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70212" w14:textId="77777777" w:rsidR="007A684C" w:rsidRPr="00500895" w:rsidRDefault="007A684C" w:rsidP="007A684C">
      <w:pPr>
        <w:tabs>
          <w:tab w:val="left" w:pos="720"/>
          <w:tab w:val="left" w:pos="2160"/>
          <w:tab w:val="right" w:pos="7200"/>
          <w:tab w:val="right" w:pos="8540"/>
        </w:tabs>
        <w:spacing w:before="120"/>
        <w:ind w:right="-151"/>
        <w:rPr>
          <w:rFonts w:asciiTheme="majorBidi" w:hAnsiTheme="majorBidi" w:cstheme="majorBidi"/>
          <w:b/>
          <w:bCs/>
          <w:sz w:val="32"/>
          <w:szCs w:val="32"/>
        </w:rPr>
      </w:pPr>
      <w:r w:rsidRPr="00500895">
        <w:rPr>
          <w:rFonts w:asciiTheme="majorBidi" w:hAnsiTheme="majorBidi" w:cstheme="majorBidi"/>
          <w:b/>
          <w:bCs/>
          <w:sz w:val="32"/>
          <w:szCs w:val="32"/>
          <w:cs/>
        </w:rPr>
        <w:t>บริษัท น้ำตา</w:t>
      </w:r>
      <w:proofErr w:type="spellStart"/>
      <w:r w:rsidRPr="00500895">
        <w:rPr>
          <w:rFonts w:asciiTheme="majorBidi" w:hAnsiTheme="majorBidi" w:cstheme="majorBidi"/>
          <w:b/>
          <w:bCs/>
          <w:sz w:val="32"/>
          <w:szCs w:val="32"/>
          <w:cs/>
        </w:rPr>
        <w:t>ลคร</w:t>
      </w:r>
      <w:proofErr w:type="spellEnd"/>
      <w:r w:rsidRPr="00500895">
        <w:rPr>
          <w:rFonts w:asciiTheme="majorBidi" w:hAnsiTheme="majorBidi" w:cstheme="majorBidi"/>
          <w:b/>
          <w:bCs/>
          <w:sz w:val="32"/>
          <w:szCs w:val="32"/>
          <w:cs/>
        </w:rPr>
        <w:t>บุรี จำกัด (มหาชน) และบริษัทย่อย</w:t>
      </w:r>
    </w:p>
    <w:p w14:paraId="3C602261" w14:textId="1086CD95" w:rsidR="00495D61" w:rsidRPr="00500895" w:rsidRDefault="00B71097" w:rsidP="00B80513">
      <w:pPr>
        <w:tabs>
          <w:tab w:val="left" w:pos="720"/>
        </w:tabs>
        <w:ind w:right="-151"/>
        <w:rPr>
          <w:rFonts w:asciiTheme="majorBidi" w:hAnsiTheme="majorBidi" w:cstheme="majorBidi"/>
          <w:b/>
          <w:bCs/>
          <w:sz w:val="32"/>
          <w:szCs w:val="32"/>
        </w:rPr>
      </w:pPr>
      <w:r w:rsidRPr="00500895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6B78D7" w:rsidRPr="00500895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4F13BEE0" w14:textId="7349DEB4" w:rsidR="00495D61" w:rsidRPr="00500895" w:rsidRDefault="00B71097" w:rsidP="00B15E15">
      <w:pPr>
        <w:tabs>
          <w:tab w:val="left" w:pos="720"/>
        </w:tabs>
        <w:spacing w:after="240"/>
        <w:ind w:right="-144"/>
        <w:rPr>
          <w:rFonts w:asciiTheme="majorBidi" w:hAnsiTheme="majorBidi" w:cstheme="majorBidi"/>
          <w:b/>
          <w:bCs/>
          <w:sz w:val="32"/>
          <w:szCs w:val="32"/>
        </w:rPr>
      </w:pPr>
      <w:r w:rsidRPr="00500895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4D42D1" w:rsidRPr="00500895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="00264FC3" w:rsidRPr="00500895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05748A" w:rsidRPr="00500895">
        <w:rPr>
          <w:rFonts w:asciiTheme="majorBidi" w:hAnsiTheme="majorBidi" w:cstheme="majorBidi"/>
          <w:b/>
          <w:bCs/>
          <w:sz w:val="32"/>
          <w:szCs w:val="32"/>
          <w:cs/>
        </w:rPr>
        <w:t>เก้า</w:t>
      </w:r>
      <w:r w:rsidR="00264FC3" w:rsidRPr="00500895">
        <w:rPr>
          <w:rFonts w:asciiTheme="majorBidi" w:hAnsiTheme="majorBidi" w:cstheme="majorBidi"/>
          <w:b/>
          <w:bCs/>
          <w:sz w:val="32"/>
          <w:szCs w:val="32"/>
          <w:cs/>
        </w:rPr>
        <w:t>เดือน</w:t>
      </w:r>
      <w:r w:rsidR="00425FBC" w:rsidRPr="0050089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05748A" w:rsidRPr="00500895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05748A" w:rsidRPr="00500895">
        <w:rPr>
          <w:rFonts w:asciiTheme="majorBidi" w:hAnsiTheme="majorBidi" w:cstheme="majorBidi"/>
          <w:b/>
          <w:bCs/>
          <w:sz w:val="32"/>
          <w:szCs w:val="32"/>
          <w:cs/>
        </w:rPr>
        <w:t>กันยายน</w:t>
      </w:r>
      <w:r w:rsidR="007F5687" w:rsidRPr="0050089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7F5687" w:rsidRPr="00500895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D77F9E" w:rsidRPr="00500895">
        <w:rPr>
          <w:rFonts w:asciiTheme="majorBidi" w:hAnsiTheme="majorBidi" w:cstheme="majorBidi"/>
          <w:b/>
          <w:bCs/>
          <w:sz w:val="32"/>
          <w:szCs w:val="32"/>
        </w:rPr>
        <w:t>8</w:t>
      </w:r>
    </w:p>
    <w:p w14:paraId="3680E64A" w14:textId="121371FE" w:rsidR="00967135" w:rsidRPr="00500895" w:rsidRDefault="00D95603" w:rsidP="008619C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00895">
        <w:rPr>
          <w:rFonts w:asciiTheme="majorBidi" w:hAnsiTheme="majorBidi" w:cstheme="majorBidi"/>
          <w:b/>
          <w:bCs/>
          <w:sz w:val="32"/>
          <w:szCs w:val="32"/>
        </w:rPr>
        <w:t xml:space="preserve">1.    </w:t>
      </w:r>
      <w:r w:rsidR="008619C8" w:rsidRPr="0050089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95D61" w:rsidRPr="00500895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63EB11DB" w14:textId="1E9B7BCB" w:rsidR="001B39EA" w:rsidRPr="00500895" w:rsidRDefault="00B71097" w:rsidP="008619C8">
      <w:pPr>
        <w:spacing w:before="120" w:after="120"/>
        <w:ind w:left="547" w:right="-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0089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95603" w:rsidRPr="0050089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C1765" w:rsidRPr="0050089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84932" w:rsidRPr="00500895">
        <w:rPr>
          <w:rFonts w:asciiTheme="majorBidi" w:hAnsiTheme="majorBidi" w:cstheme="majorBidi"/>
          <w:b/>
          <w:bCs/>
          <w:sz w:val="32"/>
          <w:szCs w:val="32"/>
        </w:rPr>
        <w:tab/>
      </w:r>
      <w:r w:rsidR="008F7FA2" w:rsidRPr="00500895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C4E2371" w14:textId="38650963" w:rsidR="00B71097" w:rsidRPr="00500895" w:rsidRDefault="003513B9" w:rsidP="008619C8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00895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500895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500895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Pr="0050089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00895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</w:t>
      </w:r>
      <w:r w:rsidR="002F5555" w:rsidRPr="00500895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           ง</w:t>
      </w:r>
      <w:r w:rsidRPr="00500895">
        <w:rPr>
          <w:rFonts w:asciiTheme="majorBidi" w:hAnsiTheme="majorBidi" w:cstheme="majorBidi"/>
          <w:spacing w:val="-4"/>
          <w:sz w:val="32"/>
          <w:szCs w:val="32"/>
          <w:cs/>
        </w:rPr>
        <w:t>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2F5555" w:rsidRPr="00500895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</w:t>
      </w:r>
      <w:r w:rsidRPr="00500895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งบการเงินประจำปี และจัดทำหมายเหตุประกอบงบการเงินระหว่างกาลในรูปแบบย่อ</w:t>
      </w:r>
    </w:p>
    <w:p w14:paraId="2D11B137" w14:textId="0D0C836E" w:rsidR="003F729E" w:rsidRPr="00500895" w:rsidRDefault="003F729E" w:rsidP="003F729E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00895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500895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</w:t>
      </w:r>
      <w:r w:rsidRPr="00500895">
        <w:rPr>
          <w:rFonts w:asciiTheme="majorBidi" w:hAnsiTheme="majorBidi" w:cstheme="majorBidi"/>
          <w:spacing w:val="-4"/>
          <w:sz w:val="32"/>
          <w:szCs w:val="32"/>
          <w:cs/>
        </w:rPr>
        <w:t xml:space="preserve">ดังนั้นงบการเงินระหว่างกาลจึงเน้นการให้ข้อมูลเกี่ยวกับกิจกรรม เหตุการณ์และสถานการณ์ใหม่ ๆ </w:t>
      </w:r>
      <w:r w:rsidRPr="00500895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</w:t>
      </w:r>
      <w:r w:rsidRPr="00500895">
        <w:rPr>
          <w:rFonts w:asciiTheme="majorBidi" w:hAnsiTheme="majorBidi" w:cstheme="majorBidi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6FAD5E36" w14:textId="051A2C54" w:rsidR="001B480F" w:rsidRPr="00500895" w:rsidRDefault="003F729E" w:rsidP="003F729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00895">
        <w:rPr>
          <w:rFonts w:asciiTheme="majorBidi" w:hAnsiTheme="majorBidi" w:cstheme="majorBidi"/>
          <w:spacing w:val="-4"/>
          <w:sz w:val="32"/>
          <w:szCs w:val="32"/>
        </w:rPr>
        <w:tab/>
      </w:r>
      <w:r w:rsidRPr="00500895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536E63" w:rsidRPr="0050089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00895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643BE251" w14:textId="5BF345B4" w:rsidR="00FD56AF" w:rsidRPr="00500895" w:rsidRDefault="00FD56AF" w:rsidP="008619C8">
      <w:pPr>
        <w:spacing w:before="120" w:after="120"/>
        <w:ind w:left="547" w:right="-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00895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AC1765" w:rsidRPr="0050089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84932" w:rsidRPr="00500895">
        <w:rPr>
          <w:rFonts w:asciiTheme="majorBidi" w:hAnsiTheme="majorBidi" w:cstheme="majorBidi"/>
          <w:b/>
          <w:bCs/>
          <w:sz w:val="32"/>
          <w:szCs w:val="32"/>
        </w:rPr>
        <w:tab/>
      </w:r>
      <w:r w:rsidR="005C7644" w:rsidRPr="00500895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C51C023" w14:textId="3E0A3E3C" w:rsidR="001B480F" w:rsidRPr="00500895" w:rsidRDefault="00E72C49" w:rsidP="008619C8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00895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</w:t>
      </w:r>
      <w:r w:rsidR="001B480F" w:rsidRPr="00500895">
        <w:rPr>
          <w:rFonts w:asciiTheme="majorBidi" w:hAnsiTheme="majorBidi" w:cstheme="majorBidi"/>
          <w:sz w:val="32"/>
          <w:szCs w:val="32"/>
          <w:cs/>
        </w:rPr>
        <w:t>ของบริษัท น้ำตา</w:t>
      </w:r>
      <w:proofErr w:type="spellStart"/>
      <w:r w:rsidR="001B480F" w:rsidRPr="00500895">
        <w:rPr>
          <w:rFonts w:asciiTheme="majorBidi" w:hAnsiTheme="majorBidi" w:cstheme="majorBidi"/>
          <w:sz w:val="32"/>
          <w:szCs w:val="32"/>
          <w:cs/>
        </w:rPr>
        <w:t>ลคร</w:t>
      </w:r>
      <w:proofErr w:type="spellEnd"/>
      <w:r w:rsidR="001B480F" w:rsidRPr="00500895">
        <w:rPr>
          <w:rFonts w:asciiTheme="majorBidi" w:hAnsiTheme="majorBidi" w:cstheme="majorBidi"/>
          <w:sz w:val="32"/>
          <w:szCs w:val="32"/>
          <w:cs/>
        </w:rPr>
        <w:t xml:space="preserve">บุรี จำกัด (มหาชน) </w:t>
      </w:r>
      <w:r w:rsidR="001B480F" w:rsidRPr="00500895">
        <w:rPr>
          <w:rFonts w:asciiTheme="majorBidi" w:hAnsiTheme="majorBidi" w:cstheme="majorBidi"/>
          <w:sz w:val="32"/>
          <w:szCs w:val="32"/>
        </w:rPr>
        <w:br/>
      </w:r>
      <w:r w:rsidR="001B480F" w:rsidRPr="00500895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1B480F" w:rsidRPr="00500895">
        <w:rPr>
          <w:rFonts w:asciiTheme="majorBidi" w:hAnsiTheme="majorBidi" w:cstheme="majorBidi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1B480F" w:rsidRPr="00500895">
        <w:rPr>
          <w:rFonts w:asciiTheme="majorBidi" w:hAnsiTheme="majorBidi" w:cstheme="majorBidi"/>
          <w:sz w:val="32"/>
          <w:szCs w:val="32"/>
          <w:cs/>
        </w:rPr>
        <w:t xml:space="preserve"> โดยใช้หลักเกณฑ์เดียวกับงบการเงินรวมสำหรับปีสิ้นสุดวันที่ </w:t>
      </w:r>
      <w:r w:rsidR="001B480F" w:rsidRPr="00500895">
        <w:rPr>
          <w:rFonts w:asciiTheme="majorBidi" w:hAnsiTheme="majorBidi" w:cstheme="majorBidi"/>
          <w:sz w:val="32"/>
          <w:szCs w:val="32"/>
        </w:rPr>
        <w:t>31</w:t>
      </w:r>
      <w:r w:rsidR="001B480F" w:rsidRPr="0050089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B480F" w:rsidRPr="00500895">
        <w:rPr>
          <w:rFonts w:asciiTheme="majorBidi" w:hAnsiTheme="majorBidi" w:cstheme="majorBidi"/>
          <w:sz w:val="32"/>
          <w:szCs w:val="32"/>
        </w:rPr>
        <w:t>256</w:t>
      </w:r>
      <w:r w:rsidR="000C1135" w:rsidRPr="00500895">
        <w:rPr>
          <w:rFonts w:asciiTheme="majorBidi" w:hAnsiTheme="majorBidi" w:cstheme="majorBidi"/>
          <w:sz w:val="32"/>
          <w:szCs w:val="32"/>
        </w:rPr>
        <w:t>7</w:t>
      </w:r>
      <w:r w:rsidR="001B480F" w:rsidRPr="005008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1765" w:rsidRPr="00500895">
        <w:rPr>
          <w:rFonts w:asciiTheme="majorBidi" w:hAnsiTheme="majorBidi" w:cstheme="majorBidi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0BE9DC40" w14:textId="16D1D838" w:rsidR="001B39EA" w:rsidRPr="00500895" w:rsidRDefault="00AC1765" w:rsidP="000C0E58">
      <w:pPr>
        <w:spacing w:before="60" w:after="60"/>
        <w:ind w:left="547" w:right="-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Note3_new_acc"/>
      <w:bookmarkEnd w:id="0"/>
      <w:r w:rsidRPr="0050089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F0B25" w:rsidRPr="00500895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0089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F0B25" w:rsidRPr="0050089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8619C8" w:rsidRPr="0050089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B39EA" w:rsidRPr="00500895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5AB496C6" w14:textId="158C1083" w:rsidR="00F6152E" w:rsidRPr="00500895" w:rsidRDefault="00F6152E" w:rsidP="000C0E58">
      <w:pPr>
        <w:spacing w:before="60" w:after="60"/>
        <w:ind w:left="547" w:right="-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00895">
        <w:rPr>
          <w:rFonts w:asciiTheme="majorBidi" w:hAnsiTheme="majorBidi" w:cstheme="majorBidi"/>
          <w:b/>
          <w:bCs/>
          <w:sz w:val="32"/>
          <w:szCs w:val="32"/>
        </w:rPr>
        <w:tab/>
      </w:r>
      <w:r w:rsidR="0056074D" w:rsidRPr="00500895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00895">
        <w:rPr>
          <w:rFonts w:asciiTheme="majorBidi" w:hAnsiTheme="majorBidi" w:cstheme="majorBidi"/>
          <w:sz w:val="32"/>
          <w:szCs w:val="32"/>
        </w:rPr>
        <w:t xml:space="preserve">31 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00895">
        <w:rPr>
          <w:rFonts w:asciiTheme="majorBidi" w:hAnsiTheme="majorBidi" w:cstheme="majorBidi"/>
          <w:sz w:val="32"/>
          <w:szCs w:val="32"/>
        </w:rPr>
        <w:t>256</w:t>
      </w:r>
      <w:r w:rsidR="002B0634" w:rsidRPr="00500895">
        <w:rPr>
          <w:rFonts w:asciiTheme="majorBidi" w:hAnsiTheme="majorBidi" w:cstheme="majorBidi"/>
          <w:sz w:val="32"/>
          <w:szCs w:val="32"/>
        </w:rPr>
        <w:t>7</w:t>
      </w:r>
    </w:p>
    <w:p w14:paraId="1A9F43FB" w14:textId="3F6B1C06" w:rsidR="00AC1765" w:rsidRPr="00500895" w:rsidRDefault="00055A4F" w:rsidP="000C0E58">
      <w:pPr>
        <w:spacing w:before="60" w:after="60"/>
        <w:ind w:left="547" w:right="-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00895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00895">
        <w:rPr>
          <w:rFonts w:asciiTheme="majorBidi" w:hAnsiTheme="majorBidi" w:cstheme="majorBidi"/>
          <w:sz w:val="32"/>
          <w:szCs w:val="32"/>
        </w:rPr>
        <w:t>1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500895">
        <w:rPr>
          <w:rFonts w:asciiTheme="majorBidi" w:hAnsiTheme="majorBidi" w:cstheme="majorBidi"/>
          <w:sz w:val="32"/>
          <w:szCs w:val="32"/>
        </w:rPr>
        <w:t>2568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42A2978E" w14:textId="49FA530B" w:rsidR="00495D61" w:rsidRPr="00500895" w:rsidRDefault="00F84A9C" w:rsidP="000C0E58">
      <w:pPr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0089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45C84" w:rsidRPr="0050089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84932" w:rsidRPr="00500895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84932" w:rsidRPr="00500895">
        <w:rPr>
          <w:rFonts w:asciiTheme="majorBidi" w:hAnsiTheme="majorBidi" w:cstheme="majorBidi"/>
          <w:b/>
          <w:bCs/>
          <w:sz w:val="32"/>
          <w:szCs w:val="32"/>
        </w:rPr>
        <w:tab/>
      </w:r>
      <w:r w:rsidR="00495D61" w:rsidRPr="00500895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การดำเนินงานที่เป็นไปตามฤดูกา</w:t>
      </w:r>
      <w:r w:rsidR="00F64284" w:rsidRPr="00500895">
        <w:rPr>
          <w:rFonts w:asciiTheme="majorBidi" w:hAnsiTheme="majorBidi" w:cstheme="majorBidi"/>
          <w:b/>
          <w:bCs/>
          <w:sz w:val="32"/>
          <w:szCs w:val="32"/>
          <w:cs/>
        </w:rPr>
        <w:t>รผลิต</w:t>
      </w:r>
    </w:p>
    <w:p w14:paraId="729D01F8" w14:textId="557EA6C9" w:rsidR="00495D61" w:rsidRPr="00500895" w:rsidRDefault="00495D61" w:rsidP="000C0E58">
      <w:pPr>
        <w:spacing w:before="60" w:after="60"/>
        <w:ind w:left="547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500895">
        <w:rPr>
          <w:rFonts w:asciiTheme="majorBidi" w:hAnsiTheme="majorBidi" w:cstheme="majorBidi"/>
          <w:sz w:val="32"/>
          <w:szCs w:val="32"/>
          <w:cs/>
        </w:rPr>
        <w:t>การดำเนินงานของบริษัทฯมีลักษณะขึ้นอยู่กับฤดูกา</w:t>
      </w:r>
      <w:r w:rsidR="00F64284" w:rsidRPr="00500895">
        <w:rPr>
          <w:rFonts w:asciiTheme="majorBidi" w:hAnsiTheme="majorBidi" w:cstheme="majorBidi"/>
          <w:sz w:val="32"/>
          <w:szCs w:val="32"/>
          <w:cs/>
        </w:rPr>
        <w:t>รผลิต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 ซึ่งแบ่งเป็นฤดูกา</w:t>
      </w:r>
      <w:r w:rsidR="00F64284" w:rsidRPr="00500895">
        <w:rPr>
          <w:rFonts w:asciiTheme="majorBidi" w:hAnsiTheme="majorBidi" w:cstheme="majorBidi"/>
          <w:sz w:val="32"/>
          <w:szCs w:val="32"/>
          <w:cs/>
        </w:rPr>
        <w:t>ร</w:t>
      </w:r>
      <w:r w:rsidRPr="00500895">
        <w:rPr>
          <w:rFonts w:asciiTheme="majorBidi" w:hAnsiTheme="majorBidi" w:cstheme="majorBidi"/>
          <w:sz w:val="32"/>
          <w:szCs w:val="32"/>
          <w:cs/>
        </w:rPr>
        <w:t>ผลิตระหว่างช่วงประมาณเดือนพฤศจิกายนถึงเดือนเมษายน และนอกฤดูกา</w:t>
      </w:r>
      <w:r w:rsidR="00F64284" w:rsidRPr="00500895">
        <w:rPr>
          <w:rFonts w:asciiTheme="majorBidi" w:hAnsiTheme="majorBidi" w:cstheme="majorBidi"/>
          <w:sz w:val="32"/>
          <w:szCs w:val="32"/>
          <w:cs/>
        </w:rPr>
        <w:t>ร</w:t>
      </w:r>
      <w:r w:rsidRPr="00500895">
        <w:rPr>
          <w:rFonts w:asciiTheme="majorBidi" w:hAnsiTheme="majorBidi" w:cstheme="majorBidi"/>
          <w:sz w:val="32"/>
          <w:szCs w:val="32"/>
          <w:cs/>
        </w:rPr>
        <w:t>ผลิตระหว่างช่วงประมาณเดือนพฤษภาคม</w:t>
      </w:r>
      <w:r w:rsidR="00CA1F77" w:rsidRPr="00500895">
        <w:rPr>
          <w:rFonts w:asciiTheme="majorBidi" w:hAnsiTheme="majorBidi" w:cstheme="majorBidi"/>
          <w:sz w:val="32"/>
          <w:szCs w:val="32"/>
        </w:rPr>
        <w:t xml:space="preserve">                                </w:t>
      </w:r>
      <w:r w:rsidRPr="00500895">
        <w:rPr>
          <w:rFonts w:asciiTheme="majorBidi" w:hAnsiTheme="majorBidi" w:cstheme="majorBidi"/>
          <w:sz w:val="32"/>
          <w:szCs w:val="32"/>
          <w:cs/>
        </w:rPr>
        <w:t>ถึงเดือนตุลาคม</w:t>
      </w:r>
    </w:p>
    <w:p w14:paraId="0C6169B4" w14:textId="518EF94C" w:rsidR="00495D61" w:rsidRPr="00500895" w:rsidRDefault="00F84A9C" w:rsidP="000C0E58">
      <w:pPr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00895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A45C84" w:rsidRPr="00500895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8619C8" w:rsidRPr="0050089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95D61" w:rsidRPr="00500895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D8D3E7C" w14:textId="77777777" w:rsidR="00A52826" w:rsidRPr="00500895" w:rsidRDefault="00724B19" w:rsidP="000C0E58">
      <w:pPr>
        <w:spacing w:before="60" w:after="60"/>
        <w:ind w:left="547" w:right="-14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00895">
        <w:rPr>
          <w:rFonts w:asciiTheme="majorBidi" w:hAnsiTheme="majorBidi" w:cstheme="majorBidi"/>
          <w:sz w:val="32"/>
          <w:szCs w:val="32"/>
          <w:cs/>
        </w:rPr>
        <w:tab/>
      </w:r>
      <w:r w:rsidR="00495D61" w:rsidRPr="00500895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F6152E" w:rsidRPr="00500895">
        <w:rPr>
          <w:rFonts w:asciiTheme="majorBidi" w:hAnsiTheme="majorBidi" w:cstheme="majorBidi"/>
          <w:sz w:val="32"/>
          <w:szCs w:val="32"/>
          <w:cs/>
        </w:rPr>
        <w:t>งวด</w:t>
      </w:r>
      <w:r w:rsidR="00495D61" w:rsidRPr="005008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4E38" w:rsidRPr="00500895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95D61" w:rsidRPr="00500895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กิจการที่เกี่ยวข้องกันเหล่านั้น ซึ่ง</w:t>
      </w:r>
      <w:r w:rsidR="00EF473F" w:rsidRPr="00500895">
        <w:rPr>
          <w:rFonts w:asciiTheme="majorBidi" w:hAnsiTheme="majorBidi" w:cstheme="majorBidi"/>
          <w:sz w:val="32"/>
          <w:szCs w:val="32"/>
          <w:cs/>
        </w:rPr>
        <w:t>เป็นไปตามปกติธุรกิจ</w:t>
      </w:r>
      <w:r w:rsidR="00AC1765"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="00AC1765" w:rsidRPr="00500895">
        <w:rPr>
          <w:rFonts w:asciiTheme="majorBidi" w:hAnsiTheme="majorBidi" w:cstheme="majorBidi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CA7DF6" w:rsidRPr="00500895">
        <w:rPr>
          <w:rFonts w:asciiTheme="majorBidi" w:hAnsiTheme="majorBidi" w:cstheme="majorBidi"/>
          <w:sz w:val="32"/>
          <w:szCs w:val="32"/>
        </w:rPr>
        <w:t xml:space="preserve"> </w:t>
      </w:r>
    </w:p>
    <w:p w14:paraId="601CF37B" w14:textId="5E669C1F" w:rsidR="00CA2DD1" w:rsidRPr="00500895" w:rsidRDefault="00A52826" w:rsidP="000C0E58">
      <w:pPr>
        <w:spacing w:before="60" w:after="60"/>
        <w:ind w:left="547" w:right="-144"/>
        <w:jc w:val="thaiDistribute"/>
        <w:rPr>
          <w:rFonts w:asciiTheme="majorBidi" w:hAnsiTheme="majorBidi" w:cstheme="majorBidi"/>
          <w:sz w:val="32"/>
          <w:szCs w:val="32"/>
        </w:rPr>
      </w:pPr>
      <w:r w:rsidRPr="00500895">
        <w:rPr>
          <w:rFonts w:asciiTheme="majorBidi" w:hAnsiTheme="majorBidi" w:cstheme="majorBidi"/>
          <w:sz w:val="32"/>
          <w:szCs w:val="32"/>
          <w:cs/>
        </w:rPr>
        <w:t xml:space="preserve">รายการธุรกิจกับกิจการที่เกี่ยวข้องกันสามารถสรุปได้ดังนี้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15"/>
        <w:gridCol w:w="1215"/>
        <w:gridCol w:w="1215"/>
        <w:gridCol w:w="1215"/>
      </w:tblGrid>
      <w:tr w:rsidR="004E352F" w:rsidRPr="00500895" w14:paraId="473A3F74" w14:textId="77777777" w:rsidTr="00B3773D">
        <w:trPr>
          <w:tblHeader/>
        </w:trPr>
        <w:tc>
          <w:tcPr>
            <w:tcW w:w="4410" w:type="dxa"/>
          </w:tcPr>
          <w:p w14:paraId="10ADD7BF" w14:textId="38D50B3D" w:rsidR="004E352F" w:rsidRPr="00500895" w:rsidRDefault="004E352F" w:rsidP="0044188F">
            <w:pPr>
              <w:ind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783A6D2F" w14:textId="77777777" w:rsidR="004E352F" w:rsidRPr="00500895" w:rsidRDefault="004E352F" w:rsidP="0044188F">
            <w:pPr>
              <w:ind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747BAA1E" w14:textId="77777777" w:rsidR="004E352F" w:rsidRPr="00500895" w:rsidRDefault="004E352F" w:rsidP="0044188F">
            <w:pPr>
              <w:ind w:right="-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4E352F" w:rsidRPr="00500895" w14:paraId="4352568A" w14:textId="77777777" w:rsidTr="00B3773D">
        <w:trPr>
          <w:trHeight w:val="80"/>
          <w:tblHeader/>
        </w:trPr>
        <w:tc>
          <w:tcPr>
            <w:tcW w:w="4410" w:type="dxa"/>
          </w:tcPr>
          <w:p w14:paraId="20A1170A" w14:textId="77777777" w:rsidR="004E352F" w:rsidRPr="00500895" w:rsidRDefault="004E352F" w:rsidP="0044188F">
            <w:pPr>
              <w:ind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5EFDA290" w14:textId="1565147C" w:rsidR="004E352F" w:rsidRPr="00500895" w:rsidRDefault="004E352F" w:rsidP="0044188F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7F5687"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สาม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05748A" w:rsidRPr="005008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05748A" w:rsidRPr="005008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4E352F" w:rsidRPr="00500895" w14:paraId="6A8A6E62" w14:textId="77777777" w:rsidTr="00B3773D">
        <w:trPr>
          <w:trHeight w:val="80"/>
          <w:tblHeader/>
        </w:trPr>
        <w:tc>
          <w:tcPr>
            <w:tcW w:w="4410" w:type="dxa"/>
          </w:tcPr>
          <w:p w14:paraId="48CEB902" w14:textId="77777777" w:rsidR="004E352F" w:rsidRPr="00500895" w:rsidRDefault="004E352F" w:rsidP="0044188F">
            <w:pPr>
              <w:ind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3D9C6981" w14:textId="77777777" w:rsidR="004E352F" w:rsidRPr="00500895" w:rsidRDefault="004E352F" w:rsidP="0044188F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3488434B" w14:textId="77777777" w:rsidR="004E352F" w:rsidRPr="00500895" w:rsidRDefault="004E352F" w:rsidP="0044188F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5687" w:rsidRPr="00500895" w14:paraId="328AA903" w14:textId="77777777" w:rsidTr="00B3773D">
        <w:trPr>
          <w:tblHeader/>
        </w:trPr>
        <w:tc>
          <w:tcPr>
            <w:tcW w:w="4410" w:type="dxa"/>
          </w:tcPr>
          <w:p w14:paraId="5BB99325" w14:textId="77777777" w:rsidR="007F5687" w:rsidRPr="00500895" w:rsidRDefault="007F5687" w:rsidP="0044188F">
            <w:pPr>
              <w:ind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94EE1B5" w14:textId="0513A733" w:rsidR="007F5687" w:rsidRPr="00500895" w:rsidRDefault="007F5687" w:rsidP="0044188F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F1C15" w:rsidRPr="0050089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15" w:type="dxa"/>
          </w:tcPr>
          <w:p w14:paraId="6235D2D7" w14:textId="0E5C8D7D" w:rsidR="007F5687" w:rsidRPr="00500895" w:rsidRDefault="007F5687" w:rsidP="0044188F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F1C15" w:rsidRPr="0050089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15" w:type="dxa"/>
          </w:tcPr>
          <w:p w14:paraId="45E66622" w14:textId="6BF6D50D" w:rsidR="007F5687" w:rsidRPr="00500895" w:rsidRDefault="007F5687" w:rsidP="0044188F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F1C15" w:rsidRPr="0050089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15" w:type="dxa"/>
          </w:tcPr>
          <w:p w14:paraId="32E91300" w14:textId="0FE69BE3" w:rsidR="007F5687" w:rsidRPr="00500895" w:rsidRDefault="007F5687" w:rsidP="0044188F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F1C15" w:rsidRPr="0050089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7F5687" w:rsidRPr="00500895" w14:paraId="77FADC1F" w14:textId="77777777" w:rsidTr="00126CEA">
        <w:tc>
          <w:tcPr>
            <w:tcW w:w="4410" w:type="dxa"/>
          </w:tcPr>
          <w:p w14:paraId="0C82B2E8" w14:textId="77777777" w:rsidR="007F5687" w:rsidRPr="00500895" w:rsidRDefault="007F5687" w:rsidP="0044188F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</w:tcPr>
          <w:p w14:paraId="0D162774" w14:textId="77777777" w:rsidR="007F5687" w:rsidRPr="00500895" w:rsidRDefault="007F5687" w:rsidP="0044188F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5F45752" w14:textId="77777777" w:rsidR="007F5687" w:rsidRPr="00500895" w:rsidRDefault="007F5687" w:rsidP="0044188F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9C6B7E3" w14:textId="77777777" w:rsidR="007F5687" w:rsidRPr="00500895" w:rsidRDefault="007F5687" w:rsidP="0044188F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78943CD" w14:textId="77777777" w:rsidR="007F5687" w:rsidRPr="00500895" w:rsidRDefault="007F5687" w:rsidP="0044188F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5687" w:rsidRPr="00500895" w14:paraId="29C4748F" w14:textId="77777777" w:rsidTr="00126CEA">
        <w:tc>
          <w:tcPr>
            <w:tcW w:w="4410" w:type="dxa"/>
          </w:tcPr>
          <w:p w14:paraId="6DDB8A7E" w14:textId="77777777" w:rsidR="007F5687" w:rsidRPr="00500895" w:rsidRDefault="007F5687" w:rsidP="0044188F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215" w:type="dxa"/>
          </w:tcPr>
          <w:p w14:paraId="1A5D0015" w14:textId="77777777" w:rsidR="007F5687" w:rsidRPr="00500895" w:rsidRDefault="007F5687" w:rsidP="0044188F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CD8E64A" w14:textId="77777777" w:rsidR="007F5687" w:rsidRPr="00500895" w:rsidRDefault="007F5687" w:rsidP="0044188F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8079BB9" w14:textId="77777777" w:rsidR="007F5687" w:rsidRPr="00500895" w:rsidRDefault="007F5687" w:rsidP="0044188F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6EDBEFB" w14:textId="77777777" w:rsidR="007F5687" w:rsidRPr="00500895" w:rsidRDefault="007F5687" w:rsidP="0044188F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0D95" w:rsidRPr="00500895" w14:paraId="4D8D4C61" w14:textId="77777777" w:rsidTr="00126CEA">
        <w:tc>
          <w:tcPr>
            <w:tcW w:w="4410" w:type="dxa"/>
          </w:tcPr>
          <w:p w14:paraId="70B84F76" w14:textId="77777777" w:rsidR="00A20D95" w:rsidRPr="00500895" w:rsidRDefault="00A20D95" w:rsidP="00A20D95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69CD66F0" w14:textId="6D8CE5D6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07F2F5CF" w14:textId="1A5E8ED2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0ECCB9E7" w14:textId="27AC8DA9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319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>,714</w:t>
            </w:r>
          </w:p>
        </w:tc>
        <w:tc>
          <w:tcPr>
            <w:tcW w:w="1215" w:type="dxa"/>
          </w:tcPr>
          <w:p w14:paraId="5F049321" w14:textId="015FE334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426,744</w:t>
            </w:r>
          </w:p>
        </w:tc>
      </w:tr>
      <w:tr w:rsidR="00A20D95" w:rsidRPr="00500895" w14:paraId="30F79D83" w14:textId="77777777" w:rsidTr="00126CEA">
        <w:tc>
          <w:tcPr>
            <w:tcW w:w="4410" w:type="dxa"/>
          </w:tcPr>
          <w:p w14:paraId="40B7F496" w14:textId="77777777" w:rsidR="00A20D95" w:rsidRPr="00500895" w:rsidRDefault="00A20D95" w:rsidP="00A20D95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15" w:type="dxa"/>
          </w:tcPr>
          <w:p w14:paraId="6C2F060A" w14:textId="515A33A9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6307AEE2" w14:textId="569BE3AF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8CCFAAE" w14:textId="21C35F6B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  <w:tc>
          <w:tcPr>
            <w:tcW w:w="1215" w:type="dxa"/>
          </w:tcPr>
          <w:p w14:paraId="2AB9B23D" w14:textId="38A706F2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549</w:t>
            </w:r>
          </w:p>
        </w:tc>
      </w:tr>
      <w:tr w:rsidR="00A20D95" w:rsidRPr="00500895" w14:paraId="252C3A7F" w14:textId="77777777" w:rsidTr="00126CEA">
        <w:tc>
          <w:tcPr>
            <w:tcW w:w="4410" w:type="dxa"/>
          </w:tcPr>
          <w:p w14:paraId="26626BC8" w14:textId="77777777" w:rsidR="00A20D95" w:rsidRPr="00500895" w:rsidRDefault="00A20D95" w:rsidP="00A20D95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15" w:type="dxa"/>
          </w:tcPr>
          <w:p w14:paraId="28CD8C2F" w14:textId="0C7CAA0C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7087A736" w14:textId="7AC252CB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1F26AF0A" w14:textId="5F30493C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2A15E62E" w14:textId="72296621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  <w:tr w:rsidR="00A20D95" w:rsidRPr="00500895" w14:paraId="0E112CCB" w14:textId="77777777" w:rsidTr="00126CEA">
        <w:tc>
          <w:tcPr>
            <w:tcW w:w="4410" w:type="dxa"/>
          </w:tcPr>
          <w:p w14:paraId="2CCCCE10" w14:textId="77777777" w:rsidR="00A20D95" w:rsidRPr="00500895" w:rsidRDefault="00A20D95" w:rsidP="00A20D95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รายได้จากการขายกากอ้อย</w:t>
            </w:r>
          </w:p>
        </w:tc>
        <w:tc>
          <w:tcPr>
            <w:tcW w:w="1215" w:type="dxa"/>
          </w:tcPr>
          <w:p w14:paraId="480A10EE" w14:textId="2594450F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4538617D" w14:textId="514DF66C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1F00C8E3" w14:textId="5A7679EE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78,620</w:t>
            </w:r>
          </w:p>
        </w:tc>
        <w:tc>
          <w:tcPr>
            <w:tcW w:w="1215" w:type="dxa"/>
          </w:tcPr>
          <w:p w14:paraId="7C276316" w14:textId="36F3667A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20D95" w:rsidRPr="00500895" w14:paraId="002213C9" w14:textId="77777777" w:rsidTr="00126CEA">
        <w:tc>
          <w:tcPr>
            <w:tcW w:w="4410" w:type="dxa"/>
          </w:tcPr>
          <w:p w14:paraId="43F02D81" w14:textId="77777777" w:rsidR="00A20D95" w:rsidRPr="00500895" w:rsidRDefault="00A20D95" w:rsidP="00A20D95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15" w:type="dxa"/>
          </w:tcPr>
          <w:p w14:paraId="700E8BD2" w14:textId="442A1ADA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7916EEF2" w14:textId="44C53C5D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7FD9BD43" w14:textId="0E309853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1,876</w:t>
            </w:r>
          </w:p>
        </w:tc>
        <w:tc>
          <w:tcPr>
            <w:tcW w:w="1215" w:type="dxa"/>
          </w:tcPr>
          <w:p w14:paraId="5F3E9D36" w14:textId="4CA77AC3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1,878</w:t>
            </w:r>
          </w:p>
        </w:tc>
      </w:tr>
      <w:tr w:rsidR="00A20D95" w:rsidRPr="00500895" w14:paraId="200E68D0" w14:textId="77777777" w:rsidTr="00126CEA">
        <w:tc>
          <w:tcPr>
            <w:tcW w:w="4410" w:type="dxa"/>
          </w:tcPr>
          <w:p w14:paraId="365DC077" w14:textId="77777777" w:rsidR="00A20D95" w:rsidRPr="00500895" w:rsidRDefault="00A20D95" w:rsidP="00A20D95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รายได้จากการบริหารจัดการ</w:t>
            </w:r>
          </w:p>
        </w:tc>
        <w:tc>
          <w:tcPr>
            <w:tcW w:w="1215" w:type="dxa"/>
          </w:tcPr>
          <w:p w14:paraId="45AD62C8" w14:textId="1E550533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27B37ACF" w14:textId="501D7B4E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2B7B1D1C" w14:textId="79505B1A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873</w:t>
            </w:r>
          </w:p>
        </w:tc>
        <w:tc>
          <w:tcPr>
            <w:tcW w:w="1215" w:type="dxa"/>
          </w:tcPr>
          <w:p w14:paraId="2D1880B5" w14:textId="0B1FFA7A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873</w:t>
            </w:r>
          </w:p>
        </w:tc>
      </w:tr>
      <w:tr w:rsidR="00A20D95" w:rsidRPr="00500895" w14:paraId="29D8457E" w14:textId="77777777" w:rsidTr="00126CEA">
        <w:tc>
          <w:tcPr>
            <w:tcW w:w="4410" w:type="dxa"/>
          </w:tcPr>
          <w:p w14:paraId="63D7AADC" w14:textId="77777777" w:rsidR="00A20D95" w:rsidRPr="00500895" w:rsidRDefault="00A20D95" w:rsidP="00A20D95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15" w:type="dxa"/>
          </w:tcPr>
          <w:p w14:paraId="63C295B5" w14:textId="479F5547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3AF62E26" w14:textId="1FC6CF3E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11554924" w14:textId="67C4761F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215" w:type="dxa"/>
          </w:tcPr>
          <w:p w14:paraId="0FE39BAF" w14:textId="655848BE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A20D95" w:rsidRPr="00500895" w14:paraId="15B308FB" w14:textId="77777777" w:rsidTr="00126CEA">
        <w:tc>
          <w:tcPr>
            <w:tcW w:w="4410" w:type="dxa"/>
          </w:tcPr>
          <w:p w14:paraId="68EEC019" w14:textId="77777777" w:rsidR="00A20D95" w:rsidRPr="00500895" w:rsidRDefault="00A20D95" w:rsidP="00A20D95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ซื้อไฟฟ้า</w:t>
            </w:r>
          </w:p>
        </w:tc>
        <w:tc>
          <w:tcPr>
            <w:tcW w:w="1215" w:type="dxa"/>
          </w:tcPr>
          <w:p w14:paraId="2A4C6A4E" w14:textId="46974D19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50970967" w14:textId="06EB8249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4D5090CE" w14:textId="76F47C31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35,859</w:t>
            </w:r>
          </w:p>
        </w:tc>
        <w:tc>
          <w:tcPr>
            <w:tcW w:w="1215" w:type="dxa"/>
          </w:tcPr>
          <w:p w14:paraId="26D00741" w14:textId="3F8B2092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34,319</w:t>
            </w:r>
          </w:p>
        </w:tc>
      </w:tr>
      <w:tr w:rsidR="00A20D95" w:rsidRPr="00500895" w14:paraId="6E37FF4A" w14:textId="77777777" w:rsidTr="00126CEA">
        <w:tc>
          <w:tcPr>
            <w:tcW w:w="4410" w:type="dxa"/>
          </w:tcPr>
          <w:p w14:paraId="2F4CE03B" w14:textId="0AF628DC" w:rsidR="00A20D95" w:rsidRPr="00500895" w:rsidRDefault="00A20D95" w:rsidP="00A20D95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ซื้อไอน้ำ</w:t>
            </w:r>
          </w:p>
        </w:tc>
        <w:tc>
          <w:tcPr>
            <w:tcW w:w="1215" w:type="dxa"/>
          </w:tcPr>
          <w:p w14:paraId="3342F8FF" w14:textId="35759CC9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2B572601" w14:textId="576D4DFD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4959C642" w14:textId="1C4D6A73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63,371</w:t>
            </w:r>
          </w:p>
        </w:tc>
        <w:tc>
          <w:tcPr>
            <w:tcW w:w="1215" w:type="dxa"/>
          </w:tcPr>
          <w:p w14:paraId="1417C046" w14:textId="5258DF57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58,008</w:t>
            </w:r>
          </w:p>
        </w:tc>
      </w:tr>
      <w:tr w:rsidR="00A20D95" w:rsidRPr="00500895" w14:paraId="50468289" w14:textId="77777777" w:rsidTr="00126CEA">
        <w:tc>
          <w:tcPr>
            <w:tcW w:w="4410" w:type="dxa"/>
          </w:tcPr>
          <w:p w14:paraId="06722312" w14:textId="28545C32" w:rsidR="00A20D95" w:rsidRPr="00500895" w:rsidRDefault="00A20D95" w:rsidP="00A20D95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ซื้อพัสดุ</w:t>
            </w:r>
          </w:p>
        </w:tc>
        <w:tc>
          <w:tcPr>
            <w:tcW w:w="1215" w:type="dxa"/>
          </w:tcPr>
          <w:p w14:paraId="63B81C1D" w14:textId="7C0CA9A7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291B75AE" w14:textId="367CE71F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1D7E5254" w14:textId="60F980FD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3,430</w:t>
            </w:r>
          </w:p>
        </w:tc>
        <w:tc>
          <w:tcPr>
            <w:tcW w:w="1215" w:type="dxa"/>
          </w:tcPr>
          <w:p w14:paraId="12292A40" w14:textId="5D8F5F65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</w:tr>
      <w:tr w:rsidR="00A20D95" w:rsidRPr="00500895" w14:paraId="26CE0784" w14:textId="77777777" w:rsidTr="00126CEA">
        <w:tc>
          <w:tcPr>
            <w:tcW w:w="4410" w:type="dxa"/>
          </w:tcPr>
          <w:p w14:paraId="755EC117" w14:textId="554CBF99" w:rsidR="00A20D95" w:rsidRPr="00500895" w:rsidRDefault="00A20D95" w:rsidP="00A20D95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ซื้อกากน้ำตาล</w:t>
            </w:r>
          </w:p>
        </w:tc>
        <w:tc>
          <w:tcPr>
            <w:tcW w:w="1215" w:type="dxa"/>
          </w:tcPr>
          <w:p w14:paraId="4F2283A5" w14:textId="0CD55552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7A21272E" w14:textId="4FBB9559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64E91289" w14:textId="5ED64120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2,732</w:t>
            </w:r>
          </w:p>
        </w:tc>
        <w:tc>
          <w:tcPr>
            <w:tcW w:w="1215" w:type="dxa"/>
          </w:tcPr>
          <w:p w14:paraId="5C78F14D" w14:textId="6A5D5F42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20D95" w:rsidRPr="00500895" w14:paraId="46ACB159" w14:textId="77777777" w:rsidTr="00126CEA">
        <w:tc>
          <w:tcPr>
            <w:tcW w:w="4410" w:type="dxa"/>
          </w:tcPr>
          <w:p w14:paraId="3C0A9ED5" w14:textId="57BD8574" w:rsidR="00A20D95" w:rsidRPr="00500895" w:rsidRDefault="00A20D95" w:rsidP="00A20D95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15" w:type="dxa"/>
          </w:tcPr>
          <w:p w14:paraId="7E7C1BC7" w14:textId="6F36E2C2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7A42AFA7" w14:textId="31D40025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6B599E5D" w14:textId="5C8D52F2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1215" w:type="dxa"/>
          </w:tcPr>
          <w:p w14:paraId="681D49FF" w14:textId="4ACBBFC8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</w:tr>
      <w:tr w:rsidR="00A20D95" w:rsidRPr="00500895" w14:paraId="06A9FA9F" w14:textId="77777777" w:rsidTr="00126CEA">
        <w:tc>
          <w:tcPr>
            <w:tcW w:w="4410" w:type="dxa"/>
          </w:tcPr>
          <w:p w14:paraId="6A1C8AE1" w14:textId="77777777" w:rsidR="00A20D95" w:rsidRPr="00500895" w:rsidRDefault="00A20D95" w:rsidP="00A20D95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215" w:type="dxa"/>
          </w:tcPr>
          <w:p w14:paraId="6408DAFD" w14:textId="27A6209E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42C6026A" w14:textId="0589417D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41576291" w14:textId="34B40474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4,948</w:t>
            </w:r>
          </w:p>
        </w:tc>
        <w:tc>
          <w:tcPr>
            <w:tcW w:w="1215" w:type="dxa"/>
          </w:tcPr>
          <w:p w14:paraId="506D2825" w14:textId="4BD17F18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5,151</w:t>
            </w:r>
          </w:p>
        </w:tc>
      </w:tr>
      <w:tr w:rsidR="00A20D95" w:rsidRPr="00500895" w14:paraId="1E0E2FA5" w14:textId="77777777" w:rsidTr="00126CEA">
        <w:tc>
          <w:tcPr>
            <w:tcW w:w="4410" w:type="dxa"/>
          </w:tcPr>
          <w:p w14:paraId="42005DCF" w14:textId="77777777" w:rsidR="00A20D95" w:rsidRPr="00500895" w:rsidRDefault="00A20D95" w:rsidP="00A20D95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231BA2F2" w14:textId="2B3E15DB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7646E219" w14:textId="3F059F99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185CBE2A" w14:textId="791B9740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6,768</w:t>
            </w:r>
          </w:p>
        </w:tc>
        <w:tc>
          <w:tcPr>
            <w:tcW w:w="1215" w:type="dxa"/>
          </w:tcPr>
          <w:p w14:paraId="38F80615" w14:textId="0A2DFA81" w:rsidR="00A20D95" w:rsidRPr="00500895" w:rsidRDefault="00A20D95" w:rsidP="00A20D95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7,113</w:t>
            </w:r>
          </w:p>
        </w:tc>
      </w:tr>
      <w:tr w:rsidR="0005748A" w:rsidRPr="00500895" w14:paraId="50D8BD71" w14:textId="77777777" w:rsidTr="00126CEA">
        <w:tc>
          <w:tcPr>
            <w:tcW w:w="4410" w:type="dxa"/>
          </w:tcPr>
          <w:p w14:paraId="21468284" w14:textId="77777777" w:rsidR="0005748A" w:rsidRPr="00500895" w:rsidRDefault="0005748A" w:rsidP="0005748A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</w:tcPr>
          <w:p w14:paraId="2909D6EC" w14:textId="77777777" w:rsidR="0005748A" w:rsidRPr="00500895" w:rsidRDefault="0005748A" w:rsidP="0005748A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986F4D2" w14:textId="77777777" w:rsidR="0005748A" w:rsidRPr="00500895" w:rsidRDefault="0005748A" w:rsidP="0005748A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96B1B5E" w14:textId="77777777" w:rsidR="0005748A" w:rsidRPr="00500895" w:rsidRDefault="0005748A" w:rsidP="0005748A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D05C163" w14:textId="77777777" w:rsidR="0005748A" w:rsidRPr="00500895" w:rsidRDefault="0005748A" w:rsidP="0005748A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EF7" w:rsidRPr="00500895" w14:paraId="36CE88B3" w14:textId="77777777" w:rsidTr="00126CEA">
        <w:tc>
          <w:tcPr>
            <w:tcW w:w="4410" w:type="dxa"/>
          </w:tcPr>
          <w:p w14:paraId="25E88706" w14:textId="77777777" w:rsidR="00750EF7" w:rsidRPr="00500895" w:rsidRDefault="00750EF7" w:rsidP="00750EF7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6490A507" w14:textId="7BE317B2" w:rsidR="00750EF7" w:rsidRPr="00500895" w:rsidRDefault="00750EF7" w:rsidP="00750EF7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1C17F20F" w14:textId="435F4BD2" w:rsidR="00750EF7" w:rsidRPr="00500895" w:rsidRDefault="00750EF7" w:rsidP="00750EF7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116,231</w:t>
            </w:r>
          </w:p>
        </w:tc>
        <w:tc>
          <w:tcPr>
            <w:tcW w:w="1215" w:type="dxa"/>
          </w:tcPr>
          <w:p w14:paraId="5DADEE3B" w14:textId="3BF56C52" w:rsidR="00750EF7" w:rsidRPr="00500895" w:rsidRDefault="00750EF7" w:rsidP="00750EF7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749943E4" w14:textId="428B7C0A" w:rsidR="00750EF7" w:rsidRPr="00500895" w:rsidRDefault="00750EF7" w:rsidP="00750EF7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116,231</w:t>
            </w:r>
          </w:p>
        </w:tc>
      </w:tr>
      <w:tr w:rsidR="00750EF7" w:rsidRPr="00500895" w14:paraId="080308C7" w14:textId="77777777" w:rsidTr="00126CEA">
        <w:tc>
          <w:tcPr>
            <w:tcW w:w="4410" w:type="dxa"/>
          </w:tcPr>
          <w:p w14:paraId="2C5F1312" w14:textId="77777777" w:rsidR="00750EF7" w:rsidRPr="00500895" w:rsidRDefault="00750EF7" w:rsidP="00750EF7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215" w:type="dxa"/>
          </w:tcPr>
          <w:p w14:paraId="566B5D6C" w14:textId="521111E8" w:rsidR="00750EF7" w:rsidRPr="00500895" w:rsidRDefault="00750EF7" w:rsidP="00750EF7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10,491</w:t>
            </w:r>
          </w:p>
        </w:tc>
        <w:tc>
          <w:tcPr>
            <w:tcW w:w="1215" w:type="dxa"/>
          </w:tcPr>
          <w:p w14:paraId="6FEBE7CD" w14:textId="7C227667" w:rsidR="00750EF7" w:rsidRPr="00500895" w:rsidRDefault="00750EF7" w:rsidP="00750EF7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10,610</w:t>
            </w:r>
          </w:p>
        </w:tc>
        <w:tc>
          <w:tcPr>
            <w:tcW w:w="1215" w:type="dxa"/>
          </w:tcPr>
          <w:p w14:paraId="48288F12" w14:textId="056B063C" w:rsidR="00750EF7" w:rsidRPr="00500895" w:rsidRDefault="00750EF7" w:rsidP="00750EF7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10,491</w:t>
            </w:r>
          </w:p>
        </w:tc>
        <w:tc>
          <w:tcPr>
            <w:tcW w:w="1215" w:type="dxa"/>
          </w:tcPr>
          <w:p w14:paraId="57057915" w14:textId="1E31092C" w:rsidR="00750EF7" w:rsidRPr="00500895" w:rsidRDefault="00750EF7" w:rsidP="00750EF7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10,610</w:t>
            </w:r>
          </w:p>
        </w:tc>
      </w:tr>
      <w:tr w:rsidR="00750EF7" w:rsidRPr="00500895" w14:paraId="480DD1D2" w14:textId="77777777" w:rsidTr="00126CEA">
        <w:tc>
          <w:tcPr>
            <w:tcW w:w="4410" w:type="dxa"/>
          </w:tcPr>
          <w:p w14:paraId="77746E37" w14:textId="77777777" w:rsidR="00750EF7" w:rsidRPr="00500895" w:rsidRDefault="00750EF7" w:rsidP="00750EF7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15" w:type="dxa"/>
          </w:tcPr>
          <w:p w14:paraId="48B52F76" w14:textId="466471E4" w:rsidR="00750EF7" w:rsidRPr="00500895" w:rsidRDefault="00D17285" w:rsidP="00750EF7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69EAA8E4" w14:textId="5A398CCA" w:rsidR="00750EF7" w:rsidRPr="00500895" w:rsidRDefault="00750EF7" w:rsidP="00750EF7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1215" w:type="dxa"/>
          </w:tcPr>
          <w:p w14:paraId="6A5E29AA" w14:textId="69AB86FA" w:rsidR="00750EF7" w:rsidRPr="00500895" w:rsidRDefault="004F6EE4" w:rsidP="00750EF7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9713BBF" w14:textId="273DD2E2" w:rsidR="00750EF7" w:rsidRPr="00500895" w:rsidRDefault="00750EF7" w:rsidP="00750EF7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</w:tr>
      <w:tr w:rsidR="00750EF7" w:rsidRPr="00500895" w14:paraId="1EC367BB" w14:textId="77777777" w:rsidTr="00126CEA">
        <w:tc>
          <w:tcPr>
            <w:tcW w:w="4410" w:type="dxa"/>
          </w:tcPr>
          <w:p w14:paraId="55375169" w14:textId="77777777" w:rsidR="00750EF7" w:rsidRPr="00500895" w:rsidRDefault="00750EF7" w:rsidP="00750EF7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15" w:type="dxa"/>
          </w:tcPr>
          <w:p w14:paraId="463B071B" w14:textId="4582ED66" w:rsidR="00750EF7" w:rsidRPr="00500895" w:rsidRDefault="00750EF7" w:rsidP="00750EF7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3,641</w:t>
            </w:r>
          </w:p>
        </w:tc>
        <w:tc>
          <w:tcPr>
            <w:tcW w:w="1215" w:type="dxa"/>
          </w:tcPr>
          <w:p w14:paraId="618C681B" w14:textId="09CFE3F9" w:rsidR="00750EF7" w:rsidRPr="00500895" w:rsidRDefault="00750EF7" w:rsidP="00750EF7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3,563</w:t>
            </w:r>
          </w:p>
        </w:tc>
        <w:tc>
          <w:tcPr>
            <w:tcW w:w="1215" w:type="dxa"/>
          </w:tcPr>
          <w:p w14:paraId="6282B0B8" w14:textId="0C373969" w:rsidR="00750EF7" w:rsidRPr="00500895" w:rsidRDefault="00750EF7" w:rsidP="00750EF7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3,641</w:t>
            </w:r>
          </w:p>
        </w:tc>
        <w:tc>
          <w:tcPr>
            <w:tcW w:w="1215" w:type="dxa"/>
          </w:tcPr>
          <w:p w14:paraId="4AC265AD" w14:textId="755E8BD4" w:rsidR="00750EF7" w:rsidRPr="00500895" w:rsidRDefault="00750EF7" w:rsidP="00750EF7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3,563</w:t>
            </w:r>
          </w:p>
        </w:tc>
      </w:tr>
      <w:tr w:rsidR="00750EF7" w:rsidRPr="00500895" w14:paraId="0454D78A" w14:textId="77777777" w:rsidTr="00126CEA">
        <w:tc>
          <w:tcPr>
            <w:tcW w:w="4410" w:type="dxa"/>
          </w:tcPr>
          <w:p w14:paraId="496F2828" w14:textId="77777777" w:rsidR="00750EF7" w:rsidRPr="00500895" w:rsidRDefault="00750EF7" w:rsidP="00750EF7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ค่าบริการและสาธารณูปโภค</w:t>
            </w:r>
          </w:p>
        </w:tc>
        <w:tc>
          <w:tcPr>
            <w:tcW w:w="1215" w:type="dxa"/>
          </w:tcPr>
          <w:p w14:paraId="48645B5A" w14:textId="4ADA37FF" w:rsidR="00750EF7" w:rsidRPr="00500895" w:rsidRDefault="00750EF7" w:rsidP="00750EF7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678</w:t>
            </w:r>
          </w:p>
        </w:tc>
        <w:tc>
          <w:tcPr>
            <w:tcW w:w="1215" w:type="dxa"/>
          </w:tcPr>
          <w:p w14:paraId="4D1156D9" w14:textId="47273C33" w:rsidR="00750EF7" w:rsidRPr="00500895" w:rsidRDefault="00750EF7" w:rsidP="00750EF7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652</w:t>
            </w:r>
          </w:p>
        </w:tc>
        <w:tc>
          <w:tcPr>
            <w:tcW w:w="1215" w:type="dxa"/>
          </w:tcPr>
          <w:p w14:paraId="2D3DA3CA" w14:textId="0EE84A82" w:rsidR="00750EF7" w:rsidRPr="00500895" w:rsidRDefault="00750EF7" w:rsidP="00750EF7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678</w:t>
            </w:r>
          </w:p>
        </w:tc>
        <w:tc>
          <w:tcPr>
            <w:tcW w:w="1215" w:type="dxa"/>
          </w:tcPr>
          <w:p w14:paraId="30C157DF" w14:textId="1760328B" w:rsidR="00750EF7" w:rsidRPr="00500895" w:rsidRDefault="00750EF7" w:rsidP="00750EF7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652</w:t>
            </w:r>
          </w:p>
        </w:tc>
      </w:tr>
      <w:tr w:rsidR="00750EF7" w:rsidRPr="00500895" w14:paraId="3440B364" w14:textId="77777777" w:rsidTr="00126CEA">
        <w:tc>
          <w:tcPr>
            <w:tcW w:w="4410" w:type="dxa"/>
          </w:tcPr>
          <w:p w14:paraId="45DD6E39" w14:textId="77777777" w:rsidR="00750EF7" w:rsidRPr="00500895" w:rsidRDefault="00750EF7" w:rsidP="00750EF7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ค่าบริการในการส่งออก</w:t>
            </w:r>
          </w:p>
        </w:tc>
        <w:tc>
          <w:tcPr>
            <w:tcW w:w="1215" w:type="dxa"/>
          </w:tcPr>
          <w:p w14:paraId="5ADA572C" w14:textId="30A31897" w:rsidR="00750EF7" w:rsidRPr="00500895" w:rsidRDefault="00750EF7" w:rsidP="00750EF7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4,362</w:t>
            </w:r>
          </w:p>
        </w:tc>
        <w:tc>
          <w:tcPr>
            <w:tcW w:w="1215" w:type="dxa"/>
          </w:tcPr>
          <w:p w14:paraId="054F245B" w14:textId="607FCAFF" w:rsidR="00750EF7" w:rsidRPr="00500895" w:rsidRDefault="00750EF7" w:rsidP="00750EF7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3,728</w:t>
            </w:r>
          </w:p>
        </w:tc>
        <w:tc>
          <w:tcPr>
            <w:tcW w:w="1215" w:type="dxa"/>
          </w:tcPr>
          <w:p w14:paraId="483263B7" w14:textId="26A7CFF1" w:rsidR="00750EF7" w:rsidRPr="00500895" w:rsidRDefault="00750EF7" w:rsidP="00750EF7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4,362</w:t>
            </w:r>
          </w:p>
        </w:tc>
        <w:tc>
          <w:tcPr>
            <w:tcW w:w="1215" w:type="dxa"/>
          </w:tcPr>
          <w:p w14:paraId="50284736" w14:textId="662145DB" w:rsidR="00750EF7" w:rsidRPr="00500895" w:rsidRDefault="00750EF7" w:rsidP="00750EF7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3,728</w:t>
            </w:r>
          </w:p>
        </w:tc>
      </w:tr>
      <w:tr w:rsidR="00750EF7" w:rsidRPr="00500895" w14:paraId="45851706" w14:textId="77777777" w:rsidTr="00126CEA">
        <w:tc>
          <w:tcPr>
            <w:tcW w:w="4410" w:type="dxa"/>
          </w:tcPr>
          <w:p w14:paraId="312ED5D3" w14:textId="77777777" w:rsidR="00750EF7" w:rsidRPr="00500895" w:rsidRDefault="00750EF7" w:rsidP="00750EF7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6CCDD8F7" w14:textId="7BF3225B" w:rsidR="00750EF7" w:rsidRPr="00500895" w:rsidRDefault="00750EF7" w:rsidP="00750EF7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49,987</w:t>
            </w:r>
          </w:p>
        </w:tc>
        <w:tc>
          <w:tcPr>
            <w:tcW w:w="1215" w:type="dxa"/>
          </w:tcPr>
          <w:p w14:paraId="3009695A" w14:textId="2581E130" w:rsidR="00750EF7" w:rsidRPr="00500895" w:rsidRDefault="00750EF7" w:rsidP="00750EF7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56,956</w:t>
            </w:r>
          </w:p>
        </w:tc>
        <w:tc>
          <w:tcPr>
            <w:tcW w:w="1215" w:type="dxa"/>
          </w:tcPr>
          <w:p w14:paraId="741B71A4" w14:textId="6DB42C0D" w:rsidR="00750EF7" w:rsidRPr="00500895" w:rsidRDefault="00750EF7" w:rsidP="00750EF7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1,748</w:t>
            </w:r>
          </w:p>
        </w:tc>
        <w:tc>
          <w:tcPr>
            <w:tcW w:w="1215" w:type="dxa"/>
          </w:tcPr>
          <w:p w14:paraId="5BE39983" w14:textId="1FEFDF47" w:rsidR="00750EF7" w:rsidRPr="00500895" w:rsidRDefault="00750EF7" w:rsidP="00750EF7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7,217</w:t>
            </w:r>
          </w:p>
        </w:tc>
      </w:tr>
      <w:tr w:rsidR="000D2FFD" w:rsidRPr="00500895" w14:paraId="34D6C081" w14:textId="77777777" w:rsidTr="00126CEA">
        <w:tc>
          <w:tcPr>
            <w:tcW w:w="4410" w:type="dxa"/>
          </w:tcPr>
          <w:p w14:paraId="11F61366" w14:textId="77777777" w:rsidR="000D2FFD" w:rsidRPr="00500895" w:rsidRDefault="000D2FFD" w:rsidP="00750EF7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2852E1A9" w14:textId="77777777" w:rsidR="000D2FFD" w:rsidRPr="00500895" w:rsidRDefault="000D2FFD" w:rsidP="00750EF7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EA7CD51" w14:textId="77777777" w:rsidR="000D2FFD" w:rsidRPr="00500895" w:rsidRDefault="000D2FFD" w:rsidP="00750EF7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67C4363" w14:textId="77777777" w:rsidR="000D2FFD" w:rsidRPr="00500895" w:rsidRDefault="000D2FFD" w:rsidP="00750EF7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832182F" w14:textId="77777777" w:rsidR="000D2FFD" w:rsidRPr="00500895" w:rsidRDefault="000D2FFD" w:rsidP="00750EF7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748A" w:rsidRPr="00500895" w14:paraId="3EA0CA7B" w14:textId="77777777" w:rsidTr="00126CEA">
        <w:tc>
          <w:tcPr>
            <w:tcW w:w="4410" w:type="dxa"/>
          </w:tcPr>
          <w:p w14:paraId="62AE61E5" w14:textId="77777777" w:rsidR="0005748A" w:rsidRPr="00500895" w:rsidRDefault="0005748A" w:rsidP="0005748A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56EE6675" w14:textId="77777777" w:rsidR="0005748A" w:rsidRPr="00500895" w:rsidRDefault="0005748A" w:rsidP="0005748A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12DD6F4C" w14:textId="77777777" w:rsidR="0005748A" w:rsidRPr="00500895" w:rsidRDefault="0005748A" w:rsidP="0005748A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4037373" w14:textId="77777777" w:rsidR="0005748A" w:rsidRPr="00500895" w:rsidRDefault="0005748A" w:rsidP="0005748A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370EF80" w14:textId="77777777" w:rsidR="0005748A" w:rsidRPr="00500895" w:rsidRDefault="0005748A" w:rsidP="0005748A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748A" w:rsidRPr="00500895" w14:paraId="1375F074" w14:textId="77777777" w:rsidTr="00126CEA">
        <w:tc>
          <w:tcPr>
            <w:tcW w:w="4410" w:type="dxa"/>
          </w:tcPr>
          <w:p w14:paraId="1DD11241" w14:textId="42EF6FDB" w:rsidR="0005748A" w:rsidRPr="00500895" w:rsidRDefault="0005748A" w:rsidP="0005748A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>รายการธุรกิจกับการร่วมค้า</w:t>
            </w:r>
          </w:p>
        </w:tc>
        <w:tc>
          <w:tcPr>
            <w:tcW w:w="1215" w:type="dxa"/>
          </w:tcPr>
          <w:p w14:paraId="78B60F9E" w14:textId="77777777" w:rsidR="0005748A" w:rsidRPr="00500895" w:rsidRDefault="0005748A" w:rsidP="0005748A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B820F97" w14:textId="77777777" w:rsidR="0005748A" w:rsidRPr="00500895" w:rsidRDefault="0005748A" w:rsidP="0005748A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79D02F9" w14:textId="77777777" w:rsidR="0005748A" w:rsidRPr="00500895" w:rsidRDefault="0005748A" w:rsidP="0005748A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D87F2AE" w14:textId="77777777" w:rsidR="0005748A" w:rsidRPr="00500895" w:rsidRDefault="0005748A" w:rsidP="0005748A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7F29" w:rsidRPr="00500895" w14:paraId="741792B0" w14:textId="77777777" w:rsidTr="00126CEA">
        <w:tc>
          <w:tcPr>
            <w:tcW w:w="4410" w:type="dxa"/>
          </w:tcPr>
          <w:p w14:paraId="2E9653B4" w14:textId="77777777" w:rsidR="00AD7F29" w:rsidRPr="00500895" w:rsidRDefault="00AD7F29" w:rsidP="00AD7F29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5815F7C2" w14:textId="12FF237B" w:rsidR="00AD7F29" w:rsidRPr="00500895" w:rsidRDefault="00AD7F29" w:rsidP="00AD7F29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215" w:type="dxa"/>
          </w:tcPr>
          <w:p w14:paraId="5DCE9F5F" w14:textId="73A906D9" w:rsidR="00AD7F29" w:rsidRPr="00500895" w:rsidRDefault="00AD7F29" w:rsidP="00AD7F29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1215" w:type="dxa"/>
          </w:tcPr>
          <w:p w14:paraId="5AC4EDCE" w14:textId="2318C200" w:rsidR="00AD7F29" w:rsidRPr="00500895" w:rsidRDefault="00AD7F29" w:rsidP="00AD7F29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215" w:type="dxa"/>
          </w:tcPr>
          <w:p w14:paraId="4FE3E00F" w14:textId="50BB2388" w:rsidR="00AD7F29" w:rsidRPr="00500895" w:rsidRDefault="00AD7F29" w:rsidP="00AD7F29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</w:tr>
      <w:tr w:rsidR="00AD7F29" w:rsidRPr="00500895" w14:paraId="175CED41" w14:textId="77777777" w:rsidTr="00126CEA">
        <w:tc>
          <w:tcPr>
            <w:tcW w:w="4410" w:type="dxa"/>
          </w:tcPr>
          <w:p w14:paraId="69CC23D1" w14:textId="2B1642E1" w:rsidR="00AD7F29" w:rsidRPr="00500895" w:rsidRDefault="00AD7F29" w:rsidP="00AD7F29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15" w:type="dxa"/>
          </w:tcPr>
          <w:p w14:paraId="578702FC" w14:textId="0396C06F" w:rsidR="00AD7F29" w:rsidRPr="00500895" w:rsidRDefault="00885EFA" w:rsidP="00AD7F29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  <w:tc>
          <w:tcPr>
            <w:tcW w:w="1215" w:type="dxa"/>
          </w:tcPr>
          <w:p w14:paraId="718A5343" w14:textId="6C702540" w:rsidR="00AD7F29" w:rsidRPr="00500895" w:rsidRDefault="00AD7F29" w:rsidP="00AD7F29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62A929BF" w14:textId="79C44A90" w:rsidR="00AD7F29" w:rsidRPr="00500895" w:rsidRDefault="00157030" w:rsidP="00AD7F29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  <w:tc>
          <w:tcPr>
            <w:tcW w:w="1215" w:type="dxa"/>
          </w:tcPr>
          <w:p w14:paraId="0EB380B2" w14:textId="2551E9BC" w:rsidR="00AD7F29" w:rsidRPr="00500895" w:rsidRDefault="00AD7F29" w:rsidP="00AD7F29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7F29" w:rsidRPr="00500895" w14:paraId="13374C35" w14:textId="77777777" w:rsidTr="00126CEA">
        <w:trPr>
          <w:trHeight w:val="87"/>
        </w:trPr>
        <w:tc>
          <w:tcPr>
            <w:tcW w:w="4410" w:type="dxa"/>
          </w:tcPr>
          <w:p w14:paraId="476351B7" w14:textId="77777777" w:rsidR="00AD7F29" w:rsidRPr="00500895" w:rsidRDefault="00AD7F29" w:rsidP="00AD7F29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215" w:type="dxa"/>
          </w:tcPr>
          <w:p w14:paraId="4842A2FC" w14:textId="7A863552" w:rsidR="00AD7F29" w:rsidRPr="00500895" w:rsidRDefault="00AD7F29" w:rsidP="00AD7F29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2,629</w:t>
            </w:r>
          </w:p>
        </w:tc>
        <w:tc>
          <w:tcPr>
            <w:tcW w:w="1215" w:type="dxa"/>
          </w:tcPr>
          <w:p w14:paraId="3F737EA8" w14:textId="68783D5B" w:rsidR="00AD7F29" w:rsidRPr="00500895" w:rsidRDefault="00AD7F29" w:rsidP="00AD7F29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2,030</w:t>
            </w:r>
          </w:p>
        </w:tc>
        <w:tc>
          <w:tcPr>
            <w:tcW w:w="1215" w:type="dxa"/>
          </w:tcPr>
          <w:p w14:paraId="4CCEB617" w14:textId="668DC0C1" w:rsidR="00AD7F29" w:rsidRPr="00500895" w:rsidRDefault="00AD7F29" w:rsidP="00AD7F29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2,629</w:t>
            </w:r>
          </w:p>
        </w:tc>
        <w:tc>
          <w:tcPr>
            <w:tcW w:w="1215" w:type="dxa"/>
          </w:tcPr>
          <w:p w14:paraId="312C8000" w14:textId="34C34AE5" w:rsidR="00AD7F29" w:rsidRPr="00500895" w:rsidRDefault="00AD7F29" w:rsidP="00AD7F29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2,030</w:t>
            </w:r>
          </w:p>
        </w:tc>
      </w:tr>
      <w:tr w:rsidR="00AD7F29" w:rsidRPr="00500895" w14:paraId="4D6F2CC4" w14:textId="77777777" w:rsidTr="00126CEA">
        <w:trPr>
          <w:trHeight w:val="87"/>
        </w:trPr>
        <w:tc>
          <w:tcPr>
            <w:tcW w:w="4410" w:type="dxa"/>
          </w:tcPr>
          <w:p w14:paraId="2A8D20EF" w14:textId="6F7BB15E" w:rsidR="00AD7F29" w:rsidRPr="00500895" w:rsidRDefault="00AD7F29" w:rsidP="00AD7F29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215" w:type="dxa"/>
          </w:tcPr>
          <w:p w14:paraId="03353384" w14:textId="09B87843" w:rsidR="00AD7F29" w:rsidRPr="00500895" w:rsidRDefault="00AD7F29" w:rsidP="00AD7F29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2B05F565" w14:textId="431D0071" w:rsidR="00AD7F29" w:rsidRPr="00500895" w:rsidRDefault="00AD7F29" w:rsidP="00AD7F29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1215" w:type="dxa"/>
          </w:tcPr>
          <w:p w14:paraId="1EA3DE24" w14:textId="6728A63F" w:rsidR="00AD7F29" w:rsidRPr="00500895" w:rsidRDefault="00AD7F29" w:rsidP="00AD7F29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0F8DC946" w14:textId="7D053285" w:rsidR="00AD7F29" w:rsidRPr="00500895" w:rsidRDefault="00AD7F29" w:rsidP="00AD7F29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7F29" w:rsidRPr="00500895" w14:paraId="74DD4030" w14:textId="77777777" w:rsidTr="00126CEA">
        <w:trPr>
          <w:trHeight w:val="87"/>
        </w:trPr>
        <w:tc>
          <w:tcPr>
            <w:tcW w:w="4410" w:type="dxa"/>
          </w:tcPr>
          <w:p w14:paraId="5C09794D" w14:textId="76E27D67" w:rsidR="00AD7F29" w:rsidRPr="00500895" w:rsidRDefault="00AD7F29" w:rsidP="00AD7F29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ค่าจ้างบรรจุน้ำตาล</w:t>
            </w:r>
          </w:p>
        </w:tc>
        <w:tc>
          <w:tcPr>
            <w:tcW w:w="1215" w:type="dxa"/>
          </w:tcPr>
          <w:p w14:paraId="727F6625" w14:textId="04EA645B" w:rsidR="00AD7F29" w:rsidRPr="00500895" w:rsidRDefault="00AD7F29" w:rsidP="00AD7F29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4,210</w:t>
            </w:r>
          </w:p>
        </w:tc>
        <w:tc>
          <w:tcPr>
            <w:tcW w:w="1215" w:type="dxa"/>
          </w:tcPr>
          <w:p w14:paraId="1C7E9E38" w14:textId="528090E9" w:rsidR="00AD7F29" w:rsidRPr="00500895" w:rsidRDefault="00AD7F29" w:rsidP="00AD7F29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408878BA" w14:textId="1D7E9B93" w:rsidR="00AD7F29" w:rsidRPr="00500895" w:rsidRDefault="00AD7F29" w:rsidP="00AD7F29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4,210</w:t>
            </w:r>
          </w:p>
        </w:tc>
        <w:tc>
          <w:tcPr>
            <w:tcW w:w="1215" w:type="dxa"/>
          </w:tcPr>
          <w:p w14:paraId="4E8C3BC1" w14:textId="29441CA7" w:rsidR="00AD7F29" w:rsidRPr="00500895" w:rsidRDefault="00AD7F29" w:rsidP="00AD7F29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6C5E24DC" w14:textId="72B8EFB9" w:rsidR="0044188F" w:rsidRPr="00500895" w:rsidRDefault="0044188F">
      <w:pPr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15"/>
        <w:gridCol w:w="1215"/>
        <w:gridCol w:w="1215"/>
        <w:gridCol w:w="1215"/>
      </w:tblGrid>
      <w:tr w:rsidR="0044188F" w:rsidRPr="00500895" w14:paraId="787287F8" w14:textId="77777777">
        <w:trPr>
          <w:tblHeader/>
        </w:trPr>
        <w:tc>
          <w:tcPr>
            <w:tcW w:w="4410" w:type="dxa"/>
          </w:tcPr>
          <w:p w14:paraId="0CFB5CC0" w14:textId="4C9ADEB2" w:rsidR="0044188F" w:rsidRPr="00500895" w:rsidRDefault="0044188F">
            <w:pPr>
              <w:ind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2221E0BB" w14:textId="77777777" w:rsidR="0044188F" w:rsidRPr="00500895" w:rsidRDefault="0044188F">
            <w:pPr>
              <w:ind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08B73B81" w14:textId="77777777" w:rsidR="0044188F" w:rsidRPr="00500895" w:rsidRDefault="0044188F">
            <w:pPr>
              <w:ind w:right="-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44188F" w:rsidRPr="00500895" w14:paraId="6A881550" w14:textId="77777777">
        <w:trPr>
          <w:trHeight w:val="80"/>
          <w:tblHeader/>
        </w:trPr>
        <w:tc>
          <w:tcPr>
            <w:tcW w:w="4410" w:type="dxa"/>
          </w:tcPr>
          <w:p w14:paraId="5CD73991" w14:textId="77777777" w:rsidR="0044188F" w:rsidRPr="00500895" w:rsidRDefault="0044188F">
            <w:pPr>
              <w:ind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47C84EE9" w14:textId="44148843" w:rsidR="0044188F" w:rsidRPr="00500895" w:rsidRDefault="0044188F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05748A"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05748A" w:rsidRPr="005008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05748A" w:rsidRPr="005008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44188F" w:rsidRPr="00500895" w14:paraId="403FD116" w14:textId="77777777">
        <w:trPr>
          <w:trHeight w:val="80"/>
          <w:tblHeader/>
        </w:trPr>
        <w:tc>
          <w:tcPr>
            <w:tcW w:w="4410" w:type="dxa"/>
          </w:tcPr>
          <w:p w14:paraId="01A681A5" w14:textId="77777777" w:rsidR="0044188F" w:rsidRPr="00500895" w:rsidRDefault="0044188F">
            <w:pPr>
              <w:ind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6BC859C6" w14:textId="77777777" w:rsidR="0044188F" w:rsidRPr="00500895" w:rsidRDefault="0044188F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0290209" w14:textId="77777777" w:rsidR="0044188F" w:rsidRPr="00500895" w:rsidRDefault="0044188F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188F" w:rsidRPr="00500895" w14:paraId="0DE6CD02" w14:textId="77777777">
        <w:trPr>
          <w:tblHeader/>
        </w:trPr>
        <w:tc>
          <w:tcPr>
            <w:tcW w:w="4410" w:type="dxa"/>
          </w:tcPr>
          <w:p w14:paraId="6B450D36" w14:textId="77777777" w:rsidR="0044188F" w:rsidRPr="00500895" w:rsidRDefault="0044188F">
            <w:pPr>
              <w:ind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318BF23" w14:textId="77777777" w:rsidR="0044188F" w:rsidRPr="00500895" w:rsidRDefault="0044188F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5" w:type="dxa"/>
          </w:tcPr>
          <w:p w14:paraId="7769788E" w14:textId="77777777" w:rsidR="0044188F" w:rsidRPr="00500895" w:rsidRDefault="0044188F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5" w:type="dxa"/>
          </w:tcPr>
          <w:p w14:paraId="2442CD6F" w14:textId="77777777" w:rsidR="0044188F" w:rsidRPr="00500895" w:rsidRDefault="0044188F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5" w:type="dxa"/>
          </w:tcPr>
          <w:p w14:paraId="31CFD9E4" w14:textId="77777777" w:rsidR="0044188F" w:rsidRPr="00500895" w:rsidRDefault="0044188F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44188F" w:rsidRPr="00500895" w14:paraId="315D5FD8" w14:textId="77777777">
        <w:tc>
          <w:tcPr>
            <w:tcW w:w="4410" w:type="dxa"/>
          </w:tcPr>
          <w:p w14:paraId="6A537CA6" w14:textId="77777777" w:rsidR="0044188F" w:rsidRPr="00500895" w:rsidRDefault="0044188F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</w:tcPr>
          <w:p w14:paraId="1FE1CB9E" w14:textId="77777777" w:rsidR="0044188F" w:rsidRPr="00500895" w:rsidRDefault="0044188F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4D21AC" w14:textId="77777777" w:rsidR="0044188F" w:rsidRPr="00500895" w:rsidRDefault="0044188F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E11A2F2" w14:textId="77777777" w:rsidR="0044188F" w:rsidRPr="00500895" w:rsidRDefault="0044188F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5A4E120" w14:textId="77777777" w:rsidR="0044188F" w:rsidRPr="00500895" w:rsidRDefault="0044188F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188F" w:rsidRPr="00500895" w14:paraId="05EF1077" w14:textId="77777777">
        <w:tc>
          <w:tcPr>
            <w:tcW w:w="4410" w:type="dxa"/>
          </w:tcPr>
          <w:p w14:paraId="6632A56D" w14:textId="77777777" w:rsidR="0044188F" w:rsidRPr="00500895" w:rsidRDefault="0044188F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215" w:type="dxa"/>
          </w:tcPr>
          <w:p w14:paraId="40013D22" w14:textId="77777777" w:rsidR="0044188F" w:rsidRPr="00500895" w:rsidRDefault="0044188F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A9328D5" w14:textId="77777777" w:rsidR="0044188F" w:rsidRPr="00500895" w:rsidRDefault="0044188F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A9220EF" w14:textId="77777777" w:rsidR="0044188F" w:rsidRPr="00500895" w:rsidRDefault="0044188F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3065B72" w14:textId="77777777" w:rsidR="0044188F" w:rsidRPr="00500895" w:rsidRDefault="0044188F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4401" w:rsidRPr="00500895" w14:paraId="27361234" w14:textId="77777777">
        <w:tc>
          <w:tcPr>
            <w:tcW w:w="4410" w:type="dxa"/>
          </w:tcPr>
          <w:p w14:paraId="3F5755DC" w14:textId="77777777" w:rsidR="008C4401" w:rsidRPr="00500895" w:rsidRDefault="008C4401" w:rsidP="008C4401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1485AE58" w14:textId="5DAE34A9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677E1C24" w14:textId="5E769464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6C0A776E" w14:textId="07EA983E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1,172,441</w:t>
            </w:r>
          </w:p>
        </w:tc>
        <w:tc>
          <w:tcPr>
            <w:tcW w:w="1215" w:type="dxa"/>
          </w:tcPr>
          <w:p w14:paraId="68949572" w14:textId="39188C5F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1,443,468</w:t>
            </w:r>
          </w:p>
        </w:tc>
      </w:tr>
      <w:tr w:rsidR="008C4401" w:rsidRPr="00500895" w14:paraId="2B2FF29C" w14:textId="77777777">
        <w:tc>
          <w:tcPr>
            <w:tcW w:w="4410" w:type="dxa"/>
          </w:tcPr>
          <w:p w14:paraId="60651BEC" w14:textId="77777777" w:rsidR="008C4401" w:rsidRPr="00500895" w:rsidRDefault="008C4401" w:rsidP="008C4401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15" w:type="dxa"/>
          </w:tcPr>
          <w:p w14:paraId="21ED0E12" w14:textId="7F272AB5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1E417A25" w14:textId="7DCDE216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50F79A5B" w14:textId="4DDF3C71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3,865</w:t>
            </w:r>
          </w:p>
        </w:tc>
        <w:tc>
          <w:tcPr>
            <w:tcW w:w="1215" w:type="dxa"/>
          </w:tcPr>
          <w:p w14:paraId="45E988BF" w14:textId="41EA8557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1,567</w:t>
            </w:r>
          </w:p>
        </w:tc>
      </w:tr>
      <w:tr w:rsidR="008C4401" w:rsidRPr="00500895" w14:paraId="10722A9E" w14:textId="77777777">
        <w:tc>
          <w:tcPr>
            <w:tcW w:w="4410" w:type="dxa"/>
          </w:tcPr>
          <w:p w14:paraId="697B21BD" w14:textId="77777777" w:rsidR="008C4401" w:rsidRPr="00500895" w:rsidRDefault="008C4401" w:rsidP="008C4401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15" w:type="dxa"/>
          </w:tcPr>
          <w:p w14:paraId="33CA2C0C" w14:textId="1C9E5080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6E08A0C6" w14:textId="5D0A2B3A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5C0CB2A8" w14:textId="081EA48E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215" w:type="dxa"/>
          </w:tcPr>
          <w:p w14:paraId="6E2EB211" w14:textId="4AC903D4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</w:tr>
      <w:tr w:rsidR="008C4401" w:rsidRPr="00500895" w14:paraId="34A0D548" w14:textId="77777777">
        <w:tc>
          <w:tcPr>
            <w:tcW w:w="4410" w:type="dxa"/>
          </w:tcPr>
          <w:p w14:paraId="06D9AD5E" w14:textId="77777777" w:rsidR="008C4401" w:rsidRPr="00500895" w:rsidRDefault="008C4401" w:rsidP="008C4401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รายได้จากการขายกากอ้อย</w:t>
            </w:r>
          </w:p>
        </w:tc>
        <w:tc>
          <w:tcPr>
            <w:tcW w:w="1215" w:type="dxa"/>
          </w:tcPr>
          <w:p w14:paraId="67DCAAF0" w14:textId="008303F6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1796B772" w14:textId="1CA4C8E4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0C08465E" w14:textId="1A9B8579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600,912</w:t>
            </w:r>
          </w:p>
        </w:tc>
        <w:tc>
          <w:tcPr>
            <w:tcW w:w="1215" w:type="dxa"/>
          </w:tcPr>
          <w:p w14:paraId="34802F3C" w14:textId="4CAC150D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502,079</w:t>
            </w:r>
          </w:p>
        </w:tc>
      </w:tr>
      <w:tr w:rsidR="008C4401" w:rsidRPr="00500895" w14:paraId="410CBFE8" w14:textId="77777777">
        <w:tc>
          <w:tcPr>
            <w:tcW w:w="4410" w:type="dxa"/>
          </w:tcPr>
          <w:p w14:paraId="192305BF" w14:textId="77777777" w:rsidR="008C4401" w:rsidRPr="00500895" w:rsidRDefault="008C4401" w:rsidP="008C4401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15" w:type="dxa"/>
          </w:tcPr>
          <w:p w14:paraId="6FA03B03" w14:textId="3D3BB674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7104DEFE" w14:textId="00B07476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62EBAEAE" w14:textId="5B5C3B09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21,650</w:t>
            </w:r>
          </w:p>
        </w:tc>
        <w:tc>
          <w:tcPr>
            <w:tcW w:w="1215" w:type="dxa"/>
          </w:tcPr>
          <w:p w14:paraId="06994585" w14:textId="50FBF0E1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5,470</w:t>
            </w:r>
          </w:p>
        </w:tc>
      </w:tr>
      <w:tr w:rsidR="008C4401" w:rsidRPr="00500895" w14:paraId="21FBC91A" w14:textId="77777777">
        <w:tc>
          <w:tcPr>
            <w:tcW w:w="4410" w:type="dxa"/>
          </w:tcPr>
          <w:p w14:paraId="212AF0CA" w14:textId="77777777" w:rsidR="008C4401" w:rsidRPr="00500895" w:rsidRDefault="008C4401" w:rsidP="008C4401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รายได้จากการบริหารจัดการ</w:t>
            </w:r>
          </w:p>
        </w:tc>
        <w:tc>
          <w:tcPr>
            <w:tcW w:w="1215" w:type="dxa"/>
          </w:tcPr>
          <w:p w14:paraId="07643021" w14:textId="36D361ED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2997250D" w14:textId="6C54BD91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26752D01" w14:textId="7C51BE6E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2,619</w:t>
            </w:r>
          </w:p>
        </w:tc>
        <w:tc>
          <w:tcPr>
            <w:tcW w:w="1215" w:type="dxa"/>
          </w:tcPr>
          <w:p w14:paraId="784C4B90" w14:textId="3CFE3D24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2,741</w:t>
            </w:r>
          </w:p>
        </w:tc>
      </w:tr>
      <w:tr w:rsidR="008C4401" w:rsidRPr="00500895" w14:paraId="46DEE46E" w14:textId="77777777">
        <w:tc>
          <w:tcPr>
            <w:tcW w:w="4410" w:type="dxa"/>
          </w:tcPr>
          <w:p w14:paraId="535EB29A" w14:textId="77777777" w:rsidR="008C4401" w:rsidRPr="00500895" w:rsidRDefault="008C4401" w:rsidP="008C4401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215" w:type="dxa"/>
          </w:tcPr>
          <w:p w14:paraId="72F694B6" w14:textId="6660819C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78B3F0FE" w14:textId="007C6B71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2A312940" w14:textId="67036CF5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180,000</w:t>
            </w:r>
          </w:p>
        </w:tc>
        <w:tc>
          <w:tcPr>
            <w:tcW w:w="1215" w:type="dxa"/>
          </w:tcPr>
          <w:p w14:paraId="3B084229" w14:textId="6E7D143F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105,000</w:t>
            </w:r>
          </w:p>
        </w:tc>
      </w:tr>
      <w:tr w:rsidR="008C4401" w:rsidRPr="00500895" w14:paraId="06FF4928" w14:textId="77777777">
        <w:tc>
          <w:tcPr>
            <w:tcW w:w="4410" w:type="dxa"/>
          </w:tcPr>
          <w:p w14:paraId="6FEE1903" w14:textId="77777777" w:rsidR="008C4401" w:rsidRPr="00500895" w:rsidRDefault="008C4401" w:rsidP="008C4401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15" w:type="dxa"/>
          </w:tcPr>
          <w:p w14:paraId="1C428C1E" w14:textId="1F592693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40061079" w14:textId="4F7EA02F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43B2C6ED" w14:textId="0977DB88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1215" w:type="dxa"/>
          </w:tcPr>
          <w:p w14:paraId="3C864B30" w14:textId="2C6E4F70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4,585</w:t>
            </w:r>
          </w:p>
        </w:tc>
      </w:tr>
      <w:tr w:rsidR="008C4401" w:rsidRPr="00500895" w14:paraId="3BC6B6DD" w14:textId="77777777">
        <w:tc>
          <w:tcPr>
            <w:tcW w:w="4410" w:type="dxa"/>
          </w:tcPr>
          <w:p w14:paraId="0AA63969" w14:textId="77777777" w:rsidR="008C4401" w:rsidRPr="00500895" w:rsidRDefault="008C4401" w:rsidP="008C4401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ซื้อไฟฟ้า</w:t>
            </w:r>
          </w:p>
        </w:tc>
        <w:tc>
          <w:tcPr>
            <w:tcW w:w="1215" w:type="dxa"/>
          </w:tcPr>
          <w:p w14:paraId="25F51543" w14:textId="3A299445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463D73F2" w14:textId="1EEA547B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E95E521" w14:textId="562DB2CB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319,489</w:t>
            </w:r>
          </w:p>
        </w:tc>
        <w:tc>
          <w:tcPr>
            <w:tcW w:w="1215" w:type="dxa"/>
          </w:tcPr>
          <w:p w14:paraId="1783F124" w14:textId="07D59468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258,300</w:t>
            </w:r>
          </w:p>
        </w:tc>
      </w:tr>
      <w:tr w:rsidR="008C4401" w:rsidRPr="00500895" w14:paraId="233BF6CB" w14:textId="77777777">
        <w:tc>
          <w:tcPr>
            <w:tcW w:w="4410" w:type="dxa"/>
          </w:tcPr>
          <w:p w14:paraId="51620C62" w14:textId="77777777" w:rsidR="008C4401" w:rsidRPr="00500895" w:rsidRDefault="008C4401" w:rsidP="008C4401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ซื้อไอน้ำ</w:t>
            </w:r>
          </w:p>
        </w:tc>
        <w:tc>
          <w:tcPr>
            <w:tcW w:w="1215" w:type="dxa"/>
          </w:tcPr>
          <w:p w14:paraId="3981EC1C" w14:textId="6829DDC0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484BC636" w14:textId="27AAFC66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1DFFEFDE" w14:textId="3230ED0A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593,635</w:t>
            </w:r>
          </w:p>
        </w:tc>
        <w:tc>
          <w:tcPr>
            <w:tcW w:w="1215" w:type="dxa"/>
          </w:tcPr>
          <w:p w14:paraId="7EA1E0DA" w14:textId="06469E4C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521,910</w:t>
            </w:r>
          </w:p>
        </w:tc>
      </w:tr>
      <w:tr w:rsidR="008C4401" w:rsidRPr="00500895" w14:paraId="62A69ABB" w14:textId="77777777">
        <w:tc>
          <w:tcPr>
            <w:tcW w:w="4410" w:type="dxa"/>
          </w:tcPr>
          <w:p w14:paraId="4E779D4A" w14:textId="77777777" w:rsidR="008C4401" w:rsidRPr="00500895" w:rsidRDefault="008C4401" w:rsidP="008C4401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ซื้อพัสดุ</w:t>
            </w:r>
          </w:p>
        </w:tc>
        <w:tc>
          <w:tcPr>
            <w:tcW w:w="1215" w:type="dxa"/>
          </w:tcPr>
          <w:p w14:paraId="5DDA0E07" w14:textId="292D01EB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1158FCD6" w14:textId="5E339044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1DE84C80" w14:textId="1A026390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6,653</w:t>
            </w:r>
          </w:p>
        </w:tc>
        <w:tc>
          <w:tcPr>
            <w:tcW w:w="1215" w:type="dxa"/>
          </w:tcPr>
          <w:p w14:paraId="73CB8B29" w14:textId="576EE528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787</w:t>
            </w:r>
          </w:p>
        </w:tc>
      </w:tr>
      <w:tr w:rsidR="008C4401" w:rsidRPr="00500895" w14:paraId="17A82439" w14:textId="77777777">
        <w:tc>
          <w:tcPr>
            <w:tcW w:w="4410" w:type="dxa"/>
          </w:tcPr>
          <w:p w14:paraId="4F16454C" w14:textId="6B516883" w:rsidR="008C4401" w:rsidRPr="00500895" w:rsidRDefault="008C4401" w:rsidP="008C4401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ซื้อกากน้ำตาล</w:t>
            </w:r>
          </w:p>
        </w:tc>
        <w:tc>
          <w:tcPr>
            <w:tcW w:w="1215" w:type="dxa"/>
          </w:tcPr>
          <w:p w14:paraId="246D5FC3" w14:textId="3EAF4ED1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12FF7C95" w14:textId="545A1103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6E5B1134" w14:textId="68B2575D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4,903</w:t>
            </w:r>
          </w:p>
        </w:tc>
        <w:tc>
          <w:tcPr>
            <w:tcW w:w="1215" w:type="dxa"/>
          </w:tcPr>
          <w:p w14:paraId="36AFF71F" w14:textId="52603C4F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12,265</w:t>
            </w:r>
          </w:p>
        </w:tc>
      </w:tr>
      <w:tr w:rsidR="008C4401" w:rsidRPr="00500895" w14:paraId="58151131" w14:textId="77777777">
        <w:tc>
          <w:tcPr>
            <w:tcW w:w="4410" w:type="dxa"/>
          </w:tcPr>
          <w:p w14:paraId="2C8AD512" w14:textId="12C8EBDF" w:rsidR="008C4401" w:rsidRPr="00500895" w:rsidRDefault="008C4401" w:rsidP="008C4401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15" w:type="dxa"/>
          </w:tcPr>
          <w:p w14:paraId="651CE4E9" w14:textId="666F7579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2086A287" w14:textId="50F69723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6815CD63" w14:textId="1CCE72A3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394</w:t>
            </w:r>
          </w:p>
        </w:tc>
        <w:tc>
          <w:tcPr>
            <w:tcW w:w="1215" w:type="dxa"/>
          </w:tcPr>
          <w:p w14:paraId="27753F95" w14:textId="69E90E69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204</w:t>
            </w:r>
          </w:p>
        </w:tc>
      </w:tr>
      <w:tr w:rsidR="008C4401" w:rsidRPr="00500895" w14:paraId="45C17101" w14:textId="77777777">
        <w:tc>
          <w:tcPr>
            <w:tcW w:w="4410" w:type="dxa"/>
          </w:tcPr>
          <w:p w14:paraId="3B416B61" w14:textId="77777777" w:rsidR="008C4401" w:rsidRPr="00500895" w:rsidRDefault="008C4401" w:rsidP="008C4401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215" w:type="dxa"/>
          </w:tcPr>
          <w:p w14:paraId="57C13543" w14:textId="5CFAA315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2A25410E" w14:textId="2CDAB247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723D7745" w14:textId="3710A79D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13,433</w:t>
            </w:r>
          </w:p>
        </w:tc>
        <w:tc>
          <w:tcPr>
            <w:tcW w:w="1215" w:type="dxa"/>
          </w:tcPr>
          <w:p w14:paraId="3B159351" w14:textId="6A9D608C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13,680</w:t>
            </w:r>
          </w:p>
        </w:tc>
      </w:tr>
      <w:tr w:rsidR="008C4401" w:rsidRPr="00500895" w14:paraId="2048AD25" w14:textId="77777777">
        <w:tc>
          <w:tcPr>
            <w:tcW w:w="4410" w:type="dxa"/>
          </w:tcPr>
          <w:p w14:paraId="29190064" w14:textId="77777777" w:rsidR="008C4401" w:rsidRPr="00500895" w:rsidRDefault="008C4401" w:rsidP="008C4401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3F30CBAD" w14:textId="164F4DB3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4E029366" w14:textId="328DC88E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53DD8AF1" w14:textId="14FB080E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21,002</w:t>
            </w:r>
          </w:p>
        </w:tc>
        <w:tc>
          <w:tcPr>
            <w:tcW w:w="1215" w:type="dxa"/>
          </w:tcPr>
          <w:p w14:paraId="7528260D" w14:textId="1CF03172" w:rsidR="008C4401" w:rsidRPr="00500895" w:rsidRDefault="008C4401" w:rsidP="008C4401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19,578</w:t>
            </w:r>
          </w:p>
        </w:tc>
      </w:tr>
      <w:tr w:rsidR="0005748A" w:rsidRPr="00500895" w14:paraId="7369BC02" w14:textId="77777777">
        <w:tc>
          <w:tcPr>
            <w:tcW w:w="4410" w:type="dxa"/>
          </w:tcPr>
          <w:p w14:paraId="69DAD562" w14:textId="77777777" w:rsidR="0005748A" w:rsidRPr="00500895" w:rsidRDefault="0005748A" w:rsidP="0005748A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0B390D96" w14:textId="77777777" w:rsidR="0005748A" w:rsidRPr="00500895" w:rsidRDefault="0005748A" w:rsidP="0005748A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26CAE612" w14:textId="77777777" w:rsidR="0005748A" w:rsidRPr="00500895" w:rsidRDefault="0005748A" w:rsidP="0005748A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50E90B51" w14:textId="77777777" w:rsidR="0005748A" w:rsidRPr="00500895" w:rsidRDefault="0005748A" w:rsidP="0005748A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76406E8" w14:textId="77777777" w:rsidR="0005748A" w:rsidRPr="00500895" w:rsidRDefault="0005748A" w:rsidP="0005748A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748A" w:rsidRPr="00500895" w14:paraId="0F2CDFEE" w14:textId="77777777">
        <w:tc>
          <w:tcPr>
            <w:tcW w:w="4410" w:type="dxa"/>
          </w:tcPr>
          <w:p w14:paraId="0E580378" w14:textId="77777777" w:rsidR="0005748A" w:rsidRPr="00500895" w:rsidRDefault="0005748A" w:rsidP="0005748A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6189C731" w14:textId="77777777" w:rsidR="0005748A" w:rsidRPr="00500895" w:rsidRDefault="0005748A" w:rsidP="0005748A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7DAB9044" w14:textId="77777777" w:rsidR="0005748A" w:rsidRPr="00500895" w:rsidRDefault="0005748A" w:rsidP="0005748A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39CA8F5E" w14:textId="77777777" w:rsidR="0005748A" w:rsidRPr="00500895" w:rsidRDefault="0005748A" w:rsidP="0005748A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AEADCFF" w14:textId="77777777" w:rsidR="0005748A" w:rsidRPr="00500895" w:rsidRDefault="0005748A" w:rsidP="0005748A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748A" w:rsidRPr="00500895" w14:paraId="7114BF82" w14:textId="77777777">
        <w:tc>
          <w:tcPr>
            <w:tcW w:w="4410" w:type="dxa"/>
          </w:tcPr>
          <w:p w14:paraId="6C3643DE" w14:textId="77777777" w:rsidR="0005748A" w:rsidRPr="00500895" w:rsidRDefault="0005748A" w:rsidP="0005748A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78D694BB" w14:textId="77777777" w:rsidR="0005748A" w:rsidRPr="00500895" w:rsidRDefault="0005748A" w:rsidP="0005748A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5B14B827" w14:textId="77777777" w:rsidR="0005748A" w:rsidRPr="00500895" w:rsidRDefault="0005748A" w:rsidP="0005748A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44E99180" w14:textId="77777777" w:rsidR="0005748A" w:rsidRPr="00500895" w:rsidRDefault="0005748A" w:rsidP="0005748A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F7FB377" w14:textId="77777777" w:rsidR="0005748A" w:rsidRPr="00500895" w:rsidRDefault="0005748A" w:rsidP="0005748A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748A" w:rsidRPr="00500895" w14:paraId="1087560F" w14:textId="77777777">
        <w:tc>
          <w:tcPr>
            <w:tcW w:w="4410" w:type="dxa"/>
          </w:tcPr>
          <w:p w14:paraId="6325C0D7" w14:textId="77777777" w:rsidR="0005748A" w:rsidRPr="00500895" w:rsidRDefault="0005748A" w:rsidP="0005748A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3A63F3D0" w14:textId="77777777" w:rsidR="0005748A" w:rsidRPr="00500895" w:rsidRDefault="0005748A" w:rsidP="0005748A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278D4822" w14:textId="77777777" w:rsidR="0005748A" w:rsidRPr="00500895" w:rsidRDefault="0005748A" w:rsidP="0005748A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72150475" w14:textId="77777777" w:rsidR="0005748A" w:rsidRPr="00500895" w:rsidRDefault="0005748A" w:rsidP="0005748A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B5900FB" w14:textId="77777777" w:rsidR="0005748A" w:rsidRPr="00500895" w:rsidRDefault="0005748A" w:rsidP="0005748A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748A" w:rsidRPr="00500895" w14:paraId="4143E584" w14:textId="77777777">
        <w:tc>
          <w:tcPr>
            <w:tcW w:w="4410" w:type="dxa"/>
          </w:tcPr>
          <w:p w14:paraId="0EF32639" w14:textId="77777777" w:rsidR="0005748A" w:rsidRPr="00500895" w:rsidRDefault="0005748A" w:rsidP="0005748A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210E163A" w14:textId="77777777" w:rsidR="0005748A" w:rsidRPr="00500895" w:rsidRDefault="0005748A" w:rsidP="0005748A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3477676B" w14:textId="77777777" w:rsidR="0005748A" w:rsidRPr="00500895" w:rsidRDefault="0005748A" w:rsidP="0005748A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63C73E20" w14:textId="77777777" w:rsidR="0005748A" w:rsidRPr="00500895" w:rsidRDefault="0005748A" w:rsidP="0005748A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DA72BB0" w14:textId="77777777" w:rsidR="0005748A" w:rsidRPr="00500895" w:rsidRDefault="0005748A" w:rsidP="0005748A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748A" w:rsidRPr="00500895" w14:paraId="61CF8985" w14:textId="77777777">
        <w:tc>
          <w:tcPr>
            <w:tcW w:w="4410" w:type="dxa"/>
          </w:tcPr>
          <w:p w14:paraId="1F2737FD" w14:textId="77777777" w:rsidR="0005748A" w:rsidRPr="00500895" w:rsidRDefault="0005748A" w:rsidP="0005748A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</w:tcPr>
          <w:p w14:paraId="3E9BACB1" w14:textId="77777777" w:rsidR="0005748A" w:rsidRPr="00500895" w:rsidRDefault="0005748A" w:rsidP="0005748A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53CDC96" w14:textId="77777777" w:rsidR="0005748A" w:rsidRPr="00500895" w:rsidRDefault="0005748A" w:rsidP="0005748A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AE761FA" w14:textId="77777777" w:rsidR="0005748A" w:rsidRPr="00500895" w:rsidRDefault="0005748A" w:rsidP="0005748A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9A6747B" w14:textId="77777777" w:rsidR="0005748A" w:rsidRPr="00500895" w:rsidRDefault="0005748A" w:rsidP="0005748A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6B86" w:rsidRPr="00500895" w14:paraId="7B3E141B" w14:textId="77777777">
        <w:tc>
          <w:tcPr>
            <w:tcW w:w="4410" w:type="dxa"/>
          </w:tcPr>
          <w:p w14:paraId="71DB904D" w14:textId="77777777" w:rsidR="009A6B86" w:rsidRPr="00500895" w:rsidRDefault="009A6B86" w:rsidP="009A6B86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0F3BC3C6" w14:textId="737030C0" w:rsidR="009A6B86" w:rsidRPr="00500895" w:rsidRDefault="009A6B86" w:rsidP="009A6B86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47,017</w:t>
            </w:r>
          </w:p>
        </w:tc>
        <w:tc>
          <w:tcPr>
            <w:tcW w:w="1215" w:type="dxa"/>
          </w:tcPr>
          <w:p w14:paraId="02D248B1" w14:textId="33B092C2" w:rsidR="009A6B86" w:rsidRPr="00500895" w:rsidRDefault="009A6B86" w:rsidP="009A6B86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232,118</w:t>
            </w:r>
          </w:p>
        </w:tc>
        <w:tc>
          <w:tcPr>
            <w:tcW w:w="1215" w:type="dxa"/>
          </w:tcPr>
          <w:p w14:paraId="583B65E5" w14:textId="5FA3CA5A" w:rsidR="009A6B86" w:rsidRPr="00500895" w:rsidRDefault="009A6B86" w:rsidP="009A6B86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47,017</w:t>
            </w:r>
          </w:p>
        </w:tc>
        <w:tc>
          <w:tcPr>
            <w:tcW w:w="1215" w:type="dxa"/>
          </w:tcPr>
          <w:p w14:paraId="79C0F9DA" w14:textId="0F0DD287" w:rsidR="009A6B86" w:rsidRPr="00500895" w:rsidRDefault="009A6B86" w:rsidP="009A6B86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232,118</w:t>
            </w:r>
          </w:p>
        </w:tc>
      </w:tr>
      <w:tr w:rsidR="009A6B86" w:rsidRPr="00500895" w14:paraId="1E7DE6EF" w14:textId="77777777">
        <w:tc>
          <w:tcPr>
            <w:tcW w:w="4410" w:type="dxa"/>
          </w:tcPr>
          <w:p w14:paraId="17965004" w14:textId="77777777" w:rsidR="009A6B86" w:rsidRPr="00500895" w:rsidRDefault="009A6B86" w:rsidP="009A6B86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215" w:type="dxa"/>
          </w:tcPr>
          <w:p w14:paraId="7C8854D5" w14:textId="320B1D01" w:rsidR="009A6B86" w:rsidRPr="00500895" w:rsidRDefault="009A6B86" w:rsidP="009A6B86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27,713</w:t>
            </w:r>
          </w:p>
        </w:tc>
        <w:tc>
          <w:tcPr>
            <w:tcW w:w="1215" w:type="dxa"/>
          </w:tcPr>
          <w:p w14:paraId="152B761A" w14:textId="20523C0B" w:rsidR="009A6B86" w:rsidRPr="00500895" w:rsidRDefault="009A6B86" w:rsidP="009A6B86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29,746</w:t>
            </w:r>
          </w:p>
        </w:tc>
        <w:tc>
          <w:tcPr>
            <w:tcW w:w="1215" w:type="dxa"/>
          </w:tcPr>
          <w:p w14:paraId="3F5E8DB3" w14:textId="2996CD71" w:rsidR="009A6B86" w:rsidRPr="00500895" w:rsidRDefault="009A6B86" w:rsidP="009A6B86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27,713</w:t>
            </w:r>
          </w:p>
        </w:tc>
        <w:tc>
          <w:tcPr>
            <w:tcW w:w="1215" w:type="dxa"/>
          </w:tcPr>
          <w:p w14:paraId="296EE618" w14:textId="6D458F29" w:rsidR="009A6B86" w:rsidRPr="00500895" w:rsidRDefault="009A6B86" w:rsidP="009A6B86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29,746</w:t>
            </w:r>
          </w:p>
        </w:tc>
      </w:tr>
      <w:tr w:rsidR="009A6B86" w:rsidRPr="00500895" w14:paraId="57279163" w14:textId="77777777">
        <w:tc>
          <w:tcPr>
            <w:tcW w:w="4410" w:type="dxa"/>
          </w:tcPr>
          <w:p w14:paraId="5F112BD9" w14:textId="77777777" w:rsidR="009A6B86" w:rsidRPr="00500895" w:rsidRDefault="009A6B86" w:rsidP="009A6B86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15" w:type="dxa"/>
          </w:tcPr>
          <w:p w14:paraId="30CC198C" w14:textId="6A2807A1" w:rsidR="009A6B86" w:rsidRPr="00500895" w:rsidRDefault="000873E5" w:rsidP="009A6B86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1215" w:type="dxa"/>
          </w:tcPr>
          <w:p w14:paraId="20FCD10D" w14:textId="2091F7BB" w:rsidR="009A6B86" w:rsidRPr="00500895" w:rsidRDefault="009A6B86" w:rsidP="009A6B86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215" w:type="dxa"/>
          </w:tcPr>
          <w:p w14:paraId="1DEC9440" w14:textId="4E186F6A" w:rsidR="009A6B86" w:rsidRPr="00500895" w:rsidRDefault="00DF5238" w:rsidP="009A6B86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1215" w:type="dxa"/>
          </w:tcPr>
          <w:p w14:paraId="18001B64" w14:textId="252B1C9C" w:rsidR="009A6B86" w:rsidRPr="00500895" w:rsidRDefault="009A6B86" w:rsidP="009A6B86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</w:tr>
      <w:tr w:rsidR="009A6B86" w:rsidRPr="00500895" w14:paraId="0AD5F0AC" w14:textId="77777777">
        <w:tc>
          <w:tcPr>
            <w:tcW w:w="4410" w:type="dxa"/>
          </w:tcPr>
          <w:p w14:paraId="24015670" w14:textId="77777777" w:rsidR="009A6B86" w:rsidRPr="00500895" w:rsidRDefault="009A6B86" w:rsidP="009A6B86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15" w:type="dxa"/>
          </w:tcPr>
          <w:p w14:paraId="625DC780" w14:textId="7AF10F99" w:rsidR="009A6B86" w:rsidRPr="00500895" w:rsidRDefault="009A6B86" w:rsidP="009A6B86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10,769</w:t>
            </w:r>
          </w:p>
        </w:tc>
        <w:tc>
          <w:tcPr>
            <w:tcW w:w="1215" w:type="dxa"/>
          </w:tcPr>
          <w:p w14:paraId="42BB57E9" w14:textId="01F54E63" w:rsidR="009A6B86" w:rsidRPr="00500895" w:rsidRDefault="009A6B86" w:rsidP="009A6B86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10,691</w:t>
            </w:r>
          </w:p>
        </w:tc>
        <w:tc>
          <w:tcPr>
            <w:tcW w:w="1215" w:type="dxa"/>
          </w:tcPr>
          <w:p w14:paraId="28285A64" w14:textId="4D5CFCEF" w:rsidR="009A6B86" w:rsidRPr="00500895" w:rsidRDefault="009A6B86" w:rsidP="009A6B86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10,769</w:t>
            </w:r>
          </w:p>
        </w:tc>
        <w:tc>
          <w:tcPr>
            <w:tcW w:w="1215" w:type="dxa"/>
          </w:tcPr>
          <w:p w14:paraId="2F207284" w14:textId="625C8FF0" w:rsidR="009A6B86" w:rsidRPr="00500895" w:rsidRDefault="009A6B86" w:rsidP="009A6B86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10,691</w:t>
            </w:r>
          </w:p>
        </w:tc>
      </w:tr>
      <w:tr w:rsidR="009A6B86" w:rsidRPr="00500895" w14:paraId="7D6E6727" w14:textId="77777777">
        <w:tc>
          <w:tcPr>
            <w:tcW w:w="4410" w:type="dxa"/>
          </w:tcPr>
          <w:p w14:paraId="4C7EAB3C" w14:textId="77777777" w:rsidR="009A6B86" w:rsidRPr="00500895" w:rsidRDefault="009A6B86" w:rsidP="009A6B86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ค่าบริการและสาธารณูปโภค</w:t>
            </w:r>
          </w:p>
        </w:tc>
        <w:tc>
          <w:tcPr>
            <w:tcW w:w="1215" w:type="dxa"/>
          </w:tcPr>
          <w:p w14:paraId="327BF1D7" w14:textId="0CF069C7" w:rsidR="009A6B86" w:rsidRPr="00500895" w:rsidRDefault="009A6B86" w:rsidP="009A6B86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1,955</w:t>
            </w:r>
          </w:p>
        </w:tc>
        <w:tc>
          <w:tcPr>
            <w:tcW w:w="1215" w:type="dxa"/>
          </w:tcPr>
          <w:p w14:paraId="57F9A52A" w14:textId="140AC9E0" w:rsidR="009A6B86" w:rsidRPr="00500895" w:rsidRDefault="009A6B86" w:rsidP="009A6B86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1,967</w:t>
            </w:r>
          </w:p>
        </w:tc>
        <w:tc>
          <w:tcPr>
            <w:tcW w:w="1215" w:type="dxa"/>
          </w:tcPr>
          <w:p w14:paraId="1F4210DB" w14:textId="036046DA" w:rsidR="009A6B86" w:rsidRPr="00500895" w:rsidRDefault="009A6B86" w:rsidP="009A6B86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1,955</w:t>
            </w:r>
          </w:p>
        </w:tc>
        <w:tc>
          <w:tcPr>
            <w:tcW w:w="1215" w:type="dxa"/>
          </w:tcPr>
          <w:p w14:paraId="448D57CF" w14:textId="02AEE4D9" w:rsidR="009A6B86" w:rsidRPr="00500895" w:rsidRDefault="009A6B86" w:rsidP="009A6B86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1,967</w:t>
            </w:r>
          </w:p>
        </w:tc>
      </w:tr>
      <w:tr w:rsidR="009A6B86" w:rsidRPr="00500895" w14:paraId="72CB9B09" w14:textId="77777777">
        <w:tc>
          <w:tcPr>
            <w:tcW w:w="4410" w:type="dxa"/>
          </w:tcPr>
          <w:p w14:paraId="0F7843E6" w14:textId="77777777" w:rsidR="009A6B86" w:rsidRPr="00500895" w:rsidRDefault="009A6B86" w:rsidP="009A6B86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ค่าบริการในการส่งออก</w:t>
            </w:r>
          </w:p>
        </w:tc>
        <w:tc>
          <w:tcPr>
            <w:tcW w:w="1215" w:type="dxa"/>
          </w:tcPr>
          <w:p w14:paraId="13D1846E" w14:textId="7E16C13E" w:rsidR="009A6B86" w:rsidRPr="00500895" w:rsidRDefault="009A6B86" w:rsidP="009A6B86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12,289</w:t>
            </w:r>
          </w:p>
        </w:tc>
        <w:tc>
          <w:tcPr>
            <w:tcW w:w="1215" w:type="dxa"/>
          </w:tcPr>
          <w:p w14:paraId="67D23A70" w14:textId="0A8DF7A2" w:rsidR="009A6B86" w:rsidRPr="00500895" w:rsidRDefault="009A6B86" w:rsidP="009A6B86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10,577</w:t>
            </w:r>
          </w:p>
        </w:tc>
        <w:tc>
          <w:tcPr>
            <w:tcW w:w="1215" w:type="dxa"/>
          </w:tcPr>
          <w:p w14:paraId="0718C9A9" w14:textId="1F8ACD7F" w:rsidR="009A6B86" w:rsidRPr="00500895" w:rsidRDefault="009A6B86" w:rsidP="009A6B86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12,289</w:t>
            </w:r>
          </w:p>
        </w:tc>
        <w:tc>
          <w:tcPr>
            <w:tcW w:w="1215" w:type="dxa"/>
          </w:tcPr>
          <w:p w14:paraId="5CFD0C3E" w14:textId="54797712" w:rsidR="009A6B86" w:rsidRPr="00500895" w:rsidRDefault="009A6B86" w:rsidP="009A6B86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10,577</w:t>
            </w:r>
          </w:p>
        </w:tc>
      </w:tr>
      <w:tr w:rsidR="009A6B86" w:rsidRPr="00500895" w14:paraId="3C6C070E" w14:textId="77777777">
        <w:tc>
          <w:tcPr>
            <w:tcW w:w="4410" w:type="dxa"/>
          </w:tcPr>
          <w:p w14:paraId="0807936C" w14:textId="77777777" w:rsidR="009A6B86" w:rsidRPr="00500895" w:rsidRDefault="009A6B86" w:rsidP="009A6B86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25AF401F" w14:textId="4A007271" w:rsidR="009A6B86" w:rsidRPr="00500895" w:rsidRDefault="009A6B86" w:rsidP="009A6B86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145,575</w:t>
            </w:r>
          </w:p>
        </w:tc>
        <w:tc>
          <w:tcPr>
            <w:tcW w:w="1215" w:type="dxa"/>
          </w:tcPr>
          <w:p w14:paraId="4F3BAD58" w14:textId="52D9D57E" w:rsidR="009A6B86" w:rsidRPr="00500895" w:rsidRDefault="009A6B86" w:rsidP="009A6B86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180,931</w:t>
            </w:r>
          </w:p>
        </w:tc>
        <w:tc>
          <w:tcPr>
            <w:tcW w:w="1215" w:type="dxa"/>
          </w:tcPr>
          <w:p w14:paraId="3F75D8C5" w14:textId="2AFA52BC" w:rsidR="009A6B86" w:rsidRPr="00500895" w:rsidRDefault="009A6B86" w:rsidP="009A6B86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4,567</w:t>
            </w:r>
          </w:p>
        </w:tc>
        <w:tc>
          <w:tcPr>
            <w:tcW w:w="1215" w:type="dxa"/>
          </w:tcPr>
          <w:p w14:paraId="2709C234" w14:textId="76743C2B" w:rsidR="009A6B86" w:rsidRPr="00500895" w:rsidRDefault="009A6B86" w:rsidP="009A6B86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30,200</w:t>
            </w:r>
          </w:p>
        </w:tc>
      </w:tr>
      <w:tr w:rsidR="0005748A" w:rsidRPr="00500895" w14:paraId="33450B4B" w14:textId="77777777">
        <w:tc>
          <w:tcPr>
            <w:tcW w:w="4410" w:type="dxa"/>
          </w:tcPr>
          <w:p w14:paraId="0EE11884" w14:textId="76A30630" w:rsidR="0005748A" w:rsidRPr="00500895" w:rsidRDefault="0005748A" w:rsidP="0005748A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215" w:type="dxa"/>
          </w:tcPr>
          <w:p w14:paraId="6C7626D7" w14:textId="77777777" w:rsidR="0005748A" w:rsidRPr="00500895" w:rsidRDefault="0005748A" w:rsidP="0005748A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BBCEA5D" w14:textId="77777777" w:rsidR="0005748A" w:rsidRPr="00500895" w:rsidRDefault="0005748A" w:rsidP="0005748A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977A6C2" w14:textId="77777777" w:rsidR="0005748A" w:rsidRPr="00500895" w:rsidRDefault="0005748A" w:rsidP="0005748A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E454A6D" w14:textId="77777777" w:rsidR="0005748A" w:rsidRPr="00500895" w:rsidRDefault="0005748A" w:rsidP="0005748A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2C9C" w:rsidRPr="00500895" w14:paraId="1FD9E99D" w14:textId="77777777">
        <w:tc>
          <w:tcPr>
            <w:tcW w:w="4410" w:type="dxa"/>
          </w:tcPr>
          <w:p w14:paraId="7ACF11F6" w14:textId="77777777" w:rsidR="00772C9C" w:rsidRPr="00500895" w:rsidRDefault="00772C9C" w:rsidP="00772C9C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74F102C6" w14:textId="27E81088" w:rsidR="00772C9C" w:rsidRPr="00500895" w:rsidRDefault="00772C9C" w:rsidP="00772C9C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184</w:t>
            </w:r>
          </w:p>
        </w:tc>
        <w:tc>
          <w:tcPr>
            <w:tcW w:w="1215" w:type="dxa"/>
          </w:tcPr>
          <w:p w14:paraId="5D04623C" w14:textId="2A7ABD27" w:rsidR="00772C9C" w:rsidRPr="00500895" w:rsidRDefault="00772C9C" w:rsidP="00772C9C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1215" w:type="dxa"/>
          </w:tcPr>
          <w:p w14:paraId="0C397ED4" w14:textId="3058C20C" w:rsidR="00772C9C" w:rsidRPr="00500895" w:rsidRDefault="00772C9C" w:rsidP="00772C9C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184</w:t>
            </w:r>
          </w:p>
        </w:tc>
        <w:tc>
          <w:tcPr>
            <w:tcW w:w="1215" w:type="dxa"/>
          </w:tcPr>
          <w:p w14:paraId="14C33521" w14:textId="31C0D22F" w:rsidR="00772C9C" w:rsidRPr="00500895" w:rsidRDefault="00772C9C" w:rsidP="00772C9C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</w:tr>
      <w:tr w:rsidR="00772C9C" w:rsidRPr="00500895" w14:paraId="48C2A8C8" w14:textId="77777777">
        <w:tc>
          <w:tcPr>
            <w:tcW w:w="4410" w:type="dxa"/>
          </w:tcPr>
          <w:p w14:paraId="20FBC801" w14:textId="503C03A1" w:rsidR="00772C9C" w:rsidRPr="00500895" w:rsidRDefault="00772C9C" w:rsidP="00772C9C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15" w:type="dxa"/>
          </w:tcPr>
          <w:p w14:paraId="7634940B" w14:textId="6BEE5D1E" w:rsidR="00772C9C" w:rsidRPr="00500895" w:rsidRDefault="004C0CF7" w:rsidP="00772C9C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883</w:t>
            </w:r>
          </w:p>
        </w:tc>
        <w:tc>
          <w:tcPr>
            <w:tcW w:w="1215" w:type="dxa"/>
          </w:tcPr>
          <w:p w14:paraId="5A20675A" w14:textId="3B448B97" w:rsidR="00772C9C" w:rsidRPr="00500895" w:rsidRDefault="00772C9C" w:rsidP="00772C9C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2829BD31" w14:textId="6B0E7E2C" w:rsidR="00772C9C" w:rsidRPr="00500895" w:rsidRDefault="004C0CF7" w:rsidP="00772C9C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883</w:t>
            </w:r>
          </w:p>
        </w:tc>
        <w:tc>
          <w:tcPr>
            <w:tcW w:w="1215" w:type="dxa"/>
          </w:tcPr>
          <w:p w14:paraId="644BBDF1" w14:textId="4FABFE7D" w:rsidR="00772C9C" w:rsidRPr="00500895" w:rsidRDefault="00772C9C" w:rsidP="00772C9C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72C9C" w:rsidRPr="00500895" w14:paraId="1495C05B" w14:textId="77777777">
        <w:trPr>
          <w:trHeight w:val="87"/>
        </w:trPr>
        <w:tc>
          <w:tcPr>
            <w:tcW w:w="4410" w:type="dxa"/>
          </w:tcPr>
          <w:p w14:paraId="05E3EF79" w14:textId="77777777" w:rsidR="00772C9C" w:rsidRPr="00500895" w:rsidRDefault="00772C9C" w:rsidP="00772C9C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215" w:type="dxa"/>
          </w:tcPr>
          <w:p w14:paraId="1466BAB8" w14:textId="79A25316" w:rsidR="00772C9C" w:rsidRPr="00500895" w:rsidRDefault="00772C9C" w:rsidP="00772C9C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7,889</w:t>
            </w:r>
          </w:p>
        </w:tc>
        <w:tc>
          <w:tcPr>
            <w:tcW w:w="1215" w:type="dxa"/>
          </w:tcPr>
          <w:p w14:paraId="4415DC71" w14:textId="0B8CD41E" w:rsidR="00772C9C" w:rsidRPr="00500895" w:rsidRDefault="00772C9C" w:rsidP="00772C9C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6,088</w:t>
            </w:r>
          </w:p>
        </w:tc>
        <w:tc>
          <w:tcPr>
            <w:tcW w:w="1215" w:type="dxa"/>
          </w:tcPr>
          <w:p w14:paraId="15B6AC5A" w14:textId="5490D1BF" w:rsidR="00772C9C" w:rsidRPr="00500895" w:rsidRDefault="00772C9C" w:rsidP="00772C9C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7,889</w:t>
            </w:r>
          </w:p>
        </w:tc>
        <w:tc>
          <w:tcPr>
            <w:tcW w:w="1215" w:type="dxa"/>
          </w:tcPr>
          <w:p w14:paraId="1BFEAF3F" w14:textId="32F11D27" w:rsidR="00772C9C" w:rsidRPr="00500895" w:rsidRDefault="00772C9C" w:rsidP="00772C9C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6,088</w:t>
            </w:r>
          </w:p>
        </w:tc>
      </w:tr>
      <w:tr w:rsidR="00772C9C" w:rsidRPr="00500895" w14:paraId="647892DC" w14:textId="77777777">
        <w:trPr>
          <w:trHeight w:val="87"/>
        </w:trPr>
        <w:tc>
          <w:tcPr>
            <w:tcW w:w="4410" w:type="dxa"/>
          </w:tcPr>
          <w:p w14:paraId="50012CF0" w14:textId="77777777" w:rsidR="00772C9C" w:rsidRPr="00500895" w:rsidRDefault="00772C9C" w:rsidP="00772C9C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215" w:type="dxa"/>
          </w:tcPr>
          <w:p w14:paraId="5825D0C6" w14:textId="635A7836" w:rsidR="00772C9C" w:rsidRPr="00500895" w:rsidRDefault="00772C9C" w:rsidP="00772C9C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DC710C0" w14:textId="66F83336" w:rsidR="00772C9C" w:rsidRPr="00500895" w:rsidRDefault="00772C9C" w:rsidP="00772C9C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1215" w:type="dxa"/>
          </w:tcPr>
          <w:p w14:paraId="18DA60E8" w14:textId="52CB6134" w:rsidR="00772C9C" w:rsidRPr="00500895" w:rsidRDefault="00772C9C" w:rsidP="00772C9C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0CC45EE1" w14:textId="362E56D1" w:rsidR="00772C9C" w:rsidRPr="00500895" w:rsidRDefault="00772C9C" w:rsidP="00772C9C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72C9C" w:rsidRPr="00500895" w14:paraId="42BC4B20" w14:textId="77777777">
        <w:trPr>
          <w:trHeight w:val="87"/>
        </w:trPr>
        <w:tc>
          <w:tcPr>
            <w:tcW w:w="4410" w:type="dxa"/>
          </w:tcPr>
          <w:p w14:paraId="64BF0363" w14:textId="77777777" w:rsidR="00772C9C" w:rsidRPr="00500895" w:rsidRDefault="00772C9C" w:rsidP="00772C9C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ค่าจ้างบรรจุน้ำตาล</w:t>
            </w:r>
          </w:p>
        </w:tc>
        <w:tc>
          <w:tcPr>
            <w:tcW w:w="1215" w:type="dxa"/>
          </w:tcPr>
          <w:p w14:paraId="0EF1D2A5" w14:textId="20C2AE53" w:rsidR="00772C9C" w:rsidRPr="00500895" w:rsidRDefault="00772C9C" w:rsidP="00772C9C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8,640</w:t>
            </w:r>
          </w:p>
        </w:tc>
        <w:tc>
          <w:tcPr>
            <w:tcW w:w="1215" w:type="dxa"/>
          </w:tcPr>
          <w:p w14:paraId="6E2ACA12" w14:textId="144EEB10" w:rsidR="00772C9C" w:rsidRPr="00500895" w:rsidRDefault="00772C9C" w:rsidP="00772C9C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7A971556" w14:textId="5F5CF968" w:rsidR="00772C9C" w:rsidRPr="00500895" w:rsidRDefault="00772C9C" w:rsidP="00772C9C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8,640</w:t>
            </w:r>
          </w:p>
        </w:tc>
        <w:tc>
          <w:tcPr>
            <w:tcW w:w="1215" w:type="dxa"/>
          </w:tcPr>
          <w:p w14:paraId="111A8DBD" w14:textId="329C7CA3" w:rsidR="00772C9C" w:rsidRPr="00500895" w:rsidRDefault="00772C9C" w:rsidP="00772C9C">
            <w:pPr>
              <w:tabs>
                <w:tab w:val="decimal" w:pos="88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3540096A" w14:textId="539EEE6C" w:rsidR="00495D61" w:rsidRPr="00500895" w:rsidRDefault="00495D61" w:rsidP="0044188F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00895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</w:t>
      </w:r>
      <w:r w:rsidR="00EF473F" w:rsidRPr="00500895">
        <w:rPr>
          <w:rFonts w:asciiTheme="majorBidi" w:hAnsiTheme="majorBidi" w:cstheme="majorBidi"/>
          <w:sz w:val="32"/>
          <w:szCs w:val="32"/>
          <w:cs/>
        </w:rPr>
        <w:t xml:space="preserve"> บริษัทย่อยและบุคคลหรือ</w:t>
      </w:r>
      <w:r w:rsidR="00236AA8" w:rsidRPr="00500895">
        <w:rPr>
          <w:rFonts w:asciiTheme="majorBidi" w:hAnsiTheme="majorBidi" w:cstheme="majorBidi"/>
          <w:sz w:val="32"/>
          <w:szCs w:val="32"/>
          <w:cs/>
        </w:rPr>
        <w:t>กิจการ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ที่เกี่ยวข้องกัน ณ วันที่ </w:t>
      </w:r>
      <w:r w:rsidR="0005748A" w:rsidRPr="00500895">
        <w:rPr>
          <w:rFonts w:asciiTheme="majorBidi" w:hAnsiTheme="majorBidi" w:cstheme="majorBidi"/>
          <w:sz w:val="32"/>
          <w:szCs w:val="32"/>
        </w:rPr>
        <w:t xml:space="preserve">30 </w:t>
      </w:r>
      <w:r w:rsidR="0005748A" w:rsidRPr="0050089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7F5687" w:rsidRPr="005008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5687" w:rsidRPr="00500895">
        <w:rPr>
          <w:rFonts w:asciiTheme="majorBidi" w:hAnsiTheme="majorBidi" w:cstheme="majorBidi"/>
          <w:sz w:val="32"/>
          <w:szCs w:val="32"/>
        </w:rPr>
        <w:t>256</w:t>
      </w:r>
      <w:r w:rsidR="000F1C15" w:rsidRPr="00500895">
        <w:rPr>
          <w:rFonts w:asciiTheme="majorBidi" w:hAnsiTheme="majorBidi" w:cstheme="majorBidi"/>
          <w:sz w:val="32"/>
          <w:szCs w:val="32"/>
        </w:rPr>
        <w:t>8</w:t>
      </w:r>
      <w:r w:rsidR="00303D36"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Pr="00500895">
        <w:rPr>
          <w:rFonts w:asciiTheme="majorBidi" w:hAnsiTheme="majorBidi" w:cstheme="majorBidi"/>
          <w:sz w:val="32"/>
          <w:szCs w:val="32"/>
          <w:cs/>
        </w:rPr>
        <w:t>แล</w:t>
      </w:r>
      <w:r w:rsidR="003F062C" w:rsidRPr="00500895">
        <w:rPr>
          <w:rFonts w:asciiTheme="majorBidi" w:hAnsiTheme="majorBidi" w:cstheme="majorBidi"/>
          <w:sz w:val="32"/>
          <w:szCs w:val="32"/>
          <w:cs/>
        </w:rPr>
        <w:t>ะ</w:t>
      </w:r>
      <w:r w:rsidR="003A0F7D" w:rsidRPr="00500895">
        <w:rPr>
          <w:rFonts w:asciiTheme="majorBidi" w:hAnsiTheme="majorBidi" w:cstheme="majorBidi"/>
          <w:sz w:val="32"/>
          <w:szCs w:val="32"/>
        </w:rPr>
        <w:t xml:space="preserve">            </w:t>
      </w:r>
      <w:r w:rsidR="00303D36" w:rsidRPr="00500895">
        <w:rPr>
          <w:rFonts w:asciiTheme="majorBidi" w:hAnsiTheme="majorBidi" w:cstheme="majorBidi"/>
          <w:sz w:val="32"/>
          <w:szCs w:val="32"/>
        </w:rPr>
        <w:t>31</w:t>
      </w:r>
      <w:r w:rsidR="00303D36" w:rsidRPr="0050089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03D36" w:rsidRPr="00500895">
        <w:rPr>
          <w:rFonts w:asciiTheme="majorBidi" w:hAnsiTheme="majorBidi" w:cstheme="majorBidi"/>
          <w:sz w:val="32"/>
          <w:szCs w:val="32"/>
        </w:rPr>
        <w:t>256</w:t>
      </w:r>
      <w:r w:rsidR="000F1C15" w:rsidRPr="00500895">
        <w:rPr>
          <w:rFonts w:asciiTheme="majorBidi" w:hAnsiTheme="majorBidi" w:cstheme="majorBidi"/>
          <w:sz w:val="32"/>
          <w:szCs w:val="32"/>
        </w:rPr>
        <w:t>7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0"/>
        <w:gridCol w:w="180"/>
        <w:gridCol w:w="270"/>
        <w:gridCol w:w="765"/>
        <w:gridCol w:w="1395"/>
        <w:gridCol w:w="1395"/>
        <w:gridCol w:w="1395"/>
      </w:tblGrid>
      <w:tr w:rsidR="009660ED" w:rsidRPr="00500895" w14:paraId="22F62059" w14:textId="77777777" w:rsidTr="00CA1F77">
        <w:trPr>
          <w:trHeight w:val="392"/>
          <w:tblHeader/>
        </w:trPr>
        <w:tc>
          <w:tcPr>
            <w:tcW w:w="3870" w:type="dxa"/>
          </w:tcPr>
          <w:p w14:paraId="50C19F0F" w14:textId="77777777" w:rsidR="009660ED" w:rsidRPr="00500895" w:rsidRDefault="009660ED" w:rsidP="00F137BA">
            <w:pPr>
              <w:spacing w:line="370" w:lineRule="exact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5"/>
            <w:vAlign w:val="bottom"/>
          </w:tcPr>
          <w:p w14:paraId="2EFFD47F" w14:textId="77777777" w:rsidR="009660ED" w:rsidRPr="00500895" w:rsidRDefault="009660ED" w:rsidP="00F137BA">
            <w:pP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2787E202" w14:textId="0FCF9B69" w:rsidR="009660ED" w:rsidRPr="00500895" w:rsidRDefault="009660ED" w:rsidP="00F137BA">
            <w:pPr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495D61" w:rsidRPr="00500895" w14:paraId="16A5FA3F" w14:textId="77777777" w:rsidTr="00CA1F77">
        <w:trPr>
          <w:trHeight w:val="392"/>
          <w:tblHeader/>
        </w:trPr>
        <w:tc>
          <w:tcPr>
            <w:tcW w:w="3870" w:type="dxa"/>
          </w:tcPr>
          <w:p w14:paraId="04367254" w14:textId="77777777" w:rsidR="00495D61" w:rsidRPr="00500895" w:rsidRDefault="00495D61" w:rsidP="00F137BA">
            <w:pPr>
              <w:spacing w:line="370" w:lineRule="exact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5"/>
            <w:vAlign w:val="bottom"/>
          </w:tcPr>
          <w:p w14:paraId="37CCB617" w14:textId="77777777" w:rsidR="00495D61" w:rsidRPr="00500895" w:rsidRDefault="00495D61" w:rsidP="00F137BA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43726553" w14:textId="77777777" w:rsidR="00495D61" w:rsidRPr="00500895" w:rsidRDefault="00495D61" w:rsidP="00F137BA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5687" w:rsidRPr="00500895" w14:paraId="484EC0D5" w14:textId="77777777" w:rsidTr="00CA1F77">
        <w:trPr>
          <w:trHeight w:val="80"/>
          <w:tblHeader/>
        </w:trPr>
        <w:tc>
          <w:tcPr>
            <w:tcW w:w="3870" w:type="dxa"/>
          </w:tcPr>
          <w:p w14:paraId="4AD72ECF" w14:textId="77777777" w:rsidR="007F5687" w:rsidRPr="00500895" w:rsidRDefault="007F5687" w:rsidP="00F137BA">
            <w:pPr>
              <w:spacing w:line="370" w:lineRule="exact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gridSpan w:val="4"/>
          </w:tcPr>
          <w:p w14:paraId="3C2B8D8C" w14:textId="5345AF83" w:rsidR="007F5687" w:rsidRPr="00500895" w:rsidRDefault="0005748A" w:rsidP="00F137BA">
            <w:pP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95" w:type="dxa"/>
          </w:tcPr>
          <w:p w14:paraId="6DE1FF3C" w14:textId="64B05D14" w:rsidR="007F5687" w:rsidRPr="00500895" w:rsidRDefault="007F5687" w:rsidP="00F137BA">
            <w:pP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95" w:type="dxa"/>
          </w:tcPr>
          <w:p w14:paraId="120996AA" w14:textId="3087DBEE" w:rsidR="007F5687" w:rsidRPr="00500895" w:rsidRDefault="0005748A" w:rsidP="00F137BA">
            <w:pP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95" w:type="dxa"/>
          </w:tcPr>
          <w:p w14:paraId="14E5A099" w14:textId="32912924" w:rsidR="007F5687" w:rsidRPr="00500895" w:rsidRDefault="007F5687" w:rsidP="00F137BA">
            <w:pP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F1C15" w:rsidRPr="00500895" w14:paraId="4069B9B5" w14:textId="77777777" w:rsidTr="00CA1F77">
        <w:trPr>
          <w:trHeight w:val="80"/>
          <w:tblHeader/>
        </w:trPr>
        <w:tc>
          <w:tcPr>
            <w:tcW w:w="3870" w:type="dxa"/>
          </w:tcPr>
          <w:p w14:paraId="787DF53C" w14:textId="77777777" w:rsidR="000F1C15" w:rsidRPr="00500895" w:rsidRDefault="000F1C15" w:rsidP="00F137BA">
            <w:pPr>
              <w:spacing w:line="370" w:lineRule="exact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gridSpan w:val="4"/>
          </w:tcPr>
          <w:p w14:paraId="13360166" w14:textId="2AF27F69" w:rsidR="000F1C15" w:rsidRPr="00500895" w:rsidRDefault="000F1C15" w:rsidP="00F137BA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95" w:type="dxa"/>
          </w:tcPr>
          <w:p w14:paraId="19E0709C" w14:textId="321541A7" w:rsidR="000F1C15" w:rsidRPr="00500895" w:rsidRDefault="000F1C15" w:rsidP="00F137BA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95" w:type="dxa"/>
          </w:tcPr>
          <w:p w14:paraId="524CE03F" w14:textId="5A90D68F" w:rsidR="000F1C15" w:rsidRPr="00500895" w:rsidRDefault="000F1C15" w:rsidP="00F137BA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95" w:type="dxa"/>
          </w:tcPr>
          <w:p w14:paraId="6A43A6FA" w14:textId="4431C1C6" w:rsidR="000F1C15" w:rsidRPr="00500895" w:rsidRDefault="000F1C15" w:rsidP="00F137BA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4535CF" w:rsidRPr="00500895" w14:paraId="24295928" w14:textId="77777777" w:rsidTr="00CA1F77">
        <w:trPr>
          <w:trHeight w:val="80"/>
          <w:tblHeader/>
        </w:trPr>
        <w:tc>
          <w:tcPr>
            <w:tcW w:w="3870" w:type="dxa"/>
          </w:tcPr>
          <w:p w14:paraId="5565852B" w14:textId="77777777" w:rsidR="004535CF" w:rsidRPr="00500895" w:rsidRDefault="004535CF" w:rsidP="00F137BA">
            <w:pPr>
              <w:spacing w:line="370" w:lineRule="exact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gridSpan w:val="4"/>
          </w:tcPr>
          <w:p w14:paraId="32B2AC1F" w14:textId="77777777" w:rsidR="004535CF" w:rsidRPr="00500895" w:rsidRDefault="004535CF" w:rsidP="004535CF">
            <w:pP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0B81F183" w14:textId="4ADBACED" w:rsidR="004535CF" w:rsidRPr="00500895" w:rsidRDefault="004535CF" w:rsidP="00CA1F77">
            <w:pPr>
              <w:spacing w:line="370" w:lineRule="exact"/>
              <w:ind w:left="-6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95" w:type="dxa"/>
          </w:tcPr>
          <w:p w14:paraId="131AF6AD" w14:textId="77777777" w:rsidR="004535CF" w:rsidRPr="00500895" w:rsidRDefault="004535CF" w:rsidP="004535CF">
            <w:pP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0C75F449" w14:textId="39BC81D0" w:rsidR="004535CF" w:rsidRPr="00500895" w:rsidRDefault="004535CF" w:rsidP="00CA1F77">
            <w:pPr>
              <w:spacing w:line="370" w:lineRule="exact"/>
              <w:ind w:left="-6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0F1C15" w:rsidRPr="00500895" w14:paraId="67BA4CAF" w14:textId="77777777" w:rsidTr="00CA1F77">
        <w:trPr>
          <w:trHeight w:val="262"/>
        </w:trPr>
        <w:tc>
          <w:tcPr>
            <w:tcW w:w="3870" w:type="dxa"/>
            <w:vAlign w:val="bottom"/>
          </w:tcPr>
          <w:p w14:paraId="6B725E00" w14:textId="7C5F8440" w:rsidR="000F1C15" w:rsidRPr="00500895" w:rsidRDefault="000F1C15" w:rsidP="00F137BA">
            <w:pPr>
              <w:tabs>
                <w:tab w:val="decimal" w:pos="1062"/>
              </w:tabs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ลูกหนี้การค้า - กิจการที่เกี่ยวข้องกัน (หมายเหตุ </w:t>
            </w: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gridSpan w:val="4"/>
            <w:vAlign w:val="bottom"/>
          </w:tcPr>
          <w:p w14:paraId="33063C61" w14:textId="5B41193F" w:rsidR="000F1C15" w:rsidRPr="00500895" w:rsidRDefault="000F1C15" w:rsidP="00F137BA">
            <w:pPr>
              <w:tabs>
                <w:tab w:val="decimal" w:pos="1062"/>
              </w:tabs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11473719" w14:textId="77777777" w:rsidR="000F1C15" w:rsidRPr="00500895" w:rsidRDefault="000F1C15" w:rsidP="00F137BA">
            <w:pPr>
              <w:tabs>
                <w:tab w:val="decimal" w:pos="1062"/>
              </w:tabs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74197619" w14:textId="77777777" w:rsidR="000F1C15" w:rsidRPr="00500895" w:rsidRDefault="000F1C15" w:rsidP="00F137BA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FD489E2" w14:textId="77777777" w:rsidR="000F1C15" w:rsidRPr="00500895" w:rsidRDefault="000F1C15" w:rsidP="00F137BA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4935" w:rsidRPr="00500895" w14:paraId="5373D324" w14:textId="77777777" w:rsidTr="00CA1F77">
        <w:trPr>
          <w:trHeight w:val="70"/>
        </w:trPr>
        <w:tc>
          <w:tcPr>
            <w:tcW w:w="3870" w:type="dxa"/>
            <w:vAlign w:val="bottom"/>
          </w:tcPr>
          <w:p w14:paraId="3070613F" w14:textId="05599928" w:rsidR="00A74935" w:rsidRPr="00500895" w:rsidRDefault="00A74935" w:rsidP="00A74935">
            <w:pPr>
              <w:spacing w:line="37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gridSpan w:val="4"/>
            <w:vAlign w:val="bottom"/>
          </w:tcPr>
          <w:p w14:paraId="624F89AC" w14:textId="688CB574" w:rsidR="00A74935" w:rsidRPr="00500895" w:rsidRDefault="00CF1567" w:rsidP="00CA1F77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</w:tcPr>
          <w:p w14:paraId="206178E2" w14:textId="6C1D70F0" w:rsidR="00A74935" w:rsidRPr="00500895" w:rsidRDefault="00A74935" w:rsidP="00CA1F77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56673112" w14:textId="2AF1BC50" w:rsidR="00A74935" w:rsidRPr="00500895" w:rsidRDefault="00CF1567" w:rsidP="00CA1F77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445,503</w:t>
            </w:r>
          </w:p>
        </w:tc>
        <w:tc>
          <w:tcPr>
            <w:tcW w:w="1395" w:type="dxa"/>
            <w:vAlign w:val="bottom"/>
          </w:tcPr>
          <w:p w14:paraId="4FD25781" w14:textId="301541AC" w:rsidR="00A74935" w:rsidRPr="00500895" w:rsidRDefault="00A74935" w:rsidP="00CA1F77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395,821</w:t>
            </w:r>
          </w:p>
        </w:tc>
      </w:tr>
      <w:tr w:rsidR="00A74935" w:rsidRPr="00500895" w14:paraId="67B28DA2" w14:textId="77777777" w:rsidTr="00CA1F77">
        <w:trPr>
          <w:trHeight w:val="70"/>
        </w:trPr>
        <w:tc>
          <w:tcPr>
            <w:tcW w:w="3870" w:type="dxa"/>
            <w:vAlign w:val="bottom"/>
          </w:tcPr>
          <w:p w14:paraId="7E318685" w14:textId="2427317F" w:rsidR="00A74935" w:rsidRPr="00500895" w:rsidRDefault="00A74935" w:rsidP="00A74935">
            <w:pPr>
              <w:spacing w:line="37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4D029852" w14:textId="791A0B96" w:rsidR="00A74935" w:rsidRPr="00500895" w:rsidRDefault="00CF1567" w:rsidP="00CA1F7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</w:tcPr>
          <w:p w14:paraId="779A734D" w14:textId="24D087DA" w:rsidR="00A74935" w:rsidRPr="00500895" w:rsidRDefault="00A74935" w:rsidP="00CA1F7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4,142</w:t>
            </w:r>
          </w:p>
        </w:tc>
        <w:tc>
          <w:tcPr>
            <w:tcW w:w="1395" w:type="dxa"/>
          </w:tcPr>
          <w:p w14:paraId="7B46584A" w14:textId="16D2083B" w:rsidR="00A74935" w:rsidRPr="00500895" w:rsidRDefault="00CF1567" w:rsidP="00CA1F7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54B610E2" w14:textId="265B9191" w:rsidR="00A74935" w:rsidRPr="00500895" w:rsidRDefault="00A74935" w:rsidP="00CA1F7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4,142</w:t>
            </w:r>
          </w:p>
        </w:tc>
      </w:tr>
      <w:tr w:rsidR="00A74935" w:rsidRPr="00500895" w14:paraId="40F6B530" w14:textId="77777777" w:rsidTr="00CA1F77">
        <w:trPr>
          <w:trHeight w:val="70"/>
        </w:trPr>
        <w:tc>
          <w:tcPr>
            <w:tcW w:w="3870" w:type="dxa"/>
            <w:vAlign w:val="bottom"/>
          </w:tcPr>
          <w:p w14:paraId="7D3D3C4C" w14:textId="4D3BE86F" w:rsidR="00A74935" w:rsidRPr="00500895" w:rsidRDefault="00A74935" w:rsidP="00A74935">
            <w:pPr>
              <w:spacing w:line="37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313F301D" w14:textId="773B81A2" w:rsidR="00A74935" w:rsidRPr="00500895" w:rsidRDefault="00CF1567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60258FCA" w14:textId="7AFFABA5" w:rsidR="00A74935" w:rsidRPr="00500895" w:rsidRDefault="00A74935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4,142</w:t>
            </w:r>
          </w:p>
        </w:tc>
        <w:tc>
          <w:tcPr>
            <w:tcW w:w="1395" w:type="dxa"/>
            <w:vAlign w:val="bottom"/>
          </w:tcPr>
          <w:p w14:paraId="1C0A2E9F" w14:textId="129277A2" w:rsidR="00A74935" w:rsidRPr="00500895" w:rsidRDefault="00CF1567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445,503</w:t>
            </w:r>
          </w:p>
        </w:tc>
        <w:tc>
          <w:tcPr>
            <w:tcW w:w="1395" w:type="dxa"/>
            <w:vAlign w:val="bottom"/>
          </w:tcPr>
          <w:p w14:paraId="4DAB555D" w14:textId="4B68CE9B" w:rsidR="00A74935" w:rsidRPr="00500895" w:rsidRDefault="00A74935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399,963</w:t>
            </w:r>
          </w:p>
        </w:tc>
      </w:tr>
      <w:tr w:rsidR="008A771F" w:rsidRPr="00500895" w14:paraId="2E37AE6B" w14:textId="77777777" w:rsidTr="00CA1F77">
        <w:trPr>
          <w:trHeight w:val="362"/>
        </w:trPr>
        <w:tc>
          <w:tcPr>
            <w:tcW w:w="4500" w:type="dxa"/>
            <w:gridSpan w:val="4"/>
            <w:vAlign w:val="bottom"/>
          </w:tcPr>
          <w:p w14:paraId="75B15A31" w14:textId="2FA2A78C" w:rsidR="008A771F" w:rsidRPr="00500895" w:rsidRDefault="008A771F" w:rsidP="00F137BA">
            <w:pPr>
              <w:tabs>
                <w:tab w:val="decimal" w:pos="124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ลูกหนี้หมุนเวียนอื่น - กิจการที่เกี่ยวข้องกัน (หมายเหตุ </w:t>
            </w: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765" w:type="dxa"/>
          </w:tcPr>
          <w:p w14:paraId="2FDE0954" w14:textId="77777777" w:rsidR="008A771F" w:rsidRPr="00500895" w:rsidRDefault="008A771F" w:rsidP="00CA1F77">
            <w:pPr>
              <w:tabs>
                <w:tab w:val="decimal" w:pos="852"/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7418BB59" w14:textId="77777777" w:rsidR="008A771F" w:rsidRPr="00500895" w:rsidRDefault="008A771F" w:rsidP="00CA1F77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73D82B62" w14:textId="77777777" w:rsidR="008A771F" w:rsidRPr="00500895" w:rsidRDefault="008A771F" w:rsidP="00CA1F77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70537BA" w14:textId="77777777" w:rsidR="008A771F" w:rsidRPr="00500895" w:rsidRDefault="008A771F" w:rsidP="00CA1F77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7570" w:rsidRPr="00500895" w14:paraId="1A0F10FD" w14:textId="77777777" w:rsidTr="00CA1F77">
        <w:trPr>
          <w:trHeight w:val="362"/>
        </w:trPr>
        <w:tc>
          <w:tcPr>
            <w:tcW w:w="3870" w:type="dxa"/>
            <w:vAlign w:val="bottom"/>
          </w:tcPr>
          <w:p w14:paraId="6D2E8C27" w14:textId="091C0AD7" w:rsidR="00587570" w:rsidRPr="00500895" w:rsidRDefault="00587570" w:rsidP="00587570">
            <w:pPr>
              <w:tabs>
                <w:tab w:val="decimal" w:pos="606"/>
              </w:tabs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gridSpan w:val="4"/>
          </w:tcPr>
          <w:p w14:paraId="2DC3ADC7" w14:textId="24C54716" w:rsidR="00587570" w:rsidRPr="00500895" w:rsidRDefault="00894329" w:rsidP="00CA1F77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6EE7DA4" w14:textId="02ED8FEE" w:rsidR="00587570" w:rsidRPr="00500895" w:rsidRDefault="00587570" w:rsidP="00CA1F77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656C7F5" w14:textId="694633AC" w:rsidR="00587570" w:rsidRPr="00500895" w:rsidRDefault="000B26E5" w:rsidP="00CA1F77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2,590</w:t>
            </w:r>
          </w:p>
        </w:tc>
        <w:tc>
          <w:tcPr>
            <w:tcW w:w="1395" w:type="dxa"/>
            <w:vAlign w:val="bottom"/>
          </w:tcPr>
          <w:p w14:paraId="0A41D182" w14:textId="262F9F51" w:rsidR="00587570" w:rsidRPr="00500895" w:rsidRDefault="00587570" w:rsidP="00CA1F77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13,707</w:t>
            </w:r>
          </w:p>
        </w:tc>
      </w:tr>
      <w:tr w:rsidR="00587570" w:rsidRPr="00500895" w14:paraId="5BF8D289" w14:textId="77777777" w:rsidTr="00CA1F77">
        <w:trPr>
          <w:trHeight w:val="362"/>
        </w:trPr>
        <w:tc>
          <w:tcPr>
            <w:tcW w:w="3870" w:type="dxa"/>
            <w:vAlign w:val="bottom"/>
          </w:tcPr>
          <w:p w14:paraId="7BA8F38F" w14:textId="54493AF9" w:rsidR="00587570" w:rsidRPr="00500895" w:rsidRDefault="00587570" w:rsidP="00587570">
            <w:pPr>
              <w:tabs>
                <w:tab w:val="decimal" w:pos="606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  <w:gridSpan w:val="4"/>
          </w:tcPr>
          <w:p w14:paraId="1B94A81E" w14:textId="3F44EF8F" w:rsidR="00587570" w:rsidRPr="00500895" w:rsidRDefault="00894329" w:rsidP="00CA1F77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102416B" w14:textId="7464C42E" w:rsidR="00587570" w:rsidRPr="00500895" w:rsidRDefault="00587570" w:rsidP="00CA1F77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26</w:t>
            </w:r>
          </w:p>
        </w:tc>
        <w:tc>
          <w:tcPr>
            <w:tcW w:w="1395" w:type="dxa"/>
            <w:vAlign w:val="bottom"/>
          </w:tcPr>
          <w:p w14:paraId="3E947A64" w14:textId="45394C1D" w:rsidR="00587570" w:rsidRPr="00500895" w:rsidRDefault="000B26E5" w:rsidP="00CA1F77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12823F8" w14:textId="680846DB" w:rsidR="00587570" w:rsidRPr="00500895" w:rsidRDefault="00587570" w:rsidP="00CA1F77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26</w:t>
            </w:r>
          </w:p>
        </w:tc>
      </w:tr>
      <w:tr w:rsidR="00587570" w:rsidRPr="00500895" w14:paraId="0B0BAE60" w14:textId="77777777" w:rsidTr="00CA1F77">
        <w:trPr>
          <w:trHeight w:val="362"/>
        </w:trPr>
        <w:tc>
          <w:tcPr>
            <w:tcW w:w="3870" w:type="dxa"/>
            <w:vAlign w:val="bottom"/>
          </w:tcPr>
          <w:p w14:paraId="68B6C444" w14:textId="074922F3" w:rsidR="00587570" w:rsidRPr="00500895" w:rsidRDefault="003926C8" w:rsidP="00587570">
            <w:pPr>
              <w:tabs>
                <w:tab w:val="decimal" w:pos="606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95" w:type="dxa"/>
            <w:gridSpan w:val="4"/>
          </w:tcPr>
          <w:p w14:paraId="46945E76" w14:textId="52A70F40" w:rsidR="00587570" w:rsidRPr="00500895" w:rsidRDefault="00894329" w:rsidP="00CA1F77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2,534</w:t>
            </w:r>
          </w:p>
        </w:tc>
        <w:tc>
          <w:tcPr>
            <w:tcW w:w="1395" w:type="dxa"/>
            <w:vAlign w:val="bottom"/>
          </w:tcPr>
          <w:p w14:paraId="44F8B513" w14:textId="4FCDDCCD" w:rsidR="00587570" w:rsidRPr="00500895" w:rsidRDefault="00587570" w:rsidP="00CA1F77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4477C70" w14:textId="4229CD53" w:rsidR="00587570" w:rsidRPr="00500895" w:rsidRDefault="000B26E5" w:rsidP="00CA1F77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2,534</w:t>
            </w:r>
          </w:p>
        </w:tc>
        <w:tc>
          <w:tcPr>
            <w:tcW w:w="1395" w:type="dxa"/>
            <w:vAlign w:val="bottom"/>
          </w:tcPr>
          <w:p w14:paraId="157D82B2" w14:textId="1A59E5C9" w:rsidR="00587570" w:rsidRPr="00500895" w:rsidRDefault="00587570" w:rsidP="00CA1F77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87570" w:rsidRPr="00500895" w14:paraId="61E9EA24" w14:textId="77777777" w:rsidTr="00CA1F77">
        <w:trPr>
          <w:trHeight w:val="80"/>
        </w:trPr>
        <w:tc>
          <w:tcPr>
            <w:tcW w:w="3870" w:type="dxa"/>
            <w:vAlign w:val="bottom"/>
          </w:tcPr>
          <w:p w14:paraId="292AFC2A" w14:textId="67ABE5D3" w:rsidR="00587570" w:rsidRPr="00500895" w:rsidRDefault="00587570" w:rsidP="00587570">
            <w:pPr>
              <w:spacing w:line="37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รวมลูกหนี้หมุนเวียนอื่น 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7118A10F" w14:textId="6E00DCF8" w:rsidR="00587570" w:rsidRPr="00500895" w:rsidRDefault="00894329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2,534</w:t>
            </w:r>
          </w:p>
        </w:tc>
        <w:tc>
          <w:tcPr>
            <w:tcW w:w="1395" w:type="dxa"/>
            <w:vAlign w:val="bottom"/>
          </w:tcPr>
          <w:p w14:paraId="58E7B96E" w14:textId="6CD1516E" w:rsidR="00587570" w:rsidRPr="00500895" w:rsidRDefault="00587570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26</w:t>
            </w:r>
          </w:p>
        </w:tc>
        <w:tc>
          <w:tcPr>
            <w:tcW w:w="1395" w:type="dxa"/>
            <w:vAlign w:val="bottom"/>
          </w:tcPr>
          <w:p w14:paraId="4CC189E6" w14:textId="58B6CC5B" w:rsidR="00587570" w:rsidRPr="00500895" w:rsidRDefault="000B26E5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5,124</w:t>
            </w:r>
          </w:p>
        </w:tc>
        <w:tc>
          <w:tcPr>
            <w:tcW w:w="1395" w:type="dxa"/>
            <w:vAlign w:val="bottom"/>
          </w:tcPr>
          <w:p w14:paraId="37D42DB2" w14:textId="6C8284EE" w:rsidR="00587570" w:rsidRPr="00500895" w:rsidRDefault="00587570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13,733</w:t>
            </w:r>
          </w:p>
        </w:tc>
      </w:tr>
      <w:tr w:rsidR="003926C8" w:rsidRPr="00500895" w14:paraId="7D5D39AE" w14:textId="77777777" w:rsidTr="00CA1F77">
        <w:trPr>
          <w:trHeight w:val="80"/>
        </w:trPr>
        <w:tc>
          <w:tcPr>
            <w:tcW w:w="3870" w:type="dxa"/>
            <w:vAlign w:val="bottom"/>
          </w:tcPr>
          <w:p w14:paraId="6C31AC74" w14:textId="77777777" w:rsidR="003926C8" w:rsidRPr="00500895" w:rsidRDefault="003926C8" w:rsidP="00574600">
            <w:pPr>
              <w:spacing w:line="37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gridSpan w:val="4"/>
            <w:vAlign w:val="bottom"/>
          </w:tcPr>
          <w:p w14:paraId="48B1D07B" w14:textId="77777777" w:rsidR="003926C8" w:rsidRPr="00500895" w:rsidRDefault="003926C8" w:rsidP="002546ED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897DFB7" w14:textId="77777777" w:rsidR="003926C8" w:rsidRPr="00500895" w:rsidRDefault="003926C8" w:rsidP="002546ED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256E51F0" w14:textId="77777777" w:rsidR="003926C8" w:rsidRPr="00500895" w:rsidRDefault="003926C8" w:rsidP="002546ED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44A3197" w14:textId="77777777" w:rsidR="003926C8" w:rsidRPr="00500895" w:rsidRDefault="003926C8" w:rsidP="002546ED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37BB" w:rsidRPr="00500895" w14:paraId="5F9DBD99" w14:textId="77777777" w:rsidTr="00CA1F77">
        <w:trPr>
          <w:trHeight w:val="392"/>
        </w:trPr>
        <w:tc>
          <w:tcPr>
            <w:tcW w:w="4050" w:type="dxa"/>
            <w:gridSpan w:val="2"/>
            <w:vAlign w:val="bottom"/>
          </w:tcPr>
          <w:p w14:paraId="678A31AC" w14:textId="4F9BD855" w:rsidR="00A537BB" w:rsidRPr="00500895" w:rsidRDefault="00A537BB" w:rsidP="00F137BA">
            <w:pPr>
              <w:spacing w:line="37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เงินทดรองจ่าย - กิจการที่เกี่ยวข้องกัน</w:t>
            </w:r>
            <w:r w:rsidR="000C6E01"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0C6E01" w:rsidRPr="005008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0C6E01"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gridSpan w:val="3"/>
            <w:vAlign w:val="bottom"/>
          </w:tcPr>
          <w:p w14:paraId="3BA09423" w14:textId="77777777" w:rsidR="00A537BB" w:rsidRPr="00500895" w:rsidRDefault="00A537BB" w:rsidP="00F137BA">
            <w:pPr>
              <w:tabs>
                <w:tab w:val="decimal" w:pos="92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A5FD7D6" w14:textId="77777777" w:rsidR="00A537BB" w:rsidRPr="00500895" w:rsidRDefault="00A537BB" w:rsidP="00AB2E80">
            <w:pPr>
              <w:tabs>
                <w:tab w:val="decimal" w:pos="1016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9E7ED67" w14:textId="77777777" w:rsidR="00A537BB" w:rsidRPr="00500895" w:rsidRDefault="00A537BB" w:rsidP="00F137BA">
            <w:pPr>
              <w:tabs>
                <w:tab w:val="decimal" w:pos="92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18B7F42" w14:textId="77777777" w:rsidR="00A537BB" w:rsidRPr="00500895" w:rsidRDefault="00A537BB" w:rsidP="00AB2E80">
            <w:pPr>
              <w:tabs>
                <w:tab w:val="decimal" w:pos="11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37BB" w:rsidRPr="00500895" w14:paraId="210E69B3" w14:textId="77777777" w:rsidTr="00CA1F77">
        <w:trPr>
          <w:trHeight w:val="392"/>
        </w:trPr>
        <w:tc>
          <w:tcPr>
            <w:tcW w:w="3870" w:type="dxa"/>
            <w:vAlign w:val="bottom"/>
          </w:tcPr>
          <w:p w14:paraId="51B7CB20" w14:textId="40EC23AA" w:rsidR="00A537BB" w:rsidRPr="00500895" w:rsidRDefault="00A537BB" w:rsidP="00A537BB">
            <w:pPr>
              <w:spacing w:line="37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12F864D7" w14:textId="2B9FF473" w:rsidR="00A537BB" w:rsidRPr="00500895" w:rsidRDefault="00863E4E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381</w:t>
            </w:r>
          </w:p>
        </w:tc>
        <w:tc>
          <w:tcPr>
            <w:tcW w:w="1395" w:type="dxa"/>
            <w:vAlign w:val="bottom"/>
          </w:tcPr>
          <w:p w14:paraId="5E415A41" w14:textId="0FDF4772" w:rsidR="00A537BB" w:rsidRPr="00500895" w:rsidRDefault="001934E5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395" w:type="dxa"/>
            <w:vAlign w:val="bottom"/>
          </w:tcPr>
          <w:p w14:paraId="0C305AC4" w14:textId="49094D0C" w:rsidR="00A537BB" w:rsidRPr="00500895" w:rsidRDefault="00863E4E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381</w:t>
            </w:r>
          </w:p>
        </w:tc>
        <w:tc>
          <w:tcPr>
            <w:tcW w:w="1395" w:type="dxa"/>
            <w:vAlign w:val="bottom"/>
          </w:tcPr>
          <w:p w14:paraId="3616BAF0" w14:textId="794D1D88" w:rsidR="00A537BB" w:rsidRPr="00500895" w:rsidRDefault="001934E5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</w:tr>
      <w:tr w:rsidR="00F137BA" w:rsidRPr="00500895" w14:paraId="4D4CE899" w14:textId="77777777" w:rsidTr="00CA1F77">
        <w:trPr>
          <w:trHeight w:val="80"/>
        </w:trPr>
        <w:tc>
          <w:tcPr>
            <w:tcW w:w="4050" w:type="dxa"/>
            <w:gridSpan w:val="2"/>
            <w:vAlign w:val="bottom"/>
          </w:tcPr>
          <w:p w14:paraId="283B3016" w14:textId="2F5F8E8F" w:rsidR="00F137BA" w:rsidRPr="00500895" w:rsidRDefault="00F137BA" w:rsidP="00F137BA">
            <w:pPr>
              <w:spacing w:line="37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รายได้ค้างรับ - กิจการที่เกี่ยวข้องกัน (หมายเหตุ </w:t>
            </w: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gridSpan w:val="3"/>
            <w:vAlign w:val="bottom"/>
          </w:tcPr>
          <w:p w14:paraId="01B0807B" w14:textId="77777777" w:rsidR="00F137BA" w:rsidRPr="00500895" w:rsidRDefault="00F137BA" w:rsidP="00CA1F77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B3DA2E8" w14:textId="44F20308" w:rsidR="00F137BA" w:rsidRPr="00500895" w:rsidRDefault="00F137BA" w:rsidP="00CA1F77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69F8F47" w14:textId="77777777" w:rsidR="00F137BA" w:rsidRPr="00500895" w:rsidRDefault="00F137BA" w:rsidP="00CA1F77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2485E0D" w14:textId="134E7BDA" w:rsidR="00F137BA" w:rsidRPr="00500895" w:rsidRDefault="00F137BA" w:rsidP="00CA1F77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37BA" w:rsidRPr="00500895" w14:paraId="0E2489A8" w14:textId="77777777" w:rsidTr="00CA1F77">
        <w:trPr>
          <w:trHeight w:val="392"/>
        </w:trPr>
        <w:tc>
          <w:tcPr>
            <w:tcW w:w="3870" w:type="dxa"/>
            <w:vAlign w:val="bottom"/>
          </w:tcPr>
          <w:p w14:paraId="41F71C1D" w14:textId="24739179" w:rsidR="00F137BA" w:rsidRPr="00500895" w:rsidRDefault="00F137BA" w:rsidP="00F137BA">
            <w:pPr>
              <w:spacing w:line="37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3FFE6531" w14:textId="56F1B4E8" w:rsidR="00F137BA" w:rsidRPr="00500895" w:rsidRDefault="00210BAE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D7CEEC8" w14:textId="56481F3E" w:rsidR="00F137BA" w:rsidRPr="00500895" w:rsidRDefault="00F137BA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330</w:t>
            </w:r>
          </w:p>
        </w:tc>
        <w:tc>
          <w:tcPr>
            <w:tcW w:w="1395" w:type="dxa"/>
            <w:vAlign w:val="bottom"/>
          </w:tcPr>
          <w:p w14:paraId="5CE12A4C" w14:textId="6E9F719E" w:rsidR="00F137BA" w:rsidRPr="00500895" w:rsidRDefault="00210BAE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52095ED" w14:textId="346725CF" w:rsidR="00F137BA" w:rsidRPr="00500895" w:rsidRDefault="00F137BA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330</w:t>
            </w:r>
          </w:p>
        </w:tc>
      </w:tr>
      <w:tr w:rsidR="00F137BA" w:rsidRPr="00500895" w14:paraId="450B66E7" w14:textId="77777777" w:rsidTr="00CA1F77">
        <w:trPr>
          <w:trHeight w:val="392"/>
        </w:trPr>
        <w:tc>
          <w:tcPr>
            <w:tcW w:w="3870" w:type="dxa"/>
            <w:vAlign w:val="bottom"/>
          </w:tcPr>
          <w:p w14:paraId="0B69C0F1" w14:textId="7D85EE88" w:rsidR="00F137BA" w:rsidRPr="00500895" w:rsidRDefault="00F137BA" w:rsidP="00F137BA">
            <w:pPr>
              <w:spacing w:line="37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สินทรัพย์หมุนเวียนอื่น - กิจการที่เกี่ยวข้องกัน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731B9AEA" w14:textId="77777777" w:rsidR="00F137BA" w:rsidRPr="00500895" w:rsidRDefault="00F137BA" w:rsidP="00CA1F77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512FA26" w14:textId="77777777" w:rsidR="00F137BA" w:rsidRPr="00500895" w:rsidRDefault="00F137BA" w:rsidP="00CA1F77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4133016" w14:textId="77777777" w:rsidR="00F137BA" w:rsidRPr="00500895" w:rsidRDefault="00F137BA" w:rsidP="00CA1F77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F28A33F" w14:textId="77777777" w:rsidR="00F137BA" w:rsidRPr="00500895" w:rsidRDefault="00F137BA" w:rsidP="00CA1F77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37BA" w:rsidRPr="00500895" w14:paraId="519E936D" w14:textId="77777777" w:rsidTr="00CA1F77">
        <w:trPr>
          <w:trHeight w:val="392"/>
        </w:trPr>
        <w:tc>
          <w:tcPr>
            <w:tcW w:w="3870" w:type="dxa"/>
            <w:vAlign w:val="bottom"/>
          </w:tcPr>
          <w:p w14:paraId="1079A383" w14:textId="34CA65F5" w:rsidR="00F137BA" w:rsidRPr="00500895" w:rsidRDefault="00F137BA" w:rsidP="00F137BA">
            <w:pPr>
              <w:spacing w:line="37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gridSpan w:val="4"/>
            <w:vAlign w:val="bottom"/>
          </w:tcPr>
          <w:p w14:paraId="2582803B" w14:textId="7F67DEA5" w:rsidR="00F137BA" w:rsidRPr="00500895" w:rsidRDefault="00441FE8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A7E0E49" w14:textId="26B91665" w:rsidR="00F137BA" w:rsidRPr="00500895" w:rsidRDefault="00F137BA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0F6B87E" w14:textId="7800B693" w:rsidR="00F137BA" w:rsidRPr="00500895" w:rsidRDefault="00DC1243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395" w:type="dxa"/>
            <w:vAlign w:val="bottom"/>
          </w:tcPr>
          <w:p w14:paraId="4410BFE5" w14:textId="0FB78270" w:rsidR="00F137BA" w:rsidRPr="00500895" w:rsidRDefault="00F137BA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F137BA" w:rsidRPr="00500895" w14:paraId="0B0D804E" w14:textId="77777777" w:rsidTr="00CA1F77">
        <w:trPr>
          <w:trHeight w:val="70"/>
        </w:trPr>
        <w:tc>
          <w:tcPr>
            <w:tcW w:w="3870" w:type="dxa"/>
            <w:vAlign w:val="bottom"/>
          </w:tcPr>
          <w:p w14:paraId="39B30AB4" w14:textId="7E1E4E79" w:rsidR="00F137BA" w:rsidRPr="00500895" w:rsidRDefault="00F137BA" w:rsidP="00F137BA">
            <w:pPr>
              <w:tabs>
                <w:tab w:val="decimal" w:pos="124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สินทรัพย์ไม่หมุนเวียนอื่น (เงินมัดจำจากการเช่า)</w:t>
            </w:r>
          </w:p>
        </w:tc>
        <w:tc>
          <w:tcPr>
            <w:tcW w:w="1395" w:type="dxa"/>
            <w:gridSpan w:val="4"/>
          </w:tcPr>
          <w:p w14:paraId="24AE7DD9" w14:textId="77777777" w:rsidR="00F137BA" w:rsidRPr="00500895" w:rsidRDefault="00F137BA" w:rsidP="00CA1F77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551EBB3B" w14:textId="77777777" w:rsidR="00F137BA" w:rsidRPr="00500895" w:rsidRDefault="00F137BA" w:rsidP="00CA1F77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1701B8A1" w14:textId="77777777" w:rsidR="00F137BA" w:rsidRPr="00500895" w:rsidRDefault="00F137BA" w:rsidP="00CA1F77">
            <w:pPr>
              <w:tabs>
                <w:tab w:val="decimal" w:pos="920"/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3814A512" w14:textId="77777777" w:rsidR="00F137BA" w:rsidRPr="00500895" w:rsidRDefault="00F137BA" w:rsidP="00CA1F77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37BA" w:rsidRPr="00500895" w14:paraId="65971C7B" w14:textId="77777777" w:rsidTr="00CA1F77">
        <w:trPr>
          <w:trHeight w:val="362"/>
        </w:trPr>
        <w:tc>
          <w:tcPr>
            <w:tcW w:w="3870" w:type="dxa"/>
            <w:vAlign w:val="bottom"/>
          </w:tcPr>
          <w:p w14:paraId="1FFFDEDE" w14:textId="77777777" w:rsidR="00F137BA" w:rsidRPr="00500895" w:rsidRDefault="00F137BA" w:rsidP="00F137BA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3615BCC5" w14:textId="0C6BF82F" w:rsidR="00F137BA" w:rsidRPr="00500895" w:rsidRDefault="001E34A1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3,396</w:t>
            </w:r>
          </w:p>
        </w:tc>
        <w:tc>
          <w:tcPr>
            <w:tcW w:w="1395" w:type="dxa"/>
            <w:vAlign w:val="bottom"/>
          </w:tcPr>
          <w:p w14:paraId="7AF7AE66" w14:textId="0E13C47A" w:rsidR="00F137BA" w:rsidRPr="00500895" w:rsidRDefault="00F137BA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3,186</w:t>
            </w:r>
          </w:p>
        </w:tc>
        <w:tc>
          <w:tcPr>
            <w:tcW w:w="1395" w:type="dxa"/>
            <w:vAlign w:val="bottom"/>
          </w:tcPr>
          <w:p w14:paraId="0AEA8149" w14:textId="51111B57" w:rsidR="00F137BA" w:rsidRPr="00500895" w:rsidRDefault="00645C82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3,396</w:t>
            </w:r>
          </w:p>
        </w:tc>
        <w:tc>
          <w:tcPr>
            <w:tcW w:w="1395" w:type="dxa"/>
            <w:vAlign w:val="bottom"/>
          </w:tcPr>
          <w:p w14:paraId="616E754E" w14:textId="72AA96F7" w:rsidR="00F137BA" w:rsidRPr="00500895" w:rsidRDefault="00F137BA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3,186</w:t>
            </w:r>
          </w:p>
        </w:tc>
      </w:tr>
      <w:tr w:rsidR="00F137BA" w:rsidRPr="00500895" w14:paraId="3042B90E" w14:textId="77777777" w:rsidTr="00CA1F77">
        <w:trPr>
          <w:trHeight w:val="225"/>
        </w:trPr>
        <w:tc>
          <w:tcPr>
            <w:tcW w:w="3870" w:type="dxa"/>
            <w:vAlign w:val="bottom"/>
          </w:tcPr>
          <w:p w14:paraId="7CA7AA80" w14:textId="1BCE7522" w:rsidR="00F137BA" w:rsidRPr="00500895" w:rsidRDefault="00F137BA" w:rsidP="00F137BA">
            <w:pPr>
              <w:tabs>
                <w:tab w:val="decimal" w:pos="1062"/>
              </w:tabs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675594" w:rsidRPr="005008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gridSpan w:val="4"/>
            <w:vAlign w:val="bottom"/>
          </w:tcPr>
          <w:p w14:paraId="712C9124" w14:textId="739D8296" w:rsidR="00F137BA" w:rsidRPr="00500895" w:rsidRDefault="00F137BA" w:rsidP="00CA1F77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55C918F3" w14:textId="77777777" w:rsidR="00F137BA" w:rsidRPr="00500895" w:rsidRDefault="00F137BA" w:rsidP="00CA1F77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ECEFA52" w14:textId="77777777" w:rsidR="00F137BA" w:rsidRPr="00500895" w:rsidRDefault="00F137BA" w:rsidP="00CA1F77">
            <w:pPr>
              <w:tabs>
                <w:tab w:val="decimal" w:pos="920"/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565DFAE" w14:textId="77777777" w:rsidR="00F137BA" w:rsidRPr="00500895" w:rsidRDefault="00F137BA" w:rsidP="00CA1F77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37BA" w:rsidRPr="00500895" w14:paraId="3F1F6D60" w14:textId="77777777" w:rsidTr="00CA1F77">
        <w:trPr>
          <w:trHeight w:val="331"/>
        </w:trPr>
        <w:tc>
          <w:tcPr>
            <w:tcW w:w="3870" w:type="dxa"/>
            <w:vAlign w:val="bottom"/>
          </w:tcPr>
          <w:p w14:paraId="77797B70" w14:textId="3AF2A8D5" w:rsidR="00F137BA" w:rsidRPr="00500895" w:rsidRDefault="00F137BA" w:rsidP="00F137BA">
            <w:pPr>
              <w:spacing w:line="37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gridSpan w:val="4"/>
            <w:vAlign w:val="bottom"/>
          </w:tcPr>
          <w:p w14:paraId="0A81662C" w14:textId="07FC6D93" w:rsidR="00F137BA" w:rsidRPr="00500895" w:rsidRDefault="005727D3" w:rsidP="008E36E9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1396633" w14:textId="7529B39C" w:rsidR="00F137BA" w:rsidRPr="00500895" w:rsidRDefault="00F137BA" w:rsidP="008E36E9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2127F8E" w14:textId="552A09E4" w:rsidR="00F137BA" w:rsidRPr="00500895" w:rsidRDefault="0052638E" w:rsidP="008E36E9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588,841</w:t>
            </w:r>
          </w:p>
        </w:tc>
        <w:tc>
          <w:tcPr>
            <w:tcW w:w="1395" w:type="dxa"/>
            <w:vAlign w:val="bottom"/>
          </w:tcPr>
          <w:p w14:paraId="0AB439F0" w14:textId="3158F065" w:rsidR="00F137BA" w:rsidRPr="00500895" w:rsidRDefault="00F137BA" w:rsidP="008E36E9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418,846</w:t>
            </w:r>
          </w:p>
        </w:tc>
      </w:tr>
      <w:tr w:rsidR="008E36E9" w:rsidRPr="00500895" w14:paraId="0B1FBB90" w14:textId="77777777" w:rsidTr="00CA1F77">
        <w:trPr>
          <w:trHeight w:val="331"/>
        </w:trPr>
        <w:tc>
          <w:tcPr>
            <w:tcW w:w="3870" w:type="dxa"/>
            <w:vAlign w:val="bottom"/>
          </w:tcPr>
          <w:p w14:paraId="4C1103D6" w14:textId="4C8A0E40" w:rsidR="008E36E9" w:rsidRPr="00500895" w:rsidRDefault="008E36E9" w:rsidP="008E36E9">
            <w:pPr>
              <w:spacing w:line="37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95" w:type="dxa"/>
            <w:gridSpan w:val="4"/>
            <w:vAlign w:val="bottom"/>
          </w:tcPr>
          <w:p w14:paraId="43CD110B" w14:textId="25B8D1D8" w:rsidR="008E36E9" w:rsidRPr="00500895" w:rsidRDefault="008E36E9" w:rsidP="008E36E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4,505</w:t>
            </w:r>
          </w:p>
        </w:tc>
        <w:tc>
          <w:tcPr>
            <w:tcW w:w="1395" w:type="dxa"/>
            <w:vAlign w:val="bottom"/>
          </w:tcPr>
          <w:p w14:paraId="2D13A6D8" w14:textId="3E570DC8" w:rsidR="008E36E9" w:rsidRPr="00500895" w:rsidRDefault="008E36E9" w:rsidP="008E36E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5F469C2" w14:textId="30B37285" w:rsidR="008E36E9" w:rsidRPr="00500895" w:rsidRDefault="008E36E9" w:rsidP="008E36E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4,505</w:t>
            </w:r>
          </w:p>
        </w:tc>
        <w:tc>
          <w:tcPr>
            <w:tcW w:w="1395" w:type="dxa"/>
            <w:vAlign w:val="bottom"/>
          </w:tcPr>
          <w:p w14:paraId="6C8A27A4" w14:textId="6F3D2C75" w:rsidR="008E36E9" w:rsidRPr="00500895" w:rsidRDefault="008E36E9" w:rsidP="008E36E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E36E9" w:rsidRPr="00500895" w14:paraId="5EAFB774" w14:textId="77777777" w:rsidTr="00CA1F77">
        <w:trPr>
          <w:trHeight w:val="331"/>
        </w:trPr>
        <w:tc>
          <w:tcPr>
            <w:tcW w:w="3870" w:type="dxa"/>
            <w:vAlign w:val="bottom"/>
          </w:tcPr>
          <w:p w14:paraId="71DAB2BE" w14:textId="3E40CF9C" w:rsidR="008E36E9" w:rsidRPr="00500895" w:rsidRDefault="008E36E9" w:rsidP="008E36E9">
            <w:pPr>
              <w:spacing w:line="37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6E082279" w14:textId="1145878E" w:rsidR="008E36E9" w:rsidRPr="00500895" w:rsidRDefault="008E36E9" w:rsidP="008E36E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4,505</w:t>
            </w:r>
          </w:p>
        </w:tc>
        <w:tc>
          <w:tcPr>
            <w:tcW w:w="1395" w:type="dxa"/>
            <w:vAlign w:val="bottom"/>
          </w:tcPr>
          <w:p w14:paraId="491F7B1C" w14:textId="336E1127" w:rsidR="008E36E9" w:rsidRPr="00500895" w:rsidRDefault="008E36E9" w:rsidP="008E36E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7C2C473" w14:textId="712C0AB1" w:rsidR="008E36E9" w:rsidRPr="00500895" w:rsidRDefault="008E36E9" w:rsidP="008E36E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593,346</w:t>
            </w:r>
          </w:p>
        </w:tc>
        <w:tc>
          <w:tcPr>
            <w:tcW w:w="1395" w:type="dxa"/>
            <w:vAlign w:val="bottom"/>
          </w:tcPr>
          <w:p w14:paraId="65F76377" w14:textId="572652E4" w:rsidR="008E36E9" w:rsidRPr="00500895" w:rsidRDefault="008E36E9" w:rsidP="008E36E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418,846</w:t>
            </w:r>
          </w:p>
        </w:tc>
      </w:tr>
      <w:tr w:rsidR="008E36E9" w:rsidRPr="00500895" w14:paraId="1DE82BB0" w14:textId="77777777" w:rsidTr="00CA1F77">
        <w:trPr>
          <w:trHeight w:val="316"/>
        </w:trPr>
        <w:tc>
          <w:tcPr>
            <w:tcW w:w="4230" w:type="dxa"/>
            <w:gridSpan w:val="3"/>
            <w:vAlign w:val="bottom"/>
          </w:tcPr>
          <w:p w14:paraId="7B048C15" w14:textId="5A705D4F" w:rsidR="008E36E9" w:rsidRPr="00500895" w:rsidRDefault="008E36E9" w:rsidP="008E36E9">
            <w:pPr>
              <w:tabs>
                <w:tab w:val="decimal" w:pos="92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035" w:type="dxa"/>
            <w:gridSpan w:val="2"/>
            <w:vAlign w:val="bottom"/>
          </w:tcPr>
          <w:p w14:paraId="3461D859" w14:textId="654AA0B7" w:rsidR="008E36E9" w:rsidRPr="00500895" w:rsidRDefault="008E36E9" w:rsidP="008E36E9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8B59331" w14:textId="77777777" w:rsidR="008E36E9" w:rsidRPr="00500895" w:rsidRDefault="008E36E9" w:rsidP="008E36E9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8DC95DE" w14:textId="77777777" w:rsidR="008E36E9" w:rsidRPr="00500895" w:rsidRDefault="008E36E9" w:rsidP="008E36E9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16E420A" w14:textId="77777777" w:rsidR="008E36E9" w:rsidRPr="00500895" w:rsidRDefault="008E36E9" w:rsidP="008E36E9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36E9" w:rsidRPr="00500895" w14:paraId="76F96ECF" w14:textId="77777777" w:rsidTr="00CA1F77">
        <w:trPr>
          <w:trHeight w:val="377"/>
        </w:trPr>
        <w:tc>
          <w:tcPr>
            <w:tcW w:w="3870" w:type="dxa"/>
            <w:vAlign w:val="bottom"/>
          </w:tcPr>
          <w:p w14:paraId="251C367D" w14:textId="20BE26A4" w:rsidR="008E36E9" w:rsidRPr="00500895" w:rsidRDefault="008E36E9" w:rsidP="008E36E9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46631A73" w14:textId="4753624F" w:rsidR="008E36E9" w:rsidRPr="00500895" w:rsidRDefault="008E36E9" w:rsidP="008E36E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1,399</w:t>
            </w:r>
          </w:p>
        </w:tc>
        <w:tc>
          <w:tcPr>
            <w:tcW w:w="1395" w:type="dxa"/>
            <w:vAlign w:val="bottom"/>
          </w:tcPr>
          <w:p w14:paraId="62FA7ABA" w14:textId="5C0D7591" w:rsidR="008E36E9" w:rsidRPr="00500895" w:rsidRDefault="008E36E9" w:rsidP="008E36E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395" w:type="dxa"/>
            <w:vAlign w:val="bottom"/>
          </w:tcPr>
          <w:p w14:paraId="3E432051" w14:textId="12DE41A2" w:rsidR="008E36E9" w:rsidRPr="00500895" w:rsidRDefault="008E36E9" w:rsidP="008E36E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1,399</w:t>
            </w:r>
          </w:p>
        </w:tc>
        <w:tc>
          <w:tcPr>
            <w:tcW w:w="1395" w:type="dxa"/>
            <w:vAlign w:val="bottom"/>
          </w:tcPr>
          <w:p w14:paraId="303B88BC" w14:textId="7592669A" w:rsidR="008E36E9" w:rsidRPr="00500895" w:rsidRDefault="008E36E9" w:rsidP="008E36E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</w:tr>
      <w:tr w:rsidR="008E36E9" w:rsidRPr="00500895" w14:paraId="0F259453" w14:textId="77777777" w:rsidTr="00CA1F77">
        <w:trPr>
          <w:trHeight w:val="316"/>
        </w:trPr>
        <w:tc>
          <w:tcPr>
            <w:tcW w:w="4230" w:type="dxa"/>
            <w:gridSpan w:val="3"/>
            <w:vAlign w:val="bottom"/>
          </w:tcPr>
          <w:p w14:paraId="52F932AF" w14:textId="7B686345" w:rsidR="008E36E9" w:rsidRPr="00500895" w:rsidRDefault="008E36E9" w:rsidP="008E36E9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ดอกเบี้ยค้างจ่าย - กิจการที่เกี่ยวข้องกัน (หมายเหตุ </w:t>
            </w: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035" w:type="dxa"/>
            <w:gridSpan w:val="2"/>
            <w:vAlign w:val="bottom"/>
          </w:tcPr>
          <w:p w14:paraId="3EF1C2BC" w14:textId="042322C3" w:rsidR="008E36E9" w:rsidRPr="00500895" w:rsidRDefault="008E36E9" w:rsidP="008E36E9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5BC88BF9" w14:textId="77777777" w:rsidR="008E36E9" w:rsidRPr="00500895" w:rsidRDefault="008E36E9" w:rsidP="008E36E9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7AEBBF4" w14:textId="77777777" w:rsidR="008E36E9" w:rsidRPr="00500895" w:rsidRDefault="008E36E9" w:rsidP="008E36E9">
            <w:pPr>
              <w:tabs>
                <w:tab w:val="decimal" w:pos="920"/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56D5A14" w14:textId="77777777" w:rsidR="008E36E9" w:rsidRPr="00500895" w:rsidRDefault="008E36E9" w:rsidP="008E36E9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36E9" w:rsidRPr="00500895" w14:paraId="36404B2B" w14:textId="77777777" w:rsidTr="00CA1F77">
        <w:trPr>
          <w:trHeight w:val="362"/>
        </w:trPr>
        <w:tc>
          <w:tcPr>
            <w:tcW w:w="3870" w:type="dxa"/>
            <w:vAlign w:val="bottom"/>
          </w:tcPr>
          <w:p w14:paraId="7B86D4F1" w14:textId="4C6EB3CA" w:rsidR="008E36E9" w:rsidRPr="00500895" w:rsidRDefault="008E36E9" w:rsidP="008E36E9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7EA411F1" w14:textId="21B72304" w:rsidR="008E36E9" w:rsidRPr="00500895" w:rsidRDefault="008E36E9" w:rsidP="008E36E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984</w:t>
            </w:r>
          </w:p>
        </w:tc>
        <w:tc>
          <w:tcPr>
            <w:tcW w:w="1395" w:type="dxa"/>
            <w:vAlign w:val="bottom"/>
          </w:tcPr>
          <w:p w14:paraId="77513612" w14:textId="6FD18CCD" w:rsidR="008E36E9" w:rsidRPr="00500895" w:rsidRDefault="008E36E9" w:rsidP="008E36E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189</w:t>
            </w:r>
          </w:p>
        </w:tc>
        <w:tc>
          <w:tcPr>
            <w:tcW w:w="1395" w:type="dxa"/>
            <w:vAlign w:val="bottom"/>
          </w:tcPr>
          <w:p w14:paraId="0194438F" w14:textId="3E50D881" w:rsidR="008E36E9" w:rsidRPr="00500895" w:rsidRDefault="008E36E9" w:rsidP="008E36E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984</w:t>
            </w:r>
          </w:p>
        </w:tc>
        <w:tc>
          <w:tcPr>
            <w:tcW w:w="1395" w:type="dxa"/>
            <w:vAlign w:val="bottom"/>
          </w:tcPr>
          <w:p w14:paraId="2FF07188" w14:textId="6ACE4782" w:rsidR="008E36E9" w:rsidRPr="00500895" w:rsidRDefault="008E36E9" w:rsidP="008E36E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189</w:t>
            </w:r>
          </w:p>
        </w:tc>
      </w:tr>
      <w:tr w:rsidR="008E36E9" w:rsidRPr="00500895" w14:paraId="46541EDE" w14:textId="77777777" w:rsidTr="00CA1F77">
        <w:trPr>
          <w:trHeight w:val="316"/>
        </w:trPr>
        <w:tc>
          <w:tcPr>
            <w:tcW w:w="4500" w:type="dxa"/>
            <w:gridSpan w:val="4"/>
            <w:vAlign w:val="bottom"/>
          </w:tcPr>
          <w:p w14:paraId="0C6F14C9" w14:textId="6EB54859" w:rsidR="008E36E9" w:rsidRPr="00500895" w:rsidRDefault="008E36E9" w:rsidP="008E36E9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เจ้าหนี้หมุนเวียนอื่น - กิจการที่เกี่ยวข้องกัน (หมายเหตุ </w:t>
            </w: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765" w:type="dxa"/>
            <w:vAlign w:val="bottom"/>
          </w:tcPr>
          <w:p w14:paraId="1C7D1839" w14:textId="77777777" w:rsidR="008E36E9" w:rsidRPr="00500895" w:rsidRDefault="008E36E9" w:rsidP="008E36E9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0616F4D7" w14:textId="77777777" w:rsidR="008E36E9" w:rsidRPr="00500895" w:rsidRDefault="008E36E9" w:rsidP="008E36E9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9BB7D13" w14:textId="77777777" w:rsidR="008E36E9" w:rsidRPr="00500895" w:rsidRDefault="008E36E9" w:rsidP="008E36E9">
            <w:pPr>
              <w:tabs>
                <w:tab w:val="decimal" w:pos="920"/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8BA18BE" w14:textId="77777777" w:rsidR="008E36E9" w:rsidRPr="00500895" w:rsidRDefault="008E36E9" w:rsidP="008E36E9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36E9" w:rsidRPr="00500895" w14:paraId="1F0FC112" w14:textId="77777777" w:rsidTr="00CA1F77">
        <w:trPr>
          <w:trHeight w:val="316"/>
        </w:trPr>
        <w:tc>
          <w:tcPr>
            <w:tcW w:w="3870" w:type="dxa"/>
            <w:vAlign w:val="bottom"/>
          </w:tcPr>
          <w:p w14:paraId="249AEA34" w14:textId="3D00FDFD" w:rsidR="008E36E9" w:rsidRPr="00500895" w:rsidRDefault="008E36E9" w:rsidP="008E36E9">
            <w:pPr>
              <w:spacing w:line="37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gridSpan w:val="4"/>
            <w:vAlign w:val="bottom"/>
          </w:tcPr>
          <w:p w14:paraId="66178695" w14:textId="43C60FDE" w:rsidR="008E36E9" w:rsidRPr="00500895" w:rsidRDefault="008E36E9" w:rsidP="008E36E9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F92FD16" w14:textId="48220A27" w:rsidR="008E36E9" w:rsidRPr="00500895" w:rsidRDefault="008E36E9" w:rsidP="008E36E9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504119B" w14:textId="79F92130" w:rsidR="008E36E9" w:rsidRPr="00500895" w:rsidRDefault="008E36E9" w:rsidP="008E36E9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3,513</w:t>
            </w:r>
          </w:p>
        </w:tc>
        <w:tc>
          <w:tcPr>
            <w:tcW w:w="1395" w:type="dxa"/>
          </w:tcPr>
          <w:p w14:paraId="78242E43" w14:textId="6FFB326F" w:rsidR="008E36E9" w:rsidRPr="00500895" w:rsidRDefault="008E36E9" w:rsidP="008E36E9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11,488</w:t>
            </w:r>
          </w:p>
        </w:tc>
      </w:tr>
      <w:tr w:rsidR="008E36E9" w:rsidRPr="00500895" w14:paraId="0FFE9AA6" w14:textId="77777777" w:rsidTr="00CA1F77">
        <w:trPr>
          <w:trHeight w:val="316"/>
        </w:trPr>
        <w:tc>
          <w:tcPr>
            <w:tcW w:w="3870" w:type="dxa"/>
            <w:vAlign w:val="bottom"/>
          </w:tcPr>
          <w:p w14:paraId="5606F651" w14:textId="67618C5D" w:rsidR="008E36E9" w:rsidRPr="00500895" w:rsidRDefault="008E36E9" w:rsidP="008E36E9">
            <w:pPr>
              <w:spacing w:line="37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642455DE" w14:textId="205B8666" w:rsidR="008E36E9" w:rsidRPr="00500895" w:rsidRDefault="008E36E9" w:rsidP="008E36E9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96,977</w:t>
            </w:r>
          </w:p>
        </w:tc>
        <w:tc>
          <w:tcPr>
            <w:tcW w:w="1395" w:type="dxa"/>
            <w:vAlign w:val="bottom"/>
          </w:tcPr>
          <w:p w14:paraId="60FF1AAF" w14:textId="051B9693" w:rsidR="008E36E9" w:rsidRPr="00500895" w:rsidRDefault="008E36E9" w:rsidP="008E36E9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41,571</w:t>
            </w:r>
          </w:p>
        </w:tc>
        <w:tc>
          <w:tcPr>
            <w:tcW w:w="1395" w:type="dxa"/>
            <w:vAlign w:val="bottom"/>
          </w:tcPr>
          <w:p w14:paraId="35AFA123" w14:textId="657B2F2A" w:rsidR="008E36E9" w:rsidRPr="00500895" w:rsidRDefault="008E36E9" w:rsidP="008E36E9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46,408</w:t>
            </w:r>
          </w:p>
        </w:tc>
        <w:tc>
          <w:tcPr>
            <w:tcW w:w="1395" w:type="dxa"/>
          </w:tcPr>
          <w:p w14:paraId="2DC59555" w14:textId="6548C479" w:rsidR="008E36E9" w:rsidRPr="00500895" w:rsidRDefault="008E36E9" w:rsidP="008E36E9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12,609</w:t>
            </w:r>
          </w:p>
        </w:tc>
      </w:tr>
      <w:tr w:rsidR="008E36E9" w:rsidRPr="00500895" w14:paraId="7A9CD2DF" w14:textId="77777777" w:rsidTr="008E36E9">
        <w:trPr>
          <w:trHeight w:val="80"/>
        </w:trPr>
        <w:tc>
          <w:tcPr>
            <w:tcW w:w="3870" w:type="dxa"/>
            <w:vAlign w:val="bottom"/>
          </w:tcPr>
          <w:p w14:paraId="23763647" w14:textId="7132975A" w:rsidR="008E36E9" w:rsidRPr="00500895" w:rsidRDefault="008E36E9" w:rsidP="008E36E9">
            <w:pPr>
              <w:spacing w:line="37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95" w:type="dxa"/>
            <w:gridSpan w:val="4"/>
            <w:vAlign w:val="bottom"/>
          </w:tcPr>
          <w:p w14:paraId="090D17F7" w14:textId="21887322" w:rsidR="008E36E9" w:rsidRPr="00500895" w:rsidRDefault="008E36E9" w:rsidP="008E36E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938</w:t>
            </w:r>
          </w:p>
        </w:tc>
        <w:tc>
          <w:tcPr>
            <w:tcW w:w="1395" w:type="dxa"/>
            <w:vAlign w:val="bottom"/>
          </w:tcPr>
          <w:p w14:paraId="565D0DDC" w14:textId="3CE54D42" w:rsidR="008E36E9" w:rsidRPr="00500895" w:rsidRDefault="008E36E9" w:rsidP="008E36E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940</w:t>
            </w:r>
          </w:p>
        </w:tc>
        <w:tc>
          <w:tcPr>
            <w:tcW w:w="1395" w:type="dxa"/>
            <w:vAlign w:val="bottom"/>
          </w:tcPr>
          <w:p w14:paraId="4AE9946D" w14:textId="18A818C9" w:rsidR="008E36E9" w:rsidRPr="00500895" w:rsidRDefault="008E36E9" w:rsidP="008E36E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938</w:t>
            </w:r>
          </w:p>
        </w:tc>
        <w:tc>
          <w:tcPr>
            <w:tcW w:w="1395" w:type="dxa"/>
            <w:vAlign w:val="bottom"/>
          </w:tcPr>
          <w:p w14:paraId="7DEFFBD3" w14:textId="43D1B6AA" w:rsidR="008E36E9" w:rsidRPr="00500895" w:rsidRDefault="008E36E9" w:rsidP="008E36E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726</w:t>
            </w:r>
          </w:p>
        </w:tc>
      </w:tr>
      <w:tr w:rsidR="008E36E9" w:rsidRPr="00500895" w14:paraId="4BD26FB6" w14:textId="77777777" w:rsidTr="00CA1F77">
        <w:trPr>
          <w:trHeight w:val="316"/>
        </w:trPr>
        <w:tc>
          <w:tcPr>
            <w:tcW w:w="3870" w:type="dxa"/>
            <w:vAlign w:val="bottom"/>
          </w:tcPr>
          <w:p w14:paraId="4D84FE02" w14:textId="7044C38B" w:rsidR="008E36E9" w:rsidRPr="00500895" w:rsidRDefault="008E36E9" w:rsidP="008E36E9">
            <w:pPr>
              <w:spacing w:line="37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รวมเจ้าหนี้หมุนเวียนอื่น -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02116F7E" w14:textId="0668857E" w:rsidR="008E36E9" w:rsidRPr="00500895" w:rsidRDefault="008E36E9" w:rsidP="008E36E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97,915</w:t>
            </w:r>
          </w:p>
        </w:tc>
        <w:tc>
          <w:tcPr>
            <w:tcW w:w="1395" w:type="dxa"/>
            <w:vAlign w:val="bottom"/>
          </w:tcPr>
          <w:p w14:paraId="71EEE34D" w14:textId="2FA8E3C9" w:rsidR="008E36E9" w:rsidRPr="00500895" w:rsidRDefault="008E36E9" w:rsidP="008E36E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42,511</w:t>
            </w:r>
          </w:p>
        </w:tc>
        <w:tc>
          <w:tcPr>
            <w:tcW w:w="1395" w:type="dxa"/>
            <w:vAlign w:val="bottom"/>
          </w:tcPr>
          <w:p w14:paraId="7492F975" w14:textId="5076C142" w:rsidR="008E36E9" w:rsidRPr="00500895" w:rsidRDefault="008E36E9" w:rsidP="008E36E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50,859</w:t>
            </w:r>
          </w:p>
        </w:tc>
        <w:tc>
          <w:tcPr>
            <w:tcW w:w="1395" w:type="dxa"/>
            <w:vAlign w:val="bottom"/>
          </w:tcPr>
          <w:p w14:paraId="4578F16B" w14:textId="1C904BBB" w:rsidR="008E36E9" w:rsidRPr="00500895" w:rsidRDefault="008E36E9" w:rsidP="008E36E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24,823 </w:t>
            </w:r>
          </w:p>
        </w:tc>
      </w:tr>
      <w:tr w:rsidR="008E36E9" w:rsidRPr="00500895" w14:paraId="3906AE2A" w14:textId="77777777" w:rsidTr="00CA1F77">
        <w:trPr>
          <w:trHeight w:val="362"/>
        </w:trPr>
        <w:tc>
          <w:tcPr>
            <w:tcW w:w="3870" w:type="dxa"/>
            <w:vAlign w:val="bottom"/>
          </w:tcPr>
          <w:p w14:paraId="4A14935C" w14:textId="77777777" w:rsidR="008E36E9" w:rsidRPr="00500895" w:rsidRDefault="008E36E9" w:rsidP="008E36E9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เงินให้กู้ยืมระยะสั้น - กิจการที่เกี่ยวข้องกัน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12661B1F" w14:textId="77777777" w:rsidR="008E36E9" w:rsidRPr="00500895" w:rsidRDefault="008E36E9" w:rsidP="008E36E9">
            <w:pPr>
              <w:tabs>
                <w:tab w:val="decimal" w:pos="92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722B40E9" w14:textId="77777777" w:rsidR="008E36E9" w:rsidRPr="00500895" w:rsidRDefault="008E36E9" w:rsidP="008E36E9">
            <w:pPr>
              <w:tabs>
                <w:tab w:val="decimal" w:pos="1016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006623E2" w14:textId="77777777" w:rsidR="008E36E9" w:rsidRPr="00500895" w:rsidRDefault="008E36E9" w:rsidP="008E36E9">
            <w:pPr>
              <w:tabs>
                <w:tab w:val="decimal" w:pos="92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697B44AE" w14:textId="77777777" w:rsidR="008E36E9" w:rsidRPr="00500895" w:rsidRDefault="008E36E9" w:rsidP="008E36E9">
            <w:pPr>
              <w:tabs>
                <w:tab w:val="decimal" w:pos="11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E36E9" w:rsidRPr="00500895" w14:paraId="17FB9B53" w14:textId="77777777" w:rsidTr="00CA1F77">
        <w:trPr>
          <w:trHeight w:val="362"/>
        </w:trPr>
        <w:tc>
          <w:tcPr>
            <w:tcW w:w="3870" w:type="dxa"/>
            <w:vAlign w:val="bottom"/>
          </w:tcPr>
          <w:p w14:paraId="50545926" w14:textId="77777777" w:rsidR="008E36E9" w:rsidRPr="00500895" w:rsidRDefault="008E36E9" w:rsidP="008E36E9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gridSpan w:val="4"/>
            <w:vAlign w:val="bottom"/>
          </w:tcPr>
          <w:p w14:paraId="4EECE31E" w14:textId="6E5843E0" w:rsidR="008E36E9" w:rsidRPr="00500895" w:rsidRDefault="008E36E9" w:rsidP="008E36E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0D1C758" w14:textId="40D892A0" w:rsidR="008E36E9" w:rsidRPr="00500895" w:rsidRDefault="008E36E9" w:rsidP="008E36E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AD965D1" w14:textId="4B30E175" w:rsidR="008E36E9" w:rsidRPr="00500895" w:rsidRDefault="008E36E9" w:rsidP="008E36E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123DDAA" w14:textId="487042E1" w:rsidR="008E36E9" w:rsidRPr="00500895" w:rsidRDefault="008E36E9" w:rsidP="008E36E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2,500</w:t>
            </w:r>
          </w:p>
        </w:tc>
      </w:tr>
      <w:tr w:rsidR="008E36E9" w:rsidRPr="00500895" w14:paraId="0BC2A606" w14:textId="77777777" w:rsidTr="00CA1F77">
        <w:trPr>
          <w:trHeight w:val="362"/>
        </w:trPr>
        <w:tc>
          <w:tcPr>
            <w:tcW w:w="3870" w:type="dxa"/>
            <w:vAlign w:val="bottom"/>
          </w:tcPr>
          <w:p w14:paraId="0B896FEF" w14:textId="1F1630B3" w:rsidR="008E36E9" w:rsidRPr="00500895" w:rsidRDefault="008E36E9" w:rsidP="008E36E9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เงินกู้ยืมระยะสั้น</w:t>
            </w:r>
            <w:r w:rsidR="006D3D0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จาก</w:t>
            </w: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3297D68D" w14:textId="77777777" w:rsidR="008E36E9" w:rsidRPr="00500895" w:rsidRDefault="008E36E9" w:rsidP="008E36E9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060EB7F1" w14:textId="77777777" w:rsidR="008E36E9" w:rsidRPr="00500895" w:rsidRDefault="008E36E9" w:rsidP="008E36E9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7DB34E6C" w14:textId="77777777" w:rsidR="008E36E9" w:rsidRPr="00500895" w:rsidRDefault="008E36E9" w:rsidP="008E36E9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62D47613" w14:textId="77777777" w:rsidR="008E36E9" w:rsidRPr="00500895" w:rsidRDefault="008E36E9" w:rsidP="008E36E9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E36E9" w:rsidRPr="00500895" w14:paraId="7BD844DE" w14:textId="77777777" w:rsidTr="00CA1F77">
        <w:trPr>
          <w:trHeight w:val="362"/>
        </w:trPr>
        <w:tc>
          <w:tcPr>
            <w:tcW w:w="3870" w:type="dxa"/>
            <w:vAlign w:val="bottom"/>
          </w:tcPr>
          <w:p w14:paraId="4BA91177" w14:textId="77777777" w:rsidR="008E36E9" w:rsidRPr="00500895" w:rsidRDefault="008E36E9" w:rsidP="008E36E9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gridSpan w:val="4"/>
            <w:vAlign w:val="bottom"/>
          </w:tcPr>
          <w:p w14:paraId="300FED74" w14:textId="4ED9C070" w:rsidR="008E36E9" w:rsidRPr="00500895" w:rsidRDefault="008E36E9" w:rsidP="008E36E9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E155234" w14:textId="655188D7" w:rsidR="008E36E9" w:rsidRPr="00500895" w:rsidRDefault="008E36E9" w:rsidP="008E36E9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2FF97A4" w14:textId="76F4CEA0" w:rsidR="008E36E9" w:rsidRPr="00500895" w:rsidRDefault="008E36E9" w:rsidP="008E36E9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1,255,000</w:t>
            </w:r>
          </w:p>
        </w:tc>
        <w:tc>
          <w:tcPr>
            <w:tcW w:w="1395" w:type="dxa"/>
            <w:vAlign w:val="bottom"/>
          </w:tcPr>
          <w:p w14:paraId="62694711" w14:textId="0E458266" w:rsidR="008E36E9" w:rsidRPr="00500895" w:rsidRDefault="008E36E9" w:rsidP="008E36E9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1,396,500</w:t>
            </w:r>
          </w:p>
        </w:tc>
      </w:tr>
      <w:tr w:rsidR="008E36E9" w:rsidRPr="00500895" w14:paraId="5E7FA5B7" w14:textId="77777777" w:rsidTr="00CA1F77">
        <w:trPr>
          <w:trHeight w:val="362"/>
        </w:trPr>
        <w:tc>
          <w:tcPr>
            <w:tcW w:w="3870" w:type="dxa"/>
            <w:vAlign w:val="bottom"/>
          </w:tcPr>
          <w:p w14:paraId="32D6F5DB" w14:textId="77777777" w:rsidR="008E36E9" w:rsidRPr="00500895" w:rsidRDefault="008E36E9" w:rsidP="008E36E9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7BA29A1D" w14:textId="12B85B69" w:rsidR="008E36E9" w:rsidRPr="00500895" w:rsidRDefault="008E36E9" w:rsidP="008E36E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25,000</w:t>
            </w:r>
          </w:p>
        </w:tc>
        <w:tc>
          <w:tcPr>
            <w:tcW w:w="1395" w:type="dxa"/>
            <w:vAlign w:val="bottom"/>
          </w:tcPr>
          <w:p w14:paraId="27FF3649" w14:textId="21321AB5" w:rsidR="008E36E9" w:rsidRPr="00500895" w:rsidRDefault="008E36E9" w:rsidP="008E36E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25,000</w:t>
            </w:r>
          </w:p>
        </w:tc>
        <w:tc>
          <w:tcPr>
            <w:tcW w:w="1395" w:type="dxa"/>
            <w:vAlign w:val="bottom"/>
          </w:tcPr>
          <w:p w14:paraId="04D249CB" w14:textId="28A7D62C" w:rsidR="008E36E9" w:rsidRPr="00500895" w:rsidRDefault="008E36E9" w:rsidP="008E36E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25,000</w:t>
            </w:r>
          </w:p>
        </w:tc>
        <w:tc>
          <w:tcPr>
            <w:tcW w:w="1395" w:type="dxa"/>
            <w:vAlign w:val="bottom"/>
          </w:tcPr>
          <w:p w14:paraId="126597DD" w14:textId="05AD87BB" w:rsidR="008E36E9" w:rsidRPr="00500895" w:rsidRDefault="008E36E9" w:rsidP="008E36E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25,000</w:t>
            </w:r>
          </w:p>
        </w:tc>
      </w:tr>
      <w:tr w:rsidR="008E36E9" w:rsidRPr="00500895" w14:paraId="1811950F" w14:textId="77777777" w:rsidTr="00CA1F77">
        <w:trPr>
          <w:trHeight w:val="362"/>
        </w:trPr>
        <w:tc>
          <w:tcPr>
            <w:tcW w:w="3870" w:type="dxa"/>
            <w:vAlign w:val="bottom"/>
          </w:tcPr>
          <w:p w14:paraId="620552AB" w14:textId="22993DA4" w:rsidR="008E36E9" w:rsidRPr="00500895" w:rsidRDefault="008E36E9" w:rsidP="008E36E9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รวมเงินกู้ยืมระยะสั้น</w:t>
            </w:r>
            <w:r w:rsidR="006D3D06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01414743" w14:textId="45979300" w:rsidR="008E36E9" w:rsidRPr="00500895" w:rsidRDefault="008E36E9" w:rsidP="008E36E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25,000</w:t>
            </w:r>
          </w:p>
        </w:tc>
        <w:tc>
          <w:tcPr>
            <w:tcW w:w="1395" w:type="dxa"/>
            <w:vAlign w:val="bottom"/>
          </w:tcPr>
          <w:p w14:paraId="40578059" w14:textId="4D287A42" w:rsidR="008E36E9" w:rsidRPr="00500895" w:rsidRDefault="008E36E9" w:rsidP="008E36E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25,000</w:t>
            </w:r>
          </w:p>
        </w:tc>
        <w:tc>
          <w:tcPr>
            <w:tcW w:w="1395" w:type="dxa"/>
            <w:vAlign w:val="bottom"/>
          </w:tcPr>
          <w:p w14:paraId="77E3BA36" w14:textId="49D02E2D" w:rsidR="008E36E9" w:rsidRPr="00500895" w:rsidRDefault="008E36E9" w:rsidP="008E36E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1,280,000</w:t>
            </w:r>
          </w:p>
        </w:tc>
        <w:tc>
          <w:tcPr>
            <w:tcW w:w="1395" w:type="dxa"/>
            <w:vAlign w:val="bottom"/>
          </w:tcPr>
          <w:p w14:paraId="766B93CA" w14:textId="5705D119" w:rsidR="008E36E9" w:rsidRPr="00500895" w:rsidRDefault="008E36E9" w:rsidP="008E36E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1,421,500</w:t>
            </w:r>
          </w:p>
        </w:tc>
      </w:tr>
      <w:tr w:rsidR="008E36E9" w:rsidRPr="00500895" w14:paraId="64A7554D" w14:textId="77777777" w:rsidTr="00CA1F77">
        <w:trPr>
          <w:trHeight w:val="362"/>
        </w:trPr>
        <w:tc>
          <w:tcPr>
            <w:tcW w:w="3870" w:type="dxa"/>
            <w:vAlign w:val="bottom"/>
          </w:tcPr>
          <w:p w14:paraId="759030D8" w14:textId="5F5981DB" w:rsidR="008E36E9" w:rsidRPr="00500895" w:rsidRDefault="008E36E9" w:rsidP="008E36E9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หนี้สินตามสัญญาโอนผลประโยชน์จากการ</w:t>
            </w: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 xml:space="preserve">    ประกอบกิจการไฟฟ้า (หมายเหตุ </w:t>
            </w: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11)</w:t>
            </w:r>
          </w:p>
        </w:tc>
        <w:tc>
          <w:tcPr>
            <w:tcW w:w="1395" w:type="dxa"/>
            <w:gridSpan w:val="4"/>
            <w:vAlign w:val="bottom"/>
          </w:tcPr>
          <w:p w14:paraId="37AECADA" w14:textId="77777777" w:rsidR="008E36E9" w:rsidRPr="00500895" w:rsidRDefault="008E36E9" w:rsidP="008E36E9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47A8D4C0" w14:textId="77777777" w:rsidR="008E36E9" w:rsidRPr="00500895" w:rsidRDefault="008E36E9" w:rsidP="008E36E9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32F6B57F" w14:textId="77777777" w:rsidR="008E36E9" w:rsidRPr="00500895" w:rsidRDefault="008E36E9" w:rsidP="008E36E9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3D9DAA9E" w14:textId="77777777" w:rsidR="008E36E9" w:rsidRPr="00500895" w:rsidRDefault="008E36E9" w:rsidP="008E36E9">
            <w:pP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E36E9" w:rsidRPr="00500895" w14:paraId="3AD99481" w14:textId="77777777" w:rsidTr="00CA1F77">
        <w:trPr>
          <w:trHeight w:val="362"/>
        </w:trPr>
        <w:tc>
          <w:tcPr>
            <w:tcW w:w="3870" w:type="dxa"/>
            <w:vAlign w:val="bottom"/>
          </w:tcPr>
          <w:p w14:paraId="02804604" w14:textId="77777777" w:rsidR="008E36E9" w:rsidRPr="00500895" w:rsidRDefault="008E36E9" w:rsidP="008E36E9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0E0AAF2B" w14:textId="775C26F1" w:rsidR="008E36E9" w:rsidRPr="00500895" w:rsidRDefault="008E36E9" w:rsidP="008E36E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2,310,739</w:t>
            </w:r>
          </w:p>
        </w:tc>
        <w:tc>
          <w:tcPr>
            <w:tcW w:w="1395" w:type="dxa"/>
            <w:vAlign w:val="bottom"/>
          </w:tcPr>
          <w:p w14:paraId="4AEEC270" w14:textId="6DFAE4A5" w:rsidR="008E36E9" w:rsidRPr="00500895" w:rsidRDefault="008E36E9" w:rsidP="008E36E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2,386,087</w:t>
            </w:r>
          </w:p>
        </w:tc>
        <w:tc>
          <w:tcPr>
            <w:tcW w:w="1395" w:type="dxa"/>
            <w:vAlign w:val="bottom"/>
          </w:tcPr>
          <w:p w14:paraId="44A62DE9" w14:textId="49680380" w:rsidR="008E36E9" w:rsidRPr="00500895" w:rsidRDefault="008E36E9" w:rsidP="008E36E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63C1AB6" w14:textId="0C2B38E2" w:rsidR="008E36E9" w:rsidRPr="00500895" w:rsidRDefault="008E36E9" w:rsidP="008E36E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DFA625D" w14:textId="58659D19" w:rsidR="00692598" w:rsidRPr="00500895" w:rsidRDefault="00DC253D" w:rsidP="003C3C80">
      <w:pPr>
        <w:spacing w:before="240" w:after="120"/>
        <w:ind w:right="-144" w:firstLine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00895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เ</w:t>
      </w:r>
      <w:r w:rsidR="00692598" w:rsidRPr="00500895">
        <w:rPr>
          <w:rFonts w:asciiTheme="majorBidi" w:hAnsiTheme="majorBidi" w:cstheme="majorBidi"/>
          <w:sz w:val="32"/>
          <w:szCs w:val="32"/>
          <w:u w:val="single"/>
          <w:cs/>
        </w:rPr>
        <w:t>งินให้</w:t>
      </w:r>
      <w:r w:rsidR="00311892" w:rsidRPr="00500895">
        <w:rPr>
          <w:rFonts w:asciiTheme="majorBidi" w:hAnsiTheme="majorBidi" w:cstheme="majorBidi"/>
          <w:sz w:val="32"/>
          <w:szCs w:val="32"/>
          <w:u w:val="single"/>
          <w:cs/>
        </w:rPr>
        <w:t>กู้ยืม</w:t>
      </w:r>
      <w:r w:rsidRPr="00500895">
        <w:rPr>
          <w:rFonts w:asciiTheme="majorBidi" w:hAnsiTheme="majorBidi" w:cstheme="majorBidi"/>
          <w:sz w:val="32"/>
          <w:szCs w:val="32"/>
          <w:u w:val="single"/>
          <w:cs/>
        </w:rPr>
        <w:t>และเงินกู้ยืมจาก</w:t>
      </w:r>
      <w:r w:rsidR="00311892" w:rsidRPr="00500895">
        <w:rPr>
          <w:rFonts w:asciiTheme="majorBidi" w:hAnsiTheme="majorBidi" w:cstheme="majorBidi"/>
          <w:sz w:val="32"/>
          <w:szCs w:val="32"/>
          <w:u w:val="single"/>
          <w:cs/>
        </w:rPr>
        <w:t>กิจการที่เกี่ยวข้องกัน</w:t>
      </w:r>
    </w:p>
    <w:p w14:paraId="4DDA6839" w14:textId="7BB8A1FF" w:rsidR="0033725C" w:rsidRPr="00500895" w:rsidRDefault="009C555F" w:rsidP="00B13AEC">
      <w:pPr>
        <w:spacing w:before="120" w:after="120"/>
        <w:ind w:left="547" w:right="-151"/>
        <w:jc w:val="thaiDistribute"/>
        <w:rPr>
          <w:rFonts w:asciiTheme="majorBidi" w:hAnsiTheme="majorBidi" w:cstheme="majorBidi"/>
          <w:sz w:val="32"/>
          <w:szCs w:val="32"/>
        </w:rPr>
      </w:pPr>
      <w:r w:rsidRPr="00500895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ยอดคงค้างของเงินให้กู้ยืมและเงินกู้ยืมระหว่างบริษัท</w:t>
      </w:r>
      <w:r w:rsidR="002C561F" w:rsidRPr="00500895">
        <w:rPr>
          <w:rFonts w:asciiTheme="majorBidi" w:hAnsiTheme="majorBidi" w:cstheme="majorBidi"/>
          <w:sz w:val="32"/>
          <w:szCs w:val="32"/>
          <w:cs/>
        </w:rPr>
        <w:t>ฯ</w:t>
      </w:r>
      <w:r w:rsidRPr="00500895">
        <w:rPr>
          <w:rFonts w:asciiTheme="majorBidi" w:hAnsiTheme="majorBidi" w:cstheme="majorBidi"/>
          <w:sz w:val="32"/>
          <w:szCs w:val="32"/>
          <w:cs/>
        </w:rPr>
        <w:t>และกิจการที่เกี่ยวข้องกัน</w:t>
      </w:r>
      <w:r w:rsidR="00D84F12" w:rsidRPr="00500895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05748A" w:rsidRPr="00500895">
        <w:rPr>
          <w:rFonts w:asciiTheme="majorBidi" w:hAnsiTheme="majorBidi" w:cstheme="majorBidi"/>
          <w:sz w:val="32"/>
          <w:szCs w:val="32"/>
        </w:rPr>
        <w:t xml:space="preserve">30 </w:t>
      </w:r>
      <w:r w:rsidR="0005748A" w:rsidRPr="0050089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7F5687" w:rsidRPr="005008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5687" w:rsidRPr="00500895">
        <w:rPr>
          <w:rFonts w:asciiTheme="majorBidi" w:hAnsiTheme="majorBidi" w:cstheme="majorBidi"/>
          <w:sz w:val="32"/>
          <w:szCs w:val="32"/>
        </w:rPr>
        <w:t>256</w:t>
      </w:r>
      <w:r w:rsidR="000F1C15" w:rsidRPr="00500895">
        <w:rPr>
          <w:rFonts w:asciiTheme="majorBidi" w:hAnsiTheme="majorBidi" w:cstheme="majorBidi"/>
          <w:sz w:val="32"/>
          <w:szCs w:val="32"/>
        </w:rPr>
        <w:t>8</w:t>
      </w:r>
      <w:r w:rsidR="003A0F7D"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="00D858FE" w:rsidRPr="0050089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44E02" w:rsidRPr="00500895">
        <w:rPr>
          <w:rFonts w:asciiTheme="majorBidi" w:hAnsiTheme="majorBidi" w:cstheme="majorBidi"/>
          <w:sz w:val="32"/>
          <w:szCs w:val="32"/>
        </w:rPr>
        <w:t>31</w:t>
      </w:r>
      <w:r w:rsidR="00444E02" w:rsidRPr="0050089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44E02" w:rsidRPr="00500895">
        <w:rPr>
          <w:rFonts w:asciiTheme="majorBidi" w:hAnsiTheme="majorBidi" w:cstheme="majorBidi"/>
          <w:sz w:val="32"/>
          <w:szCs w:val="32"/>
        </w:rPr>
        <w:t>256</w:t>
      </w:r>
      <w:r w:rsidR="000F1C15" w:rsidRPr="00500895">
        <w:rPr>
          <w:rFonts w:asciiTheme="majorBidi" w:hAnsiTheme="majorBidi" w:cstheme="majorBidi"/>
          <w:sz w:val="32"/>
          <w:szCs w:val="32"/>
        </w:rPr>
        <w:t>7</w:t>
      </w:r>
      <w:r w:rsidR="00692598" w:rsidRPr="00500895">
        <w:rPr>
          <w:rFonts w:asciiTheme="majorBidi" w:hAnsiTheme="majorBidi" w:cstheme="majorBidi"/>
          <w:sz w:val="32"/>
          <w:szCs w:val="32"/>
          <w:cs/>
        </w:rPr>
        <w:t xml:space="preserve"> แ</w:t>
      </w:r>
      <w:r w:rsidR="00311892" w:rsidRPr="00500895">
        <w:rPr>
          <w:rFonts w:asciiTheme="majorBidi" w:hAnsiTheme="majorBidi" w:cstheme="majorBidi"/>
          <w:sz w:val="32"/>
          <w:szCs w:val="32"/>
          <w:cs/>
        </w:rPr>
        <w:t>ละการเคลื่อนไหวของเงินให้กู้ยืม</w:t>
      </w:r>
      <w:r w:rsidR="00B17402" w:rsidRPr="00500895">
        <w:rPr>
          <w:rFonts w:asciiTheme="majorBidi" w:hAnsiTheme="majorBidi" w:cstheme="majorBidi"/>
          <w:sz w:val="32"/>
          <w:szCs w:val="32"/>
          <w:cs/>
        </w:rPr>
        <w:t>และเงินกู้ยืม</w:t>
      </w:r>
      <w:r w:rsidR="00692598" w:rsidRPr="00500895">
        <w:rPr>
          <w:rFonts w:asciiTheme="majorBidi" w:hAnsiTheme="majorBidi" w:cstheme="majorBidi"/>
          <w:sz w:val="32"/>
          <w:szCs w:val="32"/>
          <w:cs/>
        </w:rPr>
        <w:t>ดังกล่าวมีรายละเอียดดังนี้</w:t>
      </w: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3"/>
        <w:gridCol w:w="1530"/>
        <w:gridCol w:w="1530"/>
        <w:gridCol w:w="1620"/>
      </w:tblGrid>
      <w:tr w:rsidR="008D7127" w:rsidRPr="00500895" w14:paraId="4EF1E88F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264233E" w14:textId="77777777" w:rsidR="008D7127" w:rsidRPr="00500895" w:rsidRDefault="00472525" w:rsidP="00CA1F77">
            <w:pPr>
              <w:ind w:left="-18"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cs/>
              </w:rPr>
              <w:br w:type="page"/>
            </w:r>
            <w:r w:rsidR="006E3CE9"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="008D7127"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6A8D2D1" w14:textId="77777777" w:rsidR="008D7127" w:rsidRPr="00500895" w:rsidRDefault="008D7127" w:rsidP="00CA1F77">
            <w:pPr>
              <w:tabs>
                <w:tab w:val="decimal" w:pos="1242"/>
              </w:tabs>
              <w:ind w:left="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5AC9F33" w14:textId="77777777" w:rsidR="008D7127" w:rsidRPr="00500895" w:rsidRDefault="008D7127" w:rsidP="00CA1F77">
            <w:pPr>
              <w:tabs>
                <w:tab w:val="decimal" w:pos="1242"/>
              </w:tabs>
              <w:ind w:left="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A644A5D" w14:textId="77777777" w:rsidR="008D7127" w:rsidRPr="00500895" w:rsidRDefault="008D7127" w:rsidP="00CA1F77">
            <w:pPr>
              <w:tabs>
                <w:tab w:val="decimal" w:pos="1242"/>
              </w:tabs>
              <w:ind w:left="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485754D" w14:textId="77777777" w:rsidR="008D7127" w:rsidRPr="00500895" w:rsidRDefault="008D7127" w:rsidP="00CA1F77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8D7127" w:rsidRPr="00500895" w14:paraId="5800DDCD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1738AC5" w14:textId="77777777" w:rsidR="008D7127" w:rsidRPr="00500895" w:rsidRDefault="008D7127" w:rsidP="00CA1F77">
            <w:pPr>
              <w:ind w:left="132" w:right="-198" w:hanging="1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9F72B8" w14:textId="77777777" w:rsidR="008D7127" w:rsidRPr="00500895" w:rsidRDefault="008D7127" w:rsidP="00CA1F77">
            <w:pPr>
              <w:pBdr>
                <w:bottom w:val="single" w:sz="4" w:space="1" w:color="auto"/>
              </w:pBdr>
              <w:ind w:lef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8D7127" w:rsidRPr="00500895" w14:paraId="1BF47E03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449DCF6" w14:textId="77777777" w:rsidR="008D7127" w:rsidRPr="00500895" w:rsidRDefault="008D7127" w:rsidP="00CA1F77">
            <w:pPr>
              <w:ind w:left="132" w:right="-198" w:hanging="1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E9AE4" w14:textId="77777777" w:rsidR="008D7127" w:rsidRPr="00500895" w:rsidRDefault="008D7127" w:rsidP="00CA1F77">
            <w:pPr>
              <w:ind w:left="36" w:right="-9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8E849" w14:textId="77777777" w:rsidR="008D7127" w:rsidRPr="00500895" w:rsidRDefault="008D7127" w:rsidP="00CA1F77">
            <w:pPr>
              <w:ind w:lef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3E89F" w14:textId="77777777" w:rsidR="008D7127" w:rsidRPr="00500895" w:rsidRDefault="008D7127" w:rsidP="00CA1F77">
            <w:pPr>
              <w:ind w:lef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00D21" w14:textId="77777777" w:rsidR="008D7127" w:rsidRPr="00500895" w:rsidRDefault="008D7127" w:rsidP="00CA1F77">
            <w:pPr>
              <w:ind w:lef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2B7E14" w:rsidRPr="00500895" w14:paraId="4463F2E5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D92F676" w14:textId="77777777" w:rsidR="002B7E14" w:rsidRPr="00500895" w:rsidRDefault="002B7E14" w:rsidP="00CA1F77">
            <w:pPr>
              <w:ind w:left="132" w:right="-198" w:hanging="1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5B746" w14:textId="294554FC" w:rsidR="002B7E14" w:rsidRPr="00500895" w:rsidRDefault="00D04C70" w:rsidP="00CA1F77">
            <w:pPr>
              <w:pBdr>
                <w:bottom w:val="single" w:sz="4" w:space="1" w:color="auto"/>
              </w:pBdr>
              <w:ind w:left="36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B7E14"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C3DC0"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มกร</w:t>
            </w:r>
            <w:r w:rsidR="002B7E14"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าคม </w:t>
            </w:r>
            <w:r w:rsidR="00F36C0A" w:rsidRPr="0050089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F1C15" w:rsidRPr="0050089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4F14A" w14:textId="456E6513" w:rsidR="002B7E14" w:rsidRPr="00500895" w:rsidRDefault="002B7E14" w:rsidP="00CA1F77">
            <w:pPr>
              <w:pBdr>
                <w:bottom w:val="single" w:sz="4" w:space="1" w:color="auto"/>
              </w:pBdr>
              <w:ind w:lef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  <w:r w:rsidR="00444E02"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97D32" w14:textId="521BB1C7" w:rsidR="002B7E14" w:rsidRPr="00500895" w:rsidRDefault="002B7E14" w:rsidP="00CA1F77">
            <w:pPr>
              <w:pBdr>
                <w:bottom w:val="single" w:sz="4" w:space="1" w:color="auto"/>
              </w:pBdr>
              <w:ind w:lef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  <w:r w:rsidR="00444E02"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4D4C9" w14:textId="25775545" w:rsidR="002B7E14" w:rsidRPr="00500895" w:rsidRDefault="0005748A" w:rsidP="00CA1F77">
            <w:pPr>
              <w:pBdr>
                <w:bottom w:val="single" w:sz="4" w:space="1" w:color="auto"/>
              </w:pBdr>
              <w:ind w:lef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7F5687"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F5687" w:rsidRPr="0050089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F1C15" w:rsidRPr="0050089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2B7E14" w:rsidRPr="00500895" w14:paraId="3805DA1F" w14:textId="77777777" w:rsidTr="00BD6839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A06CB" w14:textId="77777777" w:rsidR="002B7E14" w:rsidRPr="00500895" w:rsidRDefault="002B7E14" w:rsidP="00CA1F77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937E27" w14:textId="77777777" w:rsidR="002B7E14" w:rsidRPr="00500895" w:rsidRDefault="002B7E14" w:rsidP="00CA1F77">
            <w:pPr>
              <w:tabs>
                <w:tab w:val="decimal" w:pos="1242"/>
              </w:tabs>
              <w:ind w:left="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C5B60EE" w14:textId="77777777" w:rsidR="002B7E14" w:rsidRPr="00500895" w:rsidRDefault="002B7E14" w:rsidP="00CA1F77">
            <w:pPr>
              <w:tabs>
                <w:tab w:val="decimal" w:pos="1242"/>
              </w:tabs>
              <w:ind w:left="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8A25E3B" w14:textId="77777777" w:rsidR="002B7E14" w:rsidRPr="00500895" w:rsidRDefault="002B7E14" w:rsidP="00CA1F77">
            <w:pPr>
              <w:tabs>
                <w:tab w:val="decimal" w:pos="1242"/>
              </w:tabs>
              <w:ind w:left="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21EA" w:rsidRPr="00500895" w14:paraId="244D47BC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38DA530" w14:textId="77777777" w:rsidR="004821EA" w:rsidRPr="00500895" w:rsidRDefault="004821EA" w:rsidP="00CA1F77">
            <w:pPr>
              <w:ind w:left="-18"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บริษัทที่เกี่ยวข้องกัน*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C06F8AD" w14:textId="17BB2D82" w:rsidR="004821EA" w:rsidRPr="00500895" w:rsidRDefault="004821EA" w:rsidP="00CA1F7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7F07AC" w14:textId="7178314A" w:rsidR="004821EA" w:rsidRPr="00500895" w:rsidRDefault="00FC5C7C" w:rsidP="00CA1F7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945,435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E563104" w14:textId="0FE2238F" w:rsidR="004821EA" w:rsidRPr="00500895" w:rsidRDefault="00775CD0" w:rsidP="00CA1F7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C5C7C" w:rsidRPr="00500895">
              <w:rPr>
                <w:rFonts w:asciiTheme="majorBidi" w:hAnsiTheme="majorBidi" w:cstheme="majorBidi"/>
                <w:sz w:val="28"/>
                <w:szCs w:val="28"/>
              </w:rPr>
              <w:t>945,435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BA356FE" w14:textId="7EE661E2" w:rsidR="004821EA" w:rsidRPr="00500895" w:rsidRDefault="00775CD0" w:rsidP="00CA1F7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25,000</w:t>
            </w:r>
          </w:p>
        </w:tc>
      </w:tr>
    </w:tbl>
    <w:p w14:paraId="13BBA26D" w14:textId="3CE83DC7" w:rsidR="00CA1F77" w:rsidRPr="00500895" w:rsidRDefault="00CA1F77">
      <w:pPr>
        <w:rPr>
          <w:rFonts w:asciiTheme="majorBidi" w:hAnsiTheme="majorBidi" w:cstheme="majorBidi"/>
          <w:cs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3"/>
        <w:gridCol w:w="1530"/>
        <w:gridCol w:w="1530"/>
        <w:gridCol w:w="1620"/>
      </w:tblGrid>
      <w:tr w:rsidR="00F14600" w:rsidRPr="00500895" w14:paraId="12FC7856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BC0282" w14:textId="6CEE7998" w:rsidR="00F14600" w:rsidRPr="00500895" w:rsidRDefault="00F14600" w:rsidP="00CA1F77">
            <w:pPr>
              <w:ind w:left="-18"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cs/>
              </w:rPr>
              <w:br w:type="page"/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2EB8E1BC" w14:textId="77777777" w:rsidR="00F14600" w:rsidRPr="00500895" w:rsidRDefault="00F14600" w:rsidP="00CA1F77">
            <w:pPr>
              <w:tabs>
                <w:tab w:val="decimal" w:pos="1242"/>
              </w:tabs>
              <w:ind w:left="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5B8BF18" w14:textId="77777777" w:rsidR="00F14600" w:rsidRPr="00500895" w:rsidRDefault="00F14600" w:rsidP="00CA1F77">
            <w:pPr>
              <w:tabs>
                <w:tab w:val="decimal" w:pos="1242"/>
              </w:tabs>
              <w:ind w:left="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87AE5F" w14:textId="77777777" w:rsidR="00F14600" w:rsidRPr="00500895" w:rsidRDefault="00F14600" w:rsidP="00CA1F77">
            <w:pPr>
              <w:tabs>
                <w:tab w:val="decimal" w:pos="1242"/>
              </w:tabs>
              <w:ind w:left="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F394442" w14:textId="77777777" w:rsidR="00F14600" w:rsidRPr="00500895" w:rsidRDefault="00F14600" w:rsidP="00CA1F77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F14600" w:rsidRPr="00500895" w14:paraId="2838FE53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AA14558" w14:textId="77777777" w:rsidR="00F14600" w:rsidRPr="00500895" w:rsidRDefault="00F14600" w:rsidP="00CA1F77">
            <w:pPr>
              <w:ind w:left="132" w:right="-198" w:hanging="1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EE3376" w14:textId="77777777" w:rsidR="00F14600" w:rsidRPr="00500895" w:rsidRDefault="00F14600" w:rsidP="00CA1F77">
            <w:pPr>
              <w:pBdr>
                <w:bottom w:val="single" w:sz="4" w:space="1" w:color="auto"/>
              </w:pBdr>
              <w:ind w:lef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4E02" w:rsidRPr="00500895" w14:paraId="50637D16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D81826E" w14:textId="77777777" w:rsidR="00444E02" w:rsidRPr="00500895" w:rsidRDefault="00444E02" w:rsidP="00CA1F77">
            <w:pPr>
              <w:ind w:left="132" w:right="-198" w:hanging="1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58C5A" w14:textId="5364B29B" w:rsidR="00444E02" w:rsidRPr="00500895" w:rsidRDefault="00444E02" w:rsidP="00CA1F77">
            <w:pPr>
              <w:ind w:left="36" w:right="-9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64318" w14:textId="7057D838" w:rsidR="00444E02" w:rsidRPr="00500895" w:rsidRDefault="00444E02" w:rsidP="00CA1F77">
            <w:pPr>
              <w:ind w:lef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8C6DD" w14:textId="51C8EB4D" w:rsidR="00444E02" w:rsidRPr="00500895" w:rsidRDefault="00444E02" w:rsidP="00CA1F77">
            <w:pPr>
              <w:ind w:lef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1C948" w14:textId="7497649C" w:rsidR="00444E02" w:rsidRPr="00500895" w:rsidRDefault="00444E02" w:rsidP="00CA1F77">
            <w:pPr>
              <w:ind w:lef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3A4086" w:rsidRPr="00500895" w14:paraId="41DBBE82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C29C19" w14:textId="77777777" w:rsidR="003A4086" w:rsidRPr="00500895" w:rsidRDefault="003A4086" w:rsidP="00CA1F77">
            <w:pPr>
              <w:ind w:left="132" w:right="-198" w:hanging="1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B1C29" w14:textId="2F72E223" w:rsidR="003A4086" w:rsidRPr="00500895" w:rsidRDefault="003A4086" w:rsidP="00CA1F77">
            <w:pPr>
              <w:pBdr>
                <w:bottom w:val="single" w:sz="4" w:space="1" w:color="auto"/>
              </w:pBdr>
              <w:ind w:left="36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D5205" w:rsidRPr="0050089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429C2" w14:textId="7DFAFBDA" w:rsidR="003A4086" w:rsidRPr="00500895" w:rsidRDefault="003A4086" w:rsidP="00CA1F77">
            <w:pPr>
              <w:pBdr>
                <w:bottom w:val="single" w:sz="4" w:space="1" w:color="auto"/>
              </w:pBdr>
              <w:ind w:lef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2E1A7" w14:textId="3D1FC50B" w:rsidR="003A4086" w:rsidRPr="00500895" w:rsidRDefault="003A4086" w:rsidP="00CA1F77">
            <w:pPr>
              <w:pBdr>
                <w:bottom w:val="single" w:sz="4" w:space="1" w:color="auto"/>
              </w:pBdr>
              <w:ind w:lef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785FA" w14:textId="50886179" w:rsidR="003A4086" w:rsidRPr="00500895" w:rsidRDefault="0005748A" w:rsidP="00CA1F77">
            <w:pPr>
              <w:pBdr>
                <w:bottom w:val="single" w:sz="4" w:space="1" w:color="auto"/>
              </w:pBdr>
              <w:ind w:lef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7F5687"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F5687" w:rsidRPr="0050089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D5205" w:rsidRPr="0050089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2B5775" w:rsidRPr="00500895" w14:paraId="30BA2EF2" w14:textId="77777777" w:rsidTr="0040515E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89FEF7" w14:textId="77777777" w:rsidR="002B5775" w:rsidRPr="00500895" w:rsidRDefault="002B5775" w:rsidP="00CA1F77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4073BC5" w14:textId="77777777" w:rsidR="002B5775" w:rsidRPr="00500895" w:rsidRDefault="002B5775" w:rsidP="00CA1F77">
            <w:pPr>
              <w:tabs>
                <w:tab w:val="decimal" w:pos="1242"/>
              </w:tabs>
              <w:ind w:left="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48CDFF1" w14:textId="77777777" w:rsidR="002B5775" w:rsidRPr="00500895" w:rsidRDefault="002B5775" w:rsidP="00CA1F77">
            <w:pPr>
              <w:tabs>
                <w:tab w:val="decimal" w:pos="1242"/>
              </w:tabs>
              <w:ind w:left="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B77DF31" w14:textId="77777777" w:rsidR="002B5775" w:rsidRPr="00500895" w:rsidRDefault="002B5775" w:rsidP="00CA1F77">
            <w:pPr>
              <w:tabs>
                <w:tab w:val="decimal" w:pos="1242"/>
              </w:tabs>
              <w:ind w:left="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50F7" w:rsidRPr="00500895" w14:paraId="3B1EB0BA" w14:textId="77777777" w:rsidTr="0040515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1A7D313" w14:textId="77777777" w:rsidR="004650F7" w:rsidRPr="00500895" w:rsidRDefault="004650F7" w:rsidP="00CA1F77">
            <w:pPr>
              <w:ind w:left="-18"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4E5985F3" w14:textId="7AD6AFAC" w:rsidR="004650F7" w:rsidRPr="00500895" w:rsidRDefault="004650F7" w:rsidP="00CA1F7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2,500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B749377" w14:textId="1A9F9355" w:rsidR="004650F7" w:rsidRPr="00500895" w:rsidRDefault="009A4C98" w:rsidP="00CA1F7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24A346B" w14:textId="76E3D421" w:rsidR="004650F7" w:rsidRPr="00500895" w:rsidRDefault="009A4C98" w:rsidP="00CA1F7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(2,500)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3C9ADD6" w14:textId="1D4DF54B" w:rsidR="004650F7" w:rsidRPr="00500895" w:rsidRDefault="009A4C98" w:rsidP="00CA1F7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D0903" w:rsidRPr="00500895" w14:paraId="58B9B130" w14:textId="77777777" w:rsidTr="00BD6839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EE57EB" w14:textId="19C0F772" w:rsidR="005D0903" w:rsidRPr="00500895" w:rsidRDefault="005D0903" w:rsidP="00CA1F77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AFB547" w14:textId="77777777" w:rsidR="005D0903" w:rsidRPr="00500895" w:rsidRDefault="005D0903" w:rsidP="00CA1F77">
            <w:pPr>
              <w:tabs>
                <w:tab w:val="decimal" w:pos="1242"/>
              </w:tabs>
              <w:ind w:left="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0CA35A4" w14:textId="77777777" w:rsidR="005D0903" w:rsidRPr="00500895" w:rsidRDefault="005D0903" w:rsidP="00CA1F77">
            <w:pPr>
              <w:tabs>
                <w:tab w:val="decimal" w:pos="1242"/>
              </w:tabs>
              <w:ind w:left="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878AE0B" w14:textId="77777777" w:rsidR="005D0903" w:rsidRPr="00500895" w:rsidRDefault="005D0903" w:rsidP="00CA1F77">
            <w:pPr>
              <w:tabs>
                <w:tab w:val="decimal" w:pos="1242"/>
              </w:tabs>
              <w:ind w:left="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7A86" w:rsidRPr="00500895" w14:paraId="6ADB2091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6CF6C6E" w14:textId="77777777" w:rsidR="00BA7A86" w:rsidRPr="00500895" w:rsidRDefault="00BA7A86" w:rsidP="00CA1F77">
            <w:pPr>
              <w:ind w:left="-18"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3E7FAAAD" w14:textId="2BD72A25" w:rsidR="00BA7A86" w:rsidRPr="00500895" w:rsidRDefault="00BA7A86" w:rsidP="00CA1F77">
            <w:pPr>
              <w:tabs>
                <w:tab w:val="decimal" w:pos="1152"/>
              </w:tabs>
              <w:ind w:left="36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1,396,500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C38C35" w14:textId="721A4939" w:rsidR="00BA7A86" w:rsidRPr="00500895" w:rsidRDefault="0034720D" w:rsidP="00CA1F77">
            <w:pPr>
              <w:tabs>
                <w:tab w:val="decimal" w:pos="1152"/>
              </w:tabs>
              <w:ind w:left="36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396,000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E6B387" w14:textId="75780976" w:rsidR="00BA7A86" w:rsidRPr="00500895" w:rsidRDefault="0034720D" w:rsidP="00CA1F77">
            <w:pPr>
              <w:tabs>
                <w:tab w:val="decimal" w:pos="1152"/>
              </w:tabs>
              <w:ind w:left="36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(537,500)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7823FEC" w14:textId="190FFA84" w:rsidR="00BA7A86" w:rsidRPr="00500895" w:rsidRDefault="0034720D" w:rsidP="00CA1F77">
            <w:pPr>
              <w:tabs>
                <w:tab w:val="decimal" w:pos="1152"/>
              </w:tabs>
              <w:ind w:left="36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1,255,000</w:t>
            </w:r>
          </w:p>
        </w:tc>
      </w:tr>
      <w:tr w:rsidR="00BA7A86" w:rsidRPr="00500895" w14:paraId="1A3EDBA4" w14:textId="77777777" w:rsidTr="0055111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37D40BA" w14:textId="77777777" w:rsidR="00BA7A86" w:rsidRPr="00500895" w:rsidRDefault="00BA7A86" w:rsidP="00CA1F77">
            <w:pPr>
              <w:ind w:left="-18"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บริษัทที่เกี่ยวข้องกัน*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908B2" w14:textId="42A0216A" w:rsidR="00BA7A86" w:rsidRPr="00500895" w:rsidRDefault="00BA7A86" w:rsidP="00CA1F7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C3F6882" w14:textId="23427B52" w:rsidR="00BA7A86" w:rsidRPr="00500895" w:rsidRDefault="0041378E" w:rsidP="00CA1F7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945,435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79926E1" w14:textId="36D94367" w:rsidR="00BA7A86" w:rsidRPr="00500895" w:rsidRDefault="0041378E" w:rsidP="00CA1F7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(945,435)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975760F" w14:textId="56EA6B47" w:rsidR="00BA7A86" w:rsidRPr="00500895" w:rsidRDefault="0034720D" w:rsidP="00CA1F7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25,000</w:t>
            </w:r>
          </w:p>
        </w:tc>
      </w:tr>
      <w:tr w:rsidR="00BA7A86" w:rsidRPr="00500895" w14:paraId="5BB4BF5E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87CF346" w14:textId="77777777" w:rsidR="00BA7A86" w:rsidRPr="00500895" w:rsidRDefault="00BA7A86" w:rsidP="00CA1F77">
            <w:pPr>
              <w:ind w:left="-18"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6C8DB651" w14:textId="5D89B406" w:rsidR="00BA7A86" w:rsidRPr="00500895" w:rsidRDefault="00BA7A86" w:rsidP="00CA1F7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1,421,500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398453A" w14:textId="678F7022" w:rsidR="00BA7A86" w:rsidRPr="00500895" w:rsidRDefault="0034720D" w:rsidP="00CA1F7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F134A" w:rsidRPr="00500895">
              <w:rPr>
                <w:rFonts w:asciiTheme="majorBidi" w:hAnsiTheme="majorBidi" w:cstheme="majorBidi"/>
                <w:sz w:val="28"/>
                <w:szCs w:val="28"/>
              </w:rPr>
              <w:t>,341,435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A48907" w14:textId="306AD042" w:rsidR="00BA7A86" w:rsidRPr="00500895" w:rsidRDefault="00B31317" w:rsidP="00CA1F7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A6801" w:rsidRPr="00500895">
              <w:rPr>
                <w:rFonts w:asciiTheme="majorBidi" w:hAnsiTheme="majorBidi" w:cstheme="majorBidi"/>
                <w:sz w:val="28"/>
                <w:szCs w:val="28"/>
              </w:rPr>
              <w:t>1,482,935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A29ABE7" w14:textId="5B694E44" w:rsidR="00BA7A86" w:rsidRPr="00500895" w:rsidRDefault="0034720D" w:rsidP="00CA1F7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1,280,000</w:t>
            </w:r>
          </w:p>
        </w:tc>
      </w:tr>
    </w:tbl>
    <w:p w14:paraId="6EDA2894" w14:textId="67869B79" w:rsidR="00507C84" w:rsidRPr="00500895" w:rsidRDefault="007F403A" w:rsidP="009B55CF">
      <w:pPr>
        <w:spacing w:before="120" w:after="120"/>
        <w:ind w:left="810" w:hanging="180"/>
        <w:jc w:val="thaiDistribute"/>
        <w:rPr>
          <w:rFonts w:asciiTheme="majorBidi" w:hAnsiTheme="majorBidi" w:cstheme="majorBidi"/>
          <w:strike/>
          <w:sz w:val="22"/>
          <w:szCs w:val="22"/>
        </w:rPr>
      </w:pPr>
      <w:r w:rsidRPr="00500895">
        <w:rPr>
          <w:rFonts w:asciiTheme="majorBidi" w:hAnsiTheme="majorBidi" w:cstheme="majorBidi"/>
          <w:sz w:val="22"/>
          <w:szCs w:val="22"/>
        </w:rPr>
        <w:t>*</w:t>
      </w:r>
      <w:r w:rsidR="00FA39DF" w:rsidRPr="00500895">
        <w:rPr>
          <w:rFonts w:asciiTheme="majorBidi" w:hAnsiTheme="majorBidi" w:cstheme="majorBidi"/>
          <w:sz w:val="22"/>
          <w:szCs w:val="22"/>
        </w:rPr>
        <w:tab/>
      </w:r>
      <w:r w:rsidR="00507C84" w:rsidRPr="00500895">
        <w:rPr>
          <w:rFonts w:asciiTheme="majorBidi" w:hAnsiTheme="majorBidi" w:cstheme="majorBidi"/>
          <w:sz w:val="22"/>
          <w:szCs w:val="22"/>
          <w:cs/>
        </w:rPr>
        <w:t xml:space="preserve">บริษัทฯได้แต่งตั้งบริษัทที่เกี่ยวข้องกันสองแห่งเป็นตัวแทนในการส่งออก </w:t>
      </w:r>
      <w:r w:rsidR="008915FE">
        <w:rPr>
          <w:rFonts w:asciiTheme="majorBidi" w:hAnsiTheme="majorBidi" w:cstheme="majorBidi" w:hint="cs"/>
          <w:sz w:val="22"/>
          <w:szCs w:val="22"/>
          <w:cs/>
        </w:rPr>
        <w:t>โดย</w:t>
      </w:r>
      <w:r w:rsidR="00507C84" w:rsidRPr="00500895">
        <w:rPr>
          <w:rFonts w:asciiTheme="majorBidi" w:hAnsiTheme="majorBidi" w:cstheme="majorBidi"/>
          <w:sz w:val="22"/>
          <w:szCs w:val="22"/>
          <w:cs/>
        </w:rPr>
        <w:t>ได้ให้ดำเนินการเข้าทำสัญญาเงินกู้ยืมระยะสั้นและสัญญาซื้อขายเงินตราต่างประเทศล่วงหน้ากับธนาคาร การกระทำดังกล่าวถือเสมือนหนึ่งเป็นการกระทำของบริษัทฯ หากเกิดความเสียหายใด ๆ บริษัทฯยินยอมรับผิดชอบทุกประการ</w:t>
      </w:r>
      <w:r w:rsidR="006724A7">
        <w:rPr>
          <w:rFonts w:asciiTheme="majorBidi" w:hAnsiTheme="majorBidi" w:cstheme="majorBidi" w:hint="cs"/>
          <w:sz w:val="22"/>
          <w:szCs w:val="22"/>
          <w:cs/>
        </w:rPr>
        <w:t xml:space="preserve"> และบริษัทฯ</w:t>
      </w:r>
      <w:r w:rsidR="00AD54CD">
        <w:rPr>
          <w:rFonts w:asciiTheme="majorBidi" w:hAnsiTheme="majorBidi" w:cstheme="majorBidi" w:hint="cs"/>
          <w:sz w:val="22"/>
          <w:szCs w:val="22"/>
          <w:cs/>
        </w:rPr>
        <w:t>ได้</w:t>
      </w:r>
      <w:r w:rsidR="006724A7">
        <w:rPr>
          <w:rFonts w:asciiTheme="majorBidi" w:hAnsiTheme="majorBidi" w:cstheme="majorBidi" w:hint="cs"/>
          <w:sz w:val="22"/>
          <w:szCs w:val="22"/>
          <w:cs/>
        </w:rPr>
        <w:t>กู้ยืม</w:t>
      </w:r>
      <w:r w:rsidR="00AD54CD">
        <w:rPr>
          <w:rFonts w:asciiTheme="majorBidi" w:hAnsiTheme="majorBidi" w:cstheme="majorBidi" w:hint="cs"/>
          <w:sz w:val="22"/>
          <w:szCs w:val="22"/>
          <w:cs/>
        </w:rPr>
        <w:t>เงิน</w:t>
      </w:r>
      <w:r w:rsidR="006724A7">
        <w:rPr>
          <w:rFonts w:asciiTheme="majorBidi" w:hAnsiTheme="majorBidi" w:cstheme="majorBidi" w:hint="cs"/>
          <w:sz w:val="22"/>
          <w:szCs w:val="22"/>
          <w:cs/>
        </w:rPr>
        <w:t>ระยะสั้นจากบริษัทตัวแทน</w:t>
      </w:r>
      <w:r w:rsidR="00AD54CD">
        <w:rPr>
          <w:rFonts w:asciiTheme="majorBidi" w:hAnsiTheme="majorBidi" w:cstheme="majorBidi" w:hint="cs"/>
          <w:sz w:val="22"/>
          <w:szCs w:val="22"/>
          <w:cs/>
        </w:rPr>
        <w:t>ดังกล่าว</w:t>
      </w:r>
      <w:r w:rsidR="006724A7">
        <w:rPr>
          <w:rFonts w:asciiTheme="majorBidi" w:hAnsiTheme="majorBidi" w:cstheme="majorBidi" w:hint="cs"/>
          <w:sz w:val="22"/>
          <w:szCs w:val="22"/>
          <w:cs/>
        </w:rPr>
        <w:t>ในจำนวนเงินเดียวกั</w:t>
      </w:r>
      <w:r w:rsidR="00B069F0">
        <w:rPr>
          <w:rFonts w:asciiTheme="majorBidi" w:hAnsiTheme="majorBidi" w:cstheme="majorBidi" w:hint="cs"/>
          <w:sz w:val="22"/>
          <w:szCs w:val="22"/>
          <w:cs/>
        </w:rPr>
        <w:t>น</w:t>
      </w:r>
      <w:r w:rsidR="006724A7">
        <w:rPr>
          <w:rFonts w:asciiTheme="majorBidi" w:hAnsiTheme="majorBidi" w:cstheme="majorBidi" w:hint="cs"/>
          <w:sz w:val="22"/>
          <w:szCs w:val="22"/>
          <w:cs/>
        </w:rPr>
        <w:t>โดยการออกตั๋วสัญญาใช้เงิน</w:t>
      </w:r>
      <w:r w:rsidR="00706396" w:rsidRPr="00500895">
        <w:rPr>
          <w:rFonts w:asciiTheme="majorBidi" w:hAnsiTheme="majorBidi" w:cstheme="majorBidi"/>
          <w:sz w:val="22"/>
          <w:szCs w:val="22"/>
        </w:rPr>
        <w:t xml:space="preserve"> </w:t>
      </w:r>
      <w:r w:rsidR="00706396" w:rsidRPr="00500895">
        <w:rPr>
          <w:rFonts w:asciiTheme="majorBidi" w:hAnsiTheme="majorBidi" w:cstheme="majorBidi"/>
          <w:sz w:val="22"/>
          <w:szCs w:val="22"/>
          <w:cs/>
        </w:rPr>
        <w:t>ณ วันที่</w:t>
      </w:r>
      <w:r w:rsidR="008915FE">
        <w:rPr>
          <w:rFonts w:asciiTheme="majorBidi" w:hAnsiTheme="majorBidi" w:cstheme="majorBidi" w:hint="cs"/>
          <w:sz w:val="22"/>
          <w:szCs w:val="22"/>
          <w:cs/>
        </w:rPr>
        <w:t xml:space="preserve"> </w:t>
      </w:r>
      <w:r w:rsidR="00706396" w:rsidRPr="00500895">
        <w:rPr>
          <w:rFonts w:asciiTheme="majorBidi" w:hAnsiTheme="majorBidi" w:cstheme="majorBidi"/>
          <w:sz w:val="22"/>
          <w:szCs w:val="22"/>
        </w:rPr>
        <w:t xml:space="preserve">30 </w:t>
      </w:r>
      <w:r w:rsidR="00706396" w:rsidRPr="00500895">
        <w:rPr>
          <w:rFonts w:asciiTheme="majorBidi" w:hAnsiTheme="majorBidi" w:cstheme="majorBidi"/>
          <w:sz w:val="22"/>
          <w:szCs w:val="22"/>
          <w:cs/>
        </w:rPr>
        <w:t xml:space="preserve">กันยายน </w:t>
      </w:r>
      <w:r w:rsidR="00706396" w:rsidRPr="00500895">
        <w:rPr>
          <w:rFonts w:asciiTheme="majorBidi" w:hAnsiTheme="majorBidi" w:cstheme="majorBidi"/>
          <w:sz w:val="22"/>
          <w:szCs w:val="22"/>
        </w:rPr>
        <w:t xml:space="preserve">2568 </w:t>
      </w:r>
      <w:r w:rsidR="00706396" w:rsidRPr="00500895">
        <w:rPr>
          <w:rFonts w:asciiTheme="majorBidi" w:hAnsiTheme="majorBidi" w:cstheme="majorBidi"/>
          <w:sz w:val="22"/>
          <w:szCs w:val="22"/>
          <w:cs/>
        </w:rPr>
        <w:t xml:space="preserve">และ </w:t>
      </w:r>
      <w:r w:rsidR="00706396" w:rsidRPr="00500895">
        <w:rPr>
          <w:rFonts w:asciiTheme="majorBidi" w:hAnsiTheme="majorBidi" w:cstheme="majorBidi"/>
          <w:sz w:val="22"/>
          <w:szCs w:val="22"/>
        </w:rPr>
        <w:t>31</w:t>
      </w:r>
      <w:r w:rsidR="00706396" w:rsidRPr="00500895">
        <w:rPr>
          <w:rFonts w:asciiTheme="majorBidi" w:hAnsiTheme="majorBidi" w:cstheme="majorBidi"/>
          <w:sz w:val="22"/>
          <w:szCs w:val="22"/>
          <w:cs/>
        </w:rPr>
        <w:t xml:space="preserve"> ธันวาคม </w:t>
      </w:r>
      <w:r w:rsidR="00706396" w:rsidRPr="00500895">
        <w:rPr>
          <w:rFonts w:asciiTheme="majorBidi" w:hAnsiTheme="majorBidi" w:cstheme="majorBidi"/>
          <w:sz w:val="22"/>
          <w:szCs w:val="22"/>
        </w:rPr>
        <w:t xml:space="preserve">2567 </w:t>
      </w:r>
      <w:r w:rsidR="00706396" w:rsidRPr="00500895">
        <w:rPr>
          <w:rFonts w:asciiTheme="majorBidi" w:hAnsiTheme="majorBidi" w:cstheme="majorBidi"/>
          <w:sz w:val="22"/>
          <w:szCs w:val="22"/>
          <w:cs/>
        </w:rPr>
        <w:t>บริษัทฯไม่มียอดคงเหลือของเงินกู้ยืมจากบริษัทตัวแทนในการส่งออกสองแห่งดังกล่าว</w:t>
      </w:r>
    </w:p>
    <w:p w14:paraId="709384B2" w14:textId="77777777" w:rsidR="000D2FFD" w:rsidRPr="00500895" w:rsidRDefault="000D2FFD" w:rsidP="000D2FF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0089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00895">
        <w:rPr>
          <w:rFonts w:asciiTheme="majorBidi" w:hAnsiTheme="majorBidi" w:cstheme="majorBidi"/>
          <w:sz w:val="32"/>
          <w:szCs w:val="32"/>
        </w:rPr>
        <w:t xml:space="preserve">31 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00895">
        <w:rPr>
          <w:rFonts w:asciiTheme="majorBidi" w:hAnsiTheme="majorBidi" w:cstheme="majorBidi"/>
          <w:sz w:val="32"/>
          <w:szCs w:val="32"/>
        </w:rPr>
        <w:t xml:space="preserve">2567 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บริษัทฯมีเงินให้กู้ยืมระยะสั้นแก่บริษัทย่อยคิดดอกเบี้ยร้อยละ </w:t>
      </w:r>
      <w:r w:rsidRPr="00500895">
        <w:rPr>
          <w:rFonts w:asciiTheme="majorBidi" w:hAnsiTheme="majorBidi" w:cstheme="majorBidi"/>
          <w:sz w:val="32"/>
          <w:szCs w:val="32"/>
        </w:rPr>
        <w:t xml:space="preserve">4.00 </w:t>
      </w:r>
      <w:r w:rsidRPr="00500895">
        <w:rPr>
          <w:rFonts w:asciiTheme="majorBidi" w:hAnsiTheme="majorBidi" w:cstheme="majorBidi"/>
          <w:sz w:val="32"/>
          <w:szCs w:val="32"/>
          <w:cs/>
        </w:rPr>
        <w:t>ต่อปี                       มีกำหนดชำระคืนเมื่อทวงถาม และไม่มีหลักทรัพย์ค้ำประกัน</w:t>
      </w:r>
    </w:p>
    <w:p w14:paraId="6656890A" w14:textId="77777777" w:rsidR="000D2FFD" w:rsidRPr="00500895" w:rsidRDefault="000D2FFD" w:rsidP="000D2FF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00895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เงินกู้ยืมระยะสั้นจากบริษัทย่อยและกิจการที่เกี่ยวข้องกันคิดดอกเบี้ยในอัตราร้อยละ</w:t>
      </w:r>
      <w:r w:rsidRPr="00500895">
        <w:rPr>
          <w:rFonts w:asciiTheme="majorBidi" w:hAnsiTheme="majorBidi" w:cstheme="majorBidi"/>
          <w:sz w:val="32"/>
          <w:szCs w:val="32"/>
        </w:rPr>
        <w:t xml:space="preserve"> 1.70 - 4.25 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Pr="00500895">
        <w:rPr>
          <w:rFonts w:asciiTheme="majorBidi" w:hAnsiTheme="majorBidi" w:cstheme="majorBidi"/>
          <w:sz w:val="32"/>
          <w:szCs w:val="32"/>
        </w:rPr>
        <w:br/>
        <w:t xml:space="preserve">(31 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00895">
        <w:rPr>
          <w:rFonts w:asciiTheme="majorBidi" w:hAnsiTheme="majorBidi" w:cstheme="majorBidi"/>
          <w:sz w:val="32"/>
          <w:szCs w:val="32"/>
        </w:rPr>
        <w:t xml:space="preserve">2567: </w:t>
      </w:r>
      <w:r w:rsidRPr="00500895">
        <w:rPr>
          <w:rFonts w:asciiTheme="majorBidi" w:hAnsiTheme="majorBidi" w:cstheme="majorBidi"/>
          <w:sz w:val="32"/>
          <w:szCs w:val="32"/>
          <w:cs/>
        </w:rPr>
        <w:t>ร้อยละ</w:t>
      </w:r>
      <w:r w:rsidRPr="00500895">
        <w:rPr>
          <w:rFonts w:asciiTheme="majorBidi" w:hAnsiTheme="majorBidi" w:cstheme="majorBidi"/>
          <w:sz w:val="32"/>
          <w:szCs w:val="32"/>
        </w:rPr>
        <w:t xml:space="preserve"> 1.70 - 4.25 </w:t>
      </w:r>
      <w:r w:rsidRPr="00500895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500895">
        <w:rPr>
          <w:rFonts w:asciiTheme="majorBidi" w:hAnsiTheme="majorBidi" w:cstheme="majorBidi"/>
          <w:sz w:val="32"/>
          <w:szCs w:val="32"/>
        </w:rPr>
        <w:t xml:space="preserve">) </w:t>
      </w:r>
      <w:r w:rsidRPr="00500895">
        <w:rPr>
          <w:rFonts w:asciiTheme="majorBidi" w:hAnsiTheme="majorBidi" w:cstheme="majorBidi"/>
          <w:sz w:val="32"/>
          <w:szCs w:val="32"/>
          <w:cs/>
        </w:rPr>
        <w:t>มีกำหนดการชำระคืนเมื่อทวงถามและไม่มีหลักทรัพย์             ค้ำประกัน</w:t>
      </w:r>
    </w:p>
    <w:p w14:paraId="34D4F4DC" w14:textId="77777777" w:rsidR="000D2FFD" w:rsidRPr="00500895" w:rsidRDefault="000D2FF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00895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2B9FB09F" w14:textId="79F48666" w:rsidR="00FA77BE" w:rsidRPr="00500895" w:rsidRDefault="00FA77BE" w:rsidP="00DC4067">
      <w:pPr>
        <w:spacing w:before="120" w:after="120"/>
        <w:ind w:left="810" w:hanging="270"/>
        <w:rPr>
          <w:rFonts w:asciiTheme="majorBidi" w:hAnsiTheme="majorBidi" w:cstheme="majorBidi"/>
          <w:sz w:val="32"/>
          <w:szCs w:val="32"/>
          <w:u w:val="single"/>
        </w:rPr>
      </w:pPr>
      <w:r w:rsidRPr="00500895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หนี้สินตามสัญญาโอนผลประโยชน์จากการประกอบกิจการไฟฟ้า</w:t>
      </w:r>
    </w:p>
    <w:p w14:paraId="28477CEF" w14:textId="07D79032" w:rsidR="00FA77BE" w:rsidRPr="00500895" w:rsidRDefault="00FA77BE" w:rsidP="00186376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00895">
        <w:rPr>
          <w:rFonts w:asciiTheme="majorBidi" w:hAnsiTheme="majorBidi" w:cstheme="majorBidi"/>
          <w:sz w:val="32"/>
          <w:szCs w:val="32"/>
          <w:cs/>
        </w:rPr>
        <w:tab/>
        <w:t>หนี้สินตามสัญญาโอนผลประโยชน์จากการประกอบกิจการไฟฟ้าคิดอัตราดอกเบี้ยที่แท้จริงตลอดอายุสัญญาในอัตราร้อยละ</w:t>
      </w:r>
      <w:r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="007B41BA" w:rsidRPr="00500895">
        <w:rPr>
          <w:rFonts w:asciiTheme="majorBidi" w:hAnsiTheme="majorBidi" w:cstheme="majorBidi"/>
          <w:sz w:val="32"/>
          <w:szCs w:val="32"/>
        </w:rPr>
        <w:t>7.38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 ต่อปี </w:t>
      </w:r>
      <w:r w:rsidR="007C0133" w:rsidRPr="00500895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="00144E58" w:rsidRPr="00500895">
        <w:rPr>
          <w:rFonts w:asciiTheme="majorBidi" w:hAnsiTheme="majorBidi" w:cstheme="majorBidi"/>
          <w:sz w:val="32"/>
          <w:szCs w:val="32"/>
          <w:cs/>
        </w:rPr>
        <w:t>มี</w:t>
      </w:r>
      <w:r w:rsidRPr="00500895">
        <w:rPr>
          <w:rFonts w:asciiTheme="majorBidi" w:hAnsiTheme="majorBidi" w:cstheme="majorBidi"/>
          <w:sz w:val="32"/>
          <w:szCs w:val="32"/>
          <w:cs/>
        </w:rPr>
        <w:t>ธุรกรรมหลักประกัน</w:t>
      </w:r>
      <w:r w:rsidR="007C0133" w:rsidRPr="00500895">
        <w:rPr>
          <w:rFonts w:asciiTheme="majorBidi" w:hAnsiTheme="majorBidi" w:cstheme="majorBidi"/>
          <w:sz w:val="32"/>
          <w:szCs w:val="32"/>
          <w:cs/>
        </w:rPr>
        <w:t xml:space="preserve">และการเปลี่ยนแปลงของบัญชีในระหว่างงวด </w:t>
      </w:r>
      <w:r w:rsidRPr="00500895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ตามที่กล่าวไว้ในหมายเหตุประกอบงบการเงิน</w:t>
      </w:r>
      <w:r w:rsidR="00093411" w:rsidRPr="00500895">
        <w:rPr>
          <w:rFonts w:asciiTheme="majorBidi" w:hAnsiTheme="majorBidi" w:cstheme="majorBidi"/>
          <w:sz w:val="32"/>
          <w:szCs w:val="32"/>
          <w:cs/>
        </w:rPr>
        <w:t>ระหว่างกาลแบบย่อ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3E6EB2" w:rsidRPr="00500895">
        <w:rPr>
          <w:rFonts w:asciiTheme="majorBidi" w:hAnsiTheme="majorBidi" w:cstheme="majorBidi"/>
          <w:sz w:val="32"/>
          <w:szCs w:val="32"/>
        </w:rPr>
        <w:t>1</w:t>
      </w:r>
      <w:r w:rsidR="00675594" w:rsidRPr="00500895">
        <w:rPr>
          <w:rFonts w:asciiTheme="majorBidi" w:hAnsiTheme="majorBidi" w:cstheme="majorBidi"/>
          <w:sz w:val="32"/>
          <w:szCs w:val="32"/>
        </w:rPr>
        <w:t>1</w:t>
      </w:r>
    </w:p>
    <w:p w14:paraId="19336B14" w14:textId="67F9E3E9" w:rsidR="00660F17" w:rsidRPr="00500895" w:rsidRDefault="00BA27A0" w:rsidP="00634D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00895">
        <w:rPr>
          <w:rFonts w:asciiTheme="majorBidi" w:hAnsiTheme="majorBidi" w:cstheme="majorBidi"/>
          <w:sz w:val="32"/>
          <w:szCs w:val="32"/>
        </w:rPr>
        <w:tab/>
      </w:r>
      <w:r w:rsidR="00660F17" w:rsidRPr="00500895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49FA5E5" w14:textId="49D72361" w:rsidR="00660F17" w:rsidRPr="00500895" w:rsidRDefault="00660F17" w:rsidP="00634D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00895">
        <w:rPr>
          <w:rFonts w:asciiTheme="majorBidi" w:hAnsiTheme="majorBidi" w:cstheme="majorBidi"/>
          <w:sz w:val="32"/>
          <w:szCs w:val="32"/>
        </w:rPr>
        <w:tab/>
      </w:r>
      <w:r w:rsidR="00444E02" w:rsidRPr="00500895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39136C" w:rsidRPr="00500895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44188F" w:rsidRPr="00500895">
        <w:rPr>
          <w:rFonts w:asciiTheme="majorBidi" w:hAnsiTheme="majorBidi" w:cstheme="majorBidi"/>
          <w:sz w:val="32"/>
          <w:szCs w:val="32"/>
          <w:cs/>
        </w:rPr>
        <w:t>และ</w:t>
      </w:r>
      <w:r w:rsidR="0005748A" w:rsidRPr="00500895">
        <w:rPr>
          <w:rFonts w:asciiTheme="majorBidi" w:hAnsiTheme="majorBidi" w:cstheme="majorBidi"/>
          <w:sz w:val="32"/>
          <w:szCs w:val="32"/>
          <w:cs/>
        </w:rPr>
        <w:t>เก้า</w:t>
      </w:r>
      <w:r w:rsidR="0044188F" w:rsidRPr="00500895">
        <w:rPr>
          <w:rFonts w:asciiTheme="majorBidi" w:hAnsiTheme="majorBidi" w:cstheme="majorBidi"/>
          <w:sz w:val="32"/>
          <w:szCs w:val="32"/>
          <w:cs/>
        </w:rPr>
        <w:t>เดือน</w:t>
      </w:r>
      <w:r w:rsidR="00F21509" w:rsidRPr="0050089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5748A" w:rsidRPr="00500895">
        <w:rPr>
          <w:rFonts w:asciiTheme="majorBidi" w:hAnsiTheme="majorBidi" w:cstheme="majorBidi"/>
          <w:sz w:val="32"/>
          <w:szCs w:val="32"/>
        </w:rPr>
        <w:t xml:space="preserve">30 </w:t>
      </w:r>
      <w:r w:rsidR="0005748A" w:rsidRPr="0050089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7F5687" w:rsidRPr="005008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5687" w:rsidRPr="00500895">
        <w:rPr>
          <w:rFonts w:asciiTheme="majorBidi" w:hAnsiTheme="majorBidi" w:cstheme="majorBidi"/>
          <w:sz w:val="32"/>
          <w:szCs w:val="32"/>
        </w:rPr>
        <w:t>256</w:t>
      </w:r>
      <w:r w:rsidR="00ED5205" w:rsidRPr="00500895">
        <w:rPr>
          <w:rFonts w:asciiTheme="majorBidi" w:hAnsiTheme="majorBidi" w:cstheme="majorBidi"/>
          <w:sz w:val="32"/>
          <w:szCs w:val="32"/>
        </w:rPr>
        <w:t>8</w:t>
      </w:r>
      <w:r w:rsidR="00444E02" w:rsidRPr="0050089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44E02" w:rsidRPr="00500895">
        <w:rPr>
          <w:rFonts w:asciiTheme="majorBidi" w:hAnsiTheme="majorBidi" w:cstheme="majorBidi"/>
          <w:sz w:val="32"/>
          <w:szCs w:val="32"/>
        </w:rPr>
        <w:t>256</w:t>
      </w:r>
      <w:r w:rsidR="00ED5205" w:rsidRPr="00500895">
        <w:rPr>
          <w:rFonts w:asciiTheme="majorBidi" w:hAnsiTheme="majorBidi" w:cstheme="majorBidi"/>
          <w:sz w:val="32"/>
          <w:szCs w:val="32"/>
        </w:rPr>
        <w:t>7</w:t>
      </w:r>
      <w:r w:rsidR="00444E02"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="00314E38" w:rsidRPr="00500895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00895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</w:t>
      </w:r>
      <w:r w:rsidR="00366D20" w:rsidRPr="00500895">
        <w:rPr>
          <w:rFonts w:asciiTheme="majorBidi" w:hAnsiTheme="majorBidi" w:cstheme="majorBidi"/>
          <w:sz w:val="32"/>
          <w:szCs w:val="32"/>
          <w:cs/>
        </w:rPr>
        <w:t>ที่ให้แก่</w:t>
      </w:r>
      <w:r w:rsidRPr="00500895">
        <w:rPr>
          <w:rFonts w:asciiTheme="majorBidi" w:hAnsiTheme="majorBidi" w:cstheme="majorBidi"/>
          <w:sz w:val="32"/>
          <w:szCs w:val="32"/>
          <w:cs/>
        </w:rPr>
        <w:t>กรรมการและผู้บริหาร ดังต่อไปนี้</w:t>
      </w:r>
    </w:p>
    <w:p w14:paraId="5932BE7E" w14:textId="77777777" w:rsidR="002A4BD8" w:rsidRPr="00500895" w:rsidRDefault="002A4BD8" w:rsidP="002A4BD8">
      <w:pPr>
        <w:tabs>
          <w:tab w:val="left" w:pos="900"/>
          <w:tab w:val="left" w:pos="1440"/>
          <w:tab w:val="right" w:pos="5490"/>
          <w:tab w:val="right" w:pos="7740"/>
        </w:tabs>
        <w:spacing w:before="120"/>
        <w:ind w:left="547" w:right="-7" w:hanging="547"/>
        <w:jc w:val="right"/>
        <w:rPr>
          <w:rFonts w:asciiTheme="majorBidi" w:hAnsiTheme="majorBidi" w:cstheme="majorBidi"/>
          <w:sz w:val="32"/>
          <w:szCs w:val="32"/>
        </w:rPr>
      </w:pPr>
      <w:r w:rsidRPr="0050089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00895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8"/>
      </w:tblGrid>
      <w:tr w:rsidR="002A4BD8" w:rsidRPr="00500895" w14:paraId="4389E078" w14:textId="77777777" w:rsidTr="00B12799">
        <w:trPr>
          <w:trHeight w:val="80"/>
        </w:trPr>
        <w:tc>
          <w:tcPr>
            <w:tcW w:w="3150" w:type="dxa"/>
          </w:tcPr>
          <w:p w14:paraId="0AC2D8B2" w14:textId="77777777" w:rsidR="002A4BD8" w:rsidRPr="00500895" w:rsidRDefault="002A4BD8" w:rsidP="003A40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030" w:type="dxa"/>
            <w:gridSpan w:val="4"/>
          </w:tcPr>
          <w:p w14:paraId="6FFFCDDF" w14:textId="2E78DB46" w:rsidR="002A4BD8" w:rsidRPr="00500895" w:rsidRDefault="002A4BD8" w:rsidP="003A40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3A4086"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สาม</w:t>
            </w: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="0005748A" w:rsidRPr="00500895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05748A"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2A4BD8" w:rsidRPr="00500895" w14:paraId="40FC006E" w14:textId="77777777" w:rsidTr="00B12799">
        <w:trPr>
          <w:trHeight w:val="115"/>
        </w:trPr>
        <w:tc>
          <w:tcPr>
            <w:tcW w:w="3150" w:type="dxa"/>
          </w:tcPr>
          <w:p w14:paraId="1B752A32" w14:textId="77777777" w:rsidR="002A4BD8" w:rsidRPr="00500895" w:rsidRDefault="002A4BD8" w:rsidP="003A40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15" w:type="dxa"/>
            <w:gridSpan w:val="2"/>
          </w:tcPr>
          <w:p w14:paraId="78E08864" w14:textId="77777777" w:rsidR="002A4BD8" w:rsidRPr="00500895" w:rsidRDefault="002A4BD8" w:rsidP="003A40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14:paraId="58DD686D" w14:textId="77777777" w:rsidR="002A4BD8" w:rsidRPr="00500895" w:rsidRDefault="002A4BD8" w:rsidP="003A40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5205" w:rsidRPr="00500895" w14:paraId="3C6344B8" w14:textId="77777777" w:rsidTr="00115A57">
        <w:trPr>
          <w:trHeight w:val="80"/>
        </w:trPr>
        <w:tc>
          <w:tcPr>
            <w:tcW w:w="3150" w:type="dxa"/>
          </w:tcPr>
          <w:p w14:paraId="1EA945D8" w14:textId="77777777" w:rsidR="00ED5205" w:rsidRPr="00500895" w:rsidRDefault="00ED5205" w:rsidP="00ED52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7" w:type="dxa"/>
          </w:tcPr>
          <w:p w14:paraId="5EE926B0" w14:textId="384904F0" w:rsidR="00ED5205" w:rsidRPr="00500895" w:rsidRDefault="00ED5205" w:rsidP="00ED5205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08" w:type="dxa"/>
          </w:tcPr>
          <w:p w14:paraId="317E291F" w14:textId="4DB96A81" w:rsidR="00ED5205" w:rsidRPr="00500895" w:rsidRDefault="00ED5205" w:rsidP="00ED5205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07" w:type="dxa"/>
          </w:tcPr>
          <w:p w14:paraId="4FFC556A" w14:textId="75BC6063" w:rsidR="00ED5205" w:rsidRPr="00500895" w:rsidRDefault="00ED5205" w:rsidP="00ED5205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08" w:type="dxa"/>
          </w:tcPr>
          <w:p w14:paraId="1E65A478" w14:textId="37E9CD3F" w:rsidR="00ED5205" w:rsidRPr="00500895" w:rsidRDefault="00ED5205" w:rsidP="00ED5205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05748A" w:rsidRPr="00500895" w14:paraId="7C289845" w14:textId="77777777">
        <w:trPr>
          <w:trHeight w:val="154"/>
        </w:trPr>
        <w:tc>
          <w:tcPr>
            <w:tcW w:w="3150" w:type="dxa"/>
          </w:tcPr>
          <w:p w14:paraId="4750185E" w14:textId="77777777" w:rsidR="0005748A" w:rsidRPr="00500895" w:rsidRDefault="0005748A" w:rsidP="0005748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66C39999" w14:textId="0AEC45F6" w:rsidR="0005748A" w:rsidRPr="00500895" w:rsidRDefault="00DF2F14" w:rsidP="0005748A">
            <w:pPr>
              <w:tabs>
                <w:tab w:val="decimal" w:pos="1155"/>
              </w:tabs>
              <w:ind w:right="2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8,953</w:t>
            </w:r>
          </w:p>
        </w:tc>
        <w:tc>
          <w:tcPr>
            <w:tcW w:w="1508" w:type="dxa"/>
          </w:tcPr>
          <w:p w14:paraId="78E87F69" w14:textId="310CF73F" w:rsidR="0005748A" w:rsidRPr="00500895" w:rsidRDefault="0005748A" w:rsidP="0005748A">
            <w:pPr>
              <w:tabs>
                <w:tab w:val="decimal" w:pos="1155"/>
              </w:tabs>
              <w:ind w:right="2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10,666</w:t>
            </w:r>
          </w:p>
        </w:tc>
        <w:tc>
          <w:tcPr>
            <w:tcW w:w="1507" w:type="dxa"/>
          </w:tcPr>
          <w:p w14:paraId="0A6CD084" w14:textId="16DF4717" w:rsidR="0005748A" w:rsidRPr="00500895" w:rsidRDefault="00DF2F14" w:rsidP="0005748A">
            <w:pPr>
              <w:tabs>
                <w:tab w:val="decimal" w:pos="1155"/>
              </w:tabs>
              <w:ind w:right="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8,953</w:t>
            </w:r>
          </w:p>
        </w:tc>
        <w:tc>
          <w:tcPr>
            <w:tcW w:w="1508" w:type="dxa"/>
          </w:tcPr>
          <w:p w14:paraId="0B8804B0" w14:textId="39A27053" w:rsidR="0005748A" w:rsidRPr="00500895" w:rsidRDefault="0005748A" w:rsidP="0005748A">
            <w:pPr>
              <w:tabs>
                <w:tab w:val="decimal" w:pos="1155"/>
              </w:tabs>
              <w:ind w:right="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10,666</w:t>
            </w:r>
          </w:p>
        </w:tc>
      </w:tr>
      <w:tr w:rsidR="0005748A" w:rsidRPr="00500895" w14:paraId="3FBE1BB8" w14:textId="77777777">
        <w:trPr>
          <w:trHeight w:val="169"/>
        </w:trPr>
        <w:tc>
          <w:tcPr>
            <w:tcW w:w="3150" w:type="dxa"/>
          </w:tcPr>
          <w:p w14:paraId="3C668215" w14:textId="77777777" w:rsidR="0005748A" w:rsidRPr="00500895" w:rsidRDefault="0005748A" w:rsidP="0005748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43993293" w14:textId="25449734" w:rsidR="0005748A" w:rsidRPr="00500895" w:rsidRDefault="00DF2F14" w:rsidP="0005748A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82</w:t>
            </w:r>
          </w:p>
        </w:tc>
        <w:tc>
          <w:tcPr>
            <w:tcW w:w="1508" w:type="dxa"/>
          </w:tcPr>
          <w:p w14:paraId="67360E29" w14:textId="72ABA8D9" w:rsidR="0005748A" w:rsidRPr="00500895" w:rsidRDefault="0005748A" w:rsidP="0005748A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96</w:t>
            </w:r>
          </w:p>
        </w:tc>
        <w:tc>
          <w:tcPr>
            <w:tcW w:w="1507" w:type="dxa"/>
          </w:tcPr>
          <w:p w14:paraId="1FCA3627" w14:textId="0EB6FDA6" w:rsidR="0005748A" w:rsidRPr="00500895" w:rsidRDefault="00DF2F14" w:rsidP="0005748A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71</w:t>
            </w:r>
          </w:p>
        </w:tc>
        <w:tc>
          <w:tcPr>
            <w:tcW w:w="1508" w:type="dxa"/>
          </w:tcPr>
          <w:p w14:paraId="2B8C484A" w14:textId="4AB43DBC" w:rsidR="0005748A" w:rsidRPr="00500895" w:rsidRDefault="0005748A" w:rsidP="0005748A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86</w:t>
            </w:r>
          </w:p>
        </w:tc>
      </w:tr>
      <w:tr w:rsidR="0005748A" w:rsidRPr="00500895" w14:paraId="5C2118C4" w14:textId="77777777">
        <w:trPr>
          <w:trHeight w:val="188"/>
        </w:trPr>
        <w:tc>
          <w:tcPr>
            <w:tcW w:w="3150" w:type="dxa"/>
          </w:tcPr>
          <w:p w14:paraId="7B3A3DB4" w14:textId="77777777" w:rsidR="0005748A" w:rsidRPr="00500895" w:rsidRDefault="0005748A" w:rsidP="0005748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07" w:type="dxa"/>
          </w:tcPr>
          <w:p w14:paraId="045E16C2" w14:textId="53697F81" w:rsidR="0005748A" w:rsidRPr="00500895" w:rsidRDefault="00DF2F14" w:rsidP="0005748A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9,035</w:t>
            </w:r>
          </w:p>
        </w:tc>
        <w:tc>
          <w:tcPr>
            <w:tcW w:w="1508" w:type="dxa"/>
          </w:tcPr>
          <w:p w14:paraId="289BC767" w14:textId="4E6F6099" w:rsidR="0005748A" w:rsidRPr="00500895" w:rsidRDefault="0005748A" w:rsidP="0005748A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10,762</w:t>
            </w:r>
          </w:p>
        </w:tc>
        <w:tc>
          <w:tcPr>
            <w:tcW w:w="1507" w:type="dxa"/>
          </w:tcPr>
          <w:p w14:paraId="7B3D735C" w14:textId="1D2D76F0" w:rsidR="0005748A" w:rsidRPr="00500895" w:rsidRDefault="00DF2F14" w:rsidP="0005748A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9,024</w:t>
            </w:r>
          </w:p>
        </w:tc>
        <w:tc>
          <w:tcPr>
            <w:tcW w:w="1508" w:type="dxa"/>
          </w:tcPr>
          <w:p w14:paraId="7F7F926B" w14:textId="368CEA71" w:rsidR="0005748A" w:rsidRPr="00500895" w:rsidRDefault="0005748A" w:rsidP="0005748A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10,752</w:t>
            </w:r>
          </w:p>
        </w:tc>
      </w:tr>
    </w:tbl>
    <w:p w14:paraId="091F2B65" w14:textId="77252F3B" w:rsidR="0044188F" w:rsidRPr="00500895" w:rsidRDefault="0044188F" w:rsidP="0044188F">
      <w:pPr>
        <w:tabs>
          <w:tab w:val="left" w:pos="900"/>
          <w:tab w:val="left" w:pos="1440"/>
          <w:tab w:val="right" w:pos="5490"/>
          <w:tab w:val="right" w:pos="7740"/>
        </w:tabs>
        <w:spacing w:before="120"/>
        <w:ind w:left="547" w:right="-7" w:hanging="547"/>
        <w:jc w:val="right"/>
        <w:rPr>
          <w:rFonts w:asciiTheme="majorBidi" w:hAnsiTheme="majorBidi" w:cstheme="majorBidi"/>
          <w:sz w:val="32"/>
          <w:szCs w:val="32"/>
        </w:rPr>
      </w:pPr>
      <w:r w:rsidRPr="0050089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00895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8"/>
      </w:tblGrid>
      <w:tr w:rsidR="0044188F" w:rsidRPr="00500895" w14:paraId="238A027C" w14:textId="77777777">
        <w:trPr>
          <w:trHeight w:val="80"/>
        </w:trPr>
        <w:tc>
          <w:tcPr>
            <w:tcW w:w="3150" w:type="dxa"/>
          </w:tcPr>
          <w:p w14:paraId="0BD07805" w14:textId="77777777" w:rsidR="0044188F" w:rsidRPr="00500895" w:rsidRDefault="0044188F" w:rsidP="00CA1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030" w:type="dxa"/>
            <w:gridSpan w:val="4"/>
          </w:tcPr>
          <w:p w14:paraId="5798FF61" w14:textId="057BB362" w:rsidR="0044188F" w:rsidRPr="00500895" w:rsidRDefault="0044188F" w:rsidP="00CA1F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05748A"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เก้า</w:t>
            </w: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="0005748A" w:rsidRPr="00500895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05748A"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44188F" w:rsidRPr="00500895" w14:paraId="1ACCFAC8" w14:textId="77777777">
        <w:trPr>
          <w:trHeight w:val="115"/>
        </w:trPr>
        <w:tc>
          <w:tcPr>
            <w:tcW w:w="3150" w:type="dxa"/>
          </w:tcPr>
          <w:p w14:paraId="008E0526" w14:textId="77777777" w:rsidR="0044188F" w:rsidRPr="00500895" w:rsidRDefault="0044188F" w:rsidP="00CA1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15" w:type="dxa"/>
            <w:gridSpan w:val="2"/>
          </w:tcPr>
          <w:p w14:paraId="63683BD3" w14:textId="77777777" w:rsidR="0044188F" w:rsidRPr="00500895" w:rsidRDefault="0044188F" w:rsidP="00CA1F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14:paraId="30CBF043" w14:textId="77777777" w:rsidR="0044188F" w:rsidRPr="00500895" w:rsidRDefault="0044188F" w:rsidP="00CA1F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4188F" w:rsidRPr="00500895" w14:paraId="11AAEC61" w14:textId="77777777">
        <w:trPr>
          <w:trHeight w:val="80"/>
        </w:trPr>
        <w:tc>
          <w:tcPr>
            <w:tcW w:w="3150" w:type="dxa"/>
          </w:tcPr>
          <w:p w14:paraId="44BD8639" w14:textId="77777777" w:rsidR="0044188F" w:rsidRPr="00500895" w:rsidRDefault="0044188F" w:rsidP="00CA1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7" w:type="dxa"/>
          </w:tcPr>
          <w:p w14:paraId="35D3220F" w14:textId="77777777" w:rsidR="0044188F" w:rsidRPr="00500895" w:rsidRDefault="0044188F" w:rsidP="00CA1F77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08" w:type="dxa"/>
          </w:tcPr>
          <w:p w14:paraId="7FCE5BC2" w14:textId="77777777" w:rsidR="0044188F" w:rsidRPr="00500895" w:rsidRDefault="0044188F" w:rsidP="00CA1F77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07" w:type="dxa"/>
          </w:tcPr>
          <w:p w14:paraId="2AA3182A" w14:textId="77777777" w:rsidR="0044188F" w:rsidRPr="00500895" w:rsidRDefault="0044188F" w:rsidP="00CA1F77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08" w:type="dxa"/>
          </w:tcPr>
          <w:p w14:paraId="4DE2D24E" w14:textId="77777777" w:rsidR="0044188F" w:rsidRPr="00500895" w:rsidRDefault="0044188F" w:rsidP="00CA1F77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05748A" w:rsidRPr="00500895" w14:paraId="1475C29C" w14:textId="77777777">
        <w:trPr>
          <w:trHeight w:val="154"/>
        </w:trPr>
        <w:tc>
          <w:tcPr>
            <w:tcW w:w="3150" w:type="dxa"/>
          </w:tcPr>
          <w:p w14:paraId="653B0A3F" w14:textId="77777777" w:rsidR="0005748A" w:rsidRPr="00500895" w:rsidRDefault="0005748A" w:rsidP="0005748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2504F7E4" w14:textId="09808620" w:rsidR="0005748A" w:rsidRPr="00500895" w:rsidRDefault="00B446A0" w:rsidP="0005748A">
            <w:pPr>
              <w:tabs>
                <w:tab w:val="decimal" w:pos="1155"/>
              </w:tabs>
              <w:spacing w:line="380" w:lineRule="exact"/>
              <w:ind w:right="2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35,749</w:t>
            </w:r>
          </w:p>
        </w:tc>
        <w:tc>
          <w:tcPr>
            <w:tcW w:w="1508" w:type="dxa"/>
          </w:tcPr>
          <w:p w14:paraId="4AA6B9F9" w14:textId="23E25E1E" w:rsidR="0005748A" w:rsidRPr="00500895" w:rsidRDefault="0005748A" w:rsidP="0005748A">
            <w:pPr>
              <w:tabs>
                <w:tab w:val="decimal" w:pos="1155"/>
              </w:tabs>
              <w:spacing w:line="380" w:lineRule="exact"/>
              <w:ind w:right="2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39,397</w:t>
            </w:r>
          </w:p>
        </w:tc>
        <w:tc>
          <w:tcPr>
            <w:tcW w:w="1507" w:type="dxa"/>
          </w:tcPr>
          <w:p w14:paraId="79395E9E" w14:textId="3FF62264" w:rsidR="0005748A" w:rsidRPr="00500895" w:rsidRDefault="00B446A0" w:rsidP="0005748A">
            <w:pPr>
              <w:tabs>
                <w:tab w:val="decimal" w:pos="1155"/>
              </w:tabs>
              <w:spacing w:line="380" w:lineRule="exact"/>
              <w:ind w:right="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35,749</w:t>
            </w:r>
          </w:p>
        </w:tc>
        <w:tc>
          <w:tcPr>
            <w:tcW w:w="1508" w:type="dxa"/>
          </w:tcPr>
          <w:p w14:paraId="28EFD972" w14:textId="5B9DFB5B" w:rsidR="0005748A" w:rsidRPr="00500895" w:rsidRDefault="0005748A" w:rsidP="0005748A">
            <w:pPr>
              <w:tabs>
                <w:tab w:val="decimal" w:pos="1155"/>
              </w:tabs>
              <w:spacing w:line="380" w:lineRule="exact"/>
              <w:ind w:right="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37,474</w:t>
            </w:r>
          </w:p>
        </w:tc>
      </w:tr>
      <w:tr w:rsidR="0005748A" w:rsidRPr="00500895" w14:paraId="08C47F33" w14:textId="77777777">
        <w:trPr>
          <w:trHeight w:val="169"/>
        </w:trPr>
        <w:tc>
          <w:tcPr>
            <w:tcW w:w="3150" w:type="dxa"/>
          </w:tcPr>
          <w:p w14:paraId="04B78622" w14:textId="77777777" w:rsidR="0005748A" w:rsidRPr="00500895" w:rsidRDefault="0005748A" w:rsidP="0005748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0FA18751" w14:textId="22A63186" w:rsidR="0005748A" w:rsidRPr="00500895" w:rsidRDefault="00B446A0" w:rsidP="0005748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2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245</w:t>
            </w:r>
          </w:p>
        </w:tc>
        <w:tc>
          <w:tcPr>
            <w:tcW w:w="1508" w:type="dxa"/>
          </w:tcPr>
          <w:p w14:paraId="42D0F469" w14:textId="3C6C3BBD" w:rsidR="0005748A" w:rsidRPr="00500895" w:rsidRDefault="0005748A" w:rsidP="0005748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2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287</w:t>
            </w:r>
          </w:p>
        </w:tc>
        <w:tc>
          <w:tcPr>
            <w:tcW w:w="1507" w:type="dxa"/>
          </w:tcPr>
          <w:p w14:paraId="653D2CA5" w14:textId="609239AE" w:rsidR="0005748A" w:rsidRPr="00500895" w:rsidRDefault="00B446A0" w:rsidP="0005748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2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214</w:t>
            </w:r>
          </w:p>
        </w:tc>
        <w:tc>
          <w:tcPr>
            <w:tcW w:w="1508" w:type="dxa"/>
          </w:tcPr>
          <w:p w14:paraId="76E6A13C" w14:textId="31B5E8D3" w:rsidR="0005748A" w:rsidRPr="00500895" w:rsidRDefault="0005748A" w:rsidP="0005748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2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258</w:t>
            </w:r>
          </w:p>
        </w:tc>
      </w:tr>
      <w:tr w:rsidR="0005748A" w:rsidRPr="00500895" w14:paraId="4D7BF735" w14:textId="77777777">
        <w:trPr>
          <w:trHeight w:val="188"/>
        </w:trPr>
        <w:tc>
          <w:tcPr>
            <w:tcW w:w="3150" w:type="dxa"/>
          </w:tcPr>
          <w:p w14:paraId="75507980" w14:textId="77777777" w:rsidR="0005748A" w:rsidRPr="00500895" w:rsidRDefault="0005748A" w:rsidP="0005748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07" w:type="dxa"/>
          </w:tcPr>
          <w:p w14:paraId="2B5229A0" w14:textId="5CC6A87C" w:rsidR="0005748A" w:rsidRPr="00500895" w:rsidRDefault="00B446A0" w:rsidP="0005748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2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35,994</w:t>
            </w:r>
          </w:p>
        </w:tc>
        <w:tc>
          <w:tcPr>
            <w:tcW w:w="1508" w:type="dxa"/>
          </w:tcPr>
          <w:p w14:paraId="0A139800" w14:textId="012108B7" w:rsidR="0005748A" w:rsidRPr="00500895" w:rsidRDefault="0005748A" w:rsidP="0005748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2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39,684</w:t>
            </w:r>
          </w:p>
        </w:tc>
        <w:tc>
          <w:tcPr>
            <w:tcW w:w="1507" w:type="dxa"/>
          </w:tcPr>
          <w:p w14:paraId="2CBAE64F" w14:textId="7B6EE76A" w:rsidR="0005748A" w:rsidRPr="00500895" w:rsidRDefault="008E36E9" w:rsidP="0005748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35</w:t>
            </w:r>
            <w:r w:rsidR="00B446A0" w:rsidRPr="00500895">
              <w:rPr>
                <w:rFonts w:asciiTheme="majorBidi" w:hAnsiTheme="majorBidi" w:cstheme="majorBidi"/>
                <w:sz w:val="32"/>
                <w:szCs w:val="32"/>
              </w:rPr>
              <w:t>,963</w:t>
            </w:r>
          </w:p>
        </w:tc>
        <w:tc>
          <w:tcPr>
            <w:tcW w:w="1508" w:type="dxa"/>
          </w:tcPr>
          <w:p w14:paraId="192221EB" w14:textId="3BD0EED8" w:rsidR="0005748A" w:rsidRPr="00500895" w:rsidRDefault="0005748A" w:rsidP="0005748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2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37,732</w:t>
            </w:r>
          </w:p>
        </w:tc>
      </w:tr>
    </w:tbl>
    <w:p w14:paraId="1195D451" w14:textId="67180AB0" w:rsidR="007F403A" w:rsidRPr="00500895" w:rsidRDefault="0044188F" w:rsidP="007F40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14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0089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F403A" w:rsidRPr="00500895">
        <w:rPr>
          <w:rFonts w:asciiTheme="majorBidi" w:hAnsiTheme="majorBidi" w:cstheme="majorBidi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661B48CC" w14:textId="2C76F797" w:rsidR="00F21509" w:rsidRPr="00500895" w:rsidRDefault="007F403A" w:rsidP="00237E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00895">
        <w:rPr>
          <w:rFonts w:asciiTheme="majorBidi" w:hAnsiTheme="majorBidi" w:cstheme="majorBidi"/>
          <w:sz w:val="32"/>
          <w:szCs w:val="32"/>
        </w:rPr>
        <w:t>        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00895">
        <w:rPr>
          <w:rFonts w:asciiTheme="majorBidi" w:hAnsiTheme="majorBidi" w:cstheme="majorBidi"/>
          <w:sz w:val="32"/>
          <w:szCs w:val="32"/>
        </w:rPr>
        <w:tab/>
      </w:r>
      <w:r w:rsidRPr="00500895">
        <w:rPr>
          <w:rFonts w:asciiTheme="majorBidi" w:hAnsiTheme="majorBidi" w:cstheme="majorBidi"/>
          <w:sz w:val="32"/>
          <w:szCs w:val="32"/>
          <w:cs/>
        </w:rPr>
        <w:t>บริษัทฯมีภาระจากการค้ำประกันให้กับ</w:t>
      </w:r>
      <w:r w:rsidR="00FA39DF" w:rsidRPr="00500895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  <w:r w:rsidRPr="00500895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</w:t>
      </w:r>
      <w:r w:rsidR="00B5599A" w:rsidRPr="00500895">
        <w:rPr>
          <w:rFonts w:asciiTheme="majorBidi" w:hAnsiTheme="majorBidi" w:cstheme="majorBidi"/>
          <w:sz w:val="32"/>
          <w:szCs w:val="32"/>
          <w:cs/>
        </w:rPr>
        <w:t>ประกอบงบการเงิน</w:t>
      </w:r>
      <w:r w:rsidR="00093411" w:rsidRPr="00500895">
        <w:rPr>
          <w:rFonts w:asciiTheme="majorBidi" w:hAnsiTheme="majorBidi" w:cstheme="majorBidi"/>
          <w:sz w:val="32"/>
          <w:szCs w:val="32"/>
          <w:cs/>
        </w:rPr>
        <w:t>ระหว่างกาลแบบย่อ</w:t>
      </w:r>
      <w:r w:rsidR="00B5599A" w:rsidRPr="00500895">
        <w:rPr>
          <w:rFonts w:asciiTheme="majorBidi" w:hAnsiTheme="majorBidi" w:cstheme="majorBidi"/>
          <w:sz w:val="32"/>
          <w:szCs w:val="32"/>
          <w:cs/>
        </w:rPr>
        <w:t>ข้อ</w:t>
      </w:r>
      <w:r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="00F84A50" w:rsidRPr="00500895">
        <w:rPr>
          <w:rFonts w:asciiTheme="majorBidi" w:hAnsiTheme="majorBidi" w:cstheme="majorBidi"/>
          <w:sz w:val="32"/>
          <w:szCs w:val="32"/>
        </w:rPr>
        <w:t>1</w:t>
      </w:r>
      <w:r w:rsidR="001E2606" w:rsidRPr="00500895">
        <w:rPr>
          <w:rFonts w:asciiTheme="majorBidi" w:hAnsiTheme="majorBidi" w:cstheme="majorBidi"/>
          <w:sz w:val="32"/>
          <w:szCs w:val="32"/>
        </w:rPr>
        <w:t>7</w:t>
      </w:r>
      <w:r w:rsidR="00F84A50" w:rsidRPr="00500895">
        <w:rPr>
          <w:rFonts w:asciiTheme="majorBidi" w:hAnsiTheme="majorBidi" w:cstheme="majorBidi"/>
          <w:sz w:val="32"/>
          <w:szCs w:val="32"/>
        </w:rPr>
        <w:t>.4</w:t>
      </w:r>
      <w:r w:rsidR="00B82DAF"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="00B82DAF" w:rsidRPr="00500895">
        <w:rPr>
          <w:rFonts w:asciiTheme="majorBidi" w:hAnsiTheme="majorBidi" w:cstheme="majorBidi"/>
          <w:sz w:val="32"/>
          <w:szCs w:val="32"/>
          <w:cs/>
        </w:rPr>
        <w:t>ก</w:t>
      </w:r>
      <w:r w:rsidR="009C45E2" w:rsidRPr="00500895">
        <w:rPr>
          <w:rFonts w:asciiTheme="majorBidi" w:hAnsiTheme="majorBidi" w:cstheme="majorBidi"/>
          <w:sz w:val="32"/>
          <w:szCs w:val="32"/>
          <w:cs/>
        </w:rPr>
        <w:t>)</w:t>
      </w:r>
      <w:r w:rsidR="005666EC" w:rsidRPr="0050089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84A50" w:rsidRPr="00500895">
        <w:rPr>
          <w:rFonts w:asciiTheme="majorBidi" w:hAnsiTheme="majorBidi" w:cstheme="majorBidi"/>
          <w:sz w:val="32"/>
          <w:szCs w:val="32"/>
        </w:rPr>
        <w:t>1</w:t>
      </w:r>
      <w:r w:rsidR="001E2606" w:rsidRPr="00500895">
        <w:rPr>
          <w:rFonts w:asciiTheme="majorBidi" w:hAnsiTheme="majorBidi" w:cstheme="majorBidi"/>
          <w:sz w:val="32"/>
          <w:szCs w:val="32"/>
        </w:rPr>
        <w:t>7</w:t>
      </w:r>
      <w:r w:rsidR="00F84A50" w:rsidRPr="00500895">
        <w:rPr>
          <w:rFonts w:asciiTheme="majorBidi" w:hAnsiTheme="majorBidi" w:cstheme="majorBidi"/>
          <w:sz w:val="32"/>
          <w:szCs w:val="32"/>
        </w:rPr>
        <w:t>.4</w:t>
      </w:r>
      <w:r w:rsidR="005666EC" w:rsidRPr="00500895">
        <w:rPr>
          <w:rFonts w:asciiTheme="majorBidi" w:hAnsiTheme="majorBidi" w:cstheme="majorBidi"/>
          <w:sz w:val="32"/>
          <w:szCs w:val="32"/>
          <w:cs/>
        </w:rPr>
        <w:t xml:space="preserve"> ข</w:t>
      </w:r>
      <w:r w:rsidR="009C45E2" w:rsidRPr="00500895">
        <w:rPr>
          <w:rFonts w:asciiTheme="majorBidi" w:hAnsiTheme="majorBidi" w:cstheme="majorBidi"/>
          <w:sz w:val="32"/>
          <w:szCs w:val="32"/>
          <w:cs/>
        </w:rPr>
        <w:t>)</w:t>
      </w:r>
    </w:p>
    <w:p w14:paraId="2A57C15C" w14:textId="77777777" w:rsidR="00262EC5" w:rsidRPr="00500895" w:rsidRDefault="00262EC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0089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18ED7A2" w14:textId="63901A8F" w:rsidR="00495D61" w:rsidRPr="00500895" w:rsidRDefault="00F84A9C" w:rsidP="00CA1F77">
      <w:pPr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00895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A45C84" w:rsidRPr="00500895">
        <w:rPr>
          <w:rFonts w:asciiTheme="majorBidi" w:hAnsiTheme="majorBidi" w:cstheme="majorBidi"/>
          <w:b/>
          <w:bCs/>
          <w:sz w:val="32"/>
          <w:szCs w:val="32"/>
        </w:rPr>
        <w:t xml:space="preserve">.    </w:t>
      </w:r>
      <w:r w:rsidR="00B15E15" w:rsidRPr="00500895">
        <w:rPr>
          <w:rFonts w:asciiTheme="majorBidi" w:hAnsiTheme="majorBidi" w:cstheme="majorBidi"/>
          <w:b/>
          <w:bCs/>
          <w:sz w:val="32"/>
          <w:szCs w:val="32"/>
        </w:rPr>
        <w:tab/>
      </w:r>
      <w:r w:rsidR="00495D61" w:rsidRPr="00500895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F34F63" w:rsidRPr="00500895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</w:t>
      </w:r>
      <w:r w:rsidR="00AD6BEC" w:rsidRPr="00500895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F34F63" w:rsidRPr="00500895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7FF32C1A" w14:textId="77777777" w:rsidR="00495D61" w:rsidRPr="00500895" w:rsidRDefault="00495D61" w:rsidP="00CA1F77">
      <w:pPr>
        <w:tabs>
          <w:tab w:val="left" w:pos="1440"/>
          <w:tab w:val="left" w:pos="3000"/>
        </w:tabs>
        <w:ind w:left="605" w:right="-367"/>
        <w:jc w:val="right"/>
        <w:rPr>
          <w:rFonts w:asciiTheme="majorBidi" w:hAnsiTheme="majorBidi" w:cstheme="majorBidi"/>
          <w:sz w:val="28"/>
          <w:szCs w:val="28"/>
        </w:rPr>
      </w:pPr>
      <w:r w:rsidRPr="00500895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417"/>
        <w:gridCol w:w="1418"/>
        <w:gridCol w:w="1417"/>
        <w:gridCol w:w="1418"/>
      </w:tblGrid>
      <w:tr w:rsidR="00495D61" w:rsidRPr="00500895" w14:paraId="536A183B" w14:textId="77777777" w:rsidTr="00CA1F77">
        <w:trPr>
          <w:tblHeader/>
        </w:trPr>
        <w:tc>
          <w:tcPr>
            <w:tcW w:w="3870" w:type="dxa"/>
          </w:tcPr>
          <w:p w14:paraId="2EEFE1E0" w14:textId="77777777" w:rsidR="00495D61" w:rsidRPr="00500895" w:rsidRDefault="00495D61" w:rsidP="00262EC5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3B90EBD" w14:textId="77777777" w:rsidR="00495D61" w:rsidRPr="00500895" w:rsidRDefault="00495D61" w:rsidP="00262EC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D7743A0" w14:textId="77777777" w:rsidR="00495D61" w:rsidRPr="00500895" w:rsidRDefault="00495D61" w:rsidP="00262EC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5687" w:rsidRPr="00500895" w14:paraId="528CF605" w14:textId="77777777" w:rsidTr="00CA1F77">
        <w:trPr>
          <w:tblHeader/>
        </w:trPr>
        <w:tc>
          <w:tcPr>
            <w:tcW w:w="3870" w:type="dxa"/>
          </w:tcPr>
          <w:p w14:paraId="4A3F9E69" w14:textId="77777777" w:rsidR="007F5687" w:rsidRPr="00500895" w:rsidRDefault="007F5687" w:rsidP="00262EC5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5AD043B" w14:textId="40986C5A" w:rsidR="007F5687" w:rsidRPr="00500895" w:rsidRDefault="0005748A" w:rsidP="00262EC5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18" w:type="dxa"/>
          </w:tcPr>
          <w:p w14:paraId="5987F5FE" w14:textId="795305E2" w:rsidR="007F5687" w:rsidRPr="00500895" w:rsidRDefault="007F5687" w:rsidP="00262EC5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</w:tcPr>
          <w:p w14:paraId="4FF4F1B5" w14:textId="2DAEDCA9" w:rsidR="007F5687" w:rsidRPr="00500895" w:rsidRDefault="0005748A" w:rsidP="00262EC5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18" w:type="dxa"/>
          </w:tcPr>
          <w:p w14:paraId="02E97DD5" w14:textId="2EA16A2F" w:rsidR="007F5687" w:rsidRPr="00500895" w:rsidRDefault="007F5687" w:rsidP="00262EC5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D5205" w:rsidRPr="00500895" w14:paraId="082943C2" w14:textId="77777777" w:rsidTr="00CA1F77">
        <w:trPr>
          <w:tblHeader/>
        </w:trPr>
        <w:tc>
          <w:tcPr>
            <w:tcW w:w="3870" w:type="dxa"/>
          </w:tcPr>
          <w:p w14:paraId="283077BC" w14:textId="77777777" w:rsidR="00ED5205" w:rsidRPr="00500895" w:rsidRDefault="00ED5205" w:rsidP="00262EC5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66E3B24" w14:textId="5950BBE0" w:rsidR="00ED5205" w:rsidRPr="00500895" w:rsidRDefault="00ED5205" w:rsidP="00262EC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2DDFB7BC" w14:textId="2139BFA4" w:rsidR="00ED5205" w:rsidRPr="00500895" w:rsidRDefault="00ED5205" w:rsidP="00262EC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7" w:type="dxa"/>
          </w:tcPr>
          <w:p w14:paraId="7A987119" w14:textId="0529D1CA" w:rsidR="00ED5205" w:rsidRPr="00500895" w:rsidRDefault="00ED5205" w:rsidP="00262EC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4537C910" w14:textId="362F20EE" w:rsidR="00ED5205" w:rsidRPr="00500895" w:rsidRDefault="00ED5205" w:rsidP="00262EC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4535CF" w:rsidRPr="00500895" w14:paraId="042A6688" w14:textId="77777777" w:rsidTr="00CA1F77">
        <w:trPr>
          <w:tblHeader/>
        </w:trPr>
        <w:tc>
          <w:tcPr>
            <w:tcW w:w="3870" w:type="dxa"/>
          </w:tcPr>
          <w:p w14:paraId="597E93CB" w14:textId="77777777" w:rsidR="004535CF" w:rsidRPr="00500895" w:rsidRDefault="004535CF" w:rsidP="00262EC5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7F8ACA8" w14:textId="77777777" w:rsidR="004535CF" w:rsidRPr="00500895" w:rsidRDefault="004535CF" w:rsidP="00262EC5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A04A809" w14:textId="6EB8E5D3" w:rsidR="004535CF" w:rsidRPr="00500895" w:rsidRDefault="004535CF" w:rsidP="00262EC5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17" w:type="dxa"/>
          </w:tcPr>
          <w:p w14:paraId="2FAF368A" w14:textId="77777777" w:rsidR="004535CF" w:rsidRPr="00500895" w:rsidRDefault="004535CF" w:rsidP="00262EC5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FCC1ABB" w14:textId="4E6CD85C" w:rsidR="004535CF" w:rsidRPr="00500895" w:rsidRDefault="004535CF" w:rsidP="00262EC5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4535CF" w:rsidRPr="00500895" w14:paraId="796F4A91" w14:textId="77777777" w:rsidTr="00CA1F77">
        <w:trPr>
          <w:trHeight w:val="351"/>
        </w:trPr>
        <w:tc>
          <w:tcPr>
            <w:tcW w:w="3870" w:type="dxa"/>
          </w:tcPr>
          <w:p w14:paraId="32190DE5" w14:textId="76F4D250" w:rsidR="004535CF" w:rsidRPr="00500895" w:rsidRDefault="004535CF" w:rsidP="00262EC5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417" w:type="dxa"/>
          </w:tcPr>
          <w:p w14:paraId="0636C850" w14:textId="77777777" w:rsidR="004535CF" w:rsidRPr="00500895" w:rsidRDefault="004535CF" w:rsidP="00262EC5">
            <w:pPr>
              <w:tabs>
                <w:tab w:val="decimal" w:pos="873"/>
              </w:tabs>
              <w:ind w:left="-1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7EAF486D" w14:textId="77777777" w:rsidR="004535CF" w:rsidRPr="00500895" w:rsidRDefault="004535CF" w:rsidP="00262EC5">
            <w:pPr>
              <w:tabs>
                <w:tab w:val="decimal" w:pos="873"/>
              </w:tabs>
              <w:ind w:left="-1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57A739D" w14:textId="77777777" w:rsidR="004535CF" w:rsidRPr="00500895" w:rsidRDefault="004535CF" w:rsidP="00262EC5">
            <w:pPr>
              <w:tabs>
                <w:tab w:val="decimal" w:pos="873"/>
              </w:tabs>
              <w:ind w:left="-1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65B204CE" w14:textId="77777777" w:rsidR="004535CF" w:rsidRPr="00500895" w:rsidRDefault="004535CF" w:rsidP="00262EC5">
            <w:pPr>
              <w:tabs>
                <w:tab w:val="decimal" w:pos="873"/>
              </w:tabs>
              <w:ind w:left="-1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535CF" w:rsidRPr="00500895" w14:paraId="49D44A23" w14:textId="77777777" w:rsidTr="00CA1F77">
        <w:trPr>
          <w:trHeight w:val="60"/>
        </w:trPr>
        <w:tc>
          <w:tcPr>
            <w:tcW w:w="3870" w:type="dxa"/>
          </w:tcPr>
          <w:p w14:paraId="3D8CA6EB" w14:textId="77777777" w:rsidR="004535CF" w:rsidRPr="00500895" w:rsidRDefault="004535CF" w:rsidP="00262EC5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17" w:type="dxa"/>
          </w:tcPr>
          <w:p w14:paraId="57EC6427" w14:textId="77777777" w:rsidR="004535CF" w:rsidRPr="00500895" w:rsidRDefault="004535CF" w:rsidP="00262EC5">
            <w:pPr>
              <w:tabs>
                <w:tab w:val="decimal" w:pos="873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2CB23C1" w14:textId="77777777" w:rsidR="004535CF" w:rsidRPr="00500895" w:rsidRDefault="004535CF" w:rsidP="00262EC5">
            <w:pPr>
              <w:tabs>
                <w:tab w:val="decimal" w:pos="873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627790E" w14:textId="77777777" w:rsidR="004535CF" w:rsidRPr="00500895" w:rsidRDefault="004535CF" w:rsidP="00262EC5">
            <w:pPr>
              <w:tabs>
                <w:tab w:val="decimal" w:pos="873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35BF50A" w14:textId="77777777" w:rsidR="004535CF" w:rsidRPr="00500895" w:rsidRDefault="004535CF" w:rsidP="00262EC5">
            <w:pPr>
              <w:tabs>
                <w:tab w:val="decimal" w:pos="873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0251" w:rsidRPr="00500895" w14:paraId="566F4066" w14:textId="77777777" w:rsidTr="00CA1F77">
        <w:trPr>
          <w:trHeight w:val="60"/>
        </w:trPr>
        <w:tc>
          <w:tcPr>
            <w:tcW w:w="3870" w:type="dxa"/>
          </w:tcPr>
          <w:p w14:paraId="3EBACF42" w14:textId="66BE698C" w:rsidR="00420251" w:rsidRPr="00500895" w:rsidRDefault="00420251" w:rsidP="00262EC5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17" w:type="dxa"/>
          </w:tcPr>
          <w:p w14:paraId="1FADDEC3" w14:textId="029245DD" w:rsidR="00420251" w:rsidRPr="00500895" w:rsidRDefault="00115067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6C4792C3" w14:textId="406CC0E2" w:rsidR="00420251" w:rsidRPr="00500895" w:rsidRDefault="00420251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4,142</w:t>
            </w:r>
          </w:p>
        </w:tc>
        <w:tc>
          <w:tcPr>
            <w:tcW w:w="1417" w:type="dxa"/>
          </w:tcPr>
          <w:p w14:paraId="10D63E53" w14:textId="58B6B529" w:rsidR="00420251" w:rsidRPr="00500895" w:rsidRDefault="00ED105B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96,843</w:t>
            </w:r>
          </w:p>
        </w:tc>
        <w:tc>
          <w:tcPr>
            <w:tcW w:w="1418" w:type="dxa"/>
          </w:tcPr>
          <w:p w14:paraId="0621B6D2" w14:textId="06EC8774" w:rsidR="00420251" w:rsidRPr="00500895" w:rsidRDefault="00420251" w:rsidP="00262EC5">
            <w:pPr>
              <w:tabs>
                <w:tab w:val="decimal" w:pos="1065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330,295</w:t>
            </w:r>
          </w:p>
        </w:tc>
      </w:tr>
      <w:tr w:rsidR="00420251" w:rsidRPr="00500895" w14:paraId="080668FB" w14:textId="77777777" w:rsidTr="00CA1F77">
        <w:trPr>
          <w:trHeight w:val="60"/>
        </w:trPr>
        <w:tc>
          <w:tcPr>
            <w:tcW w:w="3870" w:type="dxa"/>
          </w:tcPr>
          <w:p w14:paraId="7155501D" w14:textId="7F7D4E5C" w:rsidR="00420251" w:rsidRPr="00500895" w:rsidRDefault="00420251" w:rsidP="00262EC5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17" w:type="dxa"/>
          </w:tcPr>
          <w:p w14:paraId="70EF60CB" w14:textId="77777777" w:rsidR="00420251" w:rsidRPr="00500895" w:rsidRDefault="00420251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A613A1E" w14:textId="77777777" w:rsidR="00420251" w:rsidRPr="00500895" w:rsidRDefault="00420251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EFF59CD" w14:textId="77777777" w:rsidR="00420251" w:rsidRPr="00500895" w:rsidRDefault="00420251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525038F" w14:textId="77777777" w:rsidR="00420251" w:rsidRPr="00500895" w:rsidRDefault="00420251" w:rsidP="00262EC5">
            <w:pPr>
              <w:tabs>
                <w:tab w:val="decimal" w:pos="1065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0251" w:rsidRPr="00500895" w14:paraId="41821722" w14:textId="77777777" w:rsidTr="00CA1F77">
        <w:trPr>
          <w:trHeight w:val="60"/>
        </w:trPr>
        <w:tc>
          <w:tcPr>
            <w:tcW w:w="3870" w:type="dxa"/>
          </w:tcPr>
          <w:p w14:paraId="1F7A6DD7" w14:textId="05341E48" w:rsidR="00420251" w:rsidRPr="00500895" w:rsidRDefault="00420251" w:rsidP="00262EC5">
            <w:pPr>
              <w:ind w:left="252" w:right="-108" w:hanging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</w:tcPr>
          <w:p w14:paraId="36D4A028" w14:textId="4D12A04C" w:rsidR="00420251" w:rsidRPr="00500895" w:rsidRDefault="005B26D9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1610EA36" w14:textId="3B152ACF" w:rsidR="00420251" w:rsidRPr="00500895" w:rsidRDefault="00420251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21F5DEA1" w14:textId="4D61E03D" w:rsidR="00420251" w:rsidRPr="00500895" w:rsidRDefault="00907D03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87,801</w:t>
            </w:r>
          </w:p>
        </w:tc>
        <w:tc>
          <w:tcPr>
            <w:tcW w:w="1418" w:type="dxa"/>
          </w:tcPr>
          <w:p w14:paraId="706A8520" w14:textId="53CA100F" w:rsidR="00420251" w:rsidRPr="00500895" w:rsidRDefault="00420251" w:rsidP="00262EC5">
            <w:pPr>
              <w:tabs>
                <w:tab w:val="decimal" w:pos="1065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0251" w:rsidRPr="00500895" w14:paraId="1EE40DB4" w14:textId="77777777" w:rsidTr="00CA1F77">
        <w:trPr>
          <w:trHeight w:val="60"/>
        </w:trPr>
        <w:tc>
          <w:tcPr>
            <w:tcW w:w="3870" w:type="dxa"/>
          </w:tcPr>
          <w:p w14:paraId="2EA3DEDF" w14:textId="3B7A5133" w:rsidR="00420251" w:rsidRPr="00500895" w:rsidRDefault="00420251" w:rsidP="00262EC5">
            <w:pPr>
              <w:ind w:left="252" w:right="-108" w:hanging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ab/>
              <w:t>3 - 6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</w:tcPr>
          <w:p w14:paraId="5FA9E767" w14:textId="5E9C7520" w:rsidR="00420251" w:rsidRPr="00500895" w:rsidRDefault="005B26D9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141F44D2" w14:textId="09D6EA44" w:rsidR="00420251" w:rsidRPr="00500895" w:rsidRDefault="00420251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0E9FDD12" w14:textId="0340D3A2" w:rsidR="00420251" w:rsidRPr="00500895" w:rsidRDefault="00412955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91,765</w:t>
            </w:r>
          </w:p>
        </w:tc>
        <w:tc>
          <w:tcPr>
            <w:tcW w:w="1418" w:type="dxa"/>
          </w:tcPr>
          <w:p w14:paraId="25F0B888" w14:textId="5396BA8E" w:rsidR="00420251" w:rsidRPr="00500895" w:rsidRDefault="00420251" w:rsidP="00262EC5">
            <w:pPr>
              <w:tabs>
                <w:tab w:val="decimal" w:pos="1065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0251" w:rsidRPr="00500895" w14:paraId="1FBA4878" w14:textId="77777777" w:rsidTr="00CA1F77">
        <w:trPr>
          <w:trHeight w:val="60"/>
        </w:trPr>
        <w:tc>
          <w:tcPr>
            <w:tcW w:w="3870" w:type="dxa"/>
          </w:tcPr>
          <w:p w14:paraId="52C9CB17" w14:textId="5E89EF56" w:rsidR="00420251" w:rsidRPr="00500895" w:rsidRDefault="00420251" w:rsidP="00262EC5">
            <w:pPr>
              <w:ind w:left="252" w:right="-108" w:hanging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ab/>
              <w:t>6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- 12 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</w:tcPr>
          <w:p w14:paraId="2281201A" w14:textId="33462D95" w:rsidR="00420251" w:rsidRPr="00500895" w:rsidRDefault="005B26D9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4EB94AC1" w14:textId="587FACAE" w:rsidR="00420251" w:rsidRPr="00500895" w:rsidRDefault="00420251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3575A8A1" w14:textId="5D67AC1D" w:rsidR="00420251" w:rsidRPr="00500895" w:rsidRDefault="00122B39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169,094</w:t>
            </w:r>
          </w:p>
        </w:tc>
        <w:tc>
          <w:tcPr>
            <w:tcW w:w="1418" w:type="dxa"/>
          </w:tcPr>
          <w:p w14:paraId="7DD2EC25" w14:textId="5421AC4C" w:rsidR="00420251" w:rsidRPr="00500895" w:rsidRDefault="00420251" w:rsidP="00262EC5">
            <w:pPr>
              <w:tabs>
                <w:tab w:val="decimal" w:pos="1065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0251" w:rsidRPr="00500895" w14:paraId="453046D2" w14:textId="77777777" w:rsidTr="00CA1F77">
        <w:trPr>
          <w:trHeight w:val="80"/>
        </w:trPr>
        <w:tc>
          <w:tcPr>
            <w:tcW w:w="3870" w:type="dxa"/>
          </w:tcPr>
          <w:p w14:paraId="17AB5F69" w14:textId="663A8098" w:rsidR="00420251" w:rsidRPr="00500895" w:rsidRDefault="00420251" w:rsidP="00262EC5">
            <w:pPr>
              <w:ind w:left="252" w:right="-108" w:hanging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เกิน 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17" w:type="dxa"/>
          </w:tcPr>
          <w:p w14:paraId="2477EB94" w14:textId="264F889E" w:rsidR="00420251" w:rsidRPr="00500895" w:rsidRDefault="00975D9A" w:rsidP="00262EC5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27955B98" w14:textId="2ADBB27B" w:rsidR="00420251" w:rsidRPr="00500895" w:rsidRDefault="00420251" w:rsidP="00262EC5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27E78CFE" w14:textId="57E52FE9" w:rsidR="00420251" w:rsidRPr="00500895" w:rsidRDefault="009F424E" w:rsidP="00262EC5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7918BDA4" w14:textId="407B9756" w:rsidR="00420251" w:rsidRPr="00500895" w:rsidRDefault="00420251" w:rsidP="00262EC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69,668</w:t>
            </w:r>
          </w:p>
        </w:tc>
      </w:tr>
      <w:tr w:rsidR="00420251" w:rsidRPr="00500895" w14:paraId="5B769020" w14:textId="77777777" w:rsidTr="00CA1F77">
        <w:tc>
          <w:tcPr>
            <w:tcW w:w="3870" w:type="dxa"/>
          </w:tcPr>
          <w:p w14:paraId="290E8677" w14:textId="77777777" w:rsidR="00420251" w:rsidRPr="00500895" w:rsidRDefault="00420251" w:rsidP="00262EC5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17" w:type="dxa"/>
          </w:tcPr>
          <w:p w14:paraId="2D495581" w14:textId="77DA333B" w:rsidR="00420251" w:rsidRPr="00500895" w:rsidRDefault="00115067" w:rsidP="00262EC5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7161FA45" w14:textId="60698FFD" w:rsidR="00420251" w:rsidRPr="00500895" w:rsidRDefault="00420251" w:rsidP="00262EC5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4,142</w:t>
            </w:r>
          </w:p>
        </w:tc>
        <w:tc>
          <w:tcPr>
            <w:tcW w:w="1417" w:type="dxa"/>
          </w:tcPr>
          <w:p w14:paraId="56CB230C" w14:textId="77F7A0A8" w:rsidR="00420251" w:rsidRPr="00500895" w:rsidRDefault="00975D9A" w:rsidP="00262EC5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445,503</w:t>
            </w:r>
          </w:p>
        </w:tc>
        <w:tc>
          <w:tcPr>
            <w:tcW w:w="1418" w:type="dxa"/>
          </w:tcPr>
          <w:p w14:paraId="4A0C7879" w14:textId="58FACA2B" w:rsidR="00420251" w:rsidRPr="00500895" w:rsidRDefault="00420251" w:rsidP="00262EC5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399,963</w:t>
            </w:r>
          </w:p>
        </w:tc>
      </w:tr>
      <w:tr w:rsidR="004535CF" w:rsidRPr="00500895" w14:paraId="3C80869A" w14:textId="77777777" w:rsidTr="00CA1F77">
        <w:tc>
          <w:tcPr>
            <w:tcW w:w="3870" w:type="dxa"/>
          </w:tcPr>
          <w:p w14:paraId="6E83F11E" w14:textId="457753A3" w:rsidR="004535CF" w:rsidRPr="00500895" w:rsidRDefault="004535CF" w:rsidP="00262EC5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417" w:type="dxa"/>
          </w:tcPr>
          <w:p w14:paraId="56C5EF67" w14:textId="77777777" w:rsidR="004535CF" w:rsidRPr="00500895" w:rsidRDefault="004535CF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027E24A7" w14:textId="77777777" w:rsidR="004535CF" w:rsidRPr="00500895" w:rsidRDefault="004535CF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3C50D32A" w14:textId="77777777" w:rsidR="004535CF" w:rsidRPr="00500895" w:rsidRDefault="004535CF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03C1CA74" w14:textId="77777777" w:rsidR="004535CF" w:rsidRPr="00500895" w:rsidRDefault="004535CF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535CF" w:rsidRPr="00500895" w14:paraId="2ADE1584" w14:textId="77777777" w:rsidTr="00CA1F77">
        <w:tc>
          <w:tcPr>
            <w:tcW w:w="3870" w:type="dxa"/>
          </w:tcPr>
          <w:p w14:paraId="29B8A035" w14:textId="77777777" w:rsidR="004535CF" w:rsidRPr="00500895" w:rsidRDefault="004535CF" w:rsidP="00262EC5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17" w:type="dxa"/>
          </w:tcPr>
          <w:p w14:paraId="2AE6D810" w14:textId="77777777" w:rsidR="004535CF" w:rsidRPr="00500895" w:rsidRDefault="004535CF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4FBAA3D" w14:textId="7F6E68DF" w:rsidR="004535CF" w:rsidRPr="00500895" w:rsidRDefault="004535CF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5BECA7C" w14:textId="59F61351" w:rsidR="004535CF" w:rsidRPr="00500895" w:rsidRDefault="004535CF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36AFFA4" w14:textId="1E1AA666" w:rsidR="004535CF" w:rsidRPr="00500895" w:rsidRDefault="004535CF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2C6D" w:rsidRPr="00500895" w14:paraId="45F39D33" w14:textId="77777777" w:rsidTr="00CA1F77">
        <w:tc>
          <w:tcPr>
            <w:tcW w:w="3870" w:type="dxa"/>
          </w:tcPr>
          <w:p w14:paraId="24EC21C0" w14:textId="77777777" w:rsidR="00D62C6D" w:rsidRPr="00500895" w:rsidRDefault="00D62C6D" w:rsidP="00262EC5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17" w:type="dxa"/>
          </w:tcPr>
          <w:p w14:paraId="11D79074" w14:textId="6950866B" w:rsidR="00D62C6D" w:rsidRPr="00500895" w:rsidRDefault="00C64606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353,107</w:t>
            </w:r>
          </w:p>
        </w:tc>
        <w:tc>
          <w:tcPr>
            <w:tcW w:w="1418" w:type="dxa"/>
          </w:tcPr>
          <w:p w14:paraId="15CD737B" w14:textId="3DF9EE79" w:rsidR="00D62C6D" w:rsidRPr="00500895" w:rsidRDefault="00D62C6D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264,626</w:t>
            </w:r>
          </w:p>
        </w:tc>
        <w:tc>
          <w:tcPr>
            <w:tcW w:w="1417" w:type="dxa"/>
          </w:tcPr>
          <w:p w14:paraId="05D3F826" w14:textId="2BD31511" w:rsidR="00D62C6D" w:rsidRPr="00500895" w:rsidRDefault="00C64606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153,075</w:t>
            </w:r>
          </w:p>
        </w:tc>
        <w:tc>
          <w:tcPr>
            <w:tcW w:w="1418" w:type="dxa"/>
          </w:tcPr>
          <w:p w14:paraId="2FE381B4" w14:textId="22D92E73" w:rsidR="00D62C6D" w:rsidRPr="00500895" w:rsidRDefault="00D62C6D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104,533</w:t>
            </w:r>
          </w:p>
        </w:tc>
      </w:tr>
      <w:tr w:rsidR="00D62C6D" w:rsidRPr="00500895" w14:paraId="73DF86C6" w14:textId="77777777" w:rsidTr="00CA1F77">
        <w:tc>
          <w:tcPr>
            <w:tcW w:w="3870" w:type="dxa"/>
          </w:tcPr>
          <w:p w14:paraId="2DE279F5" w14:textId="77777777" w:rsidR="00D62C6D" w:rsidRPr="00500895" w:rsidRDefault="00D62C6D" w:rsidP="00262EC5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17" w:type="dxa"/>
          </w:tcPr>
          <w:p w14:paraId="646D69F8" w14:textId="713646CD" w:rsidR="00D62C6D" w:rsidRPr="00500895" w:rsidRDefault="00D62C6D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4873140" w14:textId="0950FF74" w:rsidR="00D62C6D" w:rsidRPr="00500895" w:rsidRDefault="00D62C6D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1793C24" w14:textId="504FEE74" w:rsidR="00D62C6D" w:rsidRPr="00500895" w:rsidRDefault="00D62C6D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3050D65" w14:textId="49BA40B3" w:rsidR="00D62C6D" w:rsidRPr="00500895" w:rsidRDefault="00D62C6D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2C6D" w:rsidRPr="00500895" w14:paraId="66C0FFF2" w14:textId="77777777" w:rsidTr="001650AA">
        <w:trPr>
          <w:trHeight w:val="306"/>
        </w:trPr>
        <w:tc>
          <w:tcPr>
            <w:tcW w:w="3870" w:type="dxa"/>
          </w:tcPr>
          <w:p w14:paraId="614244C7" w14:textId="77777777" w:rsidR="00D62C6D" w:rsidRPr="00500895" w:rsidRDefault="00D62C6D" w:rsidP="00262EC5">
            <w:pPr>
              <w:ind w:left="252" w:right="-108" w:hanging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</w:tcPr>
          <w:p w14:paraId="465577F6" w14:textId="51419594" w:rsidR="00D62C6D" w:rsidRPr="00500895" w:rsidRDefault="00C64606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13,725</w:t>
            </w:r>
          </w:p>
        </w:tc>
        <w:tc>
          <w:tcPr>
            <w:tcW w:w="1418" w:type="dxa"/>
          </w:tcPr>
          <w:p w14:paraId="57E7E0E6" w14:textId="6CC036B6" w:rsidR="00D62C6D" w:rsidRPr="00500895" w:rsidRDefault="00D62C6D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36,786</w:t>
            </w:r>
          </w:p>
        </w:tc>
        <w:tc>
          <w:tcPr>
            <w:tcW w:w="1417" w:type="dxa"/>
          </w:tcPr>
          <w:p w14:paraId="75ABAACC" w14:textId="5BDBE4FF" w:rsidR="00D62C6D" w:rsidRPr="00500895" w:rsidRDefault="00C64606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7,085</w:t>
            </w:r>
          </w:p>
        </w:tc>
        <w:tc>
          <w:tcPr>
            <w:tcW w:w="1418" w:type="dxa"/>
          </w:tcPr>
          <w:p w14:paraId="55C44CBE" w14:textId="07BB2250" w:rsidR="00D62C6D" w:rsidRPr="00500895" w:rsidRDefault="00D62C6D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14,377</w:t>
            </w:r>
          </w:p>
        </w:tc>
      </w:tr>
      <w:tr w:rsidR="00D62C6D" w:rsidRPr="00500895" w14:paraId="7DF36550" w14:textId="77777777" w:rsidTr="00CA1F77">
        <w:tc>
          <w:tcPr>
            <w:tcW w:w="3870" w:type="dxa"/>
          </w:tcPr>
          <w:p w14:paraId="6814E261" w14:textId="62CB89EC" w:rsidR="00D62C6D" w:rsidRPr="00500895" w:rsidRDefault="00D62C6D" w:rsidP="00262EC5">
            <w:pPr>
              <w:ind w:left="252" w:right="-108" w:hanging="2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      3 - 6 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</w:tcPr>
          <w:p w14:paraId="043D9BCD" w14:textId="5C143F62" w:rsidR="00D62C6D" w:rsidRPr="00500895" w:rsidRDefault="00C64606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4A8EC4EA" w14:textId="370A2D3E" w:rsidR="00D62C6D" w:rsidRPr="00500895" w:rsidRDefault="00D62C6D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2,297</w:t>
            </w:r>
          </w:p>
        </w:tc>
        <w:tc>
          <w:tcPr>
            <w:tcW w:w="1417" w:type="dxa"/>
          </w:tcPr>
          <w:p w14:paraId="62251CBF" w14:textId="1DECF0D7" w:rsidR="00D62C6D" w:rsidRPr="00500895" w:rsidRDefault="00C64606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44CCC020" w14:textId="0B129CE4" w:rsidR="00D62C6D" w:rsidRPr="00500895" w:rsidRDefault="00D62C6D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1,913</w:t>
            </w:r>
          </w:p>
        </w:tc>
      </w:tr>
      <w:tr w:rsidR="00D62C6D" w:rsidRPr="00500895" w14:paraId="307C7D1F" w14:textId="77777777" w:rsidTr="00CA1F77">
        <w:tc>
          <w:tcPr>
            <w:tcW w:w="3870" w:type="dxa"/>
          </w:tcPr>
          <w:p w14:paraId="43310D0D" w14:textId="2F36EE1C" w:rsidR="00D62C6D" w:rsidRPr="00500895" w:rsidRDefault="00D62C6D" w:rsidP="00262EC5">
            <w:pPr>
              <w:ind w:left="252" w:right="-108" w:hanging="2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      6 - 12 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</w:tcPr>
          <w:p w14:paraId="4BCE730E" w14:textId="0FD06CAB" w:rsidR="00D62C6D" w:rsidRPr="00500895" w:rsidRDefault="00C64606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4A20B6ED" w14:textId="428E0780" w:rsidR="00D62C6D" w:rsidRPr="00500895" w:rsidRDefault="00D62C6D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64168FF1" w14:textId="25E038A8" w:rsidR="00D62C6D" w:rsidRPr="00500895" w:rsidRDefault="00C64606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509CF554" w14:textId="76CD38BD" w:rsidR="00D62C6D" w:rsidRPr="00500895" w:rsidRDefault="00D62C6D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62C6D" w:rsidRPr="00500895" w14:paraId="6E8999FF" w14:textId="77777777" w:rsidTr="00CA1F77">
        <w:tc>
          <w:tcPr>
            <w:tcW w:w="3870" w:type="dxa"/>
          </w:tcPr>
          <w:p w14:paraId="708969EA" w14:textId="4B632F79" w:rsidR="00D62C6D" w:rsidRPr="00500895" w:rsidRDefault="00D62C6D" w:rsidP="00262EC5">
            <w:pPr>
              <w:ind w:left="252" w:right="-108" w:hanging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เกิน 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17" w:type="dxa"/>
          </w:tcPr>
          <w:p w14:paraId="62B12354" w14:textId="49E59C56" w:rsidR="00D62C6D" w:rsidRPr="00500895" w:rsidRDefault="00C64606" w:rsidP="00262EC5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11,264</w:t>
            </w:r>
          </w:p>
        </w:tc>
        <w:tc>
          <w:tcPr>
            <w:tcW w:w="1418" w:type="dxa"/>
          </w:tcPr>
          <w:p w14:paraId="40A527F4" w14:textId="2C0F5B08" w:rsidR="00D62C6D" w:rsidRPr="00500895" w:rsidRDefault="00D62C6D" w:rsidP="00262EC5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11,264</w:t>
            </w:r>
          </w:p>
        </w:tc>
        <w:tc>
          <w:tcPr>
            <w:tcW w:w="1417" w:type="dxa"/>
          </w:tcPr>
          <w:p w14:paraId="1AFA9EB3" w14:textId="25EA42A0" w:rsidR="00D62C6D" w:rsidRPr="00500895" w:rsidRDefault="00C64606" w:rsidP="00262EC5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11,264</w:t>
            </w:r>
          </w:p>
        </w:tc>
        <w:tc>
          <w:tcPr>
            <w:tcW w:w="1418" w:type="dxa"/>
          </w:tcPr>
          <w:p w14:paraId="1BA6F173" w14:textId="43EA15CC" w:rsidR="00D62C6D" w:rsidRPr="00500895" w:rsidRDefault="00D62C6D" w:rsidP="00262EC5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11,264</w:t>
            </w:r>
          </w:p>
        </w:tc>
      </w:tr>
      <w:tr w:rsidR="00D62C6D" w:rsidRPr="00500895" w14:paraId="47935090" w14:textId="77777777" w:rsidTr="00CA1F77">
        <w:trPr>
          <w:trHeight w:val="80"/>
        </w:trPr>
        <w:tc>
          <w:tcPr>
            <w:tcW w:w="3870" w:type="dxa"/>
          </w:tcPr>
          <w:p w14:paraId="02C11B22" w14:textId="1B53786F" w:rsidR="00D62C6D" w:rsidRPr="00500895" w:rsidRDefault="00D62C6D" w:rsidP="00262EC5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17" w:type="dxa"/>
          </w:tcPr>
          <w:p w14:paraId="453AA6E4" w14:textId="04A0863D" w:rsidR="00D62C6D" w:rsidRPr="00500895" w:rsidRDefault="00757DEE" w:rsidP="00262EC5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378,096</w:t>
            </w:r>
          </w:p>
        </w:tc>
        <w:tc>
          <w:tcPr>
            <w:tcW w:w="1418" w:type="dxa"/>
          </w:tcPr>
          <w:p w14:paraId="762153DE" w14:textId="39A92905" w:rsidR="00D62C6D" w:rsidRPr="00500895" w:rsidRDefault="00D62C6D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314,973</w:t>
            </w:r>
          </w:p>
        </w:tc>
        <w:tc>
          <w:tcPr>
            <w:tcW w:w="1417" w:type="dxa"/>
          </w:tcPr>
          <w:p w14:paraId="779B50B9" w14:textId="6E884D3B" w:rsidR="00D62C6D" w:rsidRPr="00500895" w:rsidRDefault="00425DE6" w:rsidP="00262EC5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171,424</w:t>
            </w:r>
          </w:p>
        </w:tc>
        <w:tc>
          <w:tcPr>
            <w:tcW w:w="1418" w:type="dxa"/>
          </w:tcPr>
          <w:p w14:paraId="1C74CAC3" w14:textId="6130E651" w:rsidR="00D62C6D" w:rsidRPr="00500895" w:rsidRDefault="00D62C6D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132,087</w:t>
            </w:r>
          </w:p>
        </w:tc>
      </w:tr>
      <w:tr w:rsidR="00D62C6D" w:rsidRPr="00500895" w14:paraId="04A752FF" w14:textId="77777777" w:rsidTr="00CA1F77">
        <w:trPr>
          <w:trHeight w:val="80"/>
        </w:trPr>
        <w:tc>
          <w:tcPr>
            <w:tcW w:w="3870" w:type="dxa"/>
          </w:tcPr>
          <w:p w14:paraId="79868737" w14:textId="79530AA7" w:rsidR="00D62C6D" w:rsidRPr="00500895" w:rsidRDefault="00D62C6D" w:rsidP="00262EC5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</w:tcPr>
          <w:p w14:paraId="38FE4031" w14:textId="1D4A8D22" w:rsidR="00D62C6D" w:rsidRPr="00500895" w:rsidRDefault="00757DEE" w:rsidP="00262EC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(11,264)</w:t>
            </w:r>
          </w:p>
        </w:tc>
        <w:tc>
          <w:tcPr>
            <w:tcW w:w="1418" w:type="dxa"/>
            <w:vAlign w:val="bottom"/>
          </w:tcPr>
          <w:p w14:paraId="0CF17158" w14:textId="302A107E" w:rsidR="00D62C6D" w:rsidRPr="00500895" w:rsidRDefault="00D62C6D" w:rsidP="00262EC5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(11,896)</w:t>
            </w:r>
          </w:p>
        </w:tc>
        <w:tc>
          <w:tcPr>
            <w:tcW w:w="1417" w:type="dxa"/>
            <w:vAlign w:val="bottom"/>
          </w:tcPr>
          <w:p w14:paraId="2595F2C5" w14:textId="7E07B343" w:rsidR="00D62C6D" w:rsidRPr="00500895" w:rsidRDefault="00425DE6" w:rsidP="00262EC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(11,264)</w:t>
            </w:r>
          </w:p>
        </w:tc>
        <w:tc>
          <w:tcPr>
            <w:tcW w:w="1418" w:type="dxa"/>
            <w:vAlign w:val="bottom"/>
          </w:tcPr>
          <w:p w14:paraId="048F3315" w14:textId="53599DAB" w:rsidR="00D62C6D" w:rsidRPr="00500895" w:rsidRDefault="00D62C6D" w:rsidP="00262EC5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(11,896)</w:t>
            </w:r>
          </w:p>
        </w:tc>
      </w:tr>
      <w:tr w:rsidR="00D62C6D" w:rsidRPr="00500895" w14:paraId="6D18FFDA" w14:textId="77777777" w:rsidTr="00CA1F77">
        <w:trPr>
          <w:trHeight w:val="80"/>
        </w:trPr>
        <w:tc>
          <w:tcPr>
            <w:tcW w:w="3870" w:type="dxa"/>
          </w:tcPr>
          <w:p w14:paraId="2227B41D" w14:textId="6CF9F2FA" w:rsidR="00D62C6D" w:rsidRPr="00500895" w:rsidRDefault="00D62C6D" w:rsidP="00262EC5">
            <w:pPr>
              <w:ind w:right="-11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417" w:type="dxa"/>
          </w:tcPr>
          <w:p w14:paraId="68358E34" w14:textId="501502F4" w:rsidR="00D62C6D" w:rsidRPr="00500895" w:rsidRDefault="00757DEE" w:rsidP="00262EC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366,832</w:t>
            </w:r>
          </w:p>
        </w:tc>
        <w:tc>
          <w:tcPr>
            <w:tcW w:w="1418" w:type="dxa"/>
          </w:tcPr>
          <w:p w14:paraId="699D60A4" w14:textId="6A6434AD" w:rsidR="00D62C6D" w:rsidRPr="00500895" w:rsidRDefault="00D62C6D" w:rsidP="00262EC5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303,07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417" w:type="dxa"/>
          </w:tcPr>
          <w:p w14:paraId="5591682A" w14:textId="087501A9" w:rsidR="00D62C6D" w:rsidRPr="00500895" w:rsidRDefault="00425DE6" w:rsidP="00262EC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160,160</w:t>
            </w:r>
          </w:p>
        </w:tc>
        <w:tc>
          <w:tcPr>
            <w:tcW w:w="1418" w:type="dxa"/>
          </w:tcPr>
          <w:p w14:paraId="46560560" w14:textId="2D1C552B" w:rsidR="00D62C6D" w:rsidRPr="00500895" w:rsidRDefault="00D62C6D" w:rsidP="00262EC5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120,191</w:t>
            </w:r>
          </w:p>
        </w:tc>
      </w:tr>
      <w:tr w:rsidR="00D62C6D" w:rsidRPr="00500895" w14:paraId="3A6B5A1D" w14:textId="77777777" w:rsidTr="00CA1F77">
        <w:tc>
          <w:tcPr>
            <w:tcW w:w="3870" w:type="dxa"/>
          </w:tcPr>
          <w:p w14:paraId="731C2F13" w14:textId="1D7211E6" w:rsidR="00D62C6D" w:rsidRPr="00500895" w:rsidRDefault="00D62C6D" w:rsidP="00262EC5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</w:tcPr>
          <w:p w14:paraId="1B46E6DD" w14:textId="511F2DEB" w:rsidR="00D62C6D" w:rsidRPr="00500895" w:rsidRDefault="00757DEE" w:rsidP="00262EC5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366,832</w:t>
            </w:r>
          </w:p>
        </w:tc>
        <w:tc>
          <w:tcPr>
            <w:tcW w:w="1418" w:type="dxa"/>
          </w:tcPr>
          <w:p w14:paraId="0A13629D" w14:textId="0E0C0A82" w:rsidR="00D62C6D" w:rsidRPr="00500895" w:rsidRDefault="00D62C6D" w:rsidP="00262EC5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307,21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417" w:type="dxa"/>
          </w:tcPr>
          <w:p w14:paraId="24BAC899" w14:textId="0BCD6EAA" w:rsidR="00D62C6D" w:rsidRPr="00500895" w:rsidRDefault="00425DE6" w:rsidP="00262EC5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605,663</w:t>
            </w:r>
          </w:p>
        </w:tc>
        <w:tc>
          <w:tcPr>
            <w:tcW w:w="1418" w:type="dxa"/>
          </w:tcPr>
          <w:p w14:paraId="2CAE6BD3" w14:textId="64878C59" w:rsidR="00D62C6D" w:rsidRPr="00500895" w:rsidRDefault="00D62C6D" w:rsidP="00262EC5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520,154</w:t>
            </w:r>
          </w:p>
        </w:tc>
      </w:tr>
      <w:tr w:rsidR="004535CF" w:rsidRPr="00500895" w14:paraId="47B138F5" w14:textId="77777777" w:rsidTr="00CA1F77">
        <w:trPr>
          <w:trHeight w:val="80"/>
        </w:trPr>
        <w:tc>
          <w:tcPr>
            <w:tcW w:w="3870" w:type="dxa"/>
          </w:tcPr>
          <w:p w14:paraId="436CE9EB" w14:textId="520EB161" w:rsidR="004535CF" w:rsidRPr="00500895" w:rsidRDefault="004535CF" w:rsidP="00262EC5">
            <w:pPr>
              <w:tabs>
                <w:tab w:val="left" w:pos="16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417" w:type="dxa"/>
          </w:tcPr>
          <w:p w14:paraId="4456BEFA" w14:textId="77777777" w:rsidR="004535CF" w:rsidRPr="00500895" w:rsidRDefault="004535CF" w:rsidP="00262EC5">
            <w:pPr>
              <w:tabs>
                <w:tab w:val="decimal" w:pos="873"/>
              </w:tabs>
              <w:ind w:left="-1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4EE95828" w14:textId="77777777" w:rsidR="004535CF" w:rsidRPr="00500895" w:rsidRDefault="004535CF" w:rsidP="00262EC5">
            <w:pPr>
              <w:tabs>
                <w:tab w:val="decimal" w:pos="873"/>
              </w:tabs>
              <w:ind w:left="-1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68E7E07A" w14:textId="77777777" w:rsidR="004535CF" w:rsidRPr="00500895" w:rsidRDefault="004535CF" w:rsidP="00262EC5">
            <w:pPr>
              <w:tabs>
                <w:tab w:val="decimal" w:pos="873"/>
              </w:tabs>
              <w:ind w:left="-1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229BA261" w14:textId="77777777" w:rsidR="004535CF" w:rsidRPr="00500895" w:rsidRDefault="004535CF" w:rsidP="00262EC5">
            <w:pPr>
              <w:tabs>
                <w:tab w:val="decimal" w:pos="873"/>
              </w:tabs>
              <w:ind w:left="-1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23E6D" w:rsidRPr="00500895" w14:paraId="6E49971B" w14:textId="77777777" w:rsidTr="00CA1F77">
        <w:tc>
          <w:tcPr>
            <w:tcW w:w="3870" w:type="dxa"/>
          </w:tcPr>
          <w:p w14:paraId="74E2E10C" w14:textId="3A680710" w:rsidR="00423E6D" w:rsidRPr="00500895" w:rsidRDefault="00423E6D" w:rsidP="00262EC5">
            <w:pPr>
              <w:tabs>
                <w:tab w:val="left" w:pos="16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</w:t>
            </w:r>
            <w:r w:rsidR="00066F20"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606B3"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066F20"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66F20"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</w:t>
            </w:r>
            <w:r w:rsidR="00630140"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กัน</w:t>
            </w:r>
          </w:p>
        </w:tc>
        <w:tc>
          <w:tcPr>
            <w:tcW w:w="1417" w:type="dxa"/>
          </w:tcPr>
          <w:p w14:paraId="3EE08597" w14:textId="5387D401" w:rsidR="00423E6D" w:rsidRPr="00500895" w:rsidRDefault="00291124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381</w:t>
            </w:r>
          </w:p>
        </w:tc>
        <w:tc>
          <w:tcPr>
            <w:tcW w:w="1418" w:type="dxa"/>
          </w:tcPr>
          <w:p w14:paraId="4671D1FD" w14:textId="22A90984" w:rsidR="00423E6D" w:rsidRPr="00500895" w:rsidRDefault="005A1831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417" w:type="dxa"/>
          </w:tcPr>
          <w:p w14:paraId="1791B27A" w14:textId="6731ECB0" w:rsidR="00423E6D" w:rsidRPr="00500895" w:rsidRDefault="00291124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381</w:t>
            </w:r>
          </w:p>
        </w:tc>
        <w:tc>
          <w:tcPr>
            <w:tcW w:w="1418" w:type="dxa"/>
          </w:tcPr>
          <w:p w14:paraId="4B78A472" w14:textId="72618B86" w:rsidR="00423E6D" w:rsidRPr="00500895" w:rsidRDefault="005A1831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</w:tr>
      <w:tr w:rsidR="00793E92" w:rsidRPr="00500895" w14:paraId="5EEB7D8E" w14:textId="77777777" w:rsidTr="00CA1F77">
        <w:tc>
          <w:tcPr>
            <w:tcW w:w="3870" w:type="dxa"/>
          </w:tcPr>
          <w:p w14:paraId="264E2E0C" w14:textId="556F8EE8" w:rsidR="00793E92" w:rsidRPr="00500895" w:rsidRDefault="00066F20" w:rsidP="00262EC5">
            <w:pPr>
              <w:tabs>
                <w:tab w:val="left" w:pos="16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เงินทดรองจ่าย </w:t>
            </w:r>
            <w:r w:rsidR="00C606B3"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</w:t>
            </w:r>
            <w:r w:rsidR="00630140"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กัน</w:t>
            </w:r>
          </w:p>
        </w:tc>
        <w:tc>
          <w:tcPr>
            <w:tcW w:w="1417" w:type="dxa"/>
          </w:tcPr>
          <w:p w14:paraId="2049420D" w14:textId="1CDCFF56" w:rsidR="00793E92" w:rsidRPr="00500895" w:rsidRDefault="00291124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3,796</w:t>
            </w:r>
          </w:p>
        </w:tc>
        <w:tc>
          <w:tcPr>
            <w:tcW w:w="1418" w:type="dxa"/>
          </w:tcPr>
          <w:p w14:paraId="3577AF56" w14:textId="29BC6CAB" w:rsidR="00793E92" w:rsidRPr="00500895" w:rsidRDefault="005A1831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B41957" w:rsidRPr="00500895">
              <w:rPr>
                <w:rFonts w:asciiTheme="majorBidi" w:hAnsiTheme="majorBidi" w:cstheme="majorBidi"/>
                <w:sz w:val="28"/>
                <w:szCs w:val="28"/>
              </w:rPr>
              <w:t>875</w:t>
            </w:r>
          </w:p>
        </w:tc>
        <w:tc>
          <w:tcPr>
            <w:tcW w:w="1417" w:type="dxa"/>
          </w:tcPr>
          <w:p w14:paraId="4B8E3C13" w14:textId="015206A4" w:rsidR="00793E92" w:rsidRPr="00500895" w:rsidRDefault="00291124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3,753</w:t>
            </w:r>
          </w:p>
        </w:tc>
        <w:tc>
          <w:tcPr>
            <w:tcW w:w="1418" w:type="dxa"/>
          </w:tcPr>
          <w:p w14:paraId="2AA389D5" w14:textId="0E3F30C0" w:rsidR="00793E92" w:rsidRPr="00500895" w:rsidRDefault="005A1831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3,7</w:t>
            </w:r>
            <w:r w:rsidR="002E3500" w:rsidRPr="00500895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</w:tr>
      <w:tr w:rsidR="00423E6D" w:rsidRPr="00500895" w14:paraId="178669E5" w14:textId="77777777" w:rsidTr="00CA1F77">
        <w:tc>
          <w:tcPr>
            <w:tcW w:w="3870" w:type="dxa"/>
          </w:tcPr>
          <w:p w14:paraId="1836E404" w14:textId="0F57C0A6" w:rsidR="00423E6D" w:rsidRPr="00500895" w:rsidRDefault="00423E6D" w:rsidP="00262EC5">
            <w:pPr>
              <w:tabs>
                <w:tab w:val="left" w:pos="16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รายได้ค้างรับ 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17" w:type="dxa"/>
          </w:tcPr>
          <w:p w14:paraId="0CD63503" w14:textId="653C38F7" w:rsidR="00423E6D" w:rsidRPr="00500895" w:rsidRDefault="00291124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10BC797A" w14:textId="2CBED7CD" w:rsidR="00423E6D" w:rsidRPr="00500895" w:rsidRDefault="00423E6D" w:rsidP="00262EC5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330</w:t>
            </w:r>
          </w:p>
        </w:tc>
        <w:tc>
          <w:tcPr>
            <w:tcW w:w="1417" w:type="dxa"/>
          </w:tcPr>
          <w:p w14:paraId="298CF871" w14:textId="42D567DE" w:rsidR="00423E6D" w:rsidRPr="00500895" w:rsidRDefault="00291124" w:rsidP="00262EC5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2023C698" w14:textId="64598696" w:rsidR="00423E6D" w:rsidRPr="00500895" w:rsidRDefault="00423E6D" w:rsidP="00262EC5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330</w:t>
            </w:r>
          </w:p>
        </w:tc>
      </w:tr>
      <w:tr w:rsidR="00423E6D" w:rsidRPr="00500895" w14:paraId="10B37ED0" w14:textId="77777777" w:rsidTr="00CA1F77">
        <w:tc>
          <w:tcPr>
            <w:tcW w:w="3870" w:type="dxa"/>
          </w:tcPr>
          <w:p w14:paraId="7CFFDA57" w14:textId="7F1706C5" w:rsidR="00423E6D" w:rsidRPr="00500895" w:rsidRDefault="00423E6D" w:rsidP="00262EC5">
            <w:pPr>
              <w:ind w:right="-11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17" w:type="dxa"/>
          </w:tcPr>
          <w:p w14:paraId="7E6841CC" w14:textId="52625ACF" w:rsidR="00423E6D" w:rsidRPr="00500895" w:rsidRDefault="00291124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2,534</w:t>
            </w:r>
          </w:p>
        </w:tc>
        <w:tc>
          <w:tcPr>
            <w:tcW w:w="1418" w:type="dxa"/>
          </w:tcPr>
          <w:p w14:paraId="00B13B9B" w14:textId="11D5E619" w:rsidR="00423E6D" w:rsidRPr="00500895" w:rsidRDefault="00423E6D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417" w:type="dxa"/>
          </w:tcPr>
          <w:p w14:paraId="2A484C9A" w14:textId="0FFE8286" w:rsidR="00423E6D" w:rsidRPr="00500895" w:rsidRDefault="00291124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5,124</w:t>
            </w:r>
          </w:p>
        </w:tc>
        <w:tc>
          <w:tcPr>
            <w:tcW w:w="1418" w:type="dxa"/>
          </w:tcPr>
          <w:p w14:paraId="32AF78A1" w14:textId="5CFA80EB" w:rsidR="00423E6D" w:rsidRPr="00500895" w:rsidRDefault="00423E6D" w:rsidP="00262EC5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13,733</w:t>
            </w:r>
          </w:p>
        </w:tc>
      </w:tr>
      <w:tr w:rsidR="00423E6D" w:rsidRPr="00500895" w14:paraId="2CED3251" w14:textId="77777777" w:rsidTr="00CA1F77">
        <w:tc>
          <w:tcPr>
            <w:tcW w:w="3870" w:type="dxa"/>
          </w:tcPr>
          <w:p w14:paraId="5114A3E0" w14:textId="7470A440" w:rsidR="00423E6D" w:rsidRPr="00500895" w:rsidRDefault="00423E6D" w:rsidP="00262EC5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17" w:type="dxa"/>
          </w:tcPr>
          <w:p w14:paraId="1FDFB450" w14:textId="22429370" w:rsidR="00423E6D" w:rsidRPr="00500895" w:rsidRDefault="00291124" w:rsidP="00262EC5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44,397</w:t>
            </w:r>
          </w:p>
        </w:tc>
        <w:tc>
          <w:tcPr>
            <w:tcW w:w="1418" w:type="dxa"/>
          </w:tcPr>
          <w:p w14:paraId="64151A75" w14:textId="0FE36EEC" w:rsidR="00423E6D" w:rsidRPr="00500895" w:rsidRDefault="00423E6D" w:rsidP="00262EC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63,982</w:t>
            </w:r>
          </w:p>
        </w:tc>
        <w:tc>
          <w:tcPr>
            <w:tcW w:w="1417" w:type="dxa"/>
          </w:tcPr>
          <w:p w14:paraId="18A4D997" w14:textId="31E20993" w:rsidR="00423E6D" w:rsidRPr="00500895" w:rsidRDefault="00291124" w:rsidP="00262EC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43,476</w:t>
            </w:r>
          </w:p>
        </w:tc>
        <w:tc>
          <w:tcPr>
            <w:tcW w:w="1418" w:type="dxa"/>
          </w:tcPr>
          <w:p w14:paraId="073C3C97" w14:textId="796EF1A9" w:rsidR="00423E6D" w:rsidRPr="00500895" w:rsidRDefault="00423E6D" w:rsidP="00262EC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63,634</w:t>
            </w:r>
          </w:p>
        </w:tc>
      </w:tr>
      <w:tr w:rsidR="00423E6D" w:rsidRPr="00500895" w14:paraId="3FF6A2FF" w14:textId="77777777" w:rsidTr="00CA1F77">
        <w:tc>
          <w:tcPr>
            <w:tcW w:w="3870" w:type="dxa"/>
          </w:tcPr>
          <w:p w14:paraId="1E0DBEE2" w14:textId="5CAA3F3D" w:rsidR="00423E6D" w:rsidRPr="00500895" w:rsidRDefault="00423E6D" w:rsidP="00262EC5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รวมลูกหนี้อื่นหมุนเวียน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</w:tcPr>
          <w:p w14:paraId="10609E2D" w14:textId="6F1EFA2A" w:rsidR="00423E6D" w:rsidRPr="00500895" w:rsidRDefault="00291124" w:rsidP="00262EC5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51,108</w:t>
            </w:r>
          </w:p>
        </w:tc>
        <w:tc>
          <w:tcPr>
            <w:tcW w:w="1418" w:type="dxa"/>
          </w:tcPr>
          <w:p w14:paraId="65A0CF0E" w14:textId="373C2166" w:rsidR="00423E6D" w:rsidRPr="00500895" w:rsidRDefault="00423E6D" w:rsidP="00262EC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68,268</w:t>
            </w:r>
          </w:p>
        </w:tc>
        <w:tc>
          <w:tcPr>
            <w:tcW w:w="1417" w:type="dxa"/>
          </w:tcPr>
          <w:p w14:paraId="65343A74" w14:textId="47961D66" w:rsidR="00423E6D" w:rsidRPr="00500895" w:rsidRDefault="00291124" w:rsidP="00262EC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52,734</w:t>
            </w:r>
          </w:p>
        </w:tc>
        <w:tc>
          <w:tcPr>
            <w:tcW w:w="1418" w:type="dxa"/>
          </w:tcPr>
          <w:p w14:paraId="1FB36356" w14:textId="051BE785" w:rsidR="00423E6D" w:rsidRPr="00500895" w:rsidRDefault="00423E6D" w:rsidP="00262EC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81,476</w:t>
            </w:r>
          </w:p>
        </w:tc>
      </w:tr>
      <w:tr w:rsidR="00423E6D" w:rsidRPr="00500895" w14:paraId="0CF5DB49" w14:textId="77777777" w:rsidTr="00CA1F77">
        <w:tc>
          <w:tcPr>
            <w:tcW w:w="3870" w:type="dxa"/>
          </w:tcPr>
          <w:p w14:paraId="73D7F8C9" w14:textId="251EB3FE" w:rsidR="00423E6D" w:rsidRPr="00500895" w:rsidRDefault="00423E6D" w:rsidP="00262EC5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</w:tcPr>
          <w:p w14:paraId="3F70234B" w14:textId="12700C3B" w:rsidR="00423E6D" w:rsidRPr="00500895" w:rsidRDefault="00291124" w:rsidP="00262EC5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417,940</w:t>
            </w:r>
          </w:p>
        </w:tc>
        <w:tc>
          <w:tcPr>
            <w:tcW w:w="1418" w:type="dxa"/>
          </w:tcPr>
          <w:p w14:paraId="4C06B9DB" w14:textId="460B3AA3" w:rsidR="00423E6D" w:rsidRPr="00500895" w:rsidRDefault="00423E6D" w:rsidP="00262EC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375,487</w:t>
            </w:r>
          </w:p>
        </w:tc>
        <w:tc>
          <w:tcPr>
            <w:tcW w:w="1417" w:type="dxa"/>
          </w:tcPr>
          <w:p w14:paraId="3914D695" w14:textId="64F2B974" w:rsidR="00423E6D" w:rsidRPr="00500895" w:rsidRDefault="00291124" w:rsidP="00262EC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658,397</w:t>
            </w:r>
          </w:p>
        </w:tc>
        <w:tc>
          <w:tcPr>
            <w:tcW w:w="1418" w:type="dxa"/>
          </w:tcPr>
          <w:p w14:paraId="6F78EBAA" w14:textId="71D894AB" w:rsidR="00423E6D" w:rsidRPr="00500895" w:rsidRDefault="00423E6D" w:rsidP="00262EC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601,630</w:t>
            </w:r>
          </w:p>
        </w:tc>
      </w:tr>
    </w:tbl>
    <w:p w14:paraId="0C201661" w14:textId="6DC4E670" w:rsidR="00495D61" w:rsidRPr="00500895" w:rsidRDefault="00F84A9C" w:rsidP="00E85071">
      <w:pPr>
        <w:spacing w:before="24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00895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A45C84" w:rsidRPr="0050089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85071" w:rsidRPr="00500895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371C" w:rsidRPr="00500895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ลูกหนี้ชาวไร่ส่งเสริมปลูกอ้อย</w:t>
      </w:r>
    </w:p>
    <w:p w14:paraId="389A82C1" w14:textId="0358C1A5" w:rsidR="004C3DC0" w:rsidRPr="00500895" w:rsidRDefault="006D2492" w:rsidP="003B3816">
      <w:pPr>
        <w:tabs>
          <w:tab w:val="left" w:pos="1440"/>
          <w:tab w:val="left" w:pos="3000"/>
        </w:tabs>
        <w:spacing w:before="6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00895">
        <w:rPr>
          <w:rFonts w:asciiTheme="majorBidi" w:hAnsiTheme="majorBidi" w:cstheme="majorBidi"/>
          <w:sz w:val="32"/>
          <w:szCs w:val="32"/>
        </w:rPr>
        <w:tab/>
      </w:r>
      <w:r w:rsidR="00C26EE2" w:rsidRPr="00500895">
        <w:rPr>
          <w:rFonts w:asciiTheme="majorBidi" w:hAnsiTheme="majorBidi" w:cstheme="majorBidi"/>
          <w:sz w:val="32"/>
          <w:szCs w:val="32"/>
          <w:cs/>
        </w:rPr>
        <w:t>ยอดคงเหลือของลูกหนี้ชาวไร่ส่งเสริมปลูกอ้อย ณ วันที่</w:t>
      </w:r>
      <w:r w:rsidR="008D645F" w:rsidRPr="005008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5748A" w:rsidRPr="00500895">
        <w:rPr>
          <w:rFonts w:asciiTheme="majorBidi" w:hAnsiTheme="majorBidi" w:cstheme="majorBidi"/>
          <w:sz w:val="32"/>
          <w:szCs w:val="32"/>
        </w:rPr>
        <w:t xml:space="preserve">30 </w:t>
      </w:r>
      <w:r w:rsidR="0005748A" w:rsidRPr="0050089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7F5687" w:rsidRPr="005008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5687" w:rsidRPr="00500895">
        <w:rPr>
          <w:rFonts w:asciiTheme="majorBidi" w:hAnsiTheme="majorBidi" w:cstheme="majorBidi"/>
          <w:sz w:val="32"/>
          <w:szCs w:val="32"/>
        </w:rPr>
        <w:t>256</w:t>
      </w:r>
      <w:r w:rsidR="00A717B9" w:rsidRPr="00500895">
        <w:rPr>
          <w:rFonts w:asciiTheme="majorBidi" w:hAnsiTheme="majorBidi" w:cstheme="majorBidi"/>
          <w:sz w:val="32"/>
          <w:szCs w:val="32"/>
        </w:rPr>
        <w:t>8</w:t>
      </w:r>
      <w:r w:rsidR="008D645F" w:rsidRPr="005008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26EE2" w:rsidRPr="00500895">
        <w:rPr>
          <w:rFonts w:asciiTheme="majorBidi" w:hAnsiTheme="majorBidi" w:cstheme="majorBidi"/>
          <w:sz w:val="32"/>
          <w:szCs w:val="32"/>
          <w:cs/>
        </w:rPr>
        <w:t>และ</w:t>
      </w:r>
      <w:r w:rsidR="007B41BA"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="004C3DC0" w:rsidRPr="00500895">
        <w:rPr>
          <w:rFonts w:asciiTheme="majorBidi" w:hAnsiTheme="majorBidi" w:cstheme="majorBidi"/>
          <w:sz w:val="32"/>
          <w:szCs w:val="32"/>
        </w:rPr>
        <w:t>31</w:t>
      </w:r>
      <w:r w:rsidR="004C3DC0" w:rsidRPr="0050089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C3DC0" w:rsidRPr="00500895">
        <w:rPr>
          <w:rFonts w:asciiTheme="majorBidi" w:hAnsiTheme="majorBidi" w:cstheme="majorBidi"/>
          <w:sz w:val="32"/>
          <w:szCs w:val="32"/>
        </w:rPr>
        <w:t>256</w:t>
      </w:r>
      <w:r w:rsidR="00A717B9" w:rsidRPr="00500895">
        <w:rPr>
          <w:rFonts w:asciiTheme="majorBidi" w:hAnsiTheme="majorBidi" w:cstheme="majorBidi"/>
          <w:sz w:val="32"/>
          <w:szCs w:val="32"/>
        </w:rPr>
        <w:t>7</w:t>
      </w:r>
      <w:r w:rsidR="007B41BA"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="00C26EE2" w:rsidRPr="00500895">
        <w:rPr>
          <w:rFonts w:asciiTheme="majorBidi" w:hAnsiTheme="majorBidi" w:cstheme="majorBidi"/>
          <w:sz w:val="32"/>
          <w:szCs w:val="32"/>
          <w:cs/>
        </w:rPr>
        <w:t>แยกตามอายุหนี้ที่คงค้างนับจากวันที่ถึงกำหนดชำระได้ดังนี้</w:t>
      </w:r>
    </w:p>
    <w:p w14:paraId="3326EEF0" w14:textId="34FB64B2" w:rsidR="005457E2" w:rsidRPr="00500895" w:rsidRDefault="005457E2" w:rsidP="004C3DC0">
      <w:pPr>
        <w:pStyle w:val="ListParagraph"/>
        <w:numPr>
          <w:ilvl w:val="0"/>
          <w:numId w:val="30"/>
        </w:numPr>
        <w:tabs>
          <w:tab w:val="left" w:pos="1440"/>
          <w:tab w:val="left" w:pos="300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500895">
        <w:rPr>
          <w:rFonts w:asciiTheme="majorBidi" w:hAnsiTheme="majorBidi" w:cstheme="majorBidi"/>
          <w:sz w:val="32"/>
          <w:szCs w:val="32"/>
          <w:cs/>
        </w:rPr>
        <w:t xml:space="preserve">ส่วนที่เกี่ยวกับการเพาะปลูกโดยตรงและเป็นสิ่งจำเป็นในการปลูกอ้อย เช่น เงินส่งเสริมค่าแรง ปุ๋ย ยา เป็นต้น ซึ่งจะครบกำหนดภายใน </w:t>
      </w:r>
      <w:r w:rsidRPr="00500895">
        <w:rPr>
          <w:rFonts w:asciiTheme="majorBidi" w:hAnsiTheme="majorBidi" w:cstheme="majorBidi"/>
          <w:sz w:val="32"/>
          <w:szCs w:val="32"/>
        </w:rPr>
        <w:t>1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tbl>
      <w:tblPr>
        <w:tblW w:w="909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464E15" w:rsidRPr="00500895" w14:paraId="1CBF1998" w14:textId="77777777" w:rsidTr="007A0E96">
        <w:trPr>
          <w:trHeight w:val="80"/>
          <w:tblHeader/>
        </w:trPr>
        <w:tc>
          <w:tcPr>
            <w:tcW w:w="5670" w:type="dxa"/>
          </w:tcPr>
          <w:p w14:paraId="3037BD38" w14:textId="77777777" w:rsidR="00464E15" w:rsidRPr="00500895" w:rsidRDefault="00464E15" w:rsidP="00CA1F77">
            <w:pPr>
              <w:spacing w:line="34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562DCD7" w14:textId="03C2DC27" w:rsidR="00464E15" w:rsidRPr="00500895" w:rsidRDefault="00464E15" w:rsidP="00CA1F77">
            <w:pPr>
              <w:tabs>
                <w:tab w:val="left" w:pos="1440"/>
                <w:tab w:val="left" w:pos="3000"/>
              </w:tabs>
              <w:spacing w:line="340" w:lineRule="exact"/>
              <w:ind w:left="540" w:hanging="5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C26EE2" w:rsidRPr="00500895" w14:paraId="361E5483" w14:textId="77777777" w:rsidTr="007A0E96">
        <w:trPr>
          <w:tblHeader/>
        </w:trPr>
        <w:tc>
          <w:tcPr>
            <w:tcW w:w="5670" w:type="dxa"/>
          </w:tcPr>
          <w:p w14:paraId="27224196" w14:textId="77777777" w:rsidR="00C26EE2" w:rsidRPr="00500895" w:rsidRDefault="00C26EE2" w:rsidP="00CA1F77">
            <w:pPr>
              <w:spacing w:line="34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83AE2DE" w14:textId="2E8AA390" w:rsidR="00C26EE2" w:rsidRPr="00500895" w:rsidRDefault="00C26EE2" w:rsidP="00CA1F7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="0067325A"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="0067325A"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1FA6" w:rsidRPr="00500895" w14:paraId="2CD55BC1" w14:textId="77777777" w:rsidTr="007A0E96">
        <w:trPr>
          <w:tblHeader/>
        </w:trPr>
        <w:tc>
          <w:tcPr>
            <w:tcW w:w="5670" w:type="dxa"/>
          </w:tcPr>
          <w:p w14:paraId="449CF4B7" w14:textId="77777777" w:rsidR="009C1FA6" w:rsidRPr="00500895" w:rsidRDefault="009C1FA6" w:rsidP="00CA1F77">
            <w:pPr>
              <w:spacing w:line="34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464E320" w14:textId="2D0CF12A" w:rsidR="009C1FA6" w:rsidRPr="00500895" w:rsidRDefault="0005748A" w:rsidP="00CA1F7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7F5687"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F5687" w:rsidRPr="0050089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D5205" w:rsidRPr="0050089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10" w:type="dxa"/>
          </w:tcPr>
          <w:p w14:paraId="3D6A29E0" w14:textId="3BE3952C" w:rsidR="009C1FA6" w:rsidRPr="00500895" w:rsidRDefault="004C3DC0" w:rsidP="00CA1F7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ED5205" w:rsidRPr="0050089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FB6E38" w:rsidRPr="00500895" w14:paraId="23A173EF" w14:textId="77777777" w:rsidTr="007A0E96">
        <w:trPr>
          <w:tblHeader/>
        </w:trPr>
        <w:tc>
          <w:tcPr>
            <w:tcW w:w="5670" w:type="dxa"/>
          </w:tcPr>
          <w:p w14:paraId="7E50EA3A" w14:textId="77777777" w:rsidR="00FB6E38" w:rsidRPr="00500895" w:rsidRDefault="00FB6E38" w:rsidP="00CA1F77">
            <w:pPr>
              <w:spacing w:line="34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136C183" w14:textId="77777777" w:rsidR="00FB6E38" w:rsidRPr="00500895" w:rsidRDefault="00FB6E38" w:rsidP="00CA1F7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CAA7D9B" w14:textId="5ABD268A" w:rsidR="00FB6E38" w:rsidRPr="00500895" w:rsidRDefault="00A125FD" w:rsidP="00CA1F7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BD6839" w:rsidRPr="00500895" w14:paraId="54E27B6D" w14:textId="77777777" w:rsidTr="007A0E96">
        <w:tc>
          <w:tcPr>
            <w:tcW w:w="5670" w:type="dxa"/>
          </w:tcPr>
          <w:p w14:paraId="102DCBBD" w14:textId="77777777" w:rsidR="00BD6839" w:rsidRPr="00500895" w:rsidRDefault="00BD6839" w:rsidP="00CA1F77">
            <w:pPr>
              <w:spacing w:line="340" w:lineRule="exact"/>
              <w:ind w:right="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710" w:type="dxa"/>
          </w:tcPr>
          <w:p w14:paraId="47EDD638" w14:textId="77777777" w:rsidR="00BD6839" w:rsidRPr="00500895" w:rsidRDefault="00BD6839" w:rsidP="00CA1F77">
            <w:pPr>
              <w:tabs>
                <w:tab w:val="center" w:pos="7200"/>
              </w:tabs>
              <w:spacing w:line="34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</w:tcPr>
          <w:p w14:paraId="0A4003E7" w14:textId="77777777" w:rsidR="00BD6839" w:rsidRPr="00500895" w:rsidRDefault="00BD6839" w:rsidP="00CA1F77">
            <w:pPr>
              <w:tabs>
                <w:tab w:val="center" w:pos="7200"/>
              </w:tabs>
              <w:spacing w:line="34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45125D" w:rsidRPr="00500895" w14:paraId="37FE6023" w14:textId="77777777" w:rsidTr="0044188F">
        <w:trPr>
          <w:trHeight w:val="81"/>
        </w:trPr>
        <w:tc>
          <w:tcPr>
            <w:tcW w:w="5670" w:type="dxa"/>
          </w:tcPr>
          <w:p w14:paraId="1112130D" w14:textId="0584BE40" w:rsidR="0045125D" w:rsidRPr="00500895" w:rsidRDefault="0045125D" w:rsidP="00CA1F77">
            <w:pPr>
              <w:spacing w:line="340" w:lineRule="exact"/>
              <w:ind w:right="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ฤดูการผลิตปี 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2568/2569</w:t>
            </w:r>
          </w:p>
        </w:tc>
        <w:tc>
          <w:tcPr>
            <w:tcW w:w="1710" w:type="dxa"/>
          </w:tcPr>
          <w:p w14:paraId="7D719E47" w14:textId="50B9F4AA" w:rsidR="0045125D" w:rsidRPr="00500895" w:rsidRDefault="00925975" w:rsidP="00CA1F77">
            <w:pPr>
              <w:tabs>
                <w:tab w:val="decimal" w:pos="13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897,662</w:t>
            </w:r>
          </w:p>
        </w:tc>
        <w:tc>
          <w:tcPr>
            <w:tcW w:w="1710" w:type="dxa"/>
          </w:tcPr>
          <w:p w14:paraId="0AD211B7" w14:textId="7DA924EB" w:rsidR="0045125D" w:rsidRPr="00500895" w:rsidRDefault="0045125D" w:rsidP="00CA1F77">
            <w:pPr>
              <w:tabs>
                <w:tab w:val="decimal" w:pos="13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,239</w:t>
            </w:r>
          </w:p>
        </w:tc>
      </w:tr>
      <w:tr w:rsidR="0045125D" w:rsidRPr="00500895" w14:paraId="2168AA4C" w14:textId="77777777" w:rsidTr="007A0E96">
        <w:tc>
          <w:tcPr>
            <w:tcW w:w="5670" w:type="dxa"/>
          </w:tcPr>
          <w:p w14:paraId="3CC171C6" w14:textId="1F46E9AD" w:rsidR="0045125D" w:rsidRPr="00500895" w:rsidRDefault="0045125D" w:rsidP="00CA1F77">
            <w:pPr>
              <w:spacing w:line="34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ฤดูการผลิตปี 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2567/2568</w:t>
            </w:r>
          </w:p>
        </w:tc>
        <w:tc>
          <w:tcPr>
            <w:tcW w:w="1710" w:type="dxa"/>
          </w:tcPr>
          <w:p w14:paraId="643687FA" w14:textId="08EC077C" w:rsidR="0045125D" w:rsidRPr="00500895" w:rsidRDefault="00925975" w:rsidP="00CA1F77">
            <w:pPr>
              <w:tabs>
                <w:tab w:val="decimal" w:pos="13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37,695</w:t>
            </w:r>
          </w:p>
        </w:tc>
        <w:tc>
          <w:tcPr>
            <w:tcW w:w="1710" w:type="dxa"/>
          </w:tcPr>
          <w:p w14:paraId="1B0B73DD" w14:textId="5CFA4188" w:rsidR="0045125D" w:rsidRPr="00500895" w:rsidRDefault="0045125D" w:rsidP="00CA1F77">
            <w:pPr>
              <w:tabs>
                <w:tab w:val="decimal" w:pos="13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623,465</w:t>
            </w:r>
          </w:p>
        </w:tc>
      </w:tr>
      <w:tr w:rsidR="0045125D" w:rsidRPr="00500895" w14:paraId="2F2C7D97" w14:textId="77777777" w:rsidTr="007A0E96">
        <w:tc>
          <w:tcPr>
            <w:tcW w:w="5670" w:type="dxa"/>
          </w:tcPr>
          <w:p w14:paraId="5917B180" w14:textId="023D990B" w:rsidR="0045125D" w:rsidRPr="00500895" w:rsidRDefault="0045125D" w:rsidP="00CA1F77">
            <w:pPr>
              <w:spacing w:line="34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ฤดูการผลิตปี 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2566/2567</w:t>
            </w:r>
          </w:p>
        </w:tc>
        <w:tc>
          <w:tcPr>
            <w:tcW w:w="1710" w:type="dxa"/>
          </w:tcPr>
          <w:p w14:paraId="7D015EB4" w14:textId="61E7DED6" w:rsidR="0045125D" w:rsidRPr="00500895" w:rsidRDefault="00925975" w:rsidP="00CA1F77">
            <w:pPr>
              <w:tabs>
                <w:tab w:val="decimal" w:pos="13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3,563</w:t>
            </w:r>
          </w:p>
        </w:tc>
        <w:tc>
          <w:tcPr>
            <w:tcW w:w="1710" w:type="dxa"/>
          </w:tcPr>
          <w:p w14:paraId="389B0C1D" w14:textId="07B0E97C" w:rsidR="0045125D" w:rsidRPr="00500895" w:rsidRDefault="0045125D" w:rsidP="00CA1F77">
            <w:pPr>
              <w:tabs>
                <w:tab w:val="decimal" w:pos="13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6,303</w:t>
            </w:r>
          </w:p>
        </w:tc>
      </w:tr>
      <w:tr w:rsidR="0045125D" w:rsidRPr="00500895" w14:paraId="5B9B536F" w14:textId="77777777" w:rsidTr="007A0E96">
        <w:tc>
          <w:tcPr>
            <w:tcW w:w="5670" w:type="dxa"/>
          </w:tcPr>
          <w:p w14:paraId="0E4BEAB0" w14:textId="77591D60" w:rsidR="0045125D" w:rsidRPr="00500895" w:rsidRDefault="0045125D" w:rsidP="00CA1F77">
            <w:pPr>
              <w:spacing w:line="34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ฤดูการผลิตปี 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2565/2566</w:t>
            </w:r>
          </w:p>
        </w:tc>
        <w:tc>
          <w:tcPr>
            <w:tcW w:w="1710" w:type="dxa"/>
          </w:tcPr>
          <w:p w14:paraId="11771EC8" w14:textId="175C99D3" w:rsidR="0045125D" w:rsidRPr="00500895" w:rsidRDefault="00925975" w:rsidP="00CA1F77">
            <w:pPr>
              <w:tabs>
                <w:tab w:val="decimal" w:pos="13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3,994</w:t>
            </w:r>
          </w:p>
        </w:tc>
        <w:tc>
          <w:tcPr>
            <w:tcW w:w="1710" w:type="dxa"/>
          </w:tcPr>
          <w:p w14:paraId="21E4A504" w14:textId="28F9DCD1" w:rsidR="0045125D" w:rsidRPr="00500895" w:rsidRDefault="0045125D" w:rsidP="00CA1F77">
            <w:pPr>
              <w:tabs>
                <w:tab w:val="decimal" w:pos="13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4,997</w:t>
            </w:r>
          </w:p>
        </w:tc>
      </w:tr>
      <w:tr w:rsidR="0045125D" w:rsidRPr="00500895" w14:paraId="0DEFACFD" w14:textId="77777777" w:rsidTr="007A0E96">
        <w:tc>
          <w:tcPr>
            <w:tcW w:w="5670" w:type="dxa"/>
          </w:tcPr>
          <w:p w14:paraId="76538700" w14:textId="421EDF74" w:rsidR="0045125D" w:rsidRPr="00500895" w:rsidRDefault="0045125D" w:rsidP="00CA1F77">
            <w:pPr>
              <w:spacing w:line="34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ฤดูการผลิตปี 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2564/2565</w:t>
            </w:r>
          </w:p>
        </w:tc>
        <w:tc>
          <w:tcPr>
            <w:tcW w:w="1710" w:type="dxa"/>
          </w:tcPr>
          <w:p w14:paraId="7D6EFD43" w14:textId="56860493" w:rsidR="0045125D" w:rsidRPr="00500895" w:rsidRDefault="00925975" w:rsidP="00CA1F77">
            <w:pPr>
              <w:tabs>
                <w:tab w:val="decimal" w:pos="13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2,276</w:t>
            </w:r>
          </w:p>
        </w:tc>
        <w:tc>
          <w:tcPr>
            <w:tcW w:w="1710" w:type="dxa"/>
          </w:tcPr>
          <w:p w14:paraId="25F6F3B2" w14:textId="1498FC32" w:rsidR="0045125D" w:rsidRPr="00500895" w:rsidRDefault="0045125D" w:rsidP="00CA1F77">
            <w:pPr>
              <w:tabs>
                <w:tab w:val="decimal" w:pos="13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3,095</w:t>
            </w:r>
          </w:p>
        </w:tc>
      </w:tr>
      <w:tr w:rsidR="0045125D" w:rsidRPr="00500895" w14:paraId="4615FFA9" w14:textId="77777777" w:rsidTr="007A0E96">
        <w:tc>
          <w:tcPr>
            <w:tcW w:w="5670" w:type="dxa"/>
          </w:tcPr>
          <w:p w14:paraId="523400BD" w14:textId="07E413F4" w:rsidR="0045125D" w:rsidRPr="00500895" w:rsidRDefault="0045125D" w:rsidP="00CA1F77">
            <w:pPr>
              <w:spacing w:line="340" w:lineRule="exact"/>
              <w:ind w:right="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ฤดูการผลิตปี 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2563/2564</w:t>
            </w:r>
          </w:p>
        </w:tc>
        <w:tc>
          <w:tcPr>
            <w:tcW w:w="1710" w:type="dxa"/>
          </w:tcPr>
          <w:p w14:paraId="300D38A4" w14:textId="6E6A5BD5" w:rsidR="0045125D" w:rsidRPr="00500895" w:rsidRDefault="00925975" w:rsidP="00CA1F77">
            <w:pPr>
              <w:tabs>
                <w:tab w:val="decimal" w:pos="13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1,473</w:t>
            </w:r>
          </w:p>
        </w:tc>
        <w:tc>
          <w:tcPr>
            <w:tcW w:w="1710" w:type="dxa"/>
          </w:tcPr>
          <w:p w14:paraId="0642A73A" w14:textId="4C0FBB77" w:rsidR="0045125D" w:rsidRPr="00500895" w:rsidRDefault="0045125D" w:rsidP="00CA1F77">
            <w:pPr>
              <w:tabs>
                <w:tab w:val="decimal" w:pos="13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1,803</w:t>
            </w:r>
          </w:p>
        </w:tc>
      </w:tr>
      <w:tr w:rsidR="0045125D" w:rsidRPr="00500895" w14:paraId="4FE1DBE1" w14:textId="77777777" w:rsidTr="007A0E96">
        <w:tc>
          <w:tcPr>
            <w:tcW w:w="5670" w:type="dxa"/>
          </w:tcPr>
          <w:p w14:paraId="0FA5DB85" w14:textId="0E84BFED" w:rsidR="0045125D" w:rsidRPr="00500895" w:rsidRDefault="0045125D" w:rsidP="00CA1F77">
            <w:pPr>
              <w:spacing w:line="340" w:lineRule="exact"/>
              <w:ind w:right="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ฤดูการผลิตปี 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2562/2563</w:t>
            </w:r>
          </w:p>
        </w:tc>
        <w:tc>
          <w:tcPr>
            <w:tcW w:w="1710" w:type="dxa"/>
          </w:tcPr>
          <w:p w14:paraId="68E32567" w14:textId="0151F1D2" w:rsidR="0045125D" w:rsidRPr="00500895" w:rsidRDefault="00925975" w:rsidP="00CA1F77">
            <w:pPr>
              <w:tabs>
                <w:tab w:val="decimal" w:pos="13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8,981</w:t>
            </w:r>
          </w:p>
        </w:tc>
        <w:tc>
          <w:tcPr>
            <w:tcW w:w="1710" w:type="dxa"/>
            <w:vAlign w:val="bottom"/>
          </w:tcPr>
          <w:p w14:paraId="6D1EC113" w14:textId="1297B201" w:rsidR="0045125D" w:rsidRPr="00500895" w:rsidRDefault="0045125D" w:rsidP="00CA1F77">
            <w:pPr>
              <w:tabs>
                <w:tab w:val="decimal" w:pos="13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,720</w:t>
            </w:r>
          </w:p>
        </w:tc>
      </w:tr>
      <w:tr w:rsidR="0045125D" w:rsidRPr="00500895" w14:paraId="0E18F4CC" w14:textId="77777777" w:rsidTr="007A0E96">
        <w:tc>
          <w:tcPr>
            <w:tcW w:w="5670" w:type="dxa"/>
          </w:tcPr>
          <w:p w14:paraId="26BD28D2" w14:textId="0BFF6BB9" w:rsidR="0045125D" w:rsidRPr="00500895" w:rsidRDefault="0045125D" w:rsidP="00CA1F77">
            <w:pPr>
              <w:spacing w:line="340" w:lineRule="exact"/>
              <w:ind w:right="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ฤดูการผลิตปี 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10" w:type="dxa"/>
          </w:tcPr>
          <w:p w14:paraId="41D3D136" w14:textId="3FB6A715" w:rsidR="0045125D" w:rsidRPr="00500895" w:rsidRDefault="00925975" w:rsidP="00CA1F77">
            <w:pPr>
              <w:tabs>
                <w:tab w:val="decimal" w:pos="13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14,829</w:t>
            </w:r>
          </w:p>
        </w:tc>
        <w:tc>
          <w:tcPr>
            <w:tcW w:w="1710" w:type="dxa"/>
            <w:vAlign w:val="bottom"/>
          </w:tcPr>
          <w:p w14:paraId="760DE50C" w14:textId="609487CF" w:rsidR="0045125D" w:rsidRPr="00500895" w:rsidRDefault="0045125D" w:rsidP="00CA1F77">
            <w:pPr>
              <w:tabs>
                <w:tab w:val="decimal" w:pos="13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16,809</w:t>
            </w:r>
          </w:p>
        </w:tc>
      </w:tr>
      <w:tr w:rsidR="0045125D" w:rsidRPr="00500895" w14:paraId="29DC3350" w14:textId="77777777" w:rsidTr="007A0E96">
        <w:tc>
          <w:tcPr>
            <w:tcW w:w="5670" w:type="dxa"/>
          </w:tcPr>
          <w:p w14:paraId="6E73FE43" w14:textId="4E6D8775" w:rsidR="0045125D" w:rsidRPr="00500895" w:rsidRDefault="0045125D" w:rsidP="00CA1F77">
            <w:pPr>
              <w:spacing w:line="340" w:lineRule="exact"/>
              <w:ind w:right="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ฤดูการผลิตปี 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710" w:type="dxa"/>
          </w:tcPr>
          <w:p w14:paraId="72EE4D78" w14:textId="5D34A765" w:rsidR="0045125D" w:rsidRPr="00500895" w:rsidRDefault="00925975" w:rsidP="00CA1F77">
            <w:pPr>
              <w:tabs>
                <w:tab w:val="decimal" w:pos="13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19,817</w:t>
            </w:r>
          </w:p>
        </w:tc>
        <w:tc>
          <w:tcPr>
            <w:tcW w:w="1710" w:type="dxa"/>
            <w:vAlign w:val="bottom"/>
          </w:tcPr>
          <w:p w14:paraId="3B1EDB9F" w14:textId="3D2AF9EC" w:rsidR="0045125D" w:rsidRPr="00500895" w:rsidRDefault="0045125D" w:rsidP="00CA1F77">
            <w:pPr>
              <w:tabs>
                <w:tab w:val="decimal" w:pos="13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22,242</w:t>
            </w:r>
          </w:p>
        </w:tc>
      </w:tr>
      <w:tr w:rsidR="0045125D" w:rsidRPr="00500895" w14:paraId="03DE4C8B" w14:textId="77777777" w:rsidTr="007A0E96">
        <w:tc>
          <w:tcPr>
            <w:tcW w:w="5670" w:type="dxa"/>
            <w:vAlign w:val="bottom"/>
          </w:tcPr>
          <w:p w14:paraId="7FA941A6" w14:textId="21E0B490" w:rsidR="0045125D" w:rsidRPr="00500895" w:rsidRDefault="0045125D" w:rsidP="00CA1F77">
            <w:pPr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ฤดูการผลิตปี 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710" w:type="dxa"/>
          </w:tcPr>
          <w:p w14:paraId="1B488959" w14:textId="4806C008" w:rsidR="0045125D" w:rsidRPr="00500895" w:rsidRDefault="00925975" w:rsidP="00CA1F77">
            <w:pPr>
              <w:tabs>
                <w:tab w:val="decimal" w:pos="13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22,397</w:t>
            </w:r>
          </w:p>
        </w:tc>
        <w:tc>
          <w:tcPr>
            <w:tcW w:w="1710" w:type="dxa"/>
            <w:vAlign w:val="bottom"/>
          </w:tcPr>
          <w:p w14:paraId="48C9E18A" w14:textId="34C2B7E3" w:rsidR="0045125D" w:rsidRPr="00500895" w:rsidRDefault="0045125D" w:rsidP="00CA1F77">
            <w:pPr>
              <w:tabs>
                <w:tab w:val="decimal" w:pos="13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23,485</w:t>
            </w:r>
          </w:p>
        </w:tc>
      </w:tr>
      <w:tr w:rsidR="0045125D" w:rsidRPr="00500895" w14:paraId="18202CE3" w14:textId="77777777" w:rsidTr="007A0E96">
        <w:tc>
          <w:tcPr>
            <w:tcW w:w="5670" w:type="dxa"/>
            <w:vAlign w:val="bottom"/>
          </w:tcPr>
          <w:p w14:paraId="5AD1895F" w14:textId="5EF7BAAE" w:rsidR="0045125D" w:rsidRPr="00500895" w:rsidRDefault="0045125D" w:rsidP="00CA1F77">
            <w:pPr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ฤดูการผลิตก่อนปี 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2559/2560</w:t>
            </w:r>
          </w:p>
        </w:tc>
        <w:tc>
          <w:tcPr>
            <w:tcW w:w="1710" w:type="dxa"/>
          </w:tcPr>
          <w:p w14:paraId="338FE099" w14:textId="4601D3CA" w:rsidR="0045125D" w:rsidRPr="00500895" w:rsidRDefault="00925975" w:rsidP="00CA1F77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59,744</w:t>
            </w:r>
          </w:p>
        </w:tc>
        <w:tc>
          <w:tcPr>
            <w:tcW w:w="1710" w:type="dxa"/>
            <w:vAlign w:val="bottom"/>
          </w:tcPr>
          <w:p w14:paraId="31A81451" w14:textId="2D15618C" w:rsidR="0045125D" w:rsidRPr="00500895" w:rsidRDefault="0045125D" w:rsidP="00CA1F77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,132</w:t>
            </w:r>
          </w:p>
        </w:tc>
      </w:tr>
      <w:tr w:rsidR="0045125D" w:rsidRPr="00500895" w14:paraId="6C871ED8" w14:textId="77777777" w:rsidTr="007A0E96">
        <w:tc>
          <w:tcPr>
            <w:tcW w:w="5670" w:type="dxa"/>
            <w:vAlign w:val="bottom"/>
          </w:tcPr>
          <w:p w14:paraId="2566C28E" w14:textId="0CAE1814" w:rsidR="0045125D" w:rsidRPr="00500895" w:rsidRDefault="0045125D" w:rsidP="00CA1F77">
            <w:pPr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รวมลูกหนี้ชาวไร่ส่งเสริมปลูกอ้อยส่วนที่จะได้รับชำระภายในหนึ่งปี</w:t>
            </w:r>
          </w:p>
        </w:tc>
        <w:tc>
          <w:tcPr>
            <w:tcW w:w="1710" w:type="dxa"/>
            <w:vAlign w:val="bottom"/>
          </w:tcPr>
          <w:p w14:paraId="72427D00" w14:textId="4F26C0E7" w:rsidR="0045125D" w:rsidRPr="00500895" w:rsidRDefault="00925975" w:rsidP="00CA1F77">
            <w:pPr>
              <w:tabs>
                <w:tab w:val="decimal" w:pos="13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1,072,431</w:t>
            </w:r>
          </w:p>
        </w:tc>
        <w:tc>
          <w:tcPr>
            <w:tcW w:w="1710" w:type="dxa"/>
            <w:vAlign w:val="bottom"/>
          </w:tcPr>
          <w:p w14:paraId="7BC26AC6" w14:textId="284C08C9" w:rsidR="0045125D" w:rsidRPr="00500895" w:rsidRDefault="0045125D" w:rsidP="00CA1F77">
            <w:pPr>
              <w:tabs>
                <w:tab w:val="decimal" w:pos="13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829,290</w:t>
            </w:r>
          </w:p>
        </w:tc>
      </w:tr>
      <w:tr w:rsidR="0045125D" w:rsidRPr="00500895" w14:paraId="4CE7C146" w14:textId="77777777" w:rsidTr="007A0E96">
        <w:tc>
          <w:tcPr>
            <w:tcW w:w="5670" w:type="dxa"/>
            <w:vAlign w:val="bottom"/>
          </w:tcPr>
          <w:p w14:paraId="16B73A7C" w14:textId="056896B6" w:rsidR="0045125D" w:rsidRPr="00500895" w:rsidRDefault="0045125D" w:rsidP="00CA1F77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 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   </w:t>
            </w:r>
          </w:p>
        </w:tc>
        <w:tc>
          <w:tcPr>
            <w:tcW w:w="1710" w:type="dxa"/>
            <w:vAlign w:val="bottom"/>
          </w:tcPr>
          <w:p w14:paraId="0E4B5DD3" w14:textId="1CC33390" w:rsidR="0045125D" w:rsidRPr="00500895" w:rsidRDefault="00925975" w:rsidP="00CA1F77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(139,688)</w:t>
            </w:r>
          </w:p>
        </w:tc>
        <w:tc>
          <w:tcPr>
            <w:tcW w:w="1710" w:type="dxa"/>
            <w:vAlign w:val="bottom"/>
          </w:tcPr>
          <w:p w14:paraId="7C5B12A8" w14:textId="07F9C118" w:rsidR="0045125D" w:rsidRPr="00500895" w:rsidRDefault="0045125D" w:rsidP="00CA1F77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(150,612)</w:t>
            </w:r>
          </w:p>
        </w:tc>
      </w:tr>
      <w:tr w:rsidR="0045125D" w:rsidRPr="00500895" w14:paraId="0967E744" w14:textId="77777777" w:rsidTr="007A0E96">
        <w:trPr>
          <w:trHeight w:val="288"/>
        </w:trPr>
        <w:tc>
          <w:tcPr>
            <w:tcW w:w="5670" w:type="dxa"/>
            <w:vAlign w:val="bottom"/>
          </w:tcPr>
          <w:p w14:paraId="560C5A79" w14:textId="281AED60" w:rsidR="0045125D" w:rsidRPr="00500895" w:rsidRDefault="0045125D" w:rsidP="00CA1F77">
            <w:pPr>
              <w:spacing w:line="340" w:lineRule="exact"/>
              <w:ind w:left="162" w:right="-19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รวมลูกหนี้ชาวไร่ส่งเสริมปลูกอ้อยส่วนที่จะได้รับชำระภายในหนึ่งปี - สุทธิ</w:t>
            </w:r>
          </w:p>
        </w:tc>
        <w:tc>
          <w:tcPr>
            <w:tcW w:w="1710" w:type="dxa"/>
            <w:vAlign w:val="bottom"/>
          </w:tcPr>
          <w:p w14:paraId="32F7C9BF" w14:textId="079DE665" w:rsidR="0045125D" w:rsidRPr="00500895" w:rsidRDefault="00925975" w:rsidP="00CA1F77">
            <w:pPr>
              <w:pBdr>
                <w:bottom w:val="double" w:sz="4" w:space="1" w:color="auto"/>
              </w:pBdr>
              <w:tabs>
                <w:tab w:val="decimal" w:pos="13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932,743</w:t>
            </w:r>
          </w:p>
        </w:tc>
        <w:tc>
          <w:tcPr>
            <w:tcW w:w="1710" w:type="dxa"/>
            <w:vAlign w:val="bottom"/>
          </w:tcPr>
          <w:p w14:paraId="67036C8A" w14:textId="1371606E" w:rsidR="0045125D" w:rsidRPr="00500895" w:rsidRDefault="0045125D" w:rsidP="00CA1F77">
            <w:pPr>
              <w:pBdr>
                <w:bottom w:val="double" w:sz="4" w:space="1" w:color="auto"/>
              </w:pBdr>
              <w:tabs>
                <w:tab w:val="decimal" w:pos="13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678,678</w:t>
            </w:r>
          </w:p>
        </w:tc>
      </w:tr>
    </w:tbl>
    <w:p w14:paraId="1FDA4D47" w14:textId="77777777" w:rsidR="00262EC5" w:rsidRPr="00500895" w:rsidRDefault="00262EC5" w:rsidP="006D2492">
      <w:pPr>
        <w:tabs>
          <w:tab w:val="left" w:pos="1440"/>
          <w:tab w:val="left" w:pos="3000"/>
        </w:tabs>
        <w:spacing w:before="24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</w:p>
    <w:p w14:paraId="09C6B839" w14:textId="77777777" w:rsidR="00262EC5" w:rsidRPr="00500895" w:rsidRDefault="00262EC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500895">
        <w:rPr>
          <w:rFonts w:asciiTheme="majorBidi" w:hAnsiTheme="majorBidi" w:cstheme="majorBidi"/>
          <w:sz w:val="32"/>
          <w:szCs w:val="32"/>
        </w:rPr>
        <w:br w:type="page"/>
      </w:r>
    </w:p>
    <w:p w14:paraId="59F126F7" w14:textId="14D35092" w:rsidR="00CF4237" w:rsidRPr="00500895" w:rsidRDefault="00CF4237" w:rsidP="006D2492">
      <w:pPr>
        <w:tabs>
          <w:tab w:val="left" w:pos="1440"/>
          <w:tab w:val="left" w:pos="3000"/>
        </w:tabs>
        <w:spacing w:before="24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500895">
        <w:rPr>
          <w:rFonts w:asciiTheme="majorBidi" w:hAnsiTheme="majorBidi" w:cstheme="majorBidi"/>
          <w:sz w:val="32"/>
          <w:szCs w:val="32"/>
        </w:rPr>
        <w:lastRenderedPageBreak/>
        <w:t>2.</w:t>
      </w:r>
      <w:r w:rsidRPr="00500895">
        <w:rPr>
          <w:rFonts w:asciiTheme="majorBidi" w:hAnsiTheme="majorBidi" w:cstheme="majorBidi"/>
          <w:sz w:val="32"/>
          <w:szCs w:val="32"/>
        </w:rPr>
        <w:tab/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ส่วนที่ส่งเสริมให้ชาวไร่เพาะปลูกอ้อยโดยการจัดหาพันธุ์อ้อย ระบบน้ำ เครื่องจักรกลการเกษตร และอุปกรณ์การเกษตร อายุสัญญามีระยะเวลาตั้งแต่ </w:t>
      </w:r>
      <w:r w:rsidR="006D2492" w:rsidRPr="00500895">
        <w:rPr>
          <w:rFonts w:asciiTheme="majorBidi" w:hAnsiTheme="majorBidi" w:cstheme="majorBidi"/>
          <w:sz w:val="32"/>
          <w:szCs w:val="32"/>
        </w:rPr>
        <w:t>2</w:t>
      </w:r>
      <w:r w:rsidRPr="00500895">
        <w:rPr>
          <w:rFonts w:asciiTheme="majorBidi" w:hAnsiTheme="majorBidi" w:cstheme="majorBidi"/>
          <w:sz w:val="32"/>
          <w:szCs w:val="32"/>
        </w:rPr>
        <w:t xml:space="preserve"> - 5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tbl>
      <w:tblPr>
        <w:tblW w:w="909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3A4708" w:rsidRPr="00500895" w14:paraId="7DB4021C" w14:textId="77777777" w:rsidTr="007A0E96">
        <w:trPr>
          <w:trHeight w:val="76"/>
          <w:tblHeader/>
        </w:trPr>
        <w:tc>
          <w:tcPr>
            <w:tcW w:w="5670" w:type="dxa"/>
          </w:tcPr>
          <w:p w14:paraId="331D1D6B" w14:textId="77777777" w:rsidR="003A4708" w:rsidRPr="00500895" w:rsidRDefault="003A4708" w:rsidP="00B15E15">
            <w:pPr>
              <w:spacing w:line="36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EFE529B" w14:textId="1373722D" w:rsidR="003A4708" w:rsidRPr="00500895" w:rsidRDefault="003A4708" w:rsidP="00B15E1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5457E2" w:rsidRPr="00500895" w14:paraId="7CC78C35" w14:textId="77777777" w:rsidTr="007A0E96">
        <w:trPr>
          <w:trHeight w:val="76"/>
          <w:tblHeader/>
        </w:trPr>
        <w:tc>
          <w:tcPr>
            <w:tcW w:w="5670" w:type="dxa"/>
          </w:tcPr>
          <w:p w14:paraId="3C87A4A1" w14:textId="77777777" w:rsidR="005457E2" w:rsidRPr="00500895" w:rsidRDefault="005457E2" w:rsidP="00B15E15">
            <w:pPr>
              <w:spacing w:line="36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AC398BE" w14:textId="2F23BCF1" w:rsidR="005457E2" w:rsidRPr="00500895" w:rsidRDefault="005457E2" w:rsidP="00B15E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="00771689"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="00771689"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7EAC" w:rsidRPr="00500895" w14:paraId="1977DDEB" w14:textId="77777777" w:rsidTr="007A0E96">
        <w:trPr>
          <w:trHeight w:val="65"/>
        </w:trPr>
        <w:tc>
          <w:tcPr>
            <w:tcW w:w="5670" w:type="dxa"/>
          </w:tcPr>
          <w:p w14:paraId="3B8B07A2" w14:textId="77777777" w:rsidR="00F27EAC" w:rsidRPr="00500895" w:rsidRDefault="00F27EAC" w:rsidP="00F27EAC">
            <w:pPr>
              <w:spacing w:line="360" w:lineRule="exact"/>
              <w:ind w:right="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5FB0B7FA" w14:textId="01F2D947" w:rsidR="00F27EAC" w:rsidRPr="00500895" w:rsidRDefault="0005748A" w:rsidP="00F27EA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F27EAC"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27EAC" w:rsidRPr="0050089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10" w:type="dxa"/>
          </w:tcPr>
          <w:p w14:paraId="198EE1C4" w14:textId="666DF0AF" w:rsidR="00F27EAC" w:rsidRPr="00500895" w:rsidRDefault="00F27EAC" w:rsidP="00F27EA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</w:tr>
      <w:tr w:rsidR="005457E2" w:rsidRPr="00500895" w14:paraId="145E607D" w14:textId="77777777" w:rsidTr="007A0E96">
        <w:trPr>
          <w:trHeight w:val="61"/>
        </w:trPr>
        <w:tc>
          <w:tcPr>
            <w:tcW w:w="5670" w:type="dxa"/>
          </w:tcPr>
          <w:p w14:paraId="71263370" w14:textId="3A891CE7" w:rsidR="005457E2" w:rsidRPr="00500895" w:rsidRDefault="005457E2" w:rsidP="00B15E15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1904506" w14:textId="77777777" w:rsidR="005457E2" w:rsidRPr="00500895" w:rsidRDefault="005457E2" w:rsidP="00B15E15">
            <w:pPr>
              <w:tabs>
                <w:tab w:val="decimal" w:pos="10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6B4E266" w14:textId="37CA08D0" w:rsidR="005457E2" w:rsidRPr="00500895" w:rsidRDefault="00A125FD" w:rsidP="00A125FD">
            <w:pPr>
              <w:tabs>
                <w:tab w:val="decimal" w:pos="10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A125FD" w:rsidRPr="00500895" w14:paraId="149520A0" w14:textId="77777777" w:rsidTr="007A0E96">
        <w:trPr>
          <w:trHeight w:val="61"/>
        </w:trPr>
        <w:tc>
          <w:tcPr>
            <w:tcW w:w="5670" w:type="dxa"/>
          </w:tcPr>
          <w:p w14:paraId="29AB8F7E" w14:textId="39268EB4" w:rsidR="00A125FD" w:rsidRPr="00500895" w:rsidRDefault="00A125FD" w:rsidP="00B15E15">
            <w:pPr>
              <w:spacing w:line="360" w:lineRule="exac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710" w:type="dxa"/>
            <w:vAlign w:val="bottom"/>
          </w:tcPr>
          <w:p w14:paraId="35ACA6BF" w14:textId="77777777" w:rsidR="00A125FD" w:rsidRPr="00500895" w:rsidRDefault="00A125FD" w:rsidP="00B15E15">
            <w:pPr>
              <w:tabs>
                <w:tab w:val="decimal" w:pos="10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B85BC49" w14:textId="77777777" w:rsidR="00A125FD" w:rsidRPr="00500895" w:rsidRDefault="00A125FD" w:rsidP="00B15E15">
            <w:pPr>
              <w:tabs>
                <w:tab w:val="decimal" w:pos="10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2A09" w:rsidRPr="00500895" w14:paraId="176BA877" w14:textId="77777777" w:rsidTr="007A0E96">
        <w:trPr>
          <w:trHeight w:val="61"/>
        </w:trPr>
        <w:tc>
          <w:tcPr>
            <w:tcW w:w="5670" w:type="dxa"/>
          </w:tcPr>
          <w:p w14:paraId="581DD52B" w14:textId="6E9CF1BE" w:rsidR="00142A09" w:rsidRPr="00500895" w:rsidRDefault="00142A09" w:rsidP="00142A09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ฤดูการผลิตปี 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2572/2573</w:t>
            </w:r>
          </w:p>
        </w:tc>
        <w:tc>
          <w:tcPr>
            <w:tcW w:w="1710" w:type="dxa"/>
            <w:vAlign w:val="bottom"/>
          </w:tcPr>
          <w:p w14:paraId="0B87AE90" w14:textId="5A8897E1" w:rsidR="00142A09" w:rsidRPr="00500895" w:rsidRDefault="00E634F8" w:rsidP="00142A09">
            <w:pPr>
              <w:tabs>
                <w:tab w:val="decimal" w:pos="133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20,740</w:t>
            </w:r>
          </w:p>
        </w:tc>
        <w:tc>
          <w:tcPr>
            <w:tcW w:w="1710" w:type="dxa"/>
            <w:vAlign w:val="bottom"/>
          </w:tcPr>
          <w:p w14:paraId="6F4078EA" w14:textId="0DEAE35F" w:rsidR="00142A09" w:rsidRPr="00500895" w:rsidRDefault="00142A09" w:rsidP="00142A09">
            <w:pPr>
              <w:tabs>
                <w:tab w:val="decimal" w:pos="133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8,097</w:t>
            </w:r>
          </w:p>
        </w:tc>
      </w:tr>
      <w:tr w:rsidR="00142A09" w:rsidRPr="00500895" w14:paraId="4372963F" w14:textId="77777777" w:rsidTr="007A0E96">
        <w:trPr>
          <w:trHeight w:val="61"/>
        </w:trPr>
        <w:tc>
          <w:tcPr>
            <w:tcW w:w="5670" w:type="dxa"/>
          </w:tcPr>
          <w:p w14:paraId="44933A0C" w14:textId="15F30AA6" w:rsidR="00142A09" w:rsidRPr="00500895" w:rsidRDefault="00142A09" w:rsidP="00142A09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ฤดูการผลิตปี 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2571/2572</w:t>
            </w:r>
          </w:p>
        </w:tc>
        <w:tc>
          <w:tcPr>
            <w:tcW w:w="1710" w:type="dxa"/>
            <w:vAlign w:val="bottom"/>
          </w:tcPr>
          <w:p w14:paraId="5F26B7F9" w14:textId="453784B4" w:rsidR="00142A09" w:rsidRPr="00500895" w:rsidRDefault="00E634F8" w:rsidP="00142A09">
            <w:pPr>
              <w:tabs>
                <w:tab w:val="decimal" w:pos="133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38,450</w:t>
            </w:r>
          </w:p>
        </w:tc>
        <w:tc>
          <w:tcPr>
            <w:tcW w:w="1710" w:type="dxa"/>
            <w:vAlign w:val="bottom"/>
          </w:tcPr>
          <w:p w14:paraId="6B6CAE96" w14:textId="07216B43" w:rsidR="00142A09" w:rsidRPr="00500895" w:rsidRDefault="00142A09" w:rsidP="00142A09">
            <w:pPr>
              <w:tabs>
                <w:tab w:val="decimal" w:pos="133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23,010</w:t>
            </w:r>
          </w:p>
        </w:tc>
      </w:tr>
      <w:tr w:rsidR="00142A09" w:rsidRPr="00500895" w14:paraId="73BF71F6" w14:textId="77777777" w:rsidTr="007A0E96">
        <w:trPr>
          <w:trHeight w:val="61"/>
        </w:trPr>
        <w:tc>
          <w:tcPr>
            <w:tcW w:w="5670" w:type="dxa"/>
          </w:tcPr>
          <w:p w14:paraId="07D70486" w14:textId="27EC4943" w:rsidR="00142A09" w:rsidRPr="00500895" w:rsidRDefault="00142A09" w:rsidP="00142A09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ฤดูการผลิตปี 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2570/2571</w:t>
            </w:r>
          </w:p>
        </w:tc>
        <w:tc>
          <w:tcPr>
            <w:tcW w:w="1710" w:type="dxa"/>
            <w:vAlign w:val="bottom"/>
          </w:tcPr>
          <w:p w14:paraId="5ED54F8F" w14:textId="7DEAD1CB" w:rsidR="00142A09" w:rsidRPr="00500895" w:rsidRDefault="00E634F8" w:rsidP="00142A09">
            <w:pPr>
              <w:tabs>
                <w:tab w:val="decimal" w:pos="133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83,230</w:t>
            </w:r>
          </w:p>
        </w:tc>
        <w:tc>
          <w:tcPr>
            <w:tcW w:w="1710" w:type="dxa"/>
            <w:vAlign w:val="bottom"/>
          </w:tcPr>
          <w:p w14:paraId="385A1AB5" w14:textId="281CA236" w:rsidR="00142A09" w:rsidRPr="00500895" w:rsidRDefault="00142A09" w:rsidP="00142A09">
            <w:pPr>
              <w:tabs>
                <w:tab w:val="decimal" w:pos="133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44,173</w:t>
            </w:r>
          </w:p>
        </w:tc>
      </w:tr>
      <w:tr w:rsidR="00142A09" w:rsidRPr="00500895" w14:paraId="0190508C" w14:textId="77777777" w:rsidTr="007A0E96">
        <w:trPr>
          <w:trHeight w:val="61"/>
        </w:trPr>
        <w:tc>
          <w:tcPr>
            <w:tcW w:w="5670" w:type="dxa"/>
            <w:vAlign w:val="bottom"/>
          </w:tcPr>
          <w:p w14:paraId="419F5854" w14:textId="7623E1D4" w:rsidR="00142A09" w:rsidRPr="00500895" w:rsidRDefault="00142A09" w:rsidP="00142A09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ฤดูการผลิตปี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 2569/2570</w:t>
            </w:r>
          </w:p>
        </w:tc>
        <w:tc>
          <w:tcPr>
            <w:tcW w:w="1710" w:type="dxa"/>
            <w:vAlign w:val="bottom"/>
          </w:tcPr>
          <w:p w14:paraId="190C6D01" w14:textId="347F41DF" w:rsidR="00142A09" w:rsidRPr="00500895" w:rsidRDefault="00E634F8" w:rsidP="00142A09">
            <w:pPr>
              <w:tabs>
                <w:tab w:val="decimal" w:pos="133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165,365</w:t>
            </w:r>
          </w:p>
        </w:tc>
        <w:tc>
          <w:tcPr>
            <w:tcW w:w="1710" w:type="dxa"/>
            <w:vAlign w:val="bottom"/>
          </w:tcPr>
          <w:p w14:paraId="0CBE74B7" w14:textId="0CCEC21A" w:rsidR="00142A09" w:rsidRPr="00500895" w:rsidRDefault="00142A09" w:rsidP="00142A09">
            <w:pPr>
              <w:tabs>
                <w:tab w:val="decimal" w:pos="133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82,693</w:t>
            </w:r>
          </w:p>
        </w:tc>
      </w:tr>
      <w:tr w:rsidR="00142A09" w:rsidRPr="00500895" w14:paraId="786BDBA0" w14:textId="77777777" w:rsidTr="007A0E96">
        <w:trPr>
          <w:trHeight w:val="61"/>
        </w:trPr>
        <w:tc>
          <w:tcPr>
            <w:tcW w:w="5670" w:type="dxa"/>
            <w:vAlign w:val="bottom"/>
          </w:tcPr>
          <w:p w14:paraId="58FB342D" w14:textId="0D7843EB" w:rsidR="00142A09" w:rsidRPr="00500895" w:rsidRDefault="00142A09" w:rsidP="00142A09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ฤดูการผลิตปี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 2568/2569</w:t>
            </w:r>
          </w:p>
        </w:tc>
        <w:tc>
          <w:tcPr>
            <w:tcW w:w="1710" w:type="dxa"/>
            <w:vAlign w:val="bottom"/>
          </w:tcPr>
          <w:p w14:paraId="380D83AE" w14:textId="272C4CE0" w:rsidR="00142A09" w:rsidRPr="00500895" w:rsidRDefault="00E634F8" w:rsidP="00142A09">
            <w:pPr>
              <w:pBdr>
                <w:bottom w:val="single" w:sz="4" w:space="1" w:color="auto"/>
              </w:pBdr>
              <w:tabs>
                <w:tab w:val="decimal" w:pos="133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7981822C" w14:textId="34133317" w:rsidR="00142A09" w:rsidRPr="00500895" w:rsidRDefault="00142A09" w:rsidP="00142A09">
            <w:pPr>
              <w:pBdr>
                <w:bottom w:val="single" w:sz="4" w:space="1" w:color="auto"/>
              </w:pBdr>
              <w:tabs>
                <w:tab w:val="decimal" w:pos="133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165,570</w:t>
            </w:r>
          </w:p>
        </w:tc>
      </w:tr>
      <w:tr w:rsidR="00142A09" w:rsidRPr="00500895" w14:paraId="19F8337F" w14:textId="77777777" w:rsidTr="007A0E96">
        <w:trPr>
          <w:trHeight w:val="61"/>
        </w:trPr>
        <w:tc>
          <w:tcPr>
            <w:tcW w:w="5670" w:type="dxa"/>
            <w:vAlign w:val="bottom"/>
          </w:tcPr>
          <w:p w14:paraId="6BDC841A" w14:textId="2F3D0BEC" w:rsidR="00142A09" w:rsidRPr="00500895" w:rsidRDefault="00142A09" w:rsidP="00142A09">
            <w:pPr>
              <w:spacing w:line="360" w:lineRule="exact"/>
              <w:ind w:left="162" w:right="7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รวมลูกหนี้ชาวไร่ส่งเสริมปลูกอ้อย - ส่วนที่จะได้รับชำระเกินหนึ่งปี</w:t>
            </w:r>
          </w:p>
        </w:tc>
        <w:tc>
          <w:tcPr>
            <w:tcW w:w="1710" w:type="dxa"/>
          </w:tcPr>
          <w:p w14:paraId="05C4D47B" w14:textId="110EDBDC" w:rsidR="00142A09" w:rsidRPr="00500895" w:rsidRDefault="00E634F8" w:rsidP="00142A09">
            <w:pPr>
              <w:tabs>
                <w:tab w:val="decimal" w:pos="133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307,785</w:t>
            </w:r>
          </w:p>
        </w:tc>
        <w:tc>
          <w:tcPr>
            <w:tcW w:w="1710" w:type="dxa"/>
          </w:tcPr>
          <w:p w14:paraId="6B18300C" w14:textId="428F6008" w:rsidR="00142A09" w:rsidRPr="00500895" w:rsidRDefault="00142A09" w:rsidP="00142A09">
            <w:pPr>
              <w:tabs>
                <w:tab w:val="decimal" w:pos="133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323,543</w:t>
            </w:r>
          </w:p>
        </w:tc>
      </w:tr>
      <w:tr w:rsidR="00142A09" w:rsidRPr="00500895" w14:paraId="72EE8504" w14:textId="77777777" w:rsidTr="007A0E96">
        <w:trPr>
          <w:trHeight w:val="61"/>
        </w:trPr>
        <w:tc>
          <w:tcPr>
            <w:tcW w:w="5670" w:type="dxa"/>
            <w:vAlign w:val="bottom"/>
          </w:tcPr>
          <w:p w14:paraId="61DC61C8" w14:textId="73859B24" w:rsidR="00142A09" w:rsidRPr="00500895" w:rsidRDefault="00142A09" w:rsidP="00142A09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 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710" w:type="dxa"/>
            <w:vAlign w:val="bottom"/>
          </w:tcPr>
          <w:p w14:paraId="5EA01CE8" w14:textId="59045878" w:rsidR="00142A09" w:rsidRPr="00500895" w:rsidRDefault="00E634F8" w:rsidP="00142A09">
            <w:pPr>
              <w:pBdr>
                <w:bottom w:val="single" w:sz="4" w:space="1" w:color="auto"/>
              </w:pBdr>
              <w:tabs>
                <w:tab w:val="decimal" w:pos="133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(3,38</w:t>
            </w:r>
            <w:r w:rsidR="008E549F" w:rsidRPr="0050089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3F81D5A9" w14:textId="42B49F17" w:rsidR="00142A09" w:rsidRPr="00500895" w:rsidRDefault="00142A09" w:rsidP="00142A09">
            <w:pPr>
              <w:pBdr>
                <w:bottom w:val="single" w:sz="4" w:space="1" w:color="auto"/>
              </w:pBdr>
              <w:tabs>
                <w:tab w:val="decimal" w:pos="133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>3,564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42A09" w:rsidRPr="00500895" w14:paraId="34CF8130" w14:textId="77777777" w:rsidTr="007A0E96">
        <w:trPr>
          <w:trHeight w:val="320"/>
        </w:trPr>
        <w:tc>
          <w:tcPr>
            <w:tcW w:w="5670" w:type="dxa"/>
            <w:vAlign w:val="bottom"/>
          </w:tcPr>
          <w:p w14:paraId="4371D560" w14:textId="4DEE9D1A" w:rsidR="00142A09" w:rsidRPr="00500895" w:rsidRDefault="00142A09" w:rsidP="00142A09">
            <w:pPr>
              <w:spacing w:line="360" w:lineRule="exact"/>
              <w:ind w:left="162" w:right="-11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รวมลูกหนี้ชาวไร่ส่งเสริมปลูกอ้อย -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ส่วนที่จะได้รับชำระเกินหนึ่งปี - สุทธิ</w:t>
            </w:r>
          </w:p>
        </w:tc>
        <w:tc>
          <w:tcPr>
            <w:tcW w:w="1710" w:type="dxa"/>
            <w:vAlign w:val="bottom"/>
          </w:tcPr>
          <w:p w14:paraId="0113A583" w14:textId="73BCEDDE" w:rsidR="00142A09" w:rsidRPr="00500895" w:rsidRDefault="00E634F8" w:rsidP="00142A09">
            <w:pPr>
              <w:pBdr>
                <w:bottom w:val="double" w:sz="4" w:space="1" w:color="auto"/>
              </w:pBdr>
              <w:tabs>
                <w:tab w:val="decimal" w:pos="133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304,</w:t>
            </w:r>
            <w:r w:rsidR="008E549F" w:rsidRPr="00500895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710" w:type="dxa"/>
            <w:vAlign w:val="bottom"/>
          </w:tcPr>
          <w:p w14:paraId="69C139B3" w14:textId="37B4E93B" w:rsidR="00142A09" w:rsidRPr="00500895" w:rsidRDefault="00142A09" w:rsidP="00142A09">
            <w:pPr>
              <w:pBdr>
                <w:bottom w:val="double" w:sz="4" w:space="1" w:color="auto"/>
              </w:pBdr>
              <w:tabs>
                <w:tab w:val="decimal" w:pos="133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319,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>979</w:t>
            </w:r>
          </w:p>
        </w:tc>
      </w:tr>
    </w:tbl>
    <w:p w14:paraId="1370BAC8" w14:textId="3523BA44" w:rsidR="00CF4237" w:rsidRPr="00500895" w:rsidRDefault="00CF4237" w:rsidP="00D508AC">
      <w:pPr>
        <w:tabs>
          <w:tab w:val="left" w:pos="1440"/>
          <w:tab w:val="left" w:pos="300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00895">
        <w:rPr>
          <w:rFonts w:asciiTheme="majorBidi" w:hAnsiTheme="majorBidi" w:cstheme="majorBidi"/>
          <w:sz w:val="32"/>
          <w:szCs w:val="32"/>
          <w:cs/>
        </w:rPr>
        <w:t>บริษัทฯคิดดอกเบี้ยในอัตราร้อยละต่อปี</w:t>
      </w:r>
      <w:r w:rsidR="00F64284" w:rsidRPr="00500895">
        <w:rPr>
          <w:rFonts w:asciiTheme="majorBidi" w:hAnsiTheme="majorBidi" w:cstheme="majorBidi"/>
          <w:sz w:val="32"/>
          <w:szCs w:val="32"/>
          <w:cs/>
        </w:rPr>
        <w:t>ตามที่กำหนดในสัญญา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 โดยชาวไร่ส่วนใหญ่นำที่ดินและยานพาหนะเป็นหลักทรัพย์ค้ำประกัน</w:t>
      </w:r>
    </w:p>
    <w:p w14:paraId="3F58FFFB" w14:textId="2C8B2515" w:rsidR="006D2492" w:rsidRPr="00500895" w:rsidDel="001174AF" w:rsidRDefault="006D2492" w:rsidP="00221EAD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22"/>
          <w:szCs w:val="22"/>
        </w:rPr>
      </w:pPr>
      <w:r w:rsidRPr="00500895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</w:t>
      </w:r>
      <w:r w:rsidR="00634DC1" w:rsidRPr="00500895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ชาวไร่</w:t>
      </w:r>
      <w:r w:rsidRPr="00500895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ส่งเสริมปลูกอ้อย             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8"/>
        <w:gridCol w:w="1422"/>
        <w:gridCol w:w="2250"/>
      </w:tblGrid>
      <w:tr w:rsidR="006D2492" w:rsidRPr="00500895" w:rsidDel="001174AF" w14:paraId="1D445248" w14:textId="77777777" w:rsidTr="006D2492">
        <w:trPr>
          <w:trHeight w:val="375"/>
          <w:tblHeader/>
        </w:trPr>
        <w:tc>
          <w:tcPr>
            <w:tcW w:w="5508" w:type="dxa"/>
            <w:vAlign w:val="bottom"/>
          </w:tcPr>
          <w:p w14:paraId="54612483" w14:textId="77777777" w:rsidR="006D2492" w:rsidRPr="00500895" w:rsidDel="001174AF" w:rsidRDefault="006D2492" w:rsidP="006D2492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72" w:type="dxa"/>
            <w:gridSpan w:val="2"/>
            <w:vAlign w:val="bottom"/>
          </w:tcPr>
          <w:p w14:paraId="2DC297BF" w14:textId="77777777" w:rsidR="006D2492" w:rsidRPr="00500895" w:rsidDel="001174AF" w:rsidRDefault="006D2492" w:rsidP="006D2492">
            <w:pPr>
              <w:tabs>
                <w:tab w:val="decimal" w:pos="978"/>
              </w:tabs>
              <w:ind w:right="-13"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6D2492" w:rsidRPr="00500895" w:rsidDel="001174AF" w14:paraId="185E0B77" w14:textId="77777777" w:rsidTr="00221EAD">
        <w:trPr>
          <w:trHeight w:val="80"/>
          <w:tblHeader/>
        </w:trPr>
        <w:tc>
          <w:tcPr>
            <w:tcW w:w="6930" w:type="dxa"/>
            <w:gridSpan w:val="2"/>
          </w:tcPr>
          <w:p w14:paraId="61154A1A" w14:textId="77777777" w:rsidR="006D2492" w:rsidRPr="00500895" w:rsidDel="001174AF" w:rsidRDefault="006D2492" w:rsidP="006D24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08C8BF42" w14:textId="77777777" w:rsidR="006D2492" w:rsidRPr="00500895" w:rsidDel="001174AF" w:rsidRDefault="006D2492" w:rsidP="006D249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500895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500895">
              <w:rPr>
                <w:rFonts w:asciiTheme="majorBidi" w:hAnsiTheme="majorBidi" w:cstheme="majorBidi"/>
                <w:sz w:val="32"/>
                <w:szCs w:val="32"/>
              </w:rPr>
              <w:t xml:space="preserve"> /</w:t>
            </w:r>
            <w:r w:rsidRPr="00500895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500895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7117" w:rsidRPr="00500895" w14:paraId="05F4DDE6" w14:textId="77777777" w:rsidTr="00221EAD">
        <w:trPr>
          <w:trHeight w:val="79"/>
        </w:trPr>
        <w:tc>
          <w:tcPr>
            <w:tcW w:w="6930" w:type="dxa"/>
            <w:gridSpan w:val="2"/>
          </w:tcPr>
          <w:p w14:paraId="6AEA8874" w14:textId="622EF729" w:rsidR="008E7117" w:rsidRPr="00500895" w:rsidRDefault="008E7117" w:rsidP="008E7117">
            <w:pPr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0089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50089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C4706" w:rsidRPr="00500895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250" w:type="dxa"/>
            <w:vAlign w:val="bottom"/>
          </w:tcPr>
          <w:p w14:paraId="4281BB22" w14:textId="2C9FE676" w:rsidR="008E7117" w:rsidRPr="00500895" w:rsidRDefault="009C4706" w:rsidP="008E7117">
            <w:pPr>
              <w:tabs>
                <w:tab w:val="decimal" w:pos="16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154,</w:t>
            </w:r>
            <w:r w:rsidRPr="00500895">
              <w:rPr>
                <w:rFonts w:asciiTheme="majorBidi" w:hAnsiTheme="majorBidi" w:cstheme="majorBidi"/>
                <w:sz w:val="32"/>
                <w:szCs w:val="32"/>
              </w:rPr>
              <w:t>176</w:t>
            </w:r>
          </w:p>
        </w:tc>
      </w:tr>
      <w:tr w:rsidR="0002618B" w:rsidRPr="00500895" w14:paraId="1A98CF3D" w14:textId="77777777" w:rsidTr="00221EAD">
        <w:trPr>
          <w:trHeight w:val="79"/>
        </w:trPr>
        <w:tc>
          <w:tcPr>
            <w:tcW w:w="6930" w:type="dxa"/>
            <w:gridSpan w:val="2"/>
          </w:tcPr>
          <w:p w14:paraId="36D5DA78" w14:textId="7DF0C523" w:rsidR="0002618B" w:rsidRPr="00500895" w:rsidRDefault="0002618B" w:rsidP="0002618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โอนกลับสำรองผลขาดทุนด้านเครดิตที่คาดว่าจะเกิดขึ้น</w:t>
            </w:r>
          </w:p>
        </w:tc>
        <w:tc>
          <w:tcPr>
            <w:tcW w:w="2250" w:type="dxa"/>
            <w:vAlign w:val="bottom"/>
          </w:tcPr>
          <w:p w14:paraId="452AEB7C" w14:textId="570A1951" w:rsidR="0002618B" w:rsidRPr="00500895" w:rsidRDefault="00352F28" w:rsidP="0002618B">
            <w:pPr>
              <w:pBdr>
                <w:bottom w:val="single" w:sz="4" w:space="1" w:color="auto"/>
              </w:pBdr>
              <w:tabs>
                <w:tab w:val="decimal" w:pos="16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(11,10</w:t>
            </w:r>
            <w:r w:rsidR="00B86BB2" w:rsidRPr="0050089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02618B" w:rsidRPr="00500895" w14:paraId="4D793CC2" w14:textId="77777777" w:rsidTr="00221EAD">
        <w:trPr>
          <w:trHeight w:val="219"/>
        </w:trPr>
        <w:tc>
          <w:tcPr>
            <w:tcW w:w="6930" w:type="dxa"/>
            <w:gridSpan w:val="2"/>
            <w:hideMark/>
          </w:tcPr>
          <w:p w14:paraId="73530CCE" w14:textId="24514E3D" w:rsidR="0002618B" w:rsidRPr="00500895" w:rsidRDefault="0002618B" w:rsidP="0002618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05748A" w:rsidRPr="00500895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05748A"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500895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2250" w:type="dxa"/>
            <w:vAlign w:val="bottom"/>
          </w:tcPr>
          <w:p w14:paraId="541F3D23" w14:textId="6331FA8E" w:rsidR="0002618B" w:rsidRPr="00500895" w:rsidRDefault="00352F28" w:rsidP="0002618B">
            <w:pPr>
              <w:pBdr>
                <w:bottom w:val="double" w:sz="4" w:space="1" w:color="auto"/>
              </w:pBdr>
              <w:tabs>
                <w:tab w:val="decimal" w:pos="16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143,07</w:t>
            </w:r>
            <w:r w:rsidR="00B86BB2" w:rsidRPr="00500895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</w:tbl>
    <w:p w14:paraId="624309E8" w14:textId="77777777" w:rsidR="00320DFC" w:rsidRPr="00500895" w:rsidRDefault="00320DFC" w:rsidP="00360EEC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6A801241" w14:textId="77777777" w:rsidR="00320DFC" w:rsidRPr="00500895" w:rsidRDefault="00320DF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0089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8858FD8" w14:textId="77777777" w:rsidR="00C20498" w:rsidRPr="00500895" w:rsidRDefault="00C20498" w:rsidP="002D28F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00895">
        <w:rPr>
          <w:rFonts w:asciiTheme="majorBidi" w:hAnsiTheme="majorBidi" w:cstheme="majorBidi"/>
          <w:b/>
          <w:bCs/>
          <w:sz w:val="32"/>
          <w:szCs w:val="32"/>
        </w:rPr>
        <w:lastRenderedPageBreak/>
        <w:t>5.</w:t>
      </w:r>
      <w:r w:rsidRPr="0050089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00895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ลูกหนี้สำนักงานกองทุนอ้อยและน้ำตาลทราย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620"/>
      </w:tblGrid>
      <w:tr w:rsidR="002D28F7" w:rsidRPr="00500895" w14:paraId="286E3230" w14:textId="77777777">
        <w:trPr>
          <w:tblHeader/>
        </w:trPr>
        <w:tc>
          <w:tcPr>
            <w:tcW w:w="5940" w:type="dxa"/>
          </w:tcPr>
          <w:p w14:paraId="7ED867CC" w14:textId="77777777" w:rsidR="002D28F7" w:rsidRPr="00500895" w:rsidRDefault="002D28F7">
            <w:pPr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4F1309DD" w14:textId="77777777" w:rsidR="002D28F7" w:rsidRPr="00500895" w:rsidRDefault="002D28F7">
            <w:pPr>
              <w:pStyle w:val="ListParagraph"/>
              <w:tabs>
                <w:tab w:val="left" w:pos="1440"/>
                <w:tab w:val="left" w:pos="3000"/>
              </w:tabs>
              <w:ind w:left="360" w:right="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2D28F7" w:rsidRPr="00500895" w14:paraId="3FEFAF9F" w14:textId="77777777">
        <w:trPr>
          <w:tblHeader/>
        </w:trPr>
        <w:tc>
          <w:tcPr>
            <w:tcW w:w="5940" w:type="dxa"/>
          </w:tcPr>
          <w:p w14:paraId="2688192E" w14:textId="77777777" w:rsidR="002D28F7" w:rsidRPr="00500895" w:rsidRDefault="002D28F7">
            <w:pPr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4E3AC6F6" w14:textId="0E636581" w:rsidR="002D28F7" w:rsidRPr="00500895" w:rsidRDefault="002D28F7">
            <w:pPr>
              <w:pBdr>
                <w:bottom w:val="single" w:sz="4" w:space="1" w:color="auto"/>
              </w:pBdr>
              <w:tabs>
                <w:tab w:val="decimal" w:pos="1331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</w:t>
            </w:r>
            <w:r w:rsidRPr="00500895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F97DDF"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      </w:t>
            </w: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28F7" w:rsidRPr="00500895" w14:paraId="10E77243" w14:textId="77777777">
        <w:trPr>
          <w:tblHeader/>
        </w:trPr>
        <w:tc>
          <w:tcPr>
            <w:tcW w:w="5940" w:type="dxa"/>
          </w:tcPr>
          <w:p w14:paraId="693141F2" w14:textId="77777777" w:rsidR="002D28F7" w:rsidRPr="00500895" w:rsidRDefault="002D28F7">
            <w:pPr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21BBE34B" w14:textId="7191FC86" w:rsidR="002D28F7" w:rsidRPr="00500895" w:rsidRDefault="0005748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2D28F7"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2D28F7" w:rsidRPr="00500895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620" w:type="dxa"/>
            <w:vAlign w:val="bottom"/>
          </w:tcPr>
          <w:p w14:paraId="400B69D2" w14:textId="5A04A130" w:rsidR="002D28F7" w:rsidRPr="00500895" w:rsidRDefault="002D28F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500895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CA1F77" w:rsidRPr="00500895" w14:paraId="78D3713E" w14:textId="77777777">
        <w:trPr>
          <w:trHeight w:val="351"/>
          <w:tblHeader/>
        </w:trPr>
        <w:tc>
          <w:tcPr>
            <w:tcW w:w="5940" w:type="dxa"/>
          </w:tcPr>
          <w:p w14:paraId="2134FB4E" w14:textId="77777777" w:rsidR="00CA1F77" w:rsidRPr="00500895" w:rsidRDefault="00CA1F77">
            <w:pPr>
              <w:ind w:left="161" w:right="-108" w:hanging="161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0899A805" w14:textId="77777777" w:rsidR="00CA1F77" w:rsidRPr="00500895" w:rsidRDefault="00CA1F77">
            <w:pPr>
              <w:tabs>
                <w:tab w:val="decimal" w:pos="873"/>
              </w:tabs>
              <w:ind w:left="-18" w:right="-1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09CF82A4" w14:textId="0594F004" w:rsidR="00CA1F77" w:rsidRPr="00500895" w:rsidRDefault="00CA1F77" w:rsidP="00CA1F77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ตรวจสอบแล้ว)</w:t>
            </w:r>
          </w:p>
        </w:tc>
      </w:tr>
      <w:tr w:rsidR="002D28F7" w:rsidRPr="00500895" w14:paraId="6C0428A7" w14:textId="77777777">
        <w:trPr>
          <w:trHeight w:val="351"/>
          <w:tblHeader/>
        </w:trPr>
        <w:tc>
          <w:tcPr>
            <w:tcW w:w="5940" w:type="dxa"/>
          </w:tcPr>
          <w:p w14:paraId="1A172712" w14:textId="77777777" w:rsidR="002D28F7" w:rsidRPr="00500895" w:rsidRDefault="002D28F7">
            <w:pPr>
              <w:ind w:left="161" w:right="-108" w:hanging="161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ลูกหนี้สำนักงานกองทุนอ้อยและน้ำตาลทราย</w:t>
            </w:r>
          </w:p>
        </w:tc>
        <w:tc>
          <w:tcPr>
            <w:tcW w:w="1620" w:type="dxa"/>
          </w:tcPr>
          <w:p w14:paraId="05428FE5" w14:textId="77777777" w:rsidR="002D28F7" w:rsidRPr="00500895" w:rsidRDefault="002D28F7">
            <w:pPr>
              <w:tabs>
                <w:tab w:val="decimal" w:pos="873"/>
              </w:tabs>
              <w:ind w:left="-18" w:right="-1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596FA10" w14:textId="77777777" w:rsidR="002D28F7" w:rsidRPr="00500895" w:rsidRDefault="002D28F7">
            <w:pPr>
              <w:tabs>
                <w:tab w:val="decimal" w:pos="873"/>
              </w:tabs>
              <w:ind w:left="-18" w:right="-1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2D28F7" w:rsidRPr="00500895" w14:paraId="044C7916" w14:textId="77777777">
        <w:trPr>
          <w:tblHeader/>
        </w:trPr>
        <w:tc>
          <w:tcPr>
            <w:tcW w:w="5940" w:type="dxa"/>
          </w:tcPr>
          <w:p w14:paraId="76987DA2" w14:textId="29B44B0C" w:rsidR="002D28F7" w:rsidRPr="00500895" w:rsidRDefault="004A0603">
            <w:pPr>
              <w:ind w:left="161" w:right="-108" w:hanging="16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ลูกหนี้เงินส่วนต่างค่าสิทธ</w:t>
            </w:r>
            <w:r w:rsidR="00F97DDF"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ิ</w:t>
            </w:r>
          </w:p>
        </w:tc>
        <w:tc>
          <w:tcPr>
            <w:tcW w:w="1620" w:type="dxa"/>
          </w:tcPr>
          <w:p w14:paraId="5318B081" w14:textId="5530769F" w:rsidR="002D28F7" w:rsidRPr="00500895" w:rsidRDefault="005852C8">
            <w:pPr>
              <w:pBdr>
                <w:bottom w:val="single" w:sz="4" w:space="1" w:color="auto"/>
              </w:pBdr>
              <w:tabs>
                <w:tab w:val="decimal" w:pos="1331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53,794</w:t>
            </w:r>
          </w:p>
        </w:tc>
        <w:tc>
          <w:tcPr>
            <w:tcW w:w="1620" w:type="dxa"/>
          </w:tcPr>
          <w:p w14:paraId="75381A0E" w14:textId="77777777" w:rsidR="002D28F7" w:rsidRPr="00500895" w:rsidRDefault="002D28F7">
            <w:pPr>
              <w:pBdr>
                <w:bottom w:val="single" w:sz="4" w:space="1" w:color="auto"/>
              </w:pBdr>
              <w:tabs>
                <w:tab w:val="decimal" w:pos="1331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D28F7" w:rsidRPr="00500895" w14:paraId="22705D73" w14:textId="77777777">
        <w:trPr>
          <w:tblHeader/>
        </w:trPr>
        <w:tc>
          <w:tcPr>
            <w:tcW w:w="5940" w:type="dxa"/>
          </w:tcPr>
          <w:p w14:paraId="04CDE6FC" w14:textId="77777777" w:rsidR="002D28F7" w:rsidRPr="00500895" w:rsidRDefault="002D28F7">
            <w:pPr>
              <w:ind w:left="161" w:right="-108" w:hanging="161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รวมลูกหนี้สำนักงานกองทุนอ้อยและน้ำตาลทราย</w:t>
            </w:r>
          </w:p>
        </w:tc>
        <w:tc>
          <w:tcPr>
            <w:tcW w:w="1620" w:type="dxa"/>
          </w:tcPr>
          <w:p w14:paraId="6A23088B" w14:textId="1D783561" w:rsidR="002D28F7" w:rsidRPr="00500895" w:rsidRDefault="005852C8">
            <w:pPr>
              <w:pBdr>
                <w:bottom w:val="double" w:sz="4" w:space="1" w:color="auto"/>
              </w:pBdr>
              <w:tabs>
                <w:tab w:val="decimal" w:pos="1331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53,794</w:t>
            </w:r>
          </w:p>
        </w:tc>
        <w:tc>
          <w:tcPr>
            <w:tcW w:w="1620" w:type="dxa"/>
          </w:tcPr>
          <w:p w14:paraId="5D0BA2C6" w14:textId="77777777" w:rsidR="002D28F7" w:rsidRPr="00500895" w:rsidRDefault="002D28F7">
            <w:pPr>
              <w:pBdr>
                <w:bottom w:val="double" w:sz="4" w:space="1" w:color="auto"/>
              </w:pBdr>
              <w:tabs>
                <w:tab w:val="decimal" w:pos="1331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D28F7" w:rsidRPr="00500895" w14:paraId="7A40AD16" w14:textId="77777777">
        <w:trPr>
          <w:trHeight w:val="351"/>
          <w:tblHeader/>
        </w:trPr>
        <w:tc>
          <w:tcPr>
            <w:tcW w:w="5940" w:type="dxa"/>
          </w:tcPr>
          <w:p w14:paraId="4BBDBE3F" w14:textId="77777777" w:rsidR="002D28F7" w:rsidRPr="00500895" w:rsidRDefault="002D28F7">
            <w:pPr>
              <w:ind w:left="161" w:right="-108" w:hanging="161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49385CF0" w14:textId="77777777" w:rsidR="002D28F7" w:rsidRPr="00500895" w:rsidRDefault="002D28F7">
            <w:pPr>
              <w:tabs>
                <w:tab w:val="decimal" w:pos="873"/>
                <w:tab w:val="decimal" w:pos="1331"/>
              </w:tabs>
              <w:ind w:left="-18" w:right="-1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12524C2A" w14:textId="77777777" w:rsidR="002D28F7" w:rsidRPr="00500895" w:rsidRDefault="002D28F7">
            <w:pPr>
              <w:tabs>
                <w:tab w:val="decimal" w:pos="873"/>
                <w:tab w:val="decimal" w:pos="1331"/>
              </w:tabs>
              <w:ind w:left="-18" w:right="-1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2D28F7" w:rsidRPr="00500895" w14:paraId="0908CD7B" w14:textId="77777777">
        <w:trPr>
          <w:trHeight w:val="351"/>
          <w:tblHeader/>
        </w:trPr>
        <w:tc>
          <w:tcPr>
            <w:tcW w:w="5940" w:type="dxa"/>
          </w:tcPr>
          <w:p w14:paraId="1E3D3049" w14:textId="77777777" w:rsidR="002D28F7" w:rsidRPr="00500895" w:rsidRDefault="002D28F7">
            <w:pPr>
              <w:ind w:left="161" w:right="-108" w:hanging="161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ลูกหนี้สำนักงานกองทุนอ้อยและน้ำตาลทรายแยกตามฤดูการผลิต</w:t>
            </w:r>
          </w:p>
        </w:tc>
        <w:tc>
          <w:tcPr>
            <w:tcW w:w="1620" w:type="dxa"/>
          </w:tcPr>
          <w:p w14:paraId="2C722DC6" w14:textId="77777777" w:rsidR="002D28F7" w:rsidRPr="00500895" w:rsidRDefault="002D28F7">
            <w:pPr>
              <w:tabs>
                <w:tab w:val="decimal" w:pos="873"/>
                <w:tab w:val="decimal" w:pos="1331"/>
              </w:tabs>
              <w:ind w:left="-18" w:right="-1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3352C2D2" w14:textId="77777777" w:rsidR="002D28F7" w:rsidRPr="00500895" w:rsidRDefault="002D28F7">
            <w:pPr>
              <w:tabs>
                <w:tab w:val="decimal" w:pos="873"/>
                <w:tab w:val="decimal" w:pos="1331"/>
              </w:tabs>
              <w:ind w:left="-18" w:right="-1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2D28F7" w:rsidRPr="00500895" w14:paraId="2E936148" w14:textId="77777777">
        <w:trPr>
          <w:tblHeader/>
        </w:trPr>
        <w:tc>
          <w:tcPr>
            <w:tcW w:w="5940" w:type="dxa"/>
          </w:tcPr>
          <w:p w14:paraId="31BF9D55" w14:textId="4AB437B7" w:rsidR="002D28F7" w:rsidRPr="00500895" w:rsidRDefault="002D28F7">
            <w:pPr>
              <w:ind w:left="161" w:right="-108" w:hanging="16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ฤดูการผลิตปี </w:t>
            </w:r>
            <w:r w:rsidRPr="00500895">
              <w:rPr>
                <w:rFonts w:asciiTheme="majorBidi" w:hAnsiTheme="majorBidi" w:cstheme="majorBidi"/>
                <w:sz w:val="32"/>
                <w:szCs w:val="32"/>
              </w:rPr>
              <w:t>2567/2568</w:t>
            </w:r>
          </w:p>
        </w:tc>
        <w:tc>
          <w:tcPr>
            <w:tcW w:w="1620" w:type="dxa"/>
          </w:tcPr>
          <w:p w14:paraId="1F03A1D1" w14:textId="6DCC8EF4" w:rsidR="002D28F7" w:rsidRPr="00500895" w:rsidRDefault="005852C8">
            <w:pPr>
              <w:pBdr>
                <w:bottom w:val="single" w:sz="4" w:space="1" w:color="auto"/>
              </w:pBdr>
              <w:tabs>
                <w:tab w:val="decimal" w:pos="1331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53,794</w:t>
            </w:r>
          </w:p>
        </w:tc>
        <w:tc>
          <w:tcPr>
            <w:tcW w:w="1620" w:type="dxa"/>
          </w:tcPr>
          <w:p w14:paraId="6963A3E4" w14:textId="77777777" w:rsidR="002D28F7" w:rsidRPr="00500895" w:rsidRDefault="002D28F7">
            <w:pPr>
              <w:pBdr>
                <w:bottom w:val="single" w:sz="4" w:space="1" w:color="auto"/>
              </w:pBdr>
              <w:tabs>
                <w:tab w:val="decimal" w:pos="1331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D28F7" w:rsidRPr="00500895" w14:paraId="35D0258A" w14:textId="77777777">
        <w:trPr>
          <w:tblHeader/>
        </w:trPr>
        <w:tc>
          <w:tcPr>
            <w:tcW w:w="5940" w:type="dxa"/>
          </w:tcPr>
          <w:p w14:paraId="6707DFDF" w14:textId="77777777" w:rsidR="002D28F7" w:rsidRPr="00500895" w:rsidRDefault="002D28F7">
            <w:pPr>
              <w:ind w:left="161" w:right="-108" w:hanging="161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34244A40" w14:textId="663AF86B" w:rsidR="002D28F7" w:rsidRPr="00500895" w:rsidRDefault="005852C8">
            <w:pPr>
              <w:pBdr>
                <w:bottom w:val="double" w:sz="4" w:space="1" w:color="auto"/>
              </w:pBdr>
              <w:tabs>
                <w:tab w:val="decimal" w:pos="1331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53,794</w:t>
            </w:r>
          </w:p>
        </w:tc>
        <w:tc>
          <w:tcPr>
            <w:tcW w:w="1620" w:type="dxa"/>
            <w:vAlign w:val="bottom"/>
          </w:tcPr>
          <w:p w14:paraId="6F4143BA" w14:textId="77777777" w:rsidR="002D28F7" w:rsidRPr="00500895" w:rsidRDefault="002D28F7">
            <w:pPr>
              <w:pBdr>
                <w:bottom w:val="double" w:sz="4" w:space="1" w:color="auto"/>
              </w:pBdr>
              <w:tabs>
                <w:tab w:val="decimal" w:pos="1331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49194D44" w14:textId="3E3DE662" w:rsidR="00085812" w:rsidRDefault="002D28F7" w:rsidP="00095269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00895">
        <w:rPr>
          <w:rFonts w:asciiTheme="majorBidi" w:hAnsiTheme="majorBidi" w:cstheme="majorBidi"/>
          <w:sz w:val="32"/>
          <w:szCs w:val="32"/>
        </w:rPr>
        <w:tab/>
      </w:r>
      <w:r w:rsidR="00085812" w:rsidRPr="00085812">
        <w:rPr>
          <w:rFonts w:asciiTheme="majorBidi" w:hAnsiTheme="majorBidi" w:cstheme="majorBidi"/>
          <w:sz w:val="32"/>
          <w:szCs w:val="32"/>
          <w:cs/>
        </w:rPr>
        <w:t>บริษัทฯคาดว่าจะได้รับเงินส่วนต่างชดเชยจากกองทุนอ้อยและน้ำตาลทราย เนื่องจากการจำหน่าย</w:t>
      </w:r>
      <w:r w:rsidR="00085812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085812" w:rsidRPr="00085812">
        <w:rPr>
          <w:rFonts w:asciiTheme="majorBidi" w:hAnsiTheme="majorBidi" w:cstheme="majorBidi"/>
          <w:sz w:val="32"/>
          <w:szCs w:val="32"/>
          <w:cs/>
        </w:rPr>
        <w:t xml:space="preserve">น้ำตาลทรายภายในราชอาณาจักรไม่ครบตามสิทธิสำหรับฤดูการผลิตปี </w:t>
      </w:r>
      <w:r w:rsidR="00085812" w:rsidRPr="00085812">
        <w:rPr>
          <w:rFonts w:asciiTheme="majorBidi" w:hAnsiTheme="majorBidi" w:cstheme="majorBidi"/>
          <w:sz w:val="32"/>
          <w:szCs w:val="32"/>
        </w:rPr>
        <w:t xml:space="preserve">2567/2568 </w:t>
      </w:r>
      <w:r w:rsidR="00085812" w:rsidRPr="00085812">
        <w:rPr>
          <w:rFonts w:asciiTheme="majorBidi" w:hAnsiTheme="majorBidi" w:cstheme="majorBidi" w:hint="cs"/>
          <w:sz w:val="32"/>
          <w:szCs w:val="32"/>
          <w:cs/>
        </w:rPr>
        <w:t xml:space="preserve">ตามระเบียบคณะกรรมการอ้อยและน้ำตาลทรายว่าด้วยการจำหน่ายน้ำตาลทรายเพื่อใช้บริโภคในราชอาณาจักร </w:t>
      </w:r>
      <w:r w:rsidR="00085812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="00085812" w:rsidRPr="00085812">
        <w:rPr>
          <w:rFonts w:asciiTheme="majorBidi" w:hAnsiTheme="majorBidi" w:cstheme="majorBidi" w:hint="cs"/>
          <w:sz w:val="32"/>
          <w:szCs w:val="32"/>
          <w:cs/>
        </w:rPr>
        <w:t xml:space="preserve">พ.ศ. </w:t>
      </w:r>
      <w:r w:rsidR="00085812" w:rsidRPr="00085812">
        <w:rPr>
          <w:rFonts w:asciiTheme="majorBidi" w:hAnsiTheme="majorBidi" w:cstheme="majorBidi"/>
          <w:sz w:val="32"/>
          <w:szCs w:val="32"/>
        </w:rPr>
        <w:t xml:space="preserve">2564 </w:t>
      </w:r>
      <w:r w:rsidR="00085812" w:rsidRPr="00085812">
        <w:rPr>
          <w:rFonts w:asciiTheme="majorBidi" w:hAnsiTheme="majorBidi" w:cstheme="majorBidi" w:hint="cs"/>
          <w:sz w:val="32"/>
          <w:szCs w:val="32"/>
          <w:cs/>
        </w:rPr>
        <w:t xml:space="preserve">และมติที่ประชุมคณะทำงานกำกับและติดตามการจำหน่ายน้ำตาลทรายภายในราชอาณาจักร  ครั้งที่ </w:t>
      </w:r>
      <w:r w:rsidR="00085812" w:rsidRPr="00085812">
        <w:rPr>
          <w:rFonts w:asciiTheme="majorBidi" w:hAnsiTheme="majorBidi" w:cstheme="majorBidi"/>
          <w:sz w:val="32"/>
          <w:szCs w:val="32"/>
        </w:rPr>
        <w:t xml:space="preserve">12/2568 </w:t>
      </w:r>
      <w:r w:rsidR="00085812" w:rsidRPr="00085812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085812" w:rsidRPr="00085812">
        <w:rPr>
          <w:rFonts w:asciiTheme="majorBidi" w:hAnsiTheme="majorBidi" w:cstheme="majorBidi"/>
          <w:sz w:val="32"/>
          <w:szCs w:val="32"/>
        </w:rPr>
        <w:t xml:space="preserve">9 </w:t>
      </w:r>
      <w:r w:rsidR="00085812" w:rsidRPr="00085812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085812" w:rsidRPr="00085812">
        <w:rPr>
          <w:rFonts w:asciiTheme="majorBidi" w:hAnsiTheme="majorBidi" w:cstheme="majorBidi"/>
          <w:sz w:val="32"/>
          <w:szCs w:val="32"/>
        </w:rPr>
        <w:t xml:space="preserve">2568 </w:t>
      </w:r>
      <w:r w:rsidR="00085812" w:rsidRPr="00085812">
        <w:rPr>
          <w:rFonts w:asciiTheme="majorBidi" w:hAnsiTheme="majorBidi" w:cstheme="majorBidi"/>
          <w:sz w:val="32"/>
          <w:szCs w:val="32"/>
          <w:cs/>
        </w:rPr>
        <w:t xml:space="preserve">ซึ่งจะดำเนินการจ่ายเงินดังกล่าวคืนให้กับบริษัทฯภายในวันที่ </w:t>
      </w:r>
      <w:r w:rsidR="00085812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085812" w:rsidRPr="00085812">
        <w:rPr>
          <w:rFonts w:asciiTheme="majorBidi" w:hAnsiTheme="majorBidi" w:cstheme="majorBidi"/>
          <w:sz w:val="32"/>
          <w:szCs w:val="32"/>
        </w:rPr>
        <w:t xml:space="preserve">15 </w:t>
      </w:r>
      <w:r w:rsidR="00085812" w:rsidRPr="00085812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085812" w:rsidRPr="00085812">
        <w:rPr>
          <w:rFonts w:asciiTheme="majorBidi" w:hAnsiTheme="majorBidi" w:cstheme="majorBidi"/>
          <w:sz w:val="32"/>
          <w:szCs w:val="32"/>
        </w:rPr>
        <w:t xml:space="preserve">2568 </w:t>
      </w:r>
      <w:r w:rsidR="00085812" w:rsidRPr="00085812">
        <w:rPr>
          <w:rFonts w:asciiTheme="majorBidi" w:hAnsiTheme="majorBidi" w:cstheme="majorBidi"/>
          <w:sz w:val="32"/>
          <w:szCs w:val="32"/>
          <w:cs/>
        </w:rPr>
        <w:t>ปัจจุบันบริษัทฯได้รับเงินดังกล่าวแล้ว</w:t>
      </w:r>
    </w:p>
    <w:p w14:paraId="25264F93" w14:textId="6B052AC1" w:rsidR="00360EEC" w:rsidRPr="00500895" w:rsidRDefault="00223BBA" w:rsidP="000D2FFD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00895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360EEC" w:rsidRPr="0050089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60EEC" w:rsidRPr="00500895">
        <w:rPr>
          <w:rFonts w:asciiTheme="majorBidi" w:hAnsiTheme="majorBidi" w:cstheme="majorBidi"/>
          <w:b/>
          <w:bCs/>
          <w:sz w:val="32"/>
          <w:szCs w:val="32"/>
        </w:rPr>
        <w:tab/>
      </w:r>
      <w:r w:rsidR="00050C61" w:rsidRPr="00500895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</w:t>
      </w:r>
      <w:r w:rsidR="005C4980" w:rsidRPr="00500895">
        <w:rPr>
          <w:rFonts w:asciiTheme="majorBidi" w:hAnsiTheme="majorBidi" w:cstheme="majorBidi"/>
          <w:b/>
          <w:bCs/>
          <w:sz w:val="32"/>
          <w:szCs w:val="32"/>
          <w:cs/>
        </w:rPr>
        <w:t>การร่วมค้า</w:t>
      </w:r>
    </w:p>
    <w:p w14:paraId="0C5FF79C" w14:textId="63DF9B3D" w:rsidR="00FE4BF0" w:rsidRPr="00500895" w:rsidRDefault="00FE4BF0" w:rsidP="00FE4BF0">
      <w:pPr>
        <w:pStyle w:val="Heading2"/>
        <w:spacing w:before="120" w:after="120"/>
        <w:ind w:left="547" w:hanging="547"/>
        <w:rPr>
          <w:rFonts w:asciiTheme="majorBidi" w:hAnsiTheme="majorBidi" w:cstheme="majorBidi"/>
          <w:b w:val="0"/>
          <w:bCs w:val="0"/>
          <w:i/>
          <w:iCs/>
          <w:sz w:val="32"/>
          <w:szCs w:val="32"/>
        </w:rPr>
      </w:pPr>
      <w:bookmarkStart w:id="1" w:name="_Hlk212830229"/>
      <w:r w:rsidRPr="00500895">
        <w:rPr>
          <w:rFonts w:asciiTheme="majorBidi" w:hAnsiTheme="majorBidi" w:cstheme="majorBidi"/>
          <w:b w:val="0"/>
          <w:bCs w:val="0"/>
          <w:sz w:val="32"/>
          <w:szCs w:val="32"/>
          <w:lang w:val="en-US"/>
        </w:rPr>
        <w:t>6</w:t>
      </w:r>
      <w:r w:rsidRPr="00500895">
        <w:rPr>
          <w:rFonts w:asciiTheme="majorBidi" w:hAnsiTheme="majorBidi" w:cstheme="majorBidi"/>
          <w:b w:val="0"/>
          <w:bCs w:val="0"/>
          <w:sz w:val="32"/>
          <w:szCs w:val="32"/>
        </w:rPr>
        <w:t>.1</w:t>
      </w:r>
      <w:r w:rsidRPr="00500895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50089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รายละเอียดของเงินลงทุนในการร่วมค้า</w:t>
      </w:r>
    </w:p>
    <w:bookmarkEnd w:id="1"/>
    <w:tbl>
      <w:tblPr>
        <w:tblW w:w="95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44"/>
        <w:gridCol w:w="1440"/>
        <w:gridCol w:w="1440"/>
        <w:gridCol w:w="1440"/>
        <w:gridCol w:w="1440"/>
      </w:tblGrid>
      <w:tr w:rsidR="002653B7" w:rsidRPr="00500895" w14:paraId="6CA14CEB" w14:textId="7777777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F48A9" w14:textId="77777777" w:rsidR="002653B7" w:rsidRPr="00500895" w:rsidRDefault="002653B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01F344C1" w14:textId="77777777" w:rsidR="002653B7" w:rsidRPr="00500895" w:rsidRDefault="002653B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2653B7" w:rsidRPr="00500895" w14:paraId="0F918193" w14:textId="7777777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0C50B" w14:textId="77777777" w:rsidR="002653B7" w:rsidRPr="00500895" w:rsidRDefault="002653B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3F02B" w14:textId="77777777" w:rsidR="002653B7" w:rsidRPr="00500895" w:rsidRDefault="002653B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016BCD" w14:textId="77777777" w:rsidR="002653B7" w:rsidRPr="00500895" w:rsidRDefault="002653B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53B7" w:rsidRPr="00500895" w14:paraId="4AFF9015" w14:textId="7777777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49FAB" w14:textId="77777777" w:rsidR="002653B7" w:rsidRPr="00500895" w:rsidRDefault="002653B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40E56F7" w14:textId="77777777" w:rsidR="002653B7" w:rsidRPr="00500895" w:rsidRDefault="002653B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352AEE2A" w14:textId="77777777" w:rsidR="002653B7" w:rsidRPr="00500895" w:rsidRDefault="002653B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มูลค่าตามบัญชีตามวิธีราคาทุน</w:t>
            </w:r>
          </w:p>
        </w:tc>
      </w:tr>
      <w:tr w:rsidR="00F802B6" w:rsidRPr="00500895" w14:paraId="7FE026FA" w14:textId="77777777">
        <w:trPr>
          <w:trHeight w:val="36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94752C4" w14:textId="77777777" w:rsidR="00F802B6" w:rsidRPr="00500895" w:rsidRDefault="00F802B6" w:rsidP="00F802B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447C39E" w14:textId="540144DA" w:rsidR="00F802B6" w:rsidRPr="00500895" w:rsidRDefault="0005748A" w:rsidP="00F802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F802B6"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503EFA93" w14:textId="1429023E" w:rsidR="00F802B6" w:rsidRPr="00500895" w:rsidRDefault="00F802B6" w:rsidP="00F802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1B1FBD49" w14:textId="3902E8B5" w:rsidR="00F802B6" w:rsidRPr="00500895" w:rsidRDefault="00F802B6" w:rsidP="00F802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00895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50089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0895">
              <w:rPr>
                <w:rFonts w:asciiTheme="majorBidi" w:eastAsia="Calibr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40D31F3C" w14:textId="5F64DEF6" w:rsidR="00F802B6" w:rsidRPr="00500895" w:rsidRDefault="0005748A" w:rsidP="00F802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F802B6"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2BAD51DE" w14:textId="7E620ABF" w:rsidR="00F802B6" w:rsidRPr="00500895" w:rsidRDefault="00F802B6" w:rsidP="00F802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332A7BE7" w14:textId="3AD31D2F" w:rsidR="00F802B6" w:rsidRPr="00500895" w:rsidRDefault="00F802B6" w:rsidP="00F802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50089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0895">
              <w:rPr>
                <w:rFonts w:asciiTheme="majorBidi" w:eastAsia="Calibri" w:hAnsiTheme="majorBidi" w:cstheme="majorBidi"/>
                <w:sz w:val="28"/>
                <w:szCs w:val="28"/>
              </w:rPr>
              <w:t>2567</w:t>
            </w:r>
          </w:p>
        </w:tc>
      </w:tr>
      <w:tr w:rsidR="002653B7" w:rsidRPr="00500895" w14:paraId="7ADD8905" w14:textId="7777777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451C2" w14:textId="77777777" w:rsidR="002653B7" w:rsidRPr="00500895" w:rsidRDefault="002653B7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90172F1" w14:textId="77777777" w:rsidR="002653B7" w:rsidRPr="00500895" w:rsidRDefault="002653B7">
            <w:pPr>
              <w:tabs>
                <w:tab w:val="decimal" w:pos="82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7A35DDF" w14:textId="77777777" w:rsidR="002653B7" w:rsidRPr="00500895" w:rsidRDefault="002653B7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50089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154F115" w14:textId="77777777" w:rsidR="002653B7" w:rsidRPr="00500895" w:rsidRDefault="002653B7">
            <w:pPr>
              <w:ind w:left="-115" w:right="-1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2B16787" w14:textId="77777777" w:rsidR="002653B7" w:rsidRPr="00500895" w:rsidRDefault="002653B7">
            <w:pPr>
              <w:ind w:left="-115" w:right="-1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50089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</w:tr>
      <w:tr w:rsidR="00FE4BF0" w:rsidRPr="00500895" w14:paraId="433F4EBF" w14:textId="7777777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A2711" w14:textId="42F4F4EC" w:rsidR="00FE4BF0" w:rsidRPr="00500895" w:rsidRDefault="00C5439B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 เค เทรด</w:t>
            </w:r>
            <w:proofErr w:type="spellStart"/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ดิ้ง</w:t>
            </w:r>
            <w:proofErr w:type="spellEnd"/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(1965) 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2C985A0" w14:textId="4975C02C" w:rsidR="00FE4BF0" w:rsidRPr="00500895" w:rsidRDefault="00B85FF6" w:rsidP="002546ED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8,066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8182BC8" w14:textId="24FBE117" w:rsidR="00FE4BF0" w:rsidRPr="00500895" w:rsidRDefault="00B270AC" w:rsidP="002546ED">
            <w:pPr>
              <w:tabs>
                <w:tab w:val="decimal" w:pos="1002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7,473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2547DA2" w14:textId="10FE4E4D" w:rsidR="00FE4BF0" w:rsidRPr="00500895" w:rsidRDefault="00B85FF6" w:rsidP="002546ED">
            <w:pPr>
              <w:tabs>
                <w:tab w:val="decimal" w:pos="1002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4,900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E6491F0" w14:textId="0423173A" w:rsidR="00FE4BF0" w:rsidRPr="00500895" w:rsidRDefault="00B270AC" w:rsidP="002546ED">
            <w:pPr>
              <w:tabs>
                <w:tab w:val="decimal" w:pos="1002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4,900</w:t>
            </w:r>
          </w:p>
        </w:tc>
      </w:tr>
      <w:tr w:rsidR="00F173EF" w:rsidRPr="00500895" w14:paraId="2F367166" w14:textId="77777777">
        <w:trPr>
          <w:trHeight w:val="8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83218" w14:textId="376A9A79" w:rsidR="00F173EF" w:rsidRPr="00500895" w:rsidRDefault="00C5439B" w:rsidP="00F173EF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แหลมฉบัง พรีเมี่ยม แพ</w:t>
            </w:r>
            <w:proofErr w:type="spellStart"/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คกิ้ง</w:t>
            </w:r>
            <w:proofErr w:type="spellEnd"/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616B151" w14:textId="455A3CEA" w:rsidR="00F173EF" w:rsidRPr="00500895" w:rsidRDefault="00B85FF6" w:rsidP="002546ED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9,935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F9D27CB" w14:textId="6670B404" w:rsidR="00F173EF" w:rsidRPr="00500895" w:rsidRDefault="00F173EF" w:rsidP="002546ED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B0C9FDD" w14:textId="070E9F71" w:rsidR="00F173EF" w:rsidRPr="00500895" w:rsidRDefault="00B85FF6" w:rsidP="002546ED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E5DCAB6" w14:textId="0CB6FB1C" w:rsidR="00F173EF" w:rsidRPr="00500895" w:rsidRDefault="00F173EF" w:rsidP="002546ED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06CAE" w:rsidRPr="00500895" w14:paraId="0CEA040C" w14:textId="77777777">
        <w:trPr>
          <w:trHeight w:val="8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54A7B" w14:textId="3687A34D" w:rsidR="00C06CAE" w:rsidRPr="00500895" w:rsidRDefault="00C06CAE" w:rsidP="00F173EF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1972368" w14:textId="31DFAA2F" w:rsidR="00C06CAE" w:rsidRPr="00500895" w:rsidRDefault="00B85FF6" w:rsidP="00F173EF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18,001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E3614A3" w14:textId="378C3C79" w:rsidR="00C06CAE" w:rsidRPr="00500895" w:rsidRDefault="00B270AC" w:rsidP="00F173EF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7,473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BC29279" w14:textId="57075FC2" w:rsidR="00C06CAE" w:rsidRPr="00500895" w:rsidRDefault="00B85FF6" w:rsidP="00F173EF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14,900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279FCF5" w14:textId="10545666" w:rsidR="00C06CAE" w:rsidRPr="00500895" w:rsidRDefault="00B270AC" w:rsidP="00F173EF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4,900</w:t>
            </w:r>
          </w:p>
        </w:tc>
      </w:tr>
    </w:tbl>
    <w:p w14:paraId="1E8426ED" w14:textId="6F3589A1" w:rsidR="00AB2A5E" w:rsidRPr="00500895" w:rsidRDefault="00AB2A5E" w:rsidP="00AB2A5E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00895">
        <w:rPr>
          <w:rFonts w:asciiTheme="majorBidi" w:hAnsiTheme="majorBidi" w:cstheme="majorBidi"/>
          <w:sz w:val="32"/>
          <w:szCs w:val="32"/>
        </w:rPr>
        <w:lastRenderedPageBreak/>
        <w:tab/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00895">
        <w:rPr>
          <w:rFonts w:asciiTheme="majorBidi" w:hAnsiTheme="majorBidi" w:cstheme="majorBidi"/>
          <w:sz w:val="32"/>
          <w:szCs w:val="32"/>
        </w:rPr>
        <w:t xml:space="preserve">8 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500895">
        <w:rPr>
          <w:rFonts w:asciiTheme="majorBidi" w:hAnsiTheme="majorBidi" w:cstheme="majorBidi"/>
          <w:sz w:val="32"/>
          <w:szCs w:val="32"/>
        </w:rPr>
        <w:t xml:space="preserve">2567 </w:t>
      </w:r>
      <w:r w:rsidRPr="00500895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ที่ประชุมคณะกรรมการบริหารบริษัทฯมีมติอนุมัติเข้าร่วมลงทุนในบริษัท                  แหลมฉบัง พรีเมี่ยม แพ</w:t>
      </w:r>
      <w:proofErr w:type="spellStart"/>
      <w:r w:rsidRPr="00500895">
        <w:rPr>
          <w:rFonts w:asciiTheme="majorBidi" w:hAnsiTheme="majorBidi" w:cstheme="majorBidi"/>
          <w:sz w:val="32"/>
          <w:szCs w:val="32"/>
          <w:cs/>
        </w:rPr>
        <w:t>คกิ้ง</w:t>
      </w:r>
      <w:proofErr w:type="spellEnd"/>
      <w:r w:rsidRPr="00500895">
        <w:rPr>
          <w:rFonts w:asciiTheme="majorBidi" w:hAnsiTheme="majorBidi" w:cstheme="majorBidi"/>
          <w:sz w:val="32"/>
          <w:szCs w:val="32"/>
          <w:cs/>
        </w:rPr>
        <w:t xml:space="preserve"> จำกัด ในสัดส่วนการลงทุนร้อยละ </w:t>
      </w:r>
      <w:r w:rsidRPr="00500895">
        <w:rPr>
          <w:rFonts w:asciiTheme="majorBidi" w:hAnsiTheme="majorBidi" w:cstheme="majorBidi"/>
          <w:sz w:val="32"/>
          <w:szCs w:val="32"/>
        </w:rPr>
        <w:t xml:space="preserve">40 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ของทุนจดทะเบียน </w:t>
      </w:r>
      <w:r w:rsidRPr="00500895">
        <w:rPr>
          <w:rFonts w:asciiTheme="majorBidi" w:hAnsiTheme="majorBidi" w:cstheme="majorBidi"/>
          <w:sz w:val="32"/>
          <w:szCs w:val="32"/>
        </w:rPr>
        <w:t xml:space="preserve">25 </w:t>
      </w:r>
      <w:r w:rsidRPr="00500895">
        <w:rPr>
          <w:rFonts w:asciiTheme="majorBidi" w:hAnsiTheme="majorBidi" w:cstheme="majorBidi"/>
          <w:sz w:val="32"/>
          <w:szCs w:val="32"/>
          <w:cs/>
        </w:rPr>
        <w:t>ล้านบาท ซึ่งเป็นบริษัทที่ดำเนินธุรกิจเกี่ยวกับการบรรจุน้ำตาล</w:t>
      </w:r>
      <w:r w:rsidR="00292429" w:rsidRPr="005008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B67D4" w:rsidRPr="00500895">
        <w:rPr>
          <w:rFonts w:asciiTheme="majorBidi" w:hAnsiTheme="majorBidi" w:cstheme="majorBidi"/>
          <w:sz w:val="32"/>
          <w:szCs w:val="32"/>
          <w:cs/>
        </w:rPr>
        <w:t xml:space="preserve">ต่อมาเมื่อวันที่ </w:t>
      </w:r>
      <w:r w:rsidR="00EB67D4" w:rsidRPr="00500895">
        <w:rPr>
          <w:rFonts w:asciiTheme="majorBidi" w:hAnsiTheme="majorBidi" w:cstheme="majorBidi"/>
          <w:sz w:val="32"/>
          <w:szCs w:val="32"/>
        </w:rPr>
        <w:t>3</w:t>
      </w:r>
      <w:r w:rsidR="00EB67D4" w:rsidRPr="00500895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EB67D4" w:rsidRPr="00500895">
        <w:rPr>
          <w:rFonts w:asciiTheme="majorBidi" w:hAnsiTheme="majorBidi" w:cstheme="majorBidi"/>
          <w:sz w:val="32"/>
          <w:szCs w:val="32"/>
        </w:rPr>
        <w:t>2568</w:t>
      </w:r>
      <w:r w:rsidR="00EB67D4" w:rsidRPr="00500895">
        <w:rPr>
          <w:rFonts w:asciiTheme="majorBidi" w:hAnsiTheme="majorBidi" w:cstheme="majorBidi"/>
          <w:sz w:val="32"/>
          <w:szCs w:val="32"/>
          <w:cs/>
        </w:rPr>
        <w:t xml:space="preserve"> บริษัทฯเข้าทำสัญญา</w:t>
      </w:r>
      <w:r w:rsidR="00EB67D4" w:rsidRPr="00500895">
        <w:rPr>
          <w:rFonts w:asciiTheme="majorBidi" w:hAnsiTheme="majorBidi" w:cstheme="majorBidi"/>
          <w:sz w:val="32"/>
          <w:szCs w:val="32"/>
        </w:rPr>
        <w:t xml:space="preserve">          </w:t>
      </w:r>
      <w:r w:rsidR="00EB67D4" w:rsidRPr="00500895">
        <w:rPr>
          <w:rFonts w:asciiTheme="majorBidi" w:hAnsiTheme="majorBidi" w:cstheme="majorBidi"/>
          <w:sz w:val="32"/>
          <w:szCs w:val="32"/>
          <w:cs/>
        </w:rPr>
        <w:t>ร่วมลงทุน (</w:t>
      </w:r>
      <w:r w:rsidR="00EB67D4" w:rsidRPr="00500895">
        <w:rPr>
          <w:rFonts w:asciiTheme="majorBidi" w:hAnsiTheme="majorBidi" w:cstheme="majorBidi"/>
          <w:sz w:val="32"/>
          <w:szCs w:val="32"/>
        </w:rPr>
        <w:t xml:space="preserve">Joint Venture Agreement) </w:t>
      </w:r>
      <w:r w:rsidR="00EB67D4" w:rsidRPr="00500895">
        <w:rPr>
          <w:rFonts w:asciiTheme="majorBidi" w:hAnsiTheme="majorBidi" w:cstheme="majorBidi"/>
          <w:sz w:val="32"/>
          <w:szCs w:val="32"/>
          <w:cs/>
        </w:rPr>
        <w:t>ในบริษัทดังกล่าว โดยลงนามร่วมกับบริษัทอีกสองแห่ง</w:t>
      </w:r>
    </w:p>
    <w:p w14:paraId="3AFB5BD0" w14:textId="14EE27DF" w:rsidR="004D6D7D" w:rsidRPr="00500895" w:rsidRDefault="004D6D7D" w:rsidP="004D6D7D">
      <w:pPr>
        <w:pStyle w:val="Heading2"/>
        <w:spacing w:before="120" w:after="120"/>
        <w:ind w:left="547" w:hanging="547"/>
        <w:rPr>
          <w:rFonts w:asciiTheme="majorBidi" w:hAnsiTheme="majorBidi" w:cstheme="majorBidi"/>
          <w:b w:val="0"/>
          <w:bCs w:val="0"/>
          <w:i/>
          <w:iCs/>
          <w:sz w:val="32"/>
          <w:szCs w:val="32"/>
        </w:rPr>
      </w:pPr>
      <w:bookmarkStart w:id="2" w:name="_Hlk212830245"/>
      <w:r w:rsidRPr="00500895">
        <w:rPr>
          <w:rFonts w:asciiTheme="majorBidi" w:hAnsiTheme="majorBidi" w:cstheme="majorBidi"/>
          <w:b w:val="0"/>
          <w:bCs w:val="0"/>
          <w:sz w:val="32"/>
          <w:szCs w:val="32"/>
          <w:lang w:val="en-US"/>
        </w:rPr>
        <w:t>6</w:t>
      </w:r>
      <w:r w:rsidRPr="00500895">
        <w:rPr>
          <w:rFonts w:asciiTheme="majorBidi" w:hAnsiTheme="majorBidi" w:cstheme="majorBidi"/>
          <w:b w:val="0"/>
          <w:bCs w:val="0"/>
          <w:sz w:val="32"/>
          <w:szCs w:val="32"/>
        </w:rPr>
        <w:t>.2</w:t>
      </w:r>
      <w:r w:rsidRPr="00500895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50089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ส่วนแบ่งกำไรขาดทุนเบ็ดเสร็จรวม</w:t>
      </w:r>
    </w:p>
    <w:p w14:paraId="57FE12FA" w14:textId="2D54DA5F" w:rsidR="004D6D7D" w:rsidRPr="00500895" w:rsidRDefault="004D6D7D" w:rsidP="004D6D7D">
      <w:pPr>
        <w:tabs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00895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กลุ่มบริษัทรับรู้ส่วนแบ่งกำไรขาดทุนเบ็ดเสร็จรวมจากการลงทุนในการร่วมค้าใน</w:t>
      </w:r>
      <w:r w:rsidR="009D23CE" w:rsidRPr="00500895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Pr="00500895">
        <w:rPr>
          <w:rFonts w:asciiTheme="majorBidi" w:hAnsiTheme="majorBidi" w:cstheme="majorBidi"/>
          <w:sz w:val="32"/>
          <w:szCs w:val="32"/>
          <w:cs/>
        </w:rPr>
        <w:t>งบการเงินรวมดังนี้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27"/>
        <w:gridCol w:w="1328"/>
        <w:gridCol w:w="1327"/>
        <w:gridCol w:w="1328"/>
      </w:tblGrid>
      <w:tr w:rsidR="004D6D7D" w:rsidRPr="00500895" w14:paraId="744F25C2" w14:textId="77777777" w:rsidTr="000D2FFD">
        <w:trPr>
          <w:trHeight w:val="346"/>
        </w:trPr>
        <w:tc>
          <w:tcPr>
            <w:tcW w:w="3780" w:type="dxa"/>
            <w:vAlign w:val="bottom"/>
          </w:tcPr>
          <w:p w14:paraId="492AE78C" w14:textId="77777777" w:rsidR="004D6D7D" w:rsidRPr="00500895" w:rsidRDefault="004D6D7D" w:rsidP="00772C9C">
            <w:pP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10" w:type="dxa"/>
            <w:gridSpan w:val="4"/>
            <w:vAlign w:val="bottom"/>
            <w:hideMark/>
          </w:tcPr>
          <w:p w14:paraId="0E01C0D3" w14:textId="77777777" w:rsidR="004D6D7D" w:rsidRPr="00500895" w:rsidRDefault="004D6D7D" w:rsidP="00772C9C">
            <w:pPr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50089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0D2FFD" w:rsidRPr="00500895" w14:paraId="71C352C4" w14:textId="77777777" w:rsidTr="000D2FFD">
        <w:trPr>
          <w:trHeight w:val="346"/>
        </w:trPr>
        <w:tc>
          <w:tcPr>
            <w:tcW w:w="3780" w:type="dxa"/>
            <w:vAlign w:val="bottom"/>
          </w:tcPr>
          <w:p w14:paraId="04F0F250" w14:textId="77777777" w:rsidR="000D2FFD" w:rsidRPr="00500895" w:rsidRDefault="000D2FFD" w:rsidP="00772C9C">
            <w:pP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2A8CAC86" w14:textId="2C58C7DE" w:rsidR="000D2FFD" w:rsidRPr="00500895" w:rsidRDefault="000D2FFD" w:rsidP="002546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BD7090" w:rsidRPr="00500895" w14:paraId="3F2F735F" w14:textId="77777777" w:rsidTr="00ED3B39">
        <w:trPr>
          <w:trHeight w:val="346"/>
        </w:trPr>
        <w:tc>
          <w:tcPr>
            <w:tcW w:w="3780" w:type="dxa"/>
            <w:vAlign w:val="bottom"/>
          </w:tcPr>
          <w:p w14:paraId="1B686BC8" w14:textId="77777777" w:rsidR="00BD7090" w:rsidRPr="00500895" w:rsidRDefault="00BD7090" w:rsidP="00BD7090">
            <w:pP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0FFB8524" w14:textId="60570644" w:rsidR="00BD7090" w:rsidRPr="00500895" w:rsidRDefault="00BD7090" w:rsidP="00BD70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ส่วนแบ่งกำไร (ขาดทุน)</w:t>
            </w:r>
            <w:r w:rsidRPr="0050089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จากเงินลงทุนในการร่วมค้า</w:t>
            </w:r>
          </w:p>
        </w:tc>
      </w:tr>
      <w:tr w:rsidR="00BD7090" w:rsidRPr="00500895" w14:paraId="6A92D04E" w14:textId="77777777" w:rsidTr="00BD7090">
        <w:trPr>
          <w:trHeight w:val="346"/>
        </w:trPr>
        <w:tc>
          <w:tcPr>
            <w:tcW w:w="3780" w:type="dxa"/>
            <w:vAlign w:val="bottom"/>
            <w:hideMark/>
          </w:tcPr>
          <w:p w14:paraId="069D325D" w14:textId="77777777" w:rsidR="00BD7090" w:rsidRPr="00500895" w:rsidRDefault="00BD7090" w:rsidP="00BD709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57A1CB29" w14:textId="5597CC99" w:rsidR="00BD7090" w:rsidRPr="00500895" w:rsidRDefault="00BD7090" w:rsidP="00BD709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500895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655" w:type="dxa"/>
            <w:gridSpan w:val="2"/>
            <w:vAlign w:val="bottom"/>
          </w:tcPr>
          <w:p w14:paraId="74FBD8A1" w14:textId="4883CA41" w:rsidR="00BD7090" w:rsidRPr="00500895" w:rsidRDefault="00BD7090" w:rsidP="00BD709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500895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BD7090" w:rsidRPr="00500895" w14:paraId="350BF4DF" w14:textId="77777777" w:rsidTr="009D23CE">
        <w:trPr>
          <w:trHeight w:val="346"/>
        </w:trPr>
        <w:tc>
          <w:tcPr>
            <w:tcW w:w="3780" w:type="dxa"/>
          </w:tcPr>
          <w:p w14:paraId="1D4E2903" w14:textId="32396770" w:rsidR="00BD7090" w:rsidRPr="00500895" w:rsidRDefault="00BD7090" w:rsidP="00BD7090">
            <w:pP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5A882869" w14:textId="4D84D54E" w:rsidR="00BD7090" w:rsidRPr="00500895" w:rsidRDefault="00BD7090" w:rsidP="00BD70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28" w:type="dxa"/>
            <w:hideMark/>
          </w:tcPr>
          <w:p w14:paraId="3483398F" w14:textId="5F00F9DC" w:rsidR="00BD7090" w:rsidRPr="00500895" w:rsidRDefault="00BD7090" w:rsidP="00BD70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27" w:type="dxa"/>
          </w:tcPr>
          <w:p w14:paraId="2943EEA1" w14:textId="3288E59C" w:rsidR="00BD7090" w:rsidRPr="00500895" w:rsidRDefault="00BD7090" w:rsidP="00BD70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28" w:type="dxa"/>
            <w:hideMark/>
          </w:tcPr>
          <w:p w14:paraId="2E265B80" w14:textId="6DCEFC29" w:rsidR="00BD7090" w:rsidRPr="00500895" w:rsidRDefault="00BD7090" w:rsidP="00BD70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BD7090" w:rsidRPr="00500895" w14:paraId="58263D4A" w14:textId="77777777" w:rsidTr="009D23CE">
        <w:trPr>
          <w:trHeight w:val="346"/>
        </w:trPr>
        <w:tc>
          <w:tcPr>
            <w:tcW w:w="3780" w:type="dxa"/>
            <w:vAlign w:val="bottom"/>
          </w:tcPr>
          <w:p w14:paraId="26BDEEB2" w14:textId="5D52E501" w:rsidR="00BD7090" w:rsidRPr="00500895" w:rsidRDefault="00BD7090" w:rsidP="00BD7090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ซี เค เทรด</w:t>
            </w:r>
            <w:proofErr w:type="spellStart"/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ดิ้ง</w:t>
            </w:r>
            <w:proofErr w:type="spellEnd"/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500895">
              <w:rPr>
                <w:rFonts w:asciiTheme="majorBidi" w:hAnsiTheme="majorBidi" w:cstheme="majorBidi"/>
                <w:sz w:val="32"/>
                <w:szCs w:val="32"/>
              </w:rPr>
              <w:t xml:space="preserve">(1965) </w:t>
            </w: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จำกัด</w:t>
            </w:r>
          </w:p>
        </w:tc>
        <w:tc>
          <w:tcPr>
            <w:tcW w:w="1327" w:type="dxa"/>
            <w:vAlign w:val="bottom"/>
          </w:tcPr>
          <w:p w14:paraId="5F7AFAC7" w14:textId="4E346B2A" w:rsidR="00BD7090" w:rsidRPr="00500895" w:rsidRDefault="00BD7090" w:rsidP="00BD7090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331</w:t>
            </w:r>
          </w:p>
        </w:tc>
        <w:tc>
          <w:tcPr>
            <w:tcW w:w="1328" w:type="dxa"/>
            <w:vAlign w:val="bottom"/>
          </w:tcPr>
          <w:p w14:paraId="0BF39583" w14:textId="4C000BAA" w:rsidR="00BD7090" w:rsidRPr="00500895" w:rsidRDefault="00BD7090" w:rsidP="00BD7090">
            <w:pPr>
              <w:tabs>
                <w:tab w:val="decimal" w:pos="97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54</w:t>
            </w:r>
          </w:p>
        </w:tc>
        <w:tc>
          <w:tcPr>
            <w:tcW w:w="1327" w:type="dxa"/>
            <w:vAlign w:val="bottom"/>
          </w:tcPr>
          <w:p w14:paraId="1ABB87AD" w14:textId="56E0618B" w:rsidR="00BD7090" w:rsidRPr="00500895" w:rsidRDefault="00BD7090" w:rsidP="00BD7090">
            <w:pPr>
              <w:tabs>
                <w:tab w:val="decimal" w:pos="97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593</w:t>
            </w:r>
          </w:p>
        </w:tc>
        <w:tc>
          <w:tcPr>
            <w:tcW w:w="1328" w:type="dxa"/>
            <w:vAlign w:val="bottom"/>
          </w:tcPr>
          <w:p w14:paraId="2750BD75" w14:textId="31D0C0FA" w:rsidR="00BD7090" w:rsidRPr="00500895" w:rsidRDefault="00BD7090" w:rsidP="00BD7090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621</w:t>
            </w:r>
          </w:p>
        </w:tc>
      </w:tr>
      <w:tr w:rsidR="00BD7090" w:rsidRPr="00500895" w14:paraId="380F1F58" w14:textId="77777777" w:rsidTr="009D23CE">
        <w:trPr>
          <w:trHeight w:val="346"/>
        </w:trPr>
        <w:tc>
          <w:tcPr>
            <w:tcW w:w="3780" w:type="dxa"/>
            <w:vAlign w:val="bottom"/>
          </w:tcPr>
          <w:p w14:paraId="4E0A29E8" w14:textId="339ACB0B" w:rsidR="00BD7090" w:rsidRPr="00500895" w:rsidRDefault="00BD7090" w:rsidP="00BD7090">
            <w:pPr>
              <w:tabs>
                <w:tab w:val="left" w:pos="132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แหลมฉบัง พรีเมี่ยม แพ</w:t>
            </w:r>
            <w:proofErr w:type="spellStart"/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คกิ้ง</w:t>
            </w:r>
            <w:proofErr w:type="spellEnd"/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27" w:type="dxa"/>
            <w:vAlign w:val="bottom"/>
          </w:tcPr>
          <w:p w14:paraId="76F683F1" w14:textId="6EB881B2" w:rsidR="00BD7090" w:rsidRPr="00500895" w:rsidRDefault="00BD7090" w:rsidP="00BD7090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128</w:t>
            </w:r>
          </w:p>
        </w:tc>
        <w:tc>
          <w:tcPr>
            <w:tcW w:w="1328" w:type="dxa"/>
            <w:vAlign w:val="bottom"/>
          </w:tcPr>
          <w:p w14:paraId="6A30AC82" w14:textId="37548E4A" w:rsidR="00BD7090" w:rsidRPr="00500895" w:rsidRDefault="00BD7090" w:rsidP="00BD7090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6856F015" w14:textId="6E083FAB" w:rsidR="00BD7090" w:rsidRPr="00500895" w:rsidRDefault="00BD7090" w:rsidP="00BD7090">
            <w:pPr>
              <w:tabs>
                <w:tab w:val="decimal" w:pos="97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(65)</w:t>
            </w:r>
          </w:p>
        </w:tc>
        <w:tc>
          <w:tcPr>
            <w:tcW w:w="1328" w:type="dxa"/>
            <w:vAlign w:val="bottom"/>
          </w:tcPr>
          <w:p w14:paraId="6A45554E" w14:textId="2EB2E65A" w:rsidR="00BD7090" w:rsidRPr="00500895" w:rsidRDefault="00BD7090" w:rsidP="00BD7090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D7090" w:rsidRPr="00500895" w14:paraId="2031DA4C" w14:textId="77777777" w:rsidTr="009D23CE">
        <w:trPr>
          <w:trHeight w:val="346"/>
        </w:trPr>
        <w:tc>
          <w:tcPr>
            <w:tcW w:w="3780" w:type="dxa"/>
            <w:hideMark/>
          </w:tcPr>
          <w:p w14:paraId="37323C83" w14:textId="77777777" w:rsidR="00BD7090" w:rsidRPr="00500895" w:rsidRDefault="00BD7090" w:rsidP="00BD7090">
            <w:pPr>
              <w:ind w:right="-10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1D483EF7" w14:textId="7B95B9BE" w:rsidR="00BD7090" w:rsidRPr="00500895" w:rsidRDefault="00BD7090" w:rsidP="00BD70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459</w:t>
            </w:r>
          </w:p>
        </w:tc>
        <w:tc>
          <w:tcPr>
            <w:tcW w:w="1328" w:type="dxa"/>
            <w:vAlign w:val="bottom"/>
          </w:tcPr>
          <w:p w14:paraId="77A4473E" w14:textId="3A03ADDA" w:rsidR="00BD7090" w:rsidRPr="00500895" w:rsidRDefault="00BD7090" w:rsidP="00BD70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54</w:t>
            </w:r>
          </w:p>
        </w:tc>
        <w:tc>
          <w:tcPr>
            <w:tcW w:w="1327" w:type="dxa"/>
            <w:vAlign w:val="bottom"/>
          </w:tcPr>
          <w:p w14:paraId="744E1A98" w14:textId="30F27907" w:rsidR="00BD7090" w:rsidRPr="00500895" w:rsidRDefault="00BD7090" w:rsidP="00BD70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528</w:t>
            </w:r>
          </w:p>
        </w:tc>
        <w:tc>
          <w:tcPr>
            <w:tcW w:w="1328" w:type="dxa"/>
            <w:vAlign w:val="bottom"/>
          </w:tcPr>
          <w:p w14:paraId="735F29D5" w14:textId="335925F2" w:rsidR="00BD7090" w:rsidRPr="00500895" w:rsidRDefault="00BD7090" w:rsidP="00BD70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621</w:t>
            </w:r>
          </w:p>
        </w:tc>
      </w:tr>
    </w:tbl>
    <w:p w14:paraId="682048D9" w14:textId="03B3FF70" w:rsidR="004D6D7D" w:rsidRPr="00500895" w:rsidRDefault="004D6D7D" w:rsidP="004D6D7D">
      <w:pPr>
        <w:tabs>
          <w:tab w:val="left" w:pos="144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500895">
        <w:rPr>
          <w:rFonts w:asciiTheme="majorBidi" w:hAnsiTheme="majorBidi" w:cstheme="majorBidi"/>
          <w:sz w:val="32"/>
          <w:szCs w:val="32"/>
          <w:cs/>
        </w:rPr>
        <w:t>ส่วนแบ่งกำไรขาดทุนเบ็ดเสร็จรวมจากการลงทุนในการร่วมค้าคำนวณจากงบการเงินซึ่งได้จัดทำขึ้นโดย</w:t>
      </w:r>
      <w:r w:rsidR="000D2FFD" w:rsidRPr="00500895">
        <w:rPr>
          <w:rFonts w:asciiTheme="majorBidi" w:hAnsiTheme="majorBidi" w:cstheme="majorBidi"/>
          <w:sz w:val="32"/>
          <w:szCs w:val="32"/>
        </w:rPr>
        <w:t xml:space="preserve">   </w:t>
      </w:r>
      <w:r w:rsidRPr="00500895">
        <w:rPr>
          <w:rFonts w:asciiTheme="majorBidi" w:hAnsiTheme="majorBidi" w:cstheme="majorBidi"/>
          <w:sz w:val="32"/>
          <w:szCs w:val="32"/>
          <w:cs/>
        </w:rPr>
        <w:t>ฝ่ายบริหารของกิจการดังกล่าว</w:t>
      </w:r>
      <w:r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Pr="00500895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ฝ่ายบริหารของกลุ่มบริษัทเชื่อว่างบการเงินดังกล่าวไม่มี</w:t>
      </w:r>
      <w:r w:rsidRPr="00500895">
        <w:rPr>
          <w:rFonts w:asciiTheme="majorBidi" w:hAnsiTheme="majorBidi" w:cstheme="majorBidi"/>
          <w:spacing w:val="-2"/>
          <w:sz w:val="32"/>
          <w:szCs w:val="32"/>
          <w:cs/>
        </w:rPr>
        <w:t>ความแตกต่างอย่างเป็นสาระสำคัญหากงบการเงินดังกล่าวได้รับการตรวจสอบหรือสอบทานโดยผู้สอบบัญชี</w:t>
      </w:r>
    </w:p>
    <w:bookmarkEnd w:id="2"/>
    <w:p w14:paraId="60A22D1F" w14:textId="77777777" w:rsidR="000D2FFD" w:rsidRPr="00500895" w:rsidRDefault="000D2FF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500895">
        <w:rPr>
          <w:rFonts w:asciiTheme="majorBidi" w:hAnsiTheme="majorBidi" w:cstheme="majorBidi"/>
          <w:sz w:val="32"/>
          <w:szCs w:val="32"/>
        </w:rPr>
        <w:br w:type="page"/>
      </w:r>
    </w:p>
    <w:p w14:paraId="1A4FF7D2" w14:textId="2B5B1786" w:rsidR="00297E88" w:rsidRPr="00500895" w:rsidRDefault="00223BBA" w:rsidP="00B15E15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00895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297E88" w:rsidRPr="0050089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97E88" w:rsidRPr="00500895">
        <w:rPr>
          <w:rFonts w:asciiTheme="majorBidi" w:hAnsiTheme="majorBidi" w:cstheme="majorBidi"/>
          <w:b/>
          <w:bCs/>
          <w:sz w:val="32"/>
          <w:szCs w:val="32"/>
        </w:rPr>
        <w:tab/>
      </w:r>
      <w:r w:rsidR="00297E88" w:rsidRPr="00500895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 และอุปกรณ์</w:t>
      </w:r>
    </w:p>
    <w:p w14:paraId="08E2F0A9" w14:textId="007AFACB" w:rsidR="00297E88" w:rsidRPr="00500895" w:rsidRDefault="00297E88" w:rsidP="00B15E15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0089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00895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05748A" w:rsidRPr="00500895">
        <w:rPr>
          <w:rFonts w:asciiTheme="majorBidi" w:hAnsiTheme="majorBidi" w:cstheme="majorBidi"/>
          <w:sz w:val="32"/>
          <w:szCs w:val="32"/>
          <w:cs/>
        </w:rPr>
        <w:t>เก้า</w:t>
      </w:r>
      <w:r w:rsidR="00F21509" w:rsidRPr="00500895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05748A" w:rsidRPr="00500895">
        <w:rPr>
          <w:rFonts w:asciiTheme="majorBidi" w:hAnsiTheme="majorBidi" w:cstheme="majorBidi"/>
          <w:sz w:val="32"/>
          <w:szCs w:val="32"/>
        </w:rPr>
        <w:t xml:space="preserve">30 </w:t>
      </w:r>
      <w:r w:rsidR="0005748A" w:rsidRPr="0050089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7F5687" w:rsidRPr="005008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5687" w:rsidRPr="00500895">
        <w:rPr>
          <w:rFonts w:asciiTheme="majorBidi" w:hAnsiTheme="majorBidi" w:cstheme="majorBidi"/>
          <w:sz w:val="32"/>
          <w:szCs w:val="32"/>
        </w:rPr>
        <w:t>256</w:t>
      </w:r>
      <w:r w:rsidR="007F0691" w:rsidRPr="00500895">
        <w:rPr>
          <w:rFonts w:asciiTheme="majorBidi" w:hAnsiTheme="majorBidi" w:cstheme="majorBidi"/>
          <w:sz w:val="32"/>
          <w:szCs w:val="32"/>
        </w:rPr>
        <w:t>8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05372DCF" w14:textId="77777777" w:rsidR="00297E88" w:rsidRPr="00500895" w:rsidRDefault="00297E88" w:rsidP="00297E88">
      <w:pPr>
        <w:tabs>
          <w:tab w:val="left" w:pos="900"/>
          <w:tab w:val="left" w:pos="1440"/>
        </w:tabs>
        <w:ind w:left="605" w:hanging="605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00895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95"/>
        <w:gridCol w:w="1565"/>
      </w:tblGrid>
      <w:tr w:rsidR="00297E88" w:rsidRPr="00500895" w14:paraId="2AD6081C" w14:textId="77777777" w:rsidTr="001B6D5E">
        <w:trPr>
          <w:trHeight w:val="621"/>
        </w:trPr>
        <w:tc>
          <w:tcPr>
            <w:tcW w:w="6030" w:type="dxa"/>
          </w:tcPr>
          <w:p w14:paraId="30E50A55" w14:textId="77777777" w:rsidR="00297E88" w:rsidRPr="00500895" w:rsidRDefault="00297E88" w:rsidP="00220460">
            <w:pPr>
              <w:ind w:right="2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95" w:type="dxa"/>
            <w:vAlign w:val="bottom"/>
          </w:tcPr>
          <w:p w14:paraId="5DCA3831" w14:textId="77777777" w:rsidR="00297E88" w:rsidRPr="00500895" w:rsidRDefault="00297E88" w:rsidP="002204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65" w:type="dxa"/>
            <w:vAlign w:val="bottom"/>
          </w:tcPr>
          <w:p w14:paraId="31DA9D6C" w14:textId="4FF3C347" w:rsidR="00297E88" w:rsidRPr="00500895" w:rsidRDefault="00297E88" w:rsidP="002204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D12AD4" w:rsidRPr="00500895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5667FE" w:rsidRPr="00500895" w14:paraId="5CAED122" w14:textId="77777777" w:rsidTr="001B6D5E">
        <w:trPr>
          <w:trHeight w:val="70"/>
        </w:trPr>
        <w:tc>
          <w:tcPr>
            <w:tcW w:w="6030" w:type="dxa"/>
            <w:vAlign w:val="bottom"/>
          </w:tcPr>
          <w:p w14:paraId="7001E5C6" w14:textId="0853662F" w:rsidR="005667FE" w:rsidRPr="00500895" w:rsidRDefault="005667FE" w:rsidP="005667FE">
            <w:pPr>
              <w:ind w:right="22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500895">
              <w:rPr>
                <w:rFonts w:asciiTheme="majorBidi" w:hAnsiTheme="majorBidi" w:cstheme="majorBidi"/>
                <w:sz w:val="32"/>
                <w:szCs w:val="32"/>
              </w:rPr>
              <w:t xml:space="preserve"> 1 </w:t>
            </w: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50089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C243F" w:rsidRPr="00500895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95" w:type="dxa"/>
            <w:vAlign w:val="bottom"/>
          </w:tcPr>
          <w:p w14:paraId="13D8C156" w14:textId="3EA774FE" w:rsidR="005667FE" w:rsidRPr="00500895" w:rsidRDefault="002F32D0" w:rsidP="005667FE">
            <w:pPr>
              <w:tabs>
                <w:tab w:val="decimal" w:pos="109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  <w:r w:rsidRPr="0050089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517</w:t>
            </w:r>
            <w:r w:rsidRPr="0050089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903</w:t>
            </w:r>
          </w:p>
        </w:tc>
        <w:tc>
          <w:tcPr>
            <w:tcW w:w="1565" w:type="dxa"/>
            <w:vAlign w:val="bottom"/>
          </w:tcPr>
          <w:p w14:paraId="7D7DC300" w14:textId="718FA437" w:rsidR="005667FE" w:rsidRPr="00500895" w:rsidRDefault="00FC243F" w:rsidP="005667FE">
            <w:pPr>
              <w:tabs>
                <w:tab w:val="decimal" w:pos="109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4,806,989</w:t>
            </w:r>
          </w:p>
        </w:tc>
      </w:tr>
      <w:tr w:rsidR="00551D0E" w:rsidRPr="00500895" w14:paraId="541B1D47" w14:textId="77777777" w:rsidTr="001B6D5E">
        <w:trPr>
          <w:trHeight w:val="80"/>
        </w:trPr>
        <w:tc>
          <w:tcPr>
            <w:tcW w:w="6030" w:type="dxa"/>
            <w:vAlign w:val="bottom"/>
          </w:tcPr>
          <w:p w14:paraId="54FAB25B" w14:textId="337468D6" w:rsidR="00551D0E" w:rsidRPr="00500895" w:rsidRDefault="00551D0E" w:rsidP="00551D0E">
            <w:pPr>
              <w:ind w:right="22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495" w:type="dxa"/>
            <w:vAlign w:val="bottom"/>
          </w:tcPr>
          <w:p w14:paraId="309931FD" w14:textId="2E1C4D63" w:rsidR="00551D0E" w:rsidRPr="00500895" w:rsidRDefault="008928F5" w:rsidP="00551D0E">
            <w:pPr>
              <w:tabs>
                <w:tab w:val="decimal" w:pos="109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189,</w:t>
            </w:r>
            <w:r w:rsidR="00115E59" w:rsidRPr="00500895">
              <w:rPr>
                <w:rFonts w:asciiTheme="majorBidi" w:hAnsiTheme="majorBidi" w:cstheme="majorBidi"/>
                <w:sz w:val="32"/>
                <w:szCs w:val="32"/>
              </w:rPr>
              <w:t>278</w:t>
            </w:r>
          </w:p>
        </w:tc>
        <w:tc>
          <w:tcPr>
            <w:tcW w:w="1565" w:type="dxa"/>
            <w:vAlign w:val="bottom"/>
          </w:tcPr>
          <w:p w14:paraId="001F8417" w14:textId="7AF5D8DC" w:rsidR="00551D0E" w:rsidRPr="00500895" w:rsidRDefault="008928F5" w:rsidP="00551D0E">
            <w:pPr>
              <w:tabs>
                <w:tab w:val="decimal" w:pos="109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113,6</w:t>
            </w:r>
            <w:r w:rsidR="00115E59" w:rsidRPr="00500895">
              <w:rPr>
                <w:rFonts w:asciiTheme="majorBidi" w:hAnsiTheme="majorBidi" w:cstheme="majorBidi"/>
                <w:sz w:val="32"/>
                <w:szCs w:val="32"/>
              </w:rPr>
              <w:t>74</w:t>
            </w:r>
          </w:p>
        </w:tc>
      </w:tr>
      <w:tr w:rsidR="000A011B" w:rsidRPr="00500895" w14:paraId="28E6F737" w14:textId="77777777" w:rsidTr="001B6D5E">
        <w:trPr>
          <w:trHeight w:val="80"/>
        </w:trPr>
        <w:tc>
          <w:tcPr>
            <w:tcW w:w="6030" w:type="dxa"/>
            <w:vAlign w:val="bottom"/>
          </w:tcPr>
          <w:p w14:paraId="25D60E78" w14:textId="76789D41" w:rsidR="000A011B" w:rsidRPr="00500895" w:rsidRDefault="000A011B" w:rsidP="00551D0E">
            <w:pPr>
              <w:ind w:right="22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รับโอนจาก</w:t>
            </w:r>
            <w:r w:rsidR="00630140"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</w:t>
            </w: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สิทธิการใช้</w:t>
            </w:r>
          </w:p>
        </w:tc>
        <w:tc>
          <w:tcPr>
            <w:tcW w:w="1495" w:type="dxa"/>
            <w:vAlign w:val="bottom"/>
          </w:tcPr>
          <w:p w14:paraId="1FF5CDD7" w14:textId="25184DC3" w:rsidR="000A011B" w:rsidRPr="00500895" w:rsidRDefault="008928F5" w:rsidP="00551D0E">
            <w:pPr>
              <w:tabs>
                <w:tab w:val="decimal" w:pos="109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3,858</w:t>
            </w:r>
          </w:p>
        </w:tc>
        <w:tc>
          <w:tcPr>
            <w:tcW w:w="1565" w:type="dxa"/>
            <w:vAlign w:val="bottom"/>
          </w:tcPr>
          <w:p w14:paraId="33E66615" w14:textId="306C0370" w:rsidR="000A011B" w:rsidRPr="00500895" w:rsidRDefault="008928F5" w:rsidP="00551D0E">
            <w:pPr>
              <w:tabs>
                <w:tab w:val="decimal" w:pos="109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D69B1" w:rsidRPr="00500895" w14:paraId="32F8357C" w14:textId="77777777" w:rsidTr="001B6D5E">
        <w:trPr>
          <w:trHeight w:val="80"/>
        </w:trPr>
        <w:tc>
          <w:tcPr>
            <w:tcW w:w="6030" w:type="dxa"/>
            <w:vAlign w:val="bottom"/>
          </w:tcPr>
          <w:p w14:paraId="51C0082A" w14:textId="687972B8" w:rsidR="007D69B1" w:rsidRPr="00500895" w:rsidRDefault="007D69B1" w:rsidP="00551D0E">
            <w:pPr>
              <w:ind w:right="22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โอน</w:t>
            </w:r>
            <w:r w:rsidR="009E14F4"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ไปสินทรัพย์</w:t>
            </w:r>
            <w:r w:rsidR="00F37E8D"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ไม่มีตัวตน</w:t>
            </w:r>
          </w:p>
        </w:tc>
        <w:tc>
          <w:tcPr>
            <w:tcW w:w="1495" w:type="dxa"/>
            <w:vAlign w:val="bottom"/>
          </w:tcPr>
          <w:p w14:paraId="4F0623B9" w14:textId="32878A24" w:rsidR="007D69B1" w:rsidRPr="00500895" w:rsidRDefault="002A1E44" w:rsidP="00551D0E">
            <w:pPr>
              <w:tabs>
                <w:tab w:val="decimal" w:pos="109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9E14F4" w:rsidRPr="00500895">
              <w:rPr>
                <w:rFonts w:asciiTheme="majorBidi" w:hAnsiTheme="majorBidi" w:cstheme="majorBidi"/>
                <w:sz w:val="32"/>
                <w:szCs w:val="32"/>
              </w:rPr>
              <w:t>34</w:t>
            </w:r>
            <w:r w:rsidRPr="0050089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65" w:type="dxa"/>
            <w:vAlign w:val="bottom"/>
          </w:tcPr>
          <w:p w14:paraId="399562B3" w14:textId="57244222" w:rsidR="007D69B1" w:rsidRPr="00500895" w:rsidRDefault="002A1E44" w:rsidP="00551D0E">
            <w:pPr>
              <w:tabs>
                <w:tab w:val="decimal" w:pos="109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9E14F4" w:rsidRPr="00500895">
              <w:rPr>
                <w:rFonts w:asciiTheme="majorBidi" w:hAnsiTheme="majorBidi" w:cstheme="majorBidi"/>
                <w:sz w:val="32"/>
                <w:szCs w:val="32"/>
              </w:rPr>
              <w:t>34</w:t>
            </w:r>
            <w:r w:rsidRPr="0050089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51D0E" w:rsidRPr="00500895" w14:paraId="5A84AD28" w14:textId="77777777" w:rsidTr="001B6D5E">
        <w:trPr>
          <w:trHeight w:val="70"/>
        </w:trPr>
        <w:tc>
          <w:tcPr>
            <w:tcW w:w="6030" w:type="dxa"/>
            <w:vAlign w:val="bottom"/>
          </w:tcPr>
          <w:p w14:paraId="7EF8BC58" w14:textId="14BDAA38" w:rsidR="00551D0E" w:rsidRPr="00500895" w:rsidRDefault="00551D0E" w:rsidP="00551D0E">
            <w:pPr>
              <w:ind w:right="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</w:t>
            </w:r>
            <w:r w:rsidRPr="00500895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ตัดจำหน่ายระหว่างงวด -</w:t>
            </w:r>
            <w:r w:rsidRPr="0050089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95" w:type="dxa"/>
            <w:vAlign w:val="bottom"/>
          </w:tcPr>
          <w:p w14:paraId="275E6D30" w14:textId="3ACCB21C" w:rsidR="00551D0E" w:rsidRPr="00500895" w:rsidRDefault="008928F5" w:rsidP="00551D0E">
            <w:pPr>
              <w:tabs>
                <w:tab w:val="decimal" w:pos="109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(19,408)</w:t>
            </w:r>
          </w:p>
        </w:tc>
        <w:tc>
          <w:tcPr>
            <w:tcW w:w="1565" w:type="dxa"/>
            <w:vAlign w:val="bottom"/>
          </w:tcPr>
          <w:p w14:paraId="6C8F8F98" w14:textId="59D9AE84" w:rsidR="00551D0E" w:rsidRPr="00500895" w:rsidRDefault="008928F5" w:rsidP="00551D0E">
            <w:pPr>
              <w:tabs>
                <w:tab w:val="decimal" w:pos="109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(15,978)</w:t>
            </w:r>
          </w:p>
        </w:tc>
      </w:tr>
      <w:tr w:rsidR="00551D0E" w:rsidRPr="00500895" w14:paraId="286E761E" w14:textId="77777777" w:rsidTr="001B6D5E">
        <w:trPr>
          <w:trHeight w:val="70"/>
        </w:trPr>
        <w:tc>
          <w:tcPr>
            <w:tcW w:w="6030" w:type="dxa"/>
            <w:vAlign w:val="bottom"/>
          </w:tcPr>
          <w:p w14:paraId="55EB1FB8" w14:textId="20251A20" w:rsidR="00551D0E" w:rsidRPr="00500895" w:rsidRDefault="00551D0E" w:rsidP="00551D0E">
            <w:pPr>
              <w:ind w:right="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95" w:type="dxa"/>
            <w:vAlign w:val="bottom"/>
          </w:tcPr>
          <w:p w14:paraId="382CA8F1" w14:textId="654B0214" w:rsidR="00551D0E" w:rsidRPr="00500895" w:rsidRDefault="008928F5" w:rsidP="00551D0E">
            <w:pPr>
              <w:pBdr>
                <w:bottom w:val="single" w:sz="4" w:space="1" w:color="auto"/>
              </w:pBdr>
              <w:tabs>
                <w:tab w:val="decimal" w:pos="109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(533,59</w:t>
            </w:r>
            <w:r w:rsidR="00C524A5" w:rsidRPr="00500895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50089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65" w:type="dxa"/>
            <w:vAlign w:val="bottom"/>
          </w:tcPr>
          <w:p w14:paraId="2459E9E3" w14:textId="64E04F29" w:rsidR="00551D0E" w:rsidRPr="00500895" w:rsidRDefault="008928F5" w:rsidP="00551D0E">
            <w:pPr>
              <w:pBdr>
                <w:bottom w:val="single" w:sz="4" w:space="1" w:color="auto"/>
              </w:pBdr>
              <w:tabs>
                <w:tab w:val="decimal" w:pos="109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(343,143)</w:t>
            </w:r>
          </w:p>
        </w:tc>
      </w:tr>
      <w:tr w:rsidR="00551D0E" w:rsidRPr="00500895" w14:paraId="1E4C3062" w14:textId="77777777" w:rsidTr="001B6D5E">
        <w:trPr>
          <w:trHeight w:val="83"/>
        </w:trPr>
        <w:tc>
          <w:tcPr>
            <w:tcW w:w="6030" w:type="dxa"/>
            <w:vAlign w:val="bottom"/>
          </w:tcPr>
          <w:p w14:paraId="7CD7D8DB" w14:textId="568D037A" w:rsidR="00551D0E" w:rsidRPr="00500895" w:rsidRDefault="00551D0E" w:rsidP="00551D0E">
            <w:pPr>
              <w:ind w:right="22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5748A" w:rsidRPr="00500895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05748A"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500895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95" w:type="dxa"/>
            <w:vAlign w:val="bottom"/>
          </w:tcPr>
          <w:p w14:paraId="7FA74988" w14:textId="66BD364B" w:rsidR="00551D0E" w:rsidRPr="00500895" w:rsidRDefault="008928F5" w:rsidP="00551D0E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7,158,00</w:t>
            </w:r>
            <w:r w:rsidR="00C524A5" w:rsidRPr="0050089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565" w:type="dxa"/>
            <w:vAlign w:val="bottom"/>
          </w:tcPr>
          <w:p w14:paraId="4FBCEFE6" w14:textId="0658FB40" w:rsidR="00551D0E" w:rsidRPr="00500895" w:rsidRDefault="008928F5" w:rsidP="00551D0E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4,561,508</w:t>
            </w:r>
          </w:p>
        </w:tc>
      </w:tr>
    </w:tbl>
    <w:p w14:paraId="36301590" w14:textId="0B5D490A" w:rsidR="00E7473B" w:rsidRPr="00500895" w:rsidRDefault="00E7473B" w:rsidP="00B15E15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3" w:name="_Hlk51770950"/>
      <w:r w:rsidRPr="00500895">
        <w:rPr>
          <w:rFonts w:asciiTheme="majorBidi" w:hAnsiTheme="majorBidi" w:cstheme="majorBidi"/>
          <w:sz w:val="32"/>
          <w:szCs w:val="32"/>
          <w:cs/>
        </w:rPr>
        <w:t>กลุ่มบริษัทได้นำทรัพย์สินถาวรส่วนใหญ่ไปค้ำประกันวงเงินสินเชื่อและเงินกู้ยืม (รวมถึงหนี้สินอื่น</w:t>
      </w:r>
      <w:r w:rsidR="00B15E15" w:rsidRPr="00500895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500895">
        <w:rPr>
          <w:rFonts w:asciiTheme="majorBidi" w:hAnsiTheme="majorBidi" w:cstheme="majorBidi"/>
          <w:sz w:val="32"/>
          <w:szCs w:val="32"/>
          <w:cs/>
        </w:rPr>
        <w:t>ทุกประเภท) ของกลุ่มบริษัทที่ได้รับจากธนาคารตามที่กล่าวไว้ในหมายเหตุประกอบงบการเงิน</w:t>
      </w:r>
      <w:r w:rsidR="00093411" w:rsidRPr="00500895">
        <w:rPr>
          <w:rFonts w:asciiTheme="majorBidi" w:hAnsiTheme="majorBidi" w:cstheme="majorBidi"/>
          <w:sz w:val="32"/>
          <w:szCs w:val="32"/>
          <w:cs/>
        </w:rPr>
        <w:t>ระหว่างกาลแบบย่อ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0C6E01" w:rsidRPr="00500895">
        <w:rPr>
          <w:rFonts w:asciiTheme="majorBidi" w:hAnsiTheme="majorBidi" w:cstheme="majorBidi"/>
          <w:sz w:val="32"/>
          <w:szCs w:val="32"/>
        </w:rPr>
        <w:t>8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 และข้อ </w:t>
      </w:r>
      <w:r w:rsidR="000C6E01" w:rsidRPr="00500895">
        <w:rPr>
          <w:rFonts w:asciiTheme="majorBidi" w:hAnsiTheme="majorBidi" w:cstheme="majorBidi"/>
          <w:sz w:val="32"/>
          <w:szCs w:val="32"/>
        </w:rPr>
        <w:t>10</w:t>
      </w:r>
    </w:p>
    <w:p w14:paraId="3E45E08E" w14:textId="5F20B7BF" w:rsidR="007F5687" w:rsidRPr="00500895" w:rsidRDefault="00E7473B" w:rsidP="00622182">
      <w:pPr>
        <w:tabs>
          <w:tab w:val="left" w:pos="900"/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00895">
        <w:rPr>
          <w:rFonts w:asciiTheme="majorBidi" w:hAnsiTheme="majorBidi" w:cstheme="majorBidi"/>
          <w:spacing w:val="-2"/>
          <w:sz w:val="32"/>
          <w:szCs w:val="32"/>
          <w:cs/>
        </w:rPr>
        <w:t>ทรัพย์สินถาวรที่เกี่ยวข้องกับโรงไฟฟ้าของบริษัทย่อยบางส่วนได้จดจำนองเพื่อเป็นหลักประกันในหนี้สินตามสัญญาโอนผลประโยชน์จากการประกอบกิจการไฟฟ้าตามที่กล่าวไว้ในหมายเหตุประกอบงบการเงิน</w:t>
      </w:r>
      <w:r w:rsidR="00093411" w:rsidRPr="00500895">
        <w:rPr>
          <w:rFonts w:asciiTheme="majorBidi" w:hAnsiTheme="majorBidi" w:cstheme="majorBidi"/>
          <w:sz w:val="32"/>
          <w:szCs w:val="32"/>
          <w:cs/>
        </w:rPr>
        <w:t>ระหว่างกาลแบบย่อ</w:t>
      </w:r>
      <w:r w:rsidRPr="00500895">
        <w:rPr>
          <w:rFonts w:asciiTheme="majorBidi" w:hAnsiTheme="majorBidi" w:cstheme="majorBidi"/>
          <w:spacing w:val="-2"/>
          <w:sz w:val="32"/>
          <w:szCs w:val="32"/>
          <w:cs/>
        </w:rPr>
        <w:t xml:space="preserve">ข้อ </w:t>
      </w:r>
      <w:bookmarkEnd w:id="3"/>
      <w:r w:rsidR="000C6E01" w:rsidRPr="00500895">
        <w:rPr>
          <w:rFonts w:asciiTheme="majorBidi" w:hAnsiTheme="majorBidi" w:cstheme="majorBidi"/>
          <w:spacing w:val="-2"/>
          <w:sz w:val="32"/>
          <w:szCs w:val="32"/>
        </w:rPr>
        <w:t>11</w:t>
      </w:r>
    </w:p>
    <w:p w14:paraId="320546E3" w14:textId="224A90C1" w:rsidR="00E56EEC" w:rsidRPr="00500895" w:rsidRDefault="00223BBA" w:rsidP="008619C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00895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6A0153" w:rsidRPr="00500895">
        <w:rPr>
          <w:rFonts w:asciiTheme="majorBidi" w:hAnsiTheme="majorBidi" w:cstheme="majorBidi"/>
          <w:b/>
          <w:bCs/>
          <w:sz w:val="32"/>
          <w:szCs w:val="32"/>
        </w:rPr>
        <w:t xml:space="preserve">.   </w:t>
      </w:r>
      <w:r w:rsidR="008619C8" w:rsidRPr="0050089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66920" w:rsidRPr="00500895">
        <w:rPr>
          <w:rFonts w:asciiTheme="majorBidi" w:hAnsiTheme="majorBidi" w:cstheme="majorBidi"/>
          <w:b/>
          <w:bCs/>
          <w:sz w:val="32"/>
          <w:szCs w:val="32"/>
          <w:cs/>
        </w:rPr>
        <w:t>เ</w:t>
      </w:r>
      <w:r w:rsidR="002D0F2A" w:rsidRPr="00500895">
        <w:rPr>
          <w:rFonts w:asciiTheme="majorBidi" w:hAnsiTheme="majorBidi" w:cstheme="majorBidi"/>
          <w:b/>
          <w:bCs/>
          <w:sz w:val="32"/>
          <w:szCs w:val="32"/>
          <w:cs/>
        </w:rPr>
        <w:t>งินกู้ยืมระยะสั้นจาก</w:t>
      </w:r>
      <w:r w:rsidR="002B4334" w:rsidRPr="00500895">
        <w:rPr>
          <w:rFonts w:asciiTheme="majorBidi" w:hAnsiTheme="majorBidi" w:cstheme="majorBidi"/>
          <w:b/>
          <w:bCs/>
          <w:sz w:val="32"/>
          <w:szCs w:val="32"/>
          <w:cs/>
        </w:rPr>
        <w:t>ธนาคาร</w:t>
      </w:r>
    </w:p>
    <w:p w14:paraId="27DF36DF" w14:textId="77777777" w:rsidR="004C4CC8" w:rsidRPr="00500895" w:rsidRDefault="004C4CC8" w:rsidP="004C4CC8">
      <w:pPr>
        <w:tabs>
          <w:tab w:val="left" w:pos="900"/>
          <w:tab w:val="left" w:pos="1440"/>
        </w:tabs>
        <w:ind w:left="605" w:hanging="605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500895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870"/>
        <w:gridCol w:w="1260"/>
        <w:gridCol w:w="1260"/>
        <w:gridCol w:w="1260"/>
        <w:gridCol w:w="1440"/>
      </w:tblGrid>
      <w:tr w:rsidR="004C4CC8" w:rsidRPr="00500895" w14:paraId="3EA0BD0C" w14:textId="77777777" w:rsidTr="00CD4DBD">
        <w:tc>
          <w:tcPr>
            <w:tcW w:w="3870" w:type="dxa"/>
            <w:vAlign w:val="bottom"/>
          </w:tcPr>
          <w:p w14:paraId="3948D24B" w14:textId="77777777" w:rsidR="004C4CC8" w:rsidRPr="00500895" w:rsidRDefault="004C4CC8" w:rsidP="003A0F7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AAEA10D" w14:textId="77777777" w:rsidR="00410426" w:rsidRPr="00500895" w:rsidRDefault="00410426" w:rsidP="003A0F7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B85373" w14:textId="06B88B03" w:rsidR="004C4CC8" w:rsidRPr="00500895" w:rsidRDefault="004C4CC8" w:rsidP="003A0F7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0" w:type="dxa"/>
            <w:gridSpan w:val="2"/>
            <w:vAlign w:val="bottom"/>
          </w:tcPr>
          <w:p w14:paraId="761E2CF2" w14:textId="77777777" w:rsidR="00410426" w:rsidRPr="00500895" w:rsidRDefault="004C4CC8" w:rsidP="003A0F7D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="00410426"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 / </w:t>
            </w:r>
          </w:p>
          <w:p w14:paraId="6F663233" w14:textId="3C1E6BE6" w:rsidR="004C4CC8" w:rsidRPr="00500895" w:rsidRDefault="00410426" w:rsidP="003A0F7D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269E" w:rsidRPr="00500895" w14:paraId="1C31B0DB" w14:textId="77777777" w:rsidTr="00CD4DBD">
        <w:tc>
          <w:tcPr>
            <w:tcW w:w="3870" w:type="dxa"/>
          </w:tcPr>
          <w:p w14:paraId="37814C34" w14:textId="77777777" w:rsidR="004C269E" w:rsidRPr="00500895" w:rsidRDefault="004C269E" w:rsidP="004C269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552E5F" w14:textId="6502E189" w:rsidR="004C269E" w:rsidRPr="00500895" w:rsidRDefault="0005748A" w:rsidP="004C269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60" w:type="dxa"/>
          </w:tcPr>
          <w:p w14:paraId="3CE0D74A" w14:textId="77777777" w:rsidR="004C269E" w:rsidRPr="00500895" w:rsidRDefault="004C269E" w:rsidP="004C269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18B01790" w14:textId="397D132C" w:rsidR="004C269E" w:rsidRPr="00500895" w:rsidRDefault="0005748A" w:rsidP="004C269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</w:tcPr>
          <w:p w14:paraId="3684B572" w14:textId="7FFE3BBE" w:rsidR="004C269E" w:rsidRPr="00500895" w:rsidRDefault="004C269E" w:rsidP="004C269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C269E" w:rsidRPr="00500895" w14:paraId="024D0FD5" w14:textId="77777777" w:rsidTr="00CD4DBD">
        <w:tc>
          <w:tcPr>
            <w:tcW w:w="3870" w:type="dxa"/>
          </w:tcPr>
          <w:p w14:paraId="395A7E40" w14:textId="77777777" w:rsidR="004C269E" w:rsidRPr="00500895" w:rsidRDefault="004C269E" w:rsidP="004C269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AA3C08" w14:textId="654FBDDA" w:rsidR="004C269E" w:rsidRPr="00500895" w:rsidRDefault="004C269E" w:rsidP="004C26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20CDF67E" w14:textId="5E1AAF56" w:rsidR="004C269E" w:rsidRPr="00500895" w:rsidRDefault="004C269E" w:rsidP="004C26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187615B8" w14:textId="579DDB80" w:rsidR="004C269E" w:rsidRPr="00500895" w:rsidRDefault="004C269E" w:rsidP="004C26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052BF470" w14:textId="74D130A4" w:rsidR="004C269E" w:rsidRPr="00500895" w:rsidRDefault="004C269E" w:rsidP="004C26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F5687" w:rsidRPr="00500895" w14:paraId="506E42D1" w14:textId="77777777" w:rsidTr="00CD4DBD">
        <w:tc>
          <w:tcPr>
            <w:tcW w:w="3870" w:type="dxa"/>
          </w:tcPr>
          <w:p w14:paraId="6165191F" w14:textId="77777777" w:rsidR="007F5687" w:rsidRPr="00500895" w:rsidRDefault="007F5687" w:rsidP="007F5687">
            <w:pPr>
              <w:tabs>
                <w:tab w:val="left" w:pos="3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E81A3AF" w14:textId="77777777" w:rsidR="007F5687" w:rsidRPr="00500895" w:rsidRDefault="007F5687" w:rsidP="007F568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4E717738" w14:textId="77777777" w:rsidR="007F5687" w:rsidRPr="00500895" w:rsidRDefault="007F5687" w:rsidP="007F568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71F788EA" w14:textId="77777777" w:rsidR="007F5687" w:rsidRPr="00500895" w:rsidRDefault="007F5687" w:rsidP="007F5687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04C7697" w14:textId="622DEB89" w:rsidR="007F5687" w:rsidRPr="00500895" w:rsidRDefault="00CD4DBD" w:rsidP="007F5687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4051A9" w:rsidRPr="00500895" w14:paraId="37792487" w14:textId="77777777" w:rsidTr="00CD4DBD">
        <w:tc>
          <w:tcPr>
            <w:tcW w:w="3870" w:type="dxa"/>
          </w:tcPr>
          <w:p w14:paraId="31061C1A" w14:textId="77777777" w:rsidR="004051A9" w:rsidRPr="00500895" w:rsidRDefault="004051A9" w:rsidP="004051A9">
            <w:pPr>
              <w:tabs>
                <w:tab w:val="left" w:pos="3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5270D28F" w14:textId="670D236E" w:rsidR="004051A9" w:rsidRPr="00500895" w:rsidRDefault="00E449ED" w:rsidP="004051A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2.35 </w:t>
            </w:r>
            <w:r w:rsidR="0074589F"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 2.75</w:t>
            </w:r>
          </w:p>
        </w:tc>
        <w:tc>
          <w:tcPr>
            <w:tcW w:w="1260" w:type="dxa"/>
          </w:tcPr>
          <w:p w14:paraId="4D4A8BDE" w14:textId="6A592ABC" w:rsidR="004051A9" w:rsidRPr="00500895" w:rsidRDefault="004051A9" w:rsidP="004051A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2.97 - 3.40</w:t>
            </w:r>
          </w:p>
        </w:tc>
        <w:tc>
          <w:tcPr>
            <w:tcW w:w="1260" w:type="dxa"/>
          </w:tcPr>
          <w:p w14:paraId="3FE4AE46" w14:textId="335932F8" w:rsidR="004051A9" w:rsidRPr="00500895" w:rsidRDefault="00BF7B35" w:rsidP="004051A9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1,890,821</w:t>
            </w:r>
          </w:p>
        </w:tc>
        <w:tc>
          <w:tcPr>
            <w:tcW w:w="1440" w:type="dxa"/>
          </w:tcPr>
          <w:p w14:paraId="42FE791D" w14:textId="11C6942D" w:rsidR="004051A9" w:rsidRPr="00500895" w:rsidRDefault="004051A9" w:rsidP="004051A9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974,921</w:t>
            </w:r>
          </w:p>
        </w:tc>
      </w:tr>
    </w:tbl>
    <w:p w14:paraId="6B1F59D0" w14:textId="4D3EC2A4" w:rsidR="00B73BB2" w:rsidRPr="00500895" w:rsidRDefault="00AD7F7D" w:rsidP="003C3C80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00895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เงินกู้ยืมระยะสั้นจากธนาคารดังกล่าวครบกำหนดชำระคืนภายใน</w:t>
      </w:r>
      <w:r w:rsidR="007C1837" w:rsidRPr="005008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3533" w:rsidRPr="00500895">
        <w:rPr>
          <w:rFonts w:asciiTheme="majorBidi" w:hAnsiTheme="majorBidi" w:cstheme="majorBidi"/>
          <w:sz w:val="32"/>
          <w:szCs w:val="32"/>
        </w:rPr>
        <w:t>3</w:t>
      </w:r>
      <w:r w:rsidR="007C1837"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Pr="00500895">
        <w:rPr>
          <w:rFonts w:asciiTheme="majorBidi" w:hAnsiTheme="majorBidi" w:cstheme="majorBidi"/>
          <w:sz w:val="32"/>
          <w:szCs w:val="32"/>
          <w:cs/>
        </w:rPr>
        <w:t>เดือน</w:t>
      </w:r>
      <w:r w:rsidR="00EA3533" w:rsidRPr="0050089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A3533" w:rsidRPr="00500895">
        <w:rPr>
          <w:rFonts w:asciiTheme="majorBidi" w:hAnsiTheme="majorBidi" w:cstheme="majorBidi"/>
          <w:sz w:val="32"/>
          <w:szCs w:val="32"/>
        </w:rPr>
        <w:t xml:space="preserve">6 </w:t>
      </w:r>
      <w:r w:rsidR="00EA3533" w:rsidRPr="00500895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500895">
        <w:rPr>
          <w:rFonts w:asciiTheme="majorBidi" w:hAnsiTheme="majorBidi" w:cstheme="majorBidi"/>
          <w:sz w:val="32"/>
          <w:szCs w:val="32"/>
          <w:cs/>
        </w:rPr>
        <w:t>นับจากวันที่ออก</w:t>
      </w:r>
      <w:r w:rsidR="000D2FFD" w:rsidRPr="00500895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500895">
        <w:rPr>
          <w:rFonts w:asciiTheme="majorBidi" w:hAnsiTheme="majorBidi" w:cstheme="majorBidi"/>
          <w:sz w:val="32"/>
          <w:szCs w:val="32"/>
          <w:cs/>
        </w:rPr>
        <w:t>ตั๋วสัญญาใช้เงินและค้ำประกันโดยการจำนองที่ดินพร้อมสิ่งปลูกสร้าง เครื่องจักรพร้อมอุปกรณ์ของ</w:t>
      </w:r>
      <w:r w:rsidRPr="00500895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="000D2FFD" w:rsidRPr="00500895">
        <w:rPr>
          <w:rFonts w:asciiTheme="majorBidi" w:hAnsiTheme="majorBidi" w:cstheme="majorBidi"/>
          <w:spacing w:val="-2"/>
          <w:sz w:val="32"/>
          <w:szCs w:val="32"/>
          <w:cs/>
        </w:rPr>
        <w:t>ฯ</w:t>
      </w:r>
    </w:p>
    <w:p w14:paraId="78503A3B" w14:textId="77777777" w:rsidR="0043278F" w:rsidRPr="00500895" w:rsidRDefault="0043278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0089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CC44CAC" w14:textId="5AE0ACC0" w:rsidR="00495D61" w:rsidRPr="00500895" w:rsidRDefault="00223BBA" w:rsidP="00CA1F77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00895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6A0153" w:rsidRPr="00500895">
        <w:rPr>
          <w:rFonts w:asciiTheme="majorBidi" w:hAnsiTheme="majorBidi" w:cstheme="majorBidi"/>
          <w:b/>
          <w:bCs/>
          <w:sz w:val="32"/>
          <w:szCs w:val="32"/>
        </w:rPr>
        <w:t xml:space="preserve">.  </w:t>
      </w:r>
      <w:r w:rsidR="008619C8" w:rsidRPr="0050089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95D61" w:rsidRPr="00500895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</w:t>
      </w:r>
      <w:r w:rsidR="004C7E90" w:rsidRPr="00500895">
        <w:rPr>
          <w:rFonts w:asciiTheme="majorBidi" w:hAnsiTheme="majorBidi" w:cstheme="majorBidi"/>
          <w:b/>
          <w:bCs/>
          <w:sz w:val="32"/>
          <w:szCs w:val="32"/>
          <w:cs/>
        </w:rPr>
        <w:t>และเจ้าหนี้</w:t>
      </w:r>
      <w:r w:rsidR="00F53F0F" w:rsidRPr="00500895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4C7E90" w:rsidRPr="00500895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71BE57F8" w14:textId="77777777" w:rsidR="00495D61" w:rsidRPr="00500895" w:rsidRDefault="00495D61" w:rsidP="00CA1F77">
      <w:pPr>
        <w:tabs>
          <w:tab w:val="left" w:pos="900"/>
          <w:tab w:val="left" w:pos="1440"/>
        </w:tabs>
        <w:ind w:left="547" w:hanging="547"/>
        <w:jc w:val="right"/>
        <w:rPr>
          <w:rFonts w:asciiTheme="majorBidi" w:hAnsiTheme="majorBidi" w:cstheme="majorBidi"/>
          <w:sz w:val="28"/>
          <w:szCs w:val="28"/>
        </w:rPr>
      </w:pPr>
      <w:r w:rsidRPr="00500895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16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98"/>
        <w:gridCol w:w="1388"/>
        <w:gridCol w:w="1393"/>
        <w:gridCol w:w="1389"/>
        <w:gridCol w:w="1390"/>
        <w:gridCol w:w="6"/>
      </w:tblGrid>
      <w:tr w:rsidR="00495D61" w:rsidRPr="00500895" w14:paraId="7EE5CC82" w14:textId="77777777" w:rsidTr="00804411">
        <w:tc>
          <w:tcPr>
            <w:tcW w:w="3598" w:type="dxa"/>
          </w:tcPr>
          <w:p w14:paraId="2E41BE1B" w14:textId="77777777" w:rsidR="00495D61" w:rsidRPr="00500895" w:rsidRDefault="00495D61" w:rsidP="00CA1F77">
            <w:pPr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1" w:type="dxa"/>
            <w:gridSpan w:val="2"/>
          </w:tcPr>
          <w:p w14:paraId="2B26D2C6" w14:textId="77777777" w:rsidR="00495D61" w:rsidRPr="00500895" w:rsidRDefault="00495D61" w:rsidP="006301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85" w:type="dxa"/>
            <w:gridSpan w:val="3"/>
          </w:tcPr>
          <w:p w14:paraId="0B70BBEB" w14:textId="77777777" w:rsidR="00495D61" w:rsidRPr="00500895" w:rsidRDefault="00495D61" w:rsidP="006301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5687" w:rsidRPr="00500895" w14:paraId="10D13AE4" w14:textId="77777777" w:rsidTr="00804411">
        <w:trPr>
          <w:gridAfter w:val="1"/>
          <w:wAfter w:w="6" w:type="dxa"/>
        </w:trPr>
        <w:tc>
          <w:tcPr>
            <w:tcW w:w="3598" w:type="dxa"/>
          </w:tcPr>
          <w:p w14:paraId="50D7B365" w14:textId="77777777" w:rsidR="007F5687" w:rsidRPr="00500895" w:rsidRDefault="007F5687" w:rsidP="00CA1F77">
            <w:pPr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8" w:type="dxa"/>
          </w:tcPr>
          <w:p w14:paraId="7E0A0B52" w14:textId="79773CC1" w:rsidR="007F5687" w:rsidRPr="00500895" w:rsidRDefault="0005748A" w:rsidP="00CA1F7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93" w:type="dxa"/>
          </w:tcPr>
          <w:p w14:paraId="62613CA0" w14:textId="3CC4619E" w:rsidR="007F5687" w:rsidRPr="00500895" w:rsidRDefault="007F5687" w:rsidP="00CA1F7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89" w:type="dxa"/>
          </w:tcPr>
          <w:p w14:paraId="475FBF6F" w14:textId="5C0C4FC2" w:rsidR="007F5687" w:rsidRPr="00500895" w:rsidRDefault="0005748A" w:rsidP="00CA1F7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90" w:type="dxa"/>
          </w:tcPr>
          <w:p w14:paraId="3F3FE216" w14:textId="3D1E54AB" w:rsidR="007F5687" w:rsidRPr="00500895" w:rsidRDefault="007F5687" w:rsidP="00CA1F7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F5687" w:rsidRPr="00500895" w14:paraId="569502F1" w14:textId="77777777" w:rsidTr="00804411">
        <w:trPr>
          <w:gridAfter w:val="1"/>
          <w:wAfter w:w="6" w:type="dxa"/>
          <w:trHeight w:val="80"/>
        </w:trPr>
        <w:tc>
          <w:tcPr>
            <w:tcW w:w="3598" w:type="dxa"/>
          </w:tcPr>
          <w:p w14:paraId="50E38286" w14:textId="77777777" w:rsidR="007F5687" w:rsidRPr="00500895" w:rsidRDefault="007F5687" w:rsidP="00CA1F77">
            <w:pPr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8" w:type="dxa"/>
          </w:tcPr>
          <w:p w14:paraId="43132CB7" w14:textId="19B63348" w:rsidR="007F5687" w:rsidRPr="00500895" w:rsidRDefault="007F5687" w:rsidP="006301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94512" w:rsidRPr="0050089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93" w:type="dxa"/>
          </w:tcPr>
          <w:p w14:paraId="51A740BF" w14:textId="2E3C3E21" w:rsidR="007F5687" w:rsidRPr="00500895" w:rsidRDefault="007F5687" w:rsidP="006301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94512" w:rsidRPr="0050089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89" w:type="dxa"/>
          </w:tcPr>
          <w:p w14:paraId="186BB82E" w14:textId="32ED2A20" w:rsidR="007F5687" w:rsidRPr="00500895" w:rsidRDefault="007F5687" w:rsidP="006301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94512" w:rsidRPr="0050089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90" w:type="dxa"/>
          </w:tcPr>
          <w:p w14:paraId="7785798D" w14:textId="667FFFDD" w:rsidR="007F5687" w:rsidRPr="00500895" w:rsidRDefault="007F5687" w:rsidP="006301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27873" w:rsidRPr="0050089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B457C3" w:rsidRPr="00500895" w14:paraId="0C8EE3A4" w14:textId="77777777" w:rsidTr="00804411">
        <w:trPr>
          <w:gridAfter w:val="1"/>
          <w:wAfter w:w="6" w:type="dxa"/>
          <w:trHeight w:val="80"/>
        </w:trPr>
        <w:tc>
          <w:tcPr>
            <w:tcW w:w="3598" w:type="dxa"/>
          </w:tcPr>
          <w:p w14:paraId="2D9EC6F8" w14:textId="58F73BFC" w:rsidR="00B457C3" w:rsidRPr="00500895" w:rsidRDefault="00B457C3" w:rsidP="00CA1F77">
            <w:pPr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8" w:type="dxa"/>
            <w:vAlign w:val="bottom"/>
          </w:tcPr>
          <w:p w14:paraId="3F43F5C1" w14:textId="6466DB48" w:rsidR="00B457C3" w:rsidRPr="00500895" w:rsidRDefault="00B457C3" w:rsidP="00CA1F77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vAlign w:val="bottom"/>
          </w:tcPr>
          <w:p w14:paraId="2D37C8E7" w14:textId="213F560E" w:rsidR="00B457C3" w:rsidRPr="00500895" w:rsidRDefault="009209AA" w:rsidP="00CA1F77">
            <w:pPr>
              <w:ind w:left="-15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89" w:type="dxa"/>
            <w:vAlign w:val="bottom"/>
          </w:tcPr>
          <w:p w14:paraId="50230CF3" w14:textId="00A93E95" w:rsidR="00B457C3" w:rsidRPr="00500895" w:rsidRDefault="00B457C3" w:rsidP="00CA1F77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0" w:type="dxa"/>
            <w:vAlign w:val="bottom"/>
          </w:tcPr>
          <w:p w14:paraId="6BB4A79B" w14:textId="10A0DE2A" w:rsidR="00B457C3" w:rsidRPr="00500895" w:rsidRDefault="009209AA" w:rsidP="00CA1F77">
            <w:pPr>
              <w:ind w:left="-135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4479D3" w:rsidRPr="00500895" w14:paraId="0E8F141D" w14:textId="77777777" w:rsidTr="00804411">
        <w:trPr>
          <w:gridAfter w:val="1"/>
          <w:wAfter w:w="6" w:type="dxa"/>
          <w:trHeight w:val="80"/>
        </w:trPr>
        <w:tc>
          <w:tcPr>
            <w:tcW w:w="3598" w:type="dxa"/>
          </w:tcPr>
          <w:p w14:paraId="142BDFC4" w14:textId="199B45AF" w:rsidR="004479D3" w:rsidRPr="00500895" w:rsidRDefault="004479D3" w:rsidP="00CA1F77">
            <w:pPr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เจ้าหนี้ค่าอ้อย</w:t>
            </w:r>
          </w:p>
        </w:tc>
        <w:tc>
          <w:tcPr>
            <w:tcW w:w="1388" w:type="dxa"/>
            <w:vAlign w:val="bottom"/>
          </w:tcPr>
          <w:p w14:paraId="72340E7C" w14:textId="05F65E41" w:rsidR="004479D3" w:rsidRPr="00500895" w:rsidRDefault="00F14BC1" w:rsidP="00CA1F7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16,981</w:t>
            </w:r>
          </w:p>
        </w:tc>
        <w:tc>
          <w:tcPr>
            <w:tcW w:w="1393" w:type="dxa"/>
            <w:vAlign w:val="bottom"/>
          </w:tcPr>
          <w:p w14:paraId="521C924C" w14:textId="7BBBB688" w:rsidR="004479D3" w:rsidRPr="00500895" w:rsidRDefault="004479D3" w:rsidP="00CA1F77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409,424</w:t>
            </w:r>
          </w:p>
        </w:tc>
        <w:tc>
          <w:tcPr>
            <w:tcW w:w="1389" w:type="dxa"/>
            <w:vAlign w:val="bottom"/>
          </w:tcPr>
          <w:p w14:paraId="2D255324" w14:textId="46734FB5" w:rsidR="004479D3" w:rsidRPr="00500895" w:rsidRDefault="00F14BC1" w:rsidP="00CA1F77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16,981</w:t>
            </w:r>
          </w:p>
        </w:tc>
        <w:tc>
          <w:tcPr>
            <w:tcW w:w="1390" w:type="dxa"/>
            <w:vAlign w:val="bottom"/>
          </w:tcPr>
          <w:p w14:paraId="0BF34447" w14:textId="6FEBDB1B" w:rsidR="004479D3" w:rsidRPr="00500895" w:rsidRDefault="004479D3" w:rsidP="00CA1F77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409,424</w:t>
            </w:r>
          </w:p>
        </w:tc>
      </w:tr>
      <w:tr w:rsidR="004479D3" w:rsidRPr="00500895" w14:paraId="2D16A411" w14:textId="77777777" w:rsidTr="00804411">
        <w:trPr>
          <w:gridAfter w:val="1"/>
          <w:wAfter w:w="6" w:type="dxa"/>
          <w:trHeight w:val="288"/>
        </w:trPr>
        <w:tc>
          <w:tcPr>
            <w:tcW w:w="3598" w:type="dxa"/>
          </w:tcPr>
          <w:p w14:paraId="60BFC7A5" w14:textId="77777777" w:rsidR="004479D3" w:rsidRPr="00500895" w:rsidRDefault="004479D3" w:rsidP="00CA1F77">
            <w:pPr>
              <w:ind w:left="158" w:hanging="1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88" w:type="dxa"/>
            <w:vAlign w:val="bottom"/>
          </w:tcPr>
          <w:p w14:paraId="385AE034" w14:textId="6A970760" w:rsidR="004479D3" w:rsidRPr="00500895" w:rsidRDefault="008E36E9" w:rsidP="00CA1F7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4,505</w:t>
            </w:r>
          </w:p>
        </w:tc>
        <w:tc>
          <w:tcPr>
            <w:tcW w:w="1393" w:type="dxa"/>
            <w:vAlign w:val="bottom"/>
          </w:tcPr>
          <w:p w14:paraId="11580DE0" w14:textId="5DBDF429" w:rsidR="004479D3" w:rsidRPr="00500895" w:rsidRDefault="004479D3" w:rsidP="00CA1F77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7A18FBD3" w14:textId="1CA3338C" w:rsidR="004479D3" w:rsidRPr="00500895" w:rsidRDefault="008E36E9" w:rsidP="00CA1F77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593,346</w:t>
            </w:r>
          </w:p>
        </w:tc>
        <w:tc>
          <w:tcPr>
            <w:tcW w:w="1390" w:type="dxa"/>
            <w:vAlign w:val="bottom"/>
          </w:tcPr>
          <w:p w14:paraId="2B81C95C" w14:textId="08548DE6" w:rsidR="004479D3" w:rsidRPr="00500895" w:rsidRDefault="004479D3" w:rsidP="00CA1F77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418,846</w:t>
            </w:r>
          </w:p>
        </w:tc>
      </w:tr>
      <w:tr w:rsidR="004479D3" w:rsidRPr="00500895" w14:paraId="5E04DE23" w14:textId="77777777" w:rsidTr="00804411">
        <w:trPr>
          <w:gridAfter w:val="1"/>
          <w:wAfter w:w="6" w:type="dxa"/>
        </w:trPr>
        <w:tc>
          <w:tcPr>
            <w:tcW w:w="3598" w:type="dxa"/>
          </w:tcPr>
          <w:p w14:paraId="58A0EB41" w14:textId="77777777" w:rsidR="004479D3" w:rsidRPr="00500895" w:rsidRDefault="004479D3" w:rsidP="00CA1F77">
            <w:pPr>
              <w:ind w:left="158" w:hanging="1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88" w:type="dxa"/>
            <w:vAlign w:val="bottom"/>
          </w:tcPr>
          <w:p w14:paraId="306DF69A" w14:textId="5BF28015" w:rsidR="004479D3" w:rsidRPr="00500895" w:rsidRDefault="00233F95" w:rsidP="00CA1F7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119,226</w:t>
            </w:r>
          </w:p>
        </w:tc>
        <w:tc>
          <w:tcPr>
            <w:tcW w:w="1393" w:type="dxa"/>
            <w:vAlign w:val="bottom"/>
          </w:tcPr>
          <w:p w14:paraId="059A518F" w14:textId="29F9EAB5" w:rsidR="004479D3" w:rsidRPr="00500895" w:rsidRDefault="004479D3" w:rsidP="00CA1F77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178,695</w:t>
            </w:r>
          </w:p>
        </w:tc>
        <w:tc>
          <w:tcPr>
            <w:tcW w:w="1389" w:type="dxa"/>
            <w:vAlign w:val="bottom"/>
          </w:tcPr>
          <w:p w14:paraId="0C3785BD" w14:textId="3FF690B4" w:rsidR="004479D3" w:rsidRPr="00500895" w:rsidRDefault="00233F95" w:rsidP="00CA1F77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94,137</w:t>
            </w:r>
          </w:p>
        </w:tc>
        <w:tc>
          <w:tcPr>
            <w:tcW w:w="1390" w:type="dxa"/>
            <w:vAlign w:val="bottom"/>
          </w:tcPr>
          <w:p w14:paraId="49124C45" w14:textId="282A94C2" w:rsidR="004479D3" w:rsidRPr="00500895" w:rsidRDefault="004479D3" w:rsidP="00CA1F77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141,986</w:t>
            </w:r>
          </w:p>
        </w:tc>
      </w:tr>
      <w:tr w:rsidR="004479D3" w:rsidRPr="00500895" w14:paraId="50BCE10A" w14:textId="77777777" w:rsidTr="00804411">
        <w:trPr>
          <w:gridAfter w:val="1"/>
          <w:wAfter w:w="6" w:type="dxa"/>
        </w:trPr>
        <w:tc>
          <w:tcPr>
            <w:tcW w:w="3598" w:type="dxa"/>
          </w:tcPr>
          <w:p w14:paraId="1E46C81F" w14:textId="2A86D78B" w:rsidR="004479D3" w:rsidRPr="00500895" w:rsidRDefault="004479D3" w:rsidP="00CA1F77">
            <w:pPr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เจ้าหนี้ค่าซื้อสินทรัพย์ถาวร</w:t>
            </w:r>
          </w:p>
        </w:tc>
        <w:tc>
          <w:tcPr>
            <w:tcW w:w="1388" w:type="dxa"/>
            <w:vAlign w:val="bottom"/>
          </w:tcPr>
          <w:p w14:paraId="1C781ABD" w14:textId="01289115" w:rsidR="004479D3" w:rsidRPr="00500895" w:rsidRDefault="00233F95" w:rsidP="00CA1F7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77,987</w:t>
            </w:r>
          </w:p>
        </w:tc>
        <w:tc>
          <w:tcPr>
            <w:tcW w:w="1393" w:type="dxa"/>
            <w:vAlign w:val="bottom"/>
          </w:tcPr>
          <w:p w14:paraId="46A69775" w14:textId="7118F03D" w:rsidR="004479D3" w:rsidRPr="00500895" w:rsidRDefault="004479D3" w:rsidP="00CA1F77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159,968</w:t>
            </w:r>
          </w:p>
        </w:tc>
        <w:tc>
          <w:tcPr>
            <w:tcW w:w="1389" w:type="dxa"/>
            <w:vAlign w:val="bottom"/>
          </w:tcPr>
          <w:p w14:paraId="000D3255" w14:textId="711A1ECE" w:rsidR="004479D3" w:rsidRPr="00500895" w:rsidRDefault="00233F95" w:rsidP="00CA1F77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49,308</w:t>
            </w:r>
          </w:p>
        </w:tc>
        <w:tc>
          <w:tcPr>
            <w:tcW w:w="1390" w:type="dxa"/>
            <w:vAlign w:val="bottom"/>
          </w:tcPr>
          <w:p w14:paraId="15509DA8" w14:textId="12A437ED" w:rsidR="004479D3" w:rsidRPr="00500895" w:rsidRDefault="004479D3" w:rsidP="00CA1F77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119,340</w:t>
            </w:r>
          </w:p>
        </w:tc>
      </w:tr>
      <w:tr w:rsidR="004479D3" w:rsidRPr="00500895" w14:paraId="2CD1E08C" w14:textId="77777777" w:rsidTr="00804411">
        <w:trPr>
          <w:gridAfter w:val="1"/>
          <w:wAfter w:w="6" w:type="dxa"/>
        </w:trPr>
        <w:tc>
          <w:tcPr>
            <w:tcW w:w="3598" w:type="dxa"/>
          </w:tcPr>
          <w:p w14:paraId="79122E2A" w14:textId="77777777" w:rsidR="004479D3" w:rsidRPr="00500895" w:rsidRDefault="004479D3" w:rsidP="00CA1F77">
            <w:pPr>
              <w:ind w:left="162" w:right="-108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388" w:type="dxa"/>
            <w:vAlign w:val="bottom"/>
          </w:tcPr>
          <w:p w14:paraId="498200B6" w14:textId="0C5271E1" w:rsidR="004479D3" w:rsidRPr="00500895" w:rsidRDefault="00233F95" w:rsidP="00CA1F7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1,399</w:t>
            </w:r>
          </w:p>
        </w:tc>
        <w:tc>
          <w:tcPr>
            <w:tcW w:w="1393" w:type="dxa"/>
            <w:vAlign w:val="bottom"/>
          </w:tcPr>
          <w:p w14:paraId="1B621EE9" w14:textId="7E6DE61E" w:rsidR="004479D3" w:rsidRPr="00500895" w:rsidRDefault="004479D3" w:rsidP="00CA1F77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389" w:type="dxa"/>
            <w:vAlign w:val="bottom"/>
          </w:tcPr>
          <w:p w14:paraId="1E488D7D" w14:textId="121CC7BD" w:rsidR="004479D3" w:rsidRPr="00500895" w:rsidRDefault="00233F95" w:rsidP="00CA1F77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1,399</w:t>
            </w:r>
          </w:p>
        </w:tc>
        <w:tc>
          <w:tcPr>
            <w:tcW w:w="1390" w:type="dxa"/>
            <w:vAlign w:val="bottom"/>
          </w:tcPr>
          <w:p w14:paraId="6068BAC4" w14:textId="0D88D580" w:rsidR="004479D3" w:rsidRPr="00500895" w:rsidRDefault="004479D3" w:rsidP="00CA1F77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</w:tr>
      <w:tr w:rsidR="004479D3" w:rsidRPr="00500895" w14:paraId="3E4338B9" w14:textId="77777777" w:rsidTr="00804411">
        <w:trPr>
          <w:gridAfter w:val="1"/>
          <w:wAfter w:w="6" w:type="dxa"/>
        </w:trPr>
        <w:tc>
          <w:tcPr>
            <w:tcW w:w="3598" w:type="dxa"/>
          </w:tcPr>
          <w:p w14:paraId="0AA0318E" w14:textId="77777777" w:rsidR="004479D3" w:rsidRPr="00500895" w:rsidRDefault="004479D3" w:rsidP="00CA1F77">
            <w:pPr>
              <w:ind w:left="162" w:right="-108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388" w:type="dxa"/>
            <w:vAlign w:val="bottom"/>
          </w:tcPr>
          <w:p w14:paraId="3E99CE22" w14:textId="51E76E66" w:rsidR="004479D3" w:rsidRPr="00500895" w:rsidRDefault="00233F95" w:rsidP="00CA1F7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12,600</w:t>
            </w:r>
          </w:p>
        </w:tc>
        <w:tc>
          <w:tcPr>
            <w:tcW w:w="1393" w:type="dxa"/>
            <w:vAlign w:val="bottom"/>
          </w:tcPr>
          <w:p w14:paraId="2D85B503" w14:textId="0BBF005D" w:rsidR="004479D3" w:rsidRPr="00500895" w:rsidRDefault="004479D3" w:rsidP="00CA1F77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38,375</w:t>
            </w:r>
          </w:p>
        </w:tc>
        <w:tc>
          <w:tcPr>
            <w:tcW w:w="1389" w:type="dxa"/>
            <w:vAlign w:val="bottom"/>
          </w:tcPr>
          <w:p w14:paraId="7D7DF294" w14:textId="75275DB9" w:rsidR="004479D3" w:rsidRPr="00500895" w:rsidRDefault="00233F95" w:rsidP="00CA1F77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10,918</w:t>
            </w:r>
          </w:p>
        </w:tc>
        <w:tc>
          <w:tcPr>
            <w:tcW w:w="1390" w:type="dxa"/>
            <w:vAlign w:val="bottom"/>
          </w:tcPr>
          <w:p w14:paraId="63D00456" w14:textId="4030F5C3" w:rsidR="004479D3" w:rsidRPr="00500895" w:rsidRDefault="004479D3" w:rsidP="00CA1F77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26,870</w:t>
            </w:r>
          </w:p>
        </w:tc>
      </w:tr>
      <w:tr w:rsidR="004479D3" w:rsidRPr="00500895" w14:paraId="1E71730E" w14:textId="77777777" w:rsidTr="00804411">
        <w:trPr>
          <w:gridAfter w:val="1"/>
          <w:wAfter w:w="6" w:type="dxa"/>
        </w:trPr>
        <w:tc>
          <w:tcPr>
            <w:tcW w:w="3598" w:type="dxa"/>
          </w:tcPr>
          <w:p w14:paraId="33E3F71C" w14:textId="77777777" w:rsidR="004479D3" w:rsidRPr="00500895" w:rsidRDefault="004479D3" w:rsidP="00CA1F77">
            <w:pPr>
              <w:ind w:left="158" w:hanging="1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388" w:type="dxa"/>
            <w:vAlign w:val="bottom"/>
          </w:tcPr>
          <w:p w14:paraId="4B8BC836" w14:textId="36832419" w:rsidR="004479D3" w:rsidRPr="00500895" w:rsidRDefault="00233F95" w:rsidP="00CA1F7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984</w:t>
            </w:r>
          </w:p>
        </w:tc>
        <w:tc>
          <w:tcPr>
            <w:tcW w:w="1393" w:type="dxa"/>
            <w:vAlign w:val="bottom"/>
          </w:tcPr>
          <w:p w14:paraId="4C8C8DB1" w14:textId="24B929D5" w:rsidR="004479D3" w:rsidRPr="00500895" w:rsidRDefault="004479D3" w:rsidP="00CA1F77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1389" w:type="dxa"/>
            <w:vAlign w:val="bottom"/>
          </w:tcPr>
          <w:p w14:paraId="4724A37B" w14:textId="024367AA" w:rsidR="004479D3" w:rsidRPr="00500895" w:rsidRDefault="00233F95" w:rsidP="00CA1F77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984</w:t>
            </w:r>
          </w:p>
        </w:tc>
        <w:tc>
          <w:tcPr>
            <w:tcW w:w="1390" w:type="dxa"/>
            <w:vAlign w:val="bottom"/>
          </w:tcPr>
          <w:p w14:paraId="63A079E7" w14:textId="0E642C46" w:rsidR="004479D3" w:rsidRPr="00500895" w:rsidRDefault="004479D3" w:rsidP="00CA1F77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</w:tr>
      <w:tr w:rsidR="004479D3" w:rsidRPr="00500895" w14:paraId="68174277" w14:textId="77777777" w:rsidTr="00804411">
        <w:trPr>
          <w:gridAfter w:val="1"/>
          <w:wAfter w:w="6" w:type="dxa"/>
        </w:trPr>
        <w:tc>
          <w:tcPr>
            <w:tcW w:w="3598" w:type="dxa"/>
          </w:tcPr>
          <w:p w14:paraId="0157954A" w14:textId="77777777" w:rsidR="004479D3" w:rsidRPr="00500895" w:rsidRDefault="004479D3" w:rsidP="00CA1F77">
            <w:pPr>
              <w:ind w:left="158" w:hanging="1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 - กิจการที่ไม่เกี่ยวข้องกัน</w:t>
            </w:r>
          </w:p>
        </w:tc>
        <w:tc>
          <w:tcPr>
            <w:tcW w:w="1388" w:type="dxa"/>
            <w:vAlign w:val="bottom"/>
          </w:tcPr>
          <w:p w14:paraId="1806EA03" w14:textId="600C9791" w:rsidR="004479D3" w:rsidRPr="00500895" w:rsidRDefault="00233F95" w:rsidP="00CA1F7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407</w:t>
            </w:r>
          </w:p>
        </w:tc>
        <w:tc>
          <w:tcPr>
            <w:tcW w:w="1393" w:type="dxa"/>
            <w:vAlign w:val="bottom"/>
          </w:tcPr>
          <w:p w14:paraId="5C4C3C6C" w14:textId="3B91024E" w:rsidR="004479D3" w:rsidRPr="00500895" w:rsidRDefault="004479D3" w:rsidP="00CA1F77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690</w:t>
            </w:r>
          </w:p>
        </w:tc>
        <w:tc>
          <w:tcPr>
            <w:tcW w:w="1389" w:type="dxa"/>
            <w:vAlign w:val="bottom"/>
          </w:tcPr>
          <w:p w14:paraId="73B6DD93" w14:textId="49CC96E5" w:rsidR="004479D3" w:rsidRPr="00500895" w:rsidRDefault="00034B54" w:rsidP="00CA1F77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  <w:tc>
          <w:tcPr>
            <w:tcW w:w="1390" w:type="dxa"/>
            <w:vAlign w:val="bottom"/>
          </w:tcPr>
          <w:p w14:paraId="495F4CEF" w14:textId="7AA79D63" w:rsidR="004479D3" w:rsidRPr="00500895" w:rsidRDefault="004479D3" w:rsidP="00CA1F77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576</w:t>
            </w:r>
          </w:p>
        </w:tc>
      </w:tr>
      <w:tr w:rsidR="004479D3" w:rsidRPr="00500895" w14:paraId="114AE875" w14:textId="77777777" w:rsidTr="00804411">
        <w:trPr>
          <w:gridAfter w:val="1"/>
          <w:wAfter w:w="6" w:type="dxa"/>
        </w:trPr>
        <w:tc>
          <w:tcPr>
            <w:tcW w:w="3598" w:type="dxa"/>
          </w:tcPr>
          <w:p w14:paraId="14B06608" w14:textId="41314849" w:rsidR="004479D3" w:rsidRPr="00500895" w:rsidRDefault="004479D3" w:rsidP="00CA1F77">
            <w:pPr>
              <w:ind w:left="158" w:hanging="1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เจ้าหนี้หมุนเวียนอื่น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388" w:type="dxa"/>
            <w:vAlign w:val="bottom"/>
          </w:tcPr>
          <w:p w14:paraId="4E470A43" w14:textId="06C68DC2" w:rsidR="004479D3" w:rsidRPr="00500895" w:rsidRDefault="008E36E9" w:rsidP="00CA1F7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97,915</w:t>
            </w:r>
          </w:p>
        </w:tc>
        <w:tc>
          <w:tcPr>
            <w:tcW w:w="1393" w:type="dxa"/>
            <w:vAlign w:val="bottom"/>
          </w:tcPr>
          <w:p w14:paraId="16617F83" w14:textId="697ABC42" w:rsidR="004479D3" w:rsidRPr="00500895" w:rsidRDefault="004479D3" w:rsidP="00CA1F77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42,511</w:t>
            </w:r>
          </w:p>
        </w:tc>
        <w:tc>
          <w:tcPr>
            <w:tcW w:w="1389" w:type="dxa"/>
            <w:vAlign w:val="bottom"/>
          </w:tcPr>
          <w:p w14:paraId="35658FE5" w14:textId="6EB505B4" w:rsidR="004479D3" w:rsidRPr="00500895" w:rsidRDefault="008E36E9" w:rsidP="00CA1F77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50,859</w:t>
            </w:r>
          </w:p>
        </w:tc>
        <w:tc>
          <w:tcPr>
            <w:tcW w:w="1390" w:type="dxa"/>
            <w:vAlign w:val="bottom"/>
          </w:tcPr>
          <w:p w14:paraId="144E0CBA" w14:textId="44F02C5F" w:rsidR="004479D3" w:rsidRPr="00500895" w:rsidRDefault="004479D3" w:rsidP="00CA1F77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24,823</w:t>
            </w:r>
          </w:p>
        </w:tc>
      </w:tr>
      <w:tr w:rsidR="004479D3" w:rsidRPr="00500895" w14:paraId="58C136EA" w14:textId="77777777" w:rsidTr="00804411">
        <w:trPr>
          <w:gridAfter w:val="1"/>
          <w:wAfter w:w="6" w:type="dxa"/>
        </w:trPr>
        <w:tc>
          <w:tcPr>
            <w:tcW w:w="3598" w:type="dxa"/>
          </w:tcPr>
          <w:p w14:paraId="36399BA9" w14:textId="7DBCB92D" w:rsidR="004479D3" w:rsidRPr="00500895" w:rsidRDefault="004479D3" w:rsidP="00CA1F77">
            <w:pPr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เจ้าหนี้หมุนเวียนอื่น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- กิจการที่ไม่เกี่ยวข้องกัน</w:t>
            </w:r>
          </w:p>
        </w:tc>
        <w:tc>
          <w:tcPr>
            <w:tcW w:w="1388" w:type="dxa"/>
          </w:tcPr>
          <w:p w14:paraId="5B1560A9" w14:textId="7722AB54" w:rsidR="004479D3" w:rsidRPr="00500895" w:rsidRDefault="00233F95" w:rsidP="00CA1F7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171,417</w:t>
            </w:r>
          </w:p>
        </w:tc>
        <w:tc>
          <w:tcPr>
            <w:tcW w:w="1393" w:type="dxa"/>
          </w:tcPr>
          <w:p w14:paraId="5E2A1686" w14:textId="07C584A6" w:rsidR="004479D3" w:rsidRPr="00500895" w:rsidRDefault="004479D3" w:rsidP="00CA1F7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312,123</w:t>
            </w:r>
          </w:p>
        </w:tc>
        <w:tc>
          <w:tcPr>
            <w:tcW w:w="1389" w:type="dxa"/>
          </w:tcPr>
          <w:p w14:paraId="0FAEF870" w14:textId="4B0CE21F" w:rsidR="004479D3" w:rsidRPr="00500895" w:rsidRDefault="00233F95" w:rsidP="00CA1F7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143,409</w:t>
            </w:r>
          </w:p>
        </w:tc>
        <w:tc>
          <w:tcPr>
            <w:tcW w:w="1390" w:type="dxa"/>
          </w:tcPr>
          <w:p w14:paraId="467D876D" w14:textId="3E7A75E9" w:rsidR="004479D3" w:rsidRPr="00500895" w:rsidRDefault="004479D3" w:rsidP="00CA1F7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208,545</w:t>
            </w:r>
          </w:p>
        </w:tc>
      </w:tr>
      <w:tr w:rsidR="004479D3" w:rsidRPr="00500895" w14:paraId="598D75EC" w14:textId="77777777" w:rsidTr="00804411">
        <w:trPr>
          <w:gridAfter w:val="1"/>
          <w:wAfter w:w="6" w:type="dxa"/>
        </w:trPr>
        <w:tc>
          <w:tcPr>
            <w:tcW w:w="3598" w:type="dxa"/>
          </w:tcPr>
          <w:p w14:paraId="07649271" w14:textId="1065126C" w:rsidR="004479D3" w:rsidRPr="00500895" w:rsidRDefault="004479D3" w:rsidP="00CA1F77">
            <w:pPr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88" w:type="dxa"/>
          </w:tcPr>
          <w:p w14:paraId="3852ADF3" w14:textId="5816C308" w:rsidR="004479D3" w:rsidRPr="00500895" w:rsidRDefault="00F14BC1" w:rsidP="00CA1F77">
            <w:pPr>
              <w:pBdr>
                <w:bottom w:val="double" w:sz="6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503,421</w:t>
            </w:r>
          </w:p>
        </w:tc>
        <w:tc>
          <w:tcPr>
            <w:tcW w:w="1393" w:type="dxa"/>
          </w:tcPr>
          <w:p w14:paraId="56E82642" w14:textId="74E3CD0C" w:rsidR="004479D3" w:rsidRPr="00500895" w:rsidRDefault="004479D3" w:rsidP="00CA1F77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1,142,027</w:t>
            </w:r>
          </w:p>
        </w:tc>
        <w:tc>
          <w:tcPr>
            <w:tcW w:w="1389" w:type="dxa"/>
          </w:tcPr>
          <w:p w14:paraId="231089CB" w14:textId="2919A5C4" w:rsidR="004479D3" w:rsidRPr="00500895" w:rsidRDefault="00F14BC1" w:rsidP="00CA1F77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961,698</w:t>
            </w:r>
          </w:p>
        </w:tc>
        <w:tc>
          <w:tcPr>
            <w:tcW w:w="1390" w:type="dxa"/>
          </w:tcPr>
          <w:p w14:paraId="4C830617" w14:textId="53CADB36" w:rsidR="004479D3" w:rsidRPr="00500895" w:rsidRDefault="004479D3" w:rsidP="00CA1F77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1,350,651</w:t>
            </w:r>
          </w:p>
        </w:tc>
      </w:tr>
    </w:tbl>
    <w:p w14:paraId="774A7AA8" w14:textId="4D1FF8AB" w:rsidR="00000F4F" w:rsidRPr="00500895" w:rsidRDefault="00000F4F" w:rsidP="00CA1F77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00895">
        <w:rPr>
          <w:rFonts w:asciiTheme="majorBidi" w:hAnsiTheme="majorBidi" w:cstheme="majorBidi"/>
          <w:sz w:val="32"/>
          <w:szCs w:val="32"/>
          <w:u w:val="single"/>
          <w:cs/>
        </w:rPr>
        <w:t>เจ้าหนี้ค่าอ้อย</w:t>
      </w:r>
    </w:p>
    <w:p w14:paraId="1FDDB231" w14:textId="3F0FB5F8" w:rsidR="00800F59" w:rsidRPr="00500895" w:rsidRDefault="00800F59" w:rsidP="00CA1F7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00895">
        <w:rPr>
          <w:rFonts w:asciiTheme="majorBidi" w:hAnsiTheme="majorBidi" w:cstheme="majorBidi"/>
          <w:sz w:val="32"/>
          <w:szCs w:val="32"/>
          <w:cs/>
        </w:rPr>
        <w:t xml:space="preserve">บริษัทฯรับซื้ออ้อยสำหรับฤดูการผลิตปี </w:t>
      </w:r>
      <w:r w:rsidRPr="00500895">
        <w:rPr>
          <w:rFonts w:asciiTheme="majorBidi" w:hAnsiTheme="majorBidi" w:cstheme="majorBidi"/>
          <w:sz w:val="32"/>
          <w:szCs w:val="32"/>
        </w:rPr>
        <w:t>2567</w:t>
      </w:r>
      <w:r w:rsidRPr="00500895">
        <w:rPr>
          <w:rFonts w:asciiTheme="majorBidi" w:hAnsiTheme="majorBidi" w:cstheme="majorBidi"/>
          <w:sz w:val="32"/>
          <w:szCs w:val="32"/>
          <w:cs/>
        </w:rPr>
        <w:t>/</w:t>
      </w:r>
      <w:r w:rsidRPr="00500895">
        <w:rPr>
          <w:rFonts w:asciiTheme="majorBidi" w:hAnsiTheme="majorBidi" w:cstheme="majorBidi"/>
          <w:sz w:val="32"/>
          <w:szCs w:val="32"/>
        </w:rPr>
        <w:t>2568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 โดยใช้มติคณะกรรมการอ้อยและน้ำตาลทราย เมื่อวันที่ </w:t>
      </w:r>
      <w:r w:rsidRPr="00500895">
        <w:rPr>
          <w:rFonts w:asciiTheme="majorBidi" w:hAnsiTheme="majorBidi" w:cstheme="majorBidi"/>
          <w:sz w:val="32"/>
          <w:szCs w:val="32"/>
        </w:rPr>
        <w:t>22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Pr="00500895">
        <w:rPr>
          <w:rFonts w:asciiTheme="majorBidi" w:hAnsiTheme="majorBidi" w:cstheme="majorBidi"/>
          <w:sz w:val="32"/>
          <w:szCs w:val="32"/>
        </w:rPr>
        <w:t>2567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 ซึ่งเท่ากับ </w:t>
      </w:r>
      <w:r w:rsidRPr="00500895">
        <w:rPr>
          <w:rFonts w:asciiTheme="majorBidi" w:hAnsiTheme="majorBidi" w:cstheme="majorBidi"/>
          <w:sz w:val="32"/>
          <w:szCs w:val="32"/>
        </w:rPr>
        <w:t>1,160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 บาทต่อตันอ้อย ณ ระดับความหวานที่ </w:t>
      </w:r>
      <w:r w:rsidRPr="00500895">
        <w:rPr>
          <w:rFonts w:asciiTheme="majorBidi" w:hAnsiTheme="majorBidi" w:cstheme="majorBidi"/>
          <w:sz w:val="32"/>
          <w:szCs w:val="32"/>
        </w:rPr>
        <w:t>10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 ซี.ซี.เอส. และกำหนดให้อัตราขึ้น/ลง ของราคาอ้อยต่อ </w:t>
      </w:r>
      <w:r w:rsidRPr="00500895">
        <w:rPr>
          <w:rFonts w:asciiTheme="majorBidi" w:hAnsiTheme="majorBidi" w:cstheme="majorBidi"/>
          <w:sz w:val="32"/>
          <w:szCs w:val="32"/>
        </w:rPr>
        <w:t>1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 หน่วย ซี.ซี.เอส. เท่ากับ </w:t>
      </w:r>
      <w:r w:rsidRPr="00500895">
        <w:rPr>
          <w:rFonts w:asciiTheme="majorBidi" w:hAnsiTheme="majorBidi" w:cstheme="majorBidi"/>
          <w:sz w:val="32"/>
          <w:szCs w:val="32"/>
        </w:rPr>
        <w:t>69.60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 บาทต่อตันอ้อย และจนถึงวันที่กรรมการ</w:t>
      </w:r>
      <w:r w:rsidR="004F54B3" w:rsidRPr="00500895">
        <w:rPr>
          <w:rFonts w:asciiTheme="majorBidi" w:hAnsiTheme="majorBidi" w:cstheme="majorBidi"/>
          <w:sz w:val="32"/>
          <w:szCs w:val="32"/>
        </w:rPr>
        <w:t xml:space="preserve">        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ผู้มีอำนาจของบริษัทฯอนุมัติให้ออกงบการเงินนี้ สำนักงานคณะกรรมการอ้อยและน้ำตาลทรายยังไม่ได้ประกาศราคาค่าอ้อยขั้นสุดท้ายสำหรับฤดูการผลิตปี </w:t>
      </w:r>
      <w:r w:rsidRPr="00500895">
        <w:rPr>
          <w:rFonts w:asciiTheme="majorBidi" w:hAnsiTheme="majorBidi" w:cstheme="majorBidi"/>
          <w:sz w:val="32"/>
          <w:szCs w:val="32"/>
        </w:rPr>
        <w:t>2567</w:t>
      </w:r>
      <w:r w:rsidRPr="00500895">
        <w:rPr>
          <w:rFonts w:asciiTheme="majorBidi" w:hAnsiTheme="majorBidi" w:cstheme="majorBidi"/>
          <w:sz w:val="32"/>
          <w:szCs w:val="32"/>
          <w:cs/>
        </w:rPr>
        <w:t>/</w:t>
      </w:r>
      <w:r w:rsidRPr="00500895">
        <w:rPr>
          <w:rFonts w:asciiTheme="majorBidi" w:hAnsiTheme="majorBidi" w:cstheme="majorBidi"/>
          <w:sz w:val="32"/>
          <w:szCs w:val="32"/>
        </w:rPr>
        <w:t>2568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209045A" w14:textId="7D9B7170" w:rsidR="00191AC4" w:rsidRPr="00500895" w:rsidRDefault="00191AC4" w:rsidP="00CA1F7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00895">
        <w:rPr>
          <w:rFonts w:asciiTheme="majorBidi" w:hAnsiTheme="majorBidi" w:cstheme="majorBidi"/>
          <w:sz w:val="32"/>
          <w:szCs w:val="32"/>
          <w:cs/>
        </w:rPr>
        <w:t>อย่างไรก็ตาม ฝ่ายบริหารของบริษัทฯคาดว่าราคาอ้อยขั้นสุดท้ายจะ</w:t>
      </w:r>
      <w:r w:rsidR="008E36E9" w:rsidRPr="00500895">
        <w:rPr>
          <w:rFonts w:asciiTheme="majorBidi" w:hAnsiTheme="majorBidi" w:cstheme="majorBidi"/>
          <w:sz w:val="32"/>
          <w:szCs w:val="32"/>
          <w:cs/>
        </w:rPr>
        <w:t>สูง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กว่าราคาอ้อยขั้นต้น บริษัทฯจึงบันทึกค่าอ้อยสำหรับฤดูการผลิตปี </w:t>
      </w:r>
      <w:r w:rsidRPr="00500895">
        <w:rPr>
          <w:rFonts w:asciiTheme="majorBidi" w:hAnsiTheme="majorBidi" w:cstheme="majorBidi"/>
          <w:sz w:val="32"/>
          <w:szCs w:val="32"/>
        </w:rPr>
        <w:t xml:space="preserve">2567/2568 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ด้วยราคาที่ประมาณการขึ้นโดยฝ่ายบริหารโดยอ้างอิงวิธีการคำนวณจากสำนักงานคณะกรรมการอ้อยและน้ำตาลทราย ในราคาเท่ากับ </w:t>
      </w:r>
      <w:r w:rsidR="009E409B" w:rsidRPr="00500895">
        <w:rPr>
          <w:rFonts w:asciiTheme="majorBidi" w:hAnsiTheme="majorBidi" w:cstheme="majorBidi"/>
          <w:sz w:val="32"/>
          <w:szCs w:val="32"/>
        </w:rPr>
        <w:t>1,</w:t>
      </w:r>
      <w:r w:rsidR="00F14BC1">
        <w:rPr>
          <w:rFonts w:asciiTheme="majorBidi" w:hAnsiTheme="majorBidi" w:cstheme="majorBidi"/>
          <w:sz w:val="32"/>
          <w:szCs w:val="32"/>
        </w:rPr>
        <w:t>163.83</w:t>
      </w:r>
      <w:r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บาทต่อตันอ้อย ณ ระดับความหวานที่ </w:t>
      </w:r>
      <w:r w:rsidRPr="00500895">
        <w:rPr>
          <w:rFonts w:asciiTheme="majorBidi" w:hAnsiTheme="majorBidi" w:cstheme="majorBidi"/>
          <w:sz w:val="32"/>
          <w:szCs w:val="32"/>
        </w:rPr>
        <w:t xml:space="preserve">10 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ซี.ซี.เอส. และกำหนดให้อัตราขึ้น/ลง ของราคาอ้อยต่อ </w:t>
      </w:r>
      <w:r w:rsidRPr="00500895">
        <w:rPr>
          <w:rFonts w:asciiTheme="majorBidi" w:hAnsiTheme="majorBidi" w:cstheme="majorBidi"/>
          <w:sz w:val="32"/>
          <w:szCs w:val="32"/>
        </w:rPr>
        <w:t xml:space="preserve">1 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หน่วย ซี.ซี.เอส. เท่ากับ </w:t>
      </w:r>
      <w:r w:rsidR="005700D1" w:rsidRPr="00500895">
        <w:rPr>
          <w:rFonts w:asciiTheme="majorBidi" w:hAnsiTheme="majorBidi" w:cstheme="majorBidi"/>
          <w:sz w:val="32"/>
          <w:szCs w:val="32"/>
        </w:rPr>
        <w:t>69.</w:t>
      </w:r>
      <w:r w:rsidR="00F14BC1">
        <w:rPr>
          <w:rFonts w:asciiTheme="majorBidi" w:hAnsiTheme="majorBidi" w:cstheme="majorBidi"/>
          <w:sz w:val="32"/>
          <w:szCs w:val="32"/>
        </w:rPr>
        <w:t>83</w:t>
      </w:r>
      <w:r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Pr="00500895">
        <w:rPr>
          <w:rFonts w:asciiTheme="majorBidi" w:hAnsiTheme="majorBidi" w:cstheme="majorBidi"/>
          <w:sz w:val="32"/>
          <w:szCs w:val="32"/>
          <w:cs/>
        </w:rPr>
        <w:t>บาท</w:t>
      </w:r>
      <w:r w:rsidR="00F97DDF" w:rsidRPr="00500895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500895">
        <w:rPr>
          <w:rFonts w:asciiTheme="majorBidi" w:hAnsiTheme="majorBidi" w:cstheme="majorBidi"/>
          <w:sz w:val="32"/>
          <w:szCs w:val="32"/>
          <w:cs/>
        </w:rPr>
        <w:t>ต่อตันอ้อย</w:t>
      </w:r>
    </w:p>
    <w:p w14:paraId="43403492" w14:textId="77777777" w:rsidR="00CA1F77" w:rsidRPr="00500895" w:rsidRDefault="00CA1F7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00895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D2730C7" w14:textId="5090FAED" w:rsidR="00CA1F77" w:rsidRPr="00500895" w:rsidRDefault="00CA1F77" w:rsidP="00CA1F7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00895">
        <w:rPr>
          <w:rFonts w:asciiTheme="majorBidi" w:hAnsiTheme="majorBidi" w:cstheme="majorBidi"/>
          <w:sz w:val="32"/>
          <w:szCs w:val="32"/>
          <w:cs/>
        </w:rPr>
        <w:lastRenderedPageBreak/>
        <w:t xml:space="preserve">บริษัทฯรับซื้ออ้อยสำหรับฤดูการผลิตปี </w:t>
      </w:r>
      <w:r w:rsidRPr="00500895">
        <w:rPr>
          <w:rFonts w:asciiTheme="majorBidi" w:hAnsiTheme="majorBidi" w:cstheme="majorBidi"/>
          <w:sz w:val="32"/>
          <w:szCs w:val="32"/>
        </w:rPr>
        <w:t>2566/2567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 โดยใช้มติคณะกรรมการอ้อยและน้ำตาลทราย เมื่อวันที่ </w:t>
      </w:r>
      <w:r w:rsidRPr="00500895">
        <w:rPr>
          <w:rFonts w:asciiTheme="majorBidi" w:hAnsiTheme="majorBidi" w:cstheme="majorBidi"/>
          <w:sz w:val="32"/>
          <w:szCs w:val="32"/>
        </w:rPr>
        <w:t>8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500895">
        <w:rPr>
          <w:rFonts w:asciiTheme="majorBidi" w:hAnsiTheme="majorBidi" w:cstheme="majorBidi"/>
          <w:sz w:val="32"/>
          <w:szCs w:val="32"/>
        </w:rPr>
        <w:t>2566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 ซึ่งเท่ากับ </w:t>
      </w:r>
      <w:r w:rsidRPr="00500895">
        <w:rPr>
          <w:rFonts w:asciiTheme="majorBidi" w:hAnsiTheme="majorBidi" w:cstheme="majorBidi"/>
          <w:sz w:val="32"/>
          <w:szCs w:val="32"/>
        </w:rPr>
        <w:t>1,420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 บาทต่อตันอ้อย ณ ระดับความหวานที่ </w:t>
      </w:r>
      <w:r w:rsidRPr="00500895">
        <w:rPr>
          <w:rFonts w:asciiTheme="majorBidi" w:hAnsiTheme="majorBidi" w:cstheme="majorBidi"/>
          <w:sz w:val="32"/>
          <w:szCs w:val="32"/>
        </w:rPr>
        <w:t>10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 ซี.ซี.เอส. และกำหนดให้อัตราขึ้น</w:t>
      </w:r>
      <w:r w:rsidRPr="00500895">
        <w:rPr>
          <w:rFonts w:asciiTheme="majorBidi" w:hAnsiTheme="majorBidi" w:cstheme="majorBidi"/>
          <w:sz w:val="32"/>
          <w:szCs w:val="32"/>
        </w:rPr>
        <w:t>/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ลง ของราคาอ้อยต่อ </w:t>
      </w:r>
      <w:r w:rsidRPr="00500895">
        <w:rPr>
          <w:rFonts w:asciiTheme="majorBidi" w:hAnsiTheme="majorBidi" w:cstheme="majorBidi"/>
          <w:sz w:val="32"/>
          <w:szCs w:val="32"/>
        </w:rPr>
        <w:t xml:space="preserve">1 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หน่วย ซี.ซี.เอส. เท่ากับ </w:t>
      </w:r>
      <w:r w:rsidRPr="00500895">
        <w:rPr>
          <w:rFonts w:asciiTheme="majorBidi" w:hAnsiTheme="majorBidi" w:cstheme="majorBidi"/>
          <w:sz w:val="32"/>
          <w:szCs w:val="32"/>
        </w:rPr>
        <w:t xml:space="preserve">85.20 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บาทต่อตันอ้อย ต่อมาเมื่อวันที่ </w:t>
      </w:r>
      <w:r w:rsidRPr="00500895">
        <w:rPr>
          <w:rFonts w:asciiTheme="majorBidi" w:hAnsiTheme="majorBidi" w:cstheme="majorBidi"/>
          <w:sz w:val="32"/>
          <w:szCs w:val="32"/>
        </w:rPr>
        <w:t>22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Pr="00500895">
        <w:rPr>
          <w:rFonts w:asciiTheme="majorBidi" w:hAnsiTheme="majorBidi" w:cstheme="majorBidi"/>
          <w:sz w:val="32"/>
          <w:szCs w:val="32"/>
        </w:rPr>
        <w:t>2567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 สำนักงานคณะกรรมการอ้อยและน้ำตาลทรายได้ประกาศราคาค่าอ้อยขั้นสุดท้ายสำหรับฤดูการผลิต</w:t>
      </w:r>
      <w:r w:rsidR="007F746C" w:rsidRPr="00500895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500895">
        <w:rPr>
          <w:rFonts w:asciiTheme="majorBidi" w:hAnsiTheme="majorBidi" w:cstheme="majorBidi"/>
          <w:sz w:val="32"/>
          <w:szCs w:val="32"/>
        </w:rPr>
        <w:t>2566</w:t>
      </w:r>
      <w:r w:rsidRPr="00500895">
        <w:rPr>
          <w:rFonts w:asciiTheme="majorBidi" w:hAnsiTheme="majorBidi" w:cstheme="majorBidi"/>
          <w:sz w:val="32"/>
          <w:szCs w:val="32"/>
          <w:cs/>
        </w:rPr>
        <w:t>/</w:t>
      </w:r>
      <w:r w:rsidRPr="00500895">
        <w:rPr>
          <w:rFonts w:asciiTheme="majorBidi" w:hAnsiTheme="majorBidi" w:cstheme="majorBidi"/>
          <w:sz w:val="32"/>
          <w:szCs w:val="32"/>
        </w:rPr>
        <w:t xml:space="preserve">2567 </w:t>
      </w:r>
      <w:r w:rsidRPr="00500895">
        <w:rPr>
          <w:rFonts w:asciiTheme="majorBidi" w:hAnsiTheme="majorBidi" w:cstheme="majorBidi"/>
          <w:sz w:val="32"/>
          <w:szCs w:val="32"/>
          <w:cs/>
        </w:rPr>
        <w:t>ลงในราชกิจจา</w:t>
      </w:r>
      <w:proofErr w:type="spellStart"/>
      <w:r w:rsidRPr="00500895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500895">
        <w:rPr>
          <w:rFonts w:asciiTheme="majorBidi" w:hAnsiTheme="majorBidi" w:cstheme="majorBidi"/>
          <w:sz w:val="32"/>
          <w:szCs w:val="32"/>
          <w:cs/>
        </w:rPr>
        <w:t xml:space="preserve">บกษา ซึ่งเท่ากับ </w:t>
      </w:r>
      <w:r w:rsidRPr="00500895">
        <w:rPr>
          <w:rFonts w:asciiTheme="majorBidi" w:hAnsiTheme="majorBidi" w:cstheme="majorBidi"/>
          <w:sz w:val="32"/>
          <w:szCs w:val="32"/>
        </w:rPr>
        <w:t xml:space="preserve">1,425.37 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บาทต่อตันอ้อย ณ ระดับความหวานที่ </w:t>
      </w:r>
      <w:r w:rsidRPr="00500895">
        <w:rPr>
          <w:rFonts w:asciiTheme="majorBidi" w:hAnsiTheme="majorBidi" w:cstheme="majorBidi"/>
          <w:sz w:val="32"/>
          <w:szCs w:val="32"/>
        </w:rPr>
        <w:t>10</w:t>
      </w:r>
      <w:r w:rsidR="007F746C" w:rsidRPr="00500895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 ซี.ซี.เอส. และกำหนดให้อัตราขึ้น</w:t>
      </w:r>
      <w:r w:rsidRPr="00500895">
        <w:rPr>
          <w:rFonts w:asciiTheme="majorBidi" w:hAnsiTheme="majorBidi" w:cstheme="majorBidi"/>
          <w:sz w:val="32"/>
          <w:szCs w:val="32"/>
        </w:rPr>
        <w:t>/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ลง ของราคาอ้อยต่อ </w:t>
      </w:r>
      <w:r w:rsidRPr="00500895">
        <w:rPr>
          <w:rFonts w:asciiTheme="majorBidi" w:hAnsiTheme="majorBidi" w:cstheme="majorBidi"/>
          <w:sz w:val="32"/>
          <w:szCs w:val="32"/>
        </w:rPr>
        <w:t xml:space="preserve">1 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หน่วย ซี.ซี.เอส. เท่ากับ </w:t>
      </w:r>
      <w:r w:rsidRPr="00500895">
        <w:rPr>
          <w:rFonts w:asciiTheme="majorBidi" w:hAnsiTheme="majorBidi" w:cstheme="majorBidi"/>
          <w:sz w:val="32"/>
          <w:szCs w:val="32"/>
        </w:rPr>
        <w:t xml:space="preserve">85.52 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บาทต่อตันอ้อย </w:t>
      </w:r>
      <w:r w:rsidR="007F746C" w:rsidRPr="00500895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500895">
        <w:rPr>
          <w:rFonts w:asciiTheme="majorBidi" w:hAnsiTheme="majorBidi" w:cstheme="majorBidi"/>
          <w:sz w:val="32"/>
          <w:szCs w:val="32"/>
          <w:cs/>
        </w:rPr>
        <w:t>โดยเป็นราคาอ้อยขั้นสุดท้ายที่สูงกว่าราคาอ้อยอ้างอิงขั้นต้น ดังนั้น บริษัทฯได้บันทึกเจ้าหนี้ค่าอ้อย</w:t>
      </w:r>
      <w:r w:rsidR="007F746C" w:rsidRPr="00500895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500895">
        <w:rPr>
          <w:rFonts w:asciiTheme="majorBidi" w:hAnsiTheme="majorBidi" w:cstheme="majorBidi"/>
          <w:sz w:val="32"/>
          <w:szCs w:val="32"/>
          <w:cs/>
        </w:rPr>
        <w:t>ที่ต้องจ่ายชดเชยให้กับชาวไร่ด้วยราคาอ้อยขั้นสุดท้ายดังกล่าวเป็นที่เรียบร้อยแล้ว</w:t>
      </w:r>
    </w:p>
    <w:p w14:paraId="546A6FDC" w14:textId="38D6ECA2" w:rsidR="00495D61" w:rsidRPr="00500895" w:rsidRDefault="00223BBA" w:rsidP="00B3773D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00895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6A0153" w:rsidRPr="00500895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9844D8" w:rsidRPr="00500895">
        <w:rPr>
          <w:rFonts w:asciiTheme="majorBidi" w:hAnsiTheme="majorBidi" w:cstheme="majorBidi"/>
          <w:b/>
          <w:bCs/>
          <w:sz w:val="32"/>
          <w:szCs w:val="32"/>
        </w:rPr>
        <w:tab/>
      </w:r>
      <w:r w:rsidR="00AA536D" w:rsidRPr="00500895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</w:t>
      </w:r>
      <w:r w:rsidR="002042B6" w:rsidRPr="00500895">
        <w:rPr>
          <w:rFonts w:asciiTheme="majorBidi" w:hAnsiTheme="majorBidi" w:cstheme="majorBidi"/>
          <w:b/>
          <w:bCs/>
          <w:sz w:val="32"/>
          <w:szCs w:val="32"/>
          <w:cs/>
        </w:rPr>
        <w:t>ธนาคาร</w:t>
      </w:r>
    </w:p>
    <w:p w14:paraId="7BCD6E24" w14:textId="0AEFF668" w:rsidR="00495D61" w:rsidRPr="00500895" w:rsidRDefault="003B0EC4" w:rsidP="008619C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00895">
        <w:rPr>
          <w:rFonts w:asciiTheme="majorBidi" w:hAnsiTheme="majorBidi" w:cstheme="majorBidi"/>
          <w:sz w:val="32"/>
          <w:szCs w:val="32"/>
        </w:rPr>
        <w:tab/>
      </w:r>
      <w:r w:rsidR="00D41B5C" w:rsidRPr="00500895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การเปลี่ยนแปลงของบัญชีเงินกู้ยืมระยะยาวจากธนาคารสำหรับงวด</w:t>
      </w:r>
      <w:r w:rsidR="0005748A" w:rsidRPr="00500895">
        <w:rPr>
          <w:rFonts w:asciiTheme="majorBidi" w:hAnsiTheme="majorBidi" w:cstheme="majorBidi"/>
          <w:sz w:val="32"/>
          <w:szCs w:val="32"/>
          <w:cs/>
        </w:rPr>
        <w:t>เก้า</w:t>
      </w:r>
      <w:r w:rsidR="00F21509" w:rsidRPr="00500895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F21509"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="0005748A" w:rsidRPr="00500895">
        <w:rPr>
          <w:rFonts w:asciiTheme="majorBidi" w:hAnsiTheme="majorBidi" w:cstheme="majorBidi"/>
          <w:sz w:val="32"/>
          <w:szCs w:val="32"/>
        </w:rPr>
        <w:t xml:space="preserve">30 </w:t>
      </w:r>
      <w:r w:rsidR="0005748A" w:rsidRPr="0050089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7F5687" w:rsidRPr="005008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5687" w:rsidRPr="00500895">
        <w:rPr>
          <w:rFonts w:asciiTheme="majorBidi" w:hAnsiTheme="majorBidi" w:cstheme="majorBidi"/>
          <w:sz w:val="32"/>
          <w:szCs w:val="32"/>
        </w:rPr>
        <w:t>256</w:t>
      </w:r>
      <w:r w:rsidR="0036055C" w:rsidRPr="00500895">
        <w:rPr>
          <w:rFonts w:asciiTheme="majorBidi" w:hAnsiTheme="majorBidi" w:cstheme="majorBidi"/>
          <w:sz w:val="32"/>
          <w:szCs w:val="32"/>
        </w:rPr>
        <w:t>8</w:t>
      </w:r>
      <w:r w:rsidR="00D41B5C" w:rsidRPr="00500895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00"/>
        <w:gridCol w:w="1620"/>
      </w:tblGrid>
      <w:tr w:rsidR="006402A7" w:rsidRPr="00500895" w14:paraId="2745C2B0" w14:textId="77777777" w:rsidTr="00B15E15">
        <w:tc>
          <w:tcPr>
            <w:tcW w:w="6030" w:type="dxa"/>
          </w:tcPr>
          <w:p w14:paraId="29015424" w14:textId="77777777" w:rsidR="006402A7" w:rsidRPr="00500895" w:rsidRDefault="006402A7" w:rsidP="00262EC5">
            <w:pPr>
              <w:pStyle w:val="Header"/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20" w:type="dxa"/>
            <w:gridSpan w:val="2"/>
          </w:tcPr>
          <w:p w14:paraId="7B592DFA" w14:textId="423C1E1E" w:rsidR="006402A7" w:rsidRPr="00500895" w:rsidRDefault="006402A7" w:rsidP="00262EC5">
            <w:pPr>
              <w:pStyle w:val="BodyText2"/>
              <w:spacing w:after="0" w:line="380" w:lineRule="exact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495D61" w:rsidRPr="00500895" w14:paraId="4AA6E351" w14:textId="77777777" w:rsidTr="00B15E15">
        <w:tc>
          <w:tcPr>
            <w:tcW w:w="6030" w:type="dxa"/>
          </w:tcPr>
          <w:p w14:paraId="13074B8C" w14:textId="77777777" w:rsidR="00495D61" w:rsidRPr="00500895" w:rsidRDefault="00495D61" w:rsidP="00262EC5">
            <w:pPr>
              <w:pStyle w:val="Header"/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14:paraId="19EA0610" w14:textId="77777777" w:rsidR="00495D61" w:rsidRPr="00500895" w:rsidRDefault="00495D61" w:rsidP="00262EC5">
            <w:pPr>
              <w:pStyle w:val="BodyText2"/>
              <w:spacing w:after="0"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1F7633D" w14:textId="77777777" w:rsidR="00495D61" w:rsidRPr="00500895" w:rsidRDefault="00495D61" w:rsidP="00262EC5">
            <w:pPr>
              <w:pStyle w:val="BodyText2"/>
              <w:spacing w:after="0"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</w:tc>
      </w:tr>
      <w:tr w:rsidR="00495D61" w:rsidRPr="00500895" w14:paraId="42F1A87C" w14:textId="77777777" w:rsidTr="00B15E15">
        <w:tc>
          <w:tcPr>
            <w:tcW w:w="6030" w:type="dxa"/>
          </w:tcPr>
          <w:p w14:paraId="7F6B7130" w14:textId="77777777" w:rsidR="00495D61" w:rsidRPr="00500895" w:rsidRDefault="00495D61" w:rsidP="00262EC5">
            <w:pPr>
              <w:pStyle w:val="Header"/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14:paraId="57E24BAD" w14:textId="77777777" w:rsidR="00495D61" w:rsidRPr="00500895" w:rsidRDefault="00495D61" w:rsidP="00262EC5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1F7E14D3" w14:textId="77777777" w:rsidR="00495D61" w:rsidRPr="00500895" w:rsidRDefault="00495D61" w:rsidP="00262EC5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EB6D3B" w:rsidRPr="00500895" w14:paraId="3F85441E" w14:textId="77777777" w:rsidTr="00B15E15">
        <w:tc>
          <w:tcPr>
            <w:tcW w:w="6030" w:type="dxa"/>
          </w:tcPr>
          <w:p w14:paraId="4BD981FA" w14:textId="571B8480" w:rsidR="00EB6D3B" w:rsidRPr="00500895" w:rsidRDefault="00EB6D3B" w:rsidP="00262EC5">
            <w:pPr>
              <w:pStyle w:val="Header"/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50089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50089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4164E" w:rsidRPr="00500895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500" w:type="dxa"/>
          </w:tcPr>
          <w:p w14:paraId="725C20FE" w14:textId="6AB5D6A5" w:rsidR="00EB6D3B" w:rsidRPr="00500895" w:rsidRDefault="00686C6D" w:rsidP="00262EC5">
            <w:pPr>
              <w:pStyle w:val="BodyText2"/>
              <w:tabs>
                <w:tab w:val="decimal" w:pos="1155"/>
              </w:tabs>
              <w:spacing w:after="0"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2,239,740</w:t>
            </w:r>
          </w:p>
        </w:tc>
        <w:tc>
          <w:tcPr>
            <w:tcW w:w="1620" w:type="dxa"/>
          </w:tcPr>
          <w:p w14:paraId="536AB3EC" w14:textId="161B6B94" w:rsidR="00EB6D3B" w:rsidRPr="00500895" w:rsidRDefault="003943C0" w:rsidP="00262EC5">
            <w:pPr>
              <w:pStyle w:val="BodyText2"/>
              <w:tabs>
                <w:tab w:val="decimal" w:pos="1284"/>
              </w:tabs>
              <w:spacing w:after="0"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1,651,61</w:t>
            </w:r>
            <w:r w:rsidR="003B1015" w:rsidRPr="00500895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E6299E" w:rsidRPr="00500895" w14:paraId="66483069" w14:textId="77777777" w:rsidTr="00B15E15">
        <w:tc>
          <w:tcPr>
            <w:tcW w:w="6030" w:type="dxa"/>
          </w:tcPr>
          <w:p w14:paraId="20068972" w14:textId="31D665B1" w:rsidR="00E6299E" w:rsidRPr="00500895" w:rsidRDefault="00E6299E" w:rsidP="00262EC5">
            <w:pPr>
              <w:pStyle w:val="Header"/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รับเงินกู้เพิ่ม</w:t>
            </w:r>
          </w:p>
        </w:tc>
        <w:tc>
          <w:tcPr>
            <w:tcW w:w="1500" w:type="dxa"/>
          </w:tcPr>
          <w:p w14:paraId="35D39A8E" w14:textId="1144E572" w:rsidR="00E6299E" w:rsidRPr="00500895" w:rsidRDefault="002E2D71" w:rsidP="00262EC5">
            <w:pPr>
              <w:pStyle w:val="BodyText2"/>
              <w:tabs>
                <w:tab w:val="decimal" w:pos="1155"/>
              </w:tabs>
              <w:spacing w:after="0"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250,000</w:t>
            </w:r>
          </w:p>
        </w:tc>
        <w:tc>
          <w:tcPr>
            <w:tcW w:w="1620" w:type="dxa"/>
          </w:tcPr>
          <w:p w14:paraId="11DCFFA6" w14:textId="1B22F698" w:rsidR="00E6299E" w:rsidRPr="00500895" w:rsidRDefault="002E2D71" w:rsidP="00262EC5">
            <w:pPr>
              <w:pStyle w:val="BodyText2"/>
              <w:tabs>
                <w:tab w:val="decimal" w:pos="1284"/>
              </w:tabs>
              <w:spacing w:after="0"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250,000</w:t>
            </w:r>
          </w:p>
        </w:tc>
      </w:tr>
      <w:tr w:rsidR="00E6299E" w:rsidRPr="00500895" w14:paraId="5340E8F9" w14:textId="77777777" w:rsidTr="00B15E15">
        <w:tc>
          <w:tcPr>
            <w:tcW w:w="6030" w:type="dxa"/>
          </w:tcPr>
          <w:p w14:paraId="72A3FFCB" w14:textId="3B7741E6" w:rsidR="00E6299E" w:rsidRPr="00500895" w:rsidRDefault="00E6299E" w:rsidP="00262EC5">
            <w:pPr>
              <w:pStyle w:val="Header"/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ชำระคืนในระหว่างงวด</w:t>
            </w:r>
          </w:p>
        </w:tc>
        <w:tc>
          <w:tcPr>
            <w:tcW w:w="1500" w:type="dxa"/>
          </w:tcPr>
          <w:p w14:paraId="18990EA7" w14:textId="275AF731" w:rsidR="00E6299E" w:rsidRPr="00500895" w:rsidRDefault="002E2D71" w:rsidP="00262EC5">
            <w:pPr>
              <w:pStyle w:val="BodyText2"/>
              <w:tabs>
                <w:tab w:val="decimal" w:pos="1155"/>
              </w:tabs>
              <w:spacing w:after="0"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(267,114)</w:t>
            </w:r>
          </w:p>
        </w:tc>
        <w:tc>
          <w:tcPr>
            <w:tcW w:w="1620" w:type="dxa"/>
          </w:tcPr>
          <w:p w14:paraId="42D3D28B" w14:textId="67C9E1B3" w:rsidR="00E6299E" w:rsidRPr="00500895" w:rsidRDefault="002E2D71" w:rsidP="00262EC5">
            <w:pPr>
              <w:pStyle w:val="BodyText2"/>
              <w:tabs>
                <w:tab w:val="decimal" w:pos="1284"/>
              </w:tabs>
              <w:spacing w:after="0"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(212,184)</w:t>
            </w:r>
          </w:p>
        </w:tc>
      </w:tr>
      <w:tr w:rsidR="00E6299E" w:rsidRPr="00500895" w14:paraId="2035BB89" w14:textId="77777777" w:rsidTr="00B15E15">
        <w:tc>
          <w:tcPr>
            <w:tcW w:w="6030" w:type="dxa"/>
          </w:tcPr>
          <w:p w14:paraId="10F71D51" w14:textId="3AA0BFEA" w:rsidR="00E6299E" w:rsidRPr="00500895" w:rsidRDefault="00E6299E" w:rsidP="00262EC5">
            <w:pPr>
              <w:pStyle w:val="Header"/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500" w:type="dxa"/>
          </w:tcPr>
          <w:p w14:paraId="732C7242" w14:textId="46E47422" w:rsidR="00E6299E" w:rsidRPr="00500895" w:rsidRDefault="002E2D71" w:rsidP="00262EC5">
            <w:pPr>
              <w:pStyle w:val="BodyText2"/>
              <w:pBdr>
                <w:bottom w:val="single" w:sz="4" w:space="1" w:color="auto"/>
              </w:pBdr>
              <w:tabs>
                <w:tab w:val="decimal" w:pos="1155"/>
              </w:tabs>
              <w:spacing w:after="0"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458</w:t>
            </w:r>
          </w:p>
        </w:tc>
        <w:tc>
          <w:tcPr>
            <w:tcW w:w="1620" w:type="dxa"/>
          </w:tcPr>
          <w:p w14:paraId="0B2832E9" w14:textId="4548099A" w:rsidR="00E6299E" w:rsidRPr="00500895" w:rsidRDefault="002E2D71" w:rsidP="00262EC5">
            <w:pPr>
              <w:pStyle w:val="BodyText2"/>
              <w:pBdr>
                <w:bottom w:val="single" w:sz="4" w:space="1" w:color="auto"/>
              </w:pBdr>
              <w:tabs>
                <w:tab w:val="decimal" w:pos="1284"/>
              </w:tabs>
              <w:spacing w:after="0"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326</w:t>
            </w:r>
          </w:p>
        </w:tc>
      </w:tr>
      <w:tr w:rsidR="00E6299E" w:rsidRPr="00500895" w14:paraId="1A6B23BB" w14:textId="77777777" w:rsidTr="00B15E15">
        <w:tc>
          <w:tcPr>
            <w:tcW w:w="6030" w:type="dxa"/>
          </w:tcPr>
          <w:p w14:paraId="018405CB" w14:textId="481A0170" w:rsidR="00E6299E" w:rsidRPr="00500895" w:rsidRDefault="00E6299E" w:rsidP="00262EC5">
            <w:pPr>
              <w:pStyle w:val="Header"/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05748A" w:rsidRPr="00500895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05748A"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500895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00" w:type="dxa"/>
          </w:tcPr>
          <w:p w14:paraId="40DEE582" w14:textId="77A53D32" w:rsidR="00E6299E" w:rsidRPr="00500895" w:rsidRDefault="002E2D71" w:rsidP="00262EC5">
            <w:pPr>
              <w:pStyle w:val="BodyText2"/>
              <w:tabs>
                <w:tab w:val="decimal" w:pos="1155"/>
              </w:tabs>
              <w:spacing w:after="0"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2,223,084</w:t>
            </w:r>
          </w:p>
        </w:tc>
        <w:tc>
          <w:tcPr>
            <w:tcW w:w="1620" w:type="dxa"/>
          </w:tcPr>
          <w:p w14:paraId="42177EE0" w14:textId="1929A8B8" w:rsidR="00E6299E" w:rsidRPr="00500895" w:rsidRDefault="002E2D71" w:rsidP="00262EC5">
            <w:pPr>
              <w:pStyle w:val="BodyText2"/>
              <w:tabs>
                <w:tab w:val="decimal" w:pos="1284"/>
              </w:tabs>
              <w:spacing w:after="0"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1,689,758</w:t>
            </w:r>
          </w:p>
        </w:tc>
      </w:tr>
      <w:tr w:rsidR="00630140" w:rsidRPr="00500895" w14:paraId="1B070859" w14:textId="77777777" w:rsidTr="00B15E15">
        <w:tc>
          <w:tcPr>
            <w:tcW w:w="6030" w:type="dxa"/>
          </w:tcPr>
          <w:p w14:paraId="56210467" w14:textId="1A3B66BC" w:rsidR="00630140" w:rsidRPr="00500895" w:rsidRDefault="00630140" w:rsidP="00262EC5">
            <w:pPr>
              <w:pStyle w:val="Header"/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50089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00" w:type="dxa"/>
          </w:tcPr>
          <w:p w14:paraId="4BB2D41C" w14:textId="6E3A5091" w:rsidR="00630140" w:rsidRPr="00500895" w:rsidRDefault="002E2D71" w:rsidP="00262EC5">
            <w:pPr>
              <w:pStyle w:val="BodyText2"/>
              <w:pBdr>
                <w:bottom w:val="single" w:sz="4" w:space="1" w:color="auto"/>
              </w:pBdr>
              <w:tabs>
                <w:tab w:val="decimal" w:pos="1155"/>
              </w:tabs>
              <w:spacing w:after="0"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(501,</w:t>
            </w: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523</w:t>
            </w:r>
            <w:r w:rsidRPr="0050089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26801735" w14:textId="4E31AD95" w:rsidR="00630140" w:rsidRPr="00500895" w:rsidRDefault="002E2D71" w:rsidP="00262EC5">
            <w:pPr>
              <w:pStyle w:val="BodyText2"/>
              <w:pBdr>
                <w:bottom w:val="single" w:sz="4" w:space="1" w:color="auto"/>
              </w:pBdr>
              <w:tabs>
                <w:tab w:val="decimal" w:pos="1284"/>
              </w:tabs>
              <w:spacing w:after="0"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(398,742)</w:t>
            </w:r>
          </w:p>
        </w:tc>
      </w:tr>
      <w:tr w:rsidR="00630140" w:rsidRPr="00500895" w14:paraId="01415C7F" w14:textId="77777777" w:rsidTr="00630140">
        <w:tc>
          <w:tcPr>
            <w:tcW w:w="6030" w:type="dxa"/>
          </w:tcPr>
          <w:p w14:paraId="282B942B" w14:textId="6EBA038F" w:rsidR="00630140" w:rsidRPr="00500895" w:rsidRDefault="00630140" w:rsidP="00262EC5">
            <w:pPr>
              <w:pStyle w:val="Header"/>
              <w:spacing w:line="380" w:lineRule="exact"/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เงินกู้ยืมระยะยาวจากธนาคาร - สุทธิ</w:t>
            </w:r>
            <w:r w:rsidR="00B90CB3"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จาก</w:t>
            </w: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                   ภายในหนึ่งปี</w:t>
            </w:r>
          </w:p>
        </w:tc>
        <w:tc>
          <w:tcPr>
            <w:tcW w:w="1500" w:type="dxa"/>
            <w:vAlign w:val="bottom"/>
          </w:tcPr>
          <w:p w14:paraId="2AE00E1D" w14:textId="62DCFDFA" w:rsidR="00630140" w:rsidRPr="00500895" w:rsidRDefault="002E2D71" w:rsidP="00262EC5">
            <w:pPr>
              <w:pStyle w:val="BodyText2"/>
              <w:pBdr>
                <w:bottom w:val="double" w:sz="4" w:space="1" w:color="auto"/>
              </w:pBdr>
              <w:tabs>
                <w:tab w:val="decimal" w:pos="1155"/>
              </w:tabs>
              <w:spacing w:after="0"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721</w:t>
            </w:r>
            <w:r w:rsidRPr="00500895">
              <w:rPr>
                <w:rFonts w:asciiTheme="majorBidi" w:hAnsiTheme="majorBidi" w:cstheme="majorBidi"/>
                <w:sz w:val="32"/>
                <w:szCs w:val="32"/>
              </w:rPr>
              <w:t>,561</w:t>
            </w:r>
          </w:p>
        </w:tc>
        <w:tc>
          <w:tcPr>
            <w:tcW w:w="1620" w:type="dxa"/>
            <w:vAlign w:val="bottom"/>
          </w:tcPr>
          <w:p w14:paraId="708A35DD" w14:textId="53083949" w:rsidR="00630140" w:rsidRPr="00500895" w:rsidRDefault="002E2D71" w:rsidP="00262EC5">
            <w:pPr>
              <w:pStyle w:val="BodyText2"/>
              <w:pBdr>
                <w:bottom w:val="double" w:sz="4" w:space="1" w:color="auto"/>
              </w:pBdr>
              <w:tabs>
                <w:tab w:val="decimal" w:pos="1284"/>
              </w:tabs>
              <w:spacing w:after="0"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1,291,016</w:t>
            </w:r>
          </w:p>
        </w:tc>
      </w:tr>
    </w:tbl>
    <w:p w14:paraId="120689DF" w14:textId="3A4923B0" w:rsidR="00D04F1A" w:rsidRPr="00500895" w:rsidRDefault="00515120" w:rsidP="00AA0AE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00895">
        <w:rPr>
          <w:rFonts w:asciiTheme="majorBidi" w:hAnsiTheme="majorBidi" w:cstheme="majorBidi"/>
          <w:sz w:val="32"/>
          <w:szCs w:val="32"/>
        </w:rPr>
        <w:tab/>
      </w:r>
      <w:r w:rsidR="00D04F1A" w:rsidRPr="00500895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เงินกู้ยืมระยะยาวที่เพิ่มขึ้นในระหว่างงวดมีอัตราดอกเบี้ยร้อยละ </w:t>
      </w:r>
      <w:r w:rsidR="00451613" w:rsidRPr="00500895">
        <w:rPr>
          <w:rFonts w:asciiTheme="majorBidi" w:hAnsiTheme="majorBidi" w:cstheme="majorBidi"/>
          <w:sz w:val="32"/>
          <w:szCs w:val="32"/>
        </w:rPr>
        <w:t xml:space="preserve">3.05 </w:t>
      </w:r>
      <w:r w:rsidR="00BF513D" w:rsidRPr="00500895">
        <w:rPr>
          <w:rFonts w:asciiTheme="majorBidi" w:hAnsiTheme="majorBidi" w:cstheme="majorBidi"/>
          <w:sz w:val="32"/>
          <w:szCs w:val="32"/>
        </w:rPr>
        <w:t>-</w:t>
      </w:r>
      <w:r w:rsidR="00451613"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="00066103" w:rsidRPr="00500895">
        <w:rPr>
          <w:rFonts w:asciiTheme="majorBidi" w:hAnsiTheme="majorBidi" w:cstheme="majorBidi"/>
          <w:sz w:val="32"/>
          <w:szCs w:val="32"/>
        </w:rPr>
        <w:t>3.68</w:t>
      </w:r>
      <w:r w:rsidR="00451613"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="00D04F1A" w:rsidRPr="00500895">
        <w:rPr>
          <w:rFonts w:asciiTheme="majorBidi" w:hAnsiTheme="majorBidi" w:cstheme="majorBidi"/>
          <w:sz w:val="32"/>
          <w:szCs w:val="32"/>
          <w:cs/>
        </w:rPr>
        <w:t>ต่อปี</w:t>
      </w:r>
    </w:p>
    <w:p w14:paraId="6E3F492A" w14:textId="3C4DB7B4" w:rsidR="001F1C43" w:rsidRPr="00500895" w:rsidRDefault="00D04F1A" w:rsidP="00D04F1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00895">
        <w:rPr>
          <w:rFonts w:asciiTheme="majorBidi" w:hAnsiTheme="majorBidi" w:cstheme="majorBidi"/>
          <w:sz w:val="32"/>
          <w:szCs w:val="32"/>
        </w:rPr>
        <w:tab/>
      </w:r>
      <w:r w:rsidR="001F1C43" w:rsidRPr="00500895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="007F746C" w:rsidRPr="00500895">
        <w:rPr>
          <w:rFonts w:asciiTheme="majorBidi" w:hAnsiTheme="majorBidi" w:cstheme="majorBidi"/>
          <w:sz w:val="32"/>
          <w:szCs w:val="32"/>
          <w:cs/>
        </w:rPr>
        <w:t>บางส่วน</w:t>
      </w:r>
      <w:r w:rsidR="001F1C43" w:rsidRPr="00500895">
        <w:rPr>
          <w:rFonts w:asciiTheme="majorBidi" w:hAnsiTheme="majorBidi" w:cstheme="majorBidi"/>
          <w:sz w:val="32"/>
          <w:szCs w:val="32"/>
          <w:cs/>
        </w:rPr>
        <w:t>ค้ำประกันโดยการจำนองที่ดินพร้อมสิ่งปลูกสร้าง เครื่องจักรพร้อมอุปกรณ์ของ                บริษัทฯและบริษัทย่อยแห่ง</w:t>
      </w:r>
      <w:r w:rsidR="00C55E14" w:rsidRPr="00500895">
        <w:rPr>
          <w:rFonts w:asciiTheme="majorBidi" w:hAnsiTheme="majorBidi" w:cstheme="majorBidi"/>
          <w:sz w:val="32"/>
          <w:szCs w:val="32"/>
          <w:cs/>
        </w:rPr>
        <w:t>หนึ่ง</w:t>
      </w:r>
      <w:r w:rsidR="000D2FFD"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="000D2FFD" w:rsidRPr="00500895">
        <w:rPr>
          <w:rFonts w:asciiTheme="majorBidi" w:hAnsiTheme="majorBidi" w:cstheme="majorBidi"/>
          <w:sz w:val="32"/>
          <w:szCs w:val="32"/>
          <w:cs/>
        </w:rPr>
        <w:t>และเครื่องจักรประเภทรถตัดอ้อยของบริษัทย่อยอีกแห่งหนึ่ง</w:t>
      </w:r>
    </w:p>
    <w:p w14:paraId="2D0E9957" w14:textId="545AA5B0" w:rsidR="00E11588" w:rsidRPr="00500895" w:rsidRDefault="001F1C43" w:rsidP="0043278F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00895">
        <w:rPr>
          <w:rFonts w:asciiTheme="majorBidi" w:hAnsiTheme="majorBidi" w:cstheme="majorBidi"/>
          <w:sz w:val="32"/>
          <w:szCs w:val="32"/>
          <w:cs/>
        </w:rPr>
        <w:tab/>
        <w:t xml:space="preserve">ภายใต้สัญญาเงินกู้ยืมทั้งหมดดังกล่าวข้างต้น กลุ่มบริษัทต้องปฏิบัติตามเงื่อนไขทางการเงินบางประการตามที่ระบุในสัญญา เช่น การดำรงอัตราส่วนหนี้สินที่มีภาระดอกเบี้ยต่อส่วนของผู้ถือหุ้น และอัตราส่วน </w:t>
      </w:r>
      <w:r w:rsidRPr="00500895">
        <w:rPr>
          <w:rFonts w:asciiTheme="majorBidi" w:hAnsiTheme="majorBidi" w:cstheme="majorBidi"/>
          <w:sz w:val="32"/>
          <w:szCs w:val="32"/>
        </w:rPr>
        <w:t xml:space="preserve">Debt Service Coverage Ratio (DSCR) </w:t>
      </w:r>
      <w:r w:rsidRPr="00500895">
        <w:rPr>
          <w:rFonts w:asciiTheme="majorBidi" w:hAnsiTheme="majorBidi" w:cstheme="majorBidi"/>
          <w:sz w:val="32"/>
          <w:szCs w:val="32"/>
          <w:cs/>
        </w:rPr>
        <w:t>ให้เป็นไป</w:t>
      </w:r>
      <w:bookmarkStart w:id="4" w:name="Note23_LTloan"/>
      <w:bookmarkEnd w:id="4"/>
      <w:r w:rsidRPr="00500895">
        <w:rPr>
          <w:rFonts w:asciiTheme="majorBidi" w:hAnsiTheme="majorBidi" w:cstheme="majorBidi"/>
          <w:sz w:val="32"/>
          <w:szCs w:val="32"/>
          <w:cs/>
        </w:rPr>
        <w:t>ตามอัตราที่กำหนดในสัญญา เป็นต้</w:t>
      </w:r>
      <w:r w:rsidR="00E02EC0" w:rsidRPr="00500895">
        <w:rPr>
          <w:rFonts w:asciiTheme="majorBidi" w:hAnsiTheme="majorBidi" w:cstheme="majorBidi"/>
          <w:sz w:val="32"/>
          <w:szCs w:val="32"/>
          <w:cs/>
        </w:rPr>
        <w:t>น</w:t>
      </w:r>
    </w:p>
    <w:p w14:paraId="088FF505" w14:textId="0555F79E" w:rsidR="00873D45" w:rsidRPr="00500895" w:rsidRDefault="00E11588" w:rsidP="0043278F">
      <w:pPr>
        <w:tabs>
          <w:tab w:val="left" w:pos="900"/>
          <w:tab w:val="left" w:pos="2160"/>
          <w:tab w:val="left" w:pos="2880"/>
        </w:tabs>
        <w:spacing w:before="60" w:after="6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00895">
        <w:rPr>
          <w:rFonts w:asciiTheme="majorBidi" w:hAnsiTheme="majorBidi" w:cstheme="majorBidi"/>
          <w:sz w:val="32"/>
          <w:szCs w:val="32"/>
        </w:rPr>
        <w:tab/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5748A" w:rsidRPr="00500895">
        <w:rPr>
          <w:rFonts w:asciiTheme="majorBidi" w:hAnsiTheme="majorBidi" w:cstheme="majorBidi"/>
          <w:sz w:val="32"/>
          <w:szCs w:val="32"/>
        </w:rPr>
        <w:t xml:space="preserve">30 </w:t>
      </w:r>
      <w:r w:rsidR="0005748A" w:rsidRPr="0050089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7F5687" w:rsidRPr="005008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5687" w:rsidRPr="00500895">
        <w:rPr>
          <w:rFonts w:asciiTheme="majorBidi" w:hAnsiTheme="majorBidi" w:cstheme="majorBidi"/>
          <w:sz w:val="32"/>
          <w:szCs w:val="32"/>
        </w:rPr>
        <w:t>256</w:t>
      </w:r>
      <w:r w:rsidR="00DE00F5" w:rsidRPr="00500895">
        <w:rPr>
          <w:rFonts w:asciiTheme="majorBidi" w:hAnsiTheme="majorBidi" w:cstheme="majorBidi"/>
          <w:sz w:val="32"/>
          <w:szCs w:val="32"/>
        </w:rPr>
        <w:t>8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10188" w:rsidRPr="00500895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กลุ่มบริษัทมีวงเงินกู้ยืมระยะยาวตามสัญญาเงินกู้ยืมที่ยังมิได้เบิกใช้เป็นจำนวนเงิน </w:t>
      </w:r>
      <w:r w:rsidR="00812A4B" w:rsidRPr="00500895">
        <w:rPr>
          <w:rFonts w:asciiTheme="majorBidi" w:hAnsiTheme="majorBidi" w:cstheme="majorBidi"/>
          <w:sz w:val="32"/>
          <w:szCs w:val="32"/>
        </w:rPr>
        <w:t>525.35</w:t>
      </w:r>
      <w:r w:rsidR="00D10188" w:rsidRPr="00500895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D10188"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Pr="00500895">
        <w:rPr>
          <w:rFonts w:asciiTheme="majorBidi" w:hAnsiTheme="majorBidi" w:cstheme="majorBidi"/>
          <w:sz w:val="32"/>
          <w:szCs w:val="32"/>
          <w:cs/>
        </w:rPr>
        <w:t>(</w:t>
      </w:r>
      <w:r w:rsidRPr="00500895">
        <w:rPr>
          <w:rFonts w:asciiTheme="majorBidi" w:hAnsiTheme="majorBidi" w:cstheme="majorBidi"/>
          <w:sz w:val="32"/>
          <w:szCs w:val="32"/>
        </w:rPr>
        <w:t>31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500895">
        <w:rPr>
          <w:rFonts w:asciiTheme="majorBidi" w:hAnsiTheme="majorBidi" w:cstheme="majorBidi"/>
          <w:sz w:val="32"/>
          <w:szCs w:val="32"/>
        </w:rPr>
        <w:t>256</w:t>
      </w:r>
      <w:r w:rsidR="00DE00F5" w:rsidRPr="00500895">
        <w:rPr>
          <w:rFonts w:asciiTheme="majorBidi" w:hAnsiTheme="majorBidi" w:cstheme="majorBidi"/>
          <w:sz w:val="32"/>
          <w:szCs w:val="32"/>
        </w:rPr>
        <w:t>7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EC0A96" w:rsidRPr="00500895">
        <w:rPr>
          <w:rFonts w:asciiTheme="majorBidi" w:hAnsiTheme="majorBidi" w:cstheme="majorBidi"/>
          <w:sz w:val="32"/>
          <w:szCs w:val="32"/>
        </w:rPr>
        <w:t xml:space="preserve">675.35 </w:t>
      </w:r>
      <w:r w:rsidR="00EC0A96" w:rsidRPr="0050089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) (เฉพาะบริษัทฯ: </w:t>
      </w:r>
      <w:r w:rsidR="00BC49E0" w:rsidRPr="00500895">
        <w:rPr>
          <w:rFonts w:asciiTheme="majorBidi" w:hAnsiTheme="majorBidi" w:cstheme="majorBidi"/>
          <w:sz w:val="32"/>
          <w:szCs w:val="32"/>
        </w:rPr>
        <w:t>525.35</w:t>
      </w:r>
      <w:r w:rsidR="00D10188" w:rsidRPr="00500895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1F5ACC" w:rsidRPr="005008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00895">
        <w:rPr>
          <w:rFonts w:asciiTheme="majorBidi" w:hAnsiTheme="majorBidi" w:cstheme="majorBidi"/>
          <w:sz w:val="32"/>
          <w:szCs w:val="32"/>
          <w:cs/>
        </w:rPr>
        <w:t>(</w:t>
      </w:r>
      <w:r w:rsidRPr="00500895">
        <w:rPr>
          <w:rFonts w:asciiTheme="majorBidi" w:hAnsiTheme="majorBidi" w:cstheme="majorBidi"/>
          <w:sz w:val="32"/>
          <w:szCs w:val="32"/>
        </w:rPr>
        <w:t>31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500895">
        <w:rPr>
          <w:rFonts w:asciiTheme="majorBidi" w:hAnsiTheme="majorBidi" w:cstheme="majorBidi"/>
          <w:sz w:val="32"/>
          <w:szCs w:val="32"/>
        </w:rPr>
        <w:t>256</w:t>
      </w:r>
      <w:r w:rsidR="001405DC" w:rsidRPr="00500895">
        <w:rPr>
          <w:rFonts w:asciiTheme="majorBidi" w:hAnsiTheme="majorBidi" w:cstheme="majorBidi"/>
          <w:sz w:val="32"/>
          <w:szCs w:val="32"/>
        </w:rPr>
        <w:t>7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1405DC" w:rsidRPr="00500895">
        <w:rPr>
          <w:rFonts w:asciiTheme="majorBidi" w:hAnsiTheme="majorBidi" w:cstheme="majorBidi"/>
          <w:sz w:val="32"/>
          <w:szCs w:val="32"/>
        </w:rPr>
        <w:t xml:space="preserve">675.35 </w:t>
      </w:r>
      <w:r w:rsidR="001405DC" w:rsidRPr="0050089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500895">
        <w:rPr>
          <w:rFonts w:asciiTheme="majorBidi" w:hAnsiTheme="majorBidi" w:cstheme="majorBidi"/>
          <w:sz w:val="32"/>
          <w:szCs w:val="32"/>
          <w:cs/>
        </w:rPr>
        <w:t>))</w:t>
      </w:r>
      <w:r w:rsidR="001F1C43" w:rsidRPr="00500895">
        <w:rPr>
          <w:rFonts w:asciiTheme="majorBidi" w:hAnsiTheme="majorBidi" w:cstheme="majorBidi"/>
          <w:sz w:val="32"/>
          <w:szCs w:val="32"/>
        </w:rPr>
        <w:tab/>
      </w:r>
    </w:p>
    <w:p w14:paraId="28BDD3E1" w14:textId="467EF0F8" w:rsidR="00B9177F" w:rsidRPr="00500895" w:rsidRDefault="0046194B" w:rsidP="0043278F">
      <w:pPr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00895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223BBA" w:rsidRPr="0050089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A0153" w:rsidRPr="0050089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94483" w:rsidRPr="0050089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9177F" w:rsidRPr="00500895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หนี้สินตามสัญญาโอนผลประโยชน์จากการประกอบกิจการไฟฟ้า</w:t>
      </w:r>
    </w:p>
    <w:p w14:paraId="114F2E15" w14:textId="2EB5902A" w:rsidR="00B9177F" w:rsidRPr="00500895" w:rsidRDefault="00B9177F" w:rsidP="0043278F">
      <w:pPr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bookmarkStart w:id="5" w:name="_Hlk51771660"/>
      <w:r w:rsidRPr="00500895">
        <w:rPr>
          <w:rFonts w:asciiTheme="majorBidi" w:hAnsiTheme="majorBidi" w:cstheme="majorBidi"/>
          <w:sz w:val="32"/>
          <w:szCs w:val="32"/>
          <w:cs/>
        </w:rPr>
        <w:tab/>
      </w:r>
      <w:r w:rsidR="00D41B5C" w:rsidRPr="00500895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</w:t>
      </w:r>
      <w:r w:rsidR="00EF3ED8" w:rsidRPr="00500895">
        <w:rPr>
          <w:rFonts w:asciiTheme="majorBidi" w:hAnsiTheme="majorBidi" w:cstheme="majorBidi"/>
          <w:sz w:val="32"/>
          <w:szCs w:val="32"/>
          <w:cs/>
        </w:rPr>
        <w:t>หนี้สินตามสัญญาโอนผลประโยชน์จากการประกอบกิจการไฟฟ้า</w:t>
      </w:r>
      <w:r w:rsidR="00D41B5C" w:rsidRPr="00500895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9215E1" w:rsidRPr="00500895">
        <w:rPr>
          <w:rFonts w:asciiTheme="majorBidi" w:hAnsiTheme="majorBidi" w:cstheme="majorBidi"/>
          <w:sz w:val="32"/>
          <w:szCs w:val="32"/>
        </w:rPr>
        <w:br/>
      </w:r>
      <w:r w:rsidR="00D41B5C" w:rsidRPr="00500895">
        <w:rPr>
          <w:rFonts w:asciiTheme="majorBidi" w:hAnsiTheme="majorBidi" w:cstheme="majorBidi"/>
          <w:sz w:val="32"/>
          <w:szCs w:val="32"/>
          <w:cs/>
        </w:rPr>
        <w:t>งวด</w:t>
      </w:r>
      <w:r w:rsidR="0005748A" w:rsidRPr="00500895">
        <w:rPr>
          <w:rFonts w:asciiTheme="majorBidi" w:hAnsiTheme="majorBidi" w:cstheme="majorBidi"/>
          <w:sz w:val="32"/>
          <w:szCs w:val="32"/>
          <w:cs/>
        </w:rPr>
        <w:t>เก้า</w:t>
      </w:r>
      <w:r w:rsidR="00B868E6" w:rsidRPr="00500895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05748A" w:rsidRPr="00500895">
        <w:rPr>
          <w:rFonts w:asciiTheme="majorBidi" w:hAnsiTheme="majorBidi" w:cstheme="majorBidi"/>
          <w:sz w:val="32"/>
          <w:szCs w:val="32"/>
        </w:rPr>
        <w:t xml:space="preserve">30 </w:t>
      </w:r>
      <w:r w:rsidR="0005748A" w:rsidRPr="0050089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7F5687" w:rsidRPr="005008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5687" w:rsidRPr="00500895">
        <w:rPr>
          <w:rFonts w:asciiTheme="majorBidi" w:hAnsiTheme="majorBidi" w:cstheme="majorBidi"/>
          <w:sz w:val="32"/>
          <w:szCs w:val="32"/>
        </w:rPr>
        <w:t>256</w:t>
      </w:r>
      <w:r w:rsidR="00876928" w:rsidRPr="00500895">
        <w:rPr>
          <w:rFonts w:asciiTheme="majorBidi" w:hAnsiTheme="majorBidi" w:cstheme="majorBidi"/>
          <w:sz w:val="32"/>
          <w:szCs w:val="32"/>
        </w:rPr>
        <w:t>8</w:t>
      </w:r>
      <w:r w:rsidR="0059245C" w:rsidRPr="005008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1B5C" w:rsidRPr="00500895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bookmarkEnd w:id="5"/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0"/>
        <w:gridCol w:w="1800"/>
      </w:tblGrid>
      <w:tr w:rsidR="00B9177F" w:rsidRPr="00500895" w14:paraId="6102537A" w14:textId="77777777" w:rsidTr="00B9177F">
        <w:trPr>
          <w:trHeight w:val="95"/>
          <w:tblHeader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2785C" w14:textId="77777777" w:rsidR="00B9177F" w:rsidRPr="00500895" w:rsidRDefault="00B9177F" w:rsidP="00221EAD">
            <w:pPr>
              <w:pStyle w:val="Head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05B7C" w14:textId="22473F2C" w:rsidR="00B9177F" w:rsidRPr="00500895" w:rsidRDefault="00B9177F" w:rsidP="00221EAD">
            <w:pPr>
              <w:ind w:left="547" w:hanging="54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B9177F" w:rsidRPr="00500895" w14:paraId="2FA07768" w14:textId="77777777" w:rsidTr="00B9177F">
        <w:trPr>
          <w:trHeight w:val="262"/>
          <w:tblHeader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97F9D" w14:textId="77777777" w:rsidR="00B9177F" w:rsidRPr="00500895" w:rsidRDefault="00B9177F" w:rsidP="00221EAD">
            <w:pPr>
              <w:pStyle w:val="Head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172DF" w14:textId="77777777" w:rsidR="00B9177F" w:rsidRPr="00500895" w:rsidRDefault="00B9177F" w:rsidP="00221EA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547" w:right="-18" w:hanging="54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B9177F" w:rsidRPr="00500895" w14:paraId="1BBA5C00" w14:textId="77777777" w:rsidTr="0059245C">
        <w:trPr>
          <w:trHeight w:val="255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19292" w14:textId="3C83357D" w:rsidR="00B9177F" w:rsidRPr="00500895" w:rsidRDefault="00D41B5C" w:rsidP="00221EAD">
            <w:pPr>
              <w:pStyle w:val="Header"/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50089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50089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4D2CD2" w:rsidRPr="00500895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0BC73" w14:textId="5641E69A" w:rsidR="00B9177F" w:rsidRPr="00500895" w:rsidRDefault="00815D9B" w:rsidP="00221EAD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2,386,08</w:t>
            </w:r>
            <w:r w:rsidR="004D41E6" w:rsidRPr="00500895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595109" w:rsidRPr="00500895" w14:paraId="62F3147A" w14:textId="77777777" w:rsidTr="00D41B5C">
        <w:trPr>
          <w:trHeight w:val="80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825C5" w14:textId="12363255" w:rsidR="00595109" w:rsidRPr="00500895" w:rsidRDefault="00595109" w:rsidP="00595109">
            <w:pPr>
              <w:pStyle w:val="Header"/>
              <w:ind w:left="336" w:hanging="3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50089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บริษัทย่อยชำระคืนในระหว่างงวด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DD221" w14:textId="63EE3711" w:rsidR="00595109" w:rsidRPr="00500895" w:rsidRDefault="008212ED" w:rsidP="00595109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(77,143)</w:t>
            </w:r>
          </w:p>
        </w:tc>
      </w:tr>
      <w:tr w:rsidR="00595109" w:rsidRPr="00500895" w14:paraId="0E6C5C2A" w14:textId="77777777" w:rsidTr="00F9057D">
        <w:trPr>
          <w:trHeight w:val="255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2F03E" w14:textId="41672ECE" w:rsidR="00595109" w:rsidRPr="00500895" w:rsidRDefault="00595109" w:rsidP="00595109">
            <w:pPr>
              <w:pStyle w:val="Header"/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50089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ตัดจำหน่ายค่าธรรมเนียมทางการเงินในระหว่างงวด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734AC" w14:textId="68105718" w:rsidR="00595109" w:rsidRPr="00500895" w:rsidRDefault="008212ED" w:rsidP="00595109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1,79</w:t>
            </w:r>
            <w:r w:rsidR="00DD47B4" w:rsidRPr="0050089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595109" w:rsidRPr="00500895" w14:paraId="51733C60" w14:textId="77777777" w:rsidTr="00D41B5C">
        <w:trPr>
          <w:trHeight w:val="284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33B2F" w14:textId="5A80F4DD" w:rsidR="00595109" w:rsidRPr="00500895" w:rsidRDefault="00595109" w:rsidP="00595109">
            <w:pPr>
              <w:pStyle w:val="Header"/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05748A" w:rsidRPr="00500895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05748A"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500895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82368A" w14:textId="1861D1A0" w:rsidR="00595109" w:rsidRPr="00500895" w:rsidRDefault="008212ED" w:rsidP="00595109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2,310,739</w:t>
            </w:r>
          </w:p>
        </w:tc>
      </w:tr>
      <w:tr w:rsidR="00595109" w:rsidRPr="00500895" w14:paraId="35742E17" w14:textId="77777777" w:rsidTr="00D41B5C">
        <w:trPr>
          <w:trHeight w:val="284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00C76" w14:textId="77777777" w:rsidR="00595109" w:rsidRPr="00500895" w:rsidRDefault="00595109" w:rsidP="00595109">
            <w:pPr>
              <w:pStyle w:val="Header"/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50089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ส่วนที่จะถึงกำหนดชำระคืนภายในหนึ่งปี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4ADFB0" w14:textId="7BB3A5FD" w:rsidR="00595109" w:rsidRPr="00500895" w:rsidRDefault="008212ED" w:rsidP="00595109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(81,623)</w:t>
            </w:r>
          </w:p>
        </w:tc>
      </w:tr>
      <w:tr w:rsidR="00595109" w:rsidRPr="00500895" w14:paraId="16857BBF" w14:textId="77777777" w:rsidTr="00F9057D">
        <w:trPr>
          <w:trHeight w:val="747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BFB67" w14:textId="77777777" w:rsidR="000D2FFD" w:rsidRPr="00500895" w:rsidRDefault="00595109" w:rsidP="00595109">
            <w:pPr>
              <w:pStyle w:val="Header"/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หนี้สินตามสัญญาโอนผลประโยชน์จากการประกอบกิจการไฟฟ้า </w:t>
            </w:r>
          </w:p>
          <w:p w14:paraId="45190950" w14:textId="289C4792" w:rsidR="00595109" w:rsidRPr="00500895" w:rsidRDefault="000D2FFD" w:rsidP="00595109">
            <w:pPr>
              <w:pStyle w:val="Header"/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="00595109" w:rsidRPr="00500895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595109"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</w:t>
            </w:r>
            <w:r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าก</w:t>
            </w:r>
            <w:r w:rsidR="00595109" w:rsidRPr="00500895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871D8C" w14:textId="35F3C3F6" w:rsidR="00595109" w:rsidRPr="00500895" w:rsidRDefault="008212ED" w:rsidP="00595109">
            <w:pPr>
              <w:pStyle w:val="BodyText2"/>
              <w:pBdr>
                <w:bottom w:val="doub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895">
              <w:rPr>
                <w:rFonts w:asciiTheme="majorBidi" w:hAnsiTheme="majorBidi" w:cstheme="majorBidi"/>
                <w:sz w:val="32"/>
                <w:szCs w:val="32"/>
              </w:rPr>
              <w:t>2,229,116</w:t>
            </w:r>
          </w:p>
        </w:tc>
      </w:tr>
    </w:tbl>
    <w:p w14:paraId="39CD0E6E" w14:textId="0D28CC82" w:rsidR="0028061E" w:rsidRPr="00500895" w:rsidRDefault="00B9177F" w:rsidP="00D508AC">
      <w:pPr>
        <w:overflowPunct/>
        <w:autoSpaceDE/>
        <w:adjustRightInd/>
        <w:spacing w:before="240" w:after="120"/>
        <w:ind w:left="54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0089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00895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บริษัทฯและบริษัทย่อยดังกล่าวได้ทำสัญญาตกลงกระทำการ สัญญาหลักประกันและสัญญาจำนำหุ้น</w:t>
      </w:r>
      <w:r w:rsidR="004A698D" w:rsidRPr="00500895">
        <w:rPr>
          <w:rFonts w:asciiTheme="majorBidi" w:hAnsiTheme="majorBidi" w:cstheme="majorBidi"/>
          <w:sz w:val="32"/>
          <w:szCs w:val="32"/>
          <w:cs/>
        </w:rPr>
        <w:t>สามัญของบริษัท ผลิตไฟฟ้า</w:t>
      </w:r>
      <w:proofErr w:type="spellStart"/>
      <w:r w:rsidR="004A698D" w:rsidRPr="00500895">
        <w:rPr>
          <w:rFonts w:asciiTheme="majorBidi" w:hAnsiTheme="majorBidi" w:cstheme="majorBidi"/>
          <w:sz w:val="32"/>
          <w:szCs w:val="32"/>
          <w:cs/>
        </w:rPr>
        <w:t>คร</w:t>
      </w:r>
      <w:proofErr w:type="spellEnd"/>
      <w:r w:rsidR="004A698D" w:rsidRPr="00500895">
        <w:rPr>
          <w:rFonts w:asciiTheme="majorBidi" w:hAnsiTheme="majorBidi" w:cstheme="majorBidi"/>
          <w:sz w:val="32"/>
          <w:szCs w:val="32"/>
          <w:cs/>
        </w:rPr>
        <w:t>บุรี จำกัด</w:t>
      </w:r>
      <w:r w:rsidR="004A698D"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="004A698D" w:rsidRPr="00500895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4A698D" w:rsidRPr="00500895">
        <w:rPr>
          <w:rFonts w:asciiTheme="majorBidi" w:hAnsiTheme="majorBidi" w:cstheme="majorBidi"/>
          <w:sz w:val="32"/>
          <w:szCs w:val="32"/>
        </w:rPr>
        <w:t xml:space="preserve">50 </w:t>
      </w:r>
      <w:r w:rsidR="004A698D" w:rsidRPr="00500895">
        <w:rPr>
          <w:rFonts w:asciiTheme="majorBidi" w:hAnsiTheme="majorBidi" w:cstheme="majorBidi"/>
          <w:sz w:val="32"/>
          <w:szCs w:val="32"/>
          <w:cs/>
        </w:rPr>
        <w:t>ล้านหุ้น เพื่อเป็นหลักประกันในหนี้สินตามสัญญาโอนผลประโยชน์จากการประกอบกิจการไฟฟ้า</w:t>
      </w:r>
      <w:r w:rsidR="004A698D"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="004A698D" w:rsidRPr="00500895">
        <w:rPr>
          <w:rFonts w:asciiTheme="majorBidi" w:hAnsiTheme="majorBidi" w:cstheme="majorBidi"/>
          <w:sz w:val="32"/>
          <w:szCs w:val="32"/>
          <w:cs/>
        </w:rPr>
        <w:t>และ</w:t>
      </w:r>
      <w:r w:rsidR="004A698D" w:rsidRPr="00500895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บริษัทฯต้องรักษาสัดส่วนการถือหน่วยลงทุนใน </w:t>
      </w:r>
      <w:r w:rsidR="004A698D" w:rsidRPr="00500895">
        <w:rPr>
          <w:rFonts w:asciiTheme="majorBidi" w:hAnsiTheme="majorBidi" w:cstheme="majorBidi"/>
          <w:spacing w:val="-6"/>
          <w:sz w:val="32"/>
          <w:szCs w:val="32"/>
        </w:rPr>
        <w:t xml:space="preserve">KBSPIF </w:t>
      </w:r>
      <w:r w:rsidR="00FD23C2" w:rsidRPr="00500895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4A698D" w:rsidRPr="00500895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ไม่ต่ำกว่าร้อยละ </w:t>
      </w:r>
      <w:r w:rsidR="004A698D" w:rsidRPr="00500895">
        <w:rPr>
          <w:rFonts w:asciiTheme="majorBidi" w:hAnsiTheme="majorBidi" w:cstheme="majorBidi"/>
          <w:spacing w:val="-6"/>
          <w:sz w:val="32"/>
          <w:szCs w:val="32"/>
        </w:rPr>
        <w:t>15</w:t>
      </w:r>
      <w:r w:rsidR="004A698D" w:rsidRPr="0050089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ตลอดระยะเวลา </w:t>
      </w:r>
      <w:r w:rsidR="004A698D" w:rsidRPr="00500895">
        <w:rPr>
          <w:rFonts w:asciiTheme="majorBidi" w:hAnsiTheme="majorBidi" w:cstheme="majorBidi"/>
          <w:spacing w:val="-6"/>
          <w:sz w:val="32"/>
          <w:szCs w:val="32"/>
        </w:rPr>
        <w:t xml:space="preserve">10 </w:t>
      </w:r>
      <w:r w:rsidR="004A698D" w:rsidRPr="00500895">
        <w:rPr>
          <w:rFonts w:asciiTheme="majorBidi" w:hAnsiTheme="majorBidi" w:cstheme="majorBidi"/>
          <w:spacing w:val="-6"/>
          <w:sz w:val="32"/>
          <w:szCs w:val="32"/>
          <w:cs/>
        </w:rPr>
        <w:t xml:space="preserve">ปี นับตั้งแต่วันที่บริษัทฯลงทุนในกองทุนฯดังกล่าว </w:t>
      </w:r>
      <w:r w:rsidRPr="00500895">
        <w:rPr>
          <w:rFonts w:asciiTheme="majorBidi" w:hAnsiTheme="majorBidi" w:cstheme="majorBidi"/>
          <w:sz w:val="32"/>
          <w:szCs w:val="32"/>
          <w:cs/>
        </w:rPr>
        <w:t>รวมถึงการทำธุรกรรมอื่น</w:t>
      </w:r>
      <w:r w:rsidR="0034159C"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Pr="00500895">
        <w:rPr>
          <w:rFonts w:asciiTheme="majorBidi" w:hAnsiTheme="majorBidi" w:cstheme="majorBidi"/>
          <w:sz w:val="32"/>
          <w:szCs w:val="32"/>
          <w:cs/>
        </w:rPr>
        <w:t>ๆ ให้เป็นไปตามเงื่อนไขและข้อกำหนดตามที่ระบุในสัญญาโอนผลประโยชน์จากการประกอบกิจการไฟฟ้า</w:t>
      </w:r>
    </w:p>
    <w:p w14:paraId="03888B97" w14:textId="637AAADD" w:rsidR="0034628E" w:rsidRPr="00500895" w:rsidRDefault="0034628E" w:rsidP="0034628E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0089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23BBA" w:rsidRPr="00500895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500895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00895">
        <w:rPr>
          <w:rFonts w:asciiTheme="majorBidi" w:hAnsiTheme="majorBidi" w:cstheme="majorBidi"/>
          <w:b/>
          <w:bCs/>
          <w:sz w:val="32"/>
          <w:szCs w:val="32"/>
          <w:cs/>
        </w:rPr>
        <w:tab/>
        <w:t>หุ้นสามัญซื้อคืน</w:t>
      </w:r>
    </w:p>
    <w:p w14:paraId="7AEA2CFF" w14:textId="49167FAE" w:rsidR="0098577C" w:rsidRPr="00500895" w:rsidRDefault="0098577C" w:rsidP="0098577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0089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00895">
        <w:rPr>
          <w:rFonts w:asciiTheme="majorBidi" w:hAnsiTheme="majorBidi" w:cstheme="majorBidi"/>
          <w:sz w:val="32"/>
          <w:szCs w:val="32"/>
        </w:rPr>
        <w:t xml:space="preserve">5 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500895">
        <w:rPr>
          <w:rFonts w:asciiTheme="majorBidi" w:hAnsiTheme="majorBidi" w:cstheme="majorBidi"/>
          <w:sz w:val="32"/>
          <w:szCs w:val="32"/>
        </w:rPr>
        <w:t xml:space="preserve">2567 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ที่ประชุมคณะกรรมการบริษัทฯได้มีมติอนุมัติโครงการซื้อหุ้นคืนเพื่อบริหารทางการเงิน โดยโครงการกำหนดวงเงินสูงสุดที่ใช้ในการซื้อคืนไม่เกิน </w:t>
      </w:r>
      <w:r w:rsidRPr="00500895">
        <w:rPr>
          <w:rFonts w:asciiTheme="majorBidi" w:hAnsiTheme="majorBidi" w:cstheme="majorBidi"/>
          <w:sz w:val="32"/>
          <w:szCs w:val="32"/>
        </w:rPr>
        <w:t xml:space="preserve">60 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ล้านบาท ด้วยจำนวนหุ้นไม่เกิน                 </w:t>
      </w:r>
      <w:r w:rsidRPr="00500895">
        <w:rPr>
          <w:rFonts w:asciiTheme="majorBidi" w:hAnsiTheme="majorBidi" w:cstheme="majorBidi"/>
          <w:sz w:val="32"/>
          <w:szCs w:val="32"/>
        </w:rPr>
        <w:t xml:space="preserve">15 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ล้านหุ้น มูลค่าที่ตราไว้หุ้นละ </w:t>
      </w:r>
      <w:r w:rsidRPr="00500895">
        <w:rPr>
          <w:rFonts w:asciiTheme="majorBidi" w:hAnsiTheme="majorBidi" w:cstheme="majorBidi"/>
          <w:sz w:val="32"/>
          <w:szCs w:val="32"/>
        </w:rPr>
        <w:t xml:space="preserve">1 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บาท หรือคิดเป็นร้อยละ </w:t>
      </w:r>
      <w:r w:rsidRPr="00500895">
        <w:rPr>
          <w:rFonts w:asciiTheme="majorBidi" w:hAnsiTheme="majorBidi" w:cstheme="majorBidi"/>
          <w:sz w:val="32"/>
          <w:szCs w:val="32"/>
        </w:rPr>
        <w:t xml:space="preserve">2.5 </w:t>
      </w:r>
      <w:r w:rsidRPr="00500895">
        <w:rPr>
          <w:rFonts w:asciiTheme="majorBidi" w:hAnsiTheme="majorBidi" w:cstheme="majorBidi"/>
          <w:sz w:val="32"/>
          <w:szCs w:val="32"/>
          <w:cs/>
        </w:rPr>
        <w:t>ของจำนวนหุ้นที่ออกและชำระแล้ว โดยมีกำหนดระยะเวลาซื้อคืนตั้งแต่วันที่</w:t>
      </w:r>
      <w:r w:rsidRPr="00500895">
        <w:rPr>
          <w:rFonts w:asciiTheme="majorBidi" w:hAnsiTheme="majorBidi" w:cstheme="majorBidi"/>
          <w:sz w:val="32"/>
          <w:szCs w:val="32"/>
        </w:rPr>
        <w:t xml:space="preserve"> 13 </w:t>
      </w:r>
      <w:r w:rsidRPr="00500895">
        <w:rPr>
          <w:rFonts w:asciiTheme="majorBidi" w:hAnsiTheme="majorBidi" w:cstheme="majorBidi"/>
          <w:sz w:val="32"/>
          <w:szCs w:val="32"/>
          <w:cs/>
        </w:rPr>
        <w:t>สิงหาคม</w:t>
      </w:r>
      <w:r w:rsidRPr="00500895">
        <w:rPr>
          <w:rFonts w:asciiTheme="majorBidi" w:hAnsiTheme="majorBidi" w:cstheme="majorBidi"/>
          <w:sz w:val="32"/>
          <w:szCs w:val="32"/>
        </w:rPr>
        <w:t> 2567 </w:t>
      </w:r>
      <w:r w:rsidRPr="00500895">
        <w:rPr>
          <w:rFonts w:asciiTheme="majorBidi" w:hAnsiTheme="majorBidi" w:cstheme="majorBidi"/>
          <w:sz w:val="32"/>
          <w:szCs w:val="32"/>
          <w:cs/>
        </w:rPr>
        <w:t>ถึง</w:t>
      </w:r>
      <w:r w:rsidRPr="00500895">
        <w:rPr>
          <w:rFonts w:asciiTheme="majorBidi" w:hAnsiTheme="majorBidi" w:cstheme="majorBidi"/>
          <w:sz w:val="32"/>
          <w:szCs w:val="32"/>
        </w:rPr>
        <w:t> 31 </w:t>
      </w:r>
      <w:r w:rsidRPr="00500895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500895">
        <w:rPr>
          <w:rFonts w:asciiTheme="majorBidi" w:hAnsiTheme="majorBidi" w:cstheme="majorBidi"/>
          <w:sz w:val="32"/>
          <w:szCs w:val="32"/>
        </w:rPr>
        <w:t> 2568 </w:t>
      </w:r>
      <w:r w:rsidRPr="00500895">
        <w:rPr>
          <w:rFonts w:asciiTheme="majorBidi" w:hAnsiTheme="majorBidi" w:cstheme="majorBidi"/>
          <w:sz w:val="32"/>
          <w:szCs w:val="32"/>
          <w:cs/>
        </w:rPr>
        <w:t>ซึ่งจะซื้อด้วยวิธีจับคู่อัตโนมัติผ่านระบบซื้อขายของตลาดหลักทรัพย์แห่งประเทศไทย</w:t>
      </w:r>
    </w:p>
    <w:p w14:paraId="04CD1EB0" w14:textId="335E7A72" w:rsidR="0098577C" w:rsidRPr="00500895" w:rsidRDefault="0098577C" w:rsidP="0098577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00895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ในระหว่างงวดปัจจุบัน บริษัทฯซื้อหุ้นคืนจำนวน </w:t>
      </w:r>
      <w:r w:rsidR="009E7014" w:rsidRPr="00500895">
        <w:rPr>
          <w:rFonts w:asciiTheme="majorBidi" w:hAnsiTheme="majorBidi" w:cstheme="majorBidi"/>
          <w:sz w:val="32"/>
          <w:szCs w:val="32"/>
        </w:rPr>
        <w:t>1,216,600</w:t>
      </w:r>
      <w:r w:rsidR="00C55089"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หุ้น เป็นจำนวนเงิน </w:t>
      </w:r>
      <w:r w:rsidR="0023077E" w:rsidRPr="00500895">
        <w:rPr>
          <w:rFonts w:asciiTheme="majorBidi" w:hAnsiTheme="majorBidi" w:cstheme="majorBidi"/>
          <w:sz w:val="32"/>
          <w:szCs w:val="32"/>
        </w:rPr>
        <w:t xml:space="preserve">7.4 </w:t>
      </w:r>
      <w:r w:rsidRPr="0050089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Pr="00500895">
        <w:rPr>
          <w:rFonts w:asciiTheme="majorBidi" w:hAnsiTheme="majorBidi" w:cstheme="majorBidi"/>
          <w:sz w:val="32"/>
          <w:szCs w:val="32"/>
          <w:cs/>
        </w:rPr>
        <w:t>คิดเป็</w:t>
      </w:r>
      <w:r w:rsidR="004572BB" w:rsidRPr="00500895">
        <w:rPr>
          <w:rFonts w:asciiTheme="majorBidi" w:hAnsiTheme="majorBidi" w:cstheme="majorBidi"/>
          <w:sz w:val="32"/>
          <w:szCs w:val="32"/>
          <w:cs/>
        </w:rPr>
        <w:t>น</w:t>
      </w:r>
      <w:r w:rsidR="004D41E6" w:rsidRPr="00500895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500895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0F31FB"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="00C55089" w:rsidRPr="00500895">
        <w:rPr>
          <w:rFonts w:asciiTheme="majorBidi" w:hAnsiTheme="majorBidi" w:cstheme="majorBidi"/>
          <w:sz w:val="32"/>
          <w:szCs w:val="32"/>
        </w:rPr>
        <w:t>0.20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 ของหุ้นที่จำหน่ายแล้วทั้งหมด</w:t>
      </w:r>
    </w:p>
    <w:p w14:paraId="4C1EF6B7" w14:textId="0795215F" w:rsidR="0098577C" w:rsidRPr="00500895" w:rsidRDefault="0098577C" w:rsidP="0098577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0089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5748A" w:rsidRPr="00500895">
        <w:rPr>
          <w:rFonts w:asciiTheme="majorBidi" w:hAnsiTheme="majorBidi" w:cstheme="majorBidi"/>
          <w:sz w:val="32"/>
          <w:szCs w:val="32"/>
        </w:rPr>
        <w:t xml:space="preserve">30 </w:t>
      </w:r>
      <w:r w:rsidR="0005748A" w:rsidRPr="0050089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00895">
        <w:rPr>
          <w:rFonts w:asciiTheme="majorBidi" w:hAnsiTheme="majorBidi" w:cstheme="majorBidi"/>
          <w:sz w:val="32"/>
          <w:szCs w:val="32"/>
        </w:rPr>
        <w:t>256</w:t>
      </w:r>
      <w:r w:rsidR="005345B5" w:rsidRPr="00500895">
        <w:rPr>
          <w:rFonts w:asciiTheme="majorBidi" w:hAnsiTheme="majorBidi" w:cstheme="majorBidi"/>
          <w:sz w:val="32"/>
          <w:szCs w:val="32"/>
        </w:rPr>
        <w:t>8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 บริษัทฯถือหุ้นสามัญของบริษัทฯเป็นจำนวน</w:t>
      </w:r>
      <w:r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="00CC6AA3" w:rsidRPr="00500895">
        <w:rPr>
          <w:rFonts w:asciiTheme="majorBidi" w:hAnsiTheme="majorBidi" w:cstheme="majorBidi"/>
          <w:sz w:val="32"/>
          <w:szCs w:val="32"/>
        </w:rPr>
        <w:t>1,666,600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 หุ้น </w:t>
      </w:r>
      <w:r w:rsidRPr="00500895">
        <w:rPr>
          <w:rFonts w:asciiTheme="majorBidi" w:hAnsiTheme="majorBidi" w:cstheme="majorBidi"/>
          <w:sz w:val="32"/>
          <w:szCs w:val="32"/>
        </w:rPr>
        <w:t xml:space="preserve">(31 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00895">
        <w:rPr>
          <w:rFonts w:asciiTheme="majorBidi" w:hAnsiTheme="majorBidi" w:cstheme="majorBidi"/>
          <w:sz w:val="32"/>
          <w:szCs w:val="32"/>
        </w:rPr>
        <w:t>256</w:t>
      </w:r>
      <w:r w:rsidR="00E43FE6" w:rsidRPr="00500895">
        <w:rPr>
          <w:rFonts w:asciiTheme="majorBidi" w:hAnsiTheme="majorBidi" w:cstheme="majorBidi"/>
          <w:sz w:val="32"/>
          <w:szCs w:val="32"/>
        </w:rPr>
        <w:t>7</w:t>
      </w:r>
      <w:r w:rsidRPr="00500895">
        <w:rPr>
          <w:rFonts w:asciiTheme="majorBidi" w:hAnsiTheme="majorBidi" w:cstheme="majorBidi"/>
          <w:sz w:val="32"/>
          <w:szCs w:val="32"/>
        </w:rPr>
        <w:t xml:space="preserve">: </w:t>
      </w:r>
      <w:r w:rsidR="001E6247" w:rsidRPr="00500895">
        <w:rPr>
          <w:rFonts w:asciiTheme="majorBidi" w:hAnsiTheme="majorBidi" w:cstheme="majorBidi"/>
          <w:sz w:val="32"/>
          <w:szCs w:val="32"/>
        </w:rPr>
        <w:t>450,000</w:t>
      </w:r>
      <w:r w:rsidR="001E6247" w:rsidRPr="00500895">
        <w:rPr>
          <w:rFonts w:asciiTheme="majorBidi" w:hAnsiTheme="majorBidi" w:cstheme="majorBidi"/>
          <w:sz w:val="32"/>
          <w:szCs w:val="32"/>
          <w:cs/>
        </w:rPr>
        <w:t xml:space="preserve"> หุ้น</w:t>
      </w:r>
      <w:r w:rsidRPr="00500895">
        <w:rPr>
          <w:rFonts w:asciiTheme="majorBidi" w:hAnsiTheme="majorBidi" w:cstheme="majorBidi"/>
          <w:sz w:val="32"/>
          <w:szCs w:val="32"/>
          <w:cs/>
        </w:rPr>
        <w:t>)</w:t>
      </w:r>
    </w:p>
    <w:p w14:paraId="025F8FE7" w14:textId="77777777" w:rsidR="004D41E6" w:rsidRPr="00500895" w:rsidRDefault="004D41E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00895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E78BF0A" w14:textId="0686CDBE" w:rsidR="0098577C" w:rsidRPr="00500895" w:rsidRDefault="0098577C" w:rsidP="0098577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00895">
        <w:rPr>
          <w:rFonts w:asciiTheme="majorBidi" w:hAnsiTheme="majorBidi" w:cstheme="majorBidi"/>
          <w:sz w:val="32"/>
          <w:szCs w:val="32"/>
          <w:cs/>
        </w:rPr>
        <w:lastRenderedPageBreak/>
        <w:t>ตามจดหมายของสำนักงานคณะกรรมการกำกับหลักทรัพย์และตลาดหลักทรัพย์ที่</w:t>
      </w:r>
      <w:proofErr w:type="spellStart"/>
      <w:r w:rsidRPr="00500895">
        <w:rPr>
          <w:rFonts w:asciiTheme="majorBidi" w:hAnsiTheme="majorBidi" w:cstheme="majorBidi"/>
          <w:sz w:val="32"/>
          <w:szCs w:val="32"/>
          <w:cs/>
        </w:rPr>
        <w:t>กลต</w:t>
      </w:r>
      <w:proofErr w:type="spellEnd"/>
      <w:r w:rsidRPr="00500895">
        <w:rPr>
          <w:rFonts w:asciiTheme="majorBidi" w:hAnsiTheme="majorBidi" w:cstheme="majorBidi"/>
          <w:sz w:val="32"/>
          <w:szCs w:val="32"/>
          <w:cs/>
        </w:rPr>
        <w:t xml:space="preserve">. ชส. (ว) </w:t>
      </w:r>
      <w:r w:rsidRPr="00500895">
        <w:rPr>
          <w:rFonts w:asciiTheme="majorBidi" w:hAnsiTheme="majorBidi" w:cstheme="majorBidi"/>
          <w:sz w:val="32"/>
          <w:szCs w:val="32"/>
        </w:rPr>
        <w:t>2</w:t>
      </w:r>
      <w:r w:rsidRPr="00500895">
        <w:rPr>
          <w:rFonts w:asciiTheme="majorBidi" w:hAnsiTheme="majorBidi" w:cstheme="majorBidi"/>
          <w:sz w:val="32"/>
          <w:szCs w:val="32"/>
          <w:cs/>
        </w:rPr>
        <w:t>/</w:t>
      </w:r>
      <w:r w:rsidRPr="00500895">
        <w:rPr>
          <w:rFonts w:asciiTheme="majorBidi" w:hAnsiTheme="majorBidi" w:cstheme="majorBidi"/>
          <w:sz w:val="32"/>
          <w:szCs w:val="32"/>
        </w:rPr>
        <w:t>2548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                                 ลงวันที่ </w:t>
      </w:r>
      <w:r w:rsidRPr="00500895">
        <w:rPr>
          <w:rFonts w:asciiTheme="majorBidi" w:hAnsiTheme="majorBidi" w:cstheme="majorBidi"/>
          <w:sz w:val="32"/>
          <w:szCs w:val="32"/>
        </w:rPr>
        <w:t>14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500895">
        <w:rPr>
          <w:rFonts w:asciiTheme="majorBidi" w:hAnsiTheme="majorBidi" w:cstheme="majorBidi"/>
          <w:sz w:val="32"/>
          <w:szCs w:val="32"/>
        </w:rPr>
        <w:t>2548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 เกี่ยวกับการซื้อหุ้นคืนว่า บริษัทมหาชนจำกัดจะซื้อหุ้นคืนได้ไม่เกินวงเงินกำไรสะสม และให้บริษัทต้องกันกำไรสะสมไว้เป็นเงินสำรองเท่ากับจำนวนเงินที่ได้จ่ายซื้อหุ้นคืนจนกว่าจะมีการจำหน่ายหุ้นซื้อคืนได้หมดหรือลดทุนที่ชำระแล้วโดยวิธีตัดหุ้นซื้อคืนที่จำหน่ายไม่หมดแล้วแต่กรณี                   ณ วันที่ </w:t>
      </w:r>
      <w:r w:rsidR="0005748A" w:rsidRPr="00500895">
        <w:rPr>
          <w:rFonts w:asciiTheme="majorBidi" w:hAnsiTheme="majorBidi" w:cstheme="majorBidi"/>
          <w:sz w:val="32"/>
          <w:szCs w:val="32"/>
        </w:rPr>
        <w:t xml:space="preserve">30 </w:t>
      </w:r>
      <w:r w:rsidR="0005748A" w:rsidRPr="0050089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00895">
        <w:rPr>
          <w:rFonts w:asciiTheme="majorBidi" w:hAnsiTheme="majorBidi" w:cstheme="majorBidi"/>
          <w:sz w:val="32"/>
          <w:szCs w:val="32"/>
        </w:rPr>
        <w:t>256</w:t>
      </w:r>
      <w:r w:rsidR="00D055E9" w:rsidRPr="00500895">
        <w:rPr>
          <w:rFonts w:asciiTheme="majorBidi" w:hAnsiTheme="majorBidi" w:cstheme="majorBidi"/>
          <w:sz w:val="32"/>
          <w:szCs w:val="32"/>
        </w:rPr>
        <w:t>8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 บริษัทฯได้จัดสรรกำไรสะสมไว้เป็นสำรองสำหรับหุ้นสามัญซื้อคืนเป็นจำนวน</w:t>
      </w:r>
      <w:r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="00607777" w:rsidRPr="00500895">
        <w:rPr>
          <w:rFonts w:asciiTheme="majorBidi" w:hAnsiTheme="majorBidi" w:cstheme="majorBidi"/>
          <w:sz w:val="32"/>
          <w:szCs w:val="32"/>
        </w:rPr>
        <w:t>9.6</w:t>
      </w:r>
      <w:r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Pr="0050089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055E9" w:rsidRPr="00500895">
        <w:rPr>
          <w:rFonts w:asciiTheme="majorBidi" w:hAnsiTheme="majorBidi" w:cstheme="majorBidi"/>
          <w:sz w:val="32"/>
          <w:szCs w:val="32"/>
        </w:rPr>
        <w:t xml:space="preserve"> (31 </w:t>
      </w:r>
      <w:r w:rsidR="00D055E9" w:rsidRPr="0050089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055E9" w:rsidRPr="00500895">
        <w:rPr>
          <w:rFonts w:asciiTheme="majorBidi" w:hAnsiTheme="majorBidi" w:cstheme="majorBidi"/>
          <w:sz w:val="32"/>
          <w:szCs w:val="32"/>
        </w:rPr>
        <w:t xml:space="preserve">2567: 2.3 </w:t>
      </w:r>
      <w:r w:rsidR="00D055E9" w:rsidRPr="00500895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7D78DE37" w14:textId="4F4F04D2" w:rsidR="009C4485" w:rsidRPr="00500895" w:rsidRDefault="001567E1" w:rsidP="00B3773D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0089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23BBA" w:rsidRPr="0050089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B5D18" w:rsidRPr="0050089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B5D18" w:rsidRPr="00500895">
        <w:rPr>
          <w:rFonts w:asciiTheme="majorBidi" w:hAnsiTheme="majorBidi" w:cstheme="majorBidi"/>
          <w:b/>
          <w:bCs/>
          <w:sz w:val="32"/>
          <w:szCs w:val="32"/>
        </w:rPr>
        <w:tab/>
      </w:r>
      <w:r w:rsidR="009C4485" w:rsidRPr="00500895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B561153" w14:textId="36C72644" w:rsidR="00220460" w:rsidRPr="00500895" w:rsidRDefault="00220460" w:rsidP="00000F4F">
      <w:pPr>
        <w:tabs>
          <w:tab w:val="left" w:pos="900"/>
          <w:tab w:val="left" w:pos="2160"/>
        </w:tabs>
        <w:spacing w:before="40" w:after="40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500895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</w:t>
      </w:r>
      <w:r w:rsidR="004D41E6" w:rsidRPr="00500895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500895">
        <w:rPr>
          <w:rFonts w:asciiTheme="majorBidi" w:hAnsiTheme="majorBidi" w:cstheme="majorBidi"/>
          <w:sz w:val="32"/>
          <w:szCs w:val="32"/>
          <w:cs/>
        </w:rPr>
        <w:t>งวดปัจจุบัน กลุ่มบริษัท</w:t>
      </w:r>
      <w:r w:rsidR="00594CAD" w:rsidRPr="00500895">
        <w:rPr>
          <w:rFonts w:asciiTheme="majorBidi" w:hAnsiTheme="majorBidi" w:cstheme="majorBidi"/>
          <w:sz w:val="32"/>
          <w:szCs w:val="32"/>
          <w:cs/>
        </w:rPr>
        <w:t>ไม่มีการเปลี่ยนโครงสร้างของส่วนงานดำเนินงานที่รายงานจากงบการเงิน</w:t>
      </w:r>
      <w:r w:rsidR="004D41E6" w:rsidRPr="00500895">
        <w:rPr>
          <w:rFonts w:asciiTheme="majorBidi" w:hAnsiTheme="majorBidi" w:cstheme="majorBidi"/>
          <w:sz w:val="32"/>
          <w:szCs w:val="32"/>
        </w:rPr>
        <w:t xml:space="preserve">                 </w:t>
      </w:r>
      <w:r w:rsidR="00594CAD" w:rsidRPr="00500895">
        <w:rPr>
          <w:rFonts w:asciiTheme="majorBidi" w:hAnsiTheme="majorBidi" w:cstheme="majorBidi"/>
          <w:sz w:val="32"/>
          <w:szCs w:val="32"/>
          <w:cs/>
        </w:rPr>
        <w:t>ประจำปีล่าสุด</w:t>
      </w:r>
    </w:p>
    <w:p w14:paraId="4FE35469" w14:textId="6B9FA918" w:rsidR="0050041E" w:rsidRPr="00500895" w:rsidRDefault="00B15E15" w:rsidP="00E529DF">
      <w:pPr>
        <w:tabs>
          <w:tab w:val="left" w:pos="900"/>
          <w:tab w:val="left" w:pos="2160"/>
        </w:tabs>
        <w:spacing w:before="40" w:after="40"/>
        <w:ind w:left="547" w:right="58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00895">
        <w:rPr>
          <w:rFonts w:asciiTheme="majorBidi" w:hAnsiTheme="majorBidi" w:cstheme="majorBidi"/>
          <w:sz w:val="32"/>
          <w:szCs w:val="32"/>
        </w:rPr>
        <w:tab/>
      </w:r>
      <w:r w:rsidR="00220460" w:rsidRPr="00500895">
        <w:rPr>
          <w:rFonts w:asciiTheme="majorBidi" w:hAnsiTheme="majorBidi" w:cstheme="majorBidi"/>
          <w:sz w:val="32"/>
          <w:szCs w:val="32"/>
          <w:cs/>
        </w:rPr>
        <w:t>ข้อมูลรายได้และกำไร</w:t>
      </w:r>
      <w:r w:rsidR="00500895" w:rsidRPr="00500895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="00220460" w:rsidRPr="00500895">
        <w:rPr>
          <w:rFonts w:asciiTheme="majorBidi" w:hAnsiTheme="majorBidi" w:cstheme="majorBidi"/>
          <w:sz w:val="32"/>
          <w:szCs w:val="32"/>
          <w:cs/>
        </w:rPr>
        <w:t>ของส่วนงานของกลุ่มบริษัทสำหรับ</w:t>
      </w:r>
      <w:r w:rsidR="00700925" w:rsidRPr="00500895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B44711" w:rsidRPr="00500895">
        <w:rPr>
          <w:rFonts w:asciiTheme="majorBidi" w:hAnsiTheme="majorBidi" w:cstheme="majorBidi"/>
          <w:sz w:val="32"/>
          <w:szCs w:val="32"/>
          <w:cs/>
        </w:rPr>
        <w:t>และ</w:t>
      </w:r>
      <w:r w:rsidR="0005748A" w:rsidRPr="00500895">
        <w:rPr>
          <w:rFonts w:asciiTheme="majorBidi" w:hAnsiTheme="majorBidi" w:cstheme="majorBidi"/>
          <w:sz w:val="32"/>
          <w:szCs w:val="32"/>
          <w:cs/>
        </w:rPr>
        <w:t>เก้า</w:t>
      </w:r>
      <w:r w:rsidR="00B44711" w:rsidRPr="00500895">
        <w:rPr>
          <w:rFonts w:asciiTheme="majorBidi" w:hAnsiTheme="majorBidi" w:cstheme="majorBidi"/>
          <w:sz w:val="32"/>
          <w:szCs w:val="32"/>
          <w:cs/>
        </w:rPr>
        <w:t>เดือน</w:t>
      </w:r>
      <w:r w:rsidR="00B868E6" w:rsidRPr="00500895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E855AA"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="0005748A" w:rsidRPr="00500895">
        <w:rPr>
          <w:rFonts w:asciiTheme="majorBidi" w:hAnsiTheme="majorBidi" w:cstheme="majorBidi"/>
          <w:sz w:val="32"/>
          <w:szCs w:val="32"/>
        </w:rPr>
        <w:t xml:space="preserve">30 </w:t>
      </w:r>
      <w:r w:rsidR="0005748A" w:rsidRPr="0050089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7F5687" w:rsidRPr="005008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5687" w:rsidRPr="00500895">
        <w:rPr>
          <w:rFonts w:asciiTheme="majorBidi" w:hAnsiTheme="majorBidi" w:cstheme="majorBidi"/>
          <w:sz w:val="32"/>
          <w:szCs w:val="32"/>
        </w:rPr>
        <w:t>256</w:t>
      </w:r>
      <w:r w:rsidR="00E3256D" w:rsidRPr="00500895">
        <w:rPr>
          <w:rFonts w:asciiTheme="majorBidi" w:hAnsiTheme="majorBidi" w:cstheme="majorBidi"/>
          <w:sz w:val="32"/>
          <w:szCs w:val="32"/>
        </w:rPr>
        <w:t>8</w:t>
      </w:r>
      <w:r w:rsidR="00220460" w:rsidRPr="0050089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20460" w:rsidRPr="00500895">
        <w:rPr>
          <w:rFonts w:asciiTheme="majorBidi" w:hAnsiTheme="majorBidi" w:cstheme="majorBidi"/>
          <w:sz w:val="32"/>
          <w:szCs w:val="32"/>
        </w:rPr>
        <w:t>256</w:t>
      </w:r>
      <w:r w:rsidR="00E3256D" w:rsidRPr="00500895">
        <w:rPr>
          <w:rFonts w:asciiTheme="majorBidi" w:hAnsiTheme="majorBidi" w:cstheme="majorBidi"/>
          <w:sz w:val="32"/>
          <w:szCs w:val="32"/>
        </w:rPr>
        <w:t>7</w:t>
      </w:r>
      <w:r w:rsidR="00220460" w:rsidRPr="00500895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Style w:val="TableGrid"/>
        <w:tblW w:w="9494" w:type="dxa"/>
        <w:tblInd w:w="450" w:type="dxa"/>
        <w:tblLook w:val="04A0" w:firstRow="1" w:lastRow="0" w:firstColumn="1" w:lastColumn="0" w:noHBand="0" w:noVBand="1"/>
      </w:tblPr>
      <w:tblGrid>
        <w:gridCol w:w="2696"/>
        <w:gridCol w:w="1133"/>
        <w:gridCol w:w="1133"/>
        <w:gridCol w:w="1133"/>
        <w:gridCol w:w="1133"/>
        <w:gridCol w:w="1133"/>
        <w:gridCol w:w="1133"/>
      </w:tblGrid>
      <w:tr w:rsidR="00D508AC" w:rsidRPr="00500895" w14:paraId="09955F61" w14:textId="77777777" w:rsidTr="00630140">
        <w:trPr>
          <w:trHeight w:val="80"/>
        </w:trPr>
        <w:tc>
          <w:tcPr>
            <w:tcW w:w="9494" w:type="dxa"/>
            <w:gridSpan w:val="7"/>
          </w:tcPr>
          <w:p w14:paraId="35794D40" w14:textId="77777777" w:rsidR="00D508AC" w:rsidRPr="00500895" w:rsidRDefault="00D508AC" w:rsidP="00221EAD">
            <w:pPr>
              <w:pStyle w:val="a0"/>
              <w:widowControl/>
              <w:tabs>
                <w:tab w:val="left" w:pos="900"/>
              </w:tabs>
              <w:ind w:right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ล้านบาท)</w:t>
            </w:r>
          </w:p>
        </w:tc>
      </w:tr>
      <w:tr w:rsidR="00D508AC" w:rsidRPr="00500895" w14:paraId="6E4E790D" w14:textId="77777777" w:rsidTr="00630140">
        <w:tc>
          <w:tcPr>
            <w:tcW w:w="2696" w:type="dxa"/>
          </w:tcPr>
          <w:p w14:paraId="4278B885" w14:textId="77777777" w:rsidR="00D508AC" w:rsidRPr="00500895" w:rsidRDefault="00D508AC" w:rsidP="00221EAD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8" w:type="dxa"/>
            <w:gridSpan w:val="6"/>
          </w:tcPr>
          <w:p w14:paraId="2C4BAD92" w14:textId="59C40328" w:rsidR="00D508AC" w:rsidRPr="00500895" w:rsidRDefault="00D508AC" w:rsidP="00221EAD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05748A" w:rsidRPr="00500895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30 </w:t>
            </w:r>
            <w:r w:rsidR="0005748A" w:rsidRPr="00500895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กันยายน</w:t>
            </w:r>
            <w:r w:rsidR="007F5687" w:rsidRPr="00500895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 xml:space="preserve"> </w:t>
            </w:r>
            <w:r w:rsidR="007F5687" w:rsidRPr="0050089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256</w:t>
            </w:r>
            <w:r w:rsidR="007826B5" w:rsidRPr="0050089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8</w:t>
            </w:r>
          </w:p>
        </w:tc>
      </w:tr>
      <w:tr w:rsidR="00D508AC" w:rsidRPr="00500895" w14:paraId="7A21B527" w14:textId="77777777" w:rsidTr="00630140">
        <w:trPr>
          <w:trHeight w:val="80"/>
        </w:trPr>
        <w:tc>
          <w:tcPr>
            <w:tcW w:w="2696" w:type="dxa"/>
          </w:tcPr>
          <w:p w14:paraId="5386DEB5" w14:textId="77777777" w:rsidR="00D508AC" w:rsidRPr="00500895" w:rsidRDefault="00D508AC" w:rsidP="00221EAD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81AB0AC" w14:textId="77777777" w:rsidR="00D508AC" w:rsidRPr="00500895" w:rsidRDefault="00D508AC" w:rsidP="00221EAD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500895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ส่วนงานผลิต                และจำหน่าย                 น้ำตาลทราย</w:t>
            </w:r>
          </w:p>
        </w:tc>
        <w:tc>
          <w:tcPr>
            <w:tcW w:w="1133" w:type="dxa"/>
            <w:vAlign w:val="bottom"/>
          </w:tcPr>
          <w:p w14:paraId="32F8BE68" w14:textId="77777777" w:rsidR="00D508AC" w:rsidRPr="00500895" w:rsidRDefault="00D508AC" w:rsidP="00221EAD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ส่วนงานซื้อมา           ขายไปน้ำตาล</w:t>
            </w:r>
          </w:p>
          <w:p w14:paraId="0BAD6271" w14:textId="77777777" w:rsidR="00D508AC" w:rsidRPr="00500895" w:rsidRDefault="00D508AC" w:rsidP="00221EAD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500895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และกากน้ำตาล</w:t>
            </w:r>
          </w:p>
        </w:tc>
        <w:tc>
          <w:tcPr>
            <w:tcW w:w="1133" w:type="dxa"/>
            <w:vAlign w:val="bottom"/>
          </w:tcPr>
          <w:p w14:paraId="15A6478B" w14:textId="77777777" w:rsidR="00D508AC" w:rsidRPr="00500895" w:rsidRDefault="00D508AC" w:rsidP="00221EAD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500895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ส่วนงานสาธารณูปโภค</w:t>
            </w:r>
          </w:p>
        </w:tc>
        <w:tc>
          <w:tcPr>
            <w:tcW w:w="1133" w:type="dxa"/>
            <w:vAlign w:val="bottom"/>
          </w:tcPr>
          <w:p w14:paraId="271365B5" w14:textId="77777777" w:rsidR="00D508AC" w:rsidRPr="00500895" w:rsidRDefault="00D508AC" w:rsidP="00221E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500895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รวมส่วนงาน                 ที่รายงาน</w:t>
            </w:r>
          </w:p>
        </w:tc>
        <w:tc>
          <w:tcPr>
            <w:tcW w:w="1133" w:type="dxa"/>
            <w:vAlign w:val="bottom"/>
          </w:tcPr>
          <w:p w14:paraId="2E318BCC" w14:textId="77777777" w:rsidR="00D508AC" w:rsidRPr="00500895" w:rsidRDefault="00D508AC" w:rsidP="00221E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133" w:type="dxa"/>
            <w:vAlign w:val="bottom"/>
          </w:tcPr>
          <w:p w14:paraId="3DCCF00B" w14:textId="77777777" w:rsidR="00D508AC" w:rsidRPr="00500895" w:rsidRDefault="00D508AC" w:rsidP="00221E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งบการเงินรวม</w:t>
            </w:r>
          </w:p>
        </w:tc>
      </w:tr>
      <w:tr w:rsidR="00B87023" w:rsidRPr="00500895" w14:paraId="3A3BA8B8" w14:textId="77777777" w:rsidTr="00630140">
        <w:tc>
          <w:tcPr>
            <w:tcW w:w="2696" w:type="dxa"/>
          </w:tcPr>
          <w:p w14:paraId="7A2F8D3B" w14:textId="77777777" w:rsidR="00B87023" w:rsidRPr="00500895" w:rsidRDefault="00B87023" w:rsidP="00B87023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133" w:type="dxa"/>
            <w:vAlign w:val="bottom"/>
          </w:tcPr>
          <w:p w14:paraId="0D49F836" w14:textId="02D57F34" w:rsidR="00B87023" w:rsidRPr="00500895" w:rsidRDefault="00B87023" w:rsidP="00B8702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 w:rsidR="00F97DDF" w:rsidRPr="00500895">
              <w:rPr>
                <w:rFonts w:asciiTheme="majorBidi" w:hAnsiTheme="majorBidi" w:cstheme="majorBidi"/>
                <w:sz w:val="22"/>
                <w:szCs w:val="22"/>
              </w:rPr>
              <w:t>798</w:t>
            </w:r>
          </w:p>
        </w:tc>
        <w:tc>
          <w:tcPr>
            <w:tcW w:w="1133" w:type="dxa"/>
            <w:vAlign w:val="bottom"/>
          </w:tcPr>
          <w:p w14:paraId="69C3F91F" w14:textId="20F50035" w:rsidR="00B87023" w:rsidRPr="00500895" w:rsidRDefault="00B87023" w:rsidP="00B8702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338</w:t>
            </w:r>
          </w:p>
        </w:tc>
        <w:tc>
          <w:tcPr>
            <w:tcW w:w="1133" w:type="dxa"/>
            <w:vAlign w:val="bottom"/>
          </w:tcPr>
          <w:p w14:paraId="1E38FB5F" w14:textId="45D8AF06" w:rsidR="00B87023" w:rsidRPr="00500895" w:rsidRDefault="00B87023" w:rsidP="00B8702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223</w:t>
            </w:r>
          </w:p>
        </w:tc>
        <w:tc>
          <w:tcPr>
            <w:tcW w:w="1133" w:type="dxa"/>
            <w:vAlign w:val="bottom"/>
          </w:tcPr>
          <w:p w14:paraId="0B102E93" w14:textId="1FAB28EC" w:rsidR="00B87023" w:rsidRPr="00500895" w:rsidRDefault="00B87023" w:rsidP="00B8702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2,</w:t>
            </w:r>
            <w:r w:rsidR="00F97DDF" w:rsidRPr="00500895">
              <w:rPr>
                <w:rFonts w:asciiTheme="majorBidi" w:hAnsiTheme="majorBidi" w:cstheme="majorBidi"/>
                <w:sz w:val="22"/>
                <w:szCs w:val="22"/>
              </w:rPr>
              <w:t>359</w:t>
            </w:r>
          </w:p>
        </w:tc>
        <w:tc>
          <w:tcPr>
            <w:tcW w:w="1133" w:type="dxa"/>
            <w:vAlign w:val="bottom"/>
          </w:tcPr>
          <w:p w14:paraId="06D786B0" w14:textId="20A74E25" w:rsidR="00B87023" w:rsidRPr="00500895" w:rsidRDefault="00B87023" w:rsidP="00B8702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33" w:type="dxa"/>
            <w:vAlign w:val="bottom"/>
          </w:tcPr>
          <w:p w14:paraId="1556B3C7" w14:textId="611A3648" w:rsidR="00B87023" w:rsidRPr="00500895" w:rsidRDefault="00B87023" w:rsidP="00B8702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2,</w:t>
            </w:r>
            <w:r w:rsidR="00F97DDF" w:rsidRPr="00500895">
              <w:rPr>
                <w:rFonts w:asciiTheme="majorBidi" w:hAnsiTheme="majorBidi" w:cstheme="majorBidi"/>
                <w:sz w:val="22"/>
                <w:szCs w:val="22"/>
              </w:rPr>
              <w:t>359</w:t>
            </w:r>
          </w:p>
        </w:tc>
      </w:tr>
      <w:tr w:rsidR="00B87023" w:rsidRPr="00500895" w14:paraId="171C56E9" w14:textId="77777777" w:rsidTr="00630140">
        <w:tc>
          <w:tcPr>
            <w:tcW w:w="2696" w:type="dxa"/>
          </w:tcPr>
          <w:p w14:paraId="1DC46301" w14:textId="77777777" w:rsidR="00B87023" w:rsidRPr="00500895" w:rsidRDefault="00B87023" w:rsidP="00B87023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33" w:type="dxa"/>
          </w:tcPr>
          <w:p w14:paraId="1216CDC5" w14:textId="005888A6" w:rsidR="00B87023" w:rsidRPr="00500895" w:rsidRDefault="00B87023" w:rsidP="00B87023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406</w:t>
            </w:r>
          </w:p>
        </w:tc>
        <w:tc>
          <w:tcPr>
            <w:tcW w:w="1133" w:type="dxa"/>
          </w:tcPr>
          <w:p w14:paraId="0FE0BF15" w14:textId="5C50A7EF" w:rsidR="00B87023" w:rsidRPr="00500895" w:rsidRDefault="00B87023" w:rsidP="00B87023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19</w:t>
            </w:r>
          </w:p>
        </w:tc>
        <w:tc>
          <w:tcPr>
            <w:tcW w:w="1133" w:type="dxa"/>
          </w:tcPr>
          <w:p w14:paraId="3C0F4B2A" w14:textId="560CDCA7" w:rsidR="00B87023" w:rsidRPr="00500895" w:rsidRDefault="00B87023" w:rsidP="00B87023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1133" w:type="dxa"/>
          </w:tcPr>
          <w:p w14:paraId="31C36F7D" w14:textId="69F2187C" w:rsidR="00B87023" w:rsidRPr="00500895" w:rsidRDefault="00B87023" w:rsidP="00B87023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524</w:t>
            </w:r>
          </w:p>
        </w:tc>
        <w:tc>
          <w:tcPr>
            <w:tcW w:w="1133" w:type="dxa"/>
          </w:tcPr>
          <w:p w14:paraId="3198D119" w14:textId="07A2308E" w:rsidR="00B87023" w:rsidRPr="00500895" w:rsidRDefault="00B87023" w:rsidP="00B87023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(524)</w:t>
            </w:r>
          </w:p>
        </w:tc>
        <w:tc>
          <w:tcPr>
            <w:tcW w:w="1133" w:type="dxa"/>
          </w:tcPr>
          <w:p w14:paraId="4E9A78E2" w14:textId="742D7373" w:rsidR="00B87023" w:rsidRPr="00500895" w:rsidRDefault="00B87023" w:rsidP="00B87023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87023" w:rsidRPr="00500895" w14:paraId="2DD4DE31" w14:textId="77777777" w:rsidTr="00630140">
        <w:tc>
          <w:tcPr>
            <w:tcW w:w="2696" w:type="dxa"/>
          </w:tcPr>
          <w:p w14:paraId="353EF632" w14:textId="77777777" w:rsidR="00B87023" w:rsidRPr="00500895" w:rsidRDefault="00B87023" w:rsidP="00B87023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33" w:type="dxa"/>
          </w:tcPr>
          <w:p w14:paraId="4B77B5EE" w14:textId="648C67EE" w:rsidR="00B87023" w:rsidRPr="00500895" w:rsidRDefault="00B87023" w:rsidP="00B87023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2,</w:t>
            </w:r>
            <w:r w:rsidR="00F97DDF" w:rsidRPr="00500895">
              <w:rPr>
                <w:rFonts w:asciiTheme="majorBidi" w:hAnsiTheme="majorBidi" w:cstheme="majorBidi"/>
                <w:sz w:val="22"/>
                <w:szCs w:val="22"/>
              </w:rPr>
              <w:t>204</w:t>
            </w:r>
          </w:p>
        </w:tc>
        <w:tc>
          <w:tcPr>
            <w:tcW w:w="1133" w:type="dxa"/>
          </w:tcPr>
          <w:p w14:paraId="4A8B362A" w14:textId="48FAF0A8" w:rsidR="00B87023" w:rsidRPr="00500895" w:rsidRDefault="00B87023" w:rsidP="00B87023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357</w:t>
            </w:r>
          </w:p>
        </w:tc>
        <w:tc>
          <w:tcPr>
            <w:tcW w:w="1133" w:type="dxa"/>
          </w:tcPr>
          <w:p w14:paraId="59A9C6C4" w14:textId="3F96FDF9" w:rsidR="00B87023" w:rsidRPr="00500895" w:rsidRDefault="00B87023" w:rsidP="00B87023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322</w:t>
            </w:r>
          </w:p>
        </w:tc>
        <w:tc>
          <w:tcPr>
            <w:tcW w:w="1133" w:type="dxa"/>
          </w:tcPr>
          <w:p w14:paraId="613B416A" w14:textId="010CB047" w:rsidR="00B87023" w:rsidRPr="00500895" w:rsidRDefault="00B87023" w:rsidP="00B87023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2,</w:t>
            </w:r>
            <w:r w:rsidR="00F97DDF" w:rsidRPr="00500895">
              <w:rPr>
                <w:rFonts w:asciiTheme="majorBidi" w:hAnsiTheme="majorBidi" w:cstheme="majorBidi"/>
                <w:sz w:val="22"/>
                <w:szCs w:val="22"/>
              </w:rPr>
              <w:t>883</w:t>
            </w:r>
          </w:p>
        </w:tc>
        <w:tc>
          <w:tcPr>
            <w:tcW w:w="1133" w:type="dxa"/>
          </w:tcPr>
          <w:p w14:paraId="39497525" w14:textId="4E3DB8BE" w:rsidR="00B87023" w:rsidRPr="00500895" w:rsidRDefault="00B87023" w:rsidP="00B87023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(524)</w:t>
            </w:r>
          </w:p>
        </w:tc>
        <w:tc>
          <w:tcPr>
            <w:tcW w:w="1133" w:type="dxa"/>
          </w:tcPr>
          <w:p w14:paraId="521FED06" w14:textId="1D2D4912" w:rsidR="00B87023" w:rsidRPr="00500895" w:rsidRDefault="00B87023" w:rsidP="00B87023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2,</w:t>
            </w:r>
            <w:r w:rsidR="00F97DDF" w:rsidRPr="00500895">
              <w:rPr>
                <w:rFonts w:asciiTheme="majorBidi" w:hAnsiTheme="majorBidi" w:cstheme="majorBidi"/>
                <w:sz w:val="22"/>
                <w:szCs w:val="22"/>
              </w:rPr>
              <w:t>359</w:t>
            </w:r>
          </w:p>
        </w:tc>
      </w:tr>
      <w:tr w:rsidR="00B87023" w:rsidRPr="00500895" w14:paraId="76CA68B1" w14:textId="77777777" w:rsidTr="00630140">
        <w:tc>
          <w:tcPr>
            <w:tcW w:w="2696" w:type="dxa"/>
          </w:tcPr>
          <w:p w14:paraId="5A5CBD90" w14:textId="77777777" w:rsidR="00B87023" w:rsidRPr="00500895" w:rsidRDefault="00B87023" w:rsidP="00B87023">
            <w:pPr>
              <w:pStyle w:val="a0"/>
              <w:widowControl/>
              <w:tabs>
                <w:tab w:val="left" w:pos="900"/>
              </w:tabs>
              <w:ind w:left="162" w:right="-107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1133" w:type="dxa"/>
          </w:tcPr>
          <w:p w14:paraId="32E12D42" w14:textId="765013DF" w:rsidR="00B87023" w:rsidRPr="00500895" w:rsidRDefault="00F14BC1" w:rsidP="00B8702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69</w:t>
            </w:r>
          </w:p>
        </w:tc>
        <w:tc>
          <w:tcPr>
            <w:tcW w:w="1133" w:type="dxa"/>
          </w:tcPr>
          <w:p w14:paraId="0391FEB1" w14:textId="18B212F9" w:rsidR="00B87023" w:rsidRPr="00500895" w:rsidRDefault="00B87023" w:rsidP="00B8702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133" w:type="dxa"/>
          </w:tcPr>
          <w:p w14:paraId="12E48B3E" w14:textId="335D8AAF" w:rsidR="00B87023" w:rsidRPr="00500895" w:rsidRDefault="00B87023" w:rsidP="00B8702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1133" w:type="dxa"/>
          </w:tcPr>
          <w:p w14:paraId="64BE932D" w14:textId="1F48185D" w:rsidR="00B87023" w:rsidRPr="00500895" w:rsidRDefault="00F14BC1" w:rsidP="00B8702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128</w:t>
            </w:r>
          </w:p>
        </w:tc>
        <w:tc>
          <w:tcPr>
            <w:tcW w:w="1133" w:type="dxa"/>
          </w:tcPr>
          <w:p w14:paraId="7E211463" w14:textId="4F5D4E1F" w:rsidR="00B87023" w:rsidRPr="00500895" w:rsidRDefault="00B87023" w:rsidP="00B8702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23</w:t>
            </w:r>
          </w:p>
        </w:tc>
        <w:tc>
          <w:tcPr>
            <w:tcW w:w="1133" w:type="dxa"/>
          </w:tcPr>
          <w:p w14:paraId="56182182" w14:textId="0E72FC9C" w:rsidR="00B87023" w:rsidRPr="00500895" w:rsidRDefault="00133170" w:rsidP="00B8702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151</w:t>
            </w:r>
          </w:p>
        </w:tc>
      </w:tr>
      <w:tr w:rsidR="00EF6014" w:rsidRPr="00500895" w14:paraId="2D09AFEF" w14:textId="77777777" w:rsidTr="00630140">
        <w:tc>
          <w:tcPr>
            <w:tcW w:w="2696" w:type="dxa"/>
          </w:tcPr>
          <w:p w14:paraId="4E1F40CA" w14:textId="77777777" w:rsidR="00EF6014" w:rsidRPr="00500895" w:rsidRDefault="00EF6014" w:rsidP="00EF6014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500895">
              <w:rPr>
                <w:rFonts w:asciiTheme="majorBidi" w:hAnsiTheme="majorBidi" w:cstheme="majorBidi"/>
                <w:sz w:val="22"/>
                <w:szCs w:val="22"/>
              </w:rPr>
              <w:t>:</w:t>
            </w:r>
          </w:p>
        </w:tc>
        <w:tc>
          <w:tcPr>
            <w:tcW w:w="1133" w:type="dxa"/>
            <w:vAlign w:val="bottom"/>
          </w:tcPr>
          <w:p w14:paraId="20057434" w14:textId="77777777" w:rsidR="00EF6014" w:rsidRPr="00500895" w:rsidRDefault="00EF6014" w:rsidP="00EF60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C47BB2C" w14:textId="77777777" w:rsidR="00EF6014" w:rsidRPr="00500895" w:rsidRDefault="00EF6014" w:rsidP="00EF60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6E43704" w14:textId="77777777" w:rsidR="00EF6014" w:rsidRPr="00500895" w:rsidRDefault="00EF6014" w:rsidP="00EF60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6C1F587C" w14:textId="77777777" w:rsidR="00EF6014" w:rsidRPr="00500895" w:rsidRDefault="00EF6014" w:rsidP="00EF60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9928A8E" w14:textId="77777777" w:rsidR="00EF6014" w:rsidRPr="00500895" w:rsidRDefault="00EF6014" w:rsidP="00EF60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5DA26A7" w14:textId="77777777" w:rsidR="00EF6014" w:rsidRPr="00500895" w:rsidRDefault="00EF6014" w:rsidP="00EF60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0547E" w:rsidRPr="00500895" w14:paraId="2B0EE2BF" w14:textId="77777777" w:rsidTr="00630140">
        <w:tc>
          <w:tcPr>
            <w:tcW w:w="2696" w:type="dxa"/>
          </w:tcPr>
          <w:p w14:paraId="67AF2070" w14:textId="77777777" w:rsidR="0020547E" w:rsidRPr="00500895" w:rsidRDefault="0020547E" w:rsidP="0020547E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500895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33" w:type="dxa"/>
            <w:vAlign w:val="bottom"/>
          </w:tcPr>
          <w:p w14:paraId="447C66DE" w14:textId="77777777" w:rsidR="0020547E" w:rsidRPr="00500895" w:rsidRDefault="0020547E" w:rsidP="0020547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38327FD" w14:textId="77777777" w:rsidR="0020547E" w:rsidRPr="00500895" w:rsidRDefault="0020547E" w:rsidP="0020547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9A210D8" w14:textId="77777777" w:rsidR="0020547E" w:rsidRPr="00500895" w:rsidRDefault="0020547E" w:rsidP="0020547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96CF2BB" w14:textId="77777777" w:rsidR="0020547E" w:rsidRPr="00500895" w:rsidRDefault="0020547E" w:rsidP="0020547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3A8B59E" w14:textId="77777777" w:rsidR="0020547E" w:rsidRPr="00500895" w:rsidRDefault="0020547E" w:rsidP="0020547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A4C4565" w14:textId="4149DDFC" w:rsidR="0020547E" w:rsidRPr="00500895" w:rsidRDefault="00C55E14" w:rsidP="0020547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9D23CE" w:rsidRPr="00500895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  <w:tr w:rsidR="00926843" w:rsidRPr="00500895" w14:paraId="4280CB38" w14:textId="77777777" w:rsidTr="007F3257">
        <w:tc>
          <w:tcPr>
            <w:tcW w:w="3829" w:type="dxa"/>
            <w:gridSpan w:val="2"/>
          </w:tcPr>
          <w:p w14:paraId="5611E6E2" w14:textId="77777777" w:rsidR="00926843" w:rsidRPr="00500895" w:rsidRDefault="00926843" w:rsidP="007F325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500895">
              <w:rPr>
                <w:rFonts w:asciiTheme="majorBidi" w:hAnsiTheme="majorBidi" w:cstheme="majorBidi"/>
                <w:sz w:val="22"/>
                <w:szCs w:val="22"/>
                <w:cs/>
              </w:rPr>
              <w:t>กำไรจากอัตราแลกเปลี่ยน</w:t>
            </w:r>
          </w:p>
        </w:tc>
        <w:tc>
          <w:tcPr>
            <w:tcW w:w="1133" w:type="dxa"/>
            <w:vAlign w:val="bottom"/>
          </w:tcPr>
          <w:p w14:paraId="07D34844" w14:textId="77777777" w:rsidR="00926843" w:rsidRPr="00500895" w:rsidRDefault="00926843" w:rsidP="007F325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4F881C37" w14:textId="77777777" w:rsidR="00926843" w:rsidRPr="00500895" w:rsidRDefault="00926843" w:rsidP="007F325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3AF36B5" w14:textId="77777777" w:rsidR="00926843" w:rsidRPr="00500895" w:rsidRDefault="00926843" w:rsidP="007F325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63D29797" w14:textId="77777777" w:rsidR="00926843" w:rsidRPr="00500895" w:rsidRDefault="00926843" w:rsidP="007F325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10E73E5" w14:textId="77777777" w:rsidR="00926843" w:rsidRPr="00500895" w:rsidRDefault="00926843" w:rsidP="007F325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12</w:t>
            </w:r>
          </w:p>
        </w:tc>
      </w:tr>
      <w:tr w:rsidR="0020547E" w:rsidRPr="00500895" w14:paraId="1BCCFE37" w14:textId="77777777" w:rsidTr="00630140">
        <w:tc>
          <w:tcPr>
            <w:tcW w:w="2696" w:type="dxa"/>
          </w:tcPr>
          <w:p w14:paraId="751D95EC" w14:textId="77777777" w:rsidR="0020547E" w:rsidRPr="00500895" w:rsidRDefault="0020547E" w:rsidP="0020547E">
            <w:pPr>
              <w:pStyle w:val="a0"/>
              <w:widowControl/>
              <w:tabs>
                <w:tab w:val="left" w:pos="900"/>
              </w:tabs>
              <w:ind w:left="162" w:right="-110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ค่าใช้จ่ายในการขายและจัดจำหน่าย</w:t>
            </w:r>
          </w:p>
        </w:tc>
        <w:tc>
          <w:tcPr>
            <w:tcW w:w="1133" w:type="dxa"/>
            <w:vAlign w:val="bottom"/>
          </w:tcPr>
          <w:p w14:paraId="0B0D6517" w14:textId="77777777" w:rsidR="0020547E" w:rsidRPr="00500895" w:rsidRDefault="0020547E" w:rsidP="0020547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BEBDBA1" w14:textId="77777777" w:rsidR="0020547E" w:rsidRPr="00500895" w:rsidRDefault="0020547E" w:rsidP="0020547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425572C6" w14:textId="77777777" w:rsidR="0020547E" w:rsidRPr="00500895" w:rsidRDefault="0020547E" w:rsidP="0020547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6320F41D" w14:textId="77777777" w:rsidR="0020547E" w:rsidRPr="00500895" w:rsidRDefault="0020547E" w:rsidP="0020547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241E2BE" w14:textId="77777777" w:rsidR="0020547E" w:rsidRPr="00500895" w:rsidRDefault="0020547E" w:rsidP="0020547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4A43D36" w14:textId="10D9AF5D" w:rsidR="0020547E" w:rsidRPr="00500895" w:rsidRDefault="0020547E" w:rsidP="0020547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55E14" w:rsidRPr="00500895">
              <w:rPr>
                <w:rFonts w:asciiTheme="majorBidi" w:hAnsiTheme="majorBidi" w:cstheme="majorBidi"/>
                <w:sz w:val="22"/>
                <w:szCs w:val="22"/>
              </w:rPr>
              <w:t>107</w:t>
            </w:r>
            <w:r w:rsidRPr="0050089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20547E" w:rsidRPr="00500895" w14:paraId="7906159D" w14:textId="77777777" w:rsidTr="00630140">
        <w:tc>
          <w:tcPr>
            <w:tcW w:w="2696" w:type="dxa"/>
          </w:tcPr>
          <w:p w14:paraId="224133F0" w14:textId="77777777" w:rsidR="0020547E" w:rsidRPr="00500895" w:rsidRDefault="0020547E" w:rsidP="0020547E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ค่าใช้จ่ายในการบริหาร</w:t>
            </w:r>
          </w:p>
        </w:tc>
        <w:tc>
          <w:tcPr>
            <w:tcW w:w="1133" w:type="dxa"/>
            <w:vAlign w:val="bottom"/>
          </w:tcPr>
          <w:p w14:paraId="3A723B41" w14:textId="77777777" w:rsidR="0020547E" w:rsidRPr="00500895" w:rsidRDefault="0020547E" w:rsidP="0020547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4B5807E0" w14:textId="77777777" w:rsidR="0020547E" w:rsidRPr="00500895" w:rsidRDefault="0020547E" w:rsidP="0020547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B32FF5C" w14:textId="77777777" w:rsidR="0020547E" w:rsidRPr="00500895" w:rsidRDefault="0020547E" w:rsidP="0020547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E7B1DE0" w14:textId="77777777" w:rsidR="0020547E" w:rsidRPr="00500895" w:rsidRDefault="0020547E" w:rsidP="0020547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435EFB9" w14:textId="77777777" w:rsidR="0020547E" w:rsidRPr="00500895" w:rsidRDefault="0020547E" w:rsidP="0020547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43A3B69" w14:textId="23D7CFE8" w:rsidR="0020547E" w:rsidRPr="00500895" w:rsidRDefault="0020547E" w:rsidP="0020547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(11</w:t>
            </w:r>
            <w:r w:rsidR="00B71AAE" w:rsidRPr="00500895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50089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20547E" w:rsidRPr="00500895" w14:paraId="625BC9E0" w14:textId="77777777" w:rsidTr="00630140">
        <w:tc>
          <w:tcPr>
            <w:tcW w:w="2696" w:type="dxa"/>
          </w:tcPr>
          <w:p w14:paraId="19CF2A3B" w14:textId="5CF49064" w:rsidR="0020547E" w:rsidRPr="00500895" w:rsidRDefault="0020547E" w:rsidP="0020547E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500895">
              <w:rPr>
                <w:rFonts w:asciiTheme="majorBidi" w:hAnsiTheme="majorBidi" w:cstheme="majorBidi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3" w:type="dxa"/>
            <w:vAlign w:val="bottom"/>
          </w:tcPr>
          <w:p w14:paraId="3B93E39D" w14:textId="77777777" w:rsidR="0020547E" w:rsidRPr="00500895" w:rsidRDefault="0020547E" w:rsidP="0020547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38FD122" w14:textId="77777777" w:rsidR="0020547E" w:rsidRPr="00500895" w:rsidRDefault="0020547E" w:rsidP="0020547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F56C9B0" w14:textId="77777777" w:rsidR="0020547E" w:rsidRPr="00500895" w:rsidRDefault="0020547E" w:rsidP="0020547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F843197" w14:textId="77777777" w:rsidR="0020547E" w:rsidRPr="00500895" w:rsidRDefault="0020547E" w:rsidP="0020547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D6F40B9" w14:textId="4C125635" w:rsidR="0020547E" w:rsidRPr="00500895" w:rsidRDefault="0020547E" w:rsidP="0020547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012F55D" w14:textId="3D6D308C" w:rsidR="0020547E" w:rsidRPr="00500895" w:rsidRDefault="0020547E" w:rsidP="0020547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71AAE" w:rsidRPr="00500895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50089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20547E" w:rsidRPr="00500895" w14:paraId="144C45AC" w14:textId="14C37B3C" w:rsidTr="00630140">
        <w:tc>
          <w:tcPr>
            <w:tcW w:w="3829" w:type="dxa"/>
            <w:gridSpan w:val="2"/>
          </w:tcPr>
          <w:p w14:paraId="765BEE06" w14:textId="0E3E7278" w:rsidR="0020547E" w:rsidRPr="00500895" w:rsidRDefault="0020547E" w:rsidP="0020547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500895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1133" w:type="dxa"/>
            <w:vAlign w:val="bottom"/>
          </w:tcPr>
          <w:p w14:paraId="3FC74D2C" w14:textId="77777777" w:rsidR="0020547E" w:rsidRPr="00500895" w:rsidRDefault="0020547E" w:rsidP="0020547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BE86786" w14:textId="77777777" w:rsidR="0020547E" w:rsidRPr="00500895" w:rsidRDefault="0020547E" w:rsidP="0020547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DD87803" w14:textId="77777777" w:rsidR="0020547E" w:rsidRPr="00500895" w:rsidRDefault="0020547E" w:rsidP="0020547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481005A" w14:textId="77777777" w:rsidR="0020547E" w:rsidRPr="00500895" w:rsidRDefault="0020547E" w:rsidP="0020547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3F760E1" w14:textId="124BC666" w:rsidR="0020547E" w:rsidRPr="00500895" w:rsidRDefault="00BF13C6" w:rsidP="0020547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17</w:t>
            </w:r>
          </w:p>
        </w:tc>
      </w:tr>
      <w:tr w:rsidR="0020547E" w:rsidRPr="00500895" w14:paraId="3CF7C3C5" w14:textId="591EA7B2" w:rsidTr="00630140">
        <w:tc>
          <w:tcPr>
            <w:tcW w:w="3829" w:type="dxa"/>
            <w:gridSpan w:val="2"/>
          </w:tcPr>
          <w:p w14:paraId="1B76D85C" w14:textId="09D8B23F" w:rsidR="0020547E" w:rsidRPr="00500895" w:rsidRDefault="0020547E" w:rsidP="0020547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500895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33" w:type="dxa"/>
            <w:vAlign w:val="bottom"/>
          </w:tcPr>
          <w:p w14:paraId="395701A3" w14:textId="77777777" w:rsidR="0020547E" w:rsidRPr="00500895" w:rsidRDefault="0020547E" w:rsidP="0020547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9E6973D" w14:textId="77777777" w:rsidR="0020547E" w:rsidRPr="00500895" w:rsidRDefault="0020547E" w:rsidP="0020547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E44F4DE" w14:textId="77777777" w:rsidR="0020547E" w:rsidRPr="00500895" w:rsidRDefault="0020547E" w:rsidP="0020547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672F690" w14:textId="77777777" w:rsidR="0020547E" w:rsidRPr="00500895" w:rsidRDefault="0020547E" w:rsidP="0020547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369CD59" w14:textId="2277DBA7" w:rsidR="0020547E" w:rsidRPr="00500895" w:rsidRDefault="00E713D8" w:rsidP="0020547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(88)</w:t>
            </w:r>
          </w:p>
        </w:tc>
      </w:tr>
      <w:tr w:rsidR="0020547E" w:rsidRPr="00500895" w14:paraId="3267055F" w14:textId="77777777" w:rsidTr="00630140">
        <w:tc>
          <w:tcPr>
            <w:tcW w:w="3829" w:type="dxa"/>
            <w:gridSpan w:val="2"/>
          </w:tcPr>
          <w:p w14:paraId="1DECF81E" w14:textId="625225C4" w:rsidR="0020547E" w:rsidRPr="00500895" w:rsidRDefault="0020547E" w:rsidP="0020547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="00926843" w:rsidRPr="00500895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</w:t>
            </w:r>
            <w:r w:rsidRPr="00500895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133" w:type="dxa"/>
            <w:vAlign w:val="bottom"/>
          </w:tcPr>
          <w:p w14:paraId="26F74F9F" w14:textId="77777777" w:rsidR="0020547E" w:rsidRPr="00500895" w:rsidRDefault="0020547E" w:rsidP="0020547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8B64D7E" w14:textId="77777777" w:rsidR="0020547E" w:rsidRPr="00500895" w:rsidRDefault="0020547E" w:rsidP="0020547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4C7C699" w14:textId="77777777" w:rsidR="0020547E" w:rsidRPr="00500895" w:rsidRDefault="0020547E" w:rsidP="0020547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F1A9DBD" w14:textId="20FBD3C0" w:rsidR="0020547E" w:rsidRPr="00500895" w:rsidRDefault="0020547E" w:rsidP="0020547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B226AC6" w14:textId="1AE68D0A" w:rsidR="0020547E" w:rsidRPr="00500895" w:rsidRDefault="00F14BC1" w:rsidP="0020547E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</w:t>
            </w:r>
          </w:p>
        </w:tc>
      </w:tr>
      <w:tr w:rsidR="0020547E" w:rsidRPr="00500895" w14:paraId="05E3CF30" w14:textId="77777777" w:rsidTr="00630140">
        <w:tc>
          <w:tcPr>
            <w:tcW w:w="2696" w:type="dxa"/>
          </w:tcPr>
          <w:p w14:paraId="4DC64D6D" w14:textId="2F418E12" w:rsidR="0020547E" w:rsidRPr="00500895" w:rsidRDefault="007811E9" w:rsidP="0020547E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</w:t>
            </w:r>
            <w:r w:rsidR="0020547E" w:rsidRPr="00500895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1133" w:type="dxa"/>
            <w:vAlign w:val="bottom"/>
          </w:tcPr>
          <w:p w14:paraId="4B95321A" w14:textId="77777777" w:rsidR="0020547E" w:rsidRPr="00500895" w:rsidRDefault="0020547E" w:rsidP="0020547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5AFF1AD" w14:textId="77777777" w:rsidR="0020547E" w:rsidRPr="00500895" w:rsidRDefault="0020547E" w:rsidP="0020547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9D758B5" w14:textId="77777777" w:rsidR="0020547E" w:rsidRPr="00500895" w:rsidRDefault="0020547E" w:rsidP="0020547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572EFF3" w14:textId="77777777" w:rsidR="0020547E" w:rsidRPr="00500895" w:rsidRDefault="0020547E" w:rsidP="0020547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56BE8BC" w14:textId="77777777" w:rsidR="0020547E" w:rsidRPr="00500895" w:rsidRDefault="0020547E" w:rsidP="0020547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47CC5B9F" w14:textId="062DAC0A" w:rsidR="0020547E" w:rsidRPr="00500895" w:rsidRDefault="0020547E" w:rsidP="0020547E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(4</w:t>
            </w:r>
            <w:r w:rsidR="00F14BC1">
              <w:rPr>
                <w:rFonts w:asciiTheme="majorBidi" w:hAnsiTheme="majorBidi" w:cstheme="majorBidi"/>
                <w:sz w:val="22"/>
                <w:szCs w:val="22"/>
              </w:rPr>
              <w:t>4)</w:t>
            </w:r>
          </w:p>
        </w:tc>
      </w:tr>
    </w:tbl>
    <w:p w14:paraId="4030AC23" w14:textId="77777777" w:rsidR="004D41E6" w:rsidRPr="00500895" w:rsidRDefault="004D41E6">
      <w:pPr>
        <w:rPr>
          <w:rFonts w:asciiTheme="majorBidi" w:hAnsiTheme="majorBidi" w:cstheme="majorBidi"/>
        </w:rPr>
      </w:pPr>
      <w:r w:rsidRPr="00500895">
        <w:rPr>
          <w:rFonts w:asciiTheme="majorBidi" w:hAnsiTheme="majorBidi" w:cstheme="majorBidi"/>
        </w:rPr>
        <w:br w:type="page"/>
      </w:r>
    </w:p>
    <w:tbl>
      <w:tblPr>
        <w:tblStyle w:val="TableGrid"/>
        <w:tblW w:w="9572" w:type="dxa"/>
        <w:tblInd w:w="450" w:type="dxa"/>
        <w:tblLook w:val="04A0" w:firstRow="1" w:lastRow="0" w:firstColumn="1" w:lastColumn="0" w:noHBand="0" w:noVBand="1"/>
      </w:tblPr>
      <w:tblGrid>
        <w:gridCol w:w="2696"/>
        <w:gridCol w:w="1133"/>
        <w:gridCol w:w="1211"/>
        <w:gridCol w:w="165"/>
        <w:gridCol w:w="968"/>
        <w:gridCol w:w="1133"/>
        <w:gridCol w:w="1133"/>
        <w:gridCol w:w="1133"/>
      </w:tblGrid>
      <w:tr w:rsidR="0005748A" w:rsidRPr="00500895" w14:paraId="4BBCAD82" w14:textId="77777777" w:rsidTr="000D2FFD">
        <w:trPr>
          <w:trHeight w:val="80"/>
        </w:trPr>
        <w:tc>
          <w:tcPr>
            <w:tcW w:w="9572" w:type="dxa"/>
            <w:gridSpan w:val="8"/>
          </w:tcPr>
          <w:p w14:paraId="10454033" w14:textId="77777777" w:rsidR="0005748A" w:rsidRPr="00500895" w:rsidRDefault="0005748A" w:rsidP="00772C9C">
            <w:pPr>
              <w:pStyle w:val="a0"/>
              <w:widowControl/>
              <w:tabs>
                <w:tab w:val="left" w:pos="900"/>
              </w:tabs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(หน่วย: ล้านบาท)</w:t>
            </w:r>
          </w:p>
        </w:tc>
      </w:tr>
      <w:tr w:rsidR="0005748A" w:rsidRPr="00500895" w14:paraId="2EFDE5D1" w14:textId="77777777" w:rsidTr="000D2FFD">
        <w:tc>
          <w:tcPr>
            <w:tcW w:w="2696" w:type="dxa"/>
          </w:tcPr>
          <w:p w14:paraId="20592AEC" w14:textId="77777777" w:rsidR="0005748A" w:rsidRPr="00500895" w:rsidRDefault="0005748A" w:rsidP="00772C9C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6" w:type="dxa"/>
            <w:gridSpan w:val="7"/>
          </w:tcPr>
          <w:p w14:paraId="17D05948" w14:textId="77777777" w:rsidR="0005748A" w:rsidRPr="00500895" w:rsidRDefault="0005748A" w:rsidP="00772C9C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500895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30 </w:t>
            </w:r>
            <w:r w:rsidRPr="00500895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กันยายน </w:t>
            </w:r>
            <w:r w:rsidRPr="0050089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2567</w:t>
            </w:r>
          </w:p>
        </w:tc>
      </w:tr>
      <w:tr w:rsidR="0005748A" w:rsidRPr="00500895" w14:paraId="37A74160" w14:textId="77777777" w:rsidTr="000D2FFD">
        <w:trPr>
          <w:trHeight w:val="80"/>
        </w:trPr>
        <w:tc>
          <w:tcPr>
            <w:tcW w:w="2696" w:type="dxa"/>
          </w:tcPr>
          <w:p w14:paraId="5D66416A" w14:textId="77777777" w:rsidR="0005748A" w:rsidRPr="00500895" w:rsidRDefault="0005748A" w:rsidP="00772C9C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36E86C14" w14:textId="77777777" w:rsidR="0005748A" w:rsidRPr="00500895" w:rsidRDefault="0005748A" w:rsidP="00772C9C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pacing w:val="-5"/>
                <w:cs/>
              </w:rPr>
            </w:pPr>
            <w:r w:rsidRPr="00500895">
              <w:rPr>
                <w:rFonts w:asciiTheme="majorBidi" w:hAnsiTheme="majorBidi" w:cstheme="majorBidi"/>
                <w:spacing w:val="-5"/>
                <w:cs/>
              </w:rPr>
              <w:t>ส่วนงานผลิต                และจำหน่าย                 น้ำตาลทราย</w:t>
            </w:r>
          </w:p>
        </w:tc>
        <w:tc>
          <w:tcPr>
            <w:tcW w:w="1211" w:type="dxa"/>
            <w:vAlign w:val="bottom"/>
          </w:tcPr>
          <w:p w14:paraId="0D871CAD" w14:textId="77777777" w:rsidR="0005748A" w:rsidRPr="00500895" w:rsidRDefault="0005748A" w:rsidP="00772C9C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pacing w:val="-5"/>
              </w:rPr>
            </w:pPr>
            <w:r w:rsidRPr="00500895">
              <w:rPr>
                <w:rFonts w:asciiTheme="majorBidi" w:hAnsiTheme="majorBidi" w:cstheme="majorBidi"/>
                <w:spacing w:val="-5"/>
                <w:cs/>
              </w:rPr>
              <w:t>ส่วนงานซื้อมา           ขายไปน้ำตาล</w:t>
            </w:r>
          </w:p>
          <w:p w14:paraId="1363D16C" w14:textId="77777777" w:rsidR="0005748A" w:rsidRPr="00500895" w:rsidRDefault="0005748A" w:rsidP="00772C9C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pacing w:val="-5"/>
                <w:cs/>
              </w:rPr>
            </w:pPr>
            <w:r w:rsidRPr="00500895">
              <w:rPr>
                <w:rFonts w:asciiTheme="majorBidi" w:hAnsiTheme="majorBidi" w:cstheme="majorBidi"/>
                <w:spacing w:val="-5"/>
                <w:cs/>
              </w:rPr>
              <w:t>และกากน้ำตาล</w:t>
            </w:r>
          </w:p>
        </w:tc>
        <w:tc>
          <w:tcPr>
            <w:tcW w:w="1133" w:type="dxa"/>
            <w:gridSpan w:val="2"/>
            <w:vAlign w:val="bottom"/>
          </w:tcPr>
          <w:p w14:paraId="7765D507" w14:textId="77777777" w:rsidR="0005748A" w:rsidRPr="00500895" w:rsidRDefault="0005748A" w:rsidP="00772C9C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pacing w:val="-5"/>
                <w:cs/>
              </w:rPr>
            </w:pPr>
            <w:r w:rsidRPr="00500895">
              <w:rPr>
                <w:rFonts w:asciiTheme="majorBidi" w:hAnsiTheme="majorBidi" w:cstheme="majorBidi"/>
                <w:spacing w:val="-5"/>
                <w:cs/>
              </w:rPr>
              <w:t>ส่วนงานสาธารณูปโภค</w:t>
            </w:r>
          </w:p>
        </w:tc>
        <w:tc>
          <w:tcPr>
            <w:tcW w:w="1133" w:type="dxa"/>
            <w:vAlign w:val="bottom"/>
          </w:tcPr>
          <w:p w14:paraId="18AA619C" w14:textId="77777777" w:rsidR="0005748A" w:rsidRPr="00500895" w:rsidRDefault="0005748A" w:rsidP="00772C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cs/>
              </w:rPr>
            </w:pPr>
            <w:r w:rsidRPr="00500895">
              <w:rPr>
                <w:rFonts w:asciiTheme="majorBidi" w:hAnsiTheme="majorBidi" w:cstheme="majorBidi"/>
                <w:spacing w:val="-5"/>
                <w:cs/>
              </w:rPr>
              <w:t>รวมส่วนงาน                 ที่รายงาน</w:t>
            </w:r>
          </w:p>
        </w:tc>
        <w:tc>
          <w:tcPr>
            <w:tcW w:w="1133" w:type="dxa"/>
            <w:vAlign w:val="bottom"/>
          </w:tcPr>
          <w:p w14:paraId="5B6F5F15" w14:textId="77777777" w:rsidR="0005748A" w:rsidRPr="00500895" w:rsidRDefault="0005748A" w:rsidP="00772C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</w:rPr>
            </w:pPr>
            <w:r w:rsidRPr="00500895">
              <w:rPr>
                <w:rFonts w:asciiTheme="majorBidi" w:hAnsiTheme="majorBidi" w:cstheme="majorBidi"/>
                <w:spacing w:val="-5"/>
                <w:cs/>
              </w:rPr>
              <w:t>ตัดรายการระหว่างกัน</w:t>
            </w:r>
          </w:p>
        </w:tc>
        <w:tc>
          <w:tcPr>
            <w:tcW w:w="1133" w:type="dxa"/>
            <w:vAlign w:val="bottom"/>
          </w:tcPr>
          <w:p w14:paraId="5A9F986C" w14:textId="77777777" w:rsidR="0005748A" w:rsidRPr="00500895" w:rsidRDefault="0005748A" w:rsidP="00772C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</w:rPr>
            </w:pPr>
            <w:r w:rsidRPr="00500895">
              <w:rPr>
                <w:rFonts w:asciiTheme="majorBidi" w:hAnsiTheme="majorBidi" w:cstheme="majorBidi"/>
                <w:spacing w:val="-5"/>
                <w:cs/>
              </w:rPr>
              <w:t>งบการเงินรวม</w:t>
            </w:r>
          </w:p>
        </w:tc>
      </w:tr>
      <w:tr w:rsidR="0005748A" w:rsidRPr="00500895" w14:paraId="5B315090" w14:textId="77777777" w:rsidTr="000D2FFD">
        <w:tc>
          <w:tcPr>
            <w:tcW w:w="2696" w:type="dxa"/>
          </w:tcPr>
          <w:p w14:paraId="2683C70F" w14:textId="77777777" w:rsidR="0005748A" w:rsidRPr="00500895" w:rsidRDefault="0005748A" w:rsidP="00772C9C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133" w:type="dxa"/>
            <w:vAlign w:val="bottom"/>
          </w:tcPr>
          <w:p w14:paraId="2878535B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2,019</w:t>
            </w:r>
          </w:p>
        </w:tc>
        <w:tc>
          <w:tcPr>
            <w:tcW w:w="1211" w:type="dxa"/>
            <w:vAlign w:val="bottom"/>
          </w:tcPr>
          <w:p w14:paraId="2B2299C9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483</w:t>
            </w:r>
          </w:p>
        </w:tc>
        <w:tc>
          <w:tcPr>
            <w:tcW w:w="1133" w:type="dxa"/>
            <w:gridSpan w:val="2"/>
            <w:vAlign w:val="bottom"/>
          </w:tcPr>
          <w:p w14:paraId="697271AF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244</w:t>
            </w:r>
          </w:p>
        </w:tc>
        <w:tc>
          <w:tcPr>
            <w:tcW w:w="1133" w:type="dxa"/>
            <w:vAlign w:val="bottom"/>
          </w:tcPr>
          <w:p w14:paraId="66803338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2,746</w:t>
            </w:r>
          </w:p>
        </w:tc>
        <w:tc>
          <w:tcPr>
            <w:tcW w:w="1133" w:type="dxa"/>
            <w:vAlign w:val="bottom"/>
          </w:tcPr>
          <w:p w14:paraId="5F39D3B8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bottom"/>
          </w:tcPr>
          <w:p w14:paraId="487C14A8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2,746</w:t>
            </w:r>
          </w:p>
        </w:tc>
      </w:tr>
      <w:tr w:rsidR="0005748A" w:rsidRPr="00500895" w14:paraId="23551B2E" w14:textId="77777777" w:rsidTr="000D2FFD">
        <w:tc>
          <w:tcPr>
            <w:tcW w:w="2696" w:type="dxa"/>
          </w:tcPr>
          <w:p w14:paraId="0DEC94DC" w14:textId="77777777" w:rsidR="0005748A" w:rsidRPr="00500895" w:rsidRDefault="0005748A" w:rsidP="00772C9C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33" w:type="dxa"/>
            <w:vAlign w:val="bottom"/>
          </w:tcPr>
          <w:p w14:paraId="481768A7" w14:textId="77777777" w:rsidR="0005748A" w:rsidRPr="00500895" w:rsidRDefault="0005748A" w:rsidP="00772C9C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432</w:t>
            </w:r>
          </w:p>
        </w:tc>
        <w:tc>
          <w:tcPr>
            <w:tcW w:w="1211" w:type="dxa"/>
            <w:vAlign w:val="bottom"/>
          </w:tcPr>
          <w:p w14:paraId="4516B95E" w14:textId="77777777" w:rsidR="0005748A" w:rsidRPr="00500895" w:rsidRDefault="0005748A" w:rsidP="00772C9C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101</w:t>
            </w:r>
          </w:p>
        </w:tc>
        <w:tc>
          <w:tcPr>
            <w:tcW w:w="1133" w:type="dxa"/>
            <w:gridSpan w:val="2"/>
            <w:vAlign w:val="bottom"/>
          </w:tcPr>
          <w:p w14:paraId="13D217CE" w14:textId="77777777" w:rsidR="0005748A" w:rsidRPr="00500895" w:rsidRDefault="0005748A" w:rsidP="00772C9C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92</w:t>
            </w:r>
          </w:p>
        </w:tc>
        <w:tc>
          <w:tcPr>
            <w:tcW w:w="1133" w:type="dxa"/>
            <w:vAlign w:val="bottom"/>
          </w:tcPr>
          <w:p w14:paraId="7DE7E657" w14:textId="77777777" w:rsidR="0005748A" w:rsidRPr="00500895" w:rsidRDefault="0005748A" w:rsidP="00772C9C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625</w:t>
            </w:r>
          </w:p>
        </w:tc>
        <w:tc>
          <w:tcPr>
            <w:tcW w:w="1133" w:type="dxa"/>
            <w:vAlign w:val="bottom"/>
          </w:tcPr>
          <w:p w14:paraId="447C93C3" w14:textId="77777777" w:rsidR="0005748A" w:rsidRPr="00500895" w:rsidRDefault="0005748A" w:rsidP="00772C9C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(625)</w:t>
            </w:r>
          </w:p>
        </w:tc>
        <w:tc>
          <w:tcPr>
            <w:tcW w:w="1133" w:type="dxa"/>
            <w:vAlign w:val="bottom"/>
          </w:tcPr>
          <w:p w14:paraId="7A3D78ED" w14:textId="77777777" w:rsidR="0005748A" w:rsidRPr="00500895" w:rsidRDefault="0005748A" w:rsidP="00772C9C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5748A" w:rsidRPr="00500895" w14:paraId="32C611E2" w14:textId="77777777" w:rsidTr="000D2FFD">
        <w:tc>
          <w:tcPr>
            <w:tcW w:w="2696" w:type="dxa"/>
          </w:tcPr>
          <w:p w14:paraId="13006996" w14:textId="77777777" w:rsidR="0005748A" w:rsidRPr="00500895" w:rsidRDefault="0005748A" w:rsidP="00772C9C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vAlign w:val="bottom"/>
          </w:tcPr>
          <w:p w14:paraId="11DF69F9" w14:textId="77777777" w:rsidR="0005748A" w:rsidRPr="00500895" w:rsidRDefault="0005748A" w:rsidP="00772C9C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2,451</w:t>
            </w:r>
          </w:p>
        </w:tc>
        <w:tc>
          <w:tcPr>
            <w:tcW w:w="1211" w:type="dxa"/>
            <w:vAlign w:val="bottom"/>
          </w:tcPr>
          <w:p w14:paraId="42F13E10" w14:textId="77777777" w:rsidR="0005748A" w:rsidRPr="00500895" w:rsidRDefault="0005748A" w:rsidP="00772C9C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584</w:t>
            </w:r>
          </w:p>
        </w:tc>
        <w:tc>
          <w:tcPr>
            <w:tcW w:w="1133" w:type="dxa"/>
            <w:gridSpan w:val="2"/>
            <w:vAlign w:val="bottom"/>
          </w:tcPr>
          <w:p w14:paraId="3BE6C607" w14:textId="77777777" w:rsidR="0005748A" w:rsidRPr="00500895" w:rsidRDefault="0005748A" w:rsidP="00772C9C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336</w:t>
            </w:r>
          </w:p>
        </w:tc>
        <w:tc>
          <w:tcPr>
            <w:tcW w:w="1133" w:type="dxa"/>
            <w:vAlign w:val="bottom"/>
          </w:tcPr>
          <w:p w14:paraId="1F47C8B2" w14:textId="77777777" w:rsidR="0005748A" w:rsidRPr="00500895" w:rsidRDefault="0005748A" w:rsidP="00772C9C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3,371</w:t>
            </w:r>
          </w:p>
        </w:tc>
        <w:tc>
          <w:tcPr>
            <w:tcW w:w="1133" w:type="dxa"/>
            <w:vAlign w:val="bottom"/>
          </w:tcPr>
          <w:p w14:paraId="1FEB1973" w14:textId="77777777" w:rsidR="0005748A" w:rsidRPr="00500895" w:rsidRDefault="0005748A" w:rsidP="00772C9C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(625)</w:t>
            </w:r>
          </w:p>
        </w:tc>
        <w:tc>
          <w:tcPr>
            <w:tcW w:w="1133" w:type="dxa"/>
            <w:vAlign w:val="bottom"/>
          </w:tcPr>
          <w:p w14:paraId="193C20E1" w14:textId="77777777" w:rsidR="0005748A" w:rsidRPr="00500895" w:rsidRDefault="0005748A" w:rsidP="00772C9C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2,746</w:t>
            </w:r>
          </w:p>
        </w:tc>
      </w:tr>
      <w:tr w:rsidR="0005748A" w:rsidRPr="00500895" w14:paraId="0E45A3D7" w14:textId="77777777" w:rsidTr="000D2FFD">
        <w:tc>
          <w:tcPr>
            <w:tcW w:w="2696" w:type="dxa"/>
          </w:tcPr>
          <w:p w14:paraId="73A8E324" w14:textId="77777777" w:rsidR="0005748A" w:rsidRPr="00500895" w:rsidRDefault="0005748A" w:rsidP="00772C9C">
            <w:pPr>
              <w:pStyle w:val="a0"/>
              <w:widowControl/>
              <w:tabs>
                <w:tab w:val="left" w:pos="900"/>
              </w:tabs>
              <w:ind w:left="162" w:right="-107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กำไรจากการดำเนินงานตามส่วนงาน</w:t>
            </w:r>
          </w:p>
        </w:tc>
        <w:tc>
          <w:tcPr>
            <w:tcW w:w="1133" w:type="dxa"/>
            <w:vAlign w:val="bottom"/>
          </w:tcPr>
          <w:p w14:paraId="311EC654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 xml:space="preserve"> 37</w:t>
            </w:r>
          </w:p>
        </w:tc>
        <w:tc>
          <w:tcPr>
            <w:tcW w:w="1211" w:type="dxa"/>
            <w:vAlign w:val="bottom"/>
          </w:tcPr>
          <w:p w14:paraId="04AB4DE0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1133" w:type="dxa"/>
            <w:gridSpan w:val="2"/>
            <w:vAlign w:val="bottom"/>
          </w:tcPr>
          <w:p w14:paraId="3AD7372F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1133" w:type="dxa"/>
            <w:vAlign w:val="bottom"/>
          </w:tcPr>
          <w:p w14:paraId="6D6CD160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145</w:t>
            </w:r>
          </w:p>
        </w:tc>
        <w:tc>
          <w:tcPr>
            <w:tcW w:w="1133" w:type="dxa"/>
            <w:vAlign w:val="bottom"/>
          </w:tcPr>
          <w:p w14:paraId="02A93EC6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1133" w:type="dxa"/>
            <w:vAlign w:val="bottom"/>
          </w:tcPr>
          <w:p w14:paraId="31D9DED0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172</w:t>
            </w:r>
          </w:p>
        </w:tc>
      </w:tr>
      <w:tr w:rsidR="0005748A" w:rsidRPr="00500895" w14:paraId="276F2E04" w14:textId="77777777" w:rsidTr="000D2FFD">
        <w:tc>
          <w:tcPr>
            <w:tcW w:w="2696" w:type="dxa"/>
          </w:tcPr>
          <w:p w14:paraId="20AB2428" w14:textId="77777777" w:rsidR="0005748A" w:rsidRPr="00500895" w:rsidRDefault="0005748A" w:rsidP="00772C9C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รายได้และค่าใช้จ่ายที่ไม่ได้ปันส่วน</w:t>
            </w:r>
            <w:r w:rsidRPr="00500895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1133" w:type="dxa"/>
            <w:vAlign w:val="bottom"/>
          </w:tcPr>
          <w:p w14:paraId="6096DD15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14:paraId="16AC6492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6E9AE4C4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47472817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0FD9E1FC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34BF3C0A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748A" w:rsidRPr="00500895" w14:paraId="58FDA5C9" w14:textId="77777777" w:rsidTr="000D2FFD">
        <w:tc>
          <w:tcPr>
            <w:tcW w:w="2696" w:type="dxa"/>
          </w:tcPr>
          <w:p w14:paraId="6F4515E2" w14:textId="77777777" w:rsidR="0005748A" w:rsidRPr="00500895" w:rsidRDefault="0005748A" w:rsidP="00772C9C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0089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3" w:type="dxa"/>
            <w:vAlign w:val="bottom"/>
          </w:tcPr>
          <w:p w14:paraId="4865756A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14:paraId="77563627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41685D6B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5BD4B766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0A8CA29E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504743B7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 xml:space="preserve"> 34</w:t>
            </w:r>
          </w:p>
        </w:tc>
      </w:tr>
      <w:tr w:rsidR="000D2FFD" w:rsidRPr="00500895" w14:paraId="2FBF75D0" w14:textId="77777777" w:rsidTr="006B0C4B">
        <w:tc>
          <w:tcPr>
            <w:tcW w:w="2696" w:type="dxa"/>
          </w:tcPr>
          <w:p w14:paraId="1AAE5053" w14:textId="77777777" w:rsidR="000D2FFD" w:rsidRPr="00500895" w:rsidRDefault="000D2FFD" w:rsidP="006B0C4B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00895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กำไรจากอัตราแลกเปลี่ยน</w:t>
            </w:r>
          </w:p>
        </w:tc>
        <w:tc>
          <w:tcPr>
            <w:tcW w:w="1133" w:type="dxa"/>
            <w:vAlign w:val="bottom"/>
          </w:tcPr>
          <w:p w14:paraId="2C4C3CC5" w14:textId="77777777" w:rsidR="000D2FFD" w:rsidRPr="00500895" w:rsidRDefault="000D2FFD" w:rsidP="006B0C4B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14:paraId="03C42963" w14:textId="77777777" w:rsidR="000D2FFD" w:rsidRPr="00500895" w:rsidRDefault="000D2FFD" w:rsidP="006B0C4B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177469F3" w14:textId="77777777" w:rsidR="000D2FFD" w:rsidRPr="00500895" w:rsidRDefault="000D2FFD" w:rsidP="006B0C4B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68113E7B" w14:textId="77777777" w:rsidR="000D2FFD" w:rsidRPr="00500895" w:rsidRDefault="000D2FFD" w:rsidP="006B0C4B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7896DF27" w14:textId="77777777" w:rsidR="000D2FFD" w:rsidRPr="00500895" w:rsidRDefault="000D2FFD" w:rsidP="006B0C4B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4EFBDFA4" w14:textId="77777777" w:rsidR="000D2FFD" w:rsidRPr="00500895" w:rsidRDefault="000D2FFD" w:rsidP="006B0C4B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</w:tr>
      <w:tr w:rsidR="0005748A" w:rsidRPr="00500895" w14:paraId="42CB5426" w14:textId="77777777" w:rsidTr="000D2FFD">
        <w:tc>
          <w:tcPr>
            <w:tcW w:w="2696" w:type="dxa"/>
          </w:tcPr>
          <w:p w14:paraId="15CDF5DA" w14:textId="77777777" w:rsidR="0005748A" w:rsidRPr="00500895" w:rsidRDefault="0005748A" w:rsidP="00772C9C">
            <w:pPr>
              <w:pStyle w:val="a0"/>
              <w:widowControl/>
              <w:tabs>
                <w:tab w:val="left" w:pos="900"/>
              </w:tabs>
              <w:ind w:left="162" w:right="-110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ค่าใช้จ่ายในการขายและจัดจำหน่าย</w:t>
            </w:r>
          </w:p>
        </w:tc>
        <w:tc>
          <w:tcPr>
            <w:tcW w:w="1133" w:type="dxa"/>
            <w:vAlign w:val="bottom"/>
          </w:tcPr>
          <w:p w14:paraId="195D59E7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14:paraId="2D4EC51E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41ECCD57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348E5A59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542CD6B5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5735B771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(88)</w:t>
            </w:r>
          </w:p>
        </w:tc>
      </w:tr>
      <w:tr w:rsidR="0005748A" w:rsidRPr="00500895" w14:paraId="54CC7850" w14:textId="77777777" w:rsidTr="000D2FFD">
        <w:tc>
          <w:tcPr>
            <w:tcW w:w="2696" w:type="dxa"/>
          </w:tcPr>
          <w:p w14:paraId="0D681771" w14:textId="77777777" w:rsidR="0005748A" w:rsidRPr="00500895" w:rsidRDefault="0005748A" w:rsidP="00772C9C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ค่าใช้จ่ายในการบริหาร</w:t>
            </w:r>
          </w:p>
        </w:tc>
        <w:tc>
          <w:tcPr>
            <w:tcW w:w="1133" w:type="dxa"/>
            <w:vAlign w:val="bottom"/>
          </w:tcPr>
          <w:p w14:paraId="6D57F129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14:paraId="61CBAB0D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5D6E06FC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610ED5A6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112734EC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2825FFA0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(114)</w:t>
            </w:r>
          </w:p>
        </w:tc>
      </w:tr>
      <w:tr w:rsidR="000D2FFD" w:rsidRPr="00500895" w14:paraId="7E2C73A6" w14:textId="77777777" w:rsidTr="006B0C4B">
        <w:tc>
          <w:tcPr>
            <w:tcW w:w="5205" w:type="dxa"/>
            <w:gridSpan w:val="4"/>
          </w:tcPr>
          <w:p w14:paraId="7E779C92" w14:textId="77777777" w:rsidR="000D2FFD" w:rsidRPr="00500895" w:rsidRDefault="000D2FFD" w:rsidP="006B0C4B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0089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ขาดทุนจากการเปลี่ยนแปลงมูลค่ายุติธรรมของสัญญาซื้อขายน้ำตาลล่วงหน้า</w:t>
            </w:r>
          </w:p>
        </w:tc>
        <w:tc>
          <w:tcPr>
            <w:tcW w:w="968" w:type="dxa"/>
            <w:vAlign w:val="bottom"/>
          </w:tcPr>
          <w:p w14:paraId="4DBE9C14" w14:textId="77777777" w:rsidR="000D2FFD" w:rsidRPr="00500895" w:rsidRDefault="000D2FFD" w:rsidP="006B0C4B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24767BAA" w14:textId="77777777" w:rsidR="000D2FFD" w:rsidRPr="00500895" w:rsidRDefault="000D2FFD" w:rsidP="006B0C4B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7072FEC6" w14:textId="77777777" w:rsidR="000D2FFD" w:rsidRPr="00500895" w:rsidRDefault="000D2FFD" w:rsidP="006B0C4B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06A4DFDA" w14:textId="77777777" w:rsidR="000D2FFD" w:rsidRPr="00500895" w:rsidRDefault="000D2FFD" w:rsidP="006B0C4B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00895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500895">
              <w:rPr>
                <w:rFonts w:asciiTheme="majorBidi" w:hAnsiTheme="majorBidi" w:cstheme="majorBidi"/>
                <w:sz w:val="24"/>
                <w:szCs w:val="24"/>
              </w:rPr>
              <w:t>0)</w:t>
            </w:r>
          </w:p>
        </w:tc>
      </w:tr>
      <w:tr w:rsidR="0005748A" w:rsidRPr="00500895" w14:paraId="42692620" w14:textId="77777777" w:rsidTr="000D2FFD">
        <w:tc>
          <w:tcPr>
            <w:tcW w:w="2696" w:type="dxa"/>
          </w:tcPr>
          <w:p w14:paraId="43307113" w14:textId="77777777" w:rsidR="0005748A" w:rsidRPr="00500895" w:rsidRDefault="0005748A" w:rsidP="00772C9C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0089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133" w:type="dxa"/>
            <w:vAlign w:val="bottom"/>
          </w:tcPr>
          <w:p w14:paraId="346EC1D7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14:paraId="180F2A14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18CDF3FF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30162FFD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5E3BD925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39065149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</w:tr>
      <w:tr w:rsidR="0005748A" w:rsidRPr="00500895" w14:paraId="7871BFC8" w14:textId="77777777" w:rsidTr="000D2FFD">
        <w:tc>
          <w:tcPr>
            <w:tcW w:w="2696" w:type="dxa"/>
          </w:tcPr>
          <w:p w14:paraId="56E873D6" w14:textId="77777777" w:rsidR="0005748A" w:rsidRPr="00500895" w:rsidRDefault="0005748A" w:rsidP="00772C9C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0089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33" w:type="dxa"/>
            <w:vAlign w:val="bottom"/>
          </w:tcPr>
          <w:p w14:paraId="2EB0CD42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14:paraId="4FBF21C3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727F05EF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0E13A8B3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233B8CB5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3E91BFA4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(95)</w:t>
            </w:r>
          </w:p>
        </w:tc>
      </w:tr>
      <w:tr w:rsidR="0005748A" w:rsidRPr="00500895" w14:paraId="6C1020BC" w14:textId="77777777" w:rsidTr="000D2FFD">
        <w:tc>
          <w:tcPr>
            <w:tcW w:w="2696" w:type="dxa"/>
          </w:tcPr>
          <w:p w14:paraId="3322DAC4" w14:textId="77777777" w:rsidR="0005748A" w:rsidRPr="00500895" w:rsidRDefault="0005748A" w:rsidP="00772C9C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0089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รายได้ภาษีเงินได้</w:t>
            </w:r>
          </w:p>
        </w:tc>
        <w:tc>
          <w:tcPr>
            <w:tcW w:w="1133" w:type="dxa"/>
            <w:vAlign w:val="bottom"/>
          </w:tcPr>
          <w:p w14:paraId="5B2F656C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14:paraId="4452C05E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35AAB1B6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70706B9B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23DD0701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71628834" w14:textId="77777777" w:rsidR="0005748A" w:rsidRPr="00500895" w:rsidRDefault="0005748A" w:rsidP="00772C9C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</w:tr>
      <w:tr w:rsidR="0005748A" w:rsidRPr="00500895" w14:paraId="7AFB540C" w14:textId="77777777" w:rsidTr="000D2FFD">
        <w:tc>
          <w:tcPr>
            <w:tcW w:w="2696" w:type="dxa"/>
          </w:tcPr>
          <w:p w14:paraId="41C4B13A" w14:textId="77777777" w:rsidR="0005748A" w:rsidRPr="00500895" w:rsidRDefault="0005748A" w:rsidP="00772C9C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ขาดทุนสำหรับงวด</w:t>
            </w:r>
          </w:p>
        </w:tc>
        <w:tc>
          <w:tcPr>
            <w:tcW w:w="1133" w:type="dxa"/>
            <w:vAlign w:val="bottom"/>
          </w:tcPr>
          <w:p w14:paraId="31CFCB53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</w:tcPr>
          <w:p w14:paraId="0BB7ED0C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2A0D9A2F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66E0D916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5AF4FCEE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03980B6F" w14:textId="77777777" w:rsidR="0005748A" w:rsidRPr="00500895" w:rsidRDefault="0005748A" w:rsidP="00772C9C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(53)</w:t>
            </w:r>
          </w:p>
        </w:tc>
      </w:tr>
    </w:tbl>
    <w:p w14:paraId="372136EF" w14:textId="77777777" w:rsidR="0005748A" w:rsidRPr="00500895" w:rsidRDefault="0005748A">
      <w:pPr>
        <w:rPr>
          <w:rFonts w:asciiTheme="majorBidi" w:hAnsiTheme="majorBidi" w:cstheme="majorBidi"/>
          <w:sz w:val="22"/>
          <w:szCs w:val="22"/>
        </w:rPr>
      </w:pPr>
    </w:p>
    <w:tbl>
      <w:tblPr>
        <w:tblStyle w:val="TableGrid"/>
        <w:tblW w:w="949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066"/>
        <w:gridCol w:w="1184"/>
        <w:gridCol w:w="1170"/>
        <w:gridCol w:w="1080"/>
        <w:gridCol w:w="1170"/>
        <w:gridCol w:w="1124"/>
      </w:tblGrid>
      <w:tr w:rsidR="00B44711" w:rsidRPr="00500895" w14:paraId="2EBCF349" w14:textId="77777777" w:rsidTr="00C464B5">
        <w:trPr>
          <w:trHeight w:val="80"/>
        </w:trPr>
        <w:tc>
          <w:tcPr>
            <w:tcW w:w="9494" w:type="dxa"/>
            <w:gridSpan w:val="7"/>
          </w:tcPr>
          <w:p w14:paraId="0D70781F" w14:textId="639FD580" w:rsidR="00B44711" w:rsidRPr="00500895" w:rsidRDefault="00B44711">
            <w:pPr>
              <w:pStyle w:val="a0"/>
              <w:widowControl/>
              <w:tabs>
                <w:tab w:val="left" w:pos="900"/>
              </w:tabs>
              <w:ind w:right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ล้านบาท)</w:t>
            </w:r>
          </w:p>
        </w:tc>
      </w:tr>
      <w:tr w:rsidR="00B44711" w:rsidRPr="00500895" w14:paraId="13DB3E30" w14:textId="77777777" w:rsidTr="00C464B5">
        <w:tc>
          <w:tcPr>
            <w:tcW w:w="2700" w:type="dxa"/>
          </w:tcPr>
          <w:p w14:paraId="21CE0FF0" w14:textId="77777777" w:rsidR="00B44711" w:rsidRPr="00500895" w:rsidRDefault="00B44711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4" w:type="dxa"/>
            <w:gridSpan w:val="6"/>
          </w:tcPr>
          <w:p w14:paraId="79462A8C" w14:textId="1FF1AB8F" w:rsidR="00B44711" w:rsidRPr="00500895" w:rsidRDefault="00B44711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สำหรับงวด</w:t>
            </w:r>
            <w:r w:rsidR="0005748A" w:rsidRPr="00500895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เก้า</w:t>
            </w:r>
            <w:r w:rsidRPr="00500895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 xml:space="preserve">เดือนสิ้นสุดวันที่ </w:t>
            </w:r>
            <w:r w:rsidR="0005748A" w:rsidRPr="00500895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30 </w:t>
            </w:r>
            <w:r w:rsidR="0005748A" w:rsidRPr="00500895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กันยายน</w:t>
            </w:r>
            <w:r w:rsidRPr="00500895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 xml:space="preserve"> </w:t>
            </w:r>
            <w:r w:rsidRPr="0050089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2568</w:t>
            </w:r>
          </w:p>
        </w:tc>
      </w:tr>
      <w:tr w:rsidR="00C464B5" w:rsidRPr="00500895" w14:paraId="52BA4C16" w14:textId="77777777" w:rsidTr="00C464B5">
        <w:trPr>
          <w:trHeight w:val="80"/>
        </w:trPr>
        <w:tc>
          <w:tcPr>
            <w:tcW w:w="2700" w:type="dxa"/>
          </w:tcPr>
          <w:p w14:paraId="5CED7EB1" w14:textId="77777777" w:rsidR="00B44711" w:rsidRPr="00500895" w:rsidRDefault="00B44711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6" w:type="dxa"/>
            <w:vAlign w:val="bottom"/>
          </w:tcPr>
          <w:p w14:paraId="1E22428A" w14:textId="77777777" w:rsidR="00B44711" w:rsidRPr="00500895" w:rsidRDefault="00B44711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500895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ส่วนงานผลิต                และจำหน่าย                 น้ำตาลทราย</w:t>
            </w:r>
          </w:p>
        </w:tc>
        <w:tc>
          <w:tcPr>
            <w:tcW w:w="1184" w:type="dxa"/>
            <w:vAlign w:val="bottom"/>
          </w:tcPr>
          <w:p w14:paraId="235F73BD" w14:textId="77777777" w:rsidR="00B44711" w:rsidRPr="00500895" w:rsidRDefault="00B44711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ส่วนงานซื้อมา           ขายไปน้ำตาล</w:t>
            </w:r>
          </w:p>
          <w:p w14:paraId="1FE7D7B4" w14:textId="77777777" w:rsidR="00B44711" w:rsidRPr="00500895" w:rsidRDefault="00B44711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500895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และกากน้ำตาล</w:t>
            </w:r>
          </w:p>
        </w:tc>
        <w:tc>
          <w:tcPr>
            <w:tcW w:w="1170" w:type="dxa"/>
            <w:vAlign w:val="bottom"/>
          </w:tcPr>
          <w:p w14:paraId="1C4AD727" w14:textId="77777777" w:rsidR="00B44711" w:rsidRPr="00500895" w:rsidRDefault="00B44711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500895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ส่วนงานสาธารณูปโภค</w:t>
            </w:r>
          </w:p>
        </w:tc>
        <w:tc>
          <w:tcPr>
            <w:tcW w:w="1080" w:type="dxa"/>
            <w:vAlign w:val="bottom"/>
          </w:tcPr>
          <w:p w14:paraId="7E2CC6EF" w14:textId="77777777" w:rsidR="00B44711" w:rsidRPr="00500895" w:rsidRDefault="00B447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500895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รวมส่วนงาน                 ที่รายงาน</w:t>
            </w:r>
          </w:p>
        </w:tc>
        <w:tc>
          <w:tcPr>
            <w:tcW w:w="1170" w:type="dxa"/>
            <w:vAlign w:val="bottom"/>
          </w:tcPr>
          <w:p w14:paraId="16D8C1E0" w14:textId="77777777" w:rsidR="00B44711" w:rsidRPr="00500895" w:rsidRDefault="00B447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124" w:type="dxa"/>
            <w:vAlign w:val="bottom"/>
          </w:tcPr>
          <w:p w14:paraId="14927C61" w14:textId="77777777" w:rsidR="00B44711" w:rsidRPr="00500895" w:rsidRDefault="00B447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งบการเงินรวม</w:t>
            </w:r>
          </w:p>
        </w:tc>
      </w:tr>
      <w:tr w:rsidR="00E6011F" w:rsidRPr="00500895" w14:paraId="5B804C6A" w14:textId="77777777" w:rsidTr="00C464B5">
        <w:tc>
          <w:tcPr>
            <w:tcW w:w="2700" w:type="dxa"/>
          </w:tcPr>
          <w:p w14:paraId="5005C055" w14:textId="77777777" w:rsidR="00E6011F" w:rsidRPr="00500895" w:rsidRDefault="00E6011F" w:rsidP="00E6011F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66" w:type="dxa"/>
            <w:vAlign w:val="bottom"/>
          </w:tcPr>
          <w:p w14:paraId="07B05CA4" w14:textId="464A456F" w:rsidR="00E6011F" w:rsidRPr="00500895" w:rsidRDefault="00E6011F" w:rsidP="00E6011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6,</w:t>
            </w:r>
            <w:r w:rsidR="00926843" w:rsidRPr="00500895">
              <w:rPr>
                <w:rFonts w:asciiTheme="majorBidi" w:hAnsiTheme="majorBidi" w:cstheme="majorBidi"/>
                <w:sz w:val="22"/>
                <w:szCs w:val="22"/>
              </w:rPr>
              <w:t>878</w:t>
            </w:r>
          </w:p>
        </w:tc>
        <w:tc>
          <w:tcPr>
            <w:tcW w:w="1184" w:type="dxa"/>
            <w:vAlign w:val="bottom"/>
          </w:tcPr>
          <w:p w14:paraId="13DEB84D" w14:textId="5AF010DB" w:rsidR="00E6011F" w:rsidRPr="00500895" w:rsidRDefault="00E6011F" w:rsidP="00E6011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1,236</w:t>
            </w:r>
          </w:p>
        </w:tc>
        <w:tc>
          <w:tcPr>
            <w:tcW w:w="1170" w:type="dxa"/>
            <w:vAlign w:val="bottom"/>
          </w:tcPr>
          <w:p w14:paraId="625128B4" w14:textId="21FEA908" w:rsidR="00E6011F" w:rsidRPr="00500895" w:rsidRDefault="00E6011F" w:rsidP="00E6011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684</w:t>
            </w:r>
          </w:p>
        </w:tc>
        <w:tc>
          <w:tcPr>
            <w:tcW w:w="1080" w:type="dxa"/>
            <w:vAlign w:val="bottom"/>
          </w:tcPr>
          <w:p w14:paraId="5E936D36" w14:textId="1652FDBA" w:rsidR="00E6011F" w:rsidRPr="00500895" w:rsidRDefault="00E6011F" w:rsidP="00E6011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8,</w:t>
            </w:r>
            <w:r w:rsidR="00F97DDF" w:rsidRPr="00500895">
              <w:rPr>
                <w:rFonts w:asciiTheme="majorBidi" w:hAnsiTheme="majorBidi" w:cstheme="majorBidi"/>
                <w:sz w:val="22"/>
                <w:szCs w:val="22"/>
              </w:rPr>
              <w:t>798</w:t>
            </w:r>
          </w:p>
        </w:tc>
        <w:tc>
          <w:tcPr>
            <w:tcW w:w="1170" w:type="dxa"/>
            <w:vAlign w:val="bottom"/>
          </w:tcPr>
          <w:p w14:paraId="58D19911" w14:textId="2B0CA18E" w:rsidR="00E6011F" w:rsidRPr="00500895" w:rsidRDefault="00E6011F" w:rsidP="00E6011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4" w:type="dxa"/>
            <w:vAlign w:val="bottom"/>
          </w:tcPr>
          <w:p w14:paraId="7BEA02F4" w14:textId="00F4696A" w:rsidR="00E6011F" w:rsidRPr="00500895" w:rsidRDefault="00E6011F" w:rsidP="00E6011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8,</w:t>
            </w:r>
            <w:r w:rsidR="00F97DDF" w:rsidRPr="00500895">
              <w:rPr>
                <w:rFonts w:asciiTheme="majorBidi" w:hAnsiTheme="majorBidi" w:cstheme="majorBidi"/>
                <w:sz w:val="22"/>
                <w:szCs w:val="22"/>
              </w:rPr>
              <w:t>798</w:t>
            </w:r>
          </w:p>
        </w:tc>
      </w:tr>
      <w:tr w:rsidR="00E6011F" w:rsidRPr="00500895" w14:paraId="6F841797" w14:textId="77777777" w:rsidTr="00C464B5">
        <w:tc>
          <w:tcPr>
            <w:tcW w:w="2700" w:type="dxa"/>
          </w:tcPr>
          <w:p w14:paraId="64006F6C" w14:textId="77777777" w:rsidR="00E6011F" w:rsidRPr="00500895" w:rsidRDefault="00E6011F" w:rsidP="00E6011F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66" w:type="dxa"/>
          </w:tcPr>
          <w:p w14:paraId="7FBF782B" w14:textId="410368E4" w:rsidR="00E6011F" w:rsidRPr="00500895" w:rsidRDefault="00E6011F" w:rsidP="00E6011F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1,794</w:t>
            </w:r>
          </w:p>
        </w:tc>
        <w:tc>
          <w:tcPr>
            <w:tcW w:w="1184" w:type="dxa"/>
          </w:tcPr>
          <w:p w14:paraId="6F720613" w14:textId="3ADBB9DC" w:rsidR="00E6011F" w:rsidRPr="00500895" w:rsidRDefault="00E6011F" w:rsidP="00E6011F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84</w:t>
            </w:r>
          </w:p>
        </w:tc>
        <w:tc>
          <w:tcPr>
            <w:tcW w:w="1170" w:type="dxa"/>
          </w:tcPr>
          <w:p w14:paraId="045FFBDF" w14:textId="1A760E42" w:rsidR="00E6011F" w:rsidRPr="00500895" w:rsidRDefault="00E6011F" w:rsidP="00E6011F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912</w:t>
            </w:r>
          </w:p>
        </w:tc>
        <w:tc>
          <w:tcPr>
            <w:tcW w:w="1080" w:type="dxa"/>
          </w:tcPr>
          <w:p w14:paraId="714E3BF4" w14:textId="3E0DAB94" w:rsidR="00E6011F" w:rsidRPr="00500895" w:rsidRDefault="00E6011F" w:rsidP="00E6011F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2,790</w:t>
            </w:r>
          </w:p>
        </w:tc>
        <w:tc>
          <w:tcPr>
            <w:tcW w:w="1170" w:type="dxa"/>
          </w:tcPr>
          <w:p w14:paraId="615EE458" w14:textId="2D7C300C" w:rsidR="00E6011F" w:rsidRPr="00500895" w:rsidRDefault="00E6011F" w:rsidP="00E6011F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(2,790)</w:t>
            </w:r>
          </w:p>
        </w:tc>
        <w:tc>
          <w:tcPr>
            <w:tcW w:w="1124" w:type="dxa"/>
          </w:tcPr>
          <w:p w14:paraId="106AE29B" w14:textId="104C09B0" w:rsidR="00E6011F" w:rsidRPr="00500895" w:rsidRDefault="00E6011F" w:rsidP="00E6011F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6011F" w:rsidRPr="00500895" w14:paraId="122C6955" w14:textId="77777777" w:rsidTr="00C464B5">
        <w:tc>
          <w:tcPr>
            <w:tcW w:w="2700" w:type="dxa"/>
          </w:tcPr>
          <w:p w14:paraId="398A0068" w14:textId="77777777" w:rsidR="00E6011F" w:rsidRPr="00500895" w:rsidRDefault="00E6011F" w:rsidP="00E6011F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066" w:type="dxa"/>
          </w:tcPr>
          <w:p w14:paraId="7E3E55B1" w14:textId="6CBA0B57" w:rsidR="00E6011F" w:rsidRPr="00500895" w:rsidRDefault="00E6011F" w:rsidP="00E6011F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8,</w:t>
            </w:r>
            <w:r w:rsidR="00F97DDF" w:rsidRPr="00500895">
              <w:rPr>
                <w:rFonts w:asciiTheme="majorBidi" w:hAnsiTheme="majorBidi" w:cstheme="majorBidi"/>
                <w:sz w:val="22"/>
                <w:szCs w:val="22"/>
              </w:rPr>
              <w:t>672</w:t>
            </w:r>
          </w:p>
        </w:tc>
        <w:tc>
          <w:tcPr>
            <w:tcW w:w="1184" w:type="dxa"/>
          </w:tcPr>
          <w:p w14:paraId="386A652E" w14:textId="50134959" w:rsidR="00E6011F" w:rsidRPr="00500895" w:rsidRDefault="00E6011F" w:rsidP="00E6011F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1,320</w:t>
            </w:r>
          </w:p>
        </w:tc>
        <w:tc>
          <w:tcPr>
            <w:tcW w:w="1170" w:type="dxa"/>
          </w:tcPr>
          <w:p w14:paraId="64B8758B" w14:textId="653DF124" w:rsidR="00E6011F" w:rsidRPr="00500895" w:rsidRDefault="00E6011F" w:rsidP="00E6011F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1,596</w:t>
            </w:r>
          </w:p>
        </w:tc>
        <w:tc>
          <w:tcPr>
            <w:tcW w:w="1080" w:type="dxa"/>
          </w:tcPr>
          <w:p w14:paraId="13823B8D" w14:textId="30BE61FD" w:rsidR="00E6011F" w:rsidRPr="00500895" w:rsidRDefault="00E6011F" w:rsidP="00E6011F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11,</w:t>
            </w:r>
            <w:r w:rsidR="00F97DDF" w:rsidRPr="00500895">
              <w:rPr>
                <w:rFonts w:asciiTheme="majorBidi" w:hAnsiTheme="majorBidi" w:cstheme="majorBidi"/>
                <w:sz w:val="22"/>
                <w:szCs w:val="22"/>
              </w:rPr>
              <w:t>588</w:t>
            </w:r>
          </w:p>
        </w:tc>
        <w:tc>
          <w:tcPr>
            <w:tcW w:w="1170" w:type="dxa"/>
          </w:tcPr>
          <w:p w14:paraId="063352D6" w14:textId="231130B7" w:rsidR="00E6011F" w:rsidRPr="00500895" w:rsidRDefault="00E6011F" w:rsidP="00E6011F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(2,790)</w:t>
            </w:r>
          </w:p>
        </w:tc>
        <w:tc>
          <w:tcPr>
            <w:tcW w:w="1124" w:type="dxa"/>
          </w:tcPr>
          <w:p w14:paraId="79FDA192" w14:textId="404F8FAD" w:rsidR="00E6011F" w:rsidRPr="00500895" w:rsidRDefault="00E6011F" w:rsidP="00E6011F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8,</w:t>
            </w:r>
            <w:r w:rsidR="00F97DDF" w:rsidRPr="00500895">
              <w:rPr>
                <w:rFonts w:asciiTheme="majorBidi" w:hAnsiTheme="majorBidi" w:cstheme="majorBidi"/>
                <w:sz w:val="22"/>
                <w:szCs w:val="22"/>
              </w:rPr>
              <w:t>798</w:t>
            </w:r>
          </w:p>
        </w:tc>
      </w:tr>
      <w:tr w:rsidR="00E6011F" w:rsidRPr="00500895" w14:paraId="71CEA028" w14:textId="77777777" w:rsidTr="00C464B5">
        <w:tc>
          <w:tcPr>
            <w:tcW w:w="2700" w:type="dxa"/>
          </w:tcPr>
          <w:p w14:paraId="4CD1AF21" w14:textId="77777777" w:rsidR="00E6011F" w:rsidRPr="00500895" w:rsidRDefault="00E6011F" w:rsidP="00E6011F">
            <w:pPr>
              <w:pStyle w:val="a0"/>
              <w:widowControl/>
              <w:tabs>
                <w:tab w:val="left" w:pos="900"/>
              </w:tabs>
              <w:ind w:left="162" w:right="-107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1066" w:type="dxa"/>
          </w:tcPr>
          <w:p w14:paraId="2338693F" w14:textId="290E67F2" w:rsidR="00E6011F" w:rsidRPr="00500895" w:rsidRDefault="00E6011F" w:rsidP="00E6011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 w:rsidR="00F14BC1">
              <w:rPr>
                <w:rFonts w:asciiTheme="majorBidi" w:hAnsiTheme="majorBidi" w:cstheme="majorBidi"/>
                <w:sz w:val="22"/>
                <w:szCs w:val="22"/>
              </w:rPr>
              <w:t>234</w:t>
            </w:r>
          </w:p>
        </w:tc>
        <w:tc>
          <w:tcPr>
            <w:tcW w:w="1184" w:type="dxa"/>
          </w:tcPr>
          <w:p w14:paraId="462A4AB6" w14:textId="6B415953" w:rsidR="00E6011F" w:rsidRPr="00500895" w:rsidRDefault="00E6011F" w:rsidP="00E6011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44</w:t>
            </w:r>
          </w:p>
        </w:tc>
        <w:tc>
          <w:tcPr>
            <w:tcW w:w="1170" w:type="dxa"/>
          </w:tcPr>
          <w:p w14:paraId="5F810421" w14:textId="2EA4DBC2" w:rsidR="00E6011F" w:rsidRPr="00500895" w:rsidRDefault="00E6011F" w:rsidP="00E6011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515</w:t>
            </w:r>
          </w:p>
        </w:tc>
        <w:tc>
          <w:tcPr>
            <w:tcW w:w="1080" w:type="dxa"/>
          </w:tcPr>
          <w:p w14:paraId="738841EC" w14:textId="2EBA51BE" w:rsidR="00E6011F" w:rsidRPr="00500895" w:rsidRDefault="00F14BC1" w:rsidP="00E6011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1,793</w:t>
            </w:r>
          </w:p>
        </w:tc>
        <w:tc>
          <w:tcPr>
            <w:tcW w:w="1170" w:type="dxa"/>
          </w:tcPr>
          <w:p w14:paraId="4D55F611" w14:textId="24FEEC8E" w:rsidR="00E6011F" w:rsidRPr="00500895" w:rsidRDefault="00E6011F" w:rsidP="00E6011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36</w:t>
            </w:r>
          </w:p>
        </w:tc>
        <w:tc>
          <w:tcPr>
            <w:tcW w:w="1124" w:type="dxa"/>
          </w:tcPr>
          <w:p w14:paraId="75CDC36A" w14:textId="698E9BC8" w:rsidR="00E6011F" w:rsidRPr="00500895" w:rsidRDefault="00F14BC1" w:rsidP="00E6011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1,829</w:t>
            </w:r>
          </w:p>
        </w:tc>
      </w:tr>
      <w:tr w:rsidR="00C464B5" w:rsidRPr="00500895" w14:paraId="257B20D4" w14:textId="77777777" w:rsidTr="00C464B5">
        <w:tc>
          <w:tcPr>
            <w:tcW w:w="2700" w:type="dxa"/>
          </w:tcPr>
          <w:p w14:paraId="1EE3190B" w14:textId="77777777" w:rsidR="00B44711" w:rsidRPr="00500895" w:rsidRDefault="00B44711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500895">
              <w:rPr>
                <w:rFonts w:asciiTheme="majorBidi" w:hAnsiTheme="majorBidi" w:cstheme="majorBidi"/>
                <w:sz w:val="22"/>
                <w:szCs w:val="22"/>
              </w:rPr>
              <w:t>:</w:t>
            </w:r>
          </w:p>
        </w:tc>
        <w:tc>
          <w:tcPr>
            <w:tcW w:w="1066" w:type="dxa"/>
            <w:vAlign w:val="bottom"/>
          </w:tcPr>
          <w:p w14:paraId="09446DE0" w14:textId="77777777" w:rsidR="00B44711" w:rsidRPr="00500895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4" w:type="dxa"/>
            <w:vAlign w:val="bottom"/>
          </w:tcPr>
          <w:p w14:paraId="2137EAAA" w14:textId="77777777" w:rsidR="00B44711" w:rsidRPr="00500895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9324FC0" w14:textId="77777777" w:rsidR="00B44711" w:rsidRPr="00500895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A2A6A58" w14:textId="77777777" w:rsidR="00B44711" w:rsidRPr="00500895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83E7387" w14:textId="77777777" w:rsidR="00B44711" w:rsidRPr="00500895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14:paraId="3EE2FFC6" w14:textId="77777777" w:rsidR="00B44711" w:rsidRPr="00500895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464B5" w:rsidRPr="00500895" w14:paraId="1298268D" w14:textId="77777777" w:rsidTr="00C464B5">
        <w:tc>
          <w:tcPr>
            <w:tcW w:w="2700" w:type="dxa"/>
          </w:tcPr>
          <w:p w14:paraId="7FA72CF1" w14:textId="77777777" w:rsidR="00387BD2" w:rsidRPr="00500895" w:rsidRDefault="00387BD2" w:rsidP="00387BD2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500895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66" w:type="dxa"/>
            <w:vAlign w:val="bottom"/>
          </w:tcPr>
          <w:p w14:paraId="4B742824" w14:textId="77777777" w:rsidR="00387BD2" w:rsidRPr="00500895" w:rsidRDefault="00387BD2" w:rsidP="00387BD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4" w:type="dxa"/>
            <w:vAlign w:val="bottom"/>
          </w:tcPr>
          <w:p w14:paraId="4234BA08" w14:textId="77777777" w:rsidR="00387BD2" w:rsidRPr="00500895" w:rsidRDefault="00387BD2" w:rsidP="00387BD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BD18D49" w14:textId="77777777" w:rsidR="00387BD2" w:rsidRPr="00500895" w:rsidRDefault="00387BD2" w:rsidP="00387BD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1261531" w14:textId="77777777" w:rsidR="00387BD2" w:rsidRPr="00500895" w:rsidRDefault="00387BD2" w:rsidP="00387BD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D07D364" w14:textId="77777777" w:rsidR="00387BD2" w:rsidRPr="00500895" w:rsidRDefault="00387BD2" w:rsidP="00387BD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14:paraId="50456DF5" w14:textId="32417303" w:rsidR="00387BD2" w:rsidRPr="00500895" w:rsidRDefault="00BD7090" w:rsidP="00387BD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</w:tr>
      <w:tr w:rsidR="00926843" w:rsidRPr="00500895" w14:paraId="1F5949C5" w14:textId="77777777" w:rsidTr="007F3257">
        <w:tc>
          <w:tcPr>
            <w:tcW w:w="3766" w:type="dxa"/>
            <w:gridSpan w:val="2"/>
          </w:tcPr>
          <w:p w14:paraId="4BB93891" w14:textId="77777777" w:rsidR="00926843" w:rsidRPr="00500895" w:rsidRDefault="00926843" w:rsidP="007F325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500895">
              <w:rPr>
                <w:rFonts w:asciiTheme="majorBidi" w:hAnsiTheme="majorBidi" w:cstheme="majorBidi"/>
                <w:sz w:val="22"/>
                <w:szCs w:val="22"/>
                <w:cs/>
              </w:rPr>
              <w:t>กำไรจากอัตราแลกเปลี่ยน</w:t>
            </w:r>
          </w:p>
        </w:tc>
        <w:tc>
          <w:tcPr>
            <w:tcW w:w="1184" w:type="dxa"/>
            <w:vAlign w:val="bottom"/>
          </w:tcPr>
          <w:p w14:paraId="1BBBEC11" w14:textId="77777777" w:rsidR="00926843" w:rsidRPr="00500895" w:rsidRDefault="00926843" w:rsidP="007F325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35C1667" w14:textId="77777777" w:rsidR="00926843" w:rsidRPr="00500895" w:rsidRDefault="00926843" w:rsidP="007F325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ED4392B" w14:textId="77777777" w:rsidR="00926843" w:rsidRPr="00500895" w:rsidRDefault="00926843" w:rsidP="007F325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EA218F6" w14:textId="77777777" w:rsidR="00926843" w:rsidRPr="00500895" w:rsidRDefault="00926843" w:rsidP="007F325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14:paraId="6BA4763F" w14:textId="77777777" w:rsidR="00926843" w:rsidRPr="00500895" w:rsidRDefault="00926843" w:rsidP="007F325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387BD2" w:rsidRPr="00500895" w14:paraId="18F796A6" w14:textId="77777777" w:rsidTr="00C464B5">
        <w:tc>
          <w:tcPr>
            <w:tcW w:w="4950" w:type="dxa"/>
            <w:gridSpan w:val="3"/>
          </w:tcPr>
          <w:p w14:paraId="1D5B2EE9" w14:textId="4E6EBA16" w:rsidR="00387BD2" w:rsidRPr="00500895" w:rsidRDefault="00387BD2" w:rsidP="00387BD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500895">
              <w:rPr>
                <w:rFonts w:asciiTheme="majorBidi" w:hAnsiTheme="majorBidi" w:cstheme="majorBidi"/>
                <w:sz w:val="22"/>
                <w:szCs w:val="22"/>
                <w:cs/>
              </w:rPr>
              <w:t>กำไรจากการเปลี่ยนแปลงมูลค่ายุติธรรมของสัญญาซื้อขายน้ำตาลล่วงหน้า</w:t>
            </w:r>
          </w:p>
        </w:tc>
        <w:tc>
          <w:tcPr>
            <w:tcW w:w="1170" w:type="dxa"/>
            <w:vAlign w:val="bottom"/>
          </w:tcPr>
          <w:p w14:paraId="4E2369C6" w14:textId="77777777" w:rsidR="00387BD2" w:rsidRPr="00500895" w:rsidRDefault="00387BD2" w:rsidP="00387BD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F9DB58F" w14:textId="2E007761" w:rsidR="00387BD2" w:rsidRPr="00500895" w:rsidRDefault="00387BD2" w:rsidP="00387BD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04B069E" w14:textId="77777777" w:rsidR="00387BD2" w:rsidRPr="00500895" w:rsidRDefault="00387BD2" w:rsidP="00387BD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14:paraId="7949A2CD" w14:textId="7F674273" w:rsidR="00387BD2" w:rsidRPr="00500895" w:rsidRDefault="00274017" w:rsidP="00387BD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C464B5" w:rsidRPr="00500895" w14:paraId="4F921912" w14:textId="77777777" w:rsidTr="00C464B5">
        <w:tc>
          <w:tcPr>
            <w:tcW w:w="2700" w:type="dxa"/>
          </w:tcPr>
          <w:p w14:paraId="720B9AD4" w14:textId="77777777" w:rsidR="00387BD2" w:rsidRPr="00500895" w:rsidRDefault="00387BD2" w:rsidP="00387BD2">
            <w:pPr>
              <w:pStyle w:val="a0"/>
              <w:widowControl/>
              <w:tabs>
                <w:tab w:val="left" w:pos="900"/>
              </w:tabs>
              <w:ind w:left="162" w:right="-110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ค่าใช้จ่ายในการขายและจัดจำหน่าย</w:t>
            </w:r>
          </w:p>
        </w:tc>
        <w:tc>
          <w:tcPr>
            <w:tcW w:w="1066" w:type="dxa"/>
            <w:vAlign w:val="bottom"/>
          </w:tcPr>
          <w:p w14:paraId="423FAC47" w14:textId="77777777" w:rsidR="00387BD2" w:rsidRPr="00500895" w:rsidRDefault="00387BD2" w:rsidP="00387BD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4" w:type="dxa"/>
            <w:vAlign w:val="bottom"/>
          </w:tcPr>
          <w:p w14:paraId="1FC103F9" w14:textId="77777777" w:rsidR="00387BD2" w:rsidRPr="00500895" w:rsidRDefault="00387BD2" w:rsidP="00387BD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AC23BAD" w14:textId="77777777" w:rsidR="00387BD2" w:rsidRPr="00500895" w:rsidRDefault="00387BD2" w:rsidP="00387BD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8783BFC" w14:textId="77777777" w:rsidR="00387BD2" w:rsidRPr="00500895" w:rsidRDefault="00387BD2" w:rsidP="00387BD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7A1E7BF" w14:textId="77777777" w:rsidR="00387BD2" w:rsidRPr="00500895" w:rsidRDefault="00387BD2" w:rsidP="00387BD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14:paraId="794462E0" w14:textId="0AD8E05C" w:rsidR="00387BD2" w:rsidRPr="00500895" w:rsidRDefault="00387BD2" w:rsidP="00387BD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55E14" w:rsidRPr="00500895">
              <w:rPr>
                <w:rFonts w:asciiTheme="majorBidi" w:hAnsiTheme="majorBidi" w:cstheme="majorBidi"/>
                <w:sz w:val="22"/>
                <w:szCs w:val="22"/>
              </w:rPr>
              <w:t>329</w:t>
            </w:r>
            <w:r w:rsidRPr="0050089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464B5" w:rsidRPr="00500895" w14:paraId="5E8F5470" w14:textId="77777777" w:rsidTr="00C464B5">
        <w:tc>
          <w:tcPr>
            <w:tcW w:w="2700" w:type="dxa"/>
          </w:tcPr>
          <w:p w14:paraId="32D89E62" w14:textId="77777777" w:rsidR="00387BD2" w:rsidRPr="00500895" w:rsidRDefault="00387BD2" w:rsidP="00387BD2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ค่าใช้จ่ายในการบริหาร</w:t>
            </w:r>
          </w:p>
        </w:tc>
        <w:tc>
          <w:tcPr>
            <w:tcW w:w="1066" w:type="dxa"/>
            <w:vAlign w:val="bottom"/>
          </w:tcPr>
          <w:p w14:paraId="3B40DD15" w14:textId="77777777" w:rsidR="00387BD2" w:rsidRPr="00500895" w:rsidRDefault="00387BD2" w:rsidP="00387BD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4" w:type="dxa"/>
            <w:vAlign w:val="bottom"/>
          </w:tcPr>
          <w:p w14:paraId="426E5368" w14:textId="77777777" w:rsidR="00387BD2" w:rsidRPr="00500895" w:rsidRDefault="00387BD2" w:rsidP="00387BD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D82A263" w14:textId="77777777" w:rsidR="00387BD2" w:rsidRPr="00500895" w:rsidRDefault="00387BD2" w:rsidP="00387BD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79C6F21" w14:textId="77777777" w:rsidR="00387BD2" w:rsidRPr="00500895" w:rsidRDefault="00387BD2" w:rsidP="00387BD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760238D" w14:textId="77777777" w:rsidR="00387BD2" w:rsidRPr="00500895" w:rsidRDefault="00387BD2" w:rsidP="00387BD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14:paraId="0E40948B" w14:textId="6096E3C8" w:rsidR="00387BD2" w:rsidRPr="00500895" w:rsidRDefault="00387BD2" w:rsidP="00387BD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(32</w:t>
            </w:r>
            <w:r w:rsidR="004E09C4" w:rsidRPr="00500895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50089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464B5" w:rsidRPr="00500895" w14:paraId="50C19A1E" w14:textId="77777777" w:rsidTr="00C464B5">
        <w:tc>
          <w:tcPr>
            <w:tcW w:w="3766" w:type="dxa"/>
            <w:gridSpan w:val="2"/>
          </w:tcPr>
          <w:p w14:paraId="3B4E220B" w14:textId="741ACCC4" w:rsidR="00387BD2" w:rsidRPr="00500895" w:rsidRDefault="00387BD2" w:rsidP="00387BD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500895">
              <w:rPr>
                <w:rFonts w:asciiTheme="majorBidi" w:hAnsiTheme="majorBidi" w:cstheme="majorBidi"/>
                <w:sz w:val="22"/>
                <w:szCs w:val="22"/>
                <w:cs/>
              </w:rPr>
              <w:t>โอนกลับผลขาดทุนด้านเครดิตที่คาดว่าจะเกิดขึ้น</w:t>
            </w:r>
          </w:p>
        </w:tc>
        <w:tc>
          <w:tcPr>
            <w:tcW w:w="1184" w:type="dxa"/>
            <w:vAlign w:val="bottom"/>
          </w:tcPr>
          <w:p w14:paraId="3F7CC335" w14:textId="77777777" w:rsidR="00387BD2" w:rsidRPr="00500895" w:rsidRDefault="00387BD2" w:rsidP="00387BD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0599F79" w14:textId="77777777" w:rsidR="00387BD2" w:rsidRPr="00500895" w:rsidRDefault="00387BD2" w:rsidP="00387BD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947A8EA" w14:textId="77777777" w:rsidR="00387BD2" w:rsidRPr="00500895" w:rsidRDefault="00387BD2" w:rsidP="00387BD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D280F8B" w14:textId="4B4C5186" w:rsidR="00387BD2" w:rsidRPr="00500895" w:rsidRDefault="00387BD2" w:rsidP="00387BD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14:paraId="14E92F20" w14:textId="6F05F201" w:rsidR="00387BD2" w:rsidRPr="00500895" w:rsidRDefault="004E09C4" w:rsidP="00387BD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C55E14" w:rsidRPr="00500895" w14:paraId="537B2D58" w14:textId="77777777" w:rsidTr="00C464B5">
        <w:tc>
          <w:tcPr>
            <w:tcW w:w="3766" w:type="dxa"/>
            <w:gridSpan w:val="2"/>
          </w:tcPr>
          <w:p w14:paraId="75843197" w14:textId="24EACAB0" w:rsidR="00C55E14" w:rsidRPr="00500895" w:rsidRDefault="00C55E14" w:rsidP="00C55E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ส่วนแบ่งกำไรจากเงินลงทุนในการร่วมค้า</w:t>
            </w:r>
          </w:p>
        </w:tc>
        <w:tc>
          <w:tcPr>
            <w:tcW w:w="1184" w:type="dxa"/>
            <w:vAlign w:val="bottom"/>
          </w:tcPr>
          <w:p w14:paraId="6B6F6BCF" w14:textId="77777777" w:rsidR="00C55E14" w:rsidRPr="00500895" w:rsidRDefault="00C55E14" w:rsidP="00C55E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C87CB14" w14:textId="77777777" w:rsidR="00C55E14" w:rsidRPr="00500895" w:rsidRDefault="00C55E14" w:rsidP="00C55E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08680E0" w14:textId="77777777" w:rsidR="00C55E14" w:rsidRPr="00500895" w:rsidRDefault="00C55E14" w:rsidP="00C55E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30AFD92" w14:textId="0F26243E" w:rsidR="00C55E14" w:rsidRPr="00500895" w:rsidRDefault="00C55E14" w:rsidP="00C55E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14:paraId="07AEAEF9" w14:textId="5302027C" w:rsidR="00C55E14" w:rsidRPr="00500895" w:rsidRDefault="00C55E14" w:rsidP="00C55E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C55E14" w:rsidRPr="00500895" w14:paraId="521A67C8" w14:textId="0DBF74F7" w:rsidTr="00C464B5">
        <w:tc>
          <w:tcPr>
            <w:tcW w:w="3766" w:type="dxa"/>
            <w:gridSpan w:val="2"/>
          </w:tcPr>
          <w:p w14:paraId="398E2E68" w14:textId="0DE82A8F" w:rsidR="00C55E14" w:rsidRPr="00500895" w:rsidRDefault="00C55E14" w:rsidP="00C55E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500895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1184" w:type="dxa"/>
            <w:vAlign w:val="bottom"/>
          </w:tcPr>
          <w:p w14:paraId="1E971583" w14:textId="77777777" w:rsidR="00C55E14" w:rsidRPr="00500895" w:rsidRDefault="00C55E14" w:rsidP="00C55E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521123E" w14:textId="77777777" w:rsidR="00C55E14" w:rsidRPr="00500895" w:rsidRDefault="00C55E14" w:rsidP="00C55E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0C58B3A" w14:textId="77777777" w:rsidR="00C55E14" w:rsidRPr="00500895" w:rsidRDefault="00C55E14" w:rsidP="00C55E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57AD41D" w14:textId="77777777" w:rsidR="00C55E14" w:rsidRPr="00500895" w:rsidRDefault="00C55E14" w:rsidP="00C55E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14:paraId="44281E2C" w14:textId="2AEF8262" w:rsidR="00C55E14" w:rsidRPr="00500895" w:rsidRDefault="00C55E14" w:rsidP="00C55E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52</w:t>
            </w:r>
          </w:p>
        </w:tc>
      </w:tr>
      <w:tr w:rsidR="00C55E14" w:rsidRPr="00500895" w14:paraId="0E4E82EA" w14:textId="2EEDC732" w:rsidTr="00C464B5">
        <w:tc>
          <w:tcPr>
            <w:tcW w:w="3766" w:type="dxa"/>
            <w:gridSpan w:val="2"/>
          </w:tcPr>
          <w:p w14:paraId="70FD3F55" w14:textId="50AAB6BD" w:rsidR="00C55E14" w:rsidRPr="00500895" w:rsidRDefault="00C55E14" w:rsidP="00C55E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500895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84" w:type="dxa"/>
            <w:vAlign w:val="bottom"/>
          </w:tcPr>
          <w:p w14:paraId="3E739751" w14:textId="77777777" w:rsidR="00C55E14" w:rsidRPr="00500895" w:rsidRDefault="00C55E14" w:rsidP="00C55E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380C694" w14:textId="77777777" w:rsidR="00C55E14" w:rsidRPr="00500895" w:rsidRDefault="00C55E14" w:rsidP="00C55E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E4F18E6" w14:textId="77777777" w:rsidR="00C55E14" w:rsidRPr="00500895" w:rsidRDefault="00C55E14" w:rsidP="00C55E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B7AF038" w14:textId="77777777" w:rsidR="00C55E14" w:rsidRPr="00500895" w:rsidRDefault="00C55E14" w:rsidP="00C55E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14:paraId="265E64D2" w14:textId="78910FD3" w:rsidR="00C55E14" w:rsidRPr="00500895" w:rsidRDefault="00C55E14" w:rsidP="00C55E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(272)</w:t>
            </w:r>
          </w:p>
        </w:tc>
      </w:tr>
      <w:tr w:rsidR="00C55E14" w:rsidRPr="00500895" w14:paraId="4F5391D0" w14:textId="77777777" w:rsidTr="00C464B5">
        <w:tc>
          <w:tcPr>
            <w:tcW w:w="3766" w:type="dxa"/>
            <w:gridSpan w:val="2"/>
          </w:tcPr>
          <w:p w14:paraId="1934ECE8" w14:textId="77777777" w:rsidR="00C55E14" w:rsidRPr="00500895" w:rsidRDefault="00C55E14" w:rsidP="00C55E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500895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84" w:type="dxa"/>
            <w:vAlign w:val="bottom"/>
          </w:tcPr>
          <w:p w14:paraId="1E714C56" w14:textId="77777777" w:rsidR="00C55E14" w:rsidRPr="00500895" w:rsidRDefault="00C55E14" w:rsidP="00C55E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B8A40BA" w14:textId="77777777" w:rsidR="00C55E14" w:rsidRPr="00500895" w:rsidRDefault="00C55E14" w:rsidP="00C55E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1E21656" w14:textId="77777777" w:rsidR="00C55E14" w:rsidRPr="00500895" w:rsidRDefault="00C55E14" w:rsidP="00C55E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97F90F8" w14:textId="3F716B7F" w:rsidR="00C55E14" w:rsidRPr="00500895" w:rsidRDefault="00C55E14" w:rsidP="00C55E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14:paraId="0DE96EFD" w14:textId="44152544" w:rsidR="00C55E14" w:rsidRPr="00500895" w:rsidRDefault="00C55E14" w:rsidP="00C55E14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(16</w:t>
            </w:r>
            <w:r w:rsidR="00F14BC1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50089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55E14" w:rsidRPr="00500895" w14:paraId="10C223EF" w14:textId="77777777" w:rsidTr="00C464B5">
        <w:tc>
          <w:tcPr>
            <w:tcW w:w="2700" w:type="dxa"/>
          </w:tcPr>
          <w:p w14:paraId="540DB15A" w14:textId="77777777" w:rsidR="00C55E14" w:rsidRPr="00500895" w:rsidRDefault="00C55E14" w:rsidP="00C55E14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066" w:type="dxa"/>
            <w:vAlign w:val="bottom"/>
          </w:tcPr>
          <w:p w14:paraId="2C59ACE7" w14:textId="77777777" w:rsidR="00C55E14" w:rsidRPr="00500895" w:rsidRDefault="00C55E14" w:rsidP="00C55E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4" w:type="dxa"/>
            <w:vAlign w:val="bottom"/>
          </w:tcPr>
          <w:p w14:paraId="074AE048" w14:textId="77777777" w:rsidR="00C55E14" w:rsidRPr="00500895" w:rsidRDefault="00C55E14" w:rsidP="00C55E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E8ACCC6" w14:textId="77777777" w:rsidR="00C55E14" w:rsidRPr="00500895" w:rsidRDefault="00C55E14" w:rsidP="00C55E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DDE9EA0" w14:textId="77777777" w:rsidR="00C55E14" w:rsidRPr="00500895" w:rsidRDefault="00C55E14" w:rsidP="00C55E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307819AC" w14:textId="77777777" w:rsidR="00C55E14" w:rsidRPr="00500895" w:rsidRDefault="00C55E14" w:rsidP="00C55E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14:paraId="0A7DA225" w14:textId="089CC40B" w:rsidR="00C55E14" w:rsidRPr="00500895" w:rsidRDefault="00C55E14" w:rsidP="00C55E14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Theme="majorBidi" w:hAnsiTheme="majorBidi" w:cstheme="majorBidi"/>
                <w:sz w:val="22"/>
                <w:szCs w:val="22"/>
              </w:rPr>
            </w:pPr>
            <w:r w:rsidRPr="00500895">
              <w:rPr>
                <w:rFonts w:asciiTheme="majorBidi" w:hAnsiTheme="majorBidi" w:cstheme="majorBidi"/>
                <w:sz w:val="22"/>
                <w:szCs w:val="22"/>
              </w:rPr>
              <w:t>90</w:t>
            </w:r>
            <w:r w:rsidR="00F14BC1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</w:tbl>
    <w:p w14:paraId="20AD2954" w14:textId="77777777" w:rsidR="004D41E6" w:rsidRPr="00500895" w:rsidRDefault="004D41E6">
      <w:pPr>
        <w:rPr>
          <w:rFonts w:asciiTheme="majorBidi" w:hAnsiTheme="majorBidi" w:cstheme="majorBidi"/>
          <w:sz w:val="22"/>
          <w:szCs w:val="22"/>
        </w:rPr>
      </w:pPr>
      <w:r w:rsidRPr="00500895">
        <w:rPr>
          <w:rFonts w:asciiTheme="majorBidi" w:hAnsiTheme="majorBidi" w:cstheme="majorBidi"/>
          <w:sz w:val="22"/>
          <w:szCs w:val="22"/>
        </w:rPr>
        <w:br w:type="page"/>
      </w:r>
    </w:p>
    <w:tbl>
      <w:tblPr>
        <w:tblStyle w:val="TableGrid"/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95"/>
        <w:gridCol w:w="990"/>
        <w:gridCol w:w="150"/>
        <w:gridCol w:w="1020"/>
        <w:gridCol w:w="121"/>
        <w:gridCol w:w="869"/>
        <w:gridCol w:w="272"/>
        <w:gridCol w:w="1141"/>
        <w:gridCol w:w="27"/>
        <w:gridCol w:w="1085"/>
        <w:gridCol w:w="1170"/>
      </w:tblGrid>
      <w:tr w:rsidR="0005748A" w:rsidRPr="00500895" w14:paraId="01FCD0C7" w14:textId="77777777" w:rsidTr="00772C9C">
        <w:tc>
          <w:tcPr>
            <w:tcW w:w="9540" w:type="dxa"/>
            <w:gridSpan w:val="11"/>
          </w:tcPr>
          <w:p w14:paraId="6D44C314" w14:textId="77777777" w:rsidR="0005748A" w:rsidRPr="00500895" w:rsidRDefault="0005748A" w:rsidP="00772C9C">
            <w:pPr>
              <w:pStyle w:val="a0"/>
              <w:widowControl/>
              <w:tabs>
                <w:tab w:val="left" w:pos="900"/>
              </w:tabs>
              <w:spacing w:line="30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(หน่วย: ล้านบาท)</w:t>
            </w:r>
          </w:p>
        </w:tc>
      </w:tr>
      <w:tr w:rsidR="0005748A" w:rsidRPr="00500895" w14:paraId="4031DD6D" w14:textId="77777777" w:rsidTr="00772C9C">
        <w:tc>
          <w:tcPr>
            <w:tcW w:w="2695" w:type="dxa"/>
          </w:tcPr>
          <w:p w14:paraId="5AE2152B" w14:textId="77777777" w:rsidR="0005748A" w:rsidRPr="00500895" w:rsidRDefault="0005748A" w:rsidP="00772C9C">
            <w:pPr>
              <w:pStyle w:val="a0"/>
              <w:widowControl/>
              <w:tabs>
                <w:tab w:val="left" w:pos="900"/>
              </w:tabs>
              <w:spacing w:line="300" w:lineRule="exact"/>
              <w:ind w:right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45" w:type="dxa"/>
            <w:gridSpan w:val="10"/>
          </w:tcPr>
          <w:p w14:paraId="2E52F947" w14:textId="77777777" w:rsidR="0005748A" w:rsidRPr="00500895" w:rsidRDefault="0005748A" w:rsidP="00772C9C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สำหรับงวดเก้าเดือนสิ้นสุดวันที่ </w:t>
            </w:r>
            <w:r w:rsidRPr="00500895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30 </w:t>
            </w:r>
            <w:r w:rsidRPr="00500895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กันยายน </w:t>
            </w:r>
            <w:r w:rsidRPr="0050089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2567</w:t>
            </w:r>
          </w:p>
        </w:tc>
      </w:tr>
      <w:tr w:rsidR="0005748A" w:rsidRPr="00500895" w14:paraId="5F99C704" w14:textId="77777777" w:rsidTr="00BD7090">
        <w:trPr>
          <w:trHeight w:val="80"/>
        </w:trPr>
        <w:tc>
          <w:tcPr>
            <w:tcW w:w="2695" w:type="dxa"/>
          </w:tcPr>
          <w:p w14:paraId="5408871F" w14:textId="77777777" w:rsidR="0005748A" w:rsidRPr="00500895" w:rsidRDefault="0005748A" w:rsidP="00772C9C">
            <w:pPr>
              <w:pStyle w:val="a0"/>
              <w:widowControl/>
              <w:tabs>
                <w:tab w:val="left" w:pos="900"/>
              </w:tabs>
              <w:spacing w:line="300" w:lineRule="exact"/>
              <w:ind w:right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66349902" w14:textId="77777777" w:rsidR="0005748A" w:rsidRPr="00500895" w:rsidRDefault="0005748A" w:rsidP="00772C9C">
            <w:pPr>
              <w:pBdr>
                <w:bottom w:val="single" w:sz="4" w:space="1" w:color="auto"/>
              </w:pBdr>
              <w:spacing w:line="300" w:lineRule="exact"/>
              <w:ind w:right="4"/>
              <w:jc w:val="center"/>
              <w:rPr>
                <w:rFonts w:asciiTheme="majorBidi" w:hAnsiTheme="majorBidi" w:cstheme="majorBidi"/>
                <w:spacing w:val="-5"/>
                <w:cs/>
              </w:rPr>
            </w:pPr>
            <w:r w:rsidRPr="00500895">
              <w:rPr>
                <w:rFonts w:asciiTheme="majorBidi" w:hAnsiTheme="majorBidi" w:cstheme="majorBidi"/>
                <w:spacing w:val="-5"/>
                <w:cs/>
              </w:rPr>
              <w:t>ส่วนงานผลิต                และจำหน่าย                 น้ำตาลทราย</w:t>
            </w:r>
          </w:p>
        </w:tc>
        <w:tc>
          <w:tcPr>
            <w:tcW w:w="1141" w:type="dxa"/>
            <w:gridSpan w:val="2"/>
            <w:vAlign w:val="bottom"/>
          </w:tcPr>
          <w:p w14:paraId="0ADEDF63" w14:textId="77777777" w:rsidR="0005748A" w:rsidRPr="00500895" w:rsidRDefault="0005748A" w:rsidP="00772C9C">
            <w:pPr>
              <w:pBdr>
                <w:bottom w:val="single" w:sz="4" w:space="1" w:color="auto"/>
              </w:pBdr>
              <w:spacing w:line="300" w:lineRule="exact"/>
              <w:ind w:right="4"/>
              <w:jc w:val="center"/>
              <w:rPr>
                <w:rFonts w:asciiTheme="majorBidi" w:hAnsiTheme="majorBidi" w:cstheme="majorBidi"/>
                <w:spacing w:val="-5"/>
              </w:rPr>
            </w:pPr>
            <w:r w:rsidRPr="00500895">
              <w:rPr>
                <w:rFonts w:asciiTheme="majorBidi" w:hAnsiTheme="majorBidi" w:cstheme="majorBidi"/>
                <w:spacing w:val="-5"/>
                <w:cs/>
              </w:rPr>
              <w:t>ส่วนงานซื้อมา           ขายไปน้ำตาล</w:t>
            </w:r>
          </w:p>
          <w:p w14:paraId="232C7D88" w14:textId="77777777" w:rsidR="0005748A" w:rsidRPr="00500895" w:rsidRDefault="0005748A" w:rsidP="00772C9C">
            <w:pPr>
              <w:pBdr>
                <w:bottom w:val="single" w:sz="4" w:space="1" w:color="auto"/>
              </w:pBdr>
              <w:spacing w:line="300" w:lineRule="exact"/>
              <w:ind w:right="4"/>
              <w:jc w:val="center"/>
              <w:rPr>
                <w:rFonts w:asciiTheme="majorBidi" w:hAnsiTheme="majorBidi" w:cstheme="majorBidi"/>
                <w:spacing w:val="-5"/>
                <w:cs/>
              </w:rPr>
            </w:pPr>
            <w:r w:rsidRPr="00500895">
              <w:rPr>
                <w:rFonts w:asciiTheme="majorBidi" w:hAnsiTheme="majorBidi" w:cstheme="majorBidi"/>
                <w:spacing w:val="-5"/>
                <w:cs/>
              </w:rPr>
              <w:t>และกากน้ำตาล</w:t>
            </w:r>
          </w:p>
        </w:tc>
        <w:tc>
          <w:tcPr>
            <w:tcW w:w="1141" w:type="dxa"/>
            <w:gridSpan w:val="2"/>
            <w:vAlign w:val="bottom"/>
          </w:tcPr>
          <w:p w14:paraId="7CD89675" w14:textId="77777777" w:rsidR="0005748A" w:rsidRPr="00500895" w:rsidRDefault="0005748A" w:rsidP="00772C9C">
            <w:pPr>
              <w:pBdr>
                <w:bottom w:val="single" w:sz="4" w:space="1" w:color="auto"/>
              </w:pBdr>
              <w:spacing w:line="300" w:lineRule="exact"/>
              <w:ind w:right="4"/>
              <w:jc w:val="center"/>
              <w:rPr>
                <w:rFonts w:asciiTheme="majorBidi" w:hAnsiTheme="majorBidi" w:cstheme="majorBidi"/>
                <w:spacing w:val="-5"/>
                <w:cs/>
              </w:rPr>
            </w:pPr>
            <w:r w:rsidRPr="00500895">
              <w:rPr>
                <w:rFonts w:asciiTheme="majorBidi" w:hAnsiTheme="majorBidi" w:cstheme="majorBidi"/>
                <w:spacing w:val="-5"/>
                <w:cs/>
              </w:rPr>
              <w:t>ส่วนงานสาธารณูปโภค</w:t>
            </w:r>
          </w:p>
        </w:tc>
        <w:tc>
          <w:tcPr>
            <w:tcW w:w="1141" w:type="dxa"/>
            <w:vAlign w:val="bottom"/>
          </w:tcPr>
          <w:p w14:paraId="1C10EE5B" w14:textId="77777777" w:rsidR="0005748A" w:rsidRPr="00500895" w:rsidRDefault="0005748A" w:rsidP="00772C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5"/>
                <w:cs/>
              </w:rPr>
            </w:pPr>
            <w:r w:rsidRPr="00500895">
              <w:rPr>
                <w:rFonts w:asciiTheme="majorBidi" w:hAnsiTheme="majorBidi" w:cstheme="majorBidi"/>
                <w:spacing w:val="-5"/>
                <w:cs/>
              </w:rPr>
              <w:t>รวมส่วนงาน                 ที่รายงาน</w:t>
            </w:r>
          </w:p>
        </w:tc>
        <w:tc>
          <w:tcPr>
            <w:tcW w:w="1112" w:type="dxa"/>
            <w:gridSpan w:val="2"/>
            <w:vAlign w:val="bottom"/>
          </w:tcPr>
          <w:p w14:paraId="5094E99B" w14:textId="77777777" w:rsidR="0005748A" w:rsidRPr="00500895" w:rsidRDefault="0005748A" w:rsidP="00772C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5"/>
              </w:rPr>
            </w:pPr>
            <w:r w:rsidRPr="00500895">
              <w:rPr>
                <w:rFonts w:asciiTheme="majorBidi" w:hAnsiTheme="majorBidi" w:cstheme="majorBidi"/>
                <w:spacing w:val="-5"/>
                <w:cs/>
              </w:rPr>
              <w:t>ตัดรายการ</w:t>
            </w:r>
            <w:r w:rsidRPr="00500895">
              <w:rPr>
                <w:rFonts w:asciiTheme="majorBidi" w:hAnsiTheme="majorBidi" w:cstheme="majorBidi"/>
                <w:spacing w:val="-5"/>
              </w:rPr>
              <w:t xml:space="preserve">  </w:t>
            </w:r>
            <w:r w:rsidRPr="00500895">
              <w:rPr>
                <w:rFonts w:asciiTheme="majorBidi" w:hAnsiTheme="majorBidi" w:cstheme="majorBidi"/>
                <w:spacing w:val="-5"/>
                <w:cs/>
              </w:rPr>
              <w:t>ระหว่างกัน</w:t>
            </w:r>
          </w:p>
        </w:tc>
        <w:tc>
          <w:tcPr>
            <w:tcW w:w="1170" w:type="dxa"/>
            <w:vAlign w:val="bottom"/>
          </w:tcPr>
          <w:p w14:paraId="7BD2C342" w14:textId="77777777" w:rsidR="0005748A" w:rsidRPr="00500895" w:rsidRDefault="0005748A" w:rsidP="00772C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5"/>
              </w:rPr>
            </w:pPr>
            <w:r w:rsidRPr="00500895">
              <w:rPr>
                <w:rFonts w:asciiTheme="majorBidi" w:hAnsiTheme="majorBidi" w:cstheme="majorBidi"/>
                <w:spacing w:val="-5"/>
                <w:cs/>
              </w:rPr>
              <w:t>งบการเงินรวม</w:t>
            </w:r>
          </w:p>
        </w:tc>
      </w:tr>
      <w:tr w:rsidR="0005748A" w:rsidRPr="00500895" w14:paraId="1CB7834C" w14:textId="77777777" w:rsidTr="00BD7090">
        <w:tc>
          <w:tcPr>
            <w:tcW w:w="2695" w:type="dxa"/>
          </w:tcPr>
          <w:p w14:paraId="2974D107" w14:textId="77777777" w:rsidR="0005748A" w:rsidRPr="00500895" w:rsidRDefault="0005748A" w:rsidP="00772C9C">
            <w:pPr>
              <w:pStyle w:val="a0"/>
              <w:widowControl/>
              <w:tabs>
                <w:tab w:val="left" w:pos="900"/>
              </w:tabs>
              <w:spacing w:line="300" w:lineRule="exact"/>
              <w:ind w:left="162" w:right="0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140" w:type="dxa"/>
            <w:gridSpan w:val="2"/>
            <w:vAlign w:val="bottom"/>
          </w:tcPr>
          <w:p w14:paraId="0183B497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7,365</w:t>
            </w:r>
          </w:p>
        </w:tc>
        <w:tc>
          <w:tcPr>
            <w:tcW w:w="1141" w:type="dxa"/>
            <w:gridSpan w:val="2"/>
            <w:vAlign w:val="bottom"/>
          </w:tcPr>
          <w:p w14:paraId="34B3BD6D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1,690</w:t>
            </w:r>
          </w:p>
        </w:tc>
        <w:tc>
          <w:tcPr>
            <w:tcW w:w="1141" w:type="dxa"/>
            <w:gridSpan w:val="2"/>
            <w:vAlign w:val="bottom"/>
          </w:tcPr>
          <w:p w14:paraId="6E76DDC1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763</w:t>
            </w:r>
          </w:p>
        </w:tc>
        <w:tc>
          <w:tcPr>
            <w:tcW w:w="1141" w:type="dxa"/>
            <w:vAlign w:val="bottom"/>
          </w:tcPr>
          <w:p w14:paraId="612634AD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9,818</w:t>
            </w:r>
          </w:p>
        </w:tc>
        <w:tc>
          <w:tcPr>
            <w:tcW w:w="1112" w:type="dxa"/>
            <w:gridSpan w:val="2"/>
            <w:vAlign w:val="bottom"/>
          </w:tcPr>
          <w:p w14:paraId="11BFC750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54E0236" w14:textId="77777777" w:rsidR="0005748A" w:rsidRPr="00500895" w:rsidRDefault="0005748A" w:rsidP="00BD7090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9,818</w:t>
            </w:r>
          </w:p>
        </w:tc>
      </w:tr>
      <w:tr w:rsidR="0005748A" w:rsidRPr="00500895" w14:paraId="3A670D3E" w14:textId="77777777" w:rsidTr="00BD7090">
        <w:tc>
          <w:tcPr>
            <w:tcW w:w="2695" w:type="dxa"/>
          </w:tcPr>
          <w:p w14:paraId="4734BE7F" w14:textId="77777777" w:rsidR="0005748A" w:rsidRPr="00500895" w:rsidRDefault="0005748A" w:rsidP="00772C9C">
            <w:pPr>
              <w:pStyle w:val="a0"/>
              <w:widowControl/>
              <w:tabs>
                <w:tab w:val="left" w:pos="900"/>
              </w:tabs>
              <w:spacing w:line="300" w:lineRule="exact"/>
              <w:ind w:left="162" w:right="0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40" w:type="dxa"/>
            <w:gridSpan w:val="2"/>
            <w:vAlign w:val="bottom"/>
          </w:tcPr>
          <w:p w14:paraId="4D7CD757" w14:textId="77777777" w:rsidR="0005748A" w:rsidRPr="00500895" w:rsidRDefault="0005748A" w:rsidP="00772C9C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1,960</w:t>
            </w:r>
          </w:p>
        </w:tc>
        <w:tc>
          <w:tcPr>
            <w:tcW w:w="1141" w:type="dxa"/>
            <w:gridSpan w:val="2"/>
            <w:vAlign w:val="bottom"/>
          </w:tcPr>
          <w:p w14:paraId="495E1034" w14:textId="77777777" w:rsidR="0005748A" w:rsidRPr="00500895" w:rsidRDefault="0005748A" w:rsidP="00772C9C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163</w:t>
            </w:r>
          </w:p>
        </w:tc>
        <w:tc>
          <w:tcPr>
            <w:tcW w:w="1141" w:type="dxa"/>
            <w:gridSpan w:val="2"/>
            <w:vAlign w:val="bottom"/>
          </w:tcPr>
          <w:p w14:paraId="38A06E70" w14:textId="77777777" w:rsidR="0005748A" w:rsidRPr="00500895" w:rsidRDefault="0005748A" w:rsidP="00772C9C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778</w:t>
            </w:r>
          </w:p>
        </w:tc>
        <w:tc>
          <w:tcPr>
            <w:tcW w:w="1141" w:type="dxa"/>
            <w:vAlign w:val="bottom"/>
          </w:tcPr>
          <w:p w14:paraId="7DB98677" w14:textId="77777777" w:rsidR="0005748A" w:rsidRPr="00500895" w:rsidRDefault="0005748A" w:rsidP="00772C9C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2,901</w:t>
            </w:r>
          </w:p>
        </w:tc>
        <w:tc>
          <w:tcPr>
            <w:tcW w:w="1112" w:type="dxa"/>
            <w:gridSpan w:val="2"/>
            <w:vAlign w:val="bottom"/>
          </w:tcPr>
          <w:p w14:paraId="516883E2" w14:textId="77777777" w:rsidR="0005748A" w:rsidRPr="00500895" w:rsidRDefault="0005748A" w:rsidP="00772C9C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(2,901)</w:t>
            </w:r>
          </w:p>
        </w:tc>
        <w:tc>
          <w:tcPr>
            <w:tcW w:w="1170" w:type="dxa"/>
            <w:vAlign w:val="bottom"/>
          </w:tcPr>
          <w:p w14:paraId="31984A4C" w14:textId="77777777" w:rsidR="0005748A" w:rsidRPr="00500895" w:rsidRDefault="0005748A" w:rsidP="00BD709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5748A" w:rsidRPr="00500895" w14:paraId="5581DCC4" w14:textId="77777777" w:rsidTr="00BD7090">
        <w:tc>
          <w:tcPr>
            <w:tcW w:w="2695" w:type="dxa"/>
          </w:tcPr>
          <w:p w14:paraId="1E73CFE1" w14:textId="77777777" w:rsidR="0005748A" w:rsidRPr="00500895" w:rsidRDefault="0005748A" w:rsidP="00772C9C">
            <w:pPr>
              <w:pStyle w:val="a0"/>
              <w:widowControl/>
              <w:tabs>
                <w:tab w:val="left" w:pos="900"/>
              </w:tabs>
              <w:spacing w:line="300" w:lineRule="exact"/>
              <w:ind w:left="162" w:right="0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40" w:type="dxa"/>
            <w:gridSpan w:val="2"/>
            <w:vAlign w:val="bottom"/>
          </w:tcPr>
          <w:p w14:paraId="5BFAA1BC" w14:textId="77777777" w:rsidR="0005748A" w:rsidRPr="00500895" w:rsidRDefault="0005748A" w:rsidP="00772C9C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9,325</w:t>
            </w:r>
          </w:p>
        </w:tc>
        <w:tc>
          <w:tcPr>
            <w:tcW w:w="1141" w:type="dxa"/>
            <w:gridSpan w:val="2"/>
            <w:vAlign w:val="bottom"/>
          </w:tcPr>
          <w:p w14:paraId="391B8F93" w14:textId="77777777" w:rsidR="0005748A" w:rsidRPr="00500895" w:rsidRDefault="0005748A" w:rsidP="00772C9C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1,853</w:t>
            </w:r>
          </w:p>
        </w:tc>
        <w:tc>
          <w:tcPr>
            <w:tcW w:w="1141" w:type="dxa"/>
            <w:gridSpan w:val="2"/>
            <w:vAlign w:val="bottom"/>
          </w:tcPr>
          <w:p w14:paraId="715FD1EA" w14:textId="77777777" w:rsidR="0005748A" w:rsidRPr="00500895" w:rsidRDefault="0005748A" w:rsidP="00772C9C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1,541</w:t>
            </w:r>
          </w:p>
        </w:tc>
        <w:tc>
          <w:tcPr>
            <w:tcW w:w="1141" w:type="dxa"/>
            <w:vAlign w:val="bottom"/>
          </w:tcPr>
          <w:p w14:paraId="04050435" w14:textId="77777777" w:rsidR="0005748A" w:rsidRPr="00500895" w:rsidRDefault="0005748A" w:rsidP="00772C9C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12,719</w:t>
            </w:r>
          </w:p>
        </w:tc>
        <w:tc>
          <w:tcPr>
            <w:tcW w:w="1112" w:type="dxa"/>
            <w:gridSpan w:val="2"/>
            <w:vAlign w:val="bottom"/>
          </w:tcPr>
          <w:p w14:paraId="4F7F2504" w14:textId="77777777" w:rsidR="0005748A" w:rsidRPr="00500895" w:rsidRDefault="0005748A" w:rsidP="00772C9C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(2,901)</w:t>
            </w:r>
          </w:p>
        </w:tc>
        <w:tc>
          <w:tcPr>
            <w:tcW w:w="1170" w:type="dxa"/>
            <w:vAlign w:val="bottom"/>
          </w:tcPr>
          <w:p w14:paraId="5BBBFA65" w14:textId="77777777" w:rsidR="0005748A" w:rsidRPr="00500895" w:rsidRDefault="0005748A" w:rsidP="00BD709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9,818</w:t>
            </w:r>
          </w:p>
        </w:tc>
      </w:tr>
      <w:tr w:rsidR="0005748A" w:rsidRPr="00500895" w14:paraId="642F9898" w14:textId="77777777" w:rsidTr="00BD7090">
        <w:tc>
          <w:tcPr>
            <w:tcW w:w="2695" w:type="dxa"/>
          </w:tcPr>
          <w:p w14:paraId="71FF3081" w14:textId="77777777" w:rsidR="0005748A" w:rsidRPr="00500895" w:rsidRDefault="0005748A" w:rsidP="00772C9C">
            <w:pPr>
              <w:pStyle w:val="a0"/>
              <w:widowControl/>
              <w:tabs>
                <w:tab w:val="left" w:pos="900"/>
              </w:tabs>
              <w:spacing w:line="300" w:lineRule="exact"/>
              <w:ind w:left="162" w:right="-107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กำไรจากการดำเนินงานตามส่วนงาน</w:t>
            </w:r>
          </w:p>
        </w:tc>
        <w:tc>
          <w:tcPr>
            <w:tcW w:w="1140" w:type="dxa"/>
            <w:gridSpan w:val="2"/>
            <w:vAlign w:val="bottom"/>
          </w:tcPr>
          <w:p w14:paraId="65F4B4E1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1,575</w:t>
            </w:r>
          </w:p>
        </w:tc>
        <w:tc>
          <w:tcPr>
            <w:tcW w:w="1141" w:type="dxa"/>
            <w:gridSpan w:val="2"/>
            <w:vAlign w:val="bottom"/>
          </w:tcPr>
          <w:p w14:paraId="77CC0ADB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146</w:t>
            </w:r>
          </w:p>
        </w:tc>
        <w:tc>
          <w:tcPr>
            <w:tcW w:w="1141" w:type="dxa"/>
            <w:gridSpan w:val="2"/>
            <w:vAlign w:val="bottom"/>
          </w:tcPr>
          <w:p w14:paraId="69C95BB5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496</w:t>
            </w:r>
          </w:p>
        </w:tc>
        <w:tc>
          <w:tcPr>
            <w:tcW w:w="1141" w:type="dxa"/>
            <w:vAlign w:val="bottom"/>
          </w:tcPr>
          <w:p w14:paraId="6CD01B2C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2,217</w:t>
            </w:r>
          </w:p>
        </w:tc>
        <w:tc>
          <w:tcPr>
            <w:tcW w:w="1112" w:type="dxa"/>
            <w:gridSpan w:val="2"/>
            <w:vAlign w:val="bottom"/>
          </w:tcPr>
          <w:p w14:paraId="06AF60D2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1170" w:type="dxa"/>
            <w:vAlign w:val="bottom"/>
          </w:tcPr>
          <w:p w14:paraId="11221941" w14:textId="77777777" w:rsidR="0005748A" w:rsidRPr="00500895" w:rsidRDefault="0005748A" w:rsidP="00BD7090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2,246</w:t>
            </w:r>
          </w:p>
        </w:tc>
      </w:tr>
      <w:tr w:rsidR="0005748A" w:rsidRPr="00500895" w14:paraId="78531052" w14:textId="77777777" w:rsidTr="00BD7090">
        <w:tc>
          <w:tcPr>
            <w:tcW w:w="2695" w:type="dxa"/>
          </w:tcPr>
          <w:p w14:paraId="10FDF216" w14:textId="77777777" w:rsidR="0005748A" w:rsidRPr="00500895" w:rsidRDefault="0005748A" w:rsidP="00772C9C">
            <w:pPr>
              <w:pStyle w:val="a0"/>
              <w:widowControl/>
              <w:tabs>
                <w:tab w:val="left" w:pos="900"/>
              </w:tabs>
              <w:spacing w:line="300" w:lineRule="exact"/>
              <w:ind w:left="162" w:right="0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รายได้และค่าใช้จ่ายที่ไม่ได้ปันส่วน</w:t>
            </w:r>
            <w:r w:rsidRPr="00500895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1140" w:type="dxa"/>
            <w:gridSpan w:val="2"/>
            <w:vAlign w:val="bottom"/>
          </w:tcPr>
          <w:p w14:paraId="793CFAEC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33733422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65A3D4B1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59236A0F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3EA8A089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6236E80" w14:textId="77777777" w:rsidR="0005748A" w:rsidRPr="00500895" w:rsidRDefault="0005748A" w:rsidP="00BD7090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748A" w:rsidRPr="00500895" w14:paraId="4D249372" w14:textId="77777777" w:rsidTr="00BD7090">
        <w:tc>
          <w:tcPr>
            <w:tcW w:w="2695" w:type="dxa"/>
          </w:tcPr>
          <w:p w14:paraId="25A6023E" w14:textId="77777777" w:rsidR="0005748A" w:rsidRPr="00500895" w:rsidRDefault="0005748A" w:rsidP="00772C9C">
            <w:pPr>
              <w:pStyle w:val="a0"/>
              <w:widowControl/>
              <w:tabs>
                <w:tab w:val="left" w:pos="900"/>
              </w:tabs>
              <w:spacing w:line="300" w:lineRule="exact"/>
              <w:ind w:left="162" w:right="0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0089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40" w:type="dxa"/>
            <w:gridSpan w:val="2"/>
            <w:vAlign w:val="bottom"/>
          </w:tcPr>
          <w:p w14:paraId="6CB0C017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53C61BB4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7221B136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1198693E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1F0A367C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5D8E70C" w14:textId="77777777" w:rsidR="0005748A" w:rsidRPr="00500895" w:rsidRDefault="0005748A" w:rsidP="00BD7090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</w:tr>
      <w:tr w:rsidR="000D2FFD" w:rsidRPr="00500895" w14:paraId="6295D7C1" w14:textId="77777777" w:rsidTr="00BD7090">
        <w:trPr>
          <w:trHeight w:val="80"/>
        </w:trPr>
        <w:tc>
          <w:tcPr>
            <w:tcW w:w="2695" w:type="dxa"/>
          </w:tcPr>
          <w:p w14:paraId="0792C448" w14:textId="77777777" w:rsidR="000D2FFD" w:rsidRPr="00500895" w:rsidRDefault="000D2FFD" w:rsidP="006B0C4B">
            <w:pPr>
              <w:pStyle w:val="a0"/>
              <w:widowControl/>
              <w:tabs>
                <w:tab w:val="left" w:pos="900"/>
              </w:tabs>
              <w:spacing w:line="300" w:lineRule="exact"/>
              <w:ind w:left="162" w:right="0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00895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กำไรจากอัตราแลกเปลี่ยน</w:t>
            </w:r>
          </w:p>
        </w:tc>
        <w:tc>
          <w:tcPr>
            <w:tcW w:w="1140" w:type="dxa"/>
            <w:gridSpan w:val="2"/>
            <w:vAlign w:val="bottom"/>
          </w:tcPr>
          <w:p w14:paraId="2480B4C8" w14:textId="77777777" w:rsidR="000D2FFD" w:rsidRPr="00500895" w:rsidRDefault="000D2FFD" w:rsidP="006B0C4B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78A42017" w14:textId="77777777" w:rsidR="000D2FFD" w:rsidRPr="00500895" w:rsidRDefault="000D2FFD" w:rsidP="006B0C4B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4B6FFE7A" w14:textId="77777777" w:rsidR="000D2FFD" w:rsidRPr="00500895" w:rsidRDefault="000D2FFD" w:rsidP="006B0C4B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22826C5C" w14:textId="77777777" w:rsidR="000D2FFD" w:rsidRPr="00500895" w:rsidRDefault="000D2FFD" w:rsidP="006B0C4B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0083B754" w14:textId="77777777" w:rsidR="000D2FFD" w:rsidRPr="00500895" w:rsidRDefault="000D2FFD" w:rsidP="006B0C4B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81CC3F1" w14:textId="77777777" w:rsidR="000D2FFD" w:rsidRPr="00500895" w:rsidRDefault="000D2FFD" w:rsidP="00BD7090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</w:tr>
      <w:tr w:rsidR="000D2FFD" w:rsidRPr="00500895" w14:paraId="21A4DA59" w14:textId="77777777" w:rsidTr="00BD7090">
        <w:tc>
          <w:tcPr>
            <w:tcW w:w="5845" w:type="dxa"/>
            <w:gridSpan w:val="6"/>
          </w:tcPr>
          <w:p w14:paraId="2982FF4D" w14:textId="77777777" w:rsidR="000D2FFD" w:rsidRPr="00500895" w:rsidRDefault="000D2FFD" w:rsidP="006B0C4B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00895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กำไรจากการเปลี่ยนแปลงมูลค่ายุติธรรมของสัญญาซื้อขายน้ำตาลล่วงหน้า</w:t>
            </w:r>
          </w:p>
        </w:tc>
        <w:tc>
          <w:tcPr>
            <w:tcW w:w="1440" w:type="dxa"/>
            <w:gridSpan w:val="3"/>
            <w:vAlign w:val="bottom"/>
          </w:tcPr>
          <w:p w14:paraId="2188EDF0" w14:textId="77777777" w:rsidR="000D2FFD" w:rsidRPr="00500895" w:rsidRDefault="000D2FFD" w:rsidP="006B0C4B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1D1CD62C" w14:textId="77777777" w:rsidR="000D2FFD" w:rsidRPr="00500895" w:rsidRDefault="000D2FFD" w:rsidP="006B0C4B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651227C" w14:textId="77777777" w:rsidR="000D2FFD" w:rsidRPr="00500895" w:rsidRDefault="000D2FFD" w:rsidP="00BD7090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 xml:space="preserve">16 </w:t>
            </w:r>
          </w:p>
        </w:tc>
      </w:tr>
      <w:tr w:rsidR="0005748A" w:rsidRPr="00500895" w14:paraId="4F2B0B6F" w14:textId="77777777" w:rsidTr="00BD7090">
        <w:tc>
          <w:tcPr>
            <w:tcW w:w="2695" w:type="dxa"/>
          </w:tcPr>
          <w:p w14:paraId="0F395F53" w14:textId="77777777" w:rsidR="0005748A" w:rsidRPr="00500895" w:rsidRDefault="0005748A" w:rsidP="00772C9C">
            <w:pPr>
              <w:pStyle w:val="a0"/>
              <w:widowControl/>
              <w:tabs>
                <w:tab w:val="left" w:pos="900"/>
              </w:tabs>
              <w:spacing w:line="300" w:lineRule="exact"/>
              <w:ind w:left="162" w:right="-110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ค่าใช้จ่ายในการขายและจัดจำหน่าย</w:t>
            </w:r>
          </w:p>
        </w:tc>
        <w:tc>
          <w:tcPr>
            <w:tcW w:w="1140" w:type="dxa"/>
            <w:gridSpan w:val="2"/>
            <w:vAlign w:val="bottom"/>
          </w:tcPr>
          <w:p w14:paraId="270A9DA3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5D4E4FAE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20539B68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427DAC6A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6A4C2ADC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7151749" w14:textId="77777777" w:rsidR="0005748A" w:rsidRPr="00500895" w:rsidRDefault="0005748A" w:rsidP="00BD7090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(348)</w:t>
            </w:r>
          </w:p>
        </w:tc>
      </w:tr>
      <w:tr w:rsidR="0005748A" w:rsidRPr="00500895" w14:paraId="6061FBF9" w14:textId="77777777" w:rsidTr="00BD7090">
        <w:tc>
          <w:tcPr>
            <w:tcW w:w="2695" w:type="dxa"/>
          </w:tcPr>
          <w:p w14:paraId="416278D7" w14:textId="77777777" w:rsidR="0005748A" w:rsidRPr="00500895" w:rsidRDefault="0005748A" w:rsidP="00772C9C">
            <w:pPr>
              <w:pStyle w:val="a0"/>
              <w:widowControl/>
              <w:tabs>
                <w:tab w:val="left" w:pos="900"/>
              </w:tabs>
              <w:spacing w:line="300" w:lineRule="exact"/>
              <w:ind w:left="162" w:right="0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ค่าใช้จ่ายในการบริหาร</w:t>
            </w:r>
          </w:p>
        </w:tc>
        <w:tc>
          <w:tcPr>
            <w:tcW w:w="1140" w:type="dxa"/>
            <w:gridSpan w:val="2"/>
            <w:vAlign w:val="bottom"/>
          </w:tcPr>
          <w:p w14:paraId="79C2AFF0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3CE4703E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22B2BD49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3E146D4A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30B18C92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66A8AF7" w14:textId="3C23DF5A" w:rsidR="0005748A" w:rsidRPr="00500895" w:rsidRDefault="0005748A" w:rsidP="00BD7090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D2FFD" w:rsidRPr="00500895">
              <w:rPr>
                <w:rFonts w:asciiTheme="majorBidi" w:hAnsiTheme="majorBidi" w:cstheme="majorBidi"/>
                <w:sz w:val="24"/>
                <w:szCs w:val="24"/>
              </w:rPr>
              <w:t>318</w:t>
            </w:r>
            <w:r w:rsidRPr="0050089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5748A" w:rsidRPr="00500895" w14:paraId="22261BC6" w14:textId="77777777" w:rsidTr="00BD7090">
        <w:tc>
          <w:tcPr>
            <w:tcW w:w="4855" w:type="dxa"/>
            <w:gridSpan w:val="4"/>
          </w:tcPr>
          <w:p w14:paraId="3ACE5354" w14:textId="1C087A8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0D2FFD" w:rsidRPr="00500895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  <w:r w:rsidRPr="00500895">
              <w:rPr>
                <w:rFonts w:asciiTheme="majorBidi" w:hAnsiTheme="majorBidi" w:cstheme="majorBidi"/>
                <w:sz w:val="24"/>
                <w:szCs w:val="24"/>
                <w:cs/>
              </w:rPr>
              <w:t>กลับ</w:t>
            </w:r>
            <w:r w:rsidR="000D2FFD" w:rsidRPr="00500895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</w:t>
            </w:r>
            <w:r w:rsidR="00001962" w:rsidRPr="00500895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990" w:type="dxa"/>
            <w:gridSpan w:val="2"/>
            <w:vAlign w:val="bottom"/>
          </w:tcPr>
          <w:p w14:paraId="185F9D34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271E85A5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58F9D5CB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38BB833" w14:textId="77777777" w:rsidR="0005748A" w:rsidRPr="00500895" w:rsidRDefault="0005748A" w:rsidP="00BD7090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</w:tr>
      <w:tr w:rsidR="000D2FFD" w:rsidRPr="00500895" w14:paraId="6BCFA8F5" w14:textId="77777777" w:rsidTr="00BD7090">
        <w:tc>
          <w:tcPr>
            <w:tcW w:w="4855" w:type="dxa"/>
            <w:gridSpan w:val="4"/>
          </w:tcPr>
          <w:p w14:paraId="16C42F8C" w14:textId="01CEB04B" w:rsidR="000D2FFD" w:rsidRPr="00500895" w:rsidRDefault="000D2FFD" w:rsidP="00772C9C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00895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990" w:type="dxa"/>
            <w:gridSpan w:val="2"/>
            <w:vAlign w:val="bottom"/>
          </w:tcPr>
          <w:p w14:paraId="7F60DCC1" w14:textId="77777777" w:rsidR="000D2FFD" w:rsidRPr="00500895" w:rsidRDefault="000D2FFD" w:rsidP="00772C9C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4201E295" w14:textId="77777777" w:rsidR="000D2FFD" w:rsidRPr="00500895" w:rsidRDefault="000D2FFD" w:rsidP="00772C9C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5D5E3B61" w14:textId="77777777" w:rsidR="000D2FFD" w:rsidRPr="00500895" w:rsidRDefault="000D2FFD" w:rsidP="00772C9C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318DC7F" w14:textId="35728D4F" w:rsidR="000D2FFD" w:rsidRPr="00500895" w:rsidRDefault="000D2FFD" w:rsidP="00BD7090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0D2FFD" w:rsidRPr="00500895" w14:paraId="144591E8" w14:textId="77777777" w:rsidTr="00BD7090">
        <w:tc>
          <w:tcPr>
            <w:tcW w:w="2695" w:type="dxa"/>
          </w:tcPr>
          <w:p w14:paraId="3F523C2F" w14:textId="77777777" w:rsidR="000D2FFD" w:rsidRPr="00500895" w:rsidRDefault="000D2FFD" w:rsidP="006B0C4B">
            <w:pPr>
              <w:pStyle w:val="a0"/>
              <w:widowControl/>
              <w:tabs>
                <w:tab w:val="left" w:pos="900"/>
              </w:tabs>
              <w:spacing w:line="300" w:lineRule="exact"/>
              <w:ind w:left="162" w:right="0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รายได้ทางการเงิน</w:t>
            </w:r>
          </w:p>
        </w:tc>
        <w:tc>
          <w:tcPr>
            <w:tcW w:w="1140" w:type="dxa"/>
            <w:gridSpan w:val="2"/>
            <w:vAlign w:val="bottom"/>
          </w:tcPr>
          <w:p w14:paraId="50DBA2C0" w14:textId="77777777" w:rsidR="000D2FFD" w:rsidRPr="00500895" w:rsidRDefault="000D2FFD" w:rsidP="006B0C4B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14FF8B20" w14:textId="77777777" w:rsidR="000D2FFD" w:rsidRPr="00500895" w:rsidRDefault="000D2FFD" w:rsidP="006B0C4B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2A890944" w14:textId="77777777" w:rsidR="000D2FFD" w:rsidRPr="00500895" w:rsidRDefault="000D2FFD" w:rsidP="006B0C4B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663549D8" w14:textId="77777777" w:rsidR="000D2FFD" w:rsidRPr="00500895" w:rsidRDefault="000D2FFD" w:rsidP="006B0C4B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255EE300" w14:textId="77777777" w:rsidR="000D2FFD" w:rsidRPr="00500895" w:rsidRDefault="000D2FFD" w:rsidP="006B0C4B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4373052" w14:textId="77777777" w:rsidR="000D2FFD" w:rsidRPr="00500895" w:rsidRDefault="000D2FFD" w:rsidP="00BD7090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</w:tr>
      <w:tr w:rsidR="000D2FFD" w:rsidRPr="00500895" w14:paraId="74DC556B" w14:textId="77777777" w:rsidTr="00BD7090">
        <w:tc>
          <w:tcPr>
            <w:tcW w:w="2695" w:type="dxa"/>
          </w:tcPr>
          <w:p w14:paraId="4BFB3C22" w14:textId="77777777" w:rsidR="000D2FFD" w:rsidRPr="00500895" w:rsidRDefault="000D2FFD" w:rsidP="006B0C4B">
            <w:pPr>
              <w:pStyle w:val="a0"/>
              <w:widowControl/>
              <w:tabs>
                <w:tab w:val="left" w:pos="900"/>
              </w:tabs>
              <w:spacing w:line="300" w:lineRule="exact"/>
              <w:ind w:left="162" w:right="0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0089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40" w:type="dxa"/>
            <w:gridSpan w:val="2"/>
            <w:vAlign w:val="bottom"/>
          </w:tcPr>
          <w:p w14:paraId="003ECFCE" w14:textId="77777777" w:rsidR="000D2FFD" w:rsidRPr="00500895" w:rsidRDefault="000D2FFD" w:rsidP="006B0C4B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04B6B116" w14:textId="77777777" w:rsidR="000D2FFD" w:rsidRPr="00500895" w:rsidRDefault="000D2FFD" w:rsidP="006B0C4B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6FB442A7" w14:textId="77777777" w:rsidR="000D2FFD" w:rsidRPr="00500895" w:rsidRDefault="000D2FFD" w:rsidP="006B0C4B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716DE894" w14:textId="77777777" w:rsidR="000D2FFD" w:rsidRPr="00500895" w:rsidRDefault="000D2FFD" w:rsidP="006B0C4B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20805CA5" w14:textId="77777777" w:rsidR="000D2FFD" w:rsidRPr="00500895" w:rsidRDefault="000D2FFD" w:rsidP="006B0C4B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76EE88D" w14:textId="77777777" w:rsidR="000D2FFD" w:rsidRPr="00500895" w:rsidRDefault="000D2FFD" w:rsidP="00BD7090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(317)</w:t>
            </w:r>
          </w:p>
        </w:tc>
      </w:tr>
      <w:tr w:rsidR="0005748A" w:rsidRPr="00500895" w14:paraId="2F8129BC" w14:textId="77777777" w:rsidTr="00BD7090">
        <w:tc>
          <w:tcPr>
            <w:tcW w:w="2695" w:type="dxa"/>
          </w:tcPr>
          <w:p w14:paraId="2B044AF4" w14:textId="77777777" w:rsidR="0005748A" w:rsidRPr="00500895" w:rsidRDefault="0005748A" w:rsidP="00772C9C">
            <w:pPr>
              <w:pStyle w:val="a0"/>
              <w:widowControl/>
              <w:tabs>
                <w:tab w:val="left" w:pos="900"/>
              </w:tabs>
              <w:spacing w:line="300" w:lineRule="exact"/>
              <w:ind w:left="162" w:right="0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00895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vAlign w:val="bottom"/>
          </w:tcPr>
          <w:p w14:paraId="5EBC4C2E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8C35CDF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9CEC0E2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0BCA9145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7533BE95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D235503" w14:textId="77777777" w:rsidR="0005748A" w:rsidRPr="00500895" w:rsidRDefault="0005748A" w:rsidP="00BD709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(224)</w:t>
            </w:r>
          </w:p>
        </w:tc>
      </w:tr>
      <w:tr w:rsidR="0005748A" w:rsidRPr="00500895" w14:paraId="3407EC85" w14:textId="77777777" w:rsidTr="00BD7090">
        <w:tc>
          <w:tcPr>
            <w:tcW w:w="2695" w:type="dxa"/>
          </w:tcPr>
          <w:p w14:paraId="092ADC61" w14:textId="77777777" w:rsidR="0005748A" w:rsidRPr="00500895" w:rsidRDefault="0005748A" w:rsidP="00772C9C">
            <w:pPr>
              <w:pStyle w:val="a0"/>
              <w:widowControl/>
              <w:tabs>
                <w:tab w:val="left" w:pos="900"/>
              </w:tabs>
              <w:spacing w:line="300" w:lineRule="exact"/>
              <w:ind w:left="158" w:right="0" w:hanging="158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90" w:type="dxa"/>
            <w:vAlign w:val="bottom"/>
          </w:tcPr>
          <w:p w14:paraId="4C5528DD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A0D85E4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3D67356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05139FA9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5CE0BBC8" w14:textId="77777777" w:rsidR="0005748A" w:rsidRPr="00500895" w:rsidRDefault="0005748A" w:rsidP="00772C9C">
            <w:pPr>
              <w:pStyle w:val="a0"/>
              <w:widowControl/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490D9FF" w14:textId="77777777" w:rsidR="0005748A" w:rsidRPr="00500895" w:rsidRDefault="0005748A" w:rsidP="00BD709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0"/>
              <w:rPr>
                <w:rFonts w:asciiTheme="majorBidi" w:hAnsiTheme="majorBidi" w:cstheme="majorBidi"/>
                <w:sz w:val="24"/>
                <w:szCs w:val="24"/>
              </w:rPr>
            </w:pPr>
            <w:r w:rsidRPr="00500895">
              <w:rPr>
                <w:rFonts w:asciiTheme="majorBidi" w:hAnsiTheme="majorBidi" w:cstheme="majorBidi"/>
                <w:sz w:val="24"/>
                <w:szCs w:val="24"/>
              </w:rPr>
              <w:t>1,201</w:t>
            </w:r>
          </w:p>
        </w:tc>
      </w:tr>
    </w:tbl>
    <w:p w14:paraId="7179EEBC" w14:textId="10D02758" w:rsidR="00DC49A6" w:rsidRPr="00500895" w:rsidRDefault="00DC49A6" w:rsidP="00E529DF">
      <w:pPr>
        <w:overflowPunct/>
        <w:autoSpaceDE/>
        <w:adjustRightInd/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0089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23BBA" w:rsidRPr="00500895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500895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00895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14:paraId="6DC8A4AB" w14:textId="2AE892BB" w:rsidR="00DC49A6" w:rsidRPr="00500895" w:rsidRDefault="00DC49A6" w:rsidP="00DC49A6">
      <w:pPr>
        <w:tabs>
          <w:tab w:val="left" w:pos="540"/>
        </w:tabs>
        <w:overflowPunct/>
        <w:autoSpaceDE/>
        <w:adjustRightInd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eastAsia="zh-CN"/>
        </w:rPr>
      </w:pPr>
      <w:r w:rsidRPr="00500895">
        <w:rPr>
          <w:rFonts w:asciiTheme="majorBidi" w:hAnsiTheme="majorBidi" w:cstheme="majorBidi"/>
          <w:sz w:val="32"/>
          <w:szCs w:val="32"/>
          <w:cs/>
          <w:lang w:eastAsia="zh-CN"/>
        </w:rPr>
        <w:tab/>
        <w:t>ภาษีเงินได้นิติบุคคลระหว่างกาลคำนวณขึ้นจากกำไร</w:t>
      </w:r>
      <w:r w:rsidR="00926843" w:rsidRPr="00500895">
        <w:rPr>
          <w:rFonts w:asciiTheme="majorBidi" w:hAnsiTheme="majorBidi" w:cstheme="majorBidi"/>
          <w:sz w:val="32"/>
          <w:szCs w:val="32"/>
          <w:lang w:eastAsia="zh-CN"/>
        </w:rPr>
        <w:t xml:space="preserve"> </w:t>
      </w:r>
      <w:r w:rsidR="00926843" w:rsidRPr="00500895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(ขาดทุน) </w:t>
      </w:r>
      <w:r w:rsidRPr="00500895">
        <w:rPr>
          <w:rFonts w:asciiTheme="majorBidi" w:hAnsiTheme="majorBidi" w:cstheme="majorBidi"/>
          <w:sz w:val="32"/>
          <w:szCs w:val="32"/>
          <w:cs/>
          <w:lang w:eastAsia="zh-CN"/>
        </w:rPr>
        <w:t>ก่อนภาษีเงินได้สำหรับงวดคูณด้วยอัตราภาษีเฉลี่ยทั้งปีที่ประมาณไว้</w:t>
      </w:r>
    </w:p>
    <w:p w14:paraId="4562366C" w14:textId="0AAC1D08" w:rsidR="00DC49A6" w:rsidRPr="00500895" w:rsidRDefault="00DC49A6" w:rsidP="00DC49A6">
      <w:pPr>
        <w:tabs>
          <w:tab w:val="left" w:pos="540"/>
        </w:tabs>
        <w:overflowPunct/>
        <w:autoSpaceDE/>
        <w:adjustRightInd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eastAsia="zh-CN"/>
        </w:rPr>
      </w:pPr>
      <w:r w:rsidRPr="00500895">
        <w:rPr>
          <w:rFonts w:asciiTheme="majorBidi" w:hAnsiTheme="majorBidi" w:cstheme="majorBidi"/>
          <w:sz w:val="32"/>
          <w:szCs w:val="32"/>
          <w:cs/>
          <w:lang w:eastAsia="zh-CN"/>
        </w:rPr>
        <w:tab/>
      </w:r>
      <w:r w:rsidRPr="00500895">
        <w:rPr>
          <w:rFonts w:asciiTheme="majorBidi" w:hAnsiTheme="majorBidi" w:cstheme="majorBidi"/>
          <w:sz w:val="32"/>
          <w:szCs w:val="32"/>
          <w:cs/>
          <w:lang w:eastAsia="zh-CN"/>
        </w:rPr>
        <w:tab/>
        <w:t>ค่าใช้จ่าย</w:t>
      </w:r>
      <w:r w:rsidR="00926843" w:rsidRPr="00500895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 (รายได้) </w:t>
      </w:r>
      <w:r w:rsidRPr="00500895">
        <w:rPr>
          <w:rFonts w:asciiTheme="majorBidi" w:hAnsiTheme="majorBidi" w:cstheme="majorBidi"/>
          <w:sz w:val="32"/>
          <w:szCs w:val="32"/>
          <w:cs/>
          <w:lang w:eastAsia="zh-CN"/>
        </w:rPr>
        <w:t>ภาษีเงินได้สำหรับงวด</w:t>
      </w:r>
      <w:r w:rsidR="0075708D" w:rsidRPr="00500895">
        <w:rPr>
          <w:rFonts w:asciiTheme="majorBidi" w:hAnsiTheme="majorBidi" w:cstheme="majorBidi"/>
          <w:sz w:val="32"/>
          <w:szCs w:val="32"/>
          <w:cs/>
          <w:lang w:eastAsia="zh-CN"/>
        </w:rPr>
        <w:t>สามเดือน</w:t>
      </w:r>
      <w:r w:rsidR="00B44711" w:rsidRPr="00500895">
        <w:rPr>
          <w:rFonts w:asciiTheme="majorBidi" w:hAnsiTheme="majorBidi" w:cstheme="majorBidi"/>
          <w:sz w:val="32"/>
          <w:szCs w:val="32"/>
          <w:cs/>
          <w:lang w:eastAsia="zh-CN"/>
        </w:rPr>
        <w:t>และ</w:t>
      </w:r>
      <w:r w:rsidR="0005748A" w:rsidRPr="00500895">
        <w:rPr>
          <w:rFonts w:asciiTheme="majorBidi" w:hAnsiTheme="majorBidi" w:cstheme="majorBidi"/>
          <w:sz w:val="32"/>
          <w:szCs w:val="32"/>
          <w:cs/>
          <w:lang w:eastAsia="zh-CN"/>
        </w:rPr>
        <w:t>เก้า</w:t>
      </w:r>
      <w:r w:rsidR="00B44711" w:rsidRPr="00500895">
        <w:rPr>
          <w:rFonts w:asciiTheme="majorBidi" w:hAnsiTheme="majorBidi" w:cstheme="majorBidi"/>
          <w:sz w:val="32"/>
          <w:szCs w:val="32"/>
          <w:cs/>
          <w:lang w:eastAsia="zh-CN"/>
        </w:rPr>
        <w:t>เดือน</w:t>
      </w:r>
      <w:r w:rsidRPr="00500895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สิ้นสุดวันที่ </w:t>
      </w:r>
      <w:r w:rsidR="0005748A" w:rsidRPr="00500895">
        <w:rPr>
          <w:rFonts w:asciiTheme="majorBidi" w:hAnsiTheme="majorBidi" w:cstheme="majorBidi"/>
          <w:sz w:val="32"/>
          <w:szCs w:val="32"/>
          <w:lang w:eastAsia="zh-CN"/>
        </w:rPr>
        <w:t xml:space="preserve">30 </w:t>
      </w:r>
      <w:r w:rsidR="0005748A" w:rsidRPr="00500895">
        <w:rPr>
          <w:rFonts w:asciiTheme="majorBidi" w:hAnsiTheme="majorBidi" w:cstheme="majorBidi"/>
          <w:sz w:val="32"/>
          <w:szCs w:val="32"/>
          <w:cs/>
          <w:lang w:eastAsia="zh-CN"/>
        </w:rPr>
        <w:t>กันยายน</w:t>
      </w:r>
      <w:r w:rsidR="007F5687" w:rsidRPr="00500895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 </w:t>
      </w:r>
      <w:r w:rsidR="007F5687" w:rsidRPr="00500895">
        <w:rPr>
          <w:rFonts w:asciiTheme="majorBidi" w:hAnsiTheme="majorBidi" w:cstheme="majorBidi"/>
          <w:sz w:val="32"/>
          <w:szCs w:val="32"/>
          <w:lang w:eastAsia="zh-CN"/>
        </w:rPr>
        <w:t>256</w:t>
      </w:r>
      <w:r w:rsidR="00E3256D" w:rsidRPr="00500895">
        <w:rPr>
          <w:rFonts w:asciiTheme="majorBidi" w:hAnsiTheme="majorBidi" w:cstheme="majorBidi"/>
          <w:sz w:val="32"/>
          <w:szCs w:val="32"/>
          <w:lang w:eastAsia="zh-CN"/>
        </w:rPr>
        <w:t>8</w:t>
      </w:r>
      <w:r w:rsidRPr="00500895">
        <w:rPr>
          <w:rFonts w:asciiTheme="majorBidi" w:hAnsiTheme="majorBidi" w:cstheme="majorBidi"/>
          <w:sz w:val="32"/>
          <w:szCs w:val="32"/>
          <w:lang w:eastAsia="zh-CN"/>
        </w:rPr>
        <w:t xml:space="preserve"> </w:t>
      </w:r>
      <w:r w:rsidRPr="00500895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และ </w:t>
      </w:r>
      <w:r w:rsidRPr="00500895">
        <w:rPr>
          <w:rFonts w:asciiTheme="majorBidi" w:hAnsiTheme="majorBidi" w:cstheme="majorBidi"/>
          <w:sz w:val="32"/>
          <w:szCs w:val="32"/>
          <w:lang w:eastAsia="zh-CN"/>
        </w:rPr>
        <w:t>256</w:t>
      </w:r>
      <w:r w:rsidR="00E3256D" w:rsidRPr="00500895">
        <w:rPr>
          <w:rFonts w:asciiTheme="majorBidi" w:hAnsiTheme="majorBidi" w:cstheme="majorBidi"/>
          <w:sz w:val="32"/>
          <w:szCs w:val="32"/>
          <w:lang w:eastAsia="zh-CN"/>
        </w:rPr>
        <w:t>7</w:t>
      </w:r>
      <w:r w:rsidRPr="00500895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 สรุปได้ดังนี้</w:t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4"/>
        <w:gridCol w:w="1304"/>
        <w:gridCol w:w="1308"/>
      </w:tblGrid>
      <w:tr w:rsidR="00DC49A6" w:rsidRPr="00500895" w14:paraId="09345DDB" w14:textId="77777777" w:rsidTr="0005748A">
        <w:tc>
          <w:tcPr>
            <w:tcW w:w="9181" w:type="dxa"/>
            <w:gridSpan w:val="5"/>
            <w:hideMark/>
          </w:tcPr>
          <w:p w14:paraId="63CEA247" w14:textId="77777777" w:rsidR="00DC49A6" w:rsidRPr="00500895" w:rsidRDefault="00DC49A6" w:rsidP="009C2D94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C49A6" w:rsidRPr="00500895" w14:paraId="4CED8298" w14:textId="77777777" w:rsidTr="007F746C">
        <w:tc>
          <w:tcPr>
            <w:tcW w:w="3960" w:type="dxa"/>
          </w:tcPr>
          <w:p w14:paraId="390148CA" w14:textId="77777777" w:rsidR="00DC49A6" w:rsidRPr="00500895" w:rsidRDefault="00DC49A6" w:rsidP="009C2D94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1" w:type="dxa"/>
            <w:gridSpan w:val="4"/>
            <w:hideMark/>
          </w:tcPr>
          <w:p w14:paraId="01524A00" w14:textId="3381E4A7" w:rsidR="00DC49A6" w:rsidRPr="00500895" w:rsidRDefault="00DC49A6" w:rsidP="00F266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05748A"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05748A"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DC49A6" w:rsidRPr="00500895" w14:paraId="4370B5A9" w14:textId="77777777" w:rsidTr="007F746C">
        <w:tc>
          <w:tcPr>
            <w:tcW w:w="3960" w:type="dxa"/>
          </w:tcPr>
          <w:p w14:paraId="4EB7DB95" w14:textId="77777777" w:rsidR="00DC49A6" w:rsidRPr="00500895" w:rsidRDefault="00DC49A6" w:rsidP="009C2D94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09" w:type="dxa"/>
            <w:gridSpan w:val="2"/>
            <w:hideMark/>
          </w:tcPr>
          <w:p w14:paraId="7E6FCAAD" w14:textId="77777777" w:rsidR="00DC49A6" w:rsidRPr="00500895" w:rsidRDefault="00DC49A6" w:rsidP="00F266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  <w:hideMark/>
          </w:tcPr>
          <w:p w14:paraId="21BF501A" w14:textId="77777777" w:rsidR="00DC49A6" w:rsidRPr="00500895" w:rsidRDefault="00DC49A6" w:rsidP="00F266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31E8" w:rsidRPr="00500895" w14:paraId="5976E18D" w14:textId="77777777" w:rsidTr="007F746C">
        <w:tc>
          <w:tcPr>
            <w:tcW w:w="3960" w:type="dxa"/>
          </w:tcPr>
          <w:p w14:paraId="55F5E16B" w14:textId="77777777" w:rsidR="007131E8" w:rsidRPr="00500895" w:rsidRDefault="007131E8" w:rsidP="007131E8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hideMark/>
          </w:tcPr>
          <w:p w14:paraId="54D5BB95" w14:textId="2CAD036A" w:rsidR="007131E8" w:rsidRPr="00500895" w:rsidRDefault="007131E8" w:rsidP="00F266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04" w:type="dxa"/>
            <w:hideMark/>
          </w:tcPr>
          <w:p w14:paraId="268A2AAF" w14:textId="44F59089" w:rsidR="007131E8" w:rsidRPr="00500895" w:rsidRDefault="007131E8" w:rsidP="00F266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04" w:type="dxa"/>
            <w:hideMark/>
          </w:tcPr>
          <w:p w14:paraId="1D94301A" w14:textId="0EC5B0DE" w:rsidR="007131E8" w:rsidRPr="00500895" w:rsidRDefault="007131E8" w:rsidP="00F266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08" w:type="dxa"/>
            <w:hideMark/>
          </w:tcPr>
          <w:p w14:paraId="59061595" w14:textId="4DA8EB2B" w:rsidR="007131E8" w:rsidRPr="00500895" w:rsidRDefault="007131E8" w:rsidP="00F266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131E8" w:rsidRPr="00500895" w14:paraId="5388E4EB" w14:textId="77777777" w:rsidTr="007F746C">
        <w:tc>
          <w:tcPr>
            <w:tcW w:w="3960" w:type="dxa"/>
            <w:vAlign w:val="bottom"/>
            <w:hideMark/>
          </w:tcPr>
          <w:p w14:paraId="40B7B1B1" w14:textId="77777777" w:rsidR="007131E8" w:rsidRPr="00500895" w:rsidRDefault="007131E8" w:rsidP="007131E8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6228BA7A" w14:textId="77777777" w:rsidR="007131E8" w:rsidRPr="00500895" w:rsidRDefault="007131E8" w:rsidP="007131E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4" w:type="dxa"/>
            <w:vAlign w:val="bottom"/>
          </w:tcPr>
          <w:p w14:paraId="4F86B8BB" w14:textId="77777777" w:rsidR="007131E8" w:rsidRPr="00500895" w:rsidRDefault="007131E8" w:rsidP="007131E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7E69B2AD" w14:textId="77777777" w:rsidR="007131E8" w:rsidRPr="00500895" w:rsidRDefault="007131E8" w:rsidP="007131E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37F88166" w14:textId="77777777" w:rsidR="007131E8" w:rsidRPr="00500895" w:rsidRDefault="007131E8" w:rsidP="007131E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1439" w:rsidRPr="00500895" w14:paraId="7CE8F4FF" w14:textId="77777777" w:rsidTr="007F746C">
        <w:tc>
          <w:tcPr>
            <w:tcW w:w="3960" w:type="dxa"/>
            <w:vAlign w:val="bottom"/>
            <w:hideMark/>
          </w:tcPr>
          <w:p w14:paraId="45C2F46C" w14:textId="77777777" w:rsidR="004D1439" w:rsidRPr="00500895" w:rsidRDefault="004D1439" w:rsidP="004D1439">
            <w:pPr>
              <w:ind w:left="312" w:right="-43" w:hanging="312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305" w:type="dxa"/>
            <w:vAlign w:val="bottom"/>
          </w:tcPr>
          <w:p w14:paraId="6327A009" w14:textId="2D4C0570" w:rsidR="004D1439" w:rsidRPr="00500895" w:rsidRDefault="004D1439" w:rsidP="004D143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4BC1">
              <w:rPr>
                <w:rFonts w:asciiTheme="majorBidi" w:hAnsiTheme="majorBidi" w:cstheme="majorBidi"/>
                <w:sz w:val="28"/>
                <w:szCs w:val="28"/>
              </w:rPr>
              <w:t>14,</w:t>
            </w:r>
            <w:r w:rsidR="00B31317">
              <w:rPr>
                <w:rFonts w:asciiTheme="majorBidi" w:hAnsiTheme="majorBidi" w:cstheme="majorBidi"/>
                <w:sz w:val="28"/>
                <w:szCs w:val="28"/>
              </w:rPr>
              <w:t>899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04" w:type="dxa"/>
            <w:vAlign w:val="bottom"/>
          </w:tcPr>
          <w:p w14:paraId="02335A15" w14:textId="4E9656E8" w:rsidR="004D1439" w:rsidRPr="00500895" w:rsidRDefault="004D1439" w:rsidP="004D143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(20,886)</w:t>
            </w:r>
          </w:p>
        </w:tc>
        <w:tc>
          <w:tcPr>
            <w:tcW w:w="1304" w:type="dxa"/>
            <w:vAlign w:val="bottom"/>
          </w:tcPr>
          <w:p w14:paraId="07137ED2" w14:textId="324DEAFB" w:rsidR="004D1439" w:rsidRPr="00500895" w:rsidRDefault="00F14BC1" w:rsidP="004D143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(12,545)</w:t>
            </w:r>
          </w:p>
        </w:tc>
        <w:tc>
          <w:tcPr>
            <w:tcW w:w="1308" w:type="dxa"/>
            <w:vAlign w:val="bottom"/>
          </w:tcPr>
          <w:p w14:paraId="11F4F1B2" w14:textId="7DD0EBF6" w:rsidR="004D1439" w:rsidRPr="00500895" w:rsidRDefault="004D1439" w:rsidP="004D143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(25,939)</w:t>
            </w:r>
          </w:p>
        </w:tc>
      </w:tr>
      <w:tr w:rsidR="004D1439" w:rsidRPr="00500895" w14:paraId="5B73BCE1" w14:textId="77777777" w:rsidTr="007F746C">
        <w:tc>
          <w:tcPr>
            <w:tcW w:w="3960" w:type="dxa"/>
            <w:vAlign w:val="bottom"/>
            <w:hideMark/>
          </w:tcPr>
          <w:p w14:paraId="100BC633" w14:textId="77777777" w:rsidR="004D1439" w:rsidRPr="00500895" w:rsidRDefault="004D1439" w:rsidP="004D1439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2EBF4F72" w14:textId="77777777" w:rsidR="004D1439" w:rsidRPr="00500895" w:rsidRDefault="004D1439" w:rsidP="004D143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4" w:type="dxa"/>
            <w:vAlign w:val="bottom"/>
          </w:tcPr>
          <w:p w14:paraId="7C5795BD" w14:textId="77777777" w:rsidR="004D1439" w:rsidRPr="00500895" w:rsidRDefault="004D1439" w:rsidP="004D143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47185EE2" w14:textId="77777777" w:rsidR="004D1439" w:rsidRPr="00500895" w:rsidRDefault="004D1439" w:rsidP="004D143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0CFCDB3F" w14:textId="77777777" w:rsidR="004D1439" w:rsidRPr="00500895" w:rsidRDefault="004D1439" w:rsidP="004D143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1439" w:rsidRPr="00500895" w14:paraId="34E86C61" w14:textId="77777777" w:rsidTr="007F746C">
        <w:tc>
          <w:tcPr>
            <w:tcW w:w="3960" w:type="dxa"/>
            <w:vAlign w:val="bottom"/>
            <w:hideMark/>
          </w:tcPr>
          <w:p w14:paraId="0221D809" w14:textId="4CBE7451" w:rsidR="004D1439" w:rsidRPr="00500895" w:rsidRDefault="004D1439" w:rsidP="004D1439">
            <w:pPr>
              <w:ind w:left="222" w:right="-43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67699201" w14:textId="02E873E4" w:rsidR="004D1439" w:rsidRPr="00500895" w:rsidRDefault="004D1439" w:rsidP="004D14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(2,</w:t>
            </w:r>
            <w:r w:rsidR="00F14BC1">
              <w:rPr>
                <w:rFonts w:asciiTheme="majorBidi" w:hAnsiTheme="majorBidi" w:cstheme="majorBidi"/>
                <w:sz w:val="28"/>
                <w:szCs w:val="28"/>
              </w:rPr>
              <w:t>003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04" w:type="dxa"/>
            <w:vAlign w:val="bottom"/>
          </w:tcPr>
          <w:p w14:paraId="58132E2B" w14:textId="405BAA5A" w:rsidR="004D1439" w:rsidRPr="00500895" w:rsidRDefault="004D1439" w:rsidP="004D14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1,928</w:t>
            </w:r>
          </w:p>
        </w:tc>
        <w:tc>
          <w:tcPr>
            <w:tcW w:w="1304" w:type="dxa"/>
            <w:vAlign w:val="bottom"/>
          </w:tcPr>
          <w:p w14:paraId="72DF177C" w14:textId="0FA5AD8C" w:rsidR="004D1439" w:rsidRPr="00500895" w:rsidRDefault="00F14BC1" w:rsidP="004D14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(1,968)</w:t>
            </w:r>
          </w:p>
        </w:tc>
        <w:tc>
          <w:tcPr>
            <w:tcW w:w="1308" w:type="dxa"/>
            <w:vAlign w:val="bottom"/>
          </w:tcPr>
          <w:p w14:paraId="7394F784" w14:textId="298E62C2" w:rsidR="004D1439" w:rsidRPr="00500895" w:rsidRDefault="004D1439" w:rsidP="004D14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(236)</w:t>
            </w:r>
          </w:p>
        </w:tc>
      </w:tr>
      <w:tr w:rsidR="004D1439" w:rsidRPr="00500895" w14:paraId="64A2821B" w14:textId="77777777" w:rsidTr="007F746C">
        <w:tc>
          <w:tcPr>
            <w:tcW w:w="3960" w:type="dxa"/>
            <w:vAlign w:val="bottom"/>
            <w:hideMark/>
          </w:tcPr>
          <w:p w14:paraId="53928E98" w14:textId="0255BDCB" w:rsidR="004D1439" w:rsidRPr="00500895" w:rsidRDefault="00926843" w:rsidP="004D1439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  <w:r w:rsidR="004D1439"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305" w:type="dxa"/>
            <w:vAlign w:val="bottom"/>
          </w:tcPr>
          <w:p w14:paraId="38753064" w14:textId="46E74CFD" w:rsidR="004D1439" w:rsidRPr="00500895" w:rsidRDefault="004D1439" w:rsidP="004D14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4BC1">
              <w:rPr>
                <w:rFonts w:asciiTheme="majorBidi" w:hAnsiTheme="majorBidi" w:cstheme="majorBidi"/>
                <w:sz w:val="28"/>
                <w:szCs w:val="28"/>
              </w:rPr>
              <w:t>16,90</w:t>
            </w:r>
            <w:r w:rsidR="00B3131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14BC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04" w:type="dxa"/>
            <w:vAlign w:val="bottom"/>
          </w:tcPr>
          <w:p w14:paraId="02CE37A3" w14:textId="0BD4AD64" w:rsidR="004D1439" w:rsidRPr="00500895" w:rsidRDefault="004D1439" w:rsidP="004D14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(18,958)</w:t>
            </w:r>
          </w:p>
        </w:tc>
        <w:tc>
          <w:tcPr>
            <w:tcW w:w="1304" w:type="dxa"/>
            <w:vAlign w:val="bottom"/>
          </w:tcPr>
          <w:p w14:paraId="3C390A62" w14:textId="2F5C3B27" w:rsidR="004D1439" w:rsidRPr="00500895" w:rsidRDefault="00F14BC1" w:rsidP="004D14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(14,513)</w:t>
            </w:r>
          </w:p>
        </w:tc>
        <w:tc>
          <w:tcPr>
            <w:tcW w:w="1308" w:type="dxa"/>
            <w:vAlign w:val="bottom"/>
          </w:tcPr>
          <w:p w14:paraId="735024D9" w14:textId="2AB03389" w:rsidR="004D1439" w:rsidRPr="00500895" w:rsidRDefault="004D1439" w:rsidP="004D14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(26,175)</w:t>
            </w:r>
          </w:p>
        </w:tc>
      </w:tr>
      <w:tr w:rsidR="004D1439" w:rsidRPr="00500895" w14:paraId="619747A8" w14:textId="77777777" w:rsidTr="007F746C">
        <w:tc>
          <w:tcPr>
            <w:tcW w:w="3960" w:type="dxa"/>
            <w:vAlign w:val="bottom"/>
            <w:hideMark/>
          </w:tcPr>
          <w:p w14:paraId="49662797" w14:textId="6D06A821" w:rsidR="004D1439" w:rsidRPr="00500895" w:rsidRDefault="00926843" w:rsidP="004D1439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ค่าใช้จ่าย (รายได้) </w:t>
            </w:r>
            <w:r w:rsidR="004D1439"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6F09A744" w14:textId="7881730D" w:rsidR="004D1439" w:rsidRPr="00500895" w:rsidRDefault="004D1439" w:rsidP="004D14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(878)</w:t>
            </w:r>
          </w:p>
        </w:tc>
        <w:tc>
          <w:tcPr>
            <w:tcW w:w="1304" w:type="dxa"/>
            <w:vAlign w:val="bottom"/>
          </w:tcPr>
          <w:p w14:paraId="6062CC9E" w14:textId="0D96094B" w:rsidR="004D1439" w:rsidRPr="00500895" w:rsidRDefault="004D1439" w:rsidP="004D14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44,861</w:t>
            </w:r>
          </w:p>
        </w:tc>
        <w:tc>
          <w:tcPr>
            <w:tcW w:w="1304" w:type="dxa"/>
            <w:vAlign w:val="bottom"/>
          </w:tcPr>
          <w:p w14:paraId="4950BF69" w14:textId="5DE5AC33" w:rsidR="004D1439" w:rsidRPr="00500895" w:rsidRDefault="004D1439" w:rsidP="004D14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(882)</w:t>
            </w:r>
          </w:p>
        </w:tc>
        <w:tc>
          <w:tcPr>
            <w:tcW w:w="1308" w:type="dxa"/>
            <w:vAlign w:val="bottom"/>
          </w:tcPr>
          <w:p w14:paraId="39CBFC35" w14:textId="1D9DFE64" w:rsidR="004D1439" w:rsidRPr="00500895" w:rsidRDefault="004D1439" w:rsidP="004D14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44,964</w:t>
            </w:r>
          </w:p>
        </w:tc>
      </w:tr>
      <w:tr w:rsidR="00B44711" w:rsidRPr="00500895" w14:paraId="5AA35C5B" w14:textId="77777777" w:rsidTr="0005748A">
        <w:tc>
          <w:tcPr>
            <w:tcW w:w="9181" w:type="dxa"/>
            <w:gridSpan w:val="5"/>
            <w:hideMark/>
          </w:tcPr>
          <w:p w14:paraId="4D15DBF0" w14:textId="2E1747CB" w:rsidR="00B44711" w:rsidRPr="00500895" w:rsidRDefault="00B44711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(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44711" w:rsidRPr="00500895" w14:paraId="168D39CE" w14:textId="77777777" w:rsidTr="007F746C">
        <w:tc>
          <w:tcPr>
            <w:tcW w:w="3960" w:type="dxa"/>
          </w:tcPr>
          <w:p w14:paraId="481AE48D" w14:textId="77777777" w:rsidR="00B44711" w:rsidRPr="00500895" w:rsidRDefault="00B44711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1" w:type="dxa"/>
            <w:gridSpan w:val="4"/>
            <w:hideMark/>
          </w:tcPr>
          <w:p w14:paraId="4ABED8BA" w14:textId="73107592" w:rsidR="00B44711" w:rsidRPr="00500895" w:rsidRDefault="00B44711" w:rsidP="00F266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05748A"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05748A"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05748A"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B44711" w:rsidRPr="00500895" w14:paraId="78791DBF" w14:textId="77777777" w:rsidTr="007F746C">
        <w:tc>
          <w:tcPr>
            <w:tcW w:w="3960" w:type="dxa"/>
          </w:tcPr>
          <w:p w14:paraId="42EF4C55" w14:textId="77777777" w:rsidR="00B44711" w:rsidRPr="00500895" w:rsidRDefault="00B44711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09" w:type="dxa"/>
            <w:gridSpan w:val="2"/>
            <w:hideMark/>
          </w:tcPr>
          <w:p w14:paraId="71503111" w14:textId="77777777" w:rsidR="00B44711" w:rsidRPr="00500895" w:rsidRDefault="00B44711" w:rsidP="00F266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  <w:hideMark/>
          </w:tcPr>
          <w:p w14:paraId="2C77515D" w14:textId="77777777" w:rsidR="00B44711" w:rsidRPr="00500895" w:rsidRDefault="00B44711" w:rsidP="00F266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4711" w:rsidRPr="00500895" w14:paraId="3B83D954" w14:textId="77777777" w:rsidTr="007F746C">
        <w:tc>
          <w:tcPr>
            <w:tcW w:w="3960" w:type="dxa"/>
          </w:tcPr>
          <w:p w14:paraId="597714BB" w14:textId="77777777" w:rsidR="00B44711" w:rsidRPr="00500895" w:rsidRDefault="00B4471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hideMark/>
          </w:tcPr>
          <w:p w14:paraId="48633CF3" w14:textId="77777777" w:rsidR="00B44711" w:rsidRPr="00500895" w:rsidRDefault="00B44711" w:rsidP="00F266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04" w:type="dxa"/>
            <w:hideMark/>
          </w:tcPr>
          <w:p w14:paraId="22260926" w14:textId="77777777" w:rsidR="00B44711" w:rsidRPr="00500895" w:rsidRDefault="00B44711" w:rsidP="00F266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04" w:type="dxa"/>
            <w:hideMark/>
          </w:tcPr>
          <w:p w14:paraId="2839CC99" w14:textId="77777777" w:rsidR="00B44711" w:rsidRPr="00500895" w:rsidRDefault="00B44711" w:rsidP="00F266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08" w:type="dxa"/>
            <w:hideMark/>
          </w:tcPr>
          <w:p w14:paraId="4C6AE299" w14:textId="77777777" w:rsidR="00B44711" w:rsidRPr="00500895" w:rsidRDefault="00B44711" w:rsidP="00F266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44711" w:rsidRPr="00500895" w14:paraId="63399B0E" w14:textId="77777777" w:rsidTr="007F746C">
        <w:tc>
          <w:tcPr>
            <w:tcW w:w="3960" w:type="dxa"/>
            <w:vAlign w:val="bottom"/>
            <w:hideMark/>
          </w:tcPr>
          <w:p w14:paraId="4C354BDF" w14:textId="77777777" w:rsidR="00B44711" w:rsidRPr="00500895" w:rsidRDefault="00B44711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33AC9A7B" w14:textId="77777777" w:rsidR="00B44711" w:rsidRPr="00500895" w:rsidRDefault="00B4471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4" w:type="dxa"/>
            <w:vAlign w:val="bottom"/>
          </w:tcPr>
          <w:p w14:paraId="7FAF2CCF" w14:textId="77777777" w:rsidR="00B44711" w:rsidRPr="00500895" w:rsidRDefault="00B4471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7E56F004" w14:textId="77777777" w:rsidR="00B44711" w:rsidRPr="00500895" w:rsidRDefault="00B4471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6842BC2B" w14:textId="77777777" w:rsidR="00B44711" w:rsidRPr="00500895" w:rsidRDefault="00B4471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16F1" w:rsidRPr="00500895" w14:paraId="73B4BA2E" w14:textId="77777777" w:rsidTr="007F746C">
        <w:tc>
          <w:tcPr>
            <w:tcW w:w="3960" w:type="dxa"/>
            <w:vAlign w:val="bottom"/>
            <w:hideMark/>
          </w:tcPr>
          <w:p w14:paraId="33FE5555" w14:textId="77777777" w:rsidR="00C116F1" w:rsidRPr="00500895" w:rsidRDefault="00C116F1" w:rsidP="00C116F1">
            <w:pPr>
              <w:ind w:left="312" w:right="-43" w:hanging="312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305" w:type="dxa"/>
            <w:vAlign w:val="bottom"/>
          </w:tcPr>
          <w:p w14:paraId="3F1C7146" w14:textId="2A933FC8" w:rsidR="00C116F1" w:rsidRPr="00500895" w:rsidRDefault="00F14BC1" w:rsidP="00C116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157,26</w:t>
            </w:r>
            <w:r w:rsidR="00B3131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04" w:type="dxa"/>
            <w:vAlign w:val="bottom"/>
          </w:tcPr>
          <w:p w14:paraId="41326AA3" w14:textId="2E9CFFCF" w:rsidR="00C116F1" w:rsidRPr="00500895" w:rsidRDefault="00C116F1" w:rsidP="00C116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193,961</w:t>
            </w:r>
          </w:p>
        </w:tc>
        <w:tc>
          <w:tcPr>
            <w:tcW w:w="1304" w:type="dxa"/>
            <w:vAlign w:val="bottom"/>
          </w:tcPr>
          <w:p w14:paraId="4631D1BF" w14:textId="12966103" w:rsidR="00C116F1" w:rsidRPr="00500895" w:rsidRDefault="00F14BC1" w:rsidP="00C116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144,364</w:t>
            </w:r>
          </w:p>
        </w:tc>
        <w:tc>
          <w:tcPr>
            <w:tcW w:w="1308" w:type="dxa"/>
            <w:vAlign w:val="bottom"/>
          </w:tcPr>
          <w:p w14:paraId="004860C3" w14:textId="0549D689" w:rsidR="00C116F1" w:rsidRPr="00500895" w:rsidRDefault="00C116F1" w:rsidP="00C116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174,308</w:t>
            </w:r>
          </w:p>
        </w:tc>
      </w:tr>
      <w:tr w:rsidR="00C116F1" w:rsidRPr="00500895" w14:paraId="212B4797" w14:textId="77777777" w:rsidTr="007F746C">
        <w:tc>
          <w:tcPr>
            <w:tcW w:w="3960" w:type="dxa"/>
            <w:vAlign w:val="bottom"/>
            <w:hideMark/>
          </w:tcPr>
          <w:p w14:paraId="77577065" w14:textId="77777777" w:rsidR="00C116F1" w:rsidRPr="00500895" w:rsidRDefault="00C116F1" w:rsidP="00C116F1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707FBA51" w14:textId="77777777" w:rsidR="00C116F1" w:rsidRPr="00500895" w:rsidRDefault="00C116F1" w:rsidP="00C116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4" w:type="dxa"/>
            <w:vAlign w:val="bottom"/>
          </w:tcPr>
          <w:p w14:paraId="6F1B975B" w14:textId="77777777" w:rsidR="00C116F1" w:rsidRPr="00500895" w:rsidRDefault="00C116F1" w:rsidP="00C116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108A677C" w14:textId="77777777" w:rsidR="00C116F1" w:rsidRPr="00500895" w:rsidRDefault="00C116F1" w:rsidP="00C116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28B0C967" w14:textId="77777777" w:rsidR="00C116F1" w:rsidRPr="00500895" w:rsidRDefault="00C116F1" w:rsidP="00C116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16F1" w:rsidRPr="00500895" w14:paraId="0EB67F06" w14:textId="77777777" w:rsidTr="007F746C">
        <w:tc>
          <w:tcPr>
            <w:tcW w:w="3960" w:type="dxa"/>
            <w:vAlign w:val="bottom"/>
            <w:hideMark/>
          </w:tcPr>
          <w:p w14:paraId="14663729" w14:textId="77777777" w:rsidR="00C116F1" w:rsidRPr="00500895" w:rsidRDefault="00C116F1" w:rsidP="00C116F1">
            <w:pPr>
              <w:ind w:left="222" w:right="-43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305EE86D" w14:textId="1968E6D6" w:rsidR="00C116F1" w:rsidRPr="00500895" w:rsidRDefault="00C116F1" w:rsidP="00C116F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F14BC1">
              <w:rPr>
                <w:rFonts w:asciiTheme="majorBidi" w:hAnsiTheme="majorBidi" w:cstheme="majorBidi"/>
                <w:sz w:val="28"/>
                <w:szCs w:val="28"/>
              </w:rPr>
              <w:t>521</w:t>
            </w:r>
          </w:p>
        </w:tc>
        <w:tc>
          <w:tcPr>
            <w:tcW w:w="1304" w:type="dxa"/>
            <w:vAlign w:val="bottom"/>
          </w:tcPr>
          <w:p w14:paraId="440770D8" w14:textId="3A7430F3" w:rsidR="00C116F1" w:rsidRPr="00500895" w:rsidRDefault="00C116F1" w:rsidP="00C116F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30,122</w:t>
            </w:r>
          </w:p>
        </w:tc>
        <w:tc>
          <w:tcPr>
            <w:tcW w:w="1304" w:type="dxa"/>
            <w:vAlign w:val="bottom"/>
          </w:tcPr>
          <w:p w14:paraId="6C80E0BD" w14:textId="705A883F" w:rsidR="00C116F1" w:rsidRPr="00500895" w:rsidRDefault="00F14BC1" w:rsidP="00C116F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7,731</w:t>
            </w:r>
          </w:p>
        </w:tc>
        <w:tc>
          <w:tcPr>
            <w:tcW w:w="1308" w:type="dxa"/>
            <w:vAlign w:val="bottom"/>
          </w:tcPr>
          <w:p w14:paraId="273A9D6F" w14:textId="40857DF9" w:rsidR="00C116F1" w:rsidRPr="00500895" w:rsidRDefault="00C116F1" w:rsidP="00C116F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29,588</w:t>
            </w:r>
          </w:p>
        </w:tc>
      </w:tr>
      <w:tr w:rsidR="00C116F1" w:rsidRPr="00500895" w14:paraId="7E917076" w14:textId="77777777" w:rsidTr="007F746C">
        <w:tc>
          <w:tcPr>
            <w:tcW w:w="3960" w:type="dxa"/>
            <w:vAlign w:val="bottom"/>
            <w:hideMark/>
          </w:tcPr>
          <w:p w14:paraId="0A33B88A" w14:textId="77777777" w:rsidR="00C116F1" w:rsidRPr="00500895" w:rsidRDefault="00C116F1" w:rsidP="00C116F1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305" w:type="dxa"/>
            <w:vAlign w:val="bottom"/>
          </w:tcPr>
          <w:p w14:paraId="7D3B31D0" w14:textId="782AA41E" w:rsidR="00C116F1" w:rsidRPr="00500895" w:rsidRDefault="00F14BC1" w:rsidP="00C116F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164,78</w:t>
            </w:r>
            <w:r w:rsidR="00B3131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04" w:type="dxa"/>
            <w:vAlign w:val="bottom"/>
          </w:tcPr>
          <w:p w14:paraId="62F2F4CB" w14:textId="69E4826A" w:rsidR="00C116F1" w:rsidRPr="00500895" w:rsidRDefault="00C116F1" w:rsidP="00C116F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224,083</w:t>
            </w:r>
          </w:p>
        </w:tc>
        <w:tc>
          <w:tcPr>
            <w:tcW w:w="1304" w:type="dxa"/>
            <w:vAlign w:val="bottom"/>
          </w:tcPr>
          <w:p w14:paraId="1DA5EFE2" w14:textId="3FDC9992" w:rsidR="00C116F1" w:rsidRPr="00500895" w:rsidRDefault="00F14BC1" w:rsidP="00C116F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152,095</w:t>
            </w:r>
          </w:p>
        </w:tc>
        <w:tc>
          <w:tcPr>
            <w:tcW w:w="1308" w:type="dxa"/>
            <w:vAlign w:val="bottom"/>
          </w:tcPr>
          <w:p w14:paraId="01F0664E" w14:textId="310267A7" w:rsidR="00C116F1" w:rsidRPr="00500895" w:rsidRDefault="00C116F1" w:rsidP="00C116F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203,896</w:t>
            </w:r>
          </w:p>
        </w:tc>
      </w:tr>
      <w:tr w:rsidR="00C116F1" w:rsidRPr="00500895" w14:paraId="29EC0A0A" w14:textId="77777777" w:rsidTr="007F746C">
        <w:tc>
          <w:tcPr>
            <w:tcW w:w="3960" w:type="dxa"/>
            <w:vAlign w:val="bottom"/>
            <w:hideMark/>
          </w:tcPr>
          <w:p w14:paraId="504A1E3B" w14:textId="10154796" w:rsidR="00C116F1" w:rsidRPr="00500895" w:rsidRDefault="00C116F1" w:rsidP="00C116F1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รายได้ภาษีเงินได้ที่รับรู้ในกำไรขาดทุนเบ็ดเสร็จอื่น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4676A92E" w14:textId="756F9385" w:rsidR="00C116F1" w:rsidRPr="00500895" w:rsidRDefault="00C116F1" w:rsidP="00C116F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(10,01</w:t>
            </w:r>
            <w:r w:rsidR="00BD7090" w:rsidRPr="0050089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04" w:type="dxa"/>
            <w:vAlign w:val="bottom"/>
          </w:tcPr>
          <w:p w14:paraId="51452B31" w14:textId="30CB8F01" w:rsidR="00C116F1" w:rsidRPr="00500895" w:rsidRDefault="00C116F1" w:rsidP="00C116F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(44,868)</w:t>
            </w:r>
          </w:p>
        </w:tc>
        <w:tc>
          <w:tcPr>
            <w:tcW w:w="1304" w:type="dxa"/>
            <w:vAlign w:val="bottom"/>
          </w:tcPr>
          <w:p w14:paraId="6596DCB4" w14:textId="1D2636F5" w:rsidR="00C116F1" w:rsidRPr="00500895" w:rsidRDefault="00C116F1" w:rsidP="00C116F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(10,015)</w:t>
            </w:r>
          </w:p>
        </w:tc>
        <w:tc>
          <w:tcPr>
            <w:tcW w:w="1308" w:type="dxa"/>
            <w:vAlign w:val="bottom"/>
          </w:tcPr>
          <w:p w14:paraId="679DC06D" w14:textId="60FE0E9A" w:rsidR="00C116F1" w:rsidRPr="00500895" w:rsidRDefault="00C116F1" w:rsidP="00C116F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(44,911)</w:t>
            </w:r>
          </w:p>
        </w:tc>
      </w:tr>
    </w:tbl>
    <w:p w14:paraId="22D94324" w14:textId="51C3D300" w:rsidR="009F517F" w:rsidRPr="00500895" w:rsidRDefault="00F726EC" w:rsidP="009F517F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0089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26633" w:rsidRPr="00500895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F517F" w:rsidRPr="0050089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F517F" w:rsidRPr="00500895">
        <w:rPr>
          <w:rFonts w:asciiTheme="majorBidi" w:hAnsiTheme="majorBidi" w:cstheme="majorBidi"/>
          <w:b/>
          <w:bCs/>
          <w:sz w:val="32"/>
          <w:szCs w:val="32"/>
        </w:rPr>
        <w:tab/>
      </w:r>
      <w:r w:rsidR="009F517F" w:rsidRPr="00500895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03F17960" w14:textId="0B78D80A" w:rsidR="009F517F" w:rsidRPr="00500895" w:rsidRDefault="009F517F" w:rsidP="009F517F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00895">
        <w:rPr>
          <w:rFonts w:asciiTheme="majorBidi" w:hAnsiTheme="majorBidi" w:cstheme="majorBidi"/>
          <w:sz w:val="32"/>
          <w:szCs w:val="32"/>
          <w:cs/>
        </w:rPr>
        <w:t>กำไร</w:t>
      </w:r>
      <w:r w:rsidR="00926843" w:rsidRPr="00500895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500895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</w:t>
      </w:r>
      <w:r w:rsidR="00926843" w:rsidRPr="00500895">
        <w:rPr>
          <w:rFonts w:asciiTheme="majorBidi" w:hAnsiTheme="majorBidi" w:cstheme="majorBidi"/>
          <w:sz w:val="32"/>
          <w:szCs w:val="32"/>
          <w:cs/>
        </w:rPr>
        <w:t xml:space="preserve">กำไร (ขาดทุน) </w:t>
      </w:r>
      <w:r w:rsidRPr="00500895">
        <w:rPr>
          <w:rFonts w:asciiTheme="majorBidi" w:hAnsiTheme="majorBidi" w:cstheme="majorBidi"/>
          <w:sz w:val="32"/>
          <w:szCs w:val="32"/>
          <w:cs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="00F26633" w:rsidRPr="00500895">
        <w:rPr>
          <w:rFonts w:asciiTheme="majorBidi" w:hAnsiTheme="majorBidi" w:cstheme="majorBidi"/>
          <w:sz w:val="32"/>
          <w:szCs w:val="32"/>
          <w:cs/>
        </w:rPr>
        <w:t>ปรับปรุงด้วยจำนวน</w:t>
      </w:r>
      <w:r w:rsidRPr="00500895">
        <w:rPr>
          <w:rFonts w:asciiTheme="majorBidi" w:hAnsiTheme="majorBidi" w:cstheme="majorBidi"/>
          <w:sz w:val="32"/>
          <w:szCs w:val="32"/>
          <w:cs/>
        </w:rPr>
        <w:t>หุ้นสามัญ</w:t>
      </w:r>
      <w:r w:rsidR="00B90CB3" w:rsidRPr="00500895">
        <w:rPr>
          <w:rFonts w:asciiTheme="majorBidi" w:hAnsiTheme="majorBidi" w:cstheme="majorBidi"/>
          <w:sz w:val="32"/>
          <w:szCs w:val="32"/>
          <w:cs/>
        </w:rPr>
        <w:t>ที่</w:t>
      </w:r>
      <w:r w:rsidRPr="00500895">
        <w:rPr>
          <w:rFonts w:asciiTheme="majorBidi" w:hAnsiTheme="majorBidi" w:cstheme="majorBidi"/>
          <w:sz w:val="32"/>
          <w:szCs w:val="32"/>
          <w:cs/>
        </w:rPr>
        <w:t>ซื้อคืน</w:t>
      </w:r>
    </w:p>
    <w:p w14:paraId="61C9FB50" w14:textId="6C338232" w:rsidR="009F517F" w:rsidRPr="00500895" w:rsidRDefault="00926843" w:rsidP="009F517F">
      <w:pPr>
        <w:tabs>
          <w:tab w:val="left" w:pos="900"/>
          <w:tab w:val="left" w:pos="2160"/>
          <w:tab w:val="left" w:pos="288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00895">
        <w:rPr>
          <w:rFonts w:asciiTheme="majorBidi" w:hAnsiTheme="majorBidi" w:cstheme="majorBidi"/>
          <w:sz w:val="32"/>
          <w:szCs w:val="32"/>
          <w:cs/>
        </w:rPr>
        <w:t>กำไร (ขาดทุน) ต่อ</w:t>
      </w:r>
      <w:r w:rsidR="009F517F" w:rsidRPr="00500895">
        <w:rPr>
          <w:rFonts w:asciiTheme="majorBidi" w:hAnsiTheme="majorBidi" w:cstheme="majorBidi"/>
          <w:sz w:val="32"/>
          <w:szCs w:val="32"/>
          <w:cs/>
        </w:rPr>
        <w:t>หุ้นขั้นพื้นฐานแสดงการคำนวณได้ดังนี้</w:t>
      </w:r>
    </w:p>
    <w:tbl>
      <w:tblPr>
        <w:tblW w:w="91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014"/>
        <w:gridCol w:w="1015"/>
        <w:gridCol w:w="1015"/>
        <w:gridCol w:w="1014"/>
        <w:gridCol w:w="1015"/>
        <w:gridCol w:w="1015"/>
      </w:tblGrid>
      <w:tr w:rsidR="009F517F" w:rsidRPr="00500895" w14:paraId="6960B8F7" w14:textId="77777777">
        <w:trPr>
          <w:cantSplit/>
        </w:trPr>
        <w:tc>
          <w:tcPr>
            <w:tcW w:w="3060" w:type="dxa"/>
          </w:tcPr>
          <w:p w14:paraId="1CBB290C" w14:textId="77777777" w:rsidR="009F517F" w:rsidRPr="00500895" w:rsidRDefault="009F517F">
            <w:pP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88" w:type="dxa"/>
            <w:gridSpan w:val="6"/>
            <w:vAlign w:val="bottom"/>
          </w:tcPr>
          <w:p w14:paraId="532263EF" w14:textId="32F61AE7" w:rsidR="009F517F" w:rsidRPr="00500895" w:rsidRDefault="009F517F">
            <w:pPr>
              <w:pBdr>
                <w:bottom w:val="single" w:sz="4" w:space="1" w:color="auto"/>
              </w:pBd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05748A" w:rsidRPr="0050089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05748A" w:rsidRPr="00500895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9F517F" w:rsidRPr="00500895" w14:paraId="1C30A2FC" w14:textId="77777777">
        <w:trPr>
          <w:cantSplit/>
        </w:trPr>
        <w:tc>
          <w:tcPr>
            <w:tcW w:w="3060" w:type="dxa"/>
          </w:tcPr>
          <w:p w14:paraId="3EA4C036" w14:textId="77777777" w:rsidR="009F517F" w:rsidRPr="00500895" w:rsidRDefault="009F517F">
            <w:pP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88" w:type="dxa"/>
            <w:gridSpan w:val="6"/>
          </w:tcPr>
          <w:p w14:paraId="516EA159" w14:textId="77777777" w:rsidR="009F517F" w:rsidRPr="00500895" w:rsidRDefault="009F517F">
            <w:pPr>
              <w:pBdr>
                <w:bottom w:val="single" w:sz="4" w:space="1" w:color="auto"/>
              </w:pBd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1F669F" w:rsidRPr="00500895" w14:paraId="1E207C69" w14:textId="77777777">
        <w:tc>
          <w:tcPr>
            <w:tcW w:w="3060" w:type="dxa"/>
          </w:tcPr>
          <w:p w14:paraId="10E9543F" w14:textId="77777777" w:rsidR="001F669F" w:rsidRPr="00500895" w:rsidRDefault="001F669F" w:rsidP="001F669F">
            <w:pP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29" w:type="dxa"/>
            <w:gridSpan w:val="2"/>
            <w:vAlign w:val="bottom"/>
          </w:tcPr>
          <w:p w14:paraId="752461E1" w14:textId="72513416" w:rsidR="001F669F" w:rsidRPr="00500895" w:rsidRDefault="00926843" w:rsidP="00926843">
            <w:pPr>
              <w:pBdr>
                <w:bottom w:val="single" w:sz="4" w:space="1" w:color="auto"/>
              </w:pBd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="001F669F" w:rsidRPr="00500895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029" w:type="dxa"/>
            <w:gridSpan w:val="2"/>
            <w:vAlign w:val="bottom"/>
          </w:tcPr>
          <w:p w14:paraId="0FCBF971" w14:textId="77777777" w:rsidR="001F669F" w:rsidRPr="00500895" w:rsidRDefault="001F669F" w:rsidP="001F669F">
            <w:pPr>
              <w:pBdr>
                <w:bottom w:val="single" w:sz="4" w:space="1" w:color="auto"/>
              </w:pBd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2030" w:type="dxa"/>
            <w:gridSpan w:val="2"/>
            <w:vAlign w:val="bottom"/>
          </w:tcPr>
          <w:p w14:paraId="1F2D0B8A" w14:textId="3CDB35C3" w:rsidR="001F669F" w:rsidRPr="00500895" w:rsidRDefault="001F669F" w:rsidP="001F669F">
            <w:pPr>
              <w:pBdr>
                <w:bottom w:val="single" w:sz="4" w:space="1" w:color="auto"/>
              </w:pBd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ขาดทุนต่อหุ้น</w:t>
            </w:r>
          </w:p>
        </w:tc>
      </w:tr>
      <w:tr w:rsidR="00FB04E0" w:rsidRPr="00500895" w14:paraId="0160CDF0" w14:textId="77777777">
        <w:tc>
          <w:tcPr>
            <w:tcW w:w="3060" w:type="dxa"/>
          </w:tcPr>
          <w:p w14:paraId="5F51825D" w14:textId="77777777" w:rsidR="00FB04E0" w:rsidRPr="00500895" w:rsidRDefault="00FB04E0" w:rsidP="00FB04E0">
            <w:pP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</w:tcPr>
          <w:p w14:paraId="550308CB" w14:textId="5566E219" w:rsidR="00FB04E0" w:rsidRPr="00500895" w:rsidRDefault="00FB04E0" w:rsidP="00F26633">
            <w:pPr>
              <w:pBdr>
                <w:bottom w:val="single" w:sz="4" w:space="1" w:color="auto"/>
              </w:pBd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015" w:type="dxa"/>
          </w:tcPr>
          <w:p w14:paraId="707539DF" w14:textId="7ED5D06E" w:rsidR="00FB04E0" w:rsidRPr="00500895" w:rsidRDefault="00FB04E0" w:rsidP="00F26633">
            <w:pPr>
              <w:pBdr>
                <w:bottom w:val="single" w:sz="4" w:space="1" w:color="auto"/>
              </w:pBd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015" w:type="dxa"/>
          </w:tcPr>
          <w:p w14:paraId="5C3A0FF4" w14:textId="0D882493" w:rsidR="00FB04E0" w:rsidRPr="00500895" w:rsidRDefault="00FB04E0" w:rsidP="00F26633">
            <w:pPr>
              <w:pBdr>
                <w:bottom w:val="single" w:sz="4" w:space="1" w:color="auto"/>
              </w:pBd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014" w:type="dxa"/>
          </w:tcPr>
          <w:p w14:paraId="3A82EBDE" w14:textId="1BA14DC5" w:rsidR="00FB04E0" w:rsidRPr="00500895" w:rsidRDefault="00FB04E0" w:rsidP="00F26633">
            <w:pPr>
              <w:pBdr>
                <w:bottom w:val="single" w:sz="4" w:space="1" w:color="auto"/>
              </w:pBd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015" w:type="dxa"/>
          </w:tcPr>
          <w:p w14:paraId="4B9F7086" w14:textId="0DFDBEF9" w:rsidR="00FB04E0" w:rsidRPr="00500895" w:rsidRDefault="00FB04E0" w:rsidP="00F26633">
            <w:pPr>
              <w:pBdr>
                <w:bottom w:val="single" w:sz="4" w:space="1" w:color="auto"/>
              </w:pBd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015" w:type="dxa"/>
          </w:tcPr>
          <w:p w14:paraId="3EACAC75" w14:textId="7E700EEC" w:rsidR="00FB04E0" w:rsidRPr="00500895" w:rsidRDefault="00FB04E0" w:rsidP="00F26633">
            <w:pPr>
              <w:pBdr>
                <w:bottom w:val="single" w:sz="4" w:space="1" w:color="auto"/>
              </w:pBd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9F517F" w:rsidRPr="00500895" w14:paraId="323483A3" w14:textId="77777777">
        <w:tc>
          <w:tcPr>
            <w:tcW w:w="3060" w:type="dxa"/>
          </w:tcPr>
          <w:p w14:paraId="79C923F6" w14:textId="77777777" w:rsidR="009F517F" w:rsidRPr="00500895" w:rsidRDefault="009F517F">
            <w:pP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</w:tcPr>
          <w:p w14:paraId="347581EA" w14:textId="77777777" w:rsidR="009F517F" w:rsidRPr="00500895" w:rsidRDefault="009F517F">
            <w:pP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0089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50089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15" w:type="dxa"/>
          </w:tcPr>
          <w:p w14:paraId="1B05C274" w14:textId="77777777" w:rsidR="009F517F" w:rsidRPr="00500895" w:rsidRDefault="009F517F">
            <w:pP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0089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50089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15" w:type="dxa"/>
          </w:tcPr>
          <w:p w14:paraId="4701AAD1" w14:textId="77777777" w:rsidR="009F517F" w:rsidRPr="00500895" w:rsidRDefault="009F517F">
            <w:pP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00895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  <w:r w:rsidRPr="0050089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14" w:type="dxa"/>
          </w:tcPr>
          <w:p w14:paraId="2602E320" w14:textId="77777777" w:rsidR="009F517F" w:rsidRPr="00500895" w:rsidRDefault="009F517F">
            <w:pP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00895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  <w:r w:rsidRPr="0050089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15" w:type="dxa"/>
          </w:tcPr>
          <w:p w14:paraId="57D01C3D" w14:textId="77777777" w:rsidR="009F517F" w:rsidRPr="00500895" w:rsidRDefault="009F517F">
            <w:pP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00895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50089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15" w:type="dxa"/>
          </w:tcPr>
          <w:p w14:paraId="65D8334A" w14:textId="77777777" w:rsidR="009F517F" w:rsidRPr="00500895" w:rsidRDefault="009F517F">
            <w:pP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00895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50089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5748A" w:rsidRPr="00500895" w14:paraId="7825314A" w14:textId="77777777">
        <w:tc>
          <w:tcPr>
            <w:tcW w:w="3060" w:type="dxa"/>
            <w:shd w:val="clear" w:color="auto" w:fill="FFFFFF" w:themeFill="background1"/>
          </w:tcPr>
          <w:p w14:paraId="23AAD151" w14:textId="513A30DA" w:rsidR="0005748A" w:rsidRPr="00500895" w:rsidRDefault="00CB087F" w:rsidP="0005748A">
            <w:pPr>
              <w:ind w:left="165" w:right="-11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1014" w:type="dxa"/>
            <w:shd w:val="clear" w:color="auto" w:fill="FFFFFF" w:themeFill="background1"/>
            <w:vAlign w:val="bottom"/>
          </w:tcPr>
          <w:p w14:paraId="6B2CE6BE" w14:textId="15F9FF7C" w:rsidR="0005748A" w:rsidRPr="00500895" w:rsidRDefault="00E03D5D" w:rsidP="0005748A">
            <w:pPr>
              <w:pBdr>
                <w:bottom w:val="double" w:sz="4" w:space="1" w:color="auto"/>
              </w:pBd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14BC1">
              <w:rPr>
                <w:rFonts w:asciiTheme="majorBidi" w:hAnsiTheme="majorBidi" w:cstheme="majorBidi"/>
                <w:sz w:val="26"/>
                <w:szCs w:val="26"/>
              </w:rPr>
              <w:t>43,87</w:t>
            </w:r>
            <w:r w:rsidR="006724A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50089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15" w:type="dxa"/>
            <w:shd w:val="clear" w:color="auto" w:fill="FFFFFF" w:themeFill="background1"/>
            <w:vAlign w:val="bottom"/>
          </w:tcPr>
          <w:p w14:paraId="349CEA74" w14:textId="7998C2D0" w:rsidR="0005748A" w:rsidRPr="00500895" w:rsidRDefault="0005748A" w:rsidP="0005748A">
            <w:pPr>
              <w:pBdr>
                <w:bottom w:val="double" w:sz="4" w:space="1" w:color="auto"/>
              </w:pBd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(52,704)</w:t>
            </w:r>
          </w:p>
        </w:tc>
        <w:tc>
          <w:tcPr>
            <w:tcW w:w="1015" w:type="dxa"/>
            <w:shd w:val="clear" w:color="auto" w:fill="FFFFFF" w:themeFill="background1"/>
            <w:vAlign w:val="bottom"/>
          </w:tcPr>
          <w:p w14:paraId="02DB3F7B" w14:textId="20366CF5" w:rsidR="0005748A" w:rsidRPr="00500895" w:rsidRDefault="00463D0F" w:rsidP="0005748A">
            <w:pPr>
              <w:pBdr>
                <w:bottom w:val="double" w:sz="4" w:space="1" w:color="auto"/>
              </w:pBd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598,333</w:t>
            </w:r>
          </w:p>
        </w:tc>
        <w:tc>
          <w:tcPr>
            <w:tcW w:w="1014" w:type="dxa"/>
            <w:shd w:val="clear" w:color="auto" w:fill="FFFFFF" w:themeFill="background1"/>
            <w:vAlign w:val="bottom"/>
          </w:tcPr>
          <w:p w14:paraId="301F1545" w14:textId="0663464C" w:rsidR="0005748A" w:rsidRPr="00500895" w:rsidRDefault="0005748A" w:rsidP="0005748A">
            <w:pPr>
              <w:pBdr>
                <w:bottom w:val="double" w:sz="4" w:space="1" w:color="auto"/>
              </w:pBd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599,776</w:t>
            </w:r>
          </w:p>
        </w:tc>
        <w:tc>
          <w:tcPr>
            <w:tcW w:w="1015" w:type="dxa"/>
            <w:shd w:val="clear" w:color="auto" w:fill="FFFFFF" w:themeFill="background1"/>
            <w:vAlign w:val="bottom"/>
          </w:tcPr>
          <w:p w14:paraId="337FCBC4" w14:textId="6C2E223E" w:rsidR="0005748A" w:rsidRPr="00500895" w:rsidRDefault="00F14BC1" w:rsidP="0005748A">
            <w:pPr>
              <w:pBdr>
                <w:bottom w:val="double" w:sz="4" w:space="1" w:color="auto"/>
              </w:pBd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(0.07)</w:t>
            </w:r>
          </w:p>
        </w:tc>
        <w:tc>
          <w:tcPr>
            <w:tcW w:w="1015" w:type="dxa"/>
            <w:shd w:val="clear" w:color="auto" w:fill="FFFFFF" w:themeFill="background1"/>
            <w:vAlign w:val="bottom"/>
          </w:tcPr>
          <w:p w14:paraId="48B8E490" w14:textId="5BECAE43" w:rsidR="0005748A" w:rsidRPr="00500895" w:rsidRDefault="00926843" w:rsidP="0005748A">
            <w:pPr>
              <w:pBdr>
                <w:bottom w:val="double" w:sz="4" w:space="1" w:color="auto"/>
              </w:pBd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(0.09)</w:t>
            </w:r>
          </w:p>
        </w:tc>
      </w:tr>
    </w:tbl>
    <w:p w14:paraId="45E0E0F0" w14:textId="2C5C575D" w:rsidR="00450EC4" w:rsidRPr="00500895" w:rsidRDefault="00450EC4" w:rsidP="009F517F">
      <w:pPr>
        <w:rPr>
          <w:rFonts w:asciiTheme="majorBidi" w:hAnsiTheme="majorBidi" w:cstheme="majorBidi"/>
        </w:rPr>
      </w:pP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3"/>
        <w:gridCol w:w="1016"/>
        <w:gridCol w:w="1018"/>
        <w:gridCol w:w="1016"/>
        <w:gridCol w:w="1016"/>
        <w:gridCol w:w="1016"/>
        <w:gridCol w:w="1033"/>
      </w:tblGrid>
      <w:tr w:rsidR="009F517F" w:rsidRPr="00500895" w14:paraId="4FA62167" w14:textId="77777777" w:rsidTr="00F26633">
        <w:trPr>
          <w:cantSplit/>
        </w:trPr>
        <w:tc>
          <w:tcPr>
            <w:tcW w:w="3053" w:type="dxa"/>
          </w:tcPr>
          <w:p w14:paraId="5F22372B" w14:textId="77777777" w:rsidR="009F517F" w:rsidRPr="00500895" w:rsidRDefault="009F517F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5" w:type="dxa"/>
            <w:gridSpan w:val="6"/>
            <w:vAlign w:val="bottom"/>
          </w:tcPr>
          <w:p w14:paraId="3EAB609C" w14:textId="1DCFB392" w:rsidR="009F517F" w:rsidRPr="00500895" w:rsidRDefault="009F51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="00450EC4" w:rsidRPr="00500895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="0005748A" w:rsidRPr="0050089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05748A" w:rsidRPr="00500895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9F517F" w:rsidRPr="00500895" w14:paraId="5687EAD0" w14:textId="77777777" w:rsidTr="00F26633">
        <w:trPr>
          <w:cantSplit/>
        </w:trPr>
        <w:tc>
          <w:tcPr>
            <w:tcW w:w="3053" w:type="dxa"/>
          </w:tcPr>
          <w:p w14:paraId="335C595D" w14:textId="77777777" w:rsidR="009F517F" w:rsidRPr="00500895" w:rsidRDefault="009F517F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5" w:type="dxa"/>
            <w:gridSpan w:val="6"/>
          </w:tcPr>
          <w:p w14:paraId="78DD22AB" w14:textId="77777777" w:rsidR="009F517F" w:rsidRPr="00500895" w:rsidRDefault="009F51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6843" w:rsidRPr="00500895" w14:paraId="01CD8E37" w14:textId="77777777" w:rsidTr="00F26633">
        <w:tc>
          <w:tcPr>
            <w:tcW w:w="3053" w:type="dxa"/>
          </w:tcPr>
          <w:p w14:paraId="37480E98" w14:textId="77777777" w:rsidR="00926843" w:rsidRPr="00500895" w:rsidRDefault="00926843" w:rsidP="00926843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34" w:type="dxa"/>
            <w:gridSpan w:val="2"/>
            <w:vAlign w:val="bottom"/>
          </w:tcPr>
          <w:p w14:paraId="6264BFAC" w14:textId="49552726" w:rsidR="00926843" w:rsidRPr="00500895" w:rsidRDefault="00926843" w:rsidP="009268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ขาดทุนสำหรับงวด</w:t>
            </w:r>
          </w:p>
        </w:tc>
        <w:tc>
          <w:tcPr>
            <w:tcW w:w="2032" w:type="dxa"/>
            <w:gridSpan w:val="2"/>
            <w:vAlign w:val="bottom"/>
          </w:tcPr>
          <w:p w14:paraId="4E1A1D40" w14:textId="3B44B3F6" w:rsidR="00926843" w:rsidRPr="00500895" w:rsidRDefault="00926843" w:rsidP="009268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2049" w:type="dxa"/>
            <w:gridSpan w:val="2"/>
            <w:vAlign w:val="bottom"/>
          </w:tcPr>
          <w:p w14:paraId="5AE0EC13" w14:textId="28FEA49A" w:rsidR="00926843" w:rsidRPr="00500895" w:rsidRDefault="00926843" w:rsidP="009268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ขาดทุนต่อหุ้น</w:t>
            </w:r>
          </w:p>
        </w:tc>
      </w:tr>
      <w:tr w:rsidR="00926843" w:rsidRPr="00500895" w14:paraId="3965596E" w14:textId="77777777" w:rsidTr="00F26633">
        <w:tc>
          <w:tcPr>
            <w:tcW w:w="3053" w:type="dxa"/>
          </w:tcPr>
          <w:p w14:paraId="45D58A61" w14:textId="77777777" w:rsidR="00926843" w:rsidRPr="00500895" w:rsidRDefault="00926843" w:rsidP="00926843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2C2A8023" w14:textId="02F3E78B" w:rsidR="00926843" w:rsidRPr="00500895" w:rsidRDefault="00926843" w:rsidP="009268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018" w:type="dxa"/>
          </w:tcPr>
          <w:p w14:paraId="75828179" w14:textId="29E9097D" w:rsidR="00926843" w:rsidRPr="00500895" w:rsidRDefault="00926843" w:rsidP="009268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016" w:type="dxa"/>
          </w:tcPr>
          <w:p w14:paraId="2AADF917" w14:textId="50225CBB" w:rsidR="00926843" w:rsidRPr="00500895" w:rsidRDefault="00926843" w:rsidP="009268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016" w:type="dxa"/>
          </w:tcPr>
          <w:p w14:paraId="6F39C430" w14:textId="79D81C02" w:rsidR="00926843" w:rsidRPr="00500895" w:rsidRDefault="00926843" w:rsidP="009268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016" w:type="dxa"/>
          </w:tcPr>
          <w:p w14:paraId="162867AA" w14:textId="032E59A5" w:rsidR="00926843" w:rsidRPr="00500895" w:rsidRDefault="00926843" w:rsidP="009268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033" w:type="dxa"/>
          </w:tcPr>
          <w:p w14:paraId="271DB2E9" w14:textId="222AA980" w:rsidR="00926843" w:rsidRPr="00500895" w:rsidRDefault="00926843" w:rsidP="009268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926843" w:rsidRPr="00500895" w14:paraId="264A587B" w14:textId="77777777" w:rsidTr="00F26633">
        <w:trPr>
          <w:trHeight w:val="80"/>
        </w:trPr>
        <w:tc>
          <w:tcPr>
            <w:tcW w:w="3053" w:type="dxa"/>
          </w:tcPr>
          <w:p w14:paraId="0024A110" w14:textId="77777777" w:rsidR="00926843" w:rsidRPr="00500895" w:rsidRDefault="00926843" w:rsidP="00926843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18439CF6" w14:textId="1A625724" w:rsidR="00926843" w:rsidRPr="00500895" w:rsidRDefault="00926843" w:rsidP="0092684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0089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50089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18" w:type="dxa"/>
          </w:tcPr>
          <w:p w14:paraId="74E93B0B" w14:textId="5DBB5D78" w:rsidR="00926843" w:rsidRPr="00500895" w:rsidRDefault="00926843" w:rsidP="0092684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0089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50089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16" w:type="dxa"/>
          </w:tcPr>
          <w:p w14:paraId="328B0D9D" w14:textId="583AF3EB" w:rsidR="00926843" w:rsidRPr="00500895" w:rsidRDefault="00926843" w:rsidP="0092684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00895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  <w:r w:rsidRPr="0050089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16" w:type="dxa"/>
          </w:tcPr>
          <w:p w14:paraId="1B960C64" w14:textId="366AA52B" w:rsidR="00926843" w:rsidRPr="00500895" w:rsidRDefault="00926843" w:rsidP="0092684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00895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  <w:r w:rsidRPr="0050089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16" w:type="dxa"/>
          </w:tcPr>
          <w:p w14:paraId="66660F53" w14:textId="6005BE92" w:rsidR="00926843" w:rsidRPr="00500895" w:rsidRDefault="00926843" w:rsidP="0092684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00895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50089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33" w:type="dxa"/>
          </w:tcPr>
          <w:p w14:paraId="7466C96D" w14:textId="04696FCF" w:rsidR="00926843" w:rsidRPr="00500895" w:rsidRDefault="00926843" w:rsidP="0092684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00895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50089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26843" w:rsidRPr="00500895" w14:paraId="1EB94D75" w14:textId="77777777" w:rsidTr="00F26633">
        <w:tc>
          <w:tcPr>
            <w:tcW w:w="3053" w:type="dxa"/>
          </w:tcPr>
          <w:p w14:paraId="0D312028" w14:textId="4070F197" w:rsidR="00926843" w:rsidRPr="00500895" w:rsidRDefault="00926843" w:rsidP="00926843">
            <w:pPr>
              <w:ind w:left="165" w:right="-11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1016" w:type="dxa"/>
            <w:vAlign w:val="bottom"/>
          </w:tcPr>
          <w:p w14:paraId="30AB5E39" w14:textId="290DD3E1" w:rsidR="00926843" w:rsidRPr="00500895" w:rsidRDefault="00926843" w:rsidP="00926843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14BC1">
              <w:rPr>
                <w:rFonts w:asciiTheme="majorBidi" w:hAnsiTheme="majorBidi" w:cstheme="majorBidi"/>
                <w:sz w:val="26"/>
                <w:szCs w:val="26"/>
              </w:rPr>
              <w:t>48,116</w:t>
            </w:r>
            <w:r w:rsidRPr="0050089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18" w:type="dxa"/>
            <w:vAlign w:val="bottom"/>
          </w:tcPr>
          <w:p w14:paraId="394A7352" w14:textId="390D0E68" w:rsidR="00926843" w:rsidRPr="00500895" w:rsidRDefault="00926843" w:rsidP="00926843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(93,941)</w:t>
            </w:r>
          </w:p>
        </w:tc>
        <w:tc>
          <w:tcPr>
            <w:tcW w:w="1016" w:type="dxa"/>
            <w:vAlign w:val="bottom"/>
          </w:tcPr>
          <w:p w14:paraId="7836D69E" w14:textId="00D0B23D" w:rsidR="00926843" w:rsidRPr="00500895" w:rsidRDefault="00926843" w:rsidP="00926843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598,333</w:t>
            </w:r>
          </w:p>
        </w:tc>
        <w:tc>
          <w:tcPr>
            <w:tcW w:w="1016" w:type="dxa"/>
            <w:vAlign w:val="bottom"/>
          </w:tcPr>
          <w:p w14:paraId="6AD476B0" w14:textId="0A139E45" w:rsidR="00926843" w:rsidRPr="00500895" w:rsidRDefault="00926843" w:rsidP="00926843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599,776</w:t>
            </w:r>
          </w:p>
        </w:tc>
        <w:tc>
          <w:tcPr>
            <w:tcW w:w="1016" w:type="dxa"/>
            <w:vAlign w:val="bottom"/>
          </w:tcPr>
          <w:p w14:paraId="73DA318D" w14:textId="1B83A91C" w:rsidR="00926843" w:rsidRPr="00500895" w:rsidRDefault="00F14BC1" w:rsidP="00926843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(0.08)</w:t>
            </w:r>
          </w:p>
        </w:tc>
        <w:tc>
          <w:tcPr>
            <w:tcW w:w="1033" w:type="dxa"/>
            <w:vAlign w:val="bottom"/>
          </w:tcPr>
          <w:p w14:paraId="14ABD28E" w14:textId="52566FE4" w:rsidR="00926843" w:rsidRPr="00500895" w:rsidRDefault="00926843" w:rsidP="00926843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(0.16)</w:t>
            </w:r>
          </w:p>
        </w:tc>
      </w:tr>
    </w:tbl>
    <w:p w14:paraId="0EC40162" w14:textId="77777777" w:rsidR="00F26633" w:rsidRPr="00500895" w:rsidRDefault="00F26633">
      <w:pPr>
        <w:rPr>
          <w:rFonts w:asciiTheme="majorBidi" w:hAnsiTheme="majorBidi" w:cstheme="majorBidi"/>
        </w:rPr>
      </w:pPr>
      <w:r w:rsidRPr="00500895">
        <w:rPr>
          <w:rFonts w:asciiTheme="majorBidi" w:hAnsiTheme="majorBidi" w:cstheme="majorBidi"/>
        </w:rPr>
        <w:br w:type="page"/>
      </w:r>
    </w:p>
    <w:tbl>
      <w:tblPr>
        <w:tblW w:w="91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3"/>
        <w:gridCol w:w="1016"/>
        <w:gridCol w:w="1018"/>
        <w:gridCol w:w="1016"/>
        <w:gridCol w:w="1016"/>
        <w:gridCol w:w="1016"/>
        <w:gridCol w:w="1013"/>
      </w:tblGrid>
      <w:tr w:rsidR="00B44711" w:rsidRPr="00500895" w14:paraId="715CC211" w14:textId="77777777" w:rsidTr="00F26633">
        <w:trPr>
          <w:cantSplit/>
        </w:trPr>
        <w:tc>
          <w:tcPr>
            <w:tcW w:w="3053" w:type="dxa"/>
          </w:tcPr>
          <w:p w14:paraId="0C1AFD40" w14:textId="30C19D80" w:rsidR="00B44711" w:rsidRPr="00500895" w:rsidRDefault="00B44711">
            <w:pP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95" w:type="dxa"/>
            <w:gridSpan w:val="6"/>
            <w:vAlign w:val="bottom"/>
          </w:tcPr>
          <w:p w14:paraId="02722E09" w14:textId="5B704E69" w:rsidR="00B44711" w:rsidRPr="00500895" w:rsidRDefault="00B44711">
            <w:pPr>
              <w:pBdr>
                <w:bottom w:val="single" w:sz="4" w:space="1" w:color="auto"/>
              </w:pBd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05748A" w:rsidRPr="00500895">
              <w:rPr>
                <w:rFonts w:asciiTheme="majorBidi" w:hAnsiTheme="majorBidi" w:cstheme="majorBidi"/>
                <w:sz w:val="26"/>
                <w:szCs w:val="26"/>
                <w:cs/>
              </w:rPr>
              <w:t>เก้า</w:t>
            </w:r>
            <w:r w:rsidRPr="005008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="0005748A" w:rsidRPr="0050089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05748A" w:rsidRPr="00500895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B44711" w:rsidRPr="00500895" w14:paraId="6252E7CD" w14:textId="77777777" w:rsidTr="00F26633">
        <w:trPr>
          <w:cantSplit/>
        </w:trPr>
        <w:tc>
          <w:tcPr>
            <w:tcW w:w="3053" w:type="dxa"/>
          </w:tcPr>
          <w:p w14:paraId="0E8E0C3A" w14:textId="77777777" w:rsidR="00B44711" w:rsidRPr="00500895" w:rsidRDefault="00B44711">
            <w:pP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95" w:type="dxa"/>
            <w:gridSpan w:val="6"/>
          </w:tcPr>
          <w:p w14:paraId="7A77D5D3" w14:textId="77777777" w:rsidR="00B44711" w:rsidRPr="00500895" w:rsidRDefault="00B44711">
            <w:pPr>
              <w:pBdr>
                <w:bottom w:val="single" w:sz="4" w:space="1" w:color="auto"/>
              </w:pBd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B44711" w:rsidRPr="00500895" w14:paraId="1EF97086" w14:textId="77777777" w:rsidTr="00F26633">
        <w:tc>
          <w:tcPr>
            <w:tcW w:w="3053" w:type="dxa"/>
          </w:tcPr>
          <w:p w14:paraId="21938FE5" w14:textId="77777777" w:rsidR="00B44711" w:rsidRPr="00500895" w:rsidRDefault="00B44711">
            <w:pP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34" w:type="dxa"/>
            <w:gridSpan w:val="2"/>
            <w:vAlign w:val="bottom"/>
          </w:tcPr>
          <w:p w14:paraId="350417AA" w14:textId="77777777" w:rsidR="00B44711" w:rsidRPr="00500895" w:rsidRDefault="00B44711">
            <w:pPr>
              <w:pBdr>
                <w:bottom w:val="single" w:sz="4" w:space="1" w:color="auto"/>
              </w:pBd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2032" w:type="dxa"/>
            <w:gridSpan w:val="2"/>
            <w:vAlign w:val="bottom"/>
          </w:tcPr>
          <w:p w14:paraId="790C9591" w14:textId="77777777" w:rsidR="00B44711" w:rsidRPr="00500895" w:rsidRDefault="00B44711">
            <w:pPr>
              <w:pBdr>
                <w:bottom w:val="single" w:sz="4" w:space="1" w:color="auto"/>
              </w:pBd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2029" w:type="dxa"/>
            <w:gridSpan w:val="2"/>
            <w:vAlign w:val="bottom"/>
          </w:tcPr>
          <w:p w14:paraId="72D2E072" w14:textId="77777777" w:rsidR="00B44711" w:rsidRPr="00500895" w:rsidRDefault="00B44711">
            <w:pPr>
              <w:pBdr>
                <w:bottom w:val="single" w:sz="4" w:space="1" w:color="auto"/>
              </w:pBd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  <w:cs/>
              </w:rPr>
              <w:t>กำไรต่อหุ้น</w:t>
            </w:r>
          </w:p>
        </w:tc>
      </w:tr>
      <w:tr w:rsidR="00B44711" w:rsidRPr="00500895" w14:paraId="3C7BAF8A" w14:textId="77777777" w:rsidTr="00F26633">
        <w:tc>
          <w:tcPr>
            <w:tcW w:w="3053" w:type="dxa"/>
          </w:tcPr>
          <w:p w14:paraId="625E88F0" w14:textId="77777777" w:rsidR="00B44711" w:rsidRPr="00500895" w:rsidRDefault="00B44711">
            <w:pP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5FB84B3C" w14:textId="77777777" w:rsidR="00B44711" w:rsidRPr="00500895" w:rsidRDefault="00B44711" w:rsidP="00F26633">
            <w:pPr>
              <w:pBdr>
                <w:bottom w:val="single" w:sz="4" w:space="1" w:color="auto"/>
              </w:pBd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018" w:type="dxa"/>
          </w:tcPr>
          <w:p w14:paraId="3C2B13CA" w14:textId="77777777" w:rsidR="00B44711" w:rsidRPr="00500895" w:rsidRDefault="00B44711" w:rsidP="00F26633">
            <w:pPr>
              <w:pBdr>
                <w:bottom w:val="single" w:sz="4" w:space="1" w:color="auto"/>
              </w:pBd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016" w:type="dxa"/>
          </w:tcPr>
          <w:p w14:paraId="5BA301CD" w14:textId="77777777" w:rsidR="00B44711" w:rsidRPr="00500895" w:rsidRDefault="00B44711" w:rsidP="00F26633">
            <w:pPr>
              <w:pBdr>
                <w:bottom w:val="single" w:sz="4" w:space="1" w:color="auto"/>
              </w:pBd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016" w:type="dxa"/>
          </w:tcPr>
          <w:p w14:paraId="1788F203" w14:textId="77777777" w:rsidR="00B44711" w:rsidRPr="00500895" w:rsidRDefault="00B44711" w:rsidP="00F26633">
            <w:pPr>
              <w:pBdr>
                <w:bottom w:val="single" w:sz="4" w:space="1" w:color="auto"/>
              </w:pBd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016" w:type="dxa"/>
          </w:tcPr>
          <w:p w14:paraId="7BB91D13" w14:textId="77777777" w:rsidR="00B44711" w:rsidRPr="00500895" w:rsidRDefault="00B44711" w:rsidP="00F26633">
            <w:pPr>
              <w:pBdr>
                <w:bottom w:val="single" w:sz="4" w:space="1" w:color="auto"/>
              </w:pBd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013" w:type="dxa"/>
          </w:tcPr>
          <w:p w14:paraId="079D66C1" w14:textId="77777777" w:rsidR="00B44711" w:rsidRPr="00500895" w:rsidRDefault="00B44711" w:rsidP="00F26633">
            <w:pPr>
              <w:pBdr>
                <w:bottom w:val="single" w:sz="4" w:space="1" w:color="auto"/>
              </w:pBd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B44711" w:rsidRPr="00500895" w14:paraId="369EF20A" w14:textId="77777777" w:rsidTr="00F26633">
        <w:tc>
          <w:tcPr>
            <w:tcW w:w="3053" w:type="dxa"/>
          </w:tcPr>
          <w:p w14:paraId="700A082A" w14:textId="77777777" w:rsidR="00B44711" w:rsidRPr="00500895" w:rsidRDefault="00B44711">
            <w:pP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4BE81497" w14:textId="77777777" w:rsidR="00B44711" w:rsidRPr="00500895" w:rsidRDefault="00B44711">
            <w:pP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0089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50089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18" w:type="dxa"/>
          </w:tcPr>
          <w:p w14:paraId="216ABCE6" w14:textId="77777777" w:rsidR="00B44711" w:rsidRPr="00500895" w:rsidRDefault="00B44711">
            <w:pP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0089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50089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16" w:type="dxa"/>
          </w:tcPr>
          <w:p w14:paraId="16DD8771" w14:textId="77777777" w:rsidR="00B44711" w:rsidRPr="00500895" w:rsidRDefault="00B44711">
            <w:pP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00895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  <w:r w:rsidRPr="0050089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16" w:type="dxa"/>
          </w:tcPr>
          <w:p w14:paraId="4BA1C341" w14:textId="77777777" w:rsidR="00B44711" w:rsidRPr="00500895" w:rsidRDefault="00B44711">
            <w:pP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00895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  <w:r w:rsidRPr="0050089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16" w:type="dxa"/>
          </w:tcPr>
          <w:p w14:paraId="17CC8037" w14:textId="77777777" w:rsidR="00B44711" w:rsidRPr="00500895" w:rsidRDefault="00B44711">
            <w:pP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00895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50089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13" w:type="dxa"/>
          </w:tcPr>
          <w:p w14:paraId="1B5F6B2A" w14:textId="77777777" w:rsidR="00B44711" w:rsidRPr="00500895" w:rsidRDefault="00B44711">
            <w:pP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00895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50089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5748A" w:rsidRPr="00500895" w14:paraId="77BE1ADE" w14:textId="77777777" w:rsidTr="00F26633">
        <w:tc>
          <w:tcPr>
            <w:tcW w:w="3053" w:type="dxa"/>
            <w:shd w:val="clear" w:color="auto" w:fill="FFFFFF" w:themeFill="background1"/>
          </w:tcPr>
          <w:p w14:paraId="0AB843ED" w14:textId="1B238734" w:rsidR="0005748A" w:rsidRPr="00500895" w:rsidRDefault="0005748A" w:rsidP="0005748A">
            <w:pPr>
              <w:ind w:left="165" w:right="-11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16" w:type="dxa"/>
            <w:shd w:val="clear" w:color="auto" w:fill="FFFFFF" w:themeFill="background1"/>
            <w:vAlign w:val="bottom"/>
          </w:tcPr>
          <w:p w14:paraId="5A1289DA" w14:textId="6695789C" w:rsidR="0005748A" w:rsidRPr="00500895" w:rsidRDefault="00F14BC1" w:rsidP="0005748A">
            <w:pPr>
              <w:pBdr>
                <w:bottom w:val="double" w:sz="4" w:space="1" w:color="auto"/>
              </w:pBd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903,96</w:t>
            </w:r>
            <w:r w:rsidR="00B3131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018" w:type="dxa"/>
            <w:shd w:val="clear" w:color="auto" w:fill="FFFFFF" w:themeFill="background1"/>
            <w:vAlign w:val="bottom"/>
          </w:tcPr>
          <w:p w14:paraId="143F573A" w14:textId="5EEB6531" w:rsidR="0005748A" w:rsidRPr="00500895" w:rsidRDefault="0005748A" w:rsidP="0005748A">
            <w:pPr>
              <w:pBdr>
                <w:bottom w:val="double" w:sz="4" w:space="1" w:color="auto"/>
              </w:pBd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1,200,804</w:t>
            </w:r>
          </w:p>
        </w:tc>
        <w:tc>
          <w:tcPr>
            <w:tcW w:w="1016" w:type="dxa"/>
            <w:shd w:val="clear" w:color="auto" w:fill="FFFFFF" w:themeFill="background1"/>
            <w:vAlign w:val="bottom"/>
          </w:tcPr>
          <w:p w14:paraId="5D01F62E" w14:textId="606E9DE5" w:rsidR="0005748A" w:rsidRPr="00500895" w:rsidRDefault="00482759" w:rsidP="0005748A">
            <w:pPr>
              <w:pBdr>
                <w:bottom w:val="double" w:sz="4" w:space="1" w:color="auto"/>
              </w:pBd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598,451</w:t>
            </w:r>
          </w:p>
        </w:tc>
        <w:tc>
          <w:tcPr>
            <w:tcW w:w="1016" w:type="dxa"/>
            <w:shd w:val="clear" w:color="auto" w:fill="FFFFFF" w:themeFill="background1"/>
            <w:vAlign w:val="bottom"/>
          </w:tcPr>
          <w:p w14:paraId="2F4E1FB3" w14:textId="1BA32512" w:rsidR="0005748A" w:rsidRPr="00500895" w:rsidRDefault="0005748A" w:rsidP="0005748A">
            <w:pPr>
              <w:pBdr>
                <w:bottom w:val="double" w:sz="4" w:space="1" w:color="auto"/>
              </w:pBd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599,925</w:t>
            </w:r>
          </w:p>
        </w:tc>
        <w:tc>
          <w:tcPr>
            <w:tcW w:w="1016" w:type="dxa"/>
            <w:shd w:val="clear" w:color="auto" w:fill="FFFFFF" w:themeFill="background1"/>
            <w:vAlign w:val="bottom"/>
          </w:tcPr>
          <w:p w14:paraId="6322D976" w14:textId="2ECE8FAF" w:rsidR="0005748A" w:rsidRPr="00500895" w:rsidRDefault="005A4D01" w:rsidP="0005748A">
            <w:pPr>
              <w:pBdr>
                <w:bottom w:val="double" w:sz="4" w:space="1" w:color="auto"/>
              </w:pBd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1.5</w:t>
            </w:r>
            <w:r w:rsidR="00926843" w:rsidRPr="0050089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13" w:type="dxa"/>
            <w:shd w:val="clear" w:color="auto" w:fill="FFFFFF" w:themeFill="background1"/>
            <w:vAlign w:val="bottom"/>
          </w:tcPr>
          <w:p w14:paraId="4AFD6FFD" w14:textId="2571C2D2" w:rsidR="0005748A" w:rsidRPr="00500895" w:rsidRDefault="00926843" w:rsidP="0005748A">
            <w:pPr>
              <w:pBdr>
                <w:bottom w:val="double" w:sz="4" w:space="1" w:color="auto"/>
              </w:pBdr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2.00</w:t>
            </w:r>
          </w:p>
        </w:tc>
      </w:tr>
    </w:tbl>
    <w:p w14:paraId="5319AE4F" w14:textId="77777777" w:rsidR="00B44711" w:rsidRPr="00500895" w:rsidRDefault="00B44711" w:rsidP="00B44711">
      <w:pPr>
        <w:rPr>
          <w:rFonts w:asciiTheme="majorBidi" w:hAnsiTheme="majorBidi" w:cstheme="majorBidi"/>
        </w:rPr>
      </w:pP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018"/>
        <w:gridCol w:w="1018"/>
        <w:gridCol w:w="1018"/>
        <w:gridCol w:w="1018"/>
        <w:gridCol w:w="1018"/>
        <w:gridCol w:w="1018"/>
      </w:tblGrid>
      <w:tr w:rsidR="00B44711" w:rsidRPr="00500895" w14:paraId="7080D0A1" w14:textId="77777777">
        <w:trPr>
          <w:cantSplit/>
        </w:trPr>
        <w:tc>
          <w:tcPr>
            <w:tcW w:w="3060" w:type="dxa"/>
          </w:tcPr>
          <w:p w14:paraId="1B40E9B0" w14:textId="77777777" w:rsidR="00B44711" w:rsidRPr="00500895" w:rsidRDefault="00B44711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8" w:type="dxa"/>
            <w:gridSpan w:val="6"/>
            <w:vAlign w:val="bottom"/>
          </w:tcPr>
          <w:p w14:paraId="2451C860" w14:textId="27FFE370" w:rsidR="00B44711" w:rsidRPr="00500895" w:rsidRDefault="00B447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สำหรับงวด</w:t>
            </w:r>
            <w:r w:rsidR="0005748A" w:rsidRPr="00500895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เก้า</w:t>
            </w:r>
            <w:r w:rsidRPr="00500895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เดือนสิ้นสุดวันที่</w:t>
            </w:r>
            <w:r w:rsidRPr="00500895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="0005748A" w:rsidRPr="0050089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05748A" w:rsidRPr="00500895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B44711" w:rsidRPr="00500895" w14:paraId="5E577493" w14:textId="77777777">
        <w:trPr>
          <w:cantSplit/>
        </w:trPr>
        <w:tc>
          <w:tcPr>
            <w:tcW w:w="3060" w:type="dxa"/>
          </w:tcPr>
          <w:p w14:paraId="18D0B4D0" w14:textId="77777777" w:rsidR="00B44711" w:rsidRPr="00500895" w:rsidRDefault="00B44711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8" w:type="dxa"/>
            <w:gridSpan w:val="6"/>
          </w:tcPr>
          <w:p w14:paraId="19B56103" w14:textId="77777777" w:rsidR="00B44711" w:rsidRPr="00500895" w:rsidRDefault="00B447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44711" w:rsidRPr="00500895" w14:paraId="119CF202" w14:textId="77777777">
        <w:tc>
          <w:tcPr>
            <w:tcW w:w="3060" w:type="dxa"/>
          </w:tcPr>
          <w:p w14:paraId="5C2005FD" w14:textId="77777777" w:rsidR="00B44711" w:rsidRPr="00500895" w:rsidRDefault="00B44711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36" w:type="dxa"/>
            <w:gridSpan w:val="2"/>
            <w:vAlign w:val="bottom"/>
          </w:tcPr>
          <w:p w14:paraId="5392ABE7" w14:textId="77777777" w:rsidR="00B44711" w:rsidRPr="00500895" w:rsidRDefault="00B447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2036" w:type="dxa"/>
            <w:gridSpan w:val="2"/>
            <w:vAlign w:val="bottom"/>
          </w:tcPr>
          <w:p w14:paraId="3CD99376" w14:textId="77777777" w:rsidR="00B44711" w:rsidRPr="00500895" w:rsidRDefault="00B447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2036" w:type="dxa"/>
            <w:gridSpan w:val="2"/>
            <w:vAlign w:val="bottom"/>
          </w:tcPr>
          <w:p w14:paraId="01FAE7D8" w14:textId="77777777" w:rsidR="00B44711" w:rsidRPr="00500895" w:rsidRDefault="00B447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  <w:cs/>
              </w:rPr>
              <w:t>กำไรต่อหุ้น</w:t>
            </w:r>
          </w:p>
        </w:tc>
      </w:tr>
      <w:tr w:rsidR="00B44711" w:rsidRPr="00500895" w14:paraId="6A41295E" w14:textId="77777777">
        <w:tc>
          <w:tcPr>
            <w:tcW w:w="3060" w:type="dxa"/>
          </w:tcPr>
          <w:p w14:paraId="4CFCF478" w14:textId="77777777" w:rsidR="00B44711" w:rsidRPr="00500895" w:rsidRDefault="00B44711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</w:tcPr>
          <w:p w14:paraId="1F3B83DA" w14:textId="77777777" w:rsidR="00B44711" w:rsidRPr="00500895" w:rsidRDefault="00B44711" w:rsidP="00F266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018" w:type="dxa"/>
          </w:tcPr>
          <w:p w14:paraId="493DF705" w14:textId="77777777" w:rsidR="00B44711" w:rsidRPr="00500895" w:rsidRDefault="00B44711" w:rsidP="00F266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018" w:type="dxa"/>
          </w:tcPr>
          <w:p w14:paraId="693A56D3" w14:textId="77777777" w:rsidR="00B44711" w:rsidRPr="00500895" w:rsidRDefault="00B44711" w:rsidP="00F266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018" w:type="dxa"/>
          </w:tcPr>
          <w:p w14:paraId="7E21DEF3" w14:textId="77777777" w:rsidR="00B44711" w:rsidRPr="00500895" w:rsidRDefault="00B44711" w:rsidP="00F266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018" w:type="dxa"/>
          </w:tcPr>
          <w:p w14:paraId="74730B9B" w14:textId="77777777" w:rsidR="00B44711" w:rsidRPr="00500895" w:rsidRDefault="00B44711" w:rsidP="00F266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018" w:type="dxa"/>
          </w:tcPr>
          <w:p w14:paraId="7C9138E8" w14:textId="77777777" w:rsidR="00B44711" w:rsidRPr="00500895" w:rsidRDefault="00B44711" w:rsidP="00F266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B44711" w:rsidRPr="00500895" w14:paraId="33E2CA73" w14:textId="77777777">
        <w:tc>
          <w:tcPr>
            <w:tcW w:w="3060" w:type="dxa"/>
          </w:tcPr>
          <w:p w14:paraId="60DCFC8C" w14:textId="77777777" w:rsidR="00B44711" w:rsidRPr="00500895" w:rsidRDefault="00B44711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</w:tcPr>
          <w:p w14:paraId="18D17B4D" w14:textId="77777777" w:rsidR="00B44711" w:rsidRPr="00500895" w:rsidRDefault="00B447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0089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50089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18" w:type="dxa"/>
          </w:tcPr>
          <w:p w14:paraId="3773F6CA" w14:textId="77777777" w:rsidR="00B44711" w:rsidRPr="00500895" w:rsidRDefault="00B447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0089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50089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18" w:type="dxa"/>
          </w:tcPr>
          <w:p w14:paraId="76CF7799" w14:textId="77777777" w:rsidR="00B44711" w:rsidRPr="00500895" w:rsidRDefault="00B447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00895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  <w:r w:rsidRPr="0050089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18" w:type="dxa"/>
          </w:tcPr>
          <w:p w14:paraId="102C2F15" w14:textId="77777777" w:rsidR="00B44711" w:rsidRPr="00500895" w:rsidRDefault="00B447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00895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  <w:r w:rsidRPr="0050089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18" w:type="dxa"/>
          </w:tcPr>
          <w:p w14:paraId="0A16EDE8" w14:textId="77777777" w:rsidR="00B44711" w:rsidRPr="00500895" w:rsidRDefault="00B447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00895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50089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18" w:type="dxa"/>
          </w:tcPr>
          <w:p w14:paraId="2CB19661" w14:textId="77777777" w:rsidR="00B44711" w:rsidRPr="00500895" w:rsidRDefault="00B447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00895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50089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5748A" w:rsidRPr="00500895" w14:paraId="6C001B0E" w14:textId="77777777" w:rsidTr="006A3AC3">
        <w:tc>
          <w:tcPr>
            <w:tcW w:w="3060" w:type="dxa"/>
          </w:tcPr>
          <w:p w14:paraId="1E7D74FF" w14:textId="77777777" w:rsidR="0005748A" w:rsidRPr="00500895" w:rsidRDefault="0005748A" w:rsidP="0005748A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18" w:type="dxa"/>
            <w:vAlign w:val="bottom"/>
          </w:tcPr>
          <w:p w14:paraId="4DFE1E99" w14:textId="6837A422" w:rsidR="0005748A" w:rsidRPr="00500895" w:rsidRDefault="00F14BC1" w:rsidP="0005748A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755,001</w:t>
            </w:r>
          </w:p>
        </w:tc>
        <w:tc>
          <w:tcPr>
            <w:tcW w:w="1018" w:type="dxa"/>
            <w:vAlign w:val="bottom"/>
          </w:tcPr>
          <w:p w14:paraId="28E8A3C2" w14:textId="7862FEEB" w:rsidR="0005748A" w:rsidRPr="00500895" w:rsidRDefault="0005748A" w:rsidP="0005748A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914,645</w:t>
            </w:r>
          </w:p>
        </w:tc>
        <w:tc>
          <w:tcPr>
            <w:tcW w:w="1018" w:type="dxa"/>
            <w:vAlign w:val="bottom"/>
          </w:tcPr>
          <w:p w14:paraId="7FDF0A96" w14:textId="520E4CB7" w:rsidR="0005748A" w:rsidRPr="00500895" w:rsidRDefault="00084F56" w:rsidP="0005748A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598,451</w:t>
            </w:r>
          </w:p>
        </w:tc>
        <w:tc>
          <w:tcPr>
            <w:tcW w:w="1018" w:type="dxa"/>
            <w:vAlign w:val="bottom"/>
          </w:tcPr>
          <w:p w14:paraId="2AA616C7" w14:textId="40EAE3E8" w:rsidR="0005748A" w:rsidRPr="00500895" w:rsidRDefault="0005748A" w:rsidP="0005748A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599,925</w:t>
            </w:r>
          </w:p>
        </w:tc>
        <w:tc>
          <w:tcPr>
            <w:tcW w:w="1018" w:type="dxa"/>
            <w:vAlign w:val="bottom"/>
          </w:tcPr>
          <w:p w14:paraId="40C4948E" w14:textId="7AACD3F0" w:rsidR="0005748A" w:rsidRPr="00500895" w:rsidRDefault="008C14DA" w:rsidP="0005748A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1.</w:t>
            </w:r>
            <w:r w:rsidR="00926843" w:rsidRPr="00500895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1018" w:type="dxa"/>
            <w:vAlign w:val="bottom"/>
          </w:tcPr>
          <w:p w14:paraId="5083D145" w14:textId="4493AD3A" w:rsidR="0005748A" w:rsidRPr="00500895" w:rsidRDefault="00926843" w:rsidP="0005748A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895">
              <w:rPr>
                <w:rFonts w:asciiTheme="majorBidi" w:hAnsiTheme="majorBidi" w:cstheme="majorBidi"/>
                <w:sz w:val="26"/>
                <w:szCs w:val="26"/>
              </w:rPr>
              <w:t>1.52</w:t>
            </w:r>
          </w:p>
        </w:tc>
      </w:tr>
    </w:tbl>
    <w:p w14:paraId="1075C3D4" w14:textId="77777777" w:rsidR="00F26633" w:rsidRPr="00500895" w:rsidRDefault="00F26633" w:rsidP="00F26633">
      <w:pPr>
        <w:pStyle w:val="Heading1"/>
        <w:keepNext w:val="0"/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r w:rsidRPr="00500895">
        <w:rPr>
          <w:rFonts w:asciiTheme="majorBidi" w:hAnsiTheme="majorBidi" w:cstheme="majorBidi"/>
          <w:b/>
          <w:bCs/>
          <w:sz w:val="32"/>
          <w:szCs w:val="32"/>
          <w:u w:val="none"/>
        </w:rPr>
        <w:t>16.</w:t>
      </w:r>
      <w:r w:rsidRPr="00500895">
        <w:rPr>
          <w:rFonts w:asciiTheme="majorBidi" w:hAnsiTheme="majorBidi" w:cstheme="majorBidi"/>
          <w:b/>
          <w:bCs/>
          <w:sz w:val="32"/>
          <w:szCs w:val="32"/>
          <w:u w:val="none"/>
        </w:rPr>
        <w:tab/>
      </w:r>
      <w:r w:rsidRPr="00500895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เงินปันผล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3240"/>
        <w:gridCol w:w="1935"/>
        <w:gridCol w:w="1845"/>
      </w:tblGrid>
      <w:tr w:rsidR="00F26633" w:rsidRPr="00500895" w14:paraId="59044895" w14:textId="77777777" w:rsidTr="00772C9C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E64A79" w14:textId="77777777" w:rsidR="00F26633" w:rsidRPr="00500895" w:rsidRDefault="00F26633" w:rsidP="00772C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500895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C3CF1C" w14:textId="77777777" w:rsidR="00F26633" w:rsidRPr="00500895" w:rsidRDefault="00F26633" w:rsidP="00772C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500895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ED4622" w14:textId="77777777" w:rsidR="00F26633" w:rsidRPr="00500895" w:rsidRDefault="00F26633" w:rsidP="00772C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500895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A83BA1" w14:textId="77777777" w:rsidR="00F26633" w:rsidRPr="00500895" w:rsidRDefault="00F26633" w:rsidP="00772C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500895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F26633" w:rsidRPr="00500895" w14:paraId="5855D186" w14:textId="77777777" w:rsidTr="00772C9C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165B5" w14:textId="77777777" w:rsidR="00F26633" w:rsidRPr="00500895" w:rsidRDefault="00F26633" w:rsidP="00772C9C">
            <w:pPr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7819B" w14:textId="77777777" w:rsidR="00F26633" w:rsidRPr="00500895" w:rsidRDefault="00F26633" w:rsidP="00772C9C">
            <w:pPr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401A2" w14:textId="77777777" w:rsidR="00F26633" w:rsidRPr="00500895" w:rsidRDefault="00F26633" w:rsidP="00772C9C">
            <w:pPr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500895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F7419" w14:textId="77777777" w:rsidR="00F26633" w:rsidRPr="00500895" w:rsidRDefault="00F26633" w:rsidP="00772C9C">
            <w:pPr>
              <w:ind w:left="-102" w:right="-96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500895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(บาท)</w:t>
            </w:r>
          </w:p>
        </w:tc>
      </w:tr>
      <w:tr w:rsidR="00F26633" w:rsidRPr="00500895" w14:paraId="7AFDCBFC" w14:textId="77777777" w:rsidTr="00772C9C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3F7FD" w14:textId="77777777" w:rsidR="00F26633" w:rsidRPr="00500895" w:rsidRDefault="00F26633" w:rsidP="00772C9C">
            <w:pPr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5008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50089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D9DD9" w14:textId="77777777" w:rsidR="00F26633" w:rsidRPr="00500895" w:rsidRDefault="00F26633" w:rsidP="00772C9C">
            <w:pPr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500895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ที่ประชุมสามัญผู้ถือหุ้น</w:t>
            </w:r>
          </w:p>
          <w:p w14:paraId="397D47E7" w14:textId="77777777" w:rsidR="00F26633" w:rsidRPr="00500895" w:rsidRDefault="00F26633" w:rsidP="00772C9C">
            <w:pPr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500895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 </w:t>
            </w:r>
            <w:r w:rsidRPr="00500895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 </w:t>
            </w:r>
            <w:r w:rsidRPr="00500895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เมื่อวันที่</w:t>
            </w:r>
            <w:r w:rsidRPr="00500895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</w:t>
            </w:r>
            <w:r w:rsidRPr="00500895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28</w:t>
            </w:r>
            <w:r w:rsidRPr="00500895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</w:t>
            </w:r>
            <w:r w:rsidRPr="00500895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เมษายน </w:t>
            </w:r>
            <w:r w:rsidRPr="00500895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2568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3C39FE" w14:textId="77777777" w:rsidR="00F26633" w:rsidRPr="00500895" w:rsidRDefault="00F26633" w:rsidP="00772C9C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500895">
              <w:rPr>
                <w:rFonts w:asciiTheme="majorBidi" w:hAnsiTheme="majorBidi" w:cstheme="majorBidi"/>
                <w:spacing w:val="-3"/>
                <w:sz w:val="30"/>
                <w:szCs w:val="30"/>
              </w:rPr>
              <w:t>418,817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98D48" w14:textId="77777777" w:rsidR="00F26633" w:rsidRPr="00500895" w:rsidRDefault="00F26633" w:rsidP="00772C9C">
            <w:pPr>
              <w:ind w:left="-102" w:right="-96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500895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0.70</w:t>
            </w:r>
          </w:p>
        </w:tc>
      </w:tr>
      <w:tr w:rsidR="00F26633" w:rsidRPr="00500895" w14:paraId="5BE43769" w14:textId="77777777" w:rsidTr="00772C9C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771AA" w14:textId="77777777" w:rsidR="00F26633" w:rsidRPr="00500895" w:rsidRDefault="00F26633" w:rsidP="00772C9C">
            <w:pPr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500895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รวมเงินปันผลปี </w:t>
            </w:r>
            <w:r w:rsidRPr="00500895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2568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06EFB" w14:textId="77777777" w:rsidR="00F26633" w:rsidRPr="00500895" w:rsidRDefault="00F26633" w:rsidP="00772C9C">
            <w:pPr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E8680" w14:textId="77777777" w:rsidR="00F26633" w:rsidRPr="00500895" w:rsidRDefault="00F26633" w:rsidP="00772C9C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500895">
              <w:rPr>
                <w:rFonts w:asciiTheme="majorBidi" w:hAnsiTheme="majorBidi" w:cstheme="majorBidi"/>
                <w:spacing w:val="-3"/>
                <w:sz w:val="30"/>
                <w:szCs w:val="30"/>
              </w:rPr>
              <w:t>418,817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AA4E2" w14:textId="77777777" w:rsidR="00F26633" w:rsidRPr="00500895" w:rsidRDefault="00F26633" w:rsidP="00772C9C">
            <w:pPr>
              <w:ind w:left="-102" w:right="-96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</w:tr>
      <w:tr w:rsidR="00F26633" w:rsidRPr="00500895" w14:paraId="66D19875" w14:textId="77777777" w:rsidTr="00772C9C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E91A8" w14:textId="77777777" w:rsidR="00F26633" w:rsidRPr="00500895" w:rsidRDefault="00F26633" w:rsidP="00772C9C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08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50089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6C40E" w14:textId="77777777" w:rsidR="00F26633" w:rsidRPr="00500895" w:rsidRDefault="00F26633" w:rsidP="00772C9C">
            <w:pPr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500895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ที่ประชุมสามัญผู้ถือหุ้น</w:t>
            </w:r>
          </w:p>
          <w:p w14:paraId="58EC27BF" w14:textId="77777777" w:rsidR="00F26633" w:rsidRPr="00500895" w:rsidRDefault="00F26633" w:rsidP="00772C9C">
            <w:pPr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500895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 </w:t>
            </w:r>
            <w:r w:rsidRPr="00500895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 </w:t>
            </w:r>
            <w:r w:rsidRPr="00500895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เมื่อวันที่ </w:t>
            </w:r>
            <w:r w:rsidRPr="00500895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29 </w:t>
            </w:r>
            <w:r w:rsidRPr="00500895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เมษายน </w:t>
            </w:r>
            <w:r w:rsidRPr="00500895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2567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BDC258" w14:textId="77777777" w:rsidR="00F26633" w:rsidRPr="00500895" w:rsidRDefault="00F26633" w:rsidP="00772C9C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500895">
              <w:rPr>
                <w:rFonts w:asciiTheme="majorBidi" w:hAnsiTheme="majorBidi" w:cstheme="majorBidi"/>
                <w:spacing w:val="-3"/>
                <w:sz w:val="30"/>
                <w:szCs w:val="30"/>
              </w:rPr>
              <w:t>329,995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D5A2C0" w14:textId="77777777" w:rsidR="00F26633" w:rsidRPr="00500895" w:rsidRDefault="00F26633" w:rsidP="00772C9C">
            <w:pPr>
              <w:ind w:left="-16" w:right="-19" w:firstLine="16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500895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0.55</w:t>
            </w:r>
          </w:p>
        </w:tc>
      </w:tr>
      <w:tr w:rsidR="00F26633" w:rsidRPr="00500895" w14:paraId="62CA1740" w14:textId="77777777" w:rsidTr="00772C9C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2B240" w14:textId="77777777" w:rsidR="00F26633" w:rsidRPr="00500895" w:rsidRDefault="00F26633" w:rsidP="00772C9C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00895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รวมเงินปันผลปี </w:t>
            </w:r>
            <w:r w:rsidRPr="00500895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2567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CEA62" w14:textId="77777777" w:rsidR="00F26633" w:rsidRPr="00500895" w:rsidRDefault="00F26633" w:rsidP="00772C9C">
            <w:pPr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8A717" w14:textId="77777777" w:rsidR="00F26633" w:rsidRPr="00500895" w:rsidRDefault="00F26633" w:rsidP="00772C9C">
            <w:pPr>
              <w:pBdr>
                <w:bottom w:val="double" w:sz="4" w:space="1" w:color="auto"/>
              </w:pBdr>
              <w:tabs>
                <w:tab w:val="decimal" w:pos="151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500895">
              <w:rPr>
                <w:rFonts w:asciiTheme="majorBidi" w:hAnsiTheme="majorBidi" w:cstheme="majorBidi"/>
                <w:spacing w:val="-3"/>
                <w:sz w:val="30"/>
                <w:szCs w:val="30"/>
              </w:rPr>
              <w:t>329,995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EF001" w14:textId="77777777" w:rsidR="00F26633" w:rsidRPr="00500895" w:rsidRDefault="00F26633" w:rsidP="00772C9C">
            <w:pPr>
              <w:ind w:left="-16" w:right="-19" w:firstLine="16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</w:tr>
    </w:tbl>
    <w:p w14:paraId="5C674573" w14:textId="04B78E4D" w:rsidR="00F01A74" w:rsidRPr="00500895" w:rsidRDefault="00E03C3E" w:rsidP="002B5775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0089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23BBA" w:rsidRPr="00500895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6A0153" w:rsidRPr="0050089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5775" w:rsidRPr="00500895">
        <w:rPr>
          <w:rFonts w:asciiTheme="majorBidi" w:hAnsiTheme="majorBidi" w:cstheme="majorBidi"/>
          <w:b/>
          <w:bCs/>
          <w:sz w:val="32"/>
          <w:szCs w:val="32"/>
        </w:rPr>
        <w:tab/>
      </w:r>
      <w:r w:rsidR="00495D61" w:rsidRPr="0050089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A03C901" w14:textId="5FF7E139" w:rsidR="00495D61" w:rsidRPr="00500895" w:rsidRDefault="00E03C3E" w:rsidP="00611B8E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0089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23BBA" w:rsidRPr="00500895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AF6FA3" w:rsidRPr="00500895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320DFC" w:rsidRPr="00500895">
        <w:rPr>
          <w:rFonts w:asciiTheme="majorBidi" w:hAnsiTheme="majorBidi" w:cstheme="majorBidi"/>
          <w:b/>
          <w:bCs/>
          <w:sz w:val="32"/>
          <w:szCs w:val="32"/>
        </w:rPr>
        <w:tab/>
      </w:r>
      <w:r w:rsidR="00495D61" w:rsidRPr="0050089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C27D08E" w14:textId="22522A8E" w:rsidR="00A041D1" w:rsidRPr="00500895" w:rsidRDefault="00495D61" w:rsidP="00611B8E">
      <w:pPr>
        <w:tabs>
          <w:tab w:val="left" w:pos="900"/>
          <w:tab w:val="left" w:pos="2160"/>
        </w:tabs>
        <w:spacing w:before="120" w:after="120"/>
        <w:ind w:left="540" w:right="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00895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05748A" w:rsidRPr="00500895">
        <w:rPr>
          <w:rFonts w:asciiTheme="majorBidi" w:hAnsiTheme="majorBidi" w:cstheme="majorBidi"/>
          <w:sz w:val="32"/>
          <w:szCs w:val="32"/>
        </w:rPr>
        <w:t xml:space="preserve">30 </w:t>
      </w:r>
      <w:r w:rsidR="0005748A" w:rsidRPr="0050089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7F5687" w:rsidRPr="005008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0DFC" w:rsidRPr="00500895">
        <w:rPr>
          <w:rFonts w:asciiTheme="majorBidi" w:hAnsiTheme="majorBidi" w:cstheme="majorBidi"/>
          <w:sz w:val="32"/>
          <w:szCs w:val="32"/>
        </w:rPr>
        <w:t>2568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4E38" w:rsidRPr="00500895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00895">
        <w:rPr>
          <w:rFonts w:asciiTheme="majorBidi" w:hAnsiTheme="majorBidi" w:cstheme="majorBidi"/>
          <w:sz w:val="32"/>
          <w:szCs w:val="32"/>
          <w:cs/>
        </w:rPr>
        <w:t>มีภาระผูกพันเกี่ยวกับรายจ่ายฝ่ายทุนจำนวนเงิน</w:t>
      </w:r>
      <w:r w:rsidR="00314E38" w:rsidRPr="005008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0EFE" w:rsidRPr="00500895">
        <w:rPr>
          <w:rFonts w:asciiTheme="majorBidi" w:hAnsiTheme="majorBidi" w:cstheme="majorBidi"/>
          <w:sz w:val="32"/>
          <w:szCs w:val="32"/>
        </w:rPr>
        <w:t>257</w:t>
      </w:r>
      <w:r w:rsidR="000D5D45" w:rsidRPr="005008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671C" w:rsidRPr="0050089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26633" w:rsidRPr="00500895">
        <w:rPr>
          <w:rFonts w:asciiTheme="majorBidi" w:hAnsiTheme="majorBidi" w:cstheme="majorBidi"/>
          <w:sz w:val="32"/>
          <w:szCs w:val="32"/>
        </w:rPr>
        <w:t xml:space="preserve">                       (31</w:t>
      </w:r>
      <w:r w:rsidR="00F26633" w:rsidRPr="0050089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26633" w:rsidRPr="00500895">
        <w:rPr>
          <w:rFonts w:asciiTheme="majorBidi" w:hAnsiTheme="majorBidi" w:cstheme="majorBidi"/>
          <w:sz w:val="32"/>
          <w:szCs w:val="32"/>
        </w:rPr>
        <w:t>2567</w:t>
      </w:r>
      <w:r w:rsidR="00F26633" w:rsidRPr="00500895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F26633" w:rsidRPr="00500895">
        <w:rPr>
          <w:rFonts w:asciiTheme="majorBidi" w:hAnsiTheme="majorBidi" w:cstheme="majorBidi"/>
          <w:sz w:val="32"/>
          <w:szCs w:val="32"/>
        </w:rPr>
        <w:t>164</w:t>
      </w:r>
      <w:r w:rsidR="00F26633" w:rsidRPr="00500895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F26633" w:rsidRPr="00500895">
        <w:rPr>
          <w:rFonts w:asciiTheme="majorBidi" w:hAnsiTheme="majorBidi" w:cstheme="majorBidi"/>
          <w:sz w:val="32"/>
          <w:szCs w:val="32"/>
        </w:rPr>
        <w:t>)</w:t>
      </w:r>
      <w:r w:rsidR="005C3BFE"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="00A041D1" w:rsidRPr="00500895">
        <w:rPr>
          <w:rFonts w:asciiTheme="majorBidi" w:hAnsiTheme="majorBidi" w:cstheme="majorBidi"/>
          <w:sz w:val="32"/>
          <w:szCs w:val="32"/>
          <w:cs/>
        </w:rPr>
        <w:t xml:space="preserve">(เฉพาะบริษัทฯ: </w:t>
      </w:r>
      <w:r w:rsidR="00843EFF" w:rsidRPr="00500895">
        <w:rPr>
          <w:rFonts w:asciiTheme="majorBidi" w:hAnsiTheme="majorBidi" w:cstheme="majorBidi"/>
          <w:sz w:val="32"/>
          <w:szCs w:val="32"/>
        </w:rPr>
        <w:t>153</w:t>
      </w:r>
      <w:r w:rsidR="0044039A" w:rsidRPr="005008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041D1" w:rsidRPr="0050089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2B5775" w:rsidRPr="00500895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F26633" w:rsidRPr="00500895">
        <w:rPr>
          <w:rFonts w:asciiTheme="majorBidi" w:hAnsiTheme="majorBidi" w:cstheme="majorBidi"/>
          <w:sz w:val="32"/>
          <w:szCs w:val="32"/>
        </w:rPr>
        <w:t>31</w:t>
      </w:r>
      <w:r w:rsidR="00F26633" w:rsidRPr="0050089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26633" w:rsidRPr="00500895">
        <w:rPr>
          <w:rFonts w:asciiTheme="majorBidi" w:hAnsiTheme="majorBidi" w:cstheme="majorBidi"/>
          <w:sz w:val="32"/>
          <w:szCs w:val="32"/>
        </w:rPr>
        <w:t>2567</w:t>
      </w:r>
      <w:r w:rsidR="002B5775" w:rsidRPr="00500895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320DFC" w:rsidRPr="00500895">
        <w:rPr>
          <w:rFonts w:asciiTheme="majorBidi" w:hAnsiTheme="majorBidi" w:cstheme="majorBidi"/>
          <w:sz w:val="32"/>
          <w:szCs w:val="32"/>
        </w:rPr>
        <w:t>137</w:t>
      </w:r>
      <w:r w:rsidR="002B5775" w:rsidRPr="00500895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="00AE7778" w:rsidRPr="00500895">
        <w:rPr>
          <w:rFonts w:asciiTheme="majorBidi" w:hAnsiTheme="majorBidi" w:cstheme="majorBidi"/>
          <w:sz w:val="32"/>
          <w:szCs w:val="32"/>
        </w:rPr>
        <w:t>)</w:t>
      </w:r>
      <w:r w:rsidR="002B5775" w:rsidRPr="005008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746C" w:rsidRPr="00500895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="00A041D1" w:rsidRPr="00500895">
        <w:rPr>
          <w:rFonts w:asciiTheme="majorBidi" w:hAnsiTheme="majorBidi" w:cstheme="majorBidi"/>
          <w:sz w:val="32"/>
          <w:szCs w:val="32"/>
          <w:cs/>
        </w:rPr>
        <w:t>ที่เกี่ยวข้องกับการ</w:t>
      </w:r>
      <w:r w:rsidR="00085C31" w:rsidRPr="00500895">
        <w:rPr>
          <w:rFonts w:asciiTheme="majorBidi" w:hAnsiTheme="majorBidi" w:cstheme="majorBidi"/>
          <w:sz w:val="32"/>
          <w:szCs w:val="32"/>
          <w:cs/>
        </w:rPr>
        <w:t>ก่อสร้างอาคารโรงงานและ</w:t>
      </w:r>
      <w:r w:rsidR="003E37BB" w:rsidRPr="00500895">
        <w:rPr>
          <w:rFonts w:asciiTheme="majorBidi" w:hAnsiTheme="majorBidi" w:cstheme="majorBidi"/>
          <w:sz w:val="32"/>
          <w:szCs w:val="32"/>
          <w:cs/>
        </w:rPr>
        <w:t>การซ่อมแซมเครื่องจักร</w:t>
      </w:r>
    </w:p>
    <w:p w14:paraId="79AD3DF0" w14:textId="77777777" w:rsidR="00F26633" w:rsidRPr="00500895" w:rsidRDefault="00F2663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0089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0CE535A" w14:textId="40549F29" w:rsidR="00495D61" w:rsidRPr="00500895" w:rsidRDefault="00E03C3E" w:rsidP="009878B9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00895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223BBA" w:rsidRPr="00500895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6A0153" w:rsidRPr="0050089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706BF" w:rsidRPr="0050089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A0153" w:rsidRPr="00500895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="00495D61" w:rsidRPr="0050089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ภาระผูกพันเกี่ยวกับสัญญาซื้อขายกากน้ำตาล</w:t>
      </w:r>
    </w:p>
    <w:p w14:paraId="48323BE8" w14:textId="4812CE9F" w:rsidR="00C14A21" w:rsidRPr="00500895" w:rsidRDefault="00C14A21" w:rsidP="00611B8E">
      <w:pPr>
        <w:tabs>
          <w:tab w:val="left" w:pos="900"/>
          <w:tab w:val="left" w:pos="2160"/>
        </w:tabs>
        <w:spacing w:before="120" w:after="120"/>
        <w:ind w:left="540" w:right="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00895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05748A" w:rsidRPr="00500895">
        <w:rPr>
          <w:rFonts w:asciiTheme="majorBidi" w:hAnsiTheme="majorBidi" w:cstheme="majorBidi"/>
          <w:sz w:val="32"/>
          <w:szCs w:val="32"/>
        </w:rPr>
        <w:t xml:space="preserve">30 </w:t>
      </w:r>
      <w:r w:rsidR="0005748A" w:rsidRPr="0050089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7F5687" w:rsidRPr="005008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5687" w:rsidRPr="00500895">
        <w:rPr>
          <w:rFonts w:asciiTheme="majorBidi" w:hAnsiTheme="majorBidi" w:cstheme="majorBidi"/>
          <w:sz w:val="32"/>
          <w:szCs w:val="32"/>
        </w:rPr>
        <w:t>256</w:t>
      </w:r>
      <w:r w:rsidR="003E37BB" w:rsidRPr="00500895">
        <w:rPr>
          <w:rFonts w:asciiTheme="majorBidi" w:hAnsiTheme="majorBidi" w:cstheme="majorBidi"/>
          <w:sz w:val="32"/>
          <w:szCs w:val="32"/>
        </w:rPr>
        <w:t>8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08A6" w:rsidRPr="00500895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กลุ่มบริษัทมีภาระผูกพันจากสัญญาซื้อขายกากน้ำตาลที่ยังไม่ได้ทำการส่งมอบ </w:t>
      </w:r>
      <w:r w:rsidR="005B7D9F" w:rsidRPr="00500895">
        <w:rPr>
          <w:rFonts w:asciiTheme="majorBidi" w:hAnsiTheme="majorBidi" w:cstheme="majorBidi"/>
          <w:sz w:val="32"/>
          <w:szCs w:val="32"/>
        </w:rPr>
        <w:t xml:space="preserve">   </w:t>
      </w:r>
      <w:r w:rsidR="000708A6" w:rsidRPr="00500895">
        <w:rPr>
          <w:rFonts w:asciiTheme="majorBidi" w:hAnsiTheme="majorBidi" w:cstheme="majorBidi"/>
          <w:spacing w:val="-6"/>
          <w:sz w:val="32"/>
          <w:szCs w:val="32"/>
          <w:cs/>
        </w:rPr>
        <w:t xml:space="preserve">ซึ่งมีมูลค่าตามสัญญาซื้อกากน้ำตาลจำนวน </w:t>
      </w:r>
      <w:r w:rsidR="00DD16E3" w:rsidRPr="00500895">
        <w:rPr>
          <w:rFonts w:asciiTheme="majorBidi" w:hAnsiTheme="majorBidi" w:cstheme="majorBidi"/>
          <w:spacing w:val="-6"/>
          <w:sz w:val="32"/>
          <w:szCs w:val="32"/>
        </w:rPr>
        <w:t>0.</w:t>
      </w:r>
      <w:r w:rsidR="00DA78E9" w:rsidRPr="00500895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F00B1F" w:rsidRPr="0050089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</w:t>
      </w:r>
      <w:r w:rsidR="00902FA2" w:rsidRPr="0050089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DC22D3" w:rsidRPr="00500895">
        <w:rPr>
          <w:rFonts w:asciiTheme="majorBidi" w:hAnsiTheme="majorBidi" w:cstheme="majorBidi"/>
          <w:spacing w:val="-6"/>
          <w:sz w:val="32"/>
          <w:szCs w:val="32"/>
          <w:cs/>
        </w:rPr>
        <w:t>(</w:t>
      </w:r>
      <w:r w:rsidR="00DC22D3" w:rsidRPr="00500895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DC22D3" w:rsidRPr="0050089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DC22D3" w:rsidRPr="00500895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3E37BB" w:rsidRPr="00500895">
        <w:rPr>
          <w:rFonts w:asciiTheme="majorBidi" w:hAnsiTheme="majorBidi" w:cstheme="majorBidi"/>
          <w:spacing w:val="-6"/>
          <w:sz w:val="32"/>
          <w:szCs w:val="32"/>
        </w:rPr>
        <w:t>7</w:t>
      </w:r>
      <w:r w:rsidR="00DC22D3" w:rsidRPr="00500895">
        <w:rPr>
          <w:rFonts w:asciiTheme="majorBidi" w:hAnsiTheme="majorBidi" w:cstheme="majorBidi"/>
          <w:spacing w:val="-6"/>
          <w:sz w:val="32"/>
          <w:szCs w:val="32"/>
          <w:cs/>
        </w:rPr>
        <w:t xml:space="preserve">: </w:t>
      </w:r>
      <w:r w:rsidR="00584804" w:rsidRPr="00500895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DC22D3" w:rsidRPr="0050089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ล้านบาท)</w:t>
      </w:r>
      <w:r w:rsidR="00E334ED" w:rsidRPr="00500895">
        <w:rPr>
          <w:rFonts w:asciiTheme="majorBidi" w:hAnsiTheme="majorBidi" w:cstheme="majorBidi"/>
          <w:spacing w:val="-6"/>
          <w:sz w:val="32"/>
          <w:szCs w:val="32"/>
          <w:cs/>
        </w:rPr>
        <w:t xml:space="preserve"> (เฉพาะบริษัทฯ:</w:t>
      </w:r>
      <w:r w:rsidR="00DD2E3D" w:rsidRPr="00500895">
        <w:rPr>
          <w:rFonts w:asciiTheme="majorBidi" w:hAnsiTheme="majorBidi" w:cstheme="majorBidi"/>
          <w:spacing w:val="-6"/>
          <w:sz w:val="32"/>
          <w:szCs w:val="32"/>
          <w:cs/>
        </w:rPr>
        <w:t>ไม่มี</w:t>
      </w:r>
      <w:r w:rsidR="00E334ED"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="00C71AE0" w:rsidRPr="00500895">
        <w:rPr>
          <w:rFonts w:asciiTheme="majorBidi" w:hAnsiTheme="majorBidi" w:cstheme="majorBidi"/>
          <w:sz w:val="32"/>
          <w:szCs w:val="32"/>
        </w:rPr>
        <w:t>(</w:t>
      </w:r>
      <w:r w:rsidR="00E334ED" w:rsidRPr="00500895">
        <w:rPr>
          <w:rFonts w:asciiTheme="majorBidi" w:hAnsiTheme="majorBidi" w:cstheme="majorBidi"/>
          <w:sz w:val="32"/>
          <w:szCs w:val="32"/>
        </w:rPr>
        <w:t>31</w:t>
      </w:r>
      <w:r w:rsidR="00E334ED" w:rsidRPr="0050089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334ED" w:rsidRPr="00500895">
        <w:rPr>
          <w:rFonts w:asciiTheme="majorBidi" w:hAnsiTheme="majorBidi" w:cstheme="majorBidi"/>
          <w:sz w:val="32"/>
          <w:szCs w:val="32"/>
        </w:rPr>
        <w:t>256</w:t>
      </w:r>
      <w:r w:rsidR="00B447D1" w:rsidRPr="00500895">
        <w:rPr>
          <w:rFonts w:asciiTheme="majorBidi" w:hAnsiTheme="majorBidi" w:cstheme="majorBidi"/>
          <w:sz w:val="32"/>
          <w:szCs w:val="32"/>
        </w:rPr>
        <w:t>7</w:t>
      </w:r>
      <w:r w:rsidR="00E334ED" w:rsidRPr="00500895">
        <w:rPr>
          <w:rFonts w:asciiTheme="majorBidi" w:hAnsiTheme="majorBidi" w:cstheme="majorBidi"/>
          <w:sz w:val="32"/>
          <w:szCs w:val="32"/>
        </w:rPr>
        <w:t>:</w:t>
      </w:r>
      <w:r w:rsidR="00E334ED" w:rsidRPr="00500895">
        <w:rPr>
          <w:rFonts w:asciiTheme="majorBidi" w:hAnsiTheme="majorBidi" w:cstheme="majorBidi"/>
          <w:sz w:val="32"/>
          <w:szCs w:val="32"/>
          <w:cs/>
        </w:rPr>
        <w:t xml:space="preserve"> ไม่มี</w:t>
      </w:r>
      <w:r w:rsidR="00E334ED" w:rsidRPr="00500895">
        <w:rPr>
          <w:rFonts w:asciiTheme="majorBidi" w:hAnsiTheme="majorBidi" w:cstheme="majorBidi"/>
          <w:sz w:val="32"/>
          <w:szCs w:val="32"/>
        </w:rPr>
        <w:t>)</w:t>
      </w:r>
      <w:r w:rsidR="00C71AE0" w:rsidRPr="00500895">
        <w:rPr>
          <w:rFonts w:asciiTheme="majorBidi" w:hAnsiTheme="majorBidi" w:cstheme="majorBidi"/>
          <w:sz w:val="32"/>
          <w:szCs w:val="32"/>
        </w:rPr>
        <w:t>)</w:t>
      </w:r>
      <w:r w:rsidR="00E334ED" w:rsidRPr="00500895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A31D80" w:rsidRPr="00500895">
        <w:rPr>
          <w:rFonts w:asciiTheme="majorBidi" w:hAnsiTheme="majorBidi" w:cstheme="majorBidi"/>
          <w:sz w:val="32"/>
          <w:szCs w:val="32"/>
          <w:cs/>
        </w:rPr>
        <w:t xml:space="preserve">มีภาระผูกพันจากสัญญาขายกากน้ำตาลที่ยังไม่ได้ทำการส่งมอบ </w:t>
      </w:r>
      <w:bookmarkStart w:id="6" w:name="_Hlk117787727"/>
      <w:r w:rsidR="00A31D80" w:rsidRPr="00500895">
        <w:rPr>
          <w:rFonts w:asciiTheme="majorBidi" w:hAnsiTheme="majorBidi" w:cstheme="majorBidi"/>
          <w:sz w:val="32"/>
          <w:szCs w:val="32"/>
          <w:cs/>
        </w:rPr>
        <w:t>ซึ่ง</w:t>
      </w:r>
      <w:r w:rsidR="00E334ED" w:rsidRPr="00500895">
        <w:rPr>
          <w:rFonts w:asciiTheme="majorBidi" w:hAnsiTheme="majorBidi" w:cstheme="majorBidi"/>
          <w:sz w:val="32"/>
          <w:szCs w:val="32"/>
          <w:cs/>
        </w:rPr>
        <w:t xml:space="preserve">มีมูลค่าตามสัญญาขายกากน้ำตาลจำนวน </w:t>
      </w:r>
      <w:r w:rsidR="00DE77B4" w:rsidRPr="00500895">
        <w:rPr>
          <w:rFonts w:asciiTheme="majorBidi" w:hAnsiTheme="majorBidi" w:cstheme="majorBidi"/>
          <w:sz w:val="32"/>
          <w:szCs w:val="32"/>
        </w:rPr>
        <w:t>77</w:t>
      </w:r>
      <w:r w:rsidR="00C9335A"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="00E334ED" w:rsidRPr="00500895">
        <w:rPr>
          <w:rFonts w:asciiTheme="majorBidi" w:hAnsiTheme="majorBidi" w:cstheme="majorBidi"/>
          <w:sz w:val="32"/>
          <w:szCs w:val="32"/>
          <w:cs/>
        </w:rPr>
        <w:t>ล้านบาท</w:t>
      </w:r>
      <w:bookmarkEnd w:id="6"/>
      <w:r w:rsidR="00902FA2" w:rsidRPr="005008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334ED" w:rsidRPr="00500895">
        <w:rPr>
          <w:rFonts w:asciiTheme="majorBidi" w:hAnsiTheme="majorBidi" w:cstheme="majorBidi"/>
          <w:color w:val="000000" w:themeColor="text1"/>
          <w:sz w:val="32"/>
          <w:szCs w:val="32"/>
          <w:cs/>
        </w:rPr>
        <w:t>(</w:t>
      </w:r>
      <w:r w:rsidR="00E334ED" w:rsidRPr="00500895">
        <w:rPr>
          <w:rFonts w:asciiTheme="majorBidi" w:hAnsiTheme="majorBidi" w:cstheme="majorBidi"/>
          <w:sz w:val="32"/>
          <w:szCs w:val="32"/>
        </w:rPr>
        <w:t>31</w:t>
      </w:r>
      <w:r w:rsidR="00E334ED" w:rsidRPr="0050089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334ED" w:rsidRPr="00500895">
        <w:rPr>
          <w:rFonts w:asciiTheme="majorBidi" w:hAnsiTheme="majorBidi" w:cstheme="majorBidi"/>
          <w:sz w:val="32"/>
          <w:szCs w:val="32"/>
        </w:rPr>
        <w:t>256</w:t>
      </w:r>
      <w:r w:rsidR="000708A6" w:rsidRPr="00500895">
        <w:rPr>
          <w:rFonts w:asciiTheme="majorBidi" w:hAnsiTheme="majorBidi" w:cstheme="majorBidi"/>
          <w:sz w:val="32"/>
          <w:szCs w:val="32"/>
        </w:rPr>
        <w:t>7</w:t>
      </w:r>
      <w:r w:rsidR="00E334ED" w:rsidRPr="00500895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0708A6" w:rsidRPr="00500895">
        <w:rPr>
          <w:rFonts w:asciiTheme="majorBidi" w:hAnsiTheme="majorBidi" w:cstheme="majorBidi"/>
          <w:sz w:val="32"/>
          <w:szCs w:val="32"/>
        </w:rPr>
        <w:t>212</w:t>
      </w:r>
      <w:r w:rsidR="00E334ED" w:rsidRPr="00500895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D74C80" w:rsidRPr="00500895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E334ED" w:rsidRPr="00500895">
        <w:rPr>
          <w:rFonts w:asciiTheme="majorBidi" w:hAnsiTheme="majorBidi" w:cstheme="majorBidi"/>
          <w:sz w:val="32"/>
          <w:szCs w:val="32"/>
          <w:cs/>
        </w:rPr>
        <w:t>(เฉพาะบริษัทฯ:</w:t>
      </w:r>
      <w:r w:rsidR="00D14B97"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="007D58D0" w:rsidRPr="00500895">
        <w:rPr>
          <w:rFonts w:asciiTheme="majorBidi" w:hAnsiTheme="majorBidi" w:cstheme="majorBidi"/>
          <w:sz w:val="32"/>
          <w:szCs w:val="32"/>
        </w:rPr>
        <w:t>76</w:t>
      </w:r>
      <w:r w:rsidR="000708A6"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="000D2FFD" w:rsidRPr="00500895">
        <w:rPr>
          <w:rFonts w:asciiTheme="majorBidi" w:hAnsiTheme="majorBidi" w:cstheme="majorBidi"/>
          <w:sz w:val="32"/>
          <w:szCs w:val="32"/>
        </w:rPr>
        <w:t xml:space="preserve">      </w:t>
      </w:r>
      <w:r w:rsidR="00E334ED" w:rsidRPr="0050089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334ED"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="00420B0B" w:rsidRPr="00500895">
        <w:rPr>
          <w:rFonts w:asciiTheme="majorBidi" w:hAnsiTheme="majorBidi" w:cstheme="majorBidi"/>
          <w:sz w:val="32"/>
          <w:szCs w:val="32"/>
        </w:rPr>
        <w:t>(</w:t>
      </w:r>
      <w:r w:rsidRPr="00500895">
        <w:rPr>
          <w:rFonts w:asciiTheme="majorBidi" w:hAnsiTheme="majorBidi" w:cstheme="majorBidi"/>
          <w:sz w:val="32"/>
          <w:szCs w:val="32"/>
        </w:rPr>
        <w:t>31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500895">
        <w:rPr>
          <w:rFonts w:asciiTheme="majorBidi" w:hAnsiTheme="majorBidi" w:cstheme="majorBidi"/>
          <w:sz w:val="32"/>
          <w:szCs w:val="32"/>
        </w:rPr>
        <w:t>256</w:t>
      </w:r>
      <w:r w:rsidR="000708A6" w:rsidRPr="00500895">
        <w:rPr>
          <w:rFonts w:asciiTheme="majorBidi" w:hAnsiTheme="majorBidi" w:cstheme="majorBidi"/>
          <w:sz w:val="32"/>
          <w:szCs w:val="32"/>
        </w:rPr>
        <w:t>7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A53BC7" w:rsidRPr="00500895">
        <w:rPr>
          <w:rFonts w:asciiTheme="majorBidi" w:hAnsiTheme="majorBidi" w:cstheme="majorBidi"/>
          <w:sz w:val="32"/>
          <w:szCs w:val="32"/>
        </w:rPr>
        <w:t>170</w:t>
      </w:r>
      <w:r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Pr="0050089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500895">
        <w:rPr>
          <w:rFonts w:asciiTheme="majorBidi" w:hAnsiTheme="majorBidi" w:cstheme="majorBidi"/>
          <w:sz w:val="32"/>
          <w:szCs w:val="32"/>
        </w:rPr>
        <w:t>)</w:t>
      </w:r>
      <w:r w:rsidR="00420B0B" w:rsidRPr="00500895">
        <w:rPr>
          <w:rFonts w:asciiTheme="majorBidi" w:hAnsiTheme="majorBidi" w:cstheme="majorBidi"/>
          <w:sz w:val="32"/>
          <w:szCs w:val="32"/>
        </w:rPr>
        <w:t>)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 สัญญาดังกล่าวมีระยะเวลาครบกำหนดไม่เกินหนึ่งปี</w:t>
      </w:r>
    </w:p>
    <w:p w14:paraId="472B599B" w14:textId="43696B18" w:rsidR="00D14CD2" w:rsidRPr="00500895" w:rsidRDefault="00F726EC" w:rsidP="00611B8E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0089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23BBA" w:rsidRPr="00500895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6A0153" w:rsidRPr="0050089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706BF" w:rsidRPr="0050089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A0153" w:rsidRPr="00500895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="00D14CD2" w:rsidRPr="0050089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ภาระผูกพันเกี่ยวกับสัญญาขายน้ำตาล</w:t>
      </w:r>
    </w:p>
    <w:p w14:paraId="10F7DBA3" w14:textId="159BA2B1" w:rsidR="00C14A21" w:rsidRPr="00500895" w:rsidRDefault="00B15E15" w:rsidP="00611B8E">
      <w:pPr>
        <w:tabs>
          <w:tab w:val="left" w:pos="900"/>
          <w:tab w:val="left" w:pos="2160"/>
        </w:tabs>
        <w:spacing w:before="120" w:after="120"/>
        <w:ind w:left="540" w:right="54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00895">
        <w:rPr>
          <w:rFonts w:asciiTheme="majorBidi" w:hAnsiTheme="majorBidi" w:cstheme="majorBidi"/>
          <w:sz w:val="32"/>
          <w:szCs w:val="32"/>
        </w:rPr>
        <w:tab/>
      </w:r>
      <w:r w:rsidR="00780D0B" w:rsidRPr="0050089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5748A" w:rsidRPr="00500895">
        <w:rPr>
          <w:rFonts w:asciiTheme="majorBidi" w:hAnsiTheme="majorBidi" w:cstheme="majorBidi"/>
          <w:sz w:val="32"/>
          <w:szCs w:val="32"/>
        </w:rPr>
        <w:t xml:space="preserve">30 </w:t>
      </w:r>
      <w:r w:rsidR="0005748A" w:rsidRPr="0050089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7F5687" w:rsidRPr="005008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5687" w:rsidRPr="00500895">
        <w:rPr>
          <w:rFonts w:asciiTheme="majorBidi" w:hAnsiTheme="majorBidi" w:cstheme="majorBidi"/>
          <w:sz w:val="32"/>
          <w:szCs w:val="32"/>
        </w:rPr>
        <w:t>256</w:t>
      </w:r>
      <w:r w:rsidR="00BC5B9A" w:rsidRPr="00500895">
        <w:rPr>
          <w:rFonts w:asciiTheme="majorBidi" w:hAnsiTheme="majorBidi" w:cstheme="majorBidi"/>
          <w:sz w:val="32"/>
          <w:szCs w:val="32"/>
        </w:rPr>
        <w:t>8</w:t>
      </w:r>
      <w:r w:rsidR="00780D0B"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="00770503" w:rsidRPr="00500895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กลุ่มบริษัทมีภาระผูกพันจากสัญญาขายน้ำตาลที่ยังไม่ได้ทำการส่งมอบบางส่วน             ซึ่งมีมูลค่าตามสัญญาขายเป็นจำนวน</w:t>
      </w:r>
      <w:r w:rsidR="00BC5B9A"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="00AE04B2" w:rsidRPr="00500895">
        <w:rPr>
          <w:rFonts w:asciiTheme="majorBidi" w:hAnsiTheme="majorBidi" w:cstheme="majorBidi"/>
          <w:sz w:val="32"/>
          <w:szCs w:val="32"/>
        </w:rPr>
        <w:t>1,682</w:t>
      </w:r>
      <w:r w:rsidR="00770503"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="00770503" w:rsidRPr="00500895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770503" w:rsidRPr="00500895">
        <w:rPr>
          <w:rFonts w:asciiTheme="majorBidi" w:hAnsiTheme="majorBidi" w:cstheme="majorBidi"/>
          <w:sz w:val="32"/>
          <w:szCs w:val="32"/>
        </w:rPr>
        <w:t xml:space="preserve">31 </w:t>
      </w:r>
      <w:r w:rsidR="00770503" w:rsidRPr="0050089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70503" w:rsidRPr="00500895">
        <w:rPr>
          <w:rFonts w:asciiTheme="majorBidi" w:hAnsiTheme="majorBidi" w:cstheme="majorBidi"/>
          <w:sz w:val="32"/>
          <w:szCs w:val="32"/>
        </w:rPr>
        <w:t>256</w:t>
      </w:r>
      <w:r w:rsidR="00717F54" w:rsidRPr="00500895">
        <w:rPr>
          <w:rFonts w:asciiTheme="majorBidi" w:hAnsiTheme="majorBidi" w:cstheme="majorBidi"/>
          <w:sz w:val="32"/>
          <w:szCs w:val="32"/>
        </w:rPr>
        <w:t>7</w:t>
      </w:r>
      <w:r w:rsidR="00770503" w:rsidRPr="00500895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717F54" w:rsidRPr="00500895">
        <w:rPr>
          <w:rFonts w:asciiTheme="majorBidi" w:hAnsiTheme="majorBidi" w:cstheme="majorBidi"/>
          <w:sz w:val="32"/>
          <w:szCs w:val="32"/>
        </w:rPr>
        <w:t>1,443</w:t>
      </w:r>
      <w:r w:rsidR="00770503" w:rsidRPr="00500895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  <w:r w:rsidR="00770503" w:rsidRPr="00500895">
        <w:rPr>
          <w:rFonts w:asciiTheme="majorBidi" w:hAnsiTheme="majorBidi" w:cstheme="majorBidi"/>
          <w:sz w:val="32"/>
          <w:szCs w:val="32"/>
        </w:rPr>
        <w:t>(</w:t>
      </w:r>
      <w:r w:rsidR="00770503" w:rsidRPr="00500895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="00770503" w:rsidRPr="00500895">
        <w:rPr>
          <w:rFonts w:asciiTheme="majorBidi" w:hAnsiTheme="majorBidi" w:cstheme="majorBidi"/>
          <w:sz w:val="32"/>
          <w:szCs w:val="32"/>
        </w:rPr>
        <w:t xml:space="preserve">: </w:t>
      </w:r>
      <w:r w:rsidR="006A7D51" w:rsidRPr="00500895">
        <w:rPr>
          <w:rFonts w:asciiTheme="majorBidi" w:hAnsiTheme="majorBidi" w:cstheme="majorBidi"/>
          <w:sz w:val="32"/>
          <w:szCs w:val="32"/>
        </w:rPr>
        <w:t>1,174</w:t>
      </w:r>
      <w:r w:rsidR="00770503"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="00770503" w:rsidRPr="00500895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770503" w:rsidRPr="00500895">
        <w:rPr>
          <w:rFonts w:asciiTheme="majorBidi" w:hAnsiTheme="majorBidi" w:cstheme="majorBidi"/>
          <w:sz w:val="32"/>
          <w:szCs w:val="32"/>
        </w:rPr>
        <w:t xml:space="preserve">31 </w:t>
      </w:r>
      <w:r w:rsidR="00770503" w:rsidRPr="0050089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70503" w:rsidRPr="00500895">
        <w:rPr>
          <w:rFonts w:asciiTheme="majorBidi" w:hAnsiTheme="majorBidi" w:cstheme="majorBidi"/>
          <w:sz w:val="32"/>
          <w:szCs w:val="32"/>
        </w:rPr>
        <w:t>256</w:t>
      </w:r>
      <w:r w:rsidR="00316B3E" w:rsidRPr="00500895">
        <w:rPr>
          <w:rFonts w:asciiTheme="majorBidi" w:hAnsiTheme="majorBidi" w:cstheme="majorBidi"/>
          <w:sz w:val="32"/>
          <w:szCs w:val="32"/>
        </w:rPr>
        <w:t>7</w:t>
      </w:r>
      <w:r w:rsidR="00770503" w:rsidRPr="00500895">
        <w:rPr>
          <w:rFonts w:asciiTheme="majorBidi" w:hAnsiTheme="majorBidi" w:cstheme="majorBidi"/>
          <w:sz w:val="32"/>
          <w:szCs w:val="32"/>
        </w:rPr>
        <w:t xml:space="preserve">: </w:t>
      </w:r>
      <w:r w:rsidR="0064288F" w:rsidRPr="00500895">
        <w:rPr>
          <w:rFonts w:asciiTheme="majorBidi" w:hAnsiTheme="majorBidi" w:cstheme="majorBidi"/>
          <w:sz w:val="32"/>
          <w:szCs w:val="32"/>
        </w:rPr>
        <w:t>1,244</w:t>
      </w:r>
      <w:r w:rsidR="00770503"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="00770503" w:rsidRPr="00500895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770503" w:rsidRPr="00500895">
        <w:rPr>
          <w:rFonts w:asciiTheme="majorBidi" w:hAnsiTheme="majorBidi" w:cstheme="majorBidi"/>
          <w:sz w:val="32"/>
          <w:szCs w:val="32"/>
        </w:rPr>
        <w:t xml:space="preserve">) </w:t>
      </w:r>
      <w:r w:rsidR="00770503" w:rsidRPr="00500895">
        <w:rPr>
          <w:rFonts w:asciiTheme="majorBidi" w:hAnsiTheme="majorBidi" w:cstheme="majorBidi"/>
          <w:sz w:val="32"/>
          <w:szCs w:val="32"/>
          <w:cs/>
        </w:rPr>
        <w:t>สัญญาดังกล่าวมีระยะเวลาครบกำหนดไม่เกินหนึ่งปี</w:t>
      </w:r>
    </w:p>
    <w:p w14:paraId="4D2CC475" w14:textId="228D9CD1" w:rsidR="00D14CD2" w:rsidRPr="00500895" w:rsidRDefault="00E03C3E" w:rsidP="00611B8E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0089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23BBA" w:rsidRPr="00500895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6A0153" w:rsidRPr="00500895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00895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A0153" w:rsidRPr="00500895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="00D14CD2" w:rsidRPr="00500895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0966AA25" w14:textId="09FCC899" w:rsidR="006B7176" w:rsidRPr="00500895" w:rsidRDefault="00B15E15" w:rsidP="00D82420">
      <w:pPr>
        <w:tabs>
          <w:tab w:val="left" w:pos="2160"/>
        </w:tabs>
        <w:spacing w:before="120" w:after="120"/>
        <w:ind w:left="900" w:right="58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500895">
        <w:rPr>
          <w:rFonts w:asciiTheme="majorBidi" w:hAnsiTheme="majorBidi" w:cstheme="majorBidi"/>
          <w:sz w:val="32"/>
          <w:szCs w:val="32"/>
          <w:cs/>
        </w:rPr>
        <w:t>ก)</w:t>
      </w:r>
      <w:r w:rsidRPr="00500895">
        <w:rPr>
          <w:rFonts w:asciiTheme="majorBidi" w:hAnsiTheme="majorBidi" w:cstheme="majorBidi"/>
          <w:sz w:val="32"/>
          <w:szCs w:val="32"/>
          <w:cs/>
        </w:rPr>
        <w:tab/>
      </w:r>
      <w:r w:rsidR="00D14CD2" w:rsidRPr="0050089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5748A" w:rsidRPr="00500895">
        <w:rPr>
          <w:rFonts w:asciiTheme="majorBidi" w:hAnsiTheme="majorBidi" w:cstheme="majorBidi"/>
          <w:sz w:val="32"/>
          <w:szCs w:val="32"/>
        </w:rPr>
        <w:t xml:space="preserve">30 </w:t>
      </w:r>
      <w:r w:rsidR="0005748A" w:rsidRPr="0050089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7F5687" w:rsidRPr="005008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5687" w:rsidRPr="00500895">
        <w:rPr>
          <w:rFonts w:asciiTheme="majorBidi" w:hAnsiTheme="majorBidi" w:cstheme="majorBidi"/>
          <w:sz w:val="32"/>
          <w:szCs w:val="32"/>
        </w:rPr>
        <w:t>256</w:t>
      </w:r>
      <w:r w:rsidR="00387A52" w:rsidRPr="00500895">
        <w:rPr>
          <w:rFonts w:asciiTheme="majorBidi" w:hAnsiTheme="majorBidi" w:cstheme="majorBidi"/>
          <w:sz w:val="32"/>
          <w:szCs w:val="32"/>
        </w:rPr>
        <w:t>8</w:t>
      </w:r>
      <w:r w:rsidR="00774A7B" w:rsidRPr="005008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14CD2" w:rsidRPr="00500895">
        <w:rPr>
          <w:rFonts w:asciiTheme="majorBidi" w:hAnsiTheme="majorBidi" w:cstheme="majorBidi"/>
          <w:sz w:val="32"/>
          <w:szCs w:val="32"/>
          <w:cs/>
        </w:rPr>
        <w:t>บริษัทฯค้ำประกันวงเงินกู้และวงเงินส</w:t>
      </w:r>
      <w:r w:rsidR="00F9607A" w:rsidRPr="00500895">
        <w:rPr>
          <w:rFonts w:asciiTheme="majorBidi" w:hAnsiTheme="majorBidi" w:cstheme="majorBidi"/>
          <w:sz w:val="32"/>
          <w:szCs w:val="32"/>
          <w:cs/>
        </w:rPr>
        <w:t>ินเชื่</w:t>
      </w:r>
      <w:r w:rsidR="00CF4E78" w:rsidRPr="00500895">
        <w:rPr>
          <w:rFonts w:asciiTheme="majorBidi" w:hAnsiTheme="majorBidi" w:cstheme="majorBidi"/>
          <w:sz w:val="32"/>
          <w:szCs w:val="32"/>
          <w:cs/>
        </w:rPr>
        <w:t>อในนามบริษัทฯ</w:t>
      </w:r>
      <w:r w:rsidR="007F746C" w:rsidRPr="00500895">
        <w:rPr>
          <w:rFonts w:asciiTheme="majorBidi" w:hAnsiTheme="majorBidi" w:cstheme="majorBidi"/>
          <w:sz w:val="32"/>
          <w:szCs w:val="32"/>
        </w:rPr>
        <w:t xml:space="preserve">                                  </w:t>
      </w:r>
      <w:r w:rsidR="00F9607A" w:rsidRPr="00500895">
        <w:rPr>
          <w:rFonts w:asciiTheme="majorBidi" w:hAnsiTheme="majorBidi" w:cstheme="majorBidi"/>
          <w:sz w:val="32"/>
          <w:szCs w:val="32"/>
          <w:cs/>
        </w:rPr>
        <w:t>ให้แก่บริษัทย่อยสองแห่งเป็นจำนวน</w:t>
      </w:r>
      <w:r w:rsidR="00B23E97" w:rsidRPr="00500895">
        <w:rPr>
          <w:rFonts w:asciiTheme="majorBidi" w:hAnsiTheme="majorBidi" w:cstheme="majorBidi"/>
          <w:sz w:val="32"/>
          <w:szCs w:val="32"/>
          <w:cs/>
        </w:rPr>
        <w:t>เงิน</w:t>
      </w:r>
      <w:r w:rsidR="00B23E97"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="00680B99" w:rsidRPr="00500895">
        <w:rPr>
          <w:rFonts w:asciiTheme="majorBidi" w:hAnsiTheme="majorBidi" w:cstheme="majorBidi"/>
          <w:sz w:val="32"/>
          <w:szCs w:val="32"/>
        </w:rPr>
        <w:t>810</w:t>
      </w:r>
      <w:r w:rsidR="00B23E97" w:rsidRPr="00500895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7E2403" w:rsidRPr="00500895">
        <w:rPr>
          <w:rFonts w:asciiTheme="majorBidi" w:hAnsiTheme="majorBidi" w:cstheme="majorBidi"/>
          <w:sz w:val="32"/>
          <w:szCs w:val="32"/>
        </w:rPr>
        <w:t>(</w:t>
      </w:r>
      <w:r w:rsidR="00D510D2" w:rsidRPr="00500895">
        <w:rPr>
          <w:rFonts w:asciiTheme="majorBidi" w:hAnsiTheme="majorBidi" w:cstheme="majorBidi"/>
          <w:sz w:val="32"/>
          <w:szCs w:val="32"/>
        </w:rPr>
        <w:t xml:space="preserve">31 </w:t>
      </w:r>
      <w:r w:rsidR="00D510D2" w:rsidRPr="0050089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510D2" w:rsidRPr="00500895">
        <w:rPr>
          <w:rFonts w:asciiTheme="majorBidi" w:hAnsiTheme="majorBidi" w:cstheme="majorBidi"/>
          <w:sz w:val="32"/>
          <w:szCs w:val="32"/>
        </w:rPr>
        <w:t>256</w:t>
      </w:r>
      <w:r w:rsidR="00387A52" w:rsidRPr="00500895">
        <w:rPr>
          <w:rFonts w:asciiTheme="majorBidi" w:hAnsiTheme="majorBidi" w:cstheme="majorBidi"/>
          <w:sz w:val="32"/>
          <w:szCs w:val="32"/>
        </w:rPr>
        <w:t>7</w:t>
      </w:r>
      <w:r w:rsidR="007E2403" w:rsidRPr="00500895">
        <w:rPr>
          <w:rFonts w:asciiTheme="majorBidi" w:hAnsiTheme="majorBidi" w:cstheme="majorBidi"/>
          <w:sz w:val="32"/>
          <w:szCs w:val="32"/>
        </w:rPr>
        <w:t xml:space="preserve">: </w:t>
      </w:r>
      <w:r w:rsidR="00774A7B" w:rsidRPr="00500895">
        <w:rPr>
          <w:rFonts w:asciiTheme="majorBidi" w:hAnsiTheme="majorBidi" w:cstheme="majorBidi"/>
          <w:sz w:val="32"/>
          <w:szCs w:val="32"/>
          <w:lang w:val="en-GB"/>
        </w:rPr>
        <w:t>8</w:t>
      </w:r>
      <w:r w:rsidR="00D510D2" w:rsidRPr="00500895">
        <w:rPr>
          <w:rFonts w:asciiTheme="majorBidi" w:hAnsiTheme="majorBidi" w:cstheme="majorBidi"/>
          <w:sz w:val="32"/>
          <w:szCs w:val="32"/>
          <w:lang w:val="en-GB"/>
        </w:rPr>
        <w:t>10</w:t>
      </w:r>
      <w:r w:rsidR="007E2403"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="007E2403" w:rsidRPr="0050089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E2403" w:rsidRPr="00500895">
        <w:rPr>
          <w:rFonts w:asciiTheme="majorBidi" w:hAnsiTheme="majorBidi" w:cstheme="majorBidi"/>
          <w:sz w:val="32"/>
          <w:szCs w:val="32"/>
        </w:rPr>
        <w:t>)</w:t>
      </w:r>
    </w:p>
    <w:p w14:paraId="4398CCDE" w14:textId="0D3C323C" w:rsidR="006B7176" w:rsidRPr="00500895" w:rsidRDefault="00691DB0" w:rsidP="00D82420">
      <w:pPr>
        <w:tabs>
          <w:tab w:val="left" w:pos="2160"/>
        </w:tabs>
        <w:spacing w:before="120" w:after="120"/>
        <w:ind w:left="900" w:right="54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500895">
        <w:rPr>
          <w:rFonts w:asciiTheme="majorBidi" w:hAnsiTheme="majorBidi" w:cstheme="majorBidi"/>
          <w:sz w:val="32"/>
          <w:szCs w:val="32"/>
          <w:cs/>
        </w:rPr>
        <w:t>ข</w:t>
      </w:r>
      <w:r w:rsidR="00B15E15" w:rsidRPr="00500895">
        <w:rPr>
          <w:rFonts w:asciiTheme="majorBidi" w:hAnsiTheme="majorBidi" w:cstheme="majorBidi"/>
          <w:sz w:val="32"/>
          <w:szCs w:val="32"/>
          <w:cs/>
        </w:rPr>
        <w:t>)</w:t>
      </w:r>
      <w:r w:rsidR="00B15E15" w:rsidRPr="00500895">
        <w:rPr>
          <w:rFonts w:asciiTheme="majorBidi" w:hAnsiTheme="majorBidi" w:cstheme="majorBidi"/>
          <w:sz w:val="32"/>
          <w:szCs w:val="32"/>
          <w:cs/>
        </w:rPr>
        <w:tab/>
      </w:r>
      <w:r w:rsidR="00D14CD2" w:rsidRPr="0050089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5748A" w:rsidRPr="00500895">
        <w:rPr>
          <w:rFonts w:asciiTheme="majorBidi" w:hAnsiTheme="majorBidi" w:cstheme="majorBidi"/>
          <w:sz w:val="32"/>
          <w:szCs w:val="32"/>
        </w:rPr>
        <w:t xml:space="preserve">30 </w:t>
      </w:r>
      <w:r w:rsidR="0005748A" w:rsidRPr="0050089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7F5687" w:rsidRPr="005008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5687" w:rsidRPr="00500895">
        <w:rPr>
          <w:rFonts w:asciiTheme="majorBidi" w:hAnsiTheme="majorBidi" w:cstheme="majorBidi"/>
          <w:sz w:val="32"/>
          <w:szCs w:val="32"/>
        </w:rPr>
        <w:t>256</w:t>
      </w:r>
      <w:r w:rsidR="001914F8" w:rsidRPr="00500895">
        <w:rPr>
          <w:rFonts w:asciiTheme="majorBidi" w:hAnsiTheme="majorBidi" w:cstheme="majorBidi"/>
          <w:sz w:val="32"/>
          <w:szCs w:val="32"/>
        </w:rPr>
        <w:t>8</w:t>
      </w:r>
      <w:r w:rsidR="00774A7B" w:rsidRPr="005008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4E38" w:rsidRPr="0050089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E2DB0" w:rsidRPr="00500895">
        <w:rPr>
          <w:rFonts w:asciiTheme="majorBidi" w:hAnsiTheme="majorBidi" w:cstheme="majorBidi"/>
          <w:sz w:val="32"/>
          <w:szCs w:val="32"/>
          <w:cs/>
        </w:rPr>
        <w:t>ฯและบริษัทย่อย</w:t>
      </w:r>
      <w:r w:rsidR="00D14CD2" w:rsidRPr="00500895">
        <w:rPr>
          <w:rFonts w:asciiTheme="majorBidi" w:hAnsiTheme="majorBidi" w:cstheme="majorBidi"/>
          <w:sz w:val="32"/>
          <w:szCs w:val="32"/>
          <w:cs/>
        </w:rPr>
        <w:t>มีหนังสือค้ำประกัน</w:t>
      </w:r>
      <w:r w:rsidR="00F9607A" w:rsidRPr="00500895">
        <w:rPr>
          <w:rFonts w:asciiTheme="majorBidi" w:hAnsiTheme="majorBidi" w:cstheme="majorBidi"/>
          <w:sz w:val="32"/>
          <w:szCs w:val="32"/>
          <w:cs/>
        </w:rPr>
        <w:t>การดำเนินงานของกิจการซึ่งออกโดยธนาคาร</w:t>
      </w:r>
      <w:r w:rsidR="00D14CD2" w:rsidRPr="00500895">
        <w:rPr>
          <w:rFonts w:asciiTheme="majorBidi" w:hAnsiTheme="majorBidi" w:cstheme="majorBidi"/>
          <w:sz w:val="32"/>
          <w:szCs w:val="32"/>
          <w:cs/>
        </w:rPr>
        <w:t>ในนาม</w:t>
      </w:r>
      <w:r w:rsidR="00767C25" w:rsidRPr="00500895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  <w:r w:rsidR="00293142" w:rsidRPr="00500895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D06243" w:rsidRPr="00500895">
        <w:rPr>
          <w:rFonts w:asciiTheme="majorBidi" w:hAnsiTheme="majorBidi" w:cstheme="majorBidi"/>
          <w:sz w:val="32"/>
          <w:szCs w:val="32"/>
        </w:rPr>
        <w:t>2</w:t>
      </w:r>
      <w:r w:rsidR="007215E0"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="00293142" w:rsidRPr="00500895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293142"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="00D06243" w:rsidRPr="00500895">
        <w:rPr>
          <w:rFonts w:asciiTheme="majorBidi" w:hAnsiTheme="majorBidi" w:cstheme="majorBidi"/>
          <w:sz w:val="32"/>
          <w:szCs w:val="32"/>
        </w:rPr>
        <w:t>8</w:t>
      </w:r>
      <w:r w:rsidR="00DD2E3D" w:rsidRPr="005008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93142" w:rsidRPr="00500895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D14CD2" w:rsidRPr="00500895">
        <w:rPr>
          <w:rFonts w:asciiTheme="majorBidi" w:hAnsiTheme="majorBidi" w:cstheme="majorBidi"/>
          <w:sz w:val="32"/>
          <w:szCs w:val="32"/>
          <w:cs/>
        </w:rPr>
        <w:t>ตามลำดับ</w:t>
      </w:r>
      <w:r w:rsidR="00926843"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="00D14CD2" w:rsidRPr="00500895">
        <w:rPr>
          <w:rFonts w:asciiTheme="majorBidi" w:hAnsiTheme="majorBidi" w:cstheme="majorBidi"/>
          <w:sz w:val="32"/>
          <w:szCs w:val="32"/>
          <w:cs/>
        </w:rPr>
        <w:t>(</w:t>
      </w:r>
      <w:r w:rsidR="00D510D2" w:rsidRPr="00500895">
        <w:rPr>
          <w:rFonts w:asciiTheme="majorBidi" w:hAnsiTheme="majorBidi" w:cstheme="majorBidi"/>
          <w:sz w:val="32"/>
          <w:szCs w:val="32"/>
        </w:rPr>
        <w:t xml:space="preserve">31 </w:t>
      </w:r>
      <w:r w:rsidR="00D510D2" w:rsidRPr="0050089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510D2" w:rsidRPr="00500895">
        <w:rPr>
          <w:rFonts w:asciiTheme="majorBidi" w:hAnsiTheme="majorBidi" w:cstheme="majorBidi"/>
          <w:sz w:val="32"/>
          <w:szCs w:val="32"/>
        </w:rPr>
        <w:t>256</w:t>
      </w:r>
      <w:r w:rsidR="0063509C" w:rsidRPr="00500895">
        <w:rPr>
          <w:rFonts w:asciiTheme="majorBidi" w:hAnsiTheme="majorBidi" w:cstheme="majorBidi"/>
          <w:sz w:val="32"/>
          <w:szCs w:val="32"/>
        </w:rPr>
        <w:t>7</w:t>
      </w:r>
      <w:r w:rsidR="00D14CD2" w:rsidRPr="00500895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63509C" w:rsidRPr="00500895">
        <w:rPr>
          <w:rFonts w:asciiTheme="majorBidi" w:hAnsiTheme="majorBidi" w:cstheme="majorBidi"/>
          <w:sz w:val="32"/>
          <w:szCs w:val="32"/>
        </w:rPr>
        <w:t>2</w:t>
      </w:r>
      <w:r w:rsidR="001D7928" w:rsidRPr="00500895">
        <w:rPr>
          <w:rFonts w:asciiTheme="majorBidi" w:hAnsiTheme="majorBidi" w:cstheme="majorBidi"/>
          <w:sz w:val="32"/>
          <w:szCs w:val="32"/>
          <w:cs/>
        </w:rPr>
        <w:t xml:space="preserve"> ล้านบาท และ</w:t>
      </w:r>
      <w:r w:rsidR="001D7928"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="0090407D" w:rsidRPr="00500895">
        <w:rPr>
          <w:rFonts w:asciiTheme="majorBidi" w:hAnsiTheme="majorBidi" w:cstheme="majorBidi"/>
          <w:sz w:val="32"/>
          <w:szCs w:val="32"/>
        </w:rPr>
        <w:t>1</w:t>
      </w:r>
      <w:r w:rsidR="0063509C" w:rsidRPr="00500895">
        <w:rPr>
          <w:rFonts w:asciiTheme="majorBidi" w:hAnsiTheme="majorBidi" w:cstheme="majorBidi"/>
          <w:sz w:val="32"/>
          <w:szCs w:val="32"/>
        </w:rPr>
        <w:t>4</w:t>
      </w:r>
      <w:r w:rsidR="001D7928" w:rsidRPr="005008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14CD2" w:rsidRPr="00500895">
        <w:rPr>
          <w:rFonts w:asciiTheme="majorBidi" w:hAnsiTheme="majorBidi" w:cstheme="majorBidi"/>
          <w:sz w:val="32"/>
          <w:szCs w:val="32"/>
          <w:cs/>
        </w:rPr>
        <w:t>ล้านบาท ตามลำดับ) ซึ่งเกี่ยวเนื่องกับภาระผูกพันทางปฏิบัติบางประการตามปกติธุรกิจของ</w:t>
      </w:r>
      <w:r w:rsidR="00314E38" w:rsidRPr="00500895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5FECD301" w14:textId="3473696F" w:rsidR="00D14CD2" w:rsidRPr="00500895" w:rsidRDefault="00691DB0" w:rsidP="00D82420">
      <w:pPr>
        <w:tabs>
          <w:tab w:val="left" w:pos="2160"/>
        </w:tabs>
        <w:spacing w:before="120" w:after="120"/>
        <w:ind w:left="900" w:right="54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500895">
        <w:rPr>
          <w:rFonts w:asciiTheme="majorBidi" w:hAnsiTheme="majorBidi" w:cstheme="majorBidi"/>
          <w:sz w:val="32"/>
          <w:szCs w:val="32"/>
          <w:cs/>
        </w:rPr>
        <w:t>ค</w:t>
      </w:r>
      <w:r w:rsidR="00EB3665" w:rsidRPr="00500895">
        <w:rPr>
          <w:rFonts w:asciiTheme="majorBidi" w:hAnsiTheme="majorBidi" w:cstheme="majorBidi"/>
          <w:sz w:val="32"/>
          <w:szCs w:val="32"/>
          <w:cs/>
        </w:rPr>
        <w:t>)</w:t>
      </w:r>
      <w:r w:rsidR="00EB3665" w:rsidRPr="00500895">
        <w:rPr>
          <w:rFonts w:asciiTheme="majorBidi" w:hAnsiTheme="majorBidi" w:cstheme="majorBidi"/>
          <w:sz w:val="32"/>
          <w:szCs w:val="32"/>
          <w:cs/>
        </w:rPr>
        <w:tab/>
      </w:r>
      <w:r w:rsidR="00D14CD2" w:rsidRPr="0050089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5748A" w:rsidRPr="00500895">
        <w:rPr>
          <w:rFonts w:asciiTheme="majorBidi" w:hAnsiTheme="majorBidi" w:cstheme="majorBidi"/>
          <w:sz w:val="32"/>
          <w:szCs w:val="32"/>
        </w:rPr>
        <w:t xml:space="preserve">30 </w:t>
      </w:r>
      <w:r w:rsidR="0005748A" w:rsidRPr="0050089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7F5687" w:rsidRPr="005008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5687" w:rsidRPr="00500895">
        <w:rPr>
          <w:rFonts w:asciiTheme="majorBidi" w:hAnsiTheme="majorBidi" w:cstheme="majorBidi"/>
          <w:sz w:val="32"/>
          <w:szCs w:val="32"/>
        </w:rPr>
        <w:t>256</w:t>
      </w:r>
      <w:r w:rsidR="001E310B" w:rsidRPr="00500895">
        <w:rPr>
          <w:rFonts w:asciiTheme="majorBidi" w:hAnsiTheme="majorBidi" w:cstheme="majorBidi"/>
          <w:sz w:val="32"/>
          <w:szCs w:val="32"/>
        </w:rPr>
        <w:t>8</w:t>
      </w:r>
      <w:r w:rsidR="00774A7B" w:rsidRPr="005008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14CD2" w:rsidRPr="00500895">
        <w:rPr>
          <w:rFonts w:asciiTheme="majorBidi" w:hAnsiTheme="majorBidi" w:cstheme="majorBidi"/>
          <w:sz w:val="32"/>
          <w:szCs w:val="32"/>
          <w:cs/>
        </w:rPr>
        <w:t>บริษัทย่อยมีหนังสือค้ำประกันซึ่งออกโดยธนาคารที่เกี่ยวเนื่องกับ</w:t>
      </w:r>
      <w:r w:rsidR="00C07C1A" w:rsidRPr="00500895">
        <w:rPr>
          <w:rFonts w:asciiTheme="majorBidi" w:hAnsiTheme="majorBidi" w:cstheme="majorBidi"/>
          <w:sz w:val="32"/>
          <w:szCs w:val="32"/>
          <w:cs/>
        </w:rPr>
        <w:br/>
      </w:r>
      <w:r w:rsidR="00D14CD2" w:rsidRPr="00500895">
        <w:rPr>
          <w:rFonts w:asciiTheme="majorBidi" w:hAnsiTheme="majorBidi" w:cstheme="majorBidi"/>
          <w:sz w:val="32"/>
          <w:szCs w:val="32"/>
          <w:cs/>
        </w:rPr>
        <w:t>การปฏิบัติตามสัญญาซื้อขายไฟฟ้า และการยื่นคำร้องและข้อเสนอขายไฟฟ้า เพื่อใช้เป็นหลักประกันต่อการไฟฟ้าส่วนภูมิภาคและการไฟฟ้าฝ่ายผลิตแห่งประเทศไทยตามระเบียบการรับซื้อไฟฟ้าจากผู</w:t>
      </w:r>
      <w:r w:rsidR="0092631E" w:rsidRPr="00500895">
        <w:rPr>
          <w:rFonts w:asciiTheme="majorBidi" w:hAnsiTheme="majorBidi" w:cstheme="majorBidi"/>
          <w:sz w:val="32"/>
          <w:szCs w:val="32"/>
          <w:cs/>
        </w:rPr>
        <w:t>้</w:t>
      </w:r>
      <w:r w:rsidR="00D14CD2" w:rsidRPr="00500895">
        <w:rPr>
          <w:rFonts w:asciiTheme="majorBidi" w:hAnsiTheme="majorBidi" w:cstheme="majorBidi"/>
          <w:sz w:val="32"/>
          <w:szCs w:val="32"/>
          <w:cs/>
        </w:rPr>
        <w:t>ผลิตไฟฟ้ารายเล็กเป็นจำนวนเงิน</w:t>
      </w:r>
      <w:r w:rsidR="007F48B2" w:rsidRPr="00500895">
        <w:rPr>
          <w:rFonts w:asciiTheme="majorBidi" w:hAnsiTheme="majorBidi" w:cstheme="majorBidi"/>
          <w:sz w:val="32"/>
          <w:szCs w:val="32"/>
          <w:cs/>
        </w:rPr>
        <w:t>รวม</w:t>
      </w:r>
      <w:r w:rsidR="007F48B2"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="00422EF7" w:rsidRPr="00500895">
        <w:rPr>
          <w:rFonts w:asciiTheme="majorBidi" w:hAnsiTheme="majorBidi" w:cstheme="majorBidi"/>
          <w:sz w:val="32"/>
          <w:szCs w:val="32"/>
        </w:rPr>
        <w:t>82</w:t>
      </w:r>
      <w:r w:rsidR="007F48B2"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="007F48B2" w:rsidRPr="0050089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F48B2"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="007E2403" w:rsidRPr="00500895">
        <w:rPr>
          <w:rFonts w:asciiTheme="majorBidi" w:hAnsiTheme="majorBidi" w:cstheme="majorBidi"/>
          <w:sz w:val="32"/>
          <w:szCs w:val="32"/>
          <w:cs/>
        </w:rPr>
        <w:t>(</w:t>
      </w:r>
      <w:r w:rsidR="00D510D2" w:rsidRPr="00500895">
        <w:rPr>
          <w:rFonts w:asciiTheme="majorBidi" w:hAnsiTheme="majorBidi" w:cstheme="majorBidi"/>
          <w:sz w:val="32"/>
          <w:szCs w:val="32"/>
        </w:rPr>
        <w:t xml:space="preserve">31 </w:t>
      </w:r>
      <w:r w:rsidR="00D510D2" w:rsidRPr="0050089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510D2" w:rsidRPr="00500895">
        <w:rPr>
          <w:rFonts w:asciiTheme="majorBidi" w:hAnsiTheme="majorBidi" w:cstheme="majorBidi"/>
          <w:sz w:val="32"/>
          <w:szCs w:val="32"/>
        </w:rPr>
        <w:t>256</w:t>
      </w:r>
      <w:r w:rsidR="001E310B" w:rsidRPr="00500895">
        <w:rPr>
          <w:rFonts w:asciiTheme="majorBidi" w:hAnsiTheme="majorBidi" w:cstheme="majorBidi"/>
          <w:sz w:val="32"/>
          <w:szCs w:val="32"/>
        </w:rPr>
        <w:t>7</w:t>
      </w:r>
      <w:r w:rsidR="007E2403" w:rsidRPr="00500895">
        <w:rPr>
          <w:rFonts w:asciiTheme="majorBidi" w:hAnsiTheme="majorBidi" w:cstheme="majorBidi"/>
          <w:sz w:val="32"/>
          <w:szCs w:val="32"/>
        </w:rPr>
        <w:t>:</w:t>
      </w:r>
      <w:r w:rsidR="007E2403" w:rsidRPr="005008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C0F63" w:rsidRPr="00500895">
        <w:rPr>
          <w:rFonts w:asciiTheme="majorBidi" w:hAnsiTheme="majorBidi" w:cstheme="majorBidi"/>
          <w:sz w:val="32"/>
          <w:szCs w:val="32"/>
        </w:rPr>
        <w:t>82</w:t>
      </w:r>
      <w:r w:rsidR="007E2403" w:rsidRPr="00500895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4FE68E33" w14:textId="77777777" w:rsidR="00262EC5" w:rsidRPr="00500895" w:rsidRDefault="00262EC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0089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A7FEA7D" w14:textId="21122372" w:rsidR="00CA03EE" w:rsidRPr="00500895" w:rsidRDefault="00E03C3E" w:rsidP="008619C8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00895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223BBA" w:rsidRPr="00500895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6A0153" w:rsidRPr="00500895">
        <w:rPr>
          <w:rFonts w:asciiTheme="majorBidi" w:hAnsiTheme="majorBidi" w:cstheme="majorBidi"/>
          <w:b/>
          <w:bCs/>
          <w:sz w:val="32"/>
          <w:szCs w:val="32"/>
        </w:rPr>
        <w:t xml:space="preserve">.  </w:t>
      </w:r>
      <w:r w:rsidR="008619C8" w:rsidRPr="0050089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A03EE" w:rsidRPr="00500895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5A2AE68B" w14:textId="52B4D4E1" w:rsidR="00CA03EE" w:rsidRPr="00500895" w:rsidRDefault="00D3025C" w:rsidP="00EB3665">
      <w:pPr>
        <w:tabs>
          <w:tab w:val="left" w:pos="900"/>
          <w:tab w:val="left" w:pos="2160"/>
          <w:tab w:val="left" w:pos="2866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00895">
        <w:rPr>
          <w:rFonts w:asciiTheme="majorBidi" w:hAnsiTheme="majorBidi" w:cstheme="majorBidi"/>
          <w:sz w:val="32"/>
          <w:szCs w:val="32"/>
          <w:cs/>
        </w:rPr>
        <w:tab/>
      </w:r>
      <w:r w:rsidR="009C4485" w:rsidRPr="0050089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5748A" w:rsidRPr="00500895">
        <w:rPr>
          <w:rFonts w:asciiTheme="majorBidi" w:hAnsiTheme="majorBidi" w:cstheme="majorBidi"/>
          <w:sz w:val="32"/>
          <w:szCs w:val="32"/>
        </w:rPr>
        <w:t xml:space="preserve">30 </w:t>
      </w:r>
      <w:r w:rsidR="0005748A" w:rsidRPr="0050089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7F5687" w:rsidRPr="005008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5687" w:rsidRPr="00500895">
        <w:rPr>
          <w:rFonts w:asciiTheme="majorBidi" w:hAnsiTheme="majorBidi" w:cstheme="majorBidi"/>
          <w:sz w:val="32"/>
          <w:szCs w:val="32"/>
        </w:rPr>
        <w:t>256</w:t>
      </w:r>
      <w:r w:rsidR="001E310B" w:rsidRPr="00500895">
        <w:rPr>
          <w:rFonts w:asciiTheme="majorBidi" w:hAnsiTheme="majorBidi" w:cstheme="majorBidi"/>
          <w:sz w:val="32"/>
          <w:szCs w:val="32"/>
        </w:rPr>
        <w:t>8</w:t>
      </w:r>
      <w:r w:rsidR="00774A7B" w:rsidRPr="005008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E4195" w:rsidRPr="00500895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</w:t>
      </w:r>
      <w:r w:rsidR="00E03C3E" w:rsidRPr="00500895">
        <w:rPr>
          <w:rFonts w:asciiTheme="majorBidi" w:hAnsiTheme="majorBidi" w:cstheme="majorBidi"/>
          <w:sz w:val="32"/>
          <w:szCs w:val="32"/>
          <w:cs/>
        </w:rPr>
        <w:t>โดย</w:t>
      </w:r>
      <w:r w:rsidR="001E4195" w:rsidRPr="00500895">
        <w:rPr>
          <w:rFonts w:asciiTheme="majorBidi" w:hAnsiTheme="majorBidi" w:cstheme="majorBidi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pPr w:leftFromText="180" w:rightFromText="180" w:vertAnchor="text" w:tblpX="450" w:tblpY="1"/>
        <w:tblOverlap w:val="never"/>
        <w:tblW w:w="9362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472D61" w:rsidRPr="00500895" w14:paraId="7B56BAF8" w14:textId="77777777" w:rsidTr="00E90C6F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52D9747D" w14:textId="77777777" w:rsidR="00472D61" w:rsidRPr="00500895" w:rsidRDefault="00472D61" w:rsidP="00611B8E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472D61" w:rsidRPr="00500895" w14:paraId="7B36EE62" w14:textId="77777777" w:rsidTr="00E90C6F">
        <w:trPr>
          <w:trHeight w:val="414"/>
          <w:tblHeader/>
        </w:trPr>
        <w:tc>
          <w:tcPr>
            <w:tcW w:w="4228" w:type="dxa"/>
            <w:vAlign w:val="bottom"/>
          </w:tcPr>
          <w:p w14:paraId="494FBAF2" w14:textId="77777777" w:rsidR="00472D61" w:rsidRPr="00500895" w:rsidRDefault="00472D61" w:rsidP="00611B8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12C3C3B0" w14:textId="2B0037A7" w:rsidR="00472D61" w:rsidRPr="00500895" w:rsidRDefault="00472D61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  <w:r w:rsidR="009D23CE" w:rsidRPr="00500895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  <w:r w:rsidR="000D2FFD" w:rsidRPr="00500895">
              <w:rPr>
                <w:rFonts w:asciiTheme="majorBidi" w:hAnsiTheme="majorBidi" w:cstheme="majorBidi"/>
                <w:kern w:val="28"/>
                <w:sz w:val="28"/>
                <w:szCs w:val="28"/>
              </w:rPr>
              <w:t>/</w:t>
            </w:r>
            <w:r w:rsidR="009D23CE" w:rsidRPr="00500895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  <w:r w:rsidR="000D2FFD" w:rsidRPr="0050089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2D61" w:rsidRPr="00500895" w14:paraId="64714C03" w14:textId="77777777" w:rsidTr="00E90C6F">
        <w:trPr>
          <w:trHeight w:val="80"/>
          <w:tblHeader/>
        </w:trPr>
        <w:tc>
          <w:tcPr>
            <w:tcW w:w="4228" w:type="dxa"/>
            <w:vAlign w:val="bottom"/>
          </w:tcPr>
          <w:p w14:paraId="104D55B0" w14:textId="77777777" w:rsidR="00472D61" w:rsidRPr="00500895" w:rsidRDefault="00472D61" w:rsidP="00611B8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01DCFB63" w14:textId="77777777" w:rsidR="00472D61" w:rsidRPr="00500895" w:rsidRDefault="00472D61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500895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15A4B7A8" w14:textId="77777777" w:rsidR="00472D61" w:rsidRPr="00500895" w:rsidRDefault="00472D61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500895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6B266A15" w14:textId="77777777" w:rsidR="00472D61" w:rsidRPr="00500895" w:rsidRDefault="00472D61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500895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3BC089C0" w14:textId="77777777" w:rsidR="00472D61" w:rsidRPr="00500895" w:rsidRDefault="00472D61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72D61" w:rsidRPr="00500895" w14:paraId="007D5855" w14:textId="77777777" w:rsidTr="00E90C6F">
        <w:trPr>
          <w:trHeight w:val="73"/>
        </w:trPr>
        <w:tc>
          <w:tcPr>
            <w:tcW w:w="4228" w:type="dxa"/>
            <w:vAlign w:val="bottom"/>
            <w:hideMark/>
          </w:tcPr>
          <w:p w14:paraId="697DF0F2" w14:textId="77777777" w:rsidR="00472D61" w:rsidRPr="00500895" w:rsidRDefault="00472D61" w:rsidP="00611B8E">
            <w:pPr>
              <w:pStyle w:val="BodyTextIndent3"/>
              <w:tabs>
                <w:tab w:val="right" w:pos="1422"/>
              </w:tabs>
              <w:spacing w:after="0"/>
              <w:ind w:left="-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1F91564C" w14:textId="77777777" w:rsidR="00472D61" w:rsidRPr="00500895" w:rsidRDefault="00472D61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25A8680B" w14:textId="77777777" w:rsidR="00472D61" w:rsidRPr="00500895" w:rsidRDefault="00472D61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48AC3DF2" w14:textId="77777777" w:rsidR="00472D61" w:rsidRPr="00500895" w:rsidRDefault="00472D61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12D13F7D" w14:textId="77777777" w:rsidR="00472D61" w:rsidRPr="00500895" w:rsidRDefault="00472D61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E51AE0" w:rsidRPr="00500895" w14:paraId="3420ABA8" w14:textId="77777777">
        <w:trPr>
          <w:trHeight w:val="73"/>
        </w:trPr>
        <w:tc>
          <w:tcPr>
            <w:tcW w:w="4228" w:type="dxa"/>
            <w:vAlign w:val="bottom"/>
          </w:tcPr>
          <w:p w14:paraId="0B190F60" w14:textId="77777777" w:rsidR="00E51AE0" w:rsidRPr="00500895" w:rsidRDefault="00E51AE0" w:rsidP="00E51AE0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สินทรัพย์ตราสารอนุพันธ์ทางการเงินหมุนเวียน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5B6F915E" w14:textId="77777777" w:rsidR="00E51AE0" w:rsidRPr="00500895" w:rsidRDefault="00E51AE0" w:rsidP="00E51AE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228A587" w14:textId="77777777" w:rsidR="00E51AE0" w:rsidRPr="00500895" w:rsidRDefault="00E51AE0" w:rsidP="00E51AE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C6318D7" w14:textId="77777777" w:rsidR="00E51AE0" w:rsidRPr="00500895" w:rsidRDefault="00E51AE0" w:rsidP="00E51AE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10BCC00F" w14:textId="77777777" w:rsidR="00E51AE0" w:rsidRPr="00500895" w:rsidRDefault="00E51AE0" w:rsidP="00E51AE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E7661B" w:rsidRPr="00500895" w14:paraId="16FEB95A" w14:textId="77777777">
        <w:trPr>
          <w:trHeight w:val="73"/>
        </w:trPr>
        <w:tc>
          <w:tcPr>
            <w:tcW w:w="4228" w:type="dxa"/>
            <w:vAlign w:val="bottom"/>
          </w:tcPr>
          <w:p w14:paraId="0083FD54" w14:textId="2B16906B" w:rsidR="00E7661B" w:rsidRPr="00500895" w:rsidRDefault="00E7661B" w:rsidP="00E7661B">
            <w:pPr>
              <w:pStyle w:val="BodyTextIndent3"/>
              <w:spacing w:after="0"/>
              <w:ind w:left="251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500895">
              <w:rPr>
                <w:rFonts w:asciiTheme="majorBidi" w:hAnsiTheme="majorBidi" w:cstheme="majorBidi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629A426D" w14:textId="3B84C134" w:rsidR="00E7661B" w:rsidRPr="00500895" w:rsidRDefault="00E7661B" w:rsidP="00E766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2F3314E" w14:textId="42DF3E0C" w:rsidR="00E7661B" w:rsidRPr="00500895" w:rsidRDefault="004546DD" w:rsidP="00E766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kern w:val="28"/>
                <w:sz w:val="28"/>
                <w:szCs w:val="28"/>
              </w:rPr>
              <w:t>291</w:t>
            </w:r>
          </w:p>
        </w:tc>
        <w:tc>
          <w:tcPr>
            <w:tcW w:w="1283" w:type="dxa"/>
            <w:vAlign w:val="bottom"/>
          </w:tcPr>
          <w:p w14:paraId="56B75D3E" w14:textId="095C204A" w:rsidR="00E7661B" w:rsidRPr="00500895" w:rsidRDefault="004546DD" w:rsidP="00E766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5381008B" w14:textId="4D25205B" w:rsidR="00E7661B" w:rsidRPr="00500895" w:rsidRDefault="004546DD" w:rsidP="00E766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kern w:val="28"/>
                <w:sz w:val="28"/>
                <w:szCs w:val="28"/>
              </w:rPr>
              <w:t>291</w:t>
            </w:r>
          </w:p>
        </w:tc>
      </w:tr>
      <w:tr w:rsidR="004546DD" w:rsidRPr="00500895" w14:paraId="0AB0E91E" w14:textId="77777777">
        <w:trPr>
          <w:trHeight w:val="73"/>
        </w:trPr>
        <w:tc>
          <w:tcPr>
            <w:tcW w:w="4228" w:type="dxa"/>
            <w:vAlign w:val="bottom"/>
          </w:tcPr>
          <w:p w14:paraId="3265784F" w14:textId="77777777" w:rsidR="004546DD" w:rsidRPr="00500895" w:rsidRDefault="004546DD" w:rsidP="004546DD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79C53116" w14:textId="0DFE2339" w:rsidR="004546DD" w:rsidRPr="00500895" w:rsidRDefault="004546DD" w:rsidP="004546D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CF9074A" w14:textId="714B0C74" w:rsidR="004546DD" w:rsidRPr="00500895" w:rsidRDefault="004546DD" w:rsidP="004546DD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kern w:val="28"/>
                <w:sz w:val="28"/>
                <w:szCs w:val="28"/>
              </w:rPr>
              <w:t>5,508</w:t>
            </w:r>
          </w:p>
        </w:tc>
        <w:tc>
          <w:tcPr>
            <w:tcW w:w="1283" w:type="dxa"/>
            <w:vAlign w:val="bottom"/>
          </w:tcPr>
          <w:p w14:paraId="189963BF" w14:textId="4333B8DC" w:rsidR="004546DD" w:rsidRPr="00500895" w:rsidRDefault="004546DD" w:rsidP="004546D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4F946343" w14:textId="023A102A" w:rsidR="004546DD" w:rsidRPr="00500895" w:rsidRDefault="004546DD" w:rsidP="004546D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kern w:val="28"/>
                <w:sz w:val="28"/>
                <w:szCs w:val="28"/>
              </w:rPr>
              <w:t>5,508</w:t>
            </w:r>
          </w:p>
        </w:tc>
      </w:tr>
      <w:tr w:rsidR="004546DD" w:rsidRPr="00500895" w14:paraId="4B21B376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63B27803" w14:textId="77777777" w:rsidR="004546DD" w:rsidRPr="00500895" w:rsidRDefault="004546DD" w:rsidP="004546DD">
            <w:pPr>
              <w:pStyle w:val="BodyTextIndent3"/>
              <w:spacing w:after="0"/>
              <w:ind w:left="-16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เงินลงทุนระยะยาวในตราสารทุนอื่น </w:t>
            </w:r>
          </w:p>
        </w:tc>
        <w:tc>
          <w:tcPr>
            <w:tcW w:w="1283" w:type="dxa"/>
            <w:vAlign w:val="bottom"/>
          </w:tcPr>
          <w:p w14:paraId="50B301B4" w14:textId="1BB618AE" w:rsidR="004546DD" w:rsidRPr="00500895" w:rsidRDefault="004546DD" w:rsidP="004546D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E5529EF" w14:textId="0D01DE34" w:rsidR="004546DD" w:rsidRPr="00500895" w:rsidRDefault="004546DD" w:rsidP="004546D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436A3F9" w14:textId="48695C2C" w:rsidR="004546DD" w:rsidRPr="00500895" w:rsidRDefault="004546DD" w:rsidP="004546D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5F3D3B88" w14:textId="0A6E66C5" w:rsidR="004546DD" w:rsidRPr="00500895" w:rsidRDefault="004546DD" w:rsidP="004546D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</w:tr>
      <w:tr w:rsidR="004546DD" w:rsidRPr="00500895" w14:paraId="2628EB24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66EE94A6" w14:textId="67E61667" w:rsidR="004546DD" w:rsidRPr="00500895" w:rsidRDefault="004546DD" w:rsidP="004546DD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283" w:type="dxa"/>
            <w:vAlign w:val="bottom"/>
          </w:tcPr>
          <w:p w14:paraId="69C99BE3" w14:textId="0D7D40CB" w:rsidR="004546DD" w:rsidRPr="00500895" w:rsidRDefault="004546DD" w:rsidP="004546D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kern w:val="28"/>
                <w:sz w:val="28"/>
                <w:szCs w:val="28"/>
              </w:rPr>
              <w:t>341,906</w:t>
            </w:r>
          </w:p>
        </w:tc>
        <w:tc>
          <w:tcPr>
            <w:tcW w:w="1283" w:type="dxa"/>
            <w:vAlign w:val="bottom"/>
          </w:tcPr>
          <w:p w14:paraId="766E4FC5" w14:textId="319D2C1C" w:rsidR="004546DD" w:rsidRPr="00500895" w:rsidRDefault="004546DD" w:rsidP="004546D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0F71F86" w14:textId="49D04DED" w:rsidR="004546DD" w:rsidRPr="00500895" w:rsidRDefault="004546DD" w:rsidP="004546D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380FAF9" w14:textId="59B6C9B4" w:rsidR="004546DD" w:rsidRPr="00500895" w:rsidRDefault="004546DD" w:rsidP="004546D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kern w:val="28"/>
                <w:sz w:val="28"/>
                <w:szCs w:val="28"/>
              </w:rPr>
              <w:t>341,906</w:t>
            </w:r>
          </w:p>
        </w:tc>
      </w:tr>
      <w:tr w:rsidR="004546DD" w:rsidRPr="00500895" w14:paraId="260D3681" w14:textId="77777777">
        <w:trPr>
          <w:trHeight w:val="73"/>
        </w:trPr>
        <w:tc>
          <w:tcPr>
            <w:tcW w:w="4228" w:type="dxa"/>
            <w:vAlign w:val="bottom"/>
          </w:tcPr>
          <w:p w14:paraId="0AD18A67" w14:textId="77777777" w:rsidR="004546DD" w:rsidRPr="00500895" w:rsidRDefault="004546DD" w:rsidP="004546DD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  <w:vAlign w:val="bottom"/>
          </w:tcPr>
          <w:p w14:paraId="23B743BC" w14:textId="5464E5B7" w:rsidR="004546DD" w:rsidRPr="00500895" w:rsidRDefault="004546DD" w:rsidP="004546D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8AE48DE" w14:textId="3DCD89D4" w:rsidR="004546DD" w:rsidRPr="00500895" w:rsidRDefault="004546DD" w:rsidP="004546D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12E4C5E" w14:textId="112D5685" w:rsidR="004546DD" w:rsidRPr="00500895" w:rsidRDefault="004546DD" w:rsidP="004546D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kern w:val="28"/>
                <w:sz w:val="28"/>
                <w:szCs w:val="28"/>
              </w:rPr>
              <w:t>20,299</w:t>
            </w:r>
          </w:p>
        </w:tc>
        <w:tc>
          <w:tcPr>
            <w:tcW w:w="1285" w:type="dxa"/>
            <w:vAlign w:val="bottom"/>
          </w:tcPr>
          <w:p w14:paraId="4834A0E4" w14:textId="135CF141" w:rsidR="004546DD" w:rsidRPr="00500895" w:rsidRDefault="004546DD" w:rsidP="004546D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kern w:val="28"/>
                <w:sz w:val="28"/>
                <w:szCs w:val="28"/>
              </w:rPr>
              <w:t>20,299</w:t>
            </w:r>
          </w:p>
        </w:tc>
      </w:tr>
      <w:tr w:rsidR="004546DD" w:rsidRPr="00500895" w14:paraId="2114DE0D" w14:textId="77777777" w:rsidTr="00E90C6F">
        <w:trPr>
          <w:trHeight w:val="73"/>
        </w:trPr>
        <w:tc>
          <w:tcPr>
            <w:tcW w:w="4228" w:type="dxa"/>
            <w:vAlign w:val="bottom"/>
            <w:hideMark/>
          </w:tcPr>
          <w:p w14:paraId="356B94F8" w14:textId="4C7798B9" w:rsidR="004546DD" w:rsidRPr="00500895" w:rsidRDefault="004546DD" w:rsidP="004546DD">
            <w:pPr>
              <w:pStyle w:val="BodyTextIndent3"/>
              <w:tabs>
                <w:tab w:val="right" w:pos="1422"/>
              </w:tabs>
              <w:spacing w:after="0"/>
              <w:ind w:left="-15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7B3EB785" w14:textId="77777777" w:rsidR="004546DD" w:rsidRPr="00500895" w:rsidRDefault="004546DD" w:rsidP="004546D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01369D2" w14:textId="77777777" w:rsidR="004546DD" w:rsidRPr="00500895" w:rsidRDefault="004546DD" w:rsidP="004546D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3CF648B" w14:textId="77777777" w:rsidR="004546DD" w:rsidRPr="00500895" w:rsidRDefault="004546DD" w:rsidP="004546D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76511EBB" w14:textId="77777777" w:rsidR="004546DD" w:rsidRPr="00500895" w:rsidRDefault="004546DD" w:rsidP="004546D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4546DD" w:rsidRPr="00500895" w14:paraId="5E12AD88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389764C7" w14:textId="53232F76" w:rsidR="004546DD" w:rsidRPr="00500895" w:rsidRDefault="004546DD" w:rsidP="004546DD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หนี้สินตราสารอนุพันธ์ทางการเงินหมุนเวียน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2301E7C8" w14:textId="77777777" w:rsidR="004546DD" w:rsidRPr="00500895" w:rsidRDefault="004546DD" w:rsidP="004546D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B25B40F" w14:textId="77777777" w:rsidR="004546DD" w:rsidRPr="00500895" w:rsidRDefault="004546DD" w:rsidP="004546D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079531B" w14:textId="77777777" w:rsidR="004546DD" w:rsidRPr="00500895" w:rsidRDefault="004546DD" w:rsidP="004546D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1975FA5E" w14:textId="77777777" w:rsidR="004546DD" w:rsidRPr="00500895" w:rsidRDefault="004546DD" w:rsidP="004546D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4546DD" w:rsidRPr="00500895" w14:paraId="6CC863E4" w14:textId="77777777" w:rsidTr="00CC083C">
        <w:trPr>
          <w:trHeight w:val="68"/>
        </w:trPr>
        <w:tc>
          <w:tcPr>
            <w:tcW w:w="4228" w:type="dxa"/>
            <w:vAlign w:val="bottom"/>
          </w:tcPr>
          <w:p w14:paraId="531FC227" w14:textId="77777777" w:rsidR="004546DD" w:rsidRPr="00500895" w:rsidRDefault="004546DD" w:rsidP="004546DD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04682DBC" w14:textId="7763D13C" w:rsidR="004546DD" w:rsidRPr="00500895" w:rsidRDefault="004546DD" w:rsidP="004546D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BAF376D" w14:textId="4B5EF424" w:rsidR="004546DD" w:rsidRPr="00500895" w:rsidRDefault="004546DD" w:rsidP="004546DD">
            <w:pPr>
              <w:pStyle w:val="BodyTextIndent3"/>
              <w:tabs>
                <w:tab w:val="decimal" w:pos="885"/>
              </w:tabs>
              <w:spacing w:after="0"/>
              <w:ind w:left="23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kern w:val="28"/>
                <w:sz w:val="28"/>
                <w:szCs w:val="28"/>
              </w:rPr>
              <w:t>4,856</w:t>
            </w:r>
          </w:p>
        </w:tc>
        <w:tc>
          <w:tcPr>
            <w:tcW w:w="1283" w:type="dxa"/>
            <w:vAlign w:val="bottom"/>
          </w:tcPr>
          <w:p w14:paraId="7BEE17ED" w14:textId="14C8E0F9" w:rsidR="004546DD" w:rsidRPr="00500895" w:rsidRDefault="004546DD" w:rsidP="004546D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7818DC4D" w14:textId="796B6667" w:rsidR="004546DD" w:rsidRPr="00500895" w:rsidRDefault="004546DD" w:rsidP="004546D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kern w:val="28"/>
                <w:sz w:val="28"/>
                <w:szCs w:val="28"/>
              </w:rPr>
              <w:t>4,856</w:t>
            </w:r>
          </w:p>
        </w:tc>
      </w:tr>
    </w:tbl>
    <w:p w14:paraId="38FD8510" w14:textId="0873B1C9" w:rsidR="00387CDC" w:rsidRPr="00500895" w:rsidRDefault="00F726EC" w:rsidP="002B5775">
      <w:pPr>
        <w:tabs>
          <w:tab w:val="left" w:pos="21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0089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23BBA" w:rsidRPr="00500895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302A89" w:rsidRPr="0050089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5775" w:rsidRPr="0050089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95D61" w:rsidRPr="00500895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30C17DDB" w14:textId="02375340" w:rsidR="0028356C" w:rsidRPr="00500895" w:rsidRDefault="00F726EC" w:rsidP="00C02FCF">
      <w:pPr>
        <w:tabs>
          <w:tab w:val="left" w:pos="21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0089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23BBA" w:rsidRPr="00500895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593985" w:rsidRPr="00500895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500895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="00C02FCF" w:rsidRPr="0050089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5748A" w:rsidRPr="00500895">
        <w:rPr>
          <w:rFonts w:asciiTheme="majorBidi" w:hAnsiTheme="majorBidi" w:cstheme="majorBidi"/>
          <w:sz w:val="32"/>
          <w:szCs w:val="32"/>
        </w:rPr>
        <w:t xml:space="preserve">30 </w:t>
      </w:r>
      <w:r w:rsidR="0005748A" w:rsidRPr="0050089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7F5687" w:rsidRPr="005008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5687" w:rsidRPr="00500895">
        <w:rPr>
          <w:rFonts w:asciiTheme="majorBidi" w:hAnsiTheme="majorBidi" w:cstheme="majorBidi"/>
          <w:sz w:val="32"/>
          <w:szCs w:val="32"/>
        </w:rPr>
        <w:t>256</w:t>
      </w:r>
      <w:r w:rsidR="00FA061C" w:rsidRPr="00500895">
        <w:rPr>
          <w:rFonts w:asciiTheme="majorBidi" w:hAnsiTheme="majorBidi" w:cstheme="majorBidi"/>
          <w:sz w:val="32"/>
          <w:szCs w:val="32"/>
        </w:rPr>
        <w:t>8</w:t>
      </w:r>
      <w:r w:rsidR="006654DE"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="0028356C" w:rsidRPr="00500895">
        <w:rPr>
          <w:rFonts w:asciiTheme="majorBidi" w:hAnsiTheme="majorBidi" w:cstheme="majorBidi"/>
          <w:sz w:val="32"/>
          <w:szCs w:val="32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3060"/>
      </w:tblGrid>
      <w:tr w:rsidR="00BC66F4" w:rsidRPr="00500895" w14:paraId="79AF7C2F" w14:textId="77777777" w:rsidTr="004D41E6">
        <w:tc>
          <w:tcPr>
            <w:tcW w:w="2430" w:type="dxa"/>
            <w:vAlign w:val="bottom"/>
          </w:tcPr>
          <w:p w14:paraId="4C83826A" w14:textId="4E6FB7A1" w:rsidR="00BC66F4" w:rsidRPr="00500895" w:rsidRDefault="00BC66F4" w:rsidP="004D41E6">
            <w:pPr>
              <w:pStyle w:val="Heading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6C2F0B66" w14:textId="77777777" w:rsidR="00BC66F4" w:rsidRPr="00500895" w:rsidRDefault="00BC66F4" w:rsidP="004D41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63D541A9" w14:textId="77777777" w:rsidR="00BC66F4" w:rsidRPr="00500895" w:rsidRDefault="00BC66F4" w:rsidP="004D41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060" w:type="dxa"/>
            <w:vAlign w:val="bottom"/>
          </w:tcPr>
          <w:p w14:paraId="0744E91C" w14:textId="77777777" w:rsidR="00BC66F4" w:rsidRPr="00500895" w:rsidRDefault="00BC66F4" w:rsidP="004D41E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C66F4" w:rsidRPr="00500895" w14:paraId="09FB15AA" w14:textId="77777777" w:rsidTr="004D41E6">
        <w:tc>
          <w:tcPr>
            <w:tcW w:w="2430" w:type="dxa"/>
            <w:vAlign w:val="bottom"/>
          </w:tcPr>
          <w:p w14:paraId="5C3C0CEF" w14:textId="77777777" w:rsidR="00BC66F4" w:rsidRPr="00500895" w:rsidRDefault="00BC66F4" w:rsidP="004D41E6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14:paraId="06C92264" w14:textId="77777777" w:rsidR="00BC66F4" w:rsidRPr="00500895" w:rsidRDefault="00BC66F4" w:rsidP="004D41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6D390994" w14:textId="77777777" w:rsidR="00BC66F4" w:rsidRPr="00500895" w:rsidRDefault="00BC66F4" w:rsidP="004D41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403155E5" w14:textId="77777777" w:rsidR="00BC66F4" w:rsidRPr="00500895" w:rsidRDefault="00BC66F4" w:rsidP="004D41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3FB91805" w14:textId="77777777" w:rsidR="00BC66F4" w:rsidRPr="00500895" w:rsidRDefault="00BC66F4" w:rsidP="004D41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3060" w:type="dxa"/>
            <w:vAlign w:val="bottom"/>
          </w:tcPr>
          <w:p w14:paraId="3ADB4BE3" w14:textId="77777777" w:rsidR="00BC66F4" w:rsidRPr="00500895" w:rsidRDefault="00BC66F4" w:rsidP="004D41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BC66F4" w:rsidRPr="00500895" w14:paraId="5AD913D9" w14:textId="77777777" w:rsidTr="004D41E6">
        <w:trPr>
          <w:trHeight w:val="80"/>
        </w:trPr>
        <w:tc>
          <w:tcPr>
            <w:tcW w:w="2430" w:type="dxa"/>
            <w:vAlign w:val="bottom"/>
          </w:tcPr>
          <w:p w14:paraId="007AD834" w14:textId="6D94464B" w:rsidR="00D7547B" w:rsidRPr="00500895" w:rsidRDefault="00D7547B" w:rsidP="004D41E6">
            <w:pPr>
              <w:pStyle w:val="Heading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SA"/>
              </w:rPr>
            </w:pPr>
          </w:p>
        </w:tc>
        <w:tc>
          <w:tcPr>
            <w:tcW w:w="1080" w:type="dxa"/>
          </w:tcPr>
          <w:p w14:paraId="03C4F446" w14:textId="03D74BF2" w:rsidR="00BC66F4" w:rsidRPr="00500895" w:rsidRDefault="00BC66F4" w:rsidP="004D41E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080" w:type="dxa"/>
          </w:tcPr>
          <w:p w14:paraId="35DBC972" w14:textId="2B67BBDC" w:rsidR="00BC66F4" w:rsidRPr="00500895" w:rsidRDefault="00BC66F4" w:rsidP="004D41E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080" w:type="dxa"/>
          </w:tcPr>
          <w:p w14:paraId="4BCBD93D" w14:textId="78AC3479" w:rsidR="00BC66F4" w:rsidRPr="00500895" w:rsidRDefault="00BC66F4" w:rsidP="004D41E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080" w:type="dxa"/>
          </w:tcPr>
          <w:p w14:paraId="6659C3F0" w14:textId="430CB8F3" w:rsidR="00BC66F4" w:rsidRPr="00500895" w:rsidRDefault="00BC66F4" w:rsidP="004D41E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3060" w:type="dxa"/>
          </w:tcPr>
          <w:p w14:paraId="1CBEB2AB" w14:textId="02E6D62E" w:rsidR="00BC66F4" w:rsidRPr="00500895" w:rsidRDefault="00022599" w:rsidP="004D41E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="004D41E6"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เงินตราต่างประเทศ)</w:t>
            </w:r>
          </w:p>
        </w:tc>
      </w:tr>
      <w:tr w:rsidR="00875FC7" w:rsidRPr="00500895" w14:paraId="0720CC38" w14:textId="77777777" w:rsidTr="004D41E6">
        <w:tc>
          <w:tcPr>
            <w:tcW w:w="2430" w:type="dxa"/>
            <w:vAlign w:val="bottom"/>
          </w:tcPr>
          <w:p w14:paraId="2FB54910" w14:textId="6C599E42" w:rsidR="00875FC7" w:rsidRPr="00500895" w:rsidRDefault="00875FC7" w:rsidP="00875FC7">
            <w:pPr>
              <w:pStyle w:val="Heading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14:paraId="58C0B5AA" w14:textId="0F4B1536" w:rsidR="00875FC7" w:rsidRPr="00500895" w:rsidRDefault="00875FC7" w:rsidP="00875FC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3.55</w:t>
            </w:r>
          </w:p>
        </w:tc>
        <w:tc>
          <w:tcPr>
            <w:tcW w:w="1080" w:type="dxa"/>
          </w:tcPr>
          <w:p w14:paraId="74062634" w14:textId="4E7972E9" w:rsidR="00875FC7" w:rsidRPr="00500895" w:rsidRDefault="00875FC7" w:rsidP="00875FC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2AF484DD" w14:textId="243A3AA0" w:rsidR="00875FC7" w:rsidRPr="00500895" w:rsidRDefault="00875FC7" w:rsidP="00875FC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3.55</w:t>
            </w:r>
          </w:p>
        </w:tc>
        <w:tc>
          <w:tcPr>
            <w:tcW w:w="1080" w:type="dxa"/>
          </w:tcPr>
          <w:p w14:paraId="0199E263" w14:textId="68E7C7C4" w:rsidR="00875FC7" w:rsidRPr="00500895" w:rsidRDefault="00875FC7" w:rsidP="00875FC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3060" w:type="dxa"/>
          </w:tcPr>
          <w:p w14:paraId="078EAA1D" w14:textId="1EE79A86" w:rsidR="00875FC7" w:rsidRPr="00500895" w:rsidRDefault="00875FC7" w:rsidP="00875FC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32.14</w:t>
            </w:r>
          </w:p>
        </w:tc>
      </w:tr>
    </w:tbl>
    <w:p w14:paraId="06B481B3" w14:textId="77777777" w:rsidR="000D2FFD" w:rsidRPr="00500895" w:rsidRDefault="000D2FFD" w:rsidP="00046E82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CA699EB" w14:textId="77777777" w:rsidR="000D2FFD" w:rsidRPr="00500895" w:rsidRDefault="000D2FF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0089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45846E5" w14:textId="55E0659A" w:rsidR="00C02FCF" w:rsidRPr="00500895" w:rsidRDefault="00E03C3E" w:rsidP="00046E82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00895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223BBA" w:rsidRPr="00500895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5F42DE" w:rsidRPr="00500895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5F42DE" w:rsidRPr="00500895">
        <w:rPr>
          <w:rFonts w:asciiTheme="majorBidi" w:hAnsiTheme="majorBidi" w:cstheme="majorBidi"/>
          <w:b/>
          <w:bCs/>
          <w:sz w:val="32"/>
          <w:szCs w:val="32"/>
        </w:rPr>
        <w:tab/>
      </w:r>
      <w:r w:rsidR="00C02FCF" w:rsidRPr="00500895">
        <w:rPr>
          <w:rFonts w:asciiTheme="majorBidi" w:hAnsiTheme="majorBidi" w:cstheme="majorBidi"/>
          <w:sz w:val="32"/>
          <w:szCs w:val="32"/>
          <w:cs/>
        </w:rPr>
        <w:t>สัญญาซื้อขายเงินตราต่างประเทศล่วงหน้า</w:t>
      </w:r>
      <w:r w:rsidR="00C02FCF" w:rsidRPr="0050089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ที่กลุ่มบริษัทถือไว้เพื่อเป็นเครื่องมือที่ใช้ป้องกันความเสี่ยง</w:t>
      </w:r>
      <w:r w:rsidR="00CC6BBF" w:rsidRPr="00500895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="00C02FCF" w:rsidRPr="0050089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</w:t>
      </w:r>
      <w:r w:rsidR="00C02FCF" w:rsidRPr="0050089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05748A" w:rsidRPr="00500895">
        <w:rPr>
          <w:rFonts w:asciiTheme="majorBidi" w:hAnsiTheme="majorBidi" w:cstheme="majorBidi"/>
          <w:sz w:val="32"/>
          <w:szCs w:val="32"/>
        </w:rPr>
        <w:t xml:space="preserve">30 </w:t>
      </w:r>
      <w:r w:rsidR="0005748A" w:rsidRPr="0050089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7F5687" w:rsidRPr="005008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5687" w:rsidRPr="00500895">
        <w:rPr>
          <w:rFonts w:asciiTheme="majorBidi" w:hAnsiTheme="majorBidi" w:cstheme="majorBidi"/>
          <w:sz w:val="32"/>
          <w:szCs w:val="32"/>
        </w:rPr>
        <w:t>256</w:t>
      </w:r>
      <w:r w:rsidR="008049D7" w:rsidRPr="00500895">
        <w:rPr>
          <w:rFonts w:asciiTheme="majorBidi" w:hAnsiTheme="majorBidi" w:cstheme="majorBidi"/>
          <w:sz w:val="32"/>
          <w:szCs w:val="32"/>
        </w:rPr>
        <w:t>8</w:t>
      </w:r>
      <w:r w:rsidR="00046E82"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="00C02FCF" w:rsidRPr="0050089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350"/>
        <w:gridCol w:w="1350"/>
        <w:gridCol w:w="1350"/>
      </w:tblGrid>
      <w:tr w:rsidR="00A311D3" w:rsidRPr="00500895" w14:paraId="7934CF97" w14:textId="77777777" w:rsidTr="00536E63">
        <w:trPr>
          <w:trHeight w:val="64"/>
          <w:tblHeader/>
        </w:trPr>
        <w:tc>
          <w:tcPr>
            <w:tcW w:w="5130" w:type="dxa"/>
            <w:vAlign w:val="center"/>
          </w:tcPr>
          <w:p w14:paraId="003FE7AF" w14:textId="77777777" w:rsidR="00A311D3" w:rsidRPr="00500895" w:rsidRDefault="00A311D3" w:rsidP="00CE284A">
            <w:pPr>
              <w:ind w:left="15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2EA7DF78" w14:textId="078AAE36" w:rsidR="00A311D3" w:rsidRPr="00500895" w:rsidRDefault="00A311D3" w:rsidP="00CE28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="009D23CE"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D2FFD" w:rsidRPr="00500895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9D23CE"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D2FFD"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11D3" w:rsidRPr="00500895" w14:paraId="446BA0ED" w14:textId="77777777" w:rsidTr="00536E63">
        <w:trPr>
          <w:trHeight w:val="64"/>
          <w:tblHeader/>
        </w:trPr>
        <w:tc>
          <w:tcPr>
            <w:tcW w:w="5130" w:type="dxa"/>
            <w:vAlign w:val="center"/>
          </w:tcPr>
          <w:p w14:paraId="7A0CC9A4" w14:textId="77777777" w:rsidR="00A311D3" w:rsidRPr="00500895" w:rsidRDefault="00A311D3" w:rsidP="00CE284A">
            <w:pPr>
              <w:ind w:left="15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57A08719" w14:textId="77777777" w:rsidR="00A311D3" w:rsidRPr="00500895" w:rsidRDefault="00A311D3" w:rsidP="00CE28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A311D3" w:rsidRPr="00500895" w14:paraId="3617FC1F" w14:textId="77777777" w:rsidTr="00536E63">
        <w:trPr>
          <w:trHeight w:val="64"/>
          <w:tblHeader/>
        </w:trPr>
        <w:tc>
          <w:tcPr>
            <w:tcW w:w="5130" w:type="dxa"/>
            <w:vAlign w:val="center"/>
            <w:hideMark/>
          </w:tcPr>
          <w:p w14:paraId="70096B94" w14:textId="77777777" w:rsidR="00A311D3" w:rsidRPr="00500895" w:rsidRDefault="00A311D3" w:rsidP="00CE284A">
            <w:pPr>
              <w:ind w:left="15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3470F18C" w14:textId="77777777" w:rsidR="00A311D3" w:rsidRPr="00500895" w:rsidRDefault="00A311D3" w:rsidP="00CE28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น้อยกว่า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6BEF472C" w14:textId="0694BCDB" w:rsidR="00A311D3" w:rsidRPr="00500895" w:rsidRDefault="00A311D3" w:rsidP="00CE28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80F0B"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180F0B"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558A4F7B" w14:textId="77777777" w:rsidR="00A311D3" w:rsidRPr="00500895" w:rsidRDefault="00A311D3" w:rsidP="00CE28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311D3" w:rsidRPr="00500895" w14:paraId="4C8C4F4F" w14:textId="77777777" w:rsidTr="00536E63">
        <w:trPr>
          <w:trHeight w:val="20"/>
        </w:trPr>
        <w:tc>
          <w:tcPr>
            <w:tcW w:w="5130" w:type="dxa"/>
            <w:hideMark/>
          </w:tcPr>
          <w:p w14:paraId="51301451" w14:textId="2174C189" w:rsidR="00A311D3" w:rsidRPr="00500895" w:rsidRDefault="00A311D3" w:rsidP="00CE284A">
            <w:pPr>
              <w:ind w:left="66" w:hanging="66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สัญญาขายเงินตราต่างประเทศล่วงหน้า </w:t>
            </w: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สำหรับรายการขาย</w:t>
            </w:r>
            <w:r w:rsidR="009D129F" w:rsidRPr="005008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3C884636" w14:textId="77777777" w:rsidR="00A311D3" w:rsidRPr="00500895" w:rsidRDefault="00A311D3" w:rsidP="00CE284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2FA56D7" w14:textId="77777777" w:rsidR="00A311D3" w:rsidRPr="00500895" w:rsidRDefault="00A311D3" w:rsidP="00CE284A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E24C0C" w14:textId="77777777" w:rsidR="00A311D3" w:rsidRPr="00500895" w:rsidRDefault="00A311D3" w:rsidP="00CE284A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301A" w:rsidRPr="00500895" w14:paraId="2B646ED9" w14:textId="77777777" w:rsidTr="00536E63">
        <w:trPr>
          <w:trHeight w:val="20"/>
        </w:trPr>
        <w:tc>
          <w:tcPr>
            <w:tcW w:w="5130" w:type="dxa"/>
            <w:hideMark/>
          </w:tcPr>
          <w:p w14:paraId="3DCB7991" w14:textId="3D0E744D" w:rsidR="002E301A" w:rsidRPr="00500895" w:rsidRDefault="002E301A" w:rsidP="002E301A">
            <w:pPr>
              <w:ind w:left="346" w:hanging="18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จำนวนเงินที่ขาย (ล้านเหรียญสหรัฐอเมริกา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20390C8" w14:textId="02DA3F60" w:rsidR="002E301A" w:rsidRPr="00500895" w:rsidRDefault="002E301A" w:rsidP="002E301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350" w:type="dxa"/>
            <w:vAlign w:val="bottom"/>
          </w:tcPr>
          <w:p w14:paraId="1DD63215" w14:textId="09BE033F" w:rsidR="002E301A" w:rsidRPr="00500895" w:rsidRDefault="002E301A" w:rsidP="002E301A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D4C18E9" w14:textId="65897719" w:rsidR="002E301A" w:rsidRPr="00500895" w:rsidRDefault="002E301A" w:rsidP="002E301A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2E301A" w:rsidRPr="00500895" w14:paraId="74687291" w14:textId="77777777" w:rsidTr="00536E63">
        <w:trPr>
          <w:trHeight w:val="20"/>
        </w:trPr>
        <w:tc>
          <w:tcPr>
            <w:tcW w:w="5130" w:type="dxa"/>
            <w:hideMark/>
          </w:tcPr>
          <w:p w14:paraId="46FD4A42" w14:textId="5ECFD6CA" w:rsidR="002E301A" w:rsidRPr="00500895" w:rsidRDefault="002E301A" w:rsidP="002E301A">
            <w:pPr>
              <w:ind w:left="346" w:hanging="18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อัตราแลกเปลี่ยนเฉลี่ยล่วงหน้า (บาท/หนึ่งเหรียญสหรัฐอเมริกา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E168E21" w14:textId="72C5B082" w:rsidR="002E301A" w:rsidRPr="00500895" w:rsidRDefault="002E301A" w:rsidP="002E30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31.34</w:t>
            </w:r>
            <w:r w:rsidR="00926843"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926843"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>32.38</w:t>
            </w:r>
          </w:p>
        </w:tc>
        <w:tc>
          <w:tcPr>
            <w:tcW w:w="1350" w:type="dxa"/>
            <w:vAlign w:val="bottom"/>
          </w:tcPr>
          <w:p w14:paraId="4257851E" w14:textId="0A00A17E" w:rsidR="002E301A" w:rsidRPr="00500895" w:rsidRDefault="002E301A" w:rsidP="002E301A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29AB6ED" w14:textId="28087012" w:rsidR="002E301A" w:rsidRPr="00500895" w:rsidRDefault="002E301A" w:rsidP="002E301A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31.34</w:t>
            </w:r>
            <w:r w:rsidR="00926843"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926843"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>32.38</w:t>
            </w:r>
          </w:p>
        </w:tc>
      </w:tr>
      <w:tr w:rsidR="00CD6064" w:rsidRPr="00500895" w14:paraId="63ED604D" w14:textId="77777777" w:rsidTr="00536E63">
        <w:trPr>
          <w:trHeight w:val="20"/>
        </w:trPr>
        <w:tc>
          <w:tcPr>
            <w:tcW w:w="5130" w:type="dxa"/>
          </w:tcPr>
          <w:p w14:paraId="7FE926BE" w14:textId="1731728C" w:rsidR="00CD6064" w:rsidRPr="00500895" w:rsidRDefault="00CD6064" w:rsidP="00CD6064">
            <w:pPr>
              <w:ind w:left="74" w:hanging="74"/>
              <w:textAlignment w:val="auto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สัญญาซื้อเงินตราต่างประเทศล่วงหน้า </w:t>
            </w: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สำหรับรายการซื้อ</w:t>
            </w: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2E803B9D" w14:textId="3C6EEBD6" w:rsidR="00CD6064" w:rsidRPr="00500895" w:rsidRDefault="00CD6064" w:rsidP="00CD606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87BC1CB" w14:textId="15677136" w:rsidR="00CD6064" w:rsidRPr="00500895" w:rsidRDefault="00CD6064" w:rsidP="00CD6064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C62E5D" w14:textId="26D00548" w:rsidR="00CD6064" w:rsidRPr="00500895" w:rsidRDefault="00CD6064" w:rsidP="00CD6064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301A" w:rsidRPr="00500895" w14:paraId="71C11CFA" w14:textId="77777777" w:rsidTr="00536E63">
        <w:trPr>
          <w:trHeight w:val="20"/>
        </w:trPr>
        <w:tc>
          <w:tcPr>
            <w:tcW w:w="5130" w:type="dxa"/>
          </w:tcPr>
          <w:p w14:paraId="249464DB" w14:textId="4A7C652A" w:rsidR="002E301A" w:rsidRPr="00500895" w:rsidRDefault="002E301A" w:rsidP="002E301A">
            <w:pPr>
              <w:ind w:left="346" w:hanging="180"/>
              <w:textAlignment w:val="auto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จำนวนเงินที่ซื้อ (ล้านเหรียญสหรัฐอเมริกา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BEDFB33" w14:textId="0C76424B" w:rsidR="002E301A" w:rsidRPr="00500895" w:rsidRDefault="002E301A" w:rsidP="002E30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1350" w:type="dxa"/>
            <w:vAlign w:val="bottom"/>
          </w:tcPr>
          <w:p w14:paraId="23CAC4F9" w14:textId="2B06E443" w:rsidR="002E301A" w:rsidRPr="00500895" w:rsidRDefault="002E301A" w:rsidP="002E301A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4F3383C" w14:textId="2FD9DC43" w:rsidR="002E301A" w:rsidRPr="00500895" w:rsidRDefault="002E301A" w:rsidP="002E301A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</w:tr>
      <w:tr w:rsidR="002E301A" w:rsidRPr="00500895" w14:paraId="67CFFF67" w14:textId="77777777" w:rsidTr="00536E63">
        <w:trPr>
          <w:trHeight w:val="20"/>
        </w:trPr>
        <w:tc>
          <w:tcPr>
            <w:tcW w:w="5130" w:type="dxa"/>
          </w:tcPr>
          <w:p w14:paraId="18819217" w14:textId="2CA3FBE6" w:rsidR="002E301A" w:rsidRPr="00500895" w:rsidRDefault="002E301A" w:rsidP="002E301A">
            <w:pPr>
              <w:ind w:left="346" w:hanging="180"/>
              <w:textAlignment w:val="auto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อัตราแลกเปลี่ยนเฉลี่ยล่วงหน้า (บาท/หนึ่งเหรียญสหรัฐอเมริกา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DCE4C28" w14:textId="53E3C5D6" w:rsidR="002E301A" w:rsidRPr="00500895" w:rsidRDefault="002E301A" w:rsidP="002E30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31.31</w:t>
            </w:r>
          </w:p>
        </w:tc>
        <w:tc>
          <w:tcPr>
            <w:tcW w:w="1350" w:type="dxa"/>
            <w:vAlign w:val="bottom"/>
          </w:tcPr>
          <w:p w14:paraId="2E4C5F2B" w14:textId="426FB256" w:rsidR="002E301A" w:rsidRPr="00500895" w:rsidRDefault="002E301A" w:rsidP="002E301A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2EBB6C8" w14:textId="6429983A" w:rsidR="002E301A" w:rsidRPr="00500895" w:rsidRDefault="002E301A" w:rsidP="002E301A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31.31</w:t>
            </w:r>
          </w:p>
        </w:tc>
      </w:tr>
    </w:tbl>
    <w:p w14:paraId="5A4A6A9C" w14:textId="00020B6D" w:rsidR="00612A97" w:rsidRPr="00500895" w:rsidRDefault="00612A97" w:rsidP="00612A97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7" w:name="_Hlk212830993"/>
      <w:r w:rsidRPr="00500895">
        <w:rPr>
          <w:rFonts w:asciiTheme="majorBidi" w:hAnsiTheme="majorBidi" w:cstheme="majorBidi"/>
          <w:b/>
          <w:bCs/>
          <w:sz w:val="32"/>
          <w:szCs w:val="32"/>
        </w:rPr>
        <w:t>19.3</w:t>
      </w:r>
      <w:r w:rsidRPr="00500895">
        <w:rPr>
          <w:rFonts w:asciiTheme="majorBidi" w:hAnsiTheme="majorBidi" w:cstheme="majorBidi"/>
          <w:sz w:val="32"/>
          <w:szCs w:val="32"/>
        </w:rPr>
        <w:tab/>
      </w:r>
      <w:r w:rsidRPr="00500895">
        <w:rPr>
          <w:rFonts w:asciiTheme="majorBidi" w:hAnsiTheme="majorBidi" w:cstheme="majorBidi"/>
          <w:sz w:val="32"/>
          <w:szCs w:val="32"/>
          <w:cs/>
        </w:rPr>
        <w:t>สัญญาซื้อขายน้ำตาลและส่วนต่างราคาน้ำตาลล่วงหน้า</w:t>
      </w:r>
      <w:r w:rsidRPr="0050089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ที่กลุ่มบริษัทถือไว้</w:t>
      </w:r>
      <w:r w:rsidRPr="0050089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50089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Pr="00500895">
        <w:rPr>
          <w:rFonts w:asciiTheme="majorBidi" w:hAnsiTheme="majorBidi" w:cstheme="majorBidi"/>
          <w:sz w:val="32"/>
          <w:szCs w:val="32"/>
        </w:rPr>
        <w:t>3</w:t>
      </w:r>
      <w:r w:rsidR="00A07E04" w:rsidRPr="00500895">
        <w:rPr>
          <w:rFonts w:asciiTheme="majorBidi" w:hAnsiTheme="majorBidi" w:cstheme="majorBidi"/>
          <w:sz w:val="32"/>
          <w:szCs w:val="32"/>
        </w:rPr>
        <w:t>0</w:t>
      </w:r>
      <w:r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="00A07E04" w:rsidRPr="0050089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00895">
        <w:rPr>
          <w:rFonts w:asciiTheme="majorBidi" w:hAnsiTheme="majorBidi" w:cstheme="majorBidi"/>
          <w:sz w:val="32"/>
          <w:szCs w:val="32"/>
        </w:rPr>
        <w:t>2568</w:t>
      </w:r>
      <w:r w:rsidRPr="005008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0089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350"/>
        <w:gridCol w:w="1350"/>
        <w:gridCol w:w="1350"/>
      </w:tblGrid>
      <w:tr w:rsidR="00612A97" w:rsidRPr="00500895" w14:paraId="6AA564E5" w14:textId="77777777">
        <w:trPr>
          <w:trHeight w:val="64"/>
          <w:tblHeader/>
        </w:trPr>
        <w:tc>
          <w:tcPr>
            <w:tcW w:w="5130" w:type="dxa"/>
            <w:vAlign w:val="center"/>
          </w:tcPr>
          <w:p w14:paraId="73E8D66F" w14:textId="77777777" w:rsidR="00612A97" w:rsidRPr="00500895" w:rsidRDefault="00612A97">
            <w:pPr>
              <w:ind w:left="15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46775284" w14:textId="26CE3644" w:rsidR="00612A97" w:rsidRPr="00500895" w:rsidRDefault="00612A9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="009D23CE"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9D23CE"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2A97" w:rsidRPr="00500895" w14:paraId="54831BE9" w14:textId="77777777">
        <w:trPr>
          <w:trHeight w:val="64"/>
          <w:tblHeader/>
        </w:trPr>
        <w:tc>
          <w:tcPr>
            <w:tcW w:w="5130" w:type="dxa"/>
            <w:vAlign w:val="center"/>
          </w:tcPr>
          <w:p w14:paraId="661CA850" w14:textId="77777777" w:rsidR="00612A97" w:rsidRPr="00500895" w:rsidRDefault="00612A97">
            <w:pPr>
              <w:ind w:left="15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74720051" w14:textId="77777777" w:rsidR="00612A97" w:rsidRPr="00500895" w:rsidRDefault="00612A9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612A97" w:rsidRPr="00500895" w14:paraId="603741B1" w14:textId="77777777">
        <w:trPr>
          <w:trHeight w:val="64"/>
          <w:tblHeader/>
        </w:trPr>
        <w:tc>
          <w:tcPr>
            <w:tcW w:w="5130" w:type="dxa"/>
            <w:vAlign w:val="center"/>
            <w:hideMark/>
          </w:tcPr>
          <w:p w14:paraId="44D2967B" w14:textId="77777777" w:rsidR="00612A97" w:rsidRPr="00500895" w:rsidRDefault="00612A97">
            <w:pPr>
              <w:ind w:left="15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5DE3C88B" w14:textId="77777777" w:rsidR="00612A97" w:rsidRPr="00500895" w:rsidRDefault="00612A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น้อยกว่า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069170DD" w14:textId="77777777" w:rsidR="00612A97" w:rsidRPr="00500895" w:rsidRDefault="00612A9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1 - 2 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14A38523" w14:textId="77777777" w:rsidR="00612A97" w:rsidRPr="00500895" w:rsidRDefault="00612A9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B47B1" w:rsidRPr="00500895" w14:paraId="78A0090B" w14:textId="77777777">
        <w:trPr>
          <w:trHeight w:val="20"/>
        </w:trPr>
        <w:tc>
          <w:tcPr>
            <w:tcW w:w="5130" w:type="dxa"/>
          </w:tcPr>
          <w:p w14:paraId="546F9EF5" w14:textId="2458DA30" w:rsidR="003B47B1" w:rsidRPr="00500895" w:rsidRDefault="00AE3367" w:rsidP="00926843">
            <w:pPr>
              <w:ind w:left="74" w:hanging="74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สัญญา</w:t>
            </w: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ขาย</w:t>
            </w:r>
            <w:r w:rsidRPr="0050089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น้ำตาลล่วงหน้า (เฉพาะส่วนต่างราคา) (สำหรับรายการขายที่คาดการณ์ที่มีความเป็นไปได้ค่อนข้างแน่ในระดับสูง</w:t>
            </w:r>
            <w:r w:rsidR="009D23CE" w:rsidRPr="0050089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มาก)</w:t>
            </w:r>
          </w:p>
        </w:tc>
        <w:tc>
          <w:tcPr>
            <w:tcW w:w="1350" w:type="dxa"/>
          </w:tcPr>
          <w:p w14:paraId="593212A4" w14:textId="77777777" w:rsidR="003B47B1" w:rsidRPr="00500895" w:rsidRDefault="003B47B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101FE28" w14:textId="77777777" w:rsidR="003B47B1" w:rsidRPr="00500895" w:rsidRDefault="003B47B1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48049E7" w14:textId="77777777" w:rsidR="003B47B1" w:rsidRPr="00500895" w:rsidRDefault="003B47B1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3367" w:rsidRPr="00500895" w14:paraId="27BE40D3" w14:textId="77777777">
        <w:trPr>
          <w:trHeight w:val="20"/>
        </w:trPr>
        <w:tc>
          <w:tcPr>
            <w:tcW w:w="5130" w:type="dxa"/>
          </w:tcPr>
          <w:p w14:paraId="7D936865" w14:textId="38DF7A55" w:rsidR="00AE3367" w:rsidRPr="00500895" w:rsidRDefault="00AE3367" w:rsidP="00AE3367">
            <w:pPr>
              <w:ind w:left="346" w:hanging="180"/>
              <w:textAlignment w:val="auto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จำนวนหน่วยตามสัญญา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ตัน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1B18D458" w14:textId="267FDCB7" w:rsidR="00AE3367" w:rsidRPr="00500895" w:rsidRDefault="00DE2089" w:rsidP="00606587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1,150</w:t>
            </w:r>
          </w:p>
        </w:tc>
        <w:tc>
          <w:tcPr>
            <w:tcW w:w="1350" w:type="dxa"/>
          </w:tcPr>
          <w:p w14:paraId="2296EBF1" w14:textId="637ABFE5" w:rsidR="00AE3367" w:rsidRPr="00500895" w:rsidRDefault="003E32E5" w:rsidP="00AE3367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2E64A54" w14:textId="7E9DB3AF" w:rsidR="00AE3367" w:rsidRPr="00500895" w:rsidRDefault="00606587" w:rsidP="00606587">
            <w:pPr>
              <w:tabs>
                <w:tab w:val="decimal" w:pos="975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1,150</w:t>
            </w:r>
          </w:p>
        </w:tc>
      </w:tr>
      <w:tr w:rsidR="00AE3367" w:rsidRPr="00500895" w14:paraId="28F3A529" w14:textId="77777777">
        <w:trPr>
          <w:trHeight w:val="20"/>
        </w:trPr>
        <w:tc>
          <w:tcPr>
            <w:tcW w:w="5130" w:type="dxa"/>
          </w:tcPr>
          <w:p w14:paraId="0734A46F" w14:textId="7064F00F" w:rsidR="00AE3367" w:rsidRPr="00500895" w:rsidRDefault="00AE3367" w:rsidP="00AE3367">
            <w:pPr>
              <w:ind w:left="346" w:hanging="180"/>
              <w:textAlignment w:val="auto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</w:tcPr>
          <w:p w14:paraId="0994D845" w14:textId="541A1E7F" w:rsidR="00AE3367" w:rsidRPr="00500895" w:rsidRDefault="00DE2089" w:rsidP="00606587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1350" w:type="dxa"/>
          </w:tcPr>
          <w:p w14:paraId="2E398D68" w14:textId="7720A195" w:rsidR="00AE3367" w:rsidRPr="00500895" w:rsidRDefault="003E32E5" w:rsidP="00AE3367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0F2AD6A" w14:textId="7D803689" w:rsidR="00AE3367" w:rsidRPr="00500895" w:rsidRDefault="00606587" w:rsidP="00606587">
            <w:pPr>
              <w:tabs>
                <w:tab w:val="decimal" w:pos="975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3E32E5" w:rsidRPr="0050089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AE3367" w:rsidRPr="00500895" w14:paraId="4311570C" w14:textId="77777777">
        <w:trPr>
          <w:trHeight w:val="20"/>
        </w:trPr>
        <w:tc>
          <w:tcPr>
            <w:tcW w:w="5130" w:type="dxa"/>
          </w:tcPr>
          <w:p w14:paraId="6BDBE9C9" w14:textId="6B5A5FD7" w:rsidR="00AE3367" w:rsidRPr="00500895" w:rsidRDefault="00AE3367" w:rsidP="00AE3367">
            <w:pPr>
              <w:ind w:left="346" w:hanging="180"/>
              <w:textAlignment w:val="auto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  <w:r w:rsidRPr="005008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</w:tcPr>
          <w:p w14:paraId="6EA4A859" w14:textId="433ACF8C" w:rsidR="00AE3367" w:rsidRPr="00500895" w:rsidRDefault="00606587" w:rsidP="00606587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350" w:type="dxa"/>
          </w:tcPr>
          <w:p w14:paraId="3DDB4090" w14:textId="39E3D8D3" w:rsidR="00AE3367" w:rsidRPr="00500895" w:rsidRDefault="003E32E5" w:rsidP="00AE3367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F48B340" w14:textId="6D76813F" w:rsidR="00AE3367" w:rsidRPr="00500895" w:rsidRDefault="001B5B34" w:rsidP="00606587">
            <w:pPr>
              <w:tabs>
                <w:tab w:val="decimal" w:pos="975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612A97" w:rsidRPr="00500895" w14:paraId="5B0B3ACF" w14:textId="77777777">
        <w:trPr>
          <w:trHeight w:val="20"/>
        </w:trPr>
        <w:tc>
          <w:tcPr>
            <w:tcW w:w="5130" w:type="dxa"/>
          </w:tcPr>
          <w:p w14:paraId="625E3DAB" w14:textId="328CCD2A" w:rsidR="00612A97" w:rsidRPr="00500895" w:rsidRDefault="00612A97">
            <w:pPr>
              <w:ind w:left="74" w:hanging="74"/>
              <w:textAlignment w:val="auto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สัญญาซื้อน้ำตาลล่วงหน้า</w:t>
            </w:r>
            <w:r w:rsidR="006D3D06" w:rsidRPr="0050089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 </w:t>
            </w: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สำหรับรายการซื้อ</w:t>
            </w:r>
            <w:r w:rsidRPr="005008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5470A31C" w14:textId="77777777" w:rsidR="00612A97" w:rsidRPr="00500895" w:rsidRDefault="00612A97" w:rsidP="00606587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2E48C9" w14:textId="77777777" w:rsidR="00612A97" w:rsidRPr="00500895" w:rsidRDefault="00612A97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AAAF1CF" w14:textId="77777777" w:rsidR="00612A97" w:rsidRPr="00500895" w:rsidRDefault="00612A97" w:rsidP="00606587">
            <w:pPr>
              <w:tabs>
                <w:tab w:val="decimal" w:pos="975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2A97" w:rsidRPr="00500895" w14:paraId="5B316A94" w14:textId="77777777">
        <w:trPr>
          <w:trHeight w:val="20"/>
        </w:trPr>
        <w:tc>
          <w:tcPr>
            <w:tcW w:w="5130" w:type="dxa"/>
          </w:tcPr>
          <w:p w14:paraId="58DC10A6" w14:textId="77777777" w:rsidR="00612A97" w:rsidRPr="00500895" w:rsidRDefault="00612A97">
            <w:pPr>
              <w:ind w:left="346" w:hanging="180"/>
              <w:textAlignment w:val="auto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จำนวนหน่วยตามสัญญา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ตัน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0D778BB8" w14:textId="47D7971F" w:rsidR="00612A97" w:rsidRPr="00500895" w:rsidRDefault="00606587" w:rsidP="00606587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350" w:type="dxa"/>
          </w:tcPr>
          <w:p w14:paraId="3E37DC66" w14:textId="29A3CCB7" w:rsidR="00612A97" w:rsidRPr="00500895" w:rsidRDefault="003E32E5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00F04A2" w14:textId="3D5C7909" w:rsidR="00612A97" w:rsidRPr="00500895" w:rsidRDefault="001B5B34" w:rsidP="00606587">
            <w:pPr>
              <w:tabs>
                <w:tab w:val="decimal" w:pos="973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</w:tr>
      <w:tr w:rsidR="00612A97" w:rsidRPr="00500895" w14:paraId="1C84BC6E" w14:textId="77777777">
        <w:trPr>
          <w:trHeight w:val="20"/>
        </w:trPr>
        <w:tc>
          <w:tcPr>
            <w:tcW w:w="5130" w:type="dxa"/>
          </w:tcPr>
          <w:p w14:paraId="11D2A4A9" w14:textId="77777777" w:rsidR="00612A97" w:rsidRPr="00500895" w:rsidRDefault="00612A97">
            <w:pPr>
              <w:ind w:left="346" w:hanging="180"/>
              <w:textAlignment w:val="auto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  <w:vAlign w:val="bottom"/>
          </w:tcPr>
          <w:p w14:paraId="59038FEE" w14:textId="1022CA13" w:rsidR="00612A97" w:rsidRPr="00500895" w:rsidRDefault="00606587" w:rsidP="00606587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0.2</w:t>
            </w:r>
          </w:p>
        </w:tc>
        <w:tc>
          <w:tcPr>
            <w:tcW w:w="1350" w:type="dxa"/>
          </w:tcPr>
          <w:p w14:paraId="78B58190" w14:textId="0BF1568F" w:rsidR="00612A97" w:rsidRPr="00500895" w:rsidRDefault="003E32E5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63864ED" w14:textId="71CA8153" w:rsidR="00612A97" w:rsidRPr="00500895" w:rsidRDefault="001B5B34" w:rsidP="00606587">
            <w:pPr>
              <w:tabs>
                <w:tab w:val="decimal" w:pos="973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0.2</w:t>
            </w:r>
          </w:p>
        </w:tc>
      </w:tr>
      <w:tr w:rsidR="00612A97" w:rsidRPr="00500895" w14:paraId="2FED8718" w14:textId="77777777">
        <w:trPr>
          <w:trHeight w:val="20"/>
        </w:trPr>
        <w:tc>
          <w:tcPr>
            <w:tcW w:w="5130" w:type="dxa"/>
          </w:tcPr>
          <w:p w14:paraId="2B3D83C1" w14:textId="77777777" w:rsidR="00612A97" w:rsidRPr="00500895" w:rsidRDefault="00612A97">
            <w:pPr>
              <w:ind w:left="346" w:hanging="180"/>
              <w:textAlignment w:val="auto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  <w:r w:rsidRPr="005008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71F45B00" w14:textId="0FACB6E7" w:rsidR="00612A97" w:rsidRPr="00500895" w:rsidRDefault="00606587" w:rsidP="00606587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1350" w:type="dxa"/>
          </w:tcPr>
          <w:p w14:paraId="465411AD" w14:textId="449269C4" w:rsidR="00612A97" w:rsidRPr="00500895" w:rsidRDefault="003E32E5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236EB4C" w14:textId="23070F5C" w:rsidR="00612A97" w:rsidRPr="00500895" w:rsidRDefault="001B5B34" w:rsidP="00606587">
            <w:pPr>
              <w:tabs>
                <w:tab w:val="decimal" w:pos="975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</w:tr>
    </w:tbl>
    <w:bookmarkEnd w:id="7"/>
    <w:p w14:paraId="5857A168" w14:textId="5B603B10" w:rsidR="005175BA" w:rsidRPr="00500895" w:rsidRDefault="00E03C3E" w:rsidP="00262EC5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0089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23BBA" w:rsidRPr="00500895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6A0153" w:rsidRPr="0050089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E3367" w:rsidRPr="00500895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B3665" w:rsidRPr="0050089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175BA" w:rsidRPr="00500895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303F6A8" w14:textId="67191066" w:rsidR="00350886" w:rsidRPr="00500895" w:rsidRDefault="005175BA" w:rsidP="008B3A42">
      <w:pPr>
        <w:tabs>
          <w:tab w:val="left" w:pos="1440"/>
        </w:tabs>
        <w:spacing w:before="6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00895">
        <w:rPr>
          <w:rFonts w:asciiTheme="majorBidi" w:hAnsiTheme="majorBidi" w:cstheme="majorBidi"/>
          <w:sz w:val="32"/>
          <w:szCs w:val="32"/>
          <w:cs/>
        </w:rPr>
        <w:tab/>
      </w:r>
      <w:r w:rsidR="00350886" w:rsidRPr="00500895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="00350886"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="00350886" w:rsidRPr="00500895">
        <w:rPr>
          <w:rFonts w:asciiTheme="majorBidi" w:hAnsiTheme="majorBidi" w:cstheme="majorBidi"/>
          <w:sz w:val="32"/>
          <w:szCs w:val="32"/>
          <w:cs/>
        </w:rPr>
        <w:t>ยกเว้นรายการดังต่อไปนี้โดยแสดง</w:t>
      </w:r>
      <w:r w:rsidR="00350886" w:rsidRPr="0050089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มูลค่ายุติธรรมโดยประมาณของเครื่องมือทางการเงินเปรียบเทียบกับจำนวนเงินที่แสดงในงบฐานะการเงิน </w:t>
      </w:r>
    </w:p>
    <w:p w14:paraId="2520D6CC" w14:textId="77777777" w:rsidR="000D2FFD" w:rsidRPr="00500895" w:rsidRDefault="000D2FF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kern w:val="28"/>
          <w:sz w:val="28"/>
          <w:szCs w:val="28"/>
          <w:cs/>
        </w:rPr>
      </w:pPr>
      <w:r w:rsidRPr="00500895">
        <w:rPr>
          <w:rFonts w:asciiTheme="majorBidi" w:hAnsiTheme="majorBidi" w:cstheme="majorBidi"/>
          <w:kern w:val="28"/>
          <w:sz w:val="28"/>
          <w:szCs w:val="28"/>
          <w:cs/>
        </w:rPr>
        <w:br w:type="page"/>
      </w:r>
    </w:p>
    <w:p w14:paraId="4776DB56" w14:textId="05F1B7B2" w:rsidR="00350886" w:rsidRPr="00500895" w:rsidRDefault="00350886" w:rsidP="004D41E6">
      <w:pPr>
        <w:ind w:right="-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500895">
        <w:rPr>
          <w:rFonts w:asciiTheme="majorBidi" w:hAnsiTheme="majorBidi" w:cstheme="majorBidi"/>
          <w:kern w:val="28"/>
          <w:sz w:val="28"/>
          <w:szCs w:val="28"/>
          <w:cs/>
        </w:rPr>
        <w:lastRenderedPageBreak/>
        <w:t>(หน่วย: พันบาท)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242"/>
        <w:gridCol w:w="1170"/>
        <w:gridCol w:w="1103"/>
      </w:tblGrid>
      <w:tr w:rsidR="00B901CD" w:rsidRPr="00500895" w14:paraId="0A34FE04" w14:textId="77777777" w:rsidTr="004D41E6">
        <w:trPr>
          <w:tblHeader/>
        </w:trPr>
        <w:tc>
          <w:tcPr>
            <w:tcW w:w="4410" w:type="dxa"/>
          </w:tcPr>
          <w:p w14:paraId="657CDAD0" w14:textId="77777777" w:rsidR="00B901CD" w:rsidRPr="00500895" w:rsidRDefault="00B901CD" w:rsidP="00927CEF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5" w:type="dxa"/>
            <w:gridSpan w:val="4"/>
            <w:vAlign w:val="bottom"/>
          </w:tcPr>
          <w:p w14:paraId="01E35B5F" w14:textId="41133FC6" w:rsidR="00B901CD" w:rsidRPr="00500895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05748A" w:rsidRPr="0050089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05748A"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7F5687"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F5687" w:rsidRPr="0050089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034C2" w:rsidRPr="0050089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B901CD" w:rsidRPr="00500895" w14:paraId="38CDE1A2" w14:textId="77777777" w:rsidTr="004D41E6">
        <w:trPr>
          <w:tblHeader/>
        </w:trPr>
        <w:tc>
          <w:tcPr>
            <w:tcW w:w="4410" w:type="dxa"/>
          </w:tcPr>
          <w:p w14:paraId="2E01A344" w14:textId="77777777" w:rsidR="00B901CD" w:rsidRPr="00500895" w:rsidRDefault="00B901CD" w:rsidP="00927CEF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2" w:type="dxa"/>
            <w:gridSpan w:val="2"/>
            <w:vAlign w:val="bottom"/>
          </w:tcPr>
          <w:p w14:paraId="0FE140F0" w14:textId="77777777" w:rsidR="00B901CD" w:rsidRPr="00500895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73" w:type="dxa"/>
            <w:gridSpan w:val="2"/>
            <w:vAlign w:val="bottom"/>
          </w:tcPr>
          <w:p w14:paraId="4F84E83A" w14:textId="77777777" w:rsidR="00B901CD" w:rsidRPr="00500895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01CD" w:rsidRPr="00500895" w14:paraId="641E21AD" w14:textId="77777777" w:rsidTr="004D41E6">
        <w:trPr>
          <w:tblHeader/>
        </w:trPr>
        <w:tc>
          <w:tcPr>
            <w:tcW w:w="4410" w:type="dxa"/>
          </w:tcPr>
          <w:p w14:paraId="4D55DCDE" w14:textId="77777777" w:rsidR="00B901CD" w:rsidRPr="00500895" w:rsidRDefault="00B901CD" w:rsidP="00927CE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72070264" w14:textId="14B5345A" w:rsidR="00B901CD" w:rsidRPr="00500895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0089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มูลค่า</w:t>
            </w:r>
            <w:r w:rsidR="00B90CB3" w:rsidRPr="0050089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     </w:t>
            </w:r>
            <w:r w:rsidRPr="0050089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242" w:type="dxa"/>
          </w:tcPr>
          <w:p w14:paraId="11F3BD0D" w14:textId="73465846" w:rsidR="00B901CD" w:rsidRPr="00500895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0089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มูลค่า</w:t>
            </w:r>
            <w:r w:rsidR="00B90CB3" w:rsidRPr="0050089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</w:t>
            </w:r>
            <w:r w:rsidRPr="0050089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170" w:type="dxa"/>
          </w:tcPr>
          <w:p w14:paraId="4EA865FA" w14:textId="01F37E9B" w:rsidR="00B901CD" w:rsidRPr="00500895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0089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มูลค่า</w:t>
            </w:r>
            <w:r w:rsidR="00B90CB3" w:rsidRPr="0050089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   </w:t>
            </w:r>
            <w:r w:rsidRPr="0050089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103" w:type="dxa"/>
          </w:tcPr>
          <w:p w14:paraId="2D5D01E3" w14:textId="77777777" w:rsidR="00B901CD" w:rsidRPr="00500895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0089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901CD" w:rsidRPr="00500895" w14:paraId="100FCE3F" w14:textId="77777777" w:rsidTr="004D41E6">
        <w:trPr>
          <w:tblHeader/>
        </w:trPr>
        <w:tc>
          <w:tcPr>
            <w:tcW w:w="4410" w:type="dxa"/>
            <w:vAlign w:val="bottom"/>
          </w:tcPr>
          <w:p w14:paraId="72FEDD3C" w14:textId="77777777" w:rsidR="00B901CD" w:rsidRPr="00500895" w:rsidRDefault="00B901CD" w:rsidP="00927CEF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00895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367A3C83" w14:textId="77777777" w:rsidR="00B901CD" w:rsidRPr="00500895" w:rsidRDefault="00B901CD" w:rsidP="00927CE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</w:tcPr>
          <w:p w14:paraId="0A702EDB" w14:textId="77777777" w:rsidR="00B901CD" w:rsidRPr="00500895" w:rsidRDefault="00B901CD" w:rsidP="00927CE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CC2430E" w14:textId="0C7B061C" w:rsidR="00B901CD" w:rsidRPr="00500895" w:rsidRDefault="00B901CD" w:rsidP="00927CE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3" w:type="dxa"/>
          </w:tcPr>
          <w:p w14:paraId="13932C1B" w14:textId="77777777" w:rsidR="00B901CD" w:rsidRPr="00500895" w:rsidRDefault="00B901CD" w:rsidP="00927CE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A14AB" w:rsidRPr="00500895" w14:paraId="21F68974" w14:textId="77777777" w:rsidTr="004D41E6">
        <w:trPr>
          <w:trHeight w:val="80"/>
          <w:tblHeader/>
        </w:trPr>
        <w:tc>
          <w:tcPr>
            <w:tcW w:w="4410" w:type="dxa"/>
            <w:vAlign w:val="bottom"/>
          </w:tcPr>
          <w:p w14:paraId="4967F079" w14:textId="77777777" w:rsidR="00EA14AB" w:rsidRPr="00500895" w:rsidRDefault="00EA14AB" w:rsidP="00EA14AB">
            <w:pPr>
              <w:tabs>
                <w:tab w:val="left" w:pos="162"/>
              </w:tabs>
              <w:ind w:left="167" w:right="-45" w:hanging="167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260" w:type="dxa"/>
          </w:tcPr>
          <w:p w14:paraId="33812487" w14:textId="069997E6" w:rsidR="00EA14AB" w:rsidRPr="00500895" w:rsidRDefault="00EA14AB" w:rsidP="00EA14A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2,223,084</w:t>
            </w:r>
          </w:p>
        </w:tc>
        <w:tc>
          <w:tcPr>
            <w:tcW w:w="1242" w:type="dxa"/>
          </w:tcPr>
          <w:p w14:paraId="7C632F53" w14:textId="20545EFC" w:rsidR="00EA14AB" w:rsidRPr="00500895" w:rsidRDefault="00493DE5" w:rsidP="00493DE5">
            <w:pPr>
              <w:tabs>
                <w:tab w:val="decimal" w:pos="1002"/>
              </w:tabs>
              <w:spacing w:line="276" w:lineRule="auto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863</w:t>
            </w:r>
            <w:r w:rsidRPr="005008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0895">
              <w:rPr>
                <w:rFonts w:asciiTheme="majorBidi" w:hAnsiTheme="majorBidi" w:cstheme="majorBidi"/>
                <w:sz w:val="28"/>
                <w:szCs w:val="28"/>
                <w:cs/>
              </w:rPr>
              <w:t>226</w:t>
            </w:r>
          </w:p>
        </w:tc>
        <w:tc>
          <w:tcPr>
            <w:tcW w:w="1170" w:type="dxa"/>
          </w:tcPr>
          <w:p w14:paraId="041B6CA8" w14:textId="255931DD" w:rsidR="00EA14AB" w:rsidRPr="00500895" w:rsidRDefault="00D51979" w:rsidP="00EA14A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1,689,758</w:t>
            </w:r>
          </w:p>
        </w:tc>
        <w:tc>
          <w:tcPr>
            <w:tcW w:w="1103" w:type="dxa"/>
          </w:tcPr>
          <w:p w14:paraId="2B2412EB" w14:textId="4B21CCD7" w:rsidR="00EA14AB" w:rsidRPr="00500895" w:rsidRDefault="00EE1463" w:rsidP="00EA14A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1,376,485</w:t>
            </w:r>
          </w:p>
        </w:tc>
      </w:tr>
      <w:tr w:rsidR="00EA14AB" w:rsidRPr="00500895" w14:paraId="13DC2BEB" w14:textId="77777777" w:rsidTr="003947F8">
        <w:trPr>
          <w:trHeight w:val="68"/>
          <w:tblHeader/>
        </w:trPr>
        <w:tc>
          <w:tcPr>
            <w:tcW w:w="4410" w:type="dxa"/>
            <w:vAlign w:val="bottom"/>
          </w:tcPr>
          <w:p w14:paraId="30713ED7" w14:textId="77777777" w:rsidR="00EA14AB" w:rsidRPr="00500895" w:rsidRDefault="00EA14AB" w:rsidP="00EA14AB">
            <w:pPr>
              <w:tabs>
                <w:tab w:val="left" w:pos="162"/>
              </w:tabs>
              <w:ind w:left="167" w:right="-200" w:hanging="167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หนี้สินตามสัญญาโอนผลประโยชน์จากการ</w:t>
            </w:r>
          </w:p>
          <w:p w14:paraId="0A03F6F1" w14:textId="082B86EA" w:rsidR="00EA14AB" w:rsidRPr="00500895" w:rsidRDefault="00EA14AB" w:rsidP="00EA14AB">
            <w:pPr>
              <w:tabs>
                <w:tab w:val="left" w:pos="162"/>
              </w:tabs>
              <w:ind w:left="167" w:right="-200" w:hanging="167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 xml:space="preserve">     </w:t>
            </w:r>
            <w:r w:rsidRPr="00500895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ประกอบกิจการไฟฟ้า</w:t>
            </w:r>
          </w:p>
        </w:tc>
        <w:tc>
          <w:tcPr>
            <w:tcW w:w="1260" w:type="dxa"/>
            <w:vAlign w:val="bottom"/>
          </w:tcPr>
          <w:p w14:paraId="5525402F" w14:textId="4D65002F" w:rsidR="00EA14AB" w:rsidRPr="00500895" w:rsidRDefault="00EA14AB" w:rsidP="00EA14A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2,310,739</w:t>
            </w:r>
          </w:p>
        </w:tc>
        <w:tc>
          <w:tcPr>
            <w:tcW w:w="1242" w:type="dxa"/>
            <w:vAlign w:val="bottom"/>
          </w:tcPr>
          <w:p w14:paraId="111C339A" w14:textId="50B3759B" w:rsidR="00EA14AB" w:rsidRPr="00500895" w:rsidRDefault="00BD7090" w:rsidP="00EA14A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2,861,390</w:t>
            </w:r>
          </w:p>
        </w:tc>
        <w:tc>
          <w:tcPr>
            <w:tcW w:w="1170" w:type="dxa"/>
            <w:vAlign w:val="bottom"/>
          </w:tcPr>
          <w:p w14:paraId="01F45D56" w14:textId="10931D95" w:rsidR="00EA14AB" w:rsidRPr="00500895" w:rsidRDefault="00415421" w:rsidP="00EA14A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08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3" w:type="dxa"/>
            <w:vAlign w:val="bottom"/>
          </w:tcPr>
          <w:p w14:paraId="16AD5D2C" w14:textId="0B27F8CF" w:rsidR="00EA14AB" w:rsidRPr="00500895" w:rsidRDefault="00926843" w:rsidP="00EA14A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00895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</w:tr>
    </w:tbl>
    <w:p w14:paraId="13419D86" w14:textId="77777777" w:rsidR="00400A47" w:rsidRPr="00400A47" w:rsidRDefault="00400A47" w:rsidP="00400A47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00A47">
        <w:rPr>
          <w:rFonts w:asciiTheme="majorBidi" w:hAnsiTheme="majorBidi" w:cstheme="majorBidi"/>
          <w:b/>
          <w:bCs/>
          <w:sz w:val="32"/>
          <w:szCs w:val="32"/>
        </w:rPr>
        <w:t xml:space="preserve">20. </w:t>
      </w:r>
      <w:r w:rsidRPr="00400A47">
        <w:rPr>
          <w:rFonts w:asciiTheme="majorBidi" w:hAnsiTheme="majorBidi" w:cstheme="majorBidi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6001F00C" w14:textId="182331FF" w:rsidR="009556BA" w:rsidRPr="009556BA" w:rsidRDefault="009556BA" w:rsidP="009556B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9556B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10</w:t>
      </w:r>
      <w:r w:rsidRPr="009556BA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>
        <w:rPr>
          <w:rFonts w:asciiTheme="majorBidi" w:hAnsiTheme="majorBidi" w:cstheme="majorBidi"/>
          <w:sz w:val="32"/>
          <w:szCs w:val="32"/>
        </w:rPr>
        <w:t>2568</w:t>
      </w:r>
      <w:r w:rsidRPr="009556BA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ที่ประชุมคณะกรรมการบริษัทฯมีมติอนุมัติการลงทุนโครงการผลิต</w:t>
      </w:r>
      <w:r w:rsidR="0095688D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95688D">
        <w:rPr>
          <w:rFonts w:asciiTheme="majorBidi" w:hAnsiTheme="majorBidi" w:cstheme="majorBidi"/>
          <w:spacing w:val="-2"/>
          <w:sz w:val="32"/>
          <w:szCs w:val="32"/>
          <w:cs/>
        </w:rPr>
        <w:t>น้ำตาลทรายดิบคุณภาพสูงที่มีความบริสุทธิ์และปลอดภัยจากการปนเปื้อน</w:t>
      </w:r>
      <w:r w:rsidR="0095688D" w:rsidRPr="0095688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95688D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Pr="0095688D">
        <w:rPr>
          <w:rFonts w:asciiTheme="majorBidi" w:hAnsiTheme="majorBidi" w:cstheme="majorBidi"/>
          <w:spacing w:val="-2"/>
          <w:sz w:val="32"/>
          <w:szCs w:val="32"/>
        </w:rPr>
        <w:t xml:space="preserve">VHP) </w:t>
      </w:r>
      <w:r w:rsidRPr="0095688D">
        <w:rPr>
          <w:rFonts w:asciiTheme="majorBidi" w:hAnsiTheme="majorBidi" w:cstheme="majorBidi"/>
          <w:spacing w:val="-2"/>
          <w:sz w:val="32"/>
          <w:szCs w:val="32"/>
          <w:cs/>
        </w:rPr>
        <w:t>เป็นจำนวนเงินรวมไม่เกิน</w:t>
      </w:r>
      <w:r w:rsidRPr="009556BA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300</w:t>
      </w:r>
      <w:r w:rsidRPr="009556BA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21299F91" w14:textId="589CD606" w:rsidR="00495D61" w:rsidRPr="00500895" w:rsidRDefault="00085812" w:rsidP="00085812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6A0153" w:rsidRPr="0050089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7073E" w:rsidRPr="00500895">
        <w:rPr>
          <w:rFonts w:asciiTheme="majorBidi" w:hAnsiTheme="majorBidi" w:cstheme="majorBidi"/>
          <w:b/>
          <w:bCs/>
          <w:sz w:val="32"/>
          <w:szCs w:val="32"/>
        </w:rPr>
        <w:tab/>
      </w:r>
      <w:r w:rsidR="00495D61" w:rsidRPr="00500895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F26633" w:rsidRPr="00500895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495D61" w:rsidRPr="00500895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  <w:r w:rsidR="00A46A54" w:rsidRPr="00500895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54DB3F2A" w14:textId="71AE63A1" w:rsidR="009B299D" w:rsidRPr="00500895" w:rsidRDefault="0017073E" w:rsidP="00085812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500895">
        <w:rPr>
          <w:rFonts w:asciiTheme="majorBidi" w:hAnsiTheme="majorBidi" w:cstheme="majorBidi"/>
          <w:sz w:val="32"/>
          <w:szCs w:val="32"/>
        </w:rPr>
        <w:tab/>
      </w:r>
      <w:r w:rsidR="00F26633" w:rsidRPr="00500895">
        <w:rPr>
          <w:rFonts w:asciiTheme="majorBidi" w:hAnsiTheme="majorBidi" w:cstheme="majorBidi"/>
          <w:sz w:val="32"/>
          <w:szCs w:val="32"/>
          <w:cs/>
        </w:rPr>
        <w:t>งบ</w:t>
      </w:r>
      <w:r w:rsidR="00F643CC" w:rsidRPr="00500895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A46A54" w:rsidRPr="00500895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495D61" w:rsidRPr="00500895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</w:t>
      </w:r>
      <w:r w:rsidR="0056039B" w:rsidRPr="00500895">
        <w:rPr>
          <w:rFonts w:asciiTheme="majorBidi" w:hAnsiTheme="majorBidi" w:cstheme="majorBidi"/>
          <w:sz w:val="32"/>
          <w:szCs w:val="32"/>
          <w:cs/>
        </w:rPr>
        <w:t>คณะ</w:t>
      </w:r>
      <w:r w:rsidR="00495D61" w:rsidRPr="00500895">
        <w:rPr>
          <w:rFonts w:asciiTheme="majorBidi" w:hAnsiTheme="majorBidi" w:cstheme="majorBidi"/>
          <w:sz w:val="32"/>
          <w:szCs w:val="32"/>
          <w:cs/>
        </w:rPr>
        <w:t>กรรมการ</w:t>
      </w:r>
      <w:r w:rsidR="00886B23" w:rsidRPr="00500895">
        <w:rPr>
          <w:rFonts w:asciiTheme="majorBidi" w:hAnsiTheme="majorBidi" w:cstheme="majorBidi"/>
          <w:sz w:val="32"/>
          <w:szCs w:val="32"/>
          <w:cs/>
        </w:rPr>
        <w:t>ของบริษัทฯ เมื่อวันที</w:t>
      </w:r>
      <w:r w:rsidR="00F40410" w:rsidRPr="00500895">
        <w:rPr>
          <w:rFonts w:asciiTheme="majorBidi" w:hAnsiTheme="majorBidi" w:cstheme="majorBidi"/>
          <w:sz w:val="32"/>
          <w:szCs w:val="32"/>
          <w:cs/>
        </w:rPr>
        <w:t>่</w:t>
      </w:r>
      <w:r w:rsidR="00F26633" w:rsidRPr="005008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0E76" w:rsidRPr="00500895">
        <w:rPr>
          <w:rFonts w:asciiTheme="majorBidi" w:hAnsiTheme="majorBidi" w:cstheme="majorBidi"/>
          <w:sz w:val="32"/>
          <w:szCs w:val="32"/>
        </w:rPr>
        <w:t>10</w:t>
      </w:r>
      <w:r w:rsidR="0005748A" w:rsidRPr="00500895">
        <w:rPr>
          <w:rFonts w:asciiTheme="majorBidi" w:hAnsiTheme="majorBidi" w:cstheme="majorBidi"/>
          <w:sz w:val="32"/>
          <w:szCs w:val="32"/>
        </w:rPr>
        <w:t xml:space="preserve"> </w:t>
      </w:r>
      <w:r w:rsidR="0005748A" w:rsidRPr="00500895">
        <w:rPr>
          <w:rFonts w:asciiTheme="majorBidi" w:hAnsiTheme="majorBidi" w:cstheme="majorBidi"/>
          <w:sz w:val="32"/>
          <w:szCs w:val="32"/>
          <w:cs/>
        </w:rPr>
        <w:t>พฤศจิกายน</w:t>
      </w:r>
      <w:r w:rsidR="00E855AA" w:rsidRPr="00500895">
        <w:rPr>
          <w:rFonts w:asciiTheme="majorBidi" w:hAnsiTheme="majorBidi" w:cstheme="majorBidi"/>
          <w:sz w:val="32"/>
          <w:szCs w:val="32"/>
        </w:rPr>
        <w:t xml:space="preserve"> 256</w:t>
      </w:r>
      <w:r w:rsidR="0050041E" w:rsidRPr="00500895">
        <w:rPr>
          <w:rFonts w:asciiTheme="majorBidi" w:hAnsiTheme="majorBidi" w:cstheme="majorBidi"/>
          <w:sz w:val="32"/>
          <w:szCs w:val="32"/>
        </w:rPr>
        <w:t>8</w:t>
      </w:r>
    </w:p>
    <w:sectPr w:rsidR="009B299D" w:rsidRPr="00500895" w:rsidSect="00A17764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3F45F" w14:textId="77777777" w:rsidR="00211E3B" w:rsidRDefault="00211E3B" w:rsidP="00C00CCE">
      <w:r>
        <w:separator/>
      </w:r>
    </w:p>
  </w:endnote>
  <w:endnote w:type="continuationSeparator" w:id="0">
    <w:p w14:paraId="14478316" w14:textId="77777777" w:rsidR="00211E3B" w:rsidRDefault="00211E3B" w:rsidP="00C00CCE">
      <w:r>
        <w:continuationSeparator/>
      </w:r>
    </w:p>
  </w:endnote>
  <w:endnote w:type="continuationNotice" w:id="1">
    <w:p w14:paraId="460C9B1A" w14:textId="77777777" w:rsidR="00211E3B" w:rsidRDefault="00211E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92857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1CB74E3" w14:textId="77777777" w:rsidR="00CE284A" w:rsidRPr="003145BB" w:rsidRDefault="00CE284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109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A01EE" w14:textId="77777777" w:rsidR="00211E3B" w:rsidRDefault="00211E3B" w:rsidP="00C00CCE">
      <w:r>
        <w:separator/>
      </w:r>
    </w:p>
  </w:footnote>
  <w:footnote w:type="continuationSeparator" w:id="0">
    <w:p w14:paraId="6BC740FE" w14:textId="77777777" w:rsidR="00211E3B" w:rsidRDefault="00211E3B" w:rsidP="00C00CCE">
      <w:r>
        <w:continuationSeparator/>
      </w:r>
    </w:p>
  </w:footnote>
  <w:footnote w:type="continuationNotice" w:id="1">
    <w:p w14:paraId="07E30AEB" w14:textId="77777777" w:rsidR="00211E3B" w:rsidRDefault="00211E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11E8E" w14:textId="12CD3717" w:rsidR="00CE284A" w:rsidRDefault="00CE284A" w:rsidP="004234C1">
    <w:pPr>
      <w:tabs>
        <w:tab w:val="left" w:pos="720"/>
        <w:tab w:val="left" w:pos="2160"/>
        <w:tab w:val="right" w:pos="7200"/>
        <w:tab w:val="right" w:pos="8540"/>
      </w:tabs>
      <w:spacing w:before="120" w:after="120"/>
      <w:ind w:right="-43"/>
      <w:jc w:val="right"/>
    </w:pPr>
    <w:r w:rsidRPr="00EB616D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794FE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F6960"/>
    <w:multiLevelType w:val="hybridMultilevel"/>
    <w:tmpl w:val="65EA5730"/>
    <w:lvl w:ilvl="0" w:tplc="7D9E7EA0">
      <w:start w:val="2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4072E48"/>
    <w:multiLevelType w:val="multilevel"/>
    <w:tmpl w:val="9AE84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CE1B85"/>
    <w:multiLevelType w:val="multilevel"/>
    <w:tmpl w:val="CE9A65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AA430FE"/>
    <w:multiLevelType w:val="multilevel"/>
    <w:tmpl w:val="77C2F318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5" w15:restartNumberingAfterBreak="0">
    <w:nsid w:val="1D47606A"/>
    <w:multiLevelType w:val="hybridMultilevel"/>
    <w:tmpl w:val="BDAE5324"/>
    <w:lvl w:ilvl="0" w:tplc="7ECCF6D4">
      <w:start w:val="1"/>
      <w:numFmt w:val="thaiLetters"/>
      <w:lvlText w:val="%1)"/>
      <w:lvlJc w:val="left"/>
      <w:pPr>
        <w:ind w:left="900" w:hanging="360"/>
      </w:pPr>
      <w:rPr>
        <w:rFonts w:asciiTheme="majorBidi" w:hAnsiTheme="majorBidi" w:cstheme="majorBidi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07F5766"/>
    <w:multiLevelType w:val="hybridMultilevel"/>
    <w:tmpl w:val="8C82CF2A"/>
    <w:lvl w:ilvl="0" w:tplc="596CDD9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07106"/>
    <w:multiLevelType w:val="hybridMultilevel"/>
    <w:tmpl w:val="966AC404"/>
    <w:lvl w:ilvl="0" w:tplc="666828C6">
      <w:numFmt w:val="bullet"/>
      <w:lvlText w:val="-"/>
      <w:lvlJc w:val="left"/>
      <w:pPr>
        <w:ind w:left="965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8" w15:restartNumberingAfterBreak="0">
    <w:nsid w:val="2293149E"/>
    <w:multiLevelType w:val="multilevel"/>
    <w:tmpl w:val="4782D7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9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0" w15:restartNumberingAfterBreak="0">
    <w:nsid w:val="29AB46F5"/>
    <w:multiLevelType w:val="hybridMultilevel"/>
    <w:tmpl w:val="C59A1A00"/>
    <w:lvl w:ilvl="0" w:tplc="CF9E7896">
      <w:start w:val="1"/>
      <w:numFmt w:val="thaiLetters"/>
      <w:lvlText w:val="%1)"/>
      <w:lvlJc w:val="left"/>
      <w:pPr>
        <w:ind w:left="1080" w:hanging="540"/>
      </w:pPr>
      <w:rPr>
        <w:rFonts w:asciiTheme="majorBidi" w:eastAsia="Times New Roman" w:hAnsiTheme="majorBidi" w:cstheme="majorBidi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B522558"/>
    <w:multiLevelType w:val="hybridMultilevel"/>
    <w:tmpl w:val="75FA8232"/>
    <w:lvl w:ilvl="0" w:tplc="8076A2B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316A6217"/>
    <w:multiLevelType w:val="hybridMultilevel"/>
    <w:tmpl w:val="E0E41F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EF677E"/>
    <w:multiLevelType w:val="multilevel"/>
    <w:tmpl w:val="6122BAC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2120F64"/>
    <w:multiLevelType w:val="hybridMultilevel"/>
    <w:tmpl w:val="94308C7C"/>
    <w:lvl w:ilvl="0" w:tplc="19EE263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61791"/>
    <w:multiLevelType w:val="multilevel"/>
    <w:tmpl w:val="BBB839F8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16" w15:restartNumberingAfterBreak="0">
    <w:nsid w:val="347E16E8"/>
    <w:multiLevelType w:val="hybridMultilevel"/>
    <w:tmpl w:val="920A28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61F6E"/>
    <w:multiLevelType w:val="hybridMultilevel"/>
    <w:tmpl w:val="BE3C7DFC"/>
    <w:lvl w:ilvl="0" w:tplc="C142BB5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1785986"/>
    <w:multiLevelType w:val="hybridMultilevel"/>
    <w:tmpl w:val="83EEA764"/>
    <w:lvl w:ilvl="0" w:tplc="64D48EF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4B24713C"/>
    <w:multiLevelType w:val="hybridMultilevel"/>
    <w:tmpl w:val="DC2C2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BF303D"/>
    <w:multiLevelType w:val="hybridMultilevel"/>
    <w:tmpl w:val="51F6AF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AE5BB1"/>
    <w:multiLevelType w:val="hybridMultilevel"/>
    <w:tmpl w:val="32EAA0BC"/>
    <w:lvl w:ilvl="0" w:tplc="71E276A6">
      <w:start w:val="38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50F5F2D"/>
    <w:multiLevelType w:val="hybridMultilevel"/>
    <w:tmpl w:val="30ACAD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A469A2"/>
    <w:multiLevelType w:val="multilevel"/>
    <w:tmpl w:val="59462B46"/>
    <w:lvl w:ilvl="0">
      <w:start w:val="1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FAC07FD"/>
    <w:multiLevelType w:val="multilevel"/>
    <w:tmpl w:val="504A7B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7" w15:restartNumberingAfterBreak="0">
    <w:nsid w:val="620648D1"/>
    <w:multiLevelType w:val="multilevel"/>
    <w:tmpl w:val="9938A83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633F3163"/>
    <w:multiLevelType w:val="multilevel"/>
    <w:tmpl w:val="9CC231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6B368D"/>
    <w:multiLevelType w:val="multilevel"/>
    <w:tmpl w:val="06C4E0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31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54F463D"/>
    <w:multiLevelType w:val="hybridMultilevel"/>
    <w:tmpl w:val="7026D1BE"/>
    <w:lvl w:ilvl="0" w:tplc="F74CB606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BA5C77"/>
    <w:multiLevelType w:val="hybridMultilevel"/>
    <w:tmpl w:val="ECD43D38"/>
    <w:lvl w:ilvl="0" w:tplc="D4A2E918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5" w15:restartNumberingAfterBreak="0">
    <w:nsid w:val="71DC6333"/>
    <w:multiLevelType w:val="hybridMultilevel"/>
    <w:tmpl w:val="480A3A90"/>
    <w:lvl w:ilvl="0" w:tplc="56B833CA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6D0B41"/>
    <w:multiLevelType w:val="hybridMultilevel"/>
    <w:tmpl w:val="39861592"/>
    <w:lvl w:ilvl="0" w:tplc="6B3C6BFC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9381EB9"/>
    <w:multiLevelType w:val="hybridMultilevel"/>
    <w:tmpl w:val="E4704868"/>
    <w:lvl w:ilvl="0" w:tplc="AB5A4860">
      <w:start w:val="3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4E72A4"/>
    <w:multiLevelType w:val="multilevel"/>
    <w:tmpl w:val="9006B356"/>
    <w:lvl w:ilvl="0">
      <w:start w:val="3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2021732730">
    <w:abstractNumId w:val="1"/>
  </w:num>
  <w:num w:numId="2" w16cid:durableId="1525631072">
    <w:abstractNumId w:val="18"/>
  </w:num>
  <w:num w:numId="3" w16cid:durableId="1122647359">
    <w:abstractNumId w:val="13"/>
  </w:num>
  <w:num w:numId="4" w16cid:durableId="1665737952">
    <w:abstractNumId w:val="14"/>
  </w:num>
  <w:num w:numId="5" w16cid:durableId="1811246587">
    <w:abstractNumId w:val="8"/>
  </w:num>
  <w:num w:numId="6" w16cid:durableId="2089961697">
    <w:abstractNumId w:val="30"/>
  </w:num>
  <w:num w:numId="7" w16cid:durableId="560094089">
    <w:abstractNumId w:val="5"/>
  </w:num>
  <w:num w:numId="8" w16cid:durableId="1726829759">
    <w:abstractNumId w:val="27"/>
  </w:num>
  <w:num w:numId="9" w16cid:durableId="1803646726">
    <w:abstractNumId w:val="9"/>
  </w:num>
  <w:num w:numId="10" w16cid:durableId="1654212786">
    <w:abstractNumId w:val="36"/>
  </w:num>
  <w:num w:numId="11" w16cid:durableId="160969907">
    <w:abstractNumId w:val="29"/>
  </w:num>
  <w:num w:numId="12" w16cid:durableId="1965580316">
    <w:abstractNumId w:val="24"/>
  </w:num>
  <w:num w:numId="13" w16cid:durableId="1673608751">
    <w:abstractNumId w:val="31"/>
  </w:num>
  <w:num w:numId="14" w16cid:durableId="1279490352">
    <w:abstractNumId w:val="34"/>
  </w:num>
  <w:num w:numId="15" w16cid:durableId="1799488527">
    <w:abstractNumId w:val="17"/>
  </w:num>
  <w:num w:numId="16" w16cid:durableId="15320622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39183929">
    <w:abstractNumId w:val="33"/>
  </w:num>
  <w:num w:numId="18" w16cid:durableId="468479394">
    <w:abstractNumId w:val="10"/>
  </w:num>
  <w:num w:numId="19" w16cid:durableId="578514637">
    <w:abstractNumId w:val="19"/>
  </w:num>
  <w:num w:numId="20" w16cid:durableId="192892251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40724694">
    <w:abstractNumId w:val="7"/>
  </w:num>
  <w:num w:numId="22" w16cid:durableId="1261837920">
    <w:abstractNumId w:val="0"/>
  </w:num>
  <w:num w:numId="23" w16cid:durableId="1859654942">
    <w:abstractNumId w:val="28"/>
  </w:num>
  <w:num w:numId="24" w16cid:durableId="1480880726">
    <w:abstractNumId w:val="3"/>
  </w:num>
  <w:num w:numId="25" w16cid:durableId="517504459">
    <w:abstractNumId w:val="26"/>
  </w:num>
  <w:num w:numId="26" w16cid:durableId="1000111475">
    <w:abstractNumId w:val="15"/>
  </w:num>
  <w:num w:numId="27" w16cid:durableId="1732532716">
    <w:abstractNumId w:val="25"/>
  </w:num>
  <w:num w:numId="28" w16cid:durableId="127599090">
    <w:abstractNumId w:val="38"/>
  </w:num>
  <w:num w:numId="29" w16cid:durableId="1356155114">
    <w:abstractNumId w:val="4"/>
  </w:num>
  <w:num w:numId="30" w16cid:durableId="195586829">
    <w:abstractNumId w:val="11"/>
  </w:num>
  <w:num w:numId="31" w16cid:durableId="741297921">
    <w:abstractNumId w:val="6"/>
  </w:num>
  <w:num w:numId="32" w16cid:durableId="456877118">
    <w:abstractNumId w:val="37"/>
  </w:num>
  <w:num w:numId="33" w16cid:durableId="1904556647">
    <w:abstractNumId w:val="22"/>
  </w:num>
  <w:num w:numId="34" w16cid:durableId="903445086">
    <w:abstractNumId w:val="20"/>
  </w:num>
  <w:num w:numId="35" w16cid:durableId="1441411842">
    <w:abstractNumId w:val="12"/>
  </w:num>
  <w:num w:numId="36" w16cid:durableId="498154471">
    <w:abstractNumId w:val="21"/>
  </w:num>
  <w:num w:numId="37" w16cid:durableId="1471364006">
    <w:abstractNumId w:val="16"/>
  </w:num>
  <w:num w:numId="38" w16cid:durableId="576937132">
    <w:abstractNumId w:val="23"/>
  </w:num>
  <w:num w:numId="39" w16cid:durableId="1661688722">
    <w:abstractNumId w:val="3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D61"/>
    <w:rsid w:val="0000006B"/>
    <w:rsid w:val="000005F3"/>
    <w:rsid w:val="000005FA"/>
    <w:rsid w:val="0000083C"/>
    <w:rsid w:val="00000C29"/>
    <w:rsid w:val="00000C79"/>
    <w:rsid w:val="00000D1B"/>
    <w:rsid w:val="00000F4F"/>
    <w:rsid w:val="00001023"/>
    <w:rsid w:val="00001084"/>
    <w:rsid w:val="000011EA"/>
    <w:rsid w:val="000012A8"/>
    <w:rsid w:val="000015FD"/>
    <w:rsid w:val="00001616"/>
    <w:rsid w:val="00001962"/>
    <w:rsid w:val="00001A33"/>
    <w:rsid w:val="00001B75"/>
    <w:rsid w:val="00001E90"/>
    <w:rsid w:val="0000203D"/>
    <w:rsid w:val="000022B0"/>
    <w:rsid w:val="00002465"/>
    <w:rsid w:val="00002531"/>
    <w:rsid w:val="00002A39"/>
    <w:rsid w:val="00002D45"/>
    <w:rsid w:val="0000334C"/>
    <w:rsid w:val="0000335C"/>
    <w:rsid w:val="000033B2"/>
    <w:rsid w:val="000033B4"/>
    <w:rsid w:val="000033EB"/>
    <w:rsid w:val="0000341F"/>
    <w:rsid w:val="0000348D"/>
    <w:rsid w:val="000034F7"/>
    <w:rsid w:val="000037C2"/>
    <w:rsid w:val="000038BA"/>
    <w:rsid w:val="00003B59"/>
    <w:rsid w:val="000040FF"/>
    <w:rsid w:val="000043F3"/>
    <w:rsid w:val="00004766"/>
    <w:rsid w:val="000047C7"/>
    <w:rsid w:val="000049EC"/>
    <w:rsid w:val="00004D28"/>
    <w:rsid w:val="000051AD"/>
    <w:rsid w:val="000051D9"/>
    <w:rsid w:val="0000533F"/>
    <w:rsid w:val="000058B8"/>
    <w:rsid w:val="0000591A"/>
    <w:rsid w:val="00005CEE"/>
    <w:rsid w:val="00006370"/>
    <w:rsid w:val="00006B54"/>
    <w:rsid w:val="00006F74"/>
    <w:rsid w:val="00007227"/>
    <w:rsid w:val="00007243"/>
    <w:rsid w:val="0000748C"/>
    <w:rsid w:val="0000759E"/>
    <w:rsid w:val="00007928"/>
    <w:rsid w:val="00007B60"/>
    <w:rsid w:val="00007FE3"/>
    <w:rsid w:val="00010003"/>
    <w:rsid w:val="0001003F"/>
    <w:rsid w:val="00010134"/>
    <w:rsid w:val="000101BC"/>
    <w:rsid w:val="0001032B"/>
    <w:rsid w:val="000105C6"/>
    <w:rsid w:val="00010783"/>
    <w:rsid w:val="0001098E"/>
    <w:rsid w:val="00010A90"/>
    <w:rsid w:val="00010CC8"/>
    <w:rsid w:val="00010DF2"/>
    <w:rsid w:val="0001123D"/>
    <w:rsid w:val="0001132A"/>
    <w:rsid w:val="0001140D"/>
    <w:rsid w:val="000114B7"/>
    <w:rsid w:val="00011D73"/>
    <w:rsid w:val="00011F64"/>
    <w:rsid w:val="00012376"/>
    <w:rsid w:val="000123CF"/>
    <w:rsid w:val="000123E8"/>
    <w:rsid w:val="00012453"/>
    <w:rsid w:val="000125C0"/>
    <w:rsid w:val="0001260E"/>
    <w:rsid w:val="0001265E"/>
    <w:rsid w:val="0001278F"/>
    <w:rsid w:val="00012FF7"/>
    <w:rsid w:val="00013006"/>
    <w:rsid w:val="000131D0"/>
    <w:rsid w:val="000133F1"/>
    <w:rsid w:val="000135E8"/>
    <w:rsid w:val="000138DE"/>
    <w:rsid w:val="00013B91"/>
    <w:rsid w:val="00013BF0"/>
    <w:rsid w:val="00013DFE"/>
    <w:rsid w:val="00013EC7"/>
    <w:rsid w:val="00013F93"/>
    <w:rsid w:val="0001423B"/>
    <w:rsid w:val="0001478B"/>
    <w:rsid w:val="00014869"/>
    <w:rsid w:val="00014997"/>
    <w:rsid w:val="00014F5E"/>
    <w:rsid w:val="0001514A"/>
    <w:rsid w:val="00015202"/>
    <w:rsid w:val="000154C9"/>
    <w:rsid w:val="0001552C"/>
    <w:rsid w:val="00015845"/>
    <w:rsid w:val="000158E1"/>
    <w:rsid w:val="00015983"/>
    <w:rsid w:val="00015D7F"/>
    <w:rsid w:val="00015F30"/>
    <w:rsid w:val="000161F2"/>
    <w:rsid w:val="0001621D"/>
    <w:rsid w:val="00016560"/>
    <w:rsid w:val="000165DC"/>
    <w:rsid w:val="00016727"/>
    <w:rsid w:val="000167E9"/>
    <w:rsid w:val="00016997"/>
    <w:rsid w:val="00016DF8"/>
    <w:rsid w:val="00016ED0"/>
    <w:rsid w:val="00016EEB"/>
    <w:rsid w:val="00016F19"/>
    <w:rsid w:val="000170DA"/>
    <w:rsid w:val="000173FA"/>
    <w:rsid w:val="00017680"/>
    <w:rsid w:val="000176B4"/>
    <w:rsid w:val="00017E9A"/>
    <w:rsid w:val="00020066"/>
    <w:rsid w:val="00020578"/>
    <w:rsid w:val="00020646"/>
    <w:rsid w:val="000206D1"/>
    <w:rsid w:val="00020710"/>
    <w:rsid w:val="0002099D"/>
    <w:rsid w:val="0002102A"/>
    <w:rsid w:val="0002153F"/>
    <w:rsid w:val="000215A9"/>
    <w:rsid w:val="000218F4"/>
    <w:rsid w:val="00021CEB"/>
    <w:rsid w:val="00021DE1"/>
    <w:rsid w:val="00021EFF"/>
    <w:rsid w:val="00021F89"/>
    <w:rsid w:val="00022379"/>
    <w:rsid w:val="00022389"/>
    <w:rsid w:val="000224CD"/>
    <w:rsid w:val="00022599"/>
    <w:rsid w:val="000226E2"/>
    <w:rsid w:val="00022CD6"/>
    <w:rsid w:val="00022E55"/>
    <w:rsid w:val="00022F48"/>
    <w:rsid w:val="0002331C"/>
    <w:rsid w:val="00023470"/>
    <w:rsid w:val="00023489"/>
    <w:rsid w:val="000235A2"/>
    <w:rsid w:val="00023723"/>
    <w:rsid w:val="00023B5F"/>
    <w:rsid w:val="00023BD0"/>
    <w:rsid w:val="00023C83"/>
    <w:rsid w:val="00023EDB"/>
    <w:rsid w:val="0002410A"/>
    <w:rsid w:val="000242E3"/>
    <w:rsid w:val="00024330"/>
    <w:rsid w:val="0002437E"/>
    <w:rsid w:val="00024710"/>
    <w:rsid w:val="00024894"/>
    <w:rsid w:val="00024EEF"/>
    <w:rsid w:val="0002515A"/>
    <w:rsid w:val="00025245"/>
    <w:rsid w:val="000253CE"/>
    <w:rsid w:val="00025580"/>
    <w:rsid w:val="00025629"/>
    <w:rsid w:val="00025A20"/>
    <w:rsid w:val="00025A89"/>
    <w:rsid w:val="00025CC7"/>
    <w:rsid w:val="00025FF8"/>
    <w:rsid w:val="0002613E"/>
    <w:rsid w:val="00026160"/>
    <w:rsid w:val="00026168"/>
    <w:rsid w:val="0002618B"/>
    <w:rsid w:val="000261C1"/>
    <w:rsid w:val="0002664E"/>
    <w:rsid w:val="00026956"/>
    <w:rsid w:val="00026FB2"/>
    <w:rsid w:val="000272E3"/>
    <w:rsid w:val="00027542"/>
    <w:rsid w:val="00027ABA"/>
    <w:rsid w:val="00027CE9"/>
    <w:rsid w:val="00027CF0"/>
    <w:rsid w:val="00030061"/>
    <w:rsid w:val="00030288"/>
    <w:rsid w:val="00030695"/>
    <w:rsid w:val="00030944"/>
    <w:rsid w:val="00030C71"/>
    <w:rsid w:val="00030CF6"/>
    <w:rsid w:val="00030DF4"/>
    <w:rsid w:val="00030FA0"/>
    <w:rsid w:val="00030FE9"/>
    <w:rsid w:val="000311E4"/>
    <w:rsid w:val="000313D9"/>
    <w:rsid w:val="000317CF"/>
    <w:rsid w:val="000317F0"/>
    <w:rsid w:val="00031821"/>
    <w:rsid w:val="00031914"/>
    <w:rsid w:val="000319EF"/>
    <w:rsid w:val="000325F6"/>
    <w:rsid w:val="000328BE"/>
    <w:rsid w:val="00032A3E"/>
    <w:rsid w:val="00032B1D"/>
    <w:rsid w:val="00032C15"/>
    <w:rsid w:val="00032FDD"/>
    <w:rsid w:val="000330CB"/>
    <w:rsid w:val="00033170"/>
    <w:rsid w:val="00033285"/>
    <w:rsid w:val="00033DFB"/>
    <w:rsid w:val="00034158"/>
    <w:rsid w:val="0003417E"/>
    <w:rsid w:val="00034590"/>
    <w:rsid w:val="00034828"/>
    <w:rsid w:val="00034899"/>
    <w:rsid w:val="00034A17"/>
    <w:rsid w:val="00034B54"/>
    <w:rsid w:val="00034C79"/>
    <w:rsid w:val="00034E9C"/>
    <w:rsid w:val="000351CD"/>
    <w:rsid w:val="000351E8"/>
    <w:rsid w:val="00035258"/>
    <w:rsid w:val="00035593"/>
    <w:rsid w:val="00035A9D"/>
    <w:rsid w:val="00035B50"/>
    <w:rsid w:val="00035C40"/>
    <w:rsid w:val="00035C7F"/>
    <w:rsid w:val="00035E35"/>
    <w:rsid w:val="000361BB"/>
    <w:rsid w:val="0003634C"/>
    <w:rsid w:val="000364DA"/>
    <w:rsid w:val="000369B8"/>
    <w:rsid w:val="000369DC"/>
    <w:rsid w:val="00036D00"/>
    <w:rsid w:val="00036E27"/>
    <w:rsid w:val="00036F2D"/>
    <w:rsid w:val="00037307"/>
    <w:rsid w:val="000374D7"/>
    <w:rsid w:val="00037884"/>
    <w:rsid w:val="000378DB"/>
    <w:rsid w:val="00037A0B"/>
    <w:rsid w:val="00037B4F"/>
    <w:rsid w:val="00037BC9"/>
    <w:rsid w:val="0004002E"/>
    <w:rsid w:val="000400CA"/>
    <w:rsid w:val="00040436"/>
    <w:rsid w:val="000404DA"/>
    <w:rsid w:val="00040622"/>
    <w:rsid w:val="000409E7"/>
    <w:rsid w:val="00040A44"/>
    <w:rsid w:val="00040B7C"/>
    <w:rsid w:val="00040CA3"/>
    <w:rsid w:val="00040CB3"/>
    <w:rsid w:val="00040D69"/>
    <w:rsid w:val="00040E3E"/>
    <w:rsid w:val="000414CB"/>
    <w:rsid w:val="0004165F"/>
    <w:rsid w:val="0004199F"/>
    <w:rsid w:val="00041BA0"/>
    <w:rsid w:val="00041CBC"/>
    <w:rsid w:val="00041CC7"/>
    <w:rsid w:val="000424AA"/>
    <w:rsid w:val="000427CB"/>
    <w:rsid w:val="000429CF"/>
    <w:rsid w:val="00042BF4"/>
    <w:rsid w:val="00043304"/>
    <w:rsid w:val="00043430"/>
    <w:rsid w:val="0004391C"/>
    <w:rsid w:val="00043A4F"/>
    <w:rsid w:val="00043A82"/>
    <w:rsid w:val="00043DB9"/>
    <w:rsid w:val="000444DD"/>
    <w:rsid w:val="00044651"/>
    <w:rsid w:val="00044E63"/>
    <w:rsid w:val="00045026"/>
    <w:rsid w:val="0004590A"/>
    <w:rsid w:val="00045AEB"/>
    <w:rsid w:val="00045B94"/>
    <w:rsid w:val="00045E3B"/>
    <w:rsid w:val="00046144"/>
    <w:rsid w:val="00046203"/>
    <w:rsid w:val="00046476"/>
    <w:rsid w:val="00046571"/>
    <w:rsid w:val="00046785"/>
    <w:rsid w:val="0004689A"/>
    <w:rsid w:val="00046A2F"/>
    <w:rsid w:val="00046E82"/>
    <w:rsid w:val="0004714F"/>
    <w:rsid w:val="0004758E"/>
    <w:rsid w:val="00047AAE"/>
    <w:rsid w:val="0005011C"/>
    <w:rsid w:val="000502A6"/>
    <w:rsid w:val="00050494"/>
    <w:rsid w:val="00050AE5"/>
    <w:rsid w:val="00050BA2"/>
    <w:rsid w:val="00050C61"/>
    <w:rsid w:val="0005121C"/>
    <w:rsid w:val="00051609"/>
    <w:rsid w:val="00051C8B"/>
    <w:rsid w:val="00051E50"/>
    <w:rsid w:val="00051FFA"/>
    <w:rsid w:val="000522B3"/>
    <w:rsid w:val="0005258B"/>
    <w:rsid w:val="000525B5"/>
    <w:rsid w:val="00052883"/>
    <w:rsid w:val="00052990"/>
    <w:rsid w:val="00052C5B"/>
    <w:rsid w:val="00052CCE"/>
    <w:rsid w:val="00052CE2"/>
    <w:rsid w:val="00052D5E"/>
    <w:rsid w:val="00052D68"/>
    <w:rsid w:val="000530AB"/>
    <w:rsid w:val="00053705"/>
    <w:rsid w:val="00053879"/>
    <w:rsid w:val="00053BDD"/>
    <w:rsid w:val="00053C92"/>
    <w:rsid w:val="0005418D"/>
    <w:rsid w:val="00054353"/>
    <w:rsid w:val="000545BD"/>
    <w:rsid w:val="00054620"/>
    <w:rsid w:val="000548B2"/>
    <w:rsid w:val="000549FF"/>
    <w:rsid w:val="00054BB8"/>
    <w:rsid w:val="00054C29"/>
    <w:rsid w:val="000553E7"/>
    <w:rsid w:val="00055529"/>
    <w:rsid w:val="00055578"/>
    <w:rsid w:val="0005589C"/>
    <w:rsid w:val="00055A4F"/>
    <w:rsid w:val="0005600A"/>
    <w:rsid w:val="0005629E"/>
    <w:rsid w:val="000562C8"/>
    <w:rsid w:val="0005658D"/>
    <w:rsid w:val="00056C42"/>
    <w:rsid w:val="00057149"/>
    <w:rsid w:val="00057154"/>
    <w:rsid w:val="0005748A"/>
    <w:rsid w:val="00057583"/>
    <w:rsid w:val="00057610"/>
    <w:rsid w:val="00057714"/>
    <w:rsid w:val="00057BC1"/>
    <w:rsid w:val="00057D69"/>
    <w:rsid w:val="000601B0"/>
    <w:rsid w:val="0006026E"/>
    <w:rsid w:val="00060698"/>
    <w:rsid w:val="00060715"/>
    <w:rsid w:val="000609DB"/>
    <w:rsid w:val="00060AB4"/>
    <w:rsid w:val="00060B6C"/>
    <w:rsid w:val="00060BAD"/>
    <w:rsid w:val="00060BC7"/>
    <w:rsid w:val="00060C12"/>
    <w:rsid w:val="00060C70"/>
    <w:rsid w:val="0006134B"/>
    <w:rsid w:val="00061543"/>
    <w:rsid w:val="000616DC"/>
    <w:rsid w:val="00061AC6"/>
    <w:rsid w:val="00061FEA"/>
    <w:rsid w:val="0006203A"/>
    <w:rsid w:val="00062563"/>
    <w:rsid w:val="00062868"/>
    <w:rsid w:val="0006294A"/>
    <w:rsid w:val="00062A38"/>
    <w:rsid w:val="00062B0E"/>
    <w:rsid w:val="00062D8E"/>
    <w:rsid w:val="00062E9F"/>
    <w:rsid w:val="00063AA9"/>
    <w:rsid w:val="00063AE8"/>
    <w:rsid w:val="00063B69"/>
    <w:rsid w:val="00063BF7"/>
    <w:rsid w:val="00063C17"/>
    <w:rsid w:val="00063C70"/>
    <w:rsid w:val="00063E06"/>
    <w:rsid w:val="00063FEA"/>
    <w:rsid w:val="0006401F"/>
    <w:rsid w:val="000641C6"/>
    <w:rsid w:val="000642C3"/>
    <w:rsid w:val="00064A45"/>
    <w:rsid w:val="00064F03"/>
    <w:rsid w:val="00065577"/>
    <w:rsid w:val="00065700"/>
    <w:rsid w:val="00065A7D"/>
    <w:rsid w:val="00065C0E"/>
    <w:rsid w:val="00065CD2"/>
    <w:rsid w:val="00065DFF"/>
    <w:rsid w:val="0006603E"/>
    <w:rsid w:val="00066103"/>
    <w:rsid w:val="000661D3"/>
    <w:rsid w:val="00066300"/>
    <w:rsid w:val="000663F7"/>
    <w:rsid w:val="0006666F"/>
    <w:rsid w:val="000666A9"/>
    <w:rsid w:val="00066931"/>
    <w:rsid w:val="00066960"/>
    <w:rsid w:val="0006697B"/>
    <w:rsid w:val="00066B27"/>
    <w:rsid w:val="00066B2A"/>
    <w:rsid w:val="00066B52"/>
    <w:rsid w:val="00066F20"/>
    <w:rsid w:val="0006703E"/>
    <w:rsid w:val="00067187"/>
    <w:rsid w:val="000671D5"/>
    <w:rsid w:val="00067259"/>
    <w:rsid w:val="00067644"/>
    <w:rsid w:val="00067659"/>
    <w:rsid w:val="00067802"/>
    <w:rsid w:val="0006789D"/>
    <w:rsid w:val="00067A7E"/>
    <w:rsid w:val="00067AAB"/>
    <w:rsid w:val="00067B90"/>
    <w:rsid w:val="00070057"/>
    <w:rsid w:val="000708A6"/>
    <w:rsid w:val="00070B09"/>
    <w:rsid w:val="00070BE8"/>
    <w:rsid w:val="00070DA4"/>
    <w:rsid w:val="00070E1F"/>
    <w:rsid w:val="000712EA"/>
    <w:rsid w:val="000713ED"/>
    <w:rsid w:val="000716FC"/>
    <w:rsid w:val="000719A5"/>
    <w:rsid w:val="00071E3F"/>
    <w:rsid w:val="00071EFC"/>
    <w:rsid w:val="00071F01"/>
    <w:rsid w:val="00072352"/>
    <w:rsid w:val="00072416"/>
    <w:rsid w:val="000724FC"/>
    <w:rsid w:val="00072564"/>
    <w:rsid w:val="0007272A"/>
    <w:rsid w:val="00073206"/>
    <w:rsid w:val="000735CE"/>
    <w:rsid w:val="00073716"/>
    <w:rsid w:val="00073760"/>
    <w:rsid w:val="00074086"/>
    <w:rsid w:val="00074099"/>
    <w:rsid w:val="0007429C"/>
    <w:rsid w:val="00074363"/>
    <w:rsid w:val="000744C8"/>
    <w:rsid w:val="000745E3"/>
    <w:rsid w:val="00074750"/>
    <w:rsid w:val="0007477C"/>
    <w:rsid w:val="00074A08"/>
    <w:rsid w:val="00074C0D"/>
    <w:rsid w:val="00074FF8"/>
    <w:rsid w:val="000750C6"/>
    <w:rsid w:val="00075551"/>
    <w:rsid w:val="00075C23"/>
    <w:rsid w:val="00075D8B"/>
    <w:rsid w:val="0007642D"/>
    <w:rsid w:val="0007657C"/>
    <w:rsid w:val="000767B1"/>
    <w:rsid w:val="000768AC"/>
    <w:rsid w:val="000768E5"/>
    <w:rsid w:val="000769FD"/>
    <w:rsid w:val="00076B63"/>
    <w:rsid w:val="00077092"/>
    <w:rsid w:val="00077371"/>
    <w:rsid w:val="000775CC"/>
    <w:rsid w:val="00077617"/>
    <w:rsid w:val="00077D72"/>
    <w:rsid w:val="0008032F"/>
    <w:rsid w:val="00080412"/>
    <w:rsid w:val="00080461"/>
    <w:rsid w:val="0008078B"/>
    <w:rsid w:val="00080835"/>
    <w:rsid w:val="00080C9C"/>
    <w:rsid w:val="00080DED"/>
    <w:rsid w:val="00080FE1"/>
    <w:rsid w:val="000811B1"/>
    <w:rsid w:val="0008120A"/>
    <w:rsid w:val="000812CE"/>
    <w:rsid w:val="000812ED"/>
    <w:rsid w:val="0008182C"/>
    <w:rsid w:val="00081835"/>
    <w:rsid w:val="00081849"/>
    <w:rsid w:val="0008190C"/>
    <w:rsid w:val="00081CEE"/>
    <w:rsid w:val="000824A0"/>
    <w:rsid w:val="000824BA"/>
    <w:rsid w:val="00082901"/>
    <w:rsid w:val="00082936"/>
    <w:rsid w:val="000829BA"/>
    <w:rsid w:val="0008314D"/>
    <w:rsid w:val="00083198"/>
    <w:rsid w:val="000831F1"/>
    <w:rsid w:val="0008328B"/>
    <w:rsid w:val="000832D2"/>
    <w:rsid w:val="0008339D"/>
    <w:rsid w:val="00083639"/>
    <w:rsid w:val="00083875"/>
    <w:rsid w:val="00083879"/>
    <w:rsid w:val="00083A79"/>
    <w:rsid w:val="00083F57"/>
    <w:rsid w:val="00083F6B"/>
    <w:rsid w:val="00084035"/>
    <w:rsid w:val="00084158"/>
    <w:rsid w:val="0008420F"/>
    <w:rsid w:val="00084271"/>
    <w:rsid w:val="00084528"/>
    <w:rsid w:val="000845B5"/>
    <w:rsid w:val="000846B8"/>
    <w:rsid w:val="00084968"/>
    <w:rsid w:val="00084ADC"/>
    <w:rsid w:val="00084B3C"/>
    <w:rsid w:val="00084F56"/>
    <w:rsid w:val="00085336"/>
    <w:rsid w:val="00085812"/>
    <w:rsid w:val="00085AB3"/>
    <w:rsid w:val="00085C11"/>
    <w:rsid w:val="00085C31"/>
    <w:rsid w:val="00085F1C"/>
    <w:rsid w:val="00085FC8"/>
    <w:rsid w:val="00085FD1"/>
    <w:rsid w:val="00086367"/>
    <w:rsid w:val="00086770"/>
    <w:rsid w:val="00086AF0"/>
    <w:rsid w:val="00086C64"/>
    <w:rsid w:val="00086DA9"/>
    <w:rsid w:val="00086DBA"/>
    <w:rsid w:val="00086EA1"/>
    <w:rsid w:val="00086F67"/>
    <w:rsid w:val="000873E5"/>
    <w:rsid w:val="00087702"/>
    <w:rsid w:val="000877C7"/>
    <w:rsid w:val="00087914"/>
    <w:rsid w:val="00087A0D"/>
    <w:rsid w:val="00087B5F"/>
    <w:rsid w:val="00087FEB"/>
    <w:rsid w:val="00090158"/>
    <w:rsid w:val="00090348"/>
    <w:rsid w:val="000908CB"/>
    <w:rsid w:val="000909C9"/>
    <w:rsid w:val="00090BD5"/>
    <w:rsid w:val="00090F49"/>
    <w:rsid w:val="00091514"/>
    <w:rsid w:val="00091541"/>
    <w:rsid w:val="000915ED"/>
    <w:rsid w:val="00091665"/>
    <w:rsid w:val="00091725"/>
    <w:rsid w:val="00091B11"/>
    <w:rsid w:val="00091FEB"/>
    <w:rsid w:val="000920D0"/>
    <w:rsid w:val="0009212D"/>
    <w:rsid w:val="0009262D"/>
    <w:rsid w:val="0009293D"/>
    <w:rsid w:val="000929B0"/>
    <w:rsid w:val="00092D00"/>
    <w:rsid w:val="00093411"/>
    <w:rsid w:val="0009357F"/>
    <w:rsid w:val="0009361E"/>
    <w:rsid w:val="000936C1"/>
    <w:rsid w:val="000944D9"/>
    <w:rsid w:val="000944EC"/>
    <w:rsid w:val="00094A67"/>
    <w:rsid w:val="00094D3C"/>
    <w:rsid w:val="00094FBB"/>
    <w:rsid w:val="00095269"/>
    <w:rsid w:val="000952C2"/>
    <w:rsid w:val="00095A8F"/>
    <w:rsid w:val="00095B39"/>
    <w:rsid w:val="00095D0B"/>
    <w:rsid w:val="00096078"/>
    <w:rsid w:val="00096081"/>
    <w:rsid w:val="00096416"/>
    <w:rsid w:val="0009654C"/>
    <w:rsid w:val="00096B8A"/>
    <w:rsid w:val="00096C2C"/>
    <w:rsid w:val="00096CA3"/>
    <w:rsid w:val="00097247"/>
    <w:rsid w:val="000972A1"/>
    <w:rsid w:val="00097970"/>
    <w:rsid w:val="00097A20"/>
    <w:rsid w:val="00097E0A"/>
    <w:rsid w:val="000A011B"/>
    <w:rsid w:val="000A011E"/>
    <w:rsid w:val="000A0520"/>
    <w:rsid w:val="000A05DC"/>
    <w:rsid w:val="000A064C"/>
    <w:rsid w:val="000A0799"/>
    <w:rsid w:val="000A0C58"/>
    <w:rsid w:val="000A17DE"/>
    <w:rsid w:val="000A269D"/>
    <w:rsid w:val="000A2A48"/>
    <w:rsid w:val="000A2D20"/>
    <w:rsid w:val="000A3088"/>
    <w:rsid w:val="000A366F"/>
    <w:rsid w:val="000A371D"/>
    <w:rsid w:val="000A372A"/>
    <w:rsid w:val="000A3835"/>
    <w:rsid w:val="000A3904"/>
    <w:rsid w:val="000A3A31"/>
    <w:rsid w:val="000A3D87"/>
    <w:rsid w:val="000A3E99"/>
    <w:rsid w:val="000A4583"/>
    <w:rsid w:val="000A4591"/>
    <w:rsid w:val="000A4C79"/>
    <w:rsid w:val="000A500F"/>
    <w:rsid w:val="000A501C"/>
    <w:rsid w:val="000A556D"/>
    <w:rsid w:val="000A579C"/>
    <w:rsid w:val="000A593C"/>
    <w:rsid w:val="000A5A4D"/>
    <w:rsid w:val="000A5D08"/>
    <w:rsid w:val="000A5ED5"/>
    <w:rsid w:val="000A5F10"/>
    <w:rsid w:val="000A648B"/>
    <w:rsid w:val="000A6657"/>
    <w:rsid w:val="000A66B4"/>
    <w:rsid w:val="000A673F"/>
    <w:rsid w:val="000A6789"/>
    <w:rsid w:val="000A69B6"/>
    <w:rsid w:val="000A6A66"/>
    <w:rsid w:val="000A6FC3"/>
    <w:rsid w:val="000A716D"/>
    <w:rsid w:val="000A73B2"/>
    <w:rsid w:val="000A755A"/>
    <w:rsid w:val="000A79D5"/>
    <w:rsid w:val="000A79FB"/>
    <w:rsid w:val="000A7A62"/>
    <w:rsid w:val="000A7B0C"/>
    <w:rsid w:val="000A7B30"/>
    <w:rsid w:val="000A7B83"/>
    <w:rsid w:val="000A7ECB"/>
    <w:rsid w:val="000B00FD"/>
    <w:rsid w:val="000B0267"/>
    <w:rsid w:val="000B09F4"/>
    <w:rsid w:val="000B0B3D"/>
    <w:rsid w:val="000B0B9E"/>
    <w:rsid w:val="000B0C9B"/>
    <w:rsid w:val="000B0F08"/>
    <w:rsid w:val="000B1473"/>
    <w:rsid w:val="000B1873"/>
    <w:rsid w:val="000B19D8"/>
    <w:rsid w:val="000B1F23"/>
    <w:rsid w:val="000B207A"/>
    <w:rsid w:val="000B23F7"/>
    <w:rsid w:val="000B26E5"/>
    <w:rsid w:val="000B2707"/>
    <w:rsid w:val="000B2B4F"/>
    <w:rsid w:val="000B2C58"/>
    <w:rsid w:val="000B2EEC"/>
    <w:rsid w:val="000B2EEE"/>
    <w:rsid w:val="000B2F25"/>
    <w:rsid w:val="000B2F72"/>
    <w:rsid w:val="000B3533"/>
    <w:rsid w:val="000B364E"/>
    <w:rsid w:val="000B405B"/>
    <w:rsid w:val="000B406D"/>
    <w:rsid w:val="000B40EB"/>
    <w:rsid w:val="000B4325"/>
    <w:rsid w:val="000B46C0"/>
    <w:rsid w:val="000B4872"/>
    <w:rsid w:val="000B4A39"/>
    <w:rsid w:val="000B4A7E"/>
    <w:rsid w:val="000B4BB5"/>
    <w:rsid w:val="000B4BB6"/>
    <w:rsid w:val="000B4C0F"/>
    <w:rsid w:val="000B4CC8"/>
    <w:rsid w:val="000B4DB4"/>
    <w:rsid w:val="000B4E30"/>
    <w:rsid w:val="000B52DB"/>
    <w:rsid w:val="000B5818"/>
    <w:rsid w:val="000B5D30"/>
    <w:rsid w:val="000B5E77"/>
    <w:rsid w:val="000B6082"/>
    <w:rsid w:val="000B624C"/>
    <w:rsid w:val="000B62D6"/>
    <w:rsid w:val="000B68CE"/>
    <w:rsid w:val="000B6948"/>
    <w:rsid w:val="000B6A7B"/>
    <w:rsid w:val="000B7085"/>
    <w:rsid w:val="000B73DA"/>
    <w:rsid w:val="000B7490"/>
    <w:rsid w:val="000B76BC"/>
    <w:rsid w:val="000B78CA"/>
    <w:rsid w:val="000B7AF1"/>
    <w:rsid w:val="000C0321"/>
    <w:rsid w:val="000C043E"/>
    <w:rsid w:val="000C0A06"/>
    <w:rsid w:val="000C0C22"/>
    <w:rsid w:val="000C0E58"/>
    <w:rsid w:val="000C0E97"/>
    <w:rsid w:val="000C1130"/>
    <w:rsid w:val="000C1135"/>
    <w:rsid w:val="000C15DF"/>
    <w:rsid w:val="000C17C0"/>
    <w:rsid w:val="000C17DF"/>
    <w:rsid w:val="000C1944"/>
    <w:rsid w:val="000C1A86"/>
    <w:rsid w:val="000C1DAE"/>
    <w:rsid w:val="000C1DCB"/>
    <w:rsid w:val="000C1E6D"/>
    <w:rsid w:val="000C20C2"/>
    <w:rsid w:val="000C2139"/>
    <w:rsid w:val="000C2547"/>
    <w:rsid w:val="000C25E6"/>
    <w:rsid w:val="000C2653"/>
    <w:rsid w:val="000C2A59"/>
    <w:rsid w:val="000C2B86"/>
    <w:rsid w:val="000C2D99"/>
    <w:rsid w:val="000C2FAF"/>
    <w:rsid w:val="000C307E"/>
    <w:rsid w:val="000C30C1"/>
    <w:rsid w:val="000C3558"/>
    <w:rsid w:val="000C3AFF"/>
    <w:rsid w:val="000C3D42"/>
    <w:rsid w:val="000C4571"/>
    <w:rsid w:val="000C45C3"/>
    <w:rsid w:val="000C4A96"/>
    <w:rsid w:val="000C4D0A"/>
    <w:rsid w:val="000C4E76"/>
    <w:rsid w:val="000C4E80"/>
    <w:rsid w:val="000C50A4"/>
    <w:rsid w:val="000C51B7"/>
    <w:rsid w:val="000C569F"/>
    <w:rsid w:val="000C5BD2"/>
    <w:rsid w:val="000C5CA2"/>
    <w:rsid w:val="000C5D86"/>
    <w:rsid w:val="000C5E1B"/>
    <w:rsid w:val="000C5F66"/>
    <w:rsid w:val="000C5F9C"/>
    <w:rsid w:val="000C6383"/>
    <w:rsid w:val="000C63AB"/>
    <w:rsid w:val="000C651B"/>
    <w:rsid w:val="000C665D"/>
    <w:rsid w:val="000C66A2"/>
    <w:rsid w:val="000C6893"/>
    <w:rsid w:val="000C697A"/>
    <w:rsid w:val="000C6D26"/>
    <w:rsid w:val="000C6E01"/>
    <w:rsid w:val="000C6E95"/>
    <w:rsid w:val="000C7271"/>
    <w:rsid w:val="000C72EE"/>
    <w:rsid w:val="000C7484"/>
    <w:rsid w:val="000C75EA"/>
    <w:rsid w:val="000C782C"/>
    <w:rsid w:val="000C787C"/>
    <w:rsid w:val="000C7EC3"/>
    <w:rsid w:val="000D06BA"/>
    <w:rsid w:val="000D099D"/>
    <w:rsid w:val="000D0BD2"/>
    <w:rsid w:val="000D10DF"/>
    <w:rsid w:val="000D128A"/>
    <w:rsid w:val="000D1727"/>
    <w:rsid w:val="000D1802"/>
    <w:rsid w:val="000D19F6"/>
    <w:rsid w:val="000D1CEE"/>
    <w:rsid w:val="000D1D23"/>
    <w:rsid w:val="000D20A6"/>
    <w:rsid w:val="000D23D4"/>
    <w:rsid w:val="000D2427"/>
    <w:rsid w:val="000D2BFD"/>
    <w:rsid w:val="000D2FFD"/>
    <w:rsid w:val="000D3003"/>
    <w:rsid w:val="000D34B7"/>
    <w:rsid w:val="000D3826"/>
    <w:rsid w:val="000D3F31"/>
    <w:rsid w:val="000D3F42"/>
    <w:rsid w:val="000D426E"/>
    <w:rsid w:val="000D42DE"/>
    <w:rsid w:val="000D4485"/>
    <w:rsid w:val="000D4A91"/>
    <w:rsid w:val="000D4B3F"/>
    <w:rsid w:val="000D4DB6"/>
    <w:rsid w:val="000D5281"/>
    <w:rsid w:val="000D5931"/>
    <w:rsid w:val="000D5A18"/>
    <w:rsid w:val="000D5D3E"/>
    <w:rsid w:val="000D5D45"/>
    <w:rsid w:val="000D5DEE"/>
    <w:rsid w:val="000D5E8D"/>
    <w:rsid w:val="000D5F89"/>
    <w:rsid w:val="000D6117"/>
    <w:rsid w:val="000D629E"/>
    <w:rsid w:val="000D6328"/>
    <w:rsid w:val="000D63E4"/>
    <w:rsid w:val="000D6432"/>
    <w:rsid w:val="000D65F2"/>
    <w:rsid w:val="000D6FEF"/>
    <w:rsid w:val="000D7072"/>
    <w:rsid w:val="000D7134"/>
    <w:rsid w:val="000D74CB"/>
    <w:rsid w:val="000D77AA"/>
    <w:rsid w:val="000D7806"/>
    <w:rsid w:val="000D7A5E"/>
    <w:rsid w:val="000D7B23"/>
    <w:rsid w:val="000D7C5C"/>
    <w:rsid w:val="000D7C82"/>
    <w:rsid w:val="000D7D15"/>
    <w:rsid w:val="000D7E1C"/>
    <w:rsid w:val="000E01AF"/>
    <w:rsid w:val="000E09C6"/>
    <w:rsid w:val="000E0AE2"/>
    <w:rsid w:val="000E0C74"/>
    <w:rsid w:val="000E0E6F"/>
    <w:rsid w:val="000E0E7F"/>
    <w:rsid w:val="000E10CA"/>
    <w:rsid w:val="000E111C"/>
    <w:rsid w:val="000E1524"/>
    <w:rsid w:val="000E1B07"/>
    <w:rsid w:val="000E2473"/>
    <w:rsid w:val="000E2F7B"/>
    <w:rsid w:val="000E357E"/>
    <w:rsid w:val="000E35CB"/>
    <w:rsid w:val="000E364F"/>
    <w:rsid w:val="000E36F9"/>
    <w:rsid w:val="000E37F9"/>
    <w:rsid w:val="000E3803"/>
    <w:rsid w:val="000E3BBD"/>
    <w:rsid w:val="000E3DB8"/>
    <w:rsid w:val="000E3E9B"/>
    <w:rsid w:val="000E3EEF"/>
    <w:rsid w:val="000E3FA3"/>
    <w:rsid w:val="000E4398"/>
    <w:rsid w:val="000E43DC"/>
    <w:rsid w:val="000E44AA"/>
    <w:rsid w:val="000E4787"/>
    <w:rsid w:val="000E4D64"/>
    <w:rsid w:val="000E4E00"/>
    <w:rsid w:val="000E4EC0"/>
    <w:rsid w:val="000E4FD1"/>
    <w:rsid w:val="000E5161"/>
    <w:rsid w:val="000E5242"/>
    <w:rsid w:val="000E564E"/>
    <w:rsid w:val="000E59BD"/>
    <w:rsid w:val="000E5B35"/>
    <w:rsid w:val="000E5D09"/>
    <w:rsid w:val="000E681B"/>
    <w:rsid w:val="000E6A7F"/>
    <w:rsid w:val="000E6AA7"/>
    <w:rsid w:val="000E6E0E"/>
    <w:rsid w:val="000E7236"/>
    <w:rsid w:val="000E7369"/>
    <w:rsid w:val="000E74E5"/>
    <w:rsid w:val="000E75BF"/>
    <w:rsid w:val="000E76B1"/>
    <w:rsid w:val="000E78F8"/>
    <w:rsid w:val="000E7CF2"/>
    <w:rsid w:val="000E7D57"/>
    <w:rsid w:val="000E7E43"/>
    <w:rsid w:val="000F028D"/>
    <w:rsid w:val="000F02CA"/>
    <w:rsid w:val="000F0439"/>
    <w:rsid w:val="000F0453"/>
    <w:rsid w:val="000F06F1"/>
    <w:rsid w:val="000F0885"/>
    <w:rsid w:val="000F0B81"/>
    <w:rsid w:val="000F0D59"/>
    <w:rsid w:val="000F0F9C"/>
    <w:rsid w:val="000F1133"/>
    <w:rsid w:val="000F1220"/>
    <w:rsid w:val="000F1C00"/>
    <w:rsid w:val="000F1C15"/>
    <w:rsid w:val="000F1C36"/>
    <w:rsid w:val="000F275B"/>
    <w:rsid w:val="000F2866"/>
    <w:rsid w:val="000F2974"/>
    <w:rsid w:val="000F29D0"/>
    <w:rsid w:val="000F2D99"/>
    <w:rsid w:val="000F314A"/>
    <w:rsid w:val="000F31FB"/>
    <w:rsid w:val="000F32CC"/>
    <w:rsid w:val="000F3736"/>
    <w:rsid w:val="000F3BE1"/>
    <w:rsid w:val="000F3CDD"/>
    <w:rsid w:val="000F3FF1"/>
    <w:rsid w:val="000F42A5"/>
    <w:rsid w:val="000F4443"/>
    <w:rsid w:val="000F44B6"/>
    <w:rsid w:val="000F497E"/>
    <w:rsid w:val="000F4B79"/>
    <w:rsid w:val="000F4FAE"/>
    <w:rsid w:val="000F5693"/>
    <w:rsid w:val="000F5A29"/>
    <w:rsid w:val="000F5A59"/>
    <w:rsid w:val="000F5EAF"/>
    <w:rsid w:val="000F6254"/>
    <w:rsid w:val="000F62CA"/>
    <w:rsid w:val="000F66C6"/>
    <w:rsid w:val="000F690E"/>
    <w:rsid w:val="000F694F"/>
    <w:rsid w:val="000F6994"/>
    <w:rsid w:val="000F6A2A"/>
    <w:rsid w:val="000F6C90"/>
    <w:rsid w:val="000F6D7E"/>
    <w:rsid w:val="000F6E20"/>
    <w:rsid w:val="000F6E6F"/>
    <w:rsid w:val="000F7BF8"/>
    <w:rsid w:val="000F7D30"/>
    <w:rsid w:val="000F7D7E"/>
    <w:rsid w:val="000F7FAD"/>
    <w:rsid w:val="001002CD"/>
    <w:rsid w:val="00100330"/>
    <w:rsid w:val="001008CD"/>
    <w:rsid w:val="00100A87"/>
    <w:rsid w:val="00100B83"/>
    <w:rsid w:val="00100DBD"/>
    <w:rsid w:val="001013F1"/>
    <w:rsid w:val="00101530"/>
    <w:rsid w:val="0010156A"/>
    <w:rsid w:val="00101D94"/>
    <w:rsid w:val="00102240"/>
    <w:rsid w:val="001023F3"/>
    <w:rsid w:val="0010278C"/>
    <w:rsid w:val="0010287B"/>
    <w:rsid w:val="001033DE"/>
    <w:rsid w:val="00103771"/>
    <w:rsid w:val="0010393D"/>
    <w:rsid w:val="00103CF6"/>
    <w:rsid w:val="00103EB5"/>
    <w:rsid w:val="00103F73"/>
    <w:rsid w:val="00104743"/>
    <w:rsid w:val="001047E8"/>
    <w:rsid w:val="00104B2D"/>
    <w:rsid w:val="001050F9"/>
    <w:rsid w:val="001051FF"/>
    <w:rsid w:val="00105D05"/>
    <w:rsid w:val="00106175"/>
    <w:rsid w:val="001063BC"/>
    <w:rsid w:val="0010656C"/>
    <w:rsid w:val="00106BD1"/>
    <w:rsid w:val="00106C59"/>
    <w:rsid w:val="00106CAE"/>
    <w:rsid w:val="00106E96"/>
    <w:rsid w:val="001070D4"/>
    <w:rsid w:val="001072E0"/>
    <w:rsid w:val="0010767E"/>
    <w:rsid w:val="00107971"/>
    <w:rsid w:val="001079C6"/>
    <w:rsid w:val="001079E7"/>
    <w:rsid w:val="00110197"/>
    <w:rsid w:val="00110401"/>
    <w:rsid w:val="001104DD"/>
    <w:rsid w:val="00110713"/>
    <w:rsid w:val="0011083B"/>
    <w:rsid w:val="00110F60"/>
    <w:rsid w:val="00111160"/>
    <w:rsid w:val="001113AF"/>
    <w:rsid w:val="00111587"/>
    <w:rsid w:val="001116D0"/>
    <w:rsid w:val="00111751"/>
    <w:rsid w:val="0011192E"/>
    <w:rsid w:val="00111AF7"/>
    <w:rsid w:val="00111F06"/>
    <w:rsid w:val="00111F8A"/>
    <w:rsid w:val="001120F7"/>
    <w:rsid w:val="001121F3"/>
    <w:rsid w:val="00112B47"/>
    <w:rsid w:val="00112B78"/>
    <w:rsid w:val="00112E1B"/>
    <w:rsid w:val="00112F0D"/>
    <w:rsid w:val="00112F2D"/>
    <w:rsid w:val="00112FCD"/>
    <w:rsid w:val="00112FD0"/>
    <w:rsid w:val="00113003"/>
    <w:rsid w:val="001133FC"/>
    <w:rsid w:val="00113996"/>
    <w:rsid w:val="00113D73"/>
    <w:rsid w:val="001144F9"/>
    <w:rsid w:val="00114645"/>
    <w:rsid w:val="00114756"/>
    <w:rsid w:val="001148E5"/>
    <w:rsid w:val="00114A99"/>
    <w:rsid w:val="00114B3F"/>
    <w:rsid w:val="00114B9F"/>
    <w:rsid w:val="00114BA2"/>
    <w:rsid w:val="00114C28"/>
    <w:rsid w:val="00114DE3"/>
    <w:rsid w:val="00114EAB"/>
    <w:rsid w:val="00115015"/>
    <w:rsid w:val="00115067"/>
    <w:rsid w:val="0011516D"/>
    <w:rsid w:val="001154AE"/>
    <w:rsid w:val="001154EF"/>
    <w:rsid w:val="00115552"/>
    <w:rsid w:val="001158B4"/>
    <w:rsid w:val="00115A57"/>
    <w:rsid w:val="00115D37"/>
    <w:rsid w:val="00115DAC"/>
    <w:rsid w:val="00115E59"/>
    <w:rsid w:val="00115EC4"/>
    <w:rsid w:val="00116108"/>
    <w:rsid w:val="001168B8"/>
    <w:rsid w:val="00116A8C"/>
    <w:rsid w:val="00116C1E"/>
    <w:rsid w:val="00116C5C"/>
    <w:rsid w:val="00116CFF"/>
    <w:rsid w:val="00117061"/>
    <w:rsid w:val="00117158"/>
    <w:rsid w:val="001171F1"/>
    <w:rsid w:val="001173C2"/>
    <w:rsid w:val="001173F8"/>
    <w:rsid w:val="00117512"/>
    <w:rsid w:val="0011758F"/>
    <w:rsid w:val="00117D1F"/>
    <w:rsid w:val="00120040"/>
    <w:rsid w:val="00120207"/>
    <w:rsid w:val="001203A3"/>
    <w:rsid w:val="001203C3"/>
    <w:rsid w:val="001204D9"/>
    <w:rsid w:val="00120689"/>
    <w:rsid w:val="001209CE"/>
    <w:rsid w:val="00120D8E"/>
    <w:rsid w:val="0012118B"/>
    <w:rsid w:val="001211E9"/>
    <w:rsid w:val="00121413"/>
    <w:rsid w:val="00121746"/>
    <w:rsid w:val="00121783"/>
    <w:rsid w:val="001219C2"/>
    <w:rsid w:val="001219C9"/>
    <w:rsid w:val="00121A1B"/>
    <w:rsid w:val="00121C5F"/>
    <w:rsid w:val="00121F07"/>
    <w:rsid w:val="001221F4"/>
    <w:rsid w:val="00122593"/>
    <w:rsid w:val="00122622"/>
    <w:rsid w:val="001228AC"/>
    <w:rsid w:val="00122A24"/>
    <w:rsid w:val="00122A54"/>
    <w:rsid w:val="00122AFB"/>
    <w:rsid w:val="00122B39"/>
    <w:rsid w:val="00123011"/>
    <w:rsid w:val="001230C4"/>
    <w:rsid w:val="0012336D"/>
    <w:rsid w:val="00123384"/>
    <w:rsid w:val="00123594"/>
    <w:rsid w:val="001236F6"/>
    <w:rsid w:val="001238BD"/>
    <w:rsid w:val="00123AEE"/>
    <w:rsid w:val="00123F16"/>
    <w:rsid w:val="00123FAD"/>
    <w:rsid w:val="00124173"/>
    <w:rsid w:val="00124400"/>
    <w:rsid w:val="00124479"/>
    <w:rsid w:val="00124562"/>
    <w:rsid w:val="0012463C"/>
    <w:rsid w:val="0012477A"/>
    <w:rsid w:val="00124784"/>
    <w:rsid w:val="00124930"/>
    <w:rsid w:val="00124E63"/>
    <w:rsid w:val="00124F3F"/>
    <w:rsid w:val="00124FC3"/>
    <w:rsid w:val="001250A9"/>
    <w:rsid w:val="001253BB"/>
    <w:rsid w:val="00125491"/>
    <w:rsid w:val="00125655"/>
    <w:rsid w:val="001256F4"/>
    <w:rsid w:val="00125714"/>
    <w:rsid w:val="00125731"/>
    <w:rsid w:val="0012578D"/>
    <w:rsid w:val="00125993"/>
    <w:rsid w:val="00125C0D"/>
    <w:rsid w:val="00125C64"/>
    <w:rsid w:val="00126135"/>
    <w:rsid w:val="0012613D"/>
    <w:rsid w:val="00126888"/>
    <w:rsid w:val="00126AD0"/>
    <w:rsid w:val="00126BDC"/>
    <w:rsid w:val="00126CEA"/>
    <w:rsid w:val="00126F1C"/>
    <w:rsid w:val="001270AD"/>
    <w:rsid w:val="001273E8"/>
    <w:rsid w:val="00127457"/>
    <w:rsid w:val="001274AD"/>
    <w:rsid w:val="001276B1"/>
    <w:rsid w:val="00127819"/>
    <w:rsid w:val="00127B14"/>
    <w:rsid w:val="00127EE5"/>
    <w:rsid w:val="001301E6"/>
    <w:rsid w:val="0013069A"/>
    <w:rsid w:val="001309A3"/>
    <w:rsid w:val="00130FAD"/>
    <w:rsid w:val="00130FD4"/>
    <w:rsid w:val="0013103D"/>
    <w:rsid w:val="0013142A"/>
    <w:rsid w:val="0013164F"/>
    <w:rsid w:val="00131911"/>
    <w:rsid w:val="00131930"/>
    <w:rsid w:val="00131DF5"/>
    <w:rsid w:val="00131E0D"/>
    <w:rsid w:val="00131EED"/>
    <w:rsid w:val="001321E0"/>
    <w:rsid w:val="0013244E"/>
    <w:rsid w:val="00132583"/>
    <w:rsid w:val="001325D5"/>
    <w:rsid w:val="00132E71"/>
    <w:rsid w:val="00133035"/>
    <w:rsid w:val="00133143"/>
    <w:rsid w:val="00133144"/>
    <w:rsid w:val="00133155"/>
    <w:rsid w:val="00133170"/>
    <w:rsid w:val="00133822"/>
    <w:rsid w:val="00133E9B"/>
    <w:rsid w:val="00133EC9"/>
    <w:rsid w:val="00134336"/>
    <w:rsid w:val="00134403"/>
    <w:rsid w:val="0013445B"/>
    <w:rsid w:val="00134817"/>
    <w:rsid w:val="00134823"/>
    <w:rsid w:val="00134D06"/>
    <w:rsid w:val="00134DA1"/>
    <w:rsid w:val="00134DDC"/>
    <w:rsid w:val="001351DD"/>
    <w:rsid w:val="001352B3"/>
    <w:rsid w:val="00135551"/>
    <w:rsid w:val="00135564"/>
    <w:rsid w:val="001359AE"/>
    <w:rsid w:val="001359D8"/>
    <w:rsid w:val="00135BDC"/>
    <w:rsid w:val="00135BDD"/>
    <w:rsid w:val="00135CF6"/>
    <w:rsid w:val="00135DDA"/>
    <w:rsid w:val="00135FD1"/>
    <w:rsid w:val="001360EC"/>
    <w:rsid w:val="001365F7"/>
    <w:rsid w:val="00136862"/>
    <w:rsid w:val="00136BD5"/>
    <w:rsid w:val="00137078"/>
    <w:rsid w:val="001371E5"/>
    <w:rsid w:val="00137254"/>
    <w:rsid w:val="00137507"/>
    <w:rsid w:val="00137886"/>
    <w:rsid w:val="00140404"/>
    <w:rsid w:val="00140540"/>
    <w:rsid w:val="001405DC"/>
    <w:rsid w:val="001407B6"/>
    <w:rsid w:val="00140904"/>
    <w:rsid w:val="00140A87"/>
    <w:rsid w:val="00140E2A"/>
    <w:rsid w:val="00140F23"/>
    <w:rsid w:val="00140F3A"/>
    <w:rsid w:val="001414E5"/>
    <w:rsid w:val="00141574"/>
    <w:rsid w:val="00141769"/>
    <w:rsid w:val="00141CE4"/>
    <w:rsid w:val="00141EAA"/>
    <w:rsid w:val="001421DA"/>
    <w:rsid w:val="00142A09"/>
    <w:rsid w:val="00142B2A"/>
    <w:rsid w:val="00142BA8"/>
    <w:rsid w:val="00142E96"/>
    <w:rsid w:val="00142EEB"/>
    <w:rsid w:val="001430F4"/>
    <w:rsid w:val="001431E6"/>
    <w:rsid w:val="001432A7"/>
    <w:rsid w:val="001433D2"/>
    <w:rsid w:val="0014357A"/>
    <w:rsid w:val="001435E6"/>
    <w:rsid w:val="001437DC"/>
    <w:rsid w:val="0014381A"/>
    <w:rsid w:val="00143BF4"/>
    <w:rsid w:val="0014413C"/>
    <w:rsid w:val="0014421A"/>
    <w:rsid w:val="00144409"/>
    <w:rsid w:val="001447F7"/>
    <w:rsid w:val="0014496D"/>
    <w:rsid w:val="00144CAA"/>
    <w:rsid w:val="00144E58"/>
    <w:rsid w:val="00144F48"/>
    <w:rsid w:val="0014507A"/>
    <w:rsid w:val="00145801"/>
    <w:rsid w:val="001458B1"/>
    <w:rsid w:val="00145AA9"/>
    <w:rsid w:val="00145B31"/>
    <w:rsid w:val="001462B6"/>
    <w:rsid w:val="0014632F"/>
    <w:rsid w:val="00146446"/>
    <w:rsid w:val="0014699C"/>
    <w:rsid w:val="001469B4"/>
    <w:rsid w:val="00146B8C"/>
    <w:rsid w:val="00146CA3"/>
    <w:rsid w:val="00146EF3"/>
    <w:rsid w:val="00147159"/>
    <w:rsid w:val="0014735E"/>
    <w:rsid w:val="00147494"/>
    <w:rsid w:val="00147511"/>
    <w:rsid w:val="001477E3"/>
    <w:rsid w:val="001478FC"/>
    <w:rsid w:val="00147C79"/>
    <w:rsid w:val="00147C83"/>
    <w:rsid w:val="0015038C"/>
    <w:rsid w:val="001507EE"/>
    <w:rsid w:val="00150837"/>
    <w:rsid w:val="00150AE5"/>
    <w:rsid w:val="00150D60"/>
    <w:rsid w:val="00150E19"/>
    <w:rsid w:val="00151861"/>
    <w:rsid w:val="00151AA6"/>
    <w:rsid w:val="00151BFA"/>
    <w:rsid w:val="00151F46"/>
    <w:rsid w:val="0015227A"/>
    <w:rsid w:val="00152650"/>
    <w:rsid w:val="00152857"/>
    <w:rsid w:val="00152945"/>
    <w:rsid w:val="00152C54"/>
    <w:rsid w:val="00152D85"/>
    <w:rsid w:val="00153456"/>
    <w:rsid w:val="00153A63"/>
    <w:rsid w:val="00153E6B"/>
    <w:rsid w:val="00154223"/>
    <w:rsid w:val="001543B1"/>
    <w:rsid w:val="001543F5"/>
    <w:rsid w:val="001547BA"/>
    <w:rsid w:val="00154845"/>
    <w:rsid w:val="00154886"/>
    <w:rsid w:val="00154C59"/>
    <w:rsid w:val="001555D5"/>
    <w:rsid w:val="00155A79"/>
    <w:rsid w:val="00155BDE"/>
    <w:rsid w:val="00155BF5"/>
    <w:rsid w:val="00156670"/>
    <w:rsid w:val="001567A1"/>
    <w:rsid w:val="001567E1"/>
    <w:rsid w:val="00156DEE"/>
    <w:rsid w:val="00157030"/>
    <w:rsid w:val="001572FF"/>
    <w:rsid w:val="0015771D"/>
    <w:rsid w:val="00157863"/>
    <w:rsid w:val="00157D2E"/>
    <w:rsid w:val="00157F16"/>
    <w:rsid w:val="0016026D"/>
    <w:rsid w:val="00160350"/>
    <w:rsid w:val="001604B1"/>
    <w:rsid w:val="001605BF"/>
    <w:rsid w:val="00160715"/>
    <w:rsid w:val="00160764"/>
    <w:rsid w:val="00160A0E"/>
    <w:rsid w:val="00160CD1"/>
    <w:rsid w:val="00160DD9"/>
    <w:rsid w:val="00161B49"/>
    <w:rsid w:val="00161B76"/>
    <w:rsid w:val="00161C6E"/>
    <w:rsid w:val="001621D3"/>
    <w:rsid w:val="001621EC"/>
    <w:rsid w:val="0016235B"/>
    <w:rsid w:val="00162442"/>
    <w:rsid w:val="00162482"/>
    <w:rsid w:val="00162587"/>
    <w:rsid w:val="001625AE"/>
    <w:rsid w:val="001625E6"/>
    <w:rsid w:val="001626A5"/>
    <w:rsid w:val="00162817"/>
    <w:rsid w:val="0016288E"/>
    <w:rsid w:val="001628C8"/>
    <w:rsid w:val="00162A7F"/>
    <w:rsid w:val="00162A8A"/>
    <w:rsid w:val="00162D50"/>
    <w:rsid w:val="00163D8F"/>
    <w:rsid w:val="00163F4F"/>
    <w:rsid w:val="00163F8A"/>
    <w:rsid w:val="00164414"/>
    <w:rsid w:val="00164534"/>
    <w:rsid w:val="00164872"/>
    <w:rsid w:val="00164D58"/>
    <w:rsid w:val="0016501D"/>
    <w:rsid w:val="001650AA"/>
    <w:rsid w:val="0016578F"/>
    <w:rsid w:val="0016606A"/>
    <w:rsid w:val="0016618B"/>
    <w:rsid w:val="0016623E"/>
    <w:rsid w:val="001665C0"/>
    <w:rsid w:val="00166E5E"/>
    <w:rsid w:val="00167046"/>
    <w:rsid w:val="001674E8"/>
    <w:rsid w:val="00167559"/>
    <w:rsid w:val="001679D4"/>
    <w:rsid w:val="0017016D"/>
    <w:rsid w:val="00170188"/>
    <w:rsid w:val="0017057B"/>
    <w:rsid w:val="0017073E"/>
    <w:rsid w:val="00170F51"/>
    <w:rsid w:val="00171228"/>
    <w:rsid w:val="001713CF"/>
    <w:rsid w:val="00171666"/>
    <w:rsid w:val="001719E6"/>
    <w:rsid w:val="00171B01"/>
    <w:rsid w:val="00171C90"/>
    <w:rsid w:val="00171CFA"/>
    <w:rsid w:val="00171D68"/>
    <w:rsid w:val="0017233B"/>
    <w:rsid w:val="00172432"/>
    <w:rsid w:val="00172A76"/>
    <w:rsid w:val="00172B3D"/>
    <w:rsid w:val="00172B7B"/>
    <w:rsid w:val="00172B9C"/>
    <w:rsid w:val="00172C6B"/>
    <w:rsid w:val="00172EB0"/>
    <w:rsid w:val="0017311B"/>
    <w:rsid w:val="00173369"/>
    <w:rsid w:val="001736D3"/>
    <w:rsid w:val="00173FEE"/>
    <w:rsid w:val="001740CE"/>
    <w:rsid w:val="001741AA"/>
    <w:rsid w:val="0017427E"/>
    <w:rsid w:val="001743FA"/>
    <w:rsid w:val="00174828"/>
    <w:rsid w:val="00174AD7"/>
    <w:rsid w:val="00174BC3"/>
    <w:rsid w:val="00174C84"/>
    <w:rsid w:val="0017514A"/>
    <w:rsid w:val="001752FB"/>
    <w:rsid w:val="0017543E"/>
    <w:rsid w:val="00175941"/>
    <w:rsid w:val="00175CAB"/>
    <w:rsid w:val="00175D30"/>
    <w:rsid w:val="00175FF0"/>
    <w:rsid w:val="00176372"/>
    <w:rsid w:val="001765CC"/>
    <w:rsid w:val="00176936"/>
    <w:rsid w:val="00176A79"/>
    <w:rsid w:val="00176D9C"/>
    <w:rsid w:val="00176E09"/>
    <w:rsid w:val="00176E20"/>
    <w:rsid w:val="00176EAD"/>
    <w:rsid w:val="00176FE2"/>
    <w:rsid w:val="001770FB"/>
    <w:rsid w:val="00177185"/>
    <w:rsid w:val="001779BF"/>
    <w:rsid w:val="00177CDE"/>
    <w:rsid w:val="001800F0"/>
    <w:rsid w:val="00180252"/>
    <w:rsid w:val="0018026A"/>
    <w:rsid w:val="00180381"/>
    <w:rsid w:val="001804C5"/>
    <w:rsid w:val="00180517"/>
    <w:rsid w:val="00180564"/>
    <w:rsid w:val="001806FC"/>
    <w:rsid w:val="00180AF1"/>
    <w:rsid w:val="00180B69"/>
    <w:rsid w:val="00180CED"/>
    <w:rsid w:val="00180D3C"/>
    <w:rsid w:val="00180E8D"/>
    <w:rsid w:val="00180F0B"/>
    <w:rsid w:val="001813A4"/>
    <w:rsid w:val="00181407"/>
    <w:rsid w:val="0018161C"/>
    <w:rsid w:val="001817CD"/>
    <w:rsid w:val="00181C40"/>
    <w:rsid w:val="00181FC2"/>
    <w:rsid w:val="00181FDF"/>
    <w:rsid w:val="00182184"/>
    <w:rsid w:val="001821F3"/>
    <w:rsid w:val="00182823"/>
    <w:rsid w:val="00182FAF"/>
    <w:rsid w:val="00183446"/>
    <w:rsid w:val="00183B21"/>
    <w:rsid w:val="00183D4A"/>
    <w:rsid w:val="00184391"/>
    <w:rsid w:val="001844A1"/>
    <w:rsid w:val="0018453E"/>
    <w:rsid w:val="00184677"/>
    <w:rsid w:val="001849A4"/>
    <w:rsid w:val="00184A97"/>
    <w:rsid w:val="00184BC9"/>
    <w:rsid w:val="00185582"/>
    <w:rsid w:val="0018559F"/>
    <w:rsid w:val="001855F2"/>
    <w:rsid w:val="00185D72"/>
    <w:rsid w:val="00185FC7"/>
    <w:rsid w:val="001860DB"/>
    <w:rsid w:val="00186101"/>
    <w:rsid w:val="001861B3"/>
    <w:rsid w:val="001861D5"/>
    <w:rsid w:val="00186376"/>
    <w:rsid w:val="00186532"/>
    <w:rsid w:val="001866A4"/>
    <w:rsid w:val="001866A6"/>
    <w:rsid w:val="00186A6A"/>
    <w:rsid w:val="00186E73"/>
    <w:rsid w:val="0018732B"/>
    <w:rsid w:val="00187B0E"/>
    <w:rsid w:val="00187CC4"/>
    <w:rsid w:val="00187E49"/>
    <w:rsid w:val="00187F7F"/>
    <w:rsid w:val="00187FF9"/>
    <w:rsid w:val="00190082"/>
    <w:rsid w:val="00190173"/>
    <w:rsid w:val="00190CAB"/>
    <w:rsid w:val="00191290"/>
    <w:rsid w:val="00191323"/>
    <w:rsid w:val="001914F8"/>
    <w:rsid w:val="0019162B"/>
    <w:rsid w:val="00191775"/>
    <w:rsid w:val="001918EE"/>
    <w:rsid w:val="00191917"/>
    <w:rsid w:val="001919E7"/>
    <w:rsid w:val="001919FF"/>
    <w:rsid w:val="00191AC4"/>
    <w:rsid w:val="00191C70"/>
    <w:rsid w:val="00191C7C"/>
    <w:rsid w:val="00191DD0"/>
    <w:rsid w:val="00191F31"/>
    <w:rsid w:val="00191FF5"/>
    <w:rsid w:val="0019270D"/>
    <w:rsid w:val="001927F5"/>
    <w:rsid w:val="001928CF"/>
    <w:rsid w:val="0019313F"/>
    <w:rsid w:val="00193329"/>
    <w:rsid w:val="001934E5"/>
    <w:rsid w:val="001935EE"/>
    <w:rsid w:val="001936C6"/>
    <w:rsid w:val="00193705"/>
    <w:rsid w:val="001937EA"/>
    <w:rsid w:val="0019386C"/>
    <w:rsid w:val="001938D5"/>
    <w:rsid w:val="00193A6C"/>
    <w:rsid w:val="00193A7A"/>
    <w:rsid w:val="00193AF1"/>
    <w:rsid w:val="00193B15"/>
    <w:rsid w:val="001940AF"/>
    <w:rsid w:val="00194262"/>
    <w:rsid w:val="001942CB"/>
    <w:rsid w:val="00194501"/>
    <w:rsid w:val="00194512"/>
    <w:rsid w:val="00194674"/>
    <w:rsid w:val="00194CC6"/>
    <w:rsid w:val="00194E9D"/>
    <w:rsid w:val="0019583A"/>
    <w:rsid w:val="0019583B"/>
    <w:rsid w:val="00195C22"/>
    <w:rsid w:val="00195E0F"/>
    <w:rsid w:val="00195FEC"/>
    <w:rsid w:val="00196360"/>
    <w:rsid w:val="00196665"/>
    <w:rsid w:val="00196AC2"/>
    <w:rsid w:val="00196CC6"/>
    <w:rsid w:val="00196F11"/>
    <w:rsid w:val="0019746B"/>
    <w:rsid w:val="001974E2"/>
    <w:rsid w:val="001978B9"/>
    <w:rsid w:val="00197980"/>
    <w:rsid w:val="00197B98"/>
    <w:rsid w:val="00197D98"/>
    <w:rsid w:val="00197DD9"/>
    <w:rsid w:val="00197E07"/>
    <w:rsid w:val="00197F50"/>
    <w:rsid w:val="001A0282"/>
    <w:rsid w:val="001A06B7"/>
    <w:rsid w:val="001A0799"/>
    <w:rsid w:val="001A09C3"/>
    <w:rsid w:val="001A0EA1"/>
    <w:rsid w:val="001A130F"/>
    <w:rsid w:val="001A15BB"/>
    <w:rsid w:val="001A15FD"/>
    <w:rsid w:val="001A169E"/>
    <w:rsid w:val="001A18A9"/>
    <w:rsid w:val="001A1913"/>
    <w:rsid w:val="001A1960"/>
    <w:rsid w:val="001A1DD2"/>
    <w:rsid w:val="001A1DF4"/>
    <w:rsid w:val="001A1E3E"/>
    <w:rsid w:val="001A21C3"/>
    <w:rsid w:val="001A23AF"/>
    <w:rsid w:val="001A240F"/>
    <w:rsid w:val="001A25FD"/>
    <w:rsid w:val="001A2A9F"/>
    <w:rsid w:val="001A2FE0"/>
    <w:rsid w:val="001A32D0"/>
    <w:rsid w:val="001A361F"/>
    <w:rsid w:val="001A38A7"/>
    <w:rsid w:val="001A3A08"/>
    <w:rsid w:val="001A3B58"/>
    <w:rsid w:val="001A3EC8"/>
    <w:rsid w:val="001A4756"/>
    <w:rsid w:val="001A475E"/>
    <w:rsid w:val="001A483B"/>
    <w:rsid w:val="001A4BDE"/>
    <w:rsid w:val="001A5189"/>
    <w:rsid w:val="001A5191"/>
    <w:rsid w:val="001A538B"/>
    <w:rsid w:val="001A53B7"/>
    <w:rsid w:val="001A59B6"/>
    <w:rsid w:val="001A6106"/>
    <w:rsid w:val="001A6289"/>
    <w:rsid w:val="001A652F"/>
    <w:rsid w:val="001A6597"/>
    <w:rsid w:val="001A6698"/>
    <w:rsid w:val="001A67AC"/>
    <w:rsid w:val="001A68A4"/>
    <w:rsid w:val="001A6903"/>
    <w:rsid w:val="001A6977"/>
    <w:rsid w:val="001A6CB6"/>
    <w:rsid w:val="001A6DB0"/>
    <w:rsid w:val="001A709A"/>
    <w:rsid w:val="001A7318"/>
    <w:rsid w:val="001A7B4D"/>
    <w:rsid w:val="001B01A6"/>
    <w:rsid w:val="001B029A"/>
    <w:rsid w:val="001B034C"/>
    <w:rsid w:val="001B047F"/>
    <w:rsid w:val="001B0531"/>
    <w:rsid w:val="001B05BE"/>
    <w:rsid w:val="001B05DD"/>
    <w:rsid w:val="001B0E33"/>
    <w:rsid w:val="001B0E34"/>
    <w:rsid w:val="001B0E91"/>
    <w:rsid w:val="001B0F1A"/>
    <w:rsid w:val="001B10CC"/>
    <w:rsid w:val="001B12B0"/>
    <w:rsid w:val="001B1381"/>
    <w:rsid w:val="001B1475"/>
    <w:rsid w:val="001B14CD"/>
    <w:rsid w:val="001B1696"/>
    <w:rsid w:val="001B19D2"/>
    <w:rsid w:val="001B1C5E"/>
    <w:rsid w:val="001B1F5B"/>
    <w:rsid w:val="001B1F6E"/>
    <w:rsid w:val="001B1F9E"/>
    <w:rsid w:val="001B21B2"/>
    <w:rsid w:val="001B220B"/>
    <w:rsid w:val="001B2216"/>
    <w:rsid w:val="001B22EB"/>
    <w:rsid w:val="001B23FD"/>
    <w:rsid w:val="001B2528"/>
    <w:rsid w:val="001B2710"/>
    <w:rsid w:val="001B2877"/>
    <w:rsid w:val="001B28DB"/>
    <w:rsid w:val="001B2A0F"/>
    <w:rsid w:val="001B305C"/>
    <w:rsid w:val="001B30A1"/>
    <w:rsid w:val="001B3142"/>
    <w:rsid w:val="001B39EA"/>
    <w:rsid w:val="001B3A71"/>
    <w:rsid w:val="001B4122"/>
    <w:rsid w:val="001B42B4"/>
    <w:rsid w:val="001B42BF"/>
    <w:rsid w:val="001B47A6"/>
    <w:rsid w:val="001B480F"/>
    <w:rsid w:val="001B4913"/>
    <w:rsid w:val="001B4A2A"/>
    <w:rsid w:val="001B4C30"/>
    <w:rsid w:val="001B4CEC"/>
    <w:rsid w:val="001B525D"/>
    <w:rsid w:val="001B53A3"/>
    <w:rsid w:val="001B551D"/>
    <w:rsid w:val="001B5B34"/>
    <w:rsid w:val="001B5C4E"/>
    <w:rsid w:val="001B622D"/>
    <w:rsid w:val="001B62EC"/>
    <w:rsid w:val="001B63F7"/>
    <w:rsid w:val="001B6B93"/>
    <w:rsid w:val="001B6BAA"/>
    <w:rsid w:val="001B6D5E"/>
    <w:rsid w:val="001B6DB9"/>
    <w:rsid w:val="001B72D3"/>
    <w:rsid w:val="001B73B0"/>
    <w:rsid w:val="001B7410"/>
    <w:rsid w:val="001B7411"/>
    <w:rsid w:val="001B753E"/>
    <w:rsid w:val="001B759B"/>
    <w:rsid w:val="001B7AD6"/>
    <w:rsid w:val="001B7BEF"/>
    <w:rsid w:val="001B7CE5"/>
    <w:rsid w:val="001C00E0"/>
    <w:rsid w:val="001C02F5"/>
    <w:rsid w:val="001C09D0"/>
    <w:rsid w:val="001C0AC6"/>
    <w:rsid w:val="001C0B8C"/>
    <w:rsid w:val="001C0E45"/>
    <w:rsid w:val="001C0F82"/>
    <w:rsid w:val="001C12F8"/>
    <w:rsid w:val="001C134D"/>
    <w:rsid w:val="001C18A9"/>
    <w:rsid w:val="001C1D09"/>
    <w:rsid w:val="001C2257"/>
    <w:rsid w:val="001C2439"/>
    <w:rsid w:val="001C24B0"/>
    <w:rsid w:val="001C29AF"/>
    <w:rsid w:val="001C2F7B"/>
    <w:rsid w:val="001C3457"/>
    <w:rsid w:val="001C35BC"/>
    <w:rsid w:val="001C36DE"/>
    <w:rsid w:val="001C39BA"/>
    <w:rsid w:val="001C3EB0"/>
    <w:rsid w:val="001C3F8B"/>
    <w:rsid w:val="001C40CA"/>
    <w:rsid w:val="001C4329"/>
    <w:rsid w:val="001C438C"/>
    <w:rsid w:val="001C45B0"/>
    <w:rsid w:val="001C4689"/>
    <w:rsid w:val="001C4860"/>
    <w:rsid w:val="001C48D3"/>
    <w:rsid w:val="001C48D7"/>
    <w:rsid w:val="001C4F5A"/>
    <w:rsid w:val="001C50A1"/>
    <w:rsid w:val="001C5470"/>
    <w:rsid w:val="001C5BC1"/>
    <w:rsid w:val="001C5C6C"/>
    <w:rsid w:val="001C61B5"/>
    <w:rsid w:val="001C64A8"/>
    <w:rsid w:val="001C64E8"/>
    <w:rsid w:val="001C6700"/>
    <w:rsid w:val="001C6B67"/>
    <w:rsid w:val="001C6D64"/>
    <w:rsid w:val="001C6FA1"/>
    <w:rsid w:val="001C7089"/>
    <w:rsid w:val="001C7443"/>
    <w:rsid w:val="001C7508"/>
    <w:rsid w:val="001C7703"/>
    <w:rsid w:val="001C7DE8"/>
    <w:rsid w:val="001C7E29"/>
    <w:rsid w:val="001D01E2"/>
    <w:rsid w:val="001D0253"/>
    <w:rsid w:val="001D0570"/>
    <w:rsid w:val="001D05EA"/>
    <w:rsid w:val="001D09ED"/>
    <w:rsid w:val="001D0B42"/>
    <w:rsid w:val="001D0B9B"/>
    <w:rsid w:val="001D0E8E"/>
    <w:rsid w:val="001D132E"/>
    <w:rsid w:val="001D199B"/>
    <w:rsid w:val="001D1C3F"/>
    <w:rsid w:val="001D1CB3"/>
    <w:rsid w:val="001D2387"/>
    <w:rsid w:val="001D25BD"/>
    <w:rsid w:val="001D2602"/>
    <w:rsid w:val="001D270B"/>
    <w:rsid w:val="001D2860"/>
    <w:rsid w:val="001D28E6"/>
    <w:rsid w:val="001D2ACA"/>
    <w:rsid w:val="001D2AEB"/>
    <w:rsid w:val="001D2D0E"/>
    <w:rsid w:val="001D31BA"/>
    <w:rsid w:val="001D33F5"/>
    <w:rsid w:val="001D37CD"/>
    <w:rsid w:val="001D3A2B"/>
    <w:rsid w:val="001D43A3"/>
    <w:rsid w:val="001D4616"/>
    <w:rsid w:val="001D46E7"/>
    <w:rsid w:val="001D4832"/>
    <w:rsid w:val="001D5035"/>
    <w:rsid w:val="001D52A2"/>
    <w:rsid w:val="001D53FF"/>
    <w:rsid w:val="001D541F"/>
    <w:rsid w:val="001D5972"/>
    <w:rsid w:val="001D5D75"/>
    <w:rsid w:val="001D5D84"/>
    <w:rsid w:val="001D5D9E"/>
    <w:rsid w:val="001D5E01"/>
    <w:rsid w:val="001D5F6E"/>
    <w:rsid w:val="001D621C"/>
    <w:rsid w:val="001D6656"/>
    <w:rsid w:val="001D6689"/>
    <w:rsid w:val="001D67EB"/>
    <w:rsid w:val="001D6811"/>
    <w:rsid w:val="001D69E5"/>
    <w:rsid w:val="001D6DB7"/>
    <w:rsid w:val="001D6DD0"/>
    <w:rsid w:val="001D6DD5"/>
    <w:rsid w:val="001D6F4F"/>
    <w:rsid w:val="001D7105"/>
    <w:rsid w:val="001D717A"/>
    <w:rsid w:val="001D71A4"/>
    <w:rsid w:val="001D720F"/>
    <w:rsid w:val="001D7643"/>
    <w:rsid w:val="001D7928"/>
    <w:rsid w:val="001D7BA8"/>
    <w:rsid w:val="001D7BEE"/>
    <w:rsid w:val="001D7D59"/>
    <w:rsid w:val="001D7E3F"/>
    <w:rsid w:val="001D7EFB"/>
    <w:rsid w:val="001D7FE1"/>
    <w:rsid w:val="001E008F"/>
    <w:rsid w:val="001E0153"/>
    <w:rsid w:val="001E02FB"/>
    <w:rsid w:val="001E09D9"/>
    <w:rsid w:val="001E0BC4"/>
    <w:rsid w:val="001E0DE1"/>
    <w:rsid w:val="001E0E87"/>
    <w:rsid w:val="001E0E8B"/>
    <w:rsid w:val="001E0F85"/>
    <w:rsid w:val="001E1189"/>
    <w:rsid w:val="001E11C3"/>
    <w:rsid w:val="001E169A"/>
    <w:rsid w:val="001E1C83"/>
    <w:rsid w:val="001E1FEA"/>
    <w:rsid w:val="001E2137"/>
    <w:rsid w:val="001E2154"/>
    <w:rsid w:val="001E2199"/>
    <w:rsid w:val="001E2462"/>
    <w:rsid w:val="001E24CA"/>
    <w:rsid w:val="001E2507"/>
    <w:rsid w:val="001E2606"/>
    <w:rsid w:val="001E2829"/>
    <w:rsid w:val="001E2BB5"/>
    <w:rsid w:val="001E2FEE"/>
    <w:rsid w:val="001E302D"/>
    <w:rsid w:val="001E310B"/>
    <w:rsid w:val="001E34A1"/>
    <w:rsid w:val="001E35B0"/>
    <w:rsid w:val="001E363D"/>
    <w:rsid w:val="001E375B"/>
    <w:rsid w:val="001E3B6A"/>
    <w:rsid w:val="001E3C57"/>
    <w:rsid w:val="001E3E59"/>
    <w:rsid w:val="001E4195"/>
    <w:rsid w:val="001E4619"/>
    <w:rsid w:val="001E4B6C"/>
    <w:rsid w:val="001E4BA1"/>
    <w:rsid w:val="001E4EB1"/>
    <w:rsid w:val="001E4F7F"/>
    <w:rsid w:val="001E52AC"/>
    <w:rsid w:val="001E5512"/>
    <w:rsid w:val="001E55AC"/>
    <w:rsid w:val="001E5770"/>
    <w:rsid w:val="001E5858"/>
    <w:rsid w:val="001E5882"/>
    <w:rsid w:val="001E58F0"/>
    <w:rsid w:val="001E5A8C"/>
    <w:rsid w:val="001E5DE9"/>
    <w:rsid w:val="001E5F8E"/>
    <w:rsid w:val="001E6247"/>
    <w:rsid w:val="001E626D"/>
    <w:rsid w:val="001E6689"/>
    <w:rsid w:val="001E67C0"/>
    <w:rsid w:val="001E6B90"/>
    <w:rsid w:val="001E7599"/>
    <w:rsid w:val="001E769B"/>
    <w:rsid w:val="001E76C9"/>
    <w:rsid w:val="001E78E1"/>
    <w:rsid w:val="001E7AA0"/>
    <w:rsid w:val="001E7B44"/>
    <w:rsid w:val="001E7CD3"/>
    <w:rsid w:val="001E7CF4"/>
    <w:rsid w:val="001E7D7F"/>
    <w:rsid w:val="001E7DBA"/>
    <w:rsid w:val="001E7E5F"/>
    <w:rsid w:val="001F0584"/>
    <w:rsid w:val="001F0DBF"/>
    <w:rsid w:val="001F121C"/>
    <w:rsid w:val="001F12F2"/>
    <w:rsid w:val="001F140D"/>
    <w:rsid w:val="001F1B78"/>
    <w:rsid w:val="001F1C43"/>
    <w:rsid w:val="001F20BF"/>
    <w:rsid w:val="001F2134"/>
    <w:rsid w:val="001F273B"/>
    <w:rsid w:val="001F293A"/>
    <w:rsid w:val="001F2AD4"/>
    <w:rsid w:val="001F2EB2"/>
    <w:rsid w:val="001F3288"/>
    <w:rsid w:val="001F339C"/>
    <w:rsid w:val="001F3426"/>
    <w:rsid w:val="001F3434"/>
    <w:rsid w:val="001F3500"/>
    <w:rsid w:val="001F37AE"/>
    <w:rsid w:val="001F3C04"/>
    <w:rsid w:val="001F3DFA"/>
    <w:rsid w:val="001F4890"/>
    <w:rsid w:val="001F4A25"/>
    <w:rsid w:val="001F4DCD"/>
    <w:rsid w:val="001F4F86"/>
    <w:rsid w:val="001F50BC"/>
    <w:rsid w:val="001F5203"/>
    <w:rsid w:val="001F5A88"/>
    <w:rsid w:val="001F5ACC"/>
    <w:rsid w:val="001F5B21"/>
    <w:rsid w:val="001F5C74"/>
    <w:rsid w:val="001F5D56"/>
    <w:rsid w:val="001F5F06"/>
    <w:rsid w:val="001F5F19"/>
    <w:rsid w:val="001F60B1"/>
    <w:rsid w:val="001F6404"/>
    <w:rsid w:val="001F669F"/>
    <w:rsid w:val="001F66E7"/>
    <w:rsid w:val="001F6739"/>
    <w:rsid w:val="001F673E"/>
    <w:rsid w:val="001F6A4E"/>
    <w:rsid w:val="001F6BC3"/>
    <w:rsid w:val="001F6CA8"/>
    <w:rsid w:val="001F6D1A"/>
    <w:rsid w:val="001F7122"/>
    <w:rsid w:val="001F71CE"/>
    <w:rsid w:val="001F769C"/>
    <w:rsid w:val="001F7A3B"/>
    <w:rsid w:val="001F7A8C"/>
    <w:rsid w:val="001F7AE4"/>
    <w:rsid w:val="001F7B3D"/>
    <w:rsid w:val="001F7F26"/>
    <w:rsid w:val="001F7F9D"/>
    <w:rsid w:val="0020012D"/>
    <w:rsid w:val="00200384"/>
    <w:rsid w:val="00200A7E"/>
    <w:rsid w:val="00200B2A"/>
    <w:rsid w:val="00200B8F"/>
    <w:rsid w:val="002011A9"/>
    <w:rsid w:val="002014E7"/>
    <w:rsid w:val="002014FF"/>
    <w:rsid w:val="00201DFB"/>
    <w:rsid w:val="0020236F"/>
    <w:rsid w:val="0020240D"/>
    <w:rsid w:val="002024B1"/>
    <w:rsid w:val="002025FA"/>
    <w:rsid w:val="00202A29"/>
    <w:rsid w:val="00202B04"/>
    <w:rsid w:val="00202BD1"/>
    <w:rsid w:val="00202F75"/>
    <w:rsid w:val="002033CF"/>
    <w:rsid w:val="00203639"/>
    <w:rsid w:val="002037E7"/>
    <w:rsid w:val="00203A12"/>
    <w:rsid w:val="00203A30"/>
    <w:rsid w:val="00203B4F"/>
    <w:rsid w:val="00204078"/>
    <w:rsid w:val="002042B6"/>
    <w:rsid w:val="002042E4"/>
    <w:rsid w:val="002047A7"/>
    <w:rsid w:val="002049A5"/>
    <w:rsid w:val="00204A7C"/>
    <w:rsid w:val="00204AF3"/>
    <w:rsid w:val="00204C82"/>
    <w:rsid w:val="00204D85"/>
    <w:rsid w:val="00204EF8"/>
    <w:rsid w:val="00204F39"/>
    <w:rsid w:val="00205032"/>
    <w:rsid w:val="0020547E"/>
    <w:rsid w:val="0020598C"/>
    <w:rsid w:val="002059C1"/>
    <w:rsid w:val="00205A4B"/>
    <w:rsid w:val="00205A6A"/>
    <w:rsid w:val="00205B73"/>
    <w:rsid w:val="00205CA5"/>
    <w:rsid w:val="00206023"/>
    <w:rsid w:val="002060FB"/>
    <w:rsid w:val="00206132"/>
    <w:rsid w:val="00206150"/>
    <w:rsid w:val="002063E1"/>
    <w:rsid w:val="00206A45"/>
    <w:rsid w:val="00206B94"/>
    <w:rsid w:val="00206D2E"/>
    <w:rsid w:val="002072AA"/>
    <w:rsid w:val="002074C9"/>
    <w:rsid w:val="00207517"/>
    <w:rsid w:val="0020751C"/>
    <w:rsid w:val="00207751"/>
    <w:rsid w:val="00207BEE"/>
    <w:rsid w:val="00207E38"/>
    <w:rsid w:val="00207E7F"/>
    <w:rsid w:val="00207F31"/>
    <w:rsid w:val="002102F4"/>
    <w:rsid w:val="00210481"/>
    <w:rsid w:val="002104F3"/>
    <w:rsid w:val="0021050E"/>
    <w:rsid w:val="002105EC"/>
    <w:rsid w:val="00210BAE"/>
    <w:rsid w:val="00210BBF"/>
    <w:rsid w:val="00210BDF"/>
    <w:rsid w:val="0021115C"/>
    <w:rsid w:val="00211513"/>
    <w:rsid w:val="00211B6A"/>
    <w:rsid w:val="00211B7F"/>
    <w:rsid w:val="00211BA6"/>
    <w:rsid w:val="00211C23"/>
    <w:rsid w:val="00211DB9"/>
    <w:rsid w:val="00211E3B"/>
    <w:rsid w:val="00212355"/>
    <w:rsid w:val="00212530"/>
    <w:rsid w:val="0021254A"/>
    <w:rsid w:val="0021265F"/>
    <w:rsid w:val="00212A5E"/>
    <w:rsid w:val="00212F1D"/>
    <w:rsid w:val="00213081"/>
    <w:rsid w:val="00213394"/>
    <w:rsid w:val="0021344D"/>
    <w:rsid w:val="00213505"/>
    <w:rsid w:val="00213F04"/>
    <w:rsid w:val="002142F8"/>
    <w:rsid w:val="00214404"/>
    <w:rsid w:val="00214766"/>
    <w:rsid w:val="00214900"/>
    <w:rsid w:val="00214A03"/>
    <w:rsid w:val="00214CA4"/>
    <w:rsid w:val="00214CC3"/>
    <w:rsid w:val="00215086"/>
    <w:rsid w:val="0021511B"/>
    <w:rsid w:val="002152FC"/>
    <w:rsid w:val="002153F4"/>
    <w:rsid w:val="002156BE"/>
    <w:rsid w:val="0021628B"/>
    <w:rsid w:val="00216557"/>
    <w:rsid w:val="0021669E"/>
    <w:rsid w:val="00216C43"/>
    <w:rsid w:val="002170D2"/>
    <w:rsid w:val="002174EF"/>
    <w:rsid w:val="0021768A"/>
    <w:rsid w:val="0021770F"/>
    <w:rsid w:val="002177B3"/>
    <w:rsid w:val="00217A45"/>
    <w:rsid w:val="00217BFC"/>
    <w:rsid w:val="00220460"/>
    <w:rsid w:val="002204BC"/>
    <w:rsid w:val="0022050F"/>
    <w:rsid w:val="00220743"/>
    <w:rsid w:val="00220970"/>
    <w:rsid w:val="00220A63"/>
    <w:rsid w:val="002211D0"/>
    <w:rsid w:val="00221275"/>
    <w:rsid w:val="00221337"/>
    <w:rsid w:val="0022167B"/>
    <w:rsid w:val="00221807"/>
    <w:rsid w:val="00221DA4"/>
    <w:rsid w:val="00221EAD"/>
    <w:rsid w:val="002220AC"/>
    <w:rsid w:val="002223D7"/>
    <w:rsid w:val="0022240F"/>
    <w:rsid w:val="0022299B"/>
    <w:rsid w:val="002229D7"/>
    <w:rsid w:val="00222E83"/>
    <w:rsid w:val="00222F03"/>
    <w:rsid w:val="00223214"/>
    <w:rsid w:val="002232C0"/>
    <w:rsid w:val="00223527"/>
    <w:rsid w:val="002239EE"/>
    <w:rsid w:val="00223BBA"/>
    <w:rsid w:val="00223C69"/>
    <w:rsid w:val="00223F93"/>
    <w:rsid w:val="00224251"/>
    <w:rsid w:val="002243C8"/>
    <w:rsid w:val="00224596"/>
    <w:rsid w:val="00224732"/>
    <w:rsid w:val="002247A6"/>
    <w:rsid w:val="0022480F"/>
    <w:rsid w:val="00224C9C"/>
    <w:rsid w:val="00224E2E"/>
    <w:rsid w:val="00225240"/>
    <w:rsid w:val="002253E2"/>
    <w:rsid w:val="00225643"/>
    <w:rsid w:val="002256E8"/>
    <w:rsid w:val="002257E0"/>
    <w:rsid w:val="002257F4"/>
    <w:rsid w:val="00225E77"/>
    <w:rsid w:val="002260E5"/>
    <w:rsid w:val="0022629D"/>
    <w:rsid w:val="0022631C"/>
    <w:rsid w:val="0022633B"/>
    <w:rsid w:val="002263D5"/>
    <w:rsid w:val="00226551"/>
    <w:rsid w:val="002266C4"/>
    <w:rsid w:val="00226860"/>
    <w:rsid w:val="00226A29"/>
    <w:rsid w:val="00226D88"/>
    <w:rsid w:val="00226EF0"/>
    <w:rsid w:val="00226F77"/>
    <w:rsid w:val="002273F8"/>
    <w:rsid w:val="002274AD"/>
    <w:rsid w:val="00227709"/>
    <w:rsid w:val="0022790E"/>
    <w:rsid w:val="002279CF"/>
    <w:rsid w:val="00227CDA"/>
    <w:rsid w:val="00230486"/>
    <w:rsid w:val="0023077E"/>
    <w:rsid w:val="00230841"/>
    <w:rsid w:val="0023094A"/>
    <w:rsid w:val="00230A84"/>
    <w:rsid w:val="00230E8D"/>
    <w:rsid w:val="0023103C"/>
    <w:rsid w:val="0023173A"/>
    <w:rsid w:val="00231AA4"/>
    <w:rsid w:val="00231FA7"/>
    <w:rsid w:val="00231FD2"/>
    <w:rsid w:val="00232789"/>
    <w:rsid w:val="002327DE"/>
    <w:rsid w:val="002328DE"/>
    <w:rsid w:val="00232A18"/>
    <w:rsid w:val="00232ABC"/>
    <w:rsid w:val="00232B5E"/>
    <w:rsid w:val="00232BF6"/>
    <w:rsid w:val="00232DD3"/>
    <w:rsid w:val="00232FBC"/>
    <w:rsid w:val="002332A5"/>
    <w:rsid w:val="002335D8"/>
    <w:rsid w:val="00233685"/>
    <w:rsid w:val="002336E8"/>
    <w:rsid w:val="00233915"/>
    <w:rsid w:val="00233C7F"/>
    <w:rsid w:val="00233D71"/>
    <w:rsid w:val="00233F21"/>
    <w:rsid w:val="00233F72"/>
    <w:rsid w:val="00233F95"/>
    <w:rsid w:val="002342E5"/>
    <w:rsid w:val="0023462F"/>
    <w:rsid w:val="002346FE"/>
    <w:rsid w:val="00234794"/>
    <w:rsid w:val="002347BB"/>
    <w:rsid w:val="0023487A"/>
    <w:rsid w:val="00234B91"/>
    <w:rsid w:val="00234C6C"/>
    <w:rsid w:val="00234DD9"/>
    <w:rsid w:val="00234FE3"/>
    <w:rsid w:val="00235174"/>
    <w:rsid w:val="002356D5"/>
    <w:rsid w:val="00235924"/>
    <w:rsid w:val="00235925"/>
    <w:rsid w:val="00235DF6"/>
    <w:rsid w:val="002362E6"/>
    <w:rsid w:val="002364F3"/>
    <w:rsid w:val="0023655E"/>
    <w:rsid w:val="0023664D"/>
    <w:rsid w:val="002367D2"/>
    <w:rsid w:val="00236948"/>
    <w:rsid w:val="00236AA8"/>
    <w:rsid w:val="00236D07"/>
    <w:rsid w:val="0023714C"/>
    <w:rsid w:val="00237318"/>
    <w:rsid w:val="002373AD"/>
    <w:rsid w:val="002373FC"/>
    <w:rsid w:val="0023740C"/>
    <w:rsid w:val="002375EC"/>
    <w:rsid w:val="002376FC"/>
    <w:rsid w:val="002377BF"/>
    <w:rsid w:val="00237B73"/>
    <w:rsid w:val="00237C3E"/>
    <w:rsid w:val="00237EA7"/>
    <w:rsid w:val="00240140"/>
    <w:rsid w:val="0024031C"/>
    <w:rsid w:val="00240971"/>
    <w:rsid w:val="00240BDC"/>
    <w:rsid w:val="002411C3"/>
    <w:rsid w:val="00241264"/>
    <w:rsid w:val="0024141F"/>
    <w:rsid w:val="00241423"/>
    <w:rsid w:val="00241494"/>
    <w:rsid w:val="00241580"/>
    <w:rsid w:val="0024175E"/>
    <w:rsid w:val="0024194A"/>
    <w:rsid w:val="00241F71"/>
    <w:rsid w:val="002420E0"/>
    <w:rsid w:val="0024241E"/>
    <w:rsid w:val="00242487"/>
    <w:rsid w:val="00242732"/>
    <w:rsid w:val="002428D8"/>
    <w:rsid w:val="00242A5D"/>
    <w:rsid w:val="00242B98"/>
    <w:rsid w:val="00242CE7"/>
    <w:rsid w:val="00242E1C"/>
    <w:rsid w:val="00242F41"/>
    <w:rsid w:val="002432A0"/>
    <w:rsid w:val="0024348C"/>
    <w:rsid w:val="00243776"/>
    <w:rsid w:val="00243900"/>
    <w:rsid w:val="00243BB1"/>
    <w:rsid w:val="00244074"/>
    <w:rsid w:val="0024418C"/>
    <w:rsid w:val="00244429"/>
    <w:rsid w:val="002447B7"/>
    <w:rsid w:val="00244A9B"/>
    <w:rsid w:val="0024525B"/>
    <w:rsid w:val="0024556D"/>
    <w:rsid w:val="00245694"/>
    <w:rsid w:val="002459FB"/>
    <w:rsid w:val="00245AA3"/>
    <w:rsid w:val="00245B47"/>
    <w:rsid w:val="00245C1D"/>
    <w:rsid w:val="00245D09"/>
    <w:rsid w:val="00246170"/>
    <w:rsid w:val="002461EB"/>
    <w:rsid w:val="0024681D"/>
    <w:rsid w:val="00246E43"/>
    <w:rsid w:val="0024721E"/>
    <w:rsid w:val="00247410"/>
    <w:rsid w:val="0024779E"/>
    <w:rsid w:val="00247837"/>
    <w:rsid w:val="00247BDD"/>
    <w:rsid w:val="00247DEF"/>
    <w:rsid w:val="0025010C"/>
    <w:rsid w:val="002502FC"/>
    <w:rsid w:val="00250371"/>
    <w:rsid w:val="0025046F"/>
    <w:rsid w:val="002505F8"/>
    <w:rsid w:val="00250665"/>
    <w:rsid w:val="00250737"/>
    <w:rsid w:val="002507E3"/>
    <w:rsid w:val="0025092E"/>
    <w:rsid w:val="00250A38"/>
    <w:rsid w:val="00250BBF"/>
    <w:rsid w:val="002510FB"/>
    <w:rsid w:val="00251378"/>
    <w:rsid w:val="00251409"/>
    <w:rsid w:val="002516AD"/>
    <w:rsid w:val="00251828"/>
    <w:rsid w:val="00251ADA"/>
    <w:rsid w:val="00251CC6"/>
    <w:rsid w:val="00251DF9"/>
    <w:rsid w:val="00251F44"/>
    <w:rsid w:val="00252506"/>
    <w:rsid w:val="0025262F"/>
    <w:rsid w:val="00252A48"/>
    <w:rsid w:val="00252C44"/>
    <w:rsid w:val="00252D10"/>
    <w:rsid w:val="00253122"/>
    <w:rsid w:val="00253128"/>
    <w:rsid w:val="00253177"/>
    <w:rsid w:val="00253506"/>
    <w:rsid w:val="00253A4F"/>
    <w:rsid w:val="00253E6A"/>
    <w:rsid w:val="00253F04"/>
    <w:rsid w:val="00253F6C"/>
    <w:rsid w:val="00253FCD"/>
    <w:rsid w:val="002541AF"/>
    <w:rsid w:val="00254426"/>
    <w:rsid w:val="00254613"/>
    <w:rsid w:val="002546ED"/>
    <w:rsid w:val="00254AD2"/>
    <w:rsid w:val="00254ADA"/>
    <w:rsid w:val="00254D45"/>
    <w:rsid w:val="00254E33"/>
    <w:rsid w:val="00254E89"/>
    <w:rsid w:val="00255072"/>
    <w:rsid w:val="002550E6"/>
    <w:rsid w:val="0025535E"/>
    <w:rsid w:val="00255397"/>
    <w:rsid w:val="002554D0"/>
    <w:rsid w:val="002555B9"/>
    <w:rsid w:val="00255D9F"/>
    <w:rsid w:val="00255E8A"/>
    <w:rsid w:val="00255E8B"/>
    <w:rsid w:val="00255EE0"/>
    <w:rsid w:val="00256129"/>
    <w:rsid w:val="00256657"/>
    <w:rsid w:val="00256819"/>
    <w:rsid w:val="002568DF"/>
    <w:rsid w:val="00256926"/>
    <w:rsid w:val="00256BDC"/>
    <w:rsid w:val="002570AC"/>
    <w:rsid w:val="002572EC"/>
    <w:rsid w:val="0025741F"/>
    <w:rsid w:val="00257472"/>
    <w:rsid w:val="00257704"/>
    <w:rsid w:val="00257765"/>
    <w:rsid w:val="0025798D"/>
    <w:rsid w:val="00257CF4"/>
    <w:rsid w:val="002600B8"/>
    <w:rsid w:val="002604A4"/>
    <w:rsid w:val="002604F6"/>
    <w:rsid w:val="00260F64"/>
    <w:rsid w:val="00260F69"/>
    <w:rsid w:val="002615D8"/>
    <w:rsid w:val="002615E4"/>
    <w:rsid w:val="00261A15"/>
    <w:rsid w:val="00261AE9"/>
    <w:rsid w:val="00261C74"/>
    <w:rsid w:val="00261F85"/>
    <w:rsid w:val="00262247"/>
    <w:rsid w:val="00262B5D"/>
    <w:rsid w:val="00262EC5"/>
    <w:rsid w:val="002640BE"/>
    <w:rsid w:val="00264241"/>
    <w:rsid w:val="0026425E"/>
    <w:rsid w:val="002643EE"/>
    <w:rsid w:val="00264442"/>
    <w:rsid w:val="00264972"/>
    <w:rsid w:val="00264C12"/>
    <w:rsid w:val="00264C1C"/>
    <w:rsid w:val="00264CAD"/>
    <w:rsid w:val="00264E16"/>
    <w:rsid w:val="00264FC3"/>
    <w:rsid w:val="00265053"/>
    <w:rsid w:val="00265130"/>
    <w:rsid w:val="0026525D"/>
    <w:rsid w:val="002653B7"/>
    <w:rsid w:val="002655A6"/>
    <w:rsid w:val="0026566A"/>
    <w:rsid w:val="002657AF"/>
    <w:rsid w:val="00265843"/>
    <w:rsid w:val="002659A6"/>
    <w:rsid w:val="00265BAA"/>
    <w:rsid w:val="00265CCC"/>
    <w:rsid w:val="00265EF3"/>
    <w:rsid w:val="00266DFC"/>
    <w:rsid w:val="00266FEE"/>
    <w:rsid w:val="00267272"/>
    <w:rsid w:val="002672F6"/>
    <w:rsid w:val="002673BD"/>
    <w:rsid w:val="00267813"/>
    <w:rsid w:val="0026793D"/>
    <w:rsid w:val="00267D84"/>
    <w:rsid w:val="002705CD"/>
    <w:rsid w:val="00270927"/>
    <w:rsid w:val="00270AD2"/>
    <w:rsid w:val="00270D5B"/>
    <w:rsid w:val="00270E72"/>
    <w:rsid w:val="0027164B"/>
    <w:rsid w:val="00271717"/>
    <w:rsid w:val="002718D0"/>
    <w:rsid w:val="00271976"/>
    <w:rsid w:val="00271F26"/>
    <w:rsid w:val="00272069"/>
    <w:rsid w:val="00272167"/>
    <w:rsid w:val="0027225F"/>
    <w:rsid w:val="002725DC"/>
    <w:rsid w:val="002728A9"/>
    <w:rsid w:val="0027332C"/>
    <w:rsid w:val="0027343E"/>
    <w:rsid w:val="0027348B"/>
    <w:rsid w:val="002735DA"/>
    <w:rsid w:val="002735FA"/>
    <w:rsid w:val="00273737"/>
    <w:rsid w:val="002737FC"/>
    <w:rsid w:val="00273A4E"/>
    <w:rsid w:val="00273C52"/>
    <w:rsid w:val="00273CC7"/>
    <w:rsid w:val="00273EBD"/>
    <w:rsid w:val="00274017"/>
    <w:rsid w:val="0027431C"/>
    <w:rsid w:val="0027470E"/>
    <w:rsid w:val="00274BE0"/>
    <w:rsid w:val="00274C80"/>
    <w:rsid w:val="00274E0D"/>
    <w:rsid w:val="00275229"/>
    <w:rsid w:val="0027529A"/>
    <w:rsid w:val="00275355"/>
    <w:rsid w:val="002753DA"/>
    <w:rsid w:val="00275673"/>
    <w:rsid w:val="002756F0"/>
    <w:rsid w:val="0027579C"/>
    <w:rsid w:val="002758B8"/>
    <w:rsid w:val="00275957"/>
    <w:rsid w:val="00275C3A"/>
    <w:rsid w:val="00275CB9"/>
    <w:rsid w:val="00276062"/>
    <w:rsid w:val="00276378"/>
    <w:rsid w:val="002765A3"/>
    <w:rsid w:val="0027660D"/>
    <w:rsid w:val="002766F1"/>
    <w:rsid w:val="002767FC"/>
    <w:rsid w:val="00276C5D"/>
    <w:rsid w:val="00276EB2"/>
    <w:rsid w:val="00277222"/>
    <w:rsid w:val="0027739A"/>
    <w:rsid w:val="0027750B"/>
    <w:rsid w:val="002775CC"/>
    <w:rsid w:val="00277A85"/>
    <w:rsid w:val="00280028"/>
    <w:rsid w:val="0028004F"/>
    <w:rsid w:val="002802FE"/>
    <w:rsid w:val="00280447"/>
    <w:rsid w:val="0028061E"/>
    <w:rsid w:val="002806AA"/>
    <w:rsid w:val="0028088E"/>
    <w:rsid w:val="002808DA"/>
    <w:rsid w:val="00280E64"/>
    <w:rsid w:val="00280F3B"/>
    <w:rsid w:val="00281119"/>
    <w:rsid w:val="0028137B"/>
    <w:rsid w:val="00281581"/>
    <w:rsid w:val="0028193C"/>
    <w:rsid w:val="00281FE9"/>
    <w:rsid w:val="0028208B"/>
    <w:rsid w:val="00282122"/>
    <w:rsid w:val="002825D9"/>
    <w:rsid w:val="00282D4F"/>
    <w:rsid w:val="0028322A"/>
    <w:rsid w:val="00283395"/>
    <w:rsid w:val="0028343A"/>
    <w:rsid w:val="0028356C"/>
    <w:rsid w:val="00283829"/>
    <w:rsid w:val="00283AE3"/>
    <w:rsid w:val="00283C0A"/>
    <w:rsid w:val="00283F75"/>
    <w:rsid w:val="002841B2"/>
    <w:rsid w:val="0028420E"/>
    <w:rsid w:val="00284634"/>
    <w:rsid w:val="00284A90"/>
    <w:rsid w:val="00284D13"/>
    <w:rsid w:val="00284E3D"/>
    <w:rsid w:val="00285198"/>
    <w:rsid w:val="002851B2"/>
    <w:rsid w:val="002853A1"/>
    <w:rsid w:val="0028561D"/>
    <w:rsid w:val="00285924"/>
    <w:rsid w:val="00285AD1"/>
    <w:rsid w:val="002861BD"/>
    <w:rsid w:val="002861DC"/>
    <w:rsid w:val="0028631A"/>
    <w:rsid w:val="0028682A"/>
    <w:rsid w:val="00286E8D"/>
    <w:rsid w:val="00286ED1"/>
    <w:rsid w:val="002871FE"/>
    <w:rsid w:val="0028761F"/>
    <w:rsid w:val="0028774B"/>
    <w:rsid w:val="002907D1"/>
    <w:rsid w:val="002907F4"/>
    <w:rsid w:val="00290926"/>
    <w:rsid w:val="00290958"/>
    <w:rsid w:val="00291124"/>
    <w:rsid w:val="00291C04"/>
    <w:rsid w:val="00291DE6"/>
    <w:rsid w:val="00291FF9"/>
    <w:rsid w:val="0029226C"/>
    <w:rsid w:val="00292358"/>
    <w:rsid w:val="00292429"/>
    <w:rsid w:val="002925EB"/>
    <w:rsid w:val="00292F12"/>
    <w:rsid w:val="00292FDB"/>
    <w:rsid w:val="002930F1"/>
    <w:rsid w:val="00293142"/>
    <w:rsid w:val="002933E7"/>
    <w:rsid w:val="002935AC"/>
    <w:rsid w:val="002935D9"/>
    <w:rsid w:val="0029363D"/>
    <w:rsid w:val="002938A8"/>
    <w:rsid w:val="00293CEA"/>
    <w:rsid w:val="00293DA3"/>
    <w:rsid w:val="00293E76"/>
    <w:rsid w:val="00294470"/>
    <w:rsid w:val="002947D9"/>
    <w:rsid w:val="00294A4E"/>
    <w:rsid w:val="00294BB4"/>
    <w:rsid w:val="00294DFC"/>
    <w:rsid w:val="00294FC5"/>
    <w:rsid w:val="00295CB2"/>
    <w:rsid w:val="00296551"/>
    <w:rsid w:val="002965CF"/>
    <w:rsid w:val="0029669E"/>
    <w:rsid w:val="00296982"/>
    <w:rsid w:val="00296A0C"/>
    <w:rsid w:val="00296CA1"/>
    <w:rsid w:val="002971FA"/>
    <w:rsid w:val="0029790C"/>
    <w:rsid w:val="002979F8"/>
    <w:rsid w:val="00297B2A"/>
    <w:rsid w:val="00297E88"/>
    <w:rsid w:val="00297E8B"/>
    <w:rsid w:val="002A06A4"/>
    <w:rsid w:val="002A0A19"/>
    <w:rsid w:val="002A0C7D"/>
    <w:rsid w:val="002A10AD"/>
    <w:rsid w:val="002A11B4"/>
    <w:rsid w:val="002A133D"/>
    <w:rsid w:val="002A18BC"/>
    <w:rsid w:val="002A18E3"/>
    <w:rsid w:val="002A1E44"/>
    <w:rsid w:val="002A21C4"/>
    <w:rsid w:val="002A24BF"/>
    <w:rsid w:val="002A2631"/>
    <w:rsid w:val="002A26C9"/>
    <w:rsid w:val="002A280F"/>
    <w:rsid w:val="002A2930"/>
    <w:rsid w:val="002A2EAD"/>
    <w:rsid w:val="002A2FC6"/>
    <w:rsid w:val="002A30FC"/>
    <w:rsid w:val="002A34A9"/>
    <w:rsid w:val="002A3552"/>
    <w:rsid w:val="002A3765"/>
    <w:rsid w:val="002A3848"/>
    <w:rsid w:val="002A3B7D"/>
    <w:rsid w:val="002A3DBE"/>
    <w:rsid w:val="002A3E3F"/>
    <w:rsid w:val="002A414E"/>
    <w:rsid w:val="002A4176"/>
    <w:rsid w:val="002A47FE"/>
    <w:rsid w:val="002A48BB"/>
    <w:rsid w:val="002A48EB"/>
    <w:rsid w:val="002A4AF2"/>
    <w:rsid w:val="002A4BBB"/>
    <w:rsid w:val="002A4BD8"/>
    <w:rsid w:val="002A4C55"/>
    <w:rsid w:val="002A4F95"/>
    <w:rsid w:val="002A4FFE"/>
    <w:rsid w:val="002A5036"/>
    <w:rsid w:val="002A5273"/>
    <w:rsid w:val="002A52D0"/>
    <w:rsid w:val="002A541F"/>
    <w:rsid w:val="002A5544"/>
    <w:rsid w:val="002A56B0"/>
    <w:rsid w:val="002A5892"/>
    <w:rsid w:val="002A5A3A"/>
    <w:rsid w:val="002A5DA8"/>
    <w:rsid w:val="002A5DBA"/>
    <w:rsid w:val="002A62E4"/>
    <w:rsid w:val="002A653F"/>
    <w:rsid w:val="002A65B6"/>
    <w:rsid w:val="002A6D59"/>
    <w:rsid w:val="002A7114"/>
    <w:rsid w:val="002A723A"/>
    <w:rsid w:val="002A73F0"/>
    <w:rsid w:val="002A7935"/>
    <w:rsid w:val="002A79BD"/>
    <w:rsid w:val="002A7A12"/>
    <w:rsid w:val="002A7B64"/>
    <w:rsid w:val="002A7F23"/>
    <w:rsid w:val="002B0152"/>
    <w:rsid w:val="002B01BC"/>
    <w:rsid w:val="002B0334"/>
    <w:rsid w:val="002B0634"/>
    <w:rsid w:val="002B063D"/>
    <w:rsid w:val="002B0A03"/>
    <w:rsid w:val="002B0BBD"/>
    <w:rsid w:val="002B1095"/>
    <w:rsid w:val="002B1227"/>
    <w:rsid w:val="002B14E5"/>
    <w:rsid w:val="002B19D2"/>
    <w:rsid w:val="002B1A22"/>
    <w:rsid w:val="002B2906"/>
    <w:rsid w:val="002B29BD"/>
    <w:rsid w:val="002B2A5F"/>
    <w:rsid w:val="002B2D8E"/>
    <w:rsid w:val="002B2E94"/>
    <w:rsid w:val="002B2EF4"/>
    <w:rsid w:val="002B2F3B"/>
    <w:rsid w:val="002B326F"/>
    <w:rsid w:val="002B3557"/>
    <w:rsid w:val="002B35B9"/>
    <w:rsid w:val="002B36A7"/>
    <w:rsid w:val="002B37C1"/>
    <w:rsid w:val="002B37C3"/>
    <w:rsid w:val="002B3B1B"/>
    <w:rsid w:val="002B3D17"/>
    <w:rsid w:val="002B3E58"/>
    <w:rsid w:val="002B3EA8"/>
    <w:rsid w:val="002B3ECD"/>
    <w:rsid w:val="002B401C"/>
    <w:rsid w:val="002B42B4"/>
    <w:rsid w:val="002B4334"/>
    <w:rsid w:val="002B4407"/>
    <w:rsid w:val="002B4755"/>
    <w:rsid w:val="002B4ACB"/>
    <w:rsid w:val="002B4BC9"/>
    <w:rsid w:val="002B4D37"/>
    <w:rsid w:val="002B501D"/>
    <w:rsid w:val="002B503F"/>
    <w:rsid w:val="002B5123"/>
    <w:rsid w:val="002B51CD"/>
    <w:rsid w:val="002B5306"/>
    <w:rsid w:val="002B5775"/>
    <w:rsid w:val="002B5783"/>
    <w:rsid w:val="002B57E0"/>
    <w:rsid w:val="002B58E8"/>
    <w:rsid w:val="002B5926"/>
    <w:rsid w:val="002B5A1F"/>
    <w:rsid w:val="002B610A"/>
    <w:rsid w:val="002B6261"/>
    <w:rsid w:val="002B6565"/>
    <w:rsid w:val="002B6672"/>
    <w:rsid w:val="002B668F"/>
    <w:rsid w:val="002B69F3"/>
    <w:rsid w:val="002B6DF2"/>
    <w:rsid w:val="002B6EEC"/>
    <w:rsid w:val="002B71A4"/>
    <w:rsid w:val="002B7260"/>
    <w:rsid w:val="002B72BE"/>
    <w:rsid w:val="002B774E"/>
    <w:rsid w:val="002B79C9"/>
    <w:rsid w:val="002B7B83"/>
    <w:rsid w:val="002B7E14"/>
    <w:rsid w:val="002C01F9"/>
    <w:rsid w:val="002C02C2"/>
    <w:rsid w:val="002C02C8"/>
    <w:rsid w:val="002C03F0"/>
    <w:rsid w:val="002C0490"/>
    <w:rsid w:val="002C0636"/>
    <w:rsid w:val="002C0CE0"/>
    <w:rsid w:val="002C0D20"/>
    <w:rsid w:val="002C0EE3"/>
    <w:rsid w:val="002C0F63"/>
    <w:rsid w:val="002C0FA5"/>
    <w:rsid w:val="002C154A"/>
    <w:rsid w:val="002C16CC"/>
    <w:rsid w:val="002C19EB"/>
    <w:rsid w:val="002C2473"/>
    <w:rsid w:val="002C2DD1"/>
    <w:rsid w:val="002C322A"/>
    <w:rsid w:val="002C3663"/>
    <w:rsid w:val="002C3861"/>
    <w:rsid w:val="002C3ED9"/>
    <w:rsid w:val="002C40C8"/>
    <w:rsid w:val="002C42E5"/>
    <w:rsid w:val="002C460F"/>
    <w:rsid w:val="002C4A9F"/>
    <w:rsid w:val="002C4D13"/>
    <w:rsid w:val="002C4EBC"/>
    <w:rsid w:val="002C4F19"/>
    <w:rsid w:val="002C5364"/>
    <w:rsid w:val="002C53F7"/>
    <w:rsid w:val="002C561F"/>
    <w:rsid w:val="002C5AA8"/>
    <w:rsid w:val="002C5B5E"/>
    <w:rsid w:val="002C5F36"/>
    <w:rsid w:val="002C5F8D"/>
    <w:rsid w:val="002C6257"/>
    <w:rsid w:val="002C669E"/>
    <w:rsid w:val="002C6775"/>
    <w:rsid w:val="002C687E"/>
    <w:rsid w:val="002C68EB"/>
    <w:rsid w:val="002C6CB4"/>
    <w:rsid w:val="002C6CCB"/>
    <w:rsid w:val="002C6FA4"/>
    <w:rsid w:val="002C758A"/>
    <w:rsid w:val="002C75D0"/>
    <w:rsid w:val="002C765B"/>
    <w:rsid w:val="002C76AA"/>
    <w:rsid w:val="002C798D"/>
    <w:rsid w:val="002C79EF"/>
    <w:rsid w:val="002C7B5F"/>
    <w:rsid w:val="002C7BE7"/>
    <w:rsid w:val="002C7C51"/>
    <w:rsid w:val="002C7CFF"/>
    <w:rsid w:val="002C7FE9"/>
    <w:rsid w:val="002D018C"/>
    <w:rsid w:val="002D026D"/>
    <w:rsid w:val="002D02AC"/>
    <w:rsid w:val="002D034B"/>
    <w:rsid w:val="002D03D9"/>
    <w:rsid w:val="002D0422"/>
    <w:rsid w:val="002D058C"/>
    <w:rsid w:val="002D0593"/>
    <w:rsid w:val="002D07BA"/>
    <w:rsid w:val="002D0A53"/>
    <w:rsid w:val="002D0E4A"/>
    <w:rsid w:val="002D0F2A"/>
    <w:rsid w:val="002D0F9A"/>
    <w:rsid w:val="002D1179"/>
    <w:rsid w:val="002D11DA"/>
    <w:rsid w:val="002D1320"/>
    <w:rsid w:val="002D13BA"/>
    <w:rsid w:val="002D1535"/>
    <w:rsid w:val="002D19AA"/>
    <w:rsid w:val="002D1E0A"/>
    <w:rsid w:val="002D1E4B"/>
    <w:rsid w:val="002D204E"/>
    <w:rsid w:val="002D26D6"/>
    <w:rsid w:val="002D28F7"/>
    <w:rsid w:val="002D2BA3"/>
    <w:rsid w:val="002D2FE1"/>
    <w:rsid w:val="002D3254"/>
    <w:rsid w:val="002D35A3"/>
    <w:rsid w:val="002D35A7"/>
    <w:rsid w:val="002D360C"/>
    <w:rsid w:val="002D37FA"/>
    <w:rsid w:val="002D3FED"/>
    <w:rsid w:val="002D4205"/>
    <w:rsid w:val="002D4592"/>
    <w:rsid w:val="002D4594"/>
    <w:rsid w:val="002D470D"/>
    <w:rsid w:val="002D474D"/>
    <w:rsid w:val="002D4787"/>
    <w:rsid w:val="002D4934"/>
    <w:rsid w:val="002D4D28"/>
    <w:rsid w:val="002D4E2C"/>
    <w:rsid w:val="002D4E39"/>
    <w:rsid w:val="002D4E8A"/>
    <w:rsid w:val="002D50B4"/>
    <w:rsid w:val="002D5123"/>
    <w:rsid w:val="002D571D"/>
    <w:rsid w:val="002D5A99"/>
    <w:rsid w:val="002D60B6"/>
    <w:rsid w:val="002D654E"/>
    <w:rsid w:val="002D6626"/>
    <w:rsid w:val="002D66C5"/>
    <w:rsid w:val="002D6731"/>
    <w:rsid w:val="002D6793"/>
    <w:rsid w:val="002D679D"/>
    <w:rsid w:val="002D6872"/>
    <w:rsid w:val="002D6951"/>
    <w:rsid w:val="002D699D"/>
    <w:rsid w:val="002D6A73"/>
    <w:rsid w:val="002D6FCD"/>
    <w:rsid w:val="002D72DB"/>
    <w:rsid w:val="002D7569"/>
    <w:rsid w:val="002D78A0"/>
    <w:rsid w:val="002D7CB9"/>
    <w:rsid w:val="002D7FBB"/>
    <w:rsid w:val="002E02A4"/>
    <w:rsid w:val="002E02E3"/>
    <w:rsid w:val="002E052A"/>
    <w:rsid w:val="002E055C"/>
    <w:rsid w:val="002E0CB5"/>
    <w:rsid w:val="002E0D82"/>
    <w:rsid w:val="002E10F2"/>
    <w:rsid w:val="002E12DB"/>
    <w:rsid w:val="002E1737"/>
    <w:rsid w:val="002E17CF"/>
    <w:rsid w:val="002E1C42"/>
    <w:rsid w:val="002E2663"/>
    <w:rsid w:val="002E27CB"/>
    <w:rsid w:val="002E2894"/>
    <w:rsid w:val="002E29D5"/>
    <w:rsid w:val="002E2D71"/>
    <w:rsid w:val="002E2EB2"/>
    <w:rsid w:val="002E301A"/>
    <w:rsid w:val="002E3433"/>
    <w:rsid w:val="002E348F"/>
    <w:rsid w:val="002E34CB"/>
    <w:rsid w:val="002E3500"/>
    <w:rsid w:val="002E3573"/>
    <w:rsid w:val="002E3A55"/>
    <w:rsid w:val="002E3FF8"/>
    <w:rsid w:val="002E428F"/>
    <w:rsid w:val="002E490E"/>
    <w:rsid w:val="002E504E"/>
    <w:rsid w:val="002E5392"/>
    <w:rsid w:val="002E5DBB"/>
    <w:rsid w:val="002E5DD6"/>
    <w:rsid w:val="002E5FA6"/>
    <w:rsid w:val="002E6438"/>
    <w:rsid w:val="002E65B5"/>
    <w:rsid w:val="002E66F7"/>
    <w:rsid w:val="002E69B5"/>
    <w:rsid w:val="002E6CF7"/>
    <w:rsid w:val="002E6D3C"/>
    <w:rsid w:val="002E6D47"/>
    <w:rsid w:val="002E6EB9"/>
    <w:rsid w:val="002E7024"/>
    <w:rsid w:val="002E7158"/>
    <w:rsid w:val="002E7420"/>
    <w:rsid w:val="002E76EA"/>
    <w:rsid w:val="002E7862"/>
    <w:rsid w:val="002E7A76"/>
    <w:rsid w:val="002E7C28"/>
    <w:rsid w:val="002E7C4E"/>
    <w:rsid w:val="002E7DC0"/>
    <w:rsid w:val="002E7E02"/>
    <w:rsid w:val="002E7E2F"/>
    <w:rsid w:val="002F0192"/>
    <w:rsid w:val="002F0517"/>
    <w:rsid w:val="002F09F3"/>
    <w:rsid w:val="002F103F"/>
    <w:rsid w:val="002F1670"/>
    <w:rsid w:val="002F1702"/>
    <w:rsid w:val="002F17DD"/>
    <w:rsid w:val="002F1C5F"/>
    <w:rsid w:val="002F2622"/>
    <w:rsid w:val="002F264D"/>
    <w:rsid w:val="002F277B"/>
    <w:rsid w:val="002F2914"/>
    <w:rsid w:val="002F29B0"/>
    <w:rsid w:val="002F2B86"/>
    <w:rsid w:val="002F2E98"/>
    <w:rsid w:val="002F2EC9"/>
    <w:rsid w:val="002F2F26"/>
    <w:rsid w:val="002F32D0"/>
    <w:rsid w:val="002F3424"/>
    <w:rsid w:val="002F384B"/>
    <w:rsid w:val="002F3B41"/>
    <w:rsid w:val="002F3D5D"/>
    <w:rsid w:val="002F3DFA"/>
    <w:rsid w:val="002F46EF"/>
    <w:rsid w:val="002F4816"/>
    <w:rsid w:val="002F4B5D"/>
    <w:rsid w:val="002F4BB3"/>
    <w:rsid w:val="002F5555"/>
    <w:rsid w:val="002F55DE"/>
    <w:rsid w:val="002F5785"/>
    <w:rsid w:val="002F58E6"/>
    <w:rsid w:val="002F5930"/>
    <w:rsid w:val="002F5EB9"/>
    <w:rsid w:val="002F60DB"/>
    <w:rsid w:val="002F6366"/>
    <w:rsid w:val="002F654A"/>
    <w:rsid w:val="002F66A5"/>
    <w:rsid w:val="002F6BF0"/>
    <w:rsid w:val="002F6E05"/>
    <w:rsid w:val="002F6E07"/>
    <w:rsid w:val="002F708F"/>
    <w:rsid w:val="002F7207"/>
    <w:rsid w:val="002F7411"/>
    <w:rsid w:val="002F76C5"/>
    <w:rsid w:val="002F7BEE"/>
    <w:rsid w:val="002F7C6E"/>
    <w:rsid w:val="002F7CFA"/>
    <w:rsid w:val="002F7E69"/>
    <w:rsid w:val="002F7FAA"/>
    <w:rsid w:val="0030010A"/>
    <w:rsid w:val="0030011E"/>
    <w:rsid w:val="00300C0F"/>
    <w:rsid w:val="00300D17"/>
    <w:rsid w:val="00300D34"/>
    <w:rsid w:val="003013E0"/>
    <w:rsid w:val="00301405"/>
    <w:rsid w:val="00301581"/>
    <w:rsid w:val="00301588"/>
    <w:rsid w:val="003016A5"/>
    <w:rsid w:val="00301896"/>
    <w:rsid w:val="003018D8"/>
    <w:rsid w:val="00301EAA"/>
    <w:rsid w:val="00301FAC"/>
    <w:rsid w:val="003020BC"/>
    <w:rsid w:val="00302149"/>
    <w:rsid w:val="003025B4"/>
    <w:rsid w:val="00302619"/>
    <w:rsid w:val="00302629"/>
    <w:rsid w:val="00302688"/>
    <w:rsid w:val="00302A89"/>
    <w:rsid w:val="00302ED9"/>
    <w:rsid w:val="00302EDA"/>
    <w:rsid w:val="003031B7"/>
    <w:rsid w:val="003037DA"/>
    <w:rsid w:val="00303D36"/>
    <w:rsid w:val="00303F05"/>
    <w:rsid w:val="00304319"/>
    <w:rsid w:val="003046B5"/>
    <w:rsid w:val="00304741"/>
    <w:rsid w:val="0030488B"/>
    <w:rsid w:val="00304991"/>
    <w:rsid w:val="0030499D"/>
    <w:rsid w:val="00304CB6"/>
    <w:rsid w:val="00304E4A"/>
    <w:rsid w:val="00304F4C"/>
    <w:rsid w:val="00305187"/>
    <w:rsid w:val="0030527A"/>
    <w:rsid w:val="00305580"/>
    <w:rsid w:val="0030574C"/>
    <w:rsid w:val="003057A0"/>
    <w:rsid w:val="00305830"/>
    <w:rsid w:val="003059F2"/>
    <w:rsid w:val="00305E90"/>
    <w:rsid w:val="0030635F"/>
    <w:rsid w:val="00306704"/>
    <w:rsid w:val="00306A36"/>
    <w:rsid w:val="00306CDF"/>
    <w:rsid w:val="00306EE5"/>
    <w:rsid w:val="0030762C"/>
    <w:rsid w:val="00307E15"/>
    <w:rsid w:val="00307E5B"/>
    <w:rsid w:val="00307E9D"/>
    <w:rsid w:val="00307F2F"/>
    <w:rsid w:val="00307F66"/>
    <w:rsid w:val="00310681"/>
    <w:rsid w:val="00310848"/>
    <w:rsid w:val="00310991"/>
    <w:rsid w:val="00310B2A"/>
    <w:rsid w:val="00310C1C"/>
    <w:rsid w:val="00310D67"/>
    <w:rsid w:val="00310FA7"/>
    <w:rsid w:val="003110A2"/>
    <w:rsid w:val="003111AD"/>
    <w:rsid w:val="00311336"/>
    <w:rsid w:val="00311606"/>
    <w:rsid w:val="00311892"/>
    <w:rsid w:val="00311DEB"/>
    <w:rsid w:val="00311E0E"/>
    <w:rsid w:val="0031218E"/>
    <w:rsid w:val="0031230B"/>
    <w:rsid w:val="0031289E"/>
    <w:rsid w:val="00312C62"/>
    <w:rsid w:val="00312E03"/>
    <w:rsid w:val="00312E41"/>
    <w:rsid w:val="00312F8A"/>
    <w:rsid w:val="0031308E"/>
    <w:rsid w:val="00313350"/>
    <w:rsid w:val="0031337D"/>
    <w:rsid w:val="00313422"/>
    <w:rsid w:val="00313800"/>
    <w:rsid w:val="0031387A"/>
    <w:rsid w:val="0031392D"/>
    <w:rsid w:val="00313DF9"/>
    <w:rsid w:val="0031437C"/>
    <w:rsid w:val="0031446F"/>
    <w:rsid w:val="003144A3"/>
    <w:rsid w:val="0031454E"/>
    <w:rsid w:val="00314D31"/>
    <w:rsid w:val="00314E38"/>
    <w:rsid w:val="0031500D"/>
    <w:rsid w:val="0031555D"/>
    <w:rsid w:val="0031557A"/>
    <w:rsid w:val="00315645"/>
    <w:rsid w:val="00315715"/>
    <w:rsid w:val="0031592A"/>
    <w:rsid w:val="00315936"/>
    <w:rsid w:val="00315971"/>
    <w:rsid w:val="00316034"/>
    <w:rsid w:val="00316082"/>
    <w:rsid w:val="003160C0"/>
    <w:rsid w:val="00316156"/>
    <w:rsid w:val="00316158"/>
    <w:rsid w:val="00316B3E"/>
    <w:rsid w:val="00316CC0"/>
    <w:rsid w:val="00316CED"/>
    <w:rsid w:val="00316E13"/>
    <w:rsid w:val="00316EF6"/>
    <w:rsid w:val="0031723E"/>
    <w:rsid w:val="00317600"/>
    <w:rsid w:val="0031769E"/>
    <w:rsid w:val="00317757"/>
    <w:rsid w:val="00317AA6"/>
    <w:rsid w:val="00317C20"/>
    <w:rsid w:val="00317EBF"/>
    <w:rsid w:val="003206B1"/>
    <w:rsid w:val="0032087C"/>
    <w:rsid w:val="00320DFC"/>
    <w:rsid w:val="003214DC"/>
    <w:rsid w:val="003214F7"/>
    <w:rsid w:val="0032165D"/>
    <w:rsid w:val="00321860"/>
    <w:rsid w:val="00321E9D"/>
    <w:rsid w:val="00321EB4"/>
    <w:rsid w:val="003220EF"/>
    <w:rsid w:val="00322688"/>
    <w:rsid w:val="003228B9"/>
    <w:rsid w:val="003228E7"/>
    <w:rsid w:val="00322B15"/>
    <w:rsid w:val="00323021"/>
    <w:rsid w:val="00323397"/>
    <w:rsid w:val="00323507"/>
    <w:rsid w:val="00323582"/>
    <w:rsid w:val="003238EC"/>
    <w:rsid w:val="00323975"/>
    <w:rsid w:val="00323D3F"/>
    <w:rsid w:val="00323F92"/>
    <w:rsid w:val="00323FA5"/>
    <w:rsid w:val="003241AC"/>
    <w:rsid w:val="00324C29"/>
    <w:rsid w:val="003252AE"/>
    <w:rsid w:val="003253A0"/>
    <w:rsid w:val="003253C7"/>
    <w:rsid w:val="00325411"/>
    <w:rsid w:val="00325660"/>
    <w:rsid w:val="003261BB"/>
    <w:rsid w:val="0032626F"/>
    <w:rsid w:val="00326592"/>
    <w:rsid w:val="0032670D"/>
    <w:rsid w:val="0032686E"/>
    <w:rsid w:val="0032696E"/>
    <w:rsid w:val="00326DA2"/>
    <w:rsid w:val="00326DCE"/>
    <w:rsid w:val="003275A6"/>
    <w:rsid w:val="00327C5F"/>
    <w:rsid w:val="00327D9E"/>
    <w:rsid w:val="00327E77"/>
    <w:rsid w:val="00330642"/>
    <w:rsid w:val="00330989"/>
    <w:rsid w:val="00330E8A"/>
    <w:rsid w:val="00331127"/>
    <w:rsid w:val="00331216"/>
    <w:rsid w:val="00331241"/>
    <w:rsid w:val="003314A3"/>
    <w:rsid w:val="00331560"/>
    <w:rsid w:val="003315DF"/>
    <w:rsid w:val="0033192E"/>
    <w:rsid w:val="00331EFE"/>
    <w:rsid w:val="0033230F"/>
    <w:rsid w:val="0033240D"/>
    <w:rsid w:val="003326F5"/>
    <w:rsid w:val="0033277D"/>
    <w:rsid w:val="003327B5"/>
    <w:rsid w:val="00332BA4"/>
    <w:rsid w:val="00332BCC"/>
    <w:rsid w:val="00332C49"/>
    <w:rsid w:val="00332D6B"/>
    <w:rsid w:val="00333752"/>
    <w:rsid w:val="00333760"/>
    <w:rsid w:val="0033396C"/>
    <w:rsid w:val="00333C27"/>
    <w:rsid w:val="00333E4C"/>
    <w:rsid w:val="00334215"/>
    <w:rsid w:val="003343B0"/>
    <w:rsid w:val="003343BE"/>
    <w:rsid w:val="003345E2"/>
    <w:rsid w:val="00334616"/>
    <w:rsid w:val="003346CB"/>
    <w:rsid w:val="0033478B"/>
    <w:rsid w:val="0033483F"/>
    <w:rsid w:val="003349AE"/>
    <w:rsid w:val="00334B87"/>
    <w:rsid w:val="00334BF9"/>
    <w:rsid w:val="00334C0F"/>
    <w:rsid w:val="00334C19"/>
    <w:rsid w:val="0033504A"/>
    <w:rsid w:val="00335B90"/>
    <w:rsid w:val="00335BC9"/>
    <w:rsid w:val="00335E0E"/>
    <w:rsid w:val="003360A9"/>
    <w:rsid w:val="003361C1"/>
    <w:rsid w:val="00336463"/>
    <w:rsid w:val="003366B5"/>
    <w:rsid w:val="003368C0"/>
    <w:rsid w:val="00336B97"/>
    <w:rsid w:val="00336BD0"/>
    <w:rsid w:val="00336CCE"/>
    <w:rsid w:val="00337181"/>
    <w:rsid w:val="0033725C"/>
    <w:rsid w:val="00337269"/>
    <w:rsid w:val="003379BD"/>
    <w:rsid w:val="00337A31"/>
    <w:rsid w:val="00337D98"/>
    <w:rsid w:val="00337DFE"/>
    <w:rsid w:val="00337F23"/>
    <w:rsid w:val="00340289"/>
    <w:rsid w:val="003404DD"/>
    <w:rsid w:val="00340650"/>
    <w:rsid w:val="00340856"/>
    <w:rsid w:val="00340936"/>
    <w:rsid w:val="00340C7F"/>
    <w:rsid w:val="00340D6A"/>
    <w:rsid w:val="003411A7"/>
    <w:rsid w:val="00341347"/>
    <w:rsid w:val="0034159C"/>
    <w:rsid w:val="00342060"/>
    <w:rsid w:val="003422BF"/>
    <w:rsid w:val="003422F0"/>
    <w:rsid w:val="003425E5"/>
    <w:rsid w:val="003436CF"/>
    <w:rsid w:val="00343739"/>
    <w:rsid w:val="003437C0"/>
    <w:rsid w:val="00343820"/>
    <w:rsid w:val="00344025"/>
    <w:rsid w:val="00344374"/>
    <w:rsid w:val="00344850"/>
    <w:rsid w:val="00344BA7"/>
    <w:rsid w:val="00344BFF"/>
    <w:rsid w:val="00344F64"/>
    <w:rsid w:val="0034522F"/>
    <w:rsid w:val="003458EF"/>
    <w:rsid w:val="00345D73"/>
    <w:rsid w:val="0034613B"/>
    <w:rsid w:val="003461F1"/>
    <w:rsid w:val="0034628E"/>
    <w:rsid w:val="00346792"/>
    <w:rsid w:val="003468B5"/>
    <w:rsid w:val="00346A16"/>
    <w:rsid w:val="00346C8F"/>
    <w:rsid w:val="00346E39"/>
    <w:rsid w:val="0034720D"/>
    <w:rsid w:val="00347272"/>
    <w:rsid w:val="003477F2"/>
    <w:rsid w:val="00347A9A"/>
    <w:rsid w:val="00347B40"/>
    <w:rsid w:val="00347DA7"/>
    <w:rsid w:val="00347EA5"/>
    <w:rsid w:val="00347F8B"/>
    <w:rsid w:val="003500C9"/>
    <w:rsid w:val="003500D3"/>
    <w:rsid w:val="003505B9"/>
    <w:rsid w:val="00350703"/>
    <w:rsid w:val="00350886"/>
    <w:rsid w:val="0035099F"/>
    <w:rsid w:val="00350B63"/>
    <w:rsid w:val="00350D57"/>
    <w:rsid w:val="00350F2A"/>
    <w:rsid w:val="00351061"/>
    <w:rsid w:val="00351115"/>
    <w:rsid w:val="003513B9"/>
    <w:rsid w:val="003513D1"/>
    <w:rsid w:val="00351481"/>
    <w:rsid w:val="003514C0"/>
    <w:rsid w:val="00351D94"/>
    <w:rsid w:val="00352020"/>
    <w:rsid w:val="003520E6"/>
    <w:rsid w:val="003521B5"/>
    <w:rsid w:val="00352268"/>
    <w:rsid w:val="003522AF"/>
    <w:rsid w:val="003524F6"/>
    <w:rsid w:val="003527B2"/>
    <w:rsid w:val="00352877"/>
    <w:rsid w:val="00352BFE"/>
    <w:rsid w:val="00352D50"/>
    <w:rsid w:val="00352ECA"/>
    <w:rsid w:val="00352F28"/>
    <w:rsid w:val="00352F82"/>
    <w:rsid w:val="0035302C"/>
    <w:rsid w:val="0035399A"/>
    <w:rsid w:val="00353F72"/>
    <w:rsid w:val="003540B5"/>
    <w:rsid w:val="003542CD"/>
    <w:rsid w:val="00354467"/>
    <w:rsid w:val="00354C58"/>
    <w:rsid w:val="00354F08"/>
    <w:rsid w:val="00354F8E"/>
    <w:rsid w:val="00355060"/>
    <w:rsid w:val="00355267"/>
    <w:rsid w:val="00355478"/>
    <w:rsid w:val="00355832"/>
    <w:rsid w:val="003558E3"/>
    <w:rsid w:val="00355964"/>
    <w:rsid w:val="003559CD"/>
    <w:rsid w:val="00356063"/>
    <w:rsid w:val="0035609E"/>
    <w:rsid w:val="0035622B"/>
    <w:rsid w:val="00356530"/>
    <w:rsid w:val="0035654C"/>
    <w:rsid w:val="0035664D"/>
    <w:rsid w:val="0035689B"/>
    <w:rsid w:val="00356BA9"/>
    <w:rsid w:val="00356E8E"/>
    <w:rsid w:val="003570F7"/>
    <w:rsid w:val="00357D7A"/>
    <w:rsid w:val="00357D8F"/>
    <w:rsid w:val="00357EC1"/>
    <w:rsid w:val="00357F9F"/>
    <w:rsid w:val="003600A8"/>
    <w:rsid w:val="003601A6"/>
    <w:rsid w:val="00360364"/>
    <w:rsid w:val="003604E6"/>
    <w:rsid w:val="0036055C"/>
    <w:rsid w:val="00360643"/>
    <w:rsid w:val="00360680"/>
    <w:rsid w:val="00360856"/>
    <w:rsid w:val="00360EEC"/>
    <w:rsid w:val="00360EF6"/>
    <w:rsid w:val="00361012"/>
    <w:rsid w:val="003611F5"/>
    <w:rsid w:val="00361209"/>
    <w:rsid w:val="00361277"/>
    <w:rsid w:val="003612E5"/>
    <w:rsid w:val="003613A4"/>
    <w:rsid w:val="003613BB"/>
    <w:rsid w:val="003615AB"/>
    <w:rsid w:val="00361666"/>
    <w:rsid w:val="003617F3"/>
    <w:rsid w:val="003619C9"/>
    <w:rsid w:val="00361D98"/>
    <w:rsid w:val="003620F3"/>
    <w:rsid w:val="0036228B"/>
    <w:rsid w:val="003625D4"/>
    <w:rsid w:val="00362885"/>
    <w:rsid w:val="003629F5"/>
    <w:rsid w:val="00362AE8"/>
    <w:rsid w:val="00362B96"/>
    <w:rsid w:val="0036335F"/>
    <w:rsid w:val="003635FE"/>
    <w:rsid w:val="0036392B"/>
    <w:rsid w:val="00363D9E"/>
    <w:rsid w:val="0036491F"/>
    <w:rsid w:val="0036495F"/>
    <w:rsid w:val="00364A60"/>
    <w:rsid w:val="00364AD3"/>
    <w:rsid w:val="00364D2E"/>
    <w:rsid w:val="00364D99"/>
    <w:rsid w:val="00364DF3"/>
    <w:rsid w:val="00364FB9"/>
    <w:rsid w:val="0036502E"/>
    <w:rsid w:val="00365077"/>
    <w:rsid w:val="003658C1"/>
    <w:rsid w:val="00366307"/>
    <w:rsid w:val="003663EA"/>
    <w:rsid w:val="00366411"/>
    <w:rsid w:val="0036665D"/>
    <w:rsid w:val="00366BF9"/>
    <w:rsid w:val="00366D20"/>
    <w:rsid w:val="00366EF6"/>
    <w:rsid w:val="003670AD"/>
    <w:rsid w:val="00367249"/>
    <w:rsid w:val="003676CB"/>
    <w:rsid w:val="00367D28"/>
    <w:rsid w:val="00370018"/>
    <w:rsid w:val="00370055"/>
    <w:rsid w:val="00370155"/>
    <w:rsid w:val="003704A2"/>
    <w:rsid w:val="0037082F"/>
    <w:rsid w:val="00370BEC"/>
    <w:rsid w:val="00370DBF"/>
    <w:rsid w:val="00371150"/>
    <w:rsid w:val="003711E9"/>
    <w:rsid w:val="00371697"/>
    <w:rsid w:val="0037190F"/>
    <w:rsid w:val="00371E98"/>
    <w:rsid w:val="00371EA1"/>
    <w:rsid w:val="00371F84"/>
    <w:rsid w:val="003728D4"/>
    <w:rsid w:val="00372A28"/>
    <w:rsid w:val="00372FC2"/>
    <w:rsid w:val="00373156"/>
    <w:rsid w:val="0037317F"/>
    <w:rsid w:val="0037322E"/>
    <w:rsid w:val="00373438"/>
    <w:rsid w:val="0037343F"/>
    <w:rsid w:val="00373BD0"/>
    <w:rsid w:val="00373CE1"/>
    <w:rsid w:val="00373CED"/>
    <w:rsid w:val="00373F5C"/>
    <w:rsid w:val="003741BE"/>
    <w:rsid w:val="00374279"/>
    <w:rsid w:val="0037428E"/>
    <w:rsid w:val="00374C3F"/>
    <w:rsid w:val="00374DD9"/>
    <w:rsid w:val="00375253"/>
    <w:rsid w:val="00375336"/>
    <w:rsid w:val="0037533D"/>
    <w:rsid w:val="0037574D"/>
    <w:rsid w:val="00375873"/>
    <w:rsid w:val="00375D28"/>
    <w:rsid w:val="00375F16"/>
    <w:rsid w:val="00376172"/>
    <w:rsid w:val="003763B5"/>
    <w:rsid w:val="00376635"/>
    <w:rsid w:val="003769FA"/>
    <w:rsid w:val="00376B8F"/>
    <w:rsid w:val="00376D48"/>
    <w:rsid w:val="0037738B"/>
    <w:rsid w:val="0037740F"/>
    <w:rsid w:val="0037767E"/>
    <w:rsid w:val="0037791D"/>
    <w:rsid w:val="00377965"/>
    <w:rsid w:val="00377A3A"/>
    <w:rsid w:val="00377B81"/>
    <w:rsid w:val="003801DC"/>
    <w:rsid w:val="00380454"/>
    <w:rsid w:val="003806B5"/>
    <w:rsid w:val="00380A27"/>
    <w:rsid w:val="00380D0E"/>
    <w:rsid w:val="00380D23"/>
    <w:rsid w:val="00380DCC"/>
    <w:rsid w:val="00380F49"/>
    <w:rsid w:val="003810D9"/>
    <w:rsid w:val="003812AA"/>
    <w:rsid w:val="00381314"/>
    <w:rsid w:val="003813B8"/>
    <w:rsid w:val="003813E3"/>
    <w:rsid w:val="003815E4"/>
    <w:rsid w:val="003817E8"/>
    <w:rsid w:val="00381952"/>
    <w:rsid w:val="00381AD1"/>
    <w:rsid w:val="00381E42"/>
    <w:rsid w:val="003820B2"/>
    <w:rsid w:val="0038218B"/>
    <w:rsid w:val="00382558"/>
    <w:rsid w:val="00382582"/>
    <w:rsid w:val="0038268A"/>
    <w:rsid w:val="00382A62"/>
    <w:rsid w:val="00382A9D"/>
    <w:rsid w:val="00382AB0"/>
    <w:rsid w:val="00382D08"/>
    <w:rsid w:val="00383115"/>
    <w:rsid w:val="003838DC"/>
    <w:rsid w:val="00383A58"/>
    <w:rsid w:val="00383CA8"/>
    <w:rsid w:val="00383DEC"/>
    <w:rsid w:val="00384130"/>
    <w:rsid w:val="0038417D"/>
    <w:rsid w:val="00384191"/>
    <w:rsid w:val="00384386"/>
    <w:rsid w:val="00384937"/>
    <w:rsid w:val="00384D11"/>
    <w:rsid w:val="003850EB"/>
    <w:rsid w:val="003853E8"/>
    <w:rsid w:val="00385472"/>
    <w:rsid w:val="003856C6"/>
    <w:rsid w:val="003856D3"/>
    <w:rsid w:val="003857B0"/>
    <w:rsid w:val="003857D5"/>
    <w:rsid w:val="0038598F"/>
    <w:rsid w:val="00385A2F"/>
    <w:rsid w:val="00385F09"/>
    <w:rsid w:val="0038616F"/>
    <w:rsid w:val="0038618B"/>
    <w:rsid w:val="003861D7"/>
    <w:rsid w:val="003862A2"/>
    <w:rsid w:val="00386A23"/>
    <w:rsid w:val="00386D88"/>
    <w:rsid w:val="00386E29"/>
    <w:rsid w:val="00386F3C"/>
    <w:rsid w:val="00387415"/>
    <w:rsid w:val="00387739"/>
    <w:rsid w:val="00387A52"/>
    <w:rsid w:val="00387BD2"/>
    <w:rsid w:val="00387C67"/>
    <w:rsid w:val="00387CDC"/>
    <w:rsid w:val="00390308"/>
    <w:rsid w:val="00390458"/>
    <w:rsid w:val="00390485"/>
    <w:rsid w:val="003905AF"/>
    <w:rsid w:val="003906A4"/>
    <w:rsid w:val="003909BA"/>
    <w:rsid w:val="00390BC9"/>
    <w:rsid w:val="00390CB1"/>
    <w:rsid w:val="00390E03"/>
    <w:rsid w:val="00390F96"/>
    <w:rsid w:val="0039136C"/>
    <w:rsid w:val="003913CB"/>
    <w:rsid w:val="003913DA"/>
    <w:rsid w:val="0039163D"/>
    <w:rsid w:val="003917F4"/>
    <w:rsid w:val="00391921"/>
    <w:rsid w:val="00391A07"/>
    <w:rsid w:val="00391AA4"/>
    <w:rsid w:val="00391B24"/>
    <w:rsid w:val="00391B65"/>
    <w:rsid w:val="00391F66"/>
    <w:rsid w:val="003920FD"/>
    <w:rsid w:val="003926C8"/>
    <w:rsid w:val="0039285E"/>
    <w:rsid w:val="00392B62"/>
    <w:rsid w:val="00392D77"/>
    <w:rsid w:val="003943C0"/>
    <w:rsid w:val="00394644"/>
    <w:rsid w:val="003946C2"/>
    <w:rsid w:val="003947F8"/>
    <w:rsid w:val="00394987"/>
    <w:rsid w:val="00394AB6"/>
    <w:rsid w:val="00394C9B"/>
    <w:rsid w:val="003950EA"/>
    <w:rsid w:val="00395402"/>
    <w:rsid w:val="00395530"/>
    <w:rsid w:val="003955E9"/>
    <w:rsid w:val="003955EC"/>
    <w:rsid w:val="003959AE"/>
    <w:rsid w:val="00395AF2"/>
    <w:rsid w:val="00395C45"/>
    <w:rsid w:val="00395CFD"/>
    <w:rsid w:val="00396407"/>
    <w:rsid w:val="0039665C"/>
    <w:rsid w:val="00396C7F"/>
    <w:rsid w:val="0039749A"/>
    <w:rsid w:val="00397A22"/>
    <w:rsid w:val="00397AE2"/>
    <w:rsid w:val="00397B4C"/>
    <w:rsid w:val="00397D99"/>
    <w:rsid w:val="00397E7F"/>
    <w:rsid w:val="003A0000"/>
    <w:rsid w:val="003A0229"/>
    <w:rsid w:val="003A060F"/>
    <w:rsid w:val="003A06B7"/>
    <w:rsid w:val="003A071F"/>
    <w:rsid w:val="003A089C"/>
    <w:rsid w:val="003A0940"/>
    <w:rsid w:val="003A0A4E"/>
    <w:rsid w:val="003A0B9E"/>
    <w:rsid w:val="003A0C33"/>
    <w:rsid w:val="003A0CAC"/>
    <w:rsid w:val="003A0E8B"/>
    <w:rsid w:val="003A0F7D"/>
    <w:rsid w:val="003A109B"/>
    <w:rsid w:val="003A118D"/>
    <w:rsid w:val="003A12CC"/>
    <w:rsid w:val="003A1477"/>
    <w:rsid w:val="003A17DD"/>
    <w:rsid w:val="003A18DC"/>
    <w:rsid w:val="003A1B44"/>
    <w:rsid w:val="003A20D3"/>
    <w:rsid w:val="003A20F0"/>
    <w:rsid w:val="003A220B"/>
    <w:rsid w:val="003A279E"/>
    <w:rsid w:val="003A283E"/>
    <w:rsid w:val="003A29AE"/>
    <w:rsid w:val="003A2C1B"/>
    <w:rsid w:val="003A2CA5"/>
    <w:rsid w:val="003A3108"/>
    <w:rsid w:val="003A3530"/>
    <w:rsid w:val="003A3534"/>
    <w:rsid w:val="003A36F0"/>
    <w:rsid w:val="003A39C0"/>
    <w:rsid w:val="003A3BA2"/>
    <w:rsid w:val="003A3C4B"/>
    <w:rsid w:val="003A3D1C"/>
    <w:rsid w:val="003A3FDA"/>
    <w:rsid w:val="003A4086"/>
    <w:rsid w:val="003A40E5"/>
    <w:rsid w:val="003A422E"/>
    <w:rsid w:val="003A4708"/>
    <w:rsid w:val="003A47A0"/>
    <w:rsid w:val="003A49C9"/>
    <w:rsid w:val="003A4A33"/>
    <w:rsid w:val="003A4B56"/>
    <w:rsid w:val="003A4BED"/>
    <w:rsid w:val="003A4C41"/>
    <w:rsid w:val="003A4EC2"/>
    <w:rsid w:val="003A50CD"/>
    <w:rsid w:val="003A51B2"/>
    <w:rsid w:val="003A52A9"/>
    <w:rsid w:val="003A555A"/>
    <w:rsid w:val="003A5566"/>
    <w:rsid w:val="003A56AF"/>
    <w:rsid w:val="003A58A1"/>
    <w:rsid w:val="003A5A73"/>
    <w:rsid w:val="003A5EA2"/>
    <w:rsid w:val="003A5F14"/>
    <w:rsid w:val="003A6128"/>
    <w:rsid w:val="003A6150"/>
    <w:rsid w:val="003A62FA"/>
    <w:rsid w:val="003A6548"/>
    <w:rsid w:val="003A6801"/>
    <w:rsid w:val="003A68CC"/>
    <w:rsid w:val="003A6E05"/>
    <w:rsid w:val="003A71A2"/>
    <w:rsid w:val="003A7319"/>
    <w:rsid w:val="003A743D"/>
    <w:rsid w:val="003A778F"/>
    <w:rsid w:val="003A77AF"/>
    <w:rsid w:val="003A7BBA"/>
    <w:rsid w:val="003A7CE8"/>
    <w:rsid w:val="003B0117"/>
    <w:rsid w:val="003B0458"/>
    <w:rsid w:val="003B048A"/>
    <w:rsid w:val="003B0AAB"/>
    <w:rsid w:val="003B0CEE"/>
    <w:rsid w:val="003B0D11"/>
    <w:rsid w:val="003B0E09"/>
    <w:rsid w:val="003B0EC4"/>
    <w:rsid w:val="003B1015"/>
    <w:rsid w:val="003B1277"/>
    <w:rsid w:val="003B163B"/>
    <w:rsid w:val="003B1A54"/>
    <w:rsid w:val="003B1A67"/>
    <w:rsid w:val="003B1AA1"/>
    <w:rsid w:val="003B1BD1"/>
    <w:rsid w:val="003B1DDA"/>
    <w:rsid w:val="003B2311"/>
    <w:rsid w:val="003B23EB"/>
    <w:rsid w:val="003B2569"/>
    <w:rsid w:val="003B2B59"/>
    <w:rsid w:val="003B2B9B"/>
    <w:rsid w:val="003B2D1F"/>
    <w:rsid w:val="003B2DE9"/>
    <w:rsid w:val="003B2F06"/>
    <w:rsid w:val="003B3207"/>
    <w:rsid w:val="003B3478"/>
    <w:rsid w:val="003B3664"/>
    <w:rsid w:val="003B3816"/>
    <w:rsid w:val="003B39A0"/>
    <w:rsid w:val="003B3CA2"/>
    <w:rsid w:val="003B3ECD"/>
    <w:rsid w:val="003B4172"/>
    <w:rsid w:val="003B41D7"/>
    <w:rsid w:val="003B425D"/>
    <w:rsid w:val="003B42A5"/>
    <w:rsid w:val="003B43D5"/>
    <w:rsid w:val="003B4424"/>
    <w:rsid w:val="003B4492"/>
    <w:rsid w:val="003B4559"/>
    <w:rsid w:val="003B4692"/>
    <w:rsid w:val="003B47B1"/>
    <w:rsid w:val="003B4C98"/>
    <w:rsid w:val="003B4D08"/>
    <w:rsid w:val="003B4D1C"/>
    <w:rsid w:val="003B526E"/>
    <w:rsid w:val="003B5508"/>
    <w:rsid w:val="003B5928"/>
    <w:rsid w:val="003B598A"/>
    <w:rsid w:val="003B5EDF"/>
    <w:rsid w:val="003B60F4"/>
    <w:rsid w:val="003B6194"/>
    <w:rsid w:val="003B61E4"/>
    <w:rsid w:val="003B66E9"/>
    <w:rsid w:val="003B683F"/>
    <w:rsid w:val="003B695F"/>
    <w:rsid w:val="003B6AC1"/>
    <w:rsid w:val="003B6CC5"/>
    <w:rsid w:val="003B6F46"/>
    <w:rsid w:val="003B701A"/>
    <w:rsid w:val="003B73EA"/>
    <w:rsid w:val="003B740D"/>
    <w:rsid w:val="003B7463"/>
    <w:rsid w:val="003B74B3"/>
    <w:rsid w:val="003B751A"/>
    <w:rsid w:val="003B77AA"/>
    <w:rsid w:val="003B7890"/>
    <w:rsid w:val="003B78F2"/>
    <w:rsid w:val="003C0313"/>
    <w:rsid w:val="003C051F"/>
    <w:rsid w:val="003C0733"/>
    <w:rsid w:val="003C0ABA"/>
    <w:rsid w:val="003C14CB"/>
    <w:rsid w:val="003C1737"/>
    <w:rsid w:val="003C1FF8"/>
    <w:rsid w:val="003C2218"/>
    <w:rsid w:val="003C2713"/>
    <w:rsid w:val="003C2A5B"/>
    <w:rsid w:val="003C2B79"/>
    <w:rsid w:val="003C2B9F"/>
    <w:rsid w:val="003C2C93"/>
    <w:rsid w:val="003C328E"/>
    <w:rsid w:val="003C3504"/>
    <w:rsid w:val="003C3575"/>
    <w:rsid w:val="003C3692"/>
    <w:rsid w:val="003C38CB"/>
    <w:rsid w:val="003C3A2C"/>
    <w:rsid w:val="003C3B45"/>
    <w:rsid w:val="003C3C80"/>
    <w:rsid w:val="003C3D34"/>
    <w:rsid w:val="003C3E1D"/>
    <w:rsid w:val="003C439A"/>
    <w:rsid w:val="003C45EA"/>
    <w:rsid w:val="003C481A"/>
    <w:rsid w:val="003C4B4B"/>
    <w:rsid w:val="003C4C10"/>
    <w:rsid w:val="003C4C40"/>
    <w:rsid w:val="003C4E96"/>
    <w:rsid w:val="003C5012"/>
    <w:rsid w:val="003C57E7"/>
    <w:rsid w:val="003C5C1E"/>
    <w:rsid w:val="003C5DDD"/>
    <w:rsid w:val="003C5E8B"/>
    <w:rsid w:val="003C62CF"/>
    <w:rsid w:val="003C68F1"/>
    <w:rsid w:val="003C69B8"/>
    <w:rsid w:val="003C6A0B"/>
    <w:rsid w:val="003C6A3E"/>
    <w:rsid w:val="003C6AB7"/>
    <w:rsid w:val="003C6CE4"/>
    <w:rsid w:val="003C72DA"/>
    <w:rsid w:val="003C7322"/>
    <w:rsid w:val="003C74D5"/>
    <w:rsid w:val="003C7E27"/>
    <w:rsid w:val="003D0476"/>
    <w:rsid w:val="003D0A17"/>
    <w:rsid w:val="003D15CE"/>
    <w:rsid w:val="003D1613"/>
    <w:rsid w:val="003D1729"/>
    <w:rsid w:val="003D19DD"/>
    <w:rsid w:val="003D1A04"/>
    <w:rsid w:val="003D1B83"/>
    <w:rsid w:val="003D1BF6"/>
    <w:rsid w:val="003D1C7A"/>
    <w:rsid w:val="003D1D27"/>
    <w:rsid w:val="003D1EB3"/>
    <w:rsid w:val="003D2053"/>
    <w:rsid w:val="003D206B"/>
    <w:rsid w:val="003D2127"/>
    <w:rsid w:val="003D2271"/>
    <w:rsid w:val="003D2361"/>
    <w:rsid w:val="003D2379"/>
    <w:rsid w:val="003D2381"/>
    <w:rsid w:val="003D2439"/>
    <w:rsid w:val="003D2576"/>
    <w:rsid w:val="003D2635"/>
    <w:rsid w:val="003D26B7"/>
    <w:rsid w:val="003D270D"/>
    <w:rsid w:val="003D29A2"/>
    <w:rsid w:val="003D2D02"/>
    <w:rsid w:val="003D2D80"/>
    <w:rsid w:val="003D308D"/>
    <w:rsid w:val="003D33B7"/>
    <w:rsid w:val="003D378E"/>
    <w:rsid w:val="003D384F"/>
    <w:rsid w:val="003D3B84"/>
    <w:rsid w:val="003D3CFD"/>
    <w:rsid w:val="003D401F"/>
    <w:rsid w:val="003D4075"/>
    <w:rsid w:val="003D41B5"/>
    <w:rsid w:val="003D45DA"/>
    <w:rsid w:val="003D4627"/>
    <w:rsid w:val="003D47FB"/>
    <w:rsid w:val="003D4E92"/>
    <w:rsid w:val="003D4ECE"/>
    <w:rsid w:val="003D5123"/>
    <w:rsid w:val="003D519F"/>
    <w:rsid w:val="003D52F7"/>
    <w:rsid w:val="003D5349"/>
    <w:rsid w:val="003D59B8"/>
    <w:rsid w:val="003D5B7D"/>
    <w:rsid w:val="003D5C31"/>
    <w:rsid w:val="003D5CAE"/>
    <w:rsid w:val="003D5CFF"/>
    <w:rsid w:val="003D5D79"/>
    <w:rsid w:val="003D5DDF"/>
    <w:rsid w:val="003D6094"/>
    <w:rsid w:val="003D6181"/>
    <w:rsid w:val="003D61EB"/>
    <w:rsid w:val="003D6310"/>
    <w:rsid w:val="003D6684"/>
    <w:rsid w:val="003D6702"/>
    <w:rsid w:val="003D6983"/>
    <w:rsid w:val="003D6C0B"/>
    <w:rsid w:val="003D77F7"/>
    <w:rsid w:val="003E017C"/>
    <w:rsid w:val="003E04DB"/>
    <w:rsid w:val="003E09B1"/>
    <w:rsid w:val="003E09F4"/>
    <w:rsid w:val="003E0AA7"/>
    <w:rsid w:val="003E0D86"/>
    <w:rsid w:val="003E0DA9"/>
    <w:rsid w:val="003E0E95"/>
    <w:rsid w:val="003E1484"/>
    <w:rsid w:val="003E1534"/>
    <w:rsid w:val="003E18F9"/>
    <w:rsid w:val="003E1BCB"/>
    <w:rsid w:val="003E1FB6"/>
    <w:rsid w:val="003E217C"/>
    <w:rsid w:val="003E222B"/>
    <w:rsid w:val="003E26DF"/>
    <w:rsid w:val="003E272E"/>
    <w:rsid w:val="003E2822"/>
    <w:rsid w:val="003E2B5F"/>
    <w:rsid w:val="003E2CDD"/>
    <w:rsid w:val="003E2F02"/>
    <w:rsid w:val="003E2F5B"/>
    <w:rsid w:val="003E3096"/>
    <w:rsid w:val="003E3142"/>
    <w:rsid w:val="003E32E5"/>
    <w:rsid w:val="003E37BB"/>
    <w:rsid w:val="003E37F7"/>
    <w:rsid w:val="003E3A22"/>
    <w:rsid w:val="003E414C"/>
    <w:rsid w:val="003E420F"/>
    <w:rsid w:val="003E42FA"/>
    <w:rsid w:val="003E4975"/>
    <w:rsid w:val="003E4BD3"/>
    <w:rsid w:val="003E4BEC"/>
    <w:rsid w:val="003E517C"/>
    <w:rsid w:val="003E51F7"/>
    <w:rsid w:val="003E52C4"/>
    <w:rsid w:val="003E57B4"/>
    <w:rsid w:val="003E5966"/>
    <w:rsid w:val="003E5ABB"/>
    <w:rsid w:val="003E5E3C"/>
    <w:rsid w:val="003E5ED8"/>
    <w:rsid w:val="003E607D"/>
    <w:rsid w:val="003E609F"/>
    <w:rsid w:val="003E655D"/>
    <w:rsid w:val="003E6893"/>
    <w:rsid w:val="003E6A3F"/>
    <w:rsid w:val="003E6EB2"/>
    <w:rsid w:val="003E7090"/>
    <w:rsid w:val="003E7620"/>
    <w:rsid w:val="003E7693"/>
    <w:rsid w:val="003E78B7"/>
    <w:rsid w:val="003E7A36"/>
    <w:rsid w:val="003E7DA2"/>
    <w:rsid w:val="003F050B"/>
    <w:rsid w:val="003F062C"/>
    <w:rsid w:val="003F09EA"/>
    <w:rsid w:val="003F0DBA"/>
    <w:rsid w:val="003F0E3B"/>
    <w:rsid w:val="003F1022"/>
    <w:rsid w:val="003F11DB"/>
    <w:rsid w:val="003F194D"/>
    <w:rsid w:val="003F1D41"/>
    <w:rsid w:val="003F1EB6"/>
    <w:rsid w:val="003F1F47"/>
    <w:rsid w:val="003F205D"/>
    <w:rsid w:val="003F2380"/>
    <w:rsid w:val="003F23EE"/>
    <w:rsid w:val="003F2509"/>
    <w:rsid w:val="003F286A"/>
    <w:rsid w:val="003F2D6C"/>
    <w:rsid w:val="003F2E1F"/>
    <w:rsid w:val="003F3385"/>
    <w:rsid w:val="003F371B"/>
    <w:rsid w:val="003F38BE"/>
    <w:rsid w:val="003F39A2"/>
    <w:rsid w:val="003F3B6A"/>
    <w:rsid w:val="003F3CE9"/>
    <w:rsid w:val="003F4308"/>
    <w:rsid w:val="003F4BAF"/>
    <w:rsid w:val="003F4F40"/>
    <w:rsid w:val="003F5739"/>
    <w:rsid w:val="003F578E"/>
    <w:rsid w:val="003F5A95"/>
    <w:rsid w:val="003F615B"/>
    <w:rsid w:val="003F619E"/>
    <w:rsid w:val="003F647E"/>
    <w:rsid w:val="003F658B"/>
    <w:rsid w:val="003F67DC"/>
    <w:rsid w:val="003F6828"/>
    <w:rsid w:val="003F696B"/>
    <w:rsid w:val="003F6CA1"/>
    <w:rsid w:val="003F6D80"/>
    <w:rsid w:val="003F6DC3"/>
    <w:rsid w:val="003F6DDC"/>
    <w:rsid w:val="003F6E21"/>
    <w:rsid w:val="003F6FE7"/>
    <w:rsid w:val="003F7056"/>
    <w:rsid w:val="003F729E"/>
    <w:rsid w:val="003F731F"/>
    <w:rsid w:val="003F757B"/>
    <w:rsid w:val="003F779D"/>
    <w:rsid w:val="003F7856"/>
    <w:rsid w:val="003F7867"/>
    <w:rsid w:val="003F7A57"/>
    <w:rsid w:val="003F7BE2"/>
    <w:rsid w:val="003F7CB9"/>
    <w:rsid w:val="00400445"/>
    <w:rsid w:val="0040066B"/>
    <w:rsid w:val="004008ED"/>
    <w:rsid w:val="00400A47"/>
    <w:rsid w:val="00400CBF"/>
    <w:rsid w:val="00400CEF"/>
    <w:rsid w:val="00400F5E"/>
    <w:rsid w:val="004012BC"/>
    <w:rsid w:val="00401481"/>
    <w:rsid w:val="004015DE"/>
    <w:rsid w:val="004019C3"/>
    <w:rsid w:val="00401A76"/>
    <w:rsid w:val="00401AC1"/>
    <w:rsid w:val="00401B01"/>
    <w:rsid w:val="00401B9A"/>
    <w:rsid w:val="00401DBB"/>
    <w:rsid w:val="00402123"/>
    <w:rsid w:val="0040232E"/>
    <w:rsid w:val="00402375"/>
    <w:rsid w:val="00402439"/>
    <w:rsid w:val="0040259C"/>
    <w:rsid w:val="00402771"/>
    <w:rsid w:val="00402830"/>
    <w:rsid w:val="00402992"/>
    <w:rsid w:val="00402E2B"/>
    <w:rsid w:val="0040328A"/>
    <w:rsid w:val="004032EB"/>
    <w:rsid w:val="0040345B"/>
    <w:rsid w:val="0040388E"/>
    <w:rsid w:val="00403C41"/>
    <w:rsid w:val="00403D60"/>
    <w:rsid w:val="004044BE"/>
    <w:rsid w:val="00404512"/>
    <w:rsid w:val="00404575"/>
    <w:rsid w:val="0040483F"/>
    <w:rsid w:val="004049A0"/>
    <w:rsid w:val="0040515E"/>
    <w:rsid w:val="004051A9"/>
    <w:rsid w:val="0040522F"/>
    <w:rsid w:val="00405AAC"/>
    <w:rsid w:val="00405CD3"/>
    <w:rsid w:val="00405E7F"/>
    <w:rsid w:val="00405FDB"/>
    <w:rsid w:val="0040623D"/>
    <w:rsid w:val="0040632B"/>
    <w:rsid w:val="004063B6"/>
    <w:rsid w:val="00406F52"/>
    <w:rsid w:val="00406F84"/>
    <w:rsid w:val="00407881"/>
    <w:rsid w:val="00407CB3"/>
    <w:rsid w:val="00407CEC"/>
    <w:rsid w:val="0041023F"/>
    <w:rsid w:val="00410426"/>
    <w:rsid w:val="0041045D"/>
    <w:rsid w:val="00410477"/>
    <w:rsid w:val="004105CB"/>
    <w:rsid w:val="004105F8"/>
    <w:rsid w:val="0041073F"/>
    <w:rsid w:val="0041083F"/>
    <w:rsid w:val="00410C00"/>
    <w:rsid w:val="00410D6D"/>
    <w:rsid w:val="00410E54"/>
    <w:rsid w:val="00410EEA"/>
    <w:rsid w:val="0041117D"/>
    <w:rsid w:val="0041131F"/>
    <w:rsid w:val="004113E9"/>
    <w:rsid w:val="00411731"/>
    <w:rsid w:val="0041186A"/>
    <w:rsid w:val="00411F46"/>
    <w:rsid w:val="00411F70"/>
    <w:rsid w:val="0041206D"/>
    <w:rsid w:val="0041213B"/>
    <w:rsid w:val="00412221"/>
    <w:rsid w:val="0041225D"/>
    <w:rsid w:val="0041281F"/>
    <w:rsid w:val="00412955"/>
    <w:rsid w:val="00412B73"/>
    <w:rsid w:val="00412C4B"/>
    <w:rsid w:val="00412CE9"/>
    <w:rsid w:val="00412F51"/>
    <w:rsid w:val="00413230"/>
    <w:rsid w:val="0041332C"/>
    <w:rsid w:val="0041338D"/>
    <w:rsid w:val="004133C3"/>
    <w:rsid w:val="00413670"/>
    <w:rsid w:val="004136A9"/>
    <w:rsid w:val="0041378E"/>
    <w:rsid w:val="00414088"/>
    <w:rsid w:val="00414100"/>
    <w:rsid w:val="0041444D"/>
    <w:rsid w:val="004144DE"/>
    <w:rsid w:val="004148AC"/>
    <w:rsid w:val="00414EDB"/>
    <w:rsid w:val="00414F19"/>
    <w:rsid w:val="00414FA6"/>
    <w:rsid w:val="004151B3"/>
    <w:rsid w:val="00415421"/>
    <w:rsid w:val="004154A1"/>
    <w:rsid w:val="00415A98"/>
    <w:rsid w:val="00415DEC"/>
    <w:rsid w:val="00415E9D"/>
    <w:rsid w:val="00415F51"/>
    <w:rsid w:val="00416793"/>
    <w:rsid w:val="004168C8"/>
    <w:rsid w:val="00416EF3"/>
    <w:rsid w:val="00417335"/>
    <w:rsid w:val="00417511"/>
    <w:rsid w:val="00417763"/>
    <w:rsid w:val="0041791A"/>
    <w:rsid w:val="00417F58"/>
    <w:rsid w:val="00420076"/>
    <w:rsid w:val="0042021C"/>
    <w:rsid w:val="00420251"/>
    <w:rsid w:val="00420400"/>
    <w:rsid w:val="004204E3"/>
    <w:rsid w:val="00420B0B"/>
    <w:rsid w:val="00420B7D"/>
    <w:rsid w:val="00420C18"/>
    <w:rsid w:val="00421043"/>
    <w:rsid w:val="0042139F"/>
    <w:rsid w:val="004213D8"/>
    <w:rsid w:val="0042152F"/>
    <w:rsid w:val="0042191C"/>
    <w:rsid w:val="00421A35"/>
    <w:rsid w:val="00421CDF"/>
    <w:rsid w:val="00421F29"/>
    <w:rsid w:val="00421F43"/>
    <w:rsid w:val="00421F90"/>
    <w:rsid w:val="0042210B"/>
    <w:rsid w:val="004221F2"/>
    <w:rsid w:val="00422C25"/>
    <w:rsid w:val="00422D72"/>
    <w:rsid w:val="00422EF7"/>
    <w:rsid w:val="0042306C"/>
    <w:rsid w:val="004234C1"/>
    <w:rsid w:val="0042366F"/>
    <w:rsid w:val="00423A53"/>
    <w:rsid w:val="00423A93"/>
    <w:rsid w:val="00423B20"/>
    <w:rsid w:val="00423C71"/>
    <w:rsid w:val="00423E6D"/>
    <w:rsid w:val="0042413D"/>
    <w:rsid w:val="0042442E"/>
    <w:rsid w:val="00424695"/>
    <w:rsid w:val="00424CBC"/>
    <w:rsid w:val="0042510B"/>
    <w:rsid w:val="004254DB"/>
    <w:rsid w:val="0042553D"/>
    <w:rsid w:val="0042578A"/>
    <w:rsid w:val="004258B7"/>
    <w:rsid w:val="0042591E"/>
    <w:rsid w:val="00425D08"/>
    <w:rsid w:val="00425D24"/>
    <w:rsid w:val="00425DE6"/>
    <w:rsid w:val="00425EB6"/>
    <w:rsid w:val="00425EDA"/>
    <w:rsid w:val="00425FBC"/>
    <w:rsid w:val="00426189"/>
    <w:rsid w:val="0042620C"/>
    <w:rsid w:val="004262D4"/>
    <w:rsid w:val="0042645F"/>
    <w:rsid w:val="004264FD"/>
    <w:rsid w:val="00426A1A"/>
    <w:rsid w:val="00426D04"/>
    <w:rsid w:val="00427362"/>
    <w:rsid w:val="004273F9"/>
    <w:rsid w:val="00427552"/>
    <w:rsid w:val="00427810"/>
    <w:rsid w:val="0042783B"/>
    <w:rsid w:val="00427D6C"/>
    <w:rsid w:val="004301BE"/>
    <w:rsid w:val="004301D7"/>
    <w:rsid w:val="0043023B"/>
    <w:rsid w:val="0043030C"/>
    <w:rsid w:val="004305A5"/>
    <w:rsid w:val="004305F9"/>
    <w:rsid w:val="004307AC"/>
    <w:rsid w:val="00430AE6"/>
    <w:rsid w:val="004314AE"/>
    <w:rsid w:val="004317D8"/>
    <w:rsid w:val="00431873"/>
    <w:rsid w:val="00431925"/>
    <w:rsid w:val="00431AB9"/>
    <w:rsid w:val="00431D92"/>
    <w:rsid w:val="0043278F"/>
    <w:rsid w:val="00432FC4"/>
    <w:rsid w:val="004330E6"/>
    <w:rsid w:val="004332A2"/>
    <w:rsid w:val="0043333F"/>
    <w:rsid w:val="00433441"/>
    <w:rsid w:val="004334F5"/>
    <w:rsid w:val="00433502"/>
    <w:rsid w:val="004337D7"/>
    <w:rsid w:val="004339E8"/>
    <w:rsid w:val="00433BDA"/>
    <w:rsid w:val="00433FF2"/>
    <w:rsid w:val="004341C9"/>
    <w:rsid w:val="0043445E"/>
    <w:rsid w:val="00434627"/>
    <w:rsid w:val="0043498E"/>
    <w:rsid w:val="004350EE"/>
    <w:rsid w:val="00435762"/>
    <w:rsid w:val="004357EE"/>
    <w:rsid w:val="00435B3D"/>
    <w:rsid w:val="00435F4A"/>
    <w:rsid w:val="00435FFB"/>
    <w:rsid w:val="004361DF"/>
    <w:rsid w:val="004361F6"/>
    <w:rsid w:val="0043661C"/>
    <w:rsid w:val="004368F4"/>
    <w:rsid w:val="00436AF0"/>
    <w:rsid w:val="00436DC2"/>
    <w:rsid w:val="00436DD7"/>
    <w:rsid w:val="0043711E"/>
    <w:rsid w:val="004371C7"/>
    <w:rsid w:val="0043723F"/>
    <w:rsid w:val="0044039A"/>
    <w:rsid w:val="00440D33"/>
    <w:rsid w:val="00441427"/>
    <w:rsid w:val="00441599"/>
    <w:rsid w:val="0044168D"/>
    <w:rsid w:val="00441810"/>
    <w:rsid w:val="0044188F"/>
    <w:rsid w:val="00441D47"/>
    <w:rsid w:val="00441FE8"/>
    <w:rsid w:val="004424D3"/>
    <w:rsid w:val="004425C9"/>
    <w:rsid w:val="00442A5E"/>
    <w:rsid w:val="00442AC1"/>
    <w:rsid w:val="00442CC4"/>
    <w:rsid w:val="00443276"/>
    <w:rsid w:val="004438F0"/>
    <w:rsid w:val="00443F3B"/>
    <w:rsid w:val="00443F79"/>
    <w:rsid w:val="00444388"/>
    <w:rsid w:val="0044453E"/>
    <w:rsid w:val="0044457C"/>
    <w:rsid w:val="004447B0"/>
    <w:rsid w:val="004449DD"/>
    <w:rsid w:val="00444A06"/>
    <w:rsid w:val="00444AE0"/>
    <w:rsid w:val="00444D96"/>
    <w:rsid w:val="00444E02"/>
    <w:rsid w:val="00445179"/>
    <w:rsid w:val="004451F5"/>
    <w:rsid w:val="00445569"/>
    <w:rsid w:val="00445AF5"/>
    <w:rsid w:val="00445C3B"/>
    <w:rsid w:val="00445D25"/>
    <w:rsid w:val="00445D54"/>
    <w:rsid w:val="004464CC"/>
    <w:rsid w:val="00446512"/>
    <w:rsid w:val="00446593"/>
    <w:rsid w:val="0044667F"/>
    <w:rsid w:val="004469E9"/>
    <w:rsid w:val="00446A24"/>
    <w:rsid w:val="00446CE9"/>
    <w:rsid w:val="0044742E"/>
    <w:rsid w:val="004474F2"/>
    <w:rsid w:val="00447543"/>
    <w:rsid w:val="00447980"/>
    <w:rsid w:val="004479D3"/>
    <w:rsid w:val="00447A6D"/>
    <w:rsid w:val="00447FB2"/>
    <w:rsid w:val="0045005E"/>
    <w:rsid w:val="0045007D"/>
    <w:rsid w:val="004500B9"/>
    <w:rsid w:val="004502FA"/>
    <w:rsid w:val="00450303"/>
    <w:rsid w:val="00450593"/>
    <w:rsid w:val="0045079E"/>
    <w:rsid w:val="004508AA"/>
    <w:rsid w:val="00450AEB"/>
    <w:rsid w:val="00450AF9"/>
    <w:rsid w:val="00450C44"/>
    <w:rsid w:val="00450EC4"/>
    <w:rsid w:val="00451038"/>
    <w:rsid w:val="0045111E"/>
    <w:rsid w:val="004511D8"/>
    <w:rsid w:val="0045125D"/>
    <w:rsid w:val="004513AF"/>
    <w:rsid w:val="00451613"/>
    <w:rsid w:val="00451763"/>
    <w:rsid w:val="004519EA"/>
    <w:rsid w:val="00451AEB"/>
    <w:rsid w:val="00451EC9"/>
    <w:rsid w:val="00451F32"/>
    <w:rsid w:val="004522DF"/>
    <w:rsid w:val="00452477"/>
    <w:rsid w:val="0045247D"/>
    <w:rsid w:val="00452522"/>
    <w:rsid w:val="004526B6"/>
    <w:rsid w:val="004526D0"/>
    <w:rsid w:val="00452FEA"/>
    <w:rsid w:val="004530D9"/>
    <w:rsid w:val="004535A7"/>
    <w:rsid w:val="004535CF"/>
    <w:rsid w:val="00453792"/>
    <w:rsid w:val="00453C9E"/>
    <w:rsid w:val="00453DD8"/>
    <w:rsid w:val="00453DFF"/>
    <w:rsid w:val="00454099"/>
    <w:rsid w:val="004541A7"/>
    <w:rsid w:val="00454279"/>
    <w:rsid w:val="004546DD"/>
    <w:rsid w:val="00454AEE"/>
    <w:rsid w:val="00454F6B"/>
    <w:rsid w:val="00454FC0"/>
    <w:rsid w:val="00455013"/>
    <w:rsid w:val="004550F7"/>
    <w:rsid w:val="0045530A"/>
    <w:rsid w:val="00455D5F"/>
    <w:rsid w:val="00455DD0"/>
    <w:rsid w:val="00456292"/>
    <w:rsid w:val="00456E35"/>
    <w:rsid w:val="004572BB"/>
    <w:rsid w:val="0045795B"/>
    <w:rsid w:val="00457A87"/>
    <w:rsid w:val="00457B4C"/>
    <w:rsid w:val="00457D13"/>
    <w:rsid w:val="0046007E"/>
    <w:rsid w:val="004600DF"/>
    <w:rsid w:val="004602CB"/>
    <w:rsid w:val="004604AC"/>
    <w:rsid w:val="00460747"/>
    <w:rsid w:val="0046076D"/>
    <w:rsid w:val="004609C6"/>
    <w:rsid w:val="004609E2"/>
    <w:rsid w:val="00460ACD"/>
    <w:rsid w:val="00460F78"/>
    <w:rsid w:val="0046109A"/>
    <w:rsid w:val="004610B8"/>
    <w:rsid w:val="004612AD"/>
    <w:rsid w:val="004612C0"/>
    <w:rsid w:val="004613E4"/>
    <w:rsid w:val="0046159E"/>
    <w:rsid w:val="004615B2"/>
    <w:rsid w:val="004618D3"/>
    <w:rsid w:val="0046194B"/>
    <w:rsid w:val="00461B24"/>
    <w:rsid w:val="00461C31"/>
    <w:rsid w:val="00461CAC"/>
    <w:rsid w:val="00461D22"/>
    <w:rsid w:val="0046208D"/>
    <w:rsid w:val="004621E7"/>
    <w:rsid w:val="004623E0"/>
    <w:rsid w:val="0046261C"/>
    <w:rsid w:val="00462664"/>
    <w:rsid w:val="00462A0C"/>
    <w:rsid w:val="00463051"/>
    <w:rsid w:val="00463115"/>
    <w:rsid w:val="004634C4"/>
    <w:rsid w:val="00463D0F"/>
    <w:rsid w:val="00463DD1"/>
    <w:rsid w:val="00463F99"/>
    <w:rsid w:val="00464202"/>
    <w:rsid w:val="004643E5"/>
    <w:rsid w:val="004644DF"/>
    <w:rsid w:val="00464590"/>
    <w:rsid w:val="004646ED"/>
    <w:rsid w:val="00464B11"/>
    <w:rsid w:val="00464BA3"/>
    <w:rsid w:val="00464E15"/>
    <w:rsid w:val="004650F7"/>
    <w:rsid w:val="00465201"/>
    <w:rsid w:val="0046578C"/>
    <w:rsid w:val="004657F7"/>
    <w:rsid w:val="00465BAE"/>
    <w:rsid w:val="00465E0A"/>
    <w:rsid w:val="00465F15"/>
    <w:rsid w:val="00465F64"/>
    <w:rsid w:val="00465FB7"/>
    <w:rsid w:val="00466025"/>
    <w:rsid w:val="00466572"/>
    <w:rsid w:val="00466801"/>
    <w:rsid w:val="0046697C"/>
    <w:rsid w:val="00466E46"/>
    <w:rsid w:val="00466E7A"/>
    <w:rsid w:val="004674AC"/>
    <w:rsid w:val="00467970"/>
    <w:rsid w:val="00467CE6"/>
    <w:rsid w:val="00467D6D"/>
    <w:rsid w:val="00467DA6"/>
    <w:rsid w:val="00467F9A"/>
    <w:rsid w:val="0047022B"/>
    <w:rsid w:val="004704D7"/>
    <w:rsid w:val="004706BF"/>
    <w:rsid w:val="00470888"/>
    <w:rsid w:val="00470B55"/>
    <w:rsid w:val="004710F7"/>
    <w:rsid w:val="004712C7"/>
    <w:rsid w:val="004716FA"/>
    <w:rsid w:val="00471AE7"/>
    <w:rsid w:val="00471C44"/>
    <w:rsid w:val="00471C7B"/>
    <w:rsid w:val="004721C8"/>
    <w:rsid w:val="0047227F"/>
    <w:rsid w:val="004722AF"/>
    <w:rsid w:val="004722ED"/>
    <w:rsid w:val="00472525"/>
    <w:rsid w:val="0047260C"/>
    <w:rsid w:val="0047266A"/>
    <w:rsid w:val="00472CDB"/>
    <w:rsid w:val="00472D61"/>
    <w:rsid w:val="00472D9C"/>
    <w:rsid w:val="00472DA5"/>
    <w:rsid w:val="00472E7B"/>
    <w:rsid w:val="004736AA"/>
    <w:rsid w:val="004736F3"/>
    <w:rsid w:val="00473BE4"/>
    <w:rsid w:val="00473D84"/>
    <w:rsid w:val="00473DB2"/>
    <w:rsid w:val="00474213"/>
    <w:rsid w:val="0047438E"/>
    <w:rsid w:val="004744DB"/>
    <w:rsid w:val="004745B6"/>
    <w:rsid w:val="0047465A"/>
    <w:rsid w:val="00474939"/>
    <w:rsid w:val="004751C0"/>
    <w:rsid w:val="00475330"/>
    <w:rsid w:val="00475349"/>
    <w:rsid w:val="0047588C"/>
    <w:rsid w:val="00475C94"/>
    <w:rsid w:val="00475C9E"/>
    <w:rsid w:val="00475CCB"/>
    <w:rsid w:val="00475E1D"/>
    <w:rsid w:val="00476919"/>
    <w:rsid w:val="0047695B"/>
    <w:rsid w:val="00476B3F"/>
    <w:rsid w:val="00476F26"/>
    <w:rsid w:val="0047723C"/>
    <w:rsid w:val="004772BD"/>
    <w:rsid w:val="0047734E"/>
    <w:rsid w:val="00477543"/>
    <w:rsid w:val="00477565"/>
    <w:rsid w:val="004775E5"/>
    <w:rsid w:val="0047769A"/>
    <w:rsid w:val="0047770B"/>
    <w:rsid w:val="00477A63"/>
    <w:rsid w:val="00477BD4"/>
    <w:rsid w:val="00477D05"/>
    <w:rsid w:val="00477E5E"/>
    <w:rsid w:val="004803ED"/>
    <w:rsid w:val="00480848"/>
    <w:rsid w:val="00481628"/>
    <w:rsid w:val="00481679"/>
    <w:rsid w:val="004817F1"/>
    <w:rsid w:val="00481B8D"/>
    <w:rsid w:val="00481C95"/>
    <w:rsid w:val="0048204C"/>
    <w:rsid w:val="00482136"/>
    <w:rsid w:val="004821EA"/>
    <w:rsid w:val="00482350"/>
    <w:rsid w:val="004825D8"/>
    <w:rsid w:val="004826AE"/>
    <w:rsid w:val="00482759"/>
    <w:rsid w:val="00482975"/>
    <w:rsid w:val="00482B11"/>
    <w:rsid w:val="00482CB0"/>
    <w:rsid w:val="00482FF6"/>
    <w:rsid w:val="0048305E"/>
    <w:rsid w:val="004830D9"/>
    <w:rsid w:val="00483359"/>
    <w:rsid w:val="004835E5"/>
    <w:rsid w:val="00483665"/>
    <w:rsid w:val="004839AB"/>
    <w:rsid w:val="00483C49"/>
    <w:rsid w:val="00483F19"/>
    <w:rsid w:val="004840F2"/>
    <w:rsid w:val="004844F3"/>
    <w:rsid w:val="004845D0"/>
    <w:rsid w:val="00484747"/>
    <w:rsid w:val="00484945"/>
    <w:rsid w:val="0048495F"/>
    <w:rsid w:val="00484A01"/>
    <w:rsid w:val="00484DA4"/>
    <w:rsid w:val="00484FFC"/>
    <w:rsid w:val="00485129"/>
    <w:rsid w:val="0048513F"/>
    <w:rsid w:val="0048532C"/>
    <w:rsid w:val="004855B5"/>
    <w:rsid w:val="00485885"/>
    <w:rsid w:val="00485E50"/>
    <w:rsid w:val="00485E6B"/>
    <w:rsid w:val="004860F4"/>
    <w:rsid w:val="00486279"/>
    <w:rsid w:val="004865D7"/>
    <w:rsid w:val="00486632"/>
    <w:rsid w:val="004867B8"/>
    <w:rsid w:val="00486AD4"/>
    <w:rsid w:val="00486BC7"/>
    <w:rsid w:val="00486BFC"/>
    <w:rsid w:val="00486CD6"/>
    <w:rsid w:val="00486FD7"/>
    <w:rsid w:val="00487F9A"/>
    <w:rsid w:val="00487FA9"/>
    <w:rsid w:val="004900A0"/>
    <w:rsid w:val="0049045B"/>
    <w:rsid w:val="004904B5"/>
    <w:rsid w:val="004905BC"/>
    <w:rsid w:val="0049087B"/>
    <w:rsid w:val="00490B1C"/>
    <w:rsid w:val="00490B44"/>
    <w:rsid w:val="004910ED"/>
    <w:rsid w:val="004911CD"/>
    <w:rsid w:val="0049129C"/>
    <w:rsid w:val="004914B6"/>
    <w:rsid w:val="0049165E"/>
    <w:rsid w:val="00491D84"/>
    <w:rsid w:val="00491DB0"/>
    <w:rsid w:val="00491EE6"/>
    <w:rsid w:val="00491FBF"/>
    <w:rsid w:val="0049211C"/>
    <w:rsid w:val="004921D8"/>
    <w:rsid w:val="00492302"/>
    <w:rsid w:val="00492356"/>
    <w:rsid w:val="004923ED"/>
    <w:rsid w:val="0049240A"/>
    <w:rsid w:val="00492A36"/>
    <w:rsid w:val="00492B8F"/>
    <w:rsid w:val="00492D03"/>
    <w:rsid w:val="00492E00"/>
    <w:rsid w:val="004930AC"/>
    <w:rsid w:val="00493730"/>
    <w:rsid w:val="0049377C"/>
    <w:rsid w:val="00493C46"/>
    <w:rsid w:val="00493DA9"/>
    <w:rsid w:val="00493DE5"/>
    <w:rsid w:val="004941CF"/>
    <w:rsid w:val="004942A1"/>
    <w:rsid w:val="004945E1"/>
    <w:rsid w:val="004947CC"/>
    <w:rsid w:val="004948D5"/>
    <w:rsid w:val="00494911"/>
    <w:rsid w:val="0049491C"/>
    <w:rsid w:val="0049495A"/>
    <w:rsid w:val="004949E8"/>
    <w:rsid w:val="00494A13"/>
    <w:rsid w:val="00494F1A"/>
    <w:rsid w:val="004955D7"/>
    <w:rsid w:val="004958BA"/>
    <w:rsid w:val="004959FF"/>
    <w:rsid w:val="00495C41"/>
    <w:rsid w:val="00495C49"/>
    <w:rsid w:val="00495D55"/>
    <w:rsid w:val="00495D59"/>
    <w:rsid w:val="00495D61"/>
    <w:rsid w:val="004962F3"/>
    <w:rsid w:val="00496344"/>
    <w:rsid w:val="004964BB"/>
    <w:rsid w:val="00496783"/>
    <w:rsid w:val="004969D0"/>
    <w:rsid w:val="00496A8D"/>
    <w:rsid w:val="00496F70"/>
    <w:rsid w:val="00496F8A"/>
    <w:rsid w:val="0049722E"/>
    <w:rsid w:val="004973E2"/>
    <w:rsid w:val="004979EB"/>
    <w:rsid w:val="00497E73"/>
    <w:rsid w:val="00497F77"/>
    <w:rsid w:val="004A0000"/>
    <w:rsid w:val="004A0003"/>
    <w:rsid w:val="004A0075"/>
    <w:rsid w:val="004A00FD"/>
    <w:rsid w:val="004A03FC"/>
    <w:rsid w:val="004A0603"/>
    <w:rsid w:val="004A0999"/>
    <w:rsid w:val="004A0B39"/>
    <w:rsid w:val="004A0B7B"/>
    <w:rsid w:val="004A16BC"/>
    <w:rsid w:val="004A20F2"/>
    <w:rsid w:val="004A223C"/>
    <w:rsid w:val="004A24AF"/>
    <w:rsid w:val="004A2A81"/>
    <w:rsid w:val="004A2B36"/>
    <w:rsid w:val="004A2CB4"/>
    <w:rsid w:val="004A2D20"/>
    <w:rsid w:val="004A2E5F"/>
    <w:rsid w:val="004A3177"/>
    <w:rsid w:val="004A348B"/>
    <w:rsid w:val="004A3BAA"/>
    <w:rsid w:val="004A3BCA"/>
    <w:rsid w:val="004A419E"/>
    <w:rsid w:val="004A4773"/>
    <w:rsid w:val="004A4847"/>
    <w:rsid w:val="004A4C07"/>
    <w:rsid w:val="004A5150"/>
    <w:rsid w:val="004A51FA"/>
    <w:rsid w:val="004A53FF"/>
    <w:rsid w:val="004A547A"/>
    <w:rsid w:val="004A5BA2"/>
    <w:rsid w:val="004A5CA7"/>
    <w:rsid w:val="004A5D45"/>
    <w:rsid w:val="004A5DB4"/>
    <w:rsid w:val="004A5F90"/>
    <w:rsid w:val="004A611B"/>
    <w:rsid w:val="004A62D9"/>
    <w:rsid w:val="004A6347"/>
    <w:rsid w:val="004A65D1"/>
    <w:rsid w:val="004A6610"/>
    <w:rsid w:val="004A6636"/>
    <w:rsid w:val="004A6730"/>
    <w:rsid w:val="004A68F2"/>
    <w:rsid w:val="004A698D"/>
    <w:rsid w:val="004A6D8D"/>
    <w:rsid w:val="004A6F90"/>
    <w:rsid w:val="004A7293"/>
    <w:rsid w:val="004A7386"/>
    <w:rsid w:val="004A7491"/>
    <w:rsid w:val="004A7536"/>
    <w:rsid w:val="004A7760"/>
    <w:rsid w:val="004A7A26"/>
    <w:rsid w:val="004A7B4C"/>
    <w:rsid w:val="004A7F20"/>
    <w:rsid w:val="004A7F68"/>
    <w:rsid w:val="004A7F71"/>
    <w:rsid w:val="004B0015"/>
    <w:rsid w:val="004B007D"/>
    <w:rsid w:val="004B010E"/>
    <w:rsid w:val="004B0197"/>
    <w:rsid w:val="004B022F"/>
    <w:rsid w:val="004B058E"/>
    <w:rsid w:val="004B05DD"/>
    <w:rsid w:val="004B0755"/>
    <w:rsid w:val="004B0B05"/>
    <w:rsid w:val="004B0D66"/>
    <w:rsid w:val="004B0FC7"/>
    <w:rsid w:val="004B124F"/>
    <w:rsid w:val="004B12F4"/>
    <w:rsid w:val="004B151D"/>
    <w:rsid w:val="004B1570"/>
    <w:rsid w:val="004B15D9"/>
    <w:rsid w:val="004B19D9"/>
    <w:rsid w:val="004B1B05"/>
    <w:rsid w:val="004B1F63"/>
    <w:rsid w:val="004B1FC0"/>
    <w:rsid w:val="004B2032"/>
    <w:rsid w:val="004B2064"/>
    <w:rsid w:val="004B22B2"/>
    <w:rsid w:val="004B2474"/>
    <w:rsid w:val="004B26B5"/>
    <w:rsid w:val="004B29C6"/>
    <w:rsid w:val="004B2A80"/>
    <w:rsid w:val="004B2BA2"/>
    <w:rsid w:val="004B2D00"/>
    <w:rsid w:val="004B2FAD"/>
    <w:rsid w:val="004B31C2"/>
    <w:rsid w:val="004B32C1"/>
    <w:rsid w:val="004B331E"/>
    <w:rsid w:val="004B365D"/>
    <w:rsid w:val="004B3B2C"/>
    <w:rsid w:val="004B3D72"/>
    <w:rsid w:val="004B3E70"/>
    <w:rsid w:val="004B3F9A"/>
    <w:rsid w:val="004B4395"/>
    <w:rsid w:val="004B48E5"/>
    <w:rsid w:val="004B4936"/>
    <w:rsid w:val="004B4A66"/>
    <w:rsid w:val="004B4BB3"/>
    <w:rsid w:val="004B4FD3"/>
    <w:rsid w:val="004B51AF"/>
    <w:rsid w:val="004B552D"/>
    <w:rsid w:val="004B5752"/>
    <w:rsid w:val="004B5826"/>
    <w:rsid w:val="004B5A4F"/>
    <w:rsid w:val="004B5BFB"/>
    <w:rsid w:val="004B5E73"/>
    <w:rsid w:val="004B60A8"/>
    <w:rsid w:val="004B613B"/>
    <w:rsid w:val="004B671C"/>
    <w:rsid w:val="004B68B5"/>
    <w:rsid w:val="004B6D61"/>
    <w:rsid w:val="004B704E"/>
    <w:rsid w:val="004B72B5"/>
    <w:rsid w:val="004B72FB"/>
    <w:rsid w:val="004B767A"/>
    <w:rsid w:val="004B7958"/>
    <w:rsid w:val="004B79DF"/>
    <w:rsid w:val="004C0071"/>
    <w:rsid w:val="004C0108"/>
    <w:rsid w:val="004C04DD"/>
    <w:rsid w:val="004C061A"/>
    <w:rsid w:val="004C0CF7"/>
    <w:rsid w:val="004C0D11"/>
    <w:rsid w:val="004C118A"/>
    <w:rsid w:val="004C12B4"/>
    <w:rsid w:val="004C144D"/>
    <w:rsid w:val="004C1615"/>
    <w:rsid w:val="004C1768"/>
    <w:rsid w:val="004C1A08"/>
    <w:rsid w:val="004C1AD1"/>
    <w:rsid w:val="004C1B55"/>
    <w:rsid w:val="004C1C30"/>
    <w:rsid w:val="004C1DAD"/>
    <w:rsid w:val="004C1E3F"/>
    <w:rsid w:val="004C1F59"/>
    <w:rsid w:val="004C1FCD"/>
    <w:rsid w:val="004C2062"/>
    <w:rsid w:val="004C20D2"/>
    <w:rsid w:val="004C254A"/>
    <w:rsid w:val="004C269E"/>
    <w:rsid w:val="004C27C4"/>
    <w:rsid w:val="004C27E2"/>
    <w:rsid w:val="004C281B"/>
    <w:rsid w:val="004C284D"/>
    <w:rsid w:val="004C288B"/>
    <w:rsid w:val="004C2AEF"/>
    <w:rsid w:val="004C2D35"/>
    <w:rsid w:val="004C2DB9"/>
    <w:rsid w:val="004C310D"/>
    <w:rsid w:val="004C3148"/>
    <w:rsid w:val="004C3542"/>
    <w:rsid w:val="004C36FD"/>
    <w:rsid w:val="004C3804"/>
    <w:rsid w:val="004C382A"/>
    <w:rsid w:val="004C3979"/>
    <w:rsid w:val="004C3992"/>
    <w:rsid w:val="004C3C45"/>
    <w:rsid w:val="004C3CEE"/>
    <w:rsid w:val="004C3D26"/>
    <w:rsid w:val="004C3DC0"/>
    <w:rsid w:val="004C3DD1"/>
    <w:rsid w:val="004C3E9C"/>
    <w:rsid w:val="004C3F91"/>
    <w:rsid w:val="004C40B7"/>
    <w:rsid w:val="004C42C5"/>
    <w:rsid w:val="004C4CC8"/>
    <w:rsid w:val="004C4D46"/>
    <w:rsid w:val="004C4E37"/>
    <w:rsid w:val="004C502D"/>
    <w:rsid w:val="004C550D"/>
    <w:rsid w:val="004C560A"/>
    <w:rsid w:val="004C59BD"/>
    <w:rsid w:val="004C62AF"/>
    <w:rsid w:val="004C6467"/>
    <w:rsid w:val="004C677D"/>
    <w:rsid w:val="004C6931"/>
    <w:rsid w:val="004C6D97"/>
    <w:rsid w:val="004C6E1F"/>
    <w:rsid w:val="004C7151"/>
    <w:rsid w:val="004C7158"/>
    <w:rsid w:val="004C73CF"/>
    <w:rsid w:val="004C7C7C"/>
    <w:rsid w:val="004C7E90"/>
    <w:rsid w:val="004D0268"/>
    <w:rsid w:val="004D02A9"/>
    <w:rsid w:val="004D06BB"/>
    <w:rsid w:val="004D07A9"/>
    <w:rsid w:val="004D100A"/>
    <w:rsid w:val="004D1439"/>
    <w:rsid w:val="004D144B"/>
    <w:rsid w:val="004D144F"/>
    <w:rsid w:val="004D19CC"/>
    <w:rsid w:val="004D1E1C"/>
    <w:rsid w:val="004D1F34"/>
    <w:rsid w:val="004D2014"/>
    <w:rsid w:val="004D2496"/>
    <w:rsid w:val="004D24F0"/>
    <w:rsid w:val="004D25A7"/>
    <w:rsid w:val="004D2CD2"/>
    <w:rsid w:val="004D2ED8"/>
    <w:rsid w:val="004D3456"/>
    <w:rsid w:val="004D3633"/>
    <w:rsid w:val="004D36B8"/>
    <w:rsid w:val="004D3916"/>
    <w:rsid w:val="004D3B18"/>
    <w:rsid w:val="004D3C4B"/>
    <w:rsid w:val="004D4014"/>
    <w:rsid w:val="004D401A"/>
    <w:rsid w:val="004D4082"/>
    <w:rsid w:val="004D41E6"/>
    <w:rsid w:val="004D42D1"/>
    <w:rsid w:val="004D4595"/>
    <w:rsid w:val="004D459D"/>
    <w:rsid w:val="004D45E7"/>
    <w:rsid w:val="004D48EE"/>
    <w:rsid w:val="004D505D"/>
    <w:rsid w:val="004D58FB"/>
    <w:rsid w:val="004D5925"/>
    <w:rsid w:val="004D59B8"/>
    <w:rsid w:val="004D59BF"/>
    <w:rsid w:val="004D5B21"/>
    <w:rsid w:val="004D5DDF"/>
    <w:rsid w:val="004D600D"/>
    <w:rsid w:val="004D6511"/>
    <w:rsid w:val="004D65D8"/>
    <w:rsid w:val="004D68C7"/>
    <w:rsid w:val="004D6B83"/>
    <w:rsid w:val="004D6D7A"/>
    <w:rsid w:val="004D6D7D"/>
    <w:rsid w:val="004D6E6B"/>
    <w:rsid w:val="004D6F74"/>
    <w:rsid w:val="004D7053"/>
    <w:rsid w:val="004D7090"/>
    <w:rsid w:val="004D73B7"/>
    <w:rsid w:val="004D7469"/>
    <w:rsid w:val="004D7581"/>
    <w:rsid w:val="004D7743"/>
    <w:rsid w:val="004D7CDE"/>
    <w:rsid w:val="004D7D9C"/>
    <w:rsid w:val="004D7DEB"/>
    <w:rsid w:val="004E02FD"/>
    <w:rsid w:val="004E052B"/>
    <w:rsid w:val="004E09C4"/>
    <w:rsid w:val="004E0DA4"/>
    <w:rsid w:val="004E0FB2"/>
    <w:rsid w:val="004E1178"/>
    <w:rsid w:val="004E184A"/>
    <w:rsid w:val="004E18D8"/>
    <w:rsid w:val="004E1B7B"/>
    <w:rsid w:val="004E2042"/>
    <w:rsid w:val="004E208F"/>
    <w:rsid w:val="004E28BF"/>
    <w:rsid w:val="004E2A42"/>
    <w:rsid w:val="004E2B30"/>
    <w:rsid w:val="004E2F7F"/>
    <w:rsid w:val="004E3206"/>
    <w:rsid w:val="004E352F"/>
    <w:rsid w:val="004E35CB"/>
    <w:rsid w:val="004E3733"/>
    <w:rsid w:val="004E3AAC"/>
    <w:rsid w:val="004E3ABA"/>
    <w:rsid w:val="004E414F"/>
    <w:rsid w:val="004E41BE"/>
    <w:rsid w:val="004E4678"/>
    <w:rsid w:val="004E487C"/>
    <w:rsid w:val="004E4AC3"/>
    <w:rsid w:val="004E575C"/>
    <w:rsid w:val="004E591C"/>
    <w:rsid w:val="004E5A9B"/>
    <w:rsid w:val="004E5BD0"/>
    <w:rsid w:val="004E65A5"/>
    <w:rsid w:val="004E66A5"/>
    <w:rsid w:val="004E7359"/>
    <w:rsid w:val="004E7ACE"/>
    <w:rsid w:val="004E7F13"/>
    <w:rsid w:val="004F00FC"/>
    <w:rsid w:val="004F0155"/>
    <w:rsid w:val="004F0240"/>
    <w:rsid w:val="004F0273"/>
    <w:rsid w:val="004F0571"/>
    <w:rsid w:val="004F092A"/>
    <w:rsid w:val="004F0C02"/>
    <w:rsid w:val="004F0C3E"/>
    <w:rsid w:val="004F0CD3"/>
    <w:rsid w:val="004F0E89"/>
    <w:rsid w:val="004F101B"/>
    <w:rsid w:val="004F134A"/>
    <w:rsid w:val="004F1705"/>
    <w:rsid w:val="004F18BF"/>
    <w:rsid w:val="004F196F"/>
    <w:rsid w:val="004F1C48"/>
    <w:rsid w:val="004F1C5D"/>
    <w:rsid w:val="004F1CD7"/>
    <w:rsid w:val="004F1CF7"/>
    <w:rsid w:val="004F1DCD"/>
    <w:rsid w:val="004F1DF3"/>
    <w:rsid w:val="004F1E8E"/>
    <w:rsid w:val="004F255A"/>
    <w:rsid w:val="004F264E"/>
    <w:rsid w:val="004F2CB0"/>
    <w:rsid w:val="004F2CB6"/>
    <w:rsid w:val="004F3271"/>
    <w:rsid w:val="004F3318"/>
    <w:rsid w:val="004F341E"/>
    <w:rsid w:val="004F3489"/>
    <w:rsid w:val="004F35A8"/>
    <w:rsid w:val="004F38B5"/>
    <w:rsid w:val="004F3A34"/>
    <w:rsid w:val="004F3BBC"/>
    <w:rsid w:val="004F3F35"/>
    <w:rsid w:val="004F4329"/>
    <w:rsid w:val="004F43AA"/>
    <w:rsid w:val="004F4502"/>
    <w:rsid w:val="004F46A7"/>
    <w:rsid w:val="004F509C"/>
    <w:rsid w:val="004F51DC"/>
    <w:rsid w:val="004F54B3"/>
    <w:rsid w:val="004F5693"/>
    <w:rsid w:val="004F5715"/>
    <w:rsid w:val="004F5C11"/>
    <w:rsid w:val="004F5DB4"/>
    <w:rsid w:val="004F5DD8"/>
    <w:rsid w:val="004F5DDE"/>
    <w:rsid w:val="004F6082"/>
    <w:rsid w:val="004F60D9"/>
    <w:rsid w:val="004F639C"/>
    <w:rsid w:val="004F650E"/>
    <w:rsid w:val="004F692F"/>
    <w:rsid w:val="004F693D"/>
    <w:rsid w:val="004F6BB1"/>
    <w:rsid w:val="004F6CB6"/>
    <w:rsid w:val="004F6E03"/>
    <w:rsid w:val="004F6EE4"/>
    <w:rsid w:val="004F7182"/>
    <w:rsid w:val="004F7479"/>
    <w:rsid w:val="004F776B"/>
    <w:rsid w:val="004F78A9"/>
    <w:rsid w:val="004F7A25"/>
    <w:rsid w:val="004F7AF7"/>
    <w:rsid w:val="004F7B25"/>
    <w:rsid w:val="00500043"/>
    <w:rsid w:val="0050041E"/>
    <w:rsid w:val="0050045A"/>
    <w:rsid w:val="0050064D"/>
    <w:rsid w:val="0050082E"/>
    <w:rsid w:val="00500895"/>
    <w:rsid w:val="00500C12"/>
    <w:rsid w:val="00500D45"/>
    <w:rsid w:val="00500F6E"/>
    <w:rsid w:val="00500F97"/>
    <w:rsid w:val="00500FE9"/>
    <w:rsid w:val="0050105C"/>
    <w:rsid w:val="005012B1"/>
    <w:rsid w:val="00501A85"/>
    <w:rsid w:val="00501A9C"/>
    <w:rsid w:val="00501D43"/>
    <w:rsid w:val="00501D82"/>
    <w:rsid w:val="00501E6E"/>
    <w:rsid w:val="00502155"/>
    <w:rsid w:val="0050223C"/>
    <w:rsid w:val="00502325"/>
    <w:rsid w:val="00502346"/>
    <w:rsid w:val="00502360"/>
    <w:rsid w:val="00502381"/>
    <w:rsid w:val="0050279D"/>
    <w:rsid w:val="00502DDE"/>
    <w:rsid w:val="00502E5B"/>
    <w:rsid w:val="00502FCD"/>
    <w:rsid w:val="005032E1"/>
    <w:rsid w:val="005032FA"/>
    <w:rsid w:val="0050398C"/>
    <w:rsid w:val="00503B9A"/>
    <w:rsid w:val="00503C91"/>
    <w:rsid w:val="00503CD7"/>
    <w:rsid w:val="00503E08"/>
    <w:rsid w:val="00503F51"/>
    <w:rsid w:val="005043DE"/>
    <w:rsid w:val="0050475F"/>
    <w:rsid w:val="005047F7"/>
    <w:rsid w:val="00504AFD"/>
    <w:rsid w:val="00504B32"/>
    <w:rsid w:val="00504DA6"/>
    <w:rsid w:val="00504DC9"/>
    <w:rsid w:val="00504F37"/>
    <w:rsid w:val="0050519E"/>
    <w:rsid w:val="00505221"/>
    <w:rsid w:val="005052DD"/>
    <w:rsid w:val="0050573E"/>
    <w:rsid w:val="00505761"/>
    <w:rsid w:val="00505D73"/>
    <w:rsid w:val="005060A4"/>
    <w:rsid w:val="00506978"/>
    <w:rsid w:val="00506C55"/>
    <w:rsid w:val="00506F43"/>
    <w:rsid w:val="00506FB9"/>
    <w:rsid w:val="005070D8"/>
    <w:rsid w:val="0050714C"/>
    <w:rsid w:val="00507251"/>
    <w:rsid w:val="005075B7"/>
    <w:rsid w:val="0050772C"/>
    <w:rsid w:val="00507739"/>
    <w:rsid w:val="00507B05"/>
    <w:rsid w:val="00507C84"/>
    <w:rsid w:val="00507F65"/>
    <w:rsid w:val="005102E6"/>
    <w:rsid w:val="0051046C"/>
    <w:rsid w:val="0051073C"/>
    <w:rsid w:val="00510BF2"/>
    <w:rsid w:val="00511334"/>
    <w:rsid w:val="00511350"/>
    <w:rsid w:val="005113A8"/>
    <w:rsid w:val="00511551"/>
    <w:rsid w:val="005118F2"/>
    <w:rsid w:val="005119D7"/>
    <w:rsid w:val="00511A30"/>
    <w:rsid w:val="00511D6B"/>
    <w:rsid w:val="00511F81"/>
    <w:rsid w:val="005121FB"/>
    <w:rsid w:val="00512797"/>
    <w:rsid w:val="00512959"/>
    <w:rsid w:val="00512A22"/>
    <w:rsid w:val="00512BC4"/>
    <w:rsid w:val="005130A5"/>
    <w:rsid w:val="00513442"/>
    <w:rsid w:val="00513564"/>
    <w:rsid w:val="00513B27"/>
    <w:rsid w:val="005142BA"/>
    <w:rsid w:val="00514616"/>
    <w:rsid w:val="0051478F"/>
    <w:rsid w:val="005148CD"/>
    <w:rsid w:val="00514C07"/>
    <w:rsid w:val="00514C0E"/>
    <w:rsid w:val="00514CAC"/>
    <w:rsid w:val="00514EB3"/>
    <w:rsid w:val="00514EFA"/>
    <w:rsid w:val="00515120"/>
    <w:rsid w:val="0051542A"/>
    <w:rsid w:val="0051567B"/>
    <w:rsid w:val="005158C1"/>
    <w:rsid w:val="005158CD"/>
    <w:rsid w:val="00515A1C"/>
    <w:rsid w:val="00515B13"/>
    <w:rsid w:val="0051610E"/>
    <w:rsid w:val="00516251"/>
    <w:rsid w:val="00517053"/>
    <w:rsid w:val="005172AF"/>
    <w:rsid w:val="005172E2"/>
    <w:rsid w:val="0051736C"/>
    <w:rsid w:val="005173D8"/>
    <w:rsid w:val="005175BA"/>
    <w:rsid w:val="0051764F"/>
    <w:rsid w:val="00517CB7"/>
    <w:rsid w:val="00517E73"/>
    <w:rsid w:val="005203E8"/>
    <w:rsid w:val="005209FD"/>
    <w:rsid w:val="00520BDD"/>
    <w:rsid w:val="00520E19"/>
    <w:rsid w:val="00520FF7"/>
    <w:rsid w:val="00521104"/>
    <w:rsid w:val="005211B5"/>
    <w:rsid w:val="00521298"/>
    <w:rsid w:val="005212B0"/>
    <w:rsid w:val="00521510"/>
    <w:rsid w:val="0052171B"/>
    <w:rsid w:val="0052171D"/>
    <w:rsid w:val="00521A47"/>
    <w:rsid w:val="00521D4C"/>
    <w:rsid w:val="00521E9E"/>
    <w:rsid w:val="00521FBD"/>
    <w:rsid w:val="0052220B"/>
    <w:rsid w:val="00522538"/>
    <w:rsid w:val="00522A55"/>
    <w:rsid w:val="00522B91"/>
    <w:rsid w:val="00522CE6"/>
    <w:rsid w:val="0052381F"/>
    <w:rsid w:val="005239EA"/>
    <w:rsid w:val="00523DA8"/>
    <w:rsid w:val="00523FE4"/>
    <w:rsid w:val="0052459E"/>
    <w:rsid w:val="00524B81"/>
    <w:rsid w:val="00524C5F"/>
    <w:rsid w:val="00524CC5"/>
    <w:rsid w:val="00524CE2"/>
    <w:rsid w:val="00524D5E"/>
    <w:rsid w:val="00524E99"/>
    <w:rsid w:val="005250BE"/>
    <w:rsid w:val="00525229"/>
    <w:rsid w:val="00525243"/>
    <w:rsid w:val="0052530B"/>
    <w:rsid w:val="00525FD5"/>
    <w:rsid w:val="0052638E"/>
    <w:rsid w:val="005268EE"/>
    <w:rsid w:val="0052693B"/>
    <w:rsid w:val="00526D8B"/>
    <w:rsid w:val="0052717F"/>
    <w:rsid w:val="005271E1"/>
    <w:rsid w:val="005273BD"/>
    <w:rsid w:val="00527701"/>
    <w:rsid w:val="00527AE0"/>
    <w:rsid w:val="00527AF9"/>
    <w:rsid w:val="00527BA3"/>
    <w:rsid w:val="00530533"/>
    <w:rsid w:val="0053054B"/>
    <w:rsid w:val="00530677"/>
    <w:rsid w:val="005306AB"/>
    <w:rsid w:val="00530AC8"/>
    <w:rsid w:val="00530AC9"/>
    <w:rsid w:val="00530DB2"/>
    <w:rsid w:val="0053154F"/>
    <w:rsid w:val="00531667"/>
    <w:rsid w:val="0053171A"/>
    <w:rsid w:val="00531C0F"/>
    <w:rsid w:val="00531D6F"/>
    <w:rsid w:val="00531E10"/>
    <w:rsid w:val="00531F22"/>
    <w:rsid w:val="005323E0"/>
    <w:rsid w:val="00532638"/>
    <w:rsid w:val="0053272F"/>
    <w:rsid w:val="0053285D"/>
    <w:rsid w:val="0053289C"/>
    <w:rsid w:val="00532DD5"/>
    <w:rsid w:val="00532E6E"/>
    <w:rsid w:val="005331D2"/>
    <w:rsid w:val="00533229"/>
    <w:rsid w:val="0053349D"/>
    <w:rsid w:val="00533F38"/>
    <w:rsid w:val="00533F54"/>
    <w:rsid w:val="00534283"/>
    <w:rsid w:val="0053438E"/>
    <w:rsid w:val="0053445A"/>
    <w:rsid w:val="005344DA"/>
    <w:rsid w:val="00534536"/>
    <w:rsid w:val="005345B5"/>
    <w:rsid w:val="005346F4"/>
    <w:rsid w:val="005349CD"/>
    <w:rsid w:val="00534A20"/>
    <w:rsid w:val="00534BAE"/>
    <w:rsid w:val="00534C93"/>
    <w:rsid w:val="00534D68"/>
    <w:rsid w:val="00534F78"/>
    <w:rsid w:val="00534FBF"/>
    <w:rsid w:val="00535090"/>
    <w:rsid w:val="00535587"/>
    <w:rsid w:val="00535956"/>
    <w:rsid w:val="00535F9B"/>
    <w:rsid w:val="005365C5"/>
    <w:rsid w:val="00536A43"/>
    <w:rsid w:val="00536C2E"/>
    <w:rsid w:val="00536DAB"/>
    <w:rsid w:val="00536DD9"/>
    <w:rsid w:val="00536E63"/>
    <w:rsid w:val="00537030"/>
    <w:rsid w:val="005371CF"/>
    <w:rsid w:val="00537306"/>
    <w:rsid w:val="005373A1"/>
    <w:rsid w:val="005373C9"/>
    <w:rsid w:val="005373DB"/>
    <w:rsid w:val="00537509"/>
    <w:rsid w:val="0053788F"/>
    <w:rsid w:val="00537C0C"/>
    <w:rsid w:val="00537DBF"/>
    <w:rsid w:val="005400CA"/>
    <w:rsid w:val="005402B0"/>
    <w:rsid w:val="00540330"/>
    <w:rsid w:val="005406BF"/>
    <w:rsid w:val="00540881"/>
    <w:rsid w:val="005408B1"/>
    <w:rsid w:val="00540988"/>
    <w:rsid w:val="00540AD5"/>
    <w:rsid w:val="00540F5A"/>
    <w:rsid w:val="005412FE"/>
    <w:rsid w:val="0054164E"/>
    <w:rsid w:val="0054170E"/>
    <w:rsid w:val="0054183C"/>
    <w:rsid w:val="005419EC"/>
    <w:rsid w:val="00541AEA"/>
    <w:rsid w:val="00541D77"/>
    <w:rsid w:val="00541D88"/>
    <w:rsid w:val="00541DAF"/>
    <w:rsid w:val="00541E7A"/>
    <w:rsid w:val="0054201E"/>
    <w:rsid w:val="005420E9"/>
    <w:rsid w:val="005421F9"/>
    <w:rsid w:val="00542786"/>
    <w:rsid w:val="00542A19"/>
    <w:rsid w:val="00542C74"/>
    <w:rsid w:val="00542D3A"/>
    <w:rsid w:val="00542FD0"/>
    <w:rsid w:val="0054312C"/>
    <w:rsid w:val="0054325D"/>
    <w:rsid w:val="00543445"/>
    <w:rsid w:val="005437E3"/>
    <w:rsid w:val="00543C0A"/>
    <w:rsid w:val="00543D4A"/>
    <w:rsid w:val="00543D81"/>
    <w:rsid w:val="00543F26"/>
    <w:rsid w:val="005443D1"/>
    <w:rsid w:val="00544891"/>
    <w:rsid w:val="00544E68"/>
    <w:rsid w:val="00545167"/>
    <w:rsid w:val="005451C7"/>
    <w:rsid w:val="00545539"/>
    <w:rsid w:val="005457E2"/>
    <w:rsid w:val="00545CD7"/>
    <w:rsid w:val="00545F52"/>
    <w:rsid w:val="00546012"/>
    <w:rsid w:val="005460DA"/>
    <w:rsid w:val="00546498"/>
    <w:rsid w:val="00546599"/>
    <w:rsid w:val="00546619"/>
    <w:rsid w:val="005466EF"/>
    <w:rsid w:val="0054670B"/>
    <w:rsid w:val="005468EE"/>
    <w:rsid w:val="00546C58"/>
    <w:rsid w:val="005471AD"/>
    <w:rsid w:val="005471E0"/>
    <w:rsid w:val="0054745A"/>
    <w:rsid w:val="005474E4"/>
    <w:rsid w:val="005475B3"/>
    <w:rsid w:val="00547D82"/>
    <w:rsid w:val="00547ED5"/>
    <w:rsid w:val="00547F3D"/>
    <w:rsid w:val="00550161"/>
    <w:rsid w:val="00550305"/>
    <w:rsid w:val="0055036A"/>
    <w:rsid w:val="00550AA5"/>
    <w:rsid w:val="00550F9C"/>
    <w:rsid w:val="00551116"/>
    <w:rsid w:val="00551382"/>
    <w:rsid w:val="005513E1"/>
    <w:rsid w:val="00551566"/>
    <w:rsid w:val="00551D0E"/>
    <w:rsid w:val="00551D73"/>
    <w:rsid w:val="00551FC6"/>
    <w:rsid w:val="0055205C"/>
    <w:rsid w:val="0055263C"/>
    <w:rsid w:val="00552669"/>
    <w:rsid w:val="00552697"/>
    <w:rsid w:val="005528F6"/>
    <w:rsid w:val="00552A2A"/>
    <w:rsid w:val="00552A62"/>
    <w:rsid w:val="00552ABE"/>
    <w:rsid w:val="00552B15"/>
    <w:rsid w:val="00552C06"/>
    <w:rsid w:val="0055304A"/>
    <w:rsid w:val="005532DD"/>
    <w:rsid w:val="0055366A"/>
    <w:rsid w:val="0055388D"/>
    <w:rsid w:val="005539EB"/>
    <w:rsid w:val="00553A37"/>
    <w:rsid w:val="00553A74"/>
    <w:rsid w:val="00554392"/>
    <w:rsid w:val="005549DE"/>
    <w:rsid w:val="00554C55"/>
    <w:rsid w:val="005550D8"/>
    <w:rsid w:val="00555457"/>
    <w:rsid w:val="0055546B"/>
    <w:rsid w:val="005554C9"/>
    <w:rsid w:val="005556C0"/>
    <w:rsid w:val="005557DD"/>
    <w:rsid w:val="00555AD5"/>
    <w:rsid w:val="00555AE2"/>
    <w:rsid w:val="00555DA8"/>
    <w:rsid w:val="00556093"/>
    <w:rsid w:val="005560F6"/>
    <w:rsid w:val="005562F1"/>
    <w:rsid w:val="00556499"/>
    <w:rsid w:val="00556668"/>
    <w:rsid w:val="005566B8"/>
    <w:rsid w:val="005567B8"/>
    <w:rsid w:val="00556A3D"/>
    <w:rsid w:val="00556B06"/>
    <w:rsid w:val="00556B77"/>
    <w:rsid w:val="00556D5E"/>
    <w:rsid w:val="00557356"/>
    <w:rsid w:val="00557650"/>
    <w:rsid w:val="0055768D"/>
    <w:rsid w:val="00557690"/>
    <w:rsid w:val="005579BE"/>
    <w:rsid w:val="00557AAB"/>
    <w:rsid w:val="00557C3F"/>
    <w:rsid w:val="00560141"/>
    <w:rsid w:val="0056035B"/>
    <w:rsid w:val="00560386"/>
    <w:rsid w:val="0056039B"/>
    <w:rsid w:val="005605C5"/>
    <w:rsid w:val="0056065E"/>
    <w:rsid w:val="0056074D"/>
    <w:rsid w:val="00560776"/>
    <w:rsid w:val="00560CB6"/>
    <w:rsid w:val="00560D72"/>
    <w:rsid w:val="00560DFE"/>
    <w:rsid w:val="00560F19"/>
    <w:rsid w:val="00560F36"/>
    <w:rsid w:val="00561592"/>
    <w:rsid w:val="00561AE9"/>
    <w:rsid w:val="00561B2E"/>
    <w:rsid w:val="00561B8A"/>
    <w:rsid w:val="00561C1E"/>
    <w:rsid w:val="00561C3B"/>
    <w:rsid w:val="00561D93"/>
    <w:rsid w:val="00561DD5"/>
    <w:rsid w:val="00562167"/>
    <w:rsid w:val="005622D0"/>
    <w:rsid w:val="0056295F"/>
    <w:rsid w:val="00562E2A"/>
    <w:rsid w:val="00562F0A"/>
    <w:rsid w:val="005631C3"/>
    <w:rsid w:val="00563439"/>
    <w:rsid w:val="005637F1"/>
    <w:rsid w:val="00563859"/>
    <w:rsid w:val="00563B4F"/>
    <w:rsid w:val="00563D40"/>
    <w:rsid w:val="00563E23"/>
    <w:rsid w:val="00563FD4"/>
    <w:rsid w:val="005645A2"/>
    <w:rsid w:val="005645D2"/>
    <w:rsid w:val="00564722"/>
    <w:rsid w:val="00564A10"/>
    <w:rsid w:val="00564A36"/>
    <w:rsid w:val="00564B6A"/>
    <w:rsid w:val="00564D2C"/>
    <w:rsid w:val="005652CD"/>
    <w:rsid w:val="0056531A"/>
    <w:rsid w:val="005653B6"/>
    <w:rsid w:val="005656E1"/>
    <w:rsid w:val="00565A0B"/>
    <w:rsid w:val="00565D0B"/>
    <w:rsid w:val="00566190"/>
    <w:rsid w:val="005663ED"/>
    <w:rsid w:val="005666EC"/>
    <w:rsid w:val="00566743"/>
    <w:rsid w:val="005667FE"/>
    <w:rsid w:val="00566AEB"/>
    <w:rsid w:val="00566BF1"/>
    <w:rsid w:val="00566DC6"/>
    <w:rsid w:val="00566E19"/>
    <w:rsid w:val="00566E4E"/>
    <w:rsid w:val="0056708C"/>
    <w:rsid w:val="005675BB"/>
    <w:rsid w:val="00567605"/>
    <w:rsid w:val="00567A91"/>
    <w:rsid w:val="00567BA3"/>
    <w:rsid w:val="00567E03"/>
    <w:rsid w:val="00567E77"/>
    <w:rsid w:val="00570013"/>
    <w:rsid w:val="0057009D"/>
    <w:rsid w:val="005700D1"/>
    <w:rsid w:val="0057036E"/>
    <w:rsid w:val="00570A56"/>
    <w:rsid w:val="00570DFA"/>
    <w:rsid w:val="005711ED"/>
    <w:rsid w:val="00571499"/>
    <w:rsid w:val="00571807"/>
    <w:rsid w:val="00571D30"/>
    <w:rsid w:val="00571D68"/>
    <w:rsid w:val="00571EC0"/>
    <w:rsid w:val="00571F26"/>
    <w:rsid w:val="00572038"/>
    <w:rsid w:val="005727D3"/>
    <w:rsid w:val="00572835"/>
    <w:rsid w:val="005728AB"/>
    <w:rsid w:val="00572956"/>
    <w:rsid w:val="00572A00"/>
    <w:rsid w:val="0057313A"/>
    <w:rsid w:val="0057344F"/>
    <w:rsid w:val="005734E9"/>
    <w:rsid w:val="00573738"/>
    <w:rsid w:val="005738C7"/>
    <w:rsid w:val="00573C09"/>
    <w:rsid w:val="00573CF7"/>
    <w:rsid w:val="00573FF0"/>
    <w:rsid w:val="005740F9"/>
    <w:rsid w:val="00574406"/>
    <w:rsid w:val="005744DE"/>
    <w:rsid w:val="00574600"/>
    <w:rsid w:val="00574A26"/>
    <w:rsid w:val="00574F27"/>
    <w:rsid w:val="00574F80"/>
    <w:rsid w:val="0057530D"/>
    <w:rsid w:val="00575367"/>
    <w:rsid w:val="005754B4"/>
    <w:rsid w:val="005754E7"/>
    <w:rsid w:val="00575F14"/>
    <w:rsid w:val="00576032"/>
    <w:rsid w:val="0057662C"/>
    <w:rsid w:val="005767D9"/>
    <w:rsid w:val="0057690D"/>
    <w:rsid w:val="00576AD5"/>
    <w:rsid w:val="00576D2A"/>
    <w:rsid w:val="00577014"/>
    <w:rsid w:val="00577457"/>
    <w:rsid w:val="005779CD"/>
    <w:rsid w:val="00577D9D"/>
    <w:rsid w:val="00577F66"/>
    <w:rsid w:val="0058001F"/>
    <w:rsid w:val="005800E1"/>
    <w:rsid w:val="00580302"/>
    <w:rsid w:val="00580364"/>
    <w:rsid w:val="0058051E"/>
    <w:rsid w:val="0058086A"/>
    <w:rsid w:val="00580DD1"/>
    <w:rsid w:val="00580DD2"/>
    <w:rsid w:val="00581269"/>
    <w:rsid w:val="0058140B"/>
    <w:rsid w:val="00581426"/>
    <w:rsid w:val="0058146C"/>
    <w:rsid w:val="00581750"/>
    <w:rsid w:val="00581DFB"/>
    <w:rsid w:val="0058204B"/>
    <w:rsid w:val="0058223E"/>
    <w:rsid w:val="00582586"/>
    <w:rsid w:val="005825EF"/>
    <w:rsid w:val="00582F0C"/>
    <w:rsid w:val="0058307D"/>
    <w:rsid w:val="005834E7"/>
    <w:rsid w:val="005837A7"/>
    <w:rsid w:val="005838C3"/>
    <w:rsid w:val="005839FF"/>
    <w:rsid w:val="00583AC9"/>
    <w:rsid w:val="00583C80"/>
    <w:rsid w:val="00583F6C"/>
    <w:rsid w:val="00583FA7"/>
    <w:rsid w:val="00584125"/>
    <w:rsid w:val="0058415E"/>
    <w:rsid w:val="00584182"/>
    <w:rsid w:val="00584322"/>
    <w:rsid w:val="00584574"/>
    <w:rsid w:val="00584649"/>
    <w:rsid w:val="00584804"/>
    <w:rsid w:val="0058502B"/>
    <w:rsid w:val="005850F6"/>
    <w:rsid w:val="005852A4"/>
    <w:rsid w:val="005852C8"/>
    <w:rsid w:val="0058580E"/>
    <w:rsid w:val="00585964"/>
    <w:rsid w:val="0058630F"/>
    <w:rsid w:val="00586328"/>
    <w:rsid w:val="0058635D"/>
    <w:rsid w:val="00586613"/>
    <w:rsid w:val="00586616"/>
    <w:rsid w:val="00586650"/>
    <w:rsid w:val="00586944"/>
    <w:rsid w:val="00586D5C"/>
    <w:rsid w:val="00586E1E"/>
    <w:rsid w:val="005870E9"/>
    <w:rsid w:val="005872DD"/>
    <w:rsid w:val="00587350"/>
    <w:rsid w:val="005874E5"/>
    <w:rsid w:val="00587570"/>
    <w:rsid w:val="00587578"/>
    <w:rsid w:val="005875D6"/>
    <w:rsid w:val="005878FB"/>
    <w:rsid w:val="00587C0C"/>
    <w:rsid w:val="00587F36"/>
    <w:rsid w:val="00590052"/>
    <w:rsid w:val="00590173"/>
    <w:rsid w:val="005902D1"/>
    <w:rsid w:val="005902E0"/>
    <w:rsid w:val="005904AD"/>
    <w:rsid w:val="0059057F"/>
    <w:rsid w:val="005907E3"/>
    <w:rsid w:val="00590934"/>
    <w:rsid w:val="00590957"/>
    <w:rsid w:val="00590D67"/>
    <w:rsid w:val="00590D9C"/>
    <w:rsid w:val="005911B7"/>
    <w:rsid w:val="00591208"/>
    <w:rsid w:val="00591280"/>
    <w:rsid w:val="00591403"/>
    <w:rsid w:val="0059154D"/>
    <w:rsid w:val="005916BE"/>
    <w:rsid w:val="00591B15"/>
    <w:rsid w:val="00591E87"/>
    <w:rsid w:val="00591F65"/>
    <w:rsid w:val="0059209C"/>
    <w:rsid w:val="0059209D"/>
    <w:rsid w:val="0059221E"/>
    <w:rsid w:val="0059245C"/>
    <w:rsid w:val="00592639"/>
    <w:rsid w:val="0059275C"/>
    <w:rsid w:val="00592E41"/>
    <w:rsid w:val="00592EF7"/>
    <w:rsid w:val="00593179"/>
    <w:rsid w:val="005938C8"/>
    <w:rsid w:val="00593985"/>
    <w:rsid w:val="005939D7"/>
    <w:rsid w:val="00593AD4"/>
    <w:rsid w:val="00593C83"/>
    <w:rsid w:val="00594500"/>
    <w:rsid w:val="00594B35"/>
    <w:rsid w:val="00594CAD"/>
    <w:rsid w:val="00595109"/>
    <w:rsid w:val="005954A4"/>
    <w:rsid w:val="005956CA"/>
    <w:rsid w:val="00595890"/>
    <w:rsid w:val="00595D4D"/>
    <w:rsid w:val="00595EC4"/>
    <w:rsid w:val="00595EE6"/>
    <w:rsid w:val="0059630D"/>
    <w:rsid w:val="00596401"/>
    <w:rsid w:val="00596A81"/>
    <w:rsid w:val="00596AE6"/>
    <w:rsid w:val="00596AE8"/>
    <w:rsid w:val="00596C45"/>
    <w:rsid w:val="005971A1"/>
    <w:rsid w:val="00597566"/>
    <w:rsid w:val="0059759A"/>
    <w:rsid w:val="005975DA"/>
    <w:rsid w:val="00597629"/>
    <w:rsid w:val="00597DF2"/>
    <w:rsid w:val="005A0322"/>
    <w:rsid w:val="005A0346"/>
    <w:rsid w:val="005A03CF"/>
    <w:rsid w:val="005A060E"/>
    <w:rsid w:val="005A0BCF"/>
    <w:rsid w:val="005A0DBC"/>
    <w:rsid w:val="005A0E16"/>
    <w:rsid w:val="005A1299"/>
    <w:rsid w:val="005A1452"/>
    <w:rsid w:val="005A157D"/>
    <w:rsid w:val="005A15CE"/>
    <w:rsid w:val="005A1664"/>
    <w:rsid w:val="005A1831"/>
    <w:rsid w:val="005A28FD"/>
    <w:rsid w:val="005A2943"/>
    <w:rsid w:val="005A2EEA"/>
    <w:rsid w:val="005A37B5"/>
    <w:rsid w:val="005A396A"/>
    <w:rsid w:val="005A3A7F"/>
    <w:rsid w:val="005A3BD4"/>
    <w:rsid w:val="005A3C82"/>
    <w:rsid w:val="005A3FFF"/>
    <w:rsid w:val="005A41DA"/>
    <w:rsid w:val="005A42D5"/>
    <w:rsid w:val="005A43C2"/>
    <w:rsid w:val="005A4A06"/>
    <w:rsid w:val="005A4D01"/>
    <w:rsid w:val="005A4E08"/>
    <w:rsid w:val="005A5050"/>
    <w:rsid w:val="005A53F3"/>
    <w:rsid w:val="005A5873"/>
    <w:rsid w:val="005A59EF"/>
    <w:rsid w:val="005A5A7E"/>
    <w:rsid w:val="005A5C45"/>
    <w:rsid w:val="005A5FD2"/>
    <w:rsid w:val="005A5FFD"/>
    <w:rsid w:val="005A6689"/>
    <w:rsid w:val="005A6704"/>
    <w:rsid w:val="005A69C0"/>
    <w:rsid w:val="005A6DD9"/>
    <w:rsid w:val="005A7121"/>
    <w:rsid w:val="005A792F"/>
    <w:rsid w:val="005A7A84"/>
    <w:rsid w:val="005B0328"/>
    <w:rsid w:val="005B08A7"/>
    <w:rsid w:val="005B0D40"/>
    <w:rsid w:val="005B0F68"/>
    <w:rsid w:val="005B146D"/>
    <w:rsid w:val="005B14C5"/>
    <w:rsid w:val="005B14DB"/>
    <w:rsid w:val="005B19BC"/>
    <w:rsid w:val="005B1A07"/>
    <w:rsid w:val="005B1C16"/>
    <w:rsid w:val="005B22DC"/>
    <w:rsid w:val="005B237B"/>
    <w:rsid w:val="005B24BF"/>
    <w:rsid w:val="005B26D9"/>
    <w:rsid w:val="005B282D"/>
    <w:rsid w:val="005B2A9D"/>
    <w:rsid w:val="005B3013"/>
    <w:rsid w:val="005B3063"/>
    <w:rsid w:val="005B3930"/>
    <w:rsid w:val="005B3B47"/>
    <w:rsid w:val="005B3B66"/>
    <w:rsid w:val="005B46CC"/>
    <w:rsid w:val="005B4CCF"/>
    <w:rsid w:val="005B4D08"/>
    <w:rsid w:val="005B4DCF"/>
    <w:rsid w:val="005B4E4D"/>
    <w:rsid w:val="005B4FAD"/>
    <w:rsid w:val="005B50A6"/>
    <w:rsid w:val="005B50B6"/>
    <w:rsid w:val="005B5238"/>
    <w:rsid w:val="005B5440"/>
    <w:rsid w:val="005B5638"/>
    <w:rsid w:val="005B5798"/>
    <w:rsid w:val="005B5A74"/>
    <w:rsid w:val="005B63FE"/>
    <w:rsid w:val="005B65D5"/>
    <w:rsid w:val="005B68F1"/>
    <w:rsid w:val="005B6A61"/>
    <w:rsid w:val="005B6B8F"/>
    <w:rsid w:val="005B6BE0"/>
    <w:rsid w:val="005B6E3C"/>
    <w:rsid w:val="005B72FD"/>
    <w:rsid w:val="005B7631"/>
    <w:rsid w:val="005B79D5"/>
    <w:rsid w:val="005B7D9F"/>
    <w:rsid w:val="005B7E24"/>
    <w:rsid w:val="005C00B0"/>
    <w:rsid w:val="005C0117"/>
    <w:rsid w:val="005C01CF"/>
    <w:rsid w:val="005C049D"/>
    <w:rsid w:val="005C059E"/>
    <w:rsid w:val="005C07EF"/>
    <w:rsid w:val="005C0D86"/>
    <w:rsid w:val="005C0DED"/>
    <w:rsid w:val="005C167D"/>
    <w:rsid w:val="005C1828"/>
    <w:rsid w:val="005C1980"/>
    <w:rsid w:val="005C1C3A"/>
    <w:rsid w:val="005C1CB5"/>
    <w:rsid w:val="005C22BE"/>
    <w:rsid w:val="005C24B9"/>
    <w:rsid w:val="005C2556"/>
    <w:rsid w:val="005C2699"/>
    <w:rsid w:val="005C27F2"/>
    <w:rsid w:val="005C2D53"/>
    <w:rsid w:val="005C371C"/>
    <w:rsid w:val="005C3A3B"/>
    <w:rsid w:val="005C3B94"/>
    <w:rsid w:val="005C3BFE"/>
    <w:rsid w:val="005C4046"/>
    <w:rsid w:val="005C4075"/>
    <w:rsid w:val="005C45AD"/>
    <w:rsid w:val="005C4980"/>
    <w:rsid w:val="005C4B0F"/>
    <w:rsid w:val="005C4F15"/>
    <w:rsid w:val="005C51CA"/>
    <w:rsid w:val="005C5302"/>
    <w:rsid w:val="005C5320"/>
    <w:rsid w:val="005C53E4"/>
    <w:rsid w:val="005C53FA"/>
    <w:rsid w:val="005C577C"/>
    <w:rsid w:val="005C59B9"/>
    <w:rsid w:val="005C5BB0"/>
    <w:rsid w:val="005C5BC3"/>
    <w:rsid w:val="005C5CD8"/>
    <w:rsid w:val="005C5D00"/>
    <w:rsid w:val="005C5DB5"/>
    <w:rsid w:val="005C657A"/>
    <w:rsid w:val="005C65F2"/>
    <w:rsid w:val="005C6A5B"/>
    <w:rsid w:val="005C6A72"/>
    <w:rsid w:val="005C6BC3"/>
    <w:rsid w:val="005C6EE4"/>
    <w:rsid w:val="005C7020"/>
    <w:rsid w:val="005C71BE"/>
    <w:rsid w:val="005C7644"/>
    <w:rsid w:val="005C7668"/>
    <w:rsid w:val="005C77BE"/>
    <w:rsid w:val="005C7810"/>
    <w:rsid w:val="005C7CF4"/>
    <w:rsid w:val="005C7DAF"/>
    <w:rsid w:val="005C7EC0"/>
    <w:rsid w:val="005C7FA9"/>
    <w:rsid w:val="005D0068"/>
    <w:rsid w:val="005D0124"/>
    <w:rsid w:val="005D039F"/>
    <w:rsid w:val="005D03EC"/>
    <w:rsid w:val="005D0902"/>
    <w:rsid w:val="005D0903"/>
    <w:rsid w:val="005D0E03"/>
    <w:rsid w:val="005D0E5E"/>
    <w:rsid w:val="005D12D7"/>
    <w:rsid w:val="005D15BD"/>
    <w:rsid w:val="005D1627"/>
    <w:rsid w:val="005D16F2"/>
    <w:rsid w:val="005D1B7C"/>
    <w:rsid w:val="005D1D04"/>
    <w:rsid w:val="005D204C"/>
    <w:rsid w:val="005D2411"/>
    <w:rsid w:val="005D2623"/>
    <w:rsid w:val="005D26C1"/>
    <w:rsid w:val="005D2727"/>
    <w:rsid w:val="005D27C2"/>
    <w:rsid w:val="005D2825"/>
    <w:rsid w:val="005D2B76"/>
    <w:rsid w:val="005D3041"/>
    <w:rsid w:val="005D3216"/>
    <w:rsid w:val="005D326C"/>
    <w:rsid w:val="005D3470"/>
    <w:rsid w:val="005D3695"/>
    <w:rsid w:val="005D3712"/>
    <w:rsid w:val="005D431D"/>
    <w:rsid w:val="005D46DA"/>
    <w:rsid w:val="005D4A16"/>
    <w:rsid w:val="005D4BC5"/>
    <w:rsid w:val="005D4CB5"/>
    <w:rsid w:val="005D4F0C"/>
    <w:rsid w:val="005D5688"/>
    <w:rsid w:val="005D577D"/>
    <w:rsid w:val="005D58D9"/>
    <w:rsid w:val="005D594C"/>
    <w:rsid w:val="005D5D7F"/>
    <w:rsid w:val="005D63BC"/>
    <w:rsid w:val="005D685A"/>
    <w:rsid w:val="005D6B32"/>
    <w:rsid w:val="005D6E5B"/>
    <w:rsid w:val="005D6F9F"/>
    <w:rsid w:val="005D7278"/>
    <w:rsid w:val="005D77F3"/>
    <w:rsid w:val="005D7F70"/>
    <w:rsid w:val="005E038C"/>
    <w:rsid w:val="005E0785"/>
    <w:rsid w:val="005E0AA6"/>
    <w:rsid w:val="005E0E3F"/>
    <w:rsid w:val="005E0ECD"/>
    <w:rsid w:val="005E0ED0"/>
    <w:rsid w:val="005E1009"/>
    <w:rsid w:val="005E16E3"/>
    <w:rsid w:val="005E1925"/>
    <w:rsid w:val="005E19A6"/>
    <w:rsid w:val="005E1BB5"/>
    <w:rsid w:val="005E2296"/>
    <w:rsid w:val="005E2652"/>
    <w:rsid w:val="005E279D"/>
    <w:rsid w:val="005E2883"/>
    <w:rsid w:val="005E2E78"/>
    <w:rsid w:val="005E2ECB"/>
    <w:rsid w:val="005E3098"/>
    <w:rsid w:val="005E3190"/>
    <w:rsid w:val="005E34C0"/>
    <w:rsid w:val="005E3A04"/>
    <w:rsid w:val="005E3E47"/>
    <w:rsid w:val="005E3EC4"/>
    <w:rsid w:val="005E3FF5"/>
    <w:rsid w:val="005E46A4"/>
    <w:rsid w:val="005E4803"/>
    <w:rsid w:val="005E4D6C"/>
    <w:rsid w:val="005E5305"/>
    <w:rsid w:val="005E5445"/>
    <w:rsid w:val="005E5499"/>
    <w:rsid w:val="005E5ACE"/>
    <w:rsid w:val="005E5B1B"/>
    <w:rsid w:val="005E5D1B"/>
    <w:rsid w:val="005E605F"/>
    <w:rsid w:val="005E6452"/>
    <w:rsid w:val="005E6607"/>
    <w:rsid w:val="005E6945"/>
    <w:rsid w:val="005E6A79"/>
    <w:rsid w:val="005E6C8D"/>
    <w:rsid w:val="005E6EAB"/>
    <w:rsid w:val="005E6FB0"/>
    <w:rsid w:val="005E71E2"/>
    <w:rsid w:val="005E7282"/>
    <w:rsid w:val="005E76DD"/>
    <w:rsid w:val="005E7DB6"/>
    <w:rsid w:val="005E7DD7"/>
    <w:rsid w:val="005E7E0C"/>
    <w:rsid w:val="005F0190"/>
    <w:rsid w:val="005F0293"/>
    <w:rsid w:val="005F06F9"/>
    <w:rsid w:val="005F0778"/>
    <w:rsid w:val="005F0820"/>
    <w:rsid w:val="005F083D"/>
    <w:rsid w:val="005F10EC"/>
    <w:rsid w:val="005F11CE"/>
    <w:rsid w:val="005F120D"/>
    <w:rsid w:val="005F14D6"/>
    <w:rsid w:val="005F1787"/>
    <w:rsid w:val="005F1874"/>
    <w:rsid w:val="005F1D0C"/>
    <w:rsid w:val="005F1DAA"/>
    <w:rsid w:val="005F223F"/>
    <w:rsid w:val="005F2316"/>
    <w:rsid w:val="005F23F3"/>
    <w:rsid w:val="005F25B6"/>
    <w:rsid w:val="005F266E"/>
    <w:rsid w:val="005F26E8"/>
    <w:rsid w:val="005F2849"/>
    <w:rsid w:val="005F29F9"/>
    <w:rsid w:val="005F2D03"/>
    <w:rsid w:val="005F3052"/>
    <w:rsid w:val="005F31EE"/>
    <w:rsid w:val="005F3788"/>
    <w:rsid w:val="005F37A4"/>
    <w:rsid w:val="005F37F6"/>
    <w:rsid w:val="005F3A2A"/>
    <w:rsid w:val="005F3C09"/>
    <w:rsid w:val="005F4297"/>
    <w:rsid w:val="005F42DE"/>
    <w:rsid w:val="005F442B"/>
    <w:rsid w:val="005F4577"/>
    <w:rsid w:val="005F4B83"/>
    <w:rsid w:val="005F4DE9"/>
    <w:rsid w:val="005F52D9"/>
    <w:rsid w:val="005F5808"/>
    <w:rsid w:val="005F5AD4"/>
    <w:rsid w:val="005F5D46"/>
    <w:rsid w:val="005F5F41"/>
    <w:rsid w:val="005F6045"/>
    <w:rsid w:val="005F6128"/>
    <w:rsid w:val="005F6859"/>
    <w:rsid w:val="005F6936"/>
    <w:rsid w:val="005F69BF"/>
    <w:rsid w:val="005F69C1"/>
    <w:rsid w:val="005F69D9"/>
    <w:rsid w:val="005F6E43"/>
    <w:rsid w:val="005F7B6F"/>
    <w:rsid w:val="005F7BCF"/>
    <w:rsid w:val="005F7E3C"/>
    <w:rsid w:val="0060011C"/>
    <w:rsid w:val="00600247"/>
    <w:rsid w:val="0060026A"/>
    <w:rsid w:val="006009BE"/>
    <w:rsid w:val="00600AE3"/>
    <w:rsid w:val="00600D30"/>
    <w:rsid w:val="00600D99"/>
    <w:rsid w:val="00600FB3"/>
    <w:rsid w:val="006012F1"/>
    <w:rsid w:val="00601343"/>
    <w:rsid w:val="006013CE"/>
    <w:rsid w:val="006015DA"/>
    <w:rsid w:val="00601625"/>
    <w:rsid w:val="00601841"/>
    <w:rsid w:val="00601A4F"/>
    <w:rsid w:val="0060211D"/>
    <w:rsid w:val="0060236F"/>
    <w:rsid w:val="006029B8"/>
    <w:rsid w:val="00602A8C"/>
    <w:rsid w:val="00602AB5"/>
    <w:rsid w:val="00602BCF"/>
    <w:rsid w:val="00602D83"/>
    <w:rsid w:val="00602DD4"/>
    <w:rsid w:val="00603019"/>
    <w:rsid w:val="006032B3"/>
    <w:rsid w:val="00603400"/>
    <w:rsid w:val="006037D7"/>
    <w:rsid w:val="00603843"/>
    <w:rsid w:val="00603937"/>
    <w:rsid w:val="00603C01"/>
    <w:rsid w:val="0060422E"/>
    <w:rsid w:val="006042EA"/>
    <w:rsid w:val="00604357"/>
    <w:rsid w:val="00604796"/>
    <w:rsid w:val="00604C36"/>
    <w:rsid w:val="00604FFE"/>
    <w:rsid w:val="00605057"/>
    <w:rsid w:val="00605139"/>
    <w:rsid w:val="006055E4"/>
    <w:rsid w:val="00605B42"/>
    <w:rsid w:val="006060C0"/>
    <w:rsid w:val="00606451"/>
    <w:rsid w:val="00606587"/>
    <w:rsid w:val="00606601"/>
    <w:rsid w:val="00606627"/>
    <w:rsid w:val="006067E0"/>
    <w:rsid w:val="006068AD"/>
    <w:rsid w:val="00606914"/>
    <w:rsid w:val="00606D92"/>
    <w:rsid w:val="00606F49"/>
    <w:rsid w:val="0060735F"/>
    <w:rsid w:val="00607619"/>
    <w:rsid w:val="00607777"/>
    <w:rsid w:val="00607A0E"/>
    <w:rsid w:val="0061072C"/>
    <w:rsid w:val="00610BF7"/>
    <w:rsid w:val="00611720"/>
    <w:rsid w:val="00611A59"/>
    <w:rsid w:val="00611B8E"/>
    <w:rsid w:val="00611F68"/>
    <w:rsid w:val="0061221C"/>
    <w:rsid w:val="0061226A"/>
    <w:rsid w:val="00612548"/>
    <w:rsid w:val="006127DE"/>
    <w:rsid w:val="00612970"/>
    <w:rsid w:val="00612A46"/>
    <w:rsid w:val="00612A75"/>
    <w:rsid w:val="00612A97"/>
    <w:rsid w:val="00612B6C"/>
    <w:rsid w:val="00612C76"/>
    <w:rsid w:val="00613230"/>
    <w:rsid w:val="00613260"/>
    <w:rsid w:val="00613953"/>
    <w:rsid w:val="006139DA"/>
    <w:rsid w:val="00613DCA"/>
    <w:rsid w:val="00614004"/>
    <w:rsid w:val="006140C0"/>
    <w:rsid w:val="00614123"/>
    <w:rsid w:val="00614525"/>
    <w:rsid w:val="00614739"/>
    <w:rsid w:val="0061478F"/>
    <w:rsid w:val="0061482C"/>
    <w:rsid w:val="0061485B"/>
    <w:rsid w:val="006148B2"/>
    <w:rsid w:val="00614B30"/>
    <w:rsid w:val="00615155"/>
    <w:rsid w:val="006154F8"/>
    <w:rsid w:val="006155D9"/>
    <w:rsid w:val="006156C7"/>
    <w:rsid w:val="00615A9E"/>
    <w:rsid w:val="00615F03"/>
    <w:rsid w:val="00615F4F"/>
    <w:rsid w:val="00616552"/>
    <w:rsid w:val="0061666C"/>
    <w:rsid w:val="00616BA3"/>
    <w:rsid w:val="00616CB2"/>
    <w:rsid w:val="00616E72"/>
    <w:rsid w:val="00616EA0"/>
    <w:rsid w:val="00617060"/>
    <w:rsid w:val="006171FF"/>
    <w:rsid w:val="006172EB"/>
    <w:rsid w:val="00617328"/>
    <w:rsid w:val="0061736D"/>
    <w:rsid w:val="006178E8"/>
    <w:rsid w:val="00617E8C"/>
    <w:rsid w:val="00617FF5"/>
    <w:rsid w:val="00620467"/>
    <w:rsid w:val="00620641"/>
    <w:rsid w:val="00620943"/>
    <w:rsid w:val="00620A46"/>
    <w:rsid w:val="00620C23"/>
    <w:rsid w:val="00620CA9"/>
    <w:rsid w:val="0062139B"/>
    <w:rsid w:val="0062155A"/>
    <w:rsid w:val="00621837"/>
    <w:rsid w:val="00621C3A"/>
    <w:rsid w:val="00621ECC"/>
    <w:rsid w:val="00621F42"/>
    <w:rsid w:val="00622125"/>
    <w:rsid w:val="00622182"/>
    <w:rsid w:val="006222BD"/>
    <w:rsid w:val="00622345"/>
    <w:rsid w:val="00622945"/>
    <w:rsid w:val="0062298E"/>
    <w:rsid w:val="00622A06"/>
    <w:rsid w:val="0062333F"/>
    <w:rsid w:val="00623545"/>
    <w:rsid w:val="00623557"/>
    <w:rsid w:val="00623626"/>
    <w:rsid w:val="006238A1"/>
    <w:rsid w:val="00623AE5"/>
    <w:rsid w:val="00623BFF"/>
    <w:rsid w:val="00623C6D"/>
    <w:rsid w:val="006244A4"/>
    <w:rsid w:val="006244AB"/>
    <w:rsid w:val="00624608"/>
    <w:rsid w:val="006246D0"/>
    <w:rsid w:val="00625009"/>
    <w:rsid w:val="0062536E"/>
    <w:rsid w:val="00625476"/>
    <w:rsid w:val="00625921"/>
    <w:rsid w:val="00625AB5"/>
    <w:rsid w:val="00625D42"/>
    <w:rsid w:val="00625F1B"/>
    <w:rsid w:val="00625F91"/>
    <w:rsid w:val="00626196"/>
    <w:rsid w:val="006266BF"/>
    <w:rsid w:val="006267AE"/>
    <w:rsid w:val="006268F6"/>
    <w:rsid w:val="006269A2"/>
    <w:rsid w:val="00626B1A"/>
    <w:rsid w:val="00626E51"/>
    <w:rsid w:val="00626F54"/>
    <w:rsid w:val="00626F9C"/>
    <w:rsid w:val="00627047"/>
    <w:rsid w:val="00627119"/>
    <w:rsid w:val="00627301"/>
    <w:rsid w:val="006278A0"/>
    <w:rsid w:val="0062793E"/>
    <w:rsid w:val="00627A81"/>
    <w:rsid w:val="00627BCD"/>
    <w:rsid w:val="00627F2D"/>
    <w:rsid w:val="00627F9E"/>
    <w:rsid w:val="00630140"/>
    <w:rsid w:val="0063045E"/>
    <w:rsid w:val="0063054A"/>
    <w:rsid w:val="00630993"/>
    <w:rsid w:val="00630CD3"/>
    <w:rsid w:val="00630E7B"/>
    <w:rsid w:val="00630FB8"/>
    <w:rsid w:val="00630FC1"/>
    <w:rsid w:val="006310CF"/>
    <w:rsid w:val="006311A1"/>
    <w:rsid w:val="006313D5"/>
    <w:rsid w:val="00631487"/>
    <w:rsid w:val="00631497"/>
    <w:rsid w:val="00631572"/>
    <w:rsid w:val="006318A5"/>
    <w:rsid w:val="006319DC"/>
    <w:rsid w:val="00631B26"/>
    <w:rsid w:val="00631E81"/>
    <w:rsid w:val="0063201B"/>
    <w:rsid w:val="0063227F"/>
    <w:rsid w:val="006323BA"/>
    <w:rsid w:val="006324E7"/>
    <w:rsid w:val="00632588"/>
    <w:rsid w:val="006328F9"/>
    <w:rsid w:val="00632984"/>
    <w:rsid w:val="006329BF"/>
    <w:rsid w:val="00632B76"/>
    <w:rsid w:val="00632C70"/>
    <w:rsid w:val="00632F59"/>
    <w:rsid w:val="0063300B"/>
    <w:rsid w:val="00633046"/>
    <w:rsid w:val="006330CA"/>
    <w:rsid w:val="00633211"/>
    <w:rsid w:val="00633474"/>
    <w:rsid w:val="006334EC"/>
    <w:rsid w:val="00633502"/>
    <w:rsid w:val="0063373E"/>
    <w:rsid w:val="00633867"/>
    <w:rsid w:val="00633884"/>
    <w:rsid w:val="00633A39"/>
    <w:rsid w:val="00633E5A"/>
    <w:rsid w:val="006340DC"/>
    <w:rsid w:val="006341E8"/>
    <w:rsid w:val="006342D6"/>
    <w:rsid w:val="006342D9"/>
    <w:rsid w:val="00634417"/>
    <w:rsid w:val="00634420"/>
    <w:rsid w:val="006347B2"/>
    <w:rsid w:val="00634B94"/>
    <w:rsid w:val="00634CAF"/>
    <w:rsid w:val="00634CFD"/>
    <w:rsid w:val="00634D4B"/>
    <w:rsid w:val="00634DC1"/>
    <w:rsid w:val="00634DE5"/>
    <w:rsid w:val="0063509C"/>
    <w:rsid w:val="00635710"/>
    <w:rsid w:val="00635938"/>
    <w:rsid w:val="006359F6"/>
    <w:rsid w:val="00635A4F"/>
    <w:rsid w:val="00635D4A"/>
    <w:rsid w:val="00635E12"/>
    <w:rsid w:val="00636126"/>
    <w:rsid w:val="0063617A"/>
    <w:rsid w:val="0063635D"/>
    <w:rsid w:val="006363C7"/>
    <w:rsid w:val="006367C6"/>
    <w:rsid w:val="00637142"/>
    <w:rsid w:val="006371ED"/>
    <w:rsid w:val="006373E8"/>
    <w:rsid w:val="0063752F"/>
    <w:rsid w:val="00637C55"/>
    <w:rsid w:val="00640164"/>
    <w:rsid w:val="006402A7"/>
    <w:rsid w:val="00640437"/>
    <w:rsid w:val="006404CF"/>
    <w:rsid w:val="0064055D"/>
    <w:rsid w:val="00640638"/>
    <w:rsid w:val="006406FD"/>
    <w:rsid w:val="00640809"/>
    <w:rsid w:val="006409CC"/>
    <w:rsid w:val="006410B3"/>
    <w:rsid w:val="006419C4"/>
    <w:rsid w:val="00641D58"/>
    <w:rsid w:val="00641D61"/>
    <w:rsid w:val="00641EF3"/>
    <w:rsid w:val="00642001"/>
    <w:rsid w:val="0064202A"/>
    <w:rsid w:val="0064288F"/>
    <w:rsid w:val="00642A02"/>
    <w:rsid w:val="00642B31"/>
    <w:rsid w:val="00642C66"/>
    <w:rsid w:val="00642C8D"/>
    <w:rsid w:val="00642E05"/>
    <w:rsid w:val="00643090"/>
    <w:rsid w:val="006431B3"/>
    <w:rsid w:val="0064327E"/>
    <w:rsid w:val="006435FD"/>
    <w:rsid w:val="00643DC5"/>
    <w:rsid w:val="0064400F"/>
    <w:rsid w:val="0064429C"/>
    <w:rsid w:val="006446C3"/>
    <w:rsid w:val="00644872"/>
    <w:rsid w:val="006451F0"/>
    <w:rsid w:val="00645833"/>
    <w:rsid w:val="006459D1"/>
    <w:rsid w:val="00645BE9"/>
    <w:rsid w:val="00645C82"/>
    <w:rsid w:val="00645FCD"/>
    <w:rsid w:val="006463A2"/>
    <w:rsid w:val="0064641E"/>
    <w:rsid w:val="0064646F"/>
    <w:rsid w:val="0064668D"/>
    <w:rsid w:val="006467B3"/>
    <w:rsid w:val="00646A68"/>
    <w:rsid w:val="00646CED"/>
    <w:rsid w:val="00646D85"/>
    <w:rsid w:val="006470E1"/>
    <w:rsid w:val="00647233"/>
    <w:rsid w:val="00647371"/>
    <w:rsid w:val="006476CA"/>
    <w:rsid w:val="006479F3"/>
    <w:rsid w:val="00647BE5"/>
    <w:rsid w:val="00647C72"/>
    <w:rsid w:val="00647CBC"/>
    <w:rsid w:val="00647D10"/>
    <w:rsid w:val="0065094F"/>
    <w:rsid w:val="00650F43"/>
    <w:rsid w:val="00650FDF"/>
    <w:rsid w:val="00651093"/>
    <w:rsid w:val="0065109D"/>
    <w:rsid w:val="00651200"/>
    <w:rsid w:val="006513FA"/>
    <w:rsid w:val="006515B7"/>
    <w:rsid w:val="00651B38"/>
    <w:rsid w:val="00651E15"/>
    <w:rsid w:val="00651E1D"/>
    <w:rsid w:val="00652203"/>
    <w:rsid w:val="0065260B"/>
    <w:rsid w:val="0065290D"/>
    <w:rsid w:val="00652A07"/>
    <w:rsid w:val="00652DD2"/>
    <w:rsid w:val="006531FB"/>
    <w:rsid w:val="00653307"/>
    <w:rsid w:val="00653433"/>
    <w:rsid w:val="0065346E"/>
    <w:rsid w:val="0065351F"/>
    <w:rsid w:val="0065352B"/>
    <w:rsid w:val="00653C50"/>
    <w:rsid w:val="00653FC0"/>
    <w:rsid w:val="006546AE"/>
    <w:rsid w:val="006546E5"/>
    <w:rsid w:val="00654726"/>
    <w:rsid w:val="00654973"/>
    <w:rsid w:val="0065498F"/>
    <w:rsid w:val="00654B89"/>
    <w:rsid w:val="00655392"/>
    <w:rsid w:val="006555EE"/>
    <w:rsid w:val="006557AB"/>
    <w:rsid w:val="00655A9B"/>
    <w:rsid w:val="00655CB7"/>
    <w:rsid w:val="00655D35"/>
    <w:rsid w:val="00655E08"/>
    <w:rsid w:val="00655FBA"/>
    <w:rsid w:val="006563D6"/>
    <w:rsid w:val="006565B5"/>
    <w:rsid w:val="00656B0F"/>
    <w:rsid w:val="00656C35"/>
    <w:rsid w:val="00657039"/>
    <w:rsid w:val="00657342"/>
    <w:rsid w:val="00657674"/>
    <w:rsid w:val="006578AC"/>
    <w:rsid w:val="006579D7"/>
    <w:rsid w:val="00660101"/>
    <w:rsid w:val="00660132"/>
    <w:rsid w:val="006604B5"/>
    <w:rsid w:val="0066055A"/>
    <w:rsid w:val="006606BB"/>
    <w:rsid w:val="006606D9"/>
    <w:rsid w:val="006607FC"/>
    <w:rsid w:val="00660AA5"/>
    <w:rsid w:val="00660C8E"/>
    <w:rsid w:val="00660F17"/>
    <w:rsid w:val="006615E1"/>
    <w:rsid w:val="006616B2"/>
    <w:rsid w:val="00661720"/>
    <w:rsid w:val="00661958"/>
    <w:rsid w:val="00661A3B"/>
    <w:rsid w:val="00661B84"/>
    <w:rsid w:val="00661CE1"/>
    <w:rsid w:val="00661FAB"/>
    <w:rsid w:val="00662699"/>
    <w:rsid w:val="00662B03"/>
    <w:rsid w:val="00663356"/>
    <w:rsid w:val="0066346F"/>
    <w:rsid w:val="00663601"/>
    <w:rsid w:val="0066375C"/>
    <w:rsid w:val="00663B34"/>
    <w:rsid w:val="00663C54"/>
    <w:rsid w:val="00663D5E"/>
    <w:rsid w:val="006642A7"/>
    <w:rsid w:val="00664330"/>
    <w:rsid w:val="00664771"/>
    <w:rsid w:val="00664BE0"/>
    <w:rsid w:val="00664F47"/>
    <w:rsid w:val="0066508A"/>
    <w:rsid w:val="00665328"/>
    <w:rsid w:val="00665350"/>
    <w:rsid w:val="006654DE"/>
    <w:rsid w:val="006655C9"/>
    <w:rsid w:val="00666011"/>
    <w:rsid w:val="0066610F"/>
    <w:rsid w:val="00666366"/>
    <w:rsid w:val="006667D9"/>
    <w:rsid w:val="00666B4D"/>
    <w:rsid w:val="00666C79"/>
    <w:rsid w:val="00666E31"/>
    <w:rsid w:val="00667236"/>
    <w:rsid w:val="00667260"/>
    <w:rsid w:val="00667294"/>
    <w:rsid w:val="00667435"/>
    <w:rsid w:val="00667485"/>
    <w:rsid w:val="006678D7"/>
    <w:rsid w:val="006679C2"/>
    <w:rsid w:val="006679F4"/>
    <w:rsid w:val="00667ABD"/>
    <w:rsid w:val="00667B82"/>
    <w:rsid w:val="00667EE6"/>
    <w:rsid w:val="0067019E"/>
    <w:rsid w:val="0067024B"/>
    <w:rsid w:val="006702A9"/>
    <w:rsid w:val="00670304"/>
    <w:rsid w:val="0067048A"/>
    <w:rsid w:val="00670969"/>
    <w:rsid w:val="00670CAC"/>
    <w:rsid w:val="00670D43"/>
    <w:rsid w:val="00670EF2"/>
    <w:rsid w:val="0067141F"/>
    <w:rsid w:val="00671EEB"/>
    <w:rsid w:val="00671F48"/>
    <w:rsid w:val="0067200D"/>
    <w:rsid w:val="006722C1"/>
    <w:rsid w:val="0067240B"/>
    <w:rsid w:val="006724A7"/>
    <w:rsid w:val="006726AE"/>
    <w:rsid w:val="00672A70"/>
    <w:rsid w:val="00672E30"/>
    <w:rsid w:val="00672F54"/>
    <w:rsid w:val="00672FF6"/>
    <w:rsid w:val="0067325A"/>
    <w:rsid w:val="00673382"/>
    <w:rsid w:val="006733CF"/>
    <w:rsid w:val="00673625"/>
    <w:rsid w:val="006736E8"/>
    <w:rsid w:val="00673822"/>
    <w:rsid w:val="00673907"/>
    <w:rsid w:val="00673A03"/>
    <w:rsid w:val="00673FD6"/>
    <w:rsid w:val="0067438A"/>
    <w:rsid w:val="0067494E"/>
    <w:rsid w:val="006749DF"/>
    <w:rsid w:val="00674B0D"/>
    <w:rsid w:val="00674CE4"/>
    <w:rsid w:val="00674DFB"/>
    <w:rsid w:val="00675000"/>
    <w:rsid w:val="006750C5"/>
    <w:rsid w:val="00675128"/>
    <w:rsid w:val="0067525B"/>
    <w:rsid w:val="00675261"/>
    <w:rsid w:val="00675278"/>
    <w:rsid w:val="00675358"/>
    <w:rsid w:val="00675594"/>
    <w:rsid w:val="006757B2"/>
    <w:rsid w:val="00675C23"/>
    <w:rsid w:val="00676349"/>
    <w:rsid w:val="0067637A"/>
    <w:rsid w:val="006767C3"/>
    <w:rsid w:val="00676C83"/>
    <w:rsid w:val="00676D10"/>
    <w:rsid w:val="00676DE7"/>
    <w:rsid w:val="006772D4"/>
    <w:rsid w:val="006773B7"/>
    <w:rsid w:val="00677600"/>
    <w:rsid w:val="006779CA"/>
    <w:rsid w:val="00677BD8"/>
    <w:rsid w:val="006806CB"/>
    <w:rsid w:val="006807B9"/>
    <w:rsid w:val="00680B99"/>
    <w:rsid w:val="0068101B"/>
    <w:rsid w:val="0068102E"/>
    <w:rsid w:val="006811FE"/>
    <w:rsid w:val="00681480"/>
    <w:rsid w:val="0068186F"/>
    <w:rsid w:val="00681985"/>
    <w:rsid w:val="00681C2D"/>
    <w:rsid w:val="00682175"/>
    <w:rsid w:val="00682221"/>
    <w:rsid w:val="0068252A"/>
    <w:rsid w:val="006826AB"/>
    <w:rsid w:val="0068294A"/>
    <w:rsid w:val="00682AFB"/>
    <w:rsid w:val="00682B0C"/>
    <w:rsid w:val="00682BD1"/>
    <w:rsid w:val="00682C82"/>
    <w:rsid w:val="00682D1C"/>
    <w:rsid w:val="00682FAF"/>
    <w:rsid w:val="00683209"/>
    <w:rsid w:val="00683241"/>
    <w:rsid w:val="0068329F"/>
    <w:rsid w:val="006832DA"/>
    <w:rsid w:val="00683480"/>
    <w:rsid w:val="0068362F"/>
    <w:rsid w:val="00683690"/>
    <w:rsid w:val="006836A9"/>
    <w:rsid w:val="00683922"/>
    <w:rsid w:val="00683AA8"/>
    <w:rsid w:val="00683DCF"/>
    <w:rsid w:val="00683F2F"/>
    <w:rsid w:val="00684370"/>
    <w:rsid w:val="006843AD"/>
    <w:rsid w:val="00684A30"/>
    <w:rsid w:val="0068525D"/>
    <w:rsid w:val="006852BF"/>
    <w:rsid w:val="00685359"/>
    <w:rsid w:val="006853B4"/>
    <w:rsid w:val="00685606"/>
    <w:rsid w:val="006857E4"/>
    <w:rsid w:val="0068588A"/>
    <w:rsid w:val="00686397"/>
    <w:rsid w:val="00686768"/>
    <w:rsid w:val="00686982"/>
    <w:rsid w:val="00686A22"/>
    <w:rsid w:val="00686C6D"/>
    <w:rsid w:val="00686C93"/>
    <w:rsid w:val="00686E8B"/>
    <w:rsid w:val="00686E9E"/>
    <w:rsid w:val="00686FA0"/>
    <w:rsid w:val="00686FAF"/>
    <w:rsid w:val="00687265"/>
    <w:rsid w:val="006872CD"/>
    <w:rsid w:val="00687606"/>
    <w:rsid w:val="00687783"/>
    <w:rsid w:val="006879FF"/>
    <w:rsid w:val="00687AEE"/>
    <w:rsid w:val="00687BD1"/>
    <w:rsid w:val="00687D25"/>
    <w:rsid w:val="006907C2"/>
    <w:rsid w:val="006907EB"/>
    <w:rsid w:val="006907F9"/>
    <w:rsid w:val="00690A8F"/>
    <w:rsid w:val="00690AD0"/>
    <w:rsid w:val="00690CAB"/>
    <w:rsid w:val="00690EE1"/>
    <w:rsid w:val="00691096"/>
    <w:rsid w:val="006910BE"/>
    <w:rsid w:val="006911B2"/>
    <w:rsid w:val="0069122F"/>
    <w:rsid w:val="006912BF"/>
    <w:rsid w:val="0069132A"/>
    <w:rsid w:val="006916CA"/>
    <w:rsid w:val="00691854"/>
    <w:rsid w:val="00691903"/>
    <w:rsid w:val="00691945"/>
    <w:rsid w:val="00691960"/>
    <w:rsid w:val="00691B74"/>
    <w:rsid w:val="00691DB0"/>
    <w:rsid w:val="00691DD3"/>
    <w:rsid w:val="00691F7E"/>
    <w:rsid w:val="00692487"/>
    <w:rsid w:val="006924AF"/>
    <w:rsid w:val="00692598"/>
    <w:rsid w:val="0069259C"/>
    <w:rsid w:val="0069268F"/>
    <w:rsid w:val="00692A51"/>
    <w:rsid w:val="00692FA4"/>
    <w:rsid w:val="006939BC"/>
    <w:rsid w:val="00693A81"/>
    <w:rsid w:val="00693A82"/>
    <w:rsid w:val="00693B93"/>
    <w:rsid w:val="006946C9"/>
    <w:rsid w:val="006947A2"/>
    <w:rsid w:val="0069483E"/>
    <w:rsid w:val="006948C4"/>
    <w:rsid w:val="00694B20"/>
    <w:rsid w:val="00695130"/>
    <w:rsid w:val="00695171"/>
    <w:rsid w:val="0069534B"/>
    <w:rsid w:val="0069538B"/>
    <w:rsid w:val="0069594D"/>
    <w:rsid w:val="00695B50"/>
    <w:rsid w:val="00695E2D"/>
    <w:rsid w:val="00696134"/>
    <w:rsid w:val="0069659F"/>
    <w:rsid w:val="0069673F"/>
    <w:rsid w:val="00696D9F"/>
    <w:rsid w:val="00696E0C"/>
    <w:rsid w:val="006975CA"/>
    <w:rsid w:val="00697629"/>
    <w:rsid w:val="006977D1"/>
    <w:rsid w:val="00697855"/>
    <w:rsid w:val="00697955"/>
    <w:rsid w:val="00697957"/>
    <w:rsid w:val="00697C78"/>
    <w:rsid w:val="00697DD5"/>
    <w:rsid w:val="00697FB7"/>
    <w:rsid w:val="006A0153"/>
    <w:rsid w:val="006A0394"/>
    <w:rsid w:val="006A05F7"/>
    <w:rsid w:val="006A09C2"/>
    <w:rsid w:val="006A0AB9"/>
    <w:rsid w:val="006A0B00"/>
    <w:rsid w:val="006A0F28"/>
    <w:rsid w:val="006A12B4"/>
    <w:rsid w:val="006A142E"/>
    <w:rsid w:val="006A16F1"/>
    <w:rsid w:val="006A181C"/>
    <w:rsid w:val="006A19B6"/>
    <w:rsid w:val="006A1AF1"/>
    <w:rsid w:val="006A22D1"/>
    <w:rsid w:val="006A230F"/>
    <w:rsid w:val="006A2310"/>
    <w:rsid w:val="006A2362"/>
    <w:rsid w:val="006A27A2"/>
    <w:rsid w:val="006A28C9"/>
    <w:rsid w:val="006A2A91"/>
    <w:rsid w:val="006A322A"/>
    <w:rsid w:val="006A3AC3"/>
    <w:rsid w:val="006A3DBD"/>
    <w:rsid w:val="006A42A8"/>
    <w:rsid w:val="006A43F4"/>
    <w:rsid w:val="006A45A0"/>
    <w:rsid w:val="006A484C"/>
    <w:rsid w:val="006A496B"/>
    <w:rsid w:val="006A4A0F"/>
    <w:rsid w:val="006A4ADC"/>
    <w:rsid w:val="006A4C45"/>
    <w:rsid w:val="006A4D16"/>
    <w:rsid w:val="006A4DE4"/>
    <w:rsid w:val="006A4F18"/>
    <w:rsid w:val="006A4FAE"/>
    <w:rsid w:val="006A53E3"/>
    <w:rsid w:val="006A5484"/>
    <w:rsid w:val="006A559D"/>
    <w:rsid w:val="006A55CE"/>
    <w:rsid w:val="006A5953"/>
    <w:rsid w:val="006A5C84"/>
    <w:rsid w:val="006A5E34"/>
    <w:rsid w:val="006A5F1C"/>
    <w:rsid w:val="006A61ED"/>
    <w:rsid w:val="006A64A0"/>
    <w:rsid w:val="006A6AC1"/>
    <w:rsid w:val="006A6B7F"/>
    <w:rsid w:val="006A713F"/>
    <w:rsid w:val="006A764C"/>
    <w:rsid w:val="006A76F2"/>
    <w:rsid w:val="006A7A09"/>
    <w:rsid w:val="006A7C0B"/>
    <w:rsid w:val="006A7D51"/>
    <w:rsid w:val="006A7E20"/>
    <w:rsid w:val="006A7F43"/>
    <w:rsid w:val="006A7F70"/>
    <w:rsid w:val="006A7F76"/>
    <w:rsid w:val="006B011D"/>
    <w:rsid w:val="006B0128"/>
    <w:rsid w:val="006B0949"/>
    <w:rsid w:val="006B09FE"/>
    <w:rsid w:val="006B0DCC"/>
    <w:rsid w:val="006B107E"/>
    <w:rsid w:val="006B1098"/>
    <w:rsid w:val="006B1208"/>
    <w:rsid w:val="006B18A7"/>
    <w:rsid w:val="006B1978"/>
    <w:rsid w:val="006B1B18"/>
    <w:rsid w:val="006B20EA"/>
    <w:rsid w:val="006B2171"/>
    <w:rsid w:val="006B218F"/>
    <w:rsid w:val="006B21E8"/>
    <w:rsid w:val="006B22BB"/>
    <w:rsid w:val="006B2329"/>
    <w:rsid w:val="006B2454"/>
    <w:rsid w:val="006B26C3"/>
    <w:rsid w:val="006B2776"/>
    <w:rsid w:val="006B27FD"/>
    <w:rsid w:val="006B2993"/>
    <w:rsid w:val="006B2A67"/>
    <w:rsid w:val="006B2AAD"/>
    <w:rsid w:val="006B2BC9"/>
    <w:rsid w:val="006B30F9"/>
    <w:rsid w:val="006B3613"/>
    <w:rsid w:val="006B37C7"/>
    <w:rsid w:val="006B39EF"/>
    <w:rsid w:val="006B3BBE"/>
    <w:rsid w:val="006B4038"/>
    <w:rsid w:val="006B43C3"/>
    <w:rsid w:val="006B48E2"/>
    <w:rsid w:val="006B4D00"/>
    <w:rsid w:val="006B4D32"/>
    <w:rsid w:val="006B4E32"/>
    <w:rsid w:val="006B5032"/>
    <w:rsid w:val="006B51C8"/>
    <w:rsid w:val="006B55FE"/>
    <w:rsid w:val="006B5687"/>
    <w:rsid w:val="006B593C"/>
    <w:rsid w:val="006B597A"/>
    <w:rsid w:val="006B597F"/>
    <w:rsid w:val="006B59CD"/>
    <w:rsid w:val="006B5A02"/>
    <w:rsid w:val="006B5AFF"/>
    <w:rsid w:val="006B5D7C"/>
    <w:rsid w:val="006B6169"/>
    <w:rsid w:val="006B63C6"/>
    <w:rsid w:val="006B663E"/>
    <w:rsid w:val="006B684C"/>
    <w:rsid w:val="006B6859"/>
    <w:rsid w:val="006B6B36"/>
    <w:rsid w:val="006B6C15"/>
    <w:rsid w:val="006B6C6B"/>
    <w:rsid w:val="006B6C7A"/>
    <w:rsid w:val="006B6F70"/>
    <w:rsid w:val="006B7033"/>
    <w:rsid w:val="006B70AA"/>
    <w:rsid w:val="006B7176"/>
    <w:rsid w:val="006B730D"/>
    <w:rsid w:val="006B7675"/>
    <w:rsid w:val="006B76AE"/>
    <w:rsid w:val="006B78D7"/>
    <w:rsid w:val="006B7D15"/>
    <w:rsid w:val="006B7DAE"/>
    <w:rsid w:val="006B7EC4"/>
    <w:rsid w:val="006C039B"/>
    <w:rsid w:val="006C0677"/>
    <w:rsid w:val="006C0B81"/>
    <w:rsid w:val="006C104D"/>
    <w:rsid w:val="006C10CB"/>
    <w:rsid w:val="006C1224"/>
    <w:rsid w:val="006C12F3"/>
    <w:rsid w:val="006C136C"/>
    <w:rsid w:val="006C1716"/>
    <w:rsid w:val="006C173D"/>
    <w:rsid w:val="006C1A0D"/>
    <w:rsid w:val="006C1A78"/>
    <w:rsid w:val="006C1E3A"/>
    <w:rsid w:val="006C1E6D"/>
    <w:rsid w:val="006C1EAC"/>
    <w:rsid w:val="006C204A"/>
    <w:rsid w:val="006C2363"/>
    <w:rsid w:val="006C253E"/>
    <w:rsid w:val="006C278F"/>
    <w:rsid w:val="006C28E0"/>
    <w:rsid w:val="006C2A3F"/>
    <w:rsid w:val="006C2BF5"/>
    <w:rsid w:val="006C2E5C"/>
    <w:rsid w:val="006C2F2F"/>
    <w:rsid w:val="006C30F4"/>
    <w:rsid w:val="006C31B0"/>
    <w:rsid w:val="006C347B"/>
    <w:rsid w:val="006C38BA"/>
    <w:rsid w:val="006C4002"/>
    <w:rsid w:val="006C40E8"/>
    <w:rsid w:val="006C42C2"/>
    <w:rsid w:val="006C4416"/>
    <w:rsid w:val="006C461F"/>
    <w:rsid w:val="006C47C3"/>
    <w:rsid w:val="006C4CC2"/>
    <w:rsid w:val="006C4FCC"/>
    <w:rsid w:val="006C52C7"/>
    <w:rsid w:val="006C5734"/>
    <w:rsid w:val="006C590E"/>
    <w:rsid w:val="006C5FA8"/>
    <w:rsid w:val="006C67B3"/>
    <w:rsid w:val="006C6B13"/>
    <w:rsid w:val="006C6FBD"/>
    <w:rsid w:val="006C7052"/>
    <w:rsid w:val="006C7890"/>
    <w:rsid w:val="006D0142"/>
    <w:rsid w:val="006D060F"/>
    <w:rsid w:val="006D06F5"/>
    <w:rsid w:val="006D080D"/>
    <w:rsid w:val="006D09A9"/>
    <w:rsid w:val="006D0ABA"/>
    <w:rsid w:val="006D0C17"/>
    <w:rsid w:val="006D0CE7"/>
    <w:rsid w:val="006D0E16"/>
    <w:rsid w:val="006D0FFF"/>
    <w:rsid w:val="006D1295"/>
    <w:rsid w:val="006D1460"/>
    <w:rsid w:val="006D17FB"/>
    <w:rsid w:val="006D1AA0"/>
    <w:rsid w:val="006D1AAE"/>
    <w:rsid w:val="006D1C6F"/>
    <w:rsid w:val="006D1F4E"/>
    <w:rsid w:val="006D1F61"/>
    <w:rsid w:val="006D2063"/>
    <w:rsid w:val="006D2365"/>
    <w:rsid w:val="006D2492"/>
    <w:rsid w:val="006D2540"/>
    <w:rsid w:val="006D29C8"/>
    <w:rsid w:val="006D3402"/>
    <w:rsid w:val="006D348F"/>
    <w:rsid w:val="006D3945"/>
    <w:rsid w:val="006D39B9"/>
    <w:rsid w:val="006D39E5"/>
    <w:rsid w:val="006D3C53"/>
    <w:rsid w:val="006D3D06"/>
    <w:rsid w:val="006D40E7"/>
    <w:rsid w:val="006D40F8"/>
    <w:rsid w:val="006D4229"/>
    <w:rsid w:val="006D425A"/>
    <w:rsid w:val="006D4298"/>
    <w:rsid w:val="006D47BF"/>
    <w:rsid w:val="006D4905"/>
    <w:rsid w:val="006D4908"/>
    <w:rsid w:val="006D4B09"/>
    <w:rsid w:val="006D4D00"/>
    <w:rsid w:val="006D4E80"/>
    <w:rsid w:val="006D4EE8"/>
    <w:rsid w:val="006D52CA"/>
    <w:rsid w:val="006D56A0"/>
    <w:rsid w:val="006D5938"/>
    <w:rsid w:val="006D5AA4"/>
    <w:rsid w:val="006D5D11"/>
    <w:rsid w:val="006D610F"/>
    <w:rsid w:val="006D614E"/>
    <w:rsid w:val="006D6530"/>
    <w:rsid w:val="006D654C"/>
    <w:rsid w:val="006D6735"/>
    <w:rsid w:val="006D68C6"/>
    <w:rsid w:val="006D6A04"/>
    <w:rsid w:val="006D6CEB"/>
    <w:rsid w:val="006D7050"/>
    <w:rsid w:val="006D7159"/>
    <w:rsid w:val="006D71C6"/>
    <w:rsid w:val="006D737E"/>
    <w:rsid w:val="006D76F2"/>
    <w:rsid w:val="006D7AA8"/>
    <w:rsid w:val="006D7C85"/>
    <w:rsid w:val="006D7D2B"/>
    <w:rsid w:val="006D7FFD"/>
    <w:rsid w:val="006E0223"/>
    <w:rsid w:val="006E02AD"/>
    <w:rsid w:val="006E041F"/>
    <w:rsid w:val="006E07B0"/>
    <w:rsid w:val="006E08C5"/>
    <w:rsid w:val="006E0C73"/>
    <w:rsid w:val="006E0C90"/>
    <w:rsid w:val="006E0DD5"/>
    <w:rsid w:val="006E100B"/>
    <w:rsid w:val="006E11A6"/>
    <w:rsid w:val="006E134D"/>
    <w:rsid w:val="006E1818"/>
    <w:rsid w:val="006E1A5C"/>
    <w:rsid w:val="006E1CAF"/>
    <w:rsid w:val="006E1D0C"/>
    <w:rsid w:val="006E1FAD"/>
    <w:rsid w:val="006E22F1"/>
    <w:rsid w:val="006E2322"/>
    <w:rsid w:val="006E2511"/>
    <w:rsid w:val="006E2545"/>
    <w:rsid w:val="006E255A"/>
    <w:rsid w:val="006E29EF"/>
    <w:rsid w:val="006E2DEE"/>
    <w:rsid w:val="006E2FE4"/>
    <w:rsid w:val="006E31A2"/>
    <w:rsid w:val="006E328E"/>
    <w:rsid w:val="006E3B85"/>
    <w:rsid w:val="006E3CE9"/>
    <w:rsid w:val="006E405C"/>
    <w:rsid w:val="006E41AD"/>
    <w:rsid w:val="006E4D1B"/>
    <w:rsid w:val="006E5028"/>
    <w:rsid w:val="006E5385"/>
    <w:rsid w:val="006E5BF1"/>
    <w:rsid w:val="006E5C0C"/>
    <w:rsid w:val="006E60B5"/>
    <w:rsid w:val="006E6348"/>
    <w:rsid w:val="006E63A1"/>
    <w:rsid w:val="006E69FF"/>
    <w:rsid w:val="006E6A33"/>
    <w:rsid w:val="006E6B14"/>
    <w:rsid w:val="006E6B59"/>
    <w:rsid w:val="006E6F00"/>
    <w:rsid w:val="006E751C"/>
    <w:rsid w:val="006F001E"/>
    <w:rsid w:val="006F0223"/>
    <w:rsid w:val="006F0773"/>
    <w:rsid w:val="006F0793"/>
    <w:rsid w:val="006F07DF"/>
    <w:rsid w:val="006F0AA8"/>
    <w:rsid w:val="006F0F90"/>
    <w:rsid w:val="006F1006"/>
    <w:rsid w:val="006F11A5"/>
    <w:rsid w:val="006F134D"/>
    <w:rsid w:val="006F1400"/>
    <w:rsid w:val="006F15E1"/>
    <w:rsid w:val="006F1656"/>
    <w:rsid w:val="006F1662"/>
    <w:rsid w:val="006F1837"/>
    <w:rsid w:val="006F18C3"/>
    <w:rsid w:val="006F1939"/>
    <w:rsid w:val="006F1DFD"/>
    <w:rsid w:val="006F21B7"/>
    <w:rsid w:val="006F21CB"/>
    <w:rsid w:val="006F232B"/>
    <w:rsid w:val="006F233A"/>
    <w:rsid w:val="006F2431"/>
    <w:rsid w:val="006F263F"/>
    <w:rsid w:val="006F2B78"/>
    <w:rsid w:val="006F2C5C"/>
    <w:rsid w:val="006F2E8B"/>
    <w:rsid w:val="006F2FD3"/>
    <w:rsid w:val="006F32C2"/>
    <w:rsid w:val="006F370D"/>
    <w:rsid w:val="006F37F9"/>
    <w:rsid w:val="006F3BF6"/>
    <w:rsid w:val="006F434E"/>
    <w:rsid w:val="006F4703"/>
    <w:rsid w:val="006F4779"/>
    <w:rsid w:val="006F4C17"/>
    <w:rsid w:val="006F4D13"/>
    <w:rsid w:val="006F4ED8"/>
    <w:rsid w:val="006F5002"/>
    <w:rsid w:val="006F50B0"/>
    <w:rsid w:val="006F535E"/>
    <w:rsid w:val="006F5788"/>
    <w:rsid w:val="006F5E01"/>
    <w:rsid w:val="006F5FEC"/>
    <w:rsid w:val="006F6302"/>
    <w:rsid w:val="006F676E"/>
    <w:rsid w:val="006F6965"/>
    <w:rsid w:val="006F6C3C"/>
    <w:rsid w:val="006F6C60"/>
    <w:rsid w:val="006F6D35"/>
    <w:rsid w:val="006F6EEB"/>
    <w:rsid w:val="006F7080"/>
    <w:rsid w:val="006F70C8"/>
    <w:rsid w:val="006F7163"/>
    <w:rsid w:val="006F7184"/>
    <w:rsid w:val="006F74C0"/>
    <w:rsid w:val="006F755A"/>
    <w:rsid w:val="006F77E5"/>
    <w:rsid w:val="006F78CC"/>
    <w:rsid w:val="006F78EA"/>
    <w:rsid w:val="006F7CF1"/>
    <w:rsid w:val="006F7D4A"/>
    <w:rsid w:val="006F7D92"/>
    <w:rsid w:val="006F7E00"/>
    <w:rsid w:val="006F7EDC"/>
    <w:rsid w:val="00700360"/>
    <w:rsid w:val="00700468"/>
    <w:rsid w:val="00700925"/>
    <w:rsid w:val="00700975"/>
    <w:rsid w:val="00700AA8"/>
    <w:rsid w:val="00700AC6"/>
    <w:rsid w:val="0070133B"/>
    <w:rsid w:val="007014AE"/>
    <w:rsid w:val="0070150C"/>
    <w:rsid w:val="00701B12"/>
    <w:rsid w:val="00701FB1"/>
    <w:rsid w:val="0070211B"/>
    <w:rsid w:val="007021A2"/>
    <w:rsid w:val="0070231A"/>
    <w:rsid w:val="00702618"/>
    <w:rsid w:val="007026C5"/>
    <w:rsid w:val="007026C8"/>
    <w:rsid w:val="00702710"/>
    <w:rsid w:val="00702719"/>
    <w:rsid w:val="007029FE"/>
    <w:rsid w:val="00702FF9"/>
    <w:rsid w:val="0070318E"/>
    <w:rsid w:val="00703620"/>
    <w:rsid w:val="00703A54"/>
    <w:rsid w:val="00703ED8"/>
    <w:rsid w:val="007043B7"/>
    <w:rsid w:val="007043D6"/>
    <w:rsid w:val="007045DB"/>
    <w:rsid w:val="00704929"/>
    <w:rsid w:val="00704B2C"/>
    <w:rsid w:val="00704E8C"/>
    <w:rsid w:val="00705283"/>
    <w:rsid w:val="00705303"/>
    <w:rsid w:val="007053D8"/>
    <w:rsid w:val="007054F4"/>
    <w:rsid w:val="0070553E"/>
    <w:rsid w:val="0070560F"/>
    <w:rsid w:val="007057D6"/>
    <w:rsid w:val="007058AE"/>
    <w:rsid w:val="007058BC"/>
    <w:rsid w:val="007058D1"/>
    <w:rsid w:val="007058E7"/>
    <w:rsid w:val="00705A29"/>
    <w:rsid w:val="00705B28"/>
    <w:rsid w:val="00705CAB"/>
    <w:rsid w:val="00705EFB"/>
    <w:rsid w:val="0070603B"/>
    <w:rsid w:val="007060C0"/>
    <w:rsid w:val="00706181"/>
    <w:rsid w:val="00706196"/>
    <w:rsid w:val="00706396"/>
    <w:rsid w:val="007063F6"/>
    <w:rsid w:val="00706624"/>
    <w:rsid w:val="007067DD"/>
    <w:rsid w:val="00706BC1"/>
    <w:rsid w:val="00706C71"/>
    <w:rsid w:val="00706DD6"/>
    <w:rsid w:val="00707032"/>
    <w:rsid w:val="007071A0"/>
    <w:rsid w:val="00707237"/>
    <w:rsid w:val="0070749C"/>
    <w:rsid w:val="007074EC"/>
    <w:rsid w:val="007075C7"/>
    <w:rsid w:val="0070768B"/>
    <w:rsid w:val="00707A4E"/>
    <w:rsid w:val="00707AEC"/>
    <w:rsid w:val="00707D83"/>
    <w:rsid w:val="0071010F"/>
    <w:rsid w:val="0071029D"/>
    <w:rsid w:val="007108D2"/>
    <w:rsid w:val="00710D46"/>
    <w:rsid w:val="00710E32"/>
    <w:rsid w:val="00711157"/>
    <w:rsid w:val="0071193A"/>
    <w:rsid w:val="00711A42"/>
    <w:rsid w:val="00711A5D"/>
    <w:rsid w:val="00711B5D"/>
    <w:rsid w:val="00711C2B"/>
    <w:rsid w:val="00712950"/>
    <w:rsid w:val="00712AAC"/>
    <w:rsid w:val="00712AC3"/>
    <w:rsid w:val="00712C58"/>
    <w:rsid w:val="00712F13"/>
    <w:rsid w:val="00713136"/>
    <w:rsid w:val="007131E8"/>
    <w:rsid w:val="00713677"/>
    <w:rsid w:val="007136FF"/>
    <w:rsid w:val="007137A7"/>
    <w:rsid w:val="00713C0E"/>
    <w:rsid w:val="00714036"/>
    <w:rsid w:val="00714103"/>
    <w:rsid w:val="00714250"/>
    <w:rsid w:val="0071443F"/>
    <w:rsid w:val="00714650"/>
    <w:rsid w:val="00714864"/>
    <w:rsid w:val="00714A50"/>
    <w:rsid w:val="00714B22"/>
    <w:rsid w:val="00714B5D"/>
    <w:rsid w:val="00714F17"/>
    <w:rsid w:val="0071514C"/>
    <w:rsid w:val="00715184"/>
    <w:rsid w:val="007153D7"/>
    <w:rsid w:val="00715820"/>
    <w:rsid w:val="00715B31"/>
    <w:rsid w:val="00715CC6"/>
    <w:rsid w:val="00715F5F"/>
    <w:rsid w:val="00716171"/>
    <w:rsid w:val="007162B7"/>
    <w:rsid w:val="007163EB"/>
    <w:rsid w:val="007171BD"/>
    <w:rsid w:val="00717A44"/>
    <w:rsid w:val="00717F54"/>
    <w:rsid w:val="00720163"/>
    <w:rsid w:val="00720368"/>
    <w:rsid w:val="007203DC"/>
    <w:rsid w:val="00720464"/>
    <w:rsid w:val="007204D4"/>
    <w:rsid w:val="007205C8"/>
    <w:rsid w:val="007209BC"/>
    <w:rsid w:val="00720DE9"/>
    <w:rsid w:val="00720E80"/>
    <w:rsid w:val="00720FF1"/>
    <w:rsid w:val="0072101F"/>
    <w:rsid w:val="007215E0"/>
    <w:rsid w:val="0072196B"/>
    <w:rsid w:val="00721B2D"/>
    <w:rsid w:val="00721B2F"/>
    <w:rsid w:val="00721D56"/>
    <w:rsid w:val="00722213"/>
    <w:rsid w:val="00722C34"/>
    <w:rsid w:val="00722CAA"/>
    <w:rsid w:val="00723222"/>
    <w:rsid w:val="00723270"/>
    <w:rsid w:val="00723392"/>
    <w:rsid w:val="007236AF"/>
    <w:rsid w:val="007238C6"/>
    <w:rsid w:val="007239F2"/>
    <w:rsid w:val="00723F09"/>
    <w:rsid w:val="007240B5"/>
    <w:rsid w:val="00724703"/>
    <w:rsid w:val="007247BC"/>
    <w:rsid w:val="00724B19"/>
    <w:rsid w:val="00724BFF"/>
    <w:rsid w:val="00725311"/>
    <w:rsid w:val="00725606"/>
    <w:rsid w:val="00725953"/>
    <w:rsid w:val="00725CED"/>
    <w:rsid w:val="00725D32"/>
    <w:rsid w:val="00725F6C"/>
    <w:rsid w:val="00726234"/>
    <w:rsid w:val="00726345"/>
    <w:rsid w:val="00726708"/>
    <w:rsid w:val="00726CB6"/>
    <w:rsid w:val="00726DF5"/>
    <w:rsid w:val="00726E9A"/>
    <w:rsid w:val="0072721E"/>
    <w:rsid w:val="00727A99"/>
    <w:rsid w:val="00727CE1"/>
    <w:rsid w:val="00727F12"/>
    <w:rsid w:val="007300C6"/>
    <w:rsid w:val="0073035F"/>
    <w:rsid w:val="007305D4"/>
    <w:rsid w:val="007305E5"/>
    <w:rsid w:val="00730712"/>
    <w:rsid w:val="00730B9D"/>
    <w:rsid w:val="00730ED9"/>
    <w:rsid w:val="007310BB"/>
    <w:rsid w:val="007310F0"/>
    <w:rsid w:val="00731235"/>
    <w:rsid w:val="0073127A"/>
    <w:rsid w:val="007317B6"/>
    <w:rsid w:val="00731B42"/>
    <w:rsid w:val="00731CC9"/>
    <w:rsid w:val="00731D7B"/>
    <w:rsid w:val="00731ED3"/>
    <w:rsid w:val="007323E3"/>
    <w:rsid w:val="00732458"/>
    <w:rsid w:val="0073253F"/>
    <w:rsid w:val="00732B13"/>
    <w:rsid w:val="00732BBE"/>
    <w:rsid w:val="007333AC"/>
    <w:rsid w:val="007334BB"/>
    <w:rsid w:val="00733616"/>
    <w:rsid w:val="007336C9"/>
    <w:rsid w:val="00733817"/>
    <w:rsid w:val="00733B14"/>
    <w:rsid w:val="00733B37"/>
    <w:rsid w:val="00733C5B"/>
    <w:rsid w:val="00733CE0"/>
    <w:rsid w:val="00734508"/>
    <w:rsid w:val="00734AC3"/>
    <w:rsid w:val="00734B82"/>
    <w:rsid w:val="00734D4B"/>
    <w:rsid w:val="00735044"/>
    <w:rsid w:val="00735635"/>
    <w:rsid w:val="00735814"/>
    <w:rsid w:val="007358F6"/>
    <w:rsid w:val="00735EEA"/>
    <w:rsid w:val="00736127"/>
    <w:rsid w:val="007365B3"/>
    <w:rsid w:val="00736859"/>
    <w:rsid w:val="007368FB"/>
    <w:rsid w:val="0073722E"/>
    <w:rsid w:val="0073727D"/>
    <w:rsid w:val="00737358"/>
    <w:rsid w:val="0073749E"/>
    <w:rsid w:val="00737B18"/>
    <w:rsid w:val="00737BF8"/>
    <w:rsid w:val="00737DFE"/>
    <w:rsid w:val="00740007"/>
    <w:rsid w:val="00740214"/>
    <w:rsid w:val="0074033D"/>
    <w:rsid w:val="007403EC"/>
    <w:rsid w:val="00740455"/>
    <w:rsid w:val="00740725"/>
    <w:rsid w:val="007407E2"/>
    <w:rsid w:val="0074096A"/>
    <w:rsid w:val="00740AFE"/>
    <w:rsid w:val="00740F2C"/>
    <w:rsid w:val="00740F80"/>
    <w:rsid w:val="00741107"/>
    <w:rsid w:val="0074166F"/>
    <w:rsid w:val="007417CB"/>
    <w:rsid w:val="007418E0"/>
    <w:rsid w:val="00741932"/>
    <w:rsid w:val="00741975"/>
    <w:rsid w:val="007419AD"/>
    <w:rsid w:val="00741BEC"/>
    <w:rsid w:val="00741BF1"/>
    <w:rsid w:val="00741E5C"/>
    <w:rsid w:val="00741F21"/>
    <w:rsid w:val="00742497"/>
    <w:rsid w:val="007427D8"/>
    <w:rsid w:val="007429A1"/>
    <w:rsid w:val="007429BC"/>
    <w:rsid w:val="00742B39"/>
    <w:rsid w:val="00743319"/>
    <w:rsid w:val="00743459"/>
    <w:rsid w:val="007435DA"/>
    <w:rsid w:val="00743A3F"/>
    <w:rsid w:val="00743C01"/>
    <w:rsid w:val="00744053"/>
    <w:rsid w:val="00744168"/>
    <w:rsid w:val="0074544E"/>
    <w:rsid w:val="007454BE"/>
    <w:rsid w:val="0074589F"/>
    <w:rsid w:val="007461B8"/>
    <w:rsid w:val="007463A9"/>
    <w:rsid w:val="007463B3"/>
    <w:rsid w:val="00746436"/>
    <w:rsid w:val="00746603"/>
    <w:rsid w:val="00746609"/>
    <w:rsid w:val="00746966"/>
    <w:rsid w:val="00746A21"/>
    <w:rsid w:val="00746C78"/>
    <w:rsid w:val="007472C4"/>
    <w:rsid w:val="007473AA"/>
    <w:rsid w:val="007476F1"/>
    <w:rsid w:val="0074774D"/>
    <w:rsid w:val="00747914"/>
    <w:rsid w:val="007501FA"/>
    <w:rsid w:val="0075043D"/>
    <w:rsid w:val="00750640"/>
    <w:rsid w:val="00750DA4"/>
    <w:rsid w:val="00750EF7"/>
    <w:rsid w:val="007512B6"/>
    <w:rsid w:val="007513E5"/>
    <w:rsid w:val="00751538"/>
    <w:rsid w:val="007516DB"/>
    <w:rsid w:val="00751EF6"/>
    <w:rsid w:val="00752093"/>
    <w:rsid w:val="00752119"/>
    <w:rsid w:val="00752198"/>
    <w:rsid w:val="0075269A"/>
    <w:rsid w:val="00752918"/>
    <w:rsid w:val="00752B59"/>
    <w:rsid w:val="00752DB9"/>
    <w:rsid w:val="00752E36"/>
    <w:rsid w:val="00753234"/>
    <w:rsid w:val="00753358"/>
    <w:rsid w:val="0075352F"/>
    <w:rsid w:val="007536FB"/>
    <w:rsid w:val="0075379B"/>
    <w:rsid w:val="00753FEA"/>
    <w:rsid w:val="00754024"/>
    <w:rsid w:val="0075414F"/>
    <w:rsid w:val="00754266"/>
    <w:rsid w:val="00754611"/>
    <w:rsid w:val="007548C4"/>
    <w:rsid w:val="007549BB"/>
    <w:rsid w:val="00754AF9"/>
    <w:rsid w:val="00754B0F"/>
    <w:rsid w:val="00754E83"/>
    <w:rsid w:val="007551C8"/>
    <w:rsid w:val="007552C1"/>
    <w:rsid w:val="0075534E"/>
    <w:rsid w:val="007554D8"/>
    <w:rsid w:val="00755637"/>
    <w:rsid w:val="00755A2A"/>
    <w:rsid w:val="00755A83"/>
    <w:rsid w:val="00755AD0"/>
    <w:rsid w:val="00755C1A"/>
    <w:rsid w:val="00755F88"/>
    <w:rsid w:val="00755FBC"/>
    <w:rsid w:val="007560E7"/>
    <w:rsid w:val="00756226"/>
    <w:rsid w:val="007562AC"/>
    <w:rsid w:val="007563C9"/>
    <w:rsid w:val="007566E3"/>
    <w:rsid w:val="00756863"/>
    <w:rsid w:val="007568C3"/>
    <w:rsid w:val="0075708D"/>
    <w:rsid w:val="0075713F"/>
    <w:rsid w:val="007573FD"/>
    <w:rsid w:val="007577A4"/>
    <w:rsid w:val="00757DEE"/>
    <w:rsid w:val="00757F07"/>
    <w:rsid w:val="00757F5F"/>
    <w:rsid w:val="00760046"/>
    <w:rsid w:val="0076026E"/>
    <w:rsid w:val="007606E8"/>
    <w:rsid w:val="007607EE"/>
    <w:rsid w:val="00760C71"/>
    <w:rsid w:val="00760EFC"/>
    <w:rsid w:val="007610C1"/>
    <w:rsid w:val="00761199"/>
    <w:rsid w:val="00761455"/>
    <w:rsid w:val="00761539"/>
    <w:rsid w:val="007615A8"/>
    <w:rsid w:val="0076162B"/>
    <w:rsid w:val="00761730"/>
    <w:rsid w:val="0076182C"/>
    <w:rsid w:val="00761D8A"/>
    <w:rsid w:val="00762205"/>
    <w:rsid w:val="0076220F"/>
    <w:rsid w:val="007623A8"/>
    <w:rsid w:val="0076241F"/>
    <w:rsid w:val="00762A88"/>
    <w:rsid w:val="00762B26"/>
    <w:rsid w:val="00762B82"/>
    <w:rsid w:val="00762B89"/>
    <w:rsid w:val="00762EE1"/>
    <w:rsid w:val="0076303B"/>
    <w:rsid w:val="00763182"/>
    <w:rsid w:val="00763195"/>
    <w:rsid w:val="0076321D"/>
    <w:rsid w:val="0076351A"/>
    <w:rsid w:val="00763752"/>
    <w:rsid w:val="00763D2B"/>
    <w:rsid w:val="00763D4B"/>
    <w:rsid w:val="00763EAF"/>
    <w:rsid w:val="007645B5"/>
    <w:rsid w:val="00764698"/>
    <w:rsid w:val="00764E8D"/>
    <w:rsid w:val="007651E6"/>
    <w:rsid w:val="0076531F"/>
    <w:rsid w:val="007654AF"/>
    <w:rsid w:val="0076568F"/>
    <w:rsid w:val="007656B8"/>
    <w:rsid w:val="00765E3D"/>
    <w:rsid w:val="00766141"/>
    <w:rsid w:val="00766156"/>
    <w:rsid w:val="00766321"/>
    <w:rsid w:val="007666FC"/>
    <w:rsid w:val="007669B4"/>
    <w:rsid w:val="007669F5"/>
    <w:rsid w:val="00766ADC"/>
    <w:rsid w:val="00766F36"/>
    <w:rsid w:val="00766F96"/>
    <w:rsid w:val="007672E1"/>
    <w:rsid w:val="007676B4"/>
    <w:rsid w:val="007678E2"/>
    <w:rsid w:val="00767995"/>
    <w:rsid w:val="007679D8"/>
    <w:rsid w:val="00767C25"/>
    <w:rsid w:val="00767DE1"/>
    <w:rsid w:val="00767F05"/>
    <w:rsid w:val="00767FA8"/>
    <w:rsid w:val="00767FC1"/>
    <w:rsid w:val="0077019F"/>
    <w:rsid w:val="007704D6"/>
    <w:rsid w:val="00770503"/>
    <w:rsid w:val="00770622"/>
    <w:rsid w:val="00770877"/>
    <w:rsid w:val="007709B6"/>
    <w:rsid w:val="007710D4"/>
    <w:rsid w:val="0077129E"/>
    <w:rsid w:val="007712B4"/>
    <w:rsid w:val="007714DE"/>
    <w:rsid w:val="00771593"/>
    <w:rsid w:val="007715B7"/>
    <w:rsid w:val="007715EB"/>
    <w:rsid w:val="00771689"/>
    <w:rsid w:val="00771D75"/>
    <w:rsid w:val="00772268"/>
    <w:rsid w:val="007723F8"/>
    <w:rsid w:val="00772534"/>
    <w:rsid w:val="0077256D"/>
    <w:rsid w:val="00772600"/>
    <w:rsid w:val="00772717"/>
    <w:rsid w:val="0077283E"/>
    <w:rsid w:val="00772C9C"/>
    <w:rsid w:val="00772E34"/>
    <w:rsid w:val="00773799"/>
    <w:rsid w:val="00773AB4"/>
    <w:rsid w:val="00773CB7"/>
    <w:rsid w:val="00773E90"/>
    <w:rsid w:val="00773FA5"/>
    <w:rsid w:val="0077406B"/>
    <w:rsid w:val="00774088"/>
    <w:rsid w:val="007740A8"/>
    <w:rsid w:val="00774598"/>
    <w:rsid w:val="00774A7B"/>
    <w:rsid w:val="00774BC6"/>
    <w:rsid w:val="00774CB4"/>
    <w:rsid w:val="00774FF7"/>
    <w:rsid w:val="0077511F"/>
    <w:rsid w:val="007755BD"/>
    <w:rsid w:val="00775637"/>
    <w:rsid w:val="00775653"/>
    <w:rsid w:val="007756A5"/>
    <w:rsid w:val="00775715"/>
    <w:rsid w:val="0077595C"/>
    <w:rsid w:val="00775BC6"/>
    <w:rsid w:val="00775BE4"/>
    <w:rsid w:val="00775CD0"/>
    <w:rsid w:val="007764DB"/>
    <w:rsid w:val="00776643"/>
    <w:rsid w:val="00776651"/>
    <w:rsid w:val="0077671A"/>
    <w:rsid w:val="00776725"/>
    <w:rsid w:val="007767DA"/>
    <w:rsid w:val="00776800"/>
    <w:rsid w:val="00776A82"/>
    <w:rsid w:val="00776F42"/>
    <w:rsid w:val="00776F91"/>
    <w:rsid w:val="00777173"/>
    <w:rsid w:val="007771F3"/>
    <w:rsid w:val="00777235"/>
    <w:rsid w:val="0077788F"/>
    <w:rsid w:val="00777CF2"/>
    <w:rsid w:val="00777D5B"/>
    <w:rsid w:val="00777E36"/>
    <w:rsid w:val="00777FE8"/>
    <w:rsid w:val="007800E1"/>
    <w:rsid w:val="0078040A"/>
    <w:rsid w:val="00780573"/>
    <w:rsid w:val="00780965"/>
    <w:rsid w:val="00780AE5"/>
    <w:rsid w:val="00780B13"/>
    <w:rsid w:val="00780D0B"/>
    <w:rsid w:val="00780DEE"/>
    <w:rsid w:val="00780E81"/>
    <w:rsid w:val="00780EF5"/>
    <w:rsid w:val="00780FCA"/>
    <w:rsid w:val="00780FE1"/>
    <w:rsid w:val="007811E9"/>
    <w:rsid w:val="00781860"/>
    <w:rsid w:val="00781A7D"/>
    <w:rsid w:val="00781AA5"/>
    <w:rsid w:val="00781BD1"/>
    <w:rsid w:val="00781C70"/>
    <w:rsid w:val="00781DEB"/>
    <w:rsid w:val="00782151"/>
    <w:rsid w:val="007824E3"/>
    <w:rsid w:val="0078255C"/>
    <w:rsid w:val="007825F9"/>
    <w:rsid w:val="00782605"/>
    <w:rsid w:val="007826B5"/>
    <w:rsid w:val="00782752"/>
    <w:rsid w:val="00782CE8"/>
    <w:rsid w:val="00782D5E"/>
    <w:rsid w:val="007832E5"/>
    <w:rsid w:val="007833A1"/>
    <w:rsid w:val="00783959"/>
    <w:rsid w:val="00783A56"/>
    <w:rsid w:val="00783C0F"/>
    <w:rsid w:val="00783CA0"/>
    <w:rsid w:val="00783CAB"/>
    <w:rsid w:val="0078447B"/>
    <w:rsid w:val="00784560"/>
    <w:rsid w:val="007848FF"/>
    <w:rsid w:val="00784A06"/>
    <w:rsid w:val="00784DAF"/>
    <w:rsid w:val="00785435"/>
    <w:rsid w:val="0078581B"/>
    <w:rsid w:val="00785C95"/>
    <w:rsid w:val="00786054"/>
    <w:rsid w:val="00786157"/>
    <w:rsid w:val="0078618E"/>
    <w:rsid w:val="0078626B"/>
    <w:rsid w:val="0078627B"/>
    <w:rsid w:val="007868C0"/>
    <w:rsid w:val="0078699C"/>
    <w:rsid w:val="007869B6"/>
    <w:rsid w:val="00786ADE"/>
    <w:rsid w:val="00786EEF"/>
    <w:rsid w:val="00787183"/>
    <w:rsid w:val="007875A0"/>
    <w:rsid w:val="007877EF"/>
    <w:rsid w:val="00787D9B"/>
    <w:rsid w:val="007901C0"/>
    <w:rsid w:val="007905DD"/>
    <w:rsid w:val="0079083B"/>
    <w:rsid w:val="00790B41"/>
    <w:rsid w:val="00790FFD"/>
    <w:rsid w:val="007911A6"/>
    <w:rsid w:val="007913EF"/>
    <w:rsid w:val="00791404"/>
    <w:rsid w:val="0079144B"/>
    <w:rsid w:val="007914E2"/>
    <w:rsid w:val="007914F1"/>
    <w:rsid w:val="00791579"/>
    <w:rsid w:val="0079158D"/>
    <w:rsid w:val="0079198F"/>
    <w:rsid w:val="00791A02"/>
    <w:rsid w:val="00791B53"/>
    <w:rsid w:val="00791C15"/>
    <w:rsid w:val="00791D09"/>
    <w:rsid w:val="00791D67"/>
    <w:rsid w:val="00791DC7"/>
    <w:rsid w:val="00791EA2"/>
    <w:rsid w:val="00791FAC"/>
    <w:rsid w:val="00791FDD"/>
    <w:rsid w:val="00792032"/>
    <w:rsid w:val="0079231D"/>
    <w:rsid w:val="00792386"/>
    <w:rsid w:val="007925DB"/>
    <w:rsid w:val="0079280D"/>
    <w:rsid w:val="00792833"/>
    <w:rsid w:val="0079283B"/>
    <w:rsid w:val="00792CC4"/>
    <w:rsid w:val="00792E1B"/>
    <w:rsid w:val="00793050"/>
    <w:rsid w:val="00793242"/>
    <w:rsid w:val="0079383D"/>
    <w:rsid w:val="00793A83"/>
    <w:rsid w:val="00793B99"/>
    <w:rsid w:val="00793E92"/>
    <w:rsid w:val="00793F58"/>
    <w:rsid w:val="0079433C"/>
    <w:rsid w:val="0079489B"/>
    <w:rsid w:val="0079496F"/>
    <w:rsid w:val="00794B7E"/>
    <w:rsid w:val="00794C1D"/>
    <w:rsid w:val="00794ED7"/>
    <w:rsid w:val="00794F59"/>
    <w:rsid w:val="00794FBD"/>
    <w:rsid w:val="00795108"/>
    <w:rsid w:val="00795187"/>
    <w:rsid w:val="0079538C"/>
    <w:rsid w:val="007956F2"/>
    <w:rsid w:val="00795AEE"/>
    <w:rsid w:val="00795EB9"/>
    <w:rsid w:val="007960E2"/>
    <w:rsid w:val="00796417"/>
    <w:rsid w:val="0079670B"/>
    <w:rsid w:val="0079762C"/>
    <w:rsid w:val="007976B6"/>
    <w:rsid w:val="007978F0"/>
    <w:rsid w:val="00797988"/>
    <w:rsid w:val="00797A8A"/>
    <w:rsid w:val="007A01FC"/>
    <w:rsid w:val="007A0281"/>
    <w:rsid w:val="007A051B"/>
    <w:rsid w:val="007A08B9"/>
    <w:rsid w:val="007A09B1"/>
    <w:rsid w:val="007A0DA3"/>
    <w:rsid w:val="007A0E85"/>
    <w:rsid w:val="007A0E96"/>
    <w:rsid w:val="007A0ED8"/>
    <w:rsid w:val="007A0FC7"/>
    <w:rsid w:val="007A12D5"/>
    <w:rsid w:val="007A139E"/>
    <w:rsid w:val="007A170C"/>
    <w:rsid w:val="007A177B"/>
    <w:rsid w:val="007A197D"/>
    <w:rsid w:val="007A1AE2"/>
    <w:rsid w:val="007A1B25"/>
    <w:rsid w:val="007A1B7C"/>
    <w:rsid w:val="007A1D14"/>
    <w:rsid w:val="007A23F7"/>
    <w:rsid w:val="007A2507"/>
    <w:rsid w:val="007A25A4"/>
    <w:rsid w:val="007A2A26"/>
    <w:rsid w:val="007A2B1C"/>
    <w:rsid w:val="007A2BA5"/>
    <w:rsid w:val="007A3014"/>
    <w:rsid w:val="007A32A7"/>
    <w:rsid w:val="007A36BA"/>
    <w:rsid w:val="007A3AC4"/>
    <w:rsid w:val="007A3D2C"/>
    <w:rsid w:val="007A3E2D"/>
    <w:rsid w:val="007A450A"/>
    <w:rsid w:val="007A479C"/>
    <w:rsid w:val="007A4824"/>
    <w:rsid w:val="007A4827"/>
    <w:rsid w:val="007A4970"/>
    <w:rsid w:val="007A5DF6"/>
    <w:rsid w:val="007A5ECD"/>
    <w:rsid w:val="007A6307"/>
    <w:rsid w:val="007A6766"/>
    <w:rsid w:val="007A684C"/>
    <w:rsid w:val="007A6924"/>
    <w:rsid w:val="007A69B0"/>
    <w:rsid w:val="007A69CB"/>
    <w:rsid w:val="007A6A51"/>
    <w:rsid w:val="007A6A82"/>
    <w:rsid w:val="007A6C69"/>
    <w:rsid w:val="007A6C78"/>
    <w:rsid w:val="007A6E00"/>
    <w:rsid w:val="007A6FB0"/>
    <w:rsid w:val="007A7123"/>
    <w:rsid w:val="007A718A"/>
    <w:rsid w:val="007A75E8"/>
    <w:rsid w:val="007A774D"/>
    <w:rsid w:val="007A7893"/>
    <w:rsid w:val="007A7B4D"/>
    <w:rsid w:val="007A7C1A"/>
    <w:rsid w:val="007B00DB"/>
    <w:rsid w:val="007B0184"/>
    <w:rsid w:val="007B0191"/>
    <w:rsid w:val="007B026B"/>
    <w:rsid w:val="007B041B"/>
    <w:rsid w:val="007B0423"/>
    <w:rsid w:val="007B067A"/>
    <w:rsid w:val="007B0B00"/>
    <w:rsid w:val="007B0BEA"/>
    <w:rsid w:val="007B0E72"/>
    <w:rsid w:val="007B0FFA"/>
    <w:rsid w:val="007B1079"/>
    <w:rsid w:val="007B1243"/>
    <w:rsid w:val="007B17F8"/>
    <w:rsid w:val="007B1F6E"/>
    <w:rsid w:val="007B208E"/>
    <w:rsid w:val="007B220C"/>
    <w:rsid w:val="007B22A1"/>
    <w:rsid w:val="007B23A4"/>
    <w:rsid w:val="007B2593"/>
    <w:rsid w:val="007B2759"/>
    <w:rsid w:val="007B2C34"/>
    <w:rsid w:val="007B2E84"/>
    <w:rsid w:val="007B2FC8"/>
    <w:rsid w:val="007B344E"/>
    <w:rsid w:val="007B372D"/>
    <w:rsid w:val="007B374D"/>
    <w:rsid w:val="007B3827"/>
    <w:rsid w:val="007B3852"/>
    <w:rsid w:val="007B3AB7"/>
    <w:rsid w:val="007B3DBB"/>
    <w:rsid w:val="007B4084"/>
    <w:rsid w:val="007B41BA"/>
    <w:rsid w:val="007B4659"/>
    <w:rsid w:val="007B477F"/>
    <w:rsid w:val="007B4944"/>
    <w:rsid w:val="007B4C4A"/>
    <w:rsid w:val="007B4F6A"/>
    <w:rsid w:val="007B523E"/>
    <w:rsid w:val="007B57D1"/>
    <w:rsid w:val="007B5A02"/>
    <w:rsid w:val="007B5A0B"/>
    <w:rsid w:val="007B5AB5"/>
    <w:rsid w:val="007B6074"/>
    <w:rsid w:val="007B6477"/>
    <w:rsid w:val="007B66A1"/>
    <w:rsid w:val="007B6871"/>
    <w:rsid w:val="007B6ACC"/>
    <w:rsid w:val="007B6AF2"/>
    <w:rsid w:val="007B71DA"/>
    <w:rsid w:val="007B73C5"/>
    <w:rsid w:val="007B7C81"/>
    <w:rsid w:val="007B7CD2"/>
    <w:rsid w:val="007C0133"/>
    <w:rsid w:val="007C0192"/>
    <w:rsid w:val="007C01BD"/>
    <w:rsid w:val="007C0580"/>
    <w:rsid w:val="007C065C"/>
    <w:rsid w:val="007C06C0"/>
    <w:rsid w:val="007C0C7C"/>
    <w:rsid w:val="007C0CCB"/>
    <w:rsid w:val="007C0D3A"/>
    <w:rsid w:val="007C0E18"/>
    <w:rsid w:val="007C1172"/>
    <w:rsid w:val="007C1454"/>
    <w:rsid w:val="007C14FA"/>
    <w:rsid w:val="007C1837"/>
    <w:rsid w:val="007C1B70"/>
    <w:rsid w:val="007C2247"/>
    <w:rsid w:val="007C2368"/>
    <w:rsid w:val="007C2646"/>
    <w:rsid w:val="007C2E65"/>
    <w:rsid w:val="007C309B"/>
    <w:rsid w:val="007C31B2"/>
    <w:rsid w:val="007C32A7"/>
    <w:rsid w:val="007C3322"/>
    <w:rsid w:val="007C35C7"/>
    <w:rsid w:val="007C3784"/>
    <w:rsid w:val="007C386E"/>
    <w:rsid w:val="007C3C0D"/>
    <w:rsid w:val="007C4884"/>
    <w:rsid w:val="007C4AF1"/>
    <w:rsid w:val="007C4D74"/>
    <w:rsid w:val="007C4FF2"/>
    <w:rsid w:val="007C5061"/>
    <w:rsid w:val="007C5145"/>
    <w:rsid w:val="007C514D"/>
    <w:rsid w:val="007C5A6F"/>
    <w:rsid w:val="007C5D9D"/>
    <w:rsid w:val="007C63C6"/>
    <w:rsid w:val="007C648A"/>
    <w:rsid w:val="007C655A"/>
    <w:rsid w:val="007C6C1A"/>
    <w:rsid w:val="007C728C"/>
    <w:rsid w:val="007C7ADB"/>
    <w:rsid w:val="007C7B5F"/>
    <w:rsid w:val="007C7C0D"/>
    <w:rsid w:val="007D00E7"/>
    <w:rsid w:val="007D00F3"/>
    <w:rsid w:val="007D0517"/>
    <w:rsid w:val="007D073C"/>
    <w:rsid w:val="007D0A19"/>
    <w:rsid w:val="007D0B84"/>
    <w:rsid w:val="007D0E8A"/>
    <w:rsid w:val="007D0F1F"/>
    <w:rsid w:val="007D1293"/>
    <w:rsid w:val="007D1556"/>
    <w:rsid w:val="007D1DAD"/>
    <w:rsid w:val="007D1E04"/>
    <w:rsid w:val="007D22CF"/>
    <w:rsid w:val="007D22D4"/>
    <w:rsid w:val="007D244F"/>
    <w:rsid w:val="007D28BE"/>
    <w:rsid w:val="007D29B6"/>
    <w:rsid w:val="007D2A33"/>
    <w:rsid w:val="007D2EE3"/>
    <w:rsid w:val="007D3153"/>
    <w:rsid w:val="007D31B3"/>
    <w:rsid w:val="007D325E"/>
    <w:rsid w:val="007D3385"/>
    <w:rsid w:val="007D35BD"/>
    <w:rsid w:val="007D3699"/>
    <w:rsid w:val="007D3ABB"/>
    <w:rsid w:val="007D3CC1"/>
    <w:rsid w:val="007D3E9F"/>
    <w:rsid w:val="007D3EDE"/>
    <w:rsid w:val="007D3EE4"/>
    <w:rsid w:val="007D44B2"/>
    <w:rsid w:val="007D452B"/>
    <w:rsid w:val="007D479C"/>
    <w:rsid w:val="007D47A7"/>
    <w:rsid w:val="007D47C9"/>
    <w:rsid w:val="007D4888"/>
    <w:rsid w:val="007D5227"/>
    <w:rsid w:val="007D544A"/>
    <w:rsid w:val="007D569F"/>
    <w:rsid w:val="007D58D0"/>
    <w:rsid w:val="007D5A30"/>
    <w:rsid w:val="007D5BAE"/>
    <w:rsid w:val="007D5C7A"/>
    <w:rsid w:val="007D64C4"/>
    <w:rsid w:val="007D64E9"/>
    <w:rsid w:val="007D6787"/>
    <w:rsid w:val="007D68FF"/>
    <w:rsid w:val="007D69B1"/>
    <w:rsid w:val="007D6CBA"/>
    <w:rsid w:val="007D6F5D"/>
    <w:rsid w:val="007D7586"/>
    <w:rsid w:val="007D75F2"/>
    <w:rsid w:val="007D7629"/>
    <w:rsid w:val="007D7831"/>
    <w:rsid w:val="007D7977"/>
    <w:rsid w:val="007D797F"/>
    <w:rsid w:val="007D79E9"/>
    <w:rsid w:val="007D7C86"/>
    <w:rsid w:val="007E01FD"/>
    <w:rsid w:val="007E0277"/>
    <w:rsid w:val="007E037E"/>
    <w:rsid w:val="007E058D"/>
    <w:rsid w:val="007E0782"/>
    <w:rsid w:val="007E0A83"/>
    <w:rsid w:val="007E0CD9"/>
    <w:rsid w:val="007E0F25"/>
    <w:rsid w:val="007E10C6"/>
    <w:rsid w:val="007E1726"/>
    <w:rsid w:val="007E183A"/>
    <w:rsid w:val="007E19F8"/>
    <w:rsid w:val="007E1CD0"/>
    <w:rsid w:val="007E203D"/>
    <w:rsid w:val="007E20F3"/>
    <w:rsid w:val="007E2114"/>
    <w:rsid w:val="007E2296"/>
    <w:rsid w:val="007E2403"/>
    <w:rsid w:val="007E2821"/>
    <w:rsid w:val="007E2E53"/>
    <w:rsid w:val="007E2EF5"/>
    <w:rsid w:val="007E372C"/>
    <w:rsid w:val="007E380F"/>
    <w:rsid w:val="007E43FE"/>
    <w:rsid w:val="007E483E"/>
    <w:rsid w:val="007E4A9D"/>
    <w:rsid w:val="007E4BF2"/>
    <w:rsid w:val="007E4D17"/>
    <w:rsid w:val="007E5148"/>
    <w:rsid w:val="007E536D"/>
    <w:rsid w:val="007E5496"/>
    <w:rsid w:val="007E564B"/>
    <w:rsid w:val="007E5756"/>
    <w:rsid w:val="007E57CA"/>
    <w:rsid w:val="007E5A33"/>
    <w:rsid w:val="007E5B1A"/>
    <w:rsid w:val="007E5BE7"/>
    <w:rsid w:val="007E5F4C"/>
    <w:rsid w:val="007E6344"/>
    <w:rsid w:val="007E65B2"/>
    <w:rsid w:val="007E65BC"/>
    <w:rsid w:val="007E66CE"/>
    <w:rsid w:val="007E6AF4"/>
    <w:rsid w:val="007E6D8D"/>
    <w:rsid w:val="007E6DDC"/>
    <w:rsid w:val="007E7553"/>
    <w:rsid w:val="007E7CC2"/>
    <w:rsid w:val="007E7CD0"/>
    <w:rsid w:val="007E7DC6"/>
    <w:rsid w:val="007F044A"/>
    <w:rsid w:val="007F0691"/>
    <w:rsid w:val="007F0832"/>
    <w:rsid w:val="007F08CB"/>
    <w:rsid w:val="007F0D7F"/>
    <w:rsid w:val="007F0DFE"/>
    <w:rsid w:val="007F0E20"/>
    <w:rsid w:val="007F1022"/>
    <w:rsid w:val="007F119E"/>
    <w:rsid w:val="007F1291"/>
    <w:rsid w:val="007F1998"/>
    <w:rsid w:val="007F1A78"/>
    <w:rsid w:val="007F1C14"/>
    <w:rsid w:val="007F1F39"/>
    <w:rsid w:val="007F23C0"/>
    <w:rsid w:val="007F2519"/>
    <w:rsid w:val="007F27EB"/>
    <w:rsid w:val="007F2B58"/>
    <w:rsid w:val="007F2F56"/>
    <w:rsid w:val="007F31A1"/>
    <w:rsid w:val="007F3326"/>
    <w:rsid w:val="007F3481"/>
    <w:rsid w:val="007F3715"/>
    <w:rsid w:val="007F39D8"/>
    <w:rsid w:val="007F3AFD"/>
    <w:rsid w:val="007F3DF0"/>
    <w:rsid w:val="007F403A"/>
    <w:rsid w:val="007F42A8"/>
    <w:rsid w:val="007F4706"/>
    <w:rsid w:val="007F48B2"/>
    <w:rsid w:val="007F4DE2"/>
    <w:rsid w:val="007F504C"/>
    <w:rsid w:val="007F5120"/>
    <w:rsid w:val="007F5487"/>
    <w:rsid w:val="007F5687"/>
    <w:rsid w:val="007F58C9"/>
    <w:rsid w:val="007F5A21"/>
    <w:rsid w:val="007F5AA9"/>
    <w:rsid w:val="007F5D23"/>
    <w:rsid w:val="007F6635"/>
    <w:rsid w:val="007F681D"/>
    <w:rsid w:val="007F693E"/>
    <w:rsid w:val="007F6966"/>
    <w:rsid w:val="007F69BF"/>
    <w:rsid w:val="007F6F32"/>
    <w:rsid w:val="007F6F9F"/>
    <w:rsid w:val="007F746C"/>
    <w:rsid w:val="007F74ED"/>
    <w:rsid w:val="007F75A2"/>
    <w:rsid w:val="007F7767"/>
    <w:rsid w:val="007F78D4"/>
    <w:rsid w:val="007F78FB"/>
    <w:rsid w:val="007F795F"/>
    <w:rsid w:val="007F7AB6"/>
    <w:rsid w:val="007F7AF3"/>
    <w:rsid w:val="007F7B8E"/>
    <w:rsid w:val="007F7C69"/>
    <w:rsid w:val="007F7FA7"/>
    <w:rsid w:val="0080049E"/>
    <w:rsid w:val="0080097F"/>
    <w:rsid w:val="00800BEF"/>
    <w:rsid w:val="00800D27"/>
    <w:rsid w:val="00800F59"/>
    <w:rsid w:val="00801096"/>
    <w:rsid w:val="008013D0"/>
    <w:rsid w:val="00801417"/>
    <w:rsid w:val="0080146F"/>
    <w:rsid w:val="0080187A"/>
    <w:rsid w:val="00801993"/>
    <w:rsid w:val="00801A67"/>
    <w:rsid w:val="00801DEE"/>
    <w:rsid w:val="00801FD0"/>
    <w:rsid w:val="00802879"/>
    <w:rsid w:val="008029E8"/>
    <w:rsid w:val="00803033"/>
    <w:rsid w:val="00803111"/>
    <w:rsid w:val="00803153"/>
    <w:rsid w:val="0080315E"/>
    <w:rsid w:val="00803355"/>
    <w:rsid w:val="0080349A"/>
    <w:rsid w:val="0080360E"/>
    <w:rsid w:val="008036A0"/>
    <w:rsid w:val="00803904"/>
    <w:rsid w:val="00803ABA"/>
    <w:rsid w:val="00803DB5"/>
    <w:rsid w:val="00803E28"/>
    <w:rsid w:val="00803F0B"/>
    <w:rsid w:val="00804411"/>
    <w:rsid w:val="00804954"/>
    <w:rsid w:val="008049D7"/>
    <w:rsid w:val="00804AE0"/>
    <w:rsid w:val="00804D9C"/>
    <w:rsid w:val="00804E8D"/>
    <w:rsid w:val="00804F44"/>
    <w:rsid w:val="00804F5E"/>
    <w:rsid w:val="0080501A"/>
    <w:rsid w:val="008050F7"/>
    <w:rsid w:val="00805566"/>
    <w:rsid w:val="0080570E"/>
    <w:rsid w:val="00805723"/>
    <w:rsid w:val="0080587F"/>
    <w:rsid w:val="00805BE2"/>
    <w:rsid w:val="00805CB1"/>
    <w:rsid w:val="00806277"/>
    <w:rsid w:val="0080628A"/>
    <w:rsid w:val="0080697C"/>
    <w:rsid w:val="00806CC1"/>
    <w:rsid w:val="00806DFA"/>
    <w:rsid w:val="00806E63"/>
    <w:rsid w:val="00806E73"/>
    <w:rsid w:val="00806E78"/>
    <w:rsid w:val="00806ED4"/>
    <w:rsid w:val="00806F16"/>
    <w:rsid w:val="008074A1"/>
    <w:rsid w:val="008076F8"/>
    <w:rsid w:val="00807AC0"/>
    <w:rsid w:val="00807DE0"/>
    <w:rsid w:val="00807E20"/>
    <w:rsid w:val="00807EF2"/>
    <w:rsid w:val="008100F7"/>
    <w:rsid w:val="00810233"/>
    <w:rsid w:val="0081024D"/>
    <w:rsid w:val="00810520"/>
    <w:rsid w:val="00810791"/>
    <w:rsid w:val="008108EB"/>
    <w:rsid w:val="008109CE"/>
    <w:rsid w:val="00810AFB"/>
    <w:rsid w:val="00810B36"/>
    <w:rsid w:val="00810BFF"/>
    <w:rsid w:val="00810C40"/>
    <w:rsid w:val="00810C98"/>
    <w:rsid w:val="00811094"/>
    <w:rsid w:val="00811464"/>
    <w:rsid w:val="0081163C"/>
    <w:rsid w:val="008116A6"/>
    <w:rsid w:val="008118B3"/>
    <w:rsid w:val="00811911"/>
    <w:rsid w:val="00811981"/>
    <w:rsid w:val="00811987"/>
    <w:rsid w:val="00811ED5"/>
    <w:rsid w:val="00811FB1"/>
    <w:rsid w:val="00812032"/>
    <w:rsid w:val="00812286"/>
    <w:rsid w:val="00812974"/>
    <w:rsid w:val="008129B5"/>
    <w:rsid w:val="00812A4B"/>
    <w:rsid w:val="00812D73"/>
    <w:rsid w:val="00813102"/>
    <w:rsid w:val="00813194"/>
    <w:rsid w:val="00813358"/>
    <w:rsid w:val="008133D3"/>
    <w:rsid w:val="00813A0A"/>
    <w:rsid w:val="00813D8F"/>
    <w:rsid w:val="00813DBF"/>
    <w:rsid w:val="00814067"/>
    <w:rsid w:val="00814129"/>
    <w:rsid w:val="008141AA"/>
    <w:rsid w:val="0081431B"/>
    <w:rsid w:val="008144BA"/>
    <w:rsid w:val="0081468A"/>
    <w:rsid w:val="008148F4"/>
    <w:rsid w:val="0081493E"/>
    <w:rsid w:val="008149F6"/>
    <w:rsid w:val="00815066"/>
    <w:rsid w:val="008151FF"/>
    <w:rsid w:val="008156E9"/>
    <w:rsid w:val="00815B78"/>
    <w:rsid w:val="00815D9B"/>
    <w:rsid w:val="0081606B"/>
    <w:rsid w:val="00816379"/>
    <w:rsid w:val="008166D8"/>
    <w:rsid w:val="008166EE"/>
    <w:rsid w:val="00816966"/>
    <w:rsid w:val="00816D55"/>
    <w:rsid w:val="00816D6D"/>
    <w:rsid w:val="00817866"/>
    <w:rsid w:val="00817B01"/>
    <w:rsid w:val="00817B11"/>
    <w:rsid w:val="00817B8F"/>
    <w:rsid w:val="00817D8D"/>
    <w:rsid w:val="00817E16"/>
    <w:rsid w:val="00820093"/>
    <w:rsid w:val="0082011C"/>
    <w:rsid w:val="008202B1"/>
    <w:rsid w:val="00820359"/>
    <w:rsid w:val="00820606"/>
    <w:rsid w:val="00820665"/>
    <w:rsid w:val="008207F5"/>
    <w:rsid w:val="0082080E"/>
    <w:rsid w:val="00820811"/>
    <w:rsid w:val="0082085C"/>
    <w:rsid w:val="008208BB"/>
    <w:rsid w:val="00820AB3"/>
    <w:rsid w:val="00820B40"/>
    <w:rsid w:val="00820B95"/>
    <w:rsid w:val="00820EF8"/>
    <w:rsid w:val="00820F76"/>
    <w:rsid w:val="008212ED"/>
    <w:rsid w:val="008219D5"/>
    <w:rsid w:val="00821C89"/>
    <w:rsid w:val="00821F8D"/>
    <w:rsid w:val="0082215A"/>
    <w:rsid w:val="008221B2"/>
    <w:rsid w:val="008221D4"/>
    <w:rsid w:val="00822411"/>
    <w:rsid w:val="00822525"/>
    <w:rsid w:val="0082294B"/>
    <w:rsid w:val="00822DA6"/>
    <w:rsid w:val="00822F94"/>
    <w:rsid w:val="00823003"/>
    <w:rsid w:val="00823619"/>
    <w:rsid w:val="00823ECD"/>
    <w:rsid w:val="008240A8"/>
    <w:rsid w:val="00824215"/>
    <w:rsid w:val="00824552"/>
    <w:rsid w:val="00824640"/>
    <w:rsid w:val="00824689"/>
    <w:rsid w:val="00824830"/>
    <w:rsid w:val="0082494B"/>
    <w:rsid w:val="00825051"/>
    <w:rsid w:val="008251D2"/>
    <w:rsid w:val="00825314"/>
    <w:rsid w:val="0082570D"/>
    <w:rsid w:val="008260B0"/>
    <w:rsid w:val="00826351"/>
    <w:rsid w:val="008265B8"/>
    <w:rsid w:val="00826709"/>
    <w:rsid w:val="00826845"/>
    <w:rsid w:val="008268A3"/>
    <w:rsid w:val="008270BD"/>
    <w:rsid w:val="008270EB"/>
    <w:rsid w:val="0082767A"/>
    <w:rsid w:val="00827845"/>
    <w:rsid w:val="008300F1"/>
    <w:rsid w:val="00830176"/>
    <w:rsid w:val="00830270"/>
    <w:rsid w:val="008305D7"/>
    <w:rsid w:val="00830915"/>
    <w:rsid w:val="00830943"/>
    <w:rsid w:val="00830A78"/>
    <w:rsid w:val="00831360"/>
    <w:rsid w:val="00831A37"/>
    <w:rsid w:val="00831C93"/>
    <w:rsid w:val="00831DFF"/>
    <w:rsid w:val="00831F00"/>
    <w:rsid w:val="008326E2"/>
    <w:rsid w:val="008326F3"/>
    <w:rsid w:val="008326FF"/>
    <w:rsid w:val="0083275D"/>
    <w:rsid w:val="008329A1"/>
    <w:rsid w:val="00832AB8"/>
    <w:rsid w:val="00832B2F"/>
    <w:rsid w:val="00832DD0"/>
    <w:rsid w:val="00832E91"/>
    <w:rsid w:val="008332D7"/>
    <w:rsid w:val="008333F1"/>
    <w:rsid w:val="00833690"/>
    <w:rsid w:val="00833A91"/>
    <w:rsid w:val="00833BE9"/>
    <w:rsid w:val="00833E13"/>
    <w:rsid w:val="00833F0F"/>
    <w:rsid w:val="0083400B"/>
    <w:rsid w:val="00834080"/>
    <w:rsid w:val="00834536"/>
    <w:rsid w:val="008346F4"/>
    <w:rsid w:val="00834880"/>
    <w:rsid w:val="00834A1E"/>
    <w:rsid w:val="00834E68"/>
    <w:rsid w:val="0083524A"/>
    <w:rsid w:val="008353C6"/>
    <w:rsid w:val="008355B1"/>
    <w:rsid w:val="0083578A"/>
    <w:rsid w:val="00835AED"/>
    <w:rsid w:val="00835C71"/>
    <w:rsid w:val="00835DF5"/>
    <w:rsid w:val="00836009"/>
    <w:rsid w:val="00836477"/>
    <w:rsid w:val="008365D3"/>
    <w:rsid w:val="0083661D"/>
    <w:rsid w:val="0083663D"/>
    <w:rsid w:val="0083669D"/>
    <w:rsid w:val="00836C6E"/>
    <w:rsid w:val="00836DF6"/>
    <w:rsid w:val="0083728D"/>
    <w:rsid w:val="00837854"/>
    <w:rsid w:val="00837999"/>
    <w:rsid w:val="00837DCD"/>
    <w:rsid w:val="00837F6C"/>
    <w:rsid w:val="0084016C"/>
    <w:rsid w:val="008402B4"/>
    <w:rsid w:val="0084069C"/>
    <w:rsid w:val="008407FA"/>
    <w:rsid w:val="008409A4"/>
    <w:rsid w:val="0084118E"/>
    <w:rsid w:val="008411AB"/>
    <w:rsid w:val="00841335"/>
    <w:rsid w:val="00841434"/>
    <w:rsid w:val="00841914"/>
    <w:rsid w:val="00841B2E"/>
    <w:rsid w:val="00841B4F"/>
    <w:rsid w:val="00841E5E"/>
    <w:rsid w:val="00841F97"/>
    <w:rsid w:val="0084208B"/>
    <w:rsid w:val="008421B8"/>
    <w:rsid w:val="008422DD"/>
    <w:rsid w:val="00842335"/>
    <w:rsid w:val="00842459"/>
    <w:rsid w:val="008425F9"/>
    <w:rsid w:val="00842AFF"/>
    <w:rsid w:val="00842B1B"/>
    <w:rsid w:val="0084322D"/>
    <w:rsid w:val="00843470"/>
    <w:rsid w:val="00843608"/>
    <w:rsid w:val="00843EFF"/>
    <w:rsid w:val="00843F5A"/>
    <w:rsid w:val="00843FDF"/>
    <w:rsid w:val="008440EE"/>
    <w:rsid w:val="008441FD"/>
    <w:rsid w:val="008442C4"/>
    <w:rsid w:val="008443B8"/>
    <w:rsid w:val="008443DF"/>
    <w:rsid w:val="00844459"/>
    <w:rsid w:val="00844555"/>
    <w:rsid w:val="00844893"/>
    <w:rsid w:val="00844999"/>
    <w:rsid w:val="00844D9A"/>
    <w:rsid w:val="008450D3"/>
    <w:rsid w:val="0084521C"/>
    <w:rsid w:val="008457B0"/>
    <w:rsid w:val="00845943"/>
    <w:rsid w:val="00845F64"/>
    <w:rsid w:val="00846069"/>
    <w:rsid w:val="008461A1"/>
    <w:rsid w:val="008462D9"/>
    <w:rsid w:val="00846490"/>
    <w:rsid w:val="00846BA4"/>
    <w:rsid w:val="008472FC"/>
    <w:rsid w:val="0084730B"/>
    <w:rsid w:val="00847354"/>
    <w:rsid w:val="00847374"/>
    <w:rsid w:val="008474F7"/>
    <w:rsid w:val="0084759D"/>
    <w:rsid w:val="0084780F"/>
    <w:rsid w:val="00847DA3"/>
    <w:rsid w:val="008504EE"/>
    <w:rsid w:val="00850572"/>
    <w:rsid w:val="00850613"/>
    <w:rsid w:val="008507BF"/>
    <w:rsid w:val="00850C48"/>
    <w:rsid w:val="00850D5E"/>
    <w:rsid w:val="00850EDD"/>
    <w:rsid w:val="00850EED"/>
    <w:rsid w:val="00850F73"/>
    <w:rsid w:val="00851308"/>
    <w:rsid w:val="0085137F"/>
    <w:rsid w:val="00851544"/>
    <w:rsid w:val="0085165C"/>
    <w:rsid w:val="00851D47"/>
    <w:rsid w:val="00851FD8"/>
    <w:rsid w:val="00852136"/>
    <w:rsid w:val="00852156"/>
    <w:rsid w:val="008528DD"/>
    <w:rsid w:val="0085290C"/>
    <w:rsid w:val="00852BC8"/>
    <w:rsid w:val="00852F20"/>
    <w:rsid w:val="00852FBD"/>
    <w:rsid w:val="008533E3"/>
    <w:rsid w:val="00853559"/>
    <w:rsid w:val="0085384F"/>
    <w:rsid w:val="00853953"/>
    <w:rsid w:val="00853B9E"/>
    <w:rsid w:val="00853D8A"/>
    <w:rsid w:val="0085410A"/>
    <w:rsid w:val="00854128"/>
    <w:rsid w:val="0085429A"/>
    <w:rsid w:val="00854A6C"/>
    <w:rsid w:val="00854F91"/>
    <w:rsid w:val="008551D5"/>
    <w:rsid w:val="00855306"/>
    <w:rsid w:val="008554AE"/>
    <w:rsid w:val="00855756"/>
    <w:rsid w:val="00855814"/>
    <w:rsid w:val="00855971"/>
    <w:rsid w:val="00855EAD"/>
    <w:rsid w:val="00856023"/>
    <w:rsid w:val="0085636E"/>
    <w:rsid w:val="008563B4"/>
    <w:rsid w:val="00856444"/>
    <w:rsid w:val="00856588"/>
    <w:rsid w:val="00856764"/>
    <w:rsid w:val="00856C4E"/>
    <w:rsid w:val="00856D21"/>
    <w:rsid w:val="00856DCC"/>
    <w:rsid w:val="00856DD2"/>
    <w:rsid w:val="008572FB"/>
    <w:rsid w:val="00857323"/>
    <w:rsid w:val="008575B2"/>
    <w:rsid w:val="00857666"/>
    <w:rsid w:val="00857AA8"/>
    <w:rsid w:val="00857AC6"/>
    <w:rsid w:val="008601A2"/>
    <w:rsid w:val="00860218"/>
    <w:rsid w:val="008605FD"/>
    <w:rsid w:val="00860F1E"/>
    <w:rsid w:val="00860FD3"/>
    <w:rsid w:val="00861541"/>
    <w:rsid w:val="00861977"/>
    <w:rsid w:val="008619A3"/>
    <w:rsid w:val="008619C8"/>
    <w:rsid w:val="00861AAC"/>
    <w:rsid w:val="00861F70"/>
    <w:rsid w:val="008625BB"/>
    <w:rsid w:val="00862603"/>
    <w:rsid w:val="008626C8"/>
    <w:rsid w:val="00862D31"/>
    <w:rsid w:val="00862FE0"/>
    <w:rsid w:val="00863B65"/>
    <w:rsid w:val="00863CA9"/>
    <w:rsid w:val="00863E4E"/>
    <w:rsid w:val="008641AE"/>
    <w:rsid w:val="008641F6"/>
    <w:rsid w:val="0086444E"/>
    <w:rsid w:val="00864510"/>
    <w:rsid w:val="00864697"/>
    <w:rsid w:val="00864BED"/>
    <w:rsid w:val="0086518F"/>
    <w:rsid w:val="008653DC"/>
    <w:rsid w:val="00865782"/>
    <w:rsid w:val="00865803"/>
    <w:rsid w:val="00865CDC"/>
    <w:rsid w:val="00865EB6"/>
    <w:rsid w:val="008661A1"/>
    <w:rsid w:val="008665C8"/>
    <w:rsid w:val="00866BF3"/>
    <w:rsid w:val="00866C0B"/>
    <w:rsid w:val="008670DE"/>
    <w:rsid w:val="00867700"/>
    <w:rsid w:val="008679F2"/>
    <w:rsid w:val="00867A3B"/>
    <w:rsid w:val="00867BFA"/>
    <w:rsid w:val="00867D38"/>
    <w:rsid w:val="00867E55"/>
    <w:rsid w:val="00867FFC"/>
    <w:rsid w:val="00870236"/>
    <w:rsid w:val="00870BF7"/>
    <w:rsid w:val="00870C19"/>
    <w:rsid w:val="00870DA2"/>
    <w:rsid w:val="00870DB1"/>
    <w:rsid w:val="008710A1"/>
    <w:rsid w:val="00871188"/>
    <w:rsid w:val="00871602"/>
    <w:rsid w:val="008716EC"/>
    <w:rsid w:val="0087178E"/>
    <w:rsid w:val="0087184A"/>
    <w:rsid w:val="00871BAF"/>
    <w:rsid w:val="00871CCA"/>
    <w:rsid w:val="00871E14"/>
    <w:rsid w:val="0087229F"/>
    <w:rsid w:val="00872477"/>
    <w:rsid w:val="00872708"/>
    <w:rsid w:val="00872EE5"/>
    <w:rsid w:val="008730E2"/>
    <w:rsid w:val="008733B5"/>
    <w:rsid w:val="00873420"/>
    <w:rsid w:val="00873424"/>
    <w:rsid w:val="008735D4"/>
    <w:rsid w:val="00873AC6"/>
    <w:rsid w:val="00873C26"/>
    <w:rsid w:val="00873CF8"/>
    <w:rsid w:val="00873D45"/>
    <w:rsid w:val="00873FF2"/>
    <w:rsid w:val="0087471B"/>
    <w:rsid w:val="00874920"/>
    <w:rsid w:val="00874BA4"/>
    <w:rsid w:val="00874BAC"/>
    <w:rsid w:val="00874E0D"/>
    <w:rsid w:val="008750D8"/>
    <w:rsid w:val="0087514F"/>
    <w:rsid w:val="008753E9"/>
    <w:rsid w:val="008757D0"/>
    <w:rsid w:val="00875843"/>
    <w:rsid w:val="00875868"/>
    <w:rsid w:val="00875AC6"/>
    <w:rsid w:val="00875B02"/>
    <w:rsid w:val="00875BBC"/>
    <w:rsid w:val="00875FC7"/>
    <w:rsid w:val="00875FDB"/>
    <w:rsid w:val="0087605E"/>
    <w:rsid w:val="0087607B"/>
    <w:rsid w:val="008764D7"/>
    <w:rsid w:val="00876928"/>
    <w:rsid w:val="00876D78"/>
    <w:rsid w:val="00876EEE"/>
    <w:rsid w:val="00877052"/>
    <w:rsid w:val="00877454"/>
    <w:rsid w:val="0087778D"/>
    <w:rsid w:val="00877804"/>
    <w:rsid w:val="00877882"/>
    <w:rsid w:val="00877885"/>
    <w:rsid w:val="00877A61"/>
    <w:rsid w:val="00877A83"/>
    <w:rsid w:val="00877C13"/>
    <w:rsid w:val="00877DF2"/>
    <w:rsid w:val="008800DC"/>
    <w:rsid w:val="008807EA"/>
    <w:rsid w:val="00880AA0"/>
    <w:rsid w:val="00880B21"/>
    <w:rsid w:val="00880B32"/>
    <w:rsid w:val="00880F80"/>
    <w:rsid w:val="008810B0"/>
    <w:rsid w:val="00881252"/>
    <w:rsid w:val="008812E0"/>
    <w:rsid w:val="00881610"/>
    <w:rsid w:val="008819D0"/>
    <w:rsid w:val="00881AD0"/>
    <w:rsid w:val="00881B88"/>
    <w:rsid w:val="00882189"/>
    <w:rsid w:val="008823DF"/>
    <w:rsid w:val="00882428"/>
    <w:rsid w:val="008824A5"/>
    <w:rsid w:val="00882C6E"/>
    <w:rsid w:val="00882CC4"/>
    <w:rsid w:val="00882D4D"/>
    <w:rsid w:val="00882E4D"/>
    <w:rsid w:val="00882E7D"/>
    <w:rsid w:val="0088321F"/>
    <w:rsid w:val="0088343E"/>
    <w:rsid w:val="008834E8"/>
    <w:rsid w:val="00883693"/>
    <w:rsid w:val="0088394F"/>
    <w:rsid w:val="00883C68"/>
    <w:rsid w:val="00884378"/>
    <w:rsid w:val="0088452F"/>
    <w:rsid w:val="00884612"/>
    <w:rsid w:val="00884B45"/>
    <w:rsid w:val="00884BAA"/>
    <w:rsid w:val="00884CCB"/>
    <w:rsid w:val="00884DC9"/>
    <w:rsid w:val="00884EE4"/>
    <w:rsid w:val="008850F5"/>
    <w:rsid w:val="00885115"/>
    <w:rsid w:val="00885128"/>
    <w:rsid w:val="00885186"/>
    <w:rsid w:val="00885479"/>
    <w:rsid w:val="008856B9"/>
    <w:rsid w:val="00885959"/>
    <w:rsid w:val="00885A65"/>
    <w:rsid w:val="00885B84"/>
    <w:rsid w:val="00885CB1"/>
    <w:rsid w:val="00885DFD"/>
    <w:rsid w:val="00885EFA"/>
    <w:rsid w:val="00885FD1"/>
    <w:rsid w:val="00886269"/>
    <w:rsid w:val="00886335"/>
    <w:rsid w:val="00886741"/>
    <w:rsid w:val="00886785"/>
    <w:rsid w:val="008868BE"/>
    <w:rsid w:val="00886B23"/>
    <w:rsid w:val="00886D03"/>
    <w:rsid w:val="00886E43"/>
    <w:rsid w:val="00887079"/>
    <w:rsid w:val="008870BB"/>
    <w:rsid w:val="00887353"/>
    <w:rsid w:val="0088744F"/>
    <w:rsid w:val="00887575"/>
    <w:rsid w:val="008876C0"/>
    <w:rsid w:val="00887790"/>
    <w:rsid w:val="0088790C"/>
    <w:rsid w:val="0088798C"/>
    <w:rsid w:val="00887AA5"/>
    <w:rsid w:val="00887AB0"/>
    <w:rsid w:val="00887DCC"/>
    <w:rsid w:val="00890053"/>
    <w:rsid w:val="00890181"/>
    <w:rsid w:val="008901A2"/>
    <w:rsid w:val="00890227"/>
    <w:rsid w:val="00890315"/>
    <w:rsid w:val="00890349"/>
    <w:rsid w:val="008904FA"/>
    <w:rsid w:val="00890854"/>
    <w:rsid w:val="00890946"/>
    <w:rsid w:val="008915FE"/>
    <w:rsid w:val="00891952"/>
    <w:rsid w:val="008919C3"/>
    <w:rsid w:val="00891BCB"/>
    <w:rsid w:val="00891BF4"/>
    <w:rsid w:val="00891DB9"/>
    <w:rsid w:val="008920BD"/>
    <w:rsid w:val="00892134"/>
    <w:rsid w:val="0089235E"/>
    <w:rsid w:val="008928F5"/>
    <w:rsid w:val="00892916"/>
    <w:rsid w:val="0089326D"/>
    <w:rsid w:val="00893306"/>
    <w:rsid w:val="0089366B"/>
    <w:rsid w:val="00893685"/>
    <w:rsid w:val="008936B0"/>
    <w:rsid w:val="008936CF"/>
    <w:rsid w:val="0089378C"/>
    <w:rsid w:val="008937AB"/>
    <w:rsid w:val="00894329"/>
    <w:rsid w:val="008944E8"/>
    <w:rsid w:val="008945B0"/>
    <w:rsid w:val="0089477F"/>
    <w:rsid w:val="00894F0C"/>
    <w:rsid w:val="00895029"/>
    <w:rsid w:val="00895221"/>
    <w:rsid w:val="0089534D"/>
    <w:rsid w:val="00895617"/>
    <w:rsid w:val="00895976"/>
    <w:rsid w:val="00896241"/>
    <w:rsid w:val="0089631D"/>
    <w:rsid w:val="00896461"/>
    <w:rsid w:val="0089658F"/>
    <w:rsid w:val="008968ED"/>
    <w:rsid w:val="00896E5D"/>
    <w:rsid w:val="00896EAF"/>
    <w:rsid w:val="00896F61"/>
    <w:rsid w:val="0089706F"/>
    <w:rsid w:val="00897501"/>
    <w:rsid w:val="00897549"/>
    <w:rsid w:val="00897A9E"/>
    <w:rsid w:val="00897ACB"/>
    <w:rsid w:val="00897BBD"/>
    <w:rsid w:val="00897D35"/>
    <w:rsid w:val="00897DF9"/>
    <w:rsid w:val="008A03D2"/>
    <w:rsid w:val="008A05FD"/>
    <w:rsid w:val="008A0715"/>
    <w:rsid w:val="008A0A22"/>
    <w:rsid w:val="008A117C"/>
    <w:rsid w:val="008A12D9"/>
    <w:rsid w:val="008A1301"/>
    <w:rsid w:val="008A1326"/>
    <w:rsid w:val="008A1431"/>
    <w:rsid w:val="008A1890"/>
    <w:rsid w:val="008A1A4E"/>
    <w:rsid w:val="008A1B8C"/>
    <w:rsid w:val="008A2661"/>
    <w:rsid w:val="008A2C99"/>
    <w:rsid w:val="008A2DC0"/>
    <w:rsid w:val="008A2DFC"/>
    <w:rsid w:val="008A33D7"/>
    <w:rsid w:val="008A36E8"/>
    <w:rsid w:val="008A378C"/>
    <w:rsid w:val="008A3815"/>
    <w:rsid w:val="008A38D0"/>
    <w:rsid w:val="008A38FA"/>
    <w:rsid w:val="008A3906"/>
    <w:rsid w:val="008A3B8C"/>
    <w:rsid w:val="008A3D35"/>
    <w:rsid w:val="008A3F23"/>
    <w:rsid w:val="008A4150"/>
    <w:rsid w:val="008A415F"/>
    <w:rsid w:val="008A4171"/>
    <w:rsid w:val="008A4324"/>
    <w:rsid w:val="008A4409"/>
    <w:rsid w:val="008A44EA"/>
    <w:rsid w:val="008A4857"/>
    <w:rsid w:val="008A498F"/>
    <w:rsid w:val="008A4F84"/>
    <w:rsid w:val="008A54E1"/>
    <w:rsid w:val="008A5B9F"/>
    <w:rsid w:val="008A5BC7"/>
    <w:rsid w:val="008A5E7E"/>
    <w:rsid w:val="008A5F96"/>
    <w:rsid w:val="008A6261"/>
    <w:rsid w:val="008A67F6"/>
    <w:rsid w:val="008A6BA5"/>
    <w:rsid w:val="008A6E2E"/>
    <w:rsid w:val="008A7066"/>
    <w:rsid w:val="008A7299"/>
    <w:rsid w:val="008A7364"/>
    <w:rsid w:val="008A762E"/>
    <w:rsid w:val="008A771F"/>
    <w:rsid w:val="008A7887"/>
    <w:rsid w:val="008A7A1E"/>
    <w:rsid w:val="008A7E84"/>
    <w:rsid w:val="008B0857"/>
    <w:rsid w:val="008B087F"/>
    <w:rsid w:val="008B0983"/>
    <w:rsid w:val="008B0C24"/>
    <w:rsid w:val="008B0EBE"/>
    <w:rsid w:val="008B138C"/>
    <w:rsid w:val="008B1507"/>
    <w:rsid w:val="008B15E7"/>
    <w:rsid w:val="008B1E70"/>
    <w:rsid w:val="008B1F88"/>
    <w:rsid w:val="008B224F"/>
    <w:rsid w:val="008B2330"/>
    <w:rsid w:val="008B2401"/>
    <w:rsid w:val="008B25CC"/>
    <w:rsid w:val="008B28CA"/>
    <w:rsid w:val="008B2990"/>
    <w:rsid w:val="008B2A8F"/>
    <w:rsid w:val="008B2BF6"/>
    <w:rsid w:val="008B30EC"/>
    <w:rsid w:val="008B3168"/>
    <w:rsid w:val="008B3347"/>
    <w:rsid w:val="008B335F"/>
    <w:rsid w:val="008B34B5"/>
    <w:rsid w:val="008B363F"/>
    <w:rsid w:val="008B36E4"/>
    <w:rsid w:val="008B3A42"/>
    <w:rsid w:val="008B3F4F"/>
    <w:rsid w:val="008B420E"/>
    <w:rsid w:val="008B44B5"/>
    <w:rsid w:val="008B46E8"/>
    <w:rsid w:val="008B470A"/>
    <w:rsid w:val="008B47AF"/>
    <w:rsid w:val="008B4BE2"/>
    <w:rsid w:val="008B4C4D"/>
    <w:rsid w:val="008B4C87"/>
    <w:rsid w:val="008B4CD9"/>
    <w:rsid w:val="008B51BA"/>
    <w:rsid w:val="008B530A"/>
    <w:rsid w:val="008B53CA"/>
    <w:rsid w:val="008B5921"/>
    <w:rsid w:val="008B5BED"/>
    <w:rsid w:val="008B5D18"/>
    <w:rsid w:val="008B617A"/>
    <w:rsid w:val="008B61BA"/>
    <w:rsid w:val="008B6625"/>
    <w:rsid w:val="008B6B9C"/>
    <w:rsid w:val="008B6E81"/>
    <w:rsid w:val="008B787C"/>
    <w:rsid w:val="008B7E27"/>
    <w:rsid w:val="008B7EE2"/>
    <w:rsid w:val="008B7EE4"/>
    <w:rsid w:val="008C02CF"/>
    <w:rsid w:val="008C03B2"/>
    <w:rsid w:val="008C0461"/>
    <w:rsid w:val="008C05D9"/>
    <w:rsid w:val="008C06AA"/>
    <w:rsid w:val="008C072B"/>
    <w:rsid w:val="008C0731"/>
    <w:rsid w:val="008C09CC"/>
    <w:rsid w:val="008C0B80"/>
    <w:rsid w:val="008C0D53"/>
    <w:rsid w:val="008C0FE0"/>
    <w:rsid w:val="008C1128"/>
    <w:rsid w:val="008C14DA"/>
    <w:rsid w:val="008C14F1"/>
    <w:rsid w:val="008C15B9"/>
    <w:rsid w:val="008C1B26"/>
    <w:rsid w:val="008C1C7E"/>
    <w:rsid w:val="008C1C85"/>
    <w:rsid w:val="008C241A"/>
    <w:rsid w:val="008C2456"/>
    <w:rsid w:val="008C27F3"/>
    <w:rsid w:val="008C2DDB"/>
    <w:rsid w:val="008C2DDF"/>
    <w:rsid w:val="008C2FBD"/>
    <w:rsid w:val="008C3270"/>
    <w:rsid w:val="008C351C"/>
    <w:rsid w:val="008C3732"/>
    <w:rsid w:val="008C3C13"/>
    <w:rsid w:val="008C3D16"/>
    <w:rsid w:val="008C3DD5"/>
    <w:rsid w:val="008C40EF"/>
    <w:rsid w:val="008C4124"/>
    <w:rsid w:val="008C431E"/>
    <w:rsid w:val="008C43F7"/>
    <w:rsid w:val="008C4401"/>
    <w:rsid w:val="008C4835"/>
    <w:rsid w:val="008C48DF"/>
    <w:rsid w:val="008C49A6"/>
    <w:rsid w:val="008C4C29"/>
    <w:rsid w:val="008C4EAC"/>
    <w:rsid w:val="008C560E"/>
    <w:rsid w:val="008C5618"/>
    <w:rsid w:val="008C5787"/>
    <w:rsid w:val="008C5C0C"/>
    <w:rsid w:val="008C5C29"/>
    <w:rsid w:val="008C5CEF"/>
    <w:rsid w:val="008C602B"/>
    <w:rsid w:val="008C6105"/>
    <w:rsid w:val="008C62B9"/>
    <w:rsid w:val="008C6483"/>
    <w:rsid w:val="008C6985"/>
    <w:rsid w:val="008C69BD"/>
    <w:rsid w:val="008C6A0C"/>
    <w:rsid w:val="008C6B7D"/>
    <w:rsid w:val="008C6CF4"/>
    <w:rsid w:val="008C72C9"/>
    <w:rsid w:val="008C775F"/>
    <w:rsid w:val="008C79C8"/>
    <w:rsid w:val="008C7A4C"/>
    <w:rsid w:val="008D0764"/>
    <w:rsid w:val="008D0CBD"/>
    <w:rsid w:val="008D0D3A"/>
    <w:rsid w:val="008D0EC3"/>
    <w:rsid w:val="008D1138"/>
    <w:rsid w:val="008D119C"/>
    <w:rsid w:val="008D17B0"/>
    <w:rsid w:val="008D1866"/>
    <w:rsid w:val="008D18D4"/>
    <w:rsid w:val="008D1B79"/>
    <w:rsid w:val="008D1C1E"/>
    <w:rsid w:val="008D1ED5"/>
    <w:rsid w:val="008D2148"/>
    <w:rsid w:val="008D21B3"/>
    <w:rsid w:val="008D22A9"/>
    <w:rsid w:val="008D22E0"/>
    <w:rsid w:val="008D2382"/>
    <w:rsid w:val="008D23BF"/>
    <w:rsid w:val="008D240C"/>
    <w:rsid w:val="008D26EC"/>
    <w:rsid w:val="008D29EB"/>
    <w:rsid w:val="008D2A4D"/>
    <w:rsid w:val="008D2CCE"/>
    <w:rsid w:val="008D2D2C"/>
    <w:rsid w:val="008D3319"/>
    <w:rsid w:val="008D33CD"/>
    <w:rsid w:val="008D3517"/>
    <w:rsid w:val="008D367E"/>
    <w:rsid w:val="008D3819"/>
    <w:rsid w:val="008D3B10"/>
    <w:rsid w:val="008D3E94"/>
    <w:rsid w:val="008D4001"/>
    <w:rsid w:val="008D42DB"/>
    <w:rsid w:val="008D48D5"/>
    <w:rsid w:val="008D4AE3"/>
    <w:rsid w:val="008D4B44"/>
    <w:rsid w:val="008D4DD3"/>
    <w:rsid w:val="008D503C"/>
    <w:rsid w:val="008D5567"/>
    <w:rsid w:val="008D56E4"/>
    <w:rsid w:val="008D5984"/>
    <w:rsid w:val="008D5AA8"/>
    <w:rsid w:val="008D5BAE"/>
    <w:rsid w:val="008D5DE0"/>
    <w:rsid w:val="008D6168"/>
    <w:rsid w:val="008D621F"/>
    <w:rsid w:val="008D63B7"/>
    <w:rsid w:val="008D645F"/>
    <w:rsid w:val="008D674C"/>
    <w:rsid w:val="008D6838"/>
    <w:rsid w:val="008D6A20"/>
    <w:rsid w:val="008D6D1F"/>
    <w:rsid w:val="008D6E94"/>
    <w:rsid w:val="008D7127"/>
    <w:rsid w:val="008D75AF"/>
    <w:rsid w:val="008D75F5"/>
    <w:rsid w:val="008D7665"/>
    <w:rsid w:val="008D791F"/>
    <w:rsid w:val="008D7BFA"/>
    <w:rsid w:val="008D7DE0"/>
    <w:rsid w:val="008D7E89"/>
    <w:rsid w:val="008E024D"/>
    <w:rsid w:val="008E0287"/>
    <w:rsid w:val="008E0440"/>
    <w:rsid w:val="008E0619"/>
    <w:rsid w:val="008E0AEB"/>
    <w:rsid w:val="008E0AFA"/>
    <w:rsid w:val="008E0BDB"/>
    <w:rsid w:val="008E0C75"/>
    <w:rsid w:val="008E1056"/>
    <w:rsid w:val="008E13E7"/>
    <w:rsid w:val="008E14A6"/>
    <w:rsid w:val="008E1C7D"/>
    <w:rsid w:val="008E2004"/>
    <w:rsid w:val="008E2215"/>
    <w:rsid w:val="008E2754"/>
    <w:rsid w:val="008E297C"/>
    <w:rsid w:val="008E2C49"/>
    <w:rsid w:val="008E2EC4"/>
    <w:rsid w:val="008E2FD3"/>
    <w:rsid w:val="008E30E3"/>
    <w:rsid w:val="008E3405"/>
    <w:rsid w:val="008E34F8"/>
    <w:rsid w:val="008E3528"/>
    <w:rsid w:val="008E352E"/>
    <w:rsid w:val="008E3667"/>
    <w:rsid w:val="008E36E9"/>
    <w:rsid w:val="008E376B"/>
    <w:rsid w:val="008E3991"/>
    <w:rsid w:val="008E39EB"/>
    <w:rsid w:val="008E3F89"/>
    <w:rsid w:val="008E4399"/>
    <w:rsid w:val="008E43AC"/>
    <w:rsid w:val="008E467D"/>
    <w:rsid w:val="008E4CA2"/>
    <w:rsid w:val="008E549F"/>
    <w:rsid w:val="008E55EB"/>
    <w:rsid w:val="008E57E1"/>
    <w:rsid w:val="008E588F"/>
    <w:rsid w:val="008E592D"/>
    <w:rsid w:val="008E5ABE"/>
    <w:rsid w:val="008E5D86"/>
    <w:rsid w:val="008E5DD8"/>
    <w:rsid w:val="008E5E8F"/>
    <w:rsid w:val="008E5ED8"/>
    <w:rsid w:val="008E5F9A"/>
    <w:rsid w:val="008E6014"/>
    <w:rsid w:val="008E624A"/>
    <w:rsid w:val="008E6421"/>
    <w:rsid w:val="008E66D0"/>
    <w:rsid w:val="008E6825"/>
    <w:rsid w:val="008E6983"/>
    <w:rsid w:val="008E6DB5"/>
    <w:rsid w:val="008E6EB2"/>
    <w:rsid w:val="008E7117"/>
    <w:rsid w:val="008E7241"/>
    <w:rsid w:val="008E73EF"/>
    <w:rsid w:val="008E745A"/>
    <w:rsid w:val="008E7565"/>
    <w:rsid w:val="008E7575"/>
    <w:rsid w:val="008E790D"/>
    <w:rsid w:val="008E7B2C"/>
    <w:rsid w:val="008E7BBF"/>
    <w:rsid w:val="008E7FDC"/>
    <w:rsid w:val="008F0054"/>
    <w:rsid w:val="008F00DD"/>
    <w:rsid w:val="008F0140"/>
    <w:rsid w:val="008F046F"/>
    <w:rsid w:val="008F09F8"/>
    <w:rsid w:val="008F0B10"/>
    <w:rsid w:val="008F0BAB"/>
    <w:rsid w:val="008F0CE3"/>
    <w:rsid w:val="008F0E25"/>
    <w:rsid w:val="008F0EEB"/>
    <w:rsid w:val="008F10BC"/>
    <w:rsid w:val="008F1542"/>
    <w:rsid w:val="008F1705"/>
    <w:rsid w:val="008F19EA"/>
    <w:rsid w:val="008F1CE0"/>
    <w:rsid w:val="008F1DEC"/>
    <w:rsid w:val="008F214A"/>
    <w:rsid w:val="008F21E9"/>
    <w:rsid w:val="008F22F6"/>
    <w:rsid w:val="008F2380"/>
    <w:rsid w:val="008F26C5"/>
    <w:rsid w:val="008F2916"/>
    <w:rsid w:val="008F2C9F"/>
    <w:rsid w:val="008F2CCA"/>
    <w:rsid w:val="008F2CD8"/>
    <w:rsid w:val="008F2CE2"/>
    <w:rsid w:val="008F2EB3"/>
    <w:rsid w:val="008F30E5"/>
    <w:rsid w:val="008F364A"/>
    <w:rsid w:val="008F36FF"/>
    <w:rsid w:val="008F3759"/>
    <w:rsid w:val="008F3F8E"/>
    <w:rsid w:val="008F4226"/>
    <w:rsid w:val="008F42B0"/>
    <w:rsid w:val="008F4D7F"/>
    <w:rsid w:val="008F4E83"/>
    <w:rsid w:val="008F548F"/>
    <w:rsid w:val="008F57DE"/>
    <w:rsid w:val="008F5A4D"/>
    <w:rsid w:val="008F5A4F"/>
    <w:rsid w:val="008F5D12"/>
    <w:rsid w:val="008F5DF7"/>
    <w:rsid w:val="008F5EB9"/>
    <w:rsid w:val="008F610D"/>
    <w:rsid w:val="008F6290"/>
    <w:rsid w:val="008F62F3"/>
    <w:rsid w:val="008F6349"/>
    <w:rsid w:val="008F662D"/>
    <w:rsid w:val="008F6D6E"/>
    <w:rsid w:val="008F6F23"/>
    <w:rsid w:val="008F71B8"/>
    <w:rsid w:val="008F726A"/>
    <w:rsid w:val="008F75EE"/>
    <w:rsid w:val="008F7FA2"/>
    <w:rsid w:val="00900039"/>
    <w:rsid w:val="0090011E"/>
    <w:rsid w:val="009002A1"/>
    <w:rsid w:val="009003F5"/>
    <w:rsid w:val="0090042C"/>
    <w:rsid w:val="009004F7"/>
    <w:rsid w:val="0090093D"/>
    <w:rsid w:val="00900A93"/>
    <w:rsid w:val="00900C8F"/>
    <w:rsid w:val="00900E11"/>
    <w:rsid w:val="00900E4F"/>
    <w:rsid w:val="0090107C"/>
    <w:rsid w:val="009013FE"/>
    <w:rsid w:val="00901857"/>
    <w:rsid w:val="00901DE0"/>
    <w:rsid w:val="00901E42"/>
    <w:rsid w:val="00901EE7"/>
    <w:rsid w:val="009023E1"/>
    <w:rsid w:val="009027B8"/>
    <w:rsid w:val="00902DE1"/>
    <w:rsid w:val="00902FA2"/>
    <w:rsid w:val="0090300E"/>
    <w:rsid w:val="00903170"/>
    <w:rsid w:val="009037E5"/>
    <w:rsid w:val="009038A8"/>
    <w:rsid w:val="009038D6"/>
    <w:rsid w:val="0090407D"/>
    <w:rsid w:val="00904310"/>
    <w:rsid w:val="0090474D"/>
    <w:rsid w:val="009049B2"/>
    <w:rsid w:val="00904A62"/>
    <w:rsid w:val="00904D32"/>
    <w:rsid w:val="00904F7A"/>
    <w:rsid w:val="009051C6"/>
    <w:rsid w:val="00905306"/>
    <w:rsid w:val="00905308"/>
    <w:rsid w:val="00905404"/>
    <w:rsid w:val="00905861"/>
    <w:rsid w:val="00905C94"/>
    <w:rsid w:val="0090608B"/>
    <w:rsid w:val="00906131"/>
    <w:rsid w:val="00906264"/>
    <w:rsid w:val="00906280"/>
    <w:rsid w:val="009066D4"/>
    <w:rsid w:val="00906B3F"/>
    <w:rsid w:val="00906C0E"/>
    <w:rsid w:val="0090700E"/>
    <w:rsid w:val="0090726F"/>
    <w:rsid w:val="00907340"/>
    <w:rsid w:val="009079FE"/>
    <w:rsid w:val="00907CD1"/>
    <w:rsid w:val="00907D03"/>
    <w:rsid w:val="00907DA2"/>
    <w:rsid w:val="00907DD3"/>
    <w:rsid w:val="00907DEA"/>
    <w:rsid w:val="0091018C"/>
    <w:rsid w:val="00910554"/>
    <w:rsid w:val="009106B1"/>
    <w:rsid w:val="009107FF"/>
    <w:rsid w:val="00910874"/>
    <w:rsid w:val="00910A5A"/>
    <w:rsid w:val="00910B9E"/>
    <w:rsid w:val="00910D1E"/>
    <w:rsid w:val="00910EBF"/>
    <w:rsid w:val="0091104C"/>
    <w:rsid w:val="009111F6"/>
    <w:rsid w:val="00911341"/>
    <w:rsid w:val="00911616"/>
    <w:rsid w:val="009116F4"/>
    <w:rsid w:val="00911730"/>
    <w:rsid w:val="009118D4"/>
    <w:rsid w:val="009119E9"/>
    <w:rsid w:val="00911D3E"/>
    <w:rsid w:val="00911DA0"/>
    <w:rsid w:val="009128E3"/>
    <w:rsid w:val="00912D49"/>
    <w:rsid w:val="00912D95"/>
    <w:rsid w:val="00912DCC"/>
    <w:rsid w:val="0091327D"/>
    <w:rsid w:val="009132ED"/>
    <w:rsid w:val="00913305"/>
    <w:rsid w:val="009133A9"/>
    <w:rsid w:val="009133FE"/>
    <w:rsid w:val="0091368C"/>
    <w:rsid w:val="009136BA"/>
    <w:rsid w:val="009137D8"/>
    <w:rsid w:val="009139E1"/>
    <w:rsid w:val="00913AFB"/>
    <w:rsid w:val="00913D9F"/>
    <w:rsid w:val="00914168"/>
    <w:rsid w:val="00914452"/>
    <w:rsid w:val="00914634"/>
    <w:rsid w:val="00914700"/>
    <w:rsid w:val="0091496A"/>
    <w:rsid w:val="009149EF"/>
    <w:rsid w:val="00915087"/>
    <w:rsid w:val="009150BA"/>
    <w:rsid w:val="0091552B"/>
    <w:rsid w:val="00915590"/>
    <w:rsid w:val="00915BC2"/>
    <w:rsid w:val="00916327"/>
    <w:rsid w:val="00916369"/>
    <w:rsid w:val="009163AC"/>
    <w:rsid w:val="00916742"/>
    <w:rsid w:val="009167D4"/>
    <w:rsid w:val="00916983"/>
    <w:rsid w:val="00916A3A"/>
    <w:rsid w:val="00916F56"/>
    <w:rsid w:val="00917017"/>
    <w:rsid w:val="0091714C"/>
    <w:rsid w:val="00917175"/>
    <w:rsid w:val="00917256"/>
    <w:rsid w:val="009174AA"/>
    <w:rsid w:val="009179B7"/>
    <w:rsid w:val="00917A74"/>
    <w:rsid w:val="00917CBC"/>
    <w:rsid w:val="00917E27"/>
    <w:rsid w:val="00917FD8"/>
    <w:rsid w:val="0092004E"/>
    <w:rsid w:val="00920159"/>
    <w:rsid w:val="009204B2"/>
    <w:rsid w:val="00920592"/>
    <w:rsid w:val="009205BC"/>
    <w:rsid w:val="0092087E"/>
    <w:rsid w:val="009209AA"/>
    <w:rsid w:val="00920B6E"/>
    <w:rsid w:val="00920C1A"/>
    <w:rsid w:val="00920C80"/>
    <w:rsid w:val="00920D63"/>
    <w:rsid w:val="009210F0"/>
    <w:rsid w:val="009215E1"/>
    <w:rsid w:val="00921678"/>
    <w:rsid w:val="00921B11"/>
    <w:rsid w:val="00921C50"/>
    <w:rsid w:val="009221C0"/>
    <w:rsid w:val="009222F2"/>
    <w:rsid w:val="009223BF"/>
    <w:rsid w:val="009224A4"/>
    <w:rsid w:val="00922B72"/>
    <w:rsid w:val="00922CE6"/>
    <w:rsid w:val="0092318A"/>
    <w:rsid w:val="009231B5"/>
    <w:rsid w:val="009236AE"/>
    <w:rsid w:val="009236EB"/>
    <w:rsid w:val="00923800"/>
    <w:rsid w:val="00923CE8"/>
    <w:rsid w:val="00923E16"/>
    <w:rsid w:val="0092407D"/>
    <w:rsid w:val="0092415D"/>
    <w:rsid w:val="00924183"/>
    <w:rsid w:val="009241E0"/>
    <w:rsid w:val="00924311"/>
    <w:rsid w:val="00924631"/>
    <w:rsid w:val="00924661"/>
    <w:rsid w:val="009246A8"/>
    <w:rsid w:val="00924712"/>
    <w:rsid w:val="00924844"/>
    <w:rsid w:val="00924898"/>
    <w:rsid w:val="00924A0E"/>
    <w:rsid w:val="00924ABB"/>
    <w:rsid w:val="00924B02"/>
    <w:rsid w:val="009250F5"/>
    <w:rsid w:val="00925231"/>
    <w:rsid w:val="0092574B"/>
    <w:rsid w:val="00925792"/>
    <w:rsid w:val="009258D5"/>
    <w:rsid w:val="00925975"/>
    <w:rsid w:val="00925ABF"/>
    <w:rsid w:val="00925C37"/>
    <w:rsid w:val="00925E67"/>
    <w:rsid w:val="00926220"/>
    <w:rsid w:val="0092631E"/>
    <w:rsid w:val="009263D6"/>
    <w:rsid w:val="0092654D"/>
    <w:rsid w:val="009265F7"/>
    <w:rsid w:val="00926843"/>
    <w:rsid w:val="00926895"/>
    <w:rsid w:val="009268A2"/>
    <w:rsid w:val="009269EC"/>
    <w:rsid w:val="009273BD"/>
    <w:rsid w:val="009277ED"/>
    <w:rsid w:val="00927936"/>
    <w:rsid w:val="00927A4D"/>
    <w:rsid w:val="00927AD6"/>
    <w:rsid w:val="00927AE3"/>
    <w:rsid w:val="00927B7A"/>
    <w:rsid w:val="00927CD5"/>
    <w:rsid w:val="00927CEF"/>
    <w:rsid w:val="00927CF9"/>
    <w:rsid w:val="00927D5A"/>
    <w:rsid w:val="00927DE6"/>
    <w:rsid w:val="00927ED0"/>
    <w:rsid w:val="00927EFB"/>
    <w:rsid w:val="0093062A"/>
    <w:rsid w:val="009306F6"/>
    <w:rsid w:val="00930715"/>
    <w:rsid w:val="00930A84"/>
    <w:rsid w:val="00930B7B"/>
    <w:rsid w:val="00930CA6"/>
    <w:rsid w:val="00930CAD"/>
    <w:rsid w:val="00930E72"/>
    <w:rsid w:val="009310B1"/>
    <w:rsid w:val="009313B5"/>
    <w:rsid w:val="00931434"/>
    <w:rsid w:val="009314C2"/>
    <w:rsid w:val="0093179E"/>
    <w:rsid w:val="009318D9"/>
    <w:rsid w:val="00931A69"/>
    <w:rsid w:val="00931C31"/>
    <w:rsid w:val="00931EFC"/>
    <w:rsid w:val="00931FB1"/>
    <w:rsid w:val="00932266"/>
    <w:rsid w:val="009323A0"/>
    <w:rsid w:val="00932B2E"/>
    <w:rsid w:val="00932BDE"/>
    <w:rsid w:val="0093376D"/>
    <w:rsid w:val="00933987"/>
    <w:rsid w:val="00933B53"/>
    <w:rsid w:val="00933D76"/>
    <w:rsid w:val="00933FD7"/>
    <w:rsid w:val="00934096"/>
    <w:rsid w:val="0093432D"/>
    <w:rsid w:val="0093446B"/>
    <w:rsid w:val="00934888"/>
    <w:rsid w:val="009348E0"/>
    <w:rsid w:val="0093538A"/>
    <w:rsid w:val="00935463"/>
    <w:rsid w:val="00935AF5"/>
    <w:rsid w:val="00935D01"/>
    <w:rsid w:val="00935F93"/>
    <w:rsid w:val="00936026"/>
    <w:rsid w:val="009361B0"/>
    <w:rsid w:val="00936339"/>
    <w:rsid w:val="00936689"/>
    <w:rsid w:val="00936831"/>
    <w:rsid w:val="009369B6"/>
    <w:rsid w:val="009369CA"/>
    <w:rsid w:val="00936CC9"/>
    <w:rsid w:val="00936FEB"/>
    <w:rsid w:val="0093736F"/>
    <w:rsid w:val="00937397"/>
    <w:rsid w:val="009373B3"/>
    <w:rsid w:val="00937449"/>
    <w:rsid w:val="00937456"/>
    <w:rsid w:val="00937997"/>
    <w:rsid w:val="00937A10"/>
    <w:rsid w:val="00937B67"/>
    <w:rsid w:val="00937C4F"/>
    <w:rsid w:val="00937D00"/>
    <w:rsid w:val="00937F78"/>
    <w:rsid w:val="00940048"/>
    <w:rsid w:val="00940195"/>
    <w:rsid w:val="00940493"/>
    <w:rsid w:val="009404D7"/>
    <w:rsid w:val="0094050A"/>
    <w:rsid w:val="00940828"/>
    <w:rsid w:val="00940E0E"/>
    <w:rsid w:val="00940E18"/>
    <w:rsid w:val="00940FA7"/>
    <w:rsid w:val="0094115A"/>
    <w:rsid w:val="00941202"/>
    <w:rsid w:val="00941206"/>
    <w:rsid w:val="009412E5"/>
    <w:rsid w:val="00941A88"/>
    <w:rsid w:val="00941EF0"/>
    <w:rsid w:val="00942315"/>
    <w:rsid w:val="009426D6"/>
    <w:rsid w:val="00942B51"/>
    <w:rsid w:val="00942C61"/>
    <w:rsid w:val="00943010"/>
    <w:rsid w:val="00943228"/>
    <w:rsid w:val="0094340D"/>
    <w:rsid w:val="00943476"/>
    <w:rsid w:val="009436EA"/>
    <w:rsid w:val="00943739"/>
    <w:rsid w:val="009437DE"/>
    <w:rsid w:val="00943C5A"/>
    <w:rsid w:val="00943FBB"/>
    <w:rsid w:val="009444C9"/>
    <w:rsid w:val="00944673"/>
    <w:rsid w:val="00944812"/>
    <w:rsid w:val="00944905"/>
    <w:rsid w:val="00944B0B"/>
    <w:rsid w:val="0094601F"/>
    <w:rsid w:val="009460B9"/>
    <w:rsid w:val="009462A2"/>
    <w:rsid w:val="00946672"/>
    <w:rsid w:val="009468FE"/>
    <w:rsid w:val="00946AC6"/>
    <w:rsid w:val="00946B12"/>
    <w:rsid w:val="0094706E"/>
    <w:rsid w:val="009475FB"/>
    <w:rsid w:val="00947794"/>
    <w:rsid w:val="00947828"/>
    <w:rsid w:val="00947C40"/>
    <w:rsid w:val="00947CC6"/>
    <w:rsid w:val="00947E55"/>
    <w:rsid w:val="0095000B"/>
    <w:rsid w:val="0095010C"/>
    <w:rsid w:val="009506AC"/>
    <w:rsid w:val="009506F4"/>
    <w:rsid w:val="00950DB4"/>
    <w:rsid w:val="00950E09"/>
    <w:rsid w:val="009510EC"/>
    <w:rsid w:val="009510F4"/>
    <w:rsid w:val="00951323"/>
    <w:rsid w:val="009513A3"/>
    <w:rsid w:val="009518C5"/>
    <w:rsid w:val="00951AAD"/>
    <w:rsid w:val="0095242B"/>
    <w:rsid w:val="0095261C"/>
    <w:rsid w:val="00952DD3"/>
    <w:rsid w:val="00952E43"/>
    <w:rsid w:val="00952E46"/>
    <w:rsid w:val="00952F12"/>
    <w:rsid w:val="009534F4"/>
    <w:rsid w:val="009534FB"/>
    <w:rsid w:val="00953893"/>
    <w:rsid w:val="00953919"/>
    <w:rsid w:val="009539C1"/>
    <w:rsid w:val="00953BB3"/>
    <w:rsid w:val="0095475D"/>
    <w:rsid w:val="00954C15"/>
    <w:rsid w:val="00955159"/>
    <w:rsid w:val="009556B8"/>
    <w:rsid w:val="009556BA"/>
    <w:rsid w:val="00955768"/>
    <w:rsid w:val="00955911"/>
    <w:rsid w:val="00955B3E"/>
    <w:rsid w:val="00955DA3"/>
    <w:rsid w:val="00955E01"/>
    <w:rsid w:val="00956075"/>
    <w:rsid w:val="00956132"/>
    <w:rsid w:val="009566D6"/>
    <w:rsid w:val="0095684C"/>
    <w:rsid w:val="0095684F"/>
    <w:rsid w:val="0095688D"/>
    <w:rsid w:val="009568A7"/>
    <w:rsid w:val="009572F1"/>
    <w:rsid w:val="009574E3"/>
    <w:rsid w:val="0095752A"/>
    <w:rsid w:val="0095773E"/>
    <w:rsid w:val="009579BC"/>
    <w:rsid w:val="00957B79"/>
    <w:rsid w:val="00957E37"/>
    <w:rsid w:val="00960463"/>
    <w:rsid w:val="00960993"/>
    <w:rsid w:val="00960CA9"/>
    <w:rsid w:val="00960CE6"/>
    <w:rsid w:val="00960EFE"/>
    <w:rsid w:val="00960FB2"/>
    <w:rsid w:val="00961183"/>
    <w:rsid w:val="00961BF2"/>
    <w:rsid w:val="00961E1C"/>
    <w:rsid w:val="00962017"/>
    <w:rsid w:val="00962197"/>
    <w:rsid w:val="00962343"/>
    <w:rsid w:val="00962589"/>
    <w:rsid w:val="009628EF"/>
    <w:rsid w:val="00962B8E"/>
    <w:rsid w:val="00962CA0"/>
    <w:rsid w:val="00962D30"/>
    <w:rsid w:val="00963644"/>
    <w:rsid w:val="009637A5"/>
    <w:rsid w:val="00963940"/>
    <w:rsid w:val="009639E6"/>
    <w:rsid w:val="00963A53"/>
    <w:rsid w:val="00963AE6"/>
    <w:rsid w:val="00963C41"/>
    <w:rsid w:val="00963C49"/>
    <w:rsid w:val="00963D29"/>
    <w:rsid w:val="00964027"/>
    <w:rsid w:val="009645D9"/>
    <w:rsid w:val="00964793"/>
    <w:rsid w:val="009647F3"/>
    <w:rsid w:val="00964822"/>
    <w:rsid w:val="0096493C"/>
    <w:rsid w:val="00964C9C"/>
    <w:rsid w:val="00964E50"/>
    <w:rsid w:val="009653AC"/>
    <w:rsid w:val="0096543E"/>
    <w:rsid w:val="00965B0F"/>
    <w:rsid w:val="00965C0A"/>
    <w:rsid w:val="00965D03"/>
    <w:rsid w:val="00965D51"/>
    <w:rsid w:val="009660ED"/>
    <w:rsid w:val="009666ED"/>
    <w:rsid w:val="0096671A"/>
    <w:rsid w:val="00966723"/>
    <w:rsid w:val="0096674C"/>
    <w:rsid w:val="0096698D"/>
    <w:rsid w:val="00967135"/>
    <w:rsid w:val="009673BC"/>
    <w:rsid w:val="009674FA"/>
    <w:rsid w:val="0096773D"/>
    <w:rsid w:val="0096794F"/>
    <w:rsid w:val="00967A63"/>
    <w:rsid w:val="00967E1F"/>
    <w:rsid w:val="00967E37"/>
    <w:rsid w:val="0097007A"/>
    <w:rsid w:val="009702EF"/>
    <w:rsid w:val="00970425"/>
    <w:rsid w:val="009706F9"/>
    <w:rsid w:val="00970894"/>
    <w:rsid w:val="009709F7"/>
    <w:rsid w:val="00970CB7"/>
    <w:rsid w:val="00970F1F"/>
    <w:rsid w:val="00971124"/>
    <w:rsid w:val="009712ED"/>
    <w:rsid w:val="00971858"/>
    <w:rsid w:val="00971870"/>
    <w:rsid w:val="0097196E"/>
    <w:rsid w:val="00971B35"/>
    <w:rsid w:val="00971C33"/>
    <w:rsid w:val="00971C96"/>
    <w:rsid w:val="00971CF3"/>
    <w:rsid w:val="00971E7C"/>
    <w:rsid w:val="00972149"/>
    <w:rsid w:val="009722C6"/>
    <w:rsid w:val="00972368"/>
    <w:rsid w:val="009724A2"/>
    <w:rsid w:val="00972661"/>
    <w:rsid w:val="009728FC"/>
    <w:rsid w:val="00972B09"/>
    <w:rsid w:val="0097309D"/>
    <w:rsid w:val="00973232"/>
    <w:rsid w:val="0097339D"/>
    <w:rsid w:val="00973511"/>
    <w:rsid w:val="0097362B"/>
    <w:rsid w:val="0097379D"/>
    <w:rsid w:val="00973888"/>
    <w:rsid w:val="00973BE3"/>
    <w:rsid w:val="00973D95"/>
    <w:rsid w:val="00974216"/>
    <w:rsid w:val="0097432E"/>
    <w:rsid w:val="009747FC"/>
    <w:rsid w:val="00974AE3"/>
    <w:rsid w:val="00974BF1"/>
    <w:rsid w:val="00974EBE"/>
    <w:rsid w:val="009750DC"/>
    <w:rsid w:val="00975193"/>
    <w:rsid w:val="00975279"/>
    <w:rsid w:val="00975347"/>
    <w:rsid w:val="00975688"/>
    <w:rsid w:val="0097574D"/>
    <w:rsid w:val="009758C8"/>
    <w:rsid w:val="00975AD2"/>
    <w:rsid w:val="00975BD4"/>
    <w:rsid w:val="00975C8C"/>
    <w:rsid w:val="00975D9A"/>
    <w:rsid w:val="0097646B"/>
    <w:rsid w:val="00976C06"/>
    <w:rsid w:val="00976C16"/>
    <w:rsid w:val="00976CE6"/>
    <w:rsid w:val="00976F18"/>
    <w:rsid w:val="00977537"/>
    <w:rsid w:val="00977BFD"/>
    <w:rsid w:val="00977DB1"/>
    <w:rsid w:val="00977F1F"/>
    <w:rsid w:val="009803C7"/>
    <w:rsid w:val="009806B1"/>
    <w:rsid w:val="00980981"/>
    <w:rsid w:val="00980E78"/>
    <w:rsid w:val="00980EDA"/>
    <w:rsid w:val="009811BC"/>
    <w:rsid w:val="009812B4"/>
    <w:rsid w:val="009813AA"/>
    <w:rsid w:val="009814C5"/>
    <w:rsid w:val="009816C4"/>
    <w:rsid w:val="009818B5"/>
    <w:rsid w:val="00981F63"/>
    <w:rsid w:val="00981F91"/>
    <w:rsid w:val="00981FD3"/>
    <w:rsid w:val="00982A71"/>
    <w:rsid w:val="00982D22"/>
    <w:rsid w:val="00983584"/>
    <w:rsid w:val="0098359E"/>
    <w:rsid w:val="0098389D"/>
    <w:rsid w:val="00983E25"/>
    <w:rsid w:val="009840F7"/>
    <w:rsid w:val="009841C7"/>
    <w:rsid w:val="009841E8"/>
    <w:rsid w:val="009844D8"/>
    <w:rsid w:val="009846A5"/>
    <w:rsid w:val="009847FF"/>
    <w:rsid w:val="00984866"/>
    <w:rsid w:val="00984AC0"/>
    <w:rsid w:val="00984C63"/>
    <w:rsid w:val="00984E80"/>
    <w:rsid w:val="0098550C"/>
    <w:rsid w:val="00985635"/>
    <w:rsid w:val="009856AF"/>
    <w:rsid w:val="009856E5"/>
    <w:rsid w:val="0098574D"/>
    <w:rsid w:val="0098577C"/>
    <w:rsid w:val="0098582B"/>
    <w:rsid w:val="00985D81"/>
    <w:rsid w:val="00985DF7"/>
    <w:rsid w:val="00985F27"/>
    <w:rsid w:val="00986172"/>
    <w:rsid w:val="0098617D"/>
    <w:rsid w:val="00986205"/>
    <w:rsid w:val="0098641B"/>
    <w:rsid w:val="00986450"/>
    <w:rsid w:val="00986AF6"/>
    <w:rsid w:val="00986C15"/>
    <w:rsid w:val="00986CF5"/>
    <w:rsid w:val="00986D70"/>
    <w:rsid w:val="00986D7A"/>
    <w:rsid w:val="00987224"/>
    <w:rsid w:val="009876A5"/>
    <w:rsid w:val="0098779F"/>
    <w:rsid w:val="009877DD"/>
    <w:rsid w:val="009878B9"/>
    <w:rsid w:val="009879E5"/>
    <w:rsid w:val="00987B25"/>
    <w:rsid w:val="00987B72"/>
    <w:rsid w:val="00987E0B"/>
    <w:rsid w:val="00987FCC"/>
    <w:rsid w:val="0099007D"/>
    <w:rsid w:val="0099019F"/>
    <w:rsid w:val="0099030D"/>
    <w:rsid w:val="00990A09"/>
    <w:rsid w:val="00990F2C"/>
    <w:rsid w:val="00990F63"/>
    <w:rsid w:val="009912E0"/>
    <w:rsid w:val="0099186A"/>
    <w:rsid w:val="009918CF"/>
    <w:rsid w:val="0099195E"/>
    <w:rsid w:val="0099196A"/>
    <w:rsid w:val="00991CD1"/>
    <w:rsid w:val="00991EB0"/>
    <w:rsid w:val="00991F9D"/>
    <w:rsid w:val="0099218F"/>
    <w:rsid w:val="00992221"/>
    <w:rsid w:val="00992566"/>
    <w:rsid w:val="009927EE"/>
    <w:rsid w:val="00992B6A"/>
    <w:rsid w:val="00992CAD"/>
    <w:rsid w:val="00992F9A"/>
    <w:rsid w:val="0099361A"/>
    <w:rsid w:val="00993F7A"/>
    <w:rsid w:val="009942F2"/>
    <w:rsid w:val="0099431E"/>
    <w:rsid w:val="00994330"/>
    <w:rsid w:val="009944FB"/>
    <w:rsid w:val="00994506"/>
    <w:rsid w:val="0099480D"/>
    <w:rsid w:val="0099489E"/>
    <w:rsid w:val="00994B5F"/>
    <w:rsid w:val="00994BFC"/>
    <w:rsid w:val="00994CB7"/>
    <w:rsid w:val="00995023"/>
    <w:rsid w:val="00995251"/>
    <w:rsid w:val="009952EC"/>
    <w:rsid w:val="00995509"/>
    <w:rsid w:val="00995790"/>
    <w:rsid w:val="00995995"/>
    <w:rsid w:val="00995A46"/>
    <w:rsid w:val="00995D7E"/>
    <w:rsid w:val="0099615A"/>
    <w:rsid w:val="0099644A"/>
    <w:rsid w:val="0099665A"/>
    <w:rsid w:val="0099699E"/>
    <w:rsid w:val="009969E3"/>
    <w:rsid w:val="00996BC9"/>
    <w:rsid w:val="00996BF7"/>
    <w:rsid w:val="009972AB"/>
    <w:rsid w:val="009973F1"/>
    <w:rsid w:val="00997438"/>
    <w:rsid w:val="00997792"/>
    <w:rsid w:val="00997A54"/>
    <w:rsid w:val="00997A9E"/>
    <w:rsid w:val="00997B0D"/>
    <w:rsid w:val="00997DDC"/>
    <w:rsid w:val="009A00A4"/>
    <w:rsid w:val="009A02F2"/>
    <w:rsid w:val="009A0645"/>
    <w:rsid w:val="009A0707"/>
    <w:rsid w:val="009A0824"/>
    <w:rsid w:val="009A0AE9"/>
    <w:rsid w:val="009A0F6D"/>
    <w:rsid w:val="009A1280"/>
    <w:rsid w:val="009A171D"/>
    <w:rsid w:val="009A188F"/>
    <w:rsid w:val="009A1D41"/>
    <w:rsid w:val="009A1D9F"/>
    <w:rsid w:val="009A2163"/>
    <w:rsid w:val="009A2230"/>
    <w:rsid w:val="009A243D"/>
    <w:rsid w:val="009A26BE"/>
    <w:rsid w:val="009A2823"/>
    <w:rsid w:val="009A2A2D"/>
    <w:rsid w:val="009A2A50"/>
    <w:rsid w:val="009A2E22"/>
    <w:rsid w:val="009A2EE0"/>
    <w:rsid w:val="009A2FE3"/>
    <w:rsid w:val="009A3707"/>
    <w:rsid w:val="009A389F"/>
    <w:rsid w:val="009A3951"/>
    <w:rsid w:val="009A399D"/>
    <w:rsid w:val="009A3A00"/>
    <w:rsid w:val="009A44A0"/>
    <w:rsid w:val="009A45C0"/>
    <w:rsid w:val="009A4858"/>
    <w:rsid w:val="009A4A67"/>
    <w:rsid w:val="009A4B5E"/>
    <w:rsid w:val="009A4C98"/>
    <w:rsid w:val="009A4CFE"/>
    <w:rsid w:val="009A4E45"/>
    <w:rsid w:val="009A4F9C"/>
    <w:rsid w:val="009A527B"/>
    <w:rsid w:val="009A552D"/>
    <w:rsid w:val="009A5955"/>
    <w:rsid w:val="009A5BA6"/>
    <w:rsid w:val="009A5C5A"/>
    <w:rsid w:val="009A604F"/>
    <w:rsid w:val="009A63B8"/>
    <w:rsid w:val="009A6810"/>
    <w:rsid w:val="009A683C"/>
    <w:rsid w:val="009A688B"/>
    <w:rsid w:val="009A69BD"/>
    <w:rsid w:val="009A6AFC"/>
    <w:rsid w:val="009A6B09"/>
    <w:rsid w:val="009A6B86"/>
    <w:rsid w:val="009A6BD9"/>
    <w:rsid w:val="009A6C83"/>
    <w:rsid w:val="009A6E4F"/>
    <w:rsid w:val="009A7170"/>
    <w:rsid w:val="009A745F"/>
    <w:rsid w:val="009A74FD"/>
    <w:rsid w:val="009A77E4"/>
    <w:rsid w:val="009A78C3"/>
    <w:rsid w:val="009A7940"/>
    <w:rsid w:val="009A7A3F"/>
    <w:rsid w:val="009B006F"/>
    <w:rsid w:val="009B01EB"/>
    <w:rsid w:val="009B02CB"/>
    <w:rsid w:val="009B04E8"/>
    <w:rsid w:val="009B0727"/>
    <w:rsid w:val="009B0C81"/>
    <w:rsid w:val="009B0CA0"/>
    <w:rsid w:val="009B1148"/>
    <w:rsid w:val="009B11D0"/>
    <w:rsid w:val="009B11F4"/>
    <w:rsid w:val="009B1312"/>
    <w:rsid w:val="009B13ED"/>
    <w:rsid w:val="009B15C0"/>
    <w:rsid w:val="009B1947"/>
    <w:rsid w:val="009B1CE5"/>
    <w:rsid w:val="009B2132"/>
    <w:rsid w:val="009B23CC"/>
    <w:rsid w:val="009B2429"/>
    <w:rsid w:val="009B26D8"/>
    <w:rsid w:val="009B2767"/>
    <w:rsid w:val="009B2857"/>
    <w:rsid w:val="009B299D"/>
    <w:rsid w:val="009B2AD4"/>
    <w:rsid w:val="009B2B16"/>
    <w:rsid w:val="009B34FD"/>
    <w:rsid w:val="009B36DA"/>
    <w:rsid w:val="009B3714"/>
    <w:rsid w:val="009B371C"/>
    <w:rsid w:val="009B3AED"/>
    <w:rsid w:val="009B3B81"/>
    <w:rsid w:val="009B3BD7"/>
    <w:rsid w:val="009B3C7D"/>
    <w:rsid w:val="009B3F10"/>
    <w:rsid w:val="009B4021"/>
    <w:rsid w:val="009B4177"/>
    <w:rsid w:val="009B428E"/>
    <w:rsid w:val="009B443C"/>
    <w:rsid w:val="009B4535"/>
    <w:rsid w:val="009B4843"/>
    <w:rsid w:val="009B4F14"/>
    <w:rsid w:val="009B55CF"/>
    <w:rsid w:val="009B572D"/>
    <w:rsid w:val="009B5BCB"/>
    <w:rsid w:val="009B5DD7"/>
    <w:rsid w:val="009B60C5"/>
    <w:rsid w:val="009B61F0"/>
    <w:rsid w:val="009B6318"/>
    <w:rsid w:val="009B643E"/>
    <w:rsid w:val="009B658C"/>
    <w:rsid w:val="009B671C"/>
    <w:rsid w:val="009B6C27"/>
    <w:rsid w:val="009B6F28"/>
    <w:rsid w:val="009B6F80"/>
    <w:rsid w:val="009B71CE"/>
    <w:rsid w:val="009B71E3"/>
    <w:rsid w:val="009B7227"/>
    <w:rsid w:val="009B743B"/>
    <w:rsid w:val="009B7672"/>
    <w:rsid w:val="009B7882"/>
    <w:rsid w:val="009B7FCB"/>
    <w:rsid w:val="009C01FE"/>
    <w:rsid w:val="009C041E"/>
    <w:rsid w:val="009C05DB"/>
    <w:rsid w:val="009C07D5"/>
    <w:rsid w:val="009C0914"/>
    <w:rsid w:val="009C09E4"/>
    <w:rsid w:val="009C0E74"/>
    <w:rsid w:val="009C179C"/>
    <w:rsid w:val="009C1AF2"/>
    <w:rsid w:val="009C1D31"/>
    <w:rsid w:val="009C1E77"/>
    <w:rsid w:val="009C1FA6"/>
    <w:rsid w:val="009C2268"/>
    <w:rsid w:val="009C226D"/>
    <w:rsid w:val="009C2352"/>
    <w:rsid w:val="009C2404"/>
    <w:rsid w:val="009C2694"/>
    <w:rsid w:val="009C27D2"/>
    <w:rsid w:val="009C2D94"/>
    <w:rsid w:val="009C2F64"/>
    <w:rsid w:val="009C3193"/>
    <w:rsid w:val="009C3254"/>
    <w:rsid w:val="009C34D6"/>
    <w:rsid w:val="009C3613"/>
    <w:rsid w:val="009C38DA"/>
    <w:rsid w:val="009C3BEB"/>
    <w:rsid w:val="009C3F3D"/>
    <w:rsid w:val="009C4265"/>
    <w:rsid w:val="009C4485"/>
    <w:rsid w:val="009C45B8"/>
    <w:rsid w:val="009C45E2"/>
    <w:rsid w:val="009C4706"/>
    <w:rsid w:val="009C4A59"/>
    <w:rsid w:val="009C4AFE"/>
    <w:rsid w:val="009C4ECA"/>
    <w:rsid w:val="009C5069"/>
    <w:rsid w:val="009C506A"/>
    <w:rsid w:val="009C53DB"/>
    <w:rsid w:val="009C555F"/>
    <w:rsid w:val="009C57A6"/>
    <w:rsid w:val="009C57E8"/>
    <w:rsid w:val="009C589D"/>
    <w:rsid w:val="009C5A26"/>
    <w:rsid w:val="009C5E8B"/>
    <w:rsid w:val="009C5F41"/>
    <w:rsid w:val="009C6275"/>
    <w:rsid w:val="009C6654"/>
    <w:rsid w:val="009C66A7"/>
    <w:rsid w:val="009C6ADA"/>
    <w:rsid w:val="009C6B60"/>
    <w:rsid w:val="009C6E6A"/>
    <w:rsid w:val="009C7200"/>
    <w:rsid w:val="009C7286"/>
    <w:rsid w:val="009C729B"/>
    <w:rsid w:val="009C7324"/>
    <w:rsid w:val="009C7366"/>
    <w:rsid w:val="009C763F"/>
    <w:rsid w:val="009C7883"/>
    <w:rsid w:val="009C7A37"/>
    <w:rsid w:val="009C7EA2"/>
    <w:rsid w:val="009D03A8"/>
    <w:rsid w:val="009D06EE"/>
    <w:rsid w:val="009D0A21"/>
    <w:rsid w:val="009D0C65"/>
    <w:rsid w:val="009D0F7E"/>
    <w:rsid w:val="009D11FE"/>
    <w:rsid w:val="009D129F"/>
    <w:rsid w:val="009D13BB"/>
    <w:rsid w:val="009D15AF"/>
    <w:rsid w:val="009D1D01"/>
    <w:rsid w:val="009D1D0E"/>
    <w:rsid w:val="009D225F"/>
    <w:rsid w:val="009D22B1"/>
    <w:rsid w:val="009D23CE"/>
    <w:rsid w:val="009D2508"/>
    <w:rsid w:val="009D2685"/>
    <w:rsid w:val="009D2AED"/>
    <w:rsid w:val="009D2C9D"/>
    <w:rsid w:val="009D31C8"/>
    <w:rsid w:val="009D33C1"/>
    <w:rsid w:val="009D373D"/>
    <w:rsid w:val="009D37EB"/>
    <w:rsid w:val="009D382E"/>
    <w:rsid w:val="009D3AF4"/>
    <w:rsid w:val="009D3C74"/>
    <w:rsid w:val="009D447F"/>
    <w:rsid w:val="009D45AA"/>
    <w:rsid w:val="009D47A9"/>
    <w:rsid w:val="009D4ADC"/>
    <w:rsid w:val="009D4F20"/>
    <w:rsid w:val="009D5319"/>
    <w:rsid w:val="009D5327"/>
    <w:rsid w:val="009D5DB7"/>
    <w:rsid w:val="009D5FBA"/>
    <w:rsid w:val="009D6415"/>
    <w:rsid w:val="009D65F8"/>
    <w:rsid w:val="009D68FC"/>
    <w:rsid w:val="009D6937"/>
    <w:rsid w:val="009D6A2A"/>
    <w:rsid w:val="009D6AED"/>
    <w:rsid w:val="009D6D3B"/>
    <w:rsid w:val="009D6F36"/>
    <w:rsid w:val="009D7097"/>
    <w:rsid w:val="009D753C"/>
    <w:rsid w:val="009D77A0"/>
    <w:rsid w:val="009D7913"/>
    <w:rsid w:val="009D79D0"/>
    <w:rsid w:val="009D79F7"/>
    <w:rsid w:val="009D7BC8"/>
    <w:rsid w:val="009E00C4"/>
    <w:rsid w:val="009E03FF"/>
    <w:rsid w:val="009E078C"/>
    <w:rsid w:val="009E07C5"/>
    <w:rsid w:val="009E07FB"/>
    <w:rsid w:val="009E09E3"/>
    <w:rsid w:val="009E0A86"/>
    <w:rsid w:val="009E0C5E"/>
    <w:rsid w:val="009E0D88"/>
    <w:rsid w:val="009E0DB0"/>
    <w:rsid w:val="009E116E"/>
    <w:rsid w:val="009E12A5"/>
    <w:rsid w:val="009E14F4"/>
    <w:rsid w:val="009E1772"/>
    <w:rsid w:val="009E180F"/>
    <w:rsid w:val="009E1A6D"/>
    <w:rsid w:val="009E1D3A"/>
    <w:rsid w:val="009E1E26"/>
    <w:rsid w:val="009E1F39"/>
    <w:rsid w:val="009E2242"/>
    <w:rsid w:val="009E29B2"/>
    <w:rsid w:val="009E2A42"/>
    <w:rsid w:val="009E2AC9"/>
    <w:rsid w:val="009E2D63"/>
    <w:rsid w:val="009E2EBD"/>
    <w:rsid w:val="009E328F"/>
    <w:rsid w:val="009E3555"/>
    <w:rsid w:val="009E3A0E"/>
    <w:rsid w:val="009E3BBB"/>
    <w:rsid w:val="009E409B"/>
    <w:rsid w:val="009E429B"/>
    <w:rsid w:val="009E46ED"/>
    <w:rsid w:val="009E48F3"/>
    <w:rsid w:val="009E49F7"/>
    <w:rsid w:val="009E4B03"/>
    <w:rsid w:val="009E4D29"/>
    <w:rsid w:val="009E4DD4"/>
    <w:rsid w:val="009E50BE"/>
    <w:rsid w:val="009E55A0"/>
    <w:rsid w:val="009E55ED"/>
    <w:rsid w:val="009E5E7E"/>
    <w:rsid w:val="009E5EB3"/>
    <w:rsid w:val="009E5EDC"/>
    <w:rsid w:val="009E5FA5"/>
    <w:rsid w:val="009E6134"/>
    <w:rsid w:val="009E6172"/>
    <w:rsid w:val="009E6213"/>
    <w:rsid w:val="009E630A"/>
    <w:rsid w:val="009E6387"/>
    <w:rsid w:val="009E638D"/>
    <w:rsid w:val="009E69EA"/>
    <w:rsid w:val="009E6A23"/>
    <w:rsid w:val="009E6D8B"/>
    <w:rsid w:val="009E6E21"/>
    <w:rsid w:val="009E7014"/>
    <w:rsid w:val="009E7A81"/>
    <w:rsid w:val="009E7A92"/>
    <w:rsid w:val="009F0252"/>
    <w:rsid w:val="009F05FE"/>
    <w:rsid w:val="009F079A"/>
    <w:rsid w:val="009F113A"/>
    <w:rsid w:val="009F11B0"/>
    <w:rsid w:val="009F146A"/>
    <w:rsid w:val="009F17F8"/>
    <w:rsid w:val="009F18AB"/>
    <w:rsid w:val="009F1D37"/>
    <w:rsid w:val="009F2222"/>
    <w:rsid w:val="009F2B27"/>
    <w:rsid w:val="009F2CBD"/>
    <w:rsid w:val="009F2D2E"/>
    <w:rsid w:val="009F2E87"/>
    <w:rsid w:val="009F3061"/>
    <w:rsid w:val="009F31B1"/>
    <w:rsid w:val="009F3569"/>
    <w:rsid w:val="009F3628"/>
    <w:rsid w:val="009F3811"/>
    <w:rsid w:val="009F385A"/>
    <w:rsid w:val="009F3B72"/>
    <w:rsid w:val="009F3BE8"/>
    <w:rsid w:val="009F424E"/>
    <w:rsid w:val="009F429A"/>
    <w:rsid w:val="009F4511"/>
    <w:rsid w:val="009F4720"/>
    <w:rsid w:val="009F4987"/>
    <w:rsid w:val="009F4ACB"/>
    <w:rsid w:val="009F4BD4"/>
    <w:rsid w:val="009F4BF9"/>
    <w:rsid w:val="009F4FB5"/>
    <w:rsid w:val="009F5042"/>
    <w:rsid w:val="009F5087"/>
    <w:rsid w:val="009F5105"/>
    <w:rsid w:val="009F517F"/>
    <w:rsid w:val="009F51A4"/>
    <w:rsid w:val="009F51E5"/>
    <w:rsid w:val="009F51F1"/>
    <w:rsid w:val="009F52C8"/>
    <w:rsid w:val="009F540D"/>
    <w:rsid w:val="009F5422"/>
    <w:rsid w:val="009F557A"/>
    <w:rsid w:val="009F5831"/>
    <w:rsid w:val="009F5881"/>
    <w:rsid w:val="009F58A6"/>
    <w:rsid w:val="009F598E"/>
    <w:rsid w:val="009F5F4E"/>
    <w:rsid w:val="009F6641"/>
    <w:rsid w:val="009F6FBD"/>
    <w:rsid w:val="009F71F1"/>
    <w:rsid w:val="009F77E3"/>
    <w:rsid w:val="009F78A8"/>
    <w:rsid w:val="009F7963"/>
    <w:rsid w:val="00A00B17"/>
    <w:rsid w:val="00A00DB1"/>
    <w:rsid w:val="00A00EFB"/>
    <w:rsid w:val="00A0131D"/>
    <w:rsid w:val="00A018D0"/>
    <w:rsid w:val="00A0196B"/>
    <w:rsid w:val="00A01B3F"/>
    <w:rsid w:val="00A01CA4"/>
    <w:rsid w:val="00A01DB1"/>
    <w:rsid w:val="00A02272"/>
    <w:rsid w:val="00A02FE8"/>
    <w:rsid w:val="00A030DA"/>
    <w:rsid w:val="00A03391"/>
    <w:rsid w:val="00A036BD"/>
    <w:rsid w:val="00A03B18"/>
    <w:rsid w:val="00A03D41"/>
    <w:rsid w:val="00A041D1"/>
    <w:rsid w:val="00A049E1"/>
    <w:rsid w:val="00A04C52"/>
    <w:rsid w:val="00A04D5F"/>
    <w:rsid w:val="00A04E76"/>
    <w:rsid w:val="00A050AD"/>
    <w:rsid w:val="00A050CA"/>
    <w:rsid w:val="00A0589A"/>
    <w:rsid w:val="00A05CB2"/>
    <w:rsid w:val="00A05F68"/>
    <w:rsid w:val="00A05F9B"/>
    <w:rsid w:val="00A05FC5"/>
    <w:rsid w:val="00A05FDD"/>
    <w:rsid w:val="00A06459"/>
    <w:rsid w:val="00A0674C"/>
    <w:rsid w:val="00A06A9F"/>
    <w:rsid w:val="00A06AB7"/>
    <w:rsid w:val="00A06AE2"/>
    <w:rsid w:val="00A06C45"/>
    <w:rsid w:val="00A06F39"/>
    <w:rsid w:val="00A06FDF"/>
    <w:rsid w:val="00A07258"/>
    <w:rsid w:val="00A072CB"/>
    <w:rsid w:val="00A07350"/>
    <w:rsid w:val="00A07754"/>
    <w:rsid w:val="00A07875"/>
    <w:rsid w:val="00A07B09"/>
    <w:rsid w:val="00A07B99"/>
    <w:rsid w:val="00A07E04"/>
    <w:rsid w:val="00A07E12"/>
    <w:rsid w:val="00A10233"/>
    <w:rsid w:val="00A10516"/>
    <w:rsid w:val="00A106A0"/>
    <w:rsid w:val="00A106B4"/>
    <w:rsid w:val="00A10C27"/>
    <w:rsid w:val="00A10C52"/>
    <w:rsid w:val="00A10C87"/>
    <w:rsid w:val="00A10EC9"/>
    <w:rsid w:val="00A11046"/>
    <w:rsid w:val="00A1111D"/>
    <w:rsid w:val="00A111BF"/>
    <w:rsid w:val="00A112A9"/>
    <w:rsid w:val="00A1148C"/>
    <w:rsid w:val="00A11922"/>
    <w:rsid w:val="00A11976"/>
    <w:rsid w:val="00A11993"/>
    <w:rsid w:val="00A11A8D"/>
    <w:rsid w:val="00A12137"/>
    <w:rsid w:val="00A1216B"/>
    <w:rsid w:val="00A121BF"/>
    <w:rsid w:val="00A121D2"/>
    <w:rsid w:val="00A12229"/>
    <w:rsid w:val="00A123A1"/>
    <w:rsid w:val="00A124F6"/>
    <w:rsid w:val="00A125FD"/>
    <w:rsid w:val="00A128FC"/>
    <w:rsid w:val="00A1298A"/>
    <w:rsid w:val="00A12F41"/>
    <w:rsid w:val="00A13263"/>
    <w:rsid w:val="00A1337D"/>
    <w:rsid w:val="00A133D7"/>
    <w:rsid w:val="00A13700"/>
    <w:rsid w:val="00A1372F"/>
    <w:rsid w:val="00A138DE"/>
    <w:rsid w:val="00A13904"/>
    <w:rsid w:val="00A13A85"/>
    <w:rsid w:val="00A13EBE"/>
    <w:rsid w:val="00A13EF4"/>
    <w:rsid w:val="00A1413B"/>
    <w:rsid w:val="00A142F7"/>
    <w:rsid w:val="00A14363"/>
    <w:rsid w:val="00A144F2"/>
    <w:rsid w:val="00A14710"/>
    <w:rsid w:val="00A14801"/>
    <w:rsid w:val="00A14830"/>
    <w:rsid w:val="00A14B5F"/>
    <w:rsid w:val="00A14DE0"/>
    <w:rsid w:val="00A14E02"/>
    <w:rsid w:val="00A153CA"/>
    <w:rsid w:val="00A1545A"/>
    <w:rsid w:val="00A15547"/>
    <w:rsid w:val="00A156B7"/>
    <w:rsid w:val="00A157C9"/>
    <w:rsid w:val="00A15938"/>
    <w:rsid w:val="00A159E3"/>
    <w:rsid w:val="00A15A3C"/>
    <w:rsid w:val="00A15B3D"/>
    <w:rsid w:val="00A15EA7"/>
    <w:rsid w:val="00A16022"/>
    <w:rsid w:val="00A163AF"/>
    <w:rsid w:val="00A164A0"/>
    <w:rsid w:val="00A16699"/>
    <w:rsid w:val="00A16BA5"/>
    <w:rsid w:val="00A17257"/>
    <w:rsid w:val="00A172BF"/>
    <w:rsid w:val="00A17630"/>
    <w:rsid w:val="00A1769B"/>
    <w:rsid w:val="00A17764"/>
    <w:rsid w:val="00A17B73"/>
    <w:rsid w:val="00A17C87"/>
    <w:rsid w:val="00A17EEB"/>
    <w:rsid w:val="00A2011D"/>
    <w:rsid w:val="00A201F5"/>
    <w:rsid w:val="00A202D8"/>
    <w:rsid w:val="00A20377"/>
    <w:rsid w:val="00A20816"/>
    <w:rsid w:val="00A20890"/>
    <w:rsid w:val="00A209F9"/>
    <w:rsid w:val="00A20D95"/>
    <w:rsid w:val="00A20FB3"/>
    <w:rsid w:val="00A210AC"/>
    <w:rsid w:val="00A2117C"/>
    <w:rsid w:val="00A21407"/>
    <w:rsid w:val="00A21445"/>
    <w:rsid w:val="00A215BF"/>
    <w:rsid w:val="00A215C0"/>
    <w:rsid w:val="00A21812"/>
    <w:rsid w:val="00A219EA"/>
    <w:rsid w:val="00A21A83"/>
    <w:rsid w:val="00A21B4C"/>
    <w:rsid w:val="00A21C7B"/>
    <w:rsid w:val="00A21EA2"/>
    <w:rsid w:val="00A220B7"/>
    <w:rsid w:val="00A223D3"/>
    <w:rsid w:val="00A22473"/>
    <w:rsid w:val="00A225E8"/>
    <w:rsid w:val="00A226A7"/>
    <w:rsid w:val="00A22FE8"/>
    <w:rsid w:val="00A23014"/>
    <w:rsid w:val="00A2304A"/>
    <w:rsid w:val="00A2335B"/>
    <w:rsid w:val="00A235AD"/>
    <w:rsid w:val="00A2361E"/>
    <w:rsid w:val="00A2362A"/>
    <w:rsid w:val="00A23A41"/>
    <w:rsid w:val="00A24170"/>
    <w:rsid w:val="00A245C8"/>
    <w:rsid w:val="00A24677"/>
    <w:rsid w:val="00A246DB"/>
    <w:rsid w:val="00A24C19"/>
    <w:rsid w:val="00A24D49"/>
    <w:rsid w:val="00A25033"/>
    <w:rsid w:val="00A250F9"/>
    <w:rsid w:val="00A255AF"/>
    <w:rsid w:val="00A25672"/>
    <w:rsid w:val="00A25864"/>
    <w:rsid w:val="00A258A3"/>
    <w:rsid w:val="00A259B4"/>
    <w:rsid w:val="00A25AE2"/>
    <w:rsid w:val="00A26507"/>
    <w:rsid w:val="00A2654F"/>
    <w:rsid w:val="00A26694"/>
    <w:rsid w:val="00A26872"/>
    <w:rsid w:val="00A26DF4"/>
    <w:rsid w:val="00A271D4"/>
    <w:rsid w:val="00A272AD"/>
    <w:rsid w:val="00A2733D"/>
    <w:rsid w:val="00A275CB"/>
    <w:rsid w:val="00A277E7"/>
    <w:rsid w:val="00A27992"/>
    <w:rsid w:val="00A30179"/>
    <w:rsid w:val="00A30830"/>
    <w:rsid w:val="00A30B5F"/>
    <w:rsid w:val="00A30D5B"/>
    <w:rsid w:val="00A30FCC"/>
    <w:rsid w:val="00A311D3"/>
    <w:rsid w:val="00A3120B"/>
    <w:rsid w:val="00A31A73"/>
    <w:rsid w:val="00A31AC2"/>
    <w:rsid w:val="00A31B2F"/>
    <w:rsid w:val="00A31BEB"/>
    <w:rsid w:val="00A31D80"/>
    <w:rsid w:val="00A31F91"/>
    <w:rsid w:val="00A320D9"/>
    <w:rsid w:val="00A32156"/>
    <w:rsid w:val="00A3229F"/>
    <w:rsid w:val="00A324D7"/>
    <w:rsid w:val="00A32C80"/>
    <w:rsid w:val="00A32E8A"/>
    <w:rsid w:val="00A32FAA"/>
    <w:rsid w:val="00A333BB"/>
    <w:rsid w:val="00A336C4"/>
    <w:rsid w:val="00A33714"/>
    <w:rsid w:val="00A33A2D"/>
    <w:rsid w:val="00A33F19"/>
    <w:rsid w:val="00A33FE7"/>
    <w:rsid w:val="00A34235"/>
    <w:rsid w:val="00A342A1"/>
    <w:rsid w:val="00A342A7"/>
    <w:rsid w:val="00A342A9"/>
    <w:rsid w:val="00A34509"/>
    <w:rsid w:val="00A35006"/>
    <w:rsid w:val="00A35164"/>
    <w:rsid w:val="00A351B2"/>
    <w:rsid w:val="00A351EB"/>
    <w:rsid w:val="00A35242"/>
    <w:rsid w:val="00A35443"/>
    <w:rsid w:val="00A357D1"/>
    <w:rsid w:val="00A36440"/>
    <w:rsid w:val="00A36538"/>
    <w:rsid w:val="00A366EB"/>
    <w:rsid w:val="00A36824"/>
    <w:rsid w:val="00A36978"/>
    <w:rsid w:val="00A36DC1"/>
    <w:rsid w:val="00A371CF"/>
    <w:rsid w:val="00A3722F"/>
    <w:rsid w:val="00A3758B"/>
    <w:rsid w:val="00A378C9"/>
    <w:rsid w:val="00A401CB"/>
    <w:rsid w:val="00A4051E"/>
    <w:rsid w:val="00A405BE"/>
    <w:rsid w:val="00A406AA"/>
    <w:rsid w:val="00A40D52"/>
    <w:rsid w:val="00A40D58"/>
    <w:rsid w:val="00A40E8B"/>
    <w:rsid w:val="00A411C2"/>
    <w:rsid w:val="00A41408"/>
    <w:rsid w:val="00A41C94"/>
    <w:rsid w:val="00A42325"/>
    <w:rsid w:val="00A42A3F"/>
    <w:rsid w:val="00A42FB9"/>
    <w:rsid w:val="00A43400"/>
    <w:rsid w:val="00A44312"/>
    <w:rsid w:val="00A443E0"/>
    <w:rsid w:val="00A44428"/>
    <w:rsid w:val="00A44A00"/>
    <w:rsid w:val="00A44D18"/>
    <w:rsid w:val="00A44DED"/>
    <w:rsid w:val="00A44FE5"/>
    <w:rsid w:val="00A454DF"/>
    <w:rsid w:val="00A457B6"/>
    <w:rsid w:val="00A45A95"/>
    <w:rsid w:val="00A45B5D"/>
    <w:rsid w:val="00A45C84"/>
    <w:rsid w:val="00A45E69"/>
    <w:rsid w:val="00A46007"/>
    <w:rsid w:val="00A46114"/>
    <w:rsid w:val="00A462DC"/>
    <w:rsid w:val="00A46701"/>
    <w:rsid w:val="00A4694D"/>
    <w:rsid w:val="00A46A54"/>
    <w:rsid w:val="00A46BC5"/>
    <w:rsid w:val="00A475CF"/>
    <w:rsid w:val="00A4763D"/>
    <w:rsid w:val="00A4780D"/>
    <w:rsid w:val="00A47901"/>
    <w:rsid w:val="00A4796A"/>
    <w:rsid w:val="00A47970"/>
    <w:rsid w:val="00A479E2"/>
    <w:rsid w:val="00A47A9C"/>
    <w:rsid w:val="00A47C18"/>
    <w:rsid w:val="00A47F9F"/>
    <w:rsid w:val="00A50036"/>
    <w:rsid w:val="00A500B8"/>
    <w:rsid w:val="00A50391"/>
    <w:rsid w:val="00A505AF"/>
    <w:rsid w:val="00A50805"/>
    <w:rsid w:val="00A50935"/>
    <w:rsid w:val="00A50F50"/>
    <w:rsid w:val="00A51536"/>
    <w:rsid w:val="00A51920"/>
    <w:rsid w:val="00A51BB5"/>
    <w:rsid w:val="00A52584"/>
    <w:rsid w:val="00A526EF"/>
    <w:rsid w:val="00A52826"/>
    <w:rsid w:val="00A52A21"/>
    <w:rsid w:val="00A52BEF"/>
    <w:rsid w:val="00A52C8B"/>
    <w:rsid w:val="00A52DD6"/>
    <w:rsid w:val="00A537BB"/>
    <w:rsid w:val="00A538D2"/>
    <w:rsid w:val="00A53BC7"/>
    <w:rsid w:val="00A53CA2"/>
    <w:rsid w:val="00A53D9F"/>
    <w:rsid w:val="00A53E01"/>
    <w:rsid w:val="00A53FE4"/>
    <w:rsid w:val="00A542CB"/>
    <w:rsid w:val="00A54580"/>
    <w:rsid w:val="00A546BB"/>
    <w:rsid w:val="00A548C3"/>
    <w:rsid w:val="00A54B25"/>
    <w:rsid w:val="00A54B40"/>
    <w:rsid w:val="00A54B5A"/>
    <w:rsid w:val="00A54FA1"/>
    <w:rsid w:val="00A55431"/>
    <w:rsid w:val="00A556AE"/>
    <w:rsid w:val="00A55733"/>
    <w:rsid w:val="00A5592F"/>
    <w:rsid w:val="00A559FE"/>
    <w:rsid w:val="00A55B6D"/>
    <w:rsid w:val="00A55D4F"/>
    <w:rsid w:val="00A56251"/>
    <w:rsid w:val="00A562EF"/>
    <w:rsid w:val="00A5637E"/>
    <w:rsid w:val="00A5647E"/>
    <w:rsid w:val="00A564D4"/>
    <w:rsid w:val="00A56639"/>
    <w:rsid w:val="00A56A1E"/>
    <w:rsid w:val="00A56AF4"/>
    <w:rsid w:val="00A56BF9"/>
    <w:rsid w:val="00A56EEA"/>
    <w:rsid w:val="00A5703A"/>
    <w:rsid w:val="00A57ACC"/>
    <w:rsid w:val="00A57DFB"/>
    <w:rsid w:val="00A60641"/>
    <w:rsid w:val="00A60685"/>
    <w:rsid w:val="00A60819"/>
    <w:rsid w:val="00A60B3A"/>
    <w:rsid w:val="00A60D5D"/>
    <w:rsid w:val="00A610B2"/>
    <w:rsid w:val="00A61153"/>
    <w:rsid w:val="00A612D1"/>
    <w:rsid w:val="00A6141C"/>
    <w:rsid w:val="00A61555"/>
    <w:rsid w:val="00A61633"/>
    <w:rsid w:val="00A61A65"/>
    <w:rsid w:val="00A61AB2"/>
    <w:rsid w:val="00A61B54"/>
    <w:rsid w:val="00A61D29"/>
    <w:rsid w:val="00A61DCB"/>
    <w:rsid w:val="00A61E67"/>
    <w:rsid w:val="00A620DA"/>
    <w:rsid w:val="00A62406"/>
    <w:rsid w:val="00A6252A"/>
    <w:rsid w:val="00A62575"/>
    <w:rsid w:val="00A62649"/>
    <w:rsid w:val="00A62724"/>
    <w:rsid w:val="00A627D7"/>
    <w:rsid w:val="00A62CDE"/>
    <w:rsid w:val="00A62E97"/>
    <w:rsid w:val="00A62ECA"/>
    <w:rsid w:val="00A63097"/>
    <w:rsid w:val="00A633FD"/>
    <w:rsid w:val="00A63455"/>
    <w:rsid w:val="00A635CE"/>
    <w:rsid w:val="00A63888"/>
    <w:rsid w:val="00A6397F"/>
    <w:rsid w:val="00A63B5A"/>
    <w:rsid w:val="00A63BCA"/>
    <w:rsid w:val="00A63BE5"/>
    <w:rsid w:val="00A64130"/>
    <w:rsid w:val="00A644B9"/>
    <w:rsid w:val="00A64822"/>
    <w:rsid w:val="00A648CF"/>
    <w:rsid w:val="00A648F8"/>
    <w:rsid w:val="00A649EC"/>
    <w:rsid w:val="00A64FC4"/>
    <w:rsid w:val="00A65331"/>
    <w:rsid w:val="00A65501"/>
    <w:rsid w:val="00A65748"/>
    <w:rsid w:val="00A65A0D"/>
    <w:rsid w:val="00A65C3E"/>
    <w:rsid w:val="00A65F8A"/>
    <w:rsid w:val="00A66613"/>
    <w:rsid w:val="00A666A3"/>
    <w:rsid w:val="00A66BFD"/>
    <w:rsid w:val="00A66CBD"/>
    <w:rsid w:val="00A66DCA"/>
    <w:rsid w:val="00A6703E"/>
    <w:rsid w:val="00A67202"/>
    <w:rsid w:val="00A675A2"/>
    <w:rsid w:val="00A67714"/>
    <w:rsid w:val="00A6775F"/>
    <w:rsid w:val="00A67BA5"/>
    <w:rsid w:val="00A67FD8"/>
    <w:rsid w:val="00A70279"/>
    <w:rsid w:val="00A716C1"/>
    <w:rsid w:val="00A717B9"/>
    <w:rsid w:val="00A71BA7"/>
    <w:rsid w:val="00A71C5D"/>
    <w:rsid w:val="00A71C6A"/>
    <w:rsid w:val="00A71E8F"/>
    <w:rsid w:val="00A71FAE"/>
    <w:rsid w:val="00A7202C"/>
    <w:rsid w:val="00A72302"/>
    <w:rsid w:val="00A72475"/>
    <w:rsid w:val="00A72679"/>
    <w:rsid w:val="00A72731"/>
    <w:rsid w:val="00A7277D"/>
    <w:rsid w:val="00A72A0B"/>
    <w:rsid w:val="00A72A43"/>
    <w:rsid w:val="00A72D47"/>
    <w:rsid w:val="00A72ED8"/>
    <w:rsid w:val="00A73282"/>
    <w:rsid w:val="00A7375D"/>
    <w:rsid w:val="00A73947"/>
    <w:rsid w:val="00A7395F"/>
    <w:rsid w:val="00A73A6F"/>
    <w:rsid w:val="00A73EB1"/>
    <w:rsid w:val="00A73EEC"/>
    <w:rsid w:val="00A7404A"/>
    <w:rsid w:val="00A74327"/>
    <w:rsid w:val="00A7440C"/>
    <w:rsid w:val="00A7464B"/>
    <w:rsid w:val="00A74935"/>
    <w:rsid w:val="00A74988"/>
    <w:rsid w:val="00A74AFE"/>
    <w:rsid w:val="00A74BCD"/>
    <w:rsid w:val="00A75081"/>
    <w:rsid w:val="00A753ED"/>
    <w:rsid w:val="00A7597D"/>
    <w:rsid w:val="00A75A28"/>
    <w:rsid w:val="00A75F6A"/>
    <w:rsid w:val="00A7613A"/>
    <w:rsid w:val="00A76312"/>
    <w:rsid w:val="00A76831"/>
    <w:rsid w:val="00A76D32"/>
    <w:rsid w:val="00A76F79"/>
    <w:rsid w:val="00A7721E"/>
    <w:rsid w:val="00A772E5"/>
    <w:rsid w:val="00A7755B"/>
    <w:rsid w:val="00A77B7E"/>
    <w:rsid w:val="00A77BF3"/>
    <w:rsid w:val="00A77DDF"/>
    <w:rsid w:val="00A77EAD"/>
    <w:rsid w:val="00A801D2"/>
    <w:rsid w:val="00A805A9"/>
    <w:rsid w:val="00A805BB"/>
    <w:rsid w:val="00A807CC"/>
    <w:rsid w:val="00A80A63"/>
    <w:rsid w:val="00A80D1B"/>
    <w:rsid w:val="00A80D65"/>
    <w:rsid w:val="00A810A4"/>
    <w:rsid w:val="00A81540"/>
    <w:rsid w:val="00A8167B"/>
    <w:rsid w:val="00A816D7"/>
    <w:rsid w:val="00A817E0"/>
    <w:rsid w:val="00A81B08"/>
    <w:rsid w:val="00A81D8D"/>
    <w:rsid w:val="00A8224E"/>
    <w:rsid w:val="00A823BD"/>
    <w:rsid w:val="00A826FE"/>
    <w:rsid w:val="00A8280F"/>
    <w:rsid w:val="00A82BCE"/>
    <w:rsid w:val="00A82F05"/>
    <w:rsid w:val="00A831AA"/>
    <w:rsid w:val="00A8382D"/>
    <w:rsid w:val="00A83E1F"/>
    <w:rsid w:val="00A83E3B"/>
    <w:rsid w:val="00A840CC"/>
    <w:rsid w:val="00A842A5"/>
    <w:rsid w:val="00A84681"/>
    <w:rsid w:val="00A84949"/>
    <w:rsid w:val="00A84980"/>
    <w:rsid w:val="00A84BC8"/>
    <w:rsid w:val="00A84C36"/>
    <w:rsid w:val="00A8518D"/>
    <w:rsid w:val="00A85349"/>
    <w:rsid w:val="00A8541E"/>
    <w:rsid w:val="00A854C7"/>
    <w:rsid w:val="00A85A77"/>
    <w:rsid w:val="00A85C50"/>
    <w:rsid w:val="00A85E56"/>
    <w:rsid w:val="00A85E93"/>
    <w:rsid w:val="00A85F09"/>
    <w:rsid w:val="00A860A3"/>
    <w:rsid w:val="00A8627B"/>
    <w:rsid w:val="00A862B7"/>
    <w:rsid w:val="00A86399"/>
    <w:rsid w:val="00A86463"/>
    <w:rsid w:val="00A8691A"/>
    <w:rsid w:val="00A86C76"/>
    <w:rsid w:val="00A86CB2"/>
    <w:rsid w:val="00A86CBD"/>
    <w:rsid w:val="00A86E99"/>
    <w:rsid w:val="00A870F1"/>
    <w:rsid w:val="00A871E8"/>
    <w:rsid w:val="00A872E1"/>
    <w:rsid w:val="00A874FE"/>
    <w:rsid w:val="00A87561"/>
    <w:rsid w:val="00A877FD"/>
    <w:rsid w:val="00A87AC4"/>
    <w:rsid w:val="00A87D86"/>
    <w:rsid w:val="00A90466"/>
    <w:rsid w:val="00A9058C"/>
    <w:rsid w:val="00A90AA3"/>
    <w:rsid w:val="00A90AD3"/>
    <w:rsid w:val="00A90B99"/>
    <w:rsid w:val="00A90BD3"/>
    <w:rsid w:val="00A9128F"/>
    <w:rsid w:val="00A916DC"/>
    <w:rsid w:val="00A917EF"/>
    <w:rsid w:val="00A9205A"/>
    <w:rsid w:val="00A922F5"/>
    <w:rsid w:val="00A92713"/>
    <w:rsid w:val="00A92AD2"/>
    <w:rsid w:val="00A93093"/>
    <w:rsid w:val="00A9338E"/>
    <w:rsid w:val="00A935DF"/>
    <w:rsid w:val="00A939FE"/>
    <w:rsid w:val="00A93F26"/>
    <w:rsid w:val="00A943FE"/>
    <w:rsid w:val="00A94483"/>
    <w:rsid w:val="00A94869"/>
    <w:rsid w:val="00A94B37"/>
    <w:rsid w:val="00A94DCA"/>
    <w:rsid w:val="00A94F69"/>
    <w:rsid w:val="00A95080"/>
    <w:rsid w:val="00A95208"/>
    <w:rsid w:val="00A95729"/>
    <w:rsid w:val="00A957EC"/>
    <w:rsid w:val="00A958E4"/>
    <w:rsid w:val="00A95D41"/>
    <w:rsid w:val="00A961FF"/>
    <w:rsid w:val="00A96640"/>
    <w:rsid w:val="00A96D7E"/>
    <w:rsid w:val="00A96E6D"/>
    <w:rsid w:val="00A9721E"/>
    <w:rsid w:val="00A97304"/>
    <w:rsid w:val="00A97411"/>
    <w:rsid w:val="00A9753D"/>
    <w:rsid w:val="00A97731"/>
    <w:rsid w:val="00A97823"/>
    <w:rsid w:val="00A97FBC"/>
    <w:rsid w:val="00AA022B"/>
    <w:rsid w:val="00AA0493"/>
    <w:rsid w:val="00AA0712"/>
    <w:rsid w:val="00AA0A45"/>
    <w:rsid w:val="00AA0AE3"/>
    <w:rsid w:val="00AA0C6B"/>
    <w:rsid w:val="00AA0F48"/>
    <w:rsid w:val="00AA13FF"/>
    <w:rsid w:val="00AA14D8"/>
    <w:rsid w:val="00AA15F8"/>
    <w:rsid w:val="00AA17C3"/>
    <w:rsid w:val="00AA190F"/>
    <w:rsid w:val="00AA19F1"/>
    <w:rsid w:val="00AA1E07"/>
    <w:rsid w:val="00AA235F"/>
    <w:rsid w:val="00AA2E14"/>
    <w:rsid w:val="00AA2FAB"/>
    <w:rsid w:val="00AA3065"/>
    <w:rsid w:val="00AA3126"/>
    <w:rsid w:val="00AA31BB"/>
    <w:rsid w:val="00AA3358"/>
    <w:rsid w:val="00AA36D4"/>
    <w:rsid w:val="00AA3A09"/>
    <w:rsid w:val="00AA3B74"/>
    <w:rsid w:val="00AA3C28"/>
    <w:rsid w:val="00AA3F4C"/>
    <w:rsid w:val="00AA4278"/>
    <w:rsid w:val="00AA4702"/>
    <w:rsid w:val="00AA47BD"/>
    <w:rsid w:val="00AA4C3E"/>
    <w:rsid w:val="00AA4FBE"/>
    <w:rsid w:val="00AA5230"/>
    <w:rsid w:val="00AA536D"/>
    <w:rsid w:val="00AA5982"/>
    <w:rsid w:val="00AA59B9"/>
    <w:rsid w:val="00AA5C47"/>
    <w:rsid w:val="00AA61D2"/>
    <w:rsid w:val="00AA6306"/>
    <w:rsid w:val="00AA6469"/>
    <w:rsid w:val="00AA669E"/>
    <w:rsid w:val="00AA670C"/>
    <w:rsid w:val="00AA6736"/>
    <w:rsid w:val="00AA67CB"/>
    <w:rsid w:val="00AA6983"/>
    <w:rsid w:val="00AA6B44"/>
    <w:rsid w:val="00AA6DD8"/>
    <w:rsid w:val="00AA6E7A"/>
    <w:rsid w:val="00AA6EA7"/>
    <w:rsid w:val="00AA70C9"/>
    <w:rsid w:val="00AA70E3"/>
    <w:rsid w:val="00AA735F"/>
    <w:rsid w:val="00AA7540"/>
    <w:rsid w:val="00AA7A3F"/>
    <w:rsid w:val="00AA7B3A"/>
    <w:rsid w:val="00AA7D82"/>
    <w:rsid w:val="00AB0002"/>
    <w:rsid w:val="00AB00B0"/>
    <w:rsid w:val="00AB00EB"/>
    <w:rsid w:val="00AB0329"/>
    <w:rsid w:val="00AB038E"/>
    <w:rsid w:val="00AB0705"/>
    <w:rsid w:val="00AB0D1D"/>
    <w:rsid w:val="00AB0E68"/>
    <w:rsid w:val="00AB0E9F"/>
    <w:rsid w:val="00AB0FBC"/>
    <w:rsid w:val="00AB1258"/>
    <w:rsid w:val="00AB13D7"/>
    <w:rsid w:val="00AB14EB"/>
    <w:rsid w:val="00AB18BF"/>
    <w:rsid w:val="00AB1F97"/>
    <w:rsid w:val="00AB2186"/>
    <w:rsid w:val="00AB2315"/>
    <w:rsid w:val="00AB2A5E"/>
    <w:rsid w:val="00AB2CF4"/>
    <w:rsid w:val="00AB2E80"/>
    <w:rsid w:val="00AB311B"/>
    <w:rsid w:val="00AB319B"/>
    <w:rsid w:val="00AB358B"/>
    <w:rsid w:val="00AB38FE"/>
    <w:rsid w:val="00AB3B14"/>
    <w:rsid w:val="00AB3DC9"/>
    <w:rsid w:val="00AB3DD1"/>
    <w:rsid w:val="00AB4010"/>
    <w:rsid w:val="00AB409F"/>
    <w:rsid w:val="00AB4140"/>
    <w:rsid w:val="00AB42AB"/>
    <w:rsid w:val="00AB485E"/>
    <w:rsid w:val="00AB4AB6"/>
    <w:rsid w:val="00AB4AEC"/>
    <w:rsid w:val="00AB4B37"/>
    <w:rsid w:val="00AB4E21"/>
    <w:rsid w:val="00AB4ECF"/>
    <w:rsid w:val="00AB51AA"/>
    <w:rsid w:val="00AB52A0"/>
    <w:rsid w:val="00AB539A"/>
    <w:rsid w:val="00AB5776"/>
    <w:rsid w:val="00AB57E0"/>
    <w:rsid w:val="00AB5BE6"/>
    <w:rsid w:val="00AB60CA"/>
    <w:rsid w:val="00AB638A"/>
    <w:rsid w:val="00AB6851"/>
    <w:rsid w:val="00AB6A1A"/>
    <w:rsid w:val="00AB6D70"/>
    <w:rsid w:val="00AB703A"/>
    <w:rsid w:val="00AB70A6"/>
    <w:rsid w:val="00AB7220"/>
    <w:rsid w:val="00AB7525"/>
    <w:rsid w:val="00AB7C0D"/>
    <w:rsid w:val="00AB7FBF"/>
    <w:rsid w:val="00AC0026"/>
    <w:rsid w:val="00AC0085"/>
    <w:rsid w:val="00AC00DA"/>
    <w:rsid w:val="00AC0762"/>
    <w:rsid w:val="00AC09A5"/>
    <w:rsid w:val="00AC0C6B"/>
    <w:rsid w:val="00AC0CBB"/>
    <w:rsid w:val="00AC0D40"/>
    <w:rsid w:val="00AC0D61"/>
    <w:rsid w:val="00AC108F"/>
    <w:rsid w:val="00AC1156"/>
    <w:rsid w:val="00AC1289"/>
    <w:rsid w:val="00AC1765"/>
    <w:rsid w:val="00AC1B82"/>
    <w:rsid w:val="00AC1EE4"/>
    <w:rsid w:val="00AC2162"/>
    <w:rsid w:val="00AC24EC"/>
    <w:rsid w:val="00AC2543"/>
    <w:rsid w:val="00AC2570"/>
    <w:rsid w:val="00AC2609"/>
    <w:rsid w:val="00AC2698"/>
    <w:rsid w:val="00AC273E"/>
    <w:rsid w:val="00AC27A7"/>
    <w:rsid w:val="00AC2960"/>
    <w:rsid w:val="00AC2C99"/>
    <w:rsid w:val="00AC2CFE"/>
    <w:rsid w:val="00AC2FC4"/>
    <w:rsid w:val="00AC3BFF"/>
    <w:rsid w:val="00AC3C0A"/>
    <w:rsid w:val="00AC3F47"/>
    <w:rsid w:val="00AC41C8"/>
    <w:rsid w:val="00AC46B4"/>
    <w:rsid w:val="00AC48D7"/>
    <w:rsid w:val="00AC50C9"/>
    <w:rsid w:val="00AC5269"/>
    <w:rsid w:val="00AC5B36"/>
    <w:rsid w:val="00AC5C83"/>
    <w:rsid w:val="00AC5DFD"/>
    <w:rsid w:val="00AC6177"/>
    <w:rsid w:val="00AC6298"/>
    <w:rsid w:val="00AC63FD"/>
    <w:rsid w:val="00AC687A"/>
    <w:rsid w:val="00AC6946"/>
    <w:rsid w:val="00AC6E7B"/>
    <w:rsid w:val="00AC6F49"/>
    <w:rsid w:val="00AC7330"/>
    <w:rsid w:val="00AC7507"/>
    <w:rsid w:val="00AC773C"/>
    <w:rsid w:val="00AC78FB"/>
    <w:rsid w:val="00AC799B"/>
    <w:rsid w:val="00AC7F42"/>
    <w:rsid w:val="00AD0306"/>
    <w:rsid w:val="00AD055B"/>
    <w:rsid w:val="00AD0A04"/>
    <w:rsid w:val="00AD0E76"/>
    <w:rsid w:val="00AD10DA"/>
    <w:rsid w:val="00AD11B9"/>
    <w:rsid w:val="00AD12C5"/>
    <w:rsid w:val="00AD12E3"/>
    <w:rsid w:val="00AD16AC"/>
    <w:rsid w:val="00AD1A84"/>
    <w:rsid w:val="00AD1BCF"/>
    <w:rsid w:val="00AD1DE9"/>
    <w:rsid w:val="00AD1FA6"/>
    <w:rsid w:val="00AD2037"/>
    <w:rsid w:val="00AD224F"/>
    <w:rsid w:val="00AD250F"/>
    <w:rsid w:val="00AD2594"/>
    <w:rsid w:val="00AD2854"/>
    <w:rsid w:val="00AD2C3C"/>
    <w:rsid w:val="00AD2D64"/>
    <w:rsid w:val="00AD2FE6"/>
    <w:rsid w:val="00AD34F6"/>
    <w:rsid w:val="00AD3949"/>
    <w:rsid w:val="00AD3D5E"/>
    <w:rsid w:val="00AD3FB8"/>
    <w:rsid w:val="00AD45A1"/>
    <w:rsid w:val="00AD4663"/>
    <w:rsid w:val="00AD49F1"/>
    <w:rsid w:val="00AD4EB9"/>
    <w:rsid w:val="00AD5228"/>
    <w:rsid w:val="00AD5242"/>
    <w:rsid w:val="00AD5287"/>
    <w:rsid w:val="00AD52A6"/>
    <w:rsid w:val="00AD52F7"/>
    <w:rsid w:val="00AD535F"/>
    <w:rsid w:val="00AD5407"/>
    <w:rsid w:val="00AD54CD"/>
    <w:rsid w:val="00AD578A"/>
    <w:rsid w:val="00AD58FB"/>
    <w:rsid w:val="00AD6BEC"/>
    <w:rsid w:val="00AD70A0"/>
    <w:rsid w:val="00AD71AF"/>
    <w:rsid w:val="00AD75F5"/>
    <w:rsid w:val="00AD7601"/>
    <w:rsid w:val="00AD76D0"/>
    <w:rsid w:val="00AD779B"/>
    <w:rsid w:val="00AD792F"/>
    <w:rsid w:val="00AD7A44"/>
    <w:rsid w:val="00AD7BBF"/>
    <w:rsid w:val="00AD7ED2"/>
    <w:rsid w:val="00AD7F29"/>
    <w:rsid w:val="00AD7F7D"/>
    <w:rsid w:val="00AE0077"/>
    <w:rsid w:val="00AE04B2"/>
    <w:rsid w:val="00AE05C0"/>
    <w:rsid w:val="00AE07A5"/>
    <w:rsid w:val="00AE0939"/>
    <w:rsid w:val="00AE0A2A"/>
    <w:rsid w:val="00AE0DA6"/>
    <w:rsid w:val="00AE0EB7"/>
    <w:rsid w:val="00AE13FE"/>
    <w:rsid w:val="00AE1633"/>
    <w:rsid w:val="00AE1656"/>
    <w:rsid w:val="00AE1776"/>
    <w:rsid w:val="00AE1950"/>
    <w:rsid w:val="00AE1E82"/>
    <w:rsid w:val="00AE218C"/>
    <w:rsid w:val="00AE2349"/>
    <w:rsid w:val="00AE2434"/>
    <w:rsid w:val="00AE247D"/>
    <w:rsid w:val="00AE2876"/>
    <w:rsid w:val="00AE2B69"/>
    <w:rsid w:val="00AE2EDC"/>
    <w:rsid w:val="00AE2F25"/>
    <w:rsid w:val="00AE3275"/>
    <w:rsid w:val="00AE3367"/>
    <w:rsid w:val="00AE354E"/>
    <w:rsid w:val="00AE35F7"/>
    <w:rsid w:val="00AE3D04"/>
    <w:rsid w:val="00AE3E30"/>
    <w:rsid w:val="00AE3E32"/>
    <w:rsid w:val="00AE40FF"/>
    <w:rsid w:val="00AE4104"/>
    <w:rsid w:val="00AE4143"/>
    <w:rsid w:val="00AE4248"/>
    <w:rsid w:val="00AE42FD"/>
    <w:rsid w:val="00AE432F"/>
    <w:rsid w:val="00AE4769"/>
    <w:rsid w:val="00AE486B"/>
    <w:rsid w:val="00AE4977"/>
    <w:rsid w:val="00AE50A4"/>
    <w:rsid w:val="00AE50EC"/>
    <w:rsid w:val="00AE52A9"/>
    <w:rsid w:val="00AE5376"/>
    <w:rsid w:val="00AE5DAA"/>
    <w:rsid w:val="00AE5E32"/>
    <w:rsid w:val="00AE60B4"/>
    <w:rsid w:val="00AE61C7"/>
    <w:rsid w:val="00AE64B4"/>
    <w:rsid w:val="00AE668B"/>
    <w:rsid w:val="00AE6706"/>
    <w:rsid w:val="00AE670D"/>
    <w:rsid w:val="00AE6932"/>
    <w:rsid w:val="00AE6A12"/>
    <w:rsid w:val="00AE6C1A"/>
    <w:rsid w:val="00AE6F47"/>
    <w:rsid w:val="00AE6FEA"/>
    <w:rsid w:val="00AE711A"/>
    <w:rsid w:val="00AE7245"/>
    <w:rsid w:val="00AE7451"/>
    <w:rsid w:val="00AE745C"/>
    <w:rsid w:val="00AE7778"/>
    <w:rsid w:val="00AE77D8"/>
    <w:rsid w:val="00AE77EA"/>
    <w:rsid w:val="00AE7B3B"/>
    <w:rsid w:val="00AE7DD8"/>
    <w:rsid w:val="00AE7E4D"/>
    <w:rsid w:val="00AF03AD"/>
    <w:rsid w:val="00AF0559"/>
    <w:rsid w:val="00AF0592"/>
    <w:rsid w:val="00AF0673"/>
    <w:rsid w:val="00AF082C"/>
    <w:rsid w:val="00AF09FA"/>
    <w:rsid w:val="00AF0C8B"/>
    <w:rsid w:val="00AF1310"/>
    <w:rsid w:val="00AF1615"/>
    <w:rsid w:val="00AF16DC"/>
    <w:rsid w:val="00AF1A9A"/>
    <w:rsid w:val="00AF1B66"/>
    <w:rsid w:val="00AF1DC5"/>
    <w:rsid w:val="00AF2329"/>
    <w:rsid w:val="00AF2ABC"/>
    <w:rsid w:val="00AF2F50"/>
    <w:rsid w:val="00AF3054"/>
    <w:rsid w:val="00AF30E4"/>
    <w:rsid w:val="00AF318D"/>
    <w:rsid w:val="00AF32A5"/>
    <w:rsid w:val="00AF343B"/>
    <w:rsid w:val="00AF3AC3"/>
    <w:rsid w:val="00AF3E11"/>
    <w:rsid w:val="00AF3E60"/>
    <w:rsid w:val="00AF3F83"/>
    <w:rsid w:val="00AF423F"/>
    <w:rsid w:val="00AF44E0"/>
    <w:rsid w:val="00AF4A5F"/>
    <w:rsid w:val="00AF4B1F"/>
    <w:rsid w:val="00AF4B35"/>
    <w:rsid w:val="00AF5118"/>
    <w:rsid w:val="00AF519E"/>
    <w:rsid w:val="00AF523D"/>
    <w:rsid w:val="00AF53CA"/>
    <w:rsid w:val="00AF54CE"/>
    <w:rsid w:val="00AF55A3"/>
    <w:rsid w:val="00AF55C5"/>
    <w:rsid w:val="00AF56E4"/>
    <w:rsid w:val="00AF5949"/>
    <w:rsid w:val="00AF5AE3"/>
    <w:rsid w:val="00AF5B94"/>
    <w:rsid w:val="00AF5EED"/>
    <w:rsid w:val="00AF5F8C"/>
    <w:rsid w:val="00AF6106"/>
    <w:rsid w:val="00AF61D0"/>
    <w:rsid w:val="00AF6341"/>
    <w:rsid w:val="00AF63DF"/>
    <w:rsid w:val="00AF645D"/>
    <w:rsid w:val="00AF6924"/>
    <w:rsid w:val="00AF6FA3"/>
    <w:rsid w:val="00AF7020"/>
    <w:rsid w:val="00AF703E"/>
    <w:rsid w:val="00AF7173"/>
    <w:rsid w:val="00AF7451"/>
    <w:rsid w:val="00AF74D6"/>
    <w:rsid w:val="00AF76B7"/>
    <w:rsid w:val="00AF78B0"/>
    <w:rsid w:val="00AF795E"/>
    <w:rsid w:val="00AF7D0F"/>
    <w:rsid w:val="00AF7ED0"/>
    <w:rsid w:val="00B000B3"/>
    <w:rsid w:val="00B000E7"/>
    <w:rsid w:val="00B00258"/>
    <w:rsid w:val="00B00492"/>
    <w:rsid w:val="00B007FD"/>
    <w:rsid w:val="00B00A05"/>
    <w:rsid w:val="00B00D03"/>
    <w:rsid w:val="00B00DA6"/>
    <w:rsid w:val="00B010BF"/>
    <w:rsid w:val="00B01439"/>
    <w:rsid w:val="00B01631"/>
    <w:rsid w:val="00B01B52"/>
    <w:rsid w:val="00B020C0"/>
    <w:rsid w:val="00B022D3"/>
    <w:rsid w:val="00B024DE"/>
    <w:rsid w:val="00B029C2"/>
    <w:rsid w:val="00B02A46"/>
    <w:rsid w:val="00B02AEF"/>
    <w:rsid w:val="00B0321E"/>
    <w:rsid w:val="00B0372B"/>
    <w:rsid w:val="00B037FA"/>
    <w:rsid w:val="00B03861"/>
    <w:rsid w:val="00B03D7D"/>
    <w:rsid w:val="00B03EAC"/>
    <w:rsid w:val="00B04558"/>
    <w:rsid w:val="00B047D9"/>
    <w:rsid w:val="00B04D32"/>
    <w:rsid w:val="00B04DE5"/>
    <w:rsid w:val="00B04F8C"/>
    <w:rsid w:val="00B05132"/>
    <w:rsid w:val="00B05334"/>
    <w:rsid w:val="00B05368"/>
    <w:rsid w:val="00B05D15"/>
    <w:rsid w:val="00B0608F"/>
    <w:rsid w:val="00B064E9"/>
    <w:rsid w:val="00B069F0"/>
    <w:rsid w:val="00B06DF4"/>
    <w:rsid w:val="00B06EA0"/>
    <w:rsid w:val="00B06FDE"/>
    <w:rsid w:val="00B06FED"/>
    <w:rsid w:val="00B07003"/>
    <w:rsid w:val="00B07010"/>
    <w:rsid w:val="00B07331"/>
    <w:rsid w:val="00B077D0"/>
    <w:rsid w:val="00B078EF"/>
    <w:rsid w:val="00B079FA"/>
    <w:rsid w:val="00B07AA0"/>
    <w:rsid w:val="00B07AEA"/>
    <w:rsid w:val="00B07B77"/>
    <w:rsid w:val="00B07B7D"/>
    <w:rsid w:val="00B07CEA"/>
    <w:rsid w:val="00B07D76"/>
    <w:rsid w:val="00B07E94"/>
    <w:rsid w:val="00B07ED1"/>
    <w:rsid w:val="00B10487"/>
    <w:rsid w:val="00B1048C"/>
    <w:rsid w:val="00B10E35"/>
    <w:rsid w:val="00B10EF4"/>
    <w:rsid w:val="00B1103E"/>
    <w:rsid w:val="00B1139F"/>
    <w:rsid w:val="00B115D5"/>
    <w:rsid w:val="00B1171D"/>
    <w:rsid w:val="00B11771"/>
    <w:rsid w:val="00B11A27"/>
    <w:rsid w:val="00B11A9B"/>
    <w:rsid w:val="00B11BB0"/>
    <w:rsid w:val="00B11BF5"/>
    <w:rsid w:val="00B122B2"/>
    <w:rsid w:val="00B1272B"/>
    <w:rsid w:val="00B12799"/>
    <w:rsid w:val="00B12975"/>
    <w:rsid w:val="00B129D9"/>
    <w:rsid w:val="00B130FD"/>
    <w:rsid w:val="00B13307"/>
    <w:rsid w:val="00B135C8"/>
    <w:rsid w:val="00B136D7"/>
    <w:rsid w:val="00B136E7"/>
    <w:rsid w:val="00B13714"/>
    <w:rsid w:val="00B13717"/>
    <w:rsid w:val="00B1371F"/>
    <w:rsid w:val="00B13826"/>
    <w:rsid w:val="00B13AA0"/>
    <w:rsid w:val="00B13AEC"/>
    <w:rsid w:val="00B140F9"/>
    <w:rsid w:val="00B14369"/>
    <w:rsid w:val="00B14414"/>
    <w:rsid w:val="00B146EC"/>
    <w:rsid w:val="00B1477C"/>
    <w:rsid w:val="00B14AE3"/>
    <w:rsid w:val="00B150DB"/>
    <w:rsid w:val="00B15134"/>
    <w:rsid w:val="00B151DD"/>
    <w:rsid w:val="00B152E6"/>
    <w:rsid w:val="00B156CF"/>
    <w:rsid w:val="00B1581C"/>
    <w:rsid w:val="00B15878"/>
    <w:rsid w:val="00B15A06"/>
    <w:rsid w:val="00B15A69"/>
    <w:rsid w:val="00B15AC7"/>
    <w:rsid w:val="00B15B2F"/>
    <w:rsid w:val="00B15B9B"/>
    <w:rsid w:val="00B15C01"/>
    <w:rsid w:val="00B15E15"/>
    <w:rsid w:val="00B15E40"/>
    <w:rsid w:val="00B15E4A"/>
    <w:rsid w:val="00B15E6E"/>
    <w:rsid w:val="00B16193"/>
    <w:rsid w:val="00B16969"/>
    <w:rsid w:val="00B16986"/>
    <w:rsid w:val="00B16C75"/>
    <w:rsid w:val="00B16D08"/>
    <w:rsid w:val="00B16DDC"/>
    <w:rsid w:val="00B170BF"/>
    <w:rsid w:val="00B1729F"/>
    <w:rsid w:val="00B17362"/>
    <w:rsid w:val="00B17402"/>
    <w:rsid w:val="00B174A8"/>
    <w:rsid w:val="00B17701"/>
    <w:rsid w:val="00B1780B"/>
    <w:rsid w:val="00B178BA"/>
    <w:rsid w:val="00B17B08"/>
    <w:rsid w:val="00B20132"/>
    <w:rsid w:val="00B202E0"/>
    <w:rsid w:val="00B2041A"/>
    <w:rsid w:val="00B2043F"/>
    <w:rsid w:val="00B20473"/>
    <w:rsid w:val="00B208CC"/>
    <w:rsid w:val="00B20BD8"/>
    <w:rsid w:val="00B20E94"/>
    <w:rsid w:val="00B2100F"/>
    <w:rsid w:val="00B211FC"/>
    <w:rsid w:val="00B2122F"/>
    <w:rsid w:val="00B213BA"/>
    <w:rsid w:val="00B2163C"/>
    <w:rsid w:val="00B21878"/>
    <w:rsid w:val="00B21A6C"/>
    <w:rsid w:val="00B21EB2"/>
    <w:rsid w:val="00B21F69"/>
    <w:rsid w:val="00B221C1"/>
    <w:rsid w:val="00B22228"/>
    <w:rsid w:val="00B22505"/>
    <w:rsid w:val="00B2252C"/>
    <w:rsid w:val="00B2290E"/>
    <w:rsid w:val="00B22ABF"/>
    <w:rsid w:val="00B23094"/>
    <w:rsid w:val="00B230BC"/>
    <w:rsid w:val="00B23358"/>
    <w:rsid w:val="00B23450"/>
    <w:rsid w:val="00B23509"/>
    <w:rsid w:val="00B23999"/>
    <w:rsid w:val="00B239B6"/>
    <w:rsid w:val="00B23A87"/>
    <w:rsid w:val="00B23D13"/>
    <w:rsid w:val="00B23E97"/>
    <w:rsid w:val="00B23FE4"/>
    <w:rsid w:val="00B240FA"/>
    <w:rsid w:val="00B24825"/>
    <w:rsid w:val="00B24AA2"/>
    <w:rsid w:val="00B24ADE"/>
    <w:rsid w:val="00B24E2B"/>
    <w:rsid w:val="00B24E9B"/>
    <w:rsid w:val="00B24EF5"/>
    <w:rsid w:val="00B24F1C"/>
    <w:rsid w:val="00B2518A"/>
    <w:rsid w:val="00B25424"/>
    <w:rsid w:val="00B254D4"/>
    <w:rsid w:val="00B254EE"/>
    <w:rsid w:val="00B25754"/>
    <w:rsid w:val="00B258B1"/>
    <w:rsid w:val="00B26062"/>
    <w:rsid w:val="00B26316"/>
    <w:rsid w:val="00B26914"/>
    <w:rsid w:val="00B26BC0"/>
    <w:rsid w:val="00B26FE5"/>
    <w:rsid w:val="00B270AC"/>
    <w:rsid w:val="00B27759"/>
    <w:rsid w:val="00B27B3D"/>
    <w:rsid w:val="00B27F6A"/>
    <w:rsid w:val="00B3011D"/>
    <w:rsid w:val="00B3043B"/>
    <w:rsid w:val="00B30458"/>
    <w:rsid w:val="00B3046A"/>
    <w:rsid w:val="00B30573"/>
    <w:rsid w:val="00B309EA"/>
    <w:rsid w:val="00B30A80"/>
    <w:rsid w:val="00B30CD3"/>
    <w:rsid w:val="00B3114F"/>
    <w:rsid w:val="00B31317"/>
    <w:rsid w:val="00B3148A"/>
    <w:rsid w:val="00B316B8"/>
    <w:rsid w:val="00B31A14"/>
    <w:rsid w:val="00B31F2A"/>
    <w:rsid w:val="00B32495"/>
    <w:rsid w:val="00B32A4E"/>
    <w:rsid w:val="00B32EFE"/>
    <w:rsid w:val="00B333BC"/>
    <w:rsid w:val="00B33896"/>
    <w:rsid w:val="00B33988"/>
    <w:rsid w:val="00B34077"/>
    <w:rsid w:val="00B34131"/>
    <w:rsid w:val="00B341DE"/>
    <w:rsid w:val="00B34729"/>
    <w:rsid w:val="00B347FE"/>
    <w:rsid w:val="00B34AC2"/>
    <w:rsid w:val="00B34D32"/>
    <w:rsid w:val="00B34DF1"/>
    <w:rsid w:val="00B34F52"/>
    <w:rsid w:val="00B350DC"/>
    <w:rsid w:val="00B352FD"/>
    <w:rsid w:val="00B35598"/>
    <w:rsid w:val="00B35726"/>
    <w:rsid w:val="00B3603D"/>
    <w:rsid w:val="00B3678A"/>
    <w:rsid w:val="00B36C01"/>
    <w:rsid w:val="00B36D56"/>
    <w:rsid w:val="00B36E02"/>
    <w:rsid w:val="00B370FB"/>
    <w:rsid w:val="00B37199"/>
    <w:rsid w:val="00B374E2"/>
    <w:rsid w:val="00B3773D"/>
    <w:rsid w:val="00B37851"/>
    <w:rsid w:val="00B378A6"/>
    <w:rsid w:val="00B3797D"/>
    <w:rsid w:val="00B379EE"/>
    <w:rsid w:val="00B37C59"/>
    <w:rsid w:val="00B37CC2"/>
    <w:rsid w:val="00B403BB"/>
    <w:rsid w:val="00B4065D"/>
    <w:rsid w:val="00B40C1B"/>
    <w:rsid w:val="00B40E1A"/>
    <w:rsid w:val="00B40E3B"/>
    <w:rsid w:val="00B4107D"/>
    <w:rsid w:val="00B412A0"/>
    <w:rsid w:val="00B415DD"/>
    <w:rsid w:val="00B41885"/>
    <w:rsid w:val="00B418AB"/>
    <w:rsid w:val="00B41957"/>
    <w:rsid w:val="00B41B30"/>
    <w:rsid w:val="00B422A2"/>
    <w:rsid w:val="00B423EF"/>
    <w:rsid w:val="00B42484"/>
    <w:rsid w:val="00B42551"/>
    <w:rsid w:val="00B4296D"/>
    <w:rsid w:val="00B42DDD"/>
    <w:rsid w:val="00B4336E"/>
    <w:rsid w:val="00B435C1"/>
    <w:rsid w:val="00B43670"/>
    <w:rsid w:val="00B43752"/>
    <w:rsid w:val="00B4380D"/>
    <w:rsid w:val="00B43EAD"/>
    <w:rsid w:val="00B43F22"/>
    <w:rsid w:val="00B43F78"/>
    <w:rsid w:val="00B446A0"/>
    <w:rsid w:val="00B44711"/>
    <w:rsid w:val="00B44721"/>
    <w:rsid w:val="00B447D1"/>
    <w:rsid w:val="00B44BE9"/>
    <w:rsid w:val="00B44FEA"/>
    <w:rsid w:val="00B4516C"/>
    <w:rsid w:val="00B45427"/>
    <w:rsid w:val="00B45523"/>
    <w:rsid w:val="00B45793"/>
    <w:rsid w:val="00B457C3"/>
    <w:rsid w:val="00B458AC"/>
    <w:rsid w:val="00B45B02"/>
    <w:rsid w:val="00B45C3E"/>
    <w:rsid w:val="00B45E1A"/>
    <w:rsid w:val="00B45F21"/>
    <w:rsid w:val="00B46060"/>
    <w:rsid w:val="00B46215"/>
    <w:rsid w:val="00B46729"/>
    <w:rsid w:val="00B469FF"/>
    <w:rsid w:val="00B470C0"/>
    <w:rsid w:val="00B4732D"/>
    <w:rsid w:val="00B474AC"/>
    <w:rsid w:val="00B478E5"/>
    <w:rsid w:val="00B47954"/>
    <w:rsid w:val="00B47C78"/>
    <w:rsid w:val="00B47D7D"/>
    <w:rsid w:val="00B47F41"/>
    <w:rsid w:val="00B5029A"/>
    <w:rsid w:val="00B5044B"/>
    <w:rsid w:val="00B50461"/>
    <w:rsid w:val="00B50979"/>
    <w:rsid w:val="00B50C88"/>
    <w:rsid w:val="00B50CB2"/>
    <w:rsid w:val="00B50D00"/>
    <w:rsid w:val="00B50E83"/>
    <w:rsid w:val="00B50F3D"/>
    <w:rsid w:val="00B510B0"/>
    <w:rsid w:val="00B516A1"/>
    <w:rsid w:val="00B516AC"/>
    <w:rsid w:val="00B516EF"/>
    <w:rsid w:val="00B51C0D"/>
    <w:rsid w:val="00B52755"/>
    <w:rsid w:val="00B52D58"/>
    <w:rsid w:val="00B53018"/>
    <w:rsid w:val="00B5346A"/>
    <w:rsid w:val="00B5360D"/>
    <w:rsid w:val="00B53B95"/>
    <w:rsid w:val="00B53BBA"/>
    <w:rsid w:val="00B53CE9"/>
    <w:rsid w:val="00B53D6D"/>
    <w:rsid w:val="00B53F8F"/>
    <w:rsid w:val="00B547DC"/>
    <w:rsid w:val="00B54867"/>
    <w:rsid w:val="00B54BFC"/>
    <w:rsid w:val="00B54CBE"/>
    <w:rsid w:val="00B54D6B"/>
    <w:rsid w:val="00B54F14"/>
    <w:rsid w:val="00B55147"/>
    <w:rsid w:val="00B55988"/>
    <w:rsid w:val="00B5599A"/>
    <w:rsid w:val="00B56259"/>
    <w:rsid w:val="00B565D9"/>
    <w:rsid w:val="00B566A2"/>
    <w:rsid w:val="00B5676F"/>
    <w:rsid w:val="00B56BFD"/>
    <w:rsid w:val="00B57027"/>
    <w:rsid w:val="00B573FE"/>
    <w:rsid w:val="00B57935"/>
    <w:rsid w:val="00B57B3C"/>
    <w:rsid w:val="00B57B49"/>
    <w:rsid w:val="00B57C50"/>
    <w:rsid w:val="00B57E5D"/>
    <w:rsid w:val="00B57F3F"/>
    <w:rsid w:val="00B6003E"/>
    <w:rsid w:val="00B601D5"/>
    <w:rsid w:val="00B602FD"/>
    <w:rsid w:val="00B6060A"/>
    <w:rsid w:val="00B60E34"/>
    <w:rsid w:val="00B60E81"/>
    <w:rsid w:val="00B60F97"/>
    <w:rsid w:val="00B616F1"/>
    <w:rsid w:val="00B618BD"/>
    <w:rsid w:val="00B61F25"/>
    <w:rsid w:val="00B622AF"/>
    <w:rsid w:val="00B62B7C"/>
    <w:rsid w:val="00B630AC"/>
    <w:rsid w:val="00B6317A"/>
    <w:rsid w:val="00B636C7"/>
    <w:rsid w:val="00B63D56"/>
    <w:rsid w:val="00B63EEC"/>
    <w:rsid w:val="00B64086"/>
    <w:rsid w:val="00B64644"/>
    <w:rsid w:val="00B6471C"/>
    <w:rsid w:val="00B648A0"/>
    <w:rsid w:val="00B64EC5"/>
    <w:rsid w:val="00B6536E"/>
    <w:rsid w:val="00B65371"/>
    <w:rsid w:val="00B6570A"/>
    <w:rsid w:val="00B6586D"/>
    <w:rsid w:val="00B65A13"/>
    <w:rsid w:val="00B65A70"/>
    <w:rsid w:val="00B65CC1"/>
    <w:rsid w:val="00B65EB1"/>
    <w:rsid w:val="00B65F74"/>
    <w:rsid w:val="00B66018"/>
    <w:rsid w:val="00B6626F"/>
    <w:rsid w:val="00B662D1"/>
    <w:rsid w:val="00B6641C"/>
    <w:rsid w:val="00B6664D"/>
    <w:rsid w:val="00B6685A"/>
    <w:rsid w:val="00B66879"/>
    <w:rsid w:val="00B66A1A"/>
    <w:rsid w:val="00B66F1C"/>
    <w:rsid w:val="00B66F38"/>
    <w:rsid w:val="00B66FE9"/>
    <w:rsid w:val="00B67108"/>
    <w:rsid w:val="00B67297"/>
    <w:rsid w:val="00B6729B"/>
    <w:rsid w:val="00B673FA"/>
    <w:rsid w:val="00B67585"/>
    <w:rsid w:val="00B677D3"/>
    <w:rsid w:val="00B67E5A"/>
    <w:rsid w:val="00B70078"/>
    <w:rsid w:val="00B70286"/>
    <w:rsid w:val="00B7035A"/>
    <w:rsid w:val="00B705F3"/>
    <w:rsid w:val="00B70775"/>
    <w:rsid w:val="00B708C0"/>
    <w:rsid w:val="00B70DF1"/>
    <w:rsid w:val="00B71097"/>
    <w:rsid w:val="00B7135C"/>
    <w:rsid w:val="00B713E6"/>
    <w:rsid w:val="00B71407"/>
    <w:rsid w:val="00B716BF"/>
    <w:rsid w:val="00B718CB"/>
    <w:rsid w:val="00B71AAE"/>
    <w:rsid w:val="00B71C6B"/>
    <w:rsid w:val="00B71D38"/>
    <w:rsid w:val="00B71EAA"/>
    <w:rsid w:val="00B71F03"/>
    <w:rsid w:val="00B722CF"/>
    <w:rsid w:val="00B72945"/>
    <w:rsid w:val="00B729D8"/>
    <w:rsid w:val="00B73180"/>
    <w:rsid w:val="00B7339D"/>
    <w:rsid w:val="00B733B6"/>
    <w:rsid w:val="00B73699"/>
    <w:rsid w:val="00B7372C"/>
    <w:rsid w:val="00B73A9E"/>
    <w:rsid w:val="00B73B31"/>
    <w:rsid w:val="00B73BB2"/>
    <w:rsid w:val="00B73BF9"/>
    <w:rsid w:val="00B73E6E"/>
    <w:rsid w:val="00B73EB6"/>
    <w:rsid w:val="00B73FF1"/>
    <w:rsid w:val="00B74037"/>
    <w:rsid w:val="00B742C3"/>
    <w:rsid w:val="00B744A2"/>
    <w:rsid w:val="00B744E2"/>
    <w:rsid w:val="00B744F1"/>
    <w:rsid w:val="00B745BF"/>
    <w:rsid w:val="00B74608"/>
    <w:rsid w:val="00B747D0"/>
    <w:rsid w:val="00B74C10"/>
    <w:rsid w:val="00B75202"/>
    <w:rsid w:val="00B75205"/>
    <w:rsid w:val="00B75635"/>
    <w:rsid w:val="00B75A4A"/>
    <w:rsid w:val="00B75CB1"/>
    <w:rsid w:val="00B76116"/>
    <w:rsid w:val="00B76A57"/>
    <w:rsid w:val="00B76AD9"/>
    <w:rsid w:val="00B76C3E"/>
    <w:rsid w:val="00B76D95"/>
    <w:rsid w:val="00B76E78"/>
    <w:rsid w:val="00B77095"/>
    <w:rsid w:val="00B775FF"/>
    <w:rsid w:val="00B77998"/>
    <w:rsid w:val="00B77B60"/>
    <w:rsid w:val="00B77E03"/>
    <w:rsid w:val="00B80094"/>
    <w:rsid w:val="00B8019D"/>
    <w:rsid w:val="00B801A2"/>
    <w:rsid w:val="00B80216"/>
    <w:rsid w:val="00B80513"/>
    <w:rsid w:val="00B8058E"/>
    <w:rsid w:val="00B807D4"/>
    <w:rsid w:val="00B808A0"/>
    <w:rsid w:val="00B809B5"/>
    <w:rsid w:val="00B80B5A"/>
    <w:rsid w:val="00B80DCD"/>
    <w:rsid w:val="00B8105F"/>
    <w:rsid w:val="00B81870"/>
    <w:rsid w:val="00B81969"/>
    <w:rsid w:val="00B81978"/>
    <w:rsid w:val="00B81BF4"/>
    <w:rsid w:val="00B81D0F"/>
    <w:rsid w:val="00B81F65"/>
    <w:rsid w:val="00B821BE"/>
    <w:rsid w:val="00B8252B"/>
    <w:rsid w:val="00B82B1B"/>
    <w:rsid w:val="00B82B27"/>
    <w:rsid w:val="00B82DAF"/>
    <w:rsid w:val="00B82EFB"/>
    <w:rsid w:val="00B83051"/>
    <w:rsid w:val="00B83071"/>
    <w:rsid w:val="00B83103"/>
    <w:rsid w:val="00B8318F"/>
    <w:rsid w:val="00B833BA"/>
    <w:rsid w:val="00B83437"/>
    <w:rsid w:val="00B8369C"/>
    <w:rsid w:val="00B83843"/>
    <w:rsid w:val="00B83A8B"/>
    <w:rsid w:val="00B83C7F"/>
    <w:rsid w:val="00B83E0B"/>
    <w:rsid w:val="00B83EED"/>
    <w:rsid w:val="00B83FC1"/>
    <w:rsid w:val="00B84315"/>
    <w:rsid w:val="00B8475A"/>
    <w:rsid w:val="00B84932"/>
    <w:rsid w:val="00B84B87"/>
    <w:rsid w:val="00B85212"/>
    <w:rsid w:val="00B85488"/>
    <w:rsid w:val="00B85704"/>
    <w:rsid w:val="00B85ABB"/>
    <w:rsid w:val="00B85B39"/>
    <w:rsid w:val="00B85FF6"/>
    <w:rsid w:val="00B86122"/>
    <w:rsid w:val="00B86282"/>
    <w:rsid w:val="00B86385"/>
    <w:rsid w:val="00B863B5"/>
    <w:rsid w:val="00B8670D"/>
    <w:rsid w:val="00B868E6"/>
    <w:rsid w:val="00B8692A"/>
    <w:rsid w:val="00B86AC4"/>
    <w:rsid w:val="00B86AD7"/>
    <w:rsid w:val="00B86BB2"/>
    <w:rsid w:val="00B86E2D"/>
    <w:rsid w:val="00B86F0E"/>
    <w:rsid w:val="00B87023"/>
    <w:rsid w:val="00B87239"/>
    <w:rsid w:val="00B87434"/>
    <w:rsid w:val="00B878E2"/>
    <w:rsid w:val="00B87958"/>
    <w:rsid w:val="00B87BF1"/>
    <w:rsid w:val="00B87D4B"/>
    <w:rsid w:val="00B87E6D"/>
    <w:rsid w:val="00B901CD"/>
    <w:rsid w:val="00B901D2"/>
    <w:rsid w:val="00B901FF"/>
    <w:rsid w:val="00B902D6"/>
    <w:rsid w:val="00B90CB3"/>
    <w:rsid w:val="00B90D78"/>
    <w:rsid w:val="00B90E61"/>
    <w:rsid w:val="00B911BF"/>
    <w:rsid w:val="00B914C4"/>
    <w:rsid w:val="00B916A6"/>
    <w:rsid w:val="00B9177F"/>
    <w:rsid w:val="00B91795"/>
    <w:rsid w:val="00B91B80"/>
    <w:rsid w:val="00B91C1E"/>
    <w:rsid w:val="00B91E26"/>
    <w:rsid w:val="00B91FCC"/>
    <w:rsid w:val="00B92321"/>
    <w:rsid w:val="00B9256B"/>
    <w:rsid w:val="00B92872"/>
    <w:rsid w:val="00B92A6D"/>
    <w:rsid w:val="00B93108"/>
    <w:rsid w:val="00B935E4"/>
    <w:rsid w:val="00B9360C"/>
    <w:rsid w:val="00B93BA6"/>
    <w:rsid w:val="00B93EB5"/>
    <w:rsid w:val="00B940A4"/>
    <w:rsid w:val="00B94120"/>
    <w:rsid w:val="00B9471F"/>
    <w:rsid w:val="00B9494E"/>
    <w:rsid w:val="00B9500F"/>
    <w:rsid w:val="00B95117"/>
    <w:rsid w:val="00B9549E"/>
    <w:rsid w:val="00B9577E"/>
    <w:rsid w:val="00B95C7B"/>
    <w:rsid w:val="00B95DFD"/>
    <w:rsid w:val="00B95E9F"/>
    <w:rsid w:val="00B95F2C"/>
    <w:rsid w:val="00B95F75"/>
    <w:rsid w:val="00B96061"/>
    <w:rsid w:val="00B96306"/>
    <w:rsid w:val="00B963A2"/>
    <w:rsid w:val="00B9655C"/>
    <w:rsid w:val="00B966DC"/>
    <w:rsid w:val="00B96706"/>
    <w:rsid w:val="00B967C7"/>
    <w:rsid w:val="00B96925"/>
    <w:rsid w:val="00B96A98"/>
    <w:rsid w:val="00B96B04"/>
    <w:rsid w:val="00B96C51"/>
    <w:rsid w:val="00B96DEB"/>
    <w:rsid w:val="00B975D2"/>
    <w:rsid w:val="00B97E40"/>
    <w:rsid w:val="00B97F32"/>
    <w:rsid w:val="00BA05A0"/>
    <w:rsid w:val="00BA07F2"/>
    <w:rsid w:val="00BA0A54"/>
    <w:rsid w:val="00BA0B6B"/>
    <w:rsid w:val="00BA0D75"/>
    <w:rsid w:val="00BA12C9"/>
    <w:rsid w:val="00BA1876"/>
    <w:rsid w:val="00BA1B5F"/>
    <w:rsid w:val="00BA1F8C"/>
    <w:rsid w:val="00BA268D"/>
    <w:rsid w:val="00BA27A0"/>
    <w:rsid w:val="00BA2C9E"/>
    <w:rsid w:val="00BA2CFA"/>
    <w:rsid w:val="00BA2F4E"/>
    <w:rsid w:val="00BA3340"/>
    <w:rsid w:val="00BA37AA"/>
    <w:rsid w:val="00BA3886"/>
    <w:rsid w:val="00BA3D2E"/>
    <w:rsid w:val="00BA3D38"/>
    <w:rsid w:val="00BA3E27"/>
    <w:rsid w:val="00BA3F3A"/>
    <w:rsid w:val="00BA3F95"/>
    <w:rsid w:val="00BA4338"/>
    <w:rsid w:val="00BA44D8"/>
    <w:rsid w:val="00BA46A2"/>
    <w:rsid w:val="00BA47CB"/>
    <w:rsid w:val="00BA4C30"/>
    <w:rsid w:val="00BA4D04"/>
    <w:rsid w:val="00BA4D6F"/>
    <w:rsid w:val="00BA5165"/>
    <w:rsid w:val="00BA524E"/>
    <w:rsid w:val="00BA556A"/>
    <w:rsid w:val="00BA57FC"/>
    <w:rsid w:val="00BA5890"/>
    <w:rsid w:val="00BA5B2B"/>
    <w:rsid w:val="00BA5CDB"/>
    <w:rsid w:val="00BA5DDA"/>
    <w:rsid w:val="00BA5F85"/>
    <w:rsid w:val="00BA5F8E"/>
    <w:rsid w:val="00BA69EB"/>
    <w:rsid w:val="00BA6C10"/>
    <w:rsid w:val="00BA6CF5"/>
    <w:rsid w:val="00BA6E1E"/>
    <w:rsid w:val="00BA71D5"/>
    <w:rsid w:val="00BA7902"/>
    <w:rsid w:val="00BA7A86"/>
    <w:rsid w:val="00BA7F11"/>
    <w:rsid w:val="00BB03B3"/>
    <w:rsid w:val="00BB053B"/>
    <w:rsid w:val="00BB106B"/>
    <w:rsid w:val="00BB121B"/>
    <w:rsid w:val="00BB128A"/>
    <w:rsid w:val="00BB14C6"/>
    <w:rsid w:val="00BB1AED"/>
    <w:rsid w:val="00BB1EA6"/>
    <w:rsid w:val="00BB2376"/>
    <w:rsid w:val="00BB242A"/>
    <w:rsid w:val="00BB24E6"/>
    <w:rsid w:val="00BB25F1"/>
    <w:rsid w:val="00BB28AC"/>
    <w:rsid w:val="00BB29EF"/>
    <w:rsid w:val="00BB2EF0"/>
    <w:rsid w:val="00BB317E"/>
    <w:rsid w:val="00BB3522"/>
    <w:rsid w:val="00BB355D"/>
    <w:rsid w:val="00BB3ABE"/>
    <w:rsid w:val="00BB3F39"/>
    <w:rsid w:val="00BB4125"/>
    <w:rsid w:val="00BB4427"/>
    <w:rsid w:val="00BB47FF"/>
    <w:rsid w:val="00BB4995"/>
    <w:rsid w:val="00BB4C1E"/>
    <w:rsid w:val="00BB4D10"/>
    <w:rsid w:val="00BB4D1A"/>
    <w:rsid w:val="00BB5079"/>
    <w:rsid w:val="00BB5133"/>
    <w:rsid w:val="00BB5634"/>
    <w:rsid w:val="00BB5785"/>
    <w:rsid w:val="00BB5BA9"/>
    <w:rsid w:val="00BB5D88"/>
    <w:rsid w:val="00BB5E2F"/>
    <w:rsid w:val="00BB5FDA"/>
    <w:rsid w:val="00BB6059"/>
    <w:rsid w:val="00BB612E"/>
    <w:rsid w:val="00BB61BB"/>
    <w:rsid w:val="00BB65FE"/>
    <w:rsid w:val="00BB671B"/>
    <w:rsid w:val="00BB6790"/>
    <w:rsid w:val="00BB7003"/>
    <w:rsid w:val="00BB7149"/>
    <w:rsid w:val="00BB7184"/>
    <w:rsid w:val="00BB71BD"/>
    <w:rsid w:val="00BB7736"/>
    <w:rsid w:val="00BB784B"/>
    <w:rsid w:val="00BB794F"/>
    <w:rsid w:val="00BB7979"/>
    <w:rsid w:val="00BB7BE7"/>
    <w:rsid w:val="00BB7D76"/>
    <w:rsid w:val="00BC00BE"/>
    <w:rsid w:val="00BC0315"/>
    <w:rsid w:val="00BC04F1"/>
    <w:rsid w:val="00BC0A2C"/>
    <w:rsid w:val="00BC0BA3"/>
    <w:rsid w:val="00BC11A2"/>
    <w:rsid w:val="00BC15C3"/>
    <w:rsid w:val="00BC1CAA"/>
    <w:rsid w:val="00BC1F6F"/>
    <w:rsid w:val="00BC2312"/>
    <w:rsid w:val="00BC2333"/>
    <w:rsid w:val="00BC240F"/>
    <w:rsid w:val="00BC2489"/>
    <w:rsid w:val="00BC2510"/>
    <w:rsid w:val="00BC262F"/>
    <w:rsid w:val="00BC26F7"/>
    <w:rsid w:val="00BC2AA6"/>
    <w:rsid w:val="00BC2B87"/>
    <w:rsid w:val="00BC2F25"/>
    <w:rsid w:val="00BC2F33"/>
    <w:rsid w:val="00BC2FB2"/>
    <w:rsid w:val="00BC3230"/>
    <w:rsid w:val="00BC33A6"/>
    <w:rsid w:val="00BC3408"/>
    <w:rsid w:val="00BC3599"/>
    <w:rsid w:val="00BC35B3"/>
    <w:rsid w:val="00BC3896"/>
    <w:rsid w:val="00BC3A59"/>
    <w:rsid w:val="00BC3CD6"/>
    <w:rsid w:val="00BC4054"/>
    <w:rsid w:val="00BC41BF"/>
    <w:rsid w:val="00BC4260"/>
    <w:rsid w:val="00BC438D"/>
    <w:rsid w:val="00BC453B"/>
    <w:rsid w:val="00BC47D0"/>
    <w:rsid w:val="00BC4891"/>
    <w:rsid w:val="00BC49E0"/>
    <w:rsid w:val="00BC4DE7"/>
    <w:rsid w:val="00BC4E95"/>
    <w:rsid w:val="00BC5321"/>
    <w:rsid w:val="00BC5559"/>
    <w:rsid w:val="00BC5575"/>
    <w:rsid w:val="00BC58F2"/>
    <w:rsid w:val="00BC5958"/>
    <w:rsid w:val="00BC5B9A"/>
    <w:rsid w:val="00BC5F0B"/>
    <w:rsid w:val="00BC6048"/>
    <w:rsid w:val="00BC6148"/>
    <w:rsid w:val="00BC665B"/>
    <w:rsid w:val="00BC66F4"/>
    <w:rsid w:val="00BC6963"/>
    <w:rsid w:val="00BC6C65"/>
    <w:rsid w:val="00BC6FDC"/>
    <w:rsid w:val="00BC70DF"/>
    <w:rsid w:val="00BC7746"/>
    <w:rsid w:val="00BC77CB"/>
    <w:rsid w:val="00BC78F4"/>
    <w:rsid w:val="00BC7945"/>
    <w:rsid w:val="00BC7A10"/>
    <w:rsid w:val="00BC7B71"/>
    <w:rsid w:val="00BD0623"/>
    <w:rsid w:val="00BD0BF9"/>
    <w:rsid w:val="00BD0DCB"/>
    <w:rsid w:val="00BD1114"/>
    <w:rsid w:val="00BD140C"/>
    <w:rsid w:val="00BD155D"/>
    <w:rsid w:val="00BD1950"/>
    <w:rsid w:val="00BD1A9C"/>
    <w:rsid w:val="00BD1DE8"/>
    <w:rsid w:val="00BD1E99"/>
    <w:rsid w:val="00BD1F53"/>
    <w:rsid w:val="00BD1FD0"/>
    <w:rsid w:val="00BD201E"/>
    <w:rsid w:val="00BD2823"/>
    <w:rsid w:val="00BD32EA"/>
    <w:rsid w:val="00BD3356"/>
    <w:rsid w:val="00BD367F"/>
    <w:rsid w:val="00BD388E"/>
    <w:rsid w:val="00BD3B87"/>
    <w:rsid w:val="00BD3C65"/>
    <w:rsid w:val="00BD3DE9"/>
    <w:rsid w:val="00BD3EE0"/>
    <w:rsid w:val="00BD3F58"/>
    <w:rsid w:val="00BD3FB5"/>
    <w:rsid w:val="00BD498F"/>
    <w:rsid w:val="00BD4BC0"/>
    <w:rsid w:val="00BD4CF8"/>
    <w:rsid w:val="00BD508B"/>
    <w:rsid w:val="00BD521D"/>
    <w:rsid w:val="00BD5229"/>
    <w:rsid w:val="00BD5256"/>
    <w:rsid w:val="00BD539A"/>
    <w:rsid w:val="00BD58CF"/>
    <w:rsid w:val="00BD6134"/>
    <w:rsid w:val="00BD6293"/>
    <w:rsid w:val="00BD644E"/>
    <w:rsid w:val="00BD6454"/>
    <w:rsid w:val="00BD6516"/>
    <w:rsid w:val="00BD6839"/>
    <w:rsid w:val="00BD690C"/>
    <w:rsid w:val="00BD6CB1"/>
    <w:rsid w:val="00BD6E82"/>
    <w:rsid w:val="00BD6F75"/>
    <w:rsid w:val="00BD6FF1"/>
    <w:rsid w:val="00BD7090"/>
    <w:rsid w:val="00BD7825"/>
    <w:rsid w:val="00BD7DC0"/>
    <w:rsid w:val="00BD7EAF"/>
    <w:rsid w:val="00BD7FF5"/>
    <w:rsid w:val="00BE03D7"/>
    <w:rsid w:val="00BE0668"/>
    <w:rsid w:val="00BE0772"/>
    <w:rsid w:val="00BE0AA2"/>
    <w:rsid w:val="00BE0DDE"/>
    <w:rsid w:val="00BE121C"/>
    <w:rsid w:val="00BE1612"/>
    <w:rsid w:val="00BE1B1B"/>
    <w:rsid w:val="00BE1B30"/>
    <w:rsid w:val="00BE1B7A"/>
    <w:rsid w:val="00BE1C0F"/>
    <w:rsid w:val="00BE219C"/>
    <w:rsid w:val="00BE2613"/>
    <w:rsid w:val="00BE29B4"/>
    <w:rsid w:val="00BE29BD"/>
    <w:rsid w:val="00BE2EE9"/>
    <w:rsid w:val="00BE30A7"/>
    <w:rsid w:val="00BE33B4"/>
    <w:rsid w:val="00BE39F5"/>
    <w:rsid w:val="00BE3A21"/>
    <w:rsid w:val="00BE3B5D"/>
    <w:rsid w:val="00BE3DBE"/>
    <w:rsid w:val="00BE3DE9"/>
    <w:rsid w:val="00BE439A"/>
    <w:rsid w:val="00BE44A1"/>
    <w:rsid w:val="00BE485A"/>
    <w:rsid w:val="00BE4E47"/>
    <w:rsid w:val="00BE5263"/>
    <w:rsid w:val="00BE527F"/>
    <w:rsid w:val="00BE53F9"/>
    <w:rsid w:val="00BE546D"/>
    <w:rsid w:val="00BE564A"/>
    <w:rsid w:val="00BE59A3"/>
    <w:rsid w:val="00BE5C57"/>
    <w:rsid w:val="00BE5E2A"/>
    <w:rsid w:val="00BE5F94"/>
    <w:rsid w:val="00BE5FB4"/>
    <w:rsid w:val="00BE6097"/>
    <w:rsid w:val="00BE623A"/>
    <w:rsid w:val="00BE6622"/>
    <w:rsid w:val="00BE6BC3"/>
    <w:rsid w:val="00BE6EE0"/>
    <w:rsid w:val="00BE71A4"/>
    <w:rsid w:val="00BE747E"/>
    <w:rsid w:val="00BE7513"/>
    <w:rsid w:val="00BE7615"/>
    <w:rsid w:val="00BE7E51"/>
    <w:rsid w:val="00BF016D"/>
    <w:rsid w:val="00BF055D"/>
    <w:rsid w:val="00BF06D1"/>
    <w:rsid w:val="00BF076C"/>
    <w:rsid w:val="00BF08D1"/>
    <w:rsid w:val="00BF08F3"/>
    <w:rsid w:val="00BF0AC4"/>
    <w:rsid w:val="00BF0C55"/>
    <w:rsid w:val="00BF0C68"/>
    <w:rsid w:val="00BF0D13"/>
    <w:rsid w:val="00BF0DD5"/>
    <w:rsid w:val="00BF12CD"/>
    <w:rsid w:val="00BF12FF"/>
    <w:rsid w:val="00BF13C6"/>
    <w:rsid w:val="00BF1413"/>
    <w:rsid w:val="00BF171D"/>
    <w:rsid w:val="00BF1899"/>
    <w:rsid w:val="00BF1ED2"/>
    <w:rsid w:val="00BF209F"/>
    <w:rsid w:val="00BF2712"/>
    <w:rsid w:val="00BF284D"/>
    <w:rsid w:val="00BF2A99"/>
    <w:rsid w:val="00BF30AB"/>
    <w:rsid w:val="00BF3293"/>
    <w:rsid w:val="00BF33BE"/>
    <w:rsid w:val="00BF3609"/>
    <w:rsid w:val="00BF3B58"/>
    <w:rsid w:val="00BF3D4C"/>
    <w:rsid w:val="00BF3E8E"/>
    <w:rsid w:val="00BF436F"/>
    <w:rsid w:val="00BF4B93"/>
    <w:rsid w:val="00BF4C0F"/>
    <w:rsid w:val="00BF50ED"/>
    <w:rsid w:val="00BF513D"/>
    <w:rsid w:val="00BF5254"/>
    <w:rsid w:val="00BF52E4"/>
    <w:rsid w:val="00BF5324"/>
    <w:rsid w:val="00BF5549"/>
    <w:rsid w:val="00BF5749"/>
    <w:rsid w:val="00BF5B63"/>
    <w:rsid w:val="00BF5CAB"/>
    <w:rsid w:val="00BF683E"/>
    <w:rsid w:val="00BF6BB9"/>
    <w:rsid w:val="00BF6BBC"/>
    <w:rsid w:val="00BF6BC2"/>
    <w:rsid w:val="00BF6FD0"/>
    <w:rsid w:val="00BF7B35"/>
    <w:rsid w:val="00BF7F0A"/>
    <w:rsid w:val="00BF7F48"/>
    <w:rsid w:val="00C000EF"/>
    <w:rsid w:val="00C00143"/>
    <w:rsid w:val="00C001C5"/>
    <w:rsid w:val="00C00408"/>
    <w:rsid w:val="00C00750"/>
    <w:rsid w:val="00C00901"/>
    <w:rsid w:val="00C00CCE"/>
    <w:rsid w:val="00C00E72"/>
    <w:rsid w:val="00C01115"/>
    <w:rsid w:val="00C013A5"/>
    <w:rsid w:val="00C014A9"/>
    <w:rsid w:val="00C014ED"/>
    <w:rsid w:val="00C01545"/>
    <w:rsid w:val="00C01707"/>
    <w:rsid w:val="00C01862"/>
    <w:rsid w:val="00C01FC2"/>
    <w:rsid w:val="00C01FC3"/>
    <w:rsid w:val="00C020DC"/>
    <w:rsid w:val="00C0263A"/>
    <w:rsid w:val="00C02BDF"/>
    <w:rsid w:val="00C02F11"/>
    <w:rsid w:val="00C02F65"/>
    <w:rsid w:val="00C02FCF"/>
    <w:rsid w:val="00C0300F"/>
    <w:rsid w:val="00C032AD"/>
    <w:rsid w:val="00C034C2"/>
    <w:rsid w:val="00C039DF"/>
    <w:rsid w:val="00C03F84"/>
    <w:rsid w:val="00C04109"/>
    <w:rsid w:val="00C042DF"/>
    <w:rsid w:val="00C0436D"/>
    <w:rsid w:val="00C04403"/>
    <w:rsid w:val="00C04422"/>
    <w:rsid w:val="00C047F4"/>
    <w:rsid w:val="00C04850"/>
    <w:rsid w:val="00C0489F"/>
    <w:rsid w:val="00C04A83"/>
    <w:rsid w:val="00C04BCE"/>
    <w:rsid w:val="00C04DDF"/>
    <w:rsid w:val="00C0517C"/>
    <w:rsid w:val="00C054D2"/>
    <w:rsid w:val="00C0558B"/>
    <w:rsid w:val="00C058AE"/>
    <w:rsid w:val="00C059C1"/>
    <w:rsid w:val="00C05DEF"/>
    <w:rsid w:val="00C065C3"/>
    <w:rsid w:val="00C06B9A"/>
    <w:rsid w:val="00C06CAE"/>
    <w:rsid w:val="00C07017"/>
    <w:rsid w:val="00C074D0"/>
    <w:rsid w:val="00C07762"/>
    <w:rsid w:val="00C078E5"/>
    <w:rsid w:val="00C07C1A"/>
    <w:rsid w:val="00C07D47"/>
    <w:rsid w:val="00C07E0B"/>
    <w:rsid w:val="00C102CE"/>
    <w:rsid w:val="00C1060F"/>
    <w:rsid w:val="00C106C4"/>
    <w:rsid w:val="00C108BE"/>
    <w:rsid w:val="00C1107F"/>
    <w:rsid w:val="00C11163"/>
    <w:rsid w:val="00C112EF"/>
    <w:rsid w:val="00C116F1"/>
    <w:rsid w:val="00C11753"/>
    <w:rsid w:val="00C11869"/>
    <w:rsid w:val="00C11CAB"/>
    <w:rsid w:val="00C11EBA"/>
    <w:rsid w:val="00C11F43"/>
    <w:rsid w:val="00C11FD2"/>
    <w:rsid w:val="00C126B0"/>
    <w:rsid w:val="00C127C3"/>
    <w:rsid w:val="00C12885"/>
    <w:rsid w:val="00C128B0"/>
    <w:rsid w:val="00C128F9"/>
    <w:rsid w:val="00C12B73"/>
    <w:rsid w:val="00C12D0C"/>
    <w:rsid w:val="00C12F55"/>
    <w:rsid w:val="00C12FAD"/>
    <w:rsid w:val="00C133E6"/>
    <w:rsid w:val="00C134B8"/>
    <w:rsid w:val="00C135AB"/>
    <w:rsid w:val="00C13753"/>
    <w:rsid w:val="00C13C13"/>
    <w:rsid w:val="00C13F9B"/>
    <w:rsid w:val="00C14209"/>
    <w:rsid w:val="00C1424E"/>
    <w:rsid w:val="00C1440E"/>
    <w:rsid w:val="00C14579"/>
    <w:rsid w:val="00C14A21"/>
    <w:rsid w:val="00C14ABE"/>
    <w:rsid w:val="00C14B73"/>
    <w:rsid w:val="00C14BC2"/>
    <w:rsid w:val="00C14D23"/>
    <w:rsid w:val="00C14DA7"/>
    <w:rsid w:val="00C14DC2"/>
    <w:rsid w:val="00C14E2D"/>
    <w:rsid w:val="00C14FAD"/>
    <w:rsid w:val="00C153A5"/>
    <w:rsid w:val="00C158A5"/>
    <w:rsid w:val="00C1594F"/>
    <w:rsid w:val="00C15AC7"/>
    <w:rsid w:val="00C15B10"/>
    <w:rsid w:val="00C15EC9"/>
    <w:rsid w:val="00C15EED"/>
    <w:rsid w:val="00C15F61"/>
    <w:rsid w:val="00C15F8A"/>
    <w:rsid w:val="00C16034"/>
    <w:rsid w:val="00C163CF"/>
    <w:rsid w:val="00C16419"/>
    <w:rsid w:val="00C16A9B"/>
    <w:rsid w:val="00C16B21"/>
    <w:rsid w:val="00C1708A"/>
    <w:rsid w:val="00C1733C"/>
    <w:rsid w:val="00C17487"/>
    <w:rsid w:val="00C175BA"/>
    <w:rsid w:val="00C1777F"/>
    <w:rsid w:val="00C177B0"/>
    <w:rsid w:val="00C17C36"/>
    <w:rsid w:val="00C2003F"/>
    <w:rsid w:val="00C201D0"/>
    <w:rsid w:val="00C20498"/>
    <w:rsid w:val="00C20519"/>
    <w:rsid w:val="00C2071B"/>
    <w:rsid w:val="00C207C2"/>
    <w:rsid w:val="00C20AFA"/>
    <w:rsid w:val="00C20CE1"/>
    <w:rsid w:val="00C20EBF"/>
    <w:rsid w:val="00C21029"/>
    <w:rsid w:val="00C2127D"/>
    <w:rsid w:val="00C2159D"/>
    <w:rsid w:val="00C215B7"/>
    <w:rsid w:val="00C21BEC"/>
    <w:rsid w:val="00C21F26"/>
    <w:rsid w:val="00C21F39"/>
    <w:rsid w:val="00C21F93"/>
    <w:rsid w:val="00C220B9"/>
    <w:rsid w:val="00C223BB"/>
    <w:rsid w:val="00C226C9"/>
    <w:rsid w:val="00C22803"/>
    <w:rsid w:val="00C229B5"/>
    <w:rsid w:val="00C22A70"/>
    <w:rsid w:val="00C22E13"/>
    <w:rsid w:val="00C232C5"/>
    <w:rsid w:val="00C23466"/>
    <w:rsid w:val="00C235AD"/>
    <w:rsid w:val="00C237F7"/>
    <w:rsid w:val="00C23BE6"/>
    <w:rsid w:val="00C240B0"/>
    <w:rsid w:val="00C242B9"/>
    <w:rsid w:val="00C243AE"/>
    <w:rsid w:val="00C24919"/>
    <w:rsid w:val="00C2492F"/>
    <w:rsid w:val="00C24967"/>
    <w:rsid w:val="00C24989"/>
    <w:rsid w:val="00C24A6A"/>
    <w:rsid w:val="00C25142"/>
    <w:rsid w:val="00C256C6"/>
    <w:rsid w:val="00C257DE"/>
    <w:rsid w:val="00C2591C"/>
    <w:rsid w:val="00C260E7"/>
    <w:rsid w:val="00C2614B"/>
    <w:rsid w:val="00C26359"/>
    <w:rsid w:val="00C268C2"/>
    <w:rsid w:val="00C268E1"/>
    <w:rsid w:val="00C268F2"/>
    <w:rsid w:val="00C26A93"/>
    <w:rsid w:val="00C26D5D"/>
    <w:rsid w:val="00C26EE2"/>
    <w:rsid w:val="00C27154"/>
    <w:rsid w:val="00C271A6"/>
    <w:rsid w:val="00C2752B"/>
    <w:rsid w:val="00C277D7"/>
    <w:rsid w:val="00C27B27"/>
    <w:rsid w:val="00C27F7F"/>
    <w:rsid w:val="00C27FA6"/>
    <w:rsid w:val="00C30830"/>
    <w:rsid w:val="00C30B15"/>
    <w:rsid w:val="00C30B60"/>
    <w:rsid w:val="00C30D7A"/>
    <w:rsid w:val="00C30D9E"/>
    <w:rsid w:val="00C30DD9"/>
    <w:rsid w:val="00C30EAA"/>
    <w:rsid w:val="00C30F3E"/>
    <w:rsid w:val="00C313EF"/>
    <w:rsid w:val="00C31427"/>
    <w:rsid w:val="00C314E6"/>
    <w:rsid w:val="00C3155E"/>
    <w:rsid w:val="00C318D3"/>
    <w:rsid w:val="00C31B48"/>
    <w:rsid w:val="00C31B49"/>
    <w:rsid w:val="00C31F39"/>
    <w:rsid w:val="00C32828"/>
    <w:rsid w:val="00C32A0D"/>
    <w:rsid w:val="00C32F3C"/>
    <w:rsid w:val="00C330D3"/>
    <w:rsid w:val="00C3338F"/>
    <w:rsid w:val="00C33495"/>
    <w:rsid w:val="00C337B6"/>
    <w:rsid w:val="00C33ED6"/>
    <w:rsid w:val="00C3410A"/>
    <w:rsid w:val="00C342FB"/>
    <w:rsid w:val="00C348B2"/>
    <w:rsid w:val="00C348EA"/>
    <w:rsid w:val="00C34977"/>
    <w:rsid w:val="00C34A89"/>
    <w:rsid w:val="00C34CB7"/>
    <w:rsid w:val="00C34E41"/>
    <w:rsid w:val="00C35096"/>
    <w:rsid w:val="00C3567D"/>
    <w:rsid w:val="00C35794"/>
    <w:rsid w:val="00C357B2"/>
    <w:rsid w:val="00C357E5"/>
    <w:rsid w:val="00C35970"/>
    <w:rsid w:val="00C35ACA"/>
    <w:rsid w:val="00C35B4C"/>
    <w:rsid w:val="00C36148"/>
    <w:rsid w:val="00C363D9"/>
    <w:rsid w:val="00C363E6"/>
    <w:rsid w:val="00C36656"/>
    <w:rsid w:val="00C3694D"/>
    <w:rsid w:val="00C36CD8"/>
    <w:rsid w:val="00C37035"/>
    <w:rsid w:val="00C37196"/>
    <w:rsid w:val="00C3722E"/>
    <w:rsid w:val="00C377AA"/>
    <w:rsid w:val="00C379D4"/>
    <w:rsid w:val="00C37C1A"/>
    <w:rsid w:val="00C37EA4"/>
    <w:rsid w:val="00C37F60"/>
    <w:rsid w:val="00C40204"/>
    <w:rsid w:val="00C4020A"/>
    <w:rsid w:val="00C40338"/>
    <w:rsid w:val="00C40E49"/>
    <w:rsid w:val="00C40EFC"/>
    <w:rsid w:val="00C4134B"/>
    <w:rsid w:val="00C41617"/>
    <w:rsid w:val="00C41EE0"/>
    <w:rsid w:val="00C41FF7"/>
    <w:rsid w:val="00C422FC"/>
    <w:rsid w:val="00C422FE"/>
    <w:rsid w:val="00C428B8"/>
    <w:rsid w:val="00C4295E"/>
    <w:rsid w:val="00C42A0E"/>
    <w:rsid w:val="00C42BBE"/>
    <w:rsid w:val="00C42F5A"/>
    <w:rsid w:val="00C42FE9"/>
    <w:rsid w:val="00C4357D"/>
    <w:rsid w:val="00C435AA"/>
    <w:rsid w:val="00C43828"/>
    <w:rsid w:val="00C43AB4"/>
    <w:rsid w:val="00C44166"/>
    <w:rsid w:val="00C44501"/>
    <w:rsid w:val="00C449FC"/>
    <w:rsid w:val="00C44CB9"/>
    <w:rsid w:val="00C44D2C"/>
    <w:rsid w:val="00C44DF7"/>
    <w:rsid w:val="00C44FFC"/>
    <w:rsid w:val="00C45512"/>
    <w:rsid w:val="00C4595B"/>
    <w:rsid w:val="00C45D37"/>
    <w:rsid w:val="00C45E2F"/>
    <w:rsid w:val="00C45EC2"/>
    <w:rsid w:val="00C4604E"/>
    <w:rsid w:val="00C4608A"/>
    <w:rsid w:val="00C4608E"/>
    <w:rsid w:val="00C46131"/>
    <w:rsid w:val="00C4614F"/>
    <w:rsid w:val="00C463FF"/>
    <w:rsid w:val="00C464B5"/>
    <w:rsid w:val="00C466CF"/>
    <w:rsid w:val="00C46712"/>
    <w:rsid w:val="00C46731"/>
    <w:rsid w:val="00C46868"/>
    <w:rsid w:val="00C46A78"/>
    <w:rsid w:val="00C46AA6"/>
    <w:rsid w:val="00C46D03"/>
    <w:rsid w:val="00C46DD9"/>
    <w:rsid w:val="00C470E6"/>
    <w:rsid w:val="00C475E3"/>
    <w:rsid w:val="00C476AB"/>
    <w:rsid w:val="00C476AD"/>
    <w:rsid w:val="00C47F3F"/>
    <w:rsid w:val="00C501CB"/>
    <w:rsid w:val="00C50298"/>
    <w:rsid w:val="00C50457"/>
    <w:rsid w:val="00C50C62"/>
    <w:rsid w:val="00C50F27"/>
    <w:rsid w:val="00C511D7"/>
    <w:rsid w:val="00C513C7"/>
    <w:rsid w:val="00C51522"/>
    <w:rsid w:val="00C5181C"/>
    <w:rsid w:val="00C5185A"/>
    <w:rsid w:val="00C51A71"/>
    <w:rsid w:val="00C51C37"/>
    <w:rsid w:val="00C51D2F"/>
    <w:rsid w:val="00C51E8F"/>
    <w:rsid w:val="00C521A1"/>
    <w:rsid w:val="00C5229D"/>
    <w:rsid w:val="00C5233C"/>
    <w:rsid w:val="00C524A5"/>
    <w:rsid w:val="00C52601"/>
    <w:rsid w:val="00C52719"/>
    <w:rsid w:val="00C529EF"/>
    <w:rsid w:val="00C52A2B"/>
    <w:rsid w:val="00C53673"/>
    <w:rsid w:val="00C5368D"/>
    <w:rsid w:val="00C53FD6"/>
    <w:rsid w:val="00C5439B"/>
    <w:rsid w:val="00C544FD"/>
    <w:rsid w:val="00C54A3E"/>
    <w:rsid w:val="00C54A5A"/>
    <w:rsid w:val="00C54F20"/>
    <w:rsid w:val="00C55089"/>
    <w:rsid w:val="00C555A7"/>
    <w:rsid w:val="00C55637"/>
    <w:rsid w:val="00C558E3"/>
    <w:rsid w:val="00C559BF"/>
    <w:rsid w:val="00C55AAC"/>
    <w:rsid w:val="00C55CEA"/>
    <w:rsid w:val="00C55E14"/>
    <w:rsid w:val="00C55E39"/>
    <w:rsid w:val="00C56179"/>
    <w:rsid w:val="00C56309"/>
    <w:rsid w:val="00C5644C"/>
    <w:rsid w:val="00C564F9"/>
    <w:rsid w:val="00C56535"/>
    <w:rsid w:val="00C56CBC"/>
    <w:rsid w:val="00C571A9"/>
    <w:rsid w:val="00C5767E"/>
    <w:rsid w:val="00C57A94"/>
    <w:rsid w:val="00C57B99"/>
    <w:rsid w:val="00C57BE1"/>
    <w:rsid w:val="00C60585"/>
    <w:rsid w:val="00C606B3"/>
    <w:rsid w:val="00C60BEE"/>
    <w:rsid w:val="00C60ED5"/>
    <w:rsid w:val="00C60F6F"/>
    <w:rsid w:val="00C61195"/>
    <w:rsid w:val="00C612CE"/>
    <w:rsid w:val="00C61734"/>
    <w:rsid w:val="00C6179B"/>
    <w:rsid w:val="00C618AE"/>
    <w:rsid w:val="00C61DF7"/>
    <w:rsid w:val="00C61ECF"/>
    <w:rsid w:val="00C62059"/>
    <w:rsid w:val="00C621FD"/>
    <w:rsid w:val="00C62236"/>
    <w:rsid w:val="00C625EA"/>
    <w:rsid w:val="00C627A1"/>
    <w:rsid w:val="00C627F5"/>
    <w:rsid w:val="00C62A63"/>
    <w:rsid w:val="00C62D74"/>
    <w:rsid w:val="00C62E40"/>
    <w:rsid w:val="00C62F6C"/>
    <w:rsid w:val="00C63225"/>
    <w:rsid w:val="00C633C5"/>
    <w:rsid w:val="00C634FC"/>
    <w:rsid w:val="00C637DF"/>
    <w:rsid w:val="00C63A0A"/>
    <w:rsid w:val="00C63B7F"/>
    <w:rsid w:val="00C63BF3"/>
    <w:rsid w:val="00C6423F"/>
    <w:rsid w:val="00C64415"/>
    <w:rsid w:val="00C64606"/>
    <w:rsid w:val="00C647BB"/>
    <w:rsid w:val="00C648A3"/>
    <w:rsid w:val="00C64B2D"/>
    <w:rsid w:val="00C64B6F"/>
    <w:rsid w:val="00C64D16"/>
    <w:rsid w:val="00C651CC"/>
    <w:rsid w:val="00C65C86"/>
    <w:rsid w:val="00C65D6E"/>
    <w:rsid w:val="00C65E1B"/>
    <w:rsid w:val="00C6667E"/>
    <w:rsid w:val="00C66920"/>
    <w:rsid w:val="00C66C5D"/>
    <w:rsid w:val="00C67473"/>
    <w:rsid w:val="00C6759B"/>
    <w:rsid w:val="00C675D7"/>
    <w:rsid w:val="00C676D1"/>
    <w:rsid w:val="00C678A7"/>
    <w:rsid w:val="00C67944"/>
    <w:rsid w:val="00C67C66"/>
    <w:rsid w:val="00C70487"/>
    <w:rsid w:val="00C70CB1"/>
    <w:rsid w:val="00C710EB"/>
    <w:rsid w:val="00C71112"/>
    <w:rsid w:val="00C71653"/>
    <w:rsid w:val="00C716A6"/>
    <w:rsid w:val="00C718A4"/>
    <w:rsid w:val="00C71AE0"/>
    <w:rsid w:val="00C71C35"/>
    <w:rsid w:val="00C71CC5"/>
    <w:rsid w:val="00C72024"/>
    <w:rsid w:val="00C720C1"/>
    <w:rsid w:val="00C72128"/>
    <w:rsid w:val="00C727A7"/>
    <w:rsid w:val="00C72B88"/>
    <w:rsid w:val="00C72C3C"/>
    <w:rsid w:val="00C72CDC"/>
    <w:rsid w:val="00C72DED"/>
    <w:rsid w:val="00C7320C"/>
    <w:rsid w:val="00C7363C"/>
    <w:rsid w:val="00C73744"/>
    <w:rsid w:val="00C7396E"/>
    <w:rsid w:val="00C73C21"/>
    <w:rsid w:val="00C73D97"/>
    <w:rsid w:val="00C74260"/>
    <w:rsid w:val="00C7484D"/>
    <w:rsid w:val="00C74F16"/>
    <w:rsid w:val="00C750D3"/>
    <w:rsid w:val="00C75418"/>
    <w:rsid w:val="00C754DB"/>
    <w:rsid w:val="00C755C8"/>
    <w:rsid w:val="00C7578E"/>
    <w:rsid w:val="00C75977"/>
    <w:rsid w:val="00C75DAC"/>
    <w:rsid w:val="00C75E0A"/>
    <w:rsid w:val="00C75F7E"/>
    <w:rsid w:val="00C76051"/>
    <w:rsid w:val="00C76063"/>
    <w:rsid w:val="00C760FF"/>
    <w:rsid w:val="00C7699C"/>
    <w:rsid w:val="00C7721C"/>
    <w:rsid w:val="00C7739D"/>
    <w:rsid w:val="00C77A64"/>
    <w:rsid w:val="00C77CFE"/>
    <w:rsid w:val="00C77EDF"/>
    <w:rsid w:val="00C77FC8"/>
    <w:rsid w:val="00C8023D"/>
    <w:rsid w:val="00C804C3"/>
    <w:rsid w:val="00C809BB"/>
    <w:rsid w:val="00C809E8"/>
    <w:rsid w:val="00C80A83"/>
    <w:rsid w:val="00C80A9F"/>
    <w:rsid w:val="00C80AF3"/>
    <w:rsid w:val="00C80CB0"/>
    <w:rsid w:val="00C80D7D"/>
    <w:rsid w:val="00C80D92"/>
    <w:rsid w:val="00C8118B"/>
    <w:rsid w:val="00C81228"/>
    <w:rsid w:val="00C81303"/>
    <w:rsid w:val="00C820F9"/>
    <w:rsid w:val="00C822E9"/>
    <w:rsid w:val="00C82499"/>
    <w:rsid w:val="00C824FF"/>
    <w:rsid w:val="00C82648"/>
    <w:rsid w:val="00C82707"/>
    <w:rsid w:val="00C8285D"/>
    <w:rsid w:val="00C82AA1"/>
    <w:rsid w:val="00C82BB6"/>
    <w:rsid w:val="00C82D76"/>
    <w:rsid w:val="00C83229"/>
    <w:rsid w:val="00C83464"/>
    <w:rsid w:val="00C8359A"/>
    <w:rsid w:val="00C83794"/>
    <w:rsid w:val="00C83CDF"/>
    <w:rsid w:val="00C83D9C"/>
    <w:rsid w:val="00C83E9A"/>
    <w:rsid w:val="00C83EDD"/>
    <w:rsid w:val="00C84654"/>
    <w:rsid w:val="00C8484C"/>
    <w:rsid w:val="00C84AE2"/>
    <w:rsid w:val="00C85273"/>
    <w:rsid w:val="00C852B3"/>
    <w:rsid w:val="00C856A5"/>
    <w:rsid w:val="00C856AA"/>
    <w:rsid w:val="00C8576E"/>
    <w:rsid w:val="00C858CC"/>
    <w:rsid w:val="00C8592B"/>
    <w:rsid w:val="00C859D6"/>
    <w:rsid w:val="00C85A85"/>
    <w:rsid w:val="00C85F0C"/>
    <w:rsid w:val="00C8629E"/>
    <w:rsid w:val="00C863C5"/>
    <w:rsid w:val="00C8647C"/>
    <w:rsid w:val="00C865EB"/>
    <w:rsid w:val="00C86E77"/>
    <w:rsid w:val="00C86F9F"/>
    <w:rsid w:val="00C8726C"/>
    <w:rsid w:val="00C87275"/>
    <w:rsid w:val="00C87315"/>
    <w:rsid w:val="00C874CA"/>
    <w:rsid w:val="00C875A7"/>
    <w:rsid w:val="00C901A4"/>
    <w:rsid w:val="00C9046E"/>
    <w:rsid w:val="00C90C28"/>
    <w:rsid w:val="00C90D1E"/>
    <w:rsid w:val="00C911ED"/>
    <w:rsid w:val="00C914B5"/>
    <w:rsid w:val="00C914D8"/>
    <w:rsid w:val="00C91680"/>
    <w:rsid w:val="00C91933"/>
    <w:rsid w:val="00C91B5E"/>
    <w:rsid w:val="00C91C5E"/>
    <w:rsid w:val="00C91D50"/>
    <w:rsid w:val="00C91D80"/>
    <w:rsid w:val="00C91F7A"/>
    <w:rsid w:val="00C92BA3"/>
    <w:rsid w:val="00C92F99"/>
    <w:rsid w:val="00C93010"/>
    <w:rsid w:val="00C9329E"/>
    <w:rsid w:val="00C9335A"/>
    <w:rsid w:val="00C93398"/>
    <w:rsid w:val="00C935CC"/>
    <w:rsid w:val="00C938BE"/>
    <w:rsid w:val="00C938FE"/>
    <w:rsid w:val="00C93989"/>
    <w:rsid w:val="00C93C42"/>
    <w:rsid w:val="00C94061"/>
    <w:rsid w:val="00C9421F"/>
    <w:rsid w:val="00C943F1"/>
    <w:rsid w:val="00C94C94"/>
    <w:rsid w:val="00C94EEB"/>
    <w:rsid w:val="00C9549A"/>
    <w:rsid w:val="00C95520"/>
    <w:rsid w:val="00C95654"/>
    <w:rsid w:val="00C95B6F"/>
    <w:rsid w:val="00C96266"/>
    <w:rsid w:val="00C96411"/>
    <w:rsid w:val="00C96593"/>
    <w:rsid w:val="00C96B53"/>
    <w:rsid w:val="00C96BD9"/>
    <w:rsid w:val="00C96C5B"/>
    <w:rsid w:val="00C96ED2"/>
    <w:rsid w:val="00C96FF8"/>
    <w:rsid w:val="00C9714D"/>
    <w:rsid w:val="00C97159"/>
    <w:rsid w:val="00C974DF"/>
    <w:rsid w:val="00C975A9"/>
    <w:rsid w:val="00C975B2"/>
    <w:rsid w:val="00C979EA"/>
    <w:rsid w:val="00C97AEA"/>
    <w:rsid w:val="00C97DAC"/>
    <w:rsid w:val="00C97EC3"/>
    <w:rsid w:val="00CA0034"/>
    <w:rsid w:val="00CA0185"/>
    <w:rsid w:val="00CA03EE"/>
    <w:rsid w:val="00CA059F"/>
    <w:rsid w:val="00CA0601"/>
    <w:rsid w:val="00CA0691"/>
    <w:rsid w:val="00CA079B"/>
    <w:rsid w:val="00CA08DE"/>
    <w:rsid w:val="00CA0B80"/>
    <w:rsid w:val="00CA0EBD"/>
    <w:rsid w:val="00CA14EC"/>
    <w:rsid w:val="00CA156E"/>
    <w:rsid w:val="00CA1574"/>
    <w:rsid w:val="00CA1686"/>
    <w:rsid w:val="00CA1D7F"/>
    <w:rsid w:val="00CA1F38"/>
    <w:rsid w:val="00CA1F77"/>
    <w:rsid w:val="00CA20EC"/>
    <w:rsid w:val="00CA23B6"/>
    <w:rsid w:val="00CA241B"/>
    <w:rsid w:val="00CA25C4"/>
    <w:rsid w:val="00CA25ED"/>
    <w:rsid w:val="00CA2659"/>
    <w:rsid w:val="00CA26FF"/>
    <w:rsid w:val="00CA2744"/>
    <w:rsid w:val="00CA2D56"/>
    <w:rsid w:val="00CA2DD1"/>
    <w:rsid w:val="00CA2FB7"/>
    <w:rsid w:val="00CA3023"/>
    <w:rsid w:val="00CA340C"/>
    <w:rsid w:val="00CA3C88"/>
    <w:rsid w:val="00CA3CAF"/>
    <w:rsid w:val="00CA3E41"/>
    <w:rsid w:val="00CA436F"/>
    <w:rsid w:val="00CA466E"/>
    <w:rsid w:val="00CA4FDD"/>
    <w:rsid w:val="00CA5027"/>
    <w:rsid w:val="00CA507D"/>
    <w:rsid w:val="00CA52C5"/>
    <w:rsid w:val="00CA52FC"/>
    <w:rsid w:val="00CA5705"/>
    <w:rsid w:val="00CA57BF"/>
    <w:rsid w:val="00CA5BD0"/>
    <w:rsid w:val="00CA5D85"/>
    <w:rsid w:val="00CA5E12"/>
    <w:rsid w:val="00CA5E31"/>
    <w:rsid w:val="00CA5E4A"/>
    <w:rsid w:val="00CA63A6"/>
    <w:rsid w:val="00CA6672"/>
    <w:rsid w:val="00CA66D0"/>
    <w:rsid w:val="00CA6812"/>
    <w:rsid w:val="00CA6B26"/>
    <w:rsid w:val="00CA6BB0"/>
    <w:rsid w:val="00CA6CB9"/>
    <w:rsid w:val="00CA6CFD"/>
    <w:rsid w:val="00CA6DB6"/>
    <w:rsid w:val="00CA6FF5"/>
    <w:rsid w:val="00CA71FF"/>
    <w:rsid w:val="00CA761E"/>
    <w:rsid w:val="00CA7829"/>
    <w:rsid w:val="00CA7DF6"/>
    <w:rsid w:val="00CA7E72"/>
    <w:rsid w:val="00CB01A5"/>
    <w:rsid w:val="00CB081C"/>
    <w:rsid w:val="00CB087F"/>
    <w:rsid w:val="00CB0BB2"/>
    <w:rsid w:val="00CB0EB0"/>
    <w:rsid w:val="00CB0EBC"/>
    <w:rsid w:val="00CB1152"/>
    <w:rsid w:val="00CB12B0"/>
    <w:rsid w:val="00CB1336"/>
    <w:rsid w:val="00CB1423"/>
    <w:rsid w:val="00CB15F0"/>
    <w:rsid w:val="00CB166D"/>
    <w:rsid w:val="00CB19F6"/>
    <w:rsid w:val="00CB1DBA"/>
    <w:rsid w:val="00CB2065"/>
    <w:rsid w:val="00CB217F"/>
    <w:rsid w:val="00CB22BF"/>
    <w:rsid w:val="00CB2688"/>
    <w:rsid w:val="00CB29A3"/>
    <w:rsid w:val="00CB2D49"/>
    <w:rsid w:val="00CB2E50"/>
    <w:rsid w:val="00CB2E76"/>
    <w:rsid w:val="00CB2F2C"/>
    <w:rsid w:val="00CB30B7"/>
    <w:rsid w:val="00CB3350"/>
    <w:rsid w:val="00CB342C"/>
    <w:rsid w:val="00CB3AEB"/>
    <w:rsid w:val="00CB3C7E"/>
    <w:rsid w:val="00CB3CBE"/>
    <w:rsid w:val="00CB3DC0"/>
    <w:rsid w:val="00CB3EC4"/>
    <w:rsid w:val="00CB42F9"/>
    <w:rsid w:val="00CB4420"/>
    <w:rsid w:val="00CB4431"/>
    <w:rsid w:val="00CB4483"/>
    <w:rsid w:val="00CB45AA"/>
    <w:rsid w:val="00CB45FD"/>
    <w:rsid w:val="00CB4739"/>
    <w:rsid w:val="00CB4795"/>
    <w:rsid w:val="00CB47EE"/>
    <w:rsid w:val="00CB4930"/>
    <w:rsid w:val="00CB4ADD"/>
    <w:rsid w:val="00CB4AF2"/>
    <w:rsid w:val="00CB4ECE"/>
    <w:rsid w:val="00CB4FD7"/>
    <w:rsid w:val="00CB5084"/>
    <w:rsid w:val="00CB5154"/>
    <w:rsid w:val="00CB5332"/>
    <w:rsid w:val="00CB54BF"/>
    <w:rsid w:val="00CB58E5"/>
    <w:rsid w:val="00CB5C29"/>
    <w:rsid w:val="00CB5C37"/>
    <w:rsid w:val="00CB5C86"/>
    <w:rsid w:val="00CB5FC9"/>
    <w:rsid w:val="00CB60DA"/>
    <w:rsid w:val="00CB6158"/>
    <w:rsid w:val="00CB6161"/>
    <w:rsid w:val="00CB629B"/>
    <w:rsid w:val="00CB680A"/>
    <w:rsid w:val="00CB6CBE"/>
    <w:rsid w:val="00CB6E69"/>
    <w:rsid w:val="00CB6F9B"/>
    <w:rsid w:val="00CB6FDC"/>
    <w:rsid w:val="00CB73E7"/>
    <w:rsid w:val="00CB7B5B"/>
    <w:rsid w:val="00CB7D3F"/>
    <w:rsid w:val="00CB7D9F"/>
    <w:rsid w:val="00CB7EF2"/>
    <w:rsid w:val="00CC02DA"/>
    <w:rsid w:val="00CC03E4"/>
    <w:rsid w:val="00CC083C"/>
    <w:rsid w:val="00CC09E6"/>
    <w:rsid w:val="00CC0A24"/>
    <w:rsid w:val="00CC0D25"/>
    <w:rsid w:val="00CC0DD7"/>
    <w:rsid w:val="00CC0ED9"/>
    <w:rsid w:val="00CC0F8D"/>
    <w:rsid w:val="00CC14A6"/>
    <w:rsid w:val="00CC16F8"/>
    <w:rsid w:val="00CC17C2"/>
    <w:rsid w:val="00CC1909"/>
    <w:rsid w:val="00CC196B"/>
    <w:rsid w:val="00CC1F6B"/>
    <w:rsid w:val="00CC21C4"/>
    <w:rsid w:val="00CC2260"/>
    <w:rsid w:val="00CC263C"/>
    <w:rsid w:val="00CC26E9"/>
    <w:rsid w:val="00CC299D"/>
    <w:rsid w:val="00CC2A31"/>
    <w:rsid w:val="00CC2E5F"/>
    <w:rsid w:val="00CC3063"/>
    <w:rsid w:val="00CC318B"/>
    <w:rsid w:val="00CC32BA"/>
    <w:rsid w:val="00CC33DC"/>
    <w:rsid w:val="00CC3EAE"/>
    <w:rsid w:val="00CC3F38"/>
    <w:rsid w:val="00CC452A"/>
    <w:rsid w:val="00CC46F1"/>
    <w:rsid w:val="00CC4896"/>
    <w:rsid w:val="00CC48BE"/>
    <w:rsid w:val="00CC49AD"/>
    <w:rsid w:val="00CC4B29"/>
    <w:rsid w:val="00CC4C07"/>
    <w:rsid w:val="00CC4CD3"/>
    <w:rsid w:val="00CC4CD6"/>
    <w:rsid w:val="00CC52E3"/>
    <w:rsid w:val="00CC5A23"/>
    <w:rsid w:val="00CC5E74"/>
    <w:rsid w:val="00CC5F24"/>
    <w:rsid w:val="00CC5F2C"/>
    <w:rsid w:val="00CC6087"/>
    <w:rsid w:val="00CC60B8"/>
    <w:rsid w:val="00CC65A1"/>
    <w:rsid w:val="00CC65F1"/>
    <w:rsid w:val="00CC66DB"/>
    <w:rsid w:val="00CC679B"/>
    <w:rsid w:val="00CC6A64"/>
    <w:rsid w:val="00CC6AA3"/>
    <w:rsid w:val="00CC6B00"/>
    <w:rsid w:val="00CC6BBF"/>
    <w:rsid w:val="00CC6C73"/>
    <w:rsid w:val="00CC6C97"/>
    <w:rsid w:val="00CC6F1E"/>
    <w:rsid w:val="00CC709D"/>
    <w:rsid w:val="00CC7323"/>
    <w:rsid w:val="00CC75A1"/>
    <w:rsid w:val="00CC7663"/>
    <w:rsid w:val="00CC780A"/>
    <w:rsid w:val="00CC7A2F"/>
    <w:rsid w:val="00CC7BDF"/>
    <w:rsid w:val="00CC7E2E"/>
    <w:rsid w:val="00CD01FA"/>
    <w:rsid w:val="00CD0533"/>
    <w:rsid w:val="00CD05E9"/>
    <w:rsid w:val="00CD0697"/>
    <w:rsid w:val="00CD09F0"/>
    <w:rsid w:val="00CD0EE3"/>
    <w:rsid w:val="00CD1133"/>
    <w:rsid w:val="00CD129A"/>
    <w:rsid w:val="00CD14AA"/>
    <w:rsid w:val="00CD1A06"/>
    <w:rsid w:val="00CD232C"/>
    <w:rsid w:val="00CD25B9"/>
    <w:rsid w:val="00CD2908"/>
    <w:rsid w:val="00CD29AB"/>
    <w:rsid w:val="00CD393D"/>
    <w:rsid w:val="00CD3AD4"/>
    <w:rsid w:val="00CD3DC7"/>
    <w:rsid w:val="00CD3FA4"/>
    <w:rsid w:val="00CD408D"/>
    <w:rsid w:val="00CD4313"/>
    <w:rsid w:val="00CD47E5"/>
    <w:rsid w:val="00CD4871"/>
    <w:rsid w:val="00CD49A5"/>
    <w:rsid w:val="00CD4CD5"/>
    <w:rsid w:val="00CD4D94"/>
    <w:rsid w:val="00CD4DBD"/>
    <w:rsid w:val="00CD4DDB"/>
    <w:rsid w:val="00CD4F92"/>
    <w:rsid w:val="00CD5041"/>
    <w:rsid w:val="00CD5208"/>
    <w:rsid w:val="00CD564A"/>
    <w:rsid w:val="00CD56C8"/>
    <w:rsid w:val="00CD57D8"/>
    <w:rsid w:val="00CD5D05"/>
    <w:rsid w:val="00CD6064"/>
    <w:rsid w:val="00CD6A20"/>
    <w:rsid w:val="00CD6CB8"/>
    <w:rsid w:val="00CD7463"/>
    <w:rsid w:val="00CD7681"/>
    <w:rsid w:val="00CD77C1"/>
    <w:rsid w:val="00CD7A56"/>
    <w:rsid w:val="00CE02B3"/>
    <w:rsid w:val="00CE0362"/>
    <w:rsid w:val="00CE0AE2"/>
    <w:rsid w:val="00CE0D5D"/>
    <w:rsid w:val="00CE121B"/>
    <w:rsid w:val="00CE1535"/>
    <w:rsid w:val="00CE15AB"/>
    <w:rsid w:val="00CE1705"/>
    <w:rsid w:val="00CE17CC"/>
    <w:rsid w:val="00CE1937"/>
    <w:rsid w:val="00CE1A50"/>
    <w:rsid w:val="00CE1A92"/>
    <w:rsid w:val="00CE1C03"/>
    <w:rsid w:val="00CE1C4F"/>
    <w:rsid w:val="00CE1F51"/>
    <w:rsid w:val="00CE2048"/>
    <w:rsid w:val="00CE2195"/>
    <w:rsid w:val="00CE227D"/>
    <w:rsid w:val="00CE284A"/>
    <w:rsid w:val="00CE2DB0"/>
    <w:rsid w:val="00CE2E30"/>
    <w:rsid w:val="00CE30AF"/>
    <w:rsid w:val="00CE30D8"/>
    <w:rsid w:val="00CE3127"/>
    <w:rsid w:val="00CE3142"/>
    <w:rsid w:val="00CE337E"/>
    <w:rsid w:val="00CE3555"/>
    <w:rsid w:val="00CE3778"/>
    <w:rsid w:val="00CE3DA9"/>
    <w:rsid w:val="00CE3F71"/>
    <w:rsid w:val="00CE41D5"/>
    <w:rsid w:val="00CE4426"/>
    <w:rsid w:val="00CE4451"/>
    <w:rsid w:val="00CE45BD"/>
    <w:rsid w:val="00CE470C"/>
    <w:rsid w:val="00CE4C4D"/>
    <w:rsid w:val="00CE5093"/>
    <w:rsid w:val="00CE51F9"/>
    <w:rsid w:val="00CE538B"/>
    <w:rsid w:val="00CE53E4"/>
    <w:rsid w:val="00CE5433"/>
    <w:rsid w:val="00CE588D"/>
    <w:rsid w:val="00CE5A57"/>
    <w:rsid w:val="00CE5DE6"/>
    <w:rsid w:val="00CE5E41"/>
    <w:rsid w:val="00CE5F05"/>
    <w:rsid w:val="00CE6262"/>
    <w:rsid w:val="00CE647E"/>
    <w:rsid w:val="00CE65E3"/>
    <w:rsid w:val="00CE6BD6"/>
    <w:rsid w:val="00CE6C89"/>
    <w:rsid w:val="00CE6D99"/>
    <w:rsid w:val="00CE6F93"/>
    <w:rsid w:val="00CE72DA"/>
    <w:rsid w:val="00CE73DB"/>
    <w:rsid w:val="00CE7822"/>
    <w:rsid w:val="00CE7B9A"/>
    <w:rsid w:val="00CE7CAF"/>
    <w:rsid w:val="00CE7FC6"/>
    <w:rsid w:val="00CF00D8"/>
    <w:rsid w:val="00CF081E"/>
    <w:rsid w:val="00CF0911"/>
    <w:rsid w:val="00CF0E9E"/>
    <w:rsid w:val="00CF11CF"/>
    <w:rsid w:val="00CF12EC"/>
    <w:rsid w:val="00CF1567"/>
    <w:rsid w:val="00CF161E"/>
    <w:rsid w:val="00CF1D58"/>
    <w:rsid w:val="00CF1FBE"/>
    <w:rsid w:val="00CF2001"/>
    <w:rsid w:val="00CF25E8"/>
    <w:rsid w:val="00CF25EF"/>
    <w:rsid w:val="00CF283C"/>
    <w:rsid w:val="00CF2884"/>
    <w:rsid w:val="00CF2AAB"/>
    <w:rsid w:val="00CF2CE7"/>
    <w:rsid w:val="00CF2F60"/>
    <w:rsid w:val="00CF329E"/>
    <w:rsid w:val="00CF3304"/>
    <w:rsid w:val="00CF33EB"/>
    <w:rsid w:val="00CF36A1"/>
    <w:rsid w:val="00CF3841"/>
    <w:rsid w:val="00CF4237"/>
    <w:rsid w:val="00CF469C"/>
    <w:rsid w:val="00CF46CB"/>
    <w:rsid w:val="00CF4846"/>
    <w:rsid w:val="00CF4CCC"/>
    <w:rsid w:val="00CF4DC0"/>
    <w:rsid w:val="00CF4E0A"/>
    <w:rsid w:val="00CF4E78"/>
    <w:rsid w:val="00CF54F1"/>
    <w:rsid w:val="00CF563C"/>
    <w:rsid w:val="00CF59D6"/>
    <w:rsid w:val="00CF5C7B"/>
    <w:rsid w:val="00CF5CEA"/>
    <w:rsid w:val="00CF606B"/>
    <w:rsid w:val="00CF640E"/>
    <w:rsid w:val="00CF68D4"/>
    <w:rsid w:val="00CF6AF3"/>
    <w:rsid w:val="00CF6E58"/>
    <w:rsid w:val="00CF70DA"/>
    <w:rsid w:val="00CF7282"/>
    <w:rsid w:val="00CF7628"/>
    <w:rsid w:val="00CF7A1A"/>
    <w:rsid w:val="00CF7B3F"/>
    <w:rsid w:val="00CF7BA8"/>
    <w:rsid w:val="00CF7D79"/>
    <w:rsid w:val="00CF7DA7"/>
    <w:rsid w:val="00CF7DF8"/>
    <w:rsid w:val="00D0009B"/>
    <w:rsid w:val="00D002DE"/>
    <w:rsid w:val="00D00532"/>
    <w:rsid w:val="00D007B1"/>
    <w:rsid w:val="00D007BB"/>
    <w:rsid w:val="00D00ADA"/>
    <w:rsid w:val="00D00B9F"/>
    <w:rsid w:val="00D00D94"/>
    <w:rsid w:val="00D00EEE"/>
    <w:rsid w:val="00D015A1"/>
    <w:rsid w:val="00D01675"/>
    <w:rsid w:val="00D0172A"/>
    <w:rsid w:val="00D01731"/>
    <w:rsid w:val="00D01782"/>
    <w:rsid w:val="00D018DF"/>
    <w:rsid w:val="00D01AD2"/>
    <w:rsid w:val="00D01DA2"/>
    <w:rsid w:val="00D01F0E"/>
    <w:rsid w:val="00D02377"/>
    <w:rsid w:val="00D026A7"/>
    <w:rsid w:val="00D02758"/>
    <w:rsid w:val="00D02BAC"/>
    <w:rsid w:val="00D02D95"/>
    <w:rsid w:val="00D02EC2"/>
    <w:rsid w:val="00D02FDE"/>
    <w:rsid w:val="00D033BA"/>
    <w:rsid w:val="00D036D6"/>
    <w:rsid w:val="00D03A80"/>
    <w:rsid w:val="00D03F26"/>
    <w:rsid w:val="00D03FC7"/>
    <w:rsid w:val="00D042E4"/>
    <w:rsid w:val="00D046C4"/>
    <w:rsid w:val="00D04A0B"/>
    <w:rsid w:val="00D04C70"/>
    <w:rsid w:val="00D04F1A"/>
    <w:rsid w:val="00D052E2"/>
    <w:rsid w:val="00D055E9"/>
    <w:rsid w:val="00D05A97"/>
    <w:rsid w:val="00D05C48"/>
    <w:rsid w:val="00D05D7C"/>
    <w:rsid w:val="00D06093"/>
    <w:rsid w:val="00D06103"/>
    <w:rsid w:val="00D061B8"/>
    <w:rsid w:val="00D06243"/>
    <w:rsid w:val="00D06E5F"/>
    <w:rsid w:val="00D07190"/>
    <w:rsid w:val="00D071FD"/>
    <w:rsid w:val="00D0729F"/>
    <w:rsid w:val="00D074A4"/>
    <w:rsid w:val="00D07677"/>
    <w:rsid w:val="00D0782A"/>
    <w:rsid w:val="00D07C7D"/>
    <w:rsid w:val="00D10188"/>
    <w:rsid w:val="00D10321"/>
    <w:rsid w:val="00D104D1"/>
    <w:rsid w:val="00D1052A"/>
    <w:rsid w:val="00D107D1"/>
    <w:rsid w:val="00D10D57"/>
    <w:rsid w:val="00D10ECB"/>
    <w:rsid w:val="00D110B3"/>
    <w:rsid w:val="00D11105"/>
    <w:rsid w:val="00D114A6"/>
    <w:rsid w:val="00D11537"/>
    <w:rsid w:val="00D11622"/>
    <w:rsid w:val="00D116F8"/>
    <w:rsid w:val="00D11A7E"/>
    <w:rsid w:val="00D11A8C"/>
    <w:rsid w:val="00D11C42"/>
    <w:rsid w:val="00D11CBE"/>
    <w:rsid w:val="00D11E9B"/>
    <w:rsid w:val="00D11F16"/>
    <w:rsid w:val="00D123D3"/>
    <w:rsid w:val="00D125BC"/>
    <w:rsid w:val="00D128DD"/>
    <w:rsid w:val="00D12977"/>
    <w:rsid w:val="00D129E3"/>
    <w:rsid w:val="00D12AD4"/>
    <w:rsid w:val="00D12ED6"/>
    <w:rsid w:val="00D13187"/>
    <w:rsid w:val="00D136DB"/>
    <w:rsid w:val="00D136E4"/>
    <w:rsid w:val="00D1374B"/>
    <w:rsid w:val="00D13912"/>
    <w:rsid w:val="00D13BFB"/>
    <w:rsid w:val="00D13EB8"/>
    <w:rsid w:val="00D14508"/>
    <w:rsid w:val="00D14A11"/>
    <w:rsid w:val="00D14A32"/>
    <w:rsid w:val="00D14B97"/>
    <w:rsid w:val="00D14C30"/>
    <w:rsid w:val="00D14CD2"/>
    <w:rsid w:val="00D150A9"/>
    <w:rsid w:val="00D1528D"/>
    <w:rsid w:val="00D15461"/>
    <w:rsid w:val="00D154E1"/>
    <w:rsid w:val="00D1586B"/>
    <w:rsid w:val="00D15A1E"/>
    <w:rsid w:val="00D15A75"/>
    <w:rsid w:val="00D15CCC"/>
    <w:rsid w:val="00D15DD6"/>
    <w:rsid w:val="00D15EF3"/>
    <w:rsid w:val="00D15FF9"/>
    <w:rsid w:val="00D160F7"/>
    <w:rsid w:val="00D16292"/>
    <w:rsid w:val="00D1676A"/>
    <w:rsid w:val="00D16D30"/>
    <w:rsid w:val="00D1703E"/>
    <w:rsid w:val="00D1704D"/>
    <w:rsid w:val="00D17285"/>
    <w:rsid w:val="00D177F7"/>
    <w:rsid w:val="00D1791A"/>
    <w:rsid w:val="00D17FCF"/>
    <w:rsid w:val="00D200E7"/>
    <w:rsid w:val="00D20129"/>
    <w:rsid w:val="00D202AA"/>
    <w:rsid w:val="00D20439"/>
    <w:rsid w:val="00D20515"/>
    <w:rsid w:val="00D20583"/>
    <w:rsid w:val="00D20695"/>
    <w:rsid w:val="00D20AE6"/>
    <w:rsid w:val="00D20F02"/>
    <w:rsid w:val="00D20F56"/>
    <w:rsid w:val="00D21232"/>
    <w:rsid w:val="00D21ACB"/>
    <w:rsid w:val="00D21EE1"/>
    <w:rsid w:val="00D21F7F"/>
    <w:rsid w:val="00D21FA8"/>
    <w:rsid w:val="00D22071"/>
    <w:rsid w:val="00D220B0"/>
    <w:rsid w:val="00D220D3"/>
    <w:rsid w:val="00D222B2"/>
    <w:rsid w:val="00D224AF"/>
    <w:rsid w:val="00D228B8"/>
    <w:rsid w:val="00D22974"/>
    <w:rsid w:val="00D22B12"/>
    <w:rsid w:val="00D22D63"/>
    <w:rsid w:val="00D2302F"/>
    <w:rsid w:val="00D23335"/>
    <w:rsid w:val="00D233D3"/>
    <w:rsid w:val="00D239C9"/>
    <w:rsid w:val="00D23CC7"/>
    <w:rsid w:val="00D23DDE"/>
    <w:rsid w:val="00D23E40"/>
    <w:rsid w:val="00D23F19"/>
    <w:rsid w:val="00D240C8"/>
    <w:rsid w:val="00D24190"/>
    <w:rsid w:val="00D2452E"/>
    <w:rsid w:val="00D24600"/>
    <w:rsid w:val="00D246B7"/>
    <w:rsid w:val="00D247FB"/>
    <w:rsid w:val="00D24807"/>
    <w:rsid w:val="00D24935"/>
    <w:rsid w:val="00D2497D"/>
    <w:rsid w:val="00D24E12"/>
    <w:rsid w:val="00D25018"/>
    <w:rsid w:val="00D2501B"/>
    <w:rsid w:val="00D251F7"/>
    <w:rsid w:val="00D252B7"/>
    <w:rsid w:val="00D252BB"/>
    <w:rsid w:val="00D254BF"/>
    <w:rsid w:val="00D256A9"/>
    <w:rsid w:val="00D2593D"/>
    <w:rsid w:val="00D25DA5"/>
    <w:rsid w:val="00D25E1E"/>
    <w:rsid w:val="00D26048"/>
    <w:rsid w:val="00D26098"/>
    <w:rsid w:val="00D2628C"/>
    <w:rsid w:val="00D268B2"/>
    <w:rsid w:val="00D26B09"/>
    <w:rsid w:val="00D26D03"/>
    <w:rsid w:val="00D2726B"/>
    <w:rsid w:val="00D273B7"/>
    <w:rsid w:val="00D276FA"/>
    <w:rsid w:val="00D279AD"/>
    <w:rsid w:val="00D27A19"/>
    <w:rsid w:val="00D27DE4"/>
    <w:rsid w:val="00D301E0"/>
    <w:rsid w:val="00D3025C"/>
    <w:rsid w:val="00D3065B"/>
    <w:rsid w:val="00D307F3"/>
    <w:rsid w:val="00D309E2"/>
    <w:rsid w:val="00D30B84"/>
    <w:rsid w:val="00D30BDF"/>
    <w:rsid w:val="00D31489"/>
    <w:rsid w:val="00D318CF"/>
    <w:rsid w:val="00D318E6"/>
    <w:rsid w:val="00D31C80"/>
    <w:rsid w:val="00D31EC5"/>
    <w:rsid w:val="00D3243B"/>
    <w:rsid w:val="00D325DB"/>
    <w:rsid w:val="00D329F1"/>
    <w:rsid w:val="00D32BB5"/>
    <w:rsid w:val="00D32C42"/>
    <w:rsid w:val="00D32F09"/>
    <w:rsid w:val="00D3353A"/>
    <w:rsid w:val="00D338EF"/>
    <w:rsid w:val="00D33A52"/>
    <w:rsid w:val="00D33E0F"/>
    <w:rsid w:val="00D34075"/>
    <w:rsid w:val="00D34215"/>
    <w:rsid w:val="00D34256"/>
    <w:rsid w:val="00D347A7"/>
    <w:rsid w:val="00D34871"/>
    <w:rsid w:val="00D34906"/>
    <w:rsid w:val="00D34C61"/>
    <w:rsid w:val="00D34CC5"/>
    <w:rsid w:val="00D34D15"/>
    <w:rsid w:val="00D34D24"/>
    <w:rsid w:val="00D34DD2"/>
    <w:rsid w:val="00D34E88"/>
    <w:rsid w:val="00D351CA"/>
    <w:rsid w:val="00D35384"/>
    <w:rsid w:val="00D35390"/>
    <w:rsid w:val="00D353A7"/>
    <w:rsid w:val="00D3543F"/>
    <w:rsid w:val="00D35866"/>
    <w:rsid w:val="00D35EA8"/>
    <w:rsid w:val="00D3609F"/>
    <w:rsid w:val="00D36DCB"/>
    <w:rsid w:val="00D370B3"/>
    <w:rsid w:val="00D3733D"/>
    <w:rsid w:val="00D3759D"/>
    <w:rsid w:val="00D37C52"/>
    <w:rsid w:val="00D40665"/>
    <w:rsid w:val="00D40713"/>
    <w:rsid w:val="00D40809"/>
    <w:rsid w:val="00D4097F"/>
    <w:rsid w:val="00D40C0E"/>
    <w:rsid w:val="00D40D9F"/>
    <w:rsid w:val="00D411BE"/>
    <w:rsid w:val="00D41384"/>
    <w:rsid w:val="00D415E5"/>
    <w:rsid w:val="00D419C8"/>
    <w:rsid w:val="00D41B5C"/>
    <w:rsid w:val="00D41C12"/>
    <w:rsid w:val="00D41E5F"/>
    <w:rsid w:val="00D4280E"/>
    <w:rsid w:val="00D429A2"/>
    <w:rsid w:val="00D42B93"/>
    <w:rsid w:val="00D42CF1"/>
    <w:rsid w:val="00D433A1"/>
    <w:rsid w:val="00D43A1E"/>
    <w:rsid w:val="00D44365"/>
    <w:rsid w:val="00D4437A"/>
    <w:rsid w:val="00D44488"/>
    <w:rsid w:val="00D4463E"/>
    <w:rsid w:val="00D44692"/>
    <w:rsid w:val="00D446FD"/>
    <w:rsid w:val="00D4477E"/>
    <w:rsid w:val="00D44B61"/>
    <w:rsid w:val="00D44D06"/>
    <w:rsid w:val="00D4512B"/>
    <w:rsid w:val="00D453DD"/>
    <w:rsid w:val="00D4559B"/>
    <w:rsid w:val="00D46219"/>
    <w:rsid w:val="00D465E9"/>
    <w:rsid w:val="00D4676B"/>
    <w:rsid w:val="00D468C0"/>
    <w:rsid w:val="00D469D3"/>
    <w:rsid w:val="00D46B03"/>
    <w:rsid w:val="00D46C13"/>
    <w:rsid w:val="00D46D28"/>
    <w:rsid w:val="00D46FB8"/>
    <w:rsid w:val="00D4707F"/>
    <w:rsid w:val="00D472B0"/>
    <w:rsid w:val="00D47324"/>
    <w:rsid w:val="00D47349"/>
    <w:rsid w:val="00D473DE"/>
    <w:rsid w:val="00D4779E"/>
    <w:rsid w:val="00D4782D"/>
    <w:rsid w:val="00D47EE4"/>
    <w:rsid w:val="00D50353"/>
    <w:rsid w:val="00D5046A"/>
    <w:rsid w:val="00D504D3"/>
    <w:rsid w:val="00D50881"/>
    <w:rsid w:val="00D508AC"/>
    <w:rsid w:val="00D508D7"/>
    <w:rsid w:val="00D50AE9"/>
    <w:rsid w:val="00D50B54"/>
    <w:rsid w:val="00D50BEF"/>
    <w:rsid w:val="00D50CCC"/>
    <w:rsid w:val="00D510D2"/>
    <w:rsid w:val="00D51500"/>
    <w:rsid w:val="00D51979"/>
    <w:rsid w:val="00D51E4A"/>
    <w:rsid w:val="00D51ED3"/>
    <w:rsid w:val="00D5202B"/>
    <w:rsid w:val="00D52253"/>
    <w:rsid w:val="00D5228E"/>
    <w:rsid w:val="00D52403"/>
    <w:rsid w:val="00D52917"/>
    <w:rsid w:val="00D52A02"/>
    <w:rsid w:val="00D52AD7"/>
    <w:rsid w:val="00D52FD2"/>
    <w:rsid w:val="00D530DD"/>
    <w:rsid w:val="00D53540"/>
    <w:rsid w:val="00D5384B"/>
    <w:rsid w:val="00D5384F"/>
    <w:rsid w:val="00D53880"/>
    <w:rsid w:val="00D53BAF"/>
    <w:rsid w:val="00D53E28"/>
    <w:rsid w:val="00D5436E"/>
    <w:rsid w:val="00D54375"/>
    <w:rsid w:val="00D54428"/>
    <w:rsid w:val="00D54991"/>
    <w:rsid w:val="00D549DA"/>
    <w:rsid w:val="00D54F4A"/>
    <w:rsid w:val="00D55178"/>
    <w:rsid w:val="00D55392"/>
    <w:rsid w:val="00D55780"/>
    <w:rsid w:val="00D5586A"/>
    <w:rsid w:val="00D55E5D"/>
    <w:rsid w:val="00D5634D"/>
    <w:rsid w:val="00D568B5"/>
    <w:rsid w:val="00D56FA6"/>
    <w:rsid w:val="00D5701A"/>
    <w:rsid w:val="00D572C5"/>
    <w:rsid w:val="00D57431"/>
    <w:rsid w:val="00D57437"/>
    <w:rsid w:val="00D57CA1"/>
    <w:rsid w:val="00D57CBE"/>
    <w:rsid w:val="00D57FE1"/>
    <w:rsid w:val="00D6001E"/>
    <w:rsid w:val="00D6049F"/>
    <w:rsid w:val="00D604FB"/>
    <w:rsid w:val="00D6061C"/>
    <w:rsid w:val="00D60CAA"/>
    <w:rsid w:val="00D60D4D"/>
    <w:rsid w:val="00D60E30"/>
    <w:rsid w:val="00D60F0E"/>
    <w:rsid w:val="00D60FA9"/>
    <w:rsid w:val="00D6173E"/>
    <w:rsid w:val="00D61970"/>
    <w:rsid w:val="00D619BB"/>
    <w:rsid w:val="00D61ACE"/>
    <w:rsid w:val="00D61C40"/>
    <w:rsid w:val="00D622F4"/>
    <w:rsid w:val="00D6284B"/>
    <w:rsid w:val="00D62A92"/>
    <w:rsid w:val="00D62BBB"/>
    <w:rsid w:val="00D62C6D"/>
    <w:rsid w:val="00D62E70"/>
    <w:rsid w:val="00D63057"/>
    <w:rsid w:val="00D636BB"/>
    <w:rsid w:val="00D63ABE"/>
    <w:rsid w:val="00D63B35"/>
    <w:rsid w:val="00D63BFF"/>
    <w:rsid w:val="00D63CF7"/>
    <w:rsid w:val="00D63F53"/>
    <w:rsid w:val="00D64454"/>
    <w:rsid w:val="00D6445D"/>
    <w:rsid w:val="00D646F8"/>
    <w:rsid w:val="00D6498E"/>
    <w:rsid w:val="00D64AF9"/>
    <w:rsid w:val="00D64BFE"/>
    <w:rsid w:val="00D6501A"/>
    <w:rsid w:val="00D651C6"/>
    <w:rsid w:val="00D653D7"/>
    <w:rsid w:val="00D654AA"/>
    <w:rsid w:val="00D659D7"/>
    <w:rsid w:val="00D65A1F"/>
    <w:rsid w:val="00D660EE"/>
    <w:rsid w:val="00D661CE"/>
    <w:rsid w:val="00D66232"/>
    <w:rsid w:val="00D66316"/>
    <w:rsid w:val="00D667B7"/>
    <w:rsid w:val="00D667BC"/>
    <w:rsid w:val="00D668DA"/>
    <w:rsid w:val="00D669A9"/>
    <w:rsid w:val="00D66F83"/>
    <w:rsid w:val="00D674AF"/>
    <w:rsid w:val="00D67C4B"/>
    <w:rsid w:val="00D67D5A"/>
    <w:rsid w:val="00D7028B"/>
    <w:rsid w:val="00D7051F"/>
    <w:rsid w:val="00D7066A"/>
    <w:rsid w:val="00D70881"/>
    <w:rsid w:val="00D70976"/>
    <w:rsid w:val="00D70D6B"/>
    <w:rsid w:val="00D70F7E"/>
    <w:rsid w:val="00D71176"/>
    <w:rsid w:val="00D716BF"/>
    <w:rsid w:val="00D71AB3"/>
    <w:rsid w:val="00D71B06"/>
    <w:rsid w:val="00D71E61"/>
    <w:rsid w:val="00D7238C"/>
    <w:rsid w:val="00D72860"/>
    <w:rsid w:val="00D72AB0"/>
    <w:rsid w:val="00D72DA0"/>
    <w:rsid w:val="00D72E35"/>
    <w:rsid w:val="00D72E8C"/>
    <w:rsid w:val="00D7348F"/>
    <w:rsid w:val="00D73727"/>
    <w:rsid w:val="00D738CE"/>
    <w:rsid w:val="00D738E2"/>
    <w:rsid w:val="00D73B2E"/>
    <w:rsid w:val="00D73F5B"/>
    <w:rsid w:val="00D74124"/>
    <w:rsid w:val="00D741AC"/>
    <w:rsid w:val="00D7423B"/>
    <w:rsid w:val="00D74276"/>
    <w:rsid w:val="00D74331"/>
    <w:rsid w:val="00D743EF"/>
    <w:rsid w:val="00D74664"/>
    <w:rsid w:val="00D746D0"/>
    <w:rsid w:val="00D74C80"/>
    <w:rsid w:val="00D74D00"/>
    <w:rsid w:val="00D74EF2"/>
    <w:rsid w:val="00D75034"/>
    <w:rsid w:val="00D7533C"/>
    <w:rsid w:val="00D753EC"/>
    <w:rsid w:val="00D7547B"/>
    <w:rsid w:val="00D75ACE"/>
    <w:rsid w:val="00D75BF5"/>
    <w:rsid w:val="00D76033"/>
    <w:rsid w:val="00D76861"/>
    <w:rsid w:val="00D76896"/>
    <w:rsid w:val="00D76B6A"/>
    <w:rsid w:val="00D76DC2"/>
    <w:rsid w:val="00D778A9"/>
    <w:rsid w:val="00D778E6"/>
    <w:rsid w:val="00D77978"/>
    <w:rsid w:val="00D77BB8"/>
    <w:rsid w:val="00D77E4E"/>
    <w:rsid w:val="00D77F9E"/>
    <w:rsid w:val="00D801F9"/>
    <w:rsid w:val="00D80279"/>
    <w:rsid w:val="00D803D7"/>
    <w:rsid w:val="00D80456"/>
    <w:rsid w:val="00D8054C"/>
    <w:rsid w:val="00D808ED"/>
    <w:rsid w:val="00D80D60"/>
    <w:rsid w:val="00D80ED7"/>
    <w:rsid w:val="00D80FE3"/>
    <w:rsid w:val="00D810A2"/>
    <w:rsid w:val="00D8154C"/>
    <w:rsid w:val="00D81777"/>
    <w:rsid w:val="00D81834"/>
    <w:rsid w:val="00D819D6"/>
    <w:rsid w:val="00D81A0C"/>
    <w:rsid w:val="00D81AB9"/>
    <w:rsid w:val="00D81EEB"/>
    <w:rsid w:val="00D8232C"/>
    <w:rsid w:val="00D82420"/>
    <w:rsid w:val="00D8251F"/>
    <w:rsid w:val="00D82B7C"/>
    <w:rsid w:val="00D82D36"/>
    <w:rsid w:val="00D82ED1"/>
    <w:rsid w:val="00D82F47"/>
    <w:rsid w:val="00D8339A"/>
    <w:rsid w:val="00D835B9"/>
    <w:rsid w:val="00D836F2"/>
    <w:rsid w:val="00D837CF"/>
    <w:rsid w:val="00D8394E"/>
    <w:rsid w:val="00D83E75"/>
    <w:rsid w:val="00D83F41"/>
    <w:rsid w:val="00D83FC9"/>
    <w:rsid w:val="00D842B3"/>
    <w:rsid w:val="00D845CC"/>
    <w:rsid w:val="00D84665"/>
    <w:rsid w:val="00D84A7F"/>
    <w:rsid w:val="00D84ED4"/>
    <w:rsid w:val="00D84F12"/>
    <w:rsid w:val="00D84FAB"/>
    <w:rsid w:val="00D84FE1"/>
    <w:rsid w:val="00D8549B"/>
    <w:rsid w:val="00D85775"/>
    <w:rsid w:val="00D858FE"/>
    <w:rsid w:val="00D85926"/>
    <w:rsid w:val="00D85AB3"/>
    <w:rsid w:val="00D85B1D"/>
    <w:rsid w:val="00D861E5"/>
    <w:rsid w:val="00D86305"/>
    <w:rsid w:val="00D864B1"/>
    <w:rsid w:val="00D86D6F"/>
    <w:rsid w:val="00D86DB9"/>
    <w:rsid w:val="00D86EFC"/>
    <w:rsid w:val="00D873F5"/>
    <w:rsid w:val="00D874CB"/>
    <w:rsid w:val="00D87510"/>
    <w:rsid w:val="00D876BC"/>
    <w:rsid w:val="00D87840"/>
    <w:rsid w:val="00D87ADA"/>
    <w:rsid w:val="00D87D54"/>
    <w:rsid w:val="00D87DE9"/>
    <w:rsid w:val="00D9090E"/>
    <w:rsid w:val="00D909EC"/>
    <w:rsid w:val="00D90C06"/>
    <w:rsid w:val="00D90DBF"/>
    <w:rsid w:val="00D911DF"/>
    <w:rsid w:val="00D91486"/>
    <w:rsid w:val="00D915B3"/>
    <w:rsid w:val="00D919D8"/>
    <w:rsid w:val="00D91DBF"/>
    <w:rsid w:val="00D91EE3"/>
    <w:rsid w:val="00D92228"/>
    <w:rsid w:val="00D925FD"/>
    <w:rsid w:val="00D92A8F"/>
    <w:rsid w:val="00D92BD8"/>
    <w:rsid w:val="00D92CD0"/>
    <w:rsid w:val="00D92D49"/>
    <w:rsid w:val="00D92E9C"/>
    <w:rsid w:val="00D93028"/>
    <w:rsid w:val="00D93130"/>
    <w:rsid w:val="00D9314E"/>
    <w:rsid w:val="00D931E4"/>
    <w:rsid w:val="00D934FF"/>
    <w:rsid w:val="00D93505"/>
    <w:rsid w:val="00D935D7"/>
    <w:rsid w:val="00D93D0F"/>
    <w:rsid w:val="00D93D67"/>
    <w:rsid w:val="00D93E03"/>
    <w:rsid w:val="00D941E2"/>
    <w:rsid w:val="00D944DF"/>
    <w:rsid w:val="00D946AA"/>
    <w:rsid w:val="00D9478F"/>
    <w:rsid w:val="00D94A7D"/>
    <w:rsid w:val="00D94C74"/>
    <w:rsid w:val="00D9521F"/>
    <w:rsid w:val="00D952FA"/>
    <w:rsid w:val="00D954A1"/>
    <w:rsid w:val="00D95527"/>
    <w:rsid w:val="00D95603"/>
    <w:rsid w:val="00D95B0C"/>
    <w:rsid w:val="00D95B34"/>
    <w:rsid w:val="00D966A7"/>
    <w:rsid w:val="00D9676E"/>
    <w:rsid w:val="00D967EA"/>
    <w:rsid w:val="00D967FA"/>
    <w:rsid w:val="00D9687D"/>
    <w:rsid w:val="00D96BBB"/>
    <w:rsid w:val="00D96C81"/>
    <w:rsid w:val="00D97097"/>
    <w:rsid w:val="00D971AD"/>
    <w:rsid w:val="00D97DC4"/>
    <w:rsid w:val="00D97E12"/>
    <w:rsid w:val="00DA014E"/>
    <w:rsid w:val="00DA0479"/>
    <w:rsid w:val="00DA0653"/>
    <w:rsid w:val="00DA0713"/>
    <w:rsid w:val="00DA0725"/>
    <w:rsid w:val="00DA093C"/>
    <w:rsid w:val="00DA0CCF"/>
    <w:rsid w:val="00DA1340"/>
    <w:rsid w:val="00DA13D7"/>
    <w:rsid w:val="00DA14CC"/>
    <w:rsid w:val="00DA16AD"/>
    <w:rsid w:val="00DA18A9"/>
    <w:rsid w:val="00DA1C9D"/>
    <w:rsid w:val="00DA1DBE"/>
    <w:rsid w:val="00DA1EA6"/>
    <w:rsid w:val="00DA203C"/>
    <w:rsid w:val="00DA20D8"/>
    <w:rsid w:val="00DA2A93"/>
    <w:rsid w:val="00DA2CC5"/>
    <w:rsid w:val="00DA2DD4"/>
    <w:rsid w:val="00DA2E95"/>
    <w:rsid w:val="00DA2FED"/>
    <w:rsid w:val="00DA3132"/>
    <w:rsid w:val="00DA3134"/>
    <w:rsid w:val="00DA31A6"/>
    <w:rsid w:val="00DA32E2"/>
    <w:rsid w:val="00DA3317"/>
    <w:rsid w:val="00DA347C"/>
    <w:rsid w:val="00DA35EE"/>
    <w:rsid w:val="00DA361C"/>
    <w:rsid w:val="00DA375A"/>
    <w:rsid w:val="00DA38CB"/>
    <w:rsid w:val="00DA3CED"/>
    <w:rsid w:val="00DA3CF8"/>
    <w:rsid w:val="00DA3D1B"/>
    <w:rsid w:val="00DA3D84"/>
    <w:rsid w:val="00DA4165"/>
    <w:rsid w:val="00DA418C"/>
    <w:rsid w:val="00DA42EA"/>
    <w:rsid w:val="00DA4450"/>
    <w:rsid w:val="00DA4536"/>
    <w:rsid w:val="00DA46AC"/>
    <w:rsid w:val="00DA483B"/>
    <w:rsid w:val="00DA49F0"/>
    <w:rsid w:val="00DA4C7E"/>
    <w:rsid w:val="00DA4D10"/>
    <w:rsid w:val="00DA5336"/>
    <w:rsid w:val="00DA60A6"/>
    <w:rsid w:val="00DA6113"/>
    <w:rsid w:val="00DA6116"/>
    <w:rsid w:val="00DA6780"/>
    <w:rsid w:val="00DA67DD"/>
    <w:rsid w:val="00DA6959"/>
    <w:rsid w:val="00DA6BF0"/>
    <w:rsid w:val="00DA6C6A"/>
    <w:rsid w:val="00DA71B8"/>
    <w:rsid w:val="00DA730B"/>
    <w:rsid w:val="00DA7313"/>
    <w:rsid w:val="00DA7455"/>
    <w:rsid w:val="00DA7782"/>
    <w:rsid w:val="00DA78E9"/>
    <w:rsid w:val="00DA7C39"/>
    <w:rsid w:val="00DA7D22"/>
    <w:rsid w:val="00DB05DA"/>
    <w:rsid w:val="00DB070A"/>
    <w:rsid w:val="00DB09E3"/>
    <w:rsid w:val="00DB0A6F"/>
    <w:rsid w:val="00DB0DCE"/>
    <w:rsid w:val="00DB0F4A"/>
    <w:rsid w:val="00DB102A"/>
    <w:rsid w:val="00DB133C"/>
    <w:rsid w:val="00DB13B6"/>
    <w:rsid w:val="00DB144A"/>
    <w:rsid w:val="00DB1CD7"/>
    <w:rsid w:val="00DB1D03"/>
    <w:rsid w:val="00DB255A"/>
    <w:rsid w:val="00DB2868"/>
    <w:rsid w:val="00DB2A66"/>
    <w:rsid w:val="00DB2C3B"/>
    <w:rsid w:val="00DB3214"/>
    <w:rsid w:val="00DB3368"/>
    <w:rsid w:val="00DB38A3"/>
    <w:rsid w:val="00DB3A4C"/>
    <w:rsid w:val="00DB3A77"/>
    <w:rsid w:val="00DB3B56"/>
    <w:rsid w:val="00DB3C0B"/>
    <w:rsid w:val="00DB3E6D"/>
    <w:rsid w:val="00DB3F12"/>
    <w:rsid w:val="00DB40B1"/>
    <w:rsid w:val="00DB40E2"/>
    <w:rsid w:val="00DB426E"/>
    <w:rsid w:val="00DB44C5"/>
    <w:rsid w:val="00DB4DA0"/>
    <w:rsid w:val="00DB51FB"/>
    <w:rsid w:val="00DB5208"/>
    <w:rsid w:val="00DB58E4"/>
    <w:rsid w:val="00DB5C0A"/>
    <w:rsid w:val="00DB5C17"/>
    <w:rsid w:val="00DB6247"/>
    <w:rsid w:val="00DB66B5"/>
    <w:rsid w:val="00DB674B"/>
    <w:rsid w:val="00DB67E0"/>
    <w:rsid w:val="00DB6A3C"/>
    <w:rsid w:val="00DB6B17"/>
    <w:rsid w:val="00DB7249"/>
    <w:rsid w:val="00DB72E6"/>
    <w:rsid w:val="00DB7816"/>
    <w:rsid w:val="00DB7A49"/>
    <w:rsid w:val="00DB7C92"/>
    <w:rsid w:val="00DC018C"/>
    <w:rsid w:val="00DC0856"/>
    <w:rsid w:val="00DC0A9B"/>
    <w:rsid w:val="00DC0E6D"/>
    <w:rsid w:val="00DC1243"/>
    <w:rsid w:val="00DC1257"/>
    <w:rsid w:val="00DC1324"/>
    <w:rsid w:val="00DC19BA"/>
    <w:rsid w:val="00DC1E59"/>
    <w:rsid w:val="00DC1F97"/>
    <w:rsid w:val="00DC2043"/>
    <w:rsid w:val="00DC22D3"/>
    <w:rsid w:val="00DC22E0"/>
    <w:rsid w:val="00DC253D"/>
    <w:rsid w:val="00DC2604"/>
    <w:rsid w:val="00DC2862"/>
    <w:rsid w:val="00DC2BC7"/>
    <w:rsid w:val="00DC2D6C"/>
    <w:rsid w:val="00DC3374"/>
    <w:rsid w:val="00DC343C"/>
    <w:rsid w:val="00DC36FA"/>
    <w:rsid w:val="00DC37CA"/>
    <w:rsid w:val="00DC3B83"/>
    <w:rsid w:val="00DC4027"/>
    <w:rsid w:val="00DC4067"/>
    <w:rsid w:val="00DC43A8"/>
    <w:rsid w:val="00DC4464"/>
    <w:rsid w:val="00DC44DA"/>
    <w:rsid w:val="00DC4568"/>
    <w:rsid w:val="00DC4872"/>
    <w:rsid w:val="00DC4963"/>
    <w:rsid w:val="00DC49A6"/>
    <w:rsid w:val="00DC4F12"/>
    <w:rsid w:val="00DC51DC"/>
    <w:rsid w:val="00DC5317"/>
    <w:rsid w:val="00DC54E3"/>
    <w:rsid w:val="00DC55A6"/>
    <w:rsid w:val="00DC580B"/>
    <w:rsid w:val="00DC59BD"/>
    <w:rsid w:val="00DC5AC2"/>
    <w:rsid w:val="00DC5CA5"/>
    <w:rsid w:val="00DC610D"/>
    <w:rsid w:val="00DC62C4"/>
    <w:rsid w:val="00DC6584"/>
    <w:rsid w:val="00DC6793"/>
    <w:rsid w:val="00DC6A96"/>
    <w:rsid w:val="00DC6E72"/>
    <w:rsid w:val="00DC7227"/>
    <w:rsid w:val="00DC7299"/>
    <w:rsid w:val="00DC76D2"/>
    <w:rsid w:val="00DC7827"/>
    <w:rsid w:val="00DC7925"/>
    <w:rsid w:val="00DD00BB"/>
    <w:rsid w:val="00DD00DE"/>
    <w:rsid w:val="00DD00EE"/>
    <w:rsid w:val="00DD08E7"/>
    <w:rsid w:val="00DD0AD3"/>
    <w:rsid w:val="00DD0EEE"/>
    <w:rsid w:val="00DD0F41"/>
    <w:rsid w:val="00DD10B2"/>
    <w:rsid w:val="00DD120B"/>
    <w:rsid w:val="00DD1392"/>
    <w:rsid w:val="00DD164C"/>
    <w:rsid w:val="00DD16E3"/>
    <w:rsid w:val="00DD17FB"/>
    <w:rsid w:val="00DD18F1"/>
    <w:rsid w:val="00DD1B74"/>
    <w:rsid w:val="00DD1DA2"/>
    <w:rsid w:val="00DD1DDF"/>
    <w:rsid w:val="00DD241A"/>
    <w:rsid w:val="00DD258F"/>
    <w:rsid w:val="00DD2662"/>
    <w:rsid w:val="00DD271C"/>
    <w:rsid w:val="00DD278F"/>
    <w:rsid w:val="00DD2904"/>
    <w:rsid w:val="00DD2A43"/>
    <w:rsid w:val="00DD2A61"/>
    <w:rsid w:val="00DD2E3D"/>
    <w:rsid w:val="00DD3127"/>
    <w:rsid w:val="00DD3153"/>
    <w:rsid w:val="00DD3180"/>
    <w:rsid w:val="00DD34BF"/>
    <w:rsid w:val="00DD36BB"/>
    <w:rsid w:val="00DD3A08"/>
    <w:rsid w:val="00DD3AE9"/>
    <w:rsid w:val="00DD3BDA"/>
    <w:rsid w:val="00DD417F"/>
    <w:rsid w:val="00DD47B4"/>
    <w:rsid w:val="00DD4EB0"/>
    <w:rsid w:val="00DD513B"/>
    <w:rsid w:val="00DD5695"/>
    <w:rsid w:val="00DD5766"/>
    <w:rsid w:val="00DD5BB2"/>
    <w:rsid w:val="00DD5CA9"/>
    <w:rsid w:val="00DD5EF7"/>
    <w:rsid w:val="00DD5F33"/>
    <w:rsid w:val="00DD6043"/>
    <w:rsid w:val="00DD6259"/>
    <w:rsid w:val="00DD627F"/>
    <w:rsid w:val="00DD6581"/>
    <w:rsid w:val="00DD6654"/>
    <w:rsid w:val="00DD66AB"/>
    <w:rsid w:val="00DD6703"/>
    <w:rsid w:val="00DD6AD9"/>
    <w:rsid w:val="00DD6BAB"/>
    <w:rsid w:val="00DD6BEE"/>
    <w:rsid w:val="00DD6C58"/>
    <w:rsid w:val="00DD6C9C"/>
    <w:rsid w:val="00DD6E0F"/>
    <w:rsid w:val="00DD6EE0"/>
    <w:rsid w:val="00DD705E"/>
    <w:rsid w:val="00DD70C3"/>
    <w:rsid w:val="00DD716E"/>
    <w:rsid w:val="00DD7251"/>
    <w:rsid w:val="00DD72D9"/>
    <w:rsid w:val="00DD7499"/>
    <w:rsid w:val="00DD7800"/>
    <w:rsid w:val="00DD7A2F"/>
    <w:rsid w:val="00DD7C5D"/>
    <w:rsid w:val="00DE00F5"/>
    <w:rsid w:val="00DE01DD"/>
    <w:rsid w:val="00DE0538"/>
    <w:rsid w:val="00DE066C"/>
    <w:rsid w:val="00DE0809"/>
    <w:rsid w:val="00DE0AD4"/>
    <w:rsid w:val="00DE0C20"/>
    <w:rsid w:val="00DE1052"/>
    <w:rsid w:val="00DE10A2"/>
    <w:rsid w:val="00DE114E"/>
    <w:rsid w:val="00DE13CE"/>
    <w:rsid w:val="00DE1569"/>
    <w:rsid w:val="00DE157D"/>
    <w:rsid w:val="00DE15F6"/>
    <w:rsid w:val="00DE1721"/>
    <w:rsid w:val="00DE18D4"/>
    <w:rsid w:val="00DE1AF4"/>
    <w:rsid w:val="00DE2089"/>
    <w:rsid w:val="00DE21BD"/>
    <w:rsid w:val="00DE24B6"/>
    <w:rsid w:val="00DE24E8"/>
    <w:rsid w:val="00DE29ED"/>
    <w:rsid w:val="00DE2A87"/>
    <w:rsid w:val="00DE2D07"/>
    <w:rsid w:val="00DE31D9"/>
    <w:rsid w:val="00DE3260"/>
    <w:rsid w:val="00DE32BB"/>
    <w:rsid w:val="00DE3312"/>
    <w:rsid w:val="00DE33FF"/>
    <w:rsid w:val="00DE3494"/>
    <w:rsid w:val="00DE34D5"/>
    <w:rsid w:val="00DE363C"/>
    <w:rsid w:val="00DE3835"/>
    <w:rsid w:val="00DE3A4A"/>
    <w:rsid w:val="00DE3C62"/>
    <w:rsid w:val="00DE419A"/>
    <w:rsid w:val="00DE41A0"/>
    <w:rsid w:val="00DE42F8"/>
    <w:rsid w:val="00DE435F"/>
    <w:rsid w:val="00DE4768"/>
    <w:rsid w:val="00DE4B60"/>
    <w:rsid w:val="00DE4CFE"/>
    <w:rsid w:val="00DE4F9D"/>
    <w:rsid w:val="00DE4FAC"/>
    <w:rsid w:val="00DE4FD6"/>
    <w:rsid w:val="00DE505D"/>
    <w:rsid w:val="00DE5069"/>
    <w:rsid w:val="00DE57C6"/>
    <w:rsid w:val="00DE5960"/>
    <w:rsid w:val="00DE5A72"/>
    <w:rsid w:val="00DE6182"/>
    <w:rsid w:val="00DE61E1"/>
    <w:rsid w:val="00DE6248"/>
    <w:rsid w:val="00DE6321"/>
    <w:rsid w:val="00DE6445"/>
    <w:rsid w:val="00DE6685"/>
    <w:rsid w:val="00DE6888"/>
    <w:rsid w:val="00DE6D84"/>
    <w:rsid w:val="00DE71A1"/>
    <w:rsid w:val="00DE728E"/>
    <w:rsid w:val="00DE7342"/>
    <w:rsid w:val="00DE74DE"/>
    <w:rsid w:val="00DE751B"/>
    <w:rsid w:val="00DE76AF"/>
    <w:rsid w:val="00DE7784"/>
    <w:rsid w:val="00DE77B4"/>
    <w:rsid w:val="00DE784E"/>
    <w:rsid w:val="00DE7A02"/>
    <w:rsid w:val="00DE7EBF"/>
    <w:rsid w:val="00DE7F43"/>
    <w:rsid w:val="00DE7F64"/>
    <w:rsid w:val="00DF0142"/>
    <w:rsid w:val="00DF0344"/>
    <w:rsid w:val="00DF038F"/>
    <w:rsid w:val="00DF0608"/>
    <w:rsid w:val="00DF0699"/>
    <w:rsid w:val="00DF1060"/>
    <w:rsid w:val="00DF13E0"/>
    <w:rsid w:val="00DF1433"/>
    <w:rsid w:val="00DF143C"/>
    <w:rsid w:val="00DF144D"/>
    <w:rsid w:val="00DF15F6"/>
    <w:rsid w:val="00DF176D"/>
    <w:rsid w:val="00DF17B8"/>
    <w:rsid w:val="00DF19A3"/>
    <w:rsid w:val="00DF1A47"/>
    <w:rsid w:val="00DF1C47"/>
    <w:rsid w:val="00DF1C4C"/>
    <w:rsid w:val="00DF1E14"/>
    <w:rsid w:val="00DF1EF2"/>
    <w:rsid w:val="00DF1F0E"/>
    <w:rsid w:val="00DF1F11"/>
    <w:rsid w:val="00DF220D"/>
    <w:rsid w:val="00DF25FB"/>
    <w:rsid w:val="00DF2881"/>
    <w:rsid w:val="00DF2A63"/>
    <w:rsid w:val="00DF2B4A"/>
    <w:rsid w:val="00DF2DA5"/>
    <w:rsid w:val="00DF2E3F"/>
    <w:rsid w:val="00DF2F14"/>
    <w:rsid w:val="00DF3099"/>
    <w:rsid w:val="00DF355A"/>
    <w:rsid w:val="00DF372B"/>
    <w:rsid w:val="00DF3788"/>
    <w:rsid w:val="00DF38B0"/>
    <w:rsid w:val="00DF38ED"/>
    <w:rsid w:val="00DF3E81"/>
    <w:rsid w:val="00DF426D"/>
    <w:rsid w:val="00DF4710"/>
    <w:rsid w:val="00DF48B8"/>
    <w:rsid w:val="00DF506D"/>
    <w:rsid w:val="00DF5238"/>
    <w:rsid w:val="00DF5329"/>
    <w:rsid w:val="00DF59F1"/>
    <w:rsid w:val="00DF5A74"/>
    <w:rsid w:val="00DF5D81"/>
    <w:rsid w:val="00DF623B"/>
    <w:rsid w:val="00DF6308"/>
    <w:rsid w:val="00DF63C7"/>
    <w:rsid w:val="00DF66CE"/>
    <w:rsid w:val="00DF692F"/>
    <w:rsid w:val="00DF6A16"/>
    <w:rsid w:val="00DF6DC1"/>
    <w:rsid w:val="00DF70C9"/>
    <w:rsid w:val="00DF762D"/>
    <w:rsid w:val="00DF7663"/>
    <w:rsid w:val="00DF7731"/>
    <w:rsid w:val="00DF7A29"/>
    <w:rsid w:val="00DF7B6A"/>
    <w:rsid w:val="00DF7BBF"/>
    <w:rsid w:val="00DF7D2C"/>
    <w:rsid w:val="00DF7EFE"/>
    <w:rsid w:val="00DF7F1B"/>
    <w:rsid w:val="00E0059D"/>
    <w:rsid w:val="00E00869"/>
    <w:rsid w:val="00E00A59"/>
    <w:rsid w:val="00E00CA7"/>
    <w:rsid w:val="00E00DB5"/>
    <w:rsid w:val="00E00E95"/>
    <w:rsid w:val="00E0110A"/>
    <w:rsid w:val="00E014A2"/>
    <w:rsid w:val="00E01BAC"/>
    <w:rsid w:val="00E02096"/>
    <w:rsid w:val="00E02412"/>
    <w:rsid w:val="00E02508"/>
    <w:rsid w:val="00E02753"/>
    <w:rsid w:val="00E0275E"/>
    <w:rsid w:val="00E0293F"/>
    <w:rsid w:val="00E02BFF"/>
    <w:rsid w:val="00E02CE1"/>
    <w:rsid w:val="00E02D09"/>
    <w:rsid w:val="00E02EC0"/>
    <w:rsid w:val="00E02ECF"/>
    <w:rsid w:val="00E03200"/>
    <w:rsid w:val="00E036BB"/>
    <w:rsid w:val="00E036EE"/>
    <w:rsid w:val="00E0378F"/>
    <w:rsid w:val="00E037EF"/>
    <w:rsid w:val="00E03A1A"/>
    <w:rsid w:val="00E03C3E"/>
    <w:rsid w:val="00E03CF2"/>
    <w:rsid w:val="00E03D5D"/>
    <w:rsid w:val="00E03F10"/>
    <w:rsid w:val="00E049B0"/>
    <w:rsid w:val="00E04B4F"/>
    <w:rsid w:val="00E04BCC"/>
    <w:rsid w:val="00E04F6E"/>
    <w:rsid w:val="00E0532A"/>
    <w:rsid w:val="00E05339"/>
    <w:rsid w:val="00E05501"/>
    <w:rsid w:val="00E05833"/>
    <w:rsid w:val="00E06024"/>
    <w:rsid w:val="00E06451"/>
    <w:rsid w:val="00E0649A"/>
    <w:rsid w:val="00E064D0"/>
    <w:rsid w:val="00E0679E"/>
    <w:rsid w:val="00E06949"/>
    <w:rsid w:val="00E06961"/>
    <w:rsid w:val="00E06A85"/>
    <w:rsid w:val="00E06B5C"/>
    <w:rsid w:val="00E06D26"/>
    <w:rsid w:val="00E06DF0"/>
    <w:rsid w:val="00E07079"/>
    <w:rsid w:val="00E076F5"/>
    <w:rsid w:val="00E077C3"/>
    <w:rsid w:val="00E079FF"/>
    <w:rsid w:val="00E10156"/>
    <w:rsid w:val="00E105BF"/>
    <w:rsid w:val="00E106F5"/>
    <w:rsid w:val="00E10BDB"/>
    <w:rsid w:val="00E10C7C"/>
    <w:rsid w:val="00E10DE3"/>
    <w:rsid w:val="00E10F9A"/>
    <w:rsid w:val="00E11588"/>
    <w:rsid w:val="00E1184E"/>
    <w:rsid w:val="00E11AD0"/>
    <w:rsid w:val="00E11C5A"/>
    <w:rsid w:val="00E11DC8"/>
    <w:rsid w:val="00E11E19"/>
    <w:rsid w:val="00E11E99"/>
    <w:rsid w:val="00E1201E"/>
    <w:rsid w:val="00E1214D"/>
    <w:rsid w:val="00E12394"/>
    <w:rsid w:val="00E12611"/>
    <w:rsid w:val="00E12745"/>
    <w:rsid w:val="00E1289B"/>
    <w:rsid w:val="00E12BA5"/>
    <w:rsid w:val="00E133B9"/>
    <w:rsid w:val="00E13804"/>
    <w:rsid w:val="00E13919"/>
    <w:rsid w:val="00E1395D"/>
    <w:rsid w:val="00E139BD"/>
    <w:rsid w:val="00E13BB1"/>
    <w:rsid w:val="00E13E31"/>
    <w:rsid w:val="00E1402E"/>
    <w:rsid w:val="00E14232"/>
    <w:rsid w:val="00E1438E"/>
    <w:rsid w:val="00E14DFA"/>
    <w:rsid w:val="00E1516E"/>
    <w:rsid w:val="00E15278"/>
    <w:rsid w:val="00E153F3"/>
    <w:rsid w:val="00E15444"/>
    <w:rsid w:val="00E154B6"/>
    <w:rsid w:val="00E15602"/>
    <w:rsid w:val="00E15620"/>
    <w:rsid w:val="00E158D6"/>
    <w:rsid w:val="00E15A00"/>
    <w:rsid w:val="00E15B95"/>
    <w:rsid w:val="00E160AC"/>
    <w:rsid w:val="00E161DF"/>
    <w:rsid w:val="00E163D7"/>
    <w:rsid w:val="00E1667B"/>
    <w:rsid w:val="00E167C7"/>
    <w:rsid w:val="00E16986"/>
    <w:rsid w:val="00E16DBB"/>
    <w:rsid w:val="00E16F3D"/>
    <w:rsid w:val="00E170DD"/>
    <w:rsid w:val="00E172A8"/>
    <w:rsid w:val="00E17465"/>
    <w:rsid w:val="00E1774E"/>
    <w:rsid w:val="00E17A0A"/>
    <w:rsid w:val="00E17B88"/>
    <w:rsid w:val="00E17C70"/>
    <w:rsid w:val="00E17D0D"/>
    <w:rsid w:val="00E17D4C"/>
    <w:rsid w:val="00E17DE6"/>
    <w:rsid w:val="00E20819"/>
    <w:rsid w:val="00E21225"/>
    <w:rsid w:val="00E212AA"/>
    <w:rsid w:val="00E21321"/>
    <w:rsid w:val="00E215AC"/>
    <w:rsid w:val="00E215EB"/>
    <w:rsid w:val="00E217FE"/>
    <w:rsid w:val="00E2192D"/>
    <w:rsid w:val="00E21C3F"/>
    <w:rsid w:val="00E21CE2"/>
    <w:rsid w:val="00E21DA3"/>
    <w:rsid w:val="00E21F01"/>
    <w:rsid w:val="00E22B95"/>
    <w:rsid w:val="00E22F38"/>
    <w:rsid w:val="00E2338B"/>
    <w:rsid w:val="00E2360A"/>
    <w:rsid w:val="00E2390F"/>
    <w:rsid w:val="00E2400B"/>
    <w:rsid w:val="00E24241"/>
    <w:rsid w:val="00E246FE"/>
    <w:rsid w:val="00E24766"/>
    <w:rsid w:val="00E2486A"/>
    <w:rsid w:val="00E24A11"/>
    <w:rsid w:val="00E24A60"/>
    <w:rsid w:val="00E24ACB"/>
    <w:rsid w:val="00E24C34"/>
    <w:rsid w:val="00E24D11"/>
    <w:rsid w:val="00E24F37"/>
    <w:rsid w:val="00E251F8"/>
    <w:rsid w:val="00E252E2"/>
    <w:rsid w:val="00E252F3"/>
    <w:rsid w:val="00E2583E"/>
    <w:rsid w:val="00E25B34"/>
    <w:rsid w:val="00E25D71"/>
    <w:rsid w:val="00E25F08"/>
    <w:rsid w:val="00E2603A"/>
    <w:rsid w:val="00E26302"/>
    <w:rsid w:val="00E265E5"/>
    <w:rsid w:val="00E26695"/>
    <w:rsid w:val="00E2677B"/>
    <w:rsid w:val="00E26890"/>
    <w:rsid w:val="00E26A77"/>
    <w:rsid w:val="00E26B39"/>
    <w:rsid w:val="00E27044"/>
    <w:rsid w:val="00E2719B"/>
    <w:rsid w:val="00E27291"/>
    <w:rsid w:val="00E2747A"/>
    <w:rsid w:val="00E2758E"/>
    <w:rsid w:val="00E27618"/>
    <w:rsid w:val="00E27715"/>
    <w:rsid w:val="00E30031"/>
    <w:rsid w:val="00E3009C"/>
    <w:rsid w:val="00E304FD"/>
    <w:rsid w:val="00E309DA"/>
    <w:rsid w:val="00E30B29"/>
    <w:rsid w:val="00E30CD5"/>
    <w:rsid w:val="00E30D45"/>
    <w:rsid w:val="00E30FEE"/>
    <w:rsid w:val="00E31437"/>
    <w:rsid w:val="00E31E4F"/>
    <w:rsid w:val="00E31F68"/>
    <w:rsid w:val="00E31FBF"/>
    <w:rsid w:val="00E32287"/>
    <w:rsid w:val="00E3256D"/>
    <w:rsid w:val="00E32681"/>
    <w:rsid w:val="00E326C2"/>
    <w:rsid w:val="00E326F9"/>
    <w:rsid w:val="00E328C2"/>
    <w:rsid w:val="00E32925"/>
    <w:rsid w:val="00E329D1"/>
    <w:rsid w:val="00E32BBD"/>
    <w:rsid w:val="00E32BD4"/>
    <w:rsid w:val="00E32ECB"/>
    <w:rsid w:val="00E33146"/>
    <w:rsid w:val="00E331B3"/>
    <w:rsid w:val="00E3324A"/>
    <w:rsid w:val="00E334ED"/>
    <w:rsid w:val="00E33512"/>
    <w:rsid w:val="00E33667"/>
    <w:rsid w:val="00E33835"/>
    <w:rsid w:val="00E33AF5"/>
    <w:rsid w:val="00E33B28"/>
    <w:rsid w:val="00E33C4B"/>
    <w:rsid w:val="00E33E7D"/>
    <w:rsid w:val="00E3405F"/>
    <w:rsid w:val="00E3446D"/>
    <w:rsid w:val="00E344D3"/>
    <w:rsid w:val="00E345F8"/>
    <w:rsid w:val="00E34C32"/>
    <w:rsid w:val="00E34DF8"/>
    <w:rsid w:val="00E350F4"/>
    <w:rsid w:val="00E3512B"/>
    <w:rsid w:val="00E3526B"/>
    <w:rsid w:val="00E35369"/>
    <w:rsid w:val="00E355EA"/>
    <w:rsid w:val="00E358BC"/>
    <w:rsid w:val="00E358E9"/>
    <w:rsid w:val="00E359AF"/>
    <w:rsid w:val="00E35B22"/>
    <w:rsid w:val="00E35C34"/>
    <w:rsid w:val="00E35C81"/>
    <w:rsid w:val="00E3603E"/>
    <w:rsid w:val="00E36329"/>
    <w:rsid w:val="00E36B2B"/>
    <w:rsid w:val="00E3728B"/>
    <w:rsid w:val="00E3747C"/>
    <w:rsid w:val="00E375EC"/>
    <w:rsid w:val="00E375FB"/>
    <w:rsid w:val="00E37F31"/>
    <w:rsid w:val="00E4002E"/>
    <w:rsid w:val="00E404D5"/>
    <w:rsid w:val="00E405D6"/>
    <w:rsid w:val="00E406A9"/>
    <w:rsid w:val="00E406FA"/>
    <w:rsid w:val="00E40FC1"/>
    <w:rsid w:val="00E412C2"/>
    <w:rsid w:val="00E4153E"/>
    <w:rsid w:val="00E41607"/>
    <w:rsid w:val="00E417B3"/>
    <w:rsid w:val="00E41D8B"/>
    <w:rsid w:val="00E41F42"/>
    <w:rsid w:val="00E422A2"/>
    <w:rsid w:val="00E4267F"/>
    <w:rsid w:val="00E42711"/>
    <w:rsid w:val="00E4292B"/>
    <w:rsid w:val="00E4293D"/>
    <w:rsid w:val="00E42984"/>
    <w:rsid w:val="00E42FB4"/>
    <w:rsid w:val="00E43155"/>
    <w:rsid w:val="00E4363C"/>
    <w:rsid w:val="00E43701"/>
    <w:rsid w:val="00E43A51"/>
    <w:rsid w:val="00E43D96"/>
    <w:rsid w:val="00E43E13"/>
    <w:rsid w:val="00E43E8F"/>
    <w:rsid w:val="00E43EE8"/>
    <w:rsid w:val="00E43F54"/>
    <w:rsid w:val="00E43FD0"/>
    <w:rsid w:val="00E43FE6"/>
    <w:rsid w:val="00E440B7"/>
    <w:rsid w:val="00E441A9"/>
    <w:rsid w:val="00E44755"/>
    <w:rsid w:val="00E449ED"/>
    <w:rsid w:val="00E449F1"/>
    <w:rsid w:val="00E44D89"/>
    <w:rsid w:val="00E44ECF"/>
    <w:rsid w:val="00E45796"/>
    <w:rsid w:val="00E457F5"/>
    <w:rsid w:val="00E45827"/>
    <w:rsid w:val="00E459B2"/>
    <w:rsid w:val="00E45D67"/>
    <w:rsid w:val="00E45FD2"/>
    <w:rsid w:val="00E4630B"/>
    <w:rsid w:val="00E46794"/>
    <w:rsid w:val="00E469FE"/>
    <w:rsid w:val="00E46BD9"/>
    <w:rsid w:val="00E46C8F"/>
    <w:rsid w:val="00E46DC1"/>
    <w:rsid w:val="00E46EC6"/>
    <w:rsid w:val="00E47060"/>
    <w:rsid w:val="00E471AF"/>
    <w:rsid w:val="00E47644"/>
    <w:rsid w:val="00E476BA"/>
    <w:rsid w:val="00E476D8"/>
    <w:rsid w:val="00E47740"/>
    <w:rsid w:val="00E477AF"/>
    <w:rsid w:val="00E47C36"/>
    <w:rsid w:val="00E50045"/>
    <w:rsid w:val="00E501DA"/>
    <w:rsid w:val="00E5030A"/>
    <w:rsid w:val="00E5046F"/>
    <w:rsid w:val="00E50497"/>
    <w:rsid w:val="00E504A8"/>
    <w:rsid w:val="00E507C8"/>
    <w:rsid w:val="00E50B1D"/>
    <w:rsid w:val="00E50D53"/>
    <w:rsid w:val="00E50FE7"/>
    <w:rsid w:val="00E5116E"/>
    <w:rsid w:val="00E51631"/>
    <w:rsid w:val="00E51791"/>
    <w:rsid w:val="00E51AE0"/>
    <w:rsid w:val="00E51BCC"/>
    <w:rsid w:val="00E51C19"/>
    <w:rsid w:val="00E51C3F"/>
    <w:rsid w:val="00E51D6F"/>
    <w:rsid w:val="00E51ED7"/>
    <w:rsid w:val="00E52041"/>
    <w:rsid w:val="00E5216E"/>
    <w:rsid w:val="00E5251B"/>
    <w:rsid w:val="00E5254A"/>
    <w:rsid w:val="00E5265D"/>
    <w:rsid w:val="00E52674"/>
    <w:rsid w:val="00E5298B"/>
    <w:rsid w:val="00E529DF"/>
    <w:rsid w:val="00E52B29"/>
    <w:rsid w:val="00E52D00"/>
    <w:rsid w:val="00E5312A"/>
    <w:rsid w:val="00E53248"/>
    <w:rsid w:val="00E53277"/>
    <w:rsid w:val="00E53744"/>
    <w:rsid w:val="00E5389B"/>
    <w:rsid w:val="00E53D88"/>
    <w:rsid w:val="00E53DB3"/>
    <w:rsid w:val="00E53E42"/>
    <w:rsid w:val="00E53E61"/>
    <w:rsid w:val="00E53F29"/>
    <w:rsid w:val="00E5452F"/>
    <w:rsid w:val="00E5469E"/>
    <w:rsid w:val="00E546FB"/>
    <w:rsid w:val="00E5479E"/>
    <w:rsid w:val="00E549AC"/>
    <w:rsid w:val="00E54A9E"/>
    <w:rsid w:val="00E55075"/>
    <w:rsid w:val="00E5529B"/>
    <w:rsid w:val="00E552C5"/>
    <w:rsid w:val="00E556F7"/>
    <w:rsid w:val="00E557AD"/>
    <w:rsid w:val="00E56350"/>
    <w:rsid w:val="00E56365"/>
    <w:rsid w:val="00E564D2"/>
    <w:rsid w:val="00E56561"/>
    <w:rsid w:val="00E568F1"/>
    <w:rsid w:val="00E56CAF"/>
    <w:rsid w:val="00E56EEC"/>
    <w:rsid w:val="00E570BF"/>
    <w:rsid w:val="00E5745A"/>
    <w:rsid w:val="00E5746F"/>
    <w:rsid w:val="00E57782"/>
    <w:rsid w:val="00E5787B"/>
    <w:rsid w:val="00E57B37"/>
    <w:rsid w:val="00E57CF5"/>
    <w:rsid w:val="00E6011F"/>
    <w:rsid w:val="00E60938"/>
    <w:rsid w:val="00E60AEC"/>
    <w:rsid w:val="00E60B1F"/>
    <w:rsid w:val="00E60CD6"/>
    <w:rsid w:val="00E60F11"/>
    <w:rsid w:val="00E6122A"/>
    <w:rsid w:val="00E6123D"/>
    <w:rsid w:val="00E61941"/>
    <w:rsid w:val="00E62347"/>
    <w:rsid w:val="00E62968"/>
    <w:rsid w:val="00E6299E"/>
    <w:rsid w:val="00E62A99"/>
    <w:rsid w:val="00E62C2C"/>
    <w:rsid w:val="00E62CCD"/>
    <w:rsid w:val="00E62EAB"/>
    <w:rsid w:val="00E6318C"/>
    <w:rsid w:val="00E631BF"/>
    <w:rsid w:val="00E63466"/>
    <w:rsid w:val="00E634F8"/>
    <w:rsid w:val="00E63AE3"/>
    <w:rsid w:val="00E63D9D"/>
    <w:rsid w:val="00E63F8A"/>
    <w:rsid w:val="00E64172"/>
    <w:rsid w:val="00E64574"/>
    <w:rsid w:val="00E6493E"/>
    <w:rsid w:val="00E64A3B"/>
    <w:rsid w:val="00E64E5C"/>
    <w:rsid w:val="00E6501B"/>
    <w:rsid w:val="00E6553F"/>
    <w:rsid w:val="00E656B0"/>
    <w:rsid w:val="00E656FB"/>
    <w:rsid w:val="00E65F50"/>
    <w:rsid w:val="00E66092"/>
    <w:rsid w:val="00E663EB"/>
    <w:rsid w:val="00E666D0"/>
    <w:rsid w:val="00E66701"/>
    <w:rsid w:val="00E66717"/>
    <w:rsid w:val="00E66823"/>
    <w:rsid w:val="00E66888"/>
    <w:rsid w:val="00E66BB2"/>
    <w:rsid w:val="00E66BD4"/>
    <w:rsid w:val="00E66F9F"/>
    <w:rsid w:val="00E67280"/>
    <w:rsid w:val="00E6737D"/>
    <w:rsid w:val="00E673F6"/>
    <w:rsid w:val="00E675BB"/>
    <w:rsid w:val="00E67A8A"/>
    <w:rsid w:val="00E67C17"/>
    <w:rsid w:val="00E67D7C"/>
    <w:rsid w:val="00E67EBF"/>
    <w:rsid w:val="00E67F94"/>
    <w:rsid w:val="00E704C5"/>
    <w:rsid w:val="00E7054C"/>
    <w:rsid w:val="00E706D3"/>
    <w:rsid w:val="00E707A1"/>
    <w:rsid w:val="00E7117B"/>
    <w:rsid w:val="00E71241"/>
    <w:rsid w:val="00E713D8"/>
    <w:rsid w:val="00E714C2"/>
    <w:rsid w:val="00E7162C"/>
    <w:rsid w:val="00E718C2"/>
    <w:rsid w:val="00E71D91"/>
    <w:rsid w:val="00E71E06"/>
    <w:rsid w:val="00E7245A"/>
    <w:rsid w:val="00E725B2"/>
    <w:rsid w:val="00E72788"/>
    <w:rsid w:val="00E72853"/>
    <w:rsid w:val="00E72909"/>
    <w:rsid w:val="00E72A34"/>
    <w:rsid w:val="00E72B39"/>
    <w:rsid w:val="00E72BE7"/>
    <w:rsid w:val="00E72C49"/>
    <w:rsid w:val="00E72E44"/>
    <w:rsid w:val="00E72E4A"/>
    <w:rsid w:val="00E72FA5"/>
    <w:rsid w:val="00E730B3"/>
    <w:rsid w:val="00E730E6"/>
    <w:rsid w:val="00E733D1"/>
    <w:rsid w:val="00E73650"/>
    <w:rsid w:val="00E73873"/>
    <w:rsid w:val="00E738E3"/>
    <w:rsid w:val="00E73C6D"/>
    <w:rsid w:val="00E74030"/>
    <w:rsid w:val="00E74473"/>
    <w:rsid w:val="00E744F5"/>
    <w:rsid w:val="00E7463E"/>
    <w:rsid w:val="00E7473B"/>
    <w:rsid w:val="00E74917"/>
    <w:rsid w:val="00E74975"/>
    <w:rsid w:val="00E749CE"/>
    <w:rsid w:val="00E74AF6"/>
    <w:rsid w:val="00E74AFC"/>
    <w:rsid w:val="00E752C8"/>
    <w:rsid w:val="00E754A6"/>
    <w:rsid w:val="00E755E9"/>
    <w:rsid w:val="00E758FC"/>
    <w:rsid w:val="00E75943"/>
    <w:rsid w:val="00E75C52"/>
    <w:rsid w:val="00E75F26"/>
    <w:rsid w:val="00E75FD7"/>
    <w:rsid w:val="00E762A3"/>
    <w:rsid w:val="00E76460"/>
    <w:rsid w:val="00E7661B"/>
    <w:rsid w:val="00E76688"/>
    <w:rsid w:val="00E767C5"/>
    <w:rsid w:val="00E76962"/>
    <w:rsid w:val="00E76E93"/>
    <w:rsid w:val="00E770F3"/>
    <w:rsid w:val="00E77193"/>
    <w:rsid w:val="00E7726E"/>
    <w:rsid w:val="00E772CC"/>
    <w:rsid w:val="00E77313"/>
    <w:rsid w:val="00E776A5"/>
    <w:rsid w:val="00E778CE"/>
    <w:rsid w:val="00E77A46"/>
    <w:rsid w:val="00E77CDB"/>
    <w:rsid w:val="00E803FE"/>
    <w:rsid w:val="00E8043B"/>
    <w:rsid w:val="00E80689"/>
    <w:rsid w:val="00E80D49"/>
    <w:rsid w:val="00E8103D"/>
    <w:rsid w:val="00E811E8"/>
    <w:rsid w:val="00E81404"/>
    <w:rsid w:val="00E81693"/>
    <w:rsid w:val="00E81934"/>
    <w:rsid w:val="00E81B09"/>
    <w:rsid w:val="00E81FFD"/>
    <w:rsid w:val="00E8218A"/>
    <w:rsid w:val="00E821CF"/>
    <w:rsid w:val="00E825AA"/>
    <w:rsid w:val="00E8287B"/>
    <w:rsid w:val="00E8306C"/>
    <w:rsid w:val="00E83265"/>
    <w:rsid w:val="00E83580"/>
    <w:rsid w:val="00E83AF1"/>
    <w:rsid w:val="00E83BAC"/>
    <w:rsid w:val="00E83CB8"/>
    <w:rsid w:val="00E84075"/>
    <w:rsid w:val="00E84315"/>
    <w:rsid w:val="00E84C9A"/>
    <w:rsid w:val="00E84E8C"/>
    <w:rsid w:val="00E84EA3"/>
    <w:rsid w:val="00E85071"/>
    <w:rsid w:val="00E8517C"/>
    <w:rsid w:val="00E852A9"/>
    <w:rsid w:val="00E852CD"/>
    <w:rsid w:val="00E855AA"/>
    <w:rsid w:val="00E8560F"/>
    <w:rsid w:val="00E8579B"/>
    <w:rsid w:val="00E857D8"/>
    <w:rsid w:val="00E85D55"/>
    <w:rsid w:val="00E85F1E"/>
    <w:rsid w:val="00E85F8D"/>
    <w:rsid w:val="00E85FB1"/>
    <w:rsid w:val="00E85FD9"/>
    <w:rsid w:val="00E86292"/>
    <w:rsid w:val="00E865C5"/>
    <w:rsid w:val="00E866C1"/>
    <w:rsid w:val="00E86B69"/>
    <w:rsid w:val="00E87170"/>
    <w:rsid w:val="00E871EC"/>
    <w:rsid w:val="00E87329"/>
    <w:rsid w:val="00E873DA"/>
    <w:rsid w:val="00E874C6"/>
    <w:rsid w:val="00E879D5"/>
    <w:rsid w:val="00E87B31"/>
    <w:rsid w:val="00E87DA5"/>
    <w:rsid w:val="00E90233"/>
    <w:rsid w:val="00E905E2"/>
    <w:rsid w:val="00E9083E"/>
    <w:rsid w:val="00E90903"/>
    <w:rsid w:val="00E90959"/>
    <w:rsid w:val="00E90983"/>
    <w:rsid w:val="00E90A8E"/>
    <w:rsid w:val="00E90C6F"/>
    <w:rsid w:val="00E90CEE"/>
    <w:rsid w:val="00E916B7"/>
    <w:rsid w:val="00E91746"/>
    <w:rsid w:val="00E918FA"/>
    <w:rsid w:val="00E919C3"/>
    <w:rsid w:val="00E91C26"/>
    <w:rsid w:val="00E91D40"/>
    <w:rsid w:val="00E91F01"/>
    <w:rsid w:val="00E91F41"/>
    <w:rsid w:val="00E920EE"/>
    <w:rsid w:val="00E9229B"/>
    <w:rsid w:val="00E924ED"/>
    <w:rsid w:val="00E925F7"/>
    <w:rsid w:val="00E928AF"/>
    <w:rsid w:val="00E92E85"/>
    <w:rsid w:val="00E92EF8"/>
    <w:rsid w:val="00E931CD"/>
    <w:rsid w:val="00E9353B"/>
    <w:rsid w:val="00E93600"/>
    <w:rsid w:val="00E936F2"/>
    <w:rsid w:val="00E93B0E"/>
    <w:rsid w:val="00E93B61"/>
    <w:rsid w:val="00E93D00"/>
    <w:rsid w:val="00E93D11"/>
    <w:rsid w:val="00E93F40"/>
    <w:rsid w:val="00E941AB"/>
    <w:rsid w:val="00E941B4"/>
    <w:rsid w:val="00E942ED"/>
    <w:rsid w:val="00E94908"/>
    <w:rsid w:val="00E94951"/>
    <w:rsid w:val="00E94F11"/>
    <w:rsid w:val="00E94F6A"/>
    <w:rsid w:val="00E9511B"/>
    <w:rsid w:val="00E9544A"/>
    <w:rsid w:val="00E95547"/>
    <w:rsid w:val="00E9577A"/>
    <w:rsid w:val="00E95C3B"/>
    <w:rsid w:val="00E962E5"/>
    <w:rsid w:val="00E96439"/>
    <w:rsid w:val="00E96D94"/>
    <w:rsid w:val="00E96F1F"/>
    <w:rsid w:val="00E96FD6"/>
    <w:rsid w:val="00E97150"/>
    <w:rsid w:val="00E972AA"/>
    <w:rsid w:val="00E972E6"/>
    <w:rsid w:val="00E9735D"/>
    <w:rsid w:val="00E975FF"/>
    <w:rsid w:val="00E97688"/>
    <w:rsid w:val="00E976DC"/>
    <w:rsid w:val="00E977A2"/>
    <w:rsid w:val="00E9785C"/>
    <w:rsid w:val="00E97966"/>
    <w:rsid w:val="00E97C6B"/>
    <w:rsid w:val="00E97CBE"/>
    <w:rsid w:val="00E97D2E"/>
    <w:rsid w:val="00E97DB3"/>
    <w:rsid w:val="00E97EE6"/>
    <w:rsid w:val="00EA00C9"/>
    <w:rsid w:val="00EA028E"/>
    <w:rsid w:val="00EA049B"/>
    <w:rsid w:val="00EA0851"/>
    <w:rsid w:val="00EA0890"/>
    <w:rsid w:val="00EA0C94"/>
    <w:rsid w:val="00EA0E72"/>
    <w:rsid w:val="00EA11E2"/>
    <w:rsid w:val="00EA1432"/>
    <w:rsid w:val="00EA14AB"/>
    <w:rsid w:val="00EA18CD"/>
    <w:rsid w:val="00EA18DE"/>
    <w:rsid w:val="00EA1918"/>
    <w:rsid w:val="00EA193F"/>
    <w:rsid w:val="00EA1BF6"/>
    <w:rsid w:val="00EA2057"/>
    <w:rsid w:val="00EA2420"/>
    <w:rsid w:val="00EA291D"/>
    <w:rsid w:val="00EA2BF5"/>
    <w:rsid w:val="00EA2C41"/>
    <w:rsid w:val="00EA3134"/>
    <w:rsid w:val="00EA3533"/>
    <w:rsid w:val="00EA35AB"/>
    <w:rsid w:val="00EA361F"/>
    <w:rsid w:val="00EA3AD8"/>
    <w:rsid w:val="00EA3B38"/>
    <w:rsid w:val="00EA3E7C"/>
    <w:rsid w:val="00EA4118"/>
    <w:rsid w:val="00EA43C5"/>
    <w:rsid w:val="00EA43D3"/>
    <w:rsid w:val="00EA4573"/>
    <w:rsid w:val="00EA46CE"/>
    <w:rsid w:val="00EA4A7E"/>
    <w:rsid w:val="00EA4B2D"/>
    <w:rsid w:val="00EA4BD4"/>
    <w:rsid w:val="00EA4BE3"/>
    <w:rsid w:val="00EA4C4D"/>
    <w:rsid w:val="00EA4C71"/>
    <w:rsid w:val="00EA4D5E"/>
    <w:rsid w:val="00EA4E8D"/>
    <w:rsid w:val="00EA4EF8"/>
    <w:rsid w:val="00EA5403"/>
    <w:rsid w:val="00EA5514"/>
    <w:rsid w:val="00EA569C"/>
    <w:rsid w:val="00EA56AA"/>
    <w:rsid w:val="00EA5A47"/>
    <w:rsid w:val="00EA5D6B"/>
    <w:rsid w:val="00EA5E69"/>
    <w:rsid w:val="00EA6624"/>
    <w:rsid w:val="00EA6FD4"/>
    <w:rsid w:val="00EA7110"/>
    <w:rsid w:val="00EA7779"/>
    <w:rsid w:val="00EA784C"/>
    <w:rsid w:val="00EA7897"/>
    <w:rsid w:val="00EA7969"/>
    <w:rsid w:val="00EA7AAB"/>
    <w:rsid w:val="00EA7ABE"/>
    <w:rsid w:val="00EA7BEE"/>
    <w:rsid w:val="00EA7E32"/>
    <w:rsid w:val="00EA7F06"/>
    <w:rsid w:val="00EA7F5E"/>
    <w:rsid w:val="00EB0387"/>
    <w:rsid w:val="00EB078B"/>
    <w:rsid w:val="00EB09EF"/>
    <w:rsid w:val="00EB1195"/>
    <w:rsid w:val="00EB126E"/>
    <w:rsid w:val="00EB1377"/>
    <w:rsid w:val="00EB1517"/>
    <w:rsid w:val="00EB1878"/>
    <w:rsid w:val="00EB1A4E"/>
    <w:rsid w:val="00EB2358"/>
    <w:rsid w:val="00EB26B8"/>
    <w:rsid w:val="00EB26EA"/>
    <w:rsid w:val="00EB2BA5"/>
    <w:rsid w:val="00EB2D3A"/>
    <w:rsid w:val="00EB2D52"/>
    <w:rsid w:val="00EB2F0B"/>
    <w:rsid w:val="00EB3578"/>
    <w:rsid w:val="00EB3665"/>
    <w:rsid w:val="00EB37AB"/>
    <w:rsid w:val="00EB38B9"/>
    <w:rsid w:val="00EB3B9E"/>
    <w:rsid w:val="00EB3E04"/>
    <w:rsid w:val="00EB42F5"/>
    <w:rsid w:val="00EB44A6"/>
    <w:rsid w:val="00EB4514"/>
    <w:rsid w:val="00EB46A3"/>
    <w:rsid w:val="00EB46EE"/>
    <w:rsid w:val="00EB49FD"/>
    <w:rsid w:val="00EB4BA7"/>
    <w:rsid w:val="00EB4EEC"/>
    <w:rsid w:val="00EB520D"/>
    <w:rsid w:val="00EB562E"/>
    <w:rsid w:val="00EB566A"/>
    <w:rsid w:val="00EB571F"/>
    <w:rsid w:val="00EB57B2"/>
    <w:rsid w:val="00EB5968"/>
    <w:rsid w:val="00EB59C9"/>
    <w:rsid w:val="00EB5C10"/>
    <w:rsid w:val="00EB5C4D"/>
    <w:rsid w:val="00EB5D9E"/>
    <w:rsid w:val="00EB5E12"/>
    <w:rsid w:val="00EB60F2"/>
    <w:rsid w:val="00EB611F"/>
    <w:rsid w:val="00EB6196"/>
    <w:rsid w:val="00EB61B4"/>
    <w:rsid w:val="00EB61C5"/>
    <w:rsid w:val="00EB634D"/>
    <w:rsid w:val="00EB67D4"/>
    <w:rsid w:val="00EB692D"/>
    <w:rsid w:val="00EB6BB7"/>
    <w:rsid w:val="00EB6C1B"/>
    <w:rsid w:val="00EB6D3B"/>
    <w:rsid w:val="00EB6DDE"/>
    <w:rsid w:val="00EB6F57"/>
    <w:rsid w:val="00EB7426"/>
    <w:rsid w:val="00EB75AF"/>
    <w:rsid w:val="00EB76A6"/>
    <w:rsid w:val="00EB76CF"/>
    <w:rsid w:val="00EB7720"/>
    <w:rsid w:val="00EB79AA"/>
    <w:rsid w:val="00EC001B"/>
    <w:rsid w:val="00EC0028"/>
    <w:rsid w:val="00EC02C6"/>
    <w:rsid w:val="00EC03FE"/>
    <w:rsid w:val="00EC0637"/>
    <w:rsid w:val="00EC0657"/>
    <w:rsid w:val="00EC084F"/>
    <w:rsid w:val="00EC0A80"/>
    <w:rsid w:val="00EC0A96"/>
    <w:rsid w:val="00EC0EA7"/>
    <w:rsid w:val="00EC0ECC"/>
    <w:rsid w:val="00EC0EDF"/>
    <w:rsid w:val="00EC147E"/>
    <w:rsid w:val="00EC14C8"/>
    <w:rsid w:val="00EC184C"/>
    <w:rsid w:val="00EC1AE2"/>
    <w:rsid w:val="00EC1BC1"/>
    <w:rsid w:val="00EC263A"/>
    <w:rsid w:val="00EC2670"/>
    <w:rsid w:val="00EC2975"/>
    <w:rsid w:val="00EC3206"/>
    <w:rsid w:val="00EC32FB"/>
    <w:rsid w:val="00EC33B9"/>
    <w:rsid w:val="00EC33FC"/>
    <w:rsid w:val="00EC3433"/>
    <w:rsid w:val="00EC3665"/>
    <w:rsid w:val="00EC37E9"/>
    <w:rsid w:val="00EC3886"/>
    <w:rsid w:val="00EC3A53"/>
    <w:rsid w:val="00EC4063"/>
    <w:rsid w:val="00EC4178"/>
    <w:rsid w:val="00EC4636"/>
    <w:rsid w:val="00EC48AF"/>
    <w:rsid w:val="00EC4978"/>
    <w:rsid w:val="00EC4D9E"/>
    <w:rsid w:val="00EC528A"/>
    <w:rsid w:val="00EC537F"/>
    <w:rsid w:val="00EC5579"/>
    <w:rsid w:val="00EC564E"/>
    <w:rsid w:val="00EC588F"/>
    <w:rsid w:val="00EC5998"/>
    <w:rsid w:val="00EC5C1E"/>
    <w:rsid w:val="00EC5FFD"/>
    <w:rsid w:val="00EC5FFF"/>
    <w:rsid w:val="00EC6009"/>
    <w:rsid w:val="00EC63DD"/>
    <w:rsid w:val="00EC65D1"/>
    <w:rsid w:val="00EC6678"/>
    <w:rsid w:val="00EC6B3A"/>
    <w:rsid w:val="00EC6B8A"/>
    <w:rsid w:val="00EC6E50"/>
    <w:rsid w:val="00EC768F"/>
    <w:rsid w:val="00EC76F8"/>
    <w:rsid w:val="00EC77E3"/>
    <w:rsid w:val="00EC7A95"/>
    <w:rsid w:val="00EC7AB1"/>
    <w:rsid w:val="00EC7BF9"/>
    <w:rsid w:val="00EC7D98"/>
    <w:rsid w:val="00EC7E17"/>
    <w:rsid w:val="00EC7EAE"/>
    <w:rsid w:val="00ED0165"/>
    <w:rsid w:val="00ED044F"/>
    <w:rsid w:val="00ED05C7"/>
    <w:rsid w:val="00ED0819"/>
    <w:rsid w:val="00ED08B7"/>
    <w:rsid w:val="00ED105B"/>
    <w:rsid w:val="00ED1281"/>
    <w:rsid w:val="00ED12DD"/>
    <w:rsid w:val="00ED140D"/>
    <w:rsid w:val="00ED1A54"/>
    <w:rsid w:val="00ED1FC2"/>
    <w:rsid w:val="00ED2162"/>
    <w:rsid w:val="00ED25E4"/>
    <w:rsid w:val="00ED2645"/>
    <w:rsid w:val="00ED26CD"/>
    <w:rsid w:val="00ED2797"/>
    <w:rsid w:val="00ED34AD"/>
    <w:rsid w:val="00ED3507"/>
    <w:rsid w:val="00ED362F"/>
    <w:rsid w:val="00ED39D3"/>
    <w:rsid w:val="00ED3A3F"/>
    <w:rsid w:val="00ED3BDF"/>
    <w:rsid w:val="00ED4273"/>
    <w:rsid w:val="00ED4AE2"/>
    <w:rsid w:val="00ED4C11"/>
    <w:rsid w:val="00ED4D2B"/>
    <w:rsid w:val="00ED5205"/>
    <w:rsid w:val="00ED520E"/>
    <w:rsid w:val="00ED55BD"/>
    <w:rsid w:val="00ED573C"/>
    <w:rsid w:val="00ED5A54"/>
    <w:rsid w:val="00ED5CE7"/>
    <w:rsid w:val="00ED5E21"/>
    <w:rsid w:val="00ED5E2D"/>
    <w:rsid w:val="00ED60A5"/>
    <w:rsid w:val="00ED60A6"/>
    <w:rsid w:val="00ED626B"/>
    <w:rsid w:val="00ED65A3"/>
    <w:rsid w:val="00ED66B4"/>
    <w:rsid w:val="00ED6C9D"/>
    <w:rsid w:val="00ED6D82"/>
    <w:rsid w:val="00ED6DF1"/>
    <w:rsid w:val="00ED7111"/>
    <w:rsid w:val="00ED71FB"/>
    <w:rsid w:val="00ED7334"/>
    <w:rsid w:val="00ED7416"/>
    <w:rsid w:val="00ED7523"/>
    <w:rsid w:val="00ED76B8"/>
    <w:rsid w:val="00ED7858"/>
    <w:rsid w:val="00ED7A3B"/>
    <w:rsid w:val="00ED7D8B"/>
    <w:rsid w:val="00ED7EDE"/>
    <w:rsid w:val="00EE00EA"/>
    <w:rsid w:val="00EE0163"/>
    <w:rsid w:val="00EE01B8"/>
    <w:rsid w:val="00EE05FF"/>
    <w:rsid w:val="00EE06BD"/>
    <w:rsid w:val="00EE0760"/>
    <w:rsid w:val="00EE07F6"/>
    <w:rsid w:val="00EE082B"/>
    <w:rsid w:val="00EE099E"/>
    <w:rsid w:val="00EE0B43"/>
    <w:rsid w:val="00EE0C1D"/>
    <w:rsid w:val="00EE0C4A"/>
    <w:rsid w:val="00EE0C7D"/>
    <w:rsid w:val="00EE0DBF"/>
    <w:rsid w:val="00EE0E53"/>
    <w:rsid w:val="00EE1358"/>
    <w:rsid w:val="00EE1463"/>
    <w:rsid w:val="00EE15BF"/>
    <w:rsid w:val="00EE1699"/>
    <w:rsid w:val="00EE1AB4"/>
    <w:rsid w:val="00EE1AD4"/>
    <w:rsid w:val="00EE1C4E"/>
    <w:rsid w:val="00EE1E64"/>
    <w:rsid w:val="00EE1ED3"/>
    <w:rsid w:val="00EE1F19"/>
    <w:rsid w:val="00EE26D5"/>
    <w:rsid w:val="00EE2907"/>
    <w:rsid w:val="00EE2D27"/>
    <w:rsid w:val="00EE3655"/>
    <w:rsid w:val="00EE3A48"/>
    <w:rsid w:val="00EE3DA4"/>
    <w:rsid w:val="00EE406B"/>
    <w:rsid w:val="00EE4489"/>
    <w:rsid w:val="00EE4908"/>
    <w:rsid w:val="00EE4A3C"/>
    <w:rsid w:val="00EE4E0B"/>
    <w:rsid w:val="00EE4F97"/>
    <w:rsid w:val="00EE5305"/>
    <w:rsid w:val="00EE554A"/>
    <w:rsid w:val="00EE5720"/>
    <w:rsid w:val="00EE5768"/>
    <w:rsid w:val="00EE57F5"/>
    <w:rsid w:val="00EE598D"/>
    <w:rsid w:val="00EE5BF0"/>
    <w:rsid w:val="00EE5F70"/>
    <w:rsid w:val="00EE600C"/>
    <w:rsid w:val="00EE60DC"/>
    <w:rsid w:val="00EE60F6"/>
    <w:rsid w:val="00EE68DF"/>
    <w:rsid w:val="00EE6936"/>
    <w:rsid w:val="00EE6996"/>
    <w:rsid w:val="00EE6A29"/>
    <w:rsid w:val="00EE6DC5"/>
    <w:rsid w:val="00EE716D"/>
    <w:rsid w:val="00EE7284"/>
    <w:rsid w:val="00EE7545"/>
    <w:rsid w:val="00EE7B79"/>
    <w:rsid w:val="00EE7D4E"/>
    <w:rsid w:val="00EF025A"/>
    <w:rsid w:val="00EF050C"/>
    <w:rsid w:val="00EF05ED"/>
    <w:rsid w:val="00EF0A62"/>
    <w:rsid w:val="00EF0CA7"/>
    <w:rsid w:val="00EF0D89"/>
    <w:rsid w:val="00EF149C"/>
    <w:rsid w:val="00EF1DD1"/>
    <w:rsid w:val="00EF1DF1"/>
    <w:rsid w:val="00EF1F0C"/>
    <w:rsid w:val="00EF2059"/>
    <w:rsid w:val="00EF2CB6"/>
    <w:rsid w:val="00EF2F5E"/>
    <w:rsid w:val="00EF338F"/>
    <w:rsid w:val="00EF3614"/>
    <w:rsid w:val="00EF3767"/>
    <w:rsid w:val="00EF394F"/>
    <w:rsid w:val="00EF3C39"/>
    <w:rsid w:val="00EF3ED8"/>
    <w:rsid w:val="00EF471E"/>
    <w:rsid w:val="00EF473F"/>
    <w:rsid w:val="00EF4CA0"/>
    <w:rsid w:val="00EF5220"/>
    <w:rsid w:val="00EF5621"/>
    <w:rsid w:val="00EF579F"/>
    <w:rsid w:val="00EF5AF4"/>
    <w:rsid w:val="00EF5D60"/>
    <w:rsid w:val="00EF5D6C"/>
    <w:rsid w:val="00EF6014"/>
    <w:rsid w:val="00EF6690"/>
    <w:rsid w:val="00EF66D9"/>
    <w:rsid w:val="00EF6A56"/>
    <w:rsid w:val="00EF6AB9"/>
    <w:rsid w:val="00EF6C5C"/>
    <w:rsid w:val="00EF6FEA"/>
    <w:rsid w:val="00EF7061"/>
    <w:rsid w:val="00EF7112"/>
    <w:rsid w:val="00EF730D"/>
    <w:rsid w:val="00EF7509"/>
    <w:rsid w:val="00EF7FC3"/>
    <w:rsid w:val="00F00052"/>
    <w:rsid w:val="00F001A7"/>
    <w:rsid w:val="00F004B5"/>
    <w:rsid w:val="00F00560"/>
    <w:rsid w:val="00F006E8"/>
    <w:rsid w:val="00F00709"/>
    <w:rsid w:val="00F008A5"/>
    <w:rsid w:val="00F00B1F"/>
    <w:rsid w:val="00F00CEE"/>
    <w:rsid w:val="00F01365"/>
    <w:rsid w:val="00F0168D"/>
    <w:rsid w:val="00F01732"/>
    <w:rsid w:val="00F0193F"/>
    <w:rsid w:val="00F01959"/>
    <w:rsid w:val="00F01A74"/>
    <w:rsid w:val="00F01E78"/>
    <w:rsid w:val="00F01F45"/>
    <w:rsid w:val="00F02036"/>
    <w:rsid w:val="00F02444"/>
    <w:rsid w:val="00F02495"/>
    <w:rsid w:val="00F024E3"/>
    <w:rsid w:val="00F02607"/>
    <w:rsid w:val="00F026CD"/>
    <w:rsid w:val="00F028C4"/>
    <w:rsid w:val="00F02D42"/>
    <w:rsid w:val="00F02D8C"/>
    <w:rsid w:val="00F03151"/>
    <w:rsid w:val="00F03361"/>
    <w:rsid w:val="00F039FE"/>
    <w:rsid w:val="00F0401D"/>
    <w:rsid w:val="00F040ED"/>
    <w:rsid w:val="00F043CF"/>
    <w:rsid w:val="00F0452A"/>
    <w:rsid w:val="00F04D12"/>
    <w:rsid w:val="00F05123"/>
    <w:rsid w:val="00F05706"/>
    <w:rsid w:val="00F057AF"/>
    <w:rsid w:val="00F05C64"/>
    <w:rsid w:val="00F05CBF"/>
    <w:rsid w:val="00F063CE"/>
    <w:rsid w:val="00F06517"/>
    <w:rsid w:val="00F067C3"/>
    <w:rsid w:val="00F06A3A"/>
    <w:rsid w:val="00F06AA2"/>
    <w:rsid w:val="00F06AC6"/>
    <w:rsid w:val="00F06B3E"/>
    <w:rsid w:val="00F06EF0"/>
    <w:rsid w:val="00F07E79"/>
    <w:rsid w:val="00F1012F"/>
    <w:rsid w:val="00F103A4"/>
    <w:rsid w:val="00F106DE"/>
    <w:rsid w:val="00F10808"/>
    <w:rsid w:val="00F1087E"/>
    <w:rsid w:val="00F10CEE"/>
    <w:rsid w:val="00F10D2F"/>
    <w:rsid w:val="00F10E22"/>
    <w:rsid w:val="00F10E6F"/>
    <w:rsid w:val="00F10FA8"/>
    <w:rsid w:val="00F110F7"/>
    <w:rsid w:val="00F1136B"/>
    <w:rsid w:val="00F11421"/>
    <w:rsid w:val="00F117DE"/>
    <w:rsid w:val="00F1185C"/>
    <w:rsid w:val="00F119D5"/>
    <w:rsid w:val="00F11D3F"/>
    <w:rsid w:val="00F11D6C"/>
    <w:rsid w:val="00F11E6C"/>
    <w:rsid w:val="00F11EF0"/>
    <w:rsid w:val="00F1205A"/>
    <w:rsid w:val="00F1224E"/>
    <w:rsid w:val="00F130C1"/>
    <w:rsid w:val="00F1319A"/>
    <w:rsid w:val="00F13328"/>
    <w:rsid w:val="00F13593"/>
    <w:rsid w:val="00F1359D"/>
    <w:rsid w:val="00F13615"/>
    <w:rsid w:val="00F13636"/>
    <w:rsid w:val="00F137BA"/>
    <w:rsid w:val="00F13924"/>
    <w:rsid w:val="00F139D7"/>
    <w:rsid w:val="00F13D6F"/>
    <w:rsid w:val="00F13EAF"/>
    <w:rsid w:val="00F140FF"/>
    <w:rsid w:val="00F1420D"/>
    <w:rsid w:val="00F14600"/>
    <w:rsid w:val="00F14758"/>
    <w:rsid w:val="00F14886"/>
    <w:rsid w:val="00F14A8B"/>
    <w:rsid w:val="00F14BBC"/>
    <w:rsid w:val="00F14BC1"/>
    <w:rsid w:val="00F14CAA"/>
    <w:rsid w:val="00F14F05"/>
    <w:rsid w:val="00F14FCD"/>
    <w:rsid w:val="00F150C2"/>
    <w:rsid w:val="00F151F2"/>
    <w:rsid w:val="00F15362"/>
    <w:rsid w:val="00F15FBD"/>
    <w:rsid w:val="00F162E2"/>
    <w:rsid w:val="00F163C6"/>
    <w:rsid w:val="00F1665C"/>
    <w:rsid w:val="00F16677"/>
    <w:rsid w:val="00F16777"/>
    <w:rsid w:val="00F16846"/>
    <w:rsid w:val="00F16A3E"/>
    <w:rsid w:val="00F16C2F"/>
    <w:rsid w:val="00F16C88"/>
    <w:rsid w:val="00F16F28"/>
    <w:rsid w:val="00F17199"/>
    <w:rsid w:val="00F173EF"/>
    <w:rsid w:val="00F17428"/>
    <w:rsid w:val="00F175DF"/>
    <w:rsid w:val="00F17650"/>
    <w:rsid w:val="00F17687"/>
    <w:rsid w:val="00F176EE"/>
    <w:rsid w:val="00F17983"/>
    <w:rsid w:val="00F17B5A"/>
    <w:rsid w:val="00F17BD9"/>
    <w:rsid w:val="00F2000F"/>
    <w:rsid w:val="00F207C0"/>
    <w:rsid w:val="00F207D7"/>
    <w:rsid w:val="00F20856"/>
    <w:rsid w:val="00F2099F"/>
    <w:rsid w:val="00F2119D"/>
    <w:rsid w:val="00F2148F"/>
    <w:rsid w:val="00F21509"/>
    <w:rsid w:val="00F21587"/>
    <w:rsid w:val="00F215BD"/>
    <w:rsid w:val="00F21643"/>
    <w:rsid w:val="00F21F20"/>
    <w:rsid w:val="00F22384"/>
    <w:rsid w:val="00F224E8"/>
    <w:rsid w:val="00F22643"/>
    <w:rsid w:val="00F22677"/>
    <w:rsid w:val="00F2277B"/>
    <w:rsid w:val="00F227BD"/>
    <w:rsid w:val="00F22C21"/>
    <w:rsid w:val="00F22DAD"/>
    <w:rsid w:val="00F230BE"/>
    <w:rsid w:val="00F2372E"/>
    <w:rsid w:val="00F23C11"/>
    <w:rsid w:val="00F24104"/>
    <w:rsid w:val="00F244DE"/>
    <w:rsid w:val="00F245FE"/>
    <w:rsid w:val="00F24A5A"/>
    <w:rsid w:val="00F24E4C"/>
    <w:rsid w:val="00F24F4D"/>
    <w:rsid w:val="00F24F70"/>
    <w:rsid w:val="00F25268"/>
    <w:rsid w:val="00F2577A"/>
    <w:rsid w:val="00F258AF"/>
    <w:rsid w:val="00F25F45"/>
    <w:rsid w:val="00F2639D"/>
    <w:rsid w:val="00F26633"/>
    <w:rsid w:val="00F26A67"/>
    <w:rsid w:val="00F26B89"/>
    <w:rsid w:val="00F26CFA"/>
    <w:rsid w:val="00F2721F"/>
    <w:rsid w:val="00F27356"/>
    <w:rsid w:val="00F27421"/>
    <w:rsid w:val="00F276DE"/>
    <w:rsid w:val="00F277EE"/>
    <w:rsid w:val="00F27873"/>
    <w:rsid w:val="00F278BF"/>
    <w:rsid w:val="00F27A47"/>
    <w:rsid w:val="00F27EAC"/>
    <w:rsid w:val="00F27F4A"/>
    <w:rsid w:val="00F302A2"/>
    <w:rsid w:val="00F303AF"/>
    <w:rsid w:val="00F3094B"/>
    <w:rsid w:val="00F3097B"/>
    <w:rsid w:val="00F30AD0"/>
    <w:rsid w:val="00F30B84"/>
    <w:rsid w:val="00F30E76"/>
    <w:rsid w:val="00F3122D"/>
    <w:rsid w:val="00F31967"/>
    <w:rsid w:val="00F31A78"/>
    <w:rsid w:val="00F31BF9"/>
    <w:rsid w:val="00F31C1A"/>
    <w:rsid w:val="00F31F03"/>
    <w:rsid w:val="00F3206E"/>
    <w:rsid w:val="00F32855"/>
    <w:rsid w:val="00F328A1"/>
    <w:rsid w:val="00F32A56"/>
    <w:rsid w:val="00F32A8B"/>
    <w:rsid w:val="00F32B6E"/>
    <w:rsid w:val="00F334E4"/>
    <w:rsid w:val="00F33842"/>
    <w:rsid w:val="00F33929"/>
    <w:rsid w:val="00F33981"/>
    <w:rsid w:val="00F339BC"/>
    <w:rsid w:val="00F33ECC"/>
    <w:rsid w:val="00F34089"/>
    <w:rsid w:val="00F346FC"/>
    <w:rsid w:val="00F347CA"/>
    <w:rsid w:val="00F347FB"/>
    <w:rsid w:val="00F34854"/>
    <w:rsid w:val="00F34A1D"/>
    <w:rsid w:val="00F34EA9"/>
    <w:rsid w:val="00F34F63"/>
    <w:rsid w:val="00F350B0"/>
    <w:rsid w:val="00F354BF"/>
    <w:rsid w:val="00F35913"/>
    <w:rsid w:val="00F35946"/>
    <w:rsid w:val="00F35A85"/>
    <w:rsid w:val="00F35AE0"/>
    <w:rsid w:val="00F35D05"/>
    <w:rsid w:val="00F36002"/>
    <w:rsid w:val="00F360CA"/>
    <w:rsid w:val="00F36181"/>
    <w:rsid w:val="00F36362"/>
    <w:rsid w:val="00F3648D"/>
    <w:rsid w:val="00F36587"/>
    <w:rsid w:val="00F36765"/>
    <w:rsid w:val="00F36811"/>
    <w:rsid w:val="00F369C6"/>
    <w:rsid w:val="00F36C0A"/>
    <w:rsid w:val="00F36DB4"/>
    <w:rsid w:val="00F376F3"/>
    <w:rsid w:val="00F379FE"/>
    <w:rsid w:val="00F37A86"/>
    <w:rsid w:val="00F37E8D"/>
    <w:rsid w:val="00F40111"/>
    <w:rsid w:val="00F403CE"/>
    <w:rsid w:val="00F40410"/>
    <w:rsid w:val="00F4049E"/>
    <w:rsid w:val="00F404F6"/>
    <w:rsid w:val="00F4056F"/>
    <w:rsid w:val="00F40A1A"/>
    <w:rsid w:val="00F40A32"/>
    <w:rsid w:val="00F410BE"/>
    <w:rsid w:val="00F413DE"/>
    <w:rsid w:val="00F417D9"/>
    <w:rsid w:val="00F41D96"/>
    <w:rsid w:val="00F42061"/>
    <w:rsid w:val="00F42531"/>
    <w:rsid w:val="00F42B14"/>
    <w:rsid w:val="00F430DF"/>
    <w:rsid w:val="00F43105"/>
    <w:rsid w:val="00F431A5"/>
    <w:rsid w:val="00F431BD"/>
    <w:rsid w:val="00F432D2"/>
    <w:rsid w:val="00F43373"/>
    <w:rsid w:val="00F4396E"/>
    <w:rsid w:val="00F43E1D"/>
    <w:rsid w:val="00F44080"/>
    <w:rsid w:val="00F442D7"/>
    <w:rsid w:val="00F4438B"/>
    <w:rsid w:val="00F44784"/>
    <w:rsid w:val="00F4490A"/>
    <w:rsid w:val="00F44984"/>
    <w:rsid w:val="00F449D8"/>
    <w:rsid w:val="00F44A1F"/>
    <w:rsid w:val="00F44C61"/>
    <w:rsid w:val="00F44C8C"/>
    <w:rsid w:val="00F44D8E"/>
    <w:rsid w:val="00F4514F"/>
    <w:rsid w:val="00F45671"/>
    <w:rsid w:val="00F45C6E"/>
    <w:rsid w:val="00F45D0B"/>
    <w:rsid w:val="00F45FCA"/>
    <w:rsid w:val="00F4637F"/>
    <w:rsid w:val="00F4641C"/>
    <w:rsid w:val="00F4663E"/>
    <w:rsid w:val="00F467CA"/>
    <w:rsid w:val="00F4680F"/>
    <w:rsid w:val="00F46991"/>
    <w:rsid w:val="00F474A1"/>
    <w:rsid w:val="00F4754F"/>
    <w:rsid w:val="00F4755E"/>
    <w:rsid w:val="00F476C8"/>
    <w:rsid w:val="00F47708"/>
    <w:rsid w:val="00F4772F"/>
    <w:rsid w:val="00F47BE8"/>
    <w:rsid w:val="00F47F17"/>
    <w:rsid w:val="00F50142"/>
    <w:rsid w:val="00F501CA"/>
    <w:rsid w:val="00F5041C"/>
    <w:rsid w:val="00F50439"/>
    <w:rsid w:val="00F50980"/>
    <w:rsid w:val="00F50998"/>
    <w:rsid w:val="00F5105B"/>
    <w:rsid w:val="00F512F2"/>
    <w:rsid w:val="00F513C8"/>
    <w:rsid w:val="00F5140F"/>
    <w:rsid w:val="00F51470"/>
    <w:rsid w:val="00F5185F"/>
    <w:rsid w:val="00F51ECB"/>
    <w:rsid w:val="00F51EF1"/>
    <w:rsid w:val="00F51F02"/>
    <w:rsid w:val="00F51F58"/>
    <w:rsid w:val="00F52128"/>
    <w:rsid w:val="00F5239B"/>
    <w:rsid w:val="00F524EC"/>
    <w:rsid w:val="00F5273E"/>
    <w:rsid w:val="00F52850"/>
    <w:rsid w:val="00F52B96"/>
    <w:rsid w:val="00F53208"/>
    <w:rsid w:val="00F532F1"/>
    <w:rsid w:val="00F5399F"/>
    <w:rsid w:val="00F53E55"/>
    <w:rsid w:val="00F53EA9"/>
    <w:rsid w:val="00F53F0F"/>
    <w:rsid w:val="00F542BD"/>
    <w:rsid w:val="00F5439B"/>
    <w:rsid w:val="00F5445B"/>
    <w:rsid w:val="00F54531"/>
    <w:rsid w:val="00F54778"/>
    <w:rsid w:val="00F54B16"/>
    <w:rsid w:val="00F54B9A"/>
    <w:rsid w:val="00F54D7F"/>
    <w:rsid w:val="00F54DB0"/>
    <w:rsid w:val="00F55702"/>
    <w:rsid w:val="00F55717"/>
    <w:rsid w:val="00F557F3"/>
    <w:rsid w:val="00F55A3E"/>
    <w:rsid w:val="00F55E9B"/>
    <w:rsid w:val="00F562ED"/>
    <w:rsid w:val="00F5643F"/>
    <w:rsid w:val="00F566B0"/>
    <w:rsid w:val="00F568FA"/>
    <w:rsid w:val="00F569C4"/>
    <w:rsid w:val="00F56CCD"/>
    <w:rsid w:val="00F56E78"/>
    <w:rsid w:val="00F57371"/>
    <w:rsid w:val="00F57A80"/>
    <w:rsid w:val="00F57AA8"/>
    <w:rsid w:val="00F57AAB"/>
    <w:rsid w:val="00F57DDE"/>
    <w:rsid w:val="00F57E1B"/>
    <w:rsid w:val="00F60486"/>
    <w:rsid w:val="00F605ED"/>
    <w:rsid w:val="00F60A64"/>
    <w:rsid w:val="00F60E3F"/>
    <w:rsid w:val="00F60F40"/>
    <w:rsid w:val="00F611CA"/>
    <w:rsid w:val="00F61431"/>
    <w:rsid w:val="00F61453"/>
    <w:rsid w:val="00F6150B"/>
    <w:rsid w:val="00F6152E"/>
    <w:rsid w:val="00F617CF"/>
    <w:rsid w:val="00F61958"/>
    <w:rsid w:val="00F61ACE"/>
    <w:rsid w:val="00F61C34"/>
    <w:rsid w:val="00F62387"/>
    <w:rsid w:val="00F62438"/>
    <w:rsid w:val="00F624E9"/>
    <w:rsid w:val="00F62535"/>
    <w:rsid w:val="00F6284F"/>
    <w:rsid w:val="00F62A1F"/>
    <w:rsid w:val="00F62B00"/>
    <w:rsid w:val="00F62D19"/>
    <w:rsid w:val="00F62DA6"/>
    <w:rsid w:val="00F62E97"/>
    <w:rsid w:val="00F630C1"/>
    <w:rsid w:val="00F63248"/>
    <w:rsid w:val="00F632C5"/>
    <w:rsid w:val="00F632C6"/>
    <w:rsid w:val="00F634CB"/>
    <w:rsid w:val="00F639AD"/>
    <w:rsid w:val="00F63D75"/>
    <w:rsid w:val="00F64017"/>
    <w:rsid w:val="00F640C7"/>
    <w:rsid w:val="00F64284"/>
    <w:rsid w:val="00F64327"/>
    <w:rsid w:val="00F643CC"/>
    <w:rsid w:val="00F647B0"/>
    <w:rsid w:val="00F64923"/>
    <w:rsid w:val="00F64B1B"/>
    <w:rsid w:val="00F64EAE"/>
    <w:rsid w:val="00F64F0E"/>
    <w:rsid w:val="00F65078"/>
    <w:rsid w:val="00F651B1"/>
    <w:rsid w:val="00F652CE"/>
    <w:rsid w:val="00F65360"/>
    <w:rsid w:val="00F65419"/>
    <w:rsid w:val="00F65596"/>
    <w:rsid w:val="00F655C7"/>
    <w:rsid w:val="00F65634"/>
    <w:rsid w:val="00F6566B"/>
    <w:rsid w:val="00F657DB"/>
    <w:rsid w:val="00F65A44"/>
    <w:rsid w:val="00F65A7D"/>
    <w:rsid w:val="00F65C78"/>
    <w:rsid w:val="00F65F78"/>
    <w:rsid w:val="00F66024"/>
    <w:rsid w:val="00F66090"/>
    <w:rsid w:val="00F662C5"/>
    <w:rsid w:val="00F665D6"/>
    <w:rsid w:val="00F668CE"/>
    <w:rsid w:val="00F669A3"/>
    <w:rsid w:val="00F66AA1"/>
    <w:rsid w:val="00F66B09"/>
    <w:rsid w:val="00F66CAC"/>
    <w:rsid w:val="00F66E55"/>
    <w:rsid w:val="00F67AE8"/>
    <w:rsid w:val="00F67E75"/>
    <w:rsid w:val="00F700A9"/>
    <w:rsid w:val="00F7013B"/>
    <w:rsid w:val="00F701A0"/>
    <w:rsid w:val="00F7057C"/>
    <w:rsid w:val="00F70663"/>
    <w:rsid w:val="00F70739"/>
    <w:rsid w:val="00F708E8"/>
    <w:rsid w:val="00F7093C"/>
    <w:rsid w:val="00F70A29"/>
    <w:rsid w:val="00F70AAE"/>
    <w:rsid w:val="00F70AAF"/>
    <w:rsid w:val="00F70D22"/>
    <w:rsid w:val="00F70E7E"/>
    <w:rsid w:val="00F711BC"/>
    <w:rsid w:val="00F71263"/>
    <w:rsid w:val="00F71362"/>
    <w:rsid w:val="00F7144F"/>
    <w:rsid w:val="00F714D9"/>
    <w:rsid w:val="00F715A0"/>
    <w:rsid w:val="00F71711"/>
    <w:rsid w:val="00F71714"/>
    <w:rsid w:val="00F719CE"/>
    <w:rsid w:val="00F71A5F"/>
    <w:rsid w:val="00F71C71"/>
    <w:rsid w:val="00F7205E"/>
    <w:rsid w:val="00F72084"/>
    <w:rsid w:val="00F72238"/>
    <w:rsid w:val="00F72292"/>
    <w:rsid w:val="00F7236D"/>
    <w:rsid w:val="00F7238B"/>
    <w:rsid w:val="00F7240A"/>
    <w:rsid w:val="00F725D6"/>
    <w:rsid w:val="00F726EC"/>
    <w:rsid w:val="00F72764"/>
    <w:rsid w:val="00F72A60"/>
    <w:rsid w:val="00F7323F"/>
    <w:rsid w:val="00F732F4"/>
    <w:rsid w:val="00F737E0"/>
    <w:rsid w:val="00F73C41"/>
    <w:rsid w:val="00F73E97"/>
    <w:rsid w:val="00F73F9F"/>
    <w:rsid w:val="00F74032"/>
    <w:rsid w:val="00F7470B"/>
    <w:rsid w:val="00F74853"/>
    <w:rsid w:val="00F748E1"/>
    <w:rsid w:val="00F75059"/>
    <w:rsid w:val="00F7509D"/>
    <w:rsid w:val="00F75122"/>
    <w:rsid w:val="00F7522E"/>
    <w:rsid w:val="00F759DE"/>
    <w:rsid w:val="00F75BA3"/>
    <w:rsid w:val="00F75EAF"/>
    <w:rsid w:val="00F7672E"/>
    <w:rsid w:val="00F76872"/>
    <w:rsid w:val="00F76B02"/>
    <w:rsid w:val="00F76EB1"/>
    <w:rsid w:val="00F77381"/>
    <w:rsid w:val="00F77958"/>
    <w:rsid w:val="00F77BC8"/>
    <w:rsid w:val="00F77C14"/>
    <w:rsid w:val="00F77EBB"/>
    <w:rsid w:val="00F80250"/>
    <w:rsid w:val="00F802B6"/>
    <w:rsid w:val="00F807A1"/>
    <w:rsid w:val="00F80AF3"/>
    <w:rsid w:val="00F80E42"/>
    <w:rsid w:val="00F80E45"/>
    <w:rsid w:val="00F81034"/>
    <w:rsid w:val="00F812D4"/>
    <w:rsid w:val="00F814C7"/>
    <w:rsid w:val="00F8158A"/>
    <w:rsid w:val="00F8175E"/>
    <w:rsid w:val="00F81830"/>
    <w:rsid w:val="00F81A81"/>
    <w:rsid w:val="00F81D88"/>
    <w:rsid w:val="00F8232E"/>
    <w:rsid w:val="00F8243B"/>
    <w:rsid w:val="00F824C1"/>
    <w:rsid w:val="00F82681"/>
    <w:rsid w:val="00F82970"/>
    <w:rsid w:val="00F82A73"/>
    <w:rsid w:val="00F82E92"/>
    <w:rsid w:val="00F83099"/>
    <w:rsid w:val="00F8310F"/>
    <w:rsid w:val="00F83331"/>
    <w:rsid w:val="00F83546"/>
    <w:rsid w:val="00F8385B"/>
    <w:rsid w:val="00F83C12"/>
    <w:rsid w:val="00F83D28"/>
    <w:rsid w:val="00F83E88"/>
    <w:rsid w:val="00F84333"/>
    <w:rsid w:val="00F844BD"/>
    <w:rsid w:val="00F846E9"/>
    <w:rsid w:val="00F84762"/>
    <w:rsid w:val="00F84930"/>
    <w:rsid w:val="00F84A50"/>
    <w:rsid w:val="00F84A9C"/>
    <w:rsid w:val="00F84B5F"/>
    <w:rsid w:val="00F84CE2"/>
    <w:rsid w:val="00F850FC"/>
    <w:rsid w:val="00F8526B"/>
    <w:rsid w:val="00F8528E"/>
    <w:rsid w:val="00F852FC"/>
    <w:rsid w:val="00F8536D"/>
    <w:rsid w:val="00F865C2"/>
    <w:rsid w:val="00F866B7"/>
    <w:rsid w:val="00F86BD3"/>
    <w:rsid w:val="00F86EF5"/>
    <w:rsid w:val="00F86F22"/>
    <w:rsid w:val="00F87203"/>
    <w:rsid w:val="00F87908"/>
    <w:rsid w:val="00F87A30"/>
    <w:rsid w:val="00F87F55"/>
    <w:rsid w:val="00F90086"/>
    <w:rsid w:val="00F9010E"/>
    <w:rsid w:val="00F90122"/>
    <w:rsid w:val="00F903A8"/>
    <w:rsid w:val="00F9057D"/>
    <w:rsid w:val="00F90A5A"/>
    <w:rsid w:val="00F90ABC"/>
    <w:rsid w:val="00F90F19"/>
    <w:rsid w:val="00F90F76"/>
    <w:rsid w:val="00F90FBF"/>
    <w:rsid w:val="00F90FE8"/>
    <w:rsid w:val="00F911A4"/>
    <w:rsid w:val="00F911B7"/>
    <w:rsid w:val="00F91429"/>
    <w:rsid w:val="00F916CD"/>
    <w:rsid w:val="00F91AB8"/>
    <w:rsid w:val="00F91AE9"/>
    <w:rsid w:val="00F9250D"/>
    <w:rsid w:val="00F9298B"/>
    <w:rsid w:val="00F92C32"/>
    <w:rsid w:val="00F93091"/>
    <w:rsid w:val="00F93099"/>
    <w:rsid w:val="00F93331"/>
    <w:rsid w:val="00F934DD"/>
    <w:rsid w:val="00F9365D"/>
    <w:rsid w:val="00F936AB"/>
    <w:rsid w:val="00F9386B"/>
    <w:rsid w:val="00F9398A"/>
    <w:rsid w:val="00F939FA"/>
    <w:rsid w:val="00F93FF0"/>
    <w:rsid w:val="00F93FF2"/>
    <w:rsid w:val="00F94014"/>
    <w:rsid w:val="00F94113"/>
    <w:rsid w:val="00F94136"/>
    <w:rsid w:val="00F9417F"/>
    <w:rsid w:val="00F9419F"/>
    <w:rsid w:val="00F94280"/>
    <w:rsid w:val="00F94399"/>
    <w:rsid w:val="00F944A2"/>
    <w:rsid w:val="00F94597"/>
    <w:rsid w:val="00F946A0"/>
    <w:rsid w:val="00F94F28"/>
    <w:rsid w:val="00F95357"/>
    <w:rsid w:val="00F954C1"/>
    <w:rsid w:val="00F95713"/>
    <w:rsid w:val="00F95714"/>
    <w:rsid w:val="00F95883"/>
    <w:rsid w:val="00F9607A"/>
    <w:rsid w:val="00F964E0"/>
    <w:rsid w:val="00F96B04"/>
    <w:rsid w:val="00F96B4B"/>
    <w:rsid w:val="00F96C25"/>
    <w:rsid w:val="00F96C6E"/>
    <w:rsid w:val="00F96DB4"/>
    <w:rsid w:val="00F96F8E"/>
    <w:rsid w:val="00F9710B"/>
    <w:rsid w:val="00F976A8"/>
    <w:rsid w:val="00F97B9E"/>
    <w:rsid w:val="00F97D27"/>
    <w:rsid w:val="00F97D77"/>
    <w:rsid w:val="00F97DDF"/>
    <w:rsid w:val="00FA0216"/>
    <w:rsid w:val="00FA0274"/>
    <w:rsid w:val="00FA02BE"/>
    <w:rsid w:val="00FA0340"/>
    <w:rsid w:val="00FA061C"/>
    <w:rsid w:val="00FA077D"/>
    <w:rsid w:val="00FA0A3F"/>
    <w:rsid w:val="00FA0C5B"/>
    <w:rsid w:val="00FA0DEC"/>
    <w:rsid w:val="00FA1041"/>
    <w:rsid w:val="00FA133A"/>
    <w:rsid w:val="00FA14E1"/>
    <w:rsid w:val="00FA1924"/>
    <w:rsid w:val="00FA1929"/>
    <w:rsid w:val="00FA1A9E"/>
    <w:rsid w:val="00FA1B54"/>
    <w:rsid w:val="00FA1E4C"/>
    <w:rsid w:val="00FA1F13"/>
    <w:rsid w:val="00FA1FD1"/>
    <w:rsid w:val="00FA1FEC"/>
    <w:rsid w:val="00FA218B"/>
    <w:rsid w:val="00FA2466"/>
    <w:rsid w:val="00FA2627"/>
    <w:rsid w:val="00FA29C3"/>
    <w:rsid w:val="00FA29D0"/>
    <w:rsid w:val="00FA2CE8"/>
    <w:rsid w:val="00FA2E09"/>
    <w:rsid w:val="00FA30A1"/>
    <w:rsid w:val="00FA3424"/>
    <w:rsid w:val="00FA3570"/>
    <w:rsid w:val="00FA36B2"/>
    <w:rsid w:val="00FA380A"/>
    <w:rsid w:val="00FA3908"/>
    <w:rsid w:val="00FA39DF"/>
    <w:rsid w:val="00FA3A72"/>
    <w:rsid w:val="00FA3C3B"/>
    <w:rsid w:val="00FA3ED5"/>
    <w:rsid w:val="00FA4050"/>
    <w:rsid w:val="00FA4056"/>
    <w:rsid w:val="00FA408D"/>
    <w:rsid w:val="00FA43EC"/>
    <w:rsid w:val="00FA45BA"/>
    <w:rsid w:val="00FA469B"/>
    <w:rsid w:val="00FA4768"/>
    <w:rsid w:val="00FA479D"/>
    <w:rsid w:val="00FA509F"/>
    <w:rsid w:val="00FA5475"/>
    <w:rsid w:val="00FA54D6"/>
    <w:rsid w:val="00FA556E"/>
    <w:rsid w:val="00FA57B0"/>
    <w:rsid w:val="00FA5998"/>
    <w:rsid w:val="00FA5D2B"/>
    <w:rsid w:val="00FA5FA0"/>
    <w:rsid w:val="00FA6192"/>
    <w:rsid w:val="00FA61EE"/>
    <w:rsid w:val="00FA61FD"/>
    <w:rsid w:val="00FA645A"/>
    <w:rsid w:val="00FA65EF"/>
    <w:rsid w:val="00FA68FF"/>
    <w:rsid w:val="00FA71EB"/>
    <w:rsid w:val="00FA74C3"/>
    <w:rsid w:val="00FA77BE"/>
    <w:rsid w:val="00FA7820"/>
    <w:rsid w:val="00FA783F"/>
    <w:rsid w:val="00FA7AE0"/>
    <w:rsid w:val="00FA7C90"/>
    <w:rsid w:val="00FB03AC"/>
    <w:rsid w:val="00FB04BA"/>
    <w:rsid w:val="00FB04E0"/>
    <w:rsid w:val="00FB0526"/>
    <w:rsid w:val="00FB07D3"/>
    <w:rsid w:val="00FB0AF8"/>
    <w:rsid w:val="00FB0B69"/>
    <w:rsid w:val="00FB0F43"/>
    <w:rsid w:val="00FB11BA"/>
    <w:rsid w:val="00FB18EE"/>
    <w:rsid w:val="00FB19B0"/>
    <w:rsid w:val="00FB1AA0"/>
    <w:rsid w:val="00FB227D"/>
    <w:rsid w:val="00FB2455"/>
    <w:rsid w:val="00FB27C0"/>
    <w:rsid w:val="00FB2832"/>
    <w:rsid w:val="00FB2AC1"/>
    <w:rsid w:val="00FB2CEF"/>
    <w:rsid w:val="00FB2E39"/>
    <w:rsid w:val="00FB30BB"/>
    <w:rsid w:val="00FB320C"/>
    <w:rsid w:val="00FB3503"/>
    <w:rsid w:val="00FB36BF"/>
    <w:rsid w:val="00FB392F"/>
    <w:rsid w:val="00FB3B73"/>
    <w:rsid w:val="00FB3BDE"/>
    <w:rsid w:val="00FB3C9F"/>
    <w:rsid w:val="00FB3DC0"/>
    <w:rsid w:val="00FB3E4C"/>
    <w:rsid w:val="00FB3E8B"/>
    <w:rsid w:val="00FB3EF7"/>
    <w:rsid w:val="00FB431D"/>
    <w:rsid w:val="00FB43CB"/>
    <w:rsid w:val="00FB450D"/>
    <w:rsid w:val="00FB49C4"/>
    <w:rsid w:val="00FB4EF5"/>
    <w:rsid w:val="00FB5321"/>
    <w:rsid w:val="00FB535D"/>
    <w:rsid w:val="00FB55E8"/>
    <w:rsid w:val="00FB5CD5"/>
    <w:rsid w:val="00FB5DB4"/>
    <w:rsid w:val="00FB6068"/>
    <w:rsid w:val="00FB636D"/>
    <w:rsid w:val="00FB63F0"/>
    <w:rsid w:val="00FB66BA"/>
    <w:rsid w:val="00FB67D3"/>
    <w:rsid w:val="00FB6E38"/>
    <w:rsid w:val="00FB72A2"/>
    <w:rsid w:val="00FB7691"/>
    <w:rsid w:val="00FB76D9"/>
    <w:rsid w:val="00FB7879"/>
    <w:rsid w:val="00FB78D3"/>
    <w:rsid w:val="00FB78EB"/>
    <w:rsid w:val="00FB7981"/>
    <w:rsid w:val="00FB7C7A"/>
    <w:rsid w:val="00FB7E2F"/>
    <w:rsid w:val="00FB7FF5"/>
    <w:rsid w:val="00FC020C"/>
    <w:rsid w:val="00FC057D"/>
    <w:rsid w:val="00FC06C2"/>
    <w:rsid w:val="00FC06E2"/>
    <w:rsid w:val="00FC0866"/>
    <w:rsid w:val="00FC0E02"/>
    <w:rsid w:val="00FC0F5B"/>
    <w:rsid w:val="00FC0FD6"/>
    <w:rsid w:val="00FC0FEF"/>
    <w:rsid w:val="00FC10C7"/>
    <w:rsid w:val="00FC1214"/>
    <w:rsid w:val="00FC1226"/>
    <w:rsid w:val="00FC17DF"/>
    <w:rsid w:val="00FC17E3"/>
    <w:rsid w:val="00FC1839"/>
    <w:rsid w:val="00FC1B86"/>
    <w:rsid w:val="00FC1E06"/>
    <w:rsid w:val="00FC2021"/>
    <w:rsid w:val="00FC23CA"/>
    <w:rsid w:val="00FC2407"/>
    <w:rsid w:val="00FC241D"/>
    <w:rsid w:val="00FC243F"/>
    <w:rsid w:val="00FC25C3"/>
    <w:rsid w:val="00FC2725"/>
    <w:rsid w:val="00FC27BA"/>
    <w:rsid w:val="00FC29B0"/>
    <w:rsid w:val="00FC29BD"/>
    <w:rsid w:val="00FC348B"/>
    <w:rsid w:val="00FC34A8"/>
    <w:rsid w:val="00FC34D7"/>
    <w:rsid w:val="00FC3AC5"/>
    <w:rsid w:val="00FC3B88"/>
    <w:rsid w:val="00FC3BBB"/>
    <w:rsid w:val="00FC3C5C"/>
    <w:rsid w:val="00FC3D8B"/>
    <w:rsid w:val="00FC4041"/>
    <w:rsid w:val="00FC42BE"/>
    <w:rsid w:val="00FC493A"/>
    <w:rsid w:val="00FC4973"/>
    <w:rsid w:val="00FC4D2A"/>
    <w:rsid w:val="00FC4FED"/>
    <w:rsid w:val="00FC5223"/>
    <w:rsid w:val="00FC53BA"/>
    <w:rsid w:val="00FC5605"/>
    <w:rsid w:val="00FC5C7C"/>
    <w:rsid w:val="00FC5CF6"/>
    <w:rsid w:val="00FC5EBE"/>
    <w:rsid w:val="00FC6019"/>
    <w:rsid w:val="00FC6035"/>
    <w:rsid w:val="00FC647F"/>
    <w:rsid w:val="00FC65FC"/>
    <w:rsid w:val="00FC675B"/>
    <w:rsid w:val="00FC6AF8"/>
    <w:rsid w:val="00FC6E16"/>
    <w:rsid w:val="00FC7338"/>
    <w:rsid w:val="00FC73CD"/>
    <w:rsid w:val="00FC7534"/>
    <w:rsid w:val="00FC7DB4"/>
    <w:rsid w:val="00FD00CC"/>
    <w:rsid w:val="00FD03D2"/>
    <w:rsid w:val="00FD0407"/>
    <w:rsid w:val="00FD05F1"/>
    <w:rsid w:val="00FD085B"/>
    <w:rsid w:val="00FD092B"/>
    <w:rsid w:val="00FD0ADE"/>
    <w:rsid w:val="00FD100F"/>
    <w:rsid w:val="00FD149C"/>
    <w:rsid w:val="00FD19E8"/>
    <w:rsid w:val="00FD1CC1"/>
    <w:rsid w:val="00FD202E"/>
    <w:rsid w:val="00FD23C2"/>
    <w:rsid w:val="00FD26A0"/>
    <w:rsid w:val="00FD27E9"/>
    <w:rsid w:val="00FD2C9C"/>
    <w:rsid w:val="00FD2CBA"/>
    <w:rsid w:val="00FD32AA"/>
    <w:rsid w:val="00FD346C"/>
    <w:rsid w:val="00FD4001"/>
    <w:rsid w:val="00FD41BD"/>
    <w:rsid w:val="00FD44C7"/>
    <w:rsid w:val="00FD4D8A"/>
    <w:rsid w:val="00FD547A"/>
    <w:rsid w:val="00FD55AB"/>
    <w:rsid w:val="00FD56AF"/>
    <w:rsid w:val="00FD5C35"/>
    <w:rsid w:val="00FD5C79"/>
    <w:rsid w:val="00FD5F15"/>
    <w:rsid w:val="00FD65C0"/>
    <w:rsid w:val="00FD67C5"/>
    <w:rsid w:val="00FD6B63"/>
    <w:rsid w:val="00FD6BED"/>
    <w:rsid w:val="00FD6D12"/>
    <w:rsid w:val="00FD6EE3"/>
    <w:rsid w:val="00FD722A"/>
    <w:rsid w:val="00FD72E8"/>
    <w:rsid w:val="00FD7634"/>
    <w:rsid w:val="00FD766E"/>
    <w:rsid w:val="00FD7859"/>
    <w:rsid w:val="00FD7E17"/>
    <w:rsid w:val="00FD7FD0"/>
    <w:rsid w:val="00FE0027"/>
    <w:rsid w:val="00FE08BC"/>
    <w:rsid w:val="00FE0BD7"/>
    <w:rsid w:val="00FE0C04"/>
    <w:rsid w:val="00FE0C06"/>
    <w:rsid w:val="00FE0CBF"/>
    <w:rsid w:val="00FE0D0B"/>
    <w:rsid w:val="00FE0E63"/>
    <w:rsid w:val="00FE0FEF"/>
    <w:rsid w:val="00FE129A"/>
    <w:rsid w:val="00FE1689"/>
    <w:rsid w:val="00FE1A18"/>
    <w:rsid w:val="00FE206E"/>
    <w:rsid w:val="00FE2110"/>
    <w:rsid w:val="00FE24F5"/>
    <w:rsid w:val="00FE2696"/>
    <w:rsid w:val="00FE311F"/>
    <w:rsid w:val="00FE3257"/>
    <w:rsid w:val="00FE32F5"/>
    <w:rsid w:val="00FE361C"/>
    <w:rsid w:val="00FE3641"/>
    <w:rsid w:val="00FE3C19"/>
    <w:rsid w:val="00FE3C7D"/>
    <w:rsid w:val="00FE3DEB"/>
    <w:rsid w:val="00FE3E84"/>
    <w:rsid w:val="00FE3FCF"/>
    <w:rsid w:val="00FE4230"/>
    <w:rsid w:val="00FE4458"/>
    <w:rsid w:val="00FE4562"/>
    <w:rsid w:val="00FE468B"/>
    <w:rsid w:val="00FE49E9"/>
    <w:rsid w:val="00FE4BF0"/>
    <w:rsid w:val="00FE4C93"/>
    <w:rsid w:val="00FE4CA1"/>
    <w:rsid w:val="00FE4DB7"/>
    <w:rsid w:val="00FE5291"/>
    <w:rsid w:val="00FE534A"/>
    <w:rsid w:val="00FE55D0"/>
    <w:rsid w:val="00FE589F"/>
    <w:rsid w:val="00FE5D5F"/>
    <w:rsid w:val="00FE6254"/>
    <w:rsid w:val="00FE65D1"/>
    <w:rsid w:val="00FE65D6"/>
    <w:rsid w:val="00FE68C3"/>
    <w:rsid w:val="00FE694F"/>
    <w:rsid w:val="00FE6BD0"/>
    <w:rsid w:val="00FE6C60"/>
    <w:rsid w:val="00FE7201"/>
    <w:rsid w:val="00FE742A"/>
    <w:rsid w:val="00FE7BDE"/>
    <w:rsid w:val="00FE7E26"/>
    <w:rsid w:val="00FE7FA5"/>
    <w:rsid w:val="00FF0780"/>
    <w:rsid w:val="00FF07AF"/>
    <w:rsid w:val="00FF0983"/>
    <w:rsid w:val="00FF0B25"/>
    <w:rsid w:val="00FF0C1D"/>
    <w:rsid w:val="00FF1050"/>
    <w:rsid w:val="00FF14ED"/>
    <w:rsid w:val="00FF1622"/>
    <w:rsid w:val="00FF18EB"/>
    <w:rsid w:val="00FF199A"/>
    <w:rsid w:val="00FF1AC1"/>
    <w:rsid w:val="00FF2050"/>
    <w:rsid w:val="00FF2257"/>
    <w:rsid w:val="00FF23E1"/>
    <w:rsid w:val="00FF275C"/>
    <w:rsid w:val="00FF2B0C"/>
    <w:rsid w:val="00FF3448"/>
    <w:rsid w:val="00FF378E"/>
    <w:rsid w:val="00FF3A5C"/>
    <w:rsid w:val="00FF3A82"/>
    <w:rsid w:val="00FF3B49"/>
    <w:rsid w:val="00FF3DEE"/>
    <w:rsid w:val="00FF3FD0"/>
    <w:rsid w:val="00FF41CD"/>
    <w:rsid w:val="00FF41F6"/>
    <w:rsid w:val="00FF4390"/>
    <w:rsid w:val="00FF45CC"/>
    <w:rsid w:val="00FF45E0"/>
    <w:rsid w:val="00FF460E"/>
    <w:rsid w:val="00FF4801"/>
    <w:rsid w:val="00FF4A50"/>
    <w:rsid w:val="00FF4BB6"/>
    <w:rsid w:val="00FF508D"/>
    <w:rsid w:val="00FF57E8"/>
    <w:rsid w:val="00FF58AE"/>
    <w:rsid w:val="00FF5A16"/>
    <w:rsid w:val="00FF5C3B"/>
    <w:rsid w:val="00FF5C48"/>
    <w:rsid w:val="00FF5FAC"/>
    <w:rsid w:val="00FF5FB2"/>
    <w:rsid w:val="00FF6402"/>
    <w:rsid w:val="00FF67F8"/>
    <w:rsid w:val="00FF692C"/>
    <w:rsid w:val="00FF69D8"/>
    <w:rsid w:val="00FF6C97"/>
    <w:rsid w:val="00FF6CBD"/>
    <w:rsid w:val="00FF6E18"/>
    <w:rsid w:val="00FF6FBB"/>
    <w:rsid w:val="00FF7465"/>
    <w:rsid w:val="00FF7676"/>
    <w:rsid w:val="00FF77A5"/>
    <w:rsid w:val="00FF78B0"/>
    <w:rsid w:val="00FF7EDB"/>
    <w:rsid w:val="02BCDA6A"/>
    <w:rsid w:val="03938924"/>
    <w:rsid w:val="05E9090F"/>
    <w:rsid w:val="0866FA47"/>
    <w:rsid w:val="08AD77C6"/>
    <w:rsid w:val="09995A26"/>
    <w:rsid w:val="09E9A24B"/>
    <w:rsid w:val="0A02CAA8"/>
    <w:rsid w:val="0B8572AC"/>
    <w:rsid w:val="0BDB3FCB"/>
    <w:rsid w:val="0DFED3D3"/>
    <w:rsid w:val="0E60F60F"/>
    <w:rsid w:val="0F12E08D"/>
    <w:rsid w:val="0FCD941B"/>
    <w:rsid w:val="1198317B"/>
    <w:rsid w:val="1281F88B"/>
    <w:rsid w:val="142A19AF"/>
    <w:rsid w:val="14466B15"/>
    <w:rsid w:val="14D3560A"/>
    <w:rsid w:val="16C82553"/>
    <w:rsid w:val="1C7DE3B0"/>
    <w:rsid w:val="1D3F6C11"/>
    <w:rsid w:val="1D6161E8"/>
    <w:rsid w:val="1F4FD338"/>
    <w:rsid w:val="236A67D1"/>
    <w:rsid w:val="23EE99F3"/>
    <w:rsid w:val="23F25DE0"/>
    <w:rsid w:val="295B052D"/>
    <w:rsid w:val="30C2CD3F"/>
    <w:rsid w:val="369814FE"/>
    <w:rsid w:val="3B4D7203"/>
    <w:rsid w:val="3BBE90B9"/>
    <w:rsid w:val="3CCCCF4A"/>
    <w:rsid w:val="44D1779B"/>
    <w:rsid w:val="45DB3009"/>
    <w:rsid w:val="4651486C"/>
    <w:rsid w:val="46C7B5EA"/>
    <w:rsid w:val="5081B4CA"/>
    <w:rsid w:val="55A185E3"/>
    <w:rsid w:val="55BF5EC8"/>
    <w:rsid w:val="574206CC"/>
    <w:rsid w:val="5EDBEDFF"/>
    <w:rsid w:val="64365B56"/>
    <w:rsid w:val="65670808"/>
    <w:rsid w:val="668A009D"/>
    <w:rsid w:val="68675DA1"/>
    <w:rsid w:val="6C397C28"/>
    <w:rsid w:val="6E253CF7"/>
    <w:rsid w:val="7056FF6E"/>
    <w:rsid w:val="7184764D"/>
    <w:rsid w:val="74826323"/>
    <w:rsid w:val="74836545"/>
    <w:rsid w:val="7A49EE52"/>
    <w:rsid w:val="7AE0C309"/>
    <w:rsid w:val="7B1DCD51"/>
    <w:rsid w:val="7D247258"/>
    <w:rsid w:val="7DBFA405"/>
    <w:rsid w:val="7F57DB8C"/>
    <w:rsid w:val="7FFF7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98A1DA"/>
  <w15:docId w15:val="{B25E603F-32AA-4CE9-A411-39DC1A8D7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5A7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LinePrinter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95D61"/>
    <w:pPr>
      <w:keepNext/>
      <w:jc w:val="center"/>
      <w:outlineLvl w:val="0"/>
    </w:pPr>
    <w:rPr>
      <w:rFonts w:ascii="Angsana New" w:hAnsi="Angsana New"/>
      <w:color w:val="000000"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"/>
    <w:qFormat/>
    <w:rsid w:val="00495D61"/>
    <w:pPr>
      <w:keepNext/>
      <w:jc w:val="thaiDistribute"/>
      <w:outlineLvl w:val="1"/>
    </w:pPr>
    <w:rPr>
      <w:rFonts w:ascii="Angsana New" w:hAnsi="Angsana New"/>
      <w:b/>
      <w:bCs/>
      <w:sz w:val="30"/>
      <w:szCs w:val="30"/>
      <w:lang w:val="th-TH"/>
    </w:rPr>
  </w:style>
  <w:style w:type="paragraph" w:styleId="Heading3">
    <w:name w:val="heading 3"/>
    <w:basedOn w:val="Normal"/>
    <w:next w:val="Normal"/>
    <w:link w:val="Heading3Char"/>
    <w:qFormat/>
    <w:rsid w:val="00495D61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95D61"/>
    <w:pPr>
      <w:keepNext/>
      <w:ind w:right="22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95D61"/>
    <w:pPr>
      <w:keepNext/>
      <w:tabs>
        <w:tab w:val="left" w:pos="9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  <w:lang w:val="th-TH"/>
    </w:rPr>
  </w:style>
  <w:style w:type="paragraph" w:styleId="Heading9">
    <w:name w:val="heading 9"/>
    <w:basedOn w:val="Normal"/>
    <w:next w:val="Normal"/>
    <w:link w:val="Heading9Char"/>
    <w:qFormat/>
    <w:rsid w:val="00495D61"/>
    <w:pPr>
      <w:keepNext/>
      <w:jc w:val="thaiDistribute"/>
      <w:outlineLvl w:val="8"/>
    </w:pPr>
    <w:rPr>
      <w:rFonts w:ascii="Angsana New" w:hAnsi="Angsana New"/>
      <w:b/>
      <w:bCs/>
      <w:sz w:val="22"/>
      <w:szCs w:val="22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5D61"/>
    <w:rPr>
      <w:rFonts w:ascii="Angsana New" w:eastAsia="Times New Roman" w:hAnsi="Angsana New" w:cs="Angsana New"/>
      <w:color w:val="000000"/>
      <w:sz w:val="18"/>
      <w:szCs w:val="18"/>
      <w:u w:val="single"/>
    </w:rPr>
  </w:style>
  <w:style w:type="character" w:customStyle="1" w:styleId="Heading2Char">
    <w:name w:val="Heading 2 Char"/>
    <w:basedOn w:val="DefaultParagraphFont"/>
    <w:link w:val="Heading2"/>
    <w:rsid w:val="00495D61"/>
    <w:rPr>
      <w:rFonts w:ascii="Angsana New" w:eastAsia="Times New Roman" w:hAnsi="Angsana New" w:cs="Angsana New"/>
      <w:b/>
      <w:bCs/>
      <w:sz w:val="30"/>
      <w:szCs w:val="30"/>
      <w:lang w:val="th-TH"/>
    </w:rPr>
  </w:style>
  <w:style w:type="character" w:customStyle="1" w:styleId="Heading3Char">
    <w:name w:val="Heading 3 Char"/>
    <w:basedOn w:val="DefaultParagraphFont"/>
    <w:link w:val="Heading3"/>
    <w:rsid w:val="00495D61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95D61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95D61"/>
    <w:rPr>
      <w:rFonts w:ascii="Angsana New" w:eastAsia="Times New Roman" w:hAnsi="Angsana New" w:cs="Angsana New"/>
      <w:sz w:val="32"/>
      <w:szCs w:val="32"/>
      <w:lang w:val="th-TH"/>
    </w:rPr>
  </w:style>
  <w:style w:type="character" w:customStyle="1" w:styleId="Heading9Char">
    <w:name w:val="Heading 9 Char"/>
    <w:basedOn w:val="DefaultParagraphFont"/>
    <w:link w:val="Heading9"/>
    <w:rsid w:val="00495D61"/>
    <w:rPr>
      <w:rFonts w:ascii="Angsana New" w:eastAsia="Times New Roman" w:hAnsi="Angsana New" w:cs="Angsana New"/>
      <w:b/>
      <w:bCs/>
      <w:szCs w:val="22"/>
      <w:u w:val="single"/>
      <w:lang w:val="th-TH"/>
    </w:rPr>
  </w:style>
  <w:style w:type="paragraph" w:styleId="Footer">
    <w:name w:val="footer"/>
    <w:basedOn w:val="Normal"/>
    <w:link w:val="FooterChar"/>
    <w:uiPriority w:val="99"/>
    <w:rsid w:val="00495D6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5D61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495D61"/>
  </w:style>
  <w:style w:type="paragraph" w:styleId="Header">
    <w:name w:val="header"/>
    <w:basedOn w:val="Normal"/>
    <w:link w:val="HeaderChar"/>
    <w:uiPriority w:val="99"/>
    <w:rsid w:val="00495D6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5D61"/>
    <w:rPr>
      <w:rFonts w:ascii="Times New Roman" w:eastAsia="Times New Roman" w:hAnsi="LinePrinter" w:cs="Angsana New"/>
      <w:sz w:val="24"/>
      <w:szCs w:val="24"/>
    </w:rPr>
  </w:style>
  <w:style w:type="table" w:styleId="TableGrid">
    <w:name w:val="Table Grid"/>
    <w:basedOn w:val="TableNormal"/>
    <w:uiPriority w:val="39"/>
    <w:rsid w:val="00495D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/>
  </w:style>
  <w:style w:type="paragraph" w:customStyle="1" w:styleId="Char">
    <w:name w:val="Char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495D61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495D61"/>
    <w:rPr>
      <w:rFonts w:ascii="Angsana New" w:eastAsia="Times New Roman" w:hAnsi="Angsana New" w:cs="Angsana New"/>
      <w:sz w:val="32"/>
      <w:szCs w:val="32"/>
    </w:rPr>
  </w:style>
  <w:style w:type="paragraph" w:customStyle="1" w:styleId="CharCharCharChar">
    <w:name w:val="Char อักขระ Char Char อักขระ Char อักขระ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1CharCharCharCharCharChar">
    <w:name w:val="Char อักขระ Char Char อักขระ Char อักขระ Char Char อักขระ Char Char อักขระ Char Char1 Char Char Char Char อักขระ Char อักขระ Char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495D6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95D61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rsid w:val="00495D61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495D61"/>
    <w:rPr>
      <w:rFonts w:ascii="Times New Roman" w:eastAsia="Times New Roman" w:hAnsi="LinePrinter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1B39EA"/>
    <w:pPr>
      <w:ind w:left="720"/>
      <w:contextualSpacing/>
    </w:pPr>
    <w:rPr>
      <w:rFonts w:hAnsi="Tms Rmn"/>
      <w:szCs w:val="30"/>
    </w:rPr>
  </w:style>
  <w:style w:type="paragraph" w:styleId="BodyTextIndent">
    <w:name w:val="Body Text Indent"/>
    <w:basedOn w:val="Normal"/>
    <w:link w:val="BodyTextIndentChar"/>
    <w:uiPriority w:val="99"/>
    <w:unhideWhenUsed/>
    <w:rsid w:val="00F34F63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34F63"/>
    <w:rPr>
      <w:rFonts w:ascii="Times New Roman" w:eastAsia="Times New Roman" w:hAnsi="LinePrinter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587578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character" w:customStyle="1" w:styleId="hps">
    <w:name w:val="hps"/>
    <w:basedOn w:val="DefaultParagraphFont"/>
    <w:rsid w:val="00A1216B"/>
  </w:style>
  <w:style w:type="paragraph" w:customStyle="1" w:styleId="1">
    <w:name w:val="เนื้อเรื่อง1"/>
    <w:basedOn w:val="Normal"/>
    <w:uiPriority w:val="99"/>
    <w:rsid w:val="001D1CB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49722E"/>
    <w:pPr>
      <w:widowControl w:val="0"/>
      <w:ind w:right="386"/>
    </w:pPr>
    <w:rPr>
      <w:rFonts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69259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9259C"/>
    <w:rPr>
      <w:rFonts w:ascii="Times New Roman" w:eastAsia="Times New Roman" w:hAnsi="LinePrinter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CB2E76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/>
  </w:style>
  <w:style w:type="paragraph" w:styleId="NormalWeb">
    <w:name w:val="Normal (Web)"/>
    <w:basedOn w:val="Normal"/>
    <w:uiPriority w:val="99"/>
    <w:unhideWhenUsed/>
    <w:rsid w:val="00C62F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uiPriority w:val="59"/>
    <w:rsid w:val="00CB12B0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4142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142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41423"/>
    <w:rPr>
      <w:rFonts w:ascii="Times New Roman" w:eastAsia="Times New Roman" w:hAnsi="LinePrinter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14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1423"/>
    <w:rPr>
      <w:rFonts w:ascii="Times New Roman" w:eastAsia="Times New Roman" w:hAnsi="LinePrinter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258D5"/>
    <w:rPr>
      <w:rFonts w:ascii="Times New Roman" w:eastAsia="Times New Roman" w:hAnsi="Tms Rmn" w:cs="Angsana New"/>
      <w:sz w:val="24"/>
      <w:szCs w:val="30"/>
    </w:rPr>
  </w:style>
  <w:style w:type="table" w:customStyle="1" w:styleId="TableGrid4">
    <w:name w:val="Table Grid4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5">
    <w:name w:val="Table Grid5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6">
    <w:name w:val="Table Grid6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/>
  </w:style>
  <w:style w:type="paragraph" w:styleId="PlainText">
    <w:name w:val="Plain Text"/>
    <w:basedOn w:val="Normal"/>
    <w:link w:val="PlainTextChar"/>
    <w:rsid w:val="00AB00B0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AB00B0"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paragraph">
    <w:name w:val="paragraph"/>
    <w:basedOn w:val="Normal"/>
    <w:rsid w:val="002A7B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BlockText">
    <w:name w:val="Block Text"/>
    <w:basedOn w:val="Normal"/>
    <w:rsid w:val="002A7B64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BA4C3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styleId="Hyperlink">
    <w:name w:val="Hyperlink"/>
    <w:basedOn w:val="DefaultParagraphFont"/>
    <w:rsid w:val="00BF12CD"/>
    <w:rPr>
      <w:color w:val="0000FF"/>
      <w:u w:val="single"/>
    </w:rPr>
  </w:style>
  <w:style w:type="paragraph" w:styleId="ListBullet">
    <w:name w:val="List Bullet"/>
    <w:basedOn w:val="Normal"/>
    <w:uiPriority w:val="99"/>
    <w:unhideWhenUsed/>
    <w:rsid w:val="00311E0E"/>
    <w:pPr>
      <w:numPr>
        <w:numId w:val="22"/>
      </w:numPr>
      <w:contextualSpacing/>
    </w:pPr>
    <w:rPr>
      <w:szCs w:val="30"/>
    </w:rPr>
  </w:style>
  <w:style w:type="character" w:styleId="UnresolvedMention">
    <w:name w:val="Unresolved Mention"/>
    <w:basedOn w:val="DefaultParagraphFont"/>
    <w:uiPriority w:val="99"/>
    <w:unhideWhenUsed/>
    <w:rsid w:val="00B9360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9360C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4F1CF7"/>
    <w:pPr>
      <w:spacing w:after="0" w:line="240" w:lineRule="auto"/>
    </w:pPr>
    <w:rPr>
      <w:rFonts w:ascii="Times New Roman" w:eastAsia="Times New Roman" w:hAnsi="LinePrinter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4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57077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8707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a396c7f8-fa1d-406b-a881-ae9199196f4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4401526C36D44684913C815C07B305" ma:contentTypeVersion="14" ma:contentTypeDescription="Create a new document." ma:contentTypeScope="" ma:versionID="e6ab9cfeee8b118ec9ca04b0f8c7c934">
  <xsd:schema xmlns:xsd="http://www.w3.org/2001/XMLSchema" xmlns:xs="http://www.w3.org/2001/XMLSchema" xmlns:p="http://schemas.microsoft.com/office/2006/metadata/properties" xmlns:ns2="a396c7f8-fa1d-406b-a881-ae9199196f47" xmlns:ns3="50c908b1-f277-4340-90a9-4611d0b0f078" targetNamespace="http://schemas.microsoft.com/office/2006/metadata/properties" ma:root="true" ma:fieldsID="a540502a6fe40586bb6b791630038de7" ns2:_="" ns3:_="">
    <xsd:import namespace="a396c7f8-fa1d-406b-a881-ae9199196f47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6c7f8-fa1d-406b-a881-ae9199196f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5dde220-95a1-42ee-bfcb-7924bf052b70}" ma:internalName="TaxCatchAll" ma:showField="CatchAllData" ma:web="57ca61ce-f6c3-4a00-918f-4467a00b74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0FF2E-CB3E-4071-BDF9-3B058BD526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550C45-3574-4445-B7C1-0F52D18FD508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a396c7f8-fa1d-406b-a881-ae9199196f47"/>
  </ds:schemaRefs>
</ds:datastoreItem>
</file>

<file path=customXml/itemProps3.xml><?xml version="1.0" encoding="utf-8"?>
<ds:datastoreItem xmlns:ds="http://schemas.openxmlformats.org/officeDocument/2006/customXml" ds:itemID="{0DCA1608-A481-4A0C-9736-A404624D30F9}"/>
</file>

<file path=customXml/itemProps4.xml><?xml version="1.0" encoding="utf-8"?>
<ds:datastoreItem xmlns:ds="http://schemas.openxmlformats.org/officeDocument/2006/customXml" ds:itemID="{80644308-158D-4195-8B7F-05EE3DE94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3601</TotalTime>
  <Pages>25</Pages>
  <Words>5571</Words>
  <Characters>31760</Characters>
  <Application>Microsoft Office Word</Application>
  <DocSecurity>0</DocSecurity>
  <Lines>264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37257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Tewin Bhumisirikul</dc:creator>
  <cp:keywords/>
  <cp:lastModifiedBy>Siranda Morosot</cp:lastModifiedBy>
  <cp:revision>1164</cp:revision>
  <cp:lastPrinted>2025-11-10T09:00:00Z</cp:lastPrinted>
  <dcterms:created xsi:type="dcterms:W3CDTF">2025-05-04T19:35:00Z</dcterms:created>
  <dcterms:modified xsi:type="dcterms:W3CDTF">2025-11-10T09:47:00Z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0x0101005D4401526C36D44684913C815C07B305</vt:lpwstr>
  </property>
  <property fmtid="{D5CDD505-2E9C-101B-9397-08002B2CF9AE}" pid="3" name="MediaServiceImageTags">
    <vt:lpwstr/>
  </property>
</Properties>
</file>