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DC06" w14:textId="1E7921FC" w:rsidR="00226922" w:rsidRPr="00C40532" w:rsidRDefault="00226922" w:rsidP="003D6E80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EE2B2B" w14:paraId="2458DED2" w14:textId="77777777" w:rsidTr="003D6FCB">
        <w:trPr>
          <w:trHeight w:val="386"/>
        </w:trPr>
        <w:tc>
          <w:tcPr>
            <w:tcW w:w="9475" w:type="dxa"/>
            <w:vAlign w:val="center"/>
          </w:tcPr>
          <w:p w14:paraId="58BEA1FA" w14:textId="5034185E" w:rsidR="00880472" w:rsidRPr="00EE2B2B" w:rsidRDefault="00EE2B2B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1</w:t>
            </w:r>
            <w:r w:rsidR="009A4B2A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880472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0068E074" w14:textId="77777777" w:rsidR="008120DC" w:rsidRPr="00EE2B2B" w:rsidRDefault="008120DC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52778487" w14:textId="184B67D4" w:rsidR="00F0376A" w:rsidRPr="00EE2B2B" w:rsidRDefault="00027629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บริษัท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bookmarkStart w:id="0" w:name="_Hlk28931861"/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สาลี่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คัลเล่อร์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จำกัด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(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มหาชน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) </w:t>
      </w:r>
      <w:bookmarkEnd w:id="0"/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(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บริษัท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) </w:t>
      </w:r>
      <w:r w:rsidR="00F0376A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เป็นบริษัทมหาชนจำกัดและเป็นบริษัทจดทะเบีย</w:t>
      </w:r>
      <w:r w:rsidR="00F3516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นในต</w:t>
      </w:r>
      <w:r w:rsidR="00F0376A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ลาดหลักทรัพย์</w:t>
      </w:r>
      <w:r w:rsidR="00A27E53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E90B8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เอ็ม</w:t>
      </w:r>
      <w:r w:rsidR="00E90B8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E90B8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เอ</w:t>
      </w:r>
      <w:r w:rsidR="00E90B8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E90B8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ไอ</w:t>
      </w:r>
      <w:r w:rsidR="00F0376A" w:rsidRPr="00EE2B2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="00303320" w:rsidRPr="00EE2B2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บริษัท</w:t>
      </w:r>
      <w:r w:rsidR="00F0376A" w:rsidRPr="00EE2B2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จัดตั้งขึ้นในประเทศไทยและมีที่อยู่ตามที่จดทะเบียนดังนี้</w:t>
      </w:r>
    </w:p>
    <w:p w14:paraId="4E240656" w14:textId="77777777" w:rsidR="00F0376A" w:rsidRPr="00EE2B2B" w:rsidRDefault="00F0376A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5713EA8E" w14:textId="57AF89E5" w:rsidR="00027629" w:rsidRPr="00EE2B2B" w:rsidRDefault="0030332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เลขที่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858</w:t>
      </w:r>
      <w:r w:rsidR="00027629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027629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หมู่ที่</w:t>
      </w:r>
      <w:r w:rsidR="00027629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2</w:t>
      </w:r>
      <w:r w:rsidR="00027629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027629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ซอย</w:t>
      </w:r>
      <w:r w:rsidR="00027629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1</w:t>
      </w:r>
      <w:r w:rsidR="00027629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C/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1</w:t>
      </w:r>
      <w:r w:rsidR="00027629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027629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นิคมอุตสาหกรรมบางปู</w:t>
      </w:r>
      <w:r w:rsidR="00027629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027629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ตำบลบางปูใหม่</w:t>
      </w:r>
      <w:r w:rsidR="00027629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027629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อำเภอเมืองสมุทรปราการ</w:t>
      </w:r>
      <w:r w:rsidR="00027629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027629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จังหวัดสมุทรปราการ</w:t>
      </w:r>
    </w:p>
    <w:p w14:paraId="321A3735" w14:textId="77777777" w:rsidR="00C96810" w:rsidRPr="00EE2B2B" w:rsidRDefault="00C96810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p w14:paraId="32C4BC21" w14:textId="108A7DB4" w:rsidR="00C96810" w:rsidRPr="00EE2B2B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การดำเนินธุรกิจหลักของบริษัทและบริษัทย่อย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(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กลุ่ม</w:t>
      </w:r>
      <w:r w:rsidR="00C41BB3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กิจการ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)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คือการผลิตและจำหน่ายเม็ด</w:t>
      </w:r>
      <w:r w:rsidR="003704FB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สี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และผง</w:t>
      </w:r>
      <w:r w:rsidR="003704FB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สี</w:t>
      </w:r>
      <w:r w:rsidR="005641C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206A4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ธุรกิจเกี่ยวกับ</w:t>
      </w:r>
      <w:r w:rsidR="005641C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ผลิตภัณฑ์ขึ้นรูปทรงพลาสติก</w:t>
      </w:r>
      <w:r w:rsidR="005641C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641C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จำหน่ายอุปกรณ์ระบบโซล่าเซลล์และให้บริการติดตั้งระบบโ</w:t>
      </w:r>
      <w:r w:rsidR="00B4283E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ซ</w:t>
      </w:r>
      <w:r w:rsidR="005641C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ล่าเซลล์</w:t>
      </w:r>
      <w:r w:rsidR="004265D9"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="0030297E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รวมถึง</w:t>
      </w:r>
      <w:r w:rsidR="008206A4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ธุรกิจเกี่ยวกับ</w:t>
      </w:r>
      <w:r w:rsidR="004E4AFF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การ</w:t>
      </w:r>
      <w:r w:rsidR="00D46F69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ผลิตและ</w:t>
      </w:r>
      <w:r w:rsidR="007F3754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br/>
      </w:r>
      <w:r w:rsidR="004E4AFF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จำหน่าย</w:t>
      </w:r>
      <w:r w:rsidR="00EE7BB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อุปกรณ์</w:t>
      </w:r>
      <w:r w:rsidR="005D73D1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ระบบน้ำ</w:t>
      </w:r>
      <w:r w:rsidR="004E4AFF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และ</w:t>
      </w:r>
      <w:r w:rsidR="004265D9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ให้บริการ</w:t>
      </w:r>
      <w:r w:rsidR="00546278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ระบบ</w:t>
      </w:r>
      <w:r w:rsidR="002719C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น้ำ</w:t>
      </w:r>
      <w:r w:rsidR="0049069A" w:rsidRPr="0049069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bidi="th-TH"/>
        </w:rPr>
        <w:t>และ</w:t>
      </w:r>
      <w:r w:rsidR="00845E2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bidi="th-TH"/>
        </w:rPr>
        <w:t>ให้บริการรับเหมา</w:t>
      </w:r>
      <w:r w:rsidR="0049069A" w:rsidRPr="0049069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bidi="th-TH"/>
        </w:rPr>
        <w:t>ก่อสร้าง</w:t>
      </w:r>
      <w:r w:rsidR="001D54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bidi="th-TH"/>
        </w:rPr>
        <w:t>อาคาร</w:t>
      </w:r>
    </w:p>
    <w:p w14:paraId="40720997" w14:textId="77777777" w:rsidR="00C96810" w:rsidRPr="00EE2B2B" w:rsidRDefault="00C96810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71E6CA42" w14:textId="1B5D1F95" w:rsidR="00C96810" w:rsidRPr="00EE2B2B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เว้นแต่</w:t>
      </w:r>
      <w:r w:rsidR="00F6102A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ได้ระบุเป็นอย่างอื่น</w:t>
      </w:r>
    </w:p>
    <w:p w14:paraId="3DEA2F1A" w14:textId="77777777" w:rsidR="00373859" w:rsidRPr="00EE2B2B" w:rsidRDefault="00373859" w:rsidP="00FC770E">
      <w:pPr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5C1DCC4A" w14:textId="6B4E4C04" w:rsidR="008120DC" w:rsidRPr="00EE2B2B" w:rsidRDefault="008120DC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ข้อมูลทางการเงินรวมและข้อมูลทางการเงินเฉพาะ</w:t>
      </w:r>
      <w:r w:rsidR="00CF12AE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กิจการ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ระหว่างกาลนี้ได้รับการอนุมัติจาก</w:t>
      </w:r>
      <w:r w:rsidR="00661333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คณะกรรมการ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ของบริษัทเมื่อวันที่</w:t>
      </w:r>
      <w:r w:rsidR="000D3B08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70E55">
        <w:rPr>
          <w:rFonts w:ascii="Browallia New" w:eastAsia="Arial Unicode MS" w:hAnsi="Browallia New" w:cs="Browallia New"/>
          <w:color w:val="auto"/>
          <w:sz w:val="28"/>
          <w:szCs w:val="28"/>
        </w:rPr>
        <w:t>1</w:t>
      </w:r>
      <w:r w:rsidR="00C70E55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3</w:t>
      </w:r>
      <w:r w:rsidR="00C70E5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70E5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bidi="th-TH"/>
        </w:rPr>
        <w:t>พฤศจิกายน</w:t>
      </w:r>
      <w:r w:rsidR="00FD0384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01F8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พ</w:t>
      </w:r>
      <w:r w:rsidR="00C01F8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C01F8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ศ</w:t>
      </w:r>
      <w:r w:rsidR="00C01F8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.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2568</w:t>
      </w:r>
    </w:p>
    <w:p w14:paraId="7E331689" w14:textId="77777777" w:rsidR="007A63C9" w:rsidRPr="00EE2B2B" w:rsidRDefault="007A63C9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08F475F1" w14:textId="77777777" w:rsidR="007A63C9" w:rsidRPr="00EE2B2B" w:rsidRDefault="007A63C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55D4EE2" w14:textId="77777777" w:rsidR="0068418A" w:rsidRPr="00EE2B2B" w:rsidRDefault="0068418A" w:rsidP="00FC770E">
      <w:pPr>
        <w:contextualSpacing/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86150" w:rsidRPr="00EE2B2B" w14:paraId="5054BFF6" w14:textId="77777777" w:rsidTr="00FC2796">
        <w:trPr>
          <w:trHeight w:val="386"/>
        </w:trPr>
        <w:tc>
          <w:tcPr>
            <w:tcW w:w="9475" w:type="dxa"/>
            <w:vAlign w:val="center"/>
          </w:tcPr>
          <w:p w14:paraId="07A7EDA6" w14:textId="7490CDB6" w:rsidR="00986150" w:rsidRPr="00EE2B2B" w:rsidRDefault="00EE2B2B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</w:t>
            </w:r>
            <w:r w:rsidR="009A4B2A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AE4E55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เกณฑ์การจัดทำข้อมูลทางการเงิน</w:t>
            </w:r>
          </w:p>
        </w:tc>
      </w:tr>
    </w:tbl>
    <w:p w14:paraId="5E552538" w14:textId="77777777" w:rsidR="00226922" w:rsidRPr="00EE2B2B" w:rsidRDefault="00226922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0381C1EB" w14:textId="365B4A9E" w:rsidR="00AE4E55" w:rsidRPr="00EE2B2B" w:rsidRDefault="00AE4E55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ฉบับที่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34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2336A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เรื่อง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การรายงานทางการเงินระหว่างกาล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และข้อกำหนดเพิ่มเติมอื่นเกี่ยวกับรายงานทางการเงินที่ออกภายใต้พระราชบัญญัติ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หลักทรัพย์และตลาดหลักทรัพย์</w:t>
      </w:r>
    </w:p>
    <w:p w14:paraId="23F90F6B" w14:textId="77777777" w:rsidR="00AE4E55" w:rsidRPr="00EE2B2B" w:rsidRDefault="00AE4E55" w:rsidP="00FC770E">
      <w:pPr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24D13472" w14:textId="77DEF054" w:rsidR="00AE4E55" w:rsidRPr="00EE2B2B" w:rsidRDefault="00AE4E55" w:rsidP="003D6E80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2A62D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สิ้นสุดวันที่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31</w:t>
      </w:r>
      <w:r w:rsidR="00CB165C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B165C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ธันวาคม</w:t>
      </w:r>
      <w:r w:rsidR="00CB165C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01F8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พ</w:t>
      </w:r>
      <w:r w:rsidR="00C01F8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C01F8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ศ</w:t>
      </w:r>
      <w:r w:rsidR="00C01F8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.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2567</w:t>
      </w:r>
    </w:p>
    <w:p w14:paraId="08D5B237" w14:textId="77777777" w:rsidR="00AE4E55" w:rsidRPr="00EE2B2B" w:rsidRDefault="00AE4E55" w:rsidP="00FC770E">
      <w:pPr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451B7736" w14:textId="47C69378" w:rsidR="00BE03B2" w:rsidRPr="00EE2B2B" w:rsidRDefault="00BE03B2" w:rsidP="00BE03B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ในกรณีที่มีเนื้อความขัดแย้งกันหรือมีการตีความแตกต่างกัน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ให้ใช้ข้อมูล</w:t>
      </w:r>
      <w:r w:rsidR="00DE156D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ทางการเงินระหว่างกาลฉบับภาษาไทยเป็นหลัก</w:t>
      </w:r>
    </w:p>
    <w:p w14:paraId="0DE0FE21" w14:textId="524BA370" w:rsidR="00FE0FA4" w:rsidRPr="00EE2B2B" w:rsidRDefault="00FE0FA4" w:rsidP="00FC770E">
      <w:pPr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FC072F" w:rsidRPr="00EE2B2B" w14:paraId="1471EC0A" w14:textId="77777777" w:rsidTr="00FC2796">
        <w:trPr>
          <w:trHeight w:val="386"/>
        </w:trPr>
        <w:tc>
          <w:tcPr>
            <w:tcW w:w="9450" w:type="dxa"/>
            <w:vAlign w:val="center"/>
          </w:tcPr>
          <w:p w14:paraId="0B81FA74" w14:textId="46855337" w:rsidR="00FC072F" w:rsidRPr="00EE2B2B" w:rsidRDefault="00EE2B2B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1" w:name="_Hlk28932207"/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3</w:t>
            </w:r>
            <w:r w:rsidR="00FC072F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7C5EBE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นโยบายการบัญชี</w:t>
            </w:r>
          </w:p>
        </w:tc>
      </w:tr>
      <w:bookmarkEnd w:id="1"/>
    </w:tbl>
    <w:p w14:paraId="71790270" w14:textId="77777777" w:rsidR="00FC072F" w:rsidRPr="00EE2B2B" w:rsidRDefault="00FC072F" w:rsidP="00FC770E">
      <w:pPr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0019146C" w14:textId="06766136" w:rsidR="00E4687E" w:rsidRPr="00EE2B2B" w:rsidRDefault="00E4687E" w:rsidP="00E4687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นโยบายการบัญชีที่ใช้ในการจัดทำข้อมูลทางการเงินรวมและข้อมูลทางการเงินเฉพาะกิจการ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31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ธันวาคม พ.ศ.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2567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</w:t>
      </w:r>
    </w:p>
    <w:p w14:paraId="5D313000" w14:textId="77777777" w:rsidR="00E4687E" w:rsidRPr="00EE2B2B" w:rsidRDefault="00E4687E" w:rsidP="00E4687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EB959CE" w14:textId="765243B0" w:rsidR="00D767E3" w:rsidRPr="00EE2B2B" w:rsidRDefault="00E4687E" w:rsidP="00E4687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เริ่มตั้งแต่วันที่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1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มกราคม พ.ศ.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2568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กลุ่มกิจการได้ปฏิบัติตามมาตรฐานการรายงานทางการเงินใหม่และมาตรฐานการรายงานทางการเงินที่มีการปรับปรุง ซึ่งมีผลบังคับใช้สำหรับรอบระยะเวลาบัญชีในหรือหลังวันที่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1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มกราคม พ.ศ.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2568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br/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โดยการปฏิบัติตามมาตรฐานการรายงานทางการเงินดังกล่าวไม่มีผลกระทบที่มีนัยสำคัญต่อกลุ่มกิจการ</w:t>
      </w:r>
    </w:p>
    <w:p w14:paraId="6D389AEE" w14:textId="366A231C" w:rsidR="003A577C" w:rsidRPr="000C623C" w:rsidRDefault="001F6CDD" w:rsidP="001F6CD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8F33B7" w:rsidRPr="000C623C" w14:paraId="2BDCD5C2" w14:textId="77777777" w:rsidTr="00FC2796">
        <w:trPr>
          <w:trHeight w:val="386"/>
        </w:trPr>
        <w:tc>
          <w:tcPr>
            <w:tcW w:w="9450" w:type="dxa"/>
            <w:vAlign w:val="center"/>
          </w:tcPr>
          <w:p w14:paraId="3F549B76" w14:textId="298C5F2D" w:rsidR="008F33B7" w:rsidRPr="000C623C" w:rsidRDefault="00EE2B2B" w:rsidP="00FC770E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2" w:name="_Hlk28932437"/>
            <w:r w:rsidRPr="000C623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4</w:t>
            </w:r>
            <w:r w:rsidR="008F33B7" w:rsidRPr="000C623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8F33B7" w:rsidRPr="000C623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ประมาณการทางบัญชี</w:t>
            </w:r>
          </w:p>
        </w:tc>
      </w:tr>
      <w:bookmarkEnd w:id="2"/>
    </w:tbl>
    <w:p w14:paraId="52014FCA" w14:textId="77777777" w:rsidR="00E253F9" w:rsidRPr="000C623C" w:rsidRDefault="00E253F9" w:rsidP="000C623C">
      <w:pPr>
        <w:pStyle w:val="NormalWeb"/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175EC9D5" w14:textId="55E4E6C4" w:rsidR="00F52782" w:rsidRPr="000C623C" w:rsidRDefault="00447F8F" w:rsidP="00FC770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ในการจัดทำข้อมูลทางการเงินระหว่างกาล</w:t>
      </w:r>
      <w:r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ผู้บริหารต้องใช้</w:t>
      </w:r>
      <w:r w:rsidR="00ED59D0"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วิจารณญาณ</w:t>
      </w:r>
      <w:r w:rsidR="00924E9A"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ใน</w:t>
      </w:r>
      <w:r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การประมาณการ</w:t>
      </w:r>
      <w:r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และข้อสมมติที่มีผลกระทบต่อ</w:t>
      </w:r>
      <w:r w:rsidR="004E1351"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br/>
      </w:r>
      <w:r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การนำ</w:t>
      </w:r>
      <w:r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นโยบายการบัญชีมาใช้</w:t>
      </w:r>
      <w:r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และจำนวนเงินของ</w:t>
      </w:r>
      <w:r w:rsidR="006966E3"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หนี้สิน</w:t>
      </w:r>
      <w:r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รายได้และค่าใช้จ่าย</w:t>
      </w:r>
      <w:r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ผลที่เกิดขึ้นจริงอาจแตกต่างจากประมาณการ</w:t>
      </w:r>
    </w:p>
    <w:p w14:paraId="2A71B4DD" w14:textId="77777777" w:rsidR="00685D62" w:rsidRPr="000C623C" w:rsidRDefault="00685D62" w:rsidP="000C623C">
      <w:pPr>
        <w:pStyle w:val="NormalWeb"/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5EDBC801" w14:textId="5E71FC59" w:rsidR="00CC5A67" w:rsidRPr="000C623C" w:rsidRDefault="00685D6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ในการจัดทำข้อมูลทางการเงินระหว่างกาล</w:t>
      </w:r>
      <w:r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ผู้บริหารจะใช้</w:t>
      </w:r>
      <w:r w:rsidR="00274A7E"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วิจารณญาณ</w:t>
      </w:r>
      <w:r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ที่มีนัยสำคัญในการนำนโยบายการบัญชีของกลุ่ม</w:t>
      </w:r>
      <w:r w:rsidR="00BC71BD"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กิจการ</w:t>
      </w:r>
      <w:r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4E1351"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br/>
      </w:r>
      <w:r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และงบการเงิน</w:t>
      </w:r>
      <w:r w:rsidR="00BE125C"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เฉพาะกิจการสำหรับปีสิ้นสุดวันที่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E2B2B" w:rsidRPr="000C623C">
        <w:rPr>
          <w:rFonts w:ascii="Browallia New" w:eastAsia="Arial Unicode MS" w:hAnsi="Browallia New" w:cs="Browallia New"/>
          <w:color w:val="auto"/>
          <w:sz w:val="28"/>
          <w:szCs w:val="28"/>
        </w:rPr>
        <w:t>31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ธันวาคม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01F8D"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พ</w:t>
      </w:r>
      <w:r w:rsidR="00C01F8D"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C01F8D"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ศ</w:t>
      </w:r>
      <w:r w:rsidR="00C01F8D"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. </w:t>
      </w:r>
      <w:r w:rsidR="00EE2B2B" w:rsidRPr="000C623C">
        <w:rPr>
          <w:rFonts w:ascii="Browallia New" w:eastAsia="Arial Unicode MS" w:hAnsi="Browallia New" w:cs="Browallia New"/>
          <w:color w:val="auto"/>
          <w:sz w:val="28"/>
          <w:szCs w:val="28"/>
        </w:rPr>
        <w:t>2567</w:t>
      </w:r>
    </w:p>
    <w:p w14:paraId="40DC5920" w14:textId="77777777" w:rsidR="003A577C" w:rsidRPr="000C623C" w:rsidRDefault="003A577C" w:rsidP="000C623C">
      <w:pPr>
        <w:pStyle w:val="NormalWeb"/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AB002F" w:rsidRPr="000C623C" w14:paraId="51872A41" w14:textId="77777777" w:rsidTr="00FC2796">
        <w:trPr>
          <w:trHeight w:val="386"/>
        </w:trPr>
        <w:tc>
          <w:tcPr>
            <w:tcW w:w="9450" w:type="dxa"/>
            <w:vAlign w:val="center"/>
          </w:tcPr>
          <w:p w14:paraId="3094A4E8" w14:textId="69ABBB55" w:rsidR="00AB002F" w:rsidRPr="000C623C" w:rsidRDefault="00EE2B2B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C623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5</w:t>
            </w:r>
            <w:r w:rsidR="00AB002F" w:rsidRPr="000C623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AB002F" w:rsidRPr="000C623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ข้อมูลตามส่วนงานและรายได้</w:t>
            </w:r>
          </w:p>
        </w:tc>
      </w:tr>
    </w:tbl>
    <w:p w14:paraId="496CCE83" w14:textId="77777777" w:rsidR="00AB002F" w:rsidRPr="000C623C" w:rsidRDefault="00AB002F" w:rsidP="000C623C">
      <w:pPr>
        <w:pStyle w:val="NormalWeb"/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075DC141" w14:textId="379AD6ED" w:rsidR="00127291" w:rsidRPr="000C623C" w:rsidRDefault="00127291" w:rsidP="00FC770E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คณะกรรมการกำหนดกลยุทธ์ของกลุ่มกิจการซึ่งประกอบไปด้วย</w:t>
      </w:r>
      <w:r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ประธานเจ้าหน้าที่บริหาร</w:t>
      </w:r>
      <w:r w:rsidR="00D74176"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และผู้จัดการด้านการวางแผนองค์กร</w:t>
      </w:r>
      <w:r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ได้พิจารณาผลประกอบการของกลุ่มกิจการตามกลุ่มของผลิตภัณฑ์และเขตภูมิศาสตร์</w:t>
      </w:r>
      <w:r w:rsidR="00D74176"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กลุ่มกิจการดำเนินธุรกิจหลักในส่วนงานดำเนินงาน</w:t>
      </w:r>
      <w:r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คือ</w:t>
      </w:r>
      <w:r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ผลิตและจำหน่ายเม็ดพลาสติกผสมสีและสารเติมแต่งแบบเข้มข้นและแบบสำเร็จรูป</w:t>
      </w:r>
      <w:r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จากห้าส่วนงาน</w:t>
      </w:r>
      <w:r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ได้แก่</w:t>
      </w:r>
      <w:r w:rsidRPr="000C62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</w:p>
    <w:p w14:paraId="32CB973B" w14:textId="77777777" w:rsidR="00127291" w:rsidRPr="000C623C" w:rsidRDefault="00127291" w:rsidP="000C623C">
      <w:pPr>
        <w:pStyle w:val="NormalWeb"/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47758A40" w14:textId="2E31F526" w:rsidR="00127291" w:rsidRPr="000C623C" w:rsidRDefault="00127291" w:rsidP="00237003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ผลิตและจำหน่ายเม็ดพลาสติกผสมสีและสารเติมแต่งแบบเข้มข้นและแบบสำเร็จรูป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โดยมีจังหวะในการรับรู้รายได้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คือเมื่อปฏิบัติตามภาระที่ต้องปฏิบัติเสร็จสิ้น</w:t>
      </w:r>
      <w:r w:rsidR="00F14C34"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ณ เวลาใดเวลาหนึ่ง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</w:rPr>
        <w:t>(point in time)</w:t>
      </w:r>
    </w:p>
    <w:p w14:paraId="03458E99" w14:textId="246BA3BA" w:rsidR="00127291" w:rsidRPr="000C623C" w:rsidRDefault="00127291" w:rsidP="00237003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ให้บริการผลิตเม็ดพลาสติกผสมสีและสารเติมแต่งแบบเข้มข้นและแบบสำเร็จรูป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โดยมีจังหวะในการรับรู้รายได้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คือ</w:t>
      </w:r>
      <w:r w:rsidR="00F6102A" w:rsidRPr="000C623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D81316"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ภาระที่ต้องปฏิบัติ</w:t>
      </w:r>
      <w:r w:rsidR="004F04E0"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เสร็จสิ้น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ตลอดช่วงเวลา</w:t>
      </w:r>
      <w:r w:rsidR="004F04E0"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หนึ่ง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</w:rPr>
        <w:t>(over time)</w:t>
      </w:r>
    </w:p>
    <w:p w14:paraId="1E7C32CA" w14:textId="75ED6FF4" w:rsidR="00127291" w:rsidRPr="000C623C" w:rsidRDefault="00127291" w:rsidP="00237003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ผลิตและจำหน่ายผลิตภัณฑ์ขึ้นรูปทรงพลาสติกแบบต่าง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ๆ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โดยมีจังหวะในการรับรู้รายได้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คือ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เมื่อปฏิบัติตามภาระที่ต้องปฏิบัติเสร็จสิ้น</w:t>
      </w:r>
      <w:r w:rsidR="004F04E0"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ณ เวลาใดเวลาหนึ่ง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(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</w:rPr>
        <w:t>point in time)</w:t>
      </w:r>
    </w:p>
    <w:p w14:paraId="1DB5337F" w14:textId="6D5A9913" w:rsidR="00127291" w:rsidRPr="000C623C" w:rsidRDefault="00127291" w:rsidP="00237003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จำหน่ายอุปกรณ์ระบบโซล่าเซลล์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โดยมีจังหวะในการรับรู้รายได้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คือ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เมื่อปฏิบัติตามภาระที่ต้องปฏิบัติเสร็จสิ้น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4F04E0"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br/>
        <w:t>ณ เวลาใดเวลาหนึ่ง</w:t>
      </w:r>
      <w:r w:rsidR="004F04E0"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(</w:t>
      </w:r>
      <w:r w:rsidRPr="000C623C">
        <w:rPr>
          <w:rFonts w:ascii="Browallia New" w:eastAsia="Arial Unicode MS" w:hAnsi="Browallia New" w:cs="Browallia New"/>
          <w:color w:val="auto"/>
          <w:sz w:val="28"/>
          <w:szCs w:val="28"/>
        </w:rPr>
        <w:t>point in time)</w:t>
      </w:r>
    </w:p>
    <w:p w14:paraId="600B2945" w14:textId="2E014306" w:rsidR="00886360" w:rsidRPr="000C623C" w:rsidRDefault="00127291" w:rsidP="00237003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ให้บริการติดตั้งระบบโซล่าเซลล์</w:t>
      </w:r>
      <w:r w:rsidR="00214822" w:rsidRPr="000C623C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bidi="th-TH"/>
        </w:rPr>
        <w:t xml:space="preserve"> </w:t>
      </w:r>
      <w:r w:rsidR="006631D3"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ให้บริการ</w:t>
      </w:r>
      <w:r w:rsidR="0069203A"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ติดตั้ง</w:t>
      </w:r>
      <w:r w:rsidR="006631D3"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ระบบ</w:t>
      </w:r>
      <w:r w:rsidR="007B5397"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น้ำ</w:t>
      </w:r>
      <w:r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041994"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และให้บริการรับเหมาก่อสร้างอาคาร</w:t>
      </w:r>
      <w:r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โดยมีจังหวะในการรับรู้รายได้</w:t>
      </w:r>
      <w:r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คือ</w:t>
      </w:r>
      <w:r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4F04E0"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ภาระที่ต้องปฏิบัติเสร็จสิ้นตลอดช่วงเวลาหนึ่ง</w:t>
      </w:r>
      <w:r w:rsidR="004F04E0" w:rsidRPr="000C62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(</w:t>
      </w:r>
      <w:r w:rsidRPr="000C623C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over time)</w:t>
      </w:r>
    </w:p>
    <w:p w14:paraId="23E777AB" w14:textId="77777777" w:rsidR="00642AD9" w:rsidRPr="000C623C" w:rsidRDefault="00642AD9" w:rsidP="00642AD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p w14:paraId="1C43D987" w14:textId="554EDDC3" w:rsidR="00642AD9" w:rsidRPr="000C623C" w:rsidRDefault="00642AD9" w:rsidP="00642AD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sectPr w:rsidR="00642AD9" w:rsidRPr="000C623C" w:rsidSect="000C623C">
          <w:headerReference w:type="default" r:id="rId8"/>
          <w:footerReference w:type="default" r:id="rId9"/>
          <w:pgSz w:w="11907" w:h="16839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14:paraId="1C5E51B1" w14:textId="77777777" w:rsidR="000D3079" w:rsidRPr="00EE2B2B" w:rsidRDefault="000D3079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5C9A7DE1" w14:textId="6FE44F71" w:rsidR="00F82998" w:rsidRPr="00EE2B2B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2B2B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ข้อมูลที่มีสาระสำคัญเกี่ยวกับรายได้และกำไรของแต่ละส่วนงานที่รายงาน</w:t>
      </w:r>
      <w:r w:rsidR="00CE5265" w:rsidRPr="00EE2B2B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สำหรับ</w:t>
      </w:r>
      <w:r w:rsidR="00D00341" w:rsidRPr="00EE2B2B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รอบระยะเวลา</w:t>
      </w:r>
      <w:r w:rsidR="002A2F3D" w:rsidRPr="00EE2B2B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เก้าเดือน</w:t>
      </w:r>
      <w:r w:rsidR="00DC28F8" w:rsidRPr="00EE2B2B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EE2B2B" w:rsidRPr="00EE2B2B">
        <w:rPr>
          <w:rFonts w:ascii="Browallia New" w:eastAsia="Times New Roman" w:hAnsi="Browallia New" w:cs="Browallia New"/>
          <w:color w:val="auto"/>
          <w:sz w:val="28"/>
          <w:szCs w:val="28"/>
        </w:rPr>
        <w:t>30</w:t>
      </w:r>
      <w:r w:rsidR="002A2F3D" w:rsidRPr="00EE2B2B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="002A2F3D" w:rsidRPr="00EE2B2B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กันยายน</w:t>
      </w:r>
      <w:r w:rsidR="00DC28F8" w:rsidRPr="00EE2B2B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</w:t>
      </w:r>
      <w:r w:rsidR="005E1B0A" w:rsidRPr="00EE2B2B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พ</w:t>
      </w:r>
      <w:r w:rsidR="005E1B0A" w:rsidRPr="00EE2B2B">
        <w:rPr>
          <w:rFonts w:ascii="Browallia New" w:eastAsia="Times New Roman" w:hAnsi="Browallia New" w:cs="Browallia New"/>
          <w:color w:val="auto"/>
          <w:sz w:val="28"/>
          <w:szCs w:val="28"/>
        </w:rPr>
        <w:t>.</w:t>
      </w:r>
      <w:r w:rsidR="005E1B0A" w:rsidRPr="00EE2B2B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ศ</w:t>
      </w:r>
      <w:r w:rsidR="005E1B0A" w:rsidRPr="00EE2B2B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. </w:t>
      </w:r>
      <w:r w:rsidR="00EE2B2B" w:rsidRPr="00EE2B2B">
        <w:rPr>
          <w:rFonts w:ascii="Browallia New" w:eastAsia="Times New Roman" w:hAnsi="Browallia New" w:cs="Browallia New"/>
          <w:color w:val="auto"/>
          <w:sz w:val="28"/>
          <w:szCs w:val="28"/>
        </w:rPr>
        <w:t>2568</w:t>
      </w:r>
      <w:r w:rsidR="005E1B0A" w:rsidRPr="00EE2B2B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="005E1B0A" w:rsidRPr="00EE2B2B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และพ</w:t>
      </w:r>
      <w:r w:rsidR="005E1B0A" w:rsidRPr="00EE2B2B">
        <w:rPr>
          <w:rFonts w:ascii="Browallia New" w:eastAsia="Times New Roman" w:hAnsi="Browallia New" w:cs="Browallia New"/>
          <w:color w:val="auto"/>
          <w:sz w:val="28"/>
          <w:szCs w:val="28"/>
        </w:rPr>
        <w:t>.</w:t>
      </w:r>
      <w:r w:rsidR="005E1B0A" w:rsidRPr="00EE2B2B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ศ</w:t>
      </w:r>
      <w:r w:rsidR="005E1B0A" w:rsidRPr="00EE2B2B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. </w:t>
      </w:r>
      <w:r w:rsidR="00EE2B2B" w:rsidRPr="00EE2B2B">
        <w:rPr>
          <w:rFonts w:ascii="Browallia New" w:eastAsia="Times New Roman" w:hAnsi="Browallia New" w:cs="Browallia New"/>
          <w:color w:val="auto"/>
          <w:sz w:val="28"/>
          <w:szCs w:val="28"/>
        </w:rPr>
        <w:t>2567</w:t>
      </w:r>
      <w:r w:rsidR="005E1B0A" w:rsidRPr="00EE2B2B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EE2B2B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มีดังต่อไปนี้</w:t>
      </w:r>
    </w:p>
    <w:p w14:paraId="2DDC0BF6" w14:textId="1FFD437A" w:rsidR="00F82998" w:rsidRPr="00EE2B2B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4953" w:type="pct"/>
        <w:tblLayout w:type="fixed"/>
        <w:tblLook w:val="04A0" w:firstRow="1" w:lastRow="0" w:firstColumn="1" w:lastColumn="0" w:noHBand="0" w:noVBand="1"/>
      </w:tblPr>
      <w:tblGrid>
        <w:gridCol w:w="2437"/>
        <w:gridCol w:w="1026"/>
        <w:gridCol w:w="1076"/>
        <w:gridCol w:w="979"/>
        <w:gridCol w:w="988"/>
        <w:gridCol w:w="1155"/>
        <w:gridCol w:w="1091"/>
        <w:gridCol w:w="976"/>
        <w:gridCol w:w="1000"/>
        <w:gridCol w:w="1274"/>
        <w:gridCol w:w="1298"/>
        <w:gridCol w:w="991"/>
        <w:gridCol w:w="906"/>
      </w:tblGrid>
      <w:tr w:rsidR="00EE2B2B" w:rsidRPr="00EE2B2B" w14:paraId="19FA000A" w14:textId="77777777" w:rsidTr="00EA3F29">
        <w:trPr>
          <w:trHeight w:val="20"/>
        </w:trPr>
        <w:tc>
          <w:tcPr>
            <w:tcW w:w="80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025D21B4" w14:textId="77777777" w:rsidR="005140BE" w:rsidRPr="00EE2B2B" w:rsidRDefault="005140BE" w:rsidP="00FC770E">
            <w:pPr>
              <w:spacing w:line="280" w:lineRule="exac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198" w:type="pct"/>
            <w:gridSpan w:val="12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49E2B9AD" w14:textId="77777777" w:rsidR="005140BE" w:rsidRPr="00EE2B2B" w:rsidRDefault="005140BE" w:rsidP="00FC770E">
            <w:pPr>
              <w:spacing w:line="280" w:lineRule="exact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</w:tr>
      <w:tr w:rsidR="00EE2B2B" w:rsidRPr="00EE2B2B" w14:paraId="388DABFF" w14:textId="77777777" w:rsidTr="009C3380">
        <w:trPr>
          <w:trHeight w:val="20"/>
        </w:trPr>
        <w:tc>
          <w:tcPr>
            <w:tcW w:w="80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E0301D" w14:textId="77777777" w:rsidR="005140BE" w:rsidRPr="00EE2B2B" w:rsidRDefault="005140BE" w:rsidP="00FC770E">
            <w:pPr>
              <w:spacing w:line="280" w:lineRule="exact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01A29005" w14:textId="77777777" w:rsidR="005140BE" w:rsidRPr="00EE2B2B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ธุรกิจผลิตและจำหน่าย</w:t>
            </w:r>
          </w:p>
          <w:p w14:paraId="547BCE3B" w14:textId="77777777" w:rsidR="005140BE" w:rsidRPr="00EE2B2B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เม็ดพลาสติกผสมสี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2CA3930A" w14:textId="77777777" w:rsidR="005140BE" w:rsidRPr="00EE2B2B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ธุรกิจให้บริการ</w:t>
            </w:r>
          </w:p>
          <w:p w14:paraId="1A4CB144" w14:textId="77777777" w:rsidR="005140BE" w:rsidRPr="00EE2B2B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ผลิตเม็ดพลาสติก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0B392DE3" w14:textId="77777777" w:rsidR="005140BE" w:rsidRPr="00EE2B2B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ธุรกิจผลิตและจำหน่าย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bidi="th-TH"/>
              </w:rPr>
              <w:t>ผลิตภัณฑ์ขึ้นรูปทรงพลาสติก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2BA20913" w14:textId="77777777" w:rsidR="005140BE" w:rsidRPr="00EE2B2B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ธุรกิจจำหน่ายอุปกรณ์</w:t>
            </w:r>
          </w:p>
          <w:p w14:paraId="0242ECCE" w14:textId="77777777" w:rsidR="005140BE" w:rsidRPr="00EE2B2B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ระบบโซล่าเซลล์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5C835893" w14:textId="77777777" w:rsidR="005140BE" w:rsidRPr="00EE2B2B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ธุรกิจให้บริการติดตั้ง</w:t>
            </w:r>
          </w:p>
          <w:p w14:paraId="7148F489" w14:textId="06FAE316" w:rsidR="005140BE" w:rsidRPr="00EE2B2B" w:rsidRDefault="005140BE" w:rsidP="4F849B5C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ระบบโซล่าเซลล์</w:t>
            </w:r>
            <w:r w:rsidR="00F26E71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 xml:space="preserve"> </w:t>
            </w:r>
            <w:r w:rsidR="003C5EAD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2"/>
                <w:szCs w:val="22"/>
                <w:cs/>
                <w:lang w:bidi="th-TH"/>
              </w:rPr>
              <w:t>และ</w:t>
            </w:r>
            <w:r w:rsidR="00F26E71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ร</w:t>
            </w:r>
            <w:r w:rsidR="00450309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ะบบ</w:t>
            </w:r>
            <w:r w:rsidR="00F26E71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น้ำ</w:t>
            </w:r>
          </w:p>
          <w:p w14:paraId="35E9F305" w14:textId="3AF370E0" w:rsidR="005140BE" w:rsidRPr="00EE2B2B" w:rsidRDefault="35B49DF8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และ</w:t>
            </w:r>
            <w:r w:rsidR="00041994" w:rsidRPr="00041994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ให้บริการรับเหมาก่อสร้างอาคาร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6B1CDBB5" w14:textId="77777777" w:rsidR="005140BE" w:rsidRPr="00EE2B2B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4D25A73D" w14:textId="77777777" w:rsidR="005140BE" w:rsidRPr="00EE2B2B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</w:tr>
      <w:tr w:rsidR="00EA3F29" w:rsidRPr="00EE2B2B" w14:paraId="149BB067" w14:textId="77777777" w:rsidTr="009C3380">
        <w:trPr>
          <w:trHeight w:val="20"/>
        </w:trPr>
        <w:tc>
          <w:tcPr>
            <w:tcW w:w="80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2E0C3180" w14:textId="77777777" w:rsidR="005140BE" w:rsidRPr="00EE2B2B" w:rsidRDefault="005140BE" w:rsidP="00FC770E">
            <w:pPr>
              <w:spacing w:line="280" w:lineRule="exact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24D3C981" w14:textId="3C0EB716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6BE610B5" w14:textId="45AEF36D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741BEE74" w14:textId="64C06B13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6E97DE56" w14:textId="78E53C4B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53396F5E" w14:textId="43AF53F2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5D72592A" w14:textId="776807EF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06D38F4E" w14:textId="47839A31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7D2D5E27" w14:textId="02186553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5081EE8F" w14:textId="259BFE31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23A9CF79" w14:textId="32226B4D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44892189" w14:textId="22745AC4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5BD850AC" w14:textId="2A40D3F2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</w:tr>
      <w:tr w:rsidR="00EA3F29" w:rsidRPr="00EE2B2B" w14:paraId="02BE7E2F" w14:textId="77777777" w:rsidTr="009C3380">
        <w:trPr>
          <w:trHeight w:val="20"/>
        </w:trPr>
        <w:tc>
          <w:tcPr>
            <w:tcW w:w="80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33CB11B2" w14:textId="77777777" w:rsidR="005140BE" w:rsidRPr="00EE2B2B" w:rsidRDefault="005140BE" w:rsidP="00FC770E">
            <w:pPr>
              <w:spacing w:line="280" w:lineRule="exact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338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1072AEF0" w14:textId="2B6889BD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354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ADD56D" w14:textId="6478EB5A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19E17ED5" w14:textId="5F07BF56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325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7ACB68BF" w14:textId="77777777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380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687E7081" w14:textId="77777777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AEEE49" w14:textId="47444279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321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32F8562A" w14:textId="77777777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329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0E5575" w14:textId="77777777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419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4CF15F4A" w14:textId="77777777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427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62E18866" w14:textId="77777777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326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013AAE30" w14:textId="77777777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298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3927F3" w14:textId="77777777" w:rsidR="005140BE" w:rsidRPr="00EE2B2B" w:rsidRDefault="005140BE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EA3F29" w:rsidRPr="00EE2B2B" w14:paraId="2A94F732" w14:textId="77777777" w:rsidTr="009C3380">
        <w:trPr>
          <w:trHeight w:val="20"/>
        </w:trPr>
        <w:tc>
          <w:tcPr>
            <w:tcW w:w="80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7B953CE" w14:textId="77777777" w:rsidR="00C05DAF" w:rsidRPr="00EE2B2B" w:rsidRDefault="00C05DAF" w:rsidP="00FC770E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BD0C73F" w14:textId="77777777" w:rsidR="00C05DAF" w:rsidRPr="00EE2B2B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378ABAE" w14:textId="77777777" w:rsidR="00C05DAF" w:rsidRPr="00EE2B2B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75F0C5A" w14:textId="77777777" w:rsidR="00C05DAF" w:rsidRPr="00EE2B2B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4699FE0" w14:textId="77777777" w:rsidR="00C05DAF" w:rsidRPr="00EE2B2B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32743A5" w14:textId="77777777" w:rsidR="00C05DAF" w:rsidRPr="00EE2B2B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45AE0AA" w14:textId="77777777" w:rsidR="00C05DAF" w:rsidRPr="00EE2B2B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D69BDCA" w14:textId="77777777" w:rsidR="00C05DAF" w:rsidRPr="00EE2B2B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CA2B4AB" w14:textId="77777777" w:rsidR="00C05DAF" w:rsidRPr="00EE2B2B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8F9C622" w14:textId="77777777" w:rsidR="00C05DAF" w:rsidRPr="00EE2B2B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132E12B" w14:textId="77777777" w:rsidR="00C05DAF" w:rsidRPr="00EE2B2B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7F4E7CA" w14:textId="77777777" w:rsidR="00C05DAF" w:rsidRPr="00EE2B2B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96D20ED" w14:textId="77777777" w:rsidR="00C05DAF" w:rsidRPr="00EE2B2B" w:rsidRDefault="00C05DAF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</w:tr>
      <w:tr w:rsidR="00EA3F29" w:rsidRPr="00EE2B2B" w14:paraId="205E9D67" w14:textId="77777777" w:rsidTr="009C3380">
        <w:trPr>
          <w:trHeight w:val="20"/>
        </w:trPr>
        <w:tc>
          <w:tcPr>
            <w:tcW w:w="80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AD0F95A" w14:textId="05423FD5" w:rsidR="00C05DAF" w:rsidRPr="00EE2B2B" w:rsidRDefault="00C05DAF" w:rsidP="001F6CDD">
            <w:pPr>
              <w:spacing w:line="280" w:lineRule="exact"/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  <w:cs/>
                <w:lang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338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DFAC1A4" w14:textId="77777777" w:rsidR="00C05DAF" w:rsidRPr="00EE2B2B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54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7E3A984" w14:textId="77777777" w:rsidR="00C05DAF" w:rsidRPr="00EE2B2B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3EAE707" w14:textId="77777777" w:rsidR="00C05DAF" w:rsidRPr="00EE2B2B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325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5ADA241" w14:textId="77777777" w:rsidR="00C05DAF" w:rsidRPr="00EE2B2B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80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1365F9E" w14:textId="77777777" w:rsidR="00C05DAF" w:rsidRPr="00EE2B2B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DFF1F97" w14:textId="77777777" w:rsidR="00C05DAF" w:rsidRPr="00EE2B2B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F6BD2F9" w14:textId="77777777" w:rsidR="00C05DAF" w:rsidRPr="00EE2B2B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68982AF" w14:textId="77777777" w:rsidR="00C05DAF" w:rsidRPr="00EE2B2B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19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4674074" w14:textId="77777777" w:rsidR="00C05DAF" w:rsidRPr="00EE2B2B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27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820638F" w14:textId="77777777" w:rsidR="00C05DAF" w:rsidRPr="00EE2B2B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D980804" w14:textId="77777777" w:rsidR="00C05DAF" w:rsidRPr="00EE2B2B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98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C785B98" w14:textId="77777777" w:rsidR="00C05DAF" w:rsidRPr="00EE2B2B" w:rsidRDefault="00C05DAF" w:rsidP="001F6CDD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EA3F29" w:rsidRPr="00EE2B2B" w14:paraId="69B790DB" w14:textId="77777777" w:rsidTr="009C3380">
        <w:trPr>
          <w:trHeight w:val="20"/>
        </w:trPr>
        <w:tc>
          <w:tcPr>
            <w:tcW w:w="802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0269871E" w14:textId="77777777" w:rsidR="00381E57" w:rsidRPr="00EE2B2B" w:rsidRDefault="00381E57" w:rsidP="00381E57">
            <w:pPr>
              <w:spacing w:line="280" w:lineRule="exac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  - 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338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5714A1D" w14:textId="23BC3CF2" w:rsidR="00381E57" w:rsidRPr="00EE2B2B" w:rsidRDefault="0006097D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632,642</w:t>
            </w:r>
          </w:p>
        </w:tc>
        <w:tc>
          <w:tcPr>
            <w:tcW w:w="354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6350791" w14:textId="0EFEE438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680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483</w:t>
            </w:r>
          </w:p>
        </w:tc>
        <w:tc>
          <w:tcPr>
            <w:tcW w:w="322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B7005AA" w14:textId="5B87EAD8" w:rsidR="00381E57" w:rsidRPr="00EE2B2B" w:rsidRDefault="00795496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10,362</w:t>
            </w:r>
          </w:p>
        </w:tc>
        <w:tc>
          <w:tcPr>
            <w:tcW w:w="325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396293E" w14:textId="3B0A7CA6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10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675</w:t>
            </w:r>
          </w:p>
        </w:tc>
        <w:tc>
          <w:tcPr>
            <w:tcW w:w="380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2B90B3C" w14:textId="2F095D51" w:rsidR="00381E57" w:rsidRPr="00EE2B2B" w:rsidRDefault="005A35B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18,325</w:t>
            </w:r>
          </w:p>
        </w:tc>
        <w:tc>
          <w:tcPr>
            <w:tcW w:w="359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FF0E339" w14:textId="242D6388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34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804</w:t>
            </w:r>
          </w:p>
        </w:tc>
        <w:tc>
          <w:tcPr>
            <w:tcW w:w="321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749E728" w14:textId="7D174B1F" w:rsidR="00381E57" w:rsidRPr="00EE2B2B" w:rsidRDefault="005679B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244</w:t>
            </w:r>
          </w:p>
        </w:tc>
        <w:tc>
          <w:tcPr>
            <w:tcW w:w="329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935E77D" w14:textId="28A20F38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548</w:t>
            </w:r>
          </w:p>
        </w:tc>
        <w:tc>
          <w:tcPr>
            <w:tcW w:w="419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3FE66D9" w14:textId="1F8992D1" w:rsidR="00381E57" w:rsidRPr="00EE2B2B" w:rsidRDefault="005679B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29,</w:t>
            </w:r>
            <w:r w:rsidR="004625DA">
              <w:rPr>
                <w:rFonts w:ascii="Browallia New" w:eastAsia="Times New Roman" w:hAnsi="Browallia New" w:cs="Browallia New"/>
                <w:color w:val="auto"/>
              </w:rPr>
              <w:t>853</w:t>
            </w:r>
          </w:p>
        </w:tc>
        <w:tc>
          <w:tcPr>
            <w:tcW w:w="427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1BC74C4" w14:textId="2E3B8A57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17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016</w:t>
            </w:r>
          </w:p>
        </w:tc>
        <w:tc>
          <w:tcPr>
            <w:tcW w:w="326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5D84631" w14:textId="32E31AC6" w:rsidR="00381E57" w:rsidRPr="00EE2B2B" w:rsidRDefault="006B410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691,42</w:t>
            </w:r>
            <w:r w:rsidR="0008311B">
              <w:rPr>
                <w:rFonts w:ascii="Browallia New" w:eastAsia="Times New Roman" w:hAnsi="Browallia New" w:cs="Browallia New"/>
                <w:color w:val="auto"/>
              </w:rPr>
              <w:t>6</w:t>
            </w:r>
          </w:p>
        </w:tc>
        <w:tc>
          <w:tcPr>
            <w:tcW w:w="298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509881D" w14:textId="7F12E389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743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526</w:t>
            </w:r>
          </w:p>
        </w:tc>
      </w:tr>
      <w:tr w:rsidR="00EA3F29" w:rsidRPr="00EE2B2B" w14:paraId="26C1A63D" w14:textId="77777777" w:rsidTr="009C3380">
        <w:trPr>
          <w:trHeight w:val="20"/>
        </w:trPr>
        <w:tc>
          <w:tcPr>
            <w:tcW w:w="80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423D16F9" w14:textId="77777777" w:rsidR="00381E57" w:rsidRPr="00EE2B2B" w:rsidRDefault="00381E57" w:rsidP="00381E57">
            <w:pPr>
              <w:spacing w:line="280" w:lineRule="exac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  - 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CA71A23" w14:textId="2ECC2C1E" w:rsidR="00381E57" w:rsidRPr="00EE2B2B" w:rsidRDefault="00311C9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73,413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1A275B9" w14:textId="6E3581C5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64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216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08B1F37" w14:textId="7F2BB964" w:rsidR="00381E57" w:rsidRPr="00EE2B2B" w:rsidRDefault="00795496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21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4392EC2" w14:textId="1CB781D5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0C3C801" w14:textId="154DB1BD" w:rsidR="00381E57" w:rsidRPr="00EE2B2B" w:rsidRDefault="005A35B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1DCB997" w14:textId="2C15C30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BC88690" w14:textId="01A9E18C" w:rsidR="00381E57" w:rsidRPr="00EE2B2B" w:rsidRDefault="005679B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6DEF857" w14:textId="49148EA9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2E9EAA6" w14:textId="6DD32FE6" w:rsidR="00381E57" w:rsidRPr="00EE2B2B" w:rsidRDefault="005679B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2DBD714" w14:textId="6DF08A9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6D70AA8" w14:textId="4D9D6F43" w:rsidR="00381E57" w:rsidRPr="00EE2B2B" w:rsidRDefault="0008311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73,434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2C0BA8E" w14:textId="287187FA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64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216</w:t>
            </w:r>
          </w:p>
        </w:tc>
      </w:tr>
      <w:tr w:rsidR="00EA3F29" w:rsidRPr="00EE2B2B" w14:paraId="3BEC7781" w14:textId="77777777" w:rsidTr="009C3380">
        <w:trPr>
          <w:trHeight w:val="20"/>
        </w:trPr>
        <w:tc>
          <w:tcPr>
            <w:tcW w:w="80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6E134507" w14:textId="77777777" w:rsidR="00381E57" w:rsidRPr="00EE2B2B" w:rsidRDefault="00381E57" w:rsidP="00381E57">
            <w:pPr>
              <w:spacing w:line="280" w:lineRule="exac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44C19B2" w14:textId="5FCB205E" w:rsidR="00381E57" w:rsidRPr="00EE2B2B" w:rsidRDefault="00311C9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70</w:t>
            </w:r>
            <w:r w:rsidR="00AB27F7">
              <w:rPr>
                <w:rFonts w:ascii="Browallia New" w:eastAsia="Times New Roman" w:hAnsi="Browallia New" w:cs="Browallia New"/>
                <w:color w:val="auto"/>
              </w:rPr>
              <w:t>6,055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682C11E" w14:textId="13220E0D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744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699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13774B1" w14:textId="340D9647" w:rsidR="00381E57" w:rsidRPr="00EE2B2B" w:rsidRDefault="00795496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10,383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7846724" w14:textId="7ED650DE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10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675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D75BCCD" w14:textId="3DC51AB7" w:rsidR="00381E57" w:rsidRPr="00EE2B2B" w:rsidRDefault="005A35B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18,</w:t>
            </w:r>
            <w:r w:rsidR="007C459A">
              <w:rPr>
                <w:rFonts w:ascii="Browallia New" w:eastAsia="Times New Roman" w:hAnsi="Browallia New" w:cs="Browallia New"/>
                <w:color w:val="auto"/>
              </w:rPr>
              <w:t>325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8D8D8EA" w14:textId="550E383B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34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804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2067E0B" w14:textId="7A707D8D" w:rsidR="00381E57" w:rsidRPr="00EE2B2B" w:rsidRDefault="005679B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244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E1E618F" w14:textId="39E3128D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548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E918490" w14:textId="3396C1AA" w:rsidR="00381E57" w:rsidRPr="00EE2B2B" w:rsidRDefault="004625D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29,853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F976B72" w14:textId="572FAF1D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17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016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F01B3CE" w14:textId="79B3E85C" w:rsidR="00381E57" w:rsidRPr="00EE2B2B" w:rsidRDefault="0008311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764,860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F5BB2F0" w14:textId="0581DC68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807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742</w:t>
            </w:r>
          </w:p>
        </w:tc>
      </w:tr>
      <w:tr w:rsidR="00EA3F29" w:rsidRPr="00EE2B2B" w14:paraId="1C6B2427" w14:textId="77777777" w:rsidTr="009C3380">
        <w:trPr>
          <w:trHeight w:val="20"/>
        </w:trPr>
        <w:tc>
          <w:tcPr>
            <w:tcW w:w="80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79B1734A" w14:textId="77777777" w:rsidR="00381E57" w:rsidRPr="00EE2B2B" w:rsidRDefault="00381E57" w:rsidP="00381E57">
            <w:pPr>
              <w:spacing w:line="280" w:lineRule="exac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ต้นทุนขายและให้บริการ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7A0DF83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1AB615B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6C2C5D1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92B89A9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64D1514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62E5D56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BBF6124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7FE850F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A436844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703CE0B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80477EE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E79A991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</w:tr>
      <w:tr w:rsidR="00EA3F29" w:rsidRPr="00EE2B2B" w14:paraId="34F963F1" w14:textId="77777777" w:rsidTr="009C3380">
        <w:trPr>
          <w:trHeight w:val="20"/>
        </w:trPr>
        <w:tc>
          <w:tcPr>
            <w:tcW w:w="80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5556A50A" w14:textId="77777777" w:rsidR="00381E57" w:rsidRPr="00EE2B2B" w:rsidRDefault="00381E57" w:rsidP="00381E57">
            <w:pPr>
              <w:spacing w:line="280" w:lineRule="exac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  - 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338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806454C" w14:textId="2230DAC2" w:rsidR="00381E57" w:rsidRPr="00EE2B2B" w:rsidRDefault="00BA7F1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(509,757)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39D7E8E" w14:textId="2913B4D4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552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261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C0CD07F" w14:textId="07279D4E" w:rsidR="00381E57" w:rsidRPr="00EE2B2B" w:rsidRDefault="00795496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(8,17</w:t>
            </w:r>
            <w:r w:rsidR="00C94F6F">
              <w:rPr>
                <w:rFonts w:ascii="Browallia New" w:eastAsia="Times New Roman" w:hAnsi="Browallia New" w:cs="Browallia New"/>
                <w:color w:val="auto"/>
              </w:rPr>
              <w:t>2</w:t>
            </w:r>
            <w:r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2A779D8" w14:textId="1759A54E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8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280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DFA27EA" w14:textId="59EBE420" w:rsidR="00381E57" w:rsidRPr="00EE2B2B" w:rsidRDefault="007C459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(24,507)</w:t>
            </w:r>
          </w:p>
        </w:tc>
        <w:tc>
          <w:tcPr>
            <w:tcW w:w="35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0DA0AAE" w14:textId="396B3333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39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387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7D8AAC5" w14:textId="070278E4" w:rsidR="00381E57" w:rsidRPr="00EE2B2B" w:rsidRDefault="005679B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(290)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E1C479E" w14:textId="3063F3D9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408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DF46293" w14:textId="74F87022" w:rsidR="00381E57" w:rsidRPr="00EE2B2B" w:rsidRDefault="005679B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6B410A">
              <w:rPr>
                <w:rFonts w:ascii="Browallia New" w:eastAsia="Times New Roman" w:hAnsi="Browallia New" w:cs="Browallia New"/>
                <w:color w:val="auto"/>
              </w:rPr>
              <w:t>26,634)</w:t>
            </w: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37663A4" w14:textId="4B45D6DD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12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842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FD953EF" w14:textId="1853DE0D" w:rsidR="00381E57" w:rsidRPr="00EE2B2B" w:rsidRDefault="0008311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(569,3</w:t>
            </w:r>
            <w:r w:rsidR="007824E3">
              <w:rPr>
                <w:rFonts w:ascii="Browallia New" w:eastAsia="Times New Roman" w:hAnsi="Browallia New" w:cs="Browallia New"/>
                <w:color w:val="auto"/>
              </w:rPr>
              <w:t>60</w:t>
            </w:r>
            <w:r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298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F75CAFF" w14:textId="228FA278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613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178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EA3F29" w:rsidRPr="00EE2B2B" w14:paraId="1B8723D8" w14:textId="77777777" w:rsidTr="009C3380">
        <w:trPr>
          <w:trHeight w:val="20"/>
        </w:trPr>
        <w:tc>
          <w:tcPr>
            <w:tcW w:w="80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5E7BDD14" w14:textId="77777777" w:rsidR="00381E57" w:rsidRPr="00EE2B2B" w:rsidRDefault="00381E57" w:rsidP="00381E57">
            <w:pPr>
              <w:spacing w:line="280" w:lineRule="exac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  - 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0DD41E0" w14:textId="5E5C778D" w:rsidR="00381E57" w:rsidRPr="00EE2B2B" w:rsidRDefault="00BA7F1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(55,534)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33500A5" w14:textId="0ED5E51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46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254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366A4B7" w14:textId="4CA2BACD" w:rsidR="00381E57" w:rsidRPr="00EE2B2B" w:rsidRDefault="00795496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(2</w:t>
            </w:r>
            <w:r w:rsidR="00C94F6F">
              <w:rPr>
                <w:rFonts w:ascii="Browallia New" w:eastAsia="Times New Roman" w:hAnsi="Browallia New" w:cs="Browallia New"/>
                <w:color w:val="auto"/>
              </w:rPr>
              <w:t>1</w:t>
            </w:r>
            <w:r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3C9D41B" w14:textId="36A769B5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0DAB831" w14:textId="499B80F5" w:rsidR="00381E57" w:rsidRPr="00EE2B2B" w:rsidRDefault="007C459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1D92C56" w14:textId="30DAAF48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3868E85" w14:textId="04E47E8D" w:rsidR="00381E57" w:rsidRPr="00EE2B2B" w:rsidRDefault="005679B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C1675C1" w14:textId="65B0AAF2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4B06D77" w14:textId="619BA9BB" w:rsidR="00381E57" w:rsidRPr="00EE2B2B" w:rsidRDefault="005679B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F644DE9" w14:textId="6B556D01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60DE21F" w14:textId="10275846" w:rsidR="00381E57" w:rsidRPr="00EE2B2B" w:rsidRDefault="0008311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(55</w:t>
            </w:r>
            <w:r w:rsidR="00662CC8">
              <w:rPr>
                <w:rFonts w:ascii="Browallia New" w:eastAsia="Times New Roman" w:hAnsi="Browallia New" w:cs="Browallia New"/>
                <w:color w:val="auto"/>
              </w:rPr>
              <w:t>,55</w:t>
            </w:r>
            <w:r w:rsidR="007824E3">
              <w:rPr>
                <w:rFonts w:ascii="Browallia New" w:eastAsia="Times New Roman" w:hAnsi="Browallia New" w:cs="Browallia New"/>
                <w:color w:val="auto"/>
              </w:rPr>
              <w:t>5</w:t>
            </w:r>
            <w:r w:rsidR="00662CC8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DA8B07B" w14:textId="3EA15109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46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254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EA3F29" w:rsidRPr="00EE2B2B" w14:paraId="33AE2A0E" w14:textId="77777777" w:rsidTr="009C3380">
        <w:trPr>
          <w:trHeight w:val="20"/>
        </w:trPr>
        <w:tc>
          <w:tcPr>
            <w:tcW w:w="80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A76E20C" w14:textId="77777777" w:rsidR="00381E57" w:rsidRPr="00EE2B2B" w:rsidRDefault="00381E57" w:rsidP="00381E57">
            <w:pPr>
              <w:spacing w:line="280" w:lineRule="exac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DCAB243" w14:textId="0429E3E5" w:rsidR="00381E57" w:rsidRPr="00EE2B2B" w:rsidRDefault="00BA7F1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(565,</w:t>
            </w:r>
            <w:r w:rsidR="00631D88">
              <w:rPr>
                <w:rFonts w:ascii="Browallia New" w:eastAsia="Times New Roman" w:hAnsi="Browallia New" w:cs="Browallia New"/>
                <w:color w:val="auto"/>
              </w:rPr>
              <w:t>291)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4258E41" w14:textId="405B181E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598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515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FCF2C41" w14:textId="4121CD61" w:rsidR="00381E57" w:rsidRPr="00EE2B2B" w:rsidRDefault="00795496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5A35BA">
              <w:rPr>
                <w:rFonts w:ascii="Browallia New" w:eastAsia="Times New Roman" w:hAnsi="Browallia New" w:cs="Browallia New"/>
                <w:color w:val="auto"/>
              </w:rPr>
              <w:t>8,193)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9E18EE3" w14:textId="6984AF44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8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280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D3342B4" w14:textId="678F4356" w:rsidR="00381E57" w:rsidRPr="00EE2B2B" w:rsidRDefault="007C459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(24,507)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292BBA0" w14:textId="33ACF55E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39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387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234A07F" w14:textId="7EB382EC" w:rsidR="00381E57" w:rsidRPr="00EE2B2B" w:rsidRDefault="005679B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(290)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7FE0AE4" w14:textId="3AB482E4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408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7F4B641" w14:textId="181E6D25" w:rsidR="00381E57" w:rsidRPr="00EE2B2B" w:rsidRDefault="005679B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6B410A">
              <w:rPr>
                <w:rFonts w:ascii="Browallia New" w:eastAsia="Times New Roman" w:hAnsi="Browallia New" w:cs="Browallia New"/>
                <w:color w:val="auto"/>
              </w:rPr>
              <w:t>26,634)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200A4E5" w14:textId="50616DF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12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842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DC2B166" w14:textId="2649BE82" w:rsidR="00381E57" w:rsidRPr="00EE2B2B" w:rsidRDefault="00662CC8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(624,915)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11C3F1F" w14:textId="0142CCAD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659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432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EA3F29" w:rsidRPr="00EE2B2B" w14:paraId="446EEDB7" w14:textId="77777777" w:rsidTr="009C3380">
        <w:trPr>
          <w:trHeight w:val="20"/>
        </w:trPr>
        <w:tc>
          <w:tcPr>
            <w:tcW w:w="80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3B9031DB" w14:textId="77777777" w:rsidR="00381E57" w:rsidRPr="00EE2B2B" w:rsidRDefault="00381E57" w:rsidP="00381E57">
            <w:pPr>
              <w:spacing w:line="280" w:lineRule="exac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กำไรขั้นต้น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5D56A93" w14:textId="019483CB" w:rsidR="00381E57" w:rsidRPr="00EE2B2B" w:rsidRDefault="00EB4EC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140,764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7665AA1" w14:textId="3F02DC5A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146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184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CAF8210" w14:textId="0B93439B" w:rsidR="00381E57" w:rsidRPr="00EE2B2B" w:rsidRDefault="005A35B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2,190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41DAD20" w14:textId="36B02529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395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18794A5" w14:textId="2494380C" w:rsidR="00381E57" w:rsidRPr="00EE2B2B" w:rsidRDefault="007C459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(6,182)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95E46B3" w14:textId="14276A35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4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583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0CB02D0" w14:textId="35B8D5E1" w:rsidR="00381E57" w:rsidRPr="00EE2B2B" w:rsidRDefault="005679B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(46)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737D1D6" w14:textId="44E8BBF2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140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379C459" w14:textId="49954B6E" w:rsidR="00381E57" w:rsidRPr="00EE2B2B" w:rsidRDefault="006B410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3,219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16E80B9" w14:textId="60DF6488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4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174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74CEC63" w14:textId="0A281090" w:rsidR="00381E57" w:rsidRPr="00EE2B2B" w:rsidRDefault="004B0A7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139,945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D1547C3" w14:textId="039F2C56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148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310</w:t>
            </w:r>
          </w:p>
        </w:tc>
      </w:tr>
      <w:tr w:rsidR="00EA3F29" w:rsidRPr="00EE2B2B" w14:paraId="0AD98BEA" w14:textId="77777777" w:rsidTr="009C3380">
        <w:trPr>
          <w:trHeight w:val="20"/>
        </w:trPr>
        <w:tc>
          <w:tcPr>
            <w:tcW w:w="80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6EA25234" w14:textId="77777777" w:rsidR="00381E57" w:rsidRPr="00EE2B2B" w:rsidRDefault="00381E57" w:rsidP="00381E57">
            <w:pPr>
              <w:spacing w:line="280" w:lineRule="exac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338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4389517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9BC8B77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13F3498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0D14EF5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8CEFF7F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82C7F22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E160694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E0743B1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7BCB4AB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D6BD604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CFE45C0" w14:textId="192C510A" w:rsidR="00381E57" w:rsidRPr="00EE2B2B" w:rsidRDefault="000120F5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4,685</w:t>
            </w:r>
          </w:p>
        </w:tc>
        <w:tc>
          <w:tcPr>
            <w:tcW w:w="298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1C6989D" w14:textId="6CBACAB5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8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511</w:t>
            </w:r>
          </w:p>
        </w:tc>
      </w:tr>
      <w:tr w:rsidR="00EA3F29" w:rsidRPr="00EE2B2B" w14:paraId="4100139F" w14:textId="77777777" w:rsidTr="009C3380">
        <w:trPr>
          <w:trHeight w:val="20"/>
        </w:trPr>
        <w:tc>
          <w:tcPr>
            <w:tcW w:w="80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56D9516B" w14:textId="77777777" w:rsidR="00381E57" w:rsidRPr="00EE2B2B" w:rsidRDefault="00381E57" w:rsidP="00381E57">
            <w:pPr>
              <w:spacing w:line="280" w:lineRule="exac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338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A1565A9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1EA04E5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9CAB2BD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037C592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6A31B66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A5EFC15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8F99E47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B39CBF5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3523864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44A2B9F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C783DB0" w14:textId="460749B4" w:rsidR="00381E57" w:rsidRPr="00EE2B2B" w:rsidRDefault="00940F09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(121,102)</w:t>
            </w:r>
          </w:p>
        </w:tc>
        <w:tc>
          <w:tcPr>
            <w:tcW w:w="298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BE37B5A" w14:textId="59EB4AC3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126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709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EA3F29" w:rsidRPr="00EE2B2B" w14:paraId="0BFCB0CD" w14:textId="77777777" w:rsidTr="009C3380">
        <w:trPr>
          <w:trHeight w:val="20"/>
        </w:trPr>
        <w:tc>
          <w:tcPr>
            <w:tcW w:w="80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3AFD9221" w14:textId="77777777" w:rsidR="00381E57" w:rsidRPr="00EE2B2B" w:rsidRDefault="00381E57" w:rsidP="00381E57">
            <w:pPr>
              <w:spacing w:line="280" w:lineRule="exac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338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CDBCDE3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7764566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F511BEA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5A8D33F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8BCFFA9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5A8E631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B939994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87789F3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CF3F830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684F2CD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5636024" w14:textId="7B6CD82D" w:rsidR="00381E57" w:rsidRPr="00EE2B2B" w:rsidRDefault="00940F09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(7,930)</w:t>
            </w:r>
          </w:p>
        </w:tc>
        <w:tc>
          <w:tcPr>
            <w:tcW w:w="298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06C0B5C" w14:textId="394859A3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10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808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EA3F29" w:rsidRPr="00EE2B2B" w14:paraId="5A0223E4" w14:textId="77777777" w:rsidTr="009C3380">
        <w:trPr>
          <w:trHeight w:val="20"/>
        </w:trPr>
        <w:tc>
          <w:tcPr>
            <w:tcW w:w="80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78175CEB" w14:textId="56D4E6C6" w:rsidR="00381E57" w:rsidRPr="00EE2B2B" w:rsidRDefault="00381E57" w:rsidP="00381E57">
            <w:pPr>
              <w:spacing w:line="280" w:lineRule="exac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bidi="th-TH"/>
              </w:rPr>
              <w:t xml:space="preserve">ผลประโยชน์ (ค่าใช้จ่าย) 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338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354A945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1EE8652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6A3D1DA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5B67EC6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52A3EF5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0BE0C5B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5ECC03F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6980BC6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208916E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DC01562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D012412" w14:textId="4CF7E91A" w:rsidR="00381E57" w:rsidRPr="00EE2B2B" w:rsidRDefault="00940F09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bidi="th-TH"/>
              </w:rPr>
            </w:pPr>
            <w:r>
              <w:rPr>
                <w:rFonts w:ascii="Browallia New" w:eastAsia="Times New Roman" w:hAnsi="Browallia New" w:cs="Browallia New"/>
                <w:color w:val="auto"/>
                <w:lang w:bidi="th-TH"/>
              </w:rPr>
              <w:t>862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FD1ADB6" w14:textId="023C0191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6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</w:rPr>
              <w:t>919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EA3F29" w:rsidRPr="00EE2B2B" w14:paraId="54DCD898" w14:textId="77777777" w:rsidTr="009C3380">
        <w:trPr>
          <w:trHeight w:val="20"/>
        </w:trPr>
        <w:tc>
          <w:tcPr>
            <w:tcW w:w="80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1F27B693" w14:textId="5886FAB4" w:rsidR="00381E57" w:rsidRPr="00EE2B2B" w:rsidRDefault="00381E57" w:rsidP="00381E57">
            <w:pPr>
              <w:spacing w:line="280" w:lineRule="exac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กำไรสุทธิสำหรับ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bidi="th-TH"/>
              </w:rPr>
              <w:t>รอบระยะเวลา</w:t>
            </w:r>
          </w:p>
        </w:tc>
        <w:tc>
          <w:tcPr>
            <w:tcW w:w="338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193E996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2750492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E3D3027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C6D1D37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10680AD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1834172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37268A9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72608B8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9292EEB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BF9D06E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9BDC461" w14:textId="1AC14BE0" w:rsidR="00381E57" w:rsidRPr="00EE2B2B" w:rsidRDefault="00940F09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16,460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023B4D2" w14:textId="480EA019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12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385</w:t>
            </w:r>
          </w:p>
        </w:tc>
      </w:tr>
      <w:tr w:rsidR="00EA3F29" w:rsidRPr="00EE2B2B" w14:paraId="021974C8" w14:textId="77777777" w:rsidTr="009C3380">
        <w:trPr>
          <w:trHeight w:val="20"/>
        </w:trPr>
        <w:tc>
          <w:tcPr>
            <w:tcW w:w="80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76E262C" w14:textId="77777777" w:rsidR="00381E57" w:rsidRPr="00EE2B2B" w:rsidRDefault="00381E57" w:rsidP="00381E57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338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7BB2F7E" w14:textId="77777777" w:rsidR="00381E57" w:rsidRPr="00EE2B2B" w:rsidRDefault="00381E57" w:rsidP="00381E5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354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319AF85" w14:textId="77777777" w:rsidR="00381E57" w:rsidRPr="00EE2B2B" w:rsidRDefault="00381E57" w:rsidP="00381E57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B6F4461" w14:textId="77777777" w:rsidR="00381E57" w:rsidRPr="00EE2B2B" w:rsidRDefault="00381E57" w:rsidP="00381E5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325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69F0685" w14:textId="77777777" w:rsidR="00381E57" w:rsidRPr="00EE2B2B" w:rsidRDefault="00381E57" w:rsidP="00381E57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380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DC9FF83" w14:textId="77777777" w:rsidR="00381E57" w:rsidRPr="00EE2B2B" w:rsidRDefault="00381E57" w:rsidP="00381E5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95C2207" w14:textId="77777777" w:rsidR="00381E57" w:rsidRPr="00EE2B2B" w:rsidRDefault="00381E57" w:rsidP="00381E57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E922D6D" w14:textId="77777777" w:rsidR="00381E57" w:rsidRPr="00EE2B2B" w:rsidRDefault="00381E57" w:rsidP="00381E5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8E581FE" w14:textId="77777777" w:rsidR="00381E57" w:rsidRPr="00EE2B2B" w:rsidRDefault="00381E57" w:rsidP="00381E57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419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7B8CD7A" w14:textId="77777777" w:rsidR="00381E57" w:rsidRPr="00EE2B2B" w:rsidRDefault="00381E57" w:rsidP="00381E5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427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7AFCA38" w14:textId="77777777" w:rsidR="00381E57" w:rsidRPr="00EE2B2B" w:rsidRDefault="00381E57" w:rsidP="00381E57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DED746C" w14:textId="77777777" w:rsidR="00381E57" w:rsidRPr="00EE2B2B" w:rsidRDefault="00381E57" w:rsidP="00381E5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9984846" w14:textId="77777777" w:rsidR="00381E57" w:rsidRPr="00EE2B2B" w:rsidRDefault="00381E57" w:rsidP="00381E57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</w:tr>
      <w:tr w:rsidR="00EA3F29" w:rsidRPr="00EE2B2B" w14:paraId="2C7ABA36" w14:textId="77777777" w:rsidTr="009C3380">
        <w:trPr>
          <w:trHeight w:val="20"/>
        </w:trPr>
        <w:tc>
          <w:tcPr>
            <w:tcW w:w="80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5A1DDD9" w14:textId="3674BD79" w:rsidR="00381E57" w:rsidRPr="00EE2B2B" w:rsidRDefault="00381E57" w:rsidP="00381E57">
            <w:pPr>
              <w:spacing w:line="280" w:lineRule="exac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จังหวะเวลาการรับรู้รายได้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:</w:t>
            </w:r>
          </w:p>
        </w:tc>
        <w:tc>
          <w:tcPr>
            <w:tcW w:w="338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DC8825C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4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03DDA91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FF6A9AA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5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4D7D96B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0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7BC9EAF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A207DFB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B8E014A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1D45E82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19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B3A66E8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427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A8ACFA3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6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A4C75B4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298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24C8442" w14:textId="77777777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</w:tr>
      <w:tr w:rsidR="00EA3F29" w:rsidRPr="00EE2B2B" w14:paraId="4D5D3DF1" w14:textId="77777777" w:rsidTr="009C3380">
        <w:trPr>
          <w:trHeight w:val="20"/>
        </w:trPr>
        <w:tc>
          <w:tcPr>
            <w:tcW w:w="80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B46621C" w14:textId="19928E44" w:rsidR="00381E57" w:rsidRPr="00EE2B2B" w:rsidRDefault="00381E57" w:rsidP="00381E57">
            <w:pPr>
              <w:spacing w:line="280" w:lineRule="exac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bidi="th-TH"/>
              </w:rPr>
              <w:t>ณ เวลาใดเวลาหนึ่ง</w:t>
            </w:r>
          </w:p>
        </w:tc>
        <w:tc>
          <w:tcPr>
            <w:tcW w:w="338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62ECABA" w14:textId="1586FBE7" w:rsidR="00381E57" w:rsidRPr="00EE2B2B" w:rsidRDefault="001D315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706,055</w:t>
            </w:r>
          </w:p>
        </w:tc>
        <w:tc>
          <w:tcPr>
            <w:tcW w:w="354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C241377" w14:textId="5EBF5296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744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699</w:t>
            </w:r>
          </w:p>
        </w:tc>
        <w:tc>
          <w:tcPr>
            <w:tcW w:w="322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F0BAA86" w14:textId="2B954C81" w:rsidR="00381E57" w:rsidRPr="00EE2B2B" w:rsidRDefault="005A35B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325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D99BEE8" w14:textId="0BFACA18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380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E3D973B" w14:textId="794B5E59" w:rsidR="00381E57" w:rsidRPr="00EE2B2B" w:rsidRDefault="007C459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18,325</w:t>
            </w:r>
          </w:p>
        </w:tc>
        <w:tc>
          <w:tcPr>
            <w:tcW w:w="359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BDFA12E" w14:textId="240D224F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34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804</w:t>
            </w:r>
          </w:p>
        </w:tc>
        <w:tc>
          <w:tcPr>
            <w:tcW w:w="321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D37272B" w14:textId="47CD24CD" w:rsidR="00381E57" w:rsidRPr="00EE2B2B" w:rsidRDefault="00991034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244</w:t>
            </w:r>
          </w:p>
        </w:tc>
        <w:tc>
          <w:tcPr>
            <w:tcW w:w="329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7E68511" w14:textId="77D1CDC6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548</w:t>
            </w:r>
          </w:p>
        </w:tc>
        <w:tc>
          <w:tcPr>
            <w:tcW w:w="419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18BE578" w14:textId="7F7BA1C2" w:rsidR="00381E57" w:rsidRPr="00EE2B2B" w:rsidRDefault="006B410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427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EEF1604" w14:textId="0286693A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326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52C8719" w14:textId="235B031E" w:rsidR="00381E57" w:rsidRPr="00EE2B2B" w:rsidRDefault="00BC5DE2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724,624</w:t>
            </w:r>
          </w:p>
        </w:tc>
        <w:tc>
          <w:tcPr>
            <w:tcW w:w="298" w:type="pct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8479648" w14:textId="375EBB6E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780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051</w:t>
            </w:r>
          </w:p>
        </w:tc>
      </w:tr>
      <w:tr w:rsidR="00EA3F29" w:rsidRPr="00EE2B2B" w14:paraId="533B420F" w14:textId="77777777" w:rsidTr="009C3380">
        <w:trPr>
          <w:trHeight w:val="20"/>
        </w:trPr>
        <w:tc>
          <w:tcPr>
            <w:tcW w:w="802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D1E3513" w14:textId="2FAA0B20" w:rsidR="00381E57" w:rsidRPr="00EE2B2B" w:rsidRDefault="00381E57" w:rsidP="00381E57">
            <w:pPr>
              <w:spacing w:line="280" w:lineRule="exac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bidi="th-TH"/>
              </w:rPr>
              <w:t>ตลอดช่วงเวลา</w:t>
            </w:r>
          </w:p>
        </w:tc>
        <w:tc>
          <w:tcPr>
            <w:tcW w:w="338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AE6CA4E" w14:textId="349C1965" w:rsidR="00381E57" w:rsidRPr="00EE2B2B" w:rsidRDefault="00795496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354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2EBF936" w14:textId="7ED5879C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1C47585" w14:textId="23105FC9" w:rsidR="00381E57" w:rsidRPr="00EE2B2B" w:rsidRDefault="005A35B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10,383</w:t>
            </w:r>
          </w:p>
        </w:tc>
        <w:tc>
          <w:tcPr>
            <w:tcW w:w="325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8DD2E2F" w14:textId="1E28D703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10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675</w:t>
            </w:r>
          </w:p>
        </w:tc>
        <w:tc>
          <w:tcPr>
            <w:tcW w:w="380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84183C3" w14:textId="5B6F6C33" w:rsidR="00381E57" w:rsidRPr="00EE2B2B" w:rsidRDefault="007C459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4689CA5" w14:textId="6A51EC53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321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C4E2062" w14:textId="2D5A232B" w:rsidR="00381E57" w:rsidRPr="00EE2B2B" w:rsidRDefault="005679B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329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C3D4384" w14:textId="6845237F" w:rsidR="00381E57" w:rsidRPr="00EE2B2B" w:rsidRDefault="00381E57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419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553F8B8" w14:textId="65F2D25A" w:rsidR="00381E57" w:rsidRPr="00EE2B2B" w:rsidRDefault="006B410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29,853</w:t>
            </w:r>
          </w:p>
        </w:tc>
        <w:tc>
          <w:tcPr>
            <w:tcW w:w="427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179758C" w14:textId="20E04346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17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016</w:t>
            </w:r>
          </w:p>
        </w:tc>
        <w:tc>
          <w:tcPr>
            <w:tcW w:w="326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B9F595F" w14:textId="20954578" w:rsidR="00381E57" w:rsidRPr="00EE2B2B" w:rsidRDefault="00BC5DE2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40,236</w:t>
            </w:r>
          </w:p>
        </w:tc>
        <w:tc>
          <w:tcPr>
            <w:tcW w:w="298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B345F5C" w14:textId="0C27B202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27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691</w:t>
            </w:r>
          </w:p>
        </w:tc>
      </w:tr>
      <w:tr w:rsidR="00EA3F29" w:rsidRPr="00EE2B2B" w14:paraId="28E08016" w14:textId="77777777" w:rsidTr="009C3380">
        <w:trPr>
          <w:trHeight w:val="20"/>
        </w:trPr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3621A2F" w14:textId="5859CE55" w:rsidR="00381E57" w:rsidRPr="00EE2B2B" w:rsidRDefault="00381E57" w:rsidP="00381E57">
            <w:pPr>
              <w:spacing w:line="280" w:lineRule="exac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รวม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bidi="th-TH"/>
              </w:rPr>
              <w:t>รายได้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59343A9" w14:textId="78695C76" w:rsidR="00381E57" w:rsidRPr="00EE2B2B" w:rsidRDefault="00795496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706,055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D9761EA" w14:textId="7651A9BF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744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699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3943EB3" w14:textId="6A2F1A4F" w:rsidR="00381E57" w:rsidRPr="00EE2B2B" w:rsidRDefault="005A35B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10,383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9363A0F" w14:textId="1665EC8F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10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675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05E33E9" w14:textId="06CD22DD" w:rsidR="00381E57" w:rsidRPr="00EE2B2B" w:rsidRDefault="007C459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18,325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8FA18B0" w14:textId="3E069C77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34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804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D91BD66" w14:textId="7D2DE6C2" w:rsidR="00381E57" w:rsidRPr="00EE2B2B" w:rsidRDefault="00991034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244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B1BEB5D" w14:textId="7932CE3D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548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9212B9F" w14:textId="73E728B7" w:rsidR="00381E57" w:rsidRPr="00EE2B2B" w:rsidRDefault="006B410A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29,853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8934E9F" w14:textId="73E74B05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17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016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63C1E1F" w14:textId="66CA751F" w:rsidR="00381E57" w:rsidRPr="00EE2B2B" w:rsidRDefault="00BC5DE2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764,860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B5C8ED5" w14:textId="153E9894" w:rsidR="00381E57" w:rsidRPr="00EE2B2B" w:rsidRDefault="00EE2B2B" w:rsidP="00381E57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807</w:t>
            </w:r>
            <w:r w:rsidR="00381E57" w:rsidRPr="00EE2B2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</w:rPr>
              <w:t>742</w:t>
            </w:r>
          </w:p>
        </w:tc>
      </w:tr>
    </w:tbl>
    <w:p w14:paraId="3139EFA4" w14:textId="77777777" w:rsidR="00A945EC" w:rsidRPr="00EE2B2B" w:rsidRDefault="00A945EC" w:rsidP="00642AD9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9E4C6C7" w14:textId="6F79DD38" w:rsidR="001145A9" w:rsidRPr="00EE2B2B" w:rsidRDefault="00A945EC" w:rsidP="00642AD9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ในระหว่างรอบระยะเวลา</w:t>
      </w:r>
      <w:r w:rsidR="002A2F3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เก้าเดือน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สิ้นสุดวันที่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E2B2B" w:rsidRPr="00EE2B2B">
        <w:rPr>
          <w:rFonts w:ascii="Browallia New" w:eastAsia="Times New Roman" w:hAnsi="Browallia New" w:cs="Browallia New"/>
          <w:color w:val="auto"/>
          <w:sz w:val="28"/>
          <w:szCs w:val="28"/>
        </w:rPr>
        <w:t>30</w:t>
      </w:r>
      <w:r w:rsidR="002A2F3D" w:rsidRPr="00EE2B2B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="002A2F3D" w:rsidRPr="00EE2B2B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กันยายน</w:t>
      </w:r>
      <w:r w:rsidR="00DC28F8" w:rsidRPr="00EE2B2B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พ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ศ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.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2568</w:t>
      </w:r>
      <w:r w:rsidR="003F6EB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F6EBB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และ พ.ศ.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2567</w:t>
      </w:r>
      <w:r w:rsidR="003F6EBB"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="003F6EBB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กลุ่มกิจการไม่มีรายได้จากลูกค้ารายใดที่มีมูลค่ามากกว่าหรือเท่ากับร้อยละ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10</w:t>
      </w:r>
      <w:r w:rsidR="003F6EBB"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="003F6EBB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ของรายได้รวมของกล่มกิจการ</w:t>
      </w:r>
    </w:p>
    <w:p w14:paraId="0A54AF8C" w14:textId="77777777" w:rsidR="001F6CDD" w:rsidRPr="00EE2B2B" w:rsidRDefault="001F6CDD" w:rsidP="00642AD9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646670D" w14:textId="1C0CE661" w:rsidR="00642AD9" w:rsidRPr="00EE2B2B" w:rsidRDefault="00642AD9" w:rsidP="00642AD9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  <w:sectPr w:rsidR="00642AD9" w:rsidRPr="00EE2B2B" w:rsidSect="00DE156D">
          <w:pgSz w:w="16839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</w:p>
    <w:p w14:paraId="6F83DAB8" w14:textId="306AA833" w:rsidR="000D3079" w:rsidRPr="00EE2B2B" w:rsidRDefault="000D3079" w:rsidP="0088636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E5E9637" w14:textId="61150B8E" w:rsidR="00420B23" w:rsidRPr="00EE2B2B" w:rsidRDefault="00420B23" w:rsidP="0088636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EE2B2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การจำแนกรายได้ที่รับรู้ตามสัญญาที่ทำกับลูกค้าในข้อมูลทางการเงินเฉพาะกิจการมีดังต่อไปนี้</w:t>
      </w:r>
    </w:p>
    <w:p w14:paraId="1961ABA4" w14:textId="77777777" w:rsidR="00420B23" w:rsidRPr="00EE2B2B" w:rsidRDefault="00420B23">
      <w:pPr>
        <w:rPr>
          <w:rFonts w:ascii="Browallia New" w:hAnsi="Browallia New" w:cs="Browallia New"/>
          <w:color w:val="auto"/>
          <w:sz w:val="28"/>
          <w:szCs w:val="28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E2B2B" w:rsidRPr="00EE2B2B" w14:paraId="77671712" w14:textId="77777777" w:rsidTr="00FC770E">
        <w:trPr>
          <w:cantSplit/>
          <w:trHeight w:val="20"/>
        </w:trPr>
        <w:tc>
          <w:tcPr>
            <w:tcW w:w="6570" w:type="dxa"/>
          </w:tcPr>
          <w:p w14:paraId="04918676" w14:textId="77777777" w:rsidR="000D3079" w:rsidRPr="00EE2B2B" w:rsidRDefault="000D3079" w:rsidP="00FC770E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bookmarkStart w:id="3" w:name="_Hlk171686973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DE00D32" w14:textId="4FECECE0" w:rsidR="000D3079" w:rsidRPr="00EE2B2B" w:rsidRDefault="00765A73" w:rsidP="00FC770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ข้อมูลทางการเงิน</w:t>
            </w:r>
            <w:r w:rsidR="000D3079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E2B2B" w:rsidRPr="00EE2B2B" w14:paraId="531B264B" w14:textId="77777777" w:rsidTr="00FC770E">
        <w:trPr>
          <w:cantSplit/>
          <w:trHeight w:val="20"/>
        </w:trPr>
        <w:tc>
          <w:tcPr>
            <w:tcW w:w="6570" w:type="dxa"/>
          </w:tcPr>
          <w:p w14:paraId="48ECFA8F" w14:textId="5668A92F" w:rsidR="000D3079" w:rsidRPr="00EE2B2B" w:rsidRDefault="00F30D34" w:rsidP="00FC770E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สำหรับรอบระยะเวลา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เก้าเดือน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สิ้นสุดวันที่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65524E1" w14:textId="007706F5" w:rsidR="000D3079" w:rsidRPr="00EE2B2B" w:rsidRDefault="000D3079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B7498EA" w14:textId="35C9C7C1" w:rsidR="000D3079" w:rsidRPr="00EE2B2B" w:rsidRDefault="000D3079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</w:tr>
      <w:tr w:rsidR="00EE2B2B" w:rsidRPr="00EE2B2B" w14:paraId="3507C3D5" w14:textId="77777777" w:rsidTr="00FC770E">
        <w:trPr>
          <w:cantSplit/>
          <w:trHeight w:val="20"/>
        </w:trPr>
        <w:tc>
          <w:tcPr>
            <w:tcW w:w="6570" w:type="dxa"/>
          </w:tcPr>
          <w:p w14:paraId="5398EA8E" w14:textId="77777777" w:rsidR="000D3079" w:rsidRPr="00EE2B2B" w:rsidRDefault="000D3079" w:rsidP="00FC770E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6B253A" w14:textId="77777777" w:rsidR="000D3079" w:rsidRPr="00EE2B2B" w:rsidRDefault="000D3079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7FDB2B" w14:textId="77777777" w:rsidR="000D3079" w:rsidRPr="00EE2B2B" w:rsidRDefault="000D3079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EE2B2B" w14:paraId="5CA511BF" w14:textId="77777777" w:rsidTr="00FC770E">
        <w:trPr>
          <w:cantSplit/>
          <w:trHeight w:val="20"/>
        </w:trPr>
        <w:tc>
          <w:tcPr>
            <w:tcW w:w="6570" w:type="dxa"/>
          </w:tcPr>
          <w:p w14:paraId="05F09999" w14:textId="68BE9203" w:rsidR="005C56DC" w:rsidRPr="00EE2B2B" w:rsidRDefault="005C56DC" w:rsidP="005C56DC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41468A" w14:textId="77777777" w:rsidR="005C56DC" w:rsidRPr="00EE2B2B" w:rsidRDefault="005C56DC" w:rsidP="005C56DC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3C12AC" w14:textId="77777777" w:rsidR="005C56DC" w:rsidRPr="00EE2B2B" w:rsidRDefault="005C56DC" w:rsidP="005C56DC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74FF506D" w14:textId="77777777" w:rsidTr="00FC770E">
        <w:trPr>
          <w:cantSplit/>
          <w:trHeight w:val="20"/>
        </w:trPr>
        <w:tc>
          <w:tcPr>
            <w:tcW w:w="6570" w:type="dxa"/>
          </w:tcPr>
          <w:p w14:paraId="43A6AE3E" w14:textId="594BC03C" w:rsidR="005C56DC" w:rsidRPr="00EE2B2B" w:rsidRDefault="005C56DC" w:rsidP="005C56DC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จังหวะเวลาการรับรู้รายได้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6C7762E7" w14:textId="6BBD53C8" w:rsidR="005C56DC" w:rsidRPr="00EE2B2B" w:rsidRDefault="005C56DC" w:rsidP="005C56D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1A24B7" w14:textId="1BB12071" w:rsidR="005C56DC" w:rsidRPr="00EE2B2B" w:rsidRDefault="005C56DC" w:rsidP="005C56D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7701E7B8" w14:textId="77777777" w:rsidTr="00FC770E">
        <w:trPr>
          <w:cantSplit/>
          <w:trHeight w:val="20"/>
        </w:trPr>
        <w:tc>
          <w:tcPr>
            <w:tcW w:w="6570" w:type="dxa"/>
          </w:tcPr>
          <w:p w14:paraId="01BD5E89" w14:textId="500911C8" w:rsidR="00381E57" w:rsidRPr="00EE2B2B" w:rsidRDefault="00381E57" w:rsidP="00381E57">
            <w:pP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ณ เวลาใดเวลาหนึ่ง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8E067D6" w14:textId="34740290" w:rsidR="00381E57" w:rsidRPr="00EE2B2B" w:rsidRDefault="00BC5DE2" w:rsidP="00381E5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732,325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3FC742E" w14:textId="09AA8D1C" w:rsidR="00381E57" w:rsidRPr="00EE2B2B" w:rsidRDefault="00EE2B2B" w:rsidP="00381E5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804</w:t>
            </w:r>
            <w:r w:rsidR="00381E57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603</w:t>
            </w:r>
          </w:p>
        </w:tc>
      </w:tr>
      <w:tr w:rsidR="00EE2B2B" w:rsidRPr="00EE2B2B" w14:paraId="12C5752A" w14:textId="77777777" w:rsidTr="00FC770E">
        <w:trPr>
          <w:cantSplit/>
          <w:trHeight w:val="20"/>
        </w:trPr>
        <w:tc>
          <w:tcPr>
            <w:tcW w:w="6570" w:type="dxa"/>
          </w:tcPr>
          <w:p w14:paraId="1F2363F9" w14:textId="7D550B94" w:rsidR="00381E57" w:rsidRPr="00EE2B2B" w:rsidRDefault="00381E57" w:rsidP="00381E57">
            <w:pPr>
              <w:autoSpaceDE w:val="0"/>
              <w:autoSpaceDN w:val="0"/>
              <w:adjustRightInd w:val="0"/>
              <w:ind w:left="-113" w:right="-72" w:firstLine="8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ตลอดช่วงเวลา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BF111D" w14:textId="7ECF1991" w:rsidR="00381E57" w:rsidRPr="00EE2B2B" w:rsidRDefault="00BC5DE2" w:rsidP="00381E5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10,351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004E37" w14:textId="5C30EE61" w:rsidR="00381E57" w:rsidRPr="00EE2B2B" w:rsidRDefault="00EE2B2B" w:rsidP="00381E5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10</w:t>
            </w:r>
            <w:r w:rsidR="00381E57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665</w:t>
            </w:r>
          </w:p>
        </w:tc>
      </w:tr>
      <w:tr w:rsidR="00381E57" w:rsidRPr="00EE2B2B" w14:paraId="3F84E74E" w14:textId="77777777" w:rsidTr="00FC770E">
        <w:trPr>
          <w:cantSplit/>
          <w:trHeight w:val="20"/>
        </w:trPr>
        <w:tc>
          <w:tcPr>
            <w:tcW w:w="6570" w:type="dxa"/>
          </w:tcPr>
          <w:p w14:paraId="3C2C964A" w14:textId="2052E8B1" w:rsidR="00381E57" w:rsidRPr="00EE2B2B" w:rsidRDefault="00381E57" w:rsidP="00381E57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8E5A0B" w14:textId="074C0308" w:rsidR="00381E57" w:rsidRPr="00EE2B2B" w:rsidRDefault="00BC5DE2" w:rsidP="00381E5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742,676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212493" w14:textId="67627EE7" w:rsidR="00381E57" w:rsidRPr="00EE2B2B" w:rsidRDefault="00EE2B2B" w:rsidP="00381E5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815</w:t>
            </w:r>
            <w:r w:rsidR="00381E57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268</w:t>
            </w:r>
          </w:p>
        </w:tc>
      </w:tr>
      <w:bookmarkEnd w:id="3"/>
    </w:tbl>
    <w:p w14:paraId="4D999A59" w14:textId="77777777" w:rsidR="000D3079" w:rsidRPr="00EE2B2B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0D3079" w:rsidRPr="00EE2B2B" w14:paraId="14024121" w14:textId="77777777" w:rsidTr="003D6FCB">
        <w:trPr>
          <w:trHeight w:val="386"/>
        </w:trPr>
        <w:tc>
          <w:tcPr>
            <w:tcW w:w="9475" w:type="dxa"/>
            <w:vAlign w:val="center"/>
          </w:tcPr>
          <w:p w14:paraId="18C3362E" w14:textId="37054539" w:rsidR="000D3079" w:rsidRPr="00EE2B2B" w:rsidRDefault="00EE2B2B" w:rsidP="00FC770E">
            <w:pPr>
              <w:tabs>
                <w:tab w:val="left" w:pos="432"/>
              </w:tabs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6</w:t>
            </w:r>
            <w:r w:rsidR="000D3079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0D3079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35894E3B" w14:textId="77777777" w:rsidR="000D3079" w:rsidRPr="00EE2B2B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6F8AEC98" w14:textId="77777777" w:rsidR="000D3079" w:rsidRPr="00EE2B2B" w:rsidRDefault="000D3079" w:rsidP="000D30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แต่ไม่รวมถึงรายการที่ราคาตามบัญชีใกล้เคียงกับมูลค่ายุติธรรม</w:t>
      </w:r>
    </w:p>
    <w:p w14:paraId="3FA38824" w14:textId="77777777" w:rsidR="000D3079" w:rsidRPr="00EE2B2B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E2B2B" w:rsidRPr="00EE2B2B" w14:paraId="4A666E43" w14:textId="77777777" w:rsidTr="00075817">
        <w:trPr>
          <w:cantSplit/>
        </w:trPr>
        <w:tc>
          <w:tcPr>
            <w:tcW w:w="3690" w:type="dxa"/>
            <w:vAlign w:val="bottom"/>
          </w:tcPr>
          <w:p w14:paraId="7FAAAFE8" w14:textId="77777777" w:rsidR="000D3079" w:rsidRPr="00EE2B2B" w:rsidRDefault="000D3079" w:rsidP="00241596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bookmarkStart w:id="4" w:name="_Hlk39673101"/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B4786" w14:textId="77777777" w:rsidR="000D3079" w:rsidRPr="00EE2B2B" w:rsidRDefault="000D3079" w:rsidP="0024159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3BD6A" w14:textId="77777777" w:rsidR="000D3079" w:rsidRPr="00EE2B2B" w:rsidRDefault="000D3079" w:rsidP="0024159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EE2B2B" w14:paraId="5A53FA35" w14:textId="77777777" w:rsidTr="003D6FCB">
        <w:trPr>
          <w:cantSplit/>
        </w:trPr>
        <w:tc>
          <w:tcPr>
            <w:tcW w:w="3690" w:type="dxa"/>
            <w:vAlign w:val="bottom"/>
          </w:tcPr>
          <w:p w14:paraId="56A0E99D" w14:textId="77777777" w:rsidR="000D3079" w:rsidRPr="00EE2B2B" w:rsidRDefault="000D3079" w:rsidP="00241596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2F0DBD" w14:textId="77777777" w:rsidR="000D3079" w:rsidRPr="00EE2B2B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440" w:type="dxa"/>
            <w:vAlign w:val="bottom"/>
          </w:tcPr>
          <w:p w14:paraId="062F0679" w14:textId="77777777" w:rsidR="000D3079" w:rsidRPr="00EE2B2B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5517F858" w14:textId="77777777" w:rsidR="000D3079" w:rsidRPr="00EE2B2B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440" w:type="dxa"/>
            <w:vAlign w:val="bottom"/>
            <w:hideMark/>
          </w:tcPr>
          <w:p w14:paraId="139F1E24" w14:textId="77777777" w:rsidR="000D3079" w:rsidRPr="00EE2B2B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E2B2B" w:rsidRPr="00EE2B2B" w14:paraId="1E7C6ECF" w14:textId="77777777" w:rsidTr="003D6FCB">
        <w:trPr>
          <w:cantSplit/>
        </w:trPr>
        <w:tc>
          <w:tcPr>
            <w:tcW w:w="3690" w:type="dxa"/>
            <w:vAlign w:val="bottom"/>
          </w:tcPr>
          <w:p w14:paraId="62B2A6C2" w14:textId="77777777" w:rsidR="000D3079" w:rsidRPr="00EE2B2B" w:rsidRDefault="000D3079" w:rsidP="00241596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442B4" w14:textId="77777777" w:rsidR="000D3079" w:rsidRPr="00EE2B2B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6FF89C" w14:textId="77777777" w:rsidR="000D3079" w:rsidRPr="00EE2B2B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17761" w14:textId="77777777" w:rsidR="000D3079" w:rsidRPr="00EE2B2B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6D7DB5" w14:textId="77777777" w:rsidR="000D3079" w:rsidRPr="00EE2B2B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EE2B2B" w14:paraId="6D428243" w14:textId="77777777" w:rsidTr="003D6FCB">
        <w:trPr>
          <w:cantSplit/>
          <w:trHeight w:val="143"/>
        </w:trPr>
        <w:tc>
          <w:tcPr>
            <w:tcW w:w="3690" w:type="dxa"/>
            <w:vAlign w:val="bottom"/>
          </w:tcPr>
          <w:p w14:paraId="26B3BDD0" w14:textId="77777777" w:rsidR="000D3079" w:rsidRPr="00EE2B2B" w:rsidRDefault="000D3079" w:rsidP="0024159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59A65" w14:textId="77777777" w:rsidR="000D3079" w:rsidRPr="00EE2B2B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80F99F" w14:textId="77777777" w:rsidR="000D3079" w:rsidRPr="00EE2B2B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F515F1" w14:textId="77777777" w:rsidR="000D3079" w:rsidRPr="00EE2B2B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57757A" w14:textId="77777777" w:rsidR="000D3079" w:rsidRPr="00EE2B2B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623E9ACF" w14:textId="77777777" w:rsidTr="003D6FCB">
        <w:trPr>
          <w:cantSplit/>
          <w:trHeight w:val="143"/>
        </w:trPr>
        <w:tc>
          <w:tcPr>
            <w:tcW w:w="3690" w:type="dxa"/>
            <w:vAlign w:val="bottom"/>
          </w:tcPr>
          <w:p w14:paraId="2B8C4658" w14:textId="7EA7BEC7" w:rsidR="000D3079" w:rsidRPr="00EE2B2B" w:rsidRDefault="00402B13" w:rsidP="00241596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หนี้สิน</w:t>
            </w: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ณ</w:t>
            </w: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140BE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วันที่</w:t>
            </w:r>
            <w:r w:rsidR="005140BE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  <w:r w:rsidR="005C56DC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0D3079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พ</w:t>
            </w:r>
            <w:r w:rsidR="000D3079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="000D3079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ศ</w:t>
            </w:r>
            <w:r w:rsidR="000D3079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F735724" w14:textId="3EDA08FE" w:rsidR="000D3079" w:rsidRPr="00EE2B2B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E2CA42" w14:textId="77777777" w:rsidR="000D3079" w:rsidRPr="00EE2B2B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761913" w14:textId="77777777" w:rsidR="000D3079" w:rsidRPr="00EE2B2B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ACB23D" w14:textId="77777777" w:rsidR="000D3079" w:rsidRPr="00EE2B2B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562D5536" w14:textId="77777777" w:rsidTr="003D6FCB">
        <w:trPr>
          <w:cantSplit/>
          <w:trHeight w:val="143"/>
        </w:trPr>
        <w:tc>
          <w:tcPr>
            <w:tcW w:w="3690" w:type="dxa"/>
            <w:vAlign w:val="bottom"/>
          </w:tcPr>
          <w:p w14:paraId="16C5F070" w14:textId="4102132D" w:rsidR="000D3079" w:rsidRPr="00EE2B2B" w:rsidRDefault="000D3079" w:rsidP="0024159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เงินกู้ยืมระยะยาว</w:t>
            </w:r>
            <w:r w:rsidR="00D84A95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A5A81E" w14:textId="6E0D91D1" w:rsidR="000D3079" w:rsidRPr="00EE2B2B" w:rsidRDefault="00F3369C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50,414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2F5FE9" w14:textId="0047B40F" w:rsidR="000D3079" w:rsidRPr="00EE2B2B" w:rsidRDefault="00DE0EF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49,290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7F65C0" w14:textId="1C10CDA2" w:rsidR="000D3079" w:rsidRPr="00EE2B2B" w:rsidRDefault="00DE0EF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15,996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6F7D79" w14:textId="63F4A32A" w:rsidR="000D3079" w:rsidRPr="00EE2B2B" w:rsidRDefault="00DE0EF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15,491</w:t>
            </w:r>
          </w:p>
        </w:tc>
      </w:tr>
      <w:tr w:rsidR="000D3079" w:rsidRPr="00EE2B2B" w14:paraId="654A5FFC" w14:textId="77777777" w:rsidTr="003D6FCB">
        <w:trPr>
          <w:cantSplit/>
          <w:trHeight w:val="143"/>
        </w:trPr>
        <w:tc>
          <w:tcPr>
            <w:tcW w:w="3690" w:type="dxa"/>
            <w:vAlign w:val="bottom"/>
          </w:tcPr>
          <w:p w14:paraId="242AD2AF" w14:textId="77777777" w:rsidR="000D3079" w:rsidRPr="00EE2B2B" w:rsidRDefault="000D3079" w:rsidP="0024159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E143CA" w14:textId="52334735" w:rsidR="000D3079" w:rsidRPr="00EE2B2B" w:rsidRDefault="00F3369C" w:rsidP="002415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50,414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F26968" w14:textId="0CD355E0" w:rsidR="000D3079" w:rsidRPr="00EE2B2B" w:rsidRDefault="00DE0EF9" w:rsidP="002415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49,290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C2B07E" w14:textId="23F26FB4" w:rsidR="000D3079" w:rsidRPr="00EE2B2B" w:rsidRDefault="00DE0EF9" w:rsidP="002E31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15,996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F9B965" w14:textId="28FE4BC6" w:rsidR="000D3079" w:rsidRPr="00EE2B2B" w:rsidRDefault="00DE0EF9" w:rsidP="002415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15,491</w:t>
            </w:r>
          </w:p>
        </w:tc>
      </w:tr>
    </w:tbl>
    <w:p w14:paraId="71512FF8" w14:textId="77777777" w:rsidR="000D3079" w:rsidRPr="00EE2B2B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bookmarkStart w:id="5" w:name="_Hlk69054076"/>
      <w:bookmarkEnd w:id="4"/>
    </w:p>
    <w:p w14:paraId="52AA2CBC" w14:textId="0C418A88" w:rsidR="000D3079" w:rsidRPr="00EE2B2B" w:rsidRDefault="000D3079" w:rsidP="000D30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มูลค่ายุติธรรมของเงินกู้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คำนวณจากกระแสเงินสดในอนาคตซึ่งคิดลดด้วยอัตราอ้างอิงจากราคาตลาดที่สามารถสังเกตได้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ซึ่งถูกจัดอยู่ในระดับ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2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ของลำดับชั้นมูลค่ายุติธรรม</w:t>
      </w:r>
      <w:bookmarkEnd w:id="5"/>
    </w:p>
    <w:p w14:paraId="4B1A5C2D" w14:textId="77777777" w:rsidR="000D3079" w:rsidRPr="00EE2B2B" w:rsidRDefault="000D3079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71FCC910" w14:textId="09BA4D6C" w:rsidR="00F82998" w:rsidRPr="00EE2B2B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sectPr w:rsidR="00F82998" w:rsidRPr="00EE2B2B" w:rsidSect="00587AF9">
          <w:pgSz w:w="11907" w:h="16839" w:code="9"/>
          <w:pgMar w:top="1440" w:right="720" w:bottom="720" w:left="1729" w:header="709" w:footer="578" w:gutter="0"/>
          <w:cols w:space="720"/>
          <w:docGrid w:linePitch="381"/>
        </w:sectPr>
      </w:pPr>
    </w:p>
    <w:p w14:paraId="06E2403D" w14:textId="43C2712C" w:rsidR="00BC4277" w:rsidRPr="00EE2B2B" w:rsidRDefault="00BC4277" w:rsidP="0057489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83533" w:rsidRPr="00EE2B2B" w14:paraId="5F4A6C40" w14:textId="77777777" w:rsidTr="00FC2796">
        <w:trPr>
          <w:trHeight w:val="386"/>
        </w:trPr>
        <w:tc>
          <w:tcPr>
            <w:tcW w:w="9461" w:type="dxa"/>
            <w:vAlign w:val="center"/>
          </w:tcPr>
          <w:p w14:paraId="30C70CFF" w14:textId="4892B8FB" w:rsidR="00283533" w:rsidRPr="00EE2B2B" w:rsidRDefault="00EE2B2B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6" w:name="OLE_LINK9"/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7</w:t>
            </w:r>
            <w:r w:rsidR="003D14E1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F75B4C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ลูกหนี้การค้าและลูกหนี้</w:t>
            </w:r>
            <w:r w:rsidR="00D00341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="00F75B4C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อื่น</w:t>
            </w:r>
            <w:r w:rsidR="00DA2CE0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- </w:t>
            </w:r>
            <w:r w:rsidR="00DA2CE0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สุทธิ</w:t>
            </w:r>
          </w:p>
        </w:tc>
      </w:tr>
      <w:bookmarkEnd w:id="6"/>
    </w:tbl>
    <w:p w14:paraId="2C961670" w14:textId="77777777" w:rsidR="0065709E" w:rsidRPr="00EE2B2B" w:rsidRDefault="0065709E" w:rsidP="00B3542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</w:pPr>
    </w:p>
    <w:p w14:paraId="1F8C8CFE" w14:textId="14E7A40D" w:rsidR="00371D15" w:rsidRPr="00EE2B2B" w:rsidRDefault="00595B9E" w:rsidP="00B3542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ลูกหนี้การค้าซึ่งแสดงรวมในรายการลูกหนี้การค้าและ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ลูกหนี้</w:t>
      </w:r>
      <w:r w:rsidR="00D00341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หมุนเวียน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อื่นในงบฐานะการเงินสามารถวิเคราะห์ตาม</w:t>
      </w:r>
      <w:r w:rsidR="00B35423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ระยะเวลาการจ่ายชำระ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ได้ดังนี้</w:t>
      </w:r>
    </w:p>
    <w:p w14:paraId="6E09B95F" w14:textId="77777777" w:rsidR="00A120DD" w:rsidRPr="00EE2B2B" w:rsidRDefault="00A120DD" w:rsidP="00574890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EE2B2B" w:rsidRPr="00EE2B2B" w14:paraId="0855B2A6" w14:textId="77777777" w:rsidTr="00FC2796">
        <w:trPr>
          <w:trHeight w:val="20"/>
        </w:trPr>
        <w:tc>
          <w:tcPr>
            <w:tcW w:w="3557" w:type="dxa"/>
            <w:vAlign w:val="bottom"/>
            <w:hideMark/>
          </w:tcPr>
          <w:p w14:paraId="06196E32" w14:textId="77777777" w:rsidR="00890508" w:rsidRPr="00EE2B2B" w:rsidRDefault="00890508" w:rsidP="00FC770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8A5313C" w14:textId="77777777" w:rsidR="00890508" w:rsidRPr="00EE2B2B" w:rsidRDefault="00890508" w:rsidP="00FC770E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45E7FB3" w14:textId="77777777" w:rsidR="00890508" w:rsidRPr="00EE2B2B" w:rsidRDefault="00890508" w:rsidP="00FC770E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EE2B2B" w14:paraId="43E78C8E" w14:textId="77777777" w:rsidTr="00FC2796">
        <w:trPr>
          <w:trHeight w:val="20"/>
        </w:trPr>
        <w:tc>
          <w:tcPr>
            <w:tcW w:w="3557" w:type="dxa"/>
            <w:vAlign w:val="bottom"/>
            <w:hideMark/>
          </w:tcPr>
          <w:p w14:paraId="5AB33BC2" w14:textId="1CD4F70B" w:rsidR="004E5521" w:rsidRPr="00EE2B2B" w:rsidRDefault="0065709E" w:rsidP="00FC770E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F78BDC" w14:textId="185E7698" w:rsidR="004E5521" w:rsidRPr="00EE2B2B" w:rsidRDefault="00EE2B2B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8E8003" w14:textId="268BDE06" w:rsidR="004E5521" w:rsidRPr="00EE2B2B" w:rsidRDefault="00EE2B2B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31</w:t>
            </w:r>
            <w:r w:rsidR="004E5521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4E5521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D1F8B1" w14:textId="2118ACF1" w:rsidR="004E5521" w:rsidRPr="00EE2B2B" w:rsidRDefault="00EE2B2B" w:rsidP="00FC770E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1099C3" w14:textId="43168C9C" w:rsidR="004E5521" w:rsidRPr="00EE2B2B" w:rsidRDefault="00EE2B2B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31</w:t>
            </w:r>
            <w:r w:rsidR="004E5521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4E5521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EE2B2B" w:rsidRPr="00EE2B2B" w14:paraId="3FBE1054" w14:textId="77777777" w:rsidTr="00FC2796">
        <w:trPr>
          <w:trHeight w:val="20"/>
        </w:trPr>
        <w:tc>
          <w:tcPr>
            <w:tcW w:w="3557" w:type="dxa"/>
            <w:vAlign w:val="bottom"/>
            <w:hideMark/>
          </w:tcPr>
          <w:p w14:paraId="2507FEB3" w14:textId="77777777" w:rsidR="004E5521" w:rsidRPr="00EE2B2B" w:rsidRDefault="004E5521" w:rsidP="00FC770E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EC2EE12" w14:textId="0A293947" w:rsidR="004E5521" w:rsidRPr="00EE2B2B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68" w:type="dxa"/>
            <w:vAlign w:val="bottom"/>
          </w:tcPr>
          <w:p w14:paraId="57340899" w14:textId="65A297D1" w:rsidR="004E5521" w:rsidRPr="00EE2B2B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84" w:type="dxa"/>
            <w:vAlign w:val="bottom"/>
          </w:tcPr>
          <w:p w14:paraId="023AAA2E" w14:textId="5CC00447" w:rsidR="004E5521" w:rsidRPr="00EE2B2B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68" w:type="dxa"/>
            <w:vAlign w:val="bottom"/>
          </w:tcPr>
          <w:p w14:paraId="1F9F5CF6" w14:textId="091A0F1A" w:rsidR="004E5521" w:rsidRPr="00EE2B2B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</w:tr>
      <w:tr w:rsidR="00EE2B2B" w:rsidRPr="00EE2B2B" w14:paraId="12BD9DC7" w14:textId="77777777" w:rsidTr="00FC2796">
        <w:trPr>
          <w:trHeight w:val="20"/>
        </w:trPr>
        <w:tc>
          <w:tcPr>
            <w:tcW w:w="3557" w:type="dxa"/>
            <w:vAlign w:val="bottom"/>
            <w:hideMark/>
          </w:tcPr>
          <w:p w14:paraId="79853184" w14:textId="77777777" w:rsidR="004E5521" w:rsidRPr="00EE2B2B" w:rsidRDefault="004E5521" w:rsidP="00FC770E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05C98E57" w14:textId="77777777" w:rsidR="004E5521" w:rsidRPr="00EE2B2B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0665CF9" w14:textId="77777777" w:rsidR="004E5521" w:rsidRPr="00EE2B2B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12098D3C" w14:textId="77777777" w:rsidR="004E5521" w:rsidRPr="00EE2B2B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37BE2EF" w14:textId="77777777" w:rsidR="004E5521" w:rsidRPr="00EE2B2B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EE2B2B" w14:paraId="4D65CCAF" w14:textId="77777777" w:rsidTr="00FC2796">
        <w:trPr>
          <w:trHeight w:val="20"/>
        </w:trPr>
        <w:tc>
          <w:tcPr>
            <w:tcW w:w="3557" w:type="dxa"/>
            <w:vAlign w:val="bottom"/>
          </w:tcPr>
          <w:p w14:paraId="0F5AA28E" w14:textId="3F6E1473" w:rsidR="004E5521" w:rsidRPr="00EE2B2B" w:rsidRDefault="004E5521" w:rsidP="00FC770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1ACB19" w14:textId="77777777" w:rsidR="004E5521" w:rsidRPr="00EE2B2B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EE49AF" w14:textId="77777777" w:rsidR="004E5521" w:rsidRPr="00EE2B2B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8DA2FB" w14:textId="77777777" w:rsidR="004E5521" w:rsidRPr="00EE2B2B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B239F2" w14:textId="77777777" w:rsidR="004E5521" w:rsidRPr="00EE2B2B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4EB5A0A8" w14:textId="77777777" w:rsidTr="00FC2796">
        <w:trPr>
          <w:trHeight w:val="20"/>
        </w:trPr>
        <w:tc>
          <w:tcPr>
            <w:tcW w:w="3557" w:type="dxa"/>
            <w:vAlign w:val="bottom"/>
          </w:tcPr>
          <w:p w14:paraId="556A3242" w14:textId="463AF1C5" w:rsidR="004E5521" w:rsidRPr="00EE2B2B" w:rsidRDefault="004E5521" w:rsidP="00FC770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bookmarkStart w:id="7" w:name="_Hlk109809211"/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ลูกหนี้การค้า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84" w:type="dxa"/>
          </w:tcPr>
          <w:p w14:paraId="66170243" w14:textId="4F0DE693" w:rsidR="004E5521" w:rsidRPr="00EE2B2B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1BBEC0F3" w14:textId="798DC6BB" w:rsidR="004E5521" w:rsidRPr="00EE2B2B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FFCE05F" w14:textId="4E5DA4F2" w:rsidR="004E5521" w:rsidRPr="00EE2B2B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338A243" w14:textId="6AF4DA0A" w:rsidR="004E5521" w:rsidRPr="00EE2B2B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7A729668" w14:textId="77777777" w:rsidTr="00FC2796">
        <w:trPr>
          <w:trHeight w:val="20"/>
        </w:trPr>
        <w:tc>
          <w:tcPr>
            <w:tcW w:w="3557" w:type="dxa"/>
            <w:vAlign w:val="bottom"/>
          </w:tcPr>
          <w:p w14:paraId="488CD75E" w14:textId="7FDBF997" w:rsidR="004E5521" w:rsidRPr="00EE2B2B" w:rsidRDefault="004E5521" w:rsidP="00FC770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84" w:type="dxa"/>
          </w:tcPr>
          <w:p w14:paraId="5E2F0691" w14:textId="7816B584" w:rsidR="004E5521" w:rsidRPr="00EE2B2B" w:rsidRDefault="00461E7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10,590</w:t>
            </w:r>
          </w:p>
        </w:tc>
        <w:tc>
          <w:tcPr>
            <w:tcW w:w="1368" w:type="dxa"/>
            <w:vAlign w:val="bottom"/>
          </w:tcPr>
          <w:p w14:paraId="4D1BD399" w14:textId="011803D9" w:rsidR="004E5521" w:rsidRPr="00EE2B2B" w:rsidRDefault="00EE2B2B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12</w:t>
            </w:r>
            <w:r w:rsidR="00B47EA4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078</w:t>
            </w:r>
          </w:p>
        </w:tc>
        <w:tc>
          <w:tcPr>
            <w:tcW w:w="1584" w:type="dxa"/>
          </w:tcPr>
          <w:p w14:paraId="3F917624" w14:textId="5E0C66D1" w:rsidR="004E5521" w:rsidRPr="00EE2B2B" w:rsidRDefault="00191EF6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10,612</w:t>
            </w:r>
          </w:p>
        </w:tc>
        <w:tc>
          <w:tcPr>
            <w:tcW w:w="1368" w:type="dxa"/>
            <w:vAlign w:val="bottom"/>
          </w:tcPr>
          <w:p w14:paraId="4A6E0996" w14:textId="73E90B1E" w:rsidR="004E5521" w:rsidRPr="00EE2B2B" w:rsidRDefault="00EE2B2B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14</w:t>
            </w:r>
            <w:r w:rsidR="0027527F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743</w:t>
            </w:r>
          </w:p>
        </w:tc>
      </w:tr>
      <w:tr w:rsidR="00EE2B2B" w:rsidRPr="00EE2B2B" w14:paraId="0E0E3DE3" w14:textId="77777777" w:rsidTr="00FC2796">
        <w:trPr>
          <w:trHeight w:val="20"/>
        </w:trPr>
        <w:tc>
          <w:tcPr>
            <w:tcW w:w="3557" w:type="dxa"/>
            <w:vAlign w:val="bottom"/>
          </w:tcPr>
          <w:p w14:paraId="28E12F57" w14:textId="77777777" w:rsidR="004E5521" w:rsidRPr="00EE2B2B" w:rsidRDefault="004E5521" w:rsidP="00FC770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584" w:type="dxa"/>
          </w:tcPr>
          <w:p w14:paraId="61E1DC11" w14:textId="3ACEF83F" w:rsidR="004E5521" w:rsidRPr="00EE2B2B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0C4729C" w14:textId="77777777" w:rsidR="004E5521" w:rsidRPr="00EE2B2B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B6D9CDD" w14:textId="1E6A72F3" w:rsidR="004E5521" w:rsidRPr="00EE2B2B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727D474" w14:textId="77777777" w:rsidR="004E5521" w:rsidRPr="00EE2B2B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421B5890" w14:textId="77777777" w:rsidTr="00FC2796">
        <w:trPr>
          <w:trHeight w:val="20"/>
        </w:trPr>
        <w:tc>
          <w:tcPr>
            <w:tcW w:w="3557" w:type="dxa"/>
            <w:vAlign w:val="bottom"/>
          </w:tcPr>
          <w:p w14:paraId="571D7E97" w14:textId="10BAD6D1" w:rsidR="00AF7F68" w:rsidRPr="00EE2B2B" w:rsidRDefault="00AF7F68" w:rsidP="00FC770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</w:tcPr>
          <w:p w14:paraId="218E433F" w14:textId="69C23226" w:rsidR="00AF7F68" w:rsidRPr="00EE2B2B" w:rsidRDefault="00461E7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</w:t>
            </w:r>
            <w:r w:rsidR="00A14D1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368" w:type="dxa"/>
            <w:vAlign w:val="bottom"/>
          </w:tcPr>
          <w:p w14:paraId="69B679F0" w14:textId="75B2E4F2" w:rsidR="00AF7F68" w:rsidRPr="00EE2B2B" w:rsidRDefault="00B47EA4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1870D2EB" w14:textId="754A858E" w:rsidR="00AF7F68" w:rsidRPr="00EE2B2B" w:rsidRDefault="00191EF6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1,716</w:t>
            </w:r>
          </w:p>
        </w:tc>
        <w:tc>
          <w:tcPr>
            <w:tcW w:w="1368" w:type="dxa"/>
            <w:vAlign w:val="bottom"/>
          </w:tcPr>
          <w:p w14:paraId="3B5835F9" w14:textId="79FBDFBA" w:rsidR="00AF7F68" w:rsidRPr="00EE2B2B" w:rsidRDefault="00EE2B2B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</w:t>
            </w:r>
            <w:r w:rsidR="0027527F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204</w:t>
            </w:r>
          </w:p>
        </w:tc>
      </w:tr>
      <w:tr w:rsidR="00EE2B2B" w:rsidRPr="00EE2B2B" w14:paraId="10852251" w14:textId="77777777" w:rsidTr="00FC2796">
        <w:trPr>
          <w:trHeight w:val="20"/>
        </w:trPr>
        <w:tc>
          <w:tcPr>
            <w:tcW w:w="3557" w:type="dxa"/>
            <w:vAlign w:val="bottom"/>
          </w:tcPr>
          <w:p w14:paraId="28F96AF9" w14:textId="6206BC28" w:rsidR="00AF7F68" w:rsidRPr="00EE2B2B" w:rsidRDefault="00AF7F68" w:rsidP="00FC770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  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- 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</w:tcPr>
          <w:p w14:paraId="03899D64" w14:textId="3CC852E1" w:rsidR="00AF7F68" w:rsidRPr="00EE2B2B" w:rsidRDefault="00461E7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167AB04" w14:textId="6B0614BE" w:rsidR="00AF7F68" w:rsidRPr="00EE2B2B" w:rsidRDefault="00B47EA4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1118A04F" w14:textId="1C90FD13" w:rsidR="00AF7F68" w:rsidRPr="00EE2B2B" w:rsidRDefault="00191EF6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3,215</w:t>
            </w:r>
          </w:p>
        </w:tc>
        <w:tc>
          <w:tcPr>
            <w:tcW w:w="1368" w:type="dxa"/>
            <w:vAlign w:val="bottom"/>
          </w:tcPr>
          <w:p w14:paraId="78CAA0BB" w14:textId="6CCD7177" w:rsidR="00AF7F68" w:rsidRPr="00EE2B2B" w:rsidRDefault="00EE2B2B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</w:t>
            </w:r>
            <w:r w:rsidR="0027527F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972</w:t>
            </w:r>
          </w:p>
        </w:tc>
      </w:tr>
      <w:tr w:rsidR="00EE2B2B" w:rsidRPr="00EE2B2B" w14:paraId="248E5F5C" w14:textId="77777777" w:rsidTr="00FC2796">
        <w:trPr>
          <w:trHeight w:val="20"/>
        </w:trPr>
        <w:tc>
          <w:tcPr>
            <w:tcW w:w="3557" w:type="dxa"/>
            <w:vAlign w:val="bottom"/>
          </w:tcPr>
          <w:p w14:paraId="725B840A" w14:textId="732FCA20" w:rsidR="00AF7F68" w:rsidRPr="00EE2B2B" w:rsidRDefault="00AF7F68" w:rsidP="00FC770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- 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12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BE56D8B" w14:textId="6C204938" w:rsidR="00AF7F68" w:rsidRPr="00EE2B2B" w:rsidRDefault="00461E7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A8355A" w14:textId="6356AE8A" w:rsidR="00AF7F68" w:rsidRPr="00EE2B2B" w:rsidRDefault="00B47EA4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F139EF4" w14:textId="3205CAFE" w:rsidR="00AF7F68" w:rsidRPr="00EE2B2B" w:rsidRDefault="00191EF6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1,273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C5C7CA" w14:textId="6D06638E" w:rsidR="00AF7F68" w:rsidRPr="00EE2B2B" w:rsidRDefault="00EE2B2B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8</w:t>
            </w:r>
            <w:r w:rsidR="0027527F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983</w:t>
            </w:r>
          </w:p>
        </w:tc>
      </w:tr>
      <w:tr w:rsidR="00EE2B2B" w:rsidRPr="00EE2B2B" w14:paraId="356C4FA4" w14:textId="77777777" w:rsidTr="00FC2796">
        <w:trPr>
          <w:trHeight w:val="20"/>
        </w:trPr>
        <w:tc>
          <w:tcPr>
            <w:tcW w:w="3557" w:type="dxa"/>
            <w:vAlign w:val="bottom"/>
          </w:tcPr>
          <w:p w14:paraId="61A2F826" w14:textId="77777777" w:rsidR="00AF7F68" w:rsidRPr="00EE2B2B" w:rsidRDefault="00AF7F68" w:rsidP="00FC770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416A6F1" w14:textId="45100B19" w:rsidR="00AF7F68" w:rsidRPr="00EE2B2B" w:rsidRDefault="00461E7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10,929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F3CED" w14:textId="5D8C18F8" w:rsidR="00AF7F68" w:rsidRPr="00EE2B2B" w:rsidRDefault="00EE2B2B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12</w:t>
            </w:r>
            <w:r w:rsidR="00506E03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078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7A10D9D" w14:textId="1F35B76C" w:rsidR="00AF7F68" w:rsidRPr="00EE2B2B" w:rsidRDefault="00191EF6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16,816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41EC0" w14:textId="39A2CFF5" w:rsidR="00AF7F68" w:rsidRPr="00EE2B2B" w:rsidRDefault="00EE2B2B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26</w:t>
            </w:r>
            <w:r w:rsidR="00506E03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902</w:t>
            </w:r>
          </w:p>
        </w:tc>
      </w:tr>
      <w:tr w:rsidR="00EE2B2B" w:rsidRPr="00EE2B2B" w14:paraId="210D54C9" w14:textId="77777777" w:rsidTr="00FC2796">
        <w:trPr>
          <w:trHeight w:val="20"/>
        </w:trPr>
        <w:tc>
          <w:tcPr>
            <w:tcW w:w="3557" w:type="dxa"/>
            <w:vAlign w:val="bottom"/>
          </w:tcPr>
          <w:p w14:paraId="173820A5" w14:textId="77777777" w:rsidR="00AF7F68" w:rsidRPr="00EE2B2B" w:rsidRDefault="00AF7F68" w:rsidP="00FC770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F491A27" w14:textId="77777777" w:rsidR="00AF7F68" w:rsidRPr="00EE2B2B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7D3D90" w14:textId="77777777" w:rsidR="00AF7F68" w:rsidRPr="00EE2B2B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9AF664C" w14:textId="77777777" w:rsidR="00AF7F68" w:rsidRPr="00EE2B2B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F4592A" w14:textId="77777777" w:rsidR="00AF7F68" w:rsidRPr="00EE2B2B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45F777C4" w14:textId="77777777" w:rsidTr="00FC2796">
        <w:trPr>
          <w:trHeight w:val="20"/>
        </w:trPr>
        <w:tc>
          <w:tcPr>
            <w:tcW w:w="3557" w:type="dxa"/>
            <w:vAlign w:val="bottom"/>
          </w:tcPr>
          <w:p w14:paraId="177A6329" w14:textId="77777777" w:rsidR="00AF7F68" w:rsidRPr="00EE2B2B" w:rsidRDefault="00AF7F68" w:rsidP="00FC770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584" w:type="dxa"/>
          </w:tcPr>
          <w:p w14:paraId="4D3AE1F4" w14:textId="77777777" w:rsidR="00AF7F68" w:rsidRPr="00EE2B2B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6FB211C" w14:textId="77777777" w:rsidR="00AF7F68" w:rsidRPr="00EE2B2B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B321659" w14:textId="77777777" w:rsidR="00AF7F68" w:rsidRPr="00EE2B2B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5B9032BE" w14:textId="77777777" w:rsidR="00AF7F68" w:rsidRPr="00EE2B2B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5FC29F32" w14:textId="77777777" w:rsidTr="00FC2796">
        <w:trPr>
          <w:trHeight w:val="20"/>
        </w:trPr>
        <w:tc>
          <w:tcPr>
            <w:tcW w:w="3557" w:type="dxa"/>
            <w:vAlign w:val="bottom"/>
          </w:tcPr>
          <w:p w14:paraId="41BA84C0" w14:textId="77777777" w:rsidR="00AF7F68" w:rsidRPr="00EE2B2B" w:rsidRDefault="00AF7F68" w:rsidP="00FC770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84" w:type="dxa"/>
          </w:tcPr>
          <w:p w14:paraId="2B839ED4" w14:textId="7AA8899E" w:rsidR="00AF7F68" w:rsidRPr="00EE2B2B" w:rsidRDefault="00004DCA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148,752</w:t>
            </w:r>
          </w:p>
        </w:tc>
        <w:tc>
          <w:tcPr>
            <w:tcW w:w="1368" w:type="dxa"/>
            <w:vAlign w:val="center"/>
          </w:tcPr>
          <w:p w14:paraId="73710620" w14:textId="3BCBABED" w:rsidR="00AF7F68" w:rsidRPr="00EE2B2B" w:rsidRDefault="00EE2B2B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166</w:t>
            </w:r>
            <w:r w:rsidR="00B47EA4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941</w:t>
            </w:r>
          </w:p>
        </w:tc>
        <w:tc>
          <w:tcPr>
            <w:tcW w:w="1584" w:type="dxa"/>
          </w:tcPr>
          <w:p w14:paraId="5204F508" w14:textId="16CC69C5" w:rsidR="00AF7F68" w:rsidRPr="00EE2B2B" w:rsidRDefault="00D907D3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148,752</w:t>
            </w:r>
          </w:p>
        </w:tc>
        <w:tc>
          <w:tcPr>
            <w:tcW w:w="1368" w:type="dxa"/>
            <w:vAlign w:val="bottom"/>
          </w:tcPr>
          <w:p w14:paraId="2339140B" w14:textId="5CD39DFF" w:rsidR="00AF7F68" w:rsidRPr="00EE2B2B" w:rsidRDefault="00EE2B2B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165</w:t>
            </w:r>
            <w:r w:rsidR="0027527F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880</w:t>
            </w:r>
          </w:p>
        </w:tc>
      </w:tr>
      <w:tr w:rsidR="00EE2B2B" w:rsidRPr="00EE2B2B" w14:paraId="5EC77D95" w14:textId="77777777" w:rsidTr="00FC2796">
        <w:trPr>
          <w:trHeight w:val="20"/>
        </w:trPr>
        <w:tc>
          <w:tcPr>
            <w:tcW w:w="3557" w:type="dxa"/>
            <w:vAlign w:val="bottom"/>
          </w:tcPr>
          <w:p w14:paraId="486219A7" w14:textId="77777777" w:rsidR="00AF7F68" w:rsidRPr="00EE2B2B" w:rsidRDefault="00AF7F68" w:rsidP="00FC770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584" w:type="dxa"/>
          </w:tcPr>
          <w:p w14:paraId="767F095C" w14:textId="77777777" w:rsidR="00AF7F68" w:rsidRPr="00EE2B2B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2970BA2" w14:textId="406E1790" w:rsidR="00AF7F68" w:rsidRPr="00EE2B2B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7A5E70B" w14:textId="77777777" w:rsidR="00AF7F68" w:rsidRPr="00EE2B2B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29D7CBF" w14:textId="77777777" w:rsidR="00AF7F68" w:rsidRPr="00EE2B2B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6E6B9B27" w14:textId="77777777" w:rsidTr="00FC2796">
        <w:trPr>
          <w:trHeight w:val="20"/>
        </w:trPr>
        <w:tc>
          <w:tcPr>
            <w:tcW w:w="3557" w:type="dxa"/>
            <w:vAlign w:val="bottom"/>
          </w:tcPr>
          <w:p w14:paraId="2629A0EF" w14:textId="772736C8" w:rsidR="00AF7F68" w:rsidRPr="00EE2B2B" w:rsidRDefault="00AF7F68" w:rsidP="00FC770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584" w:type="dxa"/>
          </w:tcPr>
          <w:p w14:paraId="260FC891" w14:textId="7C97B2CC" w:rsidR="00AF7F68" w:rsidRPr="00EE2B2B" w:rsidRDefault="00004DCA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37,233</w:t>
            </w:r>
          </w:p>
        </w:tc>
        <w:tc>
          <w:tcPr>
            <w:tcW w:w="1368" w:type="dxa"/>
            <w:vAlign w:val="center"/>
          </w:tcPr>
          <w:p w14:paraId="468E310D" w14:textId="0E823752" w:rsidR="00AF7F68" w:rsidRPr="00EE2B2B" w:rsidRDefault="00EE2B2B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49</w:t>
            </w:r>
            <w:r w:rsidR="00B47EA4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073</w:t>
            </w:r>
          </w:p>
        </w:tc>
        <w:tc>
          <w:tcPr>
            <w:tcW w:w="1584" w:type="dxa"/>
          </w:tcPr>
          <w:p w14:paraId="57FC9969" w14:textId="743261EB" w:rsidR="00AF7F68" w:rsidRPr="00EE2B2B" w:rsidRDefault="00B65336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32,299</w:t>
            </w:r>
          </w:p>
        </w:tc>
        <w:tc>
          <w:tcPr>
            <w:tcW w:w="1368" w:type="dxa"/>
            <w:vAlign w:val="center"/>
          </w:tcPr>
          <w:p w14:paraId="10963B3F" w14:textId="4B312739" w:rsidR="00AF7F68" w:rsidRPr="00EE2B2B" w:rsidRDefault="00EE2B2B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40</w:t>
            </w:r>
            <w:r w:rsidR="0027527F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037</w:t>
            </w:r>
          </w:p>
        </w:tc>
      </w:tr>
      <w:tr w:rsidR="00EE2B2B" w:rsidRPr="00EE2B2B" w14:paraId="608B4772" w14:textId="77777777" w:rsidTr="00FC2796">
        <w:trPr>
          <w:trHeight w:val="20"/>
        </w:trPr>
        <w:tc>
          <w:tcPr>
            <w:tcW w:w="3557" w:type="dxa"/>
            <w:vAlign w:val="bottom"/>
          </w:tcPr>
          <w:p w14:paraId="58001701" w14:textId="7F14C3E4" w:rsidR="00AF7F68" w:rsidRPr="00EE2B2B" w:rsidRDefault="00AF7F68" w:rsidP="00FC770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  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- 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</w:tcPr>
          <w:p w14:paraId="167F6D56" w14:textId="73B9727A" w:rsidR="00AF7F68" w:rsidRPr="00EE2B2B" w:rsidRDefault="00004DCA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5,189</w:t>
            </w:r>
          </w:p>
        </w:tc>
        <w:tc>
          <w:tcPr>
            <w:tcW w:w="1368" w:type="dxa"/>
            <w:vAlign w:val="center"/>
          </w:tcPr>
          <w:p w14:paraId="31924C44" w14:textId="2E1C7CFB" w:rsidR="00AF7F68" w:rsidRPr="00EE2B2B" w:rsidRDefault="0027527F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5484A63E" w14:textId="5EFDC751" w:rsidR="00AF7F68" w:rsidRPr="00EE2B2B" w:rsidRDefault="00B65336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188</w:t>
            </w:r>
          </w:p>
        </w:tc>
        <w:tc>
          <w:tcPr>
            <w:tcW w:w="1368" w:type="dxa"/>
            <w:vAlign w:val="center"/>
          </w:tcPr>
          <w:p w14:paraId="7FEA74AF" w14:textId="7371FD7C" w:rsidR="00AF7F68" w:rsidRPr="00EE2B2B" w:rsidRDefault="0027527F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EE2B2B" w:rsidRPr="00EE2B2B" w14:paraId="10CBF75D" w14:textId="77777777" w:rsidTr="00FC2796">
        <w:trPr>
          <w:trHeight w:val="20"/>
        </w:trPr>
        <w:tc>
          <w:tcPr>
            <w:tcW w:w="3557" w:type="dxa"/>
            <w:vAlign w:val="bottom"/>
          </w:tcPr>
          <w:p w14:paraId="288EFDB8" w14:textId="12E54985" w:rsidR="00A44265" w:rsidRPr="00EE2B2B" w:rsidRDefault="00A44265" w:rsidP="00FC770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  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- 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12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</w:tcPr>
          <w:p w14:paraId="10A83AA3" w14:textId="34393731" w:rsidR="00A44265" w:rsidRPr="00EE2B2B" w:rsidRDefault="00004DCA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12,397</w:t>
            </w:r>
          </w:p>
        </w:tc>
        <w:tc>
          <w:tcPr>
            <w:tcW w:w="1368" w:type="dxa"/>
            <w:vAlign w:val="center"/>
          </w:tcPr>
          <w:p w14:paraId="20DE3AEF" w14:textId="547F2478" w:rsidR="00A44265" w:rsidRPr="00EE2B2B" w:rsidRDefault="00544462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0887B3C0" w14:textId="1762F6A6" w:rsidR="00A44265" w:rsidRPr="00EE2B2B" w:rsidRDefault="00B65336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34</w:t>
            </w:r>
          </w:p>
        </w:tc>
        <w:tc>
          <w:tcPr>
            <w:tcW w:w="1368" w:type="dxa"/>
            <w:vAlign w:val="center"/>
          </w:tcPr>
          <w:p w14:paraId="590786D1" w14:textId="4937A876" w:rsidR="00A44265" w:rsidRPr="00EE2B2B" w:rsidRDefault="00F77567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EE2B2B" w:rsidRPr="00EE2B2B" w14:paraId="4CF8A9BE" w14:textId="77777777" w:rsidTr="00FC2796">
        <w:trPr>
          <w:trHeight w:val="20"/>
        </w:trPr>
        <w:tc>
          <w:tcPr>
            <w:tcW w:w="3557" w:type="dxa"/>
            <w:vAlign w:val="bottom"/>
          </w:tcPr>
          <w:p w14:paraId="3DE7BCDA" w14:textId="77777777" w:rsidR="00AF7F68" w:rsidRPr="00EE2B2B" w:rsidRDefault="00AF7F68" w:rsidP="00FC770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E44C531" w14:textId="5A1B6290" w:rsidR="00AF7F68" w:rsidRPr="00EE2B2B" w:rsidRDefault="00004DCA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203,571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DEC60" w14:textId="62F39E9D" w:rsidR="00AF7F68" w:rsidRPr="00EE2B2B" w:rsidRDefault="00EE2B2B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216</w:t>
            </w:r>
            <w:r w:rsidR="00506E03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014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B71F737" w14:textId="3A2AE2DC" w:rsidR="00AF7F68" w:rsidRPr="00EE2B2B" w:rsidRDefault="00004DCA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181,273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5D8BD" w14:textId="38BC3870" w:rsidR="00AF7F68" w:rsidRPr="00EE2B2B" w:rsidRDefault="00EE2B2B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205</w:t>
            </w:r>
            <w:r w:rsidR="00506E03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917</w:t>
            </w:r>
          </w:p>
        </w:tc>
      </w:tr>
      <w:tr w:rsidR="00EE2B2B" w:rsidRPr="00EE2B2B" w14:paraId="573BF3C2" w14:textId="77777777" w:rsidTr="00FC2796">
        <w:trPr>
          <w:trHeight w:val="20"/>
        </w:trPr>
        <w:tc>
          <w:tcPr>
            <w:tcW w:w="3557" w:type="dxa"/>
            <w:vAlign w:val="bottom"/>
          </w:tcPr>
          <w:p w14:paraId="7A94CB1E" w14:textId="77777777" w:rsidR="00AF7F68" w:rsidRPr="00EE2B2B" w:rsidRDefault="00AF7F68" w:rsidP="00FC770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4129B9" w14:textId="4AF28BE2" w:rsidR="00AF7F68" w:rsidRPr="00EE2B2B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EA605F" w14:textId="6FDCAD77" w:rsidR="00AF7F68" w:rsidRPr="00EE2B2B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7FDEE6" w14:textId="77777777" w:rsidR="00AF7F68" w:rsidRPr="00EE2B2B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96F4D9" w14:textId="77777777" w:rsidR="00AF7F68" w:rsidRPr="00EE2B2B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3E4ACF74" w14:textId="77777777" w:rsidTr="00FC2796">
        <w:trPr>
          <w:trHeight w:val="20"/>
        </w:trPr>
        <w:tc>
          <w:tcPr>
            <w:tcW w:w="3557" w:type="dxa"/>
            <w:vAlign w:val="bottom"/>
          </w:tcPr>
          <w:p w14:paraId="2BE8955A" w14:textId="55EB0C9B" w:rsidR="0039427D" w:rsidRPr="00EE2B2B" w:rsidRDefault="0039427D" w:rsidP="0039427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ลูกหนี้หมุนเวียนอื่น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84" w:type="dxa"/>
          </w:tcPr>
          <w:p w14:paraId="14B67271" w14:textId="62808E32" w:rsidR="0039427D" w:rsidRPr="00EE2B2B" w:rsidRDefault="00AA648B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165</w:t>
            </w:r>
          </w:p>
        </w:tc>
        <w:tc>
          <w:tcPr>
            <w:tcW w:w="1368" w:type="dxa"/>
            <w:vAlign w:val="center"/>
          </w:tcPr>
          <w:p w14:paraId="36511D3D" w14:textId="4E9AA51A" w:rsidR="0039427D" w:rsidRPr="00EE2B2B" w:rsidRDefault="00EE2B2B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136</w:t>
            </w:r>
          </w:p>
        </w:tc>
        <w:tc>
          <w:tcPr>
            <w:tcW w:w="1584" w:type="dxa"/>
          </w:tcPr>
          <w:p w14:paraId="60DB6BE0" w14:textId="49010496" w:rsidR="0039427D" w:rsidRPr="00EE2B2B" w:rsidRDefault="001D1C3E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10,674</w:t>
            </w:r>
          </w:p>
        </w:tc>
        <w:tc>
          <w:tcPr>
            <w:tcW w:w="1368" w:type="dxa"/>
            <w:vAlign w:val="center"/>
          </w:tcPr>
          <w:p w14:paraId="5CC64B7D" w14:textId="6057D7A6" w:rsidR="0039427D" w:rsidRPr="00EE2B2B" w:rsidRDefault="00EE2B2B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17</w:t>
            </w:r>
            <w:r w:rsidR="0039427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017</w:t>
            </w:r>
          </w:p>
        </w:tc>
      </w:tr>
      <w:tr w:rsidR="00EE2B2B" w:rsidRPr="00EE2B2B" w14:paraId="25F97426" w14:textId="77777777" w:rsidTr="00FC2796">
        <w:trPr>
          <w:trHeight w:val="20"/>
        </w:trPr>
        <w:tc>
          <w:tcPr>
            <w:tcW w:w="3557" w:type="dxa"/>
            <w:vAlign w:val="bottom"/>
          </w:tcPr>
          <w:p w14:paraId="50A97310" w14:textId="302BA1B1" w:rsidR="0039427D" w:rsidRPr="00EE2B2B" w:rsidRDefault="0039427D" w:rsidP="0039427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ลูกหนี้หมุนเวียนอื่น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1584" w:type="dxa"/>
          </w:tcPr>
          <w:p w14:paraId="0FB006E1" w14:textId="4799B108" w:rsidR="0039427D" w:rsidRPr="00EE2B2B" w:rsidRDefault="006635B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39</w:t>
            </w:r>
          </w:p>
        </w:tc>
        <w:tc>
          <w:tcPr>
            <w:tcW w:w="1368" w:type="dxa"/>
            <w:vAlign w:val="center"/>
          </w:tcPr>
          <w:p w14:paraId="6F04A5F3" w14:textId="6CB21BF2" w:rsidR="0039427D" w:rsidRPr="00EE2B2B" w:rsidRDefault="00EE2B2B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584" w:type="dxa"/>
          </w:tcPr>
          <w:p w14:paraId="205F4EAB" w14:textId="4187F9E7" w:rsidR="0039427D" w:rsidRPr="00EE2B2B" w:rsidRDefault="00D467DA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41</w:t>
            </w:r>
          </w:p>
        </w:tc>
        <w:tc>
          <w:tcPr>
            <w:tcW w:w="1368" w:type="dxa"/>
            <w:vAlign w:val="center"/>
          </w:tcPr>
          <w:p w14:paraId="0359C579" w14:textId="440697FA" w:rsidR="0039427D" w:rsidRPr="00EE2B2B" w:rsidRDefault="00EE2B2B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</w:t>
            </w:r>
          </w:p>
        </w:tc>
      </w:tr>
      <w:tr w:rsidR="00EE2B2B" w:rsidRPr="00EE2B2B" w14:paraId="240F45F2" w14:textId="77777777" w:rsidTr="00FC2796">
        <w:trPr>
          <w:trHeight w:val="20"/>
        </w:trPr>
        <w:tc>
          <w:tcPr>
            <w:tcW w:w="3557" w:type="dxa"/>
            <w:vAlign w:val="bottom"/>
          </w:tcPr>
          <w:p w14:paraId="591E50DE" w14:textId="4A229470" w:rsidR="0039427D" w:rsidRPr="00EE2B2B" w:rsidRDefault="0039427D" w:rsidP="0039427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</w:tcPr>
          <w:p w14:paraId="7B11481C" w14:textId="070BA2E7" w:rsidR="0039427D" w:rsidRPr="00EE2B2B" w:rsidRDefault="006635B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16,918</w:t>
            </w:r>
          </w:p>
        </w:tc>
        <w:tc>
          <w:tcPr>
            <w:tcW w:w="1368" w:type="dxa"/>
            <w:vAlign w:val="center"/>
          </w:tcPr>
          <w:p w14:paraId="610856DA" w14:textId="745410A4" w:rsidR="0039427D" w:rsidRPr="00EE2B2B" w:rsidRDefault="00EE2B2B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14</w:t>
            </w:r>
            <w:r w:rsidR="0039427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488</w:t>
            </w:r>
          </w:p>
        </w:tc>
        <w:tc>
          <w:tcPr>
            <w:tcW w:w="1584" w:type="dxa"/>
          </w:tcPr>
          <w:p w14:paraId="17F8CCA1" w14:textId="69D39755" w:rsidR="0039427D" w:rsidRPr="00EE2B2B" w:rsidRDefault="00D467DA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2,432</w:t>
            </w:r>
          </w:p>
        </w:tc>
        <w:tc>
          <w:tcPr>
            <w:tcW w:w="1368" w:type="dxa"/>
            <w:vAlign w:val="center"/>
          </w:tcPr>
          <w:p w14:paraId="3ECEF163" w14:textId="7C5198DD" w:rsidR="0039427D" w:rsidRPr="00EE2B2B" w:rsidRDefault="00EE2B2B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</w:t>
            </w:r>
            <w:r w:rsidR="0039427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753</w:t>
            </w:r>
          </w:p>
        </w:tc>
      </w:tr>
      <w:tr w:rsidR="00EE2B2B" w:rsidRPr="00EE2B2B" w14:paraId="3915AC4E" w14:textId="77777777" w:rsidTr="00FC2796">
        <w:trPr>
          <w:trHeight w:val="20"/>
        </w:trPr>
        <w:tc>
          <w:tcPr>
            <w:tcW w:w="3557" w:type="dxa"/>
            <w:vAlign w:val="bottom"/>
          </w:tcPr>
          <w:p w14:paraId="32034BE5" w14:textId="1CE29903" w:rsidR="0039427D" w:rsidRPr="00EE2B2B" w:rsidRDefault="0039427D" w:rsidP="0039427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584" w:type="dxa"/>
          </w:tcPr>
          <w:p w14:paraId="438351AE" w14:textId="7F3985E9" w:rsidR="0039427D" w:rsidRPr="00EE2B2B" w:rsidRDefault="006635B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71</w:t>
            </w:r>
          </w:p>
        </w:tc>
        <w:tc>
          <w:tcPr>
            <w:tcW w:w="1368" w:type="dxa"/>
            <w:vAlign w:val="center"/>
          </w:tcPr>
          <w:p w14:paraId="1FE1509C" w14:textId="207BE7F9" w:rsidR="0039427D" w:rsidRPr="00EE2B2B" w:rsidRDefault="00EE2B2B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96</w:t>
            </w:r>
          </w:p>
        </w:tc>
        <w:tc>
          <w:tcPr>
            <w:tcW w:w="1584" w:type="dxa"/>
          </w:tcPr>
          <w:p w14:paraId="21DE46B1" w14:textId="3BA9D416" w:rsidR="0039427D" w:rsidRPr="00EE2B2B" w:rsidRDefault="00D467DA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71</w:t>
            </w:r>
          </w:p>
        </w:tc>
        <w:tc>
          <w:tcPr>
            <w:tcW w:w="1368" w:type="dxa"/>
            <w:vAlign w:val="center"/>
          </w:tcPr>
          <w:p w14:paraId="674ABBDB" w14:textId="3E19A78E" w:rsidR="0039427D" w:rsidRPr="00EE2B2B" w:rsidRDefault="00EE2B2B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96</w:t>
            </w:r>
          </w:p>
        </w:tc>
      </w:tr>
      <w:tr w:rsidR="00EE2B2B" w:rsidRPr="00EE2B2B" w14:paraId="7FA1C557" w14:textId="77777777" w:rsidTr="00FC2796">
        <w:trPr>
          <w:trHeight w:val="20"/>
        </w:trPr>
        <w:tc>
          <w:tcPr>
            <w:tcW w:w="3557" w:type="dxa"/>
            <w:vAlign w:val="bottom"/>
          </w:tcPr>
          <w:p w14:paraId="2C8A962E" w14:textId="6A31BBE5" w:rsidR="0039427D" w:rsidRPr="00EE2B2B" w:rsidRDefault="0039427D" w:rsidP="0039427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BB02FA9" w14:textId="7798E4D2" w:rsidR="0039427D" w:rsidRPr="00EE2B2B" w:rsidRDefault="006635B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231,693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5524" w14:textId="2CA47756" w:rsidR="0039427D" w:rsidRPr="00EE2B2B" w:rsidRDefault="00EE2B2B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242</w:t>
            </w:r>
            <w:r w:rsidR="0039427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818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6CC0B63" w14:textId="78B48B22" w:rsidR="0039427D" w:rsidRPr="00EE2B2B" w:rsidRDefault="00D467DA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211,307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DAF7B" w14:textId="525CA8D4" w:rsidR="0039427D" w:rsidRPr="00EE2B2B" w:rsidRDefault="00EE2B2B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251</w:t>
            </w:r>
            <w:r w:rsidR="0039427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691</w:t>
            </w:r>
          </w:p>
        </w:tc>
      </w:tr>
      <w:bookmarkEnd w:id="7"/>
    </w:tbl>
    <w:p w14:paraId="14C2403B" w14:textId="697499D3" w:rsidR="003E7B33" w:rsidRPr="00EE2B2B" w:rsidRDefault="00890508" w:rsidP="003E7B33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EE2B2B">
        <w:rPr>
          <w:rFonts w:ascii="Browallia New" w:eastAsia="Arial Unicode MS" w:hAnsi="Browallia New" w:cs="Browallia New"/>
          <w:color w:val="auto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E7B33" w:rsidRPr="00EE2B2B" w14:paraId="192F2ABC" w14:textId="77777777" w:rsidTr="00FC2796">
        <w:trPr>
          <w:trHeight w:val="386"/>
        </w:trPr>
        <w:tc>
          <w:tcPr>
            <w:tcW w:w="9461" w:type="dxa"/>
            <w:vAlign w:val="center"/>
          </w:tcPr>
          <w:p w14:paraId="7B26C3B7" w14:textId="703505D1" w:rsidR="003E7B33" w:rsidRPr="00EE2B2B" w:rsidRDefault="00EE2B2B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8</w:t>
            </w:r>
            <w:r w:rsidR="003E7B33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3E7B33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</w:tr>
    </w:tbl>
    <w:p w14:paraId="41872D76" w14:textId="77777777" w:rsidR="003E7B33" w:rsidRPr="00EE2B2B" w:rsidRDefault="003E7B33" w:rsidP="003E7B33">
      <w:pPr>
        <w:tabs>
          <w:tab w:val="left" w:pos="1890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CEDE1CA" w14:textId="48001C53" w:rsidR="003E7B33" w:rsidRPr="00EE2B2B" w:rsidRDefault="003E7B33" w:rsidP="00CC44AC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สินทรัพย์ที่เกิดจากสัญญาในงบฐานะการเงินสามารถวิเคราะห์ตามอายุ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โดยนับจากวันที่เกิดรายการได้ดังนี้</w:t>
      </w:r>
    </w:p>
    <w:p w14:paraId="48A62C87" w14:textId="77777777" w:rsidR="003E7B33" w:rsidRPr="00EE2B2B" w:rsidRDefault="003E7B33" w:rsidP="00CC44AC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EE2B2B" w:rsidRPr="00EE2B2B" w14:paraId="60AB0874" w14:textId="77777777" w:rsidTr="00FC2796">
        <w:trPr>
          <w:trHeight w:val="263"/>
        </w:trPr>
        <w:tc>
          <w:tcPr>
            <w:tcW w:w="3557" w:type="dxa"/>
            <w:vAlign w:val="bottom"/>
            <w:hideMark/>
          </w:tcPr>
          <w:p w14:paraId="19E54A5C" w14:textId="77777777" w:rsidR="003E7B33" w:rsidRPr="00EE2B2B" w:rsidRDefault="003E7B33" w:rsidP="00241596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C627169" w14:textId="77777777" w:rsidR="003E7B33" w:rsidRPr="00EE2B2B" w:rsidRDefault="003E7B33" w:rsidP="0024159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7A56F49" w14:textId="77777777" w:rsidR="003E7B33" w:rsidRPr="00EE2B2B" w:rsidRDefault="003E7B33" w:rsidP="0024159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EE2B2B" w14:paraId="070F45BE" w14:textId="77777777" w:rsidTr="00FC2796">
        <w:tc>
          <w:tcPr>
            <w:tcW w:w="3557" w:type="dxa"/>
            <w:vAlign w:val="bottom"/>
            <w:hideMark/>
          </w:tcPr>
          <w:p w14:paraId="1C70282E" w14:textId="3E7CC7F9" w:rsidR="003E7B33" w:rsidRPr="00EE2B2B" w:rsidRDefault="0065709E" w:rsidP="00241596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1D45D3" w14:textId="78A3149D" w:rsidR="003E7B33" w:rsidRPr="00EE2B2B" w:rsidRDefault="00EE2B2B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6AC847" w14:textId="69D83B80" w:rsidR="003E7B33" w:rsidRPr="00EE2B2B" w:rsidRDefault="00EE2B2B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31</w:t>
            </w:r>
            <w:r w:rsidR="003E7B33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E7B33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923B24" w14:textId="7AE02F29" w:rsidR="003E7B33" w:rsidRPr="00EE2B2B" w:rsidRDefault="00EE2B2B" w:rsidP="00241596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31296E" w14:textId="56B0C373" w:rsidR="003E7B33" w:rsidRPr="00EE2B2B" w:rsidRDefault="00EE2B2B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31</w:t>
            </w:r>
            <w:r w:rsidR="003E7B33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E7B33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EE2B2B" w:rsidRPr="00EE2B2B" w14:paraId="59B93D04" w14:textId="77777777" w:rsidTr="00FC2796">
        <w:trPr>
          <w:trHeight w:val="89"/>
        </w:trPr>
        <w:tc>
          <w:tcPr>
            <w:tcW w:w="3557" w:type="dxa"/>
            <w:vAlign w:val="bottom"/>
            <w:hideMark/>
          </w:tcPr>
          <w:p w14:paraId="6FF34943" w14:textId="77777777" w:rsidR="003E7B33" w:rsidRPr="00EE2B2B" w:rsidRDefault="003E7B33" w:rsidP="00241596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34E74DE" w14:textId="057BD3D4" w:rsidR="003E7B33" w:rsidRPr="00EE2B2B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68" w:type="dxa"/>
            <w:vAlign w:val="bottom"/>
          </w:tcPr>
          <w:p w14:paraId="53E64748" w14:textId="6A6AFC98" w:rsidR="003E7B33" w:rsidRPr="00EE2B2B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84" w:type="dxa"/>
            <w:vAlign w:val="bottom"/>
          </w:tcPr>
          <w:p w14:paraId="44497ECE" w14:textId="3A2555CD" w:rsidR="003E7B33" w:rsidRPr="00EE2B2B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68" w:type="dxa"/>
            <w:vAlign w:val="bottom"/>
          </w:tcPr>
          <w:p w14:paraId="52928305" w14:textId="528D209B" w:rsidR="003E7B33" w:rsidRPr="00EE2B2B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</w:tr>
      <w:tr w:rsidR="00EE2B2B" w:rsidRPr="00EE2B2B" w14:paraId="62192223" w14:textId="77777777" w:rsidTr="00FC2796">
        <w:trPr>
          <w:trHeight w:val="263"/>
        </w:trPr>
        <w:tc>
          <w:tcPr>
            <w:tcW w:w="3557" w:type="dxa"/>
            <w:vAlign w:val="bottom"/>
            <w:hideMark/>
          </w:tcPr>
          <w:p w14:paraId="3266B95E" w14:textId="77777777" w:rsidR="003E7B33" w:rsidRPr="00EE2B2B" w:rsidRDefault="003E7B33" w:rsidP="00241596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29E208BE" w14:textId="77777777" w:rsidR="003E7B33" w:rsidRPr="00EE2B2B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F762056" w14:textId="77777777" w:rsidR="003E7B33" w:rsidRPr="00EE2B2B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51C36FBD" w14:textId="77777777" w:rsidR="003E7B33" w:rsidRPr="00EE2B2B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1A28019" w14:textId="77777777" w:rsidR="003E7B33" w:rsidRPr="00EE2B2B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EE2B2B" w14:paraId="4A1A8A4A" w14:textId="77777777" w:rsidTr="00FC2796">
        <w:trPr>
          <w:trHeight w:val="64"/>
        </w:trPr>
        <w:tc>
          <w:tcPr>
            <w:tcW w:w="3557" w:type="dxa"/>
            <w:vAlign w:val="bottom"/>
          </w:tcPr>
          <w:p w14:paraId="793F777F" w14:textId="20111EBA" w:rsidR="003E7B33" w:rsidRPr="00EE2B2B" w:rsidRDefault="003E7B33" w:rsidP="00241596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D83ABA" w14:textId="77777777" w:rsidR="003E7B33" w:rsidRPr="00EE2B2B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51A127" w14:textId="77777777" w:rsidR="003E7B33" w:rsidRPr="00EE2B2B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A015C2" w14:textId="77777777" w:rsidR="003E7B33" w:rsidRPr="00EE2B2B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6F7CFB" w14:textId="77777777" w:rsidR="003E7B33" w:rsidRPr="00EE2B2B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4208EB74" w14:textId="77777777" w:rsidTr="00FC2796">
        <w:trPr>
          <w:trHeight w:val="256"/>
        </w:trPr>
        <w:tc>
          <w:tcPr>
            <w:tcW w:w="3557" w:type="dxa"/>
            <w:vAlign w:val="bottom"/>
          </w:tcPr>
          <w:p w14:paraId="662C4F50" w14:textId="6BDE85BA" w:rsidR="003E7B33" w:rsidRPr="00EE2B2B" w:rsidRDefault="00506E03" w:rsidP="00241596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84" w:type="dxa"/>
          </w:tcPr>
          <w:p w14:paraId="4CEBAD44" w14:textId="70AD820B" w:rsidR="003E7B33" w:rsidRPr="00D14CC0" w:rsidRDefault="009324CF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7,003</w:t>
            </w:r>
          </w:p>
        </w:tc>
        <w:tc>
          <w:tcPr>
            <w:tcW w:w="1368" w:type="dxa"/>
            <w:vAlign w:val="center"/>
          </w:tcPr>
          <w:p w14:paraId="0862F78D" w14:textId="152EC383" w:rsidR="003E7B33" w:rsidRPr="00EE2B2B" w:rsidRDefault="00EE2B2B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305</w:t>
            </w:r>
          </w:p>
        </w:tc>
        <w:tc>
          <w:tcPr>
            <w:tcW w:w="1584" w:type="dxa"/>
          </w:tcPr>
          <w:p w14:paraId="57BF9AA3" w14:textId="57D6C31C" w:rsidR="003E7B33" w:rsidRPr="00EE2B2B" w:rsidRDefault="00A44219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6C9C44D1" w14:textId="3BF1511D" w:rsidR="003E7B33" w:rsidRPr="00EE2B2B" w:rsidRDefault="00506E0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EE2B2B" w:rsidRPr="00EE2B2B" w14:paraId="361B864E" w14:textId="77777777" w:rsidTr="00FC2796">
        <w:trPr>
          <w:trHeight w:val="256"/>
        </w:trPr>
        <w:tc>
          <w:tcPr>
            <w:tcW w:w="3557" w:type="dxa"/>
            <w:vAlign w:val="bottom"/>
          </w:tcPr>
          <w:p w14:paraId="6A3F4DE4" w14:textId="36C6F750" w:rsidR="00506E03" w:rsidRPr="00EE2B2B" w:rsidRDefault="00506E03" w:rsidP="00506E0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584" w:type="dxa"/>
          </w:tcPr>
          <w:p w14:paraId="199C0BAE" w14:textId="539DD604" w:rsidR="00506E03" w:rsidRPr="00EE2B2B" w:rsidRDefault="009324CF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313</w:t>
            </w:r>
          </w:p>
        </w:tc>
        <w:tc>
          <w:tcPr>
            <w:tcW w:w="1368" w:type="dxa"/>
            <w:vAlign w:val="center"/>
          </w:tcPr>
          <w:p w14:paraId="1278E29D" w14:textId="1084B9F3" w:rsidR="00506E03" w:rsidRPr="00EE2B2B" w:rsidRDefault="00EE2B2B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</w:t>
            </w:r>
            <w:r w:rsidR="00506E03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028</w:t>
            </w:r>
          </w:p>
        </w:tc>
        <w:tc>
          <w:tcPr>
            <w:tcW w:w="1584" w:type="dxa"/>
          </w:tcPr>
          <w:p w14:paraId="429A50B1" w14:textId="6507F0A5" w:rsidR="00506E03" w:rsidRPr="00EE2B2B" w:rsidRDefault="00A44219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35165DDC" w14:textId="743D94DB" w:rsidR="00506E03" w:rsidRPr="00EE2B2B" w:rsidRDefault="00EE2B2B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176</w:t>
            </w:r>
          </w:p>
        </w:tc>
      </w:tr>
      <w:tr w:rsidR="00EE2B2B" w:rsidRPr="00EE2B2B" w14:paraId="14F81DCC" w14:textId="77777777" w:rsidTr="00FC2796">
        <w:trPr>
          <w:trHeight w:val="256"/>
        </w:trPr>
        <w:tc>
          <w:tcPr>
            <w:tcW w:w="3557" w:type="dxa"/>
            <w:vAlign w:val="bottom"/>
          </w:tcPr>
          <w:p w14:paraId="6B3D9FC6" w14:textId="2851F643" w:rsidR="00506E03" w:rsidRPr="00EE2B2B" w:rsidRDefault="00EE2B2B" w:rsidP="00506E0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</w:t>
            </w:r>
            <w:r w:rsidR="00506E03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</w:t>
            </w:r>
            <w:r w:rsidR="00506E03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</w:t>
            </w:r>
            <w:r w:rsidR="00506E03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584" w:type="dxa"/>
          </w:tcPr>
          <w:p w14:paraId="36275894" w14:textId="13BC7EB8" w:rsidR="00506E03" w:rsidRPr="00EE2B2B" w:rsidRDefault="00A44219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271</w:t>
            </w:r>
          </w:p>
        </w:tc>
        <w:tc>
          <w:tcPr>
            <w:tcW w:w="1368" w:type="dxa"/>
            <w:vAlign w:val="center"/>
          </w:tcPr>
          <w:p w14:paraId="1E7E041A" w14:textId="25859C46" w:rsidR="00506E03" w:rsidRPr="00EE2B2B" w:rsidRDefault="00EE2B2B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</w:t>
            </w:r>
            <w:r w:rsidR="00506E03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391</w:t>
            </w:r>
          </w:p>
        </w:tc>
        <w:tc>
          <w:tcPr>
            <w:tcW w:w="1584" w:type="dxa"/>
          </w:tcPr>
          <w:p w14:paraId="63702738" w14:textId="7CA7E439" w:rsidR="00506E03" w:rsidRPr="00EE2B2B" w:rsidRDefault="00A44219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609D7E03" w14:textId="0AC325D5" w:rsidR="00506E03" w:rsidRPr="00EE2B2B" w:rsidRDefault="00506E03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EE2B2B" w:rsidRPr="00EE2B2B" w14:paraId="7BD517F5" w14:textId="77777777" w:rsidTr="00FC2796">
        <w:trPr>
          <w:trHeight w:val="256"/>
        </w:trPr>
        <w:tc>
          <w:tcPr>
            <w:tcW w:w="3557" w:type="dxa"/>
            <w:vAlign w:val="bottom"/>
          </w:tcPr>
          <w:p w14:paraId="0D9BD362" w14:textId="0C0C9DB5" w:rsidR="00506E03" w:rsidRPr="00EE2B2B" w:rsidRDefault="00EE2B2B" w:rsidP="00506E0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</w:t>
            </w:r>
            <w:r w:rsidR="00506E03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12</w:t>
            </w:r>
            <w:r w:rsidR="00506E03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</w:t>
            </w:r>
            <w:r w:rsidR="00506E03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584" w:type="dxa"/>
          </w:tcPr>
          <w:p w14:paraId="2E0919E3" w14:textId="4BB0AA08" w:rsidR="00506E03" w:rsidRPr="00EE2B2B" w:rsidRDefault="00A44219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10,010</w:t>
            </w:r>
          </w:p>
        </w:tc>
        <w:tc>
          <w:tcPr>
            <w:tcW w:w="1368" w:type="dxa"/>
            <w:vAlign w:val="center"/>
          </w:tcPr>
          <w:p w14:paraId="2E32F7A7" w14:textId="61E0C12D" w:rsidR="00506E03" w:rsidRPr="00EE2B2B" w:rsidRDefault="00EE2B2B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8</w:t>
            </w:r>
            <w:r w:rsidR="00506E03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389</w:t>
            </w:r>
          </w:p>
        </w:tc>
        <w:tc>
          <w:tcPr>
            <w:tcW w:w="1584" w:type="dxa"/>
          </w:tcPr>
          <w:p w14:paraId="74538181" w14:textId="4FEB4954" w:rsidR="00506E03" w:rsidRPr="00EE2B2B" w:rsidRDefault="00A44219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429C28C6" w14:textId="7B8F16AB" w:rsidR="00506E03" w:rsidRPr="00EE2B2B" w:rsidRDefault="00506E03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EE2B2B" w:rsidRPr="00EE2B2B" w14:paraId="7272343A" w14:textId="77777777" w:rsidTr="00FC2796">
        <w:trPr>
          <w:trHeight w:val="256"/>
        </w:trPr>
        <w:tc>
          <w:tcPr>
            <w:tcW w:w="3557" w:type="dxa"/>
            <w:vAlign w:val="bottom"/>
          </w:tcPr>
          <w:p w14:paraId="3904FEA7" w14:textId="585361D6" w:rsidR="00506E03" w:rsidRPr="00EE2B2B" w:rsidRDefault="00506E03" w:rsidP="00506E0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เกิน 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12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</w:tcPr>
          <w:p w14:paraId="0FAA0ED5" w14:textId="7CAB4848" w:rsidR="00506E03" w:rsidRPr="00EE2B2B" w:rsidRDefault="00A44219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72,825</w:t>
            </w:r>
          </w:p>
        </w:tc>
        <w:tc>
          <w:tcPr>
            <w:tcW w:w="1368" w:type="dxa"/>
            <w:vAlign w:val="center"/>
          </w:tcPr>
          <w:p w14:paraId="0A07C3C5" w14:textId="3E6B666E" w:rsidR="00506E03" w:rsidRPr="00EE2B2B" w:rsidRDefault="00EE2B2B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61</w:t>
            </w:r>
            <w:r w:rsidR="00506E03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046</w:t>
            </w:r>
          </w:p>
        </w:tc>
        <w:tc>
          <w:tcPr>
            <w:tcW w:w="1584" w:type="dxa"/>
          </w:tcPr>
          <w:p w14:paraId="66EE0D7E" w14:textId="106907A4" w:rsidR="00506E03" w:rsidRPr="00EE2B2B" w:rsidRDefault="00A44219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55888C10" w14:textId="3B65AA76" w:rsidR="00506E03" w:rsidRPr="00EE2B2B" w:rsidRDefault="00506E03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F8265F" w:rsidRPr="00EE2B2B" w14:paraId="30D96DA8" w14:textId="77777777" w:rsidTr="00FC2796">
        <w:trPr>
          <w:trHeight w:val="256"/>
        </w:trPr>
        <w:tc>
          <w:tcPr>
            <w:tcW w:w="3557" w:type="dxa"/>
            <w:vAlign w:val="bottom"/>
          </w:tcPr>
          <w:p w14:paraId="517E15B3" w14:textId="1032150E" w:rsidR="00F8265F" w:rsidRPr="00EE2B2B" w:rsidRDefault="00F8265F" w:rsidP="00F8265F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D1367A4" w14:textId="58EEAFAF" w:rsidR="00F8265F" w:rsidRPr="00EE2B2B" w:rsidRDefault="00A44219" w:rsidP="00F82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90,422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BE2D6" w14:textId="22B0AD5A" w:rsidR="00F8265F" w:rsidRPr="00EE2B2B" w:rsidRDefault="00EE2B2B" w:rsidP="00F82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80</w:t>
            </w:r>
            <w:r w:rsidR="00F8265F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7B9E0B7" w14:textId="2856D62D" w:rsidR="00F8265F" w:rsidRPr="00EE2B2B" w:rsidRDefault="00A44219" w:rsidP="00F82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EB66F" w14:textId="6DA0551A" w:rsidR="00F8265F" w:rsidRPr="00EE2B2B" w:rsidRDefault="00EE2B2B" w:rsidP="00F82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176</w:t>
            </w:r>
          </w:p>
        </w:tc>
      </w:tr>
    </w:tbl>
    <w:p w14:paraId="2950C012" w14:textId="77777777" w:rsidR="003E7B33" w:rsidRPr="00EE2B2B" w:rsidRDefault="003E7B33" w:rsidP="00CC44AC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cs/>
        </w:rPr>
      </w:pPr>
    </w:p>
    <w:p w14:paraId="4393E7E6" w14:textId="156A7A66" w:rsidR="003E7B33" w:rsidRPr="00EE2B2B" w:rsidRDefault="003232FC" w:rsidP="00CC44AC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bidi="th-TH"/>
        </w:rPr>
        <w:t>โดยปกติ</w:t>
      </w:r>
      <w:r w:rsidR="003E7B33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bidi="th-TH"/>
        </w:rPr>
        <w:t>สินทรัพย์</w:t>
      </w:r>
      <w:r w:rsidR="000B34C4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bidi="th-TH"/>
        </w:rPr>
        <w:t>ตามสัญญา</w:t>
      </w:r>
      <w:r w:rsidR="003E7B33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bidi="th-TH"/>
        </w:rPr>
        <w:t>คาดว่าจะถูกโอนไปเป็นลูกหนี้การค้าภายใน</w:t>
      </w:r>
      <w:r w:rsidR="00FE0798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bidi="th-TH"/>
        </w:rPr>
        <w:t>ไม่</w:t>
      </w:r>
      <w:r w:rsidR="00AD61FE">
        <w:rPr>
          <w:rFonts w:ascii="Browallia New" w:eastAsia="Arial Unicode MS" w:hAnsi="Browallia New" w:cs="Browallia New" w:hint="cs"/>
          <w:b w:val="0"/>
          <w:bCs w:val="0"/>
          <w:color w:val="auto"/>
          <w:spacing w:val="-6"/>
          <w:cs/>
          <w:lang w:bidi="th-TH"/>
        </w:rPr>
        <w:t xml:space="preserve">เกิน </w:t>
      </w:r>
      <w:r w:rsidR="00A44219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>3</w:t>
      </w:r>
      <w:r w:rsidR="00935111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 xml:space="preserve"> </w:t>
      </w:r>
      <w:r w:rsidR="00AD61FE">
        <w:rPr>
          <w:rFonts w:ascii="Browallia New" w:eastAsia="Arial Unicode MS" w:hAnsi="Browallia New" w:cs="Browallia New" w:hint="cs"/>
          <w:b w:val="0"/>
          <w:bCs w:val="0"/>
          <w:color w:val="auto"/>
          <w:spacing w:val="-6"/>
          <w:cs/>
          <w:lang w:bidi="th-TH"/>
        </w:rPr>
        <w:t>เดือน</w:t>
      </w:r>
      <w:r w:rsidR="003E7B33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bidi="th-TH"/>
        </w:rPr>
        <w:t>ถึง</w:t>
      </w:r>
      <w:r w:rsidR="00FF3ADE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bidi="th-TH"/>
        </w:rPr>
        <w:t>เกิน</w:t>
      </w:r>
      <w:r w:rsidR="00AD61FE">
        <w:rPr>
          <w:rFonts w:ascii="Browallia New" w:eastAsia="Arial Unicode MS" w:hAnsi="Browallia New" w:cs="Browallia New" w:hint="cs"/>
          <w:b w:val="0"/>
          <w:bCs w:val="0"/>
          <w:color w:val="auto"/>
          <w:spacing w:val="-6"/>
          <w:cs/>
          <w:lang w:bidi="th-TH"/>
        </w:rPr>
        <w:t>กว่า</w:t>
      </w:r>
      <w:r w:rsidR="00FF3ADE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bidi="th-TH"/>
        </w:rPr>
        <w:t xml:space="preserve"> </w:t>
      </w:r>
      <w:r w:rsidR="00A44219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bidi="th-TH"/>
        </w:rPr>
        <w:t>12</w:t>
      </w:r>
      <w:r w:rsidR="003E7B33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 xml:space="preserve"> </w:t>
      </w:r>
      <w:r w:rsidR="003E7B33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bidi="th-TH"/>
        </w:rPr>
        <w:t>เดือน</w:t>
      </w:r>
      <w:r w:rsidR="003E7B33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</w:rPr>
        <w:t xml:space="preserve"> (</w:t>
      </w:r>
      <w:r w:rsidR="003E7B33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bidi="th-TH"/>
        </w:rPr>
        <w:t>วันที่</w:t>
      </w:r>
      <w:r w:rsidR="003E7B33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>31</w:t>
      </w:r>
      <w:r w:rsidR="003E7B33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 xml:space="preserve"> </w:t>
      </w:r>
      <w:r w:rsidR="003E7B33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bidi="th-TH"/>
        </w:rPr>
        <w:t>ธันวาคม</w:t>
      </w:r>
      <w:r w:rsidR="003E7B33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</w:rPr>
        <w:t xml:space="preserve"> </w:t>
      </w:r>
      <w:r w:rsidR="003E7B33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bidi="th-TH"/>
        </w:rPr>
        <w:t>พ</w:t>
      </w:r>
      <w:r w:rsidR="003E7B33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</w:rPr>
        <w:t>.</w:t>
      </w:r>
      <w:r w:rsidR="003E7B33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bidi="th-TH"/>
        </w:rPr>
        <w:t>ศ</w:t>
      </w:r>
      <w:r w:rsidR="003E7B33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</w:rPr>
        <w:t xml:space="preserve">. </w:t>
      </w:r>
      <w:r w:rsidR="00EE2B2B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>2567</w:t>
      </w:r>
      <w:r w:rsidR="003E7B33" w:rsidRPr="00EE2B2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  <w:r w:rsidR="00F8265F"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โอน</w:t>
      </w:r>
      <w:r w:rsidR="003E7B33"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ภายใน</w:t>
      </w:r>
      <w:r w:rsidR="00FE0798"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ไม่เกิน</w:t>
      </w:r>
      <w:r w:rsidR="00FE0798" w:rsidRPr="00EE2B2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b w:val="0"/>
          <w:bCs w:val="0"/>
          <w:color w:val="auto"/>
        </w:rPr>
        <w:t>3</w:t>
      </w:r>
      <w:r w:rsidR="005035A1" w:rsidRPr="00EE2B2B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AD61FE">
        <w:rPr>
          <w:rFonts w:ascii="Browallia New" w:eastAsia="Arial Unicode MS" w:hAnsi="Browallia New" w:cs="Browallia New" w:hint="cs"/>
          <w:b w:val="0"/>
          <w:bCs w:val="0"/>
          <w:color w:val="auto"/>
          <w:cs/>
          <w:lang w:bidi="th-TH"/>
        </w:rPr>
        <w:t>เดือน</w:t>
      </w:r>
      <w:r w:rsidR="003E7B33"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ถึง</w:t>
      </w:r>
      <w:r w:rsidR="00AD61FE">
        <w:rPr>
          <w:rFonts w:ascii="Browallia New" w:eastAsia="Arial Unicode MS" w:hAnsi="Browallia New" w:cs="Browallia New" w:hint="cs"/>
          <w:b w:val="0"/>
          <w:bCs w:val="0"/>
          <w:color w:val="auto"/>
          <w:cs/>
          <w:lang w:bidi="th-TH"/>
        </w:rPr>
        <w:t>เกินกว่า</w:t>
      </w:r>
      <w:r w:rsidR="003E7B33" w:rsidRPr="00EE2B2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b w:val="0"/>
          <w:bCs w:val="0"/>
          <w:color w:val="auto"/>
        </w:rPr>
        <w:t>12</w:t>
      </w:r>
      <w:r w:rsidR="003E7B33" w:rsidRPr="00EE2B2B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3E7B33"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เดือน</w:t>
      </w:r>
      <w:r w:rsidR="003E7B33" w:rsidRPr="00EE2B2B">
        <w:rPr>
          <w:rFonts w:ascii="Browallia New" w:eastAsia="Arial Unicode MS" w:hAnsi="Browallia New" w:cs="Browallia New"/>
          <w:b w:val="0"/>
          <w:bCs w:val="0"/>
          <w:color w:val="auto"/>
          <w:cs/>
        </w:rPr>
        <w:t>)</w:t>
      </w:r>
    </w:p>
    <w:p w14:paraId="26B90574" w14:textId="751A8759" w:rsidR="003E7B33" w:rsidRPr="00EE2B2B" w:rsidRDefault="00F47DBC" w:rsidP="00CC44AC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</w:rPr>
      </w:pPr>
      <w:r w:rsidRPr="00EE2B2B">
        <w:rPr>
          <w:rFonts w:ascii="Browallia New" w:eastAsia="Arial Unicode MS" w:hAnsi="Browallia New" w:cs="Browallia New"/>
          <w:color w:val="auto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8452C" w:rsidRPr="00EE2B2B" w14:paraId="2F123904" w14:textId="77777777" w:rsidTr="00FC2796">
        <w:trPr>
          <w:trHeight w:val="386"/>
        </w:trPr>
        <w:tc>
          <w:tcPr>
            <w:tcW w:w="9461" w:type="dxa"/>
            <w:vAlign w:val="center"/>
          </w:tcPr>
          <w:p w14:paraId="708B6798" w14:textId="16A0693A" w:rsidR="0008452C" w:rsidRPr="00EE2B2B" w:rsidRDefault="00EE2B2B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8" w:name="OLE_LINK10"/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9</w:t>
            </w:r>
            <w:r w:rsidR="0008452C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DD4E40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สินค้าคงเหลือ</w:t>
            </w:r>
            <w:r w:rsidR="00924E9A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EB20AA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-</w:t>
            </w:r>
            <w:r w:rsidR="00924E9A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24E9A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สุทธิ</w:t>
            </w:r>
          </w:p>
        </w:tc>
      </w:tr>
      <w:bookmarkEnd w:id="8"/>
    </w:tbl>
    <w:p w14:paraId="69221F99" w14:textId="77777777" w:rsidR="0008452C" w:rsidRPr="00EE2B2B" w:rsidRDefault="0008452C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EE2B2B" w:rsidRPr="00EE2B2B" w14:paraId="696BCA1F" w14:textId="77777777" w:rsidTr="00FC2796">
        <w:tc>
          <w:tcPr>
            <w:tcW w:w="3557" w:type="dxa"/>
            <w:vAlign w:val="center"/>
            <w:hideMark/>
          </w:tcPr>
          <w:p w14:paraId="5D2325EB" w14:textId="77777777" w:rsidR="00595065" w:rsidRPr="00EE2B2B" w:rsidRDefault="00595065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8729372" w14:textId="77777777" w:rsidR="00595065" w:rsidRPr="00EE2B2B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4E8F458B" w14:textId="77777777" w:rsidR="00595065" w:rsidRPr="00EE2B2B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EE2B2B" w14:paraId="32C37689" w14:textId="77777777" w:rsidTr="00FC2796">
        <w:tc>
          <w:tcPr>
            <w:tcW w:w="3557" w:type="dxa"/>
            <w:vAlign w:val="center"/>
            <w:hideMark/>
          </w:tcPr>
          <w:p w14:paraId="6736054A" w14:textId="254983F6" w:rsidR="004E5521" w:rsidRPr="00EE2B2B" w:rsidRDefault="0065709E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92457B" w14:textId="39748386" w:rsidR="004E5521" w:rsidRPr="00EE2B2B" w:rsidRDefault="00EE2B2B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98E227" w14:textId="36B43B77" w:rsidR="004E5521" w:rsidRPr="00EE2B2B" w:rsidRDefault="00EE2B2B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31</w:t>
            </w:r>
            <w:r w:rsidR="004E5521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4E5521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28AE09" w14:textId="09775EC7" w:rsidR="004E5521" w:rsidRPr="00EE2B2B" w:rsidRDefault="00EE2B2B" w:rsidP="004E552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F2C02E" w14:textId="7ADE11B5" w:rsidR="004E5521" w:rsidRPr="00EE2B2B" w:rsidRDefault="00EE2B2B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31</w:t>
            </w:r>
            <w:r w:rsidR="004E5521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4E5521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EE2B2B" w:rsidRPr="00EE2B2B" w14:paraId="2151A37E" w14:textId="77777777" w:rsidTr="00FC2796">
        <w:tc>
          <w:tcPr>
            <w:tcW w:w="3557" w:type="dxa"/>
            <w:vAlign w:val="center"/>
            <w:hideMark/>
          </w:tcPr>
          <w:p w14:paraId="0FA726BC" w14:textId="77777777" w:rsidR="004E5521" w:rsidRPr="00EE2B2B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A85C048" w14:textId="2F4B7DA0" w:rsidR="004E5521" w:rsidRPr="00EE2B2B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68" w:type="dxa"/>
            <w:vAlign w:val="bottom"/>
          </w:tcPr>
          <w:p w14:paraId="182E56A9" w14:textId="624B2331" w:rsidR="004E5521" w:rsidRPr="00EE2B2B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84" w:type="dxa"/>
            <w:vAlign w:val="bottom"/>
          </w:tcPr>
          <w:p w14:paraId="44BF5654" w14:textId="0D0B7D15" w:rsidR="004E5521" w:rsidRPr="00EE2B2B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68" w:type="dxa"/>
            <w:vAlign w:val="bottom"/>
          </w:tcPr>
          <w:p w14:paraId="7B5FB28C" w14:textId="363FEE9A" w:rsidR="004E5521" w:rsidRPr="00EE2B2B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</w:tr>
      <w:tr w:rsidR="00EE2B2B" w:rsidRPr="00EE2B2B" w14:paraId="3C51E961" w14:textId="77777777" w:rsidTr="00FC2796">
        <w:tc>
          <w:tcPr>
            <w:tcW w:w="3557" w:type="dxa"/>
            <w:vAlign w:val="center"/>
            <w:hideMark/>
          </w:tcPr>
          <w:p w14:paraId="53F9CB59" w14:textId="77777777" w:rsidR="004E5521" w:rsidRPr="00EE2B2B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  <w:hideMark/>
          </w:tcPr>
          <w:p w14:paraId="30FB067A" w14:textId="77777777" w:rsidR="004E5521" w:rsidRPr="00EE2B2B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29343470" w14:textId="77777777" w:rsidR="004E5521" w:rsidRPr="00EE2B2B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  <w:hideMark/>
          </w:tcPr>
          <w:p w14:paraId="52CC766B" w14:textId="77777777" w:rsidR="004E5521" w:rsidRPr="00EE2B2B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08E7B686" w14:textId="77777777" w:rsidR="004E5521" w:rsidRPr="00EE2B2B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EE2B2B" w14:paraId="3A1748CB" w14:textId="77777777" w:rsidTr="00FC2796">
        <w:tc>
          <w:tcPr>
            <w:tcW w:w="3557" w:type="dxa"/>
            <w:vAlign w:val="center"/>
            <w:hideMark/>
          </w:tcPr>
          <w:p w14:paraId="2D72F8A5" w14:textId="77777777" w:rsidR="004E5521" w:rsidRPr="00EE2B2B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EB99394" w14:textId="77777777" w:rsidR="004E5521" w:rsidRPr="00EE2B2B" w:rsidRDefault="004E5521" w:rsidP="004E5521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205F731A" w14:textId="77777777" w:rsidR="004E5521" w:rsidRPr="00EE2B2B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8CF7A39" w14:textId="77777777" w:rsidR="004E5521" w:rsidRPr="00EE2B2B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1A90A504" w14:textId="77777777" w:rsidR="004E5521" w:rsidRPr="00EE2B2B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3416B4C7" w14:textId="77777777" w:rsidTr="00FC2796">
        <w:tc>
          <w:tcPr>
            <w:tcW w:w="3557" w:type="dxa"/>
          </w:tcPr>
          <w:p w14:paraId="2A507262" w14:textId="77777777" w:rsidR="00921EB4" w:rsidRPr="00EE2B2B" w:rsidRDefault="00921EB4" w:rsidP="00921EB4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84" w:type="dxa"/>
            <w:vAlign w:val="center"/>
          </w:tcPr>
          <w:p w14:paraId="6B40DCE3" w14:textId="7A5C0547" w:rsidR="00921EB4" w:rsidRPr="00EE2B2B" w:rsidRDefault="00A44219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56,805</w:t>
            </w:r>
          </w:p>
        </w:tc>
        <w:tc>
          <w:tcPr>
            <w:tcW w:w="1368" w:type="dxa"/>
          </w:tcPr>
          <w:p w14:paraId="3266CEA7" w14:textId="5056CB62" w:rsidR="00921EB4" w:rsidRPr="00EE2B2B" w:rsidRDefault="00EE2B2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56</w:t>
            </w:r>
            <w:r w:rsidR="00B47EA4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452</w:t>
            </w:r>
          </w:p>
        </w:tc>
        <w:tc>
          <w:tcPr>
            <w:tcW w:w="1584" w:type="dxa"/>
          </w:tcPr>
          <w:p w14:paraId="2D129C95" w14:textId="703DF1DC" w:rsidR="00921EB4" w:rsidRPr="00EE2B2B" w:rsidRDefault="00A44219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52,092</w:t>
            </w:r>
          </w:p>
        </w:tc>
        <w:tc>
          <w:tcPr>
            <w:tcW w:w="1368" w:type="dxa"/>
          </w:tcPr>
          <w:p w14:paraId="3E0DD7A5" w14:textId="269C06BB" w:rsidR="00921EB4" w:rsidRPr="00EE2B2B" w:rsidRDefault="00EE2B2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41</w:t>
            </w:r>
            <w:r w:rsidR="00B47EA4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007</w:t>
            </w:r>
          </w:p>
        </w:tc>
      </w:tr>
      <w:tr w:rsidR="00EE2B2B" w:rsidRPr="00EE2B2B" w14:paraId="5470A622" w14:textId="77777777" w:rsidTr="00FC2796">
        <w:tc>
          <w:tcPr>
            <w:tcW w:w="3557" w:type="dxa"/>
          </w:tcPr>
          <w:p w14:paraId="6621F5FB" w14:textId="77777777" w:rsidR="00921EB4" w:rsidRPr="00EE2B2B" w:rsidRDefault="00921EB4" w:rsidP="00921EB4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584" w:type="dxa"/>
            <w:vAlign w:val="center"/>
          </w:tcPr>
          <w:p w14:paraId="3FE68729" w14:textId="74D5828D" w:rsidR="00921EB4" w:rsidRPr="00EE2B2B" w:rsidRDefault="00A44219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113,809</w:t>
            </w:r>
          </w:p>
        </w:tc>
        <w:tc>
          <w:tcPr>
            <w:tcW w:w="1368" w:type="dxa"/>
          </w:tcPr>
          <w:p w14:paraId="09DBF5BB" w14:textId="46345908" w:rsidR="00921EB4" w:rsidRPr="00EE2B2B" w:rsidRDefault="00EE2B2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133</w:t>
            </w:r>
            <w:r w:rsidR="00B47EA4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787</w:t>
            </w:r>
          </w:p>
        </w:tc>
        <w:tc>
          <w:tcPr>
            <w:tcW w:w="1584" w:type="dxa"/>
          </w:tcPr>
          <w:p w14:paraId="566EC57F" w14:textId="25B4D5CA" w:rsidR="00921EB4" w:rsidRPr="00EE2B2B" w:rsidRDefault="00A44219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94,312</w:t>
            </w:r>
          </w:p>
        </w:tc>
        <w:tc>
          <w:tcPr>
            <w:tcW w:w="1368" w:type="dxa"/>
          </w:tcPr>
          <w:p w14:paraId="729B8CAC" w14:textId="7EB745E5" w:rsidR="00921EB4" w:rsidRPr="00EE2B2B" w:rsidRDefault="00EE2B2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115</w:t>
            </w:r>
            <w:r w:rsidR="00B47EA4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333</w:t>
            </w:r>
          </w:p>
        </w:tc>
      </w:tr>
      <w:tr w:rsidR="00EE2B2B" w:rsidRPr="00EE2B2B" w14:paraId="5F34D27F" w14:textId="77777777" w:rsidTr="00FC2796">
        <w:tc>
          <w:tcPr>
            <w:tcW w:w="3557" w:type="dxa"/>
          </w:tcPr>
          <w:p w14:paraId="00A245BD" w14:textId="77777777" w:rsidR="00921EB4" w:rsidRPr="00EE2B2B" w:rsidRDefault="00921EB4" w:rsidP="00921EB4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ภาชนะบรรจุและวัสดุสิ้นเปลือง</w:t>
            </w:r>
          </w:p>
        </w:tc>
        <w:tc>
          <w:tcPr>
            <w:tcW w:w="1584" w:type="dxa"/>
            <w:vAlign w:val="center"/>
          </w:tcPr>
          <w:p w14:paraId="6C5A1FE6" w14:textId="497185B4" w:rsidR="00921EB4" w:rsidRPr="00EE2B2B" w:rsidRDefault="00A44219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62,846</w:t>
            </w:r>
          </w:p>
        </w:tc>
        <w:tc>
          <w:tcPr>
            <w:tcW w:w="1368" w:type="dxa"/>
          </w:tcPr>
          <w:p w14:paraId="5886BC41" w14:textId="133C821D" w:rsidR="00921EB4" w:rsidRPr="00EE2B2B" w:rsidRDefault="00EE2B2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69</w:t>
            </w:r>
            <w:r w:rsidR="00B47EA4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980</w:t>
            </w:r>
          </w:p>
        </w:tc>
        <w:tc>
          <w:tcPr>
            <w:tcW w:w="1584" w:type="dxa"/>
          </w:tcPr>
          <w:p w14:paraId="43F0FF2D" w14:textId="0DEC4CD1" w:rsidR="00921EB4" w:rsidRPr="00EE2B2B" w:rsidRDefault="00A44219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62,840</w:t>
            </w:r>
          </w:p>
        </w:tc>
        <w:tc>
          <w:tcPr>
            <w:tcW w:w="1368" w:type="dxa"/>
          </w:tcPr>
          <w:p w14:paraId="0F7A3AF7" w14:textId="3DCD43E4" w:rsidR="00921EB4" w:rsidRPr="00EE2B2B" w:rsidRDefault="00EE2B2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68</w:t>
            </w:r>
            <w:r w:rsidR="00B47EA4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968</w:t>
            </w:r>
          </w:p>
        </w:tc>
      </w:tr>
      <w:tr w:rsidR="00EE2B2B" w:rsidRPr="00EE2B2B" w14:paraId="7C203FC8" w14:textId="77777777" w:rsidTr="00FC2796">
        <w:tc>
          <w:tcPr>
            <w:tcW w:w="3557" w:type="dxa"/>
          </w:tcPr>
          <w:p w14:paraId="101AF26E" w14:textId="190EC1B5" w:rsidR="00921EB4" w:rsidRPr="00EE2B2B" w:rsidRDefault="00921EB4" w:rsidP="00921EB4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4D32E7D" w14:textId="09968E65" w:rsidR="00921EB4" w:rsidRPr="00EE2B2B" w:rsidRDefault="00A44219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5,40</w:t>
            </w:r>
            <w:r w:rsidR="00E6026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AB7685" w14:textId="18DC9D14" w:rsidR="00921EB4" w:rsidRPr="00EE2B2B" w:rsidRDefault="00EE2B2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</w:t>
            </w:r>
            <w:r w:rsidR="00B47EA4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EEAD5A" w14:textId="64038C85" w:rsidR="00921EB4" w:rsidRPr="00EE2B2B" w:rsidRDefault="00A44219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3,83</w:t>
            </w:r>
            <w:r w:rsidR="0037150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7D11C9" w14:textId="5D4DA8C0" w:rsidR="00921EB4" w:rsidRPr="00EE2B2B" w:rsidRDefault="00EE2B2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63</w:t>
            </w:r>
          </w:p>
        </w:tc>
      </w:tr>
      <w:tr w:rsidR="00EE2B2B" w:rsidRPr="00EE2B2B" w14:paraId="3E0BD193" w14:textId="77777777" w:rsidTr="00FC2796">
        <w:tc>
          <w:tcPr>
            <w:tcW w:w="3557" w:type="dxa"/>
          </w:tcPr>
          <w:p w14:paraId="087C37E5" w14:textId="20B78FE5" w:rsidR="00921EB4" w:rsidRPr="00EE2B2B" w:rsidRDefault="00921EB4" w:rsidP="00921EB4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078F2EE" w14:textId="390A7C3F" w:rsidR="00921EB4" w:rsidRPr="00EE2B2B" w:rsidRDefault="00A44219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238,86</w:t>
            </w:r>
            <w:r w:rsidR="00E6026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0C6AC7" w14:textId="0159F8FB" w:rsidR="00921EB4" w:rsidRPr="00EE2B2B" w:rsidRDefault="00EE2B2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264</w:t>
            </w:r>
            <w:r w:rsidR="00B47EA4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769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6937BA" w14:textId="6D4BFEA4" w:rsidR="00921EB4" w:rsidRPr="00EE2B2B" w:rsidRDefault="00A44219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213,08</w:t>
            </w:r>
            <w:r w:rsidR="0037150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8B8F79" w14:textId="3AE76B22" w:rsidR="00921EB4" w:rsidRPr="00EE2B2B" w:rsidRDefault="00EE2B2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225</w:t>
            </w:r>
            <w:r w:rsidR="00B47EA4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371</w:t>
            </w:r>
          </w:p>
        </w:tc>
      </w:tr>
      <w:tr w:rsidR="00EE2B2B" w:rsidRPr="00EE2B2B" w14:paraId="0B625DEF" w14:textId="77777777" w:rsidTr="00FC2796">
        <w:tc>
          <w:tcPr>
            <w:tcW w:w="3557" w:type="dxa"/>
          </w:tcPr>
          <w:p w14:paraId="6673CC37" w14:textId="5808BB2E" w:rsidR="00921EB4" w:rsidRPr="00EE2B2B" w:rsidRDefault="00921EB4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ค่าเผื่อการ</w:t>
            </w:r>
            <w:r w:rsidR="00E467B8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สำหรับมูลค่าสุทธิที่จะได้รับ</w:t>
            </w:r>
          </w:p>
        </w:tc>
        <w:tc>
          <w:tcPr>
            <w:tcW w:w="1584" w:type="dxa"/>
            <w:vAlign w:val="center"/>
          </w:tcPr>
          <w:p w14:paraId="036E55B1" w14:textId="5E2BF2CD" w:rsidR="00921EB4" w:rsidRPr="00EE2B2B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ADA1682" w14:textId="570E86CD" w:rsidR="00921EB4" w:rsidRPr="00EE2B2B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B9E3D56" w14:textId="635648A0" w:rsidR="00921EB4" w:rsidRPr="00EE2B2B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0A3EA5A" w14:textId="002D2062" w:rsidR="00921EB4" w:rsidRPr="00EE2B2B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14752612" w14:textId="77777777" w:rsidTr="00FC2796">
        <w:tc>
          <w:tcPr>
            <w:tcW w:w="3557" w:type="dxa"/>
          </w:tcPr>
          <w:p w14:paraId="743C5A2E" w14:textId="184F28DB" w:rsidR="00921EB4" w:rsidRPr="00EE2B2B" w:rsidRDefault="00921EB4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  <w:t xml:space="preserve">  - 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84" w:type="dxa"/>
            <w:vAlign w:val="center"/>
          </w:tcPr>
          <w:p w14:paraId="4A5C8BF9" w14:textId="70EACC3B" w:rsidR="00921EB4" w:rsidRPr="00EE2B2B" w:rsidRDefault="00A44219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(232)</w:t>
            </w:r>
          </w:p>
        </w:tc>
        <w:tc>
          <w:tcPr>
            <w:tcW w:w="1368" w:type="dxa"/>
          </w:tcPr>
          <w:p w14:paraId="5B72B3A3" w14:textId="7C9361A4" w:rsidR="00921EB4" w:rsidRPr="00EE2B2B" w:rsidRDefault="00B47EA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EE2B2B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246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5A62486F" w14:textId="245460CC" w:rsidR="00921EB4" w:rsidRPr="00EE2B2B" w:rsidRDefault="00A44219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(232)</w:t>
            </w:r>
          </w:p>
        </w:tc>
        <w:tc>
          <w:tcPr>
            <w:tcW w:w="1368" w:type="dxa"/>
          </w:tcPr>
          <w:p w14:paraId="0781AA76" w14:textId="054B649F" w:rsidR="00921EB4" w:rsidRPr="00EE2B2B" w:rsidRDefault="00B47EA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EE2B2B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246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EE2B2B" w:rsidRPr="00EE2B2B" w14:paraId="69605864" w14:textId="77777777" w:rsidTr="00FC2796">
        <w:tc>
          <w:tcPr>
            <w:tcW w:w="3557" w:type="dxa"/>
          </w:tcPr>
          <w:p w14:paraId="6D4232AA" w14:textId="4D8D0546" w:rsidR="00921EB4" w:rsidRPr="00EE2B2B" w:rsidRDefault="00921EB4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  <w:t xml:space="preserve">  - 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F9E9175" w14:textId="010ED612" w:rsidR="00921EB4" w:rsidRPr="00EE2B2B" w:rsidRDefault="00A44219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(3,270)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3EE5FC" w14:textId="51141D33" w:rsidR="00921EB4" w:rsidRPr="00EE2B2B" w:rsidRDefault="00B47EA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EE2B2B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EE2B2B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561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09BC08" w14:textId="7536090B" w:rsidR="00921EB4" w:rsidRPr="00EE2B2B" w:rsidRDefault="00A44219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(1,02</w:t>
            </w:r>
            <w:r w:rsidR="0037150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7F3D52" w14:textId="407DB86B" w:rsidR="00921EB4" w:rsidRPr="00EE2B2B" w:rsidRDefault="00B47EA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EE2B2B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313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921EB4" w:rsidRPr="00EE2B2B" w14:paraId="4BDC2C4B" w14:textId="77777777" w:rsidTr="00FC2796">
        <w:tc>
          <w:tcPr>
            <w:tcW w:w="3557" w:type="dxa"/>
          </w:tcPr>
          <w:p w14:paraId="302BD9DB" w14:textId="6B9A4466" w:rsidR="00921EB4" w:rsidRPr="00EE2B2B" w:rsidRDefault="00AF7F68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1851F" w14:textId="1EA45A70" w:rsidR="00921EB4" w:rsidRPr="00EE2B2B" w:rsidRDefault="00A44219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235,36</w:t>
            </w:r>
            <w:r w:rsidR="0037150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6CB294" w14:textId="78790805" w:rsidR="00921EB4" w:rsidRPr="00EE2B2B" w:rsidRDefault="00EE2B2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261</w:t>
            </w:r>
            <w:r w:rsidR="00B47EA4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0BBA12" w14:textId="2BC072B3" w:rsidR="00921EB4" w:rsidRPr="00EE2B2B" w:rsidRDefault="00A44219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211,826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EE2A5F" w14:textId="4AD4AE8F" w:rsidR="00921EB4" w:rsidRPr="00EE2B2B" w:rsidRDefault="00EE2B2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224</w:t>
            </w:r>
            <w:r w:rsidR="00B47EA4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812</w:t>
            </w:r>
          </w:p>
        </w:tc>
      </w:tr>
    </w:tbl>
    <w:p w14:paraId="3EA0F884" w14:textId="77777777" w:rsidR="00F03955" w:rsidRPr="00EE2B2B" w:rsidRDefault="00F03955" w:rsidP="0042786F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6492E17" w14:textId="76A36D9C" w:rsidR="00604EAD" w:rsidRPr="00EE2B2B" w:rsidRDefault="00604EAD" w:rsidP="00604EAD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ต้นทุนขายที่รับรู้ในงบกำไรขาดทุน</w:t>
      </w:r>
      <w:r w:rsidR="00262ECE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สำหรับรอบระยะเวลา</w:t>
      </w:r>
      <w:r w:rsidR="002A2F3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เก้าเดือน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สิ้นสุดวันที่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30</w:t>
      </w:r>
      <w:r w:rsidR="002A2F3D"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="002A2F3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กันยายน</w:t>
      </w:r>
      <w:r w:rsidR="00140D6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มีดังนี้</w:t>
      </w:r>
    </w:p>
    <w:p w14:paraId="707A0FAE" w14:textId="77777777" w:rsidR="00604EAD" w:rsidRPr="00EE2B2B" w:rsidRDefault="00604EAD" w:rsidP="00604EAD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EE2B2B" w:rsidRPr="00EE2B2B" w14:paraId="34BC6008" w14:textId="77777777" w:rsidTr="004763BB">
        <w:trPr>
          <w:cantSplit/>
        </w:trPr>
        <w:tc>
          <w:tcPr>
            <w:tcW w:w="3784" w:type="dxa"/>
          </w:tcPr>
          <w:p w14:paraId="15B872A3" w14:textId="77777777" w:rsidR="00604EAD" w:rsidRPr="00EE2B2B" w:rsidRDefault="00604EAD" w:rsidP="003F6EB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0128465" w14:textId="7B8781B0" w:rsidR="00604EAD" w:rsidRPr="00EE2B2B" w:rsidRDefault="004C16AF" w:rsidP="003F6E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</w:t>
            </w:r>
            <w:r w:rsidR="00604EA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16E04D6" w14:textId="1A7B049B" w:rsidR="00604EAD" w:rsidRPr="00EE2B2B" w:rsidRDefault="004C16AF" w:rsidP="003F6E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</w:t>
            </w:r>
            <w:r w:rsidR="00604EA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EE2B2B" w:rsidRPr="00EE2B2B" w14:paraId="26C6EEBA" w14:textId="77777777" w:rsidTr="004763BB">
        <w:trPr>
          <w:cantSplit/>
        </w:trPr>
        <w:tc>
          <w:tcPr>
            <w:tcW w:w="3784" w:type="dxa"/>
          </w:tcPr>
          <w:p w14:paraId="39BCE807" w14:textId="77777777" w:rsidR="002C5344" w:rsidRPr="00EE2B2B" w:rsidRDefault="002C5344" w:rsidP="002C534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1E1535" w14:textId="26AC6843" w:rsidR="002C5344" w:rsidRPr="00EE2B2B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2062BA" w14:textId="0590E082" w:rsidR="002C5344" w:rsidRPr="00EE2B2B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78568E" w14:textId="11EA25DC" w:rsidR="002C5344" w:rsidRPr="00EE2B2B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9D6F63" w14:textId="3039C7A9" w:rsidR="002C5344" w:rsidRPr="00EE2B2B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</w:tr>
      <w:tr w:rsidR="00EE2B2B" w:rsidRPr="00EE2B2B" w14:paraId="6AD6851E" w14:textId="77777777" w:rsidTr="003F6EBB">
        <w:trPr>
          <w:cantSplit/>
        </w:trPr>
        <w:tc>
          <w:tcPr>
            <w:tcW w:w="3784" w:type="dxa"/>
          </w:tcPr>
          <w:p w14:paraId="38C10D2B" w14:textId="77777777" w:rsidR="002C5344" w:rsidRPr="00EE2B2B" w:rsidRDefault="002C5344" w:rsidP="002C534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22FBEB" w14:textId="77777777" w:rsidR="002C5344" w:rsidRPr="00EE2B2B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274349" w14:textId="77777777" w:rsidR="002C5344" w:rsidRPr="00EE2B2B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4D03FC" w14:textId="77777777" w:rsidR="002C5344" w:rsidRPr="00EE2B2B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9ECACA" w14:textId="77777777" w:rsidR="002C5344" w:rsidRPr="00EE2B2B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EE2B2B" w14:paraId="034C25F5" w14:textId="77777777" w:rsidTr="00372BA0">
        <w:trPr>
          <w:cantSplit/>
        </w:trPr>
        <w:tc>
          <w:tcPr>
            <w:tcW w:w="3784" w:type="dxa"/>
          </w:tcPr>
          <w:p w14:paraId="42BDB2A7" w14:textId="77777777" w:rsidR="002C5344" w:rsidRPr="00EE2B2B" w:rsidRDefault="002C5344" w:rsidP="002C534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7B9A19" w14:textId="77777777" w:rsidR="002C5344" w:rsidRPr="00EE2B2B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D353FF" w14:textId="77777777" w:rsidR="002C5344" w:rsidRPr="00EE2B2B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4A5034" w14:textId="77777777" w:rsidR="002C5344" w:rsidRPr="00EE2B2B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F3C151" w14:textId="77777777" w:rsidR="002C5344" w:rsidRPr="00EE2B2B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1E161F3C" w14:textId="77777777" w:rsidTr="00372BA0">
        <w:trPr>
          <w:cantSplit/>
          <w:trHeight w:val="143"/>
        </w:trPr>
        <w:tc>
          <w:tcPr>
            <w:tcW w:w="3784" w:type="dxa"/>
          </w:tcPr>
          <w:p w14:paraId="1B58E034" w14:textId="77777777" w:rsidR="002C5344" w:rsidRPr="00EE2B2B" w:rsidRDefault="002C5344" w:rsidP="002C5344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ต้นทุนขายและต้นทุนบริการ</w:t>
            </w:r>
          </w:p>
        </w:tc>
        <w:tc>
          <w:tcPr>
            <w:tcW w:w="1440" w:type="dxa"/>
          </w:tcPr>
          <w:p w14:paraId="3B9DE736" w14:textId="3C578554" w:rsidR="002C5344" w:rsidRPr="005D2177" w:rsidRDefault="00A44219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624,</w:t>
            </w:r>
            <w:r w:rsidR="005D217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  <w:t>220</w:t>
            </w:r>
          </w:p>
        </w:tc>
        <w:tc>
          <w:tcPr>
            <w:tcW w:w="1440" w:type="dxa"/>
          </w:tcPr>
          <w:p w14:paraId="33BBD590" w14:textId="4562D2BF" w:rsidR="002C5344" w:rsidRPr="00EE2B2B" w:rsidRDefault="00A44219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659,50</w:t>
            </w:r>
            <w:r w:rsidR="005725B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47FCD213" w14:textId="2C6CEBB5" w:rsidR="002C5344" w:rsidRPr="00EE2B2B" w:rsidRDefault="00A44219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  <w:t>619,048</w:t>
            </w:r>
          </w:p>
        </w:tc>
        <w:tc>
          <w:tcPr>
            <w:tcW w:w="1440" w:type="dxa"/>
          </w:tcPr>
          <w:p w14:paraId="4913F7CC" w14:textId="222C4C77" w:rsidR="002C5344" w:rsidRPr="00EE2B2B" w:rsidRDefault="00A44219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671,304</w:t>
            </w:r>
          </w:p>
        </w:tc>
      </w:tr>
      <w:tr w:rsidR="00EE2B2B" w:rsidRPr="00EE2B2B" w14:paraId="58F7C942" w14:textId="77777777" w:rsidTr="00F8265F">
        <w:trPr>
          <w:cantSplit/>
          <w:trHeight w:val="143"/>
        </w:trPr>
        <w:tc>
          <w:tcPr>
            <w:tcW w:w="3784" w:type="dxa"/>
          </w:tcPr>
          <w:p w14:paraId="51B8F745" w14:textId="77777777" w:rsidR="002C5344" w:rsidRPr="00EE2B2B" w:rsidRDefault="002C5344" w:rsidP="002C5344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รับรู้ค่าเผื่อสินค้าคงเหลือเป็นมูลค่าสุทธิที่จะ</w:t>
            </w:r>
          </w:p>
          <w:p w14:paraId="3FF2EDEE" w14:textId="77777777" w:rsidR="002C5344" w:rsidRPr="00EE2B2B" w:rsidRDefault="002C5344" w:rsidP="002C5344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ได้รับเพิ่มขึ้นในกำไรหรือขาดทุน</w:t>
            </w:r>
          </w:p>
        </w:tc>
        <w:tc>
          <w:tcPr>
            <w:tcW w:w="1440" w:type="dxa"/>
            <w:vAlign w:val="bottom"/>
          </w:tcPr>
          <w:p w14:paraId="659E9176" w14:textId="79B6479A" w:rsidR="002C5344" w:rsidRPr="00A44219" w:rsidRDefault="00A44219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4421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963</w:t>
            </w:r>
          </w:p>
        </w:tc>
        <w:tc>
          <w:tcPr>
            <w:tcW w:w="1440" w:type="dxa"/>
            <w:vAlign w:val="bottom"/>
          </w:tcPr>
          <w:p w14:paraId="0F3F3915" w14:textId="00E2FD1A" w:rsidR="002C5344" w:rsidRPr="00A44219" w:rsidRDefault="00A44219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774</w:t>
            </w:r>
          </w:p>
        </w:tc>
        <w:tc>
          <w:tcPr>
            <w:tcW w:w="1440" w:type="dxa"/>
            <w:vAlign w:val="bottom"/>
          </w:tcPr>
          <w:p w14:paraId="077D8C9C" w14:textId="4C0A385E" w:rsidR="002C5344" w:rsidRPr="00EE2B2B" w:rsidRDefault="00A44219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963</w:t>
            </w:r>
          </w:p>
        </w:tc>
        <w:tc>
          <w:tcPr>
            <w:tcW w:w="1440" w:type="dxa"/>
            <w:vAlign w:val="bottom"/>
          </w:tcPr>
          <w:p w14:paraId="7687F610" w14:textId="7E52935C" w:rsidR="002C5344" w:rsidRPr="00EE2B2B" w:rsidRDefault="00A44219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  <w:t>680</w:t>
            </w:r>
          </w:p>
        </w:tc>
      </w:tr>
      <w:tr w:rsidR="002C5344" w:rsidRPr="00EE2B2B" w14:paraId="431E8681" w14:textId="77777777" w:rsidTr="00F8265F">
        <w:trPr>
          <w:cantSplit/>
          <w:trHeight w:val="143"/>
        </w:trPr>
        <w:tc>
          <w:tcPr>
            <w:tcW w:w="3784" w:type="dxa"/>
          </w:tcPr>
          <w:p w14:paraId="34F0D626" w14:textId="77777777" w:rsidR="002C5344" w:rsidRPr="00EE2B2B" w:rsidRDefault="002C5344" w:rsidP="002C5344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การกลับรายการค่าเผื่อสินค้าคงเหลือ</w:t>
            </w:r>
          </w:p>
          <w:p w14:paraId="16543C3C" w14:textId="77777777" w:rsidR="002C5344" w:rsidRPr="00EE2B2B" w:rsidRDefault="002C5344" w:rsidP="002C5344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เป็นมูลค่าสุทธิที่จะได้รับ</w:t>
            </w:r>
          </w:p>
        </w:tc>
        <w:tc>
          <w:tcPr>
            <w:tcW w:w="1440" w:type="dxa"/>
            <w:vAlign w:val="bottom"/>
          </w:tcPr>
          <w:p w14:paraId="389787C3" w14:textId="0B1B1F95" w:rsidR="002C5344" w:rsidRPr="00EE2B2B" w:rsidRDefault="00A44219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(268)</w:t>
            </w:r>
          </w:p>
        </w:tc>
        <w:tc>
          <w:tcPr>
            <w:tcW w:w="1440" w:type="dxa"/>
            <w:vAlign w:val="bottom"/>
          </w:tcPr>
          <w:p w14:paraId="284025FF" w14:textId="400ACABE" w:rsidR="002C5344" w:rsidRPr="00EE2B2B" w:rsidRDefault="00A44219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(84</w:t>
            </w:r>
            <w:r w:rsidR="005725B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FFE7F87" w14:textId="42314F7E" w:rsidR="002C5344" w:rsidRPr="00EE2B2B" w:rsidRDefault="00A44219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(268)</w:t>
            </w:r>
          </w:p>
        </w:tc>
        <w:tc>
          <w:tcPr>
            <w:tcW w:w="1440" w:type="dxa"/>
            <w:vAlign w:val="bottom"/>
          </w:tcPr>
          <w:p w14:paraId="216F3A5B" w14:textId="0E457300" w:rsidR="002C5344" w:rsidRPr="00EE2B2B" w:rsidRDefault="00A44219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(81</w:t>
            </w:r>
            <w:r w:rsidR="005725B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</w:tbl>
    <w:p w14:paraId="3BAF38E3" w14:textId="77777777" w:rsidR="00604EAD" w:rsidRPr="00EE2B2B" w:rsidRDefault="00604EAD" w:rsidP="00604EA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4C2629B7" w14:textId="17FDE95A" w:rsidR="00604EAD" w:rsidRPr="00EE2B2B" w:rsidRDefault="00F8265F" w:rsidP="00604EA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ในรอบระยะเวลา</w:t>
      </w:r>
      <w:r w:rsidR="00604EA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กลุ่มกิจการ</w:t>
      </w:r>
      <w:r w:rsidR="00F6544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และบริษัท</w:t>
      </w:r>
      <w:r w:rsidR="00604EA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ได้</w:t>
      </w:r>
      <w:r w:rsidR="00F6544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ขาย</w:t>
      </w:r>
      <w:r w:rsidR="00604EA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สินค้าคงเหลือ</w:t>
      </w:r>
      <w:r w:rsidR="00F6544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ที่เ</w:t>
      </w:r>
      <w:r w:rsidR="007D591E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ค</w:t>
      </w:r>
      <w:r w:rsidR="00F6544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ยปรับลดมูลค่าในราคาทุนเดิ</w:t>
      </w:r>
      <w:r w:rsidR="00AB6AD4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ม</w:t>
      </w:r>
      <w:r w:rsidR="00604EA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604EA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ดังนั้นกลุ่มกิจการ</w:t>
      </w:r>
      <w:r w:rsidR="00F6544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และบริษัท</w:t>
      </w:r>
      <w:r w:rsidR="00604EA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จึง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รับรู้การ</w:t>
      </w:r>
      <w:r w:rsidR="00604EA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กลับรายการ</w:t>
      </w:r>
      <w:r w:rsidR="00604EAD" w:rsidRPr="00EE2B2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ค่าเผื่อสินค้าคงเหลือ</w:t>
      </w:r>
      <w:r w:rsidR="00E24ED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ใน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งบการเงิน</w:t>
      </w:r>
      <w:r w:rsidR="00E24ED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รอบระยะเวลาปัจจุบัน</w:t>
      </w:r>
    </w:p>
    <w:p w14:paraId="6410DF08" w14:textId="76F9E384" w:rsidR="00604EAD" w:rsidRPr="00EE2B2B" w:rsidRDefault="00F47DBC" w:rsidP="0042786F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EE2B2B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74F8E" w:rsidRPr="00EE2B2B" w14:paraId="0784FCD9" w14:textId="77777777" w:rsidTr="00FC2796">
        <w:trPr>
          <w:trHeight w:val="389"/>
        </w:trPr>
        <w:tc>
          <w:tcPr>
            <w:tcW w:w="9461" w:type="dxa"/>
            <w:vAlign w:val="center"/>
            <w:hideMark/>
          </w:tcPr>
          <w:p w14:paraId="35793F7A" w14:textId="33D1B885" w:rsidR="00E74F8E" w:rsidRPr="00EE2B2B" w:rsidRDefault="00EE2B2B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10</w:t>
            </w:r>
            <w:r w:rsidR="00E74F8E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E74F8E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13E4B5ED" w14:textId="77777777" w:rsidR="00E74F8E" w:rsidRPr="00EE2B2B" w:rsidRDefault="00E74F8E" w:rsidP="00E74F8E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6AFED51" w14:textId="08AAB629" w:rsidR="0084605D" w:rsidRPr="00EE2B2B" w:rsidRDefault="0084605D" w:rsidP="00C70CB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กลุ่มกิจการมีบริษัทย่อยซึ่งรวมอยู่ในข้อมูลทางการเงินรวมของกลุ่มกิจการ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บริษัทย่อยดังกล่าวมีหุ้นทุนเป็นหุ้นสามัญเท่านั้น</w:t>
      </w:r>
      <w:r w:rsidRPr="00EE2B2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โดยกลุ่มกิจการถือหุ้นทางตรง</w:t>
      </w:r>
      <w:r w:rsidRPr="00EE2B2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ซึ่งสัดส่วนของส่วนได้เสียในความเป็นเจ้าของ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ที่กลุ่มกิจการถืออยู่เท่ากับสิทธิในการออกเสียง</w:t>
      </w:r>
      <w:r w:rsidR="00642AD9"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br/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ในบริษัทย่อยที่ถือโดยกลุ่มกิจการ</w:t>
      </w:r>
    </w:p>
    <w:p w14:paraId="76300C5F" w14:textId="77777777" w:rsidR="0084605D" w:rsidRPr="00EE2B2B" w:rsidRDefault="0084605D" w:rsidP="0084605D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44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78"/>
        <w:gridCol w:w="963"/>
        <w:gridCol w:w="2122"/>
        <w:gridCol w:w="1001"/>
        <w:gridCol w:w="1060"/>
        <w:gridCol w:w="1060"/>
        <w:gridCol w:w="1061"/>
      </w:tblGrid>
      <w:tr w:rsidR="00EE2B2B" w:rsidRPr="00EE2B2B" w14:paraId="34F92830" w14:textId="77777777" w:rsidTr="001F6CDD">
        <w:trPr>
          <w:trHeight w:val="19"/>
        </w:trPr>
        <w:tc>
          <w:tcPr>
            <w:tcW w:w="2178" w:type="dxa"/>
            <w:tcBorders>
              <w:left w:val="nil"/>
              <w:right w:val="nil"/>
            </w:tcBorders>
            <w:vAlign w:val="bottom"/>
          </w:tcPr>
          <w:p w14:paraId="2C579173" w14:textId="77777777" w:rsidR="0084605D" w:rsidRPr="00EE2B2B" w:rsidRDefault="0084605D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673A2D9" w14:textId="77777777" w:rsidR="0084605D" w:rsidRPr="00EE2B2B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22" w:type="dxa"/>
            <w:tcBorders>
              <w:left w:val="nil"/>
              <w:right w:val="nil"/>
            </w:tcBorders>
          </w:tcPr>
          <w:p w14:paraId="0D3B2FE8" w14:textId="77777777" w:rsidR="0084605D" w:rsidRPr="00EE2B2B" w:rsidRDefault="0084605D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  <w:p w14:paraId="32A99F4A" w14:textId="77777777" w:rsidR="0084605D" w:rsidRPr="00EE2B2B" w:rsidRDefault="0084605D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206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50A2B7" w14:textId="77777777" w:rsidR="0084605D" w:rsidRPr="00EE2B2B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ส่วนได้เสีย</w:t>
            </w:r>
          </w:p>
          <w:p w14:paraId="207F0F3D" w14:textId="77777777" w:rsidR="0084605D" w:rsidRPr="00EE2B2B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ในความเป็นเจ้าของ</w:t>
            </w:r>
          </w:p>
        </w:tc>
        <w:tc>
          <w:tcPr>
            <w:tcW w:w="212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858F2" w14:textId="77777777" w:rsidR="0084605D" w:rsidRPr="00EE2B2B" w:rsidRDefault="008460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เงินลงทุนในวิธีราคาทุน</w:t>
            </w:r>
          </w:p>
        </w:tc>
      </w:tr>
      <w:tr w:rsidR="00EE2B2B" w:rsidRPr="00EE2B2B" w14:paraId="1365D162" w14:textId="77777777" w:rsidTr="001F6CDD">
        <w:trPr>
          <w:trHeight w:val="19"/>
        </w:trPr>
        <w:tc>
          <w:tcPr>
            <w:tcW w:w="2178" w:type="dxa"/>
            <w:tcBorders>
              <w:left w:val="nil"/>
              <w:right w:val="nil"/>
            </w:tcBorders>
            <w:vAlign w:val="bottom"/>
          </w:tcPr>
          <w:p w14:paraId="55877EF8" w14:textId="77777777" w:rsidR="004E5521" w:rsidRPr="00EE2B2B" w:rsidRDefault="004E5521" w:rsidP="004E5521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bookmarkStart w:id="9" w:name="_Hlk141106282"/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  <w:hideMark/>
          </w:tcPr>
          <w:p w14:paraId="4A1EDF83" w14:textId="77777777" w:rsidR="004E5521" w:rsidRPr="00EE2B2B" w:rsidRDefault="004E5521" w:rsidP="004E5521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ประเทศที่จด</w:t>
            </w:r>
          </w:p>
        </w:tc>
        <w:tc>
          <w:tcPr>
            <w:tcW w:w="2122" w:type="dxa"/>
            <w:tcBorders>
              <w:left w:val="nil"/>
              <w:right w:val="nil"/>
            </w:tcBorders>
          </w:tcPr>
          <w:p w14:paraId="1D718241" w14:textId="77777777" w:rsidR="004E5521" w:rsidRPr="00EE2B2B" w:rsidRDefault="004E5521" w:rsidP="004E5521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29DD5A7" w14:textId="7CF648FC" w:rsidR="005C56DC" w:rsidRPr="00EE2B2B" w:rsidRDefault="00EE2B2B" w:rsidP="005C56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กันยายน</w:t>
            </w:r>
          </w:p>
          <w:p w14:paraId="30611FAB" w14:textId="49C1D7CC" w:rsidR="004E5521" w:rsidRPr="00EE2B2B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highlight w:val="yellow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9089E18" w14:textId="1DD9AAC7" w:rsidR="004E5521" w:rsidRPr="00EE2B2B" w:rsidRDefault="00EE2B2B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highlight w:val="yellow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4E5521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4E5521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ธันวาคมพ.ศ. </w:t>
            </w: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F2B6C79" w14:textId="523246BB" w:rsidR="005C56DC" w:rsidRPr="00EE2B2B" w:rsidRDefault="00EE2B2B" w:rsidP="005C56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กันยายน</w:t>
            </w:r>
          </w:p>
          <w:p w14:paraId="416A1D12" w14:textId="5ABD1ED3" w:rsidR="004E5521" w:rsidRPr="00EE2B2B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highlight w:val="yellow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EEA08F1" w14:textId="4391ED6B" w:rsidR="004E5521" w:rsidRPr="00EE2B2B" w:rsidRDefault="00EE2B2B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highlight w:val="yellow"/>
                <w:rtl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4E5521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4E5521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ธันวาคมพ.ศ. </w:t>
            </w: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bookmarkEnd w:id="9"/>
      </w:tr>
      <w:tr w:rsidR="00EE2B2B" w:rsidRPr="00EE2B2B" w14:paraId="0F8685DE" w14:textId="77777777" w:rsidTr="001F6CDD">
        <w:trPr>
          <w:trHeight w:val="19"/>
        </w:trPr>
        <w:tc>
          <w:tcPr>
            <w:tcW w:w="2178" w:type="dxa"/>
            <w:tcBorders>
              <w:bottom w:val="single" w:sz="4" w:space="0" w:color="auto"/>
            </w:tcBorders>
            <w:hideMark/>
          </w:tcPr>
          <w:p w14:paraId="441E492F" w14:textId="77777777" w:rsidR="004E5521" w:rsidRPr="00EE2B2B" w:rsidRDefault="004E5521" w:rsidP="004E5521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hideMark/>
          </w:tcPr>
          <w:p w14:paraId="58EA6CD6" w14:textId="77777777" w:rsidR="004E5521" w:rsidRPr="00EE2B2B" w:rsidRDefault="004E5521" w:rsidP="004E5521">
            <w:pPr>
              <w:spacing w:before="10" w:after="10"/>
              <w:ind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ทะเบียน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hideMark/>
          </w:tcPr>
          <w:p w14:paraId="345E22A3" w14:textId="77777777" w:rsidR="004E5521" w:rsidRPr="00EE2B2B" w:rsidRDefault="004E5521" w:rsidP="004E5521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639957" w14:textId="77777777" w:rsidR="004E5521" w:rsidRPr="00EE2B2B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hideMark/>
          </w:tcPr>
          <w:p w14:paraId="79FE5513" w14:textId="77777777" w:rsidR="004E5521" w:rsidRPr="00EE2B2B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12BC21" w14:textId="77777777" w:rsidR="004E5521" w:rsidRPr="00EE2B2B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hideMark/>
          </w:tcPr>
          <w:p w14:paraId="42C80C23" w14:textId="77777777" w:rsidR="004E5521" w:rsidRPr="00EE2B2B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EE2B2B" w:rsidRPr="00EE2B2B" w14:paraId="57233D07" w14:textId="77777777" w:rsidTr="001F6CDD">
        <w:trPr>
          <w:trHeight w:val="19"/>
        </w:trPr>
        <w:tc>
          <w:tcPr>
            <w:tcW w:w="2178" w:type="dxa"/>
            <w:tcBorders>
              <w:top w:val="single" w:sz="4" w:space="0" w:color="auto"/>
              <w:left w:val="nil"/>
              <w:right w:val="nil"/>
            </w:tcBorders>
          </w:tcPr>
          <w:p w14:paraId="36CA3F62" w14:textId="77777777" w:rsidR="004E5521" w:rsidRPr="00EE2B2B" w:rsidRDefault="004E5521" w:rsidP="00E74B1E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</w:tcPr>
          <w:p w14:paraId="07EE731D" w14:textId="77777777" w:rsidR="004E5521" w:rsidRPr="00EE2B2B" w:rsidRDefault="004E5521" w:rsidP="004E5521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right w:val="nil"/>
            </w:tcBorders>
          </w:tcPr>
          <w:p w14:paraId="61C2D136" w14:textId="77777777" w:rsidR="004E5521" w:rsidRPr="00EE2B2B" w:rsidRDefault="004E5521" w:rsidP="004E5521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</w:tcPr>
          <w:p w14:paraId="09E0EEDE" w14:textId="77777777" w:rsidR="004E5521" w:rsidRPr="00EE2B2B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</w:tcPr>
          <w:p w14:paraId="153883DB" w14:textId="77777777" w:rsidR="004E5521" w:rsidRPr="00EE2B2B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</w:tcPr>
          <w:p w14:paraId="34272DCB" w14:textId="77777777" w:rsidR="004E5521" w:rsidRPr="00EE2B2B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</w:tcPr>
          <w:p w14:paraId="5E14984A" w14:textId="77777777" w:rsidR="004E5521" w:rsidRPr="00EE2B2B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A44219" w:rsidRPr="00EE2B2B" w14:paraId="45CC935A" w14:textId="77777777" w:rsidTr="001F6CDD">
        <w:trPr>
          <w:trHeight w:val="19"/>
        </w:trPr>
        <w:tc>
          <w:tcPr>
            <w:tcW w:w="2178" w:type="dxa"/>
            <w:hideMark/>
          </w:tcPr>
          <w:p w14:paraId="7DE90FD4" w14:textId="5277820A" w:rsidR="00A44219" w:rsidRPr="00EE2B2B" w:rsidRDefault="00A44219" w:rsidP="00A44219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bidi="th-TH"/>
              </w:rPr>
              <w:t>บริษัท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bidi="th-TH"/>
              </w:rPr>
              <w:t>โพลีเมอร์ริท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bidi="th-TH"/>
              </w:rPr>
              <w:t>เอเชีย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963" w:type="dxa"/>
            <w:hideMark/>
          </w:tcPr>
          <w:p w14:paraId="7111337F" w14:textId="77777777" w:rsidR="00A44219" w:rsidRPr="00EE2B2B" w:rsidRDefault="00A44219" w:rsidP="00A44219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hideMark/>
          </w:tcPr>
          <w:p w14:paraId="3BF1762A" w14:textId="5D54C47D" w:rsidR="00A44219" w:rsidRPr="00BF089D" w:rsidRDefault="00C12AE6" w:rsidP="00BF089D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th-TH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bidi="th-TH"/>
              </w:rPr>
              <w:t>การผลิต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bidi="th-TH"/>
              </w:rPr>
              <w:t>จำหน่าย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bidi="th-TH"/>
              </w:rPr>
              <w:t>และแปรรูป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th-TH"/>
              </w:rPr>
              <w:br/>
            </w: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bidi="th-TH"/>
              </w:rPr>
              <w:t>สีเม็ดและสีผง</w:t>
            </w:r>
          </w:p>
        </w:tc>
        <w:tc>
          <w:tcPr>
            <w:tcW w:w="1001" w:type="dxa"/>
          </w:tcPr>
          <w:p w14:paraId="394EF9CE" w14:textId="7849840E" w:rsidR="00A44219" w:rsidRPr="00EE2B2B" w:rsidRDefault="00A44219" w:rsidP="00A442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99.99</w:t>
            </w:r>
          </w:p>
        </w:tc>
        <w:tc>
          <w:tcPr>
            <w:tcW w:w="1060" w:type="dxa"/>
          </w:tcPr>
          <w:p w14:paraId="25D237CB" w14:textId="0840B12E" w:rsidR="00A44219" w:rsidRPr="00EE2B2B" w:rsidRDefault="00A44219" w:rsidP="00A442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99.99</w:t>
            </w:r>
          </w:p>
        </w:tc>
        <w:tc>
          <w:tcPr>
            <w:tcW w:w="1060" w:type="dxa"/>
          </w:tcPr>
          <w:p w14:paraId="0CB32610" w14:textId="1379DCF9" w:rsidR="00A44219" w:rsidRPr="00EE2B2B" w:rsidRDefault="00A44219" w:rsidP="00A442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6,492</w:t>
            </w:r>
          </w:p>
        </w:tc>
        <w:tc>
          <w:tcPr>
            <w:tcW w:w="1061" w:type="dxa"/>
          </w:tcPr>
          <w:p w14:paraId="4FC7F9F2" w14:textId="2474088B" w:rsidR="00A44219" w:rsidRPr="00EE2B2B" w:rsidRDefault="00A44219" w:rsidP="00A442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6,492</w:t>
            </w:r>
          </w:p>
        </w:tc>
      </w:tr>
      <w:tr w:rsidR="00A44219" w:rsidRPr="00EE2B2B" w14:paraId="37A69920" w14:textId="77777777" w:rsidTr="001F6CDD">
        <w:trPr>
          <w:trHeight w:val="19"/>
        </w:trPr>
        <w:tc>
          <w:tcPr>
            <w:tcW w:w="2178" w:type="dxa"/>
            <w:hideMark/>
          </w:tcPr>
          <w:p w14:paraId="60FE9288" w14:textId="335988C0" w:rsidR="00A44219" w:rsidRPr="00EE2B2B" w:rsidRDefault="00A44219" w:rsidP="00A44219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คอมโพสิท เอเชีย จำกัด</w:t>
            </w:r>
          </w:p>
        </w:tc>
        <w:tc>
          <w:tcPr>
            <w:tcW w:w="963" w:type="dxa"/>
            <w:hideMark/>
          </w:tcPr>
          <w:p w14:paraId="214862FE" w14:textId="77777777" w:rsidR="00A44219" w:rsidRPr="00EE2B2B" w:rsidRDefault="00A44219" w:rsidP="00A44219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hideMark/>
          </w:tcPr>
          <w:p w14:paraId="710A8037" w14:textId="6AD56C28" w:rsidR="00A44219" w:rsidRPr="00EE2B2B" w:rsidRDefault="00A44219" w:rsidP="00A44219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bidi="th-TH"/>
              </w:rPr>
              <w:t>การผลิต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bidi="th-TH"/>
              </w:rPr>
              <w:t>จำหน่าย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bidi="th-TH"/>
              </w:rPr>
              <w:t>และแปรรูป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th-TH"/>
              </w:rPr>
              <w:br/>
            </w: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bidi="th-TH"/>
              </w:rPr>
              <w:t>สีเม็ดและสีผง</w:t>
            </w:r>
          </w:p>
        </w:tc>
        <w:tc>
          <w:tcPr>
            <w:tcW w:w="1001" w:type="dxa"/>
          </w:tcPr>
          <w:p w14:paraId="3AE5A4EF" w14:textId="375C1827" w:rsidR="00A44219" w:rsidRPr="00EE2B2B" w:rsidRDefault="00A44219" w:rsidP="00A442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99.99</w:t>
            </w:r>
          </w:p>
        </w:tc>
        <w:tc>
          <w:tcPr>
            <w:tcW w:w="1060" w:type="dxa"/>
          </w:tcPr>
          <w:p w14:paraId="16F52E7B" w14:textId="27FF8A00" w:rsidR="00A44219" w:rsidRPr="00EE2B2B" w:rsidRDefault="00A44219" w:rsidP="00A442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99.99</w:t>
            </w:r>
          </w:p>
        </w:tc>
        <w:tc>
          <w:tcPr>
            <w:tcW w:w="1060" w:type="dxa"/>
          </w:tcPr>
          <w:p w14:paraId="5704ED5D" w14:textId="451F048A" w:rsidR="00A44219" w:rsidRPr="00EE2B2B" w:rsidRDefault="00A44219" w:rsidP="00A442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15,000</w:t>
            </w:r>
          </w:p>
        </w:tc>
        <w:tc>
          <w:tcPr>
            <w:tcW w:w="1061" w:type="dxa"/>
          </w:tcPr>
          <w:p w14:paraId="7312E9F7" w14:textId="52CAD520" w:rsidR="00A44219" w:rsidRPr="00EE2B2B" w:rsidRDefault="00A44219" w:rsidP="00A44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15,000</w:t>
            </w:r>
          </w:p>
        </w:tc>
      </w:tr>
      <w:tr w:rsidR="00A44219" w:rsidRPr="00EE2B2B" w14:paraId="6D283110" w14:textId="77777777" w:rsidTr="001F6CDD">
        <w:trPr>
          <w:trHeight w:val="19"/>
        </w:trPr>
        <w:tc>
          <w:tcPr>
            <w:tcW w:w="2178" w:type="dxa"/>
            <w:hideMark/>
          </w:tcPr>
          <w:p w14:paraId="0D4D25CA" w14:textId="77777777" w:rsidR="00A44219" w:rsidRPr="00EE2B2B" w:rsidRDefault="00A44219" w:rsidP="00A44219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เดอะ บับเบิ้ลส์ จำกัด</w:t>
            </w:r>
          </w:p>
        </w:tc>
        <w:tc>
          <w:tcPr>
            <w:tcW w:w="963" w:type="dxa"/>
            <w:hideMark/>
          </w:tcPr>
          <w:p w14:paraId="63AF5C98" w14:textId="77777777" w:rsidR="00A44219" w:rsidRPr="00EE2B2B" w:rsidRDefault="00A44219" w:rsidP="00A44219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hideMark/>
          </w:tcPr>
          <w:p w14:paraId="5980257C" w14:textId="77777777" w:rsidR="00A44219" w:rsidRPr="00EE2B2B" w:rsidRDefault="00A44219" w:rsidP="00A44219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bidi="th-TH"/>
              </w:rPr>
              <w:t>ประกอบกิจการผลิต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br/>
            </w: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bidi="th-TH"/>
              </w:rPr>
              <w:t>ขึ้นรูปเครื่องใช้พลาสติก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bidi="th-TH"/>
              </w:rPr>
              <w:t>และจำหน่ายอุปกรณ์ระบบโซล่าเซลล์และให้บริการติดตั้งระบบ</w:t>
            </w:r>
          </w:p>
          <w:p w14:paraId="242ADFF6" w14:textId="4BD48F26" w:rsidR="00A44219" w:rsidRPr="00EE2B2B" w:rsidRDefault="00A44219" w:rsidP="00A44219">
            <w:pPr>
              <w:tabs>
                <w:tab w:val="left" w:pos="159"/>
              </w:tabs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ab/>
              <w:t>โซล่าเซลล์</w:t>
            </w:r>
          </w:p>
        </w:tc>
        <w:tc>
          <w:tcPr>
            <w:tcW w:w="1001" w:type="dxa"/>
          </w:tcPr>
          <w:p w14:paraId="1BDEB903" w14:textId="63176ECD" w:rsidR="00A44219" w:rsidRPr="00EE2B2B" w:rsidRDefault="00A44219" w:rsidP="00A442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79.99</w:t>
            </w:r>
          </w:p>
        </w:tc>
        <w:tc>
          <w:tcPr>
            <w:tcW w:w="1060" w:type="dxa"/>
          </w:tcPr>
          <w:p w14:paraId="4A6C56FF" w14:textId="07F4AE23" w:rsidR="00A44219" w:rsidRPr="00EE2B2B" w:rsidRDefault="00A44219" w:rsidP="00A442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79.99</w:t>
            </w:r>
          </w:p>
        </w:tc>
        <w:tc>
          <w:tcPr>
            <w:tcW w:w="1060" w:type="dxa"/>
          </w:tcPr>
          <w:p w14:paraId="3952433D" w14:textId="51FDF1EE" w:rsidR="00A44219" w:rsidRPr="00EE2B2B" w:rsidRDefault="00A44219" w:rsidP="00A442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4,000</w:t>
            </w:r>
          </w:p>
        </w:tc>
        <w:tc>
          <w:tcPr>
            <w:tcW w:w="1061" w:type="dxa"/>
          </w:tcPr>
          <w:p w14:paraId="23EA4365" w14:textId="0F68AA47" w:rsidR="00A44219" w:rsidRPr="00EE2B2B" w:rsidRDefault="00A44219" w:rsidP="00A442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4,000</w:t>
            </w:r>
          </w:p>
        </w:tc>
      </w:tr>
      <w:tr w:rsidR="00A44219" w:rsidRPr="00EE2B2B" w14:paraId="4C66A243" w14:textId="77777777" w:rsidTr="001F6CDD">
        <w:trPr>
          <w:trHeight w:val="19"/>
        </w:trPr>
        <w:tc>
          <w:tcPr>
            <w:tcW w:w="2178" w:type="dxa"/>
            <w:hideMark/>
          </w:tcPr>
          <w:p w14:paraId="39EF1592" w14:textId="77777777" w:rsidR="00A44219" w:rsidRPr="00EE2B2B" w:rsidRDefault="00A44219" w:rsidP="00A44219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ซับเทอร่า จำกัด</w:t>
            </w:r>
          </w:p>
        </w:tc>
        <w:tc>
          <w:tcPr>
            <w:tcW w:w="963" w:type="dxa"/>
            <w:hideMark/>
          </w:tcPr>
          <w:p w14:paraId="241B451A" w14:textId="77777777" w:rsidR="00A44219" w:rsidRPr="00EE2B2B" w:rsidRDefault="00A44219" w:rsidP="00A44219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hideMark/>
          </w:tcPr>
          <w:p w14:paraId="4536BFBA" w14:textId="012944E7" w:rsidR="00A44219" w:rsidRPr="00EE2B2B" w:rsidRDefault="00A44219" w:rsidP="00A44219">
            <w:pPr>
              <w:spacing w:before="10" w:after="10"/>
              <w:ind w:left="112" w:right="-85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A6C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bidi="th-TH"/>
              </w:rPr>
              <w:t>ผลิตและจำหน่ายอุปกรณ์</w:t>
            </w:r>
            <w:r w:rsidRPr="003A6C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br/>
            </w:r>
            <w:r w:rsidRPr="003A6C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bidi="th-TH"/>
              </w:rPr>
              <w:t>ระบบน้ำและให้บริการติดตั้งระบบน้ำ</w:t>
            </w:r>
            <w:r w:rsidR="005D112E" w:rsidRPr="003A6C7D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bidi="th-TH"/>
              </w:rPr>
              <w:t>และ</w:t>
            </w:r>
            <w:r w:rsidR="0021079D" w:rsidRPr="003A6C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bidi="th-TH"/>
              </w:rPr>
              <w:t>ให้บริการรับเหมาก่อสร้างอาคาร</w:t>
            </w:r>
          </w:p>
        </w:tc>
        <w:tc>
          <w:tcPr>
            <w:tcW w:w="1001" w:type="dxa"/>
          </w:tcPr>
          <w:p w14:paraId="60660EC5" w14:textId="15029820" w:rsidR="00A44219" w:rsidRPr="00EE2B2B" w:rsidRDefault="00A44219" w:rsidP="00A442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60.00</w:t>
            </w:r>
          </w:p>
        </w:tc>
        <w:tc>
          <w:tcPr>
            <w:tcW w:w="1060" w:type="dxa"/>
          </w:tcPr>
          <w:p w14:paraId="4651915B" w14:textId="1A4F4480" w:rsidR="00A44219" w:rsidRPr="00EE2B2B" w:rsidRDefault="00A44219" w:rsidP="00A442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60.00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42421837" w14:textId="16372276" w:rsidR="00A44219" w:rsidRPr="00EE2B2B" w:rsidRDefault="00A44219" w:rsidP="00A442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6,000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7CA7CCBE" w14:textId="1A302E69" w:rsidR="00A44219" w:rsidRPr="00EE2B2B" w:rsidRDefault="00A44219" w:rsidP="00A442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6,000</w:t>
            </w:r>
          </w:p>
        </w:tc>
      </w:tr>
      <w:tr w:rsidR="00A44219" w:rsidRPr="00EE2B2B" w14:paraId="2D0316CC" w14:textId="77777777" w:rsidTr="001F6CDD">
        <w:trPr>
          <w:trHeight w:val="19"/>
        </w:trPr>
        <w:tc>
          <w:tcPr>
            <w:tcW w:w="2178" w:type="dxa"/>
          </w:tcPr>
          <w:p w14:paraId="186BCD51" w14:textId="2C9D400F" w:rsidR="00A44219" w:rsidRPr="00EE2B2B" w:rsidRDefault="00A44219" w:rsidP="00A44219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63" w:type="dxa"/>
          </w:tcPr>
          <w:p w14:paraId="7AB06241" w14:textId="77777777" w:rsidR="00A44219" w:rsidRPr="00EE2B2B" w:rsidRDefault="00A44219" w:rsidP="00A44219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122" w:type="dxa"/>
          </w:tcPr>
          <w:p w14:paraId="5BB662E7" w14:textId="77777777" w:rsidR="00A44219" w:rsidRPr="00EE2B2B" w:rsidRDefault="00A44219" w:rsidP="00A44219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7EFD2B87" w14:textId="77777777" w:rsidR="00A44219" w:rsidRPr="00EE2B2B" w:rsidRDefault="00A44219" w:rsidP="00A4421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517BE4A9" w14:textId="77777777" w:rsidR="00A44219" w:rsidRPr="00EE2B2B" w:rsidRDefault="00A44219" w:rsidP="00A442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002BC" w14:textId="0D12E6A3" w:rsidR="00A44219" w:rsidRPr="00EE2B2B" w:rsidRDefault="00A44219" w:rsidP="00A442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31,492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5A9E2" w14:textId="515F62BB" w:rsidR="00A44219" w:rsidRPr="00EE2B2B" w:rsidRDefault="00A44219" w:rsidP="00A442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31,492</w:t>
            </w:r>
          </w:p>
        </w:tc>
      </w:tr>
    </w:tbl>
    <w:p w14:paraId="491772DA" w14:textId="37BA21B6" w:rsidR="00B47EA4" w:rsidRPr="00EE2B2B" w:rsidRDefault="00B47EA4" w:rsidP="00CE7B7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B2EA69A" w14:textId="77777777" w:rsidR="00886360" w:rsidRPr="00EE2B2B" w:rsidRDefault="00B47EA4" w:rsidP="00CE7B7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EE2B2B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83533" w:rsidRPr="00EE2B2B" w14:paraId="75179488" w14:textId="77777777" w:rsidTr="00FC2796">
        <w:trPr>
          <w:trHeight w:val="386"/>
        </w:trPr>
        <w:tc>
          <w:tcPr>
            <w:tcW w:w="9461" w:type="dxa"/>
            <w:vAlign w:val="center"/>
          </w:tcPr>
          <w:p w14:paraId="4F68732E" w14:textId="213DABC7" w:rsidR="00283533" w:rsidRPr="00EE2B2B" w:rsidRDefault="00EE2B2B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11</w:t>
            </w:r>
            <w:r w:rsidR="001D7101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DD4E40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ที่ดิน</w:t>
            </w:r>
            <w:r w:rsidR="00DD4E40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DD4E40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อาคารและอุปกรณ์</w:t>
            </w:r>
            <w:r w:rsidR="00924E9A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- </w:t>
            </w:r>
            <w:r w:rsidR="00924E9A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สุทธิ</w:t>
            </w:r>
          </w:p>
        </w:tc>
      </w:tr>
    </w:tbl>
    <w:p w14:paraId="24AA2A08" w14:textId="77777777" w:rsidR="007A3C70" w:rsidRPr="00EE2B2B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42D467A6" w14:textId="0B9B544B" w:rsidR="007A3C70" w:rsidRPr="00EE2B2B" w:rsidRDefault="00201863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pacing w:val="-4"/>
        </w:rPr>
      </w:pPr>
      <w:r w:rsidRPr="00EE2B2B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bidi="th-TH"/>
        </w:rPr>
        <w:t>การเปลี่ยนแปลง</w:t>
      </w:r>
      <w:r w:rsidR="007A3C70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bidi="th-TH"/>
        </w:rPr>
        <w:t>ของที่ดิน</w:t>
      </w:r>
      <w:r w:rsidR="007A3C70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</w:rPr>
        <w:t xml:space="preserve"> </w:t>
      </w:r>
      <w:r w:rsidR="007A3C70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bidi="th-TH"/>
        </w:rPr>
        <w:t>อาคารและอุปกรณ์</w:t>
      </w:r>
      <w:r w:rsidR="001C2627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4"/>
        </w:rPr>
        <w:t xml:space="preserve"> - </w:t>
      </w:r>
      <w:r w:rsidR="001C2627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bidi="th-TH"/>
        </w:rPr>
        <w:t>สุทธิ</w:t>
      </w:r>
      <w:r w:rsidR="001C2627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</w:rPr>
        <w:t xml:space="preserve"> </w:t>
      </w:r>
      <w:r w:rsidR="00D466B0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bidi="th-TH"/>
        </w:rPr>
        <w:t>มี</w:t>
      </w:r>
      <w:r w:rsidR="007A3C70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bidi="th-TH"/>
        </w:rPr>
        <w:t>ดังนี้</w:t>
      </w:r>
    </w:p>
    <w:p w14:paraId="78EB0D3D" w14:textId="77777777" w:rsidR="00537EC5" w:rsidRPr="00EE2B2B" w:rsidRDefault="00537EC5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EE2B2B" w:rsidRPr="00EE2B2B" w14:paraId="47A04368" w14:textId="77777777" w:rsidTr="45971417">
        <w:trPr>
          <w:trHeight w:val="20"/>
        </w:trPr>
        <w:tc>
          <w:tcPr>
            <w:tcW w:w="5918" w:type="dxa"/>
            <w:vAlign w:val="center"/>
          </w:tcPr>
          <w:p w14:paraId="69992764" w14:textId="77777777" w:rsidR="007A3C70" w:rsidRPr="00EE2B2B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3890A3C" w14:textId="77777777" w:rsidR="007A3C70" w:rsidRPr="00EE2B2B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7A3C70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837" w:type="dxa"/>
            <w:vAlign w:val="bottom"/>
          </w:tcPr>
          <w:p w14:paraId="2B5A70A5" w14:textId="77777777" w:rsidR="007A3C70" w:rsidRPr="00EE2B2B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</w:t>
            </w:r>
            <w:r w:rsidR="007A3C70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การเงินเฉพาะกิจการ</w:t>
            </w:r>
          </w:p>
        </w:tc>
      </w:tr>
      <w:tr w:rsidR="00EE2B2B" w:rsidRPr="00EE2B2B" w14:paraId="114CE823" w14:textId="77777777" w:rsidTr="45971417">
        <w:trPr>
          <w:trHeight w:val="20"/>
        </w:trPr>
        <w:tc>
          <w:tcPr>
            <w:tcW w:w="5918" w:type="dxa"/>
            <w:vAlign w:val="center"/>
          </w:tcPr>
          <w:p w14:paraId="6A46C1F9" w14:textId="62883236" w:rsidR="007A3C70" w:rsidRPr="00EE2B2B" w:rsidRDefault="0065709E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สำหรับรอบระยะเวลา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เก้าเดือน</w:t>
            </w:r>
            <w:r w:rsidR="005C56DC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  <w:r w:rsidR="005C56DC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78C5B74" w14:textId="77777777" w:rsidR="007A3C70" w:rsidRPr="00EE2B2B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1E9D3D7F" w14:textId="77777777" w:rsidR="007A3C70" w:rsidRPr="00EE2B2B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EE2B2B" w14:paraId="01BDA838" w14:textId="77777777" w:rsidTr="45971417">
        <w:trPr>
          <w:trHeight w:val="20"/>
        </w:trPr>
        <w:tc>
          <w:tcPr>
            <w:tcW w:w="5918" w:type="dxa"/>
          </w:tcPr>
          <w:p w14:paraId="4E7246A1" w14:textId="77777777" w:rsidR="007A3C70" w:rsidRPr="00EE2B2B" w:rsidRDefault="007A3C70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10C6602" w14:textId="77777777" w:rsidR="007A3C70" w:rsidRPr="00EE2B2B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23B21433" w14:textId="77777777" w:rsidR="007A3C70" w:rsidRPr="00EE2B2B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2A60ABF6" w14:textId="77777777" w:rsidTr="45971417">
        <w:trPr>
          <w:trHeight w:val="20"/>
        </w:trPr>
        <w:tc>
          <w:tcPr>
            <w:tcW w:w="5918" w:type="dxa"/>
          </w:tcPr>
          <w:p w14:paraId="63EB2EF4" w14:textId="14FB4D4D" w:rsidR="00CE00D9" w:rsidRPr="00EE2B2B" w:rsidRDefault="008333E6" w:rsidP="00CE00D9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มูลค่า</w:t>
            </w:r>
            <w:r w:rsidR="00CE00D9"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ตามบัญชีต้น</w:t>
            </w:r>
            <w:r w:rsidR="009D7C64" w:rsidRPr="00EE2B2B">
              <w:rPr>
                <w:rFonts w:ascii="Browallia New" w:hAnsi="Browallia New" w:cs="Browallia New"/>
                <w:color w:val="auto"/>
                <w:cs/>
                <w:lang w:bidi="th-TH"/>
              </w:rPr>
              <w:t>รอบระยะเวลา</w:t>
            </w:r>
            <w:r w:rsidR="00CE00D9" w:rsidRPr="00EE2B2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C1840" w:rsidRPr="00EE2B2B"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="00CE00D9" w:rsidRPr="00EE2B2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CE00D9"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สุทธิ</w:t>
            </w:r>
            <w:r w:rsidR="001C1840" w:rsidRPr="00EE2B2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710" w:type="dxa"/>
          </w:tcPr>
          <w:p w14:paraId="507532D7" w14:textId="75E003AB" w:rsidR="00CE00D9" w:rsidRPr="00EE2B2B" w:rsidRDefault="00EE2B2B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769</w:t>
            </w:r>
            <w:r w:rsidR="00CD1281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866</w:t>
            </w:r>
          </w:p>
        </w:tc>
        <w:tc>
          <w:tcPr>
            <w:tcW w:w="1837" w:type="dxa"/>
          </w:tcPr>
          <w:p w14:paraId="3B2C37AD" w14:textId="75EA0B9F" w:rsidR="00CE00D9" w:rsidRPr="00EE2B2B" w:rsidRDefault="00EE2B2B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733</w:t>
            </w:r>
            <w:r w:rsidR="00CD1281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223</w:t>
            </w:r>
          </w:p>
        </w:tc>
      </w:tr>
      <w:tr w:rsidR="00EE2B2B" w:rsidRPr="00EE2B2B" w14:paraId="330C4661" w14:textId="77777777" w:rsidTr="45971417">
        <w:trPr>
          <w:trHeight w:val="20"/>
        </w:trPr>
        <w:tc>
          <w:tcPr>
            <w:tcW w:w="5918" w:type="dxa"/>
          </w:tcPr>
          <w:p w14:paraId="59B1B41D" w14:textId="29CE9C19" w:rsidR="00CE00D9" w:rsidRPr="00EE2B2B" w:rsidRDefault="00CE00D9" w:rsidP="00CE00D9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cs/>
              </w:rPr>
              <w:t>ซื้อทรัพย์สิน</w:t>
            </w:r>
          </w:p>
        </w:tc>
        <w:tc>
          <w:tcPr>
            <w:tcW w:w="1710" w:type="dxa"/>
          </w:tcPr>
          <w:p w14:paraId="11579BC6" w14:textId="7B751D01" w:rsidR="00CE00D9" w:rsidRPr="00EE2B2B" w:rsidRDefault="19CBAFAB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20,815</w:t>
            </w:r>
          </w:p>
        </w:tc>
        <w:tc>
          <w:tcPr>
            <w:tcW w:w="1837" w:type="dxa"/>
          </w:tcPr>
          <w:p w14:paraId="68FFA93C" w14:textId="23B87748" w:rsidR="00CE00D9" w:rsidRPr="00EE2B2B" w:rsidRDefault="19CBAFAB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20,052</w:t>
            </w:r>
          </w:p>
        </w:tc>
      </w:tr>
      <w:tr w:rsidR="00EE2B2B" w:rsidRPr="00EE2B2B" w14:paraId="33D4E4E9" w14:textId="77777777" w:rsidTr="45971417">
        <w:trPr>
          <w:trHeight w:val="20"/>
        </w:trPr>
        <w:tc>
          <w:tcPr>
            <w:tcW w:w="5918" w:type="dxa"/>
          </w:tcPr>
          <w:p w14:paraId="025F2089" w14:textId="6DEC1928" w:rsidR="008348BC" w:rsidRPr="00EE2B2B" w:rsidRDefault="00207305" w:rsidP="00CE00D9">
            <w:pPr>
              <w:pStyle w:val="BodyText2"/>
              <w:ind w:left="-105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จำหน่ายและ</w:t>
            </w:r>
            <w:r w:rsidR="00E64144"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ตัด</w:t>
            </w:r>
            <w:r w:rsidR="008348BC" w:rsidRPr="00EE2B2B">
              <w:rPr>
                <w:rFonts w:ascii="Browallia New" w:eastAsia="Arial Unicode MS" w:hAnsi="Browallia New" w:cs="Browallia New"/>
                <w:color w:val="auto"/>
                <w:cs/>
              </w:rPr>
              <w:t>จำหน่าย</w:t>
            </w:r>
            <w:r w:rsidR="002D0834"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 xml:space="preserve"> </w:t>
            </w:r>
            <w:r w:rsidR="002D0834" w:rsidRPr="00EE2B2B">
              <w:rPr>
                <w:rFonts w:ascii="Browallia New" w:eastAsia="Arial Unicode MS" w:hAnsi="Browallia New" w:cs="Browallia New"/>
                <w:color w:val="auto"/>
              </w:rPr>
              <w:t xml:space="preserve">- </w:t>
            </w:r>
            <w:r w:rsidR="002D0834"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สุทธิ</w:t>
            </w:r>
          </w:p>
        </w:tc>
        <w:tc>
          <w:tcPr>
            <w:tcW w:w="1710" w:type="dxa"/>
          </w:tcPr>
          <w:p w14:paraId="166FE523" w14:textId="261D6CA2" w:rsidR="008348BC" w:rsidRPr="00EE2B2B" w:rsidRDefault="170FC37A" w:rsidP="00CE0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45971417">
              <w:rPr>
                <w:rFonts w:ascii="Browallia New" w:hAnsi="Browallia New" w:cs="Browallia New"/>
                <w:color w:val="auto"/>
                <w:sz w:val="28"/>
                <w:szCs w:val="28"/>
              </w:rPr>
              <w:t>(1,911)</w:t>
            </w:r>
          </w:p>
        </w:tc>
        <w:tc>
          <w:tcPr>
            <w:tcW w:w="1837" w:type="dxa"/>
          </w:tcPr>
          <w:p w14:paraId="5DB6407D" w14:textId="7506237C" w:rsidR="008348BC" w:rsidRPr="00EE2B2B" w:rsidRDefault="170FC37A" w:rsidP="00CE0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45971417">
              <w:rPr>
                <w:rFonts w:ascii="Browallia New" w:hAnsi="Browallia New" w:cs="Browallia New"/>
                <w:color w:val="auto"/>
                <w:sz w:val="28"/>
                <w:szCs w:val="28"/>
              </w:rPr>
              <w:t>(1,858)</w:t>
            </w:r>
          </w:p>
        </w:tc>
      </w:tr>
      <w:tr w:rsidR="00EE2B2B" w:rsidRPr="00EE2B2B" w14:paraId="55246390" w14:textId="77777777" w:rsidTr="45971417">
        <w:trPr>
          <w:trHeight w:val="20"/>
        </w:trPr>
        <w:tc>
          <w:tcPr>
            <w:tcW w:w="5918" w:type="dxa"/>
          </w:tcPr>
          <w:p w14:paraId="68362FA2" w14:textId="758BA98B" w:rsidR="00CE00D9" w:rsidRPr="00EE2B2B" w:rsidRDefault="00CE00D9" w:rsidP="00CE00D9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1CE4873" w14:textId="5CFC7F1A" w:rsidR="00CE00D9" w:rsidRPr="00EE2B2B" w:rsidRDefault="1C5246FA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(60,154)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61BE1B26" w14:textId="14606F3A" w:rsidR="00CE00D9" w:rsidRPr="00EE2B2B" w:rsidRDefault="1C5246FA" w:rsidP="00CE00D9">
            <w:pPr>
              <w:tabs>
                <w:tab w:val="left" w:pos="149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(56,449)</w:t>
            </w:r>
          </w:p>
        </w:tc>
      </w:tr>
      <w:tr w:rsidR="00695536" w:rsidRPr="00EE2B2B" w14:paraId="6BE5DD6F" w14:textId="77777777" w:rsidTr="45971417">
        <w:trPr>
          <w:trHeight w:val="20"/>
        </w:trPr>
        <w:tc>
          <w:tcPr>
            <w:tcW w:w="5918" w:type="dxa"/>
          </w:tcPr>
          <w:p w14:paraId="700C6539" w14:textId="1AAFECEA" w:rsidR="00CE00D9" w:rsidRPr="00EE2B2B" w:rsidRDefault="006674C5" w:rsidP="00CE00D9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มูลค่า</w:t>
            </w:r>
            <w:r w:rsidR="00CE00D9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ตามบัญชี</w:t>
            </w:r>
            <w:r w:rsidR="00263363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สิ้น</w:t>
            </w:r>
            <w:r w:rsidR="009D7C64" w:rsidRPr="00EE2B2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รอบระยะเวลา</w:t>
            </w:r>
            <w:r w:rsidR="00CE00D9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="00CE00D9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สุทธิ</w:t>
            </w:r>
            <w:r w:rsidR="00CE00D9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6943AB6" w14:textId="76996188" w:rsidR="00CE00D9" w:rsidRPr="00EE2B2B" w:rsidRDefault="11C37416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728,616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14:paraId="1F9D2D76" w14:textId="7F0E13A6" w:rsidR="00CE00D9" w:rsidRPr="00EE2B2B" w:rsidRDefault="11C37416" w:rsidP="00CE00D9">
            <w:pPr>
              <w:tabs>
                <w:tab w:val="left" w:pos="133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694,968</w:t>
            </w:r>
          </w:p>
        </w:tc>
      </w:tr>
    </w:tbl>
    <w:p w14:paraId="6BE06945" w14:textId="140B45D0" w:rsidR="000D5CA0" w:rsidRPr="00EE2B2B" w:rsidRDefault="000D5CA0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B2D49C8" w14:textId="45A53F30" w:rsidR="00892DFC" w:rsidRPr="00EE2B2B" w:rsidRDefault="00AF7F68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bidi="th-TH"/>
        </w:rPr>
        <w:t>ณ</w:t>
      </w:r>
      <w:r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bidi="th-TH"/>
        </w:rPr>
        <w:t>วันที่</w:t>
      </w:r>
      <w:r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>30</w:t>
      </w:r>
      <w:r w:rsidR="002A2F3D"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 xml:space="preserve"> </w:t>
      </w:r>
      <w:r w:rsidR="002A2F3D"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bidi="th-TH"/>
        </w:rPr>
        <w:t>กันยายน</w:t>
      </w:r>
      <w:r w:rsidR="005C56DC"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bidi="th-TH"/>
        </w:rPr>
        <w:t>พ</w:t>
      </w:r>
      <w:r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>.</w:t>
      </w:r>
      <w:r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bidi="th-TH"/>
        </w:rPr>
        <w:t>ศ</w:t>
      </w:r>
      <w:r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 xml:space="preserve">. </w:t>
      </w:r>
      <w:r w:rsidR="00EE2B2B"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>2568</w:t>
      </w:r>
      <w:r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 xml:space="preserve"> </w:t>
      </w:r>
      <w:r w:rsidR="006D434F"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bidi="th-TH"/>
        </w:rPr>
        <w:t>กลุ่มกิจการและบริษัท</w:t>
      </w:r>
      <w:r w:rsidR="00F8265F"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bidi="th-TH"/>
        </w:rPr>
        <w:t>ได้</w:t>
      </w:r>
      <w:r w:rsidR="00B1276C"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bidi="th-TH"/>
        </w:rPr>
        <w:t>นำ</w:t>
      </w:r>
      <w:r w:rsidR="006D434F"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bidi="th-TH"/>
        </w:rPr>
        <w:t>ที่ดิน</w:t>
      </w:r>
      <w:r w:rsidR="006D434F"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 xml:space="preserve"> </w:t>
      </w:r>
      <w:r w:rsidR="006D434F"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bidi="th-TH"/>
        </w:rPr>
        <w:t>อาคาร</w:t>
      </w:r>
      <w:r w:rsidR="006D434F"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 xml:space="preserve"> </w:t>
      </w:r>
      <w:r w:rsidR="006D434F"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bidi="th-TH"/>
        </w:rPr>
        <w:t>และอุปกรณ์</w:t>
      </w:r>
      <w:r w:rsidR="007E2D95"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bidi="th-TH"/>
        </w:rPr>
        <w:t>ซึ่งมี</w:t>
      </w:r>
      <w:r w:rsidR="00B1276C"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bidi="th-TH"/>
        </w:rPr>
        <w:t>มูลค่าตามบัญชีจำนวน</w:t>
      </w:r>
      <w:r w:rsidR="1767AB9C"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bidi="th-TH"/>
        </w:rPr>
        <w:t xml:space="preserve"> </w:t>
      </w:r>
      <w:r w:rsidR="1767AB9C"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>39.85</w:t>
      </w:r>
      <w:r w:rsidR="008F55AD"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 xml:space="preserve"> </w:t>
      </w:r>
      <w:r w:rsidR="004E5521" w:rsidRPr="00EE2B2B">
        <w:rPr>
          <w:rFonts w:ascii="Browallia New" w:eastAsia="Times New Roman" w:hAnsi="Browallia New" w:cs="Browallia New"/>
          <w:color w:val="auto"/>
          <w:spacing w:val="-10"/>
          <w:sz w:val="28"/>
          <w:szCs w:val="28"/>
        </w:rPr>
        <w:t xml:space="preserve"> </w:t>
      </w:r>
      <w:r w:rsidR="006D434F"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bidi="th-TH"/>
        </w:rPr>
        <w:t>ล้านบาท</w:t>
      </w:r>
      <w:r w:rsidRPr="00EE2B2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และจำนวน</w:t>
      </w:r>
      <w:r w:rsidR="7909BDD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 </w:t>
      </w:r>
      <w:r w:rsidR="7909BDDD"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 xml:space="preserve">14.75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ล้านบาท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ตามลำดับ</w:t>
      </w:r>
      <w:r w:rsidR="006D434F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B1276C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(</w:t>
      </w:r>
      <w:r w:rsidR="00B1276C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วันที่</w:t>
      </w:r>
      <w:r w:rsidR="00B1276C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31</w:t>
      </w:r>
      <w:r w:rsidR="00B1276C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B1276C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ธันวาคม</w:t>
      </w:r>
      <w:r w:rsidR="00B1276C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B1276C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พ</w:t>
      </w:r>
      <w:r w:rsidR="00B1276C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.</w:t>
      </w:r>
      <w:r w:rsidR="00B1276C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ศ</w:t>
      </w:r>
      <w:r w:rsidR="00B1276C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. </w:t>
      </w:r>
      <w:r w:rsidR="00EE2B2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2567</w:t>
      </w:r>
      <w:r w:rsidR="00F47DBC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231CF1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จำนวน</w:t>
      </w:r>
      <w:r w:rsidR="001B46F6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193</w:t>
      </w:r>
      <w:r w:rsidR="001B46F6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EE2B2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96</w:t>
      </w:r>
      <w:r w:rsidR="00231CF1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231CF1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ล้านบา</w:t>
      </w:r>
      <w:r w:rsidR="0006133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ท</w:t>
      </w:r>
      <w:r w:rsidR="00BC3606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 และ</w:t>
      </w:r>
      <w:r w:rsidR="00BC3606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>166</w:t>
      </w:r>
      <w:r w:rsidR="00BC3606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>.</w:t>
      </w:r>
      <w:r w:rsidR="00EE2B2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>82</w:t>
      </w:r>
      <w:r w:rsidR="00BC3606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 ล้านบาท</w:t>
      </w:r>
      <w:r w:rsidR="00521DAE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 ตามลำดับ</w:t>
      </w:r>
      <w:r w:rsidR="00B1276C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) </w:t>
      </w:r>
      <w:r w:rsidR="00521DAE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ไป</w:t>
      </w:r>
      <w:r w:rsidR="00B1276C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เป็นหลัก</w:t>
      </w:r>
      <w:r w:rsidR="006D434F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ประกันเงินกู้ยืมระยะยาว</w:t>
      </w:r>
      <w:r w:rsidR="00FF7B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จากสถาบันการเงิน</w:t>
      </w:r>
      <w:r w:rsidR="00FF7B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FF7B92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="00FF7B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หมายเหตุฯ</w:t>
      </w:r>
      <w:r w:rsidR="00610C25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F7B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ข้อ</w:t>
      </w:r>
      <w:r w:rsidR="00FF7B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15</w:t>
      </w:r>
      <w:r w:rsidR="00FF7B92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)</w:t>
      </w:r>
      <w:r w:rsidR="008348BC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65C85920" w14:textId="6B178063" w:rsidR="00397543" w:rsidRPr="00EE2B2B" w:rsidRDefault="00397543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2652D14C" w14:textId="0E40555F" w:rsidR="00692EFD" w:rsidRPr="00EE2B2B" w:rsidRDefault="00720CBB" w:rsidP="000D5CA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กลุ่มกิจการเป็นผู้เช่าภายใต้หนี้สินสัญญ</w:t>
      </w:r>
      <w:r w:rsidR="005636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า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เช่า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ซึ่ง</w:t>
      </w:r>
      <w:r w:rsidR="00692EF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ประกอบด้วยยานพาหนะและอุปกรณ์</w:t>
      </w:r>
      <w:r w:rsidR="00692EF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82A23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โดย</w:t>
      </w:r>
      <w:r w:rsidR="00692EF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มีรายละเอียดดังนี้</w:t>
      </w:r>
    </w:p>
    <w:p w14:paraId="52341086" w14:textId="77777777" w:rsidR="00537B2A" w:rsidRPr="00EE2B2B" w:rsidRDefault="00537B2A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EE2B2B" w:rsidRPr="00EE2B2B" w14:paraId="147C25EA" w14:textId="77777777" w:rsidTr="00FC2796">
        <w:tc>
          <w:tcPr>
            <w:tcW w:w="3557" w:type="dxa"/>
            <w:vAlign w:val="center"/>
            <w:hideMark/>
          </w:tcPr>
          <w:p w14:paraId="326ABC32" w14:textId="77777777" w:rsidR="00120E04" w:rsidRPr="00EE2B2B" w:rsidRDefault="00120E04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43C2A9FF" w14:textId="77777777" w:rsidR="00120E04" w:rsidRPr="00EE2B2B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1E0081B1" w14:textId="77777777" w:rsidR="00120E04" w:rsidRPr="00EE2B2B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EE2B2B" w14:paraId="49F2F6F0" w14:textId="77777777" w:rsidTr="00FC2796">
        <w:trPr>
          <w:trHeight w:val="288"/>
        </w:trPr>
        <w:tc>
          <w:tcPr>
            <w:tcW w:w="3557" w:type="dxa"/>
            <w:vAlign w:val="center"/>
            <w:hideMark/>
          </w:tcPr>
          <w:p w14:paraId="79C747D6" w14:textId="77777777" w:rsidR="004E5521" w:rsidRPr="00EE2B2B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2A16E85" w14:textId="1B979DED" w:rsidR="004E5521" w:rsidRPr="00EE2B2B" w:rsidRDefault="00EE2B2B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633441A" w14:textId="62229DC9" w:rsidR="004E5521" w:rsidRPr="00EE2B2B" w:rsidRDefault="00EE2B2B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31</w:t>
            </w:r>
            <w:r w:rsidR="004E5521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4E5521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7C84AF8" w14:textId="1A8A7142" w:rsidR="004E5521" w:rsidRPr="00EE2B2B" w:rsidRDefault="00EE2B2B" w:rsidP="004E552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D06D04" w14:textId="2960D65B" w:rsidR="004E5521" w:rsidRPr="00EE2B2B" w:rsidRDefault="00EE2B2B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31</w:t>
            </w:r>
            <w:r w:rsidR="004E5521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4E5521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EE2B2B" w:rsidRPr="00EE2B2B" w14:paraId="7F693F8C" w14:textId="77777777" w:rsidTr="00FC2796">
        <w:tc>
          <w:tcPr>
            <w:tcW w:w="3557" w:type="dxa"/>
            <w:vAlign w:val="center"/>
            <w:hideMark/>
          </w:tcPr>
          <w:p w14:paraId="08F82FC8" w14:textId="77777777" w:rsidR="004E5521" w:rsidRPr="00EE2B2B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44DAFEC" w14:textId="5EDE81AC" w:rsidR="004E5521" w:rsidRPr="00EE2B2B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68" w:type="dxa"/>
            <w:vAlign w:val="bottom"/>
          </w:tcPr>
          <w:p w14:paraId="2362C747" w14:textId="2B56313A" w:rsidR="004E5521" w:rsidRPr="00EE2B2B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84" w:type="dxa"/>
            <w:vAlign w:val="bottom"/>
          </w:tcPr>
          <w:p w14:paraId="1F83C0C4" w14:textId="350E081C" w:rsidR="004E5521" w:rsidRPr="00EE2B2B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68" w:type="dxa"/>
            <w:vAlign w:val="bottom"/>
          </w:tcPr>
          <w:p w14:paraId="1C86EE1B" w14:textId="5BF69BB6" w:rsidR="004E5521" w:rsidRPr="00EE2B2B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</w:tr>
      <w:tr w:rsidR="00EE2B2B" w:rsidRPr="00EE2B2B" w14:paraId="580D38E7" w14:textId="77777777" w:rsidTr="00FC2796">
        <w:tc>
          <w:tcPr>
            <w:tcW w:w="3557" w:type="dxa"/>
            <w:vAlign w:val="center"/>
            <w:hideMark/>
          </w:tcPr>
          <w:p w14:paraId="03B7D17A" w14:textId="77777777" w:rsidR="004E5521" w:rsidRPr="00EE2B2B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  <w:hideMark/>
          </w:tcPr>
          <w:p w14:paraId="3DEBF349" w14:textId="77777777" w:rsidR="004E5521" w:rsidRPr="00EE2B2B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1FE119AE" w14:textId="77777777" w:rsidR="004E5521" w:rsidRPr="00EE2B2B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  <w:hideMark/>
          </w:tcPr>
          <w:p w14:paraId="19A2D9BE" w14:textId="77777777" w:rsidR="004E5521" w:rsidRPr="00EE2B2B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178803F9" w14:textId="77777777" w:rsidR="004E5521" w:rsidRPr="00EE2B2B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EE2B2B" w14:paraId="2D94175F" w14:textId="77777777" w:rsidTr="00FC2796">
        <w:tc>
          <w:tcPr>
            <w:tcW w:w="3557" w:type="dxa"/>
            <w:vAlign w:val="center"/>
            <w:hideMark/>
          </w:tcPr>
          <w:p w14:paraId="0E4CE0C5" w14:textId="77777777" w:rsidR="004E5521" w:rsidRPr="00EE2B2B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65799CB" w14:textId="77777777" w:rsidR="004E5521" w:rsidRPr="00EE2B2B" w:rsidRDefault="004E5521" w:rsidP="004E5521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59B3CB60" w14:textId="77777777" w:rsidR="004E5521" w:rsidRPr="00EE2B2B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18DF86A" w14:textId="77777777" w:rsidR="004E5521" w:rsidRPr="00EE2B2B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1E7FF2D8" w14:textId="77777777" w:rsidR="004E5521" w:rsidRPr="00EE2B2B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105FFB6A" w14:textId="77777777" w:rsidTr="00FC2796">
        <w:tc>
          <w:tcPr>
            <w:tcW w:w="3557" w:type="dxa"/>
          </w:tcPr>
          <w:p w14:paraId="25515541" w14:textId="77777777" w:rsidR="00E71A51" w:rsidRPr="00EE2B2B" w:rsidRDefault="00E71A51" w:rsidP="00E71A5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84" w:type="dxa"/>
          </w:tcPr>
          <w:p w14:paraId="3C406BDD" w14:textId="348283EB" w:rsidR="00E71A51" w:rsidRPr="00EE2B2B" w:rsidRDefault="00D56AB1" w:rsidP="00E71A51">
            <w:pPr>
              <w:tabs>
                <w:tab w:val="left" w:pos="123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25,459</w:t>
            </w:r>
          </w:p>
        </w:tc>
        <w:tc>
          <w:tcPr>
            <w:tcW w:w="1368" w:type="dxa"/>
          </w:tcPr>
          <w:p w14:paraId="0E76E18B" w14:textId="61890A3C" w:rsidR="00E71A51" w:rsidRPr="00EE2B2B" w:rsidRDefault="00D56AB1" w:rsidP="45971417">
            <w:pPr>
              <w:spacing w:line="259" w:lineRule="auto"/>
              <w:ind w:right="-72"/>
              <w:jc w:val="right"/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22,295</w:t>
            </w:r>
          </w:p>
        </w:tc>
        <w:tc>
          <w:tcPr>
            <w:tcW w:w="1584" w:type="dxa"/>
          </w:tcPr>
          <w:p w14:paraId="01B74653" w14:textId="7F29EB47" w:rsidR="00E71A51" w:rsidRPr="00EE2B2B" w:rsidRDefault="5A5F95D9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22,912</w:t>
            </w:r>
          </w:p>
        </w:tc>
        <w:tc>
          <w:tcPr>
            <w:tcW w:w="1368" w:type="dxa"/>
          </w:tcPr>
          <w:p w14:paraId="6F1193CC" w14:textId="55D7ABC1" w:rsidR="00E71A51" w:rsidRPr="00EE2B2B" w:rsidRDefault="00EE2B2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19</w:t>
            </w:r>
            <w:r w:rsidR="00B47EA4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748</w:t>
            </w:r>
          </w:p>
        </w:tc>
      </w:tr>
      <w:tr w:rsidR="00EE2B2B" w:rsidRPr="00EE2B2B" w14:paraId="4F406167" w14:textId="77777777" w:rsidTr="00FC2796">
        <w:tc>
          <w:tcPr>
            <w:tcW w:w="3557" w:type="dxa"/>
          </w:tcPr>
          <w:p w14:paraId="4D3CD71E" w14:textId="77777777" w:rsidR="00E71A51" w:rsidRPr="00EE2B2B" w:rsidRDefault="00E71A51" w:rsidP="00E71A5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1569EC" w14:textId="742D4672" w:rsidR="00E71A51" w:rsidRPr="00EE2B2B" w:rsidRDefault="608A46C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(12,612)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8D5C45" w14:textId="63EAB6E2" w:rsidR="00E71A51" w:rsidRPr="00EE2B2B" w:rsidRDefault="00B47EA4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10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923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C19C598" w14:textId="0866D097" w:rsidR="00E71A51" w:rsidRPr="00EE2B2B" w:rsidRDefault="1F355C9F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(11,492)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BE1BE2" w14:textId="751075A3" w:rsidR="00E71A51" w:rsidRPr="00EE2B2B" w:rsidRDefault="00B47EA4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10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193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E71A51" w:rsidRPr="00EE2B2B" w14:paraId="1E5CF866" w14:textId="77777777" w:rsidTr="00FC2796">
        <w:tc>
          <w:tcPr>
            <w:tcW w:w="3557" w:type="dxa"/>
            <w:vAlign w:val="bottom"/>
          </w:tcPr>
          <w:p w14:paraId="73E57E03" w14:textId="77777777" w:rsidR="00E71A51" w:rsidRPr="00EE2B2B" w:rsidRDefault="00E71A51" w:rsidP="00E71A5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62031E0" w14:textId="4ED00DD7" w:rsidR="00E71A51" w:rsidRPr="00EE2B2B" w:rsidRDefault="2851A87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12,847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2630B8" w14:textId="705490E4" w:rsidR="00E71A51" w:rsidRPr="00EE2B2B" w:rsidRDefault="00EE2B2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11</w:t>
            </w:r>
            <w:r w:rsidR="00B47EA4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027F496" w14:textId="00A497C3" w:rsidR="00E71A51" w:rsidRPr="00EE2B2B" w:rsidRDefault="554175F0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11,420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DEEDFD" w14:textId="5D509D4F" w:rsidR="00E71A51" w:rsidRPr="00EE2B2B" w:rsidRDefault="00EE2B2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</w:t>
            </w:r>
            <w:r w:rsidR="00B47EA4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555</w:t>
            </w:r>
          </w:p>
        </w:tc>
      </w:tr>
    </w:tbl>
    <w:p w14:paraId="6FB233B3" w14:textId="1F40EB2C" w:rsidR="00692EFD" w:rsidRPr="00EE2B2B" w:rsidRDefault="00692EF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09B46397" w14:textId="6B8CE5C1" w:rsidR="003633B4" w:rsidRPr="00EE2B2B" w:rsidRDefault="003633B4" w:rsidP="00A04874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bidi="th-TH"/>
        </w:rPr>
      </w:pPr>
      <w:r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ณ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วันที่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b w:val="0"/>
          <w:bCs w:val="0"/>
          <w:color w:val="auto"/>
        </w:rPr>
        <w:t>30</w:t>
      </w:r>
      <w:r w:rsidR="002A2F3D" w:rsidRPr="00EE2B2B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2A2F3D"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กันยายน</w:t>
      </w:r>
      <w:r w:rsidR="005C56DC" w:rsidRPr="00EE2B2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  <w:r w:rsidR="00C01F8D"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พ</w:t>
      </w:r>
      <w:r w:rsidR="00C01F8D" w:rsidRPr="00EE2B2B">
        <w:rPr>
          <w:rFonts w:ascii="Browallia New" w:eastAsia="Arial Unicode MS" w:hAnsi="Browallia New" w:cs="Browallia New"/>
          <w:b w:val="0"/>
          <w:bCs w:val="0"/>
          <w:color w:val="auto"/>
          <w:cs/>
        </w:rPr>
        <w:t>.</w:t>
      </w:r>
      <w:r w:rsidR="00C01F8D"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ศ</w:t>
      </w:r>
      <w:r w:rsidR="00C01F8D" w:rsidRPr="00EE2B2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. </w:t>
      </w:r>
      <w:r w:rsidR="00EE2B2B" w:rsidRPr="00EE2B2B">
        <w:rPr>
          <w:rFonts w:ascii="Browallia New" w:eastAsia="Arial Unicode MS" w:hAnsi="Browallia New" w:cs="Browallia New"/>
          <w:b w:val="0"/>
          <w:bCs w:val="0"/>
          <w:color w:val="auto"/>
        </w:rPr>
        <w:t>2568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กลุ่มกิจการมีเครื่องจักรและคลังสินค้าจำนวนหนึ่งซึ่งให้บริษัทย่อยเช่าเพื่อใช้ในการ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bidi="th-TH"/>
        </w:rPr>
        <w:t>ดำเนินงานโดยมีมูลค่าสุทธิตามบัญชีเป็นจำนวนเงิน</w:t>
      </w:r>
      <w:r w:rsidR="35CC5534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bidi="th-TH"/>
        </w:rPr>
        <w:t xml:space="preserve"> </w:t>
      </w:r>
      <w:r w:rsidR="00767322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bidi="th-TH"/>
        </w:rPr>
        <w:t>45.63</w:t>
      </w:r>
      <w:r w:rsidR="35CC5534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bidi="th-TH"/>
        </w:rPr>
        <w:t xml:space="preserve"> 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bidi="th-TH"/>
        </w:rPr>
        <w:t>ล้านบาท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</w:rPr>
        <w:t xml:space="preserve"> (</w:t>
      </w:r>
      <w:r w:rsidR="001C2627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bidi="th-TH"/>
        </w:rPr>
        <w:t>วันที่</w:t>
      </w:r>
      <w:r w:rsidR="001C2627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>31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</w:rPr>
        <w:t xml:space="preserve"> 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bidi="th-TH"/>
        </w:rPr>
        <w:t>ธันวาคม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</w:rPr>
        <w:t xml:space="preserve"> </w:t>
      </w:r>
      <w:r w:rsidR="00C01F8D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bidi="th-TH"/>
        </w:rPr>
        <w:t>พ</w:t>
      </w:r>
      <w:r w:rsidR="00C01F8D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</w:rPr>
        <w:t>.</w:t>
      </w:r>
      <w:r w:rsidR="00C01F8D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bidi="th-TH"/>
        </w:rPr>
        <w:t>ศ</w:t>
      </w:r>
      <w:r w:rsidR="00C01F8D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</w:rPr>
        <w:t xml:space="preserve">. </w:t>
      </w:r>
      <w:r w:rsidR="00EE2B2B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>2567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 xml:space="preserve"> 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bidi="th-TH"/>
        </w:rPr>
        <w:t>จำนวน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>109</w:t>
      </w:r>
      <w:r w:rsidR="00B47EA4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>.</w:t>
      </w:r>
      <w:r w:rsidR="00EE2B2B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>73</w:t>
      </w:r>
      <w:r w:rsidR="00695536"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 xml:space="preserve"> 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bidi="th-TH"/>
        </w:rPr>
        <w:t>ล้านบาท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</w:rPr>
        <w:t>)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E94BC9"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และมี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รายได้ค่าเช่า</w:t>
      </w:r>
      <w:r w:rsidR="00275CBC"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สำหรับ</w:t>
      </w:r>
      <w:r w:rsidR="00397543"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รอบระยะเวลา</w:t>
      </w:r>
      <w:r w:rsidR="002A2F3D"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เก้าเดือน</w:t>
      </w:r>
      <w:r w:rsidR="005C56DC" w:rsidRPr="00EE2B2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สิ้นสุดวันที่ </w:t>
      </w:r>
      <w:r w:rsidR="00EE2B2B" w:rsidRPr="00EE2B2B">
        <w:rPr>
          <w:rFonts w:ascii="Browallia New" w:eastAsia="Arial Unicode MS" w:hAnsi="Browallia New" w:cs="Browallia New"/>
          <w:b w:val="0"/>
          <w:bCs w:val="0"/>
          <w:color w:val="auto"/>
        </w:rPr>
        <w:t>30</w:t>
      </w:r>
      <w:r w:rsidR="002A2F3D" w:rsidRPr="00EE2B2B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2A2F3D"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กันยายน</w:t>
      </w:r>
      <w:r w:rsidR="005C56DC" w:rsidRPr="00EE2B2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  <w:r w:rsidR="004E5521"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พ</w:t>
      </w:r>
      <w:r w:rsidR="004E5521" w:rsidRPr="00EE2B2B">
        <w:rPr>
          <w:rFonts w:ascii="Browallia New" w:eastAsia="Arial Unicode MS" w:hAnsi="Browallia New" w:cs="Browallia New"/>
          <w:b w:val="0"/>
          <w:bCs w:val="0"/>
          <w:color w:val="auto"/>
          <w:cs/>
        </w:rPr>
        <w:t>.</w:t>
      </w:r>
      <w:r w:rsidR="004E5521"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ศ</w:t>
      </w:r>
      <w:r w:rsidR="004E5521" w:rsidRPr="00EE2B2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. </w:t>
      </w:r>
      <w:r w:rsidR="00EE2B2B" w:rsidRPr="00EE2B2B">
        <w:rPr>
          <w:rFonts w:ascii="Browallia New" w:eastAsia="Arial Unicode MS" w:hAnsi="Browallia New" w:cs="Browallia New"/>
          <w:b w:val="0"/>
          <w:bCs w:val="0"/>
          <w:color w:val="auto"/>
        </w:rPr>
        <w:t>2568</w:t>
      </w:r>
      <w:r w:rsidR="004E5521" w:rsidRPr="00EE2B2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จำนวน</w:t>
      </w:r>
      <w:r w:rsidR="00ED1193" w:rsidRPr="00EE2B2B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375BEA62" w:rsidRPr="00EE2B2B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6.37 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ล้านบาท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(</w:t>
      </w:r>
      <w:r w:rsidR="00C01F8D"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พ</w:t>
      </w:r>
      <w:r w:rsidR="00C01F8D" w:rsidRPr="00EE2B2B">
        <w:rPr>
          <w:rFonts w:ascii="Browallia New" w:eastAsia="Arial Unicode MS" w:hAnsi="Browallia New" w:cs="Browallia New"/>
          <w:b w:val="0"/>
          <w:bCs w:val="0"/>
          <w:color w:val="auto"/>
          <w:cs/>
        </w:rPr>
        <w:t>.</w:t>
      </w:r>
      <w:r w:rsidR="00C01F8D"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ศ</w:t>
      </w:r>
      <w:r w:rsidR="00C01F8D" w:rsidRPr="00EE2B2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. </w:t>
      </w:r>
      <w:r w:rsidR="00EE2B2B" w:rsidRPr="00EE2B2B">
        <w:rPr>
          <w:rFonts w:ascii="Browallia New" w:eastAsia="Arial Unicode MS" w:hAnsi="Browallia New" w:cs="Browallia New"/>
          <w:b w:val="0"/>
          <w:bCs w:val="0"/>
          <w:color w:val="auto"/>
        </w:rPr>
        <w:t>2567</w:t>
      </w:r>
      <w:r w:rsidR="00275CBC" w:rsidRPr="00EE2B2B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จำนวน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b w:val="0"/>
          <w:bCs w:val="0"/>
          <w:color w:val="auto"/>
        </w:rPr>
        <w:t>7</w:t>
      </w:r>
      <w:r w:rsidR="008F55AD" w:rsidRPr="00EE2B2B">
        <w:rPr>
          <w:rFonts w:ascii="Browallia New" w:eastAsia="Arial Unicode MS" w:hAnsi="Browallia New" w:cs="Browallia New"/>
          <w:b w:val="0"/>
          <w:bCs w:val="0"/>
          <w:color w:val="auto"/>
        </w:rPr>
        <w:t>.</w:t>
      </w:r>
      <w:r w:rsidR="00EE2B2B" w:rsidRPr="00EE2B2B">
        <w:rPr>
          <w:rFonts w:ascii="Browallia New" w:eastAsia="Arial Unicode MS" w:hAnsi="Browallia New" w:cs="Browallia New"/>
          <w:b w:val="0"/>
          <w:bCs w:val="0"/>
          <w:color w:val="auto"/>
        </w:rPr>
        <w:t>13</w:t>
      </w:r>
      <w:r w:rsidR="008F55AD" w:rsidRPr="00EE2B2B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ล้านบาท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) </w:t>
      </w:r>
    </w:p>
    <w:p w14:paraId="739D8977" w14:textId="7FA54647" w:rsidR="008348BC" w:rsidRPr="00EE2B2B" w:rsidRDefault="00B47EA4" w:rsidP="00576926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EE2B2B">
        <w:rPr>
          <w:rFonts w:ascii="Browallia New" w:eastAsia="Arial Unicode MS" w:hAnsi="Browallia New" w:cs="Browallia New"/>
          <w:b w:val="0"/>
          <w:bCs w:val="0"/>
          <w:color w:val="auto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97FAD" w:rsidRPr="00EE2B2B" w14:paraId="2DE49704" w14:textId="77777777" w:rsidTr="00FC2796">
        <w:trPr>
          <w:trHeight w:val="386"/>
        </w:trPr>
        <w:tc>
          <w:tcPr>
            <w:tcW w:w="9461" w:type="dxa"/>
            <w:vAlign w:val="center"/>
          </w:tcPr>
          <w:p w14:paraId="4CD1F659" w14:textId="33E416FE" w:rsidR="00597FAD" w:rsidRPr="00EE2B2B" w:rsidRDefault="00EE2B2B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12</w:t>
            </w:r>
            <w:r w:rsidR="00597FA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597FA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สินทรัพย์ไม่มีตัวตน</w:t>
            </w:r>
            <w:r w:rsidR="00ED3CD9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- </w:t>
            </w:r>
            <w:r w:rsidR="00ED3CD9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สุทธิ</w:t>
            </w:r>
          </w:p>
        </w:tc>
      </w:tr>
    </w:tbl>
    <w:p w14:paraId="35823066" w14:textId="77777777" w:rsidR="00597FAD" w:rsidRPr="00EE2B2B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5E877884" w14:textId="3B5870C4" w:rsidR="00597FAD" w:rsidRPr="00EE2B2B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การเปลี่ยนแปลงของสินทรัพย์ไม่มีตัวตน</w:t>
      </w:r>
      <w:r w:rsidR="001C2627" w:rsidRPr="00EE2B2B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-</w:t>
      </w:r>
      <w:r w:rsidR="001C2627" w:rsidRPr="00EE2B2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  <w:r w:rsidR="001C2627"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สุทธิ</w:t>
      </w:r>
      <w:r w:rsidR="001C2627" w:rsidRPr="00EE2B2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  <w:r w:rsidR="00D466B0"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มี</w:t>
      </w:r>
      <w:r w:rsidRPr="00EE2B2B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ดังนี้</w:t>
      </w:r>
    </w:p>
    <w:p w14:paraId="33DA426F" w14:textId="77777777" w:rsidR="009D616B" w:rsidRPr="00EE2B2B" w:rsidRDefault="009D616B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EE2B2B" w:rsidRPr="00EE2B2B" w14:paraId="1A3064F9" w14:textId="77777777" w:rsidTr="45971417">
        <w:trPr>
          <w:trHeight w:val="20"/>
        </w:trPr>
        <w:tc>
          <w:tcPr>
            <w:tcW w:w="5918" w:type="dxa"/>
            <w:vAlign w:val="center"/>
          </w:tcPr>
          <w:p w14:paraId="4ADFE573" w14:textId="77777777" w:rsidR="009D616B" w:rsidRPr="00EE2B2B" w:rsidRDefault="009D616B" w:rsidP="0024159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bookmarkStart w:id="10" w:name="_Hlk134094399"/>
          </w:p>
        </w:tc>
        <w:tc>
          <w:tcPr>
            <w:tcW w:w="1710" w:type="dxa"/>
            <w:vAlign w:val="bottom"/>
          </w:tcPr>
          <w:p w14:paraId="0A723A42" w14:textId="77777777" w:rsidR="009D616B" w:rsidRPr="00EE2B2B" w:rsidRDefault="009D616B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37" w:type="dxa"/>
            <w:vAlign w:val="bottom"/>
          </w:tcPr>
          <w:p w14:paraId="5B31A268" w14:textId="77777777" w:rsidR="009D616B" w:rsidRPr="00EE2B2B" w:rsidRDefault="009D616B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EE2B2B" w14:paraId="4E127430" w14:textId="77777777" w:rsidTr="45971417">
        <w:trPr>
          <w:trHeight w:val="20"/>
        </w:trPr>
        <w:tc>
          <w:tcPr>
            <w:tcW w:w="5918" w:type="dxa"/>
            <w:vAlign w:val="center"/>
          </w:tcPr>
          <w:p w14:paraId="4D9E5B3B" w14:textId="71C1AE76" w:rsidR="009D616B" w:rsidRPr="00EE2B2B" w:rsidRDefault="0065709E" w:rsidP="0024159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สำหรับรอบระยะเวลา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เก้าเดือน</w:t>
            </w:r>
            <w:r w:rsidR="00715400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  <w:r w:rsidR="00715400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F1EB7CE" w14:textId="77777777" w:rsidR="009D616B" w:rsidRPr="00EE2B2B" w:rsidRDefault="009D616B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bottom"/>
          </w:tcPr>
          <w:p w14:paraId="687E3DB7" w14:textId="77777777" w:rsidR="009D616B" w:rsidRPr="00EE2B2B" w:rsidRDefault="009D616B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EE2B2B" w14:paraId="7059EEE2" w14:textId="77777777" w:rsidTr="45971417">
        <w:trPr>
          <w:trHeight w:val="20"/>
        </w:trPr>
        <w:tc>
          <w:tcPr>
            <w:tcW w:w="5918" w:type="dxa"/>
            <w:vAlign w:val="center"/>
          </w:tcPr>
          <w:p w14:paraId="621B5BA5" w14:textId="77777777" w:rsidR="00FF03ED" w:rsidRPr="00EE2B2B" w:rsidRDefault="00FF03ED" w:rsidP="0024159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E97B969" w14:textId="77777777" w:rsidR="00FF03ED" w:rsidRPr="00EE2B2B" w:rsidRDefault="00FF03ED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vAlign w:val="bottom"/>
          </w:tcPr>
          <w:p w14:paraId="2DB0BD46" w14:textId="77777777" w:rsidR="00FF03ED" w:rsidRPr="00EE2B2B" w:rsidRDefault="00FF03ED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  <w:tr w:rsidR="00EE2B2B" w:rsidRPr="00EE2B2B" w14:paraId="66A84FDA" w14:textId="77777777" w:rsidTr="45971417">
        <w:trPr>
          <w:trHeight w:val="20"/>
        </w:trPr>
        <w:tc>
          <w:tcPr>
            <w:tcW w:w="5918" w:type="dxa"/>
            <w:vAlign w:val="center"/>
          </w:tcPr>
          <w:p w14:paraId="0BE038D7" w14:textId="492CB03A" w:rsidR="00FF03ED" w:rsidRPr="00EE2B2B" w:rsidRDefault="00CA26EA" w:rsidP="00FF03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มูลค่า</w:t>
            </w:r>
            <w:r w:rsidR="00FF03ED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ตามบัญชีต้น</w:t>
            </w:r>
            <w:r w:rsidR="009D7C64" w:rsidRPr="00EE2B2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รอบระยะเวลา</w:t>
            </w:r>
            <w:r w:rsidR="00FF03ED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F47DBC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="00FF03ED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FF03ED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710" w:type="dxa"/>
            <w:vAlign w:val="bottom"/>
          </w:tcPr>
          <w:p w14:paraId="33F1514B" w14:textId="0C7223A4" w:rsidR="00FF03ED" w:rsidRPr="00EE2B2B" w:rsidRDefault="00EE2B2B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11</w:t>
            </w:r>
            <w:r w:rsidR="00CD1281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263</w:t>
            </w:r>
          </w:p>
        </w:tc>
        <w:tc>
          <w:tcPr>
            <w:tcW w:w="1837" w:type="dxa"/>
            <w:vAlign w:val="bottom"/>
          </w:tcPr>
          <w:p w14:paraId="4BC88522" w14:textId="1736A5F4" w:rsidR="00FF03ED" w:rsidRPr="00EE2B2B" w:rsidRDefault="00EE2B2B" w:rsidP="00DE15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10</w:t>
            </w:r>
            <w:r w:rsidR="00CD1281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920</w:t>
            </w:r>
          </w:p>
        </w:tc>
      </w:tr>
      <w:tr w:rsidR="00EE2B2B" w:rsidRPr="00EE2B2B" w14:paraId="198A0E11" w14:textId="77777777" w:rsidTr="45971417">
        <w:trPr>
          <w:trHeight w:val="20"/>
        </w:trPr>
        <w:tc>
          <w:tcPr>
            <w:tcW w:w="5918" w:type="dxa"/>
            <w:vAlign w:val="center"/>
          </w:tcPr>
          <w:p w14:paraId="620C4A9D" w14:textId="77777777" w:rsidR="00FF03ED" w:rsidRPr="00EE2B2B" w:rsidRDefault="00FF03ED" w:rsidP="00FF03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710" w:type="dxa"/>
            <w:vAlign w:val="bottom"/>
          </w:tcPr>
          <w:p w14:paraId="0C9762DF" w14:textId="63D4EF6A" w:rsidR="00FF03ED" w:rsidRPr="00EE2B2B" w:rsidRDefault="1F9B5D22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459714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261</w:t>
            </w:r>
          </w:p>
        </w:tc>
        <w:tc>
          <w:tcPr>
            <w:tcW w:w="1837" w:type="dxa"/>
            <w:vAlign w:val="bottom"/>
          </w:tcPr>
          <w:p w14:paraId="26B8C5D4" w14:textId="4B4AA975" w:rsidR="00FF03ED" w:rsidRPr="00EE2B2B" w:rsidRDefault="1F9B5D22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459714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261</w:t>
            </w:r>
          </w:p>
        </w:tc>
      </w:tr>
      <w:tr w:rsidR="00EE2B2B" w:rsidRPr="00EE2B2B" w14:paraId="52CDCE68" w14:textId="77777777" w:rsidTr="45971417">
        <w:trPr>
          <w:trHeight w:val="20"/>
        </w:trPr>
        <w:tc>
          <w:tcPr>
            <w:tcW w:w="5918" w:type="dxa"/>
            <w:vAlign w:val="center"/>
          </w:tcPr>
          <w:p w14:paraId="132137F3" w14:textId="1A16EE9F" w:rsidR="00FF03ED" w:rsidRPr="00EE2B2B" w:rsidRDefault="00FF03ED" w:rsidP="00FF03E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C6C1EF8" w14:textId="4A7589DC" w:rsidR="00FF03ED" w:rsidRPr="00EE2B2B" w:rsidRDefault="7A8AA7F1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459714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(1,454)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bottom"/>
          </w:tcPr>
          <w:p w14:paraId="5AED0B0D" w14:textId="213779E0" w:rsidR="00FF03ED" w:rsidRPr="00EE2B2B" w:rsidRDefault="7A8AA7F1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459714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(1,427)</w:t>
            </w:r>
          </w:p>
        </w:tc>
      </w:tr>
      <w:tr w:rsidR="00FF03ED" w:rsidRPr="00EE2B2B" w14:paraId="3D1E6748" w14:textId="77777777" w:rsidTr="45971417">
        <w:trPr>
          <w:trHeight w:val="20"/>
        </w:trPr>
        <w:tc>
          <w:tcPr>
            <w:tcW w:w="5918" w:type="dxa"/>
            <w:vAlign w:val="center"/>
          </w:tcPr>
          <w:p w14:paraId="3C746012" w14:textId="4ECDEE1D" w:rsidR="00FF03ED" w:rsidRPr="00EE2B2B" w:rsidRDefault="00CA26EA" w:rsidP="00FF03E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มูลค่า</w:t>
            </w:r>
            <w:r w:rsidR="00FF03ED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ตามบัญชี</w:t>
            </w:r>
            <w:r w:rsidR="00263363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สิ้น</w:t>
            </w:r>
            <w:r w:rsidR="009D7C64" w:rsidRPr="00EE2B2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รอบระยะเวลา</w:t>
            </w:r>
            <w:r w:rsidR="00FF03ED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="00FF03ED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668C8" w14:textId="4D4B9762" w:rsidR="00FF03ED" w:rsidRPr="00EE2B2B" w:rsidRDefault="53CD0C4D" w:rsidP="00FF03E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10,070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E9D1E" w14:textId="39ECBFDA" w:rsidR="00FF03ED" w:rsidRPr="00EE2B2B" w:rsidRDefault="53CD0C4D" w:rsidP="00FF03E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9,754</w:t>
            </w:r>
          </w:p>
        </w:tc>
      </w:tr>
      <w:bookmarkEnd w:id="10"/>
    </w:tbl>
    <w:p w14:paraId="07FA4CD0" w14:textId="46A0E484" w:rsidR="00E847DE" w:rsidRPr="00EE2B2B" w:rsidRDefault="00E847DE" w:rsidP="00C9355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91955" w:rsidRPr="00EE2B2B" w14:paraId="31E814AD" w14:textId="77777777" w:rsidTr="00FC2796">
        <w:trPr>
          <w:trHeight w:val="386"/>
        </w:trPr>
        <w:tc>
          <w:tcPr>
            <w:tcW w:w="9475" w:type="dxa"/>
            <w:vAlign w:val="center"/>
          </w:tcPr>
          <w:p w14:paraId="2E91FEC8" w14:textId="4F3562D5" w:rsidR="00E91955" w:rsidRPr="00EE2B2B" w:rsidRDefault="00EE2B2B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bookmarkStart w:id="11" w:name="_Hlk55311614"/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13</w:t>
            </w:r>
            <w:r w:rsidR="00E91955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C67AD7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bookmarkEnd w:id="11"/>
    </w:tbl>
    <w:p w14:paraId="2F6DF868" w14:textId="77777777" w:rsidR="00E91955" w:rsidRPr="00EE2B2B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EE2B2B" w:rsidRPr="00EE2B2B" w14:paraId="7C2A9259" w14:textId="77777777" w:rsidTr="52335BA7">
        <w:tc>
          <w:tcPr>
            <w:tcW w:w="3557" w:type="dxa"/>
            <w:vAlign w:val="bottom"/>
            <w:hideMark/>
          </w:tcPr>
          <w:p w14:paraId="28DF732B" w14:textId="77777777" w:rsidR="006D301F" w:rsidRPr="00EE2B2B" w:rsidRDefault="006D301F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F51F3BE" w14:textId="77777777" w:rsidR="006D301F" w:rsidRPr="00EE2B2B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6007F91" w14:textId="77777777" w:rsidR="006D301F" w:rsidRPr="00EE2B2B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EE2B2B" w14:paraId="31DF7E2C" w14:textId="77777777" w:rsidTr="52335BA7">
        <w:tc>
          <w:tcPr>
            <w:tcW w:w="3557" w:type="dxa"/>
            <w:vAlign w:val="bottom"/>
            <w:hideMark/>
          </w:tcPr>
          <w:p w14:paraId="083D54C6" w14:textId="4CD7BAAD" w:rsidR="009D7143" w:rsidRPr="00EE2B2B" w:rsidRDefault="0065709E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0584C59" w14:textId="7C02557C" w:rsidR="009D7143" w:rsidRPr="00EE2B2B" w:rsidRDefault="00EE2B2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DBC905" w14:textId="289C377B" w:rsidR="009D7143" w:rsidRPr="00EE2B2B" w:rsidRDefault="00EE2B2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31</w:t>
            </w:r>
            <w:r w:rsidR="009D7143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D7143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DBB9644" w14:textId="564B9893" w:rsidR="009D7143" w:rsidRPr="00EE2B2B" w:rsidRDefault="00EE2B2B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ACFD307" w14:textId="1CC72094" w:rsidR="009D7143" w:rsidRPr="00EE2B2B" w:rsidRDefault="00EE2B2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31</w:t>
            </w:r>
            <w:r w:rsidR="009D7143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D7143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EE2B2B" w:rsidRPr="00EE2B2B" w14:paraId="0E46613A" w14:textId="77777777" w:rsidTr="52335BA7">
        <w:tc>
          <w:tcPr>
            <w:tcW w:w="3557" w:type="dxa"/>
            <w:vAlign w:val="bottom"/>
            <w:hideMark/>
          </w:tcPr>
          <w:p w14:paraId="65F83486" w14:textId="77777777" w:rsidR="009D7143" w:rsidRPr="00EE2B2B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E03F103" w14:textId="2BDA2191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68" w:type="dxa"/>
            <w:vAlign w:val="bottom"/>
          </w:tcPr>
          <w:p w14:paraId="7841F559" w14:textId="589E4031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84" w:type="dxa"/>
            <w:vAlign w:val="bottom"/>
          </w:tcPr>
          <w:p w14:paraId="156E61E1" w14:textId="2EFEB580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68" w:type="dxa"/>
            <w:vAlign w:val="bottom"/>
          </w:tcPr>
          <w:p w14:paraId="46ADA2AB" w14:textId="1D522EF2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</w:tr>
      <w:tr w:rsidR="00EE2B2B" w:rsidRPr="00EE2B2B" w14:paraId="750FF69B" w14:textId="77777777" w:rsidTr="52335BA7">
        <w:tc>
          <w:tcPr>
            <w:tcW w:w="3557" w:type="dxa"/>
            <w:vAlign w:val="bottom"/>
            <w:hideMark/>
          </w:tcPr>
          <w:p w14:paraId="3D0C9F26" w14:textId="77777777" w:rsidR="009D7143" w:rsidRPr="00EE2B2B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28424DAC" w14:textId="77777777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2AA834C" w14:textId="77777777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327BBCD9" w14:textId="77777777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0089A30" w14:textId="77777777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EE2B2B" w14:paraId="1DB1FBFC" w14:textId="77777777" w:rsidTr="52335BA7">
        <w:tc>
          <w:tcPr>
            <w:tcW w:w="3557" w:type="dxa"/>
            <w:vAlign w:val="bottom"/>
            <w:hideMark/>
          </w:tcPr>
          <w:p w14:paraId="007489FB" w14:textId="77777777" w:rsidR="009D7143" w:rsidRPr="00EE2B2B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DE046E" w14:textId="77777777" w:rsidR="009D7143" w:rsidRPr="00EE2B2B" w:rsidRDefault="009D7143" w:rsidP="009D7143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D5CA3D1" w14:textId="77777777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053C37" w14:textId="77777777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1E3DD6B" w14:textId="77777777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094076C4" w14:textId="77777777" w:rsidTr="52335BA7">
        <w:tc>
          <w:tcPr>
            <w:tcW w:w="3557" w:type="dxa"/>
            <w:vAlign w:val="bottom"/>
          </w:tcPr>
          <w:p w14:paraId="478AEC0B" w14:textId="77777777" w:rsidR="009D7143" w:rsidRPr="00EE2B2B" w:rsidRDefault="009D7143" w:rsidP="009D71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vAlign w:val="center"/>
          </w:tcPr>
          <w:p w14:paraId="378E32C5" w14:textId="0C7DBF3B" w:rsidR="009D7143" w:rsidRPr="00EE2B2B" w:rsidRDefault="304988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52335BA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330,000</w:t>
            </w:r>
          </w:p>
        </w:tc>
        <w:tc>
          <w:tcPr>
            <w:tcW w:w="1368" w:type="dxa"/>
          </w:tcPr>
          <w:p w14:paraId="653E820F" w14:textId="331CAC16" w:rsidR="009D7143" w:rsidRPr="00EE2B2B" w:rsidRDefault="00EE2B2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290</w:t>
            </w:r>
            <w:r w:rsidR="00992D43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000</w:t>
            </w:r>
          </w:p>
        </w:tc>
        <w:tc>
          <w:tcPr>
            <w:tcW w:w="1584" w:type="dxa"/>
            <w:vAlign w:val="center"/>
          </w:tcPr>
          <w:p w14:paraId="2A107921" w14:textId="79853194" w:rsidR="009D7143" w:rsidRPr="00EE2B2B" w:rsidRDefault="65D1947F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52335BA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275,000</w:t>
            </w:r>
          </w:p>
        </w:tc>
        <w:tc>
          <w:tcPr>
            <w:tcW w:w="1368" w:type="dxa"/>
          </w:tcPr>
          <w:p w14:paraId="5503AE3E" w14:textId="2FC12BDD" w:rsidR="009D7143" w:rsidRPr="00EE2B2B" w:rsidRDefault="00EE2B2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185</w:t>
            </w:r>
            <w:r w:rsidR="00992D43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000</w:t>
            </w:r>
          </w:p>
        </w:tc>
      </w:tr>
      <w:tr w:rsidR="00EE2B2B" w:rsidRPr="00EE2B2B" w14:paraId="2290E5DE" w14:textId="77777777" w:rsidTr="52335BA7">
        <w:trPr>
          <w:trHeight w:val="87"/>
        </w:trPr>
        <w:tc>
          <w:tcPr>
            <w:tcW w:w="3557" w:type="dxa"/>
            <w:vAlign w:val="bottom"/>
          </w:tcPr>
          <w:p w14:paraId="0918E272" w14:textId="77777777" w:rsidR="009D7143" w:rsidRPr="00EE2B2B" w:rsidRDefault="009D7143" w:rsidP="009D71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เงินกู้ยืมภายใต้สัญญาทรัสต์รีซีท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AB3ED75" w14:textId="2AF97C68" w:rsidR="009D7143" w:rsidRPr="00EE2B2B" w:rsidRDefault="55008F9D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52335BA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A96445" w14:textId="72836B9F" w:rsidR="009D7143" w:rsidRPr="00EE2B2B" w:rsidRDefault="00EE2B2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10</w:t>
            </w:r>
            <w:r w:rsidR="00992D43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478587A" w14:textId="299BB77C" w:rsidR="009D7143" w:rsidRPr="00EE2B2B" w:rsidRDefault="3AF6C17D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52335BA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E6F6A4" w14:textId="47DA1B29" w:rsidR="009D7143" w:rsidRPr="00EE2B2B" w:rsidRDefault="00EE2B2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</w:t>
            </w:r>
            <w:r w:rsidR="00992D43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445</w:t>
            </w:r>
          </w:p>
        </w:tc>
      </w:tr>
      <w:tr w:rsidR="009D7143" w:rsidRPr="00EE2B2B" w14:paraId="5B71CC38" w14:textId="77777777" w:rsidTr="52335BA7">
        <w:tc>
          <w:tcPr>
            <w:tcW w:w="3557" w:type="dxa"/>
            <w:vAlign w:val="bottom"/>
          </w:tcPr>
          <w:p w14:paraId="2BCF4BE4" w14:textId="39A5F1EB" w:rsidR="009D7143" w:rsidRPr="00EE2B2B" w:rsidRDefault="00B1276C" w:rsidP="009D71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F464A" w14:textId="76C7E50E" w:rsidR="009D7143" w:rsidRPr="00EE2B2B" w:rsidRDefault="7E841E9C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52335BA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330,000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586444" w14:textId="33601C10" w:rsidR="009D7143" w:rsidRPr="00EE2B2B" w:rsidRDefault="00EE2B2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300</w:t>
            </w:r>
            <w:r w:rsidR="00992D43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B674E" w14:textId="767C1831" w:rsidR="009D7143" w:rsidRPr="00EE2B2B" w:rsidRDefault="304A9055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52335BA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275,000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871D09" w14:textId="7335BA82" w:rsidR="009D7143" w:rsidRPr="00EE2B2B" w:rsidRDefault="00EE2B2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192</w:t>
            </w:r>
            <w:r w:rsidR="00992D43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445</w:t>
            </w:r>
          </w:p>
        </w:tc>
      </w:tr>
    </w:tbl>
    <w:p w14:paraId="37B45430" w14:textId="77777777" w:rsidR="006D301F" w:rsidRPr="00EE2B2B" w:rsidRDefault="006D301F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C0E9918" w14:textId="1347441A" w:rsidR="00224950" w:rsidRPr="00EE2B2B" w:rsidRDefault="00224950" w:rsidP="004D3AF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การเปลี่ยนแปลงของเงินกู้ยืมระย</w:t>
      </w:r>
      <w:r w:rsidR="000217CC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ะสั้น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จากสถาบันการเงิน</w:t>
      </w:r>
      <w:r w:rsidR="0079123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และเงินกู้ภายใต้สัญญาทรัสต์รีซีท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มีดังนี้</w:t>
      </w:r>
    </w:p>
    <w:p w14:paraId="42DC83EF" w14:textId="77777777" w:rsidR="004507B1" w:rsidRPr="00EE2B2B" w:rsidRDefault="004507B1" w:rsidP="0022495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EE2B2B" w:rsidRPr="00EE2B2B" w14:paraId="7DA4FA7A" w14:textId="77777777" w:rsidTr="52335BA7">
        <w:trPr>
          <w:trHeight w:val="20"/>
        </w:trPr>
        <w:tc>
          <w:tcPr>
            <w:tcW w:w="5918" w:type="dxa"/>
            <w:vAlign w:val="center"/>
          </w:tcPr>
          <w:p w14:paraId="540BA64C" w14:textId="77777777" w:rsidR="003E3734" w:rsidRPr="00EE2B2B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DF78A8C" w14:textId="77777777" w:rsidR="003E3734" w:rsidRPr="00EE2B2B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37" w:type="dxa"/>
            <w:vAlign w:val="bottom"/>
          </w:tcPr>
          <w:p w14:paraId="7C8B0DFF" w14:textId="77777777" w:rsidR="003E3734" w:rsidRPr="00EE2B2B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EE2B2B" w14:paraId="3DA5CEB7" w14:textId="77777777" w:rsidTr="52335BA7">
        <w:trPr>
          <w:trHeight w:val="20"/>
        </w:trPr>
        <w:tc>
          <w:tcPr>
            <w:tcW w:w="5918" w:type="dxa"/>
            <w:vAlign w:val="center"/>
          </w:tcPr>
          <w:p w14:paraId="3D2A0A7D" w14:textId="79586DD6" w:rsidR="003E3734" w:rsidRPr="00EE2B2B" w:rsidRDefault="0065709E" w:rsidP="0065709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สำหรับ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เก้าเดือน</w:t>
            </w: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 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0E1341B" w14:textId="77777777" w:rsidR="003E3734" w:rsidRPr="00EE2B2B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A98A95B" w14:textId="77777777" w:rsidR="003E3734" w:rsidRPr="00EE2B2B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EE2B2B" w14:paraId="518DE702" w14:textId="77777777" w:rsidTr="52335BA7">
        <w:trPr>
          <w:trHeight w:val="20"/>
        </w:trPr>
        <w:tc>
          <w:tcPr>
            <w:tcW w:w="5918" w:type="dxa"/>
          </w:tcPr>
          <w:p w14:paraId="1CF82756" w14:textId="77777777" w:rsidR="003E3734" w:rsidRPr="00EE2B2B" w:rsidRDefault="003E3734" w:rsidP="00AE25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709D472" w14:textId="77777777" w:rsidR="003E3734" w:rsidRPr="00EE2B2B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4F28212F" w14:textId="77777777" w:rsidR="003E3734" w:rsidRPr="00EE2B2B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300819D4" w14:textId="77777777" w:rsidTr="52335BA7">
        <w:trPr>
          <w:trHeight w:val="20"/>
        </w:trPr>
        <w:tc>
          <w:tcPr>
            <w:tcW w:w="5918" w:type="dxa"/>
          </w:tcPr>
          <w:p w14:paraId="4BE416E3" w14:textId="6803CF12" w:rsidR="005B1DA8" w:rsidRPr="00EE2B2B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มูลค่า</w:t>
            </w:r>
            <w:r w:rsidR="005B1DA8"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ตามบัญชีต้น</w:t>
            </w:r>
            <w:r w:rsidR="00E41C4D" w:rsidRPr="00EE2B2B">
              <w:rPr>
                <w:rFonts w:ascii="Browallia New" w:hAnsi="Browallia New" w:cs="Browallia New"/>
                <w:color w:val="auto"/>
                <w:cs/>
                <w:lang w:bidi="th-TH"/>
              </w:rPr>
              <w:t>รอบระยะเว</w:t>
            </w:r>
            <w:r w:rsidR="00F47DBC" w:rsidRPr="00EE2B2B">
              <w:rPr>
                <w:rFonts w:ascii="Browallia New" w:hAnsi="Browallia New" w:cs="Browallia New"/>
                <w:color w:val="auto"/>
                <w:cs/>
                <w:lang w:bidi="th-TH"/>
              </w:rPr>
              <w:t>ลา</w:t>
            </w:r>
          </w:p>
        </w:tc>
        <w:tc>
          <w:tcPr>
            <w:tcW w:w="1710" w:type="dxa"/>
          </w:tcPr>
          <w:p w14:paraId="084ED02B" w14:textId="0FCFC4E3" w:rsidR="005B1DA8" w:rsidRPr="00EE2B2B" w:rsidRDefault="00EE2B2B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300</w:t>
            </w:r>
            <w:r w:rsidR="00CD1281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365</w:t>
            </w:r>
          </w:p>
        </w:tc>
        <w:tc>
          <w:tcPr>
            <w:tcW w:w="1837" w:type="dxa"/>
          </w:tcPr>
          <w:p w14:paraId="5294C2F5" w14:textId="2D6809D0" w:rsidR="005B1DA8" w:rsidRPr="00EE2B2B" w:rsidRDefault="00EE2B2B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192</w:t>
            </w:r>
            <w:r w:rsidR="00CD1281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445</w:t>
            </w:r>
          </w:p>
        </w:tc>
      </w:tr>
      <w:tr w:rsidR="00EE2B2B" w:rsidRPr="00EE2B2B" w14:paraId="47EA52D7" w14:textId="77777777" w:rsidTr="52335BA7">
        <w:trPr>
          <w:trHeight w:val="20"/>
        </w:trPr>
        <w:tc>
          <w:tcPr>
            <w:tcW w:w="5918" w:type="dxa"/>
          </w:tcPr>
          <w:p w14:paraId="41D3B847" w14:textId="6DF6F3DF" w:rsidR="005B1DA8" w:rsidRPr="00EE2B2B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เงิน</w:t>
            </w:r>
            <w:r w:rsidR="005B1DA8"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กู้ยืมเพิ่ม</w:t>
            </w:r>
            <w:r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ระหว่างรอบระยะเวลา</w:t>
            </w:r>
          </w:p>
        </w:tc>
        <w:tc>
          <w:tcPr>
            <w:tcW w:w="1710" w:type="dxa"/>
          </w:tcPr>
          <w:p w14:paraId="72514299" w14:textId="1329DF36" w:rsidR="005B1DA8" w:rsidRPr="00EE2B2B" w:rsidRDefault="6EDE1A56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52335BA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668,431</w:t>
            </w:r>
          </w:p>
        </w:tc>
        <w:tc>
          <w:tcPr>
            <w:tcW w:w="1837" w:type="dxa"/>
          </w:tcPr>
          <w:p w14:paraId="3274DA60" w14:textId="2D0CAB6D" w:rsidR="005B1DA8" w:rsidRPr="00EE2B2B" w:rsidRDefault="1D451BC5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52335BA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604,403</w:t>
            </w:r>
          </w:p>
        </w:tc>
      </w:tr>
      <w:tr w:rsidR="00EE2B2B" w:rsidRPr="00EE2B2B" w14:paraId="61EB5DD5" w14:textId="77777777" w:rsidTr="52335BA7">
        <w:trPr>
          <w:trHeight w:val="20"/>
        </w:trPr>
        <w:tc>
          <w:tcPr>
            <w:tcW w:w="5918" w:type="dxa"/>
          </w:tcPr>
          <w:p w14:paraId="0378E444" w14:textId="7B40C6B0" w:rsidR="005B1DA8" w:rsidRPr="00EE2B2B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เงินกู้</w:t>
            </w:r>
            <w:r w:rsidR="005B1DA8"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จ่ายคืน</w:t>
            </w:r>
            <w:r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ระหว่างรอบระยะเวลา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FD9B63B" w14:textId="540B2289" w:rsidR="002E6D22" w:rsidRPr="00EE2B2B" w:rsidRDefault="6D9A4095" w:rsidP="00491379">
            <w:pPr>
              <w:tabs>
                <w:tab w:val="left" w:pos="1551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52335BA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(638,796)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6E30D1BE" w14:textId="08EB93C1" w:rsidR="005B1DA8" w:rsidRPr="00EE2B2B" w:rsidRDefault="3A80918B" w:rsidP="00491379">
            <w:pPr>
              <w:tabs>
                <w:tab w:val="left" w:pos="13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52335BA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(521,848)</w:t>
            </w:r>
          </w:p>
        </w:tc>
      </w:tr>
      <w:tr w:rsidR="00EE2B2B" w:rsidRPr="00EE2B2B" w14:paraId="38D230ED" w14:textId="77777777" w:rsidTr="52335BA7">
        <w:trPr>
          <w:trHeight w:val="20"/>
        </w:trPr>
        <w:tc>
          <w:tcPr>
            <w:tcW w:w="5918" w:type="dxa"/>
          </w:tcPr>
          <w:p w14:paraId="1D7B9F4E" w14:textId="752BD3FB" w:rsidR="005B1DA8" w:rsidRPr="00EE2B2B" w:rsidRDefault="00B1276C" w:rsidP="005B1DA8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มูลค่า</w:t>
            </w:r>
            <w:r w:rsidR="005B1DA8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ตามบัญชี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สิ้น</w:t>
            </w:r>
            <w:r w:rsidR="00E41C4D" w:rsidRPr="00EE2B2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A9B2E88" w14:textId="34A2D298" w:rsidR="005B1DA8" w:rsidRPr="00EE2B2B" w:rsidRDefault="28EB8918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52335BA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330,000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14:paraId="1E54DDEB" w14:textId="6A3551DD" w:rsidR="005B1DA8" w:rsidRPr="00EE2B2B" w:rsidRDefault="28EB8918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52335BA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275,000</w:t>
            </w:r>
          </w:p>
        </w:tc>
      </w:tr>
    </w:tbl>
    <w:p w14:paraId="7E17C7CC" w14:textId="77777777" w:rsidR="00992D43" w:rsidRPr="00EE2B2B" w:rsidRDefault="00FC770E" w:rsidP="00923F80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5FEDDE7C" w14:textId="5CC584DC" w:rsidR="00923F80" w:rsidRPr="00EE2B2B" w:rsidRDefault="00923F80" w:rsidP="00923F80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bidi="th-TH"/>
        </w:rPr>
        <w:t>อัตราดอกเบี้ยของเงินกู้ยืมระยะสั้น</w:t>
      </w:r>
      <w:r w:rsidRPr="00EE2B2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จากสถาบันการเงินและ</w:t>
      </w:r>
      <w:r w:rsidR="0040454D" w:rsidRPr="00EE2B2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เงินกู้ยืมภายใต้สัญญาทรัสต์รีซีท</w:t>
      </w:r>
      <w:r w:rsidRPr="00EE2B2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ประกอบด้วยรายละเอียดดังนี้</w:t>
      </w:r>
      <w:r w:rsidRPr="00EE2B2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</w:p>
    <w:p w14:paraId="437D15C9" w14:textId="77777777" w:rsidR="00923F80" w:rsidRPr="00EE2B2B" w:rsidRDefault="00923F80" w:rsidP="00923F80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tbl>
      <w:tblPr>
        <w:tblW w:w="94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60"/>
        <w:gridCol w:w="1440"/>
        <w:gridCol w:w="1607"/>
        <w:gridCol w:w="1418"/>
      </w:tblGrid>
      <w:tr w:rsidR="00EE2B2B" w:rsidRPr="00EE2B2B" w14:paraId="629CBE77" w14:textId="39EFAB6C" w:rsidTr="52335BA7">
        <w:tc>
          <w:tcPr>
            <w:tcW w:w="3413" w:type="dxa"/>
            <w:vAlign w:val="bottom"/>
          </w:tcPr>
          <w:p w14:paraId="30B99896" w14:textId="77777777" w:rsidR="00B1276C" w:rsidRPr="00EE2B2B" w:rsidRDefault="00B1276C" w:rsidP="00923F80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3000" w:type="dxa"/>
            <w:gridSpan w:val="2"/>
            <w:tcBorders>
              <w:bottom w:val="single" w:sz="4" w:space="0" w:color="auto"/>
            </w:tcBorders>
            <w:vAlign w:val="bottom"/>
          </w:tcPr>
          <w:p w14:paraId="5B1F80CA" w14:textId="3F9CD6F7" w:rsidR="00B1276C" w:rsidRPr="00EE2B2B" w:rsidRDefault="00B1276C" w:rsidP="00923F80">
            <w:pPr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25" w:type="dxa"/>
            <w:gridSpan w:val="2"/>
            <w:tcBorders>
              <w:bottom w:val="single" w:sz="4" w:space="0" w:color="auto"/>
            </w:tcBorders>
          </w:tcPr>
          <w:p w14:paraId="3A901903" w14:textId="601B2470" w:rsidR="00B1276C" w:rsidRPr="00EE2B2B" w:rsidRDefault="00B1276C" w:rsidP="00923F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EE2B2B" w14:paraId="4DE10C2E" w14:textId="451C6C92" w:rsidTr="52335BA7">
        <w:tc>
          <w:tcPr>
            <w:tcW w:w="3413" w:type="dxa"/>
            <w:vAlign w:val="bottom"/>
          </w:tcPr>
          <w:p w14:paraId="3243C973" w14:textId="704BA4C9" w:rsidR="00B1276C" w:rsidRPr="00EE2B2B" w:rsidRDefault="0065709E" w:rsidP="00B1276C">
            <w:pPr>
              <w:ind w:left="-77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E2B2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 w:bidi="th-TH"/>
              </w:rPr>
              <w:t>ณ วันที่</w:t>
            </w:r>
          </w:p>
        </w:tc>
        <w:tc>
          <w:tcPr>
            <w:tcW w:w="1560" w:type="dxa"/>
            <w:vAlign w:val="center"/>
          </w:tcPr>
          <w:p w14:paraId="6D942208" w14:textId="1076982B" w:rsidR="00B1276C" w:rsidRPr="00EE2B2B" w:rsidRDefault="00EE2B2B" w:rsidP="00B1276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8"/>
                <w:szCs w:val="28"/>
                <w:cs/>
                <w:lang w:eastAsia="th-TH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66EA8444" w14:textId="2F958EB1" w:rsidR="00B1276C" w:rsidRPr="00EE2B2B" w:rsidRDefault="00EE2B2B" w:rsidP="00B12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31</w:t>
            </w:r>
            <w:r w:rsidR="00B1276C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B1276C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07" w:type="dxa"/>
            <w:vAlign w:val="center"/>
          </w:tcPr>
          <w:p w14:paraId="497E49F7" w14:textId="0461E89D" w:rsidR="00B1276C" w:rsidRPr="00EE2B2B" w:rsidRDefault="00EE2B2B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418" w:type="dxa"/>
            <w:vAlign w:val="center"/>
          </w:tcPr>
          <w:p w14:paraId="6E7DE6C4" w14:textId="296B88FF" w:rsidR="00B1276C" w:rsidRPr="00EE2B2B" w:rsidRDefault="00EE2B2B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31</w:t>
            </w:r>
            <w:r w:rsidR="00B1276C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B1276C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EE2B2B" w:rsidRPr="00EE2B2B" w14:paraId="64CA3BC5" w14:textId="6F0AE336" w:rsidTr="52335BA7">
        <w:tc>
          <w:tcPr>
            <w:tcW w:w="3413" w:type="dxa"/>
            <w:vAlign w:val="bottom"/>
          </w:tcPr>
          <w:p w14:paraId="25B89673" w14:textId="77777777" w:rsidR="00B1276C" w:rsidRPr="00EE2B2B" w:rsidRDefault="00B1276C" w:rsidP="00B1276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35707592" w14:textId="09E37B5C" w:rsidR="00B1276C" w:rsidRPr="00EE2B2B" w:rsidRDefault="00B1276C" w:rsidP="00B1276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365B39EE" w14:textId="557ED329" w:rsidR="00B1276C" w:rsidRPr="00EE2B2B" w:rsidRDefault="00B1276C" w:rsidP="00B12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  <w:tc>
          <w:tcPr>
            <w:tcW w:w="1607" w:type="dxa"/>
            <w:vAlign w:val="bottom"/>
          </w:tcPr>
          <w:p w14:paraId="481AA3BB" w14:textId="5B959441" w:rsidR="00B1276C" w:rsidRPr="00EE2B2B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0FBB921F" w14:textId="7473D411" w:rsidR="00B1276C" w:rsidRPr="00EE2B2B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</w:tr>
      <w:tr w:rsidR="00EE2B2B" w:rsidRPr="00EE2B2B" w14:paraId="10A72857" w14:textId="29E15A59" w:rsidTr="52335BA7">
        <w:tc>
          <w:tcPr>
            <w:tcW w:w="3413" w:type="dxa"/>
            <w:vAlign w:val="bottom"/>
          </w:tcPr>
          <w:p w14:paraId="4D9D14A1" w14:textId="77777777" w:rsidR="00B1276C" w:rsidRPr="00EE2B2B" w:rsidRDefault="00B1276C" w:rsidP="00B1276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E2D4F1D" w14:textId="77777777" w:rsidR="00B1276C" w:rsidRPr="00EE2B2B" w:rsidRDefault="00B1276C" w:rsidP="00B1276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8"/>
                <w:szCs w:val="28"/>
                <w:cs/>
                <w:lang w:eastAsia="th-TH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40D138" w14:textId="77777777" w:rsidR="00B1276C" w:rsidRPr="00EE2B2B" w:rsidRDefault="00B1276C" w:rsidP="00B12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6EFF745B" w14:textId="50510702" w:rsidR="00B1276C" w:rsidRPr="00EE2B2B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553CCD1" w14:textId="4F86B90F" w:rsidR="00B1276C" w:rsidRPr="00EE2B2B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</w:tr>
      <w:tr w:rsidR="00EE2B2B" w:rsidRPr="00EE2B2B" w14:paraId="64B160EA" w14:textId="3AE54884" w:rsidTr="52335BA7">
        <w:tc>
          <w:tcPr>
            <w:tcW w:w="3413" w:type="dxa"/>
            <w:vAlign w:val="bottom"/>
          </w:tcPr>
          <w:p w14:paraId="77C340A8" w14:textId="77777777" w:rsidR="00B1276C" w:rsidRPr="00EE2B2B" w:rsidRDefault="00B1276C" w:rsidP="00B1276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8946FEF" w14:textId="77777777" w:rsidR="00B1276C" w:rsidRPr="00EE2B2B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96E3E4" w14:textId="77777777" w:rsidR="00B1276C" w:rsidRPr="00EE2B2B" w:rsidRDefault="00B1276C" w:rsidP="00B1276C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3303E8E6" w14:textId="77777777" w:rsidR="00B1276C" w:rsidRPr="00EE2B2B" w:rsidRDefault="00B1276C" w:rsidP="00B1276C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91BBA96" w14:textId="77777777" w:rsidR="00B1276C" w:rsidRPr="00EE2B2B" w:rsidRDefault="00B1276C" w:rsidP="00B1276C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EE2B2B" w:rsidRPr="00EE2B2B" w14:paraId="3BE85D25" w14:textId="722C2B67" w:rsidTr="52335BA7">
        <w:tc>
          <w:tcPr>
            <w:tcW w:w="3413" w:type="dxa"/>
          </w:tcPr>
          <w:p w14:paraId="6F1BB8B6" w14:textId="77777777" w:rsidR="00992D43" w:rsidRPr="00EE2B2B" w:rsidRDefault="00992D43" w:rsidP="00992D43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EE2B2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560" w:type="dxa"/>
          </w:tcPr>
          <w:p w14:paraId="158A14CE" w14:textId="1B68ECB1" w:rsidR="00992D43" w:rsidRPr="00EE2B2B" w:rsidRDefault="436AFAEE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52335BA7">
              <w:rPr>
                <w:rFonts w:ascii="Browallia New" w:hAnsi="Browallia New" w:cs="Browallia New"/>
                <w:color w:val="auto"/>
                <w:sz w:val="28"/>
                <w:szCs w:val="28"/>
                <w:lang w:eastAsia="th-TH"/>
              </w:rPr>
              <w:t>2.25 - 2.76</w:t>
            </w:r>
          </w:p>
        </w:tc>
        <w:tc>
          <w:tcPr>
            <w:tcW w:w="1440" w:type="dxa"/>
          </w:tcPr>
          <w:p w14:paraId="6D4CF1E2" w14:textId="2DBC33A5" w:rsidR="00992D43" w:rsidRPr="00EE2B2B" w:rsidRDefault="00EE2B2B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2</w:t>
            </w:r>
            <w:r w:rsidR="00992D43"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70</w:t>
            </w:r>
            <w:r w:rsidR="00992D43"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3</w:t>
            </w:r>
            <w:r w:rsidR="00992D43"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95</w:t>
            </w:r>
          </w:p>
        </w:tc>
        <w:tc>
          <w:tcPr>
            <w:tcW w:w="1607" w:type="dxa"/>
          </w:tcPr>
          <w:p w14:paraId="39AFD0B6" w14:textId="1F3DCBB8" w:rsidR="00992D43" w:rsidRPr="00EE2B2B" w:rsidRDefault="5D42BC6A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52335BA7">
              <w:rPr>
                <w:rFonts w:ascii="Browallia New" w:hAnsi="Browallia New" w:cs="Browallia New"/>
                <w:color w:val="auto"/>
                <w:sz w:val="28"/>
                <w:szCs w:val="28"/>
                <w:lang w:eastAsia="th-TH"/>
              </w:rPr>
              <w:t>2.25 - 2.40</w:t>
            </w:r>
          </w:p>
        </w:tc>
        <w:tc>
          <w:tcPr>
            <w:tcW w:w="1418" w:type="dxa"/>
          </w:tcPr>
          <w:p w14:paraId="2389F286" w14:textId="0C93DAE4" w:rsidR="00992D43" w:rsidRPr="00EE2B2B" w:rsidRDefault="00EE2B2B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2</w:t>
            </w:r>
            <w:r w:rsidR="00992D43"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70</w:t>
            </w:r>
            <w:r w:rsidR="00992D43"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3</w:t>
            </w:r>
            <w:r w:rsidR="00992D43"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63</w:t>
            </w:r>
          </w:p>
        </w:tc>
      </w:tr>
      <w:tr w:rsidR="00992D43" w:rsidRPr="00EE2B2B" w14:paraId="0ED9EB0C" w14:textId="7E29CBED" w:rsidTr="52335BA7">
        <w:tc>
          <w:tcPr>
            <w:tcW w:w="3413" w:type="dxa"/>
          </w:tcPr>
          <w:p w14:paraId="5C4A1999" w14:textId="77777777" w:rsidR="00992D43" w:rsidRPr="00EE2B2B" w:rsidRDefault="00992D43" w:rsidP="00992D43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EE2B2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เงินกู้ยืมภายใต้สัญญาทรัสต์รีซีท</w:t>
            </w:r>
          </w:p>
        </w:tc>
        <w:tc>
          <w:tcPr>
            <w:tcW w:w="1560" w:type="dxa"/>
          </w:tcPr>
          <w:p w14:paraId="21C4F586" w14:textId="3AA71FE3" w:rsidR="00992D43" w:rsidRPr="00EE2B2B" w:rsidRDefault="001C121D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1C0BE196" w14:textId="0F55841C" w:rsidR="00992D43" w:rsidRPr="00EE2B2B" w:rsidRDefault="00EE2B2B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3</w:t>
            </w:r>
            <w:r w:rsidR="00992D43"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  <w:r w:rsidR="00992D43"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3</w:t>
            </w:r>
            <w:r w:rsidR="00992D43"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58</w:t>
            </w:r>
          </w:p>
        </w:tc>
        <w:tc>
          <w:tcPr>
            <w:tcW w:w="1607" w:type="dxa"/>
          </w:tcPr>
          <w:p w14:paraId="34C27E22" w14:textId="5DB4934C" w:rsidR="00992D43" w:rsidRPr="00EE2B2B" w:rsidRDefault="001C121D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8" w:type="dxa"/>
          </w:tcPr>
          <w:p w14:paraId="24814DB8" w14:textId="1B3B82D7" w:rsidR="00992D43" w:rsidRPr="00EE2B2B" w:rsidRDefault="00EE2B2B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3</w:t>
            </w:r>
            <w:r w:rsidR="00992D43"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  <w:r w:rsidR="00992D43"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3</w:t>
            </w:r>
            <w:r w:rsidR="00992D43"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E2B2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58</w:t>
            </w:r>
          </w:p>
        </w:tc>
      </w:tr>
    </w:tbl>
    <w:p w14:paraId="244DB39A" w14:textId="3A7401C2" w:rsidR="00E847DE" w:rsidRPr="00EE2B2B" w:rsidRDefault="00E847DE" w:rsidP="004B4052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91955" w:rsidRPr="00EE2B2B" w14:paraId="12048F15" w14:textId="77777777" w:rsidTr="00FC2796">
        <w:trPr>
          <w:trHeight w:val="386"/>
        </w:trPr>
        <w:tc>
          <w:tcPr>
            <w:tcW w:w="9475" w:type="dxa"/>
            <w:vAlign w:val="center"/>
          </w:tcPr>
          <w:p w14:paraId="42535584" w14:textId="2B6BB2BA" w:rsidR="00E91955" w:rsidRPr="00EE2B2B" w:rsidRDefault="00EE2B2B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14</w:t>
            </w:r>
            <w:r w:rsidR="00E91955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C67AD7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เจ้าหนี้การค้าและเจ้าหนี้</w:t>
            </w:r>
            <w:r w:rsidR="00E41C4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="00C67AD7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อื่น</w:t>
            </w:r>
          </w:p>
        </w:tc>
      </w:tr>
    </w:tbl>
    <w:p w14:paraId="53F1E235" w14:textId="77777777" w:rsidR="00E91955" w:rsidRPr="00EE2B2B" w:rsidRDefault="00E91955" w:rsidP="004B4052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417"/>
        <w:gridCol w:w="1583"/>
        <w:gridCol w:w="1368"/>
        <w:gridCol w:w="1583"/>
        <w:gridCol w:w="1499"/>
      </w:tblGrid>
      <w:tr w:rsidR="00EE2B2B" w:rsidRPr="00EE2B2B" w14:paraId="2E130719" w14:textId="77777777" w:rsidTr="00FC2796">
        <w:tc>
          <w:tcPr>
            <w:tcW w:w="3417" w:type="dxa"/>
            <w:vAlign w:val="center"/>
            <w:hideMark/>
          </w:tcPr>
          <w:p w14:paraId="017FF355" w14:textId="77777777" w:rsidR="00F47C83" w:rsidRPr="00EE2B2B" w:rsidRDefault="00F47C83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951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4A6C2D2" w14:textId="77777777" w:rsidR="00F47C83" w:rsidRPr="00EE2B2B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8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C8CBBF2" w14:textId="77777777" w:rsidR="00F47C83" w:rsidRPr="00EE2B2B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EE2B2B" w14:paraId="63EC5A58" w14:textId="77777777" w:rsidTr="00FC2796">
        <w:tc>
          <w:tcPr>
            <w:tcW w:w="3417" w:type="dxa"/>
            <w:vAlign w:val="center"/>
            <w:hideMark/>
          </w:tcPr>
          <w:p w14:paraId="2B04138D" w14:textId="795E82D0" w:rsidR="009D7143" w:rsidRPr="00EE2B2B" w:rsidRDefault="0065709E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center"/>
          </w:tcPr>
          <w:p w14:paraId="74949C0F" w14:textId="435F0ED3" w:rsidR="009D7143" w:rsidRPr="00EE2B2B" w:rsidRDefault="00EE2B2B" w:rsidP="00F47D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463342E" w14:textId="1900EA18" w:rsidR="009D7143" w:rsidRPr="00EE2B2B" w:rsidRDefault="00EE2B2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31</w:t>
            </w:r>
            <w:r w:rsidR="009D7143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D7143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center"/>
          </w:tcPr>
          <w:p w14:paraId="7CD5A060" w14:textId="42C6E30C" w:rsidR="009D7143" w:rsidRPr="00EE2B2B" w:rsidRDefault="00EE2B2B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vAlign w:val="center"/>
          </w:tcPr>
          <w:p w14:paraId="1CCC47D4" w14:textId="3D51191F" w:rsidR="009D7143" w:rsidRPr="00EE2B2B" w:rsidRDefault="00EE2B2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31</w:t>
            </w:r>
            <w:r w:rsidR="009D7143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D7143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EE2B2B" w:rsidRPr="00EE2B2B" w14:paraId="75C9F8F4" w14:textId="77777777" w:rsidTr="00FC2796">
        <w:tc>
          <w:tcPr>
            <w:tcW w:w="3417" w:type="dxa"/>
            <w:vAlign w:val="center"/>
            <w:hideMark/>
          </w:tcPr>
          <w:p w14:paraId="7D52C2FF" w14:textId="77777777" w:rsidR="009D7143" w:rsidRPr="00EE2B2B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3" w:type="dxa"/>
            <w:vAlign w:val="bottom"/>
          </w:tcPr>
          <w:p w14:paraId="6B0FB974" w14:textId="77343254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68" w:type="dxa"/>
            <w:vAlign w:val="bottom"/>
          </w:tcPr>
          <w:p w14:paraId="554A8B0E" w14:textId="1F0FA704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83" w:type="dxa"/>
            <w:vAlign w:val="bottom"/>
          </w:tcPr>
          <w:p w14:paraId="27C571ED" w14:textId="2CDCB8C4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99" w:type="dxa"/>
            <w:vAlign w:val="bottom"/>
          </w:tcPr>
          <w:p w14:paraId="5CB062C5" w14:textId="77D01E5B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</w:tr>
      <w:tr w:rsidR="00EE2B2B" w:rsidRPr="00EE2B2B" w14:paraId="34493642" w14:textId="77777777" w:rsidTr="00FC2796">
        <w:tc>
          <w:tcPr>
            <w:tcW w:w="3417" w:type="dxa"/>
            <w:vAlign w:val="center"/>
            <w:hideMark/>
          </w:tcPr>
          <w:p w14:paraId="60609D3A" w14:textId="77777777" w:rsidR="009D7143" w:rsidRPr="00EE2B2B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  <w:hideMark/>
          </w:tcPr>
          <w:p w14:paraId="757CAC2F" w14:textId="77777777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4AE6796A" w14:textId="77777777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  <w:hideMark/>
          </w:tcPr>
          <w:p w14:paraId="06CCB88B" w14:textId="77777777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  <w:hideMark/>
          </w:tcPr>
          <w:p w14:paraId="76D06896" w14:textId="77777777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EE2B2B" w14:paraId="4496D4E5" w14:textId="77777777" w:rsidTr="00FC2796">
        <w:tc>
          <w:tcPr>
            <w:tcW w:w="3417" w:type="dxa"/>
            <w:vAlign w:val="center"/>
            <w:hideMark/>
          </w:tcPr>
          <w:p w14:paraId="77B34DE0" w14:textId="77777777" w:rsidR="009D7143" w:rsidRPr="00EE2B2B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center"/>
          </w:tcPr>
          <w:p w14:paraId="34BF8AA7" w14:textId="77777777" w:rsidR="009D7143" w:rsidRPr="00EE2B2B" w:rsidRDefault="009D7143" w:rsidP="009D7143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3337014F" w14:textId="77777777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center"/>
          </w:tcPr>
          <w:p w14:paraId="603A08F7" w14:textId="77777777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center"/>
            <w:hideMark/>
          </w:tcPr>
          <w:p w14:paraId="2D76E0B2" w14:textId="77777777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0AD0F68D" w14:textId="77777777" w:rsidTr="00FC2796">
        <w:tc>
          <w:tcPr>
            <w:tcW w:w="3417" w:type="dxa"/>
            <w:vAlign w:val="center"/>
          </w:tcPr>
          <w:p w14:paraId="697232ED" w14:textId="77777777" w:rsidR="00E71A51" w:rsidRPr="00EE2B2B" w:rsidRDefault="00E71A51" w:rsidP="00E71A5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เจ้าหนี้การค้า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83" w:type="dxa"/>
          </w:tcPr>
          <w:p w14:paraId="5D1890DA" w14:textId="30408358" w:rsidR="00E71A51" w:rsidRPr="00EE2B2B" w:rsidRDefault="00A4394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11,240</w:t>
            </w:r>
          </w:p>
        </w:tc>
        <w:tc>
          <w:tcPr>
            <w:tcW w:w="1368" w:type="dxa"/>
            <w:vAlign w:val="center"/>
          </w:tcPr>
          <w:p w14:paraId="1279E479" w14:textId="718D0DA8" w:rsidR="00E71A51" w:rsidRPr="00EE2B2B" w:rsidRDefault="00EE2B2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10</w:t>
            </w:r>
            <w:r w:rsidR="00BB4B22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719</w:t>
            </w:r>
          </w:p>
        </w:tc>
        <w:tc>
          <w:tcPr>
            <w:tcW w:w="1583" w:type="dxa"/>
            <w:vAlign w:val="center"/>
          </w:tcPr>
          <w:p w14:paraId="693EB14C" w14:textId="5CF769D9" w:rsidR="00E71A51" w:rsidRPr="00EE2B2B" w:rsidRDefault="003B4793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49,844</w:t>
            </w:r>
          </w:p>
        </w:tc>
        <w:tc>
          <w:tcPr>
            <w:tcW w:w="1499" w:type="dxa"/>
            <w:vAlign w:val="center"/>
          </w:tcPr>
          <w:p w14:paraId="2524AB6B" w14:textId="32954974" w:rsidR="00E71A51" w:rsidRPr="00EE2B2B" w:rsidRDefault="00EE2B2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100</w:t>
            </w:r>
            <w:r w:rsidR="00BB4B22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058</w:t>
            </w:r>
          </w:p>
        </w:tc>
      </w:tr>
      <w:tr w:rsidR="00EE2B2B" w:rsidRPr="00EE2B2B" w14:paraId="541A3C01" w14:textId="77777777" w:rsidTr="00FC2796">
        <w:tc>
          <w:tcPr>
            <w:tcW w:w="3417" w:type="dxa"/>
            <w:vAlign w:val="bottom"/>
          </w:tcPr>
          <w:p w14:paraId="0D8F2810" w14:textId="76C0399E" w:rsidR="00E71A51" w:rsidRPr="00EE2B2B" w:rsidRDefault="00E71A51" w:rsidP="00E71A5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เจ้าหนี้การค้า - กิจการอื่น</w:t>
            </w:r>
          </w:p>
        </w:tc>
        <w:tc>
          <w:tcPr>
            <w:tcW w:w="1583" w:type="dxa"/>
          </w:tcPr>
          <w:p w14:paraId="4800A110" w14:textId="7B027F83" w:rsidR="00E71A51" w:rsidRPr="00EE2B2B" w:rsidRDefault="00A4394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116,853</w:t>
            </w:r>
          </w:p>
        </w:tc>
        <w:tc>
          <w:tcPr>
            <w:tcW w:w="1368" w:type="dxa"/>
            <w:vAlign w:val="center"/>
          </w:tcPr>
          <w:p w14:paraId="5B2FC5F1" w14:textId="3A2D0497" w:rsidR="00E71A51" w:rsidRPr="00EE2B2B" w:rsidRDefault="00EE2B2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108</w:t>
            </w:r>
            <w:r w:rsidR="00BB4B22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979</w:t>
            </w:r>
          </w:p>
        </w:tc>
        <w:tc>
          <w:tcPr>
            <w:tcW w:w="1583" w:type="dxa"/>
            <w:vAlign w:val="center"/>
          </w:tcPr>
          <w:p w14:paraId="52C9944D" w14:textId="179E1374" w:rsidR="00E71A51" w:rsidRPr="00EE2B2B" w:rsidRDefault="00A4394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110,456</w:t>
            </w:r>
          </w:p>
        </w:tc>
        <w:tc>
          <w:tcPr>
            <w:tcW w:w="1499" w:type="dxa"/>
            <w:vAlign w:val="center"/>
          </w:tcPr>
          <w:p w14:paraId="1A4B4171" w14:textId="481FBB52" w:rsidR="00E71A51" w:rsidRPr="00EE2B2B" w:rsidRDefault="00EE2B2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76</w:t>
            </w:r>
            <w:r w:rsidR="00BB4B22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006</w:t>
            </w:r>
          </w:p>
        </w:tc>
      </w:tr>
      <w:tr w:rsidR="00EE2B2B" w:rsidRPr="00EE2B2B" w14:paraId="0CF78721" w14:textId="77777777" w:rsidTr="00FC2796">
        <w:tc>
          <w:tcPr>
            <w:tcW w:w="3417" w:type="dxa"/>
            <w:vAlign w:val="bottom"/>
          </w:tcPr>
          <w:p w14:paraId="257FCE78" w14:textId="3D5E4E53" w:rsidR="00397543" w:rsidRPr="00EE2B2B" w:rsidRDefault="00942D6C" w:rsidP="003975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  <w:r w:rsidRPr="00EE2B2B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cs/>
              </w:rPr>
              <w:t xml:space="preserve"> - </w:t>
            </w:r>
            <w:r w:rsidRPr="00EE2B2B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83" w:type="dxa"/>
          </w:tcPr>
          <w:p w14:paraId="33209FD2" w14:textId="49C53347" w:rsidR="00397543" w:rsidRPr="00EE2B2B" w:rsidRDefault="00A43941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202</w:t>
            </w:r>
          </w:p>
        </w:tc>
        <w:tc>
          <w:tcPr>
            <w:tcW w:w="1368" w:type="dxa"/>
            <w:vAlign w:val="center"/>
          </w:tcPr>
          <w:p w14:paraId="05A0070C" w14:textId="41226FAE" w:rsidR="00397543" w:rsidRPr="00EE2B2B" w:rsidRDefault="00EE2B2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137</w:t>
            </w:r>
          </w:p>
        </w:tc>
        <w:tc>
          <w:tcPr>
            <w:tcW w:w="1583" w:type="dxa"/>
            <w:vAlign w:val="center"/>
          </w:tcPr>
          <w:p w14:paraId="673AFCF9" w14:textId="58AD270F" w:rsidR="00397543" w:rsidRPr="00EE2B2B" w:rsidRDefault="00A43941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59</w:t>
            </w:r>
          </w:p>
        </w:tc>
        <w:tc>
          <w:tcPr>
            <w:tcW w:w="1499" w:type="dxa"/>
            <w:vAlign w:val="center"/>
          </w:tcPr>
          <w:p w14:paraId="5D07BD56" w14:textId="6E1724A6" w:rsidR="00397543" w:rsidRPr="00EE2B2B" w:rsidRDefault="00EE2B2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381</w:t>
            </w:r>
          </w:p>
        </w:tc>
      </w:tr>
      <w:tr w:rsidR="00EE2B2B" w:rsidRPr="00EE2B2B" w14:paraId="0A3AABD6" w14:textId="77777777" w:rsidTr="00FC2796">
        <w:tc>
          <w:tcPr>
            <w:tcW w:w="3417" w:type="dxa"/>
            <w:vAlign w:val="bottom"/>
          </w:tcPr>
          <w:p w14:paraId="74542CF6" w14:textId="448AC111" w:rsidR="00397543" w:rsidRPr="00EE2B2B" w:rsidRDefault="00397543" w:rsidP="003975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1583" w:type="dxa"/>
          </w:tcPr>
          <w:p w14:paraId="5C4DD9B8" w14:textId="73DBFFB0" w:rsidR="00397543" w:rsidRPr="00EE2B2B" w:rsidRDefault="00A43941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7,644</w:t>
            </w:r>
          </w:p>
        </w:tc>
        <w:tc>
          <w:tcPr>
            <w:tcW w:w="1368" w:type="dxa"/>
            <w:vAlign w:val="center"/>
          </w:tcPr>
          <w:p w14:paraId="31A64787" w14:textId="1E706B7D" w:rsidR="00397543" w:rsidRPr="00EE2B2B" w:rsidRDefault="00EE2B2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</w:t>
            </w:r>
            <w:r w:rsidR="00BB4B22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780</w:t>
            </w:r>
          </w:p>
        </w:tc>
        <w:tc>
          <w:tcPr>
            <w:tcW w:w="1583" w:type="dxa"/>
            <w:vAlign w:val="center"/>
          </w:tcPr>
          <w:p w14:paraId="5312DE28" w14:textId="3EDC241F" w:rsidR="00397543" w:rsidRPr="00EE2B2B" w:rsidRDefault="00F471A4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</w:t>
            </w:r>
            <w:r w:rsidR="00A4394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,639</w:t>
            </w:r>
          </w:p>
        </w:tc>
        <w:tc>
          <w:tcPr>
            <w:tcW w:w="1499" w:type="dxa"/>
            <w:vAlign w:val="center"/>
          </w:tcPr>
          <w:p w14:paraId="15E195C0" w14:textId="5B72C0A7" w:rsidR="00397543" w:rsidRPr="00EE2B2B" w:rsidRDefault="00EE2B2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</w:t>
            </w:r>
            <w:r w:rsidR="00BB4B22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885</w:t>
            </w:r>
          </w:p>
        </w:tc>
      </w:tr>
      <w:tr w:rsidR="00EE2B2B" w:rsidRPr="00EE2B2B" w14:paraId="1D099C49" w14:textId="77777777" w:rsidTr="00FC2796">
        <w:tc>
          <w:tcPr>
            <w:tcW w:w="3417" w:type="dxa"/>
            <w:vAlign w:val="bottom"/>
          </w:tcPr>
          <w:p w14:paraId="07DEF65B" w14:textId="77777777" w:rsidR="00397543" w:rsidRPr="00EE2B2B" w:rsidRDefault="00397543" w:rsidP="003975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583" w:type="dxa"/>
          </w:tcPr>
          <w:p w14:paraId="0F9DAAB9" w14:textId="6681FF01" w:rsidR="00397543" w:rsidRPr="00EE2B2B" w:rsidRDefault="00A43941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547</w:t>
            </w:r>
          </w:p>
        </w:tc>
        <w:tc>
          <w:tcPr>
            <w:tcW w:w="1368" w:type="dxa"/>
            <w:vAlign w:val="center"/>
          </w:tcPr>
          <w:p w14:paraId="2EAB2E62" w14:textId="22FA8E57" w:rsidR="00397543" w:rsidRPr="00EE2B2B" w:rsidRDefault="00EE2B2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803</w:t>
            </w:r>
          </w:p>
        </w:tc>
        <w:tc>
          <w:tcPr>
            <w:tcW w:w="1583" w:type="dxa"/>
            <w:vAlign w:val="center"/>
          </w:tcPr>
          <w:p w14:paraId="781F41C3" w14:textId="0B98A8E9" w:rsidR="00397543" w:rsidRPr="00EE2B2B" w:rsidRDefault="00A43941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321</w:t>
            </w:r>
          </w:p>
        </w:tc>
        <w:tc>
          <w:tcPr>
            <w:tcW w:w="1499" w:type="dxa"/>
            <w:vAlign w:val="center"/>
          </w:tcPr>
          <w:p w14:paraId="622ABFB6" w14:textId="2BEF9CCF" w:rsidR="00397543" w:rsidRPr="00EE2B2B" w:rsidRDefault="00EE2B2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358</w:t>
            </w:r>
          </w:p>
        </w:tc>
      </w:tr>
      <w:tr w:rsidR="00EE2B2B" w:rsidRPr="00EE2B2B" w14:paraId="02D69662" w14:textId="77777777" w:rsidTr="00FC2796">
        <w:tc>
          <w:tcPr>
            <w:tcW w:w="3417" w:type="dxa"/>
            <w:vAlign w:val="bottom"/>
          </w:tcPr>
          <w:p w14:paraId="14BD56F7" w14:textId="77777777" w:rsidR="00397543" w:rsidRPr="00EE2B2B" w:rsidRDefault="00397543" w:rsidP="003975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EBE0F48" w14:textId="3F5F6646" w:rsidR="00397543" w:rsidRPr="00EE2B2B" w:rsidRDefault="00A43941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17,780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C5D16EC" w14:textId="419A7307" w:rsidR="00397543" w:rsidRPr="00EE2B2B" w:rsidRDefault="00EE2B2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16</w:t>
            </w:r>
            <w:r w:rsidR="00BB4B22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508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14:paraId="3A452670" w14:textId="39C65F07" w:rsidR="00397543" w:rsidRPr="00EE2B2B" w:rsidRDefault="00A43941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9,366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14:paraId="09E07434" w14:textId="5BBC2FBE" w:rsidR="00397543" w:rsidRPr="00EE2B2B" w:rsidRDefault="00EE2B2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</w:t>
            </w:r>
            <w:r w:rsidR="00BB4B22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662</w:t>
            </w:r>
          </w:p>
        </w:tc>
      </w:tr>
      <w:tr w:rsidR="00397543" w:rsidRPr="00EE2B2B" w14:paraId="2117590A" w14:textId="77777777" w:rsidTr="00FC2796">
        <w:tc>
          <w:tcPr>
            <w:tcW w:w="3417" w:type="dxa"/>
            <w:vAlign w:val="bottom"/>
          </w:tcPr>
          <w:p w14:paraId="7D53D682" w14:textId="457B2D0B" w:rsidR="00397543" w:rsidRPr="00EE2B2B" w:rsidRDefault="00B1276C" w:rsidP="003975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1459402E" w14:textId="3D685FE0" w:rsidR="00397543" w:rsidRPr="00EE2B2B" w:rsidRDefault="00A43941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154,266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FCDFF" w14:textId="23D609AE" w:rsidR="00397543" w:rsidRPr="00EE2B2B" w:rsidRDefault="00EE2B2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146</w:t>
            </w:r>
            <w:r w:rsidR="00BB4B22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926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E8CB2" w14:textId="07A12EC8" w:rsidR="00397543" w:rsidRPr="00EE2B2B" w:rsidRDefault="00A43941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177,685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8796E" w14:textId="1C13456B" w:rsidR="00397543" w:rsidRPr="00EE2B2B" w:rsidRDefault="00EE2B2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196</w:t>
            </w:r>
            <w:r w:rsidR="00BB4B22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350</w:t>
            </w:r>
          </w:p>
        </w:tc>
      </w:tr>
    </w:tbl>
    <w:p w14:paraId="4DC00596" w14:textId="08BA1A27" w:rsidR="00992D43" w:rsidRPr="00EE2B2B" w:rsidRDefault="00992D43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CA60927" w14:textId="77777777" w:rsidR="00E847DE" w:rsidRPr="00EE2B2B" w:rsidRDefault="00992D43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293A44" w:rsidRPr="00EE2B2B" w14:paraId="63AC6021" w14:textId="77777777" w:rsidTr="00FC2796">
        <w:trPr>
          <w:trHeight w:val="386"/>
        </w:trPr>
        <w:tc>
          <w:tcPr>
            <w:tcW w:w="9475" w:type="dxa"/>
            <w:vAlign w:val="center"/>
          </w:tcPr>
          <w:p w14:paraId="2B8D380F" w14:textId="22201829" w:rsidR="00293A44" w:rsidRPr="00EE2B2B" w:rsidRDefault="00EE2B2B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bookmarkStart w:id="12" w:name="_Hlk55311576"/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15</w:t>
            </w:r>
            <w:r w:rsidR="00293A44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293A44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เงินกู้ยืมระยะยาวจาก</w:t>
            </w:r>
            <w:r w:rsidR="009E53D1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สถาบันการเงิน</w:t>
            </w:r>
          </w:p>
        </w:tc>
      </w:tr>
      <w:bookmarkEnd w:id="12"/>
    </w:tbl>
    <w:p w14:paraId="66F0B32B" w14:textId="77777777" w:rsidR="005F1A43" w:rsidRPr="00EE2B2B" w:rsidRDefault="005F1A43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592"/>
        <w:gridCol w:w="1401"/>
        <w:gridCol w:w="1584"/>
        <w:gridCol w:w="1411"/>
      </w:tblGrid>
      <w:tr w:rsidR="00EE2B2B" w:rsidRPr="00EE2B2B" w14:paraId="4E0554F0" w14:textId="77777777" w:rsidTr="00FC770E">
        <w:trPr>
          <w:cantSplit/>
          <w:trHeight w:val="20"/>
        </w:trPr>
        <w:tc>
          <w:tcPr>
            <w:tcW w:w="3456" w:type="dxa"/>
            <w:vAlign w:val="bottom"/>
          </w:tcPr>
          <w:p w14:paraId="3B166904" w14:textId="77777777" w:rsidR="00447F8D" w:rsidRPr="00EE2B2B" w:rsidRDefault="00447F8D" w:rsidP="0059506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  <w:vAlign w:val="bottom"/>
          </w:tcPr>
          <w:p w14:paraId="65C7839C" w14:textId="77777777" w:rsidR="00447F8D" w:rsidRPr="00EE2B2B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95" w:type="dxa"/>
            <w:gridSpan w:val="2"/>
            <w:tcBorders>
              <w:bottom w:val="single" w:sz="4" w:space="0" w:color="auto"/>
            </w:tcBorders>
            <w:vAlign w:val="bottom"/>
          </w:tcPr>
          <w:p w14:paraId="3210EA9D" w14:textId="77777777" w:rsidR="00447F8D" w:rsidRPr="00EE2B2B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EE2B2B" w14:paraId="573BFCE7" w14:textId="77777777" w:rsidTr="00FC770E">
        <w:trPr>
          <w:cantSplit/>
          <w:trHeight w:val="20"/>
        </w:trPr>
        <w:tc>
          <w:tcPr>
            <w:tcW w:w="3456" w:type="dxa"/>
            <w:vAlign w:val="bottom"/>
          </w:tcPr>
          <w:p w14:paraId="3D98551A" w14:textId="4BA19348" w:rsidR="009D7143" w:rsidRPr="00EE2B2B" w:rsidRDefault="0065709E" w:rsidP="009D714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vAlign w:val="center"/>
          </w:tcPr>
          <w:p w14:paraId="18059F17" w14:textId="5FE04DFF" w:rsidR="009D7143" w:rsidRPr="00EE2B2B" w:rsidRDefault="00EE2B2B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vAlign w:val="center"/>
          </w:tcPr>
          <w:p w14:paraId="78A5ACF0" w14:textId="68F22616" w:rsidR="009D7143" w:rsidRPr="00EE2B2B" w:rsidRDefault="00EE2B2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31</w:t>
            </w:r>
            <w:r w:rsidR="009D7143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D7143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6E861C9" w14:textId="5FDD9433" w:rsidR="009D7143" w:rsidRPr="00EE2B2B" w:rsidRDefault="00EE2B2B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080C616" w14:textId="44E251C9" w:rsidR="009D7143" w:rsidRPr="00EE2B2B" w:rsidRDefault="00EE2B2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31</w:t>
            </w:r>
            <w:r w:rsidR="009D7143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D7143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EE2B2B" w:rsidRPr="00EE2B2B" w14:paraId="35BF0C1A" w14:textId="77777777" w:rsidTr="00FC770E">
        <w:trPr>
          <w:cantSplit/>
          <w:trHeight w:val="20"/>
        </w:trPr>
        <w:tc>
          <w:tcPr>
            <w:tcW w:w="3456" w:type="dxa"/>
            <w:vAlign w:val="bottom"/>
          </w:tcPr>
          <w:p w14:paraId="33620BA0" w14:textId="19B924F7" w:rsidR="009D7143" w:rsidRPr="00EE2B2B" w:rsidRDefault="009D7143" w:rsidP="009D714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vAlign w:val="bottom"/>
          </w:tcPr>
          <w:p w14:paraId="5364CD91" w14:textId="56D77A64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  <w:p w14:paraId="5D2F28B6" w14:textId="77777777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7539C3AD" w14:textId="31F6D472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  <w:p w14:paraId="4414C3D3" w14:textId="77777777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B7875B" w14:textId="64735A68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  <w:p w14:paraId="5ABFD668" w14:textId="2DD08CEB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1EBC523" w14:textId="0581F027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  <w:p w14:paraId="3C6CD1F2" w14:textId="4CF690AD" w:rsidR="009D7143" w:rsidRPr="00EE2B2B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EE2B2B" w14:paraId="313EB814" w14:textId="77777777" w:rsidTr="00FC770E">
        <w:trPr>
          <w:cantSplit/>
          <w:trHeight w:val="20"/>
        </w:trPr>
        <w:tc>
          <w:tcPr>
            <w:tcW w:w="3456" w:type="dxa"/>
            <w:vAlign w:val="bottom"/>
          </w:tcPr>
          <w:p w14:paraId="7D401D74" w14:textId="77777777" w:rsidR="009D7143" w:rsidRPr="00EE2B2B" w:rsidRDefault="009D7143" w:rsidP="009D714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vAlign w:val="bottom"/>
          </w:tcPr>
          <w:p w14:paraId="1FB6ED71" w14:textId="77777777" w:rsidR="009D7143" w:rsidRPr="00EE2B2B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47BFDD18" w14:textId="77777777" w:rsidR="009D7143" w:rsidRPr="00EE2B2B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91C1C7" w14:textId="0AF37B87" w:rsidR="009D7143" w:rsidRPr="00EE2B2B" w:rsidRDefault="009D7143" w:rsidP="001A3C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0C3C3E3" w14:textId="77777777" w:rsidR="009D7143" w:rsidRPr="00EE2B2B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48BAF576" w14:textId="77777777" w:rsidTr="00C779FB">
        <w:trPr>
          <w:cantSplit/>
          <w:trHeight w:val="20"/>
        </w:trPr>
        <w:tc>
          <w:tcPr>
            <w:tcW w:w="3456" w:type="dxa"/>
            <w:vAlign w:val="bottom"/>
          </w:tcPr>
          <w:p w14:paraId="4E289E39" w14:textId="77777777" w:rsidR="009D7143" w:rsidRPr="00EE2B2B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</w:p>
          <w:p w14:paraId="074ACB13" w14:textId="77777777" w:rsidR="009D7143" w:rsidRPr="00EE2B2B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592" w:type="dxa"/>
            <w:vAlign w:val="bottom"/>
          </w:tcPr>
          <w:p w14:paraId="5B5D4DA0" w14:textId="4A1B7508" w:rsidR="002441F8" w:rsidRPr="00EE2B2B" w:rsidRDefault="008B7D85" w:rsidP="00C77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12,144</w:t>
            </w:r>
          </w:p>
        </w:tc>
        <w:tc>
          <w:tcPr>
            <w:tcW w:w="1401" w:type="dxa"/>
            <w:vAlign w:val="bottom"/>
          </w:tcPr>
          <w:p w14:paraId="015AC1C2" w14:textId="5D2A0916" w:rsidR="009D7143" w:rsidRPr="00EE2B2B" w:rsidRDefault="00EE2B2B" w:rsidP="00C779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37</w:t>
            </w:r>
            <w:r w:rsidR="00BB4B22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082</w:t>
            </w:r>
          </w:p>
        </w:tc>
        <w:tc>
          <w:tcPr>
            <w:tcW w:w="1584" w:type="dxa"/>
            <w:vAlign w:val="bottom"/>
          </w:tcPr>
          <w:p w14:paraId="11C7E295" w14:textId="24320731" w:rsidR="000A090F" w:rsidRPr="00EE2B2B" w:rsidRDefault="007E1293" w:rsidP="00C77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4,008</w:t>
            </w:r>
          </w:p>
        </w:tc>
        <w:tc>
          <w:tcPr>
            <w:tcW w:w="1411" w:type="dxa"/>
            <w:vAlign w:val="bottom"/>
          </w:tcPr>
          <w:p w14:paraId="4EFFDC80" w14:textId="792599C2" w:rsidR="009D7143" w:rsidRPr="00EE2B2B" w:rsidRDefault="00EE2B2B" w:rsidP="00C779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28</w:t>
            </w:r>
            <w:r w:rsidR="00BB4B22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946</w:t>
            </w:r>
          </w:p>
        </w:tc>
      </w:tr>
      <w:tr w:rsidR="00EE2B2B" w:rsidRPr="00EE2B2B" w14:paraId="7B0111C0" w14:textId="77777777" w:rsidTr="00C779FB">
        <w:trPr>
          <w:cantSplit/>
          <w:trHeight w:val="20"/>
        </w:trPr>
        <w:tc>
          <w:tcPr>
            <w:tcW w:w="3456" w:type="dxa"/>
            <w:vAlign w:val="bottom"/>
          </w:tcPr>
          <w:p w14:paraId="548A2640" w14:textId="521341C8" w:rsidR="009D7143" w:rsidRPr="00EE2B2B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bookmarkStart w:id="13" w:name="OLE_LINK1"/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  <w:bookmarkEnd w:id="13"/>
          </w:p>
        </w:tc>
        <w:tc>
          <w:tcPr>
            <w:tcW w:w="1592" w:type="dxa"/>
            <w:vAlign w:val="bottom"/>
          </w:tcPr>
          <w:p w14:paraId="52EA3D24" w14:textId="07848E6F" w:rsidR="009D7143" w:rsidRPr="00EE2B2B" w:rsidRDefault="009D7143" w:rsidP="00C77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F386A63" w14:textId="77777777" w:rsidR="009D7143" w:rsidRPr="00EE2B2B" w:rsidRDefault="009D7143" w:rsidP="00C779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2564FC7" w14:textId="77777777" w:rsidR="009D7143" w:rsidRPr="00EE2B2B" w:rsidRDefault="009D7143" w:rsidP="00C77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343F49DA" w14:textId="77777777" w:rsidR="009D7143" w:rsidRPr="00EE2B2B" w:rsidRDefault="009D7143" w:rsidP="00C779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76ABDBCE" w14:textId="77777777" w:rsidTr="00C779FB">
        <w:trPr>
          <w:cantSplit/>
          <w:trHeight w:val="20"/>
        </w:trPr>
        <w:tc>
          <w:tcPr>
            <w:tcW w:w="3456" w:type="dxa"/>
            <w:vAlign w:val="bottom"/>
          </w:tcPr>
          <w:p w14:paraId="7907CA9A" w14:textId="3FDC3E15" w:rsidR="009D7143" w:rsidRPr="00EE2B2B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ส่วนที่ถึงกำหนดชำระเกินกว่าหนึ่งปี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vAlign w:val="bottom"/>
          </w:tcPr>
          <w:p w14:paraId="3AF47480" w14:textId="7CDFFB0B" w:rsidR="009D7143" w:rsidRPr="00EE2B2B" w:rsidRDefault="007E1293" w:rsidP="00C77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38,270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4F262465" w14:textId="0DDC0415" w:rsidR="009D7143" w:rsidRPr="00EE2B2B" w:rsidRDefault="00EE2B2B" w:rsidP="00C779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53</w:t>
            </w:r>
            <w:r w:rsidR="00BB4B22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4F24FD" w14:textId="2BA92FFC" w:rsidR="009D7143" w:rsidRPr="00EE2B2B" w:rsidRDefault="007E1293" w:rsidP="00C77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11,988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84ABFC6" w14:textId="4E6912DE" w:rsidR="009D7143" w:rsidRPr="00EE2B2B" w:rsidRDefault="00EE2B2B" w:rsidP="00C779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20</w:t>
            </w:r>
            <w:r w:rsidR="00BB4B22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837</w:t>
            </w:r>
          </w:p>
        </w:tc>
      </w:tr>
      <w:tr w:rsidR="009D7143" w:rsidRPr="00EE2B2B" w14:paraId="2D33C4C7" w14:textId="77777777" w:rsidTr="00C779FB">
        <w:trPr>
          <w:cantSplit/>
          <w:trHeight w:val="20"/>
        </w:trPr>
        <w:tc>
          <w:tcPr>
            <w:tcW w:w="3456" w:type="dxa"/>
            <w:vAlign w:val="bottom"/>
          </w:tcPr>
          <w:p w14:paraId="020908EB" w14:textId="747DAE0B" w:rsidR="009D7143" w:rsidRPr="00EE2B2B" w:rsidRDefault="00B1276C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รวมเงินกู้ยืมระยะยาวจากสถาบันการเงิน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7C68F" w14:textId="137EBDC6" w:rsidR="009D7143" w:rsidRPr="00EE2B2B" w:rsidRDefault="007E1293" w:rsidP="00C77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50,414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935B7" w14:textId="3F6D51C5" w:rsidR="009D7143" w:rsidRPr="00EE2B2B" w:rsidRDefault="00EE2B2B" w:rsidP="00C779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90</w:t>
            </w:r>
            <w:r w:rsidR="00BB4B22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E8F31" w14:textId="01EF6985" w:rsidR="009D7143" w:rsidRPr="00EE2B2B" w:rsidRDefault="007E1293" w:rsidP="00C77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15,996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7F8E2" w14:textId="325C790D" w:rsidR="009D7143" w:rsidRPr="00EE2B2B" w:rsidRDefault="00EE2B2B" w:rsidP="00C779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49</w:t>
            </w:r>
            <w:r w:rsidR="00BB4B22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783</w:t>
            </w:r>
          </w:p>
        </w:tc>
      </w:tr>
    </w:tbl>
    <w:p w14:paraId="1923145C" w14:textId="1340DB1E" w:rsidR="00160D58" w:rsidRPr="00EE2B2B" w:rsidRDefault="00160D58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EDB1C63" w14:textId="5B1E6C75" w:rsidR="00F64F6E" w:rsidRPr="00EE2B2B" w:rsidRDefault="00F64F6E" w:rsidP="003D6E80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</w:pPr>
      <w:r w:rsidRPr="00EE2B2B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bidi="th-TH"/>
        </w:rPr>
        <w:t>การเปลี่ยนแปลงของเงินกู้ยืมระยะยาวจากสถาบันการเงินมีดังนี้</w:t>
      </w:r>
    </w:p>
    <w:p w14:paraId="76DCE518" w14:textId="77777777" w:rsidR="009E53D1" w:rsidRPr="00EE2B2B" w:rsidRDefault="009E53D1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5"/>
        <w:gridCol w:w="1788"/>
        <w:gridCol w:w="1937"/>
      </w:tblGrid>
      <w:tr w:rsidR="00EE2B2B" w:rsidRPr="00EE2B2B" w14:paraId="4A48C96A" w14:textId="77777777" w:rsidTr="00FC2796">
        <w:trPr>
          <w:trHeight w:val="20"/>
        </w:trPr>
        <w:tc>
          <w:tcPr>
            <w:tcW w:w="3029" w:type="pct"/>
            <w:vAlign w:val="center"/>
          </w:tcPr>
          <w:p w14:paraId="134DAF79" w14:textId="77777777" w:rsidR="00160D58" w:rsidRPr="00EE2B2B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14" w:name="_Hlk39300689"/>
          </w:p>
        </w:tc>
        <w:tc>
          <w:tcPr>
            <w:tcW w:w="946" w:type="pct"/>
            <w:vAlign w:val="bottom"/>
          </w:tcPr>
          <w:p w14:paraId="26518236" w14:textId="77777777" w:rsidR="00160D58" w:rsidRPr="00EE2B2B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025" w:type="pct"/>
          </w:tcPr>
          <w:p w14:paraId="1FFD0F83" w14:textId="77777777" w:rsidR="00160D58" w:rsidRPr="00EE2B2B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EE2B2B" w14:paraId="282DA038" w14:textId="77777777" w:rsidTr="00FC2796">
        <w:trPr>
          <w:trHeight w:val="20"/>
        </w:trPr>
        <w:tc>
          <w:tcPr>
            <w:tcW w:w="3029" w:type="pct"/>
            <w:vAlign w:val="center"/>
          </w:tcPr>
          <w:p w14:paraId="6563C385" w14:textId="4D62B47E" w:rsidR="00160D58" w:rsidRPr="00EE2B2B" w:rsidRDefault="0065709E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สำหรับรอบระยะเวลา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เก้าเดือน</w:t>
            </w: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EE2B2B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946" w:type="pct"/>
            <w:tcBorders>
              <w:bottom w:val="single" w:sz="4" w:space="0" w:color="auto"/>
            </w:tcBorders>
          </w:tcPr>
          <w:p w14:paraId="3F50A141" w14:textId="77777777" w:rsidR="00160D58" w:rsidRPr="00EE2B2B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13470F96" w14:textId="77777777" w:rsidR="00160D58" w:rsidRPr="00EE2B2B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EE2B2B" w14:paraId="6212F758" w14:textId="77777777" w:rsidTr="00FC2796">
        <w:trPr>
          <w:trHeight w:val="20"/>
        </w:trPr>
        <w:tc>
          <w:tcPr>
            <w:tcW w:w="3029" w:type="pct"/>
          </w:tcPr>
          <w:p w14:paraId="79685D0E" w14:textId="77777777" w:rsidR="00160D58" w:rsidRPr="00EE2B2B" w:rsidRDefault="00160D58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</w:tcPr>
          <w:p w14:paraId="33C6E4B0" w14:textId="77777777" w:rsidR="00160D58" w:rsidRPr="00EE2B2B" w:rsidRDefault="00160D58" w:rsidP="00537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</w:tcPr>
          <w:p w14:paraId="703FFE7D" w14:textId="77777777" w:rsidR="00160D58" w:rsidRPr="00EE2B2B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0C2429BB" w14:textId="77777777" w:rsidTr="00FC2796">
        <w:trPr>
          <w:trHeight w:val="20"/>
        </w:trPr>
        <w:tc>
          <w:tcPr>
            <w:tcW w:w="3029" w:type="pct"/>
          </w:tcPr>
          <w:p w14:paraId="0CA7E794" w14:textId="00C67E1C" w:rsidR="005B1DA8" w:rsidRPr="00EE2B2B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มุลค่า</w:t>
            </w:r>
            <w:r w:rsidR="005B1DA8"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ตามบัญชีต้น</w:t>
            </w:r>
            <w:r w:rsidR="002E062B" w:rsidRPr="00EE2B2B">
              <w:rPr>
                <w:rFonts w:ascii="Browallia New" w:hAnsi="Browallia New" w:cs="Browallia New"/>
                <w:color w:val="auto"/>
                <w:cs/>
                <w:lang w:bidi="th-TH"/>
              </w:rPr>
              <w:t>รอบระยะเวลา</w:t>
            </w:r>
          </w:p>
        </w:tc>
        <w:tc>
          <w:tcPr>
            <w:tcW w:w="946" w:type="pct"/>
          </w:tcPr>
          <w:p w14:paraId="206BCEDE" w14:textId="385027C5" w:rsidR="005B1DA8" w:rsidRPr="00EE2B2B" w:rsidRDefault="00EE2B2B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90</w:t>
            </w:r>
            <w:r w:rsidR="00CD1281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303</w:t>
            </w:r>
          </w:p>
        </w:tc>
        <w:tc>
          <w:tcPr>
            <w:tcW w:w="1025" w:type="pct"/>
          </w:tcPr>
          <w:p w14:paraId="62EBD3AB" w14:textId="401DEBE9" w:rsidR="005B1DA8" w:rsidRPr="00EE2B2B" w:rsidRDefault="00EE2B2B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49</w:t>
            </w:r>
            <w:r w:rsidR="00CD1281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783</w:t>
            </w:r>
          </w:p>
        </w:tc>
      </w:tr>
      <w:tr w:rsidR="00EE2B2B" w:rsidRPr="00EE2B2B" w14:paraId="6BB445C2" w14:textId="77777777" w:rsidTr="00FC2796">
        <w:trPr>
          <w:trHeight w:val="20"/>
        </w:trPr>
        <w:tc>
          <w:tcPr>
            <w:tcW w:w="3029" w:type="pct"/>
          </w:tcPr>
          <w:p w14:paraId="57674DD5" w14:textId="19741663" w:rsidR="005B1DA8" w:rsidRPr="00EE2B2B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เงินกู้</w:t>
            </w:r>
            <w:r w:rsidR="005B1DA8"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จ่ายคืนระหว่าง</w:t>
            </w:r>
            <w:r w:rsidR="002E062B" w:rsidRPr="00EE2B2B">
              <w:rPr>
                <w:rFonts w:ascii="Browallia New" w:hAnsi="Browallia New" w:cs="Browallia New"/>
                <w:color w:val="auto"/>
                <w:cs/>
                <w:lang w:bidi="th-TH"/>
              </w:rPr>
              <w:t>รอบระยะเวลา</w:t>
            </w:r>
          </w:p>
        </w:tc>
        <w:tc>
          <w:tcPr>
            <w:tcW w:w="946" w:type="pct"/>
            <w:tcBorders>
              <w:bottom w:val="single" w:sz="4" w:space="0" w:color="auto"/>
            </w:tcBorders>
          </w:tcPr>
          <w:p w14:paraId="3121D226" w14:textId="495B70F8" w:rsidR="005B1DA8" w:rsidRPr="00EE2B2B" w:rsidRDefault="007E1293" w:rsidP="005B1DA8">
            <w:pPr>
              <w:tabs>
                <w:tab w:val="lef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(39,889)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7987D99D" w14:textId="2320ACAD" w:rsidR="005B1DA8" w:rsidRPr="00EE2B2B" w:rsidRDefault="007E1293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(33,787)</w:t>
            </w:r>
          </w:p>
        </w:tc>
      </w:tr>
      <w:tr w:rsidR="00E030BE" w:rsidRPr="00EE2B2B" w14:paraId="56A35EC0" w14:textId="77777777" w:rsidTr="00FC2796">
        <w:trPr>
          <w:trHeight w:val="20"/>
        </w:trPr>
        <w:tc>
          <w:tcPr>
            <w:tcW w:w="3029" w:type="pct"/>
          </w:tcPr>
          <w:p w14:paraId="16F3B4CE" w14:textId="31E33E95" w:rsidR="005B1DA8" w:rsidRPr="00EE2B2B" w:rsidRDefault="005B1DA8" w:rsidP="005B1DA8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ราคาตามบัญชี</w:t>
            </w:r>
            <w:r w:rsidR="0042092D"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สิ้น</w:t>
            </w:r>
            <w:r w:rsidR="002E062B" w:rsidRPr="00EE2B2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</w:tcPr>
          <w:p w14:paraId="1E6BFDCF" w14:textId="46612D87" w:rsidR="005B1DA8" w:rsidRPr="00EE2B2B" w:rsidRDefault="007E1293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50,414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</w:tcBorders>
          </w:tcPr>
          <w:p w14:paraId="2FF49FCE" w14:textId="3FC5A67E" w:rsidR="005B1DA8" w:rsidRPr="00EE2B2B" w:rsidRDefault="007E1293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15,996</w:t>
            </w:r>
          </w:p>
        </w:tc>
      </w:tr>
      <w:bookmarkEnd w:id="14"/>
    </w:tbl>
    <w:p w14:paraId="2E6E8F1A" w14:textId="77777777" w:rsidR="00AC72B2" w:rsidRPr="00EE2B2B" w:rsidRDefault="00AC72B2" w:rsidP="00AC72B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</w:pPr>
    </w:p>
    <w:p w14:paraId="7052F3A6" w14:textId="5161BA71" w:rsidR="00E74B1E" w:rsidRPr="00EE2B2B" w:rsidRDefault="00386020" w:rsidP="0038602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</w:pP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ณ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วันที่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EE2B2B" w:rsidRPr="00EE2B2B">
        <w:rPr>
          <w:rFonts w:ascii="Browallia New" w:hAnsi="Browallia New" w:cs="Browallia New"/>
          <w:color w:val="auto"/>
          <w:sz w:val="28"/>
          <w:szCs w:val="28"/>
        </w:rPr>
        <w:t>30</w:t>
      </w:r>
      <w:r w:rsidR="002A2F3D" w:rsidRPr="00EE2B2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2A2F3D" w:rsidRPr="00EE2B2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กันยายน</w:t>
      </w:r>
      <w:r w:rsidR="001A3CD4" w:rsidRPr="00EE2B2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พ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.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ศ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. </w:t>
      </w:r>
      <w:r w:rsidR="00EE2B2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2568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เงินกู้ยืมระยะยาวจากสถาบันการเงิน</w:t>
      </w:r>
      <w:r w:rsidR="0081045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ของกลุ่มกิจการและบริษัท</w:t>
      </w:r>
      <w:r w:rsidR="00F8265F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ได้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ใช้ในการก่อสร้าง</w:t>
      </w:r>
      <w:r w:rsidR="00D942D8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br/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ส่วนปรับปรุงของอาคารโรงงาน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และซื้อเครื่องจักรในกลุ่มกิจการ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เงินกู้ยืมระยะยาวจากสถาบันการเงินค้ำประกันโดยที่ดิน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อาคาร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และอุปกรณ์ของกลุ่มกิจการ</w:t>
      </w:r>
      <w:r w:rsidR="0081045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และบริษัท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(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หมายเหตุฯ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ข้อ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11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)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เงินกู้ยืมดังกล่าวมีอัตราดอกเบี้ยร้อยละ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901EA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 xml:space="preserve">2.00 </w:t>
      </w:r>
      <w:r w:rsidR="0070572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>-</w:t>
      </w:r>
      <w:r w:rsidR="00901EA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 xml:space="preserve"> 3.50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ต่อปี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1A3CD4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(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วันที่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31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ธันวาคม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พ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.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ศ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. </w:t>
      </w:r>
      <w:r w:rsidR="00EE2B2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2567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ร้อยละ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2</w:t>
      </w:r>
      <w:r w:rsidR="00BB4B22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EE2B2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00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BB4B22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-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4</w:t>
      </w:r>
      <w:r w:rsidR="00BB4B22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EE2B2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75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ต่อปี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)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ภายใต้สัญญาเงินกู้ยืมระยะยาวจากธนาคาร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กลุ่มกิจการและบริษัทต้องปฏิบัติตามเงื่อนไขทางการเงินบางประการตามที่ระบุในสัญญา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เช่น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การดำรงอัตราส่วนหนี้สินต่อส่วนของผู้ถือหุ้น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และอัตราส่วนความสามารถในการชำระหนี้ให้เป็นไปตามสัญญา</w:t>
      </w:r>
    </w:p>
    <w:p w14:paraId="4C73F529" w14:textId="62749237" w:rsidR="00566322" w:rsidRPr="00EE2B2B" w:rsidRDefault="00AC72B2" w:rsidP="0056632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</w:pP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66322" w:rsidRPr="00EE2B2B" w14:paraId="30C69FEF" w14:textId="77777777" w:rsidTr="00FC2796">
        <w:trPr>
          <w:trHeight w:val="386"/>
        </w:trPr>
        <w:tc>
          <w:tcPr>
            <w:tcW w:w="9475" w:type="dxa"/>
            <w:vAlign w:val="center"/>
          </w:tcPr>
          <w:p w14:paraId="17910056" w14:textId="505C762C" w:rsidR="00566322" w:rsidRPr="00EE2B2B" w:rsidRDefault="00EE2B2B" w:rsidP="003F6EBB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16</w:t>
            </w:r>
            <w:r w:rsidR="00566322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566322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เงินปันผลจ่าย</w:t>
            </w:r>
          </w:p>
        </w:tc>
      </w:tr>
    </w:tbl>
    <w:p w14:paraId="4EF2729C" w14:textId="77777777" w:rsidR="00566322" w:rsidRPr="00EE2B2B" w:rsidRDefault="00566322" w:rsidP="00566322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46239BE5" w14:textId="3A1AB03C" w:rsidR="00566322" w:rsidRPr="00EE2B2B" w:rsidRDefault="00566322" w:rsidP="0056632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ที่ประชุมสามัญผู้ถือหุ้นประจำปี พ.ศ.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2568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เมื่อวันที่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25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เมษายน พ.ศ.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2568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ผู้ถือหุ้นมีมติอนุมัติการจ่ายเงินปันผลจากกำไรสุทธิจากผลการดำเนินงานประจำปี พ.ศ.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2567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ให้แก่ผู้ถือหุ้นในอัตรา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0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05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บาทต่อหุ้น สำหรับหุ้นจำนวน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589</w:t>
      </w:r>
      <w:r w:rsidR="006D4FC4"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="006D4FC4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ล้าน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หุ้น </w:t>
      </w:r>
      <w:r w:rsidR="00BE0FDE"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br/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รวมเป็นเงินทั้งสิ้นจำนวน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29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45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ล้านบาท เงินปันผลดังกล่าวได้จ่ายให้กับผู้ถือหุ้นเมื่อวันที่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23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พฤษภาคม พ.ศ.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2568</w:t>
      </w:r>
    </w:p>
    <w:p w14:paraId="4C27ED12" w14:textId="2D1A238B" w:rsidR="007A2AE0" w:rsidRPr="00EE2B2B" w:rsidRDefault="007A2AE0" w:rsidP="004C688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4C6881" w:rsidRPr="00EE2B2B" w14:paraId="4AE80922" w14:textId="77777777" w:rsidTr="00FC2796">
        <w:trPr>
          <w:trHeight w:val="386"/>
        </w:trPr>
        <w:tc>
          <w:tcPr>
            <w:tcW w:w="9475" w:type="dxa"/>
            <w:vAlign w:val="center"/>
          </w:tcPr>
          <w:p w14:paraId="1ED4204E" w14:textId="3F305196" w:rsidR="004C6881" w:rsidRPr="00EE2B2B" w:rsidRDefault="00EE2B2B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17</w:t>
            </w:r>
            <w:r w:rsidR="004C6881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4C6881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01B75EE2" w14:textId="77777777" w:rsidR="00254666" w:rsidRPr="00EE2B2B" w:rsidRDefault="00254666" w:rsidP="004A01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E2B2B" w:rsidRPr="00EE2B2B" w14:paraId="794BF4CE" w14:textId="77777777" w:rsidTr="00FC2796">
        <w:trPr>
          <w:trHeight w:val="20"/>
        </w:trPr>
        <w:tc>
          <w:tcPr>
            <w:tcW w:w="3690" w:type="dxa"/>
            <w:vAlign w:val="center"/>
          </w:tcPr>
          <w:p w14:paraId="6D644357" w14:textId="686A945C" w:rsidR="004A010C" w:rsidRPr="00EE2B2B" w:rsidRDefault="00254666" w:rsidP="003A454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สำหรับรอบระยะเวลาสามเดือน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A7852A6" w14:textId="77777777" w:rsidR="004A010C" w:rsidRPr="00EE2B2B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5076F77" w14:textId="77777777" w:rsidR="004A010C" w:rsidRPr="00EE2B2B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EE2B2B" w14:paraId="21DC283D" w14:textId="77777777" w:rsidTr="00FC2796">
        <w:trPr>
          <w:trHeight w:val="20"/>
        </w:trPr>
        <w:tc>
          <w:tcPr>
            <w:tcW w:w="3690" w:type="dxa"/>
            <w:vAlign w:val="center"/>
          </w:tcPr>
          <w:p w14:paraId="71FB7519" w14:textId="74907740" w:rsidR="00CD1B1F" w:rsidRPr="00EE2B2B" w:rsidRDefault="00254666" w:rsidP="00CD1B1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  <w:t xml:space="preserve">   </w:t>
            </w: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56C8406F" w14:textId="16228E99" w:rsidR="00CD1B1F" w:rsidRPr="00EE2B2B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center"/>
          </w:tcPr>
          <w:p w14:paraId="5B5CC202" w14:textId="6DFB41D9" w:rsidR="00CD1B1F" w:rsidRPr="00EE2B2B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center"/>
          </w:tcPr>
          <w:p w14:paraId="108B9ED8" w14:textId="15BE990E" w:rsidR="00CD1B1F" w:rsidRPr="00EE2B2B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center"/>
          </w:tcPr>
          <w:p w14:paraId="57598F52" w14:textId="1433E979" w:rsidR="00CD1B1F" w:rsidRPr="00EE2B2B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</w:tr>
      <w:tr w:rsidR="00EE2B2B" w:rsidRPr="00EE2B2B" w14:paraId="56657244" w14:textId="77777777" w:rsidTr="00FC2796">
        <w:trPr>
          <w:trHeight w:val="89"/>
        </w:trPr>
        <w:tc>
          <w:tcPr>
            <w:tcW w:w="3690" w:type="dxa"/>
            <w:vAlign w:val="center"/>
          </w:tcPr>
          <w:p w14:paraId="160071C5" w14:textId="77777777" w:rsidR="00CD1B1F" w:rsidRPr="00EE2B2B" w:rsidRDefault="00CD1B1F" w:rsidP="00CD1B1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196297" w14:textId="3851D141" w:rsidR="00CD1B1F" w:rsidRPr="00EE2B2B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E81465" w14:textId="75FFD5E3" w:rsidR="00CD1B1F" w:rsidRPr="00EE2B2B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6342DB" w14:textId="5E8DAF4E" w:rsidR="00CD1B1F" w:rsidRPr="00EE2B2B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088F13" w14:textId="03F760D9" w:rsidR="00CD1B1F" w:rsidRPr="00EE2B2B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EE2B2B" w14:paraId="6970EDB0" w14:textId="77777777" w:rsidTr="00FC2796">
        <w:trPr>
          <w:trHeight w:val="20"/>
        </w:trPr>
        <w:tc>
          <w:tcPr>
            <w:tcW w:w="3690" w:type="dxa"/>
          </w:tcPr>
          <w:p w14:paraId="0CDD748C" w14:textId="77777777" w:rsidR="00CD1B1F" w:rsidRPr="00EE2B2B" w:rsidRDefault="00CD1B1F" w:rsidP="00CD1B1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CCCA2B" w14:textId="77777777" w:rsidR="00CD1B1F" w:rsidRPr="00EE2B2B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74AD03" w14:textId="77777777" w:rsidR="00CD1B1F" w:rsidRPr="00EE2B2B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1E1A51" w14:textId="77777777" w:rsidR="00CD1B1F" w:rsidRPr="00EE2B2B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E4612E" w14:textId="77777777" w:rsidR="00CD1B1F" w:rsidRPr="00EE2B2B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E2B2B" w:rsidRPr="00EE2B2B" w14:paraId="5E804C70" w14:textId="77777777" w:rsidTr="00FC2796">
        <w:trPr>
          <w:trHeight w:val="20"/>
        </w:trPr>
        <w:tc>
          <w:tcPr>
            <w:tcW w:w="3690" w:type="dxa"/>
            <w:vAlign w:val="bottom"/>
          </w:tcPr>
          <w:p w14:paraId="46F3FB13" w14:textId="77777777" w:rsidR="008F55AD" w:rsidRPr="00EE2B2B" w:rsidRDefault="008F55AD" w:rsidP="008F55AD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สำหรับกำไรทางภาษี</w:t>
            </w:r>
          </w:p>
          <w:p w14:paraId="2C5B59D2" w14:textId="2153B039" w:rsidR="008F55AD" w:rsidRPr="00EE2B2B" w:rsidRDefault="008F55AD" w:rsidP="008F55AD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 xml:space="preserve">   สำหรับรอบระยะเวลา</w:t>
            </w:r>
          </w:p>
        </w:tc>
        <w:tc>
          <w:tcPr>
            <w:tcW w:w="1440" w:type="dxa"/>
            <w:vAlign w:val="center"/>
          </w:tcPr>
          <w:p w14:paraId="0FA14E0E" w14:textId="77777777" w:rsidR="00C468F3" w:rsidRDefault="00C468F3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  <w:p w14:paraId="4791A1CF" w14:textId="085A6A01" w:rsidR="008F55AD" w:rsidRPr="00EE2B2B" w:rsidRDefault="00C468F3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108</w:t>
            </w:r>
          </w:p>
        </w:tc>
        <w:tc>
          <w:tcPr>
            <w:tcW w:w="1440" w:type="dxa"/>
            <w:vAlign w:val="bottom"/>
          </w:tcPr>
          <w:p w14:paraId="38F957D8" w14:textId="571164EC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512</w:t>
            </w:r>
          </w:p>
        </w:tc>
        <w:tc>
          <w:tcPr>
            <w:tcW w:w="1440" w:type="dxa"/>
            <w:vAlign w:val="bottom"/>
          </w:tcPr>
          <w:p w14:paraId="50ABC48C" w14:textId="426DC63A" w:rsidR="008F55AD" w:rsidRPr="00EE2B2B" w:rsidRDefault="00C468F3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8A008D9" w14:textId="4256F090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470</w:t>
            </w:r>
          </w:p>
        </w:tc>
      </w:tr>
      <w:tr w:rsidR="00EE2B2B" w:rsidRPr="00EE2B2B" w14:paraId="613E853B" w14:textId="77777777" w:rsidTr="00FC2796">
        <w:trPr>
          <w:trHeight w:val="20"/>
        </w:trPr>
        <w:tc>
          <w:tcPr>
            <w:tcW w:w="3690" w:type="dxa"/>
            <w:vAlign w:val="bottom"/>
          </w:tcPr>
          <w:p w14:paraId="7B015C32" w14:textId="77777777" w:rsidR="008F55AD" w:rsidRPr="00EE2B2B" w:rsidRDefault="008F55AD" w:rsidP="008F55AD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3ADF80" w14:textId="00BFF4F5" w:rsidR="008F55AD" w:rsidRPr="00EE2B2B" w:rsidRDefault="00C468F3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(472)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9D1CB9" w14:textId="75042449" w:rsidR="008F55AD" w:rsidRPr="00EE2B2B" w:rsidRDefault="00387B3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149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63BC5A" w14:textId="4D47EB77" w:rsidR="008F55AD" w:rsidRPr="00EE2B2B" w:rsidRDefault="00C468F3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(563)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3D85AF" w14:textId="48BCBCA5" w:rsidR="008F55AD" w:rsidRPr="00EE2B2B" w:rsidRDefault="00387B3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144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8F55AD" w:rsidRPr="00EE2B2B" w14:paraId="1513BA41" w14:textId="77777777" w:rsidTr="00FC2796">
        <w:trPr>
          <w:trHeight w:val="20"/>
        </w:trPr>
        <w:tc>
          <w:tcPr>
            <w:tcW w:w="3690" w:type="dxa"/>
            <w:vAlign w:val="bottom"/>
          </w:tcPr>
          <w:p w14:paraId="368A0F89" w14:textId="25517534" w:rsidR="008F55AD" w:rsidRPr="00EE2B2B" w:rsidRDefault="008F55AD" w:rsidP="008F55AD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รวม</w:t>
            </w:r>
            <w:r w:rsidR="00551E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551E6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bidi="th-TH"/>
              </w:rPr>
              <w:t xml:space="preserve">(ผลประโยชน์) 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2D235" w14:textId="4ED1C843" w:rsidR="008F55AD" w:rsidRPr="00EE2B2B" w:rsidRDefault="00C468F3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(364)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73A7B" w14:textId="0B8F7A83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B6ADC" w14:textId="7BBF11E3" w:rsidR="008F55AD" w:rsidRPr="00EE2B2B" w:rsidRDefault="00C468F3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(563)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F3C29" w14:textId="49EB5FED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326</w:t>
            </w:r>
          </w:p>
        </w:tc>
      </w:tr>
    </w:tbl>
    <w:p w14:paraId="11BCF41A" w14:textId="77777777" w:rsidR="003A4437" w:rsidRPr="00EE2B2B" w:rsidRDefault="003A4437" w:rsidP="00900FBB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bidi="th-TH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E2B2B" w:rsidRPr="00EE2B2B" w14:paraId="57AFE624" w14:textId="77777777" w:rsidTr="00FC2796">
        <w:trPr>
          <w:trHeight w:val="20"/>
        </w:trPr>
        <w:tc>
          <w:tcPr>
            <w:tcW w:w="3690" w:type="dxa"/>
            <w:vAlign w:val="center"/>
          </w:tcPr>
          <w:p w14:paraId="347D0CC2" w14:textId="54B71522" w:rsidR="00254666" w:rsidRPr="00EE2B2B" w:rsidRDefault="00254666" w:rsidP="00254666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สำหรับรอบระยะเวลา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เก้าเดือน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C5F43BF" w14:textId="77777777" w:rsidR="00254666" w:rsidRPr="00EE2B2B" w:rsidRDefault="00254666" w:rsidP="0025466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DB6C4FD" w14:textId="77777777" w:rsidR="00254666" w:rsidRPr="00EE2B2B" w:rsidRDefault="00254666" w:rsidP="0025466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EE2B2B" w:rsidRPr="00EE2B2B" w14:paraId="5E483F96" w14:textId="77777777" w:rsidTr="00FC2796">
        <w:trPr>
          <w:trHeight w:val="20"/>
        </w:trPr>
        <w:tc>
          <w:tcPr>
            <w:tcW w:w="3690" w:type="dxa"/>
            <w:vAlign w:val="center"/>
          </w:tcPr>
          <w:p w14:paraId="121CD0D1" w14:textId="1CBF0BD7" w:rsidR="00254666" w:rsidRPr="00EE2B2B" w:rsidRDefault="00254666" w:rsidP="00254666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  <w:t xml:space="preserve">   </w:t>
            </w: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76839E51" w14:textId="1698B29F" w:rsidR="00254666" w:rsidRPr="00EE2B2B" w:rsidRDefault="00254666" w:rsidP="002546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center"/>
          </w:tcPr>
          <w:p w14:paraId="325D72B4" w14:textId="6AAEED9C" w:rsidR="00254666" w:rsidRPr="00EE2B2B" w:rsidRDefault="00254666" w:rsidP="002546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center"/>
          </w:tcPr>
          <w:p w14:paraId="46061ECF" w14:textId="299ECF40" w:rsidR="00254666" w:rsidRPr="00EE2B2B" w:rsidRDefault="00254666" w:rsidP="002546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center"/>
          </w:tcPr>
          <w:p w14:paraId="73D8C69C" w14:textId="15F11AD7" w:rsidR="00254666" w:rsidRPr="00EE2B2B" w:rsidRDefault="00254666" w:rsidP="002546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</w:tr>
      <w:tr w:rsidR="00EE2B2B" w:rsidRPr="00EE2B2B" w14:paraId="4F35DF84" w14:textId="77777777" w:rsidTr="00FC2796">
        <w:trPr>
          <w:trHeight w:val="89"/>
        </w:trPr>
        <w:tc>
          <w:tcPr>
            <w:tcW w:w="3690" w:type="dxa"/>
            <w:vAlign w:val="center"/>
          </w:tcPr>
          <w:p w14:paraId="14BC5382" w14:textId="77777777" w:rsidR="00254666" w:rsidRPr="00EE2B2B" w:rsidRDefault="00254666" w:rsidP="00254666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DC58ED" w14:textId="77777777" w:rsidR="00254666" w:rsidRPr="00EE2B2B" w:rsidRDefault="00254666" w:rsidP="002546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4C4680" w14:textId="77777777" w:rsidR="00254666" w:rsidRPr="00EE2B2B" w:rsidRDefault="00254666" w:rsidP="002546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398480" w14:textId="77777777" w:rsidR="00254666" w:rsidRPr="00EE2B2B" w:rsidRDefault="00254666" w:rsidP="002546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9D00D6" w14:textId="77777777" w:rsidR="00254666" w:rsidRPr="00EE2B2B" w:rsidRDefault="00254666" w:rsidP="002546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EE2B2B" w14:paraId="6FDC40ED" w14:textId="77777777" w:rsidTr="00FC2796">
        <w:trPr>
          <w:trHeight w:val="20"/>
        </w:trPr>
        <w:tc>
          <w:tcPr>
            <w:tcW w:w="3690" w:type="dxa"/>
          </w:tcPr>
          <w:p w14:paraId="60CCB99F" w14:textId="77777777" w:rsidR="00254666" w:rsidRPr="00EE2B2B" w:rsidRDefault="00254666" w:rsidP="00254666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F9ED78" w14:textId="77777777" w:rsidR="00254666" w:rsidRPr="00EE2B2B" w:rsidRDefault="00254666" w:rsidP="0025466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</w:tcPr>
          <w:p w14:paraId="1717CCDE" w14:textId="77777777" w:rsidR="00254666" w:rsidRPr="00EE2B2B" w:rsidRDefault="00254666" w:rsidP="0025466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</w:tcPr>
          <w:p w14:paraId="071B23F0" w14:textId="77777777" w:rsidR="00254666" w:rsidRPr="00EE2B2B" w:rsidRDefault="00254666" w:rsidP="0025466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</w:tcPr>
          <w:p w14:paraId="373E6603" w14:textId="77777777" w:rsidR="00254666" w:rsidRPr="00EE2B2B" w:rsidRDefault="00254666" w:rsidP="0025466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E2B2B" w:rsidRPr="00EE2B2B" w14:paraId="3CABFB77" w14:textId="77777777" w:rsidTr="00FC2796">
        <w:trPr>
          <w:trHeight w:val="20"/>
        </w:trPr>
        <w:tc>
          <w:tcPr>
            <w:tcW w:w="3690" w:type="dxa"/>
            <w:vAlign w:val="bottom"/>
          </w:tcPr>
          <w:p w14:paraId="759B18CE" w14:textId="77777777" w:rsidR="008F55AD" w:rsidRPr="00EE2B2B" w:rsidRDefault="008F55AD" w:rsidP="008F55AD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สำหรับกำไรทางภาษี</w:t>
            </w:r>
          </w:p>
          <w:p w14:paraId="6FB3BB02" w14:textId="2F37C70A" w:rsidR="008F55AD" w:rsidRPr="00EE2B2B" w:rsidRDefault="008F55AD" w:rsidP="008F55AD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 xml:space="preserve">   สำหรับรอบระยะเวลา</w:t>
            </w:r>
          </w:p>
        </w:tc>
        <w:tc>
          <w:tcPr>
            <w:tcW w:w="1440" w:type="dxa"/>
            <w:vAlign w:val="bottom"/>
          </w:tcPr>
          <w:p w14:paraId="5D1A1FC1" w14:textId="657B68D8" w:rsidR="008F55AD" w:rsidRPr="00C468F3" w:rsidRDefault="00C468F3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414</w:t>
            </w:r>
          </w:p>
        </w:tc>
        <w:tc>
          <w:tcPr>
            <w:tcW w:w="1440" w:type="dxa"/>
            <w:vAlign w:val="bottom"/>
          </w:tcPr>
          <w:p w14:paraId="4E411BD5" w14:textId="01E46F14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446</w:t>
            </w:r>
          </w:p>
        </w:tc>
        <w:tc>
          <w:tcPr>
            <w:tcW w:w="1440" w:type="dxa"/>
            <w:vAlign w:val="bottom"/>
          </w:tcPr>
          <w:p w14:paraId="32D5A9B9" w14:textId="4A720999" w:rsidR="008F55AD" w:rsidRPr="00EE2B2B" w:rsidRDefault="00C468F3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9DCF4E6" w14:textId="36102D49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266</w:t>
            </w:r>
          </w:p>
        </w:tc>
      </w:tr>
      <w:tr w:rsidR="00EE2B2B" w:rsidRPr="00EE2B2B" w14:paraId="3B09DB9F" w14:textId="77777777" w:rsidTr="00FC2796">
        <w:trPr>
          <w:trHeight w:val="20"/>
        </w:trPr>
        <w:tc>
          <w:tcPr>
            <w:tcW w:w="3690" w:type="dxa"/>
            <w:vAlign w:val="bottom"/>
          </w:tcPr>
          <w:p w14:paraId="2CDACAE4" w14:textId="77777777" w:rsidR="008F55AD" w:rsidRPr="00EE2B2B" w:rsidRDefault="008F55AD" w:rsidP="008F55AD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vAlign w:val="bottom"/>
          </w:tcPr>
          <w:p w14:paraId="60A64B51" w14:textId="4D7A575A" w:rsidR="008F55AD" w:rsidRPr="00EE2B2B" w:rsidRDefault="00C468F3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(1,276)</w:t>
            </w:r>
          </w:p>
        </w:tc>
        <w:tc>
          <w:tcPr>
            <w:tcW w:w="1440" w:type="dxa"/>
            <w:vAlign w:val="bottom"/>
          </w:tcPr>
          <w:p w14:paraId="66A44EFF" w14:textId="659A6DE1" w:rsidR="008F55AD" w:rsidRPr="00EE2B2B" w:rsidRDefault="00387B3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527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8776E0B" w14:textId="17672960" w:rsidR="008F55AD" w:rsidRPr="00EE2B2B" w:rsidRDefault="00C468F3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(1,361)</w:t>
            </w:r>
          </w:p>
        </w:tc>
        <w:tc>
          <w:tcPr>
            <w:tcW w:w="1440" w:type="dxa"/>
            <w:vAlign w:val="bottom"/>
          </w:tcPr>
          <w:p w14:paraId="28C57AEF" w14:textId="72C9A507" w:rsidR="008F55AD" w:rsidRPr="00EE2B2B" w:rsidRDefault="00387B3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EE2B2B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518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8F55AD" w:rsidRPr="00EE2B2B" w14:paraId="30F03AA0" w14:textId="77777777" w:rsidTr="00FC2796">
        <w:trPr>
          <w:trHeight w:val="20"/>
        </w:trPr>
        <w:tc>
          <w:tcPr>
            <w:tcW w:w="3690" w:type="dxa"/>
            <w:vAlign w:val="bottom"/>
          </w:tcPr>
          <w:p w14:paraId="043B3077" w14:textId="5F009BB8" w:rsidR="008F55AD" w:rsidRPr="00EE2B2B" w:rsidRDefault="008F55AD" w:rsidP="008F55AD">
            <w:pPr>
              <w:ind w:left="-105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  <w:r w:rsidR="00551E6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bidi="th-TH"/>
              </w:rPr>
              <w:t xml:space="preserve"> (ผลประโยชน์) </w:t>
            </w: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F0691" w14:textId="6DBD0446" w:rsidR="008F55AD" w:rsidRPr="00EE2B2B" w:rsidRDefault="00C468F3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(862)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BD180" w14:textId="4C8D63A5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0F9D6" w14:textId="437270D2" w:rsidR="008F55AD" w:rsidRPr="00EE2B2B" w:rsidRDefault="00C468F3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(1,361)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D5485" w14:textId="1FFB7107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748</w:t>
            </w:r>
          </w:p>
        </w:tc>
      </w:tr>
    </w:tbl>
    <w:p w14:paraId="6590526C" w14:textId="77777777" w:rsidR="003A4437" w:rsidRPr="00EE2B2B" w:rsidRDefault="003A4437" w:rsidP="00900FBB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bidi="th-TH"/>
        </w:rPr>
      </w:pPr>
    </w:p>
    <w:p w14:paraId="321C7F13" w14:textId="47F9DEBC" w:rsidR="007E4F00" w:rsidRPr="00387B3B" w:rsidRDefault="1A74347B" w:rsidP="002D10F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8401AE"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br/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ถ่วงน้ำหนักทั้งปีที่คาดว่าจะเกิดขึ้น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โดยประมาณการอัตราภาษีเงินได้ถัวเฉลี่ยถ่วงน้ำหนักสำหรับปีที่ใช้สำหรับ</w:t>
      </w:r>
      <w:r w:rsidR="008401AE"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br/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ข้อมูลทาง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การเงินรวมและข้อมูลทางการเงินเฉพาะกิจการสำหรับรอบระยะเวลาระหว่างกาล</w:t>
      </w:r>
      <w:r w:rsidR="002A2F3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เก้าเดือน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สิ้นสุดวันที่</w:t>
      </w:r>
      <w:r w:rsidR="008401AE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br/>
      </w:r>
      <w:r w:rsidR="00EE2B2B" w:rsidRPr="00EE2B2B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30</w:t>
      </w:r>
      <w:r w:rsidR="002A2F3D" w:rsidRPr="00EE2B2B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2A2F3D" w:rsidRPr="00EE2B2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กันยายน</w:t>
      </w:r>
      <w:r w:rsidR="050E301E" w:rsidRPr="00EE2B2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พ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.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ศ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. </w:t>
      </w:r>
      <w:r w:rsidR="00EE2B2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2568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คือ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อัตราร้อยละ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93EF9">
        <w:rPr>
          <w:rFonts w:ascii="Browallia New" w:eastAsia="Arial Unicode MS" w:hAnsi="Browallia New" w:cs="Browallia New"/>
          <w:color w:val="auto"/>
          <w:sz w:val="28"/>
          <w:szCs w:val="28"/>
        </w:rPr>
        <w:t>-</w:t>
      </w:r>
      <w:r w:rsidR="27FF8694">
        <w:rPr>
          <w:rFonts w:ascii="Browallia New" w:eastAsia="Arial Unicode MS" w:hAnsi="Browallia New" w:cs="Browallia New"/>
          <w:color w:val="auto"/>
          <w:sz w:val="28"/>
          <w:szCs w:val="28"/>
        </w:rPr>
        <w:t>5.53</w:t>
      </w:r>
      <w:r w:rsidR="4A6C0EA2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และ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993EF9">
        <w:rPr>
          <w:rFonts w:ascii="Browallia New" w:eastAsia="Arial Unicode MS" w:hAnsi="Browallia New" w:cs="Browallia New"/>
          <w:color w:val="auto"/>
          <w:sz w:val="28"/>
          <w:szCs w:val="28"/>
        </w:rPr>
        <w:t>-</w:t>
      </w:r>
      <w:r w:rsidR="27FF8694">
        <w:rPr>
          <w:rFonts w:ascii="Browallia New" w:eastAsia="Arial Unicode MS" w:hAnsi="Browallia New" w:cs="Browallia New"/>
          <w:color w:val="auto"/>
          <w:sz w:val="28"/>
          <w:szCs w:val="28"/>
        </w:rPr>
        <w:t>8.37</w:t>
      </w:r>
      <w:r w:rsidR="008F55AD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ตามลำดับ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(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พ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ศ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.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2567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อัตราร้อยละ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35</w:t>
      </w:r>
      <w:r w:rsidR="008F55AD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84</w:t>
      </w:r>
      <w:r w:rsidR="008F55AD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F55A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20</w:t>
      </w:r>
      <w:r w:rsidR="008F55AD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07</w:t>
      </w:r>
      <w:r w:rsidR="008F55AD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82631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ตามลำดับ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4657430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ท</w:t>
      </w:r>
      <w:r w:rsidR="2BA492FB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ั้</w:t>
      </w:r>
      <w:r w:rsidR="2BA492FB">
        <w:rPr>
          <w:rFonts w:ascii="Browallia New" w:eastAsia="Browallia New" w:hAnsi="Browallia New" w:cs="Browallia New"/>
          <w:sz w:val="28"/>
          <w:szCs w:val="28"/>
          <w:lang w:bidi="th-TH"/>
        </w:rPr>
        <w:t>งนี้อัตราภาษีเงินได้ของรอบระยะเวลาระหว่างกาลมีอัตราที่ต่ำกว่าซึ่งเกิดจากการเปลี่ยนแปลงสัดส่วนกำไรของบริษัท</w:t>
      </w:r>
      <w:r w:rsidR="00552147">
        <w:rPr>
          <w:rFonts w:ascii="Browallia New" w:eastAsia="Browallia New" w:hAnsi="Browallia New" w:cs="Browallia New"/>
          <w:sz w:val="28"/>
          <w:szCs w:val="28"/>
          <w:cs/>
          <w:lang w:bidi="th-TH"/>
        </w:rPr>
        <w:br/>
      </w:r>
      <w:r w:rsidR="2BA492FB">
        <w:rPr>
          <w:rFonts w:ascii="Browallia New" w:eastAsia="Browallia New" w:hAnsi="Browallia New" w:cs="Browallia New"/>
          <w:sz w:val="28"/>
          <w:szCs w:val="28"/>
          <w:lang w:bidi="th-TH"/>
        </w:rPr>
        <w:t>ระหว่างกิจการที่ได้รับการส่งเสริมการลงทุนและกิจการที่ไม่ได้รับการส่งเสริมการลงทุน</w:t>
      </w:r>
    </w:p>
    <w:p w14:paraId="025DA7F6" w14:textId="4AC21BEC" w:rsidR="4F849B5C" w:rsidRDefault="4F849B5C" w:rsidP="4F849B5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05391415" w14:textId="79C42472" w:rsidR="00B82140" w:rsidRPr="00EE2B2B" w:rsidRDefault="00B82140" w:rsidP="001F6CD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007352" w:rsidRPr="00EE2B2B" w14:paraId="36B67BC5" w14:textId="77777777" w:rsidTr="00FC2796">
        <w:trPr>
          <w:trHeight w:val="386"/>
        </w:trPr>
        <w:tc>
          <w:tcPr>
            <w:tcW w:w="9475" w:type="dxa"/>
            <w:vAlign w:val="center"/>
          </w:tcPr>
          <w:p w14:paraId="0DBA14A3" w14:textId="626DC2BC" w:rsidR="00007352" w:rsidRPr="00EE2B2B" w:rsidRDefault="00EE2B2B" w:rsidP="001F6CD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18</w:t>
            </w:r>
            <w:r w:rsidR="00007352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6A028E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รายการบุคคลกับกิจการที่เกี่ยวข้องกัน</w:t>
            </w:r>
          </w:p>
        </w:tc>
      </w:tr>
    </w:tbl>
    <w:p w14:paraId="11B70425" w14:textId="77777777" w:rsidR="00007352" w:rsidRPr="00EE2B2B" w:rsidRDefault="00007352" w:rsidP="001F6CD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526AF2C" w14:textId="77777777" w:rsidR="00380F12" w:rsidRPr="00EE2B2B" w:rsidRDefault="00380F12" w:rsidP="001F6CDD">
      <w:pPr>
        <w:numPr>
          <w:ilvl w:val="0"/>
          <w:numId w:val="15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</w:pPr>
      <w:r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รายการกับกิจการที่เกี่ยวข้องกัน</w:t>
      </w:r>
      <w:r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</w:rPr>
        <w:t xml:space="preserve"> </w:t>
      </w:r>
    </w:p>
    <w:p w14:paraId="281AF983" w14:textId="77777777" w:rsidR="00A03B2A" w:rsidRPr="00EE2B2B" w:rsidRDefault="00A03B2A" w:rsidP="000C623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DE2D7DB" w14:textId="42ABAECB" w:rsidR="002339C2" w:rsidRPr="00EE2B2B" w:rsidRDefault="002339C2" w:rsidP="000C623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รายการกับกิจการที่เกี่ยวข้องกันสำหรับ</w:t>
      </w:r>
      <w:bookmarkStart w:id="15" w:name="_Hlk152751776"/>
      <w:r w:rsidR="007C565B" w:rsidRPr="00EE2B2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รอบระยะเวลา</w:t>
      </w:r>
      <w:r w:rsidR="00900FB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สามเดือน</w:t>
      </w:r>
      <w:r w:rsidR="00CD1B1F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สิ้นสุดวันที่</w:t>
      </w:r>
      <w:r w:rsidR="00CD1B1F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bookmarkEnd w:id="15"/>
      <w:r w:rsidR="00EE2B2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30</w:t>
      </w:r>
      <w:r w:rsidR="002A2F3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2A2F3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กันยายน</w:t>
      </w:r>
      <w:r w:rsidR="00101E19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มีดังนี้</w:t>
      </w:r>
    </w:p>
    <w:p w14:paraId="133FA73E" w14:textId="690E95A0" w:rsidR="004A010C" w:rsidRPr="00EE2B2B" w:rsidRDefault="004A010C" w:rsidP="000C623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448"/>
        <w:gridCol w:w="1093"/>
        <w:gridCol w:w="1094"/>
        <w:gridCol w:w="1093"/>
        <w:gridCol w:w="1094"/>
        <w:gridCol w:w="2628"/>
      </w:tblGrid>
      <w:tr w:rsidR="00EE2B2B" w:rsidRPr="00EE2B2B" w14:paraId="00F2F13F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2680ECDD" w14:textId="77777777" w:rsidR="005221BE" w:rsidRPr="00EE2B2B" w:rsidRDefault="005221BE" w:rsidP="001F6CD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vAlign w:val="bottom"/>
          </w:tcPr>
          <w:p w14:paraId="3B0BA451" w14:textId="77777777" w:rsidR="005221BE" w:rsidRPr="00EE2B2B" w:rsidRDefault="005221BE" w:rsidP="001F6CD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48AB7C96" w14:textId="77777777" w:rsidR="005221BE" w:rsidRPr="00EE2B2B" w:rsidRDefault="005221BE" w:rsidP="001F6CD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vAlign w:val="bottom"/>
          </w:tcPr>
          <w:p w14:paraId="75D75311" w14:textId="77777777" w:rsidR="005221BE" w:rsidRPr="00EE2B2B" w:rsidRDefault="005221BE" w:rsidP="001F6CD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09AA571" w14:textId="77777777" w:rsidR="005221BE" w:rsidRPr="00EE2B2B" w:rsidRDefault="005221BE" w:rsidP="001F6CD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  <w:tc>
          <w:tcPr>
            <w:tcW w:w="2628" w:type="dxa"/>
            <w:vAlign w:val="bottom"/>
          </w:tcPr>
          <w:p w14:paraId="27C9BA0B" w14:textId="77777777" w:rsidR="005221BE" w:rsidRPr="00EE2B2B" w:rsidRDefault="005221BE" w:rsidP="001F6CD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E2B2B" w:rsidRPr="00EE2B2B" w14:paraId="51CF023F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031DA8AD" w14:textId="77777777" w:rsidR="005221BE" w:rsidRPr="00EE2B2B" w:rsidRDefault="005221BE" w:rsidP="001F6CD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vAlign w:val="bottom"/>
          </w:tcPr>
          <w:p w14:paraId="23DC9D76" w14:textId="1F4A249F" w:rsidR="005221BE" w:rsidRPr="00EE2B2B" w:rsidRDefault="005221BE" w:rsidP="001F6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094" w:type="dxa"/>
            <w:vAlign w:val="bottom"/>
          </w:tcPr>
          <w:p w14:paraId="61918813" w14:textId="30CB62F7" w:rsidR="005221BE" w:rsidRPr="00EE2B2B" w:rsidRDefault="005221BE" w:rsidP="001F6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271E280B" w14:textId="0E6896BD" w:rsidR="005221BE" w:rsidRPr="00EE2B2B" w:rsidRDefault="005221BE" w:rsidP="001F6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AF2F5C7" w14:textId="75F8A627" w:rsidR="005221BE" w:rsidRPr="00EE2B2B" w:rsidRDefault="005221BE" w:rsidP="001F6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2628" w:type="dxa"/>
            <w:vAlign w:val="bottom"/>
          </w:tcPr>
          <w:p w14:paraId="65CBAD94" w14:textId="77777777" w:rsidR="005221BE" w:rsidRPr="00EE2B2B" w:rsidRDefault="005221BE" w:rsidP="001F6C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</w:t>
            </w:r>
          </w:p>
        </w:tc>
      </w:tr>
      <w:tr w:rsidR="00EE2B2B" w:rsidRPr="00EE2B2B" w14:paraId="2E36B998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0D9611EB" w14:textId="77777777" w:rsidR="005221BE" w:rsidRPr="00EE2B2B" w:rsidRDefault="005221BE" w:rsidP="001F6CD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513A0E7B" w14:textId="77777777" w:rsidR="005221BE" w:rsidRPr="00EE2B2B" w:rsidRDefault="005221BE" w:rsidP="001F6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3B4A61AC" w14:textId="77777777" w:rsidR="005221BE" w:rsidRPr="00EE2B2B" w:rsidRDefault="005221BE" w:rsidP="001F6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2F91C6EC" w14:textId="77777777" w:rsidR="005221BE" w:rsidRPr="00EE2B2B" w:rsidRDefault="005221BE" w:rsidP="001F6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689117F" w14:textId="77777777" w:rsidR="005221BE" w:rsidRPr="00EE2B2B" w:rsidRDefault="005221BE" w:rsidP="001F6C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14:paraId="5370ECBC" w14:textId="77777777" w:rsidR="005221BE" w:rsidRPr="00EE2B2B" w:rsidRDefault="005221BE" w:rsidP="001F6C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</w:t>
            </w:r>
          </w:p>
        </w:tc>
      </w:tr>
      <w:tr w:rsidR="00EE2B2B" w:rsidRPr="00EE2B2B" w14:paraId="50748686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047AD922" w14:textId="77777777" w:rsidR="005221BE" w:rsidRPr="00EE2B2B" w:rsidRDefault="005221BE" w:rsidP="001F6CD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77E8A9D1" w14:textId="77777777" w:rsidR="005221BE" w:rsidRPr="00EE2B2B" w:rsidRDefault="005221BE" w:rsidP="001F6CD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3C7A72B" w14:textId="77777777" w:rsidR="005221BE" w:rsidRPr="00EE2B2B" w:rsidRDefault="005221BE" w:rsidP="001F6CD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0D64FA5C" w14:textId="77777777" w:rsidR="005221BE" w:rsidRPr="00EE2B2B" w:rsidRDefault="005221BE" w:rsidP="001F6CD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5E557D0" w14:textId="77777777" w:rsidR="005221BE" w:rsidRPr="00EE2B2B" w:rsidRDefault="005221BE" w:rsidP="001F6CD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28" w:type="dxa"/>
            <w:tcBorders>
              <w:top w:val="single" w:sz="4" w:space="0" w:color="auto"/>
            </w:tcBorders>
            <w:vAlign w:val="bottom"/>
          </w:tcPr>
          <w:p w14:paraId="7A66AFD5" w14:textId="77777777" w:rsidR="005221BE" w:rsidRPr="00EE2B2B" w:rsidRDefault="005221BE" w:rsidP="001F6CD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EE2B2B" w:rsidRPr="00EE2B2B" w14:paraId="406FEBB3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21599E2B" w14:textId="77777777" w:rsidR="005221BE" w:rsidRPr="00EE2B2B" w:rsidRDefault="005221BE" w:rsidP="001F6CDD">
            <w:pPr>
              <w:ind w:left="437" w:right="-16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bidi="th-TH"/>
              </w:rPr>
              <w:t>รายได้จากการขาย</w:t>
            </w:r>
          </w:p>
          <w:p w14:paraId="0615A926" w14:textId="77777777" w:rsidR="005221BE" w:rsidRPr="00EE2B2B" w:rsidRDefault="005221BE" w:rsidP="001F6CD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และการให้บริการ</w:t>
            </w:r>
          </w:p>
        </w:tc>
        <w:tc>
          <w:tcPr>
            <w:tcW w:w="1093" w:type="dxa"/>
            <w:vAlign w:val="bottom"/>
          </w:tcPr>
          <w:p w14:paraId="0806BBE6" w14:textId="77777777" w:rsidR="005221BE" w:rsidRPr="00EE2B2B" w:rsidRDefault="005221BE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056316AA" w14:textId="77777777" w:rsidR="005221BE" w:rsidRPr="00EE2B2B" w:rsidRDefault="005221BE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45691C66" w14:textId="77777777" w:rsidR="005221BE" w:rsidRPr="00EE2B2B" w:rsidRDefault="005221BE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6C734813" w14:textId="77777777" w:rsidR="005221BE" w:rsidRPr="00EE2B2B" w:rsidRDefault="005221BE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1DA0E4A2" w14:textId="77777777" w:rsidR="005221BE" w:rsidRPr="00EE2B2B" w:rsidRDefault="005221BE" w:rsidP="001F6C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E2B2B" w:rsidRPr="00EE2B2B" w14:paraId="200F3A0C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20B20B7E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3" w:type="dxa"/>
          </w:tcPr>
          <w:p w14:paraId="696FB5F7" w14:textId="3311F9C6" w:rsidR="008F55AD" w:rsidRPr="00EE2B2B" w:rsidRDefault="003E6B0A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7DA4B2B9" w14:textId="2B25283E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14:paraId="326955EC" w14:textId="2EA67EDD" w:rsidR="008F55AD" w:rsidRPr="00EE2B2B" w:rsidRDefault="00BB34C4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0E121C2C" w14:textId="3B43BA98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790</w:t>
            </w:r>
          </w:p>
        </w:tc>
        <w:tc>
          <w:tcPr>
            <w:tcW w:w="2628" w:type="dxa"/>
            <w:vAlign w:val="bottom"/>
          </w:tcPr>
          <w:p w14:paraId="67CF8ADD" w14:textId="77777777" w:rsidR="008F55AD" w:rsidRPr="00EE2B2B" w:rsidRDefault="008F55AD" w:rsidP="008F55AD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ต้นทุนบวกกำไรส่วนเพิ่ม</w:t>
            </w:r>
          </w:p>
        </w:tc>
      </w:tr>
      <w:tr w:rsidR="00EE2B2B" w:rsidRPr="00EE2B2B" w14:paraId="30D72187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03329835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</w:tcPr>
          <w:p w14:paraId="4705E56C" w14:textId="24F1CC8D" w:rsidR="008F55AD" w:rsidRPr="00EE2B2B" w:rsidRDefault="72659731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10,437</w:t>
            </w:r>
          </w:p>
        </w:tc>
        <w:tc>
          <w:tcPr>
            <w:tcW w:w="1094" w:type="dxa"/>
          </w:tcPr>
          <w:p w14:paraId="483F349B" w14:textId="156D5FEB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13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477</w:t>
            </w:r>
          </w:p>
        </w:tc>
        <w:tc>
          <w:tcPr>
            <w:tcW w:w="1093" w:type="dxa"/>
          </w:tcPr>
          <w:p w14:paraId="3BD1FD05" w14:textId="2EC6D8DF" w:rsidR="008F55AD" w:rsidRPr="00EE2B2B" w:rsidRDefault="6AB26C0F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10,411</w:t>
            </w:r>
          </w:p>
        </w:tc>
        <w:tc>
          <w:tcPr>
            <w:tcW w:w="1094" w:type="dxa"/>
          </w:tcPr>
          <w:p w14:paraId="01E47313" w14:textId="0DF7711E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12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766</w:t>
            </w:r>
          </w:p>
        </w:tc>
        <w:tc>
          <w:tcPr>
            <w:tcW w:w="2628" w:type="dxa"/>
            <w:vAlign w:val="bottom"/>
          </w:tcPr>
          <w:p w14:paraId="341F539B" w14:textId="77777777" w:rsidR="008F55AD" w:rsidRPr="00EE2B2B" w:rsidRDefault="008F55AD" w:rsidP="008F55AD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ต้นทุนบวกกำไรส่วนเพิ่ม</w:t>
            </w:r>
          </w:p>
        </w:tc>
      </w:tr>
      <w:tr w:rsidR="00EE2B2B" w:rsidRPr="00EE2B2B" w14:paraId="42CA2D3D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482DF5B5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3" w:type="dxa"/>
            <w:vAlign w:val="bottom"/>
          </w:tcPr>
          <w:p w14:paraId="26380D67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vAlign w:val="bottom"/>
          </w:tcPr>
          <w:p w14:paraId="4F66EA6E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3" w:type="dxa"/>
            <w:vAlign w:val="bottom"/>
          </w:tcPr>
          <w:p w14:paraId="3A3C58C6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vAlign w:val="bottom"/>
          </w:tcPr>
          <w:p w14:paraId="38268377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28" w:type="dxa"/>
            <w:vAlign w:val="bottom"/>
          </w:tcPr>
          <w:p w14:paraId="388E3669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EE2B2B" w:rsidRPr="00EE2B2B" w14:paraId="1E46FAD8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613667DB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การซื้อสินค้า</w:t>
            </w:r>
          </w:p>
          <w:p w14:paraId="7F3B2F92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และรับบริการ</w:t>
            </w:r>
          </w:p>
        </w:tc>
        <w:tc>
          <w:tcPr>
            <w:tcW w:w="1093" w:type="dxa"/>
            <w:vAlign w:val="bottom"/>
          </w:tcPr>
          <w:p w14:paraId="1C9CED47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4B476C5F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0E155F77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64FC21BC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37A70A68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E2B2B" w:rsidRPr="00EE2B2B" w14:paraId="6B8CB011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2411F9C0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3" w:type="dxa"/>
          </w:tcPr>
          <w:p w14:paraId="60A706F3" w14:textId="38CEF604" w:rsidR="008F55AD" w:rsidRPr="00EE2B2B" w:rsidRDefault="12DABD23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02C28E12" w14:textId="5048B081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14:paraId="7CD0EA54" w14:textId="134CA459" w:rsidR="008F55AD" w:rsidRPr="00EE2B2B" w:rsidRDefault="208EE059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32,059</w:t>
            </w:r>
          </w:p>
        </w:tc>
        <w:tc>
          <w:tcPr>
            <w:tcW w:w="1094" w:type="dxa"/>
          </w:tcPr>
          <w:p w14:paraId="75BA95A5" w14:textId="6D62C8CA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69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309</w:t>
            </w:r>
          </w:p>
        </w:tc>
        <w:tc>
          <w:tcPr>
            <w:tcW w:w="2628" w:type="dxa"/>
            <w:vAlign w:val="bottom"/>
          </w:tcPr>
          <w:p w14:paraId="120BD8E6" w14:textId="77777777" w:rsidR="008F55AD" w:rsidRPr="00EE2B2B" w:rsidRDefault="008F55AD" w:rsidP="008F55AD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ราคาตลาด</w:t>
            </w:r>
          </w:p>
        </w:tc>
      </w:tr>
      <w:tr w:rsidR="00EE2B2B" w:rsidRPr="00EE2B2B" w14:paraId="63708DAE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0F4B6514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</w:tcPr>
          <w:p w14:paraId="5A716F21" w14:textId="6D3DC9D6" w:rsidR="008F55AD" w:rsidRPr="00EE2B2B" w:rsidRDefault="4FA316F0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14,961</w:t>
            </w:r>
          </w:p>
        </w:tc>
        <w:tc>
          <w:tcPr>
            <w:tcW w:w="1094" w:type="dxa"/>
          </w:tcPr>
          <w:p w14:paraId="4CC12E0A" w14:textId="7102887C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15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742</w:t>
            </w:r>
          </w:p>
        </w:tc>
        <w:tc>
          <w:tcPr>
            <w:tcW w:w="1093" w:type="dxa"/>
          </w:tcPr>
          <w:p w14:paraId="2A100270" w14:textId="698E5E58" w:rsidR="008F55AD" w:rsidRPr="00EE2B2B" w:rsidRDefault="46CAEA29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10,167</w:t>
            </w:r>
          </w:p>
        </w:tc>
        <w:tc>
          <w:tcPr>
            <w:tcW w:w="1094" w:type="dxa"/>
          </w:tcPr>
          <w:p w14:paraId="433A3D22" w14:textId="7A31F58B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503</w:t>
            </w:r>
          </w:p>
        </w:tc>
        <w:tc>
          <w:tcPr>
            <w:tcW w:w="2628" w:type="dxa"/>
            <w:vAlign w:val="bottom"/>
          </w:tcPr>
          <w:p w14:paraId="2C480EE7" w14:textId="77777777" w:rsidR="008F55AD" w:rsidRPr="00EE2B2B" w:rsidRDefault="008F55AD" w:rsidP="008F55AD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ราคาตลาด</w:t>
            </w:r>
          </w:p>
        </w:tc>
      </w:tr>
      <w:tr w:rsidR="00EE2B2B" w:rsidRPr="00EE2B2B" w14:paraId="65DAFF65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6FF83D46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3" w:type="dxa"/>
            <w:vAlign w:val="bottom"/>
          </w:tcPr>
          <w:p w14:paraId="2153AA4E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vAlign w:val="bottom"/>
          </w:tcPr>
          <w:p w14:paraId="21B94030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3" w:type="dxa"/>
            <w:vAlign w:val="bottom"/>
          </w:tcPr>
          <w:p w14:paraId="5AE040B6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vAlign w:val="bottom"/>
          </w:tcPr>
          <w:p w14:paraId="681F66B3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28" w:type="dxa"/>
            <w:vAlign w:val="bottom"/>
          </w:tcPr>
          <w:p w14:paraId="17B3C00A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EE2B2B" w:rsidRPr="00EE2B2B" w14:paraId="3E1C7FE1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1D84B5A3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6" w:name="OLE_LINK37"/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รายได้ค่าเช่า</w:t>
            </w:r>
          </w:p>
          <w:p w14:paraId="0738EFEE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 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และรับบริการ</w:t>
            </w:r>
            <w:bookmarkEnd w:id="16"/>
          </w:p>
        </w:tc>
        <w:tc>
          <w:tcPr>
            <w:tcW w:w="1093" w:type="dxa"/>
            <w:vAlign w:val="bottom"/>
          </w:tcPr>
          <w:p w14:paraId="2E593C67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306F0513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2E227296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7A929F4F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65F68A17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E2B2B" w:rsidRPr="00EE2B2B" w14:paraId="7B6A0A03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11DE7FCB" w14:textId="73E31298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3" w:type="dxa"/>
          </w:tcPr>
          <w:p w14:paraId="1FD93855" w14:textId="3F5449CF" w:rsidR="008F55AD" w:rsidRPr="00EE2B2B" w:rsidRDefault="0EC8E298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6B52E773" w14:textId="28A2D5C0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14:paraId="6686070F" w14:textId="155FA3E1" w:rsidR="008F55AD" w:rsidRPr="00EE2B2B" w:rsidRDefault="297B5031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4,217</w:t>
            </w:r>
          </w:p>
        </w:tc>
        <w:tc>
          <w:tcPr>
            <w:tcW w:w="1094" w:type="dxa"/>
          </w:tcPr>
          <w:p w14:paraId="3EC9B406" w14:textId="0256F1C5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210</w:t>
            </w:r>
          </w:p>
        </w:tc>
        <w:tc>
          <w:tcPr>
            <w:tcW w:w="2628" w:type="dxa"/>
            <w:vAlign w:val="bottom"/>
          </w:tcPr>
          <w:p w14:paraId="5B0C2165" w14:textId="2170F14C" w:rsidR="008F55AD" w:rsidRPr="00EE2B2B" w:rsidRDefault="008F55AD" w:rsidP="008F55AD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ราคาตามที่ตกลงร่วมกัน</w:t>
            </w:r>
          </w:p>
        </w:tc>
      </w:tr>
      <w:tr w:rsidR="00EE2B2B" w:rsidRPr="00EE2B2B" w14:paraId="7403591E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6662A750" w14:textId="5C4817C5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</w:tcPr>
          <w:p w14:paraId="71B99A53" w14:textId="313390FB" w:rsidR="008F55AD" w:rsidRPr="00EE2B2B" w:rsidRDefault="509ED75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20</w:t>
            </w:r>
          </w:p>
        </w:tc>
        <w:tc>
          <w:tcPr>
            <w:tcW w:w="1094" w:type="dxa"/>
          </w:tcPr>
          <w:p w14:paraId="7862626D" w14:textId="1048457D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093" w:type="dxa"/>
          </w:tcPr>
          <w:p w14:paraId="7166EE99" w14:textId="0B831DA5" w:rsidR="008F55AD" w:rsidRPr="00EE2B2B" w:rsidRDefault="4F8ED164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20</w:t>
            </w:r>
          </w:p>
        </w:tc>
        <w:tc>
          <w:tcPr>
            <w:tcW w:w="1094" w:type="dxa"/>
          </w:tcPr>
          <w:p w14:paraId="14DC5F4B" w14:textId="3EB1183B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2628" w:type="dxa"/>
            <w:vAlign w:val="bottom"/>
          </w:tcPr>
          <w:p w14:paraId="65406F86" w14:textId="77777777" w:rsidR="008F55AD" w:rsidRPr="00EE2B2B" w:rsidRDefault="008F55AD" w:rsidP="008F55AD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ราคาตามที่ตกลงร่วมกัน</w:t>
            </w:r>
          </w:p>
        </w:tc>
      </w:tr>
      <w:tr w:rsidR="00EE2B2B" w:rsidRPr="00EE2B2B" w14:paraId="5E085A61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7E4C03BD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93" w:type="dxa"/>
            <w:vAlign w:val="bottom"/>
          </w:tcPr>
          <w:p w14:paraId="453868AA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vAlign w:val="bottom"/>
          </w:tcPr>
          <w:p w14:paraId="20142E08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3" w:type="dxa"/>
            <w:vAlign w:val="bottom"/>
          </w:tcPr>
          <w:p w14:paraId="4136AE71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vAlign w:val="bottom"/>
          </w:tcPr>
          <w:p w14:paraId="69CEEE1B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28" w:type="dxa"/>
            <w:vAlign w:val="bottom"/>
          </w:tcPr>
          <w:p w14:paraId="42915F78" w14:textId="77777777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E2B2B" w:rsidRPr="00EE2B2B" w14:paraId="7C4356A2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018028A3" w14:textId="77777777" w:rsidR="008F55AD" w:rsidRPr="00EE2B2B" w:rsidRDefault="008F55AD" w:rsidP="008F55AD">
            <w:pPr>
              <w:ind w:left="437" w:right="-80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รายได้ค่าที่ปรึกษา</w:t>
            </w:r>
          </w:p>
        </w:tc>
        <w:tc>
          <w:tcPr>
            <w:tcW w:w="1093" w:type="dxa"/>
            <w:vAlign w:val="bottom"/>
          </w:tcPr>
          <w:p w14:paraId="2CA3B02F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1EAAD30B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1A6F156B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32955F7C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277CDD52" w14:textId="77777777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E2B2B" w:rsidRPr="00EE2B2B" w14:paraId="7FE4D2EE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3E5F841E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</w:tcPr>
          <w:p w14:paraId="715C4D7C" w14:textId="0A28E2F4" w:rsidR="008F55AD" w:rsidRPr="00EE2B2B" w:rsidRDefault="1533D375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402</w:t>
            </w:r>
          </w:p>
        </w:tc>
        <w:tc>
          <w:tcPr>
            <w:tcW w:w="1094" w:type="dxa"/>
          </w:tcPr>
          <w:p w14:paraId="7D157F09" w14:textId="0B5E4475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383</w:t>
            </w:r>
          </w:p>
        </w:tc>
        <w:tc>
          <w:tcPr>
            <w:tcW w:w="1093" w:type="dxa"/>
          </w:tcPr>
          <w:p w14:paraId="3CB7792D" w14:textId="091C4847" w:rsidR="008F55AD" w:rsidRPr="00EE2B2B" w:rsidRDefault="2668A17C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402</w:t>
            </w:r>
          </w:p>
        </w:tc>
        <w:tc>
          <w:tcPr>
            <w:tcW w:w="1094" w:type="dxa"/>
          </w:tcPr>
          <w:p w14:paraId="65B08564" w14:textId="3318E281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383</w:t>
            </w:r>
          </w:p>
        </w:tc>
        <w:tc>
          <w:tcPr>
            <w:tcW w:w="2628" w:type="dxa"/>
            <w:vAlign w:val="bottom"/>
          </w:tcPr>
          <w:p w14:paraId="3FFA498F" w14:textId="77777777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ราคาตามที่ตกลงร่วมกัน</w:t>
            </w:r>
          </w:p>
        </w:tc>
      </w:tr>
      <w:tr w:rsidR="00EE2B2B" w:rsidRPr="00EE2B2B" w14:paraId="3CECB3BF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087CE874" w14:textId="53D692B5" w:rsidR="008F55AD" w:rsidRPr="00EE2B2B" w:rsidRDefault="008F55AD" w:rsidP="008F55AD">
            <w:pPr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93" w:type="dxa"/>
          </w:tcPr>
          <w:p w14:paraId="3AEE6483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</w:tcPr>
          <w:p w14:paraId="6692BC2C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3" w:type="dxa"/>
          </w:tcPr>
          <w:p w14:paraId="2649C1DF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vAlign w:val="bottom"/>
          </w:tcPr>
          <w:p w14:paraId="769F5256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28" w:type="dxa"/>
            <w:vAlign w:val="bottom"/>
          </w:tcPr>
          <w:p w14:paraId="5926B4A3" w14:textId="77777777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E2B2B" w:rsidRPr="00EE2B2B" w14:paraId="2F928AA5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22284F7C" w14:textId="0904E0DF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ค่าที่ปรึกษาจ่าย</w:t>
            </w:r>
          </w:p>
        </w:tc>
        <w:tc>
          <w:tcPr>
            <w:tcW w:w="1093" w:type="dxa"/>
          </w:tcPr>
          <w:p w14:paraId="7F7E0A6E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highlight w:val="green"/>
              </w:rPr>
            </w:pPr>
          </w:p>
        </w:tc>
        <w:tc>
          <w:tcPr>
            <w:tcW w:w="1094" w:type="dxa"/>
          </w:tcPr>
          <w:p w14:paraId="21631B9E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highlight w:val="green"/>
              </w:rPr>
            </w:pPr>
          </w:p>
        </w:tc>
        <w:tc>
          <w:tcPr>
            <w:tcW w:w="1093" w:type="dxa"/>
          </w:tcPr>
          <w:p w14:paraId="72274766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highlight w:val="green"/>
              </w:rPr>
            </w:pPr>
          </w:p>
        </w:tc>
        <w:tc>
          <w:tcPr>
            <w:tcW w:w="1094" w:type="dxa"/>
            <w:vAlign w:val="bottom"/>
          </w:tcPr>
          <w:p w14:paraId="67EB0D70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highlight w:val="green"/>
              </w:rPr>
            </w:pPr>
          </w:p>
        </w:tc>
        <w:tc>
          <w:tcPr>
            <w:tcW w:w="2628" w:type="dxa"/>
            <w:vAlign w:val="bottom"/>
          </w:tcPr>
          <w:p w14:paraId="3F6F656B" w14:textId="77777777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highlight w:val="green"/>
                <w:cs/>
              </w:rPr>
            </w:pPr>
          </w:p>
        </w:tc>
      </w:tr>
      <w:tr w:rsidR="00EE2B2B" w:rsidRPr="00EE2B2B" w14:paraId="5D40BFB8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55AAA10C" w14:textId="0546D8D1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3" w:type="dxa"/>
          </w:tcPr>
          <w:p w14:paraId="0DF135EF" w14:textId="49C59D35" w:rsidR="008F55AD" w:rsidRPr="00EE2B2B" w:rsidRDefault="35D5BCB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79AECCDD" w14:textId="627BFCF6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14:paraId="41F63F95" w14:textId="2C847138" w:rsidR="008F55AD" w:rsidRPr="00EE2B2B" w:rsidRDefault="1542A5C8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094" w:type="dxa"/>
            <w:vAlign w:val="bottom"/>
          </w:tcPr>
          <w:p w14:paraId="1EF2165D" w14:textId="0B3B1D97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2628" w:type="dxa"/>
            <w:vAlign w:val="bottom"/>
          </w:tcPr>
          <w:p w14:paraId="4850C274" w14:textId="7EA6AEA7" w:rsidR="008F55AD" w:rsidRPr="00EE2B2B" w:rsidRDefault="008F55AD" w:rsidP="008F55AD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ราคาตามที่ตกลงร่วมกัน</w:t>
            </w:r>
          </w:p>
        </w:tc>
      </w:tr>
      <w:tr w:rsidR="00EE2B2B" w:rsidRPr="00EE2B2B" w14:paraId="4259ACCC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29F93CB9" w14:textId="77777777" w:rsidR="008F55AD" w:rsidRPr="00EE2B2B" w:rsidRDefault="008F55AD" w:rsidP="008F55AD">
            <w:pPr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93" w:type="dxa"/>
          </w:tcPr>
          <w:p w14:paraId="599B4412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</w:tcPr>
          <w:p w14:paraId="348F4F97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3" w:type="dxa"/>
          </w:tcPr>
          <w:p w14:paraId="78ED20A7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vAlign w:val="bottom"/>
          </w:tcPr>
          <w:p w14:paraId="3C0AADD7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28" w:type="dxa"/>
            <w:vAlign w:val="bottom"/>
          </w:tcPr>
          <w:p w14:paraId="00BBDEA9" w14:textId="77777777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E2B2B" w:rsidRPr="00EE2B2B" w14:paraId="232C48C7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5FB87AC1" w14:textId="05F8E293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ดอกเบี้ยรับ</w:t>
            </w:r>
          </w:p>
          <w:p w14:paraId="434A2C2F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</w:t>
            </w:r>
            <w:bookmarkStart w:id="17" w:name="OLE_LINK33"/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จากเงินให้กู้ยืม</w:t>
            </w:r>
            <w:bookmarkEnd w:id="17"/>
          </w:p>
        </w:tc>
        <w:tc>
          <w:tcPr>
            <w:tcW w:w="1093" w:type="dxa"/>
          </w:tcPr>
          <w:p w14:paraId="0F8DDA66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50002DEE" w14:textId="77777777" w:rsidR="008F55AD" w:rsidRPr="00EE2B2B" w:rsidRDefault="008F55AD" w:rsidP="008F55A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1EEEA1D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35982E88" w14:textId="77777777" w:rsidR="008F55AD" w:rsidRPr="00EE2B2B" w:rsidRDefault="008F55AD" w:rsidP="008F55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2A3DE2A3" w14:textId="77777777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E2B2B" w:rsidRPr="00EE2B2B" w14:paraId="3A5171D7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74F0D1A8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bookmarkStart w:id="18" w:name="OLE_LINK34"/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bookmarkEnd w:id="18"/>
          </w:p>
        </w:tc>
        <w:tc>
          <w:tcPr>
            <w:tcW w:w="1093" w:type="dxa"/>
          </w:tcPr>
          <w:p w14:paraId="55A8124A" w14:textId="26E5404A" w:rsidR="008F55AD" w:rsidRPr="00EE2B2B" w:rsidRDefault="643D2C6C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2BD28F41" w14:textId="1708FE0B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14:paraId="47CE7972" w14:textId="0D388F59" w:rsidR="008F55AD" w:rsidRPr="00EE2B2B" w:rsidRDefault="05738860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1,176</w:t>
            </w:r>
          </w:p>
        </w:tc>
        <w:tc>
          <w:tcPr>
            <w:tcW w:w="1094" w:type="dxa"/>
            <w:vAlign w:val="bottom"/>
          </w:tcPr>
          <w:p w14:paraId="5715D32B" w14:textId="17AE20AD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463</w:t>
            </w:r>
          </w:p>
        </w:tc>
        <w:tc>
          <w:tcPr>
            <w:tcW w:w="2628" w:type="dxa"/>
            <w:vAlign w:val="bottom"/>
          </w:tcPr>
          <w:p w14:paraId="7B5300C5" w14:textId="77777777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อัตราดอกเบี้ยตามที่ตกลงร่วมกัน</w:t>
            </w:r>
          </w:p>
        </w:tc>
      </w:tr>
      <w:tr w:rsidR="00EE2B2B" w:rsidRPr="00EE2B2B" w14:paraId="3733042D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61890AB6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93" w:type="dxa"/>
          </w:tcPr>
          <w:p w14:paraId="616CDE81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</w:tcPr>
          <w:p w14:paraId="28A0D468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3" w:type="dxa"/>
          </w:tcPr>
          <w:p w14:paraId="3D014F95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vAlign w:val="bottom"/>
          </w:tcPr>
          <w:p w14:paraId="7656CAA3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28" w:type="dxa"/>
            <w:vAlign w:val="bottom"/>
          </w:tcPr>
          <w:p w14:paraId="7AA8C24D" w14:textId="77777777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E2B2B" w:rsidRPr="00EE2B2B" w14:paraId="625B09A5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3B340418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9" w:name="OLE_LINK32"/>
            <w:bookmarkStart w:id="20" w:name="_Hlk141118310"/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ดอกเบี้ยจ่าย</w:t>
            </w:r>
          </w:p>
          <w:p w14:paraId="558DED13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จากเงินกู้ยืม</w:t>
            </w:r>
            <w:bookmarkEnd w:id="19"/>
          </w:p>
        </w:tc>
        <w:tc>
          <w:tcPr>
            <w:tcW w:w="1093" w:type="dxa"/>
          </w:tcPr>
          <w:p w14:paraId="40CCE25F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0F1522A4" w14:textId="77777777" w:rsidR="008F55AD" w:rsidRPr="00EE2B2B" w:rsidRDefault="008F55AD" w:rsidP="008F55AD">
            <w:pPr>
              <w:tabs>
                <w:tab w:val="left" w:pos="776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8DEB609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52FA438C" w14:textId="77777777" w:rsidR="008F55AD" w:rsidRPr="00EE2B2B" w:rsidRDefault="008F55AD" w:rsidP="008F55AD">
            <w:pPr>
              <w:tabs>
                <w:tab w:val="left" w:pos="79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65FE2840" w14:textId="77777777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bookmarkEnd w:id="20"/>
      <w:tr w:rsidR="00EE2B2B" w:rsidRPr="00EE2B2B" w14:paraId="054CFD4D" w14:textId="77777777" w:rsidTr="0871BFAE">
        <w:trPr>
          <w:trHeight w:val="20"/>
        </w:trPr>
        <w:tc>
          <w:tcPr>
            <w:tcW w:w="2448" w:type="dxa"/>
            <w:vAlign w:val="bottom"/>
          </w:tcPr>
          <w:p w14:paraId="598DFC72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3" w:type="dxa"/>
          </w:tcPr>
          <w:p w14:paraId="371A84C5" w14:textId="7FFC3FBA" w:rsidR="008F55AD" w:rsidRPr="00EE2B2B" w:rsidRDefault="2E8116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0F644DDD" w14:textId="5BAF5FDA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14:paraId="160BD807" w14:textId="2AD69DEC" w:rsidR="008F55AD" w:rsidRPr="00EE2B2B" w:rsidRDefault="12F058D7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  <w:vAlign w:val="bottom"/>
          </w:tcPr>
          <w:p w14:paraId="5F6B359F" w14:textId="2F251D6E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130</w:t>
            </w:r>
          </w:p>
        </w:tc>
        <w:tc>
          <w:tcPr>
            <w:tcW w:w="2628" w:type="dxa"/>
            <w:vAlign w:val="bottom"/>
          </w:tcPr>
          <w:p w14:paraId="2EF4EDA1" w14:textId="77777777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21" w:name="OLE_LINK28"/>
            <w:r w:rsidRPr="00EE2B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อัตราดอกเบี้ยตามที่ตกลงร่วมกัน</w:t>
            </w:r>
            <w:bookmarkEnd w:id="21"/>
          </w:p>
        </w:tc>
      </w:tr>
    </w:tbl>
    <w:p w14:paraId="40EA6E5D" w14:textId="0AE965D9" w:rsidR="00900FBB" w:rsidRPr="00EE2B2B" w:rsidRDefault="00897361" w:rsidP="001F6CD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13E12685" w14:textId="5886239D" w:rsidR="00101E19" w:rsidRPr="00EE2B2B" w:rsidRDefault="00101E19" w:rsidP="00101E1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รายการกับกิจการที่เกี่ยวข้องกันสำหรับ</w:t>
      </w:r>
      <w:r w:rsidRPr="00EE2B2B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 w:rsidR="002A2F3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เก้าเดือน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สิ้นสุดวันที่ </w:t>
      </w:r>
      <w:r w:rsidR="00EE2B2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30</w:t>
      </w:r>
      <w:r w:rsidR="002A2F3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2A2F3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กันยายน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มีดังนี้</w:t>
      </w:r>
    </w:p>
    <w:p w14:paraId="02AF89D6" w14:textId="77777777" w:rsidR="00101E19" w:rsidRPr="00EE2B2B" w:rsidRDefault="00101E19" w:rsidP="00BB6BF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448"/>
        <w:gridCol w:w="1093"/>
        <w:gridCol w:w="1094"/>
        <w:gridCol w:w="1093"/>
        <w:gridCol w:w="1094"/>
        <w:gridCol w:w="2628"/>
      </w:tblGrid>
      <w:tr w:rsidR="00EE2B2B" w:rsidRPr="00EE2B2B" w14:paraId="5D160B80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5A56BAB2" w14:textId="77777777" w:rsidR="00101E19" w:rsidRPr="00EE2B2B" w:rsidRDefault="00101E19" w:rsidP="003F6EB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vAlign w:val="bottom"/>
          </w:tcPr>
          <w:p w14:paraId="4C452876" w14:textId="77777777" w:rsidR="00101E19" w:rsidRPr="00EE2B2B" w:rsidRDefault="00101E19" w:rsidP="003F6EB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142E22FE" w14:textId="77777777" w:rsidR="00101E19" w:rsidRPr="00EE2B2B" w:rsidRDefault="00101E19" w:rsidP="003F6EB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vAlign w:val="bottom"/>
          </w:tcPr>
          <w:p w14:paraId="490121DF" w14:textId="77777777" w:rsidR="00101E19" w:rsidRPr="00EE2B2B" w:rsidRDefault="00101E19" w:rsidP="003F6EB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4B7D394F" w14:textId="77777777" w:rsidR="00101E19" w:rsidRPr="00EE2B2B" w:rsidRDefault="00101E19" w:rsidP="003F6EB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628" w:type="dxa"/>
            <w:vAlign w:val="bottom"/>
          </w:tcPr>
          <w:p w14:paraId="1E0C689D" w14:textId="77777777" w:rsidR="00101E19" w:rsidRPr="00EE2B2B" w:rsidRDefault="00101E19" w:rsidP="003F6EB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E2B2B" w:rsidRPr="00EE2B2B" w14:paraId="33639DAB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31C41DBE" w14:textId="77777777" w:rsidR="00101E19" w:rsidRPr="00EE2B2B" w:rsidRDefault="00101E19" w:rsidP="00101E19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vAlign w:val="bottom"/>
          </w:tcPr>
          <w:p w14:paraId="4BB5DF9C" w14:textId="5555727D" w:rsidR="00101E19" w:rsidRPr="00EE2B2B" w:rsidRDefault="00101E19" w:rsidP="00101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094" w:type="dxa"/>
            <w:vAlign w:val="bottom"/>
          </w:tcPr>
          <w:p w14:paraId="1B50387E" w14:textId="376B6E10" w:rsidR="00101E19" w:rsidRPr="00EE2B2B" w:rsidRDefault="00101E19" w:rsidP="00101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093" w:type="dxa"/>
            <w:vAlign w:val="bottom"/>
          </w:tcPr>
          <w:p w14:paraId="6F9404ED" w14:textId="497525D8" w:rsidR="00101E19" w:rsidRPr="00EE2B2B" w:rsidRDefault="00101E19" w:rsidP="00101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094" w:type="dxa"/>
            <w:vAlign w:val="bottom"/>
          </w:tcPr>
          <w:p w14:paraId="1C8DD90F" w14:textId="18B8B7EC" w:rsidR="00101E19" w:rsidRPr="00EE2B2B" w:rsidRDefault="00101E19" w:rsidP="00101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2628" w:type="dxa"/>
            <w:vAlign w:val="bottom"/>
          </w:tcPr>
          <w:p w14:paraId="08CCC9BA" w14:textId="77777777" w:rsidR="00101E19" w:rsidRPr="00EE2B2B" w:rsidRDefault="00101E19" w:rsidP="00101E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</w:t>
            </w:r>
          </w:p>
        </w:tc>
      </w:tr>
      <w:tr w:rsidR="00EE2B2B" w:rsidRPr="00EE2B2B" w14:paraId="192BD768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0FA46C56" w14:textId="77777777" w:rsidR="00101E19" w:rsidRPr="00EE2B2B" w:rsidRDefault="00101E19" w:rsidP="003F6EB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31DCD019" w14:textId="77777777" w:rsidR="00101E19" w:rsidRPr="00EE2B2B" w:rsidRDefault="00101E19" w:rsidP="003F6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F28130A" w14:textId="77777777" w:rsidR="00101E19" w:rsidRPr="00EE2B2B" w:rsidRDefault="00101E19" w:rsidP="003F6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3F6F5D2B" w14:textId="77777777" w:rsidR="00101E19" w:rsidRPr="00EE2B2B" w:rsidRDefault="00101E19" w:rsidP="003F6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2E562240" w14:textId="77777777" w:rsidR="00101E19" w:rsidRPr="00EE2B2B" w:rsidRDefault="00101E19" w:rsidP="003F6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14:paraId="396CACBE" w14:textId="77777777" w:rsidR="00101E19" w:rsidRPr="00EE2B2B" w:rsidRDefault="00101E19" w:rsidP="003F6E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</w:t>
            </w:r>
          </w:p>
        </w:tc>
      </w:tr>
      <w:tr w:rsidR="00EE2B2B" w:rsidRPr="00EE2B2B" w14:paraId="2FD959C5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41F37737" w14:textId="77777777" w:rsidR="00101E19" w:rsidRPr="00EE2B2B" w:rsidRDefault="00101E19" w:rsidP="003F6EB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343148EE" w14:textId="77777777" w:rsidR="00101E19" w:rsidRPr="00EE2B2B" w:rsidRDefault="00101E19" w:rsidP="003F6EB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61C7A508" w14:textId="77777777" w:rsidR="00101E19" w:rsidRPr="00EE2B2B" w:rsidRDefault="00101E19" w:rsidP="003F6EB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43130430" w14:textId="77777777" w:rsidR="00101E19" w:rsidRPr="00EE2B2B" w:rsidRDefault="00101E19" w:rsidP="003F6EB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4B948EF0" w14:textId="77777777" w:rsidR="00101E19" w:rsidRPr="00EE2B2B" w:rsidRDefault="00101E19" w:rsidP="003F6EB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1D3C5D70" w14:textId="77777777" w:rsidR="00101E19" w:rsidRPr="00EE2B2B" w:rsidRDefault="00101E19" w:rsidP="003F6EB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E2B2B" w:rsidRPr="00EE2B2B" w14:paraId="256F8E51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4055AA5E" w14:textId="77777777" w:rsidR="00101E19" w:rsidRPr="00EE2B2B" w:rsidRDefault="00101E19" w:rsidP="003F6EBB">
            <w:pPr>
              <w:ind w:left="437" w:right="-16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รายได้จากการขายสินค้า</w:t>
            </w:r>
          </w:p>
          <w:p w14:paraId="31759CC9" w14:textId="77777777" w:rsidR="00101E19" w:rsidRPr="00EE2B2B" w:rsidRDefault="00101E19" w:rsidP="003F6EBB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และการให้บริการ</w:t>
            </w:r>
          </w:p>
        </w:tc>
        <w:tc>
          <w:tcPr>
            <w:tcW w:w="1093" w:type="dxa"/>
            <w:vAlign w:val="bottom"/>
          </w:tcPr>
          <w:p w14:paraId="080C8D2F" w14:textId="77777777" w:rsidR="00101E19" w:rsidRPr="00EE2B2B" w:rsidRDefault="00101E19" w:rsidP="003F6E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64910675" w14:textId="77777777" w:rsidR="00101E19" w:rsidRPr="00EE2B2B" w:rsidRDefault="00101E19" w:rsidP="003F6E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2AB1B429" w14:textId="77777777" w:rsidR="00101E19" w:rsidRPr="00EE2B2B" w:rsidRDefault="00101E19" w:rsidP="003F6E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7E5953D2" w14:textId="77777777" w:rsidR="00101E19" w:rsidRPr="00EE2B2B" w:rsidRDefault="00101E19" w:rsidP="003F6E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43F191B4" w14:textId="77777777" w:rsidR="00101E19" w:rsidRPr="00EE2B2B" w:rsidRDefault="00101E19" w:rsidP="003F6E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E2B2B" w:rsidRPr="00EE2B2B" w14:paraId="04AAE4CB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43B390CB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3" w:type="dxa"/>
          </w:tcPr>
          <w:p w14:paraId="5AC68DA4" w14:textId="7BA173E4" w:rsidR="008F55AD" w:rsidRPr="00EE2B2B" w:rsidRDefault="56AAB611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0E34BAE0" w14:textId="1182F6D9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14:paraId="17F1E53D" w14:textId="74262017" w:rsidR="008F55AD" w:rsidRPr="00EE2B2B" w:rsidRDefault="2140E5A7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8,270</w:t>
            </w:r>
          </w:p>
        </w:tc>
        <w:tc>
          <w:tcPr>
            <w:tcW w:w="1094" w:type="dxa"/>
          </w:tcPr>
          <w:p w14:paraId="35F4220A" w14:textId="6CB277DC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32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693</w:t>
            </w:r>
          </w:p>
        </w:tc>
        <w:tc>
          <w:tcPr>
            <w:tcW w:w="2628" w:type="dxa"/>
            <w:vAlign w:val="bottom"/>
          </w:tcPr>
          <w:p w14:paraId="71CA9B0B" w14:textId="77777777" w:rsidR="008F55AD" w:rsidRPr="00EE2B2B" w:rsidRDefault="008F55AD" w:rsidP="008F55AD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EE2B2B" w:rsidRPr="00EE2B2B" w14:paraId="0BB8196F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2B17F386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</w:tcPr>
          <w:p w14:paraId="50E622DC" w14:textId="1D2B886C" w:rsidR="008F55AD" w:rsidRPr="00EE2B2B" w:rsidRDefault="0D56A8DC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32,470</w:t>
            </w:r>
          </w:p>
        </w:tc>
        <w:tc>
          <w:tcPr>
            <w:tcW w:w="1094" w:type="dxa"/>
          </w:tcPr>
          <w:p w14:paraId="27D44131" w14:textId="3CFD301F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34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771</w:t>
            </w:r>
          </w:p>
        </w:tc>
        <w:tc>
          <w:tcPr>
            <w:tcW w:w="1093" w:type="dxa"/>
          </w:tcPr>
          <w:p w14:paraId="14D5C487" w14:textId="62C31684" w:rsidR="008F55AD" w:rsidRPr="00EE2B2B" w:rsidRDefault="147862B2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32,360</w:t>
            </w:r>
          </w:p>
        </w:tc>
        <w:tc>
          <w:tcPr>
            <w:tcW w:w="1094" w:type="dxa"/>
          </w:tcPr>
          <w:p w14:paraId="67E12CB5" w14:textId="2E7B734D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32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593</w:t>
            </w:r>
          </w:p>
        </w:tc>
        <w:tc>
          <w:tcPr>
            <w:tcW w:w="2628" w:type="dxa"/>
            <w:vAlign w:val="bottom"/>
          </w:tcPr>
          <w:p w14:paraId="447D0866" w14:textId="77777777" w:rsidR="008F55AD" w:rsidRPr="00EE2B2B" w:rsidRDefault="008F55AD" w:rsidP="008F55AD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EE2B2B" w:rsidRPr="00EE2B2B" w14:paraId="1CC6C847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30B46BC6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14976A77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0FDC216A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</w:tcPr>
          <w:p w14:paraId="0AFA8C3E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48E2EADC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4458C693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E2B2B" w:rsidRPr="00EE2B2B" w14:paraId="015EC697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10FDFB3A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การซื้อสินค้า</w:t>
            </w:r>
          </w:p>
          <w:p w14:paraId="7A9B92B8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และรับบริการ</w:t>
            </w:r>
          </w:p>
        </w:tc>
        <w:tc>
          <w:tcPr>
            <w:tcW w:w="1093" w:type="dxa"/>
            <w:vAlign w:val="bottom"/>
          </w:tcPr>
          <w:p w14:paraId="3D5894F4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0A573514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E9BEAF9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4E9240D3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5BCDCDD8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E2B2B" w:rsidRPr="00EE2B2B" w14:paraId="7E6CFB07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2BF550A5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3" w:type="dxa"/>
          </w:tcPr>
          <w:p w14:paraId="7D238FD9" w14:textId="7FFDD8ED" w:rsidR="008F55AD" w:rsidRPr="00EE2B2B" w:rsidRDefault="21ADA850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58526F3B" w14:textId="07423CE2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14:paraId="6D82022C" w14:textId="020BAA66" w:rsidR="008F55AD" w:rsidRPr="00EE2B2B" w:rsidRDefault="45B98B6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140,063</w:t>
            </w:r>
          </w:p>
        </w:tc>
        <w:tc>
          <w:tcPr>
            <w:tcW w:w="1094" w:type="dxa"/>
          </w:tcPr>
          <w:p w14:paraId="2F9A46B9" w14:textId="74C7F161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148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336</w:t>
            </w:r>
          </w:p>
        </w:tc>
        <w:tc>
          <w:tcPr>
            <w:tcW w:w="2628" w:type="dxa"/>
            <w:vAlign w:val="bottom"/>
          </w:tcPr>
          <w:p w14:paraId="4C98010C" w14:textId="77777777" w:rsidR="008F55AD" w:rsidRPr="00EE2B2B" w:rsidRDefault="008F55AD" w:rsidP="008F55AD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ราคาตลาด</w:t>
            </w:r>
          </w:p>
        </w:tc>
      </w:tr>
      <w:tr w:rsidR="00EE2B2B" w:rsidRPr="00EE2B2B" w14:paraId="3288CC50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35E73B4C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</w:tcPr>
          <w:p w14:paraId="02DAA0EA" w14:textId="47E09D8B" w:rsidR="008F55AD" w:rsidRPr="00EE2B2B" w:rsidRDefault="6AFAC2FB" w:rsidP="17317F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D82A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41,</w:t>
            </w:r>
            <w:r w:rsidR="0094342B" w:rsidRPr="00D82A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755</w:t>
            </w:r>
          </w:p>
        </w:tc>
        <w:tc>
          <w:tcPr>
            <w:tcW w:w="1094" w:type="dxa"/>
          </w:tcPr>
          <w:p w14:paraId="185BDD5E" w14:textId="524C2C6E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44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206</w:t>
            </w:r>
          </w:p>
        </w:tc>
        <w:tc>
          <w:tcPr>
            <w:tcW w:w="1093" w:type="dxa"/>
          </w:tcPr>
          <w:p w14:paraId="17482703" w14:textId="47933B4F" w:rsidR="008F55AD" w:rsidRPr="00E74953" w:rsidRDefault="4221E680" w:rsidP="6A2EBB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49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</w:t>
            </w:r>
            <w:r w:rsidR="394EEF8F" w:rsidRPr="00E749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3,140</w:t>
            </w:r>
          </w:p>
        </w:tc>
        <w:tc>
          <w:tcPr>
            <w:tcW w:w="1094" w:type="dxa"/>
          </w:tcPr>
          <w:p w14:paraId="460D49A0" w14:textId="0071AC0B" w:rsidR="008F55AD" w:rsidRPr="00E74953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49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22</w:t>
            </w:r>
            <w:r w:rsidR="008F55AD" w:rsidRPr="00E749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49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449</w:t>
            </w:r>
          </w:p>
        </w:tc>
        <w:tc>
          <w:tcPr>
            <w:tcW w:w="2628" w:type="dxa"/>
            <w:vAlign w:val="bottom"/>
          </w:tcPr>
          <w:p w14:paraId="06CE470F" w14:textId="77777777" w:rsidR="008F55AD" w:rsidRPr="00EE2B2B" w:rsidRDefault="008F55AD" w:rsidP="008F55AD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ราคาตลาด</w:t>
            </w:r>
          </w:p>
        </w:tc>
      </w:tr>
      <w:tr w:rsidR="00EE2B2B" w:rsidRPr="00EE2B2B" w14:paraId="511ADF5B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4512E5F0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010C0FF8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46CD4029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B233F09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22360EEB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0EE70E43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E2B2B" w:rsidRPr="00EE2B2B" w14:paraId="2D2D8FBC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0EF776AF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</w:t>
            </w:r>
          </w:p>
          <w:p w14:paraId="4690DC22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 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และรับบริการ</w:t>
            </w:r>
          </w:p>
        </w:tc>
        <w:tc>
          <w:tcPr>
            <w:tcW w:w="1093" w:type="dxa"/>
            <w:vAlign w:val="bottom"/>
          </w:tcPr>
          <w:p w14:paraId="3E59E5E9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19D5E228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D51C916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059C1F72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516F12B5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E2B2B" w:rsidRPr="00EE2B2B" w14:paraId="0B9C80B5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130A95CF" w14:textId="68D3BF36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3" w:type="dxa"/>
          </w:tcPr>
          <w:p w14:paraId="1821CFA3" w14:textId="4FA2DDDF" w:rsidR="008F55AD" w:rsidRPr="00EE2B2B" w:rsidRDefault="69CB4CB2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642764D9" w14:textId="45CE278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14:paraId="5654C15B" w14:textId="7CD868C6" w:rsidR="008F55AD" w:rsidRPr="00EE2B2B" w:rsidRDefault="24D93C14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18,031</w:t>
            </w:r>
          </w:p>
        </w:tc>
        <w:tc>
          <w:tcPr>
            <w:tcW w:w="1094" w:type="dxa"/>
          </w:tcPr>
          <w:p w14:paraId="0C8AA8D0" w14:textId="279C8D97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27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963</w:t>
            </w:r>
          </w:p>
        </w:tc>
        <w:tc>
          <w:tcPr>
            <w:tcW w:w="2628" w:type="dxa"/>
            <w:vAlign w:val="bottom"/>
          </w:tcPr>
          <w:p w14:paraId="3E7AE47E" w14:textId="7C9D8009" w:rsidR="008F55AD" w:rsidRPr="00EE2B2B" w:rsidRDefault="008F55AD" w:rsidP="008F55AD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EE2B2B" w:rsidRPr="00EE2B2B" w14:paraId="2C79CF63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47EFDAF1" w14:textId="0F187A4F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</w:tcPr>
          <w:p w14:paraId="57AF1981" w14:textId="7CC15021" w:rsidR="008F55AD" w:rsidRPr="00EE2B2B" w:rsidRDefault="22AF7A6E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</w:t>
            </w:r>
          </w:p>
        </w:tc>
        <w:tc>
          <w:tcPr>
            <w:tcW w:w="1094" w:type="dxa"/>
          </w:tcPr>
          <w:p w14:paraId="73724E6A" w14:textId="23728C02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093" w:type="dxa"/>
          </w:tcPr>
          <w:p w14:paraId="03372F93" w14:textId="5DF9BE9C" w:rsidR="008F55AD" w:rsidRPr="00EE2B2B" w:rsidRDefault="470F6E0E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</w:t>
            </w:r>
          </w:p>
        </w:tc>
        <w:tc>
          <w:tcPr>
            <w:tcW w:w="1094" w:type="dxa"/>
          </w:tcPr>
          <w:p w14:paraId="7728BFA3" w14:textId="3BF070D3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2628" w:type="dxa"/>
            <w:vAlign w:val="bottom"/>
          </w:tcPr>
          <w:p w14:paraId="714CDAFB" w14:textId="77777777" w:rsidR="008F55AD" w:rsidRPr="00EE2B2B" w:rsidRDefault="008F55AD" w:rsidP="008F55AD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EE2B2B" w:rsidRPr="00EE2B2B" w14:paraId="1E827DAF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5815DAB6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vAlign w:val="bottom"/>
          </w:tcPr>
          <w:p w14:paraId="59745879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5F730A6C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</w:tcPr>
          <w:p w14:paraId="5B63C3B9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1D587F07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670DFBD1" w14:textId="77777777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E2B2B" w:rsidRPr="00EE2B2B" w14:paraId="7D2CE1A6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0F1C669D" w14:textId="77777777" w:rsidR="008F55AD" w:rsidRPr="00EE2B2B" w:rsidRDefault="008F55AD" w:rsidP="008F55AD">
            <w:pPr>
              <w:ind w:left="437" w:right="-80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รายได้ค่าที่ปรึกษา</w:t>
            </w:r>
          </w:p>
        </w:tc>
        <w:tc>
          <w:tcPr>
            <w:tcW w:w="1093" w:type="dxa"/>
            <w:vAlign w:val="bottom"/>
          </w:tcPr>
          <w:p w14:paraId="4F9945D0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46181FEB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</w:tcPr>
          <w:p w14:paraId="268D4EAB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160FB6DD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73E6ED5C" w14:textId="77777777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E2B2B" w:rsidRPr="00EE2B2B" w14:paraId="57521FBF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3DD987A1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</w:tcPr>
          <w:p w14:paraId="5D34FBBC" w14:textId="5BD8C32B" w:rsidR="008F55AD" w:rsidRPr="00EE2B2B" w:rsidRDefault="39C042A3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1,206</w:t>
            </w:r>
          </w:p>
        </w:tc>
        <w:tc>
          <w:tcPr>
            <w:tcW w:w="1094" w:type="dxa"/>
          </w:tcPr>
          <w:p w14:paraId="54AA49BE" w14:textId="34C90FE1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148</w:t>
            </w:r>
          </w:p>
        </w:tc>
        <w:tc>
          <w:tcPr>
            <w:tcW w:w="1093" w:type="dxa"/>
          </w:tcPr>
          <w:p w14:paraId="23DBCDD3" w14:textId="45B78951" w:rsidR="008F55AD" w:rsidRPr="00EE2B2B" w:rsidRDefault="613C9132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1,206</w:t>
            </w:r>
          </w:p>
        </w:tc>
        <w:tc>
          <w:tcPr>
            <w:tcW w:w="1094" w:type="dxa"/>
          </w:tcPr>
          <w:p w14:paraId="4273DC49" w14:textId="7749F605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148</w:t>
            </w:r>
          </w:p>
        </w:tc>
        <w:tc>
          <w:tcPr>
            <w:tcW w:w="2628" w:type="dxa"/>
            <w:vAlign w:val="bottom"/>
          </w:tcPr>
          <w:p w14:paraId="71D6C50B" w14:textId="77777777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EE2B2B" w:rsidRPr="00EE2B2B" w14:paraId="1CD6FE8E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3CC572DC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</w:tcPr>
          <w:p w14:paraId="7DD4317E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507BAB3B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364C509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3BE7B280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42B7B63C" w14:textId="77777777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E2B2B" w:rsidRPr="00EE2B2B" w14:paraId="5433C18A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355CC72A" w14:textId="7A72ED6E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ค่าที่ปรึกษาจ่าย</w:t>
            </w:r>
          </w:p>
        </w:tc>
        <w:tc>
          <w:tcPr>
            <w:tcW w:w="1093" w:type="dxa"/>
          </w:tcPr>
          <w:p w14:paraId="43515D5D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2377A116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F6B9CD6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1E6CA166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48788FDC" w14:textId="77777777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E2B2B" w:rsidRPr="00EE2B2B" w14:paraId="68477D9A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759652DD" w14:textId="260B9EAE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3" w:type="dxa"/>
          </w:tcPr>
          <w:p w14:paraId="22F5DCCE" w14:textId="2E1694BF" w:rsidR="008F55AD" w:rsidRPr="00EE2B2B" w:rsidRDefault="3A77B2A4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4D248042" w14:textId="012CC3A9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14:paraId="0C595160" w14:textId="6FB894A3" w:rsidR="008F55AD" w:rsidRPr="00EE2B2B" w:rsidRDefault="6263C9A4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1,600</w:t>
            </w:r>
          </w:p>
        </w:tc>
        <w:tc>
          <w:tcPr>
            <w:tcW w:w="1094" w:type="dxa"/>
          </w:tcPr>
          <w:p w14:paraId="59938AD8" w14:textId="7136804A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2628" w:type="dxa"/>
            <w:vAlign w:val="bottom"/>
          </w:tcPr>
          <w:p w14:paraId="0C425870" w14:textId="09F692F5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ราคาตามที่ตกลงร่วมกัน</w:t>
            </w:r>
          </w:p>
        </w:tc>
      </w:tr>
      <w:tr w:rsidR="00EE2B2B" w:rsidRPr="00EE2B2B" w14:paraId="48C93F0F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0498B9D5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</w:tcPr>
          <w:p w14:paraId="721DD2E1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7D2FEBE9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27A3252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14E94431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53E9BB74" w14:textId="77777777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E2B2B" w:rsidRPr="00EE2B2B" w14:paraId="323E07C2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6B850E32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93" w:type="dxa"/>
          </w:tcPr>
          <w:p w14:paraId="6A7E75A5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107420EC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</w:tcPr>
          <w:p w14:paraId="521FB960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26178832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6FD0A45A" w14:textId="77777777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E2B2B" w:rsidRPr="00EE2B2B" w14:paraId="1EDAE1D0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10BC6915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จากเงินให้กู้ยืม</w:t>
            </w:r>
          </w:p>
        </w:tc>
        <w:tc>
          <w:tcPr>
            <w:tcW w:w="1093" w:type="dxa"/>
          </w:tcPr>
          <w:p w14:paraId="271808AC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6011713E" w14:textId="10E6D98B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</w:tcPr>
          <w:p w14:paraId="183251A9" w14:textId="45AAB19F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5D7376B7" w14:textId="461E3BBF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319E3EC5" w14:textId="77777777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E2B2B" w:rsidRPr="00EE2B2B" w14:paraId="37BFAAB4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4E159EA9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3" w:type="dxa"/>
          </w:tcPr>
          <w:p w14:paraId="2E7498C8" w14:textId="24082C8C" w:rsidR="008F55AD" w:rsidRPr="00EE2B2B" w:rsidRDefault="13B30066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4A15ECE6" w14:textId="6D39028C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14:paraId="462E0EE4" w14:textId="16EFDE5E" w:rsidR="008F55AD" w:rsidRPr="00EE2B2B" w:rsidRDefault="7838A5EA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2,853</w:t>
            </w:r>
          </w:p>
        </w:tc>
        <w:tc>
          <w:tcPr>
            <w:tcW w:w="1094" w:type="dxa"/>
            <w:vAlign w:val="bottom"/>
          </w:tcPr>
          <w:p w14:paraId="6FFE2AC6" w14:textId="275F6EE9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240</w:t>
            </w:r>
          </w:p>
        </w:tc>
        <w:tc>
          <w:tcPr>
            <w:tcW w:w="2628" w:type="dxa"/>
            <w:vAlign w:val="bottom"/>
          </w:tcPr>
          <w:p w14:paraId="04BBE7FE" w14:textId="77777777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อัตราดอกเบี้ยตามที่ตกลงร่วมกัน</w:t>
            </w:r>
          </w:p>
        </w:tc>
      </w:tr>
      <w:tr w:rsidR="00EE2B2B" w:rsidRPr="00EE2B2B" w14:paraId="64E0E9C9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4F049468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</w:tcPr>
          <w:p w14:paraId="7DBE2B86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0398BA68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</w:tcPr>
          <w:p w14:paraId="1533CBAD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7F195F8B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0B736471" w14:textId="77777777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E2B2B" w:rsidRPr="00EE2B2B" w14:paraId="1D07CC70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2375C0B4" w14:textId="77777777" w:rsidR="008F55AD" w:rsidRPr="00EE2B2B" w:rsidRDefault="008F55AD" w:rsidP="008F55AD">
            <w:pPr>
              <w:ind w:left="437" w:hanging="1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  <w:p w14:paraId="776E7674" w14:textId="77777777" w:rsidR="008F55AD" w:rsidRPr="00EE2B2B" w:rsidRDefault="008F55AD" w:rsidP="008F55AD">
            <w:pPr>
              <w:ind w:left="437" w:hanging="1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จากเงินกู้ยืม</w:t>
            </w:r>
          </w:p>
        </w:tc>
        <w:tc>
          <w:tcPr>
            <w:tcW w:w="1093" w:type="dxa"/>
          </w:tcPr>
          <w:p w14:paraId="63C341C4" w14:textId="77777777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54BEDF55" w14:textId="11771B9D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98AA5A2" w14:textId="08892C5A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</w:tcPr>
          <w:p w14:paraId="170104F5" w14:textId="631DC7DC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1D27DAF6" w14:textId="77777777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F55AD" w:rsidRPr="00EE2B2B" w14:paraId="2C8A4749" w14:textId="77777777" w:rsidTr="17317FC8">
        <w:trPr>
          <w:trHeight w:val="20"/>
        </w:trPr>
        <w:tc>
          <w:tcPr>
            <w:tcW w:w="2448" w:type="dxa"/>
            <w:vAlign w:val="bottom"/>
          </w:tcPr>
          <w:p w14:paraId="4F3A9996" w14:textId="77777777" w:rsidR="008F55AD" w:rsidRPr="00EE2B2B" w:rsidRDefault="008F55AD" w:rsidP="008F55A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3" w:type="dxa"/>
          </w:tcPr>
          <w:p w14:paraId="1622F27A" w14:textId="6E9F3293" w:rsidR="008F55AD" w:rsidRPr="00EE2B2B" w:rsidRDefault="35112F9C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</w:tcPr>
          <w:p w14:paraId="55BCE3C6" w14:textId="6A84C06A" w:rsidR="008F55AD" w:rsidRPr="00EE2B2B" w:rsidRDefault="008F55A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14:paraId="4A7AF846" w14:textId="55E5FDAA" w:rsidR="008F55AD" w:rsidRPr="00EE2B2B" w:rsidRDefault="22786044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18</w:t>
            </w:r>
          </w:p>
        </w:tc>
        <w:tc>
          <w:tcPr>
            <w:tcW w:w="1094" w:type="dxa"/>
          </w:tcPr>
          <w:p w14:paraId="6A936AFF" w14:textId="1C48B3FB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695</w:t>
            </w:r>
          </w:p>
        </w:tc>
        <w:tc>
          <w:tcPr>
            <w:tcW w:w="2628" w:type="dxa"/>
            <w:vAlign w:val="bottom"/>
          </w:tcPr>
          <w:p w14:paraId="347CA31C" w14:textId="77777777" w:rsidR="008F55AD" w:rsidRPr="00EE2B2B" w:rsidRDefault="008F55AD" w:rsidP="008F55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E2B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อัตราดอกเบี้ยตามที่ตกลงร่วมกัน</w:t>
            </w:r>
          </w:p>
        </w:tc>
      </w:tr>
    </w:tbl>
    <w:p w14:paraId="32D71E8B" w14:textId="77777777" w:rsidR="00101E19" w:rsidRPr="00EE2B2B" w:rsidRDefault="00101E19" w:rsidP="00BB6BF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350D4D2E" w14:textId="18078EAC" w:rsidR="00101E19" w:rsidRPr="00EE2B2B" w:rsidRDefault="00101E19" w:rsidP="00BB6BF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br w:type="page"/>
      </w:r>
    </w:p>
    <w:p w14:paraId="4D3DF224" w14:textId="77777777" w:rsidR="00005BF5" w:rsidRPr="00EE2B2B" w:rsidRDefault="00005BF5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</w:pPr>
      <w:r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5C7F4071" w14:textId="77777777" w:rsidR="00A03B2A" w:rsidRPr="00EE2B2B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18D82870" w14:textId="77777777" w:rsidR="00BC1C09" w:rsidRPr="00EE2B2B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ยอดคงเหลือ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ณ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วันสิ้นรอบระยะเวลารายงานที่เกี่ยวข้องกับรายการกับกิจการที่เกี่ยวข้องกัน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มีดังนี้</w:t>
      </w:r>
    </w:p>
    <w:p w14:paraId="37940E0E" w14:textId="77777777" w:rsidR="00A03B2A" w:rsidRPr="00EE2B2B" w:rsidRDefault="00A03B2A" w:rsidP="00A03B2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EE2B2B" w:rsidRPr="00EE2B2B" w14:paraId="0307A7B3" w14:textId="77777777" w:rsidTr="00FC2796">
        <w:trPr>
          <w:trHeight w:val="20"/>
        </w:trPr>
        <w:tc>
          <w:tcPr>
            <w:tcW w:w="3114" w:type="dxa"/>
            <w:vAlign w:val="center"/>
          </w:tcPr>
          <w:p w14:paraId="45EBFFDC" w14:textId="77777777" w:rsidR="00A03B2A" w:rsidRPr="00EE2B2B" w:rsidRDefault="00A03B2A" w:rsidP="003811EC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9C36D6C" w14:textId="77777777" w:rsidR="00A03B2A" w:rsidRPr="00EE2B2B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29497B30" w14:textId="77777777" w:rsidR="00A03B2A" w:rsidRPr="00EE2B2B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EE2B2B" w14:paraId="60E8EE54" w14:textId="77777777" w:rsidTr="00FC2796">
        <w:trPr>
          <w:trHeight w:val="20"/>
        </w:trPr>
        <w:tc>
          <w:tcPr>
            <w:tcW w:w="3114" w:type="dxa"/>
            <w:vAlign w:val="center"/>
          </w:tcPr>
          <w:p w14:paraId="3D8D6FC9" w14:textId="587004EA" w:rsidR="0065009F" w:rsidRPr="00EE2B2B" w:rsidRDefault="0065009F" w:rsidP="0065009F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84" w:type="dxa"/>
            <w:vAlign w:val="center"/>
          </w:tcPr>
          <w:p w14:paraId="760648DC" w14:textId="3738B87D" w:rsidR="0065009F" w:rsidRPr="00EE2B2B" w:rsidRDefault="00EE2B2B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6A260DC4" w14:textId="2A3334BB" w:rsidR="0065009F" w:rsidRPr="00EE2B2B" w:rsidRDefault="00EE2B2B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31</w:t>
            </w:r>
            <w:r w:rsidR="0065009F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65009F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vAlign w:val="center"/>
          </w:tcPr>
          <w:p w14:paraId="50EAFD21" w14:textId="45E35288" w:rsidR="0065009F" w:rsidRPr="00EE2B2B" w:rsidRDefault="00EE2B2B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61FDCE87" w14:textId="477CC1B6" w:rsidR="0065009F" w:rsidRPr="00EE2B2B" w:rsidRDefault="00EE2B2B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>31</w:t>
            </w:r>
            <w:r w:rsidR="0065009F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65009F"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EE2B2B" w:rsidRPr="00EE2B2B" w14:paraId="1E90FF4B" w14:textId="77777777" w:rsidTr="00FC2796">
        <w:trPr>
          <w:trHeight w:val="20"/>
        </w:trPr>
        <w:tc>
          <w:tcPr>
            <w:tcW w:w="3114" w:type="dxa"/>
            <w:vAlign w:val="center"/>
          </w:tcPr>
          <w:p w14:paraId="630BEBD3" w14:textId="77777777" w:rsidR="0065009F" w:rsidRPr="00EE2B2B" w:rsidRDefault="0065009F" w:rsidP="0065009F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center"/>
          </w:tcPr>
          <w:p w14:paraId="5B62D94A" w14:textId="4805AE83" w:rsidR="0065009F" w:rsidRPr="00EE2B2B" w:rsidRDefault="0065009F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584" w:type="dxa"/>
            <w:vAlign w:val="center"/>
          </w:tcPr>
          <w:p w14:paraId="7A36CB57" w14:textId="26760747" w:rsidR="0065009F" w:rsidRPr="00EE2B2B" w:rsidRDefault="0065009F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84" w:type="dxa"/>
            <w:vAlign w:val="center"/>
          </w:tcPr>
          <w:p w14:paraId="2323B22E" w14:textId="5617F1A7" w:rsidR="0065009F" w:rsidRPr="00EE2B2B" w:rsidRDefault="0065009F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584" w:type="dxa"/>
            <w:vAlign w:val="center"/>
          </w:tcPr>
          <w:p w14:paraId="2B776601" w14:textId="78945FC3" w:rsidR="0065009F" w:rsidRPr="00EE2B2B" w:rsidRDefault="0065009F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</w:tr>
      <w:tr w:rsidR="00EE2B2B" w:rsidRPr="00EE2B2B" w14:paraId="276A4C97" w14:textId="77777777" w:rsidTr="00FC2796">
        <w:trPr>
          <w:trHeight w:val="20"/>
        </w:trPr>
        <w:tc>
          <w:tcPr>
            <w:tcW w:w="3114" w:type="dxa"/>
            <w:vAlign w:val="center"/>
          </w:tcPr>
          <w:p w14:paraId="3B9EAC4D" w14:textId="77777777" w:rsidR="0065009F" w:rsidRPr="00EE2B2B" w:rsidRDefault="0065009F" w:rsidP="0065009F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44C776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A4CA44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F068B9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EE48C3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EE2B2B" w14:paraId="61D57828" w14:textId="77777777" w:rsidTr="00FC2796">
        <w:trPr>
          <w:trHeight w:val="20"/>
        </w:trPr>
        <w:tc>
          <w:tcPr>
            <w:tcW w:w="3114" w:type="dxa"/>
            <w:vAlign w:val="center"/>
          </w:tcPr>
          <w:p w14:paraId="3C1DE90C" w14:textId="77777777" w:rsidR="009B06AD" w:rsidRPr="00EE2B2B" w:rsidRDefault="009B06AD" w:rsidP="0065009F">
            <w:pPr>
              <w:ind w:left="440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282346B" w14:textId="77777777" w:rsidR="009B06AD" w:rsidRPr="00EE2B2B" w:rsidRDefault="009B06AD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821DC84" w14:textId="77777777" w:rsidR="009B06AD" w:rsidRPr="00EE2B2B" w:rsidRDefault="009B06AD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6158029" w14:textId="77777777" w:rsidR="009B06AD" w:rsidRPr="00EE2B2B" w:rsidRDefault="009B06AD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1E24DF6" w14:textId="77777777" w:rsidR="009B06AD" w:rsidRPr="00EE2B2B" w:rsidRDefault="009B06AD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61A58827" w14:textId="77777777" w:rsidTr="00FC2796">
        <w:trPr>
          <w:trHeight w:val="20"/>
        </w:trPr>
        <w:tc>
          <w:tcPr>
            <w:tcW w:w="3114" w:type="dxa"/>
            <w:vAlign w:val="center"/>
          </w:tcPr>
          <w:p w14:paraId="3408F7FA" w14:textId="77777777" w:rsidR="0065009F" w:rsidRPr="00EE2B2B" w:rsidRDefault="0065009F" w:rsidP="0065009F">
            <w:pPr>
              <w:ind w:left="440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84" w:type="dxa"/>
            <w:vAlign w:val="center"/>
          </w:tcPr>
          <w:p w14:paraId="571DF15C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32C13176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389349F1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58886BC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18F87500" w14:textId="77777777" w:rsidTr="00FC2796">
        <w:trPr>
          <w:trHeight w:val="20"/>
        </w:trPr>
        <w:tc>
          <w:tcPr>
            <w:tcW w:w="3114" w:type="dxa"/>
            <w:vAlign w:val="center"/>
          </w:tcPr>
          <w:p w14:paraId="2665204E" w14:textId="77777777" w:rsidR="0065009F" w:rsidRPr="00EE2B2B" w:rsidRDefault="0065009F" w:rsidP="0065009F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1095058A" w14:textId="05D46F57" w:rsidR="0065009F" w:rsidRPr="00EE2B2B" w:rsidRDefault="00DC5206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40023143" w14:textId="07694071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2F289EAC" w14:textId="56E7BE70" w:rsidR="0065009F" w:rsidRPr="00EE2B2B" w:rsidRDefault="00196DE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5,887</w:t>
            </w:r>
          </w:p>
        </w:tc>
        <w:tc>
          <w:tcPr>
            <w:tcW w:w="1584" w:type="dxa"/>
            <w:vAlign w:val="center"/>
          </w:tcPr>
          <w:p w14:paraId="445C0354" w14:textId="2C7CDEA8" w:rsidR="0065009F" w:rsidRPr="00EE2B2B" w:rsidRDefault="00EE2B2B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14</w:t>
            </w:r>
            <w:r w:rsidR="0065009F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824</w:t>
            </w:r>
          </w:p>
        </w:tc>
      </w:tr>
      <w:tr w:rsidR="00EE2B2B" w:rsidRPr="00EE2B2B" w14:paraId="157D4A4B" w14:textId="77777777" w:rsidTr="00FC2796">
        <w:trPr>
          <w:trHeight w:val="20"/>
        </w:trPr>
        <w:tc>
          <w:tcPr>
            <w:tcW w:w="3114" w:type="dxa"/>
            <w:vAlign w:val="center"/>
          </w:tcPr>
          <w:p w14:paraId="0EAD3F6B" w14:textId="77777777" w:rsidR="0065009F" w:rsidRPr="00EE2B2B" w:rsidRDefault="0065009F" w:rsidP="0065009F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</w:tcPr>
          <w:p w14:paraId="2766AB1D" w14:textId="2688CAAC" w:rsidR="0065009F" w:rsidRPr="00EE2B2B" w:rsidRDefault="00DC5206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10,929</w:t>
            </w:r>
          </w:p>
        </w:tc>
        <w:tc>
          <w:tcPr>
            <w:tcW w:w="1584" w:type="dxa"/>
            <w:vAlign w:val="center"/>
          </w:tcPr>
          <w:p w14:paraId="28BF36B4" w14:textId="5CB03A3C" w:rsidR="0065009F" w:rsidRPr="00EE2B2B" w:rsidRDefault="00EE2B2B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12</w:t>
            </w:r>
            <w:r w:rsidR="0065009F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078</w:t>
            </w:r>
          </w:p>
        </w:tc>
        <w:tc>
          <w:tcPr>
            <w:tcW w:w="1584" w:type="dxa"/>
            <w:vAlign w:val="center"/>
          </w:tcPr>
          <w:p w14:paraId="4AA24F96" w14:textId="1EB62A68" w:rsidR="0065009F" w:rsidRPr="00EE2B2B" w:rsidRDefault="00196DE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10,929</w:t>
            </w:r>
          </w:p>
        </w:tc>
        <w:tc>
          <w:tcPr>
            <w:tcW w:w="1584" w:type="dxa"/>
            <w:vAlign w:val="center"/>
          </w:tcPr>
          <w:p w14:paraId="4FD4102C" w14:textId="58C61185" w:rsidR="0065009F" w:rsidRPr="00EE2B2B" w:rsidRDefault="00EE2B2B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12</w:t>
            </w:r>
            <w:r w:rsidR="0065009F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078</w:t>
            </w:r>
          </w:p>
        </w:tc>
      </w:tr>
      <w:tr w:rsidR="00EE2B2B" w:rsidRPr="00EE2B2B" w14:paraId="73C2B3BC" w14:textId="77777777" w:rsidTr="00FC2796">
        <w:trPr>
          <w:trHeight w:val="20"/>
        </w:trPr>
        <w:tc>
          <w:tcPr>
            <w:tcW w:w="3114" w:type="dxa"/>
            <w:vAlign w:val="center"/>
          </w:tcPr>
          <w:p w14:paraId="0297DEB7" w14:textId="77777777" w:rsidR="0065009F" w:rsidRPr="00EE2B2B" w:rsidRDefault="0065009F" w:rsidP="0065009F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747C031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36A4C3A3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9F218A8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7A8DA13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2368D9CA" w14:textId="77777777" w:rsidTr="00FC2796">
        <w:trPr>
          <w:trHeight w:val="20"/>
        </w:trPr>
        <w:tc>
          <w:tcPr>
            <w:tcW w:w="3114" w:type="dxa"/>
            <w:vAlign w:val="center"/>
          </w:tcPr>
          <w:p w14:paraId="0F763347" w14:textId="6714F0EA" w:rsidR="0065009F" w:rsidRPr="00EE2B2B" w:rsidRDefault="0065009F" w:rsidP="0065009F">
            <w:pPr>
              <w:ind w:left="440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ลูกหนี้หมุนเวียนอื่น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</w:tcPr>
          <w:p w14:paraId="4499E78F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5F553EB3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4534C7D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AAA5417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56921C5D" w14:textId="77777777" w:rsidTr="00FC2796">
        <w:trPr>
          <w:trHeight w:val="20"/>
        </w:trPr>
        <w:tc>
          <w:tcPr>
            <w:tcW w:w="3114" w:type="dxa"/>
            <w:vAlign w:val="center"/>
          </w:tcPr>
          <w:p w14:paraId="0877CF49" w14:textId="77777777" w:rsidR="0065009F" w:rsidRPr="00EE2B2B" w:rsidRDefault="0065009F" w:rsidP="0065009F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7757E022" w14:textId="0448830B" w:rsidR="0065009F" w:rsidRPr="00EE2B2B" w:rsidRDefault="00DC5206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013E7689" w14:textId="474BFCDB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545614C0" w14:textId="2EE6FE8C" w:rsidR="0065009F" w:rsidRPr="00297AD7" w:rsidRDefault="00DC5206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297AD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10,</w:t>
            </w:r>
            <w:r w:rsidR="00297AD7" w:rsidRPr="00297AD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509</w:t>
            </w:r>
          </w:p>
        </w:tc>
        <w:tc>
          <w:tcPr>
            <w:tcW w:w="1584" w:type="dxa"/>
            <w:vAlign w:val="center"/>
          </w:tcPr>
          <w:p w14:paraId="0566DF53" w14:textId="75C911B2" w:rsidR="0065009F" w:rsidRPr="00EE2B2B" w:rsidRDefault="00EE2B2B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16</w:t>
            </w:r>
            <w:r w:rsidR="0065009F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881</w:t>
            </w:r>
          </w:p>
        </w:tc>
      </w:tr>
      <w:tr w:rsidR="00EE2B2B" w:rsidRPr="00EE2B2B" w14:paraId="5F05C8CE" w14:textId="77777777" w:rsidTr="00FC2796">
        <w:trPr>
          <w:trHeight w:val="20"/>
        </w:trPr>
        <w:tc>
          <w:tcPr>
            <w:tcW w:w="3114" w:type="dxa"/>
            <w:vAlign w:val="center"/>
          </w:tcPr>
          <w:p w14:paraId="3E56F1E1" w14:textId="77777777" w:rsidR="0065009F" w:rsidRPr="00EE2B2B" w:rsidRDefault="0065009F" w:rsidP="0065009F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</w:tcPr>
          <w:p w14:paraId="288A1344" w14:textId="657E3357" w:rsidR="0065009F" w:rsidRPr="00EE2B2B" w:rsidRDefault="00DC5206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165</w:t>
            </w:r>
          </w:p>
        </w:tc>
        <w:tc>
          <w:tcPr>
            <w:tcW w:w="1584" w:type="dxa"/>
            <w:vAlign w:val="center"/>
          </w:tcPr>
          <w:p w14:paraId="5411D8F7" w14:textId="7348B3D8" w:rsidR="0065009F" w:rsidRPr="00EE2B2B" w:rsidRDefault="00EE2B2B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136</w:t>
            </w:r>
          </w:p>
        </w:tc>
        <w:tc>
          <w:tcPr>
            <w:tcW w:w="1584" w:type="dxa"/>
            <w:vAlign w:val="center"/>
          </w:tcPr>
          <w:p w14:paraId="4BBD5D96" w14:textId="70338A2B" w:rsidR="0065009F" w:rsidRPr="00297AD7" w:rsidRDefault="00DC5206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297AD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165</w:t>
            </w:r>
          </w:p>
        </w:tc>
        <w:tc>
          <w:tcPr>
            <w:tcW w:w="1584" w:type="dxa"/>
            <w:vAlign w:val="center"/>
          </w:tcPr>
          <w:p w14:paraId="3ABC25E0" w14:textId="6FB53890" w:rsidR="0065009F" w:rsidRPr="00EE2B2B" w:rsidRDefault="00EE2B2B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136</w:t>
            </w:r>
          </w:p>
        </w:tc>
      </w:tr>
      <w:tr w:rsidR="00EE2B2B" w:rsidRPr="00EE2B2B" w14:paraId="737F7204" w14:textId="77777777" w:rsidTr="00FC2796">
        <w:trPr>
          <w:trHeight w:val="20"/>
        </w:trPr>
        <w:tc>
          <w:tcPr>
            <w:tcW w:w="3114" w:type="dxa"/>
            <w:vAlign w:val="center"/>
          </w:tcPr>
          <w:p w14:paraId="7BF57D25" w14:textId="77777777" w:rsidR="0065009F" w:rsidRPr="00EE2B2B" w:rsidRDefault="0065009F" w:rsidP="0065009F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13CEED61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4755C50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256313C6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4FA5AEF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7CE6330F" w14:textId="77777777" w:rsidTr="00FC2796">
        <w:trPr>
          <w:trHeight w:val="20"/>
        </w:trPr>
        <w:tc>
          <w:tcPr>
            <w:tcW w:w="3114" w:type="dxa"/>
            <w:vAlign w:val="center"/>
          </w:tcPr>
          <w:p w14:paraId="026927CF" w14:textId="77777777" w:rsidR="0065009F" w:rsidRPr="00EE2B2B" w:rsidRDefault="0065009F" w:rsidP="0065009F">
            <w:pPr>
              <w:ind w:left="440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84" w:type="dxa"/>
          </w:tcPr>
          <w:p w14:paraId="1728D01F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3C4F747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64F2A40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2614895B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464BB920" w14:textId="77777777" w:rsidTr="00FC2796">
        <w:trPr>
          <w:trHeight w:val="20"/>
        </w:trPr>
        <w:tc>
          <w:tcPr>
            <w:tcW w:w="3114" w:type="dxa"/>
            <w:vAlign w:val="center"/>
          </w:tcPr>
          <w:p w14:paraId="2641BFD6" w14:textId="77777777" w:rsidR="0065009F" w:rsidRPr="00EE2B2B" w:rsidRDefault="0065009F" w:rsidP="0065009F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4369321C" w14:textId="6D7D4C4E" w:rsidR="0065009F" w:rsidRPr="00EE2B2B" w:rsidRDefault="006568CA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35B42CF2" w14:textId="73CCE290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5C2D1269" w14:textId="16A5749F" w:rsidR="0065009F" w:rsidRPr="00EE2B2B" w:rsidRDefault="006568CA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38,604</w:t>
            </w:r>
          </w:p>
        </w:tc>
        <w:tc>
          <w:tcPr>
            <w:tcW w:w="1584" w:type="dxa"/>
            <w:vAlign w:val="center"/>
          </w:tcPr>
          <w:p w14:paraId="48281F75" w14:textId="649C8824" w:rsidR="0065009F" w:rsidRPr="00EE2B2B" w:rsidRDefault="00EE2B2B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92</w:t>
            </w:r>
            <w:r w:rsidR="0065009F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405</w:t>
            </w:r>
          </w:p>
        </w:tc>
      </w:tr>
      <w:tr w:rsidR="00EE2B2B" w:rsidRPr="00EE2B2B" w14:paraId="73ABD69D" w14:textId="77777777" w:rsidTr="00FC2796">
        <w:trPr>
          <w:trHeight w:val="20"/>
        </w:trPr>
        <w:tc>
          <w:tcPr>
            <w:tcW w:w="3114" w:type="dxa"/>
            <w:vAlign w:val="center"/>
          </w:tcPr>
          <w:p w14:paraId="6209D07F" w14:textId="77777777" w:rsidR="0065009F" w:rsidRPr="00EE2B2B" w:rsidRDefault="0065009F" w:rsidP="0065009F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</w:tcPr>
          <w:p w14:paraId="2D908A1B" w14:textId="27AEEC8E" w:rsidR="0065009F" w:rsidRPr="00EE2B2B" w:rsidRDefault="006568CA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11,240</w:t>
            </w:r>
          </w:p>
        </w:tc>
        <w:tc>
          <w:tcPr>
            <w:tcW w:w="1584" w:type="dxa"/>
            <w:vAlign w:val="center"/>
          </w:tcPr>
          <w:p w14:paraId="1D0EEBDA" w14:textId="2DFCEF6A" w:rsidR="0065009F" w:rsidRPr="00EE2B2B" w:rsidRDefault="00EE2B2B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10</w:t>
            </w:r>
            <w:r w:rsidR="0065009F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719</w:t>
            </w:r>
          </w:p>
        </w:tc>
        <w:tc>
          <w:tcPr>
            <w:tcW w:w="1584" w:type="dxa"/>
            <w:vAlign w:val="center"/>
          </w:tcPr>
          <w:p w14:paraId="607ACCF4" w14:textId="27907FA3" w:rsidR="0065009F" w:rsidRPr="00EE2B2B" w:rsidRDefault="006568CA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11,240</w:t>
            </w:r>
          </w:p>
        </w:tc>
        <w:tc>
          <w:tcPr>
            <w:tcW w:w="1584" w:type="dxa"/>
            <w:vAlign w:val="center"/>
          </w:tcPr>
          <w:p w14:paraId="6215A6C6" w14:textId="4D3F6A48" w:rsidR="0065009F" w:rsidRPr="00EE2B2B" w:rsidRDefault="00EE2B2B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</w:t>
            </w:r>
            <w:r w:rsidR="0065009F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653</w:t>
            </w:r>
          </w:p>
        </w:tc>
      </w:tr>
      <w:tr w:rsidR="00EE2B2B" w:rsidRPr="00EE2B2B" w14:paraId="5A184C5A" w14:textId="77777777" w:rsidTr="00FC2796">
        <w:trPr>
          <w:trHeight w:val="20"/>
        </w:trPr>
        <w:tc>
          <w:tcPr>
            <w:tcW w:w="3114" w:type="dxa"/>
            <w:vAlign w:val="center"/>
          </w:tcPr>
          <w:p w14:paraId="22553953" w14:textId="77777777" w:rsidR="0065009F" w:rsidRPr="00EE2B2B" w:rsidRDefault="0065009F" w:rsidP="0065009F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3A84FB65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AAD2E28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center"/>
          </w:tcPr>
          <w:p w14:paraId="00D06D8E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57079CD4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104E803E" w14:textId="77777777" w:rsidTr="00FC2796">
        <w:trPr>
          <w:trHeight w:val="20"/>
        </w:trPr>
        <w:tc>
          <w:tcPr>
            <w:tcW w:w="3114" w:type="dxa"/>
            <w:vAlign w:val="center"/>
          </w:tcPr>
          <w:p w14:paraId="3D9758EE" w14:textId="3BEA105C" w:rsidR="0065009F" w:rsidRPr="00EE2B2B" w:rsidRDefault="0065009F" w:rsidP="0065009F">
            <w:pPr>
              <w:ind w:left="440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84" w:type="dxa"/>
          </w:tcPr>
          <w:p w14:paraId="723B7EEB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F81031E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3617894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D5BA826" w14:textId="77777777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EE2B2B" w14:paraId="015A4739" w14:textId="77777777" w:rsidTr="00FC2796">
        <w:trPr>
          <w:trHeight w:val="20"/>
        </w:trPr>
        <w:tc>
          <w:tcPr>
            <w:tcW w:w="3114" w:type="dxa"/>
            <w:vAlign w:val="center"/>
          </w:tcPr>
          <w:p w14:paraId="05AD4AFB" w14:textId="1147554F" w:rsidR="0065009F" w:rsidRPr="00EE2B2B" w:rsidRDefault="0065009F" w:rsidP="0065009F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642220E6" w14:textId="39E12BDA" w:rsidR="0065009F" w:rsidRPr="00EE2B2B" w:rsidRDefault="006568CA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0C550DB8" w14:textId="7582EC56" w:rsidR="0065009F" w:rsidRPr="00EE2B2B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35FC107B" w14:textId="63DA9FDC" w:rsidR="0065009F" w:rsidRPr="00EE2B2B" w:rsidRDefault="006568CA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59</w:t>
            </w:r>
          </w:p>
        </w:tc>
        <w:tc>
          <w:tcPr>
            <w:tcW w:w="1584" w:type="dxa"/>
            <w:vAlign w:val="center"/>
          </w:tcPr>
          <w:p w14:paraId="221100D9" w14:textId="05A25B4F" w:rsidR="0065009F" w:rsidRPr="00EE2B2B" w:rsidRDefault="00EE2B2B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367</w:t>
            </w:r>
          </w:p>
        </w:tc>
      </w:tr>
      <w:tr w:rsidR="0065009F" w:rsidRPr="00EE2B2B" w14:paraId="3476853F" w14:textId="77777777" w:rsidTr="00FC2796">
        <w:trPr>
          <w:trHeight w:val="20"/>
        </w:trPr>
        <w:tc>
          <w:tcPr>
            <w:tcW w:w="3114" w:type="dxa"/>
            <w:vAlign w:val="center"/>
          </w:tcPr>
          <w:p w14:paraId="2E9A741C" w14:textId="77777777" w:rsidR="0065009F" w:rsidRPr="00EE2B2B" w:rsidRDefault="0065009F" w:rsidP="0065009F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</w:tcPr>
          <w:p w14:paraId="766528BD" w14:textId="228CADCA" w:rsidR="0065009F" w:rsidRPr="00EE2B2B" w:rsidRDefault="006568CA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202</w:t>
            </w:r>
          </w:p>
        </w:tc>
        <w:tc>
          <w:tcPr>
            <w:tcW w:w="1584" w:type="dxa"/>
            <w:vAlign w:val="center"/>
          </w:tcPr>
          <w:p w14:paraId="21D8E14F" w14:textId="4683E09F" w:rsidR="0065009F" w:rsidRPr="00EE2B2B" w:rsidRDefault="00EE2B2B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137</w:t>
            </w:r>
          </w:p>
        </w:tc>
        <w:tc>
          <w:tcPr>
            <w:tcW w:w="1584" w:type="dxa"/>
            <w:vAlign w:val="center"/>
          </w:tcPr>
          <w:p w14:paraId="184856EA" w14:textId="5533A8D7" w:rsidR="0065009F" w:rsidRPr="00EE2B2B" w:rsidRDefault="006568CA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2A3AFFDD" w14:textId="4804F299" w:rsidR="0065009F" w:rsidRPr="00EE2B2B" w:rsidRDefault="00EE2B2B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14</w:t>
            </w:r>
          </w:p>
        </w:tc>
      </w:tr>
    </w:tbl>
    <w:p w14:paraId="15DBA3A3" w14:textId="03E85BB1" w:rsidR="0069347A" w:rsidRPr="00EE2B2B" w:rsidRDefault="0069347A" w:rsidP="008401AE">
      <w:pPr>
        <w:rPr>
          <w:rFonts w:ascii="Browallia New" w:hAnsi="Browallia New" w:cs="Browallia New"/>
          <w:color w:val="auto"/>
          <w:cs/>
          <w:lang w:bidi="th-TH"/>
        </w:rPr>
      </w:pPr>
    </w:p>
    <w:p w14:paraId="0BD84C00" w14:textId="77777777" w:rsidR="00BE7873" w:rsidRPr="00EE2B2B" w:rsidRDefault="0069347A" w:rsidP="0069347A">
      <w:pPr>
        <w:rPr>
          <w:rFonts w:ascii="Browallia New" w:hAnsi="Browallia New" w:cs="Browallia New"/>
          <w:color w:val="auto"/>
          <w:sz w:val="28"/>
          <w:szCs w:val="28"/>
          <w:lang w:bidi="th-TH"/>
        </w:rPr>
      </w:pPr>
      <w:r w:rsidRPr="00EE2B2B">
        <w:rPr>
          <w:rFonts w:ascii="Browallia New" w:hAnsi="Browallia New" w:cs="Browallia New"/>
          <w:color w:val="auto"/>
          <w:cs/>
          <w:lang w:bidi="th-TH"/>
        </w:rPr>
        <w:br w:type="page"/>
      </w:r>
    </w:p>
    <w:p w14:paraId="125AD2FB" w14:textId="508962F5" w:rsidR="0019485D" w:rsidRPr="00EE2B2B" w:rsidRDefault="0019485D" w:rsidP="0019485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</w:pPr>
      <w:r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ค</w:t>
      </w:r>
      <w:r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  <w:t>)</w:t>
      </w:r>
      <w:r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  <w:tab/>
      </w:r>
      <w:r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เงิน</w:t>
      </w:r>
      <w:r w:rsidR="00544534"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ให้</w:t>
      </w:r>
      <w:r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กู้ยืมระยะสั้นแก่</w:t>
      </w:r>
      <w:r w:rsidR="00C70CBB"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บริษัทย่อย</w:t>
      </w:r>
    </w:p>
    <w:p w14:paraId="415CAC58" w14:textId="77777777" w:rsidR="0019485D" w:rsidRPr="00EE2B2B" w:rsidRDefault="0019485D" w:rsidP="0013128C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1B4C788C" w14:textId="65CB5EAF" w:rsidR="0019485D" w:rsidRPr="00EE2B2B" w:rsidRDefault="0019485D" w:rsidP="0019485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การเปลี่ยนแปลงของเงิน</w:t>
      </w:r>
      <w:r w:rsidR="00544534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ให้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กู้ยืม</w:t>
      </w:r>
      <w:r w:rsidR="002354E4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ระยะสั้นแก่</w:t>
      </w:r>
      <w:r w:rsidR="00C70CBB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บริษัทย่อ</w:t>
      </w:r>
      <w:r w:rsidR="0065709E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ย</w:t>
      </w:r>
      <w:r w:rsidR="0069347A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สามารถแสดงได้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ดังนี้</w:t>
      </w:r>
    </w:p>
    <w:p w14:paraId="5FB95EC3" w14:textId="77777777" w:rsidR="0019485D" w:rsidRPr="00EE2B2B" w:rsidRDefault="0019485D" w:rsidP="0013128C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558" w:type="dxa"/>
        <w:tblInd w:w="18" w:type="dxa"/>
        <w:tblLook w:val="04A0" w:firstRow="1" w:lastRow="0" w:firstColumn="1" w:lastColumn="0" w:noHBand="0" w:noVBand="1"/>
      </w:tblPr>
      <w:tblGrid>
        <w:gridCol w:w="7906"/>
        <w:gridCol w:w="1652"/>
      </w:tblGrid>
      <w:tr w:rsidR="00EE2B2B" w:rsidRPr="00EE2B2B" w14:paraId="48759733" w14:textId="77777777" w:rsidTr="00FC2796">
        <w:trPr>
          <w:trHeight w:val="20"/>
        </w:trPr>
        <w:tc>
          <w:tcPr>
            <w:tcW w:w="7906" w:type="dxa"/>
            <w:vAlign w:val="bottom"/>
          </w:tcPr>
          <w:p w14:paraId="657538C0" w14:textId="77777777" w:rsidR="00282631" w:rsidRPr="00EE2B2B" w:rsidRDefault="00282631" w:rsidP="00A0420D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5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0B31D6" w14:textId="77777777" w:rsidR="00282631" w:rsidRPr="00EE2B2B" w:rsidRDefault="0028263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EE2B2B" w14:paraId="137B83F1" w14:textId="77777777" w:rsidTr="00FC2796">
        <w:trPr>
          <w:trHeight w:val="20"/>
        </w:trPr>
        <w:tc>
          <w:tcPr>
            <w:tcW w:w="7906" w:type="dxa"/>
            <w:vAlign w:val="bottom"/>
          </w:tcPr>
          <w:p w14:paraId="6BEB723B" w14:textId="7382F9BF" w:rsidR="00282631" w:rsidRPr="00EE2B2B" w:rsidRDefault="0069347A" w:rsidP="00A0420D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สำหรับรอบระยะเวลา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เก้าเดือน</w:t>
            </w: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  <w:t>30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  <w:t xml:space="preserve"> 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5A5F67" w14:textId="77777777" w:rsidR="00282631" w:rsidRPr="00EE2B2B" w:rsidRDefault="00282631" w:rsidP="00A83F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EE2B2B" w14:paraId="169F5090" w14:textId="77777777" w:rsidTr="00FC2796">
        <w:trPr>
          <w:trHeight w:val="20"/>
        </w:trPr>
        <w:tc>
          <w:tcPr>
            <w:tcW w:w="7906" w:type="dxa"/>
            <w:vAlign w:val="bottom"/>
          </w:tcPr>
          <w:p w14:paraId="04817F1C" w14:textId="77777777" w:rsidR="00282631" w:rsidRPr="00EE2B2B" w:rsidRDefault="00282631" w:rsidP="00A0420D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vAlign w:val="bottom"/>
          </w:tcPr>
          <w:p w14:paraId="0F8F3A44" w14:textId="77777777" w:rsidR="00282631" w:rsidRPr="00EE2B2B" w:rsidRDefault="00282631" w:rsidP="00A83F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EE2B2B" w:rsidRPr="00EE2B2B" w14:paraId="1F80FD15" w14:textId="77777777" w:rsidTr="00FC2796">
        <w:trPr>
          <w:trHeight w:val="95"/>
        </w:trPr>
        <w:tc>
          <w:tcPr>
            <w:tcW w:w="7906" w:type="dxa"/>
            <w:vAlign w:val="bottom"/>
            <w:hideMark/>
          </w:tcPr>
          <w:p w14:paraId="78E260B4" w14:textId="5155C5A1" w:rsidR="00282631" w:rsidRPr="00EE2B2B" w:rsidRDefault="00282631" w:rsidP="00A0420D">
            <w:pPr>
              <w:ind w:left="526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มูลค่าตามบัญชีต้น</w:t>
            </w:r>
            <w:r w:rsidRPr="00EE2B2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1652" w:type="dxa"/>
            <w:vAlign w:val="bottom"/>
          </w:tcPr>
          <w:p w14:paraId="6328EA8B" w14:textId="28B8A976" w:rsidR="00282631" w:rsidRPr="00EE2B2B" w:rsidRDefault="00EE2B2B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65</w:t>
            </w:r>
            <w:r w:rsidR="00566322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500</w:t>
            </w:r>
          </w:p>
        </w:tc>
      </w:tr>
      <w:tr w:rsidR="00EE2B2B" w:rsidRPr="00EE2B2B" w14:paraId="7C105D44" w14:textId="77777777" w:rsidTr="00FC2796">
        <w:trPr>
          <w:trHeight w:val="95"/>
        </w:trPr>
        <w:tc>
          <w:tcPr>
            <w:tcW w:w="7906" w:type="dxa"/>
            <w:vAlign w:val="bottom"/>
          </w:tcPr>
          <w:p w14:paraId="1E4E7447" w14:textId="4258E082" w:rsidR="00282631" w:rsidRPr="00EE2B2B" w:rsidRDefault="00282631" w:rsidP="00A0420D">
            <w:pPr>
              <w:ind w:left="52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เงินให้กู้เพิ่มระหว่างรอบระยะเวลา</w:t>
            </w:r>
          </w:p>
        </w:tc>
        <w:tc>
          <w:tcPr>
            <w:tcW w:w="1652" w:type="dxa"/>
            <w:vAlign w:val="bottom"/>
          </w:tcPr>
          <w:p w14:paraId="59322D58" w14:textId="0E6AFBA0" w:rsidR="00282631" w:rsidRPr="00EE2B2B" w:rsidRDefault="74BDC4DB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157,000</w:t>
            </w:r>
          </w:p>
        </w:tc>
      </w:tr>
      <w:tr w:rsidR="00EE2B2B" w:rsidRPr="00EE2B2B" w14:paraId="74873AC6" w14:textId="77777777" w:rsidTr="00FC2796">
        <w:trPr>
          <w:trHeight w:val="20"/>
        </w:trPr>
        <w:tc>
          <w:tcPr>
            <w:tcW w:w="7906" w:type="dxa"/>
            <w:vAlign w:val="bottom"/>
            <w:hideMark/>
          </w:tcPr>
          <w:p w14:paraId="3279E4B9" w14:textId="6E48528B" w:rsidR="00282631" w:rsidRPr="00EE2B2B" w:rsidRDefault="00282631" w:rsidP="00A0420D">
            <w:pPr>
              <w:ind w:left="526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เงินรับชำระคืนระหว่างรอบระยะเวลา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14:paraId="262CDBCF" w14:textId="6E99BF54" w:rsidR="00282631" w:rsidRPr="00EE2B2B" w:rsidRDefault="1A98ADD0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(91,500)</w:t>
            </w:r>
          </w:p>
        </w:tc>
      </w:tr>
      <w:tr w:rsidR="00282631" w:rsidRPr="00EE2B2B" w14:paraId="6BDB3923" w14:textId="77777777" w:rsidTr="00FC2796">
        <w:trPr>
          <w:trHeight w:val="20"/>
        </w:trPr>
        <w:tc>
          <w:tcPr>
            <w:tcW w:w="7906" w:type="dxa"/>
            <w:vAlign w:val="bottom"/>
            <w:hideMark/>
          </w:tcPr>
          <w:p w14:paraId="14B8967C" w14:textId="530D12EF" w:rsidR="00282631" w:rsidRPr="00EE2B2B" w:rsidRDefault="00282631" w:rsidP="00A0420D">
            <w:pPr>
              <w:ind w:left="526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มูลค่าตามบัญชีสิ้น</w:t>
            </w:r>
            <w:r w:rsidRPr="00EE2B2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25E225" w14:textId="4E5CDB1A" w:rsidR="00282631" w:rsidRPr="00EE2B2B" w:rsidRDefault="2776941F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131,000</w:t>
            </w:r>
          </w:p>
        </w:tc>
      </w:tr>
    </w:tbl>
    <w:p w14:paraId="542BD798" w14:textId="5BDDB270" w:rsidR="0019485D" w:rsidRPr="00EE2B2B" w:rsidRDefault="0019485D" w:rsidP="0013128C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17985CD2" w14:textId="1547FA63" w:rsidR="0019485D" w:rsidRPr="00EE2B2B" w:rsidRDefault="002B1245" w:rsidP="000C310E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ณ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วันที่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30</w:t>
      </w:r>
      <w:r w:rsidR="002A2F3D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A2F3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กันยายน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พ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ศ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.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2568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บริษัทมี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เงินให้กู้ยืมระยะสั้นแก่</w:t>
      </w:r>
      <w:r w:rsidR="00C70CBB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บริษัทย่อย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เป็นเงินให้กู้ยืมแก่บริษัท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ซับเทอร่า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จำกัด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จำนวน</w:t>
      </w:r>
      <w:r w:rsidR="00F01F16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87CC3">
        <w:rPr>
          <w:rFonts w:ascii="Browallia New" w:eastAsia="Arial Unicode MS" w:hAnsi="Browallia New" w:cs="Browallia New"/>
          <w:color w:val="auto"/>
          <w:sz w:val="28"/>
          <w:szCs w:val="28"/>
        </w:rPr>
        <w:t>80</w:t>
      </w:r>
      <w:r w:rsidR="37E16F00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ล้านบาท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1E7E0E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วันที่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31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ธันวาคม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พ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ศ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.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2567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จำนวน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31</w:t>
      </w:r>
      <w:r w:rsidR="00282631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5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ล้านบาท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)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และบริษัท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เดอะบับเบิ้ลส์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จำกัด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จำนวน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7365C6">
        <w:rPr>
          <w:rFonts w:ascii="Browallia New" w:eastAsia="Arial Unicode MS" w:hAnsi="Browallia New" w:cs="Browallia New"/>
          <w:color w:val="auto"/>
          <w:sz w:val="28"/>
          <w:szCs w:val="28"/>
        </w:rPr>
        <w:t>51</w:t>
      </w:r>
      <w:r w:rsidR="1AE55640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ล้านบาท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(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วันที่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31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ธันวาคม</w:t>
      </w:r>
      <w:r w:rsidR="00820612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พ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ศ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.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2567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จำนวน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34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ล้านบาท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)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เงินให้กู้ยืมดังกล่าวเป็นเงินให้กู้ยืมที่ไม่มีหลักประกันและมีกำหนดชำระคืนเมื่อทวงถาม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โดยมีอัตราดอกเบี้ยร้อยละ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74E36E2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4.00</w:t>
      </w:r>
      <w:r w:rsidR="008F55AD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ต่อปี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(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วันที่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31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ธันวาคม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พ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ศ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.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2567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ร้อยละ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4</w:t>
      </w:r>
      <w:r w:rsidR="00E42EDE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00</w:t>
      </w:r>
      <w:r w:rsidR="00F01F16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ต่อปี</w:t>
      </w:r>
      <w:r w:rsidR="00562D9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</w:t>
      </w:r>
    </w:p>
    <w:p w14:paraId="5A5AFA37" w14:textId="77777777" w:rsidR="00562D92" w:rsidRPr="00EE2B2B" w:rsidRDefault="00562D92" w:rsidP="0013128C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7858E3C0" w14:textId="58E3F505" w:rsidR="00BE7873" w:rsidRPr="00EE2B2B" w:rsidRDefault="002354E4" w:rsidP="00BE78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</w:rPr>
      </w:pPr>
      <w:bookmarkStart w:id="22" w:name="OLE_LINK38"/>
      <w:r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ง</w:t>
      </w:r>
      <w:r w:rsidR="00BE7873"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  <w:t>)</w:t>
      </w:r>
      <w:r w:rsidR="00BE7873"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  <w:tab/>
      </w:r>
      <w:r w:rsidR="00BE7873"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เงินกู้ยืม</w:t>
      </w:r>
      <w:r w:rsidR="00472B88"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ระยะสั้น</w:t>
      </w:r>
      <w:r w:rsidR="00E6072B"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จาก</w:t>
      </w:r>
      <w:r w:rsidR="002B1245"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บริษัทย่อย</w:t>
      </w:r>
    </w:p>
    <w:p w14:paraId="05264580" w14:textId="77777777" w:rsidR="00BE7873" w:rsidRPr="00EE2B2B" w:rsidRDefault="00BE7873" w:rsidP="0013128C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2844DFA5" w14:textId="7C9476BD" w:rsidR="00BE7873" w:rsidRPr="00EE2B2B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การเปลี่ยนแปลงของเงินกู้ยืม</w:t>
      </w:r>
      <w:r w:rsidR="002354E4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ระยะสั้น</w:t>
      </w:r>
      <w:r w:rsidR="00E6072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จาก</w:t>
      </w:r>
      <w:r w:rsidR="002B1245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บริษัทย่อย</w:t>
      </w:r>
      <w:r w:rsidR="001F4217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กัน</w:t>
      </w:r>
      <w:r w:rsidR="0069347A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สามารถแสดงได้ดังนี้</w:t>
      </w:r>
    </w:p>
    <w:p w14:paraId="7DA87E85" w14:textId="3F7B392B" w:rsidR="00BE7873" w:rsidRPr="00EE2B2B" w:rsidRDefault="00BE7873" w:rsidP="0013128C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529" w:type="dxa"/>
        <w:tblInd w:w="18" w:type="dxa"/>
        <w:tblLook w:val="04A0" w:firstRow="1" w:lastRow="0" w:firstColumn="1" w:lastColumn="0" w:noHBand="0" w:noVBand="1"/>
      </w:tblPr>
      <w:tblGrid>
        <w:gridCol w:w="7877"/>
        <w:gridCol w:w="1652"/>
      </w:tblGrid>
      <w:tr w:rsidR="00EE2B2B" w:rsidRPr="00EE2B2B" w14:paraId="1B3CA27E" w14:textId="77777777" w:rsidTr="00FC2796">
        <w:trPr>
          <w:trHeight w:val="20"/>
        </w:trPr>
        <w:tc>
          <w:tcPr>
            <w:tcW w:w="7877" w:type="dxa"/>
            <w:vAlign w:val="bottom"/>
          </w:tcPr>
          <w:p w14:paraId="371085B7" w14:textId="77777777" w:rsidR="00282631" w:rsidRPr="00EE2B2B" w:rsidRDefault="00282631" w:rsidP="00241596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5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E6905B" w14:textId="77777777" w:rsidR="00282631" w:rsidRPr="00EE2B2B" w:rsidRDefault="00282631" w:rsidP="0024159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EE2B2B" w14:paraId="499509EF" w14:textId="77777777" w:rsidTr="00FC2796">
        <w:trPr>
          <w:trHeight w:val="20"/>
        </w:trPr>
        <w:tc>
          <w:tcPr>
            <w:tcW w:w="7877" w:type="dxa"/>
            <w:vAlign w:val="bottom"/>
          </w:tcPr>
          <w:p w14:paraId="26BBCABB" w14:textId="0985C6E7" w:rsidR="00282631" w:rsidRPr="00EE2B2B" w:rsidRDefault="0069347A" w:rsidP="00241596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สำหรับรอบระยะเวลา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เก้าเดือน</w:t>
            </w: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  <w:t>30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  <w:t xml:space="preserve"> 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  <w:r w:rsidRPr="00EE2B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5D265A" w14:textId="77777777" w:rsidR="00282631" w:rsidRPr="00EE2B2B" w:rsidRDefault="00282631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EE2B2B" w14:paraId="40B9C272" w14:textId="77777777" w:rsidTr="00FC2796">
        <w:trPr>
          <w:trHeight w:val="20"/>
        </w:trPr>
        <w:tc>
          <w:tcPr>
            <w:tcW w:w="7877" w:type="dxa"/>
            <w:vAlign w:val="bottom"/>
          </w:tcPr>
          <w:p w14:paraId="75AAFB59" w14:textId="77777777" w:rsidR="00282631" w:rsidRPr="00EE2B2B" w:rsidRDefault="00282631" w:rsidP="00241596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vAlign w:val="bottom"/>
          </w:tcPr>
          <w:p w14:paraId="3B798A41" w14:textId="77777777" w:rsidR="00282631" w:rsidRPr="00EE2B2B" w:rsidRDefault="00282631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EE2B2B" w:rsidRPr="00EE2B2B" w14:paraId="09121334" w14:textId="77777777" w:rsidTr="00FC2796">
        <w:trPr>
          <w:trHeight w:val="95"/>
        </w:trPr>
        <w:tc>
          <w:tcPr>
            <w:tcW w:w="7877" w:type="dxa"/>
            <w:vAlign w:val="bottom"/>
            <w:hideMark/>
          </w:tcPr>
          <w:p w14:paraId="3165594B" w14:textId="1EEE91EA" w:rsidR="00282631" w:rsidRPr="00EE2B2B" w:rsidRDefault="00282631" w:rsidP="00241596">
            <w:pPr>
              <w:ind w:left="526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มูลค่าตามบัญชีต้น</w:t>
            </w:r>
            <w:r w:rsidRPr="00EE2B2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1652" w:type="dxa"/>
            <w:vAlign w:val="bottom"/>
          </w:tcPr>
          <w:p w14:paraId="181F6FD6" w14:textId="48FCFFD0" w:rsidR="00282631" w:rsidRPr="00EE2B2B" w:rsidRDefault="00EE2B2B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</w:t>
            </w:r>
            <w:r w:rsidR="00566322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000</w:t>
            </w:r>
          </w:p>
        </w:tc>
      </w:tr>
      <w:tr w:rsidR="00EE2B2B" w:rsidRPr="00EE2B2B" w14:paraId="40EE9B71" w14:textId="77777777" w:rsidTr="00FC2796">
        <w:trPr>
          <w:trHeight w:val="20"/>
        </w:trPr>
        <w:tc>
          <w:tcPr>
            <w:tcW w:w="7877" w:type="dxa"/>
            <w:vAlign w:val="bottom"/>
            <w:hideMark/>
          </w:tcPr>
          <w:p w14:paraId="76C03EB1" w14:textId="70092CAC" w:rsidR="00282631" w:rsidRPr="00EE2B2B" w:rsidRDefault="00282631" w:rsidP="00241596">
            <w:pPr>
              <w:ind w:left="526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เงินจ่ายชำระคืนระหว่างรอบระยะเวลา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14:paraId="4831FE1E" w14:textId="74EB3F8C" w:rsidR="00282631" w:rsidRPr="00EE2B2B" w:rsidRDefault="5C4172D8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(7,000)</w:t>
            </w:r>
          </w:p>
        </w:tc>
      </w:tr>
      <w:tr w:rsidR="00282631" w:rsidRPr="00EE2B2B" w14:paraId="2783345F" w14:textId="77777777" w:rsidTr="00FC2796">
        <w:trPr>
          <w:trHeight w:val="20"/>
        </w:trPr>
        <w:tc>
          <w:tcPr>
            <w:tcW w:w="7877" w:type="dxa"/>
            <w:vAlign w:val="bottom"/>
            <w:hideMark/>
          </w:tcPr>
          <w:p w14:paraId="1CCE1006" w14:textId="2EFC508B" w:rsidR="00282631" w:rsidRPr="00EE2B2B" w:rsidRDefault="00282631" w:rsidP="00241596">
            <w:pPr>
              <w:ind w:left="526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มูลค่าตามบัญชีสิ้น</w:t>
            </w:r>
            <w:r w:rsidRPr="00EE2B2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498515" w14:textId="438CFD9A" w:rsidR="00282631" w:rsidRPr="00EE2B2B" w:rsidRDefault="4B7B56D0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61AD0790" w14:textId="69F2C1AE" w:rsidR="00BE7873" w:rsidRPr="00EE2B2B" w:rsidRDefault="00BE7873" w:rsidP="00642AD9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284071D5" w14:textId="7B0CBA64" w:rsidR="00897361" w:rsidRPr="00EE2B2B" w:rsidRDefault="00854761" w:rsidP="00FC770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ณ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วันที่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30</w:t>
      </w:r>
      <w:r w:rsidR="002A2F3D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A2F3D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กันยายน</w:t>
      </w:r>
      <w:r w:rsidR="0065009F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พ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ศ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.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2568</w:t>
      </w:r>
      <w:r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B1245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บริษัท</w:t>
      </w:r>
      <w:r w:rsidR="00C95BB8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ไม่มี</w:t>
      </w:r>
      <w:r w:rsidR="00936ED1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เงินกู้ยืมระยะสั้นจาก</w:t>
      </w:r>
      <w:r w:rsidR="0071499B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บริษัท</w:t>
      </w:r>
      <w:r w:rsidR="00963808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ย่อยเป็นเงิน</w:t>
      </w:r>
      <w:r w:rsidR="00BB08A2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กู้ยืมจากบริษัท</w:t>
      </w:r>
      <w:r w:rsidR="0071499B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71499B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โพลีเมอร์ริท</w:t>
      </w:r>
      <w:r w:rsidR="0071499B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71499B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เอเชีย</w:t>
      </w:r>
      <w:r w:rsidR="0071499B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71499B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จำกัด </w:t>
      </w:r>
      <w:r w:rsidR="00936ED1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(</w:t>
      </w:r>
      <w:r w:rsidR="00936ED1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วันที่</w:t>
      </w:r>
      <w:r w:rsidR="00820612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31</w:t>
      </w:r>
      <w:r w:rsidR="00936ED1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936ED1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ธันวาคม</w:t>
      </w:r>
      <w:r w:rsidR="00936ED1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936ED1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พ</w:t>
      </w:r>
      <w:r w:rsidR="00936ED1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936ED1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ศ</w:t>
      </w:r>
      <w:r w:rsidR="00936ED1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.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2567</w:t>
      </w:r>
      <w:r w:rsidR="00936ED1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936ED1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จำนวน</w:t>
      </w:r>
      <w:r w:rsidR="00936ED1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7</w:t>
      </w:r>
      <w:r w:rsidR="00936ED1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936ED1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ล้านบาท</w:t>
      </w:r>
      <w:r w:rsidR="00936ED1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69347A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อัตราดอกเบี้ย</w:t>
      </w:r>
      <w:r w:rsidR="00936ED1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ร้อยละ</w:t>
      </w:r>
      <w:r w:rsidR="00936ED1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4</w:t>
      </w:r>
      <w:r w:rsidR="00450D4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EE2B2B" w:rsidRPr="00EE2B2B">
        <w:rPr>
          <w:rFonts w:ascii="Browallia New" w:eastAsia="Arial Unicode MS" w:hAnsi="Browallia New" w:cs="Browallia New"/>
          <w:color w:val="auto"/>
          <w:sz w:val="28"/>
          <w:szCs w:val="28"/>
        </w:rPr>
        <w:t>00</w:t>
      </w:r>
      <w:r w:rsidR="00936ED1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936ED1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ต่อปี</w:t>
      </w:r>
      <w:r w:rsidR="00936ED1" w:rsidRPr="00EE2B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</w:t>
      </w:r>
    </w:p>
    <w:p w14:paraId="63FB79DF" w14:textId="77777777" w:rsidR="00BE7873" w:rsidRPr="00EE2B2B" w:rsidRDefault="00897361" w:rsidP="008206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EE2B2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br w:type="page"/>
      </w:r>
    </w:p>
    <w:bookmarkEnd w:id="22"/>
    <w:p w14:paraId="1E03C805" w14:textId="3B91A136" w:rsidR="00007352" w:rsidRPr="00EE2B2B" w:rsidRDefault="007750FE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</w:pPr>
      <w:r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จ</w:t>
      </w:r>
      <w:r w:rsidR="000C1BFD"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  <w:t>)</w:t>
      </w:r>
      <w:r w:rsidR="000C1BFD"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  <w:tab/>
      </w:r>
      <w:r w:rsidR="00007352"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ค่าตอบแทน</w:t>
      </w:r>
      <w:r w:rsidR="007532AE"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ผู้บริหาร</w:t>
      </w:r>
      <w:r w:rsidR="00F636FD"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ที่</w:t>
      </w:r>
      <w:r w:rsidR="007532AE" w:rsidRPr="00EE2B2B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สำคัญ</w:t>
      </w:r>
    </w:p>
    <w:p w14:paraId="121D2C14" w14:textId="4F79C6A1" w:rsidR="002339C2" w:rsidRPr="00EE2B2B" w:rsidRDefault="002339C2" w:rsidP="002339C2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25077884" w14:textId="77777777" w:rsidR="00DE2ACA" w:rsidRPr="00EE2B2B" w:rsidRDefault="00DE2ACA" w:rsidP="00DE2AC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</w:pP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ผู้บริหารที่สำคัญของกลุ่มกิจการ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รวมถึงกรรมการ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โดยค่าตอบแทนที่จ่ายหรือค้างจ่ายสำหรับผู้บริหารที่สำคัญ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มีดังนี้</w:t>
      </w:r>
    </w:p>
    <w:p w14:paraId="2AA71A66" w14:textId="77777777" w:rsidR="00DE2ACA" w:rsidRPr="00EE2B2B" w:rsidRDefault="00DE2ACA" w:rsidP="00250696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E2B2B" w:rsidRPr="00EE2B2B" w14:paraId="7B5ABC49" w14:textId="77777777" w:rsidTr="0871BFAE">
        <w:trPr>
          <w:trHeight w:val="20"/>
        </w:trPr>
        <w:tc>
          <w:tcPr>
            <w:tcW w:w="3690" w:type="dxa"/>
            <w:vAlign w:val="center"/>
          </w:tcPr>
          <w:p w14:paraId="4B5061E9" w14:textId="1263C843" w:rsidR="000C310E" w:rsidRPr="00EE2B2B" w:rsidRDefault="00240BD5" w:rsidP="00241596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สำหรับรอบระยะเวลาสามเดือน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5C8F5CB" w14:textId="77777777" w:rsidR="000C310E" w:rsidRPr="00EE2B2B" w:rsidRDefault="000C310E" w:rsidP="0024159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98A57E4" w14:textId="77777777" w:rsidR="000C310E" w:rsidRPr="00EE2B2B" w:rsidRDefault="000C310E" w:rsidP="0024159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EE2B2B" w14:paraId="3A354AF3" w14:textId="77777777" w:rsidTr="0871BFAE">
        <w:tc>
          <w:tcPr>
            <w:tcW w:w="3690" w:type="dxa"/>
            <w:vAlign w:val="center"/>
          </w:tcPr>
          <w:p w14:paraId="62F64363" w14:textId="46A1D435" w:rsidR="00793ACA" w:rsidRPr="00EE2B2B" w:rsidRDefault="00240BD5" w:rsidP="00B21220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1C842B5F" w14:textId="7C4795AF" w:rsidR="00793ACA" w:rsidRPr="00EE2B2B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center"/>
          </w:tcPr>
          <w:p w14:paraId="15809F66" w14:textId="289AEC9D" w:rsidR="00793ACA" w:rsidRPr="00EE2B2B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center"/>
          </w:tcPr>
          <w:p w14:paraId="026FD544" w14:textId="633214BF" w:rsidR="00793ACA" w:rsidRPr="00EE2B2B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center"/>
          </w:tcPr>
          <w:p w14:paraId="17553094" w14:textId="31B5C3DF" w:rsidR="00793ACA" w:rsidRPr="00EE2B2B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</w:tr>
      <w:tr w:rsidR="00EE2B2B" w:rsidRPr="00EE2B2B" w14:paraId="3A1386AE" w14:textId="77777777" w:rsidTr="0871BFAE">
        <w:tc>
          <w:tcPr>
            <w:tcW w:w="3690" w:type="dxa"/>
            <w:vAlign w:val="center"/>
          </w:tcPr>
          <w:p w14:paraId="29892B10" w14:textId="6FD14F92" w:rsidR="00793ACA" w:rsidRPr="00EE2B2B" w:rsidRDefault="00793ACA" w:rsidP="00B21220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5D60A" w14:textId="73536543" w:rsidR="00793ACA" w:rsidRPr="00EE2B2B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30ED37" w14:textId="77777777" w:rsidR="00793ACA" w:rsidRPr="00EE2B2B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091791" w14:textId="77777777" w:rsidR="00793ACA" w:rsidRPr="00EE2B2B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DA058C" w14:textId="77777777" w:rsidR="00793ACA" w:rsidRPr="00EE2B2B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EE2B2B" w14:paraId="7CD2C6A6" w14:textId="77777777" w:rsidTr="0871BFAE">
        <w:trPr>
          <w:trHeight w:val="20"/>
        </w:trPr>
        <w:tc>
          <w:tcPr>
            <w:tcW w:w="3690" w:type="dxa"/>
          </w:tcPr>
          <w:p w14:paraId="1A228B3E" w14:textId="77777777" w:rsidR="000C310E" w:rsidRPr="00EE2B2B" w:rsidRDefault="000C310E" w:rsidP="000C310E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448EAF" w14:textId="77777777" w:rsidR="000C310E" w:rsidRPr="00EE2B2B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229C26" w14:textId="77777777" w:rsidR="000C310E" w:rsidRPr="00EE2B2B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CD5013" w14:textId="77777777" w:rsidR="000C310E" w:rsidRPr="00EE2B2B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859C88" w14:textId="77777777" w:rsidR="000C310E" w:rsidRPr="00EE2B2B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</w:tr>
      <w:tr w:rsidR="00EE2B2B" w:rsidRPr="00EE2B2B" w14:paraId="4EF7D54E" w14:textId="77777777" w:rsidTr="0871BFAE">
        <w:trPr>
          <w:trHeight w:val="20"/>
        </w:trPr>
        <w:tc>
          <w:tcPr>
            <w:tcW w:w="3690" w:type="dxa"/>
            <w:vAlign w:val="center"/>
          </w:tcPr>
          <w:p w14:paraId="3D1BC5D1" w14:textId="77777777" w:rsidR="008F55AD" w:rsidRPr="00EE2B2B" w:rsidRDefault="008F55AD" w:rsidP="008F55AD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6D80B1F9" w14:textId="41CDD30A" w:rsidR="008F55AD" w:rsidRPr="00EE2B2B" w:rsidRDefault="7E37FF8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6,764</w:t>
            </w:r>
          </w:p>
        </w:tc>
        <w:tc>
          <w:tcPr>
            <w:tcW w:w="1440" w:type="dxa"/>
          </w:tcPr>
          <w:p w14:paraId="7D388F7F" w14:textId="5F7A9227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555</w:t>
            </w:r>
          </w:p>
        </w:tc>
        <w:tc>
          <w:tcPr>
            <w:tcW w:w="1440" w:type="dxa"/>
          </w:tcPr>
          <w:p w14:paraId="7DE5E6A8" w14:textId="0C113F98" w:rsidR="008F55AD" w:rsidRPr="00EE2B2B" w:rsidRDefault="18FBDB88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5,975</w:t>
            </w:r>
          </w:p>
        </w:tc>
        <w:tc>
          <w:tcPr>
            <w:tcW w:w="1440" w:type="dxa"/>
          </w:tcPr>
          <w:p w14:paraId="77CEAE0B" w14:textId="1B897C0C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8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498</w:t>
            </w:r>
          </w:p>
        </w:tc>
      </w:tr>
      <w:tr w:rsidR="00EE2B2B" w:rsidRPr="00EE2B2B" w14:paraId="4AA797D0" w14:textId="77777777" w:rsidTr="0871BFAE">
        <w:trPr>
          <w:trHeight w:val="20"/>
        </w:trPr>
        <w:tc>
          <w:tcPr>
            <w:tcW w:w="3690" w:type="dxa"/>
            <w:vAlign w:val="center"/>
          </w:tcPr>
          <w:p w14:paraId="14BEEE2D" w14:textId="77777777" w:rsidR="008F55AD" w:rsidRPr="00EE2B2B" w:rsidRDefault="008F55AD" w:rsidP="008F55AD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C3E9D8" w14:textId="1D96A818" w:rsidR="008F55AD" w:rsidRPr="00EE2B2B" w:rsidRDefault="068A8391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EEF7D6" w14:textId="01B0BCEF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A683AA" w14:textId="0FB24AD1" w:rsidR="008F55AD" w:rsidRPr="00EE2B2B" w:rsidRDefault="35356DDD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422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15F012" w14:textId="6E2FC97C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345</w:t>
            </w:r>
          </w:p>
        </w:tc>
      </w:tr>
      <w:tr w:rsidR="008F55AD" w:rsidRPr="00EE2B2B" w14:paraId="4A19F258" w14:textId="77777777" w:rsidTr="0871BFAE">
        <w:trPr>
          <w:trHeight w:val="20"/>
        </w:trPr>
        <w:tc>
          <w:tcPr>
            <w:tcW w:w="3690" w:type="dxa"/>
            <w:vAlign w:val="center"/>
          </w:tcPr>
          <w:p w14:paraId="1A77E606" w14:textId="03E0A91A" w:rsidR="008F55AD" w:rsidRPr="00EE2B2B" w:rsidRDefault="008F55AD" w:rsidP="008F55AD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C03765" w14:textId="298C02EC" w:rsidR="008F55AD" w:rsidRPr="00EE2B2B" w:rsidRDefault="40FA91D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7,246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19CE8B" w14:textId="52FBCDAC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1594D2" w14:textId="677EF6DD" w:rsidR="008F55AD" w:rsidRPr="00EE2B2B" w:rsidRDefault="02FA09CF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6,397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FB0C76" w14:textId="7B8FAED3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8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843</w:t>
            </w:r>
          </w:p>
        </w:tc>
      </w:tr>
    </w:tbl>
    <w:p w14:paraId="22464410" w14:textId="77777777" w:rsidR="004763F8" w:rsidRPr="00EE2B2B" w:rsidRDefault="004763F8" w:rsidP="00250696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E2B2B" w:rsidRPr="00EE2B2B" w14:paraId="4836237F" w14:textId="77777777" w:rsidTr="0871BFAE">
        <w:trPr>
          <w:trHeight w:val="20"/>
        </w:trPr>
        <w:tc>
          <w:tcPr>
            <w:tcW w:w="3690" w:type="dxa"/>
            <w:vAlign w:val="center"/>
          </w:tcPr>
          <w:p w14:paraId="6C2427A8" w14:textId="74B7B4A9" w:rsidR="00785DBA" w:rsidRPr="00EE2B2B" w:rsidRDefault="00785DBA" w:rsidP="00785DB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สำหรับรอบระยะเวลา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เก้าเดือน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21251B7" w14:textId="77777777" w:rsidR="00785DBA" w:rsidRPr="00EE2B2B" w:rsidRDefault="00785DBA" w:rsidP="00785DBA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3D5B2B8" w14:textId="77777777" w:rsidR="00785DBA" w:rsidRPr="00EE2B2B" w:rsidRDefault="00785DBA" w:rsidP="00785DBA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EE2B2B" w:rsidRPr="00EE2B2B" w14:paraId="0D9733A4" w14:textId="77777777" w:rsidTr="0871BFAE">
        <w:tc>
          <w:tcPr>
            <w:tcW w:w="3690" w:type="dxa"/>
            <w:vAlign w:val="center"/>
          </w:tcPr>
          <w:p w14:paraId="5FFC9321" w14:textId="6657A2D5" w:rsidR="00785DBA" w:rsidRPr="00EE2B2B" w:rsidRDefault="00785DBA" w:rsidP="00785DB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A2F3D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77A54A94" w14:textId="04D193A7" w:rsidR="00785DBA" w:rsidRPr="00EE2B2B" w:rsidRDefault="00785DBA" w:rsidP="00785D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center"/>
          </w:tcPr>
          <w:p w14:paraId="1B2AF7B2" w14:textId="0AA25B55" w:rsidR="00785DBA" w:rsidRPr="00EE2B2B" w:rsidRDefault="00785DBA" w:rsidP="00785D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center"/>
          </w:tcPr>
          <w:p w14:paraId="5A6D18BE" w14:textId="3F8D8497" w:rsidR="00785DBA" w:rsidRPr="00EE2B2B" w:rsidRDefault="00785DBA" w:rsidP="00785D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center"/>
          </w:tcPr>
          <w:p w14:paraId="265B09E4" w14:textId="57FF1C71" w:rsidR="00785DBA" w:rsidRPr="00EE2B2B" w:rsidRDefault="00785DBA" w:rsidP="00785D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</w:tr>
      <w:tr w:rsidR="00EE2B2B" w:rsidRPr="00EE2B2B" w14:paraId="1EC2CCBD" w14:textId="77777777" w:rsidTr="0871BFAE">
        <w:tc>
          <w:tcPr>
            <w:tcW w:w="3690" w:type="dxa"/>
            <w:vAlign w:val="center"/>
          </w:tcPr>
          <w:p w14:paraId="7CA4DCD0" w14:textId="4A5A7027" w:rsidR="00785DBA" w:rsidRPr="00EE2B2B" w:rsidRDefault="00785DBA" w:rsidP="00785DB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B80747" w14:textId="77777777" w:rsidR="00785DBA" w:rsidRPr="00EE2B2B" w:rsidRDefault="00785DBA" w:rsidP="00785D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FC2867" w14:textId="77777777" w:rsidR="00785DBA" w:rsidRPr="00EE2B2B" w:rsidRDefault="00785DBA" w:rsidP="00785D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A6C9B1" w14:textId="77777777" w:rsidR="00785DBA" w:rsidRPr="00EE2B2B" w:rsidRDefault="00785DBA" w:rsidP="00785D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944FB6" w14:textId="77777777" w:rsidR="00785DBA" w:rsidRPr="00EE2B2B" w:rsidRDefault="00785DBA" w:rsidP="00785D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EE2B2B" w14:paraId="65CF6559" w14:textId="77777777" w:rsidTr="0871BFAE">
        <w:trPr>
          <w:trHeight w:val="20"/>
        </w:trPr>
        <w:tc>
          <w:tcPr>
            <w:tcW w:w="3690" w:type="dxa"/>
          </w:tcPr>
          <w:p w14:paraId="32353D69" w14:textId="77777777" w:rsidR="00785DBA" w:rsidRPr="00EE2B2B" w:rsidRDefault="00785DBA" w:rsidP="00785DB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81BB50" w14:textId="77777777" w:rsidR="00785DBA" w:rsidRPr="00EE2B2B" w:rsidRDefault="00785DBA" w:rsidP="00785DB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EFBC18E" w14:textId="77777777" w:rsidR="00785DBA" w:rsidRPr="00EE2B2B" w:rsidRDefault="00785DBA" w:rsidP="00785DB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3D4817" w14:textId="77777777" w:rsidR="00785DBA" w:rsidRPr="00EE2B2B" w:rsidRDefault="00785DBA" w:rsidP="00785DB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9037C97" w14:textId="77777777" w:rsidR="00785DBA" w:rsidRPr="00EE2B2B" w:rsidRDefault="00785DBA" w:rsidP="00785DB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</w:tr>
      <w:tr w:rsidR="00EE2B2B" w:rsidRPr="00EE2B2B" w14:paraId="19EFCAE6" w14:textId="77777777" w:rsidTr="0871BFAE">
        <w:trPr>
          <w:trHeight w:val="20"/>
        </w:trPr>
        <w:tc>
          <w:tcPr>
            <w:tcW w:w="3690" w:type="dxa"/>
            <w:vAlign w:val="center"/>
          </w:tcPr>
          <w:p w14:paraId="607005E2" w14:textId="77777777" w:rsidR="008F55AD" w:rsidRPr="00EE2B2B" w:rsidRDefault="008F55AD" w:rsidP="008F55AD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449EA749" w14:textId="6FE897DB" w:rsidR="008F55AD" w:rsidRPr="00EE2B2B" w:rsidRDefault="72710CAA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26,052</w:t>
            </w:r>
          </w:p>
        </w:tc>
        <w:tc>
          <w:tcPr>
            <w:tcW w:w="1440" w:type="dxa"/>
          </w:tcPr>
          <w:p w14:paraId="158482D9" w14:textId="37DF74F1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29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460</w:t>
            </w:r>
          </w:p>
        </w:tc>
        <w:tc>
          <w:tcPr>
            <w:tcW w:w="1440" w:type="dxa"/>
          </w:tcPr>
          <w:p w14:paraId="179C84D1" w14:textId="17BFBD8D" w:rsidR="008F55AD" w:rsidRPr="00EE2B2B" w:rsidRDefault="6CC5AD68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23,702</w:t>
            </w:r>
          </w:p>
        </w:tc>
        <w:tc>
          <w:tcPr>
            <w:tcW w:w="1440" w:type="dxa"/>
          </w:tcPr>
          <w:p w14:paraId="6AA0126D" w14:textId="665907D1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26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353</w:t>
            </w:r>
          </w:p>
        </w:tc>
      </w:tr>
      <w:tr w:rsidR="00EE2B2B" w:rsidRPr="00EE2B2B" w14:paraId="17FA082D" w14:textId="77777777" w:rsidTr="0871BFAE">
        <w:trPr>
          <w:trHeight w:val="20"/>
        </w:trPr>
        <w:tc>
          <w:tcPr>
            <w:tcW w:w="3690" w:type="dxa"/>
            <w:vAlign w:val="center"/>
          </w:tcPr>
          <w:p w14:paraId="1F47913B" w14:textId="77777777" w:rsidR="008F55AD" w:rsidRPr="00EE2B2B" w:rsidRDefault="008F55AD" w:rsidP="008F55AD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9B3657" w14:textId="569550E5" w:rsidR="008F55AD" w:rsidRPr="00EE2B2B" w:rsidRDefault="0260A2FE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1,367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805A08" w14:textId="75D10FA7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0AC81D" w14:textId="7DAFDEE9" w:rsidR="008F55AD" w:rsidRPr="00EE2B2B" w:rsidRDefault="796240BE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1,187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ABC6E4" w14:textId="16075AA4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033</w:t>
            </w:r>
          </w:p>
        </w:tc>
      </w:tr>
      <w:tr w:rsidR="008F55AD" w:rsidRPr="00EE2B2B" w14:paraId="6B811746" w14:textId="77777777" w:rsidTr="0871BFAE">
        <w:trPr>
          <w:trHeight w:val="20"/>
        </w:trPr>
        <w:tc>
          <w:tcPr>
            <w:tcW w:w="3690" w:type="dxa"/>
            <w:vAlign w:val="center"/>
          </w:tcPr>
          <w:p w14:paraId="6E1856AD" w14:textId="77777777" w:rsidR="008F55AD" w:rsidRPr="00EE2B2B" w:rsidRDefault="008F55AD" w:rsidP="008F55AD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C20AC2" w14:textId="38AC807B" w:rsidR="008F55AD" w:rsidRPr="00EE2B2B" w:rsidRDefault="6FF7DA3C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27,419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237B22" w14:textId="0697C1E4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30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37AC34" w14:textId="6B8411F9" w:rsidR="008F55AD" w:rsidRPr="00EE2B2B" w:rsidRDefault="76F0A239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871BFAE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24,889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D63377" w14:textId="15F148C6" w:rsidR="008F55AD" w:rsidRPr="00EE2B2B" w:rsidRDefault="00EE2B2B" w:rsidP="008F55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27</w:t>
            </w:r>
            <w:r w:rsidR="008F55A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386</w:t>
            </w:r>
          </w:p>
        </w:tc>
      </w:tr>
    </w:tbl>
    <w:p w14:paraId="3AA87884" w14:textId="77777777" w:rsidR="0065009F" w:rsidRPr="00EE2B2B" w:rsidRDefault="0065009F" w:rsidP="001F6CDD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905E9" w:rsidRPr="00EE2B2B" w14:paraId="65BA8E07" w14:textId="77777777" w:rsidTr="00FC2796">
        <w:trPr>
          <w:trHeight w:val="386"/>
        </w:trPr>
        <w:tc>
          <w:tcPr>
            <w:tcW w:w="9475" w:type="dxa"/>
            <w:vAlign w:val="center"/>
          </w:tcPr>
          <w:p w14:paraId="582A3185" w14:textId="22BFA759" w:rsidR="009905E9" w:rsidRPr="00EE2B2B" w:rsidRDefault="00EE2B2B" w:rsidP="00566322">
            <w:pPr>
              <w:tabs>
                <w:tab w:val="left" w:pos="319"/>
                <w:tab w:val="left" w:pos="460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19</w:t>
            </w:r>
            <w:r w:rsidR="00566322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566322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ภาระผูกพัน </w:t>
            </w:r>
            <w:r w:rsidR="00566322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  <w:t>-</w:t>
            </w:r>
            <w:r w:rsidR="00566322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 การค้ำประกัน</w:t>
            </w:r>
          </w:p>
        </w:tc>
      </w:tr>
    </w:tbl>
    <w:p w14:paraId="64AAA836" w14:textId="77777777" w:rsidR="00C32CF4" w:rsidRPr="00EE2B2B" w:rsidRDefault="00C32CF4" w:rsidP="001F6CDD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jc w:val="thaiDistribute"/>
        <w:rPr>
          <w:rFonts w:ascii="Browallia New" w:eastAsia="Arial Unicode MS" w:hAnsi="Browallia New" w:cs="Browallia New"/>
          <w:color w:val="auto"/>
        </w:rPr>
      </w:pPr>
    </w:p>
    <w:p w14:paraId="53033FFF" w14:textId="57FAF50A" w:rsidR="00217102" w:rsidRPr="00EE2B2B" w:rsidRDefault="00217102" w:rsidP="00450D4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</w:pP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ณ วันที่ </w:t>
      </w:r>
      <w:r w:rsidR="00EE2B2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30</w:t>
      </w:r>
      <w:r w:rsidR="002A2F3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2A2F3D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กันยายน</w:t>
      </w:r>
      <w:r w:rsidR="0065009F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พ.ศ. </w:t>
      </w:r>
      <w:r w:rsidR="00EE2B2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>2568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และ </w:t>
      </w:r>
      <w:r w:rsidR="00EE2B2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>31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ธันวาคม พ.ศ. </w:t>
      </w:r>
      <w:r w:rsidR="00EE2B2B"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>2567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 xml:space="preserve"> </w:t>
      </w:r>
      <w:r w:rsidRPr="00EE2B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กลุ่มกิจการมีหนังสือค้ำประกัน เพื่อวัตถุประสงค์ในการค้ำประกัน ดังต่อไปนี้</w:t>
      </w:r>
    </w:p>
    <w:p w14:paraId="763CC444" w14:textId="02F1EACF" w:rsidR="00217102" w:rsidRPr="00EE2B2B" w:rsidRDefault="00217102" w:rsidP="001F6CDD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83" w:type="dxa"/>
        <w:tblInd w:w="108" w:type="dxa"/>
        <w:tblLook w:val="0000" w:firstRow="0" w:lastRow="0" w:firstColumn="0" w:lastColumn="0" w:noHBand="0" w:noVBand="0"/>
      </w:tblPr>
      <w:tblGrid>
        <w:gridCol w:w="2977"/>
        <w:gridCol w:w="1418"/>
        <w:gridCol w:w="1275"/>
        <w:gridCol w:w="1186"/>
        <w:gridCol w:w="1351"/>
        <w:gridCol w:w="1276"/>
      </w:tblGrid>
      <w:tr w:rsidR="00EE2B2B" w:rsidRPr="00EE2B2B" w14:paraId="35247C06" w14:textId="77777777" w:rsidTr="00FC2796">
        <w:trPr>
          <w:trHeight w:val="20"/>
        </w:trPr>
        <w:tc>
          <w:tcPr>
            <w:tcW w:w="2977" w:type="dxa"/>
            <w:vAlign w:val="center"/>
          </w:tcPr>
          <w:p w14:paraId="418A7DEE" w14:textId="4E2F7808" w:rsidR="00F8265F" w:rsidRPr="00EE2B2B" w:rsidRDefault="00F8265F" w:rsidP="003F6EBB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7C80EF7" w14:textId="5DFACFC4" w:rsidR="00F8265F" w:rsidRPr="00EE2B2B" w:rsidRDefault="00F8265F" w:rsidP="00F8265F">
            <w:pPr>
              <w:rPr>
                <w:rFonts w:ascii="Browallia New" w:hAnsi="Browallia New" w:cs="Browallia New"/>
                <w:color w:val="auto"/>
                <w:cs/>
                <w:lang w:bidi="th-TH"/>
              </w:rPr>
            </w:pPr>
          </w:p>
        </w:tc>
        <w:tc>
          <w:tcPr>
            <w:tcW w:w="2461" w:type="dxa"/>
            <w:gridSpan w:val="2"/>
            <w:tcBorders>
              <w:bottom w:val="single" w:sz="4" w:space="0" w:color="auto"/>
            </w:tcBorders>
          </w:tcPr>
          <w:p w14:paraId="790DF936" w14:textId="6DDFA4F4" w:rsidR="00F8265F" w:rsidRPr="00EE2B2B" w:rsidRDefault="00F8265F" w:rsidP="003F6EB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627" w:type="dxa"/>
            <w:gridSpan w:val="2"/>
            <w:tcBorders>
              <w:bottom w:val="single" w:sz="4" w:space="0" w:color="auto"/>
            </w:tcBorders>
          </w:tcPr>
          <w:p w14:paraId="281E8015" w14:textId="77777777" w:rsidR="00F8265F" w:rsidRPr="00EE2B2B" w:rsidRDefault="00F8265F" w:rsidP="003F6EB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  <w:r w:rsidRPr="00EE2B2B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EE2B2B" w14:paraId="2E9AC1F0" w14:textId="77777777" w:rsidTr="00FC2796">
        <w:trPr>
          <w:trHeight w:val="20"/>
        </w:trPr>
        <w:tc>
          <w:tcPr>
            <w:tcW w:w="2977" w:type="dxa"/>
            <w:vAlign w:val="center"/>
          </w:tcPr>
          <w:p w14:paraId="07522B48" w14:textId="27C758DB" w:rsidR="00C32CF4" w:rsidRPr="00EE2B2B" w:rsidRDefault="0065709E" w:rsidP="006165BE">
            <w:pPr>
              <w:ind w:left="-10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18" w:type="dxa"/>
          </w:tcPr>
          <w:p w14:paraId="76530F5E" w14:textId="77777777" w:rsidR="00C32CF4" w:rsidRPr="00EE2B2B" w:rsidRDefault="00C32CF4" w:rsidP="00C32CF4">
            <w:pPr>
              <w:rPr>
                <w:rFonts w:ascii="Browallia New" w:hAnsi="Browallia New" w:cs="Browallia New"/>
                <w:color w:val="auto"/>
                <w:cs/>
                <w:lang w:bidi="th-TH"/>
              </w:rPr>
            </w:pPr>
          </w:p>
        </w:tc>
        <w:tc>
          <w:tcPr>
            <w:tcW w:w="1275" w:type="dxa"/>
            <w:vAlign w:val="center"/>
          </w:tcPr>
          <w:p w14:paraId="36AFA0C7" w14:textId="732DD5BF" w:rsidR="00C32CF4" w:rsidRPr="00EE2B2B" w:rsidRDefault="00EE2B2B" w:rsidP="00C32CF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30</w:t>
            </w:r>
            <w:r w:rsidR="002A2F3D" w:rsidRPr="00EE2B2B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="002A2F3D" w:rsidRPr="00EE2B2B">
              <w:rPr>
                <w:rFonts w:ascii="Browallia New" w:eastAsia="Times New Roman" w:hAnsi="Browallia New" w:cs="Browallia New"/>
                <w:color w:val="auto"/>
                <w:cs/>
                <w:lang w:bidi="th-TH"/>
              </w:rPr>
              <w:t>กันยายน</w:t>
            </w:r>
          </w:p>
        </w:tc>
        <w:tc>
          <w:tcPr>
            <w:tcW w:w="1186" w:type="dxa"/>
            <w:vAlign w:val="center"/>
          </w:tcPr>
          <w:p w14:paraId="6B819268" w14:textId="5686D91F" w:rsidR="00C32CF4" w:rsidRPr="00EE2B2B" w:rsidRDefault="00EE2B2B" w:rsidP="00C32CF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31</w:t>
            </w:r>
            <w:r w:rsidR="00C32CF4" w:rsidRPr="00EE2B2B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="00C32CF4" w:rsidRPr="00EE2B2B">
              <w:rPr>
                <w:rFonts w:ascii="Browallia New" w:eastAsia="Times New Roman" w:hAnsi="Browallia New" w:cs="Browallia New"/>
                <w:color w:val="auto"/>
                <w:cs/>
              </w:rPr>
              <w:t>ธันวาคม</w:t>
            </w:r>
          </w:p>
        </w:tc>
        <w:tc>
          <w:tcPr>
            <w:tcW w:w="1351" w:type="dxa"/>
            <w:vAlign w:val="center"/>
          </w:tcPr>
          <w:p w14:paraId="5CB7F870" w14:textId="710A3C35" w:rsidR="00C32CF4" w:rsidRPr="00EE2B2B" w:rsidRDefault="00EE2B2B" w:rsidP="00C32CF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30</w:t>
            </w:r>
            <w:r w:rsidR="002A2F3D" w:rsidRPr="00EE2B2B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="002A2F3D" w:rsidRPr="00EE2B2B">
              <w:rPr>
                <w:rFonts w:ascii="Browallia New" w:eastAsia="Times New Roman" w:hAnsi="Browallia New" w:cs="Browallia New"/>
                <w:color w:val="auto"/>
                <w:cs/>
                <w:lang w:bidi="th-TH"/>
              </w:rPr>
              <w:t>กันยายน</w:t>
            </w:r>
          </w:p>
        </w:tc>
        <w:tc>
          <w:tcPr>
            <w:tcW w:w="1276" w:type="dxa"/>
            <w:vAlign w:val="center"/>
          </w:tcPr>
          <w:p w14:paraId="64DA87DB" w14:textId="1CE41092" w:rsidR="00C32CF4" w:rsidRPr="00EE2B2B" w:rsidRDefault="00EE2B2B" w:rsidP="00C32CF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</w:rPr>
              <w:t>31</w:t>
            </w:r>
            <w:r w:rsidR="00C32CF4" w:rsidRPr="00EE2B2B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="00C32CF4" w:rsidRPr="00EE2B2B">
              <w:rPr>
                <w:rFonts w:ascii="Browallia New" w:eastAsia="Times New Roman" w:hAnsi="Browallia New" w:cs="Browallia New"/>
                <w:color w:val="auto"/>
                <w:cs/>
              </w:rPr>
              <w:t>ธันวาคม</w:t>
            </w:r>
          </w:p>
        </w:tc>
      </w:tr>
      <w:tr w:rsidR="00EE2B2B" w:rsidRPr="00EE2B2B" w14:paraId="3F9553CE" w14:textId="77777777" w:rsidTr="00FC2796">
        <w:tc>
          <w:tcPr>
            <w:tcW w:w="2977" w:type="dxa"/>
            <w:vAlign w:val="center"/>
          </w:tcPr>
          <w:p w14:paraId="53B6B637" w14:textId="0E1C9FBA" w:rsidR="00C32CF4" w:rsidRPr="00EE2B2B" w:rsidRDefault="00C32CF4" w:rsidP="00C32CF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C63F37F" w14:textId="3379D4C8" w:rsidR="00C32CF4" w:rsidRPr="00EE2B2B" w:rsidRDefault="00170061" w:rsidP="001700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สกุลเงิน</w:t>
            </w:r>
          </w:p>
        </w:tc>
        <w:tc>
          <w:tcPr>
            <w:tcW w:w="1275" w:type="dxa"/>
            <w:vAlign w:val="center"/>
          </w:tcPr>
          <w:p w14:paraId="23793320" w14:textId="373FDC94" w:rsidR="00C32CF4" w:rsidRPr="00EE2B2B" w:rsidRDefault="00C32CF4" w:rsidP="00C3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186" w:type="dxa"/>
            <w:vAlign w:val="center"/>
          </w:tcPr>
          <w:p w14:paraId="7BAB0F9D" w14:textId="5E4D8BD9" w:rsidR="00C32CF4" w:rsidRPr="00EE2B2B" w:rsidRDefault="00C32CF4" w:rsidP="00C3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51" w:type="dxa"/>
            <w:vAlign w:val="center"/>
          </w:tcPr>
          <w:p w14:paraId="6C82F4B1" w14:textId="51697628" w:rsidR="00C32CF4" w:rsidRPr="00EE2B2B" w:rsidRDefault="00C32CF4" w:rsidP="00C3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center"/>
          </w:tcPr>
          <w:p w14:paraId="76F21179" w14:textId="3A63CFA0" w:rsidR="00C32CF4" w:rsidRPr="00EE2B2B" w:rsidRDefault="00C32CF4" w:rsidP="00C3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E2B2B" w:rsidRPr="00EE2B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2567</w:t>
            </w:r>
          </w:p>
        </w:tc>
      </w:tr>
      <w:tr w:rsidR="00EE2B2B" w:rsidRPr="00EE2B2B" w14:paraId="50C99102" w14:textId="77777777" w:rsidTr="00FC2796">
        <w:trPr>
          <w:trHeight w:val="20"/>
        </w:trPr>
        <w:tc>
          <w:tcPr>
            <w:tcW w:w="2977" w:type="dxa"/>
          </w:tcPr>
          <w:p w14:paraId="72FDF427" w14:textId="77777777" w:rsidR="00C32CF4" w:rsidRPr="00EE2B2B" w:rsidRDefault="00C32CF4" w:rsidP="00C32CF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F42D525" w14:textId="77777777" w:rsidR="00C32CF4" w:rsidRPr="00EE2B2B" w:rsidRDefault="00C32CF4" w:rsidP="00C32CF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38C799A" w14:textId="18E689D8" w:rsidR="00C32CF4" w:rsidRPr="00EE2B2B" w:rsidRDefault="00C32CF4" w:rsidP="00C32CF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0F21BF1F" w14:textId="77777777" w:rsidR="00C32CF4" w:rsidRPr="00EE2B2B" w:rsidRDefault="00C32CF4" w:rsidP="00C32CF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1CADC841" w14:textId="77777777" w:rsidR="00C32CF4" w:rsidRPr="00EE2B2B" w:rsidRDefault="00C32CF4" w:rsidP="00C32CF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1E81DBC" w14:textId="77777777" w:rsidR="00C32CF4" w:rsidRPr="00EE2B2B" w:rsidRDefault="00C32CF4" w:rsidP="00C32CF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</w:tr>
      <w:tr w:rsidR="00EE2B2B" w:rsidRPr="00EE2B2B" w14:paraId="1A043687" w14:textId="77777777" w:rsidTr="00FC2796">
        <w:trPr>
          <w:trHeight w:val="20"/>
        </w:trPr>
        <w:tc>
          <w:tcPr>
            <w:tcW w:w="2977" w:type="dxa"/>
            <w:vAlign w:val="center"/>
          </w:tcPr>
          <w:p w14:paraId="5FCCE027" w14:textId="38EFBB61" w:rsidR="0044315E" w:rsidRPr="00EE2B2B" w:rsidRDefault="0044315E" w:rsidP="00521DAE">
            <w:pPr>
              <w:ind w:left="-108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ค้ำประกันการใช้ไฟฟ้า</w:t>
            </w:r>
          </w:p>
        </w:tc>
        <w:tc>
          <w:tcPr>
            <w:tcW w:w="1418" w:type="dxa"/>
          </w:tcPr>
          <w:p w14:paraId="328CF76A" w14:textId="2ECB7243" w:rsidR="0044315E" w:rsidRPr="00EE2B2B" w:rsidRDefault="0044315E" w:rsidP="0044315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75" w:type="dxa"/>
          </w:tcPr>
          <w:p w14:paraId="51C01D9F" w14:textId="4AB93941" w:rsidR="0044315E" w:rsidRPr="00EE2B2B" w:rsidRDefault="56E7360D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3,600,000</w:t>
            </w:r>
          </w:p>
        </w:tc>
        <w:tc>
          <w:tcPr>
            <w:tcW w:w="1186" w:type="dxa"/>
            <w:vAlign w:val="center"/>
          </w:tcPr>
          <w:p w14:paraId="523D345A" w14:textId="4AAA763D" w:rsidR="0044315E" w:rsidRPr="00EE2B2B" w:rsidRDefault="00EE2B2B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</w:t>
            </w:r>
            <w:r w:rsidR="0044315E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100</w:t>
            </w:r>
            <w:r w:rsidR="00170061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000</w:t>
            </w:r>
          </w:p>
        </w:tc>
        <w:tc>
          <w:tcPr>
            <w:tcW w:w="1351" w:type="dxa"/>
          </w:tcPr>
          <w:p w14:paraId="110E4780" w14:textId="62BA216A" w:rsidR="0044315E" w:rsidRPr="00EE2B2B" w:rsidRDefault="415776C2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3,600,000</w:t>
            </w:r>
          </w:p>
        </w:tc>
        <w:tc>
          <w:tcPr>
            <w:tcW w:w="1276" w:type="dxa"/>
            <w:vAlign w:val="center"/>
          </w:tcPr>
          <w:p w14:paraId="6BD9B511" w14:textId="380C052C" w:rsidR="0044315E" w:rsidRPr="00EE2B2B" w:rsidRDefault="00EE2B2B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</w:t>
            </w:r>
            <w:r w:rsidR="0044315E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100</w:t>
            </w:r>
            <w:r w:rsidR="00170061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000</w:t>
            </w:r>
          </w:p>
        </w:tc>
      </w:tr>
      <w:tr w:rsidR="00EE2B2B" w:rsidRPr="00EE2B2B" w14:paraId="463591B6" w14:textId="77777777" w:rsidTr="00FC2796">
        <w:trPr>
          <w:trHeight w:val="20"/>
        </w:trPr>
        <w:tc>
          <w:tcPr>
            <w:tcW w:w="2977" w:type="dxa"/>
            <w:vAlign w:val="center"/>
          </w:tcPr>
          <w:p w14:paraId="26C0A542" w14:textId="7D99A63A" w:rsidR="0044315E" w:rsidRPr="00EE2B2B" w:rsidRDefault="0044315E" w:rsidP="00521DAE">
            <w:pPr>
              <w:ind w:left="-108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ค้ำประกันผลงาน</w:t>
            </w:r>
          </w:p>
        </w:tc>
        <w:tc>
          <w:tcPr>
            <w:tcW w:w="1418" w:type="dxa"/>
          </w:tcPr>
          <w:p w14:paraId="4790A526" w14:textId="47E17D7F" w:rsidR="0044315E" w:rsidRPr="00EE2B2B" w:rsidRDefault="0044315E" w:rsidP="0044315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75" w:type="dxa"/>
          </w:tcPr>
          <w:p w14:paraId="131C8A49" w14:textId="11C5762A" w:rsidR="0044315E" w:rsidRPr="00EE2B2B" w:rsidRDefault="6C5B7E9D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2,260,000</w:t>
            </w:r>
          </w:p>
        </w:tc>
        <w:tc>
          <w:tcPr>
            <w:tcW w:w="1186" w:type="dxa"/>
          </w:tcPr>
          <w:p w14:paraId="48F1C013" w14:textId="2BCECCF7" w:rsidR="0044315E" w:rsidRPr="00EE2B2B" w:rsidRDefault="00EE2B2B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</w:t>
            </w:r>
            <w:r w:rsidR="0044315E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540</w:t>
            </w:r>
            <w:r w:rsidR="00170061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000</w:t>
            </w:r>
          </w:p>
        </w:tc>
        <w:tc>
          <w:tcPr>
            <w:tcW w:w="1351" w:type="dxa"/>
          </w:tcPr>
          <w:p w14:paraId="7D628386" w14:textId="2E206792" w:rsidR="0044315E" w:rsidRPr="00EE2B2B" w:rsidRDefault="69985436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240,000</w:t>
            </w:r>
          </w:p>
        </w:tc>
        <w:tc>
          <w:tcPr>
            <w:tcW w:w="1276" w:type="dxa"/>
            <w:vAlign w:val="center"/>
          </w:tcPr>
          <w:p w14:paraId="475C97BA" w14:textId="179D75C2" w:rsidR="0044315E" w:rsidRPr="00EE2B2B" w:rsidRDefault="00EE2B2B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240</w:t>
            </w:r>
            <w:r w:rsidR="00170061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000</w:t>
            </w:r>
          </w:p>
        </w:tc>
      </w:tr>
      <w:tr w:rsidR="00EE2B2B" w:rsidRPr="00EE2B2B" w14:paraId="104D6286" w14:textId="77777777" w:rsidTr="00FC2796">
        <w:trPr>
          <w:trHeight w:val="20"/>
        </w:trPr>
        <w:tc>
          <w:tcPr>
            <w:tcW w:w="2977" w:type="dxa"/>
            <w:vAlign w:val="center"/>
          </w:tcPr>
          <w:p w14:paraId="0F075EFC" w14:textId="10DD7518" w:rsidR="0044315E" w:rsidRPr="00EE2B2B" w:rsidRDefault="0044315E" w:rsidP="00521DAE">
            <w:pPr>
              <w:ind w:left="-108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ค้ำประกันการปฏิบัติงานตาม</w:t>
            </w:r>
            <w:r w:rsidR="00D27B0D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สัญญา</w:t>
            </w:r>
          </w:p>
          <w:p w14:paraId="6E09073B" w14:textId="4E0DDDD6" w:rsidR="0044315E" w:rsidRPr="00EE2B2B" w:rsidRDefault="0044315E" w:rsidP="00D27B0D">
            <w:pPr>
              <w:ind w:left="-108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 xml:space="preserve">   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ของผู้รับจ้างแก่บุคคลภายนอก</w:t>
            </w:r>
          </w:p>
        </w:tc>
        <w:tc>
          <w:tcPr>
            <w:tcW w:w="1418" w:type="dxa"/>
          </w:tcPr>
          <w:p w14:paraId="6B675FB6" w14:textId="4C66B63D" w:rsidR="0044315E" w:rsidRPr="00EE2B2B" w:rsidRDefault="0044315E" w:rsidP="0044315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75" w:type="dxa"/>
          </w:tcPr>
          <w:p w14:paraId="77CFBDED" w14:textId="47F19628" w:rsidR="0044315E" w:rsidRPr="00EE2B2B" w:rsidRDefault="37DD8562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210,000</w:t>
            </w:r>
          </w:p>
        </w:tc>
        <w:tc>
          <w:tcPr>
            <w:tcW w:w="1186" w:type="dxa"/>
          </w:tcPr>
          <w:p w14:paraId="77B63431" w14:textId="3414D455" w:rsidR="0044315E" w:rsidRPr="00EE2B2B" w:rsidRDefault="00EE2B2B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90</w:t>
            </w:r>
            <w:r w:rsidR="00170061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351" w:type="dxa"/>
          </w:tcPr>
          <w:p w14:paraId="23FD28D3" w14:textId="3943B31E" w:rsidR="0044315E" w:rsidRPr="00EE2B2B" w:rsidRDefault="4BC9056B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1276" w:type="dxa"/>
          </w:tcPr>
          <w:p w14:paraId="4213E538" w14:textId="3073D812" w:rsidR="0044315E" w:rsidRPr="00EE2B2B" w:rsidRDefault="00EE2B2B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90</w:t>
            </w:r>
            <w:r w:rsidR="00170061"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,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000</w:t>
            </w:r>
          </w:p>
        </w:tc>
      </w:tr>
      <w:tr w:rsidR="00932AE5" w:rsidRPr="00EE2B2B" w14:paraId="04B3A286" w14:textId="77777777" w:rsidTr="00FC2796">
        <w:trPr>
          <w:trHeight w:val="20"/>
        </w:trPr>
        <w:tc>
          <w:tcPr>
            <w:tcW w:w="2977" w:type="dxa"/>
            <w:vAlign w:val="center"/>
          </w:tcPr>
          <w:p w14:paraId="03030B07" w14:textId="77777777" w:rsidR="00932AE5" w:rsidRPr="00EE2B2B" w:rsidRDefault="00932AE5" w:rsidP="00521DAE">
            <w:pPr>
              <w:ind w:left="-108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ค้ำประกันวงเงินสินเชื่อระยะสั้น</w:t>
            </w:r>
          </w:p>
          <w:p w14:paraId="13CC22EF" w14:textId="688C73E1" w:rsidR="00932AE5" w:rsidRPr="00EE2B2B" w:rsidRDefault="00932AE5" w:rsidP="00521DAE">
            <w:pPr>
              <w:ind w:left="-108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 xml:space="preserve">   </w:t>
            </w: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ให้แก่บริษัทย่อย</w:t>
            </w:r>
          </w:p>
        </w:tc>
        <w:tc>
          <w:tcPr>
            <w:tcW w:w="1418" w:type="dxa"/>
          </w:tcPr>
          <w:p w14:paraId="1964E220" w14:textId="2A07FF9C" w:rsidR="00932AE5" w:rsidRPr="00EE2B2B" w:rsidRDefault="00932AE5" w:rsidP="0044315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75" w:type="dxa"/>
          </w:tcPr>
          <w:p w14:paraId="4E439B0C" w14:textId="79B6C03C" w:rsidR="00932AE5" w:rsidRPr="00EE2B2B" w:rsidRDefault="00932AE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334,150,000</w:t>
            </w:r>
          </w:p>
        </w:tc>
        <w:tc>
          <w:tcPr>
            <w:tcW w:w="1186" w:type="dxa"/>
          </w:tcPr>
          <w:p w14:paraId="12A008C2" w14:textId="248A5B71" w:rsidR="00932AE5" w:rsidRPr="00EE2B2B" w:rsidRDefault="00932AE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334,150,000</w:t>
            </w:r>
          </w:p>
        </w:tc>
        <w:tc>
          <w:tcPr>
            <w:tcW w:w="1351" w:type="dxa"/>
          </w:tcPr>
          <w:p w14:paraId="207CB573" w14:textId="39E5A39D" w:rsidR="00932AE5" w:rsidRPr="00EE2B2B" w:rsidRDefault="00932AE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334,150,000</w:t>
            </w:r>
          </w:p>
        </w:tc>
        <w:tc>
          <w:tcPr>
            <w:tcW w:w="1276" w:type="dxa"/>
          </w:tcPr>
          <w:p w14:paraId="6B49AE61" w14:textId="1B41DA59" w:rsidR="00932AE5" w:rsidRPr="00EE2B2B" w:rsidRDefault="00932AE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334,150,000</w:t>
            </w:r>
          </w:p>
        </w:tc>
      </w:tr>
      <w:tr w:rsidR="00932AE5" w:rsidRPr="00EE2B2B" w14:paraId="444657BC" w14:textId="77777777" w:rsidTr="00FC2796">
        <w:trPr>
          <w:trHeight w:val="20"/>
        </w:trPr>
        <w:tc>
          <w:tcPr>
            <w:tcW w:w="2977" w:type="dxa"/>
            <w:vAlign w:val="center"/>
          </w:tcPr>
          <w:p w14:paraId="11A5BCB3" w14:textId="77777777" w:rsidR="00932AE5" w:rsidRPr="00EE2B2B" w:rsidRDefault="00932AE5" w:rsidP="0044315E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1418" w:type="dxa"/>
          </w:tcPr>
          <w:p w14:paraId="1E44DD5F" w14:textId="4459EEEE" w:rsidR="00932AE5" w:rsidRPr="00EE2B2B" w:rsidRDefault="00932AE5" w:rsidP="0044315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ดอลลาร์สหรัฐฯ</w:t>
            </w:r>
          </w:p>
        </w:tc>
        <w:tc>
          <w:tcPr>
            <w:tcW w:w="1275" w:type="dxa"/>
          </w:tcPr>
          <w:p w14:paraId="52ED3DC8" w14:textId="27E5D92D" w:rsidR="00932AE5" w:rsidRPr="00EE2B2B" w:rsidRDefault="00932AE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1,100,000</w:t>
            </w:r>
          </w:p>
        </w:tc>
        <w:tc>
          <w:tcPr>
            <w:tcW w:w="1186" w:type="dxa"/>
          </w:tcPr>
          <w:p w14:paraId="72680B4D" w14:textId="1F2DCF0B" w:rsidR="00932AE5" w:rsidRPr="00EE2B2B" w:rsidRDefault="00932AE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1,100,000</w:t>
            </w:r>
          </w:p>
        </w:tc>
        <w:tc>
          <w:tcPr>
            <w:tcW w:w="1351" w:type="dxa"/>
          </w:tcPr>
          <w:p w14:paraId="1C868D86" w14:textId="014C7057" w:rsidR="00932AE5" w:rsidRPr="00EE2B2B" w:rsidRDefault="00932AE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</w:pPr>
            <w:r w:rsidRPr="4597141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1,100,000</w:t>
            </w:r>
          </w:p>
        </w:tc>
        <w:tc>
          <w:tcPr>
            <w:tcW w:w="1276" w:type="dxa"/>
          </w:tcPr>
          <w:p w14:paraId="70F00D97" w14:textId="50ECA1A6" w:rsidR="00932AE5" w:rsidRPr="00EE2B2B" w:rsidRDefault="00932AE5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</w:pPr>
            <w:r w:rsidRPr="00EE2B2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1,100,000</w:t>
            </w:r>
          </w:p>
        </w:tc>
      </w:tr>
    </w:tbl>
    <w:p w14:paraId="39BFB416" w14:textId="5D9AA9F5" w:rsidR="005525DD" w:rsidRPr="00EE2B2B" w:rsidRDefault="005525DD" w:rsidP="00E3740D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sectPr w:rsidR="005525DD" w:rsidRPr="00EE2B2B" w:rsidSect="00587AF9">
      <w:pgSz w:w="11907" w:h="16839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B7659" w14:textId="77777777" w:rsidR="00DF3629" w:rsidRDefault="00DF3629">
      <w:r>
        <w:separator/>
      </w:r>
    </w:p>
  </w:endnote>
  <w:endnote w:type="continuationSeparator" w:id="0">
    <w:p w14:paraId="38C3958E" w14:textId="77777777" w:rsidR="00DF3629" w:rsidRDefault="00DF3629">
      <w:r>
        <w:continuationSeparator/>
      </w:r>
    </w:p>
  </w:endnote>
  <w:endnote w:type="continuationNotice" w:id="1">
    <w:p w14:paraId="25BB66A6" w14:textId="77777777" w:rsidR="00DF3629" w:rsidRDefault="00DF36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8D2D6" w14:textId="012F51DB" w:rsidR="00315B70" w:rsidRPr="00890508" w:rsidRDefault="00315B70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890508">
      <w:rPr>
        <w:rFonts w:ascii="Browallia New" w:eastAsia="Arial Unicode MS" w:hAnsi="Browallia New" w:cs="Browallia New"/>
        <w:sz w:val="28"/>
        <w:szCs w:val="28"/>
      </w:rPr>
      <w:fldChar w:fldCharType="begin"/>
    </w:r>
    <w:r w:rsidRPr="00890508">
      <w:rPr>
        <w:rFonts w:ascii="Browallia New" w:eastAsia="Arial Unicode MS" w:hAnsi="Browallia New" w:cs="Browallia New"/>
        <w:sz w:val="28"/>
        <w:szCs w:val="28"/>
        <w:cs/>
      </w:rPr>
      <w:instrText xml:space="preserve"> PAGE   \* MERGEFORMAT </w:instrText>
    </w:r>
    <w:r w:rsidRPr="00890508">
      <w:rPr>
        <w:rFonts w:ascii="Browallia New" w:eastAsia="Arial Unicode MS" w:hAnsi="Browallia New" w:cs="Browallia New"/>
        <w:sz w:val="28"/>
        <w:szCs w:val="28"/>
      </w:rPr>
      <w:fldChar w:fldCharType="separate"/>
    </w:r>
    <w:r w:rsidRPr="00890508">
      <w:rPr>
        <w:rFonts w:ascii="Browallia New" w:eastAsia="Arial Unicode MS" w:hAnsi="Browallia New" w:cs="Browallia New"/>
        <w:sz w:val="28"/>
        <w:szCs w:val="28"/>
        <w:cs/>
      </w:rPr>
      <w:t>1</w:t>
    </w:r>
    <w:r w:rsidRPr="00675418">
      <w:rPr>
        <w:rFonts w:ascii="Browallia New" w:eastAsia="Arial Unicode MS" w:hAnsi="Browallia New" w:cs="Browallia New"/>
        <w:sz w:val="28"/>
        <w:szCs w:val="28"/>
      </w:rPr>
      <w:t>9</w:t>
    </w:r>
    <w:r w:rsidRPr="00890508">
      <w:rPr>
        <w:rFonts w:ascii="Browallia New" w:eastAsia="Arial Unicode MS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A0C5E" w14:textId="77777777" w:rsidR="00DF3629" w:rsidRDefault="00DF3629">
      <w:r>
        <w:separator/>
      </w:r>
    </w:p>
  </w:footnote>
  <w:footnote w:type="continuationSeparator" w:id="0">
    <w:p w14:paraId="25030D65" w14:textId="77777777" w:rsidR="00DF3629" w:rsidRDefault="00DF3629">
      <w:r>
        <w:continuationSeparator/>
      </w:r>
    </w:p>
  </w:footnote>
  <w:footnote w:type="continuationNotice" w:id="1">
    <w:p w14:paraId="1C3C7067" w14:textId="77777777" w:rsidR="00DF3629" w:rsidRDefault="00DF36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8D304" w14:textId="38A34BE7" w:rsidR="00315B70" w:rsidRPr="00EE2B2B" w:rsidRDefault="00315B70" w:rsidP="00A2402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บริษัท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 xml:space="preserve"> 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สาลี่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 xml:space="preserve"> 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คัลเล่อร์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 xml:space="preserve"> 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จำกัด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 xml:space="preserve"> (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มหาชน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>)</w:t>
    </w:r>
  </w:p>
  <w:p w14:paraId="66C42CB9" w14:textId="77777777" w:rsidR="00315B70" w:rsidRPr="00EE2B2B" w:rsidRDefault="00315B70" w:rsidP="00A24023">
    <w:pPr>
      <w:rPr>
        <w:rFonts w:ascii="Browallia New" w:eastAsia="Arial Unicode MS" w:hAnsi="Browallia New" w:cs="Browallia New"/>
        <w:color w:val="auto"/>
        <w:sz w:val="28"/>
        <w:szCs w:val="28"/>
        <w:cs/>
      </w:rPr>
    </w:pP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bidi="th-TH"/>
      </w:rPr>
      <w:t>หมายเหตุประกอบข้อมูลทางการเงินระหว่างกาลแบบย่อ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</w:t>
    </w:r>
    <w:r w:rsidRPr="00EE2B2B">
      <w:rPr>
        <w:rFonts w:ascii="Browallia New" w:eastAsia="Arial Unicode MS" w:hAnsi="Browallia New" w:cs="Browallia New"/>
        <w:color w:val="auto"/>
        <w:sz w:val="28"/>
        <w:szCs w:val="28"/>
        <w:cs/>
      </w:rPr>
      <w:t>(</w:t>
    </w:r>
    <w:r w:rsidRPr="00EE2B2B">
      <w:rPr>
        <w:rFonts w:ascii="Browallia New" w:eastAsia="Arial Unicode MS" w:hAnsi="Browallia New" w:cs="Browallia New"/>
        <w:color w:val="auto"/>
        <w:sz w:val="28"/>
        <w:szCs w:val="28"/>
        <w:cs/>
        <w:lang w:bidi="th-TH"/>
      </w:rPr>
      <w:t>ยังไม่ได้ตรวจสอบ</w:t>
    </w:r>
    <w:r w:rsidRPr="00EE2B2B">
      <w:rPr>
        <w:rFonts w:ascii="Browallia New" w:eastAsia="Arial Unicode MS" w:hAnsi="Browallia New" w:cs="Browallia New"/>
        <w:color w:val="auto"/>
        <w:sz w:val="28"/>
        <w:szCs w:val="28"/>
        <w:cs/>
      </w:rPr>
      <w:t>)</w:t>
    </w:r>
  </w:p>
  <w:p w14:paraId="01584C35" w14:textId="3970E7AC" w:rsidR="005E1B0A" w:rsidRPr="00EE2B2B" w:rsidRDefault="00DC28F8" w:rsidP="005E1B0A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สำหรับ</w:t>
    </w:r>
    <w:r w:rsidRPr="00EE2B2B"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</w:rPr>
      <w:t>รอบระยะเวลา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ระหว่างกาลสิ้นสุดวันที่ </w:t>
    </w:r>
    <w:r w:rsidR="00EE2B2B"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30</w:t>
    </w:r>
    <w:r w:rsidR="002A2F3D"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 xml:space="preserve"> </w:t>
    </w:r>
    <w:r w:rsidR="002A2F3D"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bidi="th-TH"/>
      </w:rPr>
      <w:t>กันยายน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</w:t>
    </w:r>
    <w:r w:rsidR="005E1B0A"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bidi="th-TH"/>
      </w:rPr>
      <w:t>พ</w:t>
    </w:r>
    <w:r w:rsidR="005E1B0A"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.</w:t>
    </w:r>
    <w:r w:rsidR="005E1B0A"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bidi="th-TH"/>
      </w:rPr>
      <w:t>ศ</w:t>
    </w:r>
    <w:r w:rsidR="005E1B0A"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. </w:t>
    </w:r>
    <w:r w:rsidR="00EE2B2B"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4F57BD"/>
    <w:multiLevelType w:val="hybridMultilevel"/>
    <w:tmpl w:val="8E72132E"/>
    <w:lvl w:ilvl="0" w:tplc="6B88CCDC">
      <w:start w:val="18"/>
      <w:numFmt w:val="decimal"/>
      <w:lvlText w:val="%1"/>
      <w:lvlJc w:val="left"/>
      <w:pPr>
        <w:ind w:left="2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67" w:hanging="360"/>
      </w:pPr>
    </w:lvl>
    <w:lvl w:ilvl="2" w:tplc="0809001B" w:tentative="1">
      <w:start w:val="1"/>
      <w:numFmt w:val="lowerRoman"/>
      <w:lvlText w:val="%3."/>
      <w:lvlJc w:val="right"/>
      <w:pPr>
        <w:ind w:left="1687" w:hanging="180"/>
      </w:pPr>
    </w:lvl>
    <w:lvl w:ilvl="3" w:tplc="0809000F" w:tentative="1">
      <w:start w:val="1"/>
      <w:numFmt w:val="decimal"/>
      <w:lvlText w:val="%4."/>
      <w:lvlJc w:val="left"/>
      <w:pPr>
        <w:ind w:left="2407" w:hanging="360"/>
      </w:pPr>
    </w:lvl>
    <w:lvl w:ilvl="4" w:tplc="08090019" w:tentative="1">
      <w:start w:val="1"/>
      <w:numFmt w:val="lowerLetter"/>
      <w:lvlText w:val="%5."/>
      <w:lvlJc w:val="left"/>
      <w:pPr>
        <w:ind w:left="3127" w:hanging="360"/>
      </w:pPr>
    </w:lvl>
    <w:lvl w:ilvl="5" w:tplc="0809001B" w:tentative="1">
      <w:start w:val="1"/>
      <w:numFmt w:val="lowerRoman"/>
      <w:lvlText w:val="%6."/>
      <w:lvlJc w:val="right"/>
      <w:pPr>
        <w:ind w:left="3847" w:hanging="180"/>
      </w:pPr>
    </w:lvl>
    <w:lvl w:ilvl="6" w:tplc="0809000F" w:tentative="1">
      <w:start w:val="1"/>
      <w:numFmt w:val="decimal"/>
      <w:lvlText w:val="%7."/>
      <w:lvlJc w:val="left"/>
      <w:pPr>
        <w:ind w:left="4567" w:hanging="360"/>
      </w:pPr>
    </w:lvl>
    <w:lvl w:ilvl="7" w:tplc="08090019" w:tentative="1">
      <w:start w:val="1"/>
      <w:numFmt w:val="lowerLetter"/>
      <w:lvlText w:val="%8."/>
      <w:lvlJc w:val="left"/>
      <w:pPr>
        <w:ind w:left="5287" w:hanging="360"/>
      </w:pPr>
    </w:lvl>
    <w:lvl w:ilvl="8" w:tplc="08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3" w15:restartNumberingAfterBreak="0">
    <w:nsid w:val="30D93A1A"/>
    <w:multiLevelType w:val="hybridMultilevel"/>
    <w:tmpl w:val="6728F3EA"/>
    <w:lvl w:ilvl="0" w:tplc="04A69E7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BE15CFB"/>
    <w:multiLevelType w:val="hybridMultilevel"/>
    <w:tmpl w:val="D6DEA540"/>
    <w:lvl w:ilvl="0" w:tplc="0A46918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D646AD4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53926"/>
    <w:multiLevelType w:val="hybridMultilevel"/>
    <w:tmpl w:val="EE189154"/>
    <w:lvl w:ilvl="0" w:tplc="E7E82F06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74751639">
    <w:abstractNumId w:val="6"/>
  </w:num>
  <w:num w:numId="2" w16cid:durableId="1159467433">
    <w:abstractNumId w:val="5"/>
  </w:num>
  <w:num w:numId="3" w16cid:durableId="1112433898">
    <w:abstractNumId w:val="9"/>
  </w:num>
  <w:num w:numId="4" w16cid:durableId="999191773">
    <w:abstractNumId w:val="7"/>
  </w:num>
  <w:num w:numId="5" w16cid:durableId="970096428">
    <w:abstractNumId w:val="8"/>
  </w:num>
  <w:num w:numId="6" w16cid:durableId="2136439484">
    <w:abstractNumId w:val="3"/>
  </w:num>
  <w:num w:numId="7" w16cid:durableId="916329423">
    <w:abstractNumId w:val="2"/>
  </w:num>
  <w:num w:numId="8" w16cid:durableId="153112924">
    <w:abstractNumId w:val="0"/>
  </w:num>
  <w:num w:numId="9" w16cid:durableId="702940741">
    <w:abstractNumId w:val="1"/>
  </w:num>
  <w:num w:numId="10" w16cid:durableId="181670926">
    <w:abstractNumId w:val="4"/>
  </w:num>
  <w:num w:numId="11" w16cid:durableId="122700425">
    <w:abstractNumId w:val="14"/>
  </w:num>
  <w:num w:numId="12" w16cid:durableId="423233157">
    <w:abstractNumId w:val="10"/>
  </w:num>
  <w:num w:numId="13" w16cid:durableId="549420280">
    <w:abstractNumId w:val="17"/>
  </w:num>
  <w:num w:numId="14" w16cid:durableId="508953032">
    <w:abstractNumId w:val="16"/>
  </w:num>
  <w:num w:numId="15" w16cid:durableId="487407630">
    <w:abstractNumId w:val="15"/>
  </w:num>
  <w:num w:numId="16" w16cid:durableId="1121925710">
    <w:abstractNumId w:val="18"/>
  </w:num>
  <w:num w:numId="17" w16cid:durableId="1903520908">
    <w:abstractNumId w:val="19"/>
  </w:num>
  <w:num w:numId="18" w16cid:durableId="1659646572">
    <w:abstractNumId w:val="11"/>
  </w:num>
  <w:num w:numId="19" w16cid:durableId="70474170">
    <w:abstractNumId w:val="13"/>
  </w:num>
  <w:num w:numId="20" w16cid:durableId="1625193995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GrammaticalErrors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345"/>
    <w:rsid w:val="00001882"/>
    <w:rsid w:val="00001A90"/>
    <w:rsid w:val="00001EBC"/>
    <w:rsid w:val="000021D1"/>
    <w:rsid w:val="000022DF"/>
    <w:rsid w:val="00002530"/>
    <w:rsid w:val="000026FB"/>
    <w:rsid w:val="00002EE5"/>
    <w:rsid w:val="00003387"/>
    <w:rsid w:val="000037A0"/>
    <w:rsid w:val="00004A9D"/>
    <w:rsid w:val="00004B21"/>
    <w:rsid w:val="00004DC1"/>
    <w:rsid w:val="00004DCA"/>
    <w:rsid w:val="00005057"/>
    <w:rsid w:val="00005431"/>
    <w:rsid w:val="00005877"/>
    <w:rsid w:val="00005BF5"/>
    <w:rsid w:val="00005E2B"/>
    <w:rsid w:val="00005EBC"/>
    <w:rsid w:val="00005F4C"/>
    <w:rsid w:val="000061B9"/>
    <w:rsid w:val="000061EE"/>
    <w:rsid w:val="00006258"/>
    <w:rsid w:val="00006404"/>
    <w:rsid w:val="00006547"/>
    <w:rsid w:val="00006950"/>
    <w:rsid w:val="0000725C"/>
    <w:rsid w:val="00007352"/>
    <w:rsid w:val="000078C1"/>
    <w:rsid w:val="00007B74"/>
    <w:rsid w:val="00007D9C"/>
    <w:rsid w:val="00007E12"/>
    <w:rsid w:val="00010636"/>
    <w:rsid w:val="000106BC"/>
    <w:rsid w:val="00010E3E"/>
    <w:rsid w:val="000113F5"/>
    <w:rsid w:val="000119FF"/>
    <w:rsid w:val="00011D32"/>
    <w:rsid w:val="00011F51"/>
    <w:rsid w:val="00012011"/>
    <w:rsid w:val="00012027"/>
    <w:rsid w:val="000120F5"/>
    <w:rsid w:val="0001213C"/>
    <w:rsid w:val="000128E7"/>
    <w:rsid w:val="00012951"/>
    <w:rsid w:val="00012D2B"/>
    <w:rsid w:val="000130F3"/>
    <w:rsid w:val="0001327D"/>
    <w:rsid w:val="00013811"/>
    <w:rsid w:val="00013CA6"/>
    <w:rsid w:val="000146E5"/>
    <w:rsid w:val="000148B1"/>
    <w:rsid w:val="00014BF9"/>
    <w:rsid w:val="00014C55"/>
    <w:rsid w:val="00015175"/>
    <w:rsid w:val="000154E8"/>
    <w:rsid w:val="0001613F"/>
    <w:rsid w:val="000162C6"/>
    <w:rsid w:val="00016EBF"/>
    <w:rsid w:val="0001717F"/>
    <w:rsid w:val="000179C6"/>
    <w:rsid w:val="00020237"/>
    <w:rsid w:val="00020272"/>
    <w:rsid w:val="000202BB"/>
    <w:rsid w:val="0002082F"/>
    <w:rsid w:val="00020AE5"/>
    <w:rsid w:val="00020EA3"/>
    <w:rsid w:val="00021184"/>
    <w:rsid w:val="00021637"/>
    <w:rsid w:val="000217CC"/>
    <w:rsid w:val="00021994"/>
    <w:rsid w:val="00022165"/>
    <w:rsid w:val="00022361"/>
    <w:rsid w:val="0002261C"/>
    <w:rsid w:val="00022A72"/>
    <w:rsid w:val="00022A74"/>
    <w:rsid w:val="000234C1"/>
    <w:rsid w:val="00023947"/>
    <w:rsid w:val="00023F41"/>
    <w:rsid w:val="00024040"/>
    <w:rsid w:val="000240C4"/>
    <w:rsid w:val="000240D2"/>
    <w:rsid w:val="000240F9"/>
    <w:rsid w:val="0002411D"/>
    <w:rsid w:val="0002443C"/>
    <w:rsid w:val="0002465D"/>
    <w:rsid w:val="000246EC"/>
    <w:rsid w:val="000247DC"/>
    <w:rsid w:val="00024E0A"/>
    <w:rsid w:val="00024F8E"/>
    <w:rsid w:val="00025205"/>
    <w:rsid w:val="000256B4"/>
    <w:rsid w:val="00025C81"/>
    <w:rsid w:val="00025E46"/>
    <w:rsid w:val="00025F93"/>
    <w:rsid w:val="00026606"/>
    <w:rsid w:val="00026CD5"/>
    <w:rsid w:val="00026FC7"/>
    <w:rsid w:val="000274B6"/>
    <w:rsid w:val="00027629"/>
    <w:rsid w:val="00027E3C"/>
    <w:rsid w:val="00027F73"/>
    <w:rsid w:val="00030000"/>
    <w:rsid w:val="000300D8"/>
    <w:rsid w:val="0003011F"/>
    <w:rsid w:val="00030185"/>
    <w:rsid w:val="0003079A"/>
    <w:rsid w:val="00030E4F"/>
    <w:rsid w:val="00031E50"/>
    <w:rsid w:val="0003204D"/>
    <w:rsid w:val="000322D6"/>
    <w:rsid w:val="0003253C"/>
    <w:rsid w:val="00032DF5"/>
    <w:rsid w:val="00032F1E"/>
    <w:rsid w:val="0003359F"/>
    <w:rsid w:val="000338C8"/>
    <w:rsid w:val="00033A01"/>
    <w:rsid w:val="00033DE6"/>
    <w:rsid w:val="00033F50"/>
    <w:rsid w:val="00033F9F"/>
    <w:rsid w:val="00033FD5"/>
    <w:rsid w:val="00034736"/>
    <w:rsid w:val="00034AE0"/>
    <w:rsid w:val="00034BEF"/>
    <w:rsid w:val="00034D96"/>
    <w:rsid w:val="00034E8D"/>
    <w:rsid w:val="00034FB9"/>
    <w:rsid w:val="000350B5"/>
    <w:rsid w:val="000351BB"/>
    <w:rsid w:val="00035680"/>
    <w:rsid w:val="0003569E"/>
    <w:rsid w:val="000356F8"/>
    <w:rsid w:val="00035757"/>
    <w:rsid w:val="00035880"/>
    <w:rsid w:val="00035F1E"/>
    <w:rsid w:val="0003601A"/>
    <w:rsid w:val="00036203"/>
    <w:rsid w:val="00036D3C"/>
    <w:rsid w:val="00036FC7"/>
    <w:rsid w:val="000377D6"/>
    <w:rsid w:val="00037A58"/>
    <w:rsid w:val="00037E97"/>
    <w:rsid w:val="000400E2"/>
    <w:rsid w:val="00040437"/>
    <w:rsid w:val="0004070D"/>
    <w:rsid w:val="00041994"/>
    <w:rsid w:val="00041CBF"/>
    <w:rsid w:val="00041CE0"/>
    <w:rsid w:val="00041D51"/>
    <w:rsid w:val="000422E6"/>
    <w:rsid w:val="00042885"/>
    <w:rsid w:val="00043945"/>
    <w:rsid w:val="00043D73"/>
    <w:rsid w:val="00043FA4"/>
    <w:rsid w:val="00043FC4"/>
    <w:rsid w:val="0004412C"/>
    <w:rsid w:val="00044434"/>
    <w:rsid w:val="00044538"/>
    <w:rsid w:val="00044BE1"/>
    <w:rsid w:val="00044DBA"/>
    <w:rsid w:val="00044EC5"/>
    <w:rsid w:val="000455FB"/>
    <w:rsid w:val="000459DD"/>
    <w:rsid w:val="00045AA9"/>
    <w:rsid w:val="00045B9E"/>
    <w:rsid w:val="00045F91"/>
    <w:rsid w:val="000462D3"/>
    <w:rsid w:val="000465AD"/>
    <w:rsid w:val="000466D3"/>
    <w:rsid w:val="00047408"/>
    <w:rsid w:val="000478A3"/>
    <w:rsid w:val="00047EE0"/>
    <w:rsid w:val="000506F2"/>
    <w:rsid w:val="00050AE6"/>
    <w:rsid w:val="00050B71"/>
    <w:rsid w:val="00050C77"/>
    <w:rsid w:val="00051B66"/>
    <w:rsid w:val="000521BB"/>
    <w:rsid w:val="00052225"/>
    <w:rsid w:val="00052560"/>
    <w:rsid w:val="000529A0"/>
    <w:rsid w:val="00052A25"/>
    <w:rsid w:val="00052ED5"/>
    <w:rsid w:val="000536AC"/>
    <w:rsid w:val="00053A93"/>
    <w:rsid w:val="00054765"/>
    <w:rsid w:val="000551FC"/>
    <w:rsid w:val="00055316"/>
    <w:rsid w:val="00055630"/>
    <w:rsid w:val="000558B9"/>
    <w:rsid w:val="00055F22"/>
    <w:rsid w:val="00056611"/>
    <w:rsid w:val="000569E9"/>
    <w:rsid w:val="00056B80"/>
    <w:rsid w:val="00056DB2"/>
    <w:rsid w:val="00057B5F"/>
    <w:rsid w:val="00057F36"/>
    <w:rsid w:val="000600D0"/>
    <w:rsid w:val="0006097D"/>
    <w:rsid w:val="00060BB3"/>
    <w:rsid w:val="00060C80"/>
    <w:rsid w:val="00060E0A"/>
    <w:rsid w:val="00060E27"/>
    <w:rsid w:val="00060FAB"/>
    <w:rsid w:val="00061282"/>
    <w:rsid w:val="0006133B"/>
    <w:rsid w:val="00061471"/>
    <w:rsid w:val="000614F3"/>
    <w:rsid w:val="00061503"/>
    <w:rsid w:val="000617A0"/>
    <w:rsid w:val="00061B3A"/>
    <w:rsid w:val="00061DA4"/>
    <w:rsid w:val="000621FC"/>
    <w:rsid w:val="00062494"/>
    <w:rsid w:val="00062574"/>
    <w:rsid w:val="00062DE2"/>
    <w:rsid w:val="00062EB2"/>
    <w:rsid w:val="0006351A"/>
    <w:rsid w:val="000636BC"/>
    <w:rsid w:val="000638A4"/>
    <w:rsid w:val="00064320"/>
    <w:rsid w:val="00064795"/>
    <w:rsid w:val="0006495C"/>
    <w:rsid w:val="00064A70"/>
    <w:rsid w:val="000650D3"/>
    <w:rsid w:val="000651C9"/>
    <w:rsid w:val="00065919"/>
    <w:rsid w:val="000659CD"/>
    <w:rsid w:val="000659D6"/>
    <w:rsid w:val="00065D13"/>
    <w:rsid w:val="00065EAD"/>
    <w:rsid w:val="00065F3B"/>
    <w:rsid w:val="00065F93"/>
    <w:rsid w:val="000667A1"/>
    <w:rsid w:val="00066A91"/>
    <w:rsid w:val="00066D16"/>
    <w:rsid w:val="00066D6B"/>
    <w:rsid w:val="00066D85"/>
    <w:rsid w:val="00066EBB"/>
    <w:rsid w:val="00067380"/>
    <w:rsid w:val="000676FD"/>
    <w:rsid w:val="00067DC4"/>
    <w:rsid w:val="00070235"/>
    <w:rsid w:val="000709F1"/>
    <w:rsid w:val="00070A92"/>
    <w:rsid w:val="00070BFF"/>
    <w:rsid w:val="00071145"/>
    <w:rsid w:val="0007117B"/>
    <w:rsid w:val="000711A0"/>
    <w:rsid w:val="00071446"/>
    <w:rsid w:val="00071625"/>
    <w:rsid w:val="000719A9"/>
    <w:rsid w:val="000722DF"/>
    <w:rsid w:val="000724F9"/>
    <w:rsid w:val="000729AE"/>
    <w:rsid w:val="000734B1"/>
    <w:rsid w:val="0007384B"/>
    <w:rsid w:val="000739A9"/>
    <w:rsid w:val="00073A6D"/>
    <w:rsid w:val="00073AAB"/>
    <w:rsid w:val="00073DD1"/>
    <w:rsid w:val="00073E08"/>
    <w:rsid w:val="00073EE9"/>
    <w:rsid w:val="00074240"/>
    <w:rsid w:val="00074281"/>
    <w:rsid w:val="00074487"/>
    <w:rsid w:val="00074688"/>
    <w:rsid w:val="0007468B"/>
    <w:rsid w:val="00074946"/>
    <w:rsid w:val="00075817"/>
    <w:rsid w:val="000759B1"/>
    <w:rsid w:val="00076558"/>
    <w:rsid w:val="00076742"/>
    <w:rsid w:val="00076B72"/>
    <w:rsid w:val="00076E3D"/>
    <w:rsid w:val="00077293"/>
    <w:rsid w:val="0007751F"/>
    <w:rsid w:val="00077537"/>
    <w:rsid w:val="00077AF5"/>
    <w:rsid w:val="00077D47"/>
    <w:rsid w:val="00077D73"/>
    <w:rsid w:val="00077E06"/>
    <w:rsid w:val="00077EEE"/>
    <w:rsid w:val="00080066"/>
    <w:rsid w:val="000800F0"/>
    <w:rsid w:val="000802E7"/>
    <w:rsid w:val="000805EC"/>
    <w:rsid w:val="00080672"/>
    <w:rsid w:val="00080ADF"/>
    <w:rsid w:val="00080CFE"/>
    <w:rsid w:val="00080D00"/>
    <w:rsid w:val="00080DD2"/>
    <w:rsid w:val="00080EA6"/>
    <w:rsid w:val="000813AA"/>
    <w:rsid w:val="00081A59"/>
    <w:rsid w:val="00082549"/>
    <w:rsid w:val="000829B3"/>
    <w:rsid w:val="00082E4B"/>
    <w:rsid w:val="000830CB"/>
    <w:rsid w:val="0008311B"/>
    <w:rsid w:val="000831A6"/>
    <w:rsid w:val="0008383F"/>
    <w:rsid w:val="00083B50"/>
    <w:rsid w:val="00083D1E"/>
    <w:rsid w:val="00083D31"/>
    <w:rsid w:val="0008452C"/>
    <w:rsid w:val="000845DB"/>
    <w:rsid w:val="000846D7"/>
    <w:rsid w:val="00084B12"/>
    <w:rsid w:val="0008567A"/>
    <w:rsid w:val="000856DC"/>
    <w:rsid w:val="0008571C"/>
    <w:rsid w:val="0008614A"/>
    <w:rsid w:val="000862B4"/>
    <w:rsid w:val="00086BB5"/>
    <w:rsid w:val="000874AA"/>
    <w:rsid w:val="0008757B"/>
    <w:rsid w:val="0009001D"/>
    <w:rsid w:val="000902E9"/>
    <w:rsid w:val="0009042D"/>
    <w:rsid w:val="000904F7"/>
    <w:rsid w:val="00090756"/>
    <w:rsid w:val="00090918"/>
    <w:rsid w:val="00090D6C"/>
    <w:rsid w:val="00091355"/>
    <w:rsid w:val="00092205"/>
    <w:rsid w:val="00092A8D"/>
    <w:rsid w:val="00092BE1"/>
    <w:rsid w:val="00092C6F"/>
    <w:rsid w:val="00093543"/>
    <w:rsid w:val="000940A8"/>
    <w:rsid w:val="000941D3"/>
    <w:rsid w:val="0009544D"/>
    <w:rsid w:val="00095952"/>
    <w:rsid w:val="00095C3E"/>
    <w:rsid w:val="00095DC1"/>
    <w:rsid w:val="000963ED"/>
    <w:rsid w:val="0009681E"/>
    <w:rsid w:val="00096B0F"/>
    <w:rsid w:val="00097531"/>
    <w:rsid w:val="00097A6E"/>
    <w:rsid w:val="00097FA8"/>
    <w:rsid w:val="000A0677"/>
    <w:rsid w:val="000A0861"/>
    <w:rsid w:val="000A090F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C75"/>
    <w:rsid w:val="000A2D27"/>
    <w:rsid w:val="000A2EEA"/>
    <w:rsid w:val="000A34B1"/>
    <w:rsid w:val="000A3610"/>
    <w:rsid w:val="000A3D0D"/>
    <w:rsid w:val="000A4034"/>
    <w:rsid w:val="000A4287"/>
    <w:rsid w:val="000A44BC"/>
    <w:rsid w:val="000A4538"/>
    <w:rsid w:val="000A48E0"/>
    <w:rsid w:val="000A4986"/>
    <w:rsid w:val="000A5797"/>
    <w:rsid w:val="000A5DB4"/>
    <w:rsid w:val="000A69C1"/>
    <w:rsid w:val="000A6C88"/>
    <w:rsid w:val="000A7591"/>
    <w:rsid w:val="000B044B"/>
    <w:rsid w:val="000B07C2"/>
    <w:rsid w:val="000B0A79"/>
    <w:rsid w:val="000B0F19"/>
    <w:rsid w:val="000B17DA"/>
    <w:rsid w:val="000B1955"/>
    <w:rsid w:val="000B1AB6"/>
    <w:rsid w:val="000B1D9C"/>
    <w:rsid w:val="000B1DE7"/>
    <w:rsid w:val="000B22B8"/>
    <w:rsid w:val="000B25B2"/>
    <w:rsid w:val="000B28EF"/>
    <w:rsid w:val="000B2D30"/>
    <w:rsid w:val="000B2E2B"/>
    <w:rsid w:val="000B2E30"/>
    <w:rsid w:val="000B3370"/>
    <w:rsid w:val="000B3408"/>
    <w:rsid w:val="000B34C4"/>
    <w:rsid w:val="000B36F4"/>
    <w:rsid w:val="000B3758"/>
    <w:rsid w:val="000B376F"/>
    <w:rsid w:val="000B3A44"/>
    <w:rsid w:val="000B42CB"/>
    <w:rsid w:val="000B4354"/>
    <w:rsid w:val="000B44EA"/>
    <w:rsid w:val="000B4747"/>
    <w:rsid w:val="000B5015"/>
    <w:rsid w:val="000B50B1"/>
    <w:rsid w:val="000B53E5"/>
    <w:rsid w:val="000B548A"/>
    <w:rsid w:val="000B58E5"/>
    <w:rsid w:val="000B64AB"/>
    <w:rsid w:val="000B6680"/>
    <w:rsid w:val="000B67C9"/>
    <w:rsid w:val="000B6858"/>
    <w:rsid w:val="000B6C58"/>
    <w:rsid w:val="000B6EAA"/>
    <w:rsid w:val="000B7176"/>
    <w:rsid w:val="000B75C4"/>
    <w:rsid w:val="000B7610"/>
    <w:rsid w:val="000B77F8"/>
    <w:rsid w:val="000B7DA2"/>
    <w:rsid w:val="000C016D"/>
    <w:rsid w:val="000C02B3"/>
    <w:rsid w:val="000C05FF"/>
    <w:rsid w:val="000C097E"/>
    <w:rsid w:val="000C0D9B"/>
    <w:rsid w:val="000C0E44"/>
    <w:rsid w:val="000C102E"/>
    <w:rsid w:val="000C105E"/>
    <w:rsid w:val="000C1588"/>
    <w:rsid w:val="000C198D"/>
    <w:rsid w:val="000C1BFD"/>
    <w:rsid w:val="000C2A85"/>
    <w:rsid w:val="000C2BF3"/>
    <w:rsid w:val="000C2F9C"/>
    <w:rsid w:val="000C310E"/>
    <w:rsid w:val="000C3339"/>
    <w:rsid w:val="000C3963"/>
    <w:rsid w:val="000C3ADB"/>
    <w:rsid w:val="000C3D4C"/>
    <w:rsid w:val="000C47B2"/>
    <w:rsid w:val="000C485A"/>
    <w:rsid w:val="000C4F4D"/>
    <w:rsid w:val="000C556A"/>
    <w:rsid w:val="000C57FD"/>
    <w:rsid w:val="000C58E9"/>
    <w:rsid w:val="000C5C25"/>
    <w:rsid w:val="000C623C"/>
    <w:rsid w:val="000C666B"/>
    <w:rsid w:val="000C6D75"/>
    <w:rsid w:val="000C726C"/>
    <w:rsid w:val="000C7A7E"/>
    <w:rsid w:val="000C7ABC"/>
    <w:rsid w:val="000C7B50"/>
    <w:rsid w:val="000C7CAC"/>
    <w:rsid w:val="000C7EF8"/>
    <w:rsid w:val="000D04CA"/>
    <w:rsid w:val="000D114A"/>
    <w:rsid w:val="000D1182"/>
    <w:rsid w:val="000D11A1"/>
    <w:rsid w:val="000D1221"/>
    <w:rsid w:val="000D1559"/>
    <w:rsid w:val="000D18FE"/>
    <w:rsid w:val="000D1A32"/>
    <w:rsid w:val="000D1A5A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079"/>
    <w:rsid w:val="000D320A"/>
    <w:rsid w:val="000D3335"/>
    <w:rsid w:val="000D3B08"/>
    <w:rsid w:val="000D3CD2"/>
    <w:rsid w:val="000D40FD"/>
    <w:rsid w:val="000D46D5"/>
    <w:rsid w:val="000D46FD"/>
    <w:rsid w:val="000D48B2"/>
    <w:rsid w:val="000D4AA0"/>
    <w:rsid w:val="000D51AB"/>
    <w:rsid w:val="000D52B0"/>
    <w:rsid w:val="000D5389"/>
    <w:rsid w:val="000D5745"/>
    <w:rsid w:val="000D5A66"/>
    <w:rsid w:val="000D5CA0"/>
    <w:rsid w:val="000D5E41"/>
    <w:rsid w:val="000D65A6"/>
    <w:rsid w:val="000D65D1"/>
    <w:rsid w:val="000D693B"/>
    <w:rsid w:val="000D6E6A"/>
    <w:rsid w:val="000D79D7"/>
    <w:rsid w:val="000D7AD7"/>
    <w:rsid w:val="000D7CF8"/>
    <w:rsid w:val="000D7CF9"/>
    <w:rsid w:val="000E0402"/>
    <w:rsid w:val="000E0508"/>
    <w:rsid w:val="000E0668"/>
    <w:rsid w:val="000E0FA3"/>
    <w:rsid w:val="000E1174"/>
    <w:rsid w:val="000E195B"/>
    <w:rsid w:val="000E1C16"/>
    <w:rsid w:val="000E1CB6"/>
    <w:rsid w:val="000E1E16"/>
    <w:rsid w:val="000E2019"/>
    <w:rsid w:val="000E207E"/>
    <w:rsid w:val="000E2BC1"/>
    <w:rsid w:val="000E3693"/>
    <w:rsid w:val="000E3701"/>
    <w:rsid w:val="000E39D0"/>
    <w:rsid w:val="000E3B53"/>
    <w:rsid w:val="000E4535"/>
    <w:rsid w:val="000E4A2C"/>
    <w:rsid w:val="000E4DDC"/>
    <w:rsid w:val="000E5560"/>
    <w:rsid w:val="000E564C"/>
    <w:rsid w:val="000E5D4B"/>
    <w:rsid w:val="000E5D59"/>
    <w:rsid w:val="000E5ED3"/>
    <w:rsid w:val="000E6A67"/>
    <w:rsid w:val="000E71FD"/>
    <w:rsid w:val="000E74CB"/>
    <w:rsid w:val="000F002B"/>
    <w:rsid w:val="000F13A9"/>
    <w:rsid w:val="000F14BB"/>
    <w:rsid w:val="000F2582"/>
    <w:rsid w:val="000F28B6"/>
    <w:rsid w:val="000F2E4D"/>
    <w:rsid w:val="000F2ED3"/>
    <w:rsid w:val="000F2F02"/>
    <w:rsid w:val="000F30E9"/>
    <w:rsid w:val="000F355A"/>
    <w:rsid w:val="000F3690"/>
    <w:rsid w:val="000F3707"/>
    <w:rsid w:val="000F3F3E"/>
    <w:rsid w:val="000F417C"/>
    <w:rsid w:val="000F49F7"/>
    <w:rsid w:val="000F4A68"/>
    <w:rsid w:val="000F50BC"/>
    <w:rsid w:val="000F5367"/>
    <w:rsid w:val="000F548A"/>
    <w:rsid w:val="000F54B0"/>
    <w:rsid w:val="000F54D0"/>
    <w:rsid w:val="000F583A"/>
    <w:rsid w:val="000F5AAD"/>
    <w:rsid w:val="000F6AEA"/>
    <w:rsid w:val="000F6E39"/>
    <w:rsid w:val="000F6E5E"/>
    <w:rsid w:val="000F775D"/>
    <w:rsid w:val="000F78D0"/>
    <w:rsid w:val="000F79AF"/>
    <w:rsid w:val="000F7AE9"/>
    <w:rsid w:val="000F7B3C"/>
    <w:rsid w:val="000F7BE9"/>
    <w:rsid w:val="000F7E8A"/>
    <w:rsid w:val="000F7FA6"/>
    <w:rsid w:val="00100041"/>
    <w:rsid w:val="0010006C"/>
    <w:rsid w:val="00100C03"/>
    <w:rsid w:val="00100DCA"/>
    <w:rsid w:val="00100E42"/>
    <w:rsid w:val="00100EE0"/>
    <w:rsid w:val="00101625"/>
    <w:rsid w:val="00101B8D"/>
    <w:rsid w:val="00101E19"/>
    <w:rsid w:val="00101F18"/>
    <w:rsid w:val="00102354"/>
    <w:rsid w:val="001024FE"/>
    <w:rsid w:val="0010262C"/>
    <w:rsid w:val="0010292F"/>
    <w:rsid w:val="00102B59"/>
    <w:rsid w:val="00103361"/>
    <w:rsid w:val="00103427"/>
    <w:rsid w:val="00103618"/>
    <w:rsid w:val="00103918"/>
    <w:rsid w:val="00103C3E"/>
    <w:rsid w:val="00103CED"/>
    <w:rsid w:val="001042D0"/>
    <w:rsid w:val="00104810"/>
    <w:rsid w:val="00104A37"/>
    <w:rsid w:val="00105016"/>
    <w:rsid w:val="001054F3"/>
    <w:rsid w:val="00105F95"/>
    <w:rsid w:val="00106370"/>
    <w:rsid w:val="0010656B"/>
    <w:rsid w:val="001069CF"/>
    <w:rsid w:val="00106FC1"/>
    <w:rsid w:val="00107052"/>
    <w:rsid w:val="00110832"/>
    <w:rsid w:val="00110E69"/>
    <w:rsid w:val="00111392"/>
    <w:rsid w:val="00111C14"/>
    <w:rsid w:val="00111FF5"/>
    <w:rsid w:val="00112380"/>
    <w:rsid w:val="00112649"/>
    <w:rsid w:val="001127C4"/>
    <w:rsid w:val="001128A3"/>
    <w:rsid w:val="00112BB7"/>
    <w:rsid w:val="00113319"/>
    <w:rsid w:val="00113AC8"/>
    <w:rsid w:val="00113B59"/>
    <w:rsid w:val="00113F0C"/>
    <w:rsid w:val="00113F39"/>
    <w:rsid w:val="00114206"/>
    <w:rsid w:val="001145A9"/>
    <w:rsid w:val="00114C09"/>
    <w:rsid w:val="00114FC6"/>
    <w:rsid w:val="001151C4"/>
    <w:rsid w:val="0011520E"/>
    <w:rsid w:val="0011530A"/>
    <w:rsid w:val="001156C1"/>
    <w:rsid w:val="0011576C"/>
    <w:rsid w:val="001157C7"/>
    <w:rsid w:val="001159A7"/>
    <w:rsid w:val="001159F7"/>
    <w:rsid w:val="00115E54"/>
    <w:rsid w:val="0011624B"/>
    <w:rsid w:val="001165A4"/>
    <w:rsid w:val="001167B3"/>
    <w:rsid w:val="00116946"/>
    <w:rsid w:val="00116E87"/>
    <w:rsid w:val="0011759C"/>
    <w:rsid w:val="00117F90"/>
    <w:rsid w:val="00120825"/>
    <w:rsid w:val="00120B10"/>
    <w:rsid w:val="00120E04"/>
    <w:rsid w:val="00121B73"/>
    <w:rsid w:val="00121D1B"/>
    <w:rsid w:val="00122297"/>
    <w:rsid w:val="001222D8"/>
    <w:rsid w:val="001224A7"/>
    <w:rsid w:val="00122D3B"/>
    <w:rsid w:val="00123250"/>
    <w:rsid w:val="00123897"/>
    <w:rsid w:val="001238F8"/>
    <w:rsid w:val="0012391E"/>
    <w:rsid w:val="00123CDA"/>
    <w:rsid w:val="001240BD"/>
    <w:rsid w:val="001242F7"/>
    <w:rsid w:val="0012439F"/>
    <w:rsid w:val="00124A7E"/>
    <w:rsid w:val="00125A2F"/>
    <w:rsid w:val="00126115"/>
    <w:rsid w:val="00126295"/>
    <w:rsid w:val="00126906"/>
    <w:rsid w:val="00126E38"/>
    <w:rsid w:val="00126E51"/>
    <w:rsid w:val="00127291"/>
    <w:rsid w:val="00127316"/>
    <w:rsid w:val="00127392"/>
    <w:rsid w:val="0012797B"/>
    <w:rsid w:val="00127A81"/>
    <w:rsid w:val="001305E1"/>
    <w:rsid w:val="0013064C"/>
    <w:rsid w:val="00130F2A"/>
    <w:rsid w:val="0013128C"/>
    <w:rsid w:val="001316BB"/>
    <w:rsid w:val="00131836"/>
    <w:rsid w:val="00131928"/>
    <w:rsid w:val="001319CE"/>
    <w:rsid w:val="001319DC"/>
    <w:rsid w:val="00131B5A"/>
    <w:rsid w:val="00131CAB"/>
    <w:rsid w:val="001322FB"/>
    <w:rsid w:val="00132352"/>
    <w:rsid w:val="00132732"/>
    <w:rsid w:val="00132A95"/>
    <w:rsid w:val="00132FB8"/>
    <w:rsid w:val="00133113"/>
    <w:rsid w:val="00133618"/>
    <w:rsid w:val="001336B9"/>
    <w:rsid w:val="00133943"/>
    <w:rsid w:val="00133E74"/>
    <w:rsid w:val="00133F16"/>
    <w:rsid w:val="00133F29"/>
    <w:rsid w:val="00133F45"/>
    <w:rsid w:val="0013434B"/>
    <w:rsid w:val="001348A5"/>
    <w:rsid w:val="00135190"/>
    <w:rsid w:val="00135A9B"/>
    <w:rsid w:val="00135AAB"/>
    <w:rsid w:val="00135E4A"/>
    <w:rsid w:val="0013610C"/>
    <w:rsid w:val="00136476"/>
    <w:rsid w:val="00136A72"/>
    <w:rsid w:val="00136B92"/>
    <w:rsid w:val="00136DA6"/>
    <w:rsid w:val="00136DD6"/>
    <w:rsid w:val="00136EEB"/>
    <w:rsid w:val="001371D6"/>
    <w:rsid w:val="00137254"/>
    <w:rsid w:val="00137A31"/>
    <w:rsid w:val="00137CFE"/>
    <w:rsid w:val="00137D5E"/>
    <w:rsid w:val="0014052A"/>
    <w:rsid w:val="0014058E"/>
    <w:rsid w:val="001409EF"/>
    <w:rsid w:val="00140AD3"/>
    <w:rsid w:val="00140B03"/>
    <w:rsid w:val="00140D6D"/>
    <w:rsid w:val="00141163"/>
    <w:rsid w:val="0014131A"/>
    <w:rsid w:val="001413A0"/>
    <w:rsid w:val="00141548"/>
    <w:rsid w:val="0014172F"/>
    <w:rsid w:val="00141968"/>
    <w:rsid w:val="001419A2"/>
    <w:rsid w:val="00141D46"/>
    <w:rsid w:val="00141DD6"/>
    <w:rsid w:val="00141EF4"/>
    <w:rsid w:val="00142133"/>
    <w:rsid w:val="001421CD"/>
    <w:rsid w:val="00142321"/>
    <w:rsid w:val="00142D35"/>
    <w:rsid w:val="00143951"/>
    <w:rsid w:val="00143EAF"/>
    <w:rsid w:val="001441DB"/>
    <w:rsid w:val="00144424"/>
    <w:rsid w:val="001447B7"/>
    <w:rsid w:val="00144B1B"/>
    <w:rsid w:val="00144B90"/>
    <w:rsid w:val="00144D75"/>
    <w:rsid w:val="00144FD7"/>
    <w:rsid w:val="001453BF"/>
    <w:rsid w:val="00145623"/>
    <w:rsid w:val="0014575A"/>
    <w:rsid w:val="001458D7"/>
    <w:rsid w:val="001458F0"/>
    <w:rsid w:val="00145D8F"/>
    <w:rsid w:val="00145F67"/>
    <w:rsid w:val="001461E1"/>
    <w:rsid w:val="00146573"/>
    <w:rsid w:val="00146F81"/>
    <w:rsid w:val="00147236"/>
    <w:rsid w:val="0015008A"/>
    <w:rsid w:val="00150FBA"/>
    <w:rsid w:val="00151887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4F"/>
    <w:rsid w:val="00154492"/>
    <w:rsid w:val="0015474C"/>
    <w:rsid w:val="001547BC"/>
    <w:rsid w:val="00154879"/>
    <w:rsid w:val="00154E99"/>
    <w:rsid w:val="00154F58"/>
    <w:rsid w:val="0015581D"/>
    <w:rsid w:val="00156669"/>
    <w:rsid w:val="00156765"/>
    <w:rsid w:val="00156827"/>
    <w:rsid w:val="00156A7B"/>
    <w:rsid w:val="00156D50"/>
    <w:rsid w:val="0015715A"/>
    <w:rsid w:val="00157B77"/>
    <w:rsid w:val="00157D91"/>
    <w:rsid w:val="001602FE"/>
    <w:rsid w:val="001604B7"/>
    <w:rsid w:val="0016056C"/>
    <w:rsid w:val="001607A5"/>
    <w:rsid w:val="00160D58"/>
    <w:rsid w:val="00160FFC"/>
    <w:rsid w:val="001612C4"/>
    <w:rsid w:val="001614E7"/>
    <w:rsid w:val="001617EC"/>
    <w:rsid w:val="0016194A"/>
    <w:rsid w:val="00161E5E"/>
    <w:rsid w:val="001623D4"/>
    <w:rsid w:val="00162917"/>
    <w:rsid w:val="00162E42"/>
    <w:rsid w:val="00162E74"/>
    <w:rsid w:val="00162E95"/>
    <w:rsid w:val="00163B47"/>
    <w:rsid w:val="00163B78"/>
    <w:rsid w:val="00163D36"/>
    <w:rsid w:val="00163DBC"/>
    <w:rsid w:val="00164509"/>
    <w:rsid w:val="001646B5"/>
    <w:rsid w:val="001646CC"/>
    <w:rsid w:val="00164D68"/>
    <w:rsid w:val="00164DDF"/>
    <w:rsid w:val="00165032"/>
    <w:rsid w:val="001652D7"/>
    <w:rsid w:val="0016571A"/>
    <w:rsid w:val="001659C0"/>
    <w:rsid w:val="00165D3B"/>
    <w:rsid w:val="00166738"/>
    <w:rsid w:val="00166CAC"/>
    <w:rsid w:val="00167531"/>
    <w:rsid w:val="0016778F"/>
    <w:rsid w:val="00167972"/>
    <w:rsid w:val="00167AF5"/>
    <w:rsid w:val="00167BE5"/>
    <w:rsid w:val="00167E04"/>
    <w:rsid w:val="00170061"/>
    <w:rsid w:val="00170362"/>
    <w:rsid w:val="00170488"/>
    <w:rsid w:val="00170784"/>
    <w:rsid w:val="00170824"/>
    <w:rsid w:val="001709E7"/>
    <w:rsid w:val="00171C88"/>
    <w:rsid w:val="00171D74"/>
    <w:rsid w:val="001725B4"/>
    <w:rsid w:val="001729A9"/>
    <w:rsid w:val="00172BEB"/>
    <w:rsid w:val="00172CF4"/>
    <w:rsid w:val="00172F7B"/>
    <w:rsid w:val="00172FEE"/>
    <w:rsid w:val="001739B8"/>
    <w:rsid w:val="00174089"/>
    <w:rsid w:val="00174519"/>
    <w:rsid w:val="00174A65"/>
    <w:rsid w:val="00174C6A"/>
    <w:rsid w:val="001750C4"/>
    <w:rsid w:val="0017567A"/>
    <w:rsid w:val="0017607E"/>
    <w:rsid w:val="00176080"/>
    <w:rsid w:val="00176683"/>
    <w:rsid w:val="00176829"/>
    <w:rsid w:val="00176F13"/>
    <w:rsid w:val="001777FD"/>
    <w:rsid w:val="00177BE8"/>
    <w:rsid w:val="0018033B"/>
    <w:rsid w:val="00180392"/>
    <w:rsid w:val="00180C4C"/>
    <w:rsid w:val="00180DB2"/>
    <w:rsid w:val="00180E90"/>
    <w:rsid w:val="001814BE"/>
    <w:rsid w:val="00181504"/>
    <w:rsid w:val="00181891"/>
    <w:rsid w:val="0018196A"/>
    <w:rsid w:val="00181B97"/>
    <w:rsid w:val="00181E5E"/>
    <w:rsid w:val="00182B00"/>
    <w:rsid w:val="001837B1"/>
    <w:rsid w:val="00183927"/>
    <w:rsid w:val="00183B93"/>
    <w:rsid w:val="001842A3"/>
    <w:rsid w:val="0018465B"/>
    <w:rsid w:val="001846C6"/>
    <w:rsid w:val="001846F9"/>
    <w:rsid w:val="00184B91"/>
    <w:rsid w:val="00185031"/>
    <w:rsid w:val="00185939"/>
    <w:rsid w:val="00185C5B"/>
    <w:rsid w:val="00185DF9"/>
    <w:rsid w:val="00185EA0"/>
    <w:rsid w:val="001860BD"/>
    <w:rsid w:val="0018619A"/>
    <w:rsid w:val="00186A6D"/>
    <w:rsid w:val="00187259"/>
    <w:rsid w:val="00187A49"/>
    <w:rsid w:val="00187E68"/>
    <w:rsid w:val="00190813"/>
    <w:rsid w:val="00190898"/>
    <w:rsid w:val="00191530"/>
    <w:rsid w:val="00191AA5"/>
    <w:rsid w:val="00191C0A"/>
    <w:rsid w:val="00191CFD"/>
    <w:rsid w:val="00191DAA"/>
    <w:rsid w:val="00191EF6"/>
    <w:rsid w:val="00192501"/>
    <w:rsid w:val="00192C49"/>
    <w:rsid w:val="00192FA9"/>
    <w:rsid w:val="00193354"/>
    <w:rsid w:val="00193619"/>
    <w:rsid w:val="00193C72"/>
    <w:rsid w:val="00194597"/>
    <w:rsid w:val="00194752"/>
    <w:rsid w:val="0019485D"/>
    <w:rsid w:val="00194D2F"/>
    <w:rsid w:val="00194DB9"/>
    <w:rsid w:val="00194DF1"/>
    <w:rsid w:val="0019565F"/>
    <w:rsid w:val="001956FF"/>
    <w:rsid w:val="00195705"/>
    <w:rsid w:val="00195990"/>
    <w:rsid w:val="001959C9"/>
    <w:rsid w:val="00195CFC"/>
    <w:rsid w:val="00195EBC"/>
    <w:rsid w:val="00195EBD"/>
    <w:rsid w:val="00195FBC"/>
    <w:rsid w:val="00196005"/>
    <w:rsid w:val="00196073"/>
    <w:rsid w:val="00196092"/>
    <w:rsid w:val="001964E7"/>
    <w:rsid w:val="00196944"/>
    <w:rsid w:val="00196BC3"/>
    <w:rsid w:val="00196DEF"/>
    <w:rsid w:val="00196EC5"/>
    <w:rsid w:val="001971D4"/>
    <w:rsid w:val="00197516"/>
    <w:rsid w:val="001A005E"/>
    <w:rsid w:val="001A05B9"/>
    <w:rsid w:val="001A0A9D"/>
    <w:rsid w:val="001A0C67"/>
    <w:rsid w:val="001A1050"/>
    <w:rsid w:val="001A10BB"/>
    <w:rsid w:val="001A1167"/>
    <w:rsid w:val="001A12A1"/>
    <w:rsid w:val="001A15E1"/>
    <w:rsid w:val="001A193F"/>
    <w:rsid w:val="001A216F"/>
    <w:rsid w:val="001A24BE"/>
    <w:rsid w:val="001A27E1"/>
    <w:rsid w:val="001A2E52"/>
    <w:rsid w:val="001A2F3E"/>
    <w:rsid w:val="001A3169"/>
    <w:rsid w:val="001A320D"/>
    <w:rsid w:val="001A3328"/>
    <w:rsid w:val="001A33BB"/>
    <w:rsid w:val="001A3689"/>
    <w:rsid w:val="001A38B5"/>
    <w:rsid w:val="001A39D3"/>
    <w:rsid w:val="001A3CD4"/>
    <w:rsid w:val="001A4038"/>
    <w:rsid w:val="001A511F"/>
    <w:rsid w:val="001A5467"/>
    <w:rsid w:val="001A56DC"/>
    <w:rsid w:val="001A59AD"/>
    <w:rsid w:val="001A5FBB"/>
    <w:rsid w:val="001A6413"/>
    <w:rsid w:val="001A65DE"/>
    <w:rsid w:val="001A6A5A"/>
    <w:rsid w:val="001A6A86"/>
    <w:rsid w:val="001A7044"/>
    <w:rsid w:val="001A7EAF"/>
    <w:rsid w:val="001A7F6B"/>
    <w:rsid w:val="001B0CCE"/>
    <w:rsid w:val="001B1666"/>
    <w:rsid w:val="001B1B43"/>
    <w:rsid w:val="001B1D45"/>
    <w:rsid w:val="001B1E60"/>
    <w:rsid w:val="001B2321"/>
    <w:rsid w:val="001B23B1"/>
    <w:rsid w:val="001B24B0"/>
    <w:rsid w:val="001B2A32"/>
    <w:rsid w:val="001B2A3D"/>
    <w:rsid w:val="001B383C"/>
    <w:rsid w:val="001B3ACE"/>
    <w:rsid w:val="001B3E97"/>
    <w:rsid w:val="001B46F6"/>
    <w:rsid w:val="001B498B"/>
    <w:rsid w:val="001B4A7E"/>
    <w:rsid w:val="001B4EE4"/>
    <w:rsid w:val="001B6218"/>
    <w:rsid w:val="001B6630"/>
    <w:rsid w:val="001B6EB6"/>
    <w:rsid w:val="001B6FE0"/>
    <w:rsid w:val="001B7105"/>
    <w:rsid w:val="001B74C4"/>
    <w:rsid w:val="001B74F6"/>
    <w:rsid w:val="001B750D"/>
    <w:rsid w:val="001B751B"/>
    <w:rsid w:val="001B7897"/>
    <w:rsid w:val="001C0110"/>
    <w:rsid w:val="001C0282"/>
    <w:rsid w:val="001C0422"/>
    <w:rsid w:val="001C0532"/>
    <w:rsid w:val="001C0949"/>
    <w:rsid w:val="001C0A61"/>
    <w:rsid w:val="001C0AFF"/>
    <w:rsid w:val="001C1122"/>
    <w:rsid w:val="001C121D"/>
    <w:rsid w:val="001C1616"/>
    <w:rsid w:val="001C1840"/>
    <w:rsid w:val="001C1AAB"/>
    <w:rsid w:val="001C1D46"/>
    <w:rsid w:val="001C2363"/>
    <w:rsid w:val="001C23D5"/>
    <w:rsid w:val="001C2531"/>
    <w:rsid w:val="001C2627"/>
    <w:rsid w:val="001C2AAD"/>
    <w:rsid w:val="001C2C8D"/>
    <w:rsid w:val="001C2F51"/>
    <w:rsid w:val="001C30EE"/>
    <w:rsid w:val="001C3489"/>
    <w:rsid w:val="001C392E"/>
    <w:rsid w:val="001C3A19"/>
    <w:rsid w:val="001C3B48"/>
    <w:rsid w:val="001C45DB"/>
    <w:rsid w:val="001C4625"/>
    <w:rsid w:val="001C4CDF"/>
    <w:rsid w:val="001C5371"/>
    <w:rsid w:val="001C54D6"/>
    <w:rsid w:val="001C56F8"/>
    <w:rsid w:val="001C5A7B"/>
    <w:rsid w:val="001C5B5D"/>
    <w:rsid w:val="001C5C4A"/>
    <w:rsid w:val="001C5EF9"/>
    <w:rsid w:val="001C6169"/>
    <w:rsid w:val="001C6A29"/>
    <w:rsid w:val="001C6C37"/>
    <w:rsid w:val="001C7128"/>
    <w:rsid w:val="001C72D5"/>
    <w:rsid w:val="001C733A"/>
    <w:rsid w:val="001C739B"/>
    <w:rsid w:val="001C75D6"/>
    <w:rsid w:val="001C79D6"/>
    <w:rsid w:val="001C7A1F"/>
    <w:rsid w:val="001C7F43"/>
    <w:rsid w:val="001D054E"/>
    <w:rsid w:val="001D0A96"/>
    <w:rsid w:val="001D1061"/>
    <w:rsid w:val="001D1471"/>
    <w:rsid w:val="001D16CF"/>
    <w:rsid w:val="001D1A49"/>
    <w:rsid w:val="001D1B12"/>
    <w:rsid w:val="001D1C3E"/>
    <w:rsid w:val="001D1DE2"/>
    <w:rsid w:val="001D20BF"/>
    <w:rsid w:val="001D2649"/>
    <w:rsid w:val="001D2716"/>
    <w:rsid w:val="001D28A7"/>
    <w:rsid w:val="001D3001"/>
    <w:rsid w:val="001D315A"/>
    <w:rsid w:val="001D3401"/>
    <w:rsid w:val="001D35A8"/>
    <w:rsid w:val="001D3760"/>
    <w:rsid w:val="001D3849"/>
    <w:rsid w:val="001D39B9"/>
    <w:rsid w:val="001D3A89"/>
    <w:rsid w:val="001D3F00"/>
    <w:rsid w:val="001D3F1A"/>
    <w:rsid w:val="001D4196"/>
    <w:rsid w:val="001D42C9"/>
    <w:rsid w:val="001D4B3F"/>
    <w:rsid w:val="001D4EA4"/>
    <w:rsid w:val="001D5284"/>
    <w:rsid w:val="001D54E8"/>
    <w:rsid w:val="001D55E3"/>
    <w:rsid w:val="001D5698"/>
    <w:rsid w:val="001D5748"/>
    <w:rsid w:val="001D5C43"/>
    <w:rsid w:val="001D5D44"/>
    <w:rsid w:val="001D5E2F"/>
    <w:rsid w:val="001D626F"/>
    <w:rsid w:val="001D6396"/>
    <w:rsid w:val="001D6948"/>
    <w:rsid w:val="001D6B2D"/>
    <w:rsid w:val="001D7001"/>
    <w:rsid w:val="001D7101"/>
    <w:rsid w:val="001D716C"/>
    <w:rsid w:val="001D7529"/>
    <w:rsid w:val="001D777B"/>
    <w:rsid w:val="001E01EE"/>
    <w:rsid w:val="001E0309"/>
    <w:rsid w:val="001E0439"/>
    <w:rsid w:val="001E0902"/>
    <w:rsid w:val="001E0904"/>
    <w:rsid w:val="001E09AE"/>
    <w:rsid w:val="001E0ED1"/>
    <w:rsid w:val="001E1334"/>
    <w:rsid w:val="001E1469"/>
    <w:rsid w:val="001E196D"/>
    <w:rsid w:val="001E1C2D"/>
    <w:rsid w:val="001E20B1"/>
    <w:rsid w:val="001E241E"/>
    <w:rsid w:val="001E26E5"/>
    <w:rsid w:val="001E2703"/>
    <w:rsid w:val="001E2C18"/>
    <w:rsid w:val="001E2CCD"/>
    <w:rsid w:val="001E3025"/>
    <w:rsid w:val="001E3176"/>
    <w:rsid w:val="001E3A05"/>
    <w:rsid w:val="001E3E2B"/>
    <w:rsid w:val="001E3F0C"/>
    <w:rsid w:val="001E4075"/>
    <w:rsid w:val="001E4511"/>
    <w:rsid w:val="001E4B63"/>
    <w:rsid w:val="001E507A"/>
    <w:rsid w:val="001E5652"/>
    <w:rsid w:val="001E585E"/>
    <w:rsid w:val="001E5CD5"/>
    <w:rsid w:val="001E6305"/>
    <w:rsid w:val="001E64B9"/>
    <w:rsid w:val="001E650B"/>
    <w:rsid w:val="001E6518"/>
    <w:rsid w:val="001E66A3"/>
    <w:rsid w:val="001E6D01"/>
    <w:rsid w:val="001E6D8A"/>
    <w:rsid w:val="001E72B7"/>
    <w:rsid w:val="001E7CED"/>
    <w:rsid w:val="001E7E0E"/>
    <w:rsid w:val="001F06D3"/>
    <w:rsid w:val="001F0924"/>
    <w:rsid w:val="001F0CC8"/>
    <w:rsid w:val="001F0E88"/>
    <w:rsid w:val="001F157D"/>
    <w:rsid w:val="001F1A46"/>
    <w:rsid w:val="001F251B"/>
    <w:rsid w:val="001F25ED"/>
    <w:rsid w:val="001F262C"/>
    <w:rsid w:val="001F2DE1"/>
    <w:rsid w:val="001F33CE"/>
    <w:rsid w:val="001F3455"/>
    <w:rsid w:val="001F3522"/>
    <w:rsid w:val="001F3882"/>
    <w:rsid w:val="001F39BE"/>
    <w:rsid w:val="001F3ACD"/>
    <w:rsid w:val="001F3BFE"/>
    <w:rsid w:val="001F3FFF"/>
    <w:rsid w:val="001F412F"/>
    <w:rsid w:val="001F4217"/>
    <w:rsid w:val="001F45DE"/>
    <w:rsid w:val="001F4655"/>
    <w:rsid w:val="001F4AE0"/>
    <w:rsid w:val="001F59F8"/>
    <w:rsid w:val="001F5F50"/>
    <w:rsid w:val="001F5FF2"/>
    <w:rsid w:val="001F61EF"/>
    <w:rsid w:val="001F62CD"/>
    <w:rsid w:val="001F62E7"/>
    <w:rsid w:val="001F6512"/>
    <w:rsid w:val="001F6651"/>
    <w:rsid w:val="001F6850"/>
    <w:rsid w:val="001F6CDD"/>
    <w:rsid w:val="001F733E"/>
    <w:rsid w:val="001F73CB"/>
    <w:rsid w:val="001F74BD"/>
    <w:rsid w:val="001F7B88"/>
    <w:rsid w:val="001F7E38"/>
    <w:rsid w:val="0020023A"/>
    <w:rsid w:val="00200769"/>
    <w:rsid w:val="002009C8"/>
    <w:rsid w:val="002010C1"/>
    <w:rsid w:val="002010C9"/>
    <w:rsid w:val="00201579"/>
    <w:rsid w:val="00201863"/>
    <w:rsid w:val="00201DA2"/>
    <w:rsid w:val="00201DDD"/>
    <w:rsid w:val="002024D7"/>
    <w:rsid w:val="0020270F"/>
    <w:rsid w:val="00202966"/>
    <w:rsid w:val="00202DF1"/>
    <w:rsid w:val="002032BD"/>
    <w:rsid w:val="002033B2"/>
    <w:rsid w:val="0020387E"/>
    <w:rsid w:val="00203FBE"/>
    <w:rsid w:val="002043A3"/>
    <w:rsid w:val="00204481"/>
    <w:rsid w:val="002044F0"/>
    <w:rsid w:val="002046BC"/>
    <w:rsid w:val="00204C16"/>
    <w:rsid w:val="00204CA6"/>
    <w:rsid w:val="00204FDE"/>
    <w:rsid w:val="00205927"/>
    <w:rsid w:val="00205B94"/>
    <w:rsid w:val="00205CC7"/>
    <w:rsid w:val="00206383"/>
    <w:rsid w:val="0020670A"/>
    <w:rsid w:val="002069A5"/>
    <w:rsid w:val="00206D07"/>
    <w:rsid w:val="00206D73"/>
    <w:rsid w:val="00206DDA"/>
    <w:rsid w:val="002070F1"/>
    <w:rsid w:val="00207305"/>
    <w:rsid w:val="002076BE"/>
    <w:rsid w:val="002078C3"/>
    <w:rsid w:val="002078EF"/>
    <w:rsid w:val="00207A3E"/>
    <w:rsid w:val="0021044D"/>
    <w:rsid w:val="0021079D"/>
    <w:rsid w:val="00210E2D"/>
    <w:rsid w:val="00210F32"/>
    <w:rsid w:val="00210FCA"/>
    <w:rsid w:val="0021101F"/>
    <w:rsid w:val="0021147C"/>
    <w:rsid w:val="002117DF"/>
    <w:rsid w:val="00211836"/>
    <w:rsid w:val="0021191B"/>
    <w:rsid w:val="00211AA5"/>
    <w:rsid w:val="00211D13"/>
    <w:rsid w:val="00211F84"/>
    <w:rsid w:val="00212394"/>
    <w:rsid w:val="0021260A"/>
    <w:rsid w:val="00212E5F"/>
    <w:rsid w:val="00212F36"/>
    <w:rsid w:val="002134B2"/>
    <w:rsid w:val="0021356F"/>
    <w:rsid w:val="00213C38"/>
    <w:rsid w:val="002145D1"/>
    <w:rsid w:val="00214822"/>
    <w:rsid w:val="00214C1D"/>
    <w:rsid w:val="00214DB2"/>
    <w:rsid w:val="00214FD7"/>
    <w:rsid w:val="00215FE0"/>
    <w:rsid w:val="00216422"/>
    <w:rsid w:val="002164A5"/>
    <w:rsid w:val="00216996"/>
    <w:rsid w:val="00216F22"/>
    <w:rsid w:val="00217102"/>
    <w:rsid w:val="002172D1"/>
    <w:rsid w:val="0021752A"/>
    <w:rsid w:val="002176B8"/>
    <w:rsid w:val="002178B1"/>
    <w:rsid w:val="00217B42"/>
    <w:rsid w:val="00217E4C"/>
    <w:rsid w:val="002201A6"/>
    <w:rsid w:val="00220387"/>
    <w:rsid w:val="0022054B"/>
    <w:rsid w:val="00220821"/>
    <w:rsid w:val="00220BE0"/>
    <w:rsid w:val="00221040"/>
    <w:rsid w:val="002216EC"/>
    <w:rsid w:val="00221D25"/>
    <w:rsid w:val="0022270A"/>
    <w:rsid w:val="002229D6"/>
    <w:rsid w:val="00222CD6"/>
    <w:rsid w:val="00222EB9"/>
    <w:rsid w:val="00222FB7"/>
    <w:rsid w:val="00223249"/>
    <w:rsid w:val="0022325D"/>
    <w:rsid w:val="00223B7A"/>
    <w:rsid w:val="00223F3D"/>
    <w:rsid w:val="002240A4"/>
    <w:rsid w:val="002242E4"/>
    <w:rsid w:val="00224486"/>
    <w:rsid w:val="00224950"/>
    <w:rsid w:val="00224CBB"/>
    <w:rsid w:val="002253E4"/>
    <w:rsid w:val="002257A2"/>
    <w:rsid w:val="00225AF6"/>
    <w:rsid w:val="00225C8D"/>
    <w:rsid w:val="00225FA6"/>
    <w:rsid w:val="002263C9"/>
    <w:rsid w:val="00226922"/>
    <w:rsid w:val="00226958"/>
    <w:rsid w:val="00227A0B"/>
    <w:rsid w:val="00227A2E"/>
    <w:rsid w:val="00227F73"/>
    <w:rsid w:val="00230169"/>
    <w:rsid w:val="00230943"/>
    <w:rsid w:val="00230AA4"/>
    <w:rsid w:val="00230BF8"/>
    <w:rsid w:val="0023108F"/>
    <w:rsid w:val="00231347"/>
    <w:rsid w:val="0023148B"/>
    <w:rsid w:val="00231569"/>
    <w:rsid w:val="0023179F"/>
    <w:rsid w:val="002319B3"/>
    <w:rsid w:val="00231CF1"/>
    <w:rsid w:val="002321E5"/>
    <w:rsid w:val="002328C5"/>
    <w:rsid w:val="002339B4"/>
    <w:rsid w:val="002339C2"/>
    <w:rsid w:val="00233A7E"/>
    <w:rsid w:val="00233D7D"/>
    <w:rsid w:val="002345EB"/>
    <w:rsid w:val="00234868"/>
    <w:rsid w:val="002349AD"/>
    <w:rsid w:val="00234A09"/>
    <w:rsid w:val="00234BF1"/>
    <w:rsid w:val="002354E4"/>
    <w:rsid w:val="002356C5"/>
    <w:rsid w:val="0023593B"/>
    <w:rsid w:val="00235B58"/>
    <w:rsid w:val="00235C77"/>
    <w:rsid w:val="00235F80"/>
    <w:rsid w:val="002363D5"/>
    <w:rsid w:val="0023668F"/>
    <w:rsid w:val="002366DE"/>
    <w:rsid w:val="00236A43"/>
    <w:rsid w:val="00236C15"/>
    <w:rsid w:val="00236CE2"/>
    <w:rsid w:val="00236F2C"/>
    <w:rsid w:val="00237003"/>
    <w:rsid w:val="00237220"/>
    <w:rsid w:val="00237461"/>
    <w:rsid w:val="00237566"/>
    <w:rsid w:val="002376CB"/>
    <w:rsid w:val="0024007F"/>
    <w:rsid w:val="00240569"/>
    <w:rsid w:val="00240BD5"/>
    <w:rsid w:val="002413BE"/>
    <w:rsid w:val="00241596"/>
    <w:rsid w:val="0024187C"/>
    <w:rsid w:val="00241B80"/>
    <w:rsid w:val="00242691"/>
    <w:rsid w:val="002426B7"/>
    <w:rsid w:val="0024392E"/>
    <w:rsid w:val="002439C9"/>
    <w:rsid w:val="00243A9A"/>
    <w:rsid w:val="00243D08"/>
    <w:rsid w:val="00243F6A"/>
    <w:rsid w:val="002441F8"/>
    <w:rsid w:val="0024448B"/>
    <w:rsid w:val="00244613"/>
    <w:rsid w:val="002449B1"/>
    <w:rsid w:val="00245C65"/>
    <w:rsid w:val="00245E46"/>
    <w:rsid w:val="00246388"/>
    <w:rsid w:val="0024654A"/>
    <w:rsid w:val="002469BC"/>
    <w:rsid w:val="00246C77"/>
    <w:rsid w:val="00246CDE"/>
    <w:rsid w:val="00246E31"/>
    <w:rsid w:val="002472F3"/>
    <w:rsid w:val="00247B79"/>
    <w:rsid w:val="0025046B"/>
    <w:rsid w:val="00250696"/>
    <w:rsid w:val="00250A2A"/>
    <w:rsid w:val="00250D02"/>
    <w:rsid w:val="00250D76"/>
    <w:rsid w:val="00250E7E"/>
    <w:rsid w:val="0025103B"/>
    <w:rsid w:val="00251BD6"/>
    <w:rsid w:val="002522DC"/>
    <w:rsid w:val="0025237D"/>
    <w:rsid w:val="0025267B"/>
    <w:rsid w:val="0025278D"/>
    <w:rsid w:val="00252BF5"/>
    <w:rsid w:val="00252FE8"/>
    <w:rsid w:val="00252FF0"/>
    <w:rsid w:val="00253285"/>
    <w:rsid w:val="0025330E"/>
    <w:rsid w:val="00253759"/>
    <w:rsid w:val="0025378C"/>
    <w:rsid w:val="002537EE"/>
    <w:rsid w:val="00253A04"/>
    <w:rsid w:val="00253A78"/>
    <w:rsid w:val="00253CC8"/>
    <w:rsid w:val="00253DEE"/>
    <w:rsid w:val="00254660"/>
    <w:rsid w:val="00254666"/>
    <w:rsid w:val="002549E9"/>
    <w:rsid w:val="00255608"/>
    <w:rsid w:val="00256095"/>
    <w:rsid w:val="00256237"/>
    <w:rsid w:val="0025694F"/>
    <w:rsid w:val="00256C5C"/>
    <w:rsid w:val="00256CD3"/>
    <w:rsid w:val="0025787C"/>
    <w:rsid w:val="002578CB"/>
    <w:rsid w:val="00260629"/>
    <w:rsid w:val="002608E3"/>
    <w:rsid w:val="00261970"/>
    <w:rsid w:val="00261B84"/>
    <w:rsid w:val="00261C79"/>
    <w:rsid w:val="00262004"/>
    <w:rsid w:val="00262DC0"/>
    <w:rsid w:val="00262ECE"/>
    <w:rsid w:val="002632C8"/>
    <w:rsid w:val="00263363"/>
    <w:rsid w:val="002634D7"/>
    <w:rsid w:val="00263C47"/>
    <w:rsid w:val="00263FB6"/>
    <w:rsid w:val="0026422A"/>
    <w:rsid w:val="00264605"/>
    <w:rsid w:val="00264713"/>
    <w:rsid w:val="00264813"/>
    <w:rsid w:val="00264A0D"/>
    <w:rsid w:val="0026515B"/>
    <w:rsid w:val="00265469"/>
    <w:rsid w:val="0026581C"/>
    <w:rsid w:val="00265E61"/>
    <w:rsid w:val="0026608C"/>
    <w:rsid w:val="002661B7"/>
    <w:rsid w:val="002669CF"/>
    <w:rsid w:val="00266AD4"/>
    <w:rsid w:val="00266D12"/>
    <w:rsid w:val="002678F4"/>
    <w:rsid w:val="00267D0C"/>
    <w:rsid w:val="00270021"/>
    <w:rsid w:val="0027023D"/>
    <w:rsid w:val="0027037D"/>
    <w:rsid w:val="00270523"/>
    <w:rsid w:val="002706C2"/>
    <w:rsid w:val="002707F6"/>
    <w:rsid w:val="0027087D"/>
    <w:rsid w:val="002714A3"/>
    <w:rsid w:val="00271771"/>
    <w:rsid w:val="00271908"/>
    <w:rsid w:val="002719C2"/>
    <w:rsid w:val="00272127"/>
    <w:rsid w:val="00272AE3"/>
    <w:rsid w:val="00272B1D"/>
    <w:rsid w:val="00272E56"/>
    <w:rsid w:val="002733B7"/>
    <w:rsid w:val="00273AE0"/>
    <w:rsid w:val="00274A7E"/>
    <w:rsid w:val="00274D0C"/>
    <w:rsid w:val="002750DB"/>
    <w:rsid w:val="00275126"/>
    <w:rsid w:val="0027515A"/>
    <w:rsid w:val="0027527F"/>
    <w:rsid w:val="002757F9"/>
    <w:rsid w:val="002759C3"/>
    <w:rsid w:val="00275CBC"/>
    <w:rsid w:val="00275F26"/>
    <w:rsid w:val="00276106"/>
    <w:rsid w:val="0027610C"/>
    <w:rsid w:val="002769EC"/>
    <w:rsid w:val="00276BC8"/>
    <w:rsid w:val="00276E6D"/>
    <w:rsid w:val="0027707A"/>
    <w:rsid w:val="00277E58"/>
    <w:rsid w:val="00280221"/>
    <w:rsid w:val="00280262"/>
    <w:rsid w:val="00280332"/>
    <w:rsid w:val="002805D5"/>
    <w:rsid w:val="00280F20"/>
    <w:rsid w:val="002814F7"/>
    <w:rsid w:val="00281F54"/>
    <w:rsid w:val="00281FB5"/>
    <w:rsid w:val="002824B1"/>
    <w:rsid w:val="00282631"/>
    <w:rsid w:val="00282CDD"/>
    <w:rsid w:val="00282DA2"/>
    <w:rsid w:val="00283441"/>
    <w:rsid w:val="00283533"/>
    <w:rsid w:val="00283841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6D7A"/>
    <w:rsid w:val="00287354"/>
    <w:rsid w:val="00287568"/>
    <w:rsid w:val="00287A14"/>
    <w:rsid w:val="00287FBD"/>
    <w:rsid w:val="002900CF"/>
    <w:rsid w:val="002901CD"/>
    <w:rsid w:val="0029046A"/>
    <w:rsid w:val="00290841"/>
    <w:rsid w:val="00290898"/>
    <w:rsid w:val="002909CB"/>
    <w:rsid w:val="0029152F"/>
    <w:rsid w:val="00292072"/>
    <w:rsid w:val="0029210E"/>
    <w:rsid w:val="00292422"/>
    <w:rsid w:val="00292600"/>
    <w:rsid w:val="00292698"/>
    <w:rsid w:val="00292B36"/>
    <w:rsid w:val="00292BDF"/>
    <w:rsid w:val="002930DF"/>
    <w:rsid w:val="00293191"/>
    <w:rsid w:val="002936FB"/>
    <w:rsid w:val="00293A44"/>
    <w:rsid w:val="00294226"/>
    <w:rsid w:val="002947AA"/>
    <w:rsid w:val="00294B43"/>
    <w:rsid w:val="00294BB1"/>
    <w:rsid w:val="00296792"/>
    <w:rsid w:val="00296B5D"/>
    <w:rsid w:val="00296EA7"/>
    <w:rsid w:val="00296F48"/>
    <w:rsid w:val="00297492"/>
    <w:rsid w:val="002976B0"/>
    <w:rsid w:val="002976DF"/>
    <w:rsid w:val="00297AD7"/>
    <w:rsid w:val="00297B2C"/>
    <w:rsid w:val="002A030F"/>
    <w:rsid w:val="002A03DA"/>
    <w:rsid w:val="002A047F"/>
    <w:rsid w:val="002A0978"/>
    <w:rsid w:val="002A0D37"/>
    <w:rsid w:val="002A10D4"/>
    <w:rsid w:val="002A1119"/>
    <w:rsid w:val="002A148A"/>
    <w:rsid w:val="002A1598"/>
    <w:rsid w:val="002A164C"/>
    <w:rsid w:val="002A1BE1"/>
    <w:rsid w:val="002A1BE4"/>
    <w:rsid w:val="002A1D4A"/>
    <w:rsid w:val="002A1E37"/>
    <w:rsid w:val="002A2E6A"/>
    <w:rsid w:val="002A2F3D"/>
    <w:rsid w:val="002A3090"/>
    <w:rsid w:val="002A33EC"/>
    <w:rsid w:val="002A3633"/>
    <w:rsid w:val="002A3793"/>
    <w:rsid w:val="002A3C2A"/>
    <w:rsid w:val="002A400D"/>
    <w:rsid w:val="002A407A"/>
    <w:rsid w:val="002A47AA"/>
    <w:rsid w:val="002A4A0A"/>
    <w:rsid w:val="002A4B25"/>
    <w:rsid w:val="002A5406"/>
    <w:rsid w:val="002A5CA3"/>
    <w:rsid w:val="002A5F63"/>
    <w:rsid w:val="002A60A8"/>
    <w:rsid w:val="002A62DD"/>
    <w:rsid w:val="002A6300"/>
    <w:rsid w:val="002A692E"/>
    <w:rsid w:val="002A6CDE"/>
    <w:rsid w:val="002A7A03"/>
    <w:rsid w:val="002A7A21"/>
    <w:rsid w:val="002A7CED"/>
    <w:rsid w:val="002B0DD1"/>
    <w:rsid w:val="002B0E61"/>
    <w:rsid w:val="002B1245"/>
    <w:rsid w:val="002B1A4D"/>
    <w:rsid w:val="002B1E59"/>
    <w:rsid w:val="002B1E91"/>
    <w:rsid w:val="002B21C2"/>
    <w:rsid w:val="002B21FB"/>
    <w:rsid w:val="002B2355"/>
    <w:rsid w:val="002B2D53"/>
    <w:rsid w:val="002B2F24"/>
    <w:rsid w:val="002B2F49"/>
    <w:rsid w:val="002B38AB"/>
    <w:rsid w:val="002B3D9C"/>
    <w:rsid w:val="002B4062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3E6"/>
    <w:rsid w:val="002B6BDC"/>
    <w:rsid w:val="002B6C26"/>
    <w:rsid w:val="002B6CE6"/>
    <w:rsid w:val="002B722F"/>
    <w:rsid w:val="002B7472"/>
    <w:rsid w:val="002B7905"/>
    <w:rsid w:val="002B7A41"/>
    <w:rsid w:val="002C0544"/>
    <w:rsid w:val="002C07AB"/>
    <w:rsid w:val="002C0882"/>
    <w:rsid w:val="002C0BC4"/>
    <w:rsid w:val="002C1029"/>
    <w:rsid w:val="002C1070"/>
    <w:rsid w:val="002C1285"/>
    <w:rsid w:val="002C1651"/>
    <w:rsid w:val="002C1A35"/>
    <w:rsid w:val="002C1F03"/>
    <w:rsid w:val="002C27E4"/>
    <w:rsid w:val="002C28C4"/>
    <w:rsid w:val="002C2A31"/>
    <w:rsid w:val="002C2EE9"/>
    <w:rsid w:val="002C34F1"/>
    <w:rsid w:val="002C393E"/>
    <w:rsid w:val="002C3D45"/>
    <w:rsid w:val="002C3FF8"/>
    <w:rsid w:val="002C400D"/>
    <w:rsid w:val="002C47C7"/>
    <w:rsid w:val="002C4846"/>
    <w:rsid w:val="002C49DB"/>
    <w:rsid w:val="002C4B69"/>
    <w:rsid w:val="002C4C75"/>
    <w:rsid w:val="002C5106"/>
    <w:rsid w:val="002C521B"/>
    <w:rsid w:val="002C5344"/>
    <w:rsid w:val="002C7E2F"/>
    <w:rsid w:val="002C7F41"/>
    <w:rsid w:val="002D025B"/>
    <w:rsid w:val="002D0834"/>
    <w:rsid w:val="002D0A0A"/>
    <w:rsid w:val="002D0A40"/>
    <w:rsid w:val="002D10FE"/>
    <w:rsid w:val="002D13F9"/>
    <w:rsid w:val="002D16CE"/>
    <w:rsid w:val="002D1CD4"/>
    <w:rsid w:val="002D1E26"/>
    <w:rsid w:val="002D24CB"/>
    <w:rsid w:val="002D26EA"/>
    <w:rsid w:val="002D29C6"/>
    <w:rsid w:val="002D3079"/>
    <w:rsid w:val="002D3080"/>
    <w:rsid w:val="002D3264"/>
    <w:rsid w:val="002D3500"/>
    <w:rsid w:val="002D38BB"/>
    <w:rsid w:val="002D3ACC"/>
    <w:rsid w:val="002D3B93"/>
    <w:rsid w:val="002D3BA5"/>
    <w:rsid w:val="002D3F1F"/>
    <w:rsid w:val="002D4E2A"/>
    <w:rsid w:val="002D503D"/>
    <w:rsid w:val="002D519C"/>
    <w:rsid w:val="002D5311"/>
    <w:rsid w:val="002D554F"/>
    <w:rsid w:val="002D5CD8"/>
    <w:rsid w:val="002D5E51"/>
    <w:rsid w:val="002D69A4"/>
    <w:rsid w:val="002D6CEB"/>
    <w:rsid w:val="002D6F55"/>
    <w:rsid w:val="002D704E"/>
    <w:rsid w:val="002D7562"/>
    <w:rsid w:val="002D78E2"/>
    <w:rsid w:val="002D7CEE"/>
    <w:rsid w:val="002E015E"/>
    <w:rsid w:val="002E0439"/>
    <w:rsid w:val="002E04A7"/>
    <w:rsid w:val="002E0566"/>
    <w:rsid w:val="002E062B"/>
    <w:rsid w:val="002E0654"/>
    <w:rsid w:val="002E06CE"/>
    <w:rsid w:val="002E0777"/>
    <w:rsid w:val="002E0C9E"/>
    <w:rsid w:val="002E0FD1"/>
    <w:rsid w:val="002E14A5"/>
    <w:rsid w:val="002E1581"/>
    <w:rsid w:val="002E1857"/>
    <w:rsid w:val="002E3148"/>
    <w:rsid w:val="002E34D9"/>
    <w:rsid w:val="002E36E8"/>
    <w:rsid w:val="002E3B98"/>
    <w:rsid w:val="002E4A62"/>
    <w:rsid w:val="002E4AB6"/>
    <w:rsid w:val="002E4BE8"/>
    <w:rsid w:val="002E536E"/>
    <w:rsid w:val="002E57B9"/>
    <w:rsid w:val="002E644B"/>
    <w:rsid w:val="002E653F"/>
    <w:rsid w:val="002E6B37"/>
    <w:rsid w:val="002E6D22"/>
    <w:rsid w:val="002E71C5"/>
    <w:rsid w:val="002E7C14"/>
    <w:rsid w:val="002E7CBC"/>
    <w:rsid w:val="002E7E76"/>
    <w:rsid w:val="002F06B6"/>
    <w:rsid w:val="002F0714"/>
    <w:rsid w:val="002F083E"/>
    <w:rsid w:val="002F091C"/>
    <w:rsid w:val="002F11F6"/>
    <w:rsid w:val="002F17DE"/>
    <w:rsid w:val="002F1A18"/>
    <w:rsid w:val="002F1CAE"/>
    <w:rsid w:val="002F2646"/>
    <w:rsid w:val="002F30EB"/>
    <w:rsid w:val="002F3268"/>
    <w:rsid w:val="002F3321"/>
    <w:rsid w:val="002F3539"/>
    <w:rsid w:val="002F37B4"/>
    <w:rsid w:val="002F3CD9"/>
    <w:rsid w:val="002F45E8"/>
    <w:rsid w:val="002F46CF"/>
    <w:rsid w:val="002F4A8D"/>
    <w:rsid w:val="002F4B42"/>
    <w:rsid w:val="002F520F"/>
    <w:rsid w:val="002F5640"/>
    <w:rsid w:val="002F5747"/>
    <w:rsid w:val="002F5A54"/>
    <w:rsid w:val="002F5CA7"/>
    <w:rsid w:val="002F5CDB"/>
    <w:rsid w:val="002F5DF2"/>
    <w:rsid w:val="002F60B4"/>
    <w:rsid w:val="002F62C2"/>
    <w:rsid w:val="002F6607"/>
    <w:rsid w:val="002F6B87"/>
    <w:rsid w:val="002F6BB6"/>
    <w:rsid w:val="002F6BDE"/>
    <w:rsid w:val="002F6F4B"/>
    <w:rsid w:val="002F7086"/>
    <w:rsid w:val="002F70E6"/>
    <w:rsid w:val="002F77E9"/>
    <w:rsid w:val="002F7835"/>
    <w:rsid w:val="002F78EF"/>
    <w:rsid w:val="00300E70"/>
    <w:rsid w:val="0030190F"/>
    <w:rsid w:val="0030193E"/>
    <w:rsid w:val="00301BE5"/>
    <w:rsid w:val="00301E72"/>
    <w:rsid w:val="00301F55"/>
    <w:rsid w:val="00302385"/>
    <w:rsid w:val="0030297E"/>
    <w:rsid w:val="00302984"/>
    <w:rsid w:val="00302D01"/>
    <w:rsid w:val="00302EB8"/>
    <w:rsid w:val="00303271"/>
    <w:rsid w:val="00303320"/>
    <w:rsid w:val="0030352D"/>
    <w:rsid w:val="00303D32"/>
    <w:rsid w:val="00304665"/>
    <w:rsid w:val="00304669"/>
    <w:rsid w:val="00304D68"/>
    <w:rsid w:val="00304F8D"/>
    <w:rsid w:val="00305040"/>
    <w:rsid w:val="00305282"/>
    <w:rsid w:val="003052B6"/>
    <w:rsid w:val="003057CE"/>
    <w:rsid w:val="0030585D"/>
    <w:rsid w:val="00305C08"/>
    <w:rsid w:val="00305DF2"/>
    <w:rsid w:val="00306638"/>
    <w:rsid w:val="00306654"/>
    <w:rsid w:val="00306856"/>
    <w:rsid w:val="00306BA1"/>
    <w:rsid w:val="00306E11"/>
    <w:rsid w:val="0030724B"/>
    <w:rsid w:val="0030727D"/>
    <w:rsid w:val="00307498"/>
    <w:rsid w:val="00307686"/>
    <w:rsid w:val="00307E95"/>
    <w:rsid w:val="00310209"/>
    <w:rsid w:val="003111FA"/>
    <w:rsid w:val="0031182B"/>
    <w:rsid w:val="003118E0"/>
    <w:rsid w:val="00311C9B"/>
    <w:rsid w:val="003120E6"/>
    <w:rsid w:val="00312186"/>
    <w:rsid w:val="003123F8"/>
    <w:rsid w:val="003126BE"/>
    <w:rsid w:val="003128FD"/>
    <w:rsid w:val="00312982"/>
    <w:rsid w:val="00312C6B"/>
    <w:rsid w:val="00313012"/>
    <w:rsid w:val="00313304"/>
    <w:rsid w:val="00313DE4"/>
    <w:rsid w:val="00313EAC"/>
    <w:rsid w:val="00313F89"/>
    <w:rsid w:val="00314F29"/>
    <w:rsid w:val="00314F67"/>
    <w:rsid w:val="003150D0"/>
    <w:rsid w:val="0031525F"/>
    <w:rsid w:val="003152D6"/>
    <w:rsid w:val="00315371"/>
    <w:rsid w:val="00315B70"/>
    <w:rsid w:val="00316306"/>
    <w:rsid w:val="00316626"/>
    <w:rsid w:val="003166CB"/>
    <w:rsid w:val="0031672E"/>
    <w:rsid w:val="00316A67"/>
    <w:rsid w:val="00316D72"/>
    <w:rsid w:val="00316D7A"/>
    <w:rsid w:val="00316F01"/>
    <w:rsid w:val="003174B0"/>
    <w:rsid w:val="0031791E"/>
    <w:rsid w:val="00317AEA"/>
    <w:rsid w:val="00317DAA"/>
    <w:rsid w:val="0032035D"/>
    <w:rsid w:val="00320914"/>
    <w:rsid w:val="00320B8A"/>
    <w:rsid w:val="00320BE5"/>
    <w:rsid w:val="00320C01"/>
    <w:rsid w:val="00320CC5"/>
    <w:rsid w:val="00320D03"/>
    <w:rsid w:val="00320FCC"/>
    <w:rsid w:val="00321552"/>
    <w:rsid w:val="00321720"/>
    <w:rsid w:val="003217B3"/>
    <w:rsid w:val="00321804"/>
    <w:rsid w:val="003218B1"/>
    <w:rsid w:val="00321D00"/>
    <w:rsid w:val="00321E56"/>
    <w:rsid w:val="00322035"/>
    <w:rsid w:val="00322182"/>
    <w:rsid w:val="00322183"/>
    <w:rsid w:val="0032230A"/>
    <w:rsid w:val="00322E86"/>
    <w:rsid w:val="00323206"/>
    <w:rsid w:val="003232FC"/>
    <w:rsid w:val="00324982"/>
    <w:rsid w:val="00324A41"/>
    <w:rsid w:val="00324B4F"/>
    <w:rsid w:val="00325148"/>
    <w:rsid w:val="00325D2F"/>
    <w:rsid w:val="00325E4B"/>
    <w:rsid w:val="00326CAD"/>
    <w:rsid w:val="00327017"/>
    <w:rsid w:val="00327427"/>
    <w:rsid w:val="00330001"/>
    <w:rsid w:val="00330074"/>
    <w:rsid w:val="00330081"/>
    <w:rsid w:val="003302DB"/>
    <w:rsid w:val="0033036C"/>
    <w:rsid w:val="0033065F"/>
    <w:rsid w:val="00330D66"/>
    <w:rsid w:val="003312F3"/>
    <w:rsid w:val="003320C3"/>
    <w:rsid w:val="00332467"/>
    <w:rsid w:val="00332510"/>
    <w:rsid w:val="00332BAC"/>
    <w:rsid w:val="00332DD1"/>
    <w:rsid w:val="00333111"/>
    <w:rsid w:val="0033329B"/>
    <w:rsid w:val="003334C3"/>
    <w:rsid w:val="003334C8"/>
    <w:rsid w:val="0033370A"/>
    <w:rsid w:val="00333764"/>
    <w:rsid w:val="00333DC6"/>
    <w:rsid w:val="00333E00"/>
    <w:rsid w:val="003340AC"/>
    <w:rsid w:val="00334430"/>
    <w:rsid w:val="00334B33"/>
    <w:rsid w:val="00335573"/>
    <w:rsid w:val="00335603"/>
    <w:rsid w:val="003356E8"/>
    <w:rsid w:val="00335C9E"/>
    <w:rsid w:val="00335DBD"/>
    <w:rsid w:val="00335F96"/>
    <w:rsid w:val="0033632C"/>
    <w:rsid w:val="003365CB"/>
    <w:rsid w:val="00336696"/>
    <w:rsid w:val="00336E41"/>
    <w:rsid w:val="00336ECD"/>
    <w:rsid w:val="00337274"/>
    <w:rsid w:val="00337282"/>
    <w:rsid w:val="003374FA"/>
    <w:rsid w:val="00337A39"/>
    <w:rsid w:val="00340258"/>
    <w:rsid w:val="00340859"/>
    <w:rsid w:val="003408AB"/>
    <w:rsid w:val="00340D3F"/>
    <w:rsid w:val="0034194C"/>
    <w:rsid w:val="00341FD3"/>
    <w:rsid w:val="00342370"/>
    <w:rsid w:val="0034240B"/>
    <w:rsid w:val="0034258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B69"/>
    <w:rsid w:val="00344C95"/>
    <w:rsid w:val="00344D4F"/>
    <w:rsid w:val="00344E18"/>
    <w:rsid w:val="00344E37"/>
    <w:rsid w:val="00345338"/>
    <w:rsid w:val="0034566B"/>
    <w:rsid w:val="003456C9"/>
    <w:rsid w:val="003458E0"/>
    <w:rsid w:val="00345AEA"/>
    <w:rsid w:val="00345EBD"/>
    <w:rsid w:val="0034631C"/>
    <w:rsid w:val="0034766C"/>
    <w:rsid w:val="003476E3"/>
    <w:rsid w:val="003479DA"/>
    <w:rsid w:val="00347AC4"/>
    <w:rsid w:val="00347C26"/>
    <w:rsid w:val="00347F31"/>
    <w:rsid w:val="003501AD"/>
    <w:rsid w:val="003505E3"/>
    <w:rsid w:val="00350ED3"/>
    <w:rsid w:val="003512A6"/>
    <w:rsid w:val="0035131D"/>
    <w:rsid w:val="00351378"/>
    <w:rsid w:val="0035145C"/>
    <w:rsid w:val="003514C5"/>
    <w:rsid w:val="00351522"/>
    <w:rsid w:val="00351C6E"/>
    <w:rsid w:val="00351D66"/>
    <w:rsid w:val="003522D2"/>
    <w:rsid w:val="0035230E"/>
    <w:rsid w:val="00352543"/>
    <w:rsid w:val="003525CE"/>
    <w:rsid w:val="00352A6F"/>
    <w:rsid w:val="00353295"/>
    <w:rsid w:val="00353506"/>
    <w:rsid w:val="00353797"/>
    <w:rsid w:val="00353B8A"/>
    <w:rsid w:val="00354116"/>
    <w:rsid w:val="00354DB1"/>
    <w:rsid w:val="00354F22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8CB"/>
    <w:rsid w:val="00357951"/>
    <w:rsid w:val="00357A42"/>
    <w:rsid w:val="00357DAD"/>
    <w:rsid w:val="00357E3C"/>
    <w:rsid w:val="003601CE"/>
    <w:rsid w:val="00360647"/>
    <w:rsid w:val="00360A2C"/>
    <w:rsid w:val="00361010"/>
    <w:rsid w:val="00361049"/>
    <w:rsid w:val="00361063"/>
    <w:rsid w:val="003616C6"/>
    <w:rsid w:val="00361ACD"/>
    <w:rsid w:val="00361B27"/>
    <w:rsid w:val="00361F1C"/>
    <w:rsid w:val="00361F63"/>
    <w:rsid w:val="00362653"/>
    <w:rsid w:val="00362911"/>
    <w:rsid w:val="00362A44"/>
    <w:rsid w:val="00362ADE"/>
    <w:rsid w:val="00362BD4"/>
    <w:rsid w:val="00362E1F"/>
    <w:rsid w:val="003633B4"/>
    <w:rsid w:val="003637CF"/>
    <w:rsid w:val="00363A4D"/>
    <w:rsid w:val="00363E54"/>
    <w:rsid w:val="003640FF"/>
    <w:rsid w:val="00364121"/>
    <w:rsid w:val="00364F29"/>
    <w:rsid w:val="0036572A"/>
    <w:rsid w:val="00365F4B"/>
    <w:rsid w:val="00366123"/>
    <w:rsid w:val="003661AE"/>
    <w:rsid w:val="00366617"/>
    <w:rsid w:val="0036676B"/>
    <w:rsid w:val="0036677C"/>
    <w:rsid w:val="003702A4"/>
    <w:rsid w:val="003702CD"/>
    <w:rsid w:val="00370476"/>
    <w:rsid w:val="003704FB"/>
    <w:rsid w:val="003709D8"/>
    <w:rsid w:val="00370C60"/>
    <w:rsid w:val="00370CAF"/>
    <w:rsid w:val="0037123F"/>
    <w:rsid w:val="00371503"/>
    <w:rsid w:val="00371B99"/>
    <w:rsid w:val="00371CAE"/>
    <w:rsid w:val="00371D15"/>
    <w:rsid w:val="003723FB"/>
    <w:rsid w:val="00372512"/>
    <w:rsid w:val="0037282B"/>
    <w:rsid w:val="00372896"/>
    <w:rsid w:val="00372BA0"/>
    <w:rsid w:val="00372E59"/>
    <w:rsid w:val="0037369B"/>
    <w:rsid w:val="00373859"/>
    <w:rsid w:val="003738E3"/>
    <w:rsid w:val="00373A5D"/>
    <w:rsid w:val="00374112"/>
    <w:rsid w:val="00374F19"/>
    <w:rsid w:val="0037526A"/>
    <w:rsid w:val="0037547D"/>
    <w:rsid w:val="003756AF"/>
    <w:rsid w:val="003757EA"/>
    <w:rsid w:val="003758B6"/>
    <w:rsid w:val="00375940"/>
    <w:rsid w:val="00375FD6"/>
    <w:rsid w:val="003761B8"/>
    <w:rsid w:val="003765DE"/>
    <w:rsid w:val="00376929"/>
    <w:rsid w:val="00376C5E"/>
    <w:rsid w:val="00376C84"/>
    <w:rsid w:val="00376CA2"/>
    <w:rsid w:val="003774B0"/>
    <w:rsid w:val="00377798"/>
    <w:rsid w:val="0037794E"/>
    <w:rsid w:val="00377957"/>
    <w:rsid w:val="00377BC0"/>
    <w:rsid w:val="00377C7A"/>
    <w:rsid w:val="00380065"/>
    <w:rsid w:val="003802B0"/>
    <w:rsid w:val="003805A3"/>
    <w:rsid w:val="00380687"/>
    <w:rsid w:val="003806E3"/>
    <w:rsid w:val="00380A11"/>
    <w:rsid w:val="00380F12"/>
    <w:rsid w:val="00380FE8"/>
    <w:rsid w:val="0038111D"/>
    <w:rsid w:val="003811EC"/>
    <w:rsid w:val="003814D0"/>
    <w:rsid w:val="00381898"/>
    <w:rsid w:val="00381C1A"/>
    <w:rsid w:val="00381E57"/>
    <w:rsid w:val="00382098"/>
    <w:rsid w:val="003821F5"/>
    <w:rsid w:val="0038286B"/>
    <w:rsid w:val="00382B21"/>
    <w:rsid w:val="00382D00"/>
    <w:rsid w:val="003830D9"/>
    <w:rsid w:val="003842CA"/>
    <w:rsid w:val="003846D5"/>
    <w:rsid w:val="00384787"/>
    <w:rsid w:val="0038495E"/>
    <w:rsid w:val="00384C90"/>
    <w:rsid w:val="00384C98"/>
    <w:rsid w:val="00385940"/>
    <w:rsid w:val="00385AFC"/>
    <w:rsid w:val="00385E4F"/>
    <w:rsid w:val="00385FB4"/>
    <w:rsid w:val="00386020"/>
    <w:rsid w:val="00386119"/>
    <w:rsid w:val="00386509"/>
    <w:rsid w:val="0038706C"/>
    <w:rsid w:val="00387438"/>
    <w:rsid w:val="0038778E"/>
    <w:rsid w:val="00387B16"/>
    <w:rsid w:val="00387B3B"/>
    <w:rsid w:val="00387D83"/>
    <w:rsid w:val="00387D86"/>
    <w:rsid w:val="00387E43"/>
    <w:rsid w:val="00387EF7"/>
    <w:rsid w:val="003906E7"/>
    <w:rsid w:val="00390F1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2D98"/>
    <w:rsid w:val="0039323A"/>
    <w:rsid w:val="00393A55"/>
    <w:rsid w:val="00393B40"/>
    <w:rsid w:val="00393F56"/>
    <w:rsid w:val="0039427D"/>
    <w:rsid w:val="00394CD6"/>
    <w:rsid w:val="003955A4"/>
    <w:rsid w:val="003956CC"/>
    <w:rsid w:val="00395ABA"/>
    <w:rsid w:val="00395AFD"/>
    <w:rsid w:val="0039605B"/>
    <w:rsid w:val="003962EC"/>
    <w:rsid w:val="00396748"/>
    <w:rsid w:val="00396B9C"/>
    <w:rsid w:val="00396F54"/>
    <w:rsid w:val="00397221"/>
    <w:rsid w:val="00397543"/>
    <w:rsid w:val="00397A62"/>
    <w:rsid w:val="00397C8F"/>
    <w:rsid w:val="003A0208"/>
    <w:rsid w:val="003A04B6"/>
    <w:rsid w:val="003A0EEC"/>
    <w:rsid w:val="003A28AF"/>
    <w:rsid w:val="003A2F3F"/>
    <w:rsid w:val="003A378E"/>
    <w:rsid w:val="003A3CE8"/>
    <w:rsid w:val="003A3FBB"/>
    <w:rsid w:val="003A416E"/>
    <w:rsid w:val="003A4437"/>
    <w:rsid w:val="003A454C"/>
    <w:rsid w:val="003A4F77"/>
    <w:rsid w:val="003A5009"/>
    <w:rsid w:val="003A557C"/>
    <w:rsid w:val="003A577C"/>
    <w:rsid w:val="003A60E7"/>
    <w:rsid w:val="003A6C7D"/>
    <w:rsid w:val="003B03A8"/>
    <w:rsid w:val="003B071E"/>
    <w:rsid w:val="003B0F9D"/>
    <w:rsid w:val="003B10CE"/>
    <w:rsid w:val="003B1299"/>
    <w:rsid w:val="003B16E7"/>
    <w:rsid w:val="003B18A2"/>
    <w:rsid w:val="003B1F7F"/>
    <w:rsid w:val="003B2080"/>
    <w:rsid w:val="003B211C"/>
    <w:rsid w:val="003B2782"/>
    <w:rsid w:val="003B2ABE"/>
    <w:rsid w:val="003B2E8D"/>
    <w:rsid w:val="003B30E2"/>
    <w:rsid w:val="003B34FA"/>
    <w:rsid w:val="003B357A"/>
    <w:rsid w:val="003B3703"/>
    <w:rsid w:val="003B3CBC"/>
    <w:rsid w:val="003B44FA"/>
    <w:rsid w:val="003B45F0"/>
    <w:rsid w:val="003B4769"/>
    <w:rsid w:val="003B4793"/>
    <w:rsid w:val="003B4E40"/>
    <w:rsid w:val="003B4ED4"/>
    <w:rsid w:val="003B5464"/>
    <w:rsid w:val="003B5A9F"/>
    <w:rsid w:val="003B5AC3"/>
    <w:rsid w:val="003B5DD7"/>
    <w:rsid w:val="003B5F6B"/>
    <w:rsid w:val="003B6142"/>
    <w:rsid w:val="003B63F3"/>
    <w:rsid w:val="003B67A0"/>
    <w:rsid w:val="003B68BE"/>
    <w:rsid w:val="003B7436"/>
    <w:rsid w:val="003B77D7"/>
    <w:rsid w:val="003B7AC8"/>
    <w:rsid w:val="003C029C"/>
    <w:rsid w:val="003C044B"/>
    <w:rsid w:val="003C0604"/>
    <w:rsid w:val="003C062D"/>
    <w:rsid w:val="003C0D5A"/>
    <w:rsid w:val="003C1600"/>
    <w:rsid w:val="003C167F"/>
    <w:rsid w:val="003C1864"/>
    <w:rsid w:val="003C19A2"/>
    <w:rsid w:val="003C19E1"/>
    <w:rsid w:val="003C1B69"/>
    <w:rsid w:val="003C1FC3"/>
    <w:rsid w:val="003C2286"/>
    <w:rsid w:val="003C22AB"/>
    <w:rsid w:val="003C2504"/>
    <w:rsid w:val="003C28B4"/>
    <w:rsid w:val="003C2C5E"/>
    <w:rsid w:val="003C2CA6"/>
    <w:rsid w:val="003C31BF"/>
    <w:rsid w:val="003C3500"/>
    <w:rsid w:val="003C35AB"/>
    <w:rsid w:val="003C380F"/>
    <w:rsid w:val="003C3A87"/>
    <w:rsid w:val="003C3E61"/>
    <w:rsid w:val="003C41D6"/>
    <w:rsid w:val="003C445F"/>
    <w:rsid w:val="003C4E04"/>
    <w:rsid w:val="003C53AF"/>
    <w:rsid w:val="003C58C0"/>
    <w:rsid w:val="003C5C08"/>
    <w:rsid w:val="003C5E3D"/>
    <w:rsid w:val="003C5EAD"/>
    <w:rsid w:val="003C6624"/>
    <w:rsid w:val="003C683D"/>
    <w:rsid w:val="003C68AC"/>
    <w:rsid w:val="003C6AD7"/>
    <w:rsid w:val="003C7813"/>
    <w:rsid w:val="003C7829"/>
    <w:rsid w:val="003C7B8D"/>
    <w:rsid w:val="003C7E59"/>
    <w:rsid w:val="003C7EB7"/>
    <w:rsid w:val="003D058D"/>
    <w:rsid w:val="003D0866"/>
    <w:rsid w:val="003D14E1"/>
    <w:rsid w:val="003D14F4"/>
    <w:rsid w:val="003D1C1F"/>
    <w:rsid w:val="003D1C4A"/>
    <w:rsid w:val="003D2D63"/>
    <w:rsid w:val="003D35DC"/>
    <w:rsid w:val="003D3891"/>
    <w:rsid w:val="003D396E"/>
    <w:rsid w:val="003D39A9"/>
    <w:rsid w:val="003D3B2A"/>
    <w:rsid w:val="003D3DB9"/>
    <w:rsid w:val="003D43A1"/>
    <w:rsid w:val="003D44E1"/>
    <w:rsid w:val="003D4CA4"/>
    <w:rsid w:val="003D5E70"/>
    <w:rsid w:val="003D61F7"/>
    <w:rsid w:val="003D632D"/>
    <w:rsid w:val="003D6411"/>
    <w:rsid w:val="003D6DF9"/>
    <w:rsid w:val="003D6E3D"/>
    <w:rsid w:val="003D6E80"/>
    <w:rsid w:val="003D6FCB"/>
    <w:rsid w:val="003D7461"/>
    <w:rsid w:val="003D765B"/>
    <w:rsid w:val="003D7ED5"/>
    <w:rsid w:val="003E0493"/>
    <w:rsid w:val="003E0726"/>
    <w:rsid w:val="003E0A9C"/>
    <w:rsid w:val="003E0C87"/>
    <w:rsid w:val="003E0F86"/>
    <w:rsid w:val="003E118D"/>
    <w:rsid w:val="003E1258"/>
    <w:rsid w:val="003E1BBB"/>
    <w:rsid w:val="003E2084"/>
    <w:rsid w:val="003E20D0"/>
    <w:rsid w:val="003E2132"/>
    <w:rsid w:val="003E28F5"/>
    <w:rsid w:val="003E2E25"/>
    <w:rsid w:val="003E2E29"/>
    <w:rsid w:val="003E30B3"/>
    <w:rsid w:val="003E32BC"/>
    <w:rsid w:val="003E330A"/>
    <w:rsid w:val="003E3611"/>
    <w:rsid w:val="003E3734"/>
    <w:rsid w:val="003E3988"/>
    <w:rsid w:val="003E4819"/>
    <w:rsid w:val="003E4B53"/>
    <w:rsid w:val="003E4CF7"/>
    <w:rsid w:val="003E518A"/>
    <w:rsid w:val="003E5207"/>
    <w:rsid w:val="003E59BA"/>
    <w:rsid w:val="003E6024"/>
    <w:rsid w:val="003E6385"/>
    <w:rsid w:val="003E64A5"/>
    <w:rsid w:val="003E670F"/>
    <w:rsid w:val="003E6A81"/>
    <w:rsid w:val="003E6B0A"/>
    <w:rsid w:val="003E6CA7"/>
    <w:rsid w:val="003E6D73"/>
    <w:rsid w:val="003E6F2E"/>
    <w:rsid w:val="003E781A"/>
    <w:rsid w:val="003E7A72"/>
    <w:rsid w:val="003E7B33"/>
    <w:rsid w:val="003F004B"/>
    <w:rsid w:val="003F02AA"/>
    <w:rsid w:val="003F03B9"/>
    <w:rsid w:val="003F06BC"/>
    <w:rsid w:val="003F0A4A"/>
    <w:rsid w:val="003F0D13"/>
    <w:rsid w:val="003F0D65"/>
    <w:rsid w:val="003F10B5"/>
    <w:rsid w:val="003F177A"/>
    <w:rsid w:val="003F189C"/>
    <w:rsid w:val="003F199E"/>
    <w:rsid w:val="003F1CED"/>
    <w:rsid w:val="003F1E33"/>
    <w:rsid w:val="003F1E54"/>
    <w:rsid w:val="003F21B9"/>
    <w:rsid w:val="003F225B"/>
    <w:rsid w:val="003F2467"/>
    <w:rsid w:val="003F2762"/>
    <w:rsid w:val="003F2C2E"/>
    <w:rsid w:val="003F30B1"/>
    <w:rsid w:val="003F3249"/>
    <w:rsid w:val="003F36BF"/>
    <w:rsid w:val="003F37CD"/>
    <w:rsid w:val="003F3AF7"/>
    <w:rsid w:val="003F3CE6"/>
    <w:rsid w:val="003F3E09"/>
    <w:rsid w:val="003F3F71"/>
    <w:rsid w:val="003F4128"/>
    <w:rsid w:val="003F426C"/>
    <w:rsid w:val="003F452F"/>
    <w:rsid w:val="003F48D3"/>
    <w:rsid w:val="003F4AA8"/>
    <w:rsid w:val="003F5421"/>
    <w:rsid w:val="003F59FE"/>
    <w:rsid w:val="003F60D6"/>
    <w:rsid w:val="003F6784"/>
    <w:rsid w:val="003F6EBB"/>
    <w:rsid w:val="003F7257"/>
    <w:rsid w:val="003F75CF"/>
    <w:rsid w:val="003F7727"/>
    <w:rsid w:val="003F7B10"/>
    <w:rsid w:val="003F7F16"/>
    <w:rsid w:val="004000D4"/>
    <w:rsid w:val="00400179"/>
    <w:rsid w:val="004006E2"/>
    <w:rsid w:val="004009DA"/>
    <w:rsid w:val="00400AF5"/>
    <w:rsid w:val="00400D3B"/>
    <w:rsid w:val="00400D76"/>
    <w:rsid w:val="00400DC5"/>
    <w:rsid w:val="00400F7C"/>
    <w:rsid w:val="00401076"/>
    <w:rsid w:val="0040160C"/>
    <w:rsid w:val="0040196A"/>
    <w:rsid w:val="00401F4D"/>
    <w:rsid w:val="00402106"/>
    <w:rsid w:val="004021DB"/>
    <w:rsid w:val="004025C1"/>
    <w:rsid w:val="0040281E"/>
    <w:rsid w:val="004028B7"/>
    <w:rsid w:val="00402B13"/>
    <w:rsid w:val="00403A35"/>
    <w:rsid w:val="0040454D"/>
    <w:rsid w:val="00404C12"/>
    <w:rsid w:val="00405085"/>
    <w:rsid w:val="004050A9"/>
    <w:rsid w:val="004054C1"/>
    <w:rsid w:val="004054DF"/>
    <w:rsid w:val="00405928"/>
    <w:rsid w:val="004059E5"/>
    <w:rsid w:val="00405B26"/>
    <w:rsid w:val="00405FE7"/>
    <w:rsid w:val="00406673"/>
    <w:rsid w:val="00406757"/>
    <w:rsid w:val="004067F5"/>
    <w:rsid w:val="00406AC8"/>
    <w:rsid w:val="0040764B"/>
    <w:rsid w:val="00407858"/>
    <w:rsid w:val="00407FEF"/>
    <w:rsid w:val="00410926"/>
    <w:rsid w:val="004119D7"/>
    <w:rsid w:val="00411AC3"/>
    <w:rsid w:val="00411B26"/>
    <w:rsid w:val="00411FF8"/>
    <w:rsid w:val="004121B1"/>
    <w:rsid w:val="004121F5"/>
    <w:rsid w:val="004128C9"/>
    <w:rsid w:val="004129E3"/>
    <w:rsid w:val="00412C73"/>
    <w:rsid w:val="00413137"/>
    <w:rsid w:val="004131A5"/>
    <w:rsid w:val="004134BB"/>
    <w:rsid w:val="00413662"/>
    <w:rsid w:val="004138B3"/>
    <w:rsid w:val="00413994"/>
    <w:rsid w:val="00413CA9"/>
    <w:rsid w:val="00413ED5"/>
    <w:rsid w:val="004140DC"/>
    <w:rsid w:val="004140DF"/>
    <w:rsid w:val="0041411B"/>
    <w:rsid w:val="004144E8"/>
    <w:rsid w:val="0041466A"/>
    <w:rsid w:val="004158CB"/>
    <w:rsid w:val="00415B42"/>
    <w:rsid w:val="00415D7C"/>
    <w:rsid w:val="00415FD8"/>
    <w:rsid w:val="004164E2"/>
    <w:rsid w:val="004165D0"/>
    <w:rsid w:val="00416BA0"/>
    <w:rsid w:val="0041725C"/>
    <w:rsid w:val="0041742A"/>
    <w:rsid w:val="00417711"/>
    <w:rsid w:val="004178D6"/>
    <w:rsid w:val="00417BCF"/>
    <w:rsid w:val="0042092D"/>
    <w:rsid w:val="00420B23"/>
    <w:rsid w:val="00420E03"/>
    <w:rsid w:val="00420EB4"/>
    <w:rsid w:val="004212CF"/>
    <w:rsid w:val="00421343"/>
    <w:rsid w:val="00421610"/>
    <w:rsid w:val="004216E4"/>
    <w:rsid w:val="00421952"/>
    <w:rsid w:val="00421A0A"/>
    <w:rsid w:val="00421D2A"/>
    <w:rsid w:val="00421F11"/>
    <w:rsid w:val="004226D4"/>
    <w:rsid w:val="00423075"/>
    <w:rsid w:val="00423267"/>
    <w:rsid w:val="00423652"/>
    <w:rsid w:val="004236D4"/>
    <w:rsid w:val="00423CF9"/>
    <w:rsid w:val="00423F6F"/>
    <w:rsid w:val="004242BA"/>
    <w:rsid w:val="00424E39"/>
    <w:rsid w:val="00424F19"/>
    <w:rsid w:val="00424FE8"/>
    <w:rsid w:val="00425180"/>
    <w:rsid w:val="00425710"/>
    <w:rsid w:val="00425B83"/>
    <w:rsid w:val="00425C43"/>
    <w:rsid w:val="00425ED4"/>
    <w:rsid w:val="004265D9"/>
    <w:rsid w:val="0042680C"/>
    <w:rsid w:val="00426A11"/>
    <w:rsid w:val="00426A9D"/>
    <w:rsid w:val="004270F4"/>
    <w:rsid w:val="004274DA"/>
    <w:rsid w:val="0042775E"/>
    <w:rsid w:val="0042786F"/>
    <w:rsid w:val="00427879"/>
    <w:rsid w:val="00427E19"/>
    <w:rsid w:val="00427F85"/>
    <w:rsid w:val="00427F93"/>
    <w:rsid w:val="004301C6"/>
    <w:rsid w:val="00430367"/>
    <w:rsid w:val="00430E7B"/>
    <w:rsid w:val="00431A27"/>
    <w:rsid w:val="00432222"/>
    <w:rsid w:val="00432894"/>
    <w:rsid w:val="00432AF3"/>
    <w:rsid w:val="00432C0B"/>
    <w:rsid w:val="00432FBD"/>
    <w:rsid w:val="00432FE0"/>
    <w:rsid w:val="00433071"/>
    <w:rsid w:val="00433096"/>
    <w:rsid w:val="00433256"/>
    <w:rsid w:val="00433AC6"/>
    <w:rsid w:val="00433CF8"/>
    <w:rsid w:val="00433E30"/>
    <w:rsid w:val="004340B1"/>
    <w:rsid w:val="004349B1"/>
    <w:rsid w:val="00434A21"/>
    <w:rsid w:val="004350DE"/>
    <w:rsid w:val="004351F0"/>
    <w:rsid w:val="00435AA0"/>
    <w:rsid w:val="00435AE2"/>
    <w:rsid w:val="00435C0A"/>
    <w:rsid w:val="00435EED"/>
    <w:rsid w:val="00436452"/>
    <w:rsid w:val="00436C8A"/>
    <w:rsid w:val="00436E52"/>
    <w:rsid w:val="00436EC3"/>
    <w:rsid w:val="00436FDD"/>
    <w:rsid w:val="00437042"/>
    <w:rsid w:val="0043733E"/>
    <w:rsid w:val="0043764E"/>
    <w:rsid w:val="00437881"/>
    <w:rsid w:val="00437950"/>
    <w:rsid w:val="00437A5C"/>
    <w:rsid w:val="0044070A"/>
    <w:rsid w:val="00440C75"/>
    <w:rsid w:val="00440E7A"/>
    <w:rsid w:val="00442A15"/>
    <w:rsid w:val="0044315E"/>
    <w:rsid w:val="0044328B"/>
    <w:rsid w:val="004434BA"/>
    <w:rsid w:val="0044377E"/>
    <w:rsid w:val="00443C35"/>
    <w:rsid w:val="0044412C"/>
    <w:rsid w:val="004442F9"/>
    <w:rsid w:val="00444553"/>
    <w:rsid w:val="00444680"/>
    <w:rsid w:val="00444B86"/>
    <w:rsid w:val="00444C67"/>
    <w:rsid w:val="00445748"/>
    <w:rsid w:val="00445CBF"/>
    <w:rsid w:val="00446096"/>
    <w:rsid w:val="004460AC"/>
    <w:rsid w:val="004462E1"/>
    <w:rsid w:val="00446C9F"/>
    <w:rsid w:val="004475BD"/>
    <w:rsid w:val="00447C63"/>
    <w:rsid w:val="00447EB3"/>
    <w:rsid w:val="00447F8D"/>
    <w:rsid w:val="00447F8F"/>
    <w:rsid w:val="004502C8"/>
    <w:rsid w:val="00450309"/>
    <w:rsid w:val="004507B1"/>
    <w:rsid w:val="00450D4B"/>
    <w:rsid w:val="00450FC2"/>
    <w:rsid w:val="0045122F"/>
    <w:rsid w:val="00451261"/>
    <w:rsid w:val="004515E1"/>
    <w:rsid w:val="00451C30"/>
    <w:rsid w:val="004520FB"/>
    <w:rsid w:val="004523DB"/>
    <w:rsid w:val="004529CB"/>
    <w:rsid w:val="00452CBD"/>
    <w:rsid w:val="00453160"/>
    <w:rsid w:val="0045362B"/>
    <w:rsid w:val="004541CF"/>
    <w:rsid w:val="00454348"/>
    <w:rsid w:val="0045477B"/>
    <w:rsid w:val="00454BF6"/>
    <w:rsid w:val="00454FD6"/>
    <w:rsid w:val="00455236"/>
    <w:rsid w:val="004556B3"/>
    <w:rsid w:val="004556E0"/>
    <w:rsid w:val="00455EE9"/>
    <w:rsid w:val="00455F91"/>
    <w:rsid w:val="004565FA"/>
    <w:rsid w:val="00456614"/>
    <w:rsid w:val="00456925"/>
    <w:rsid w:val="00456AF3"/>
    <w:rsid w:val="00457B45"/>
    <w:rsid w:val="00457C68"/>
    <w:rsid w:val="00457C87"/>
    <w:rsid w:val="00460472"/>
    <w:rsid w:val="00460577"/>
    <w:rsid w:val="004607CC"/>
    <w:rsid w:val="004608DF"/>
    <w:rsid w:val="004608E6"/>
    <w:rsid w:val="00460E04"/>
    <w:rsid w:val="00460EC5"/>
    <w:rsid w:val="00461209"/>
    <w:rsid w:val="0046133D"/>
    <w:rsid w:val="00461914"/>
    <w:rsid w:val="00461C6A"/>
    <w:rsid w:val="00461E75"/>
    <w:rsid w:val="004620ED"/>
    <w:rsid w:val="00462219"/>
    <w:rsid w:val="004625DA"/>
    <w:rsid w:val="00462918"/>
    <w:rsid w:val="00462F0A"/>
    <w:rsid w:val="00463062"/>
    <w:rsid w:val="004631BC"/>
    <w:rsid w:val="00463A08"/>
    <w:rsid w:val="00463ACD"/>
    <w:rsid w:val="00463DD6"/>
    <w:rsid w:val="00464616"/>
    <w:rsid w:val="00464965"/>
    <w:rsid w:val="004653AC"/>
    <w:rsid w:val="004653FB"/>
    <w:rsid w:val="004654A2"/>
    <w:rsid w:val="004656D8"/>
    <w:rsid w:val="00465752"/>
    <w:rsid w:val="00465A4A"/>
    <w:rsid w:val="00465B18"/>
    <w:rsid w:val="0046666C"/>
    <w:rsid w:val="0046682D"/>
    <w:rsid w:val="00466CF8"/>
    <w:rsid w:val="00467268"/>
    <w:rsid w:val="00467583"/>
    <w:rsid w:val="0046783C"/>
    <w:rsid w:val="00467C86"/>
    <w:rsid w:val="0047106E"/>
    <w:rsid w:val="004710CC"/>
    <w:rsid w:val="00471213"/>
    <w:rsid w:val="004712A4"/>
    <w:rsid w:val="00471AA2"/>
    <w:rsid w:val="00471CB0"/>
    <w:rsid w:val="00471E72"/>
    <w:rsid w:val="004720A4"/>
    <w:rsid w:val="004727BE"/>
    <w:rsid w:val="00472B88"/>
    <w:rsid w:val="0047340E"/>
    <w:rsid w:val="00473704"/>
    <w:rsid w:val="004737A6"/>
    <w:rsid w:val="00473800"/>
    <w:rsid w:val="00473A07"/>
    <w:rsid w:val="004749A2"/>
    <w:rsid w:val="00474FD1"/>
    <w:rsid w:val="00475301"/>
    <w:rsid w:val="00475377"/>
    <w:rsid w:val="0047548E"/>
    <w:rsid w:val="00475B26"/>
    <w:rsid w:val="004761C4"/>
    <w:rsid w:val="00476205"/>
    <w:rsid w:val="00476210"/>
    <w:rsid w:val="004763BB"/>
    <w:rsid w:val="004763F8"/>
    <w:rsid w:val="00476A91"/>
    <w:rsid w:val="00476BFC"/>
    <w:rsid w:val="00476E80"/>
    <w:rsid w:val="00477D2B"/>
    <w:rsid w:val="00480073"/>
    <w:rsid w:val="004800CF"/>
    <w:rsid w:val="004804F2"/>
    <w:rsid w:val="0048050A"/>
    <w:rsid w:val="0048057B"/>
    <w:rsid w:val="00480784"/>
    <w:rsid w:val="00480869"/>
    <w:rsid w:val="004809B2"/>
    <w:rsid w:val="00481155"/>
    <w:rsid w:val="00481656"/>
    <w:rsid w:val="00481D5A"/>
    <w:rsid w:val="004824E3"/>
    <w:rsid w:val="00482A3D"/>
    <w:rsid w:val="00482A72"/>
    <w:rsid w:val="00482F88"/>
    <w:rsid w:val="004830B1"/>
    <w:rsid w:val="00483728"/>
    <w:rsid w:val="004837C5"/>
    <w:rsid w:val="00483816"/>
    <w:rsid w:val="004839EB"/>
    <w:rsid w:val="00483A0E"/>
    <w:rsid w:val="00483A38"/>
    <w:rsid w:val="004849FE"/>
    <w:rsid w:val="00484F07"/>
    <w:rsid w:val="00484FD7"/>
    <w:rsid w:val="004855C8"/>
    <w:rsid w:val="00485D45"/>
    <w:rsid w:val="00485DB8"/>
    <w:rsid w:val="00486221"/>
    <w:rsid w:val="0049069A"/>
    <w:rsid w:val="004908EE"/>
    <w:rsid w:val="00490AE9"/>
    <w:rsid w:val="00490FC1"/>
    <w:rsid w:val="00491379"/>
    <w:rsid w:val="004915FA"/>
    <w:rsid w:val="0049185F"/>
    <w:rsid w:val="004919AF"/>
    <w:rsid w:val="004919D8"/>
    <w:rsid w:val="00491B0D"/>
    <w:rsid w:val="00491D4E"/>
    <w:rsid w:val="00491FA2"/>
    <w:rsid w:val="004920D3"/>
    <w:rsid w:val="00492423"/>
    <w:rsid w:val="00492BE4"/>
    <w:rsid w:val="00492FA6"/>
    <w:rsid w:val="0049348F"/>
    <w:rsid w:val="00493B98"/>
    <w:rsid w:val="00493D72"/>
    <w:rsid w:val="00493E3D"/>
    <w:rsid w:val="00494159"/>
    <w:rsid w:val="00494896"/>
    <w:rsid w:val="00494A05"/>
    <w:rsid w:val="00494B30"/>
    <w:rsid w:val="00494B8D"/>
    <w:rsid w:val="00494C5E"/>
    <w:rsid w:val="00494DA8"/>
    <w:rsid w:val="00495133"/>
    <w:rsid w:val="0049534D"/>
    <w:rsid w:val="00495513"/>
    <w:rsid w:val="004957F9"/>
    <w:rsid w:val="004961D4"/>
    <w:rsid w:val="00496226"/>
    <w:rsid w:val="00496689"/>
    <w:rsid w:val="004967A0"/>
    <w:rsid w:val="00496AAC"/>
    <w:rsid w:val="00497100"/>
    <w:rsid w:val="0049779C"/>
    <w:rsid w:val="00497CC6"/>
    <w:rsid w:val="00497D00"/>
    <w:rsid w:val="004A010C"/>
    <w:rsid w:val="004A03F2"/>
    <w:rsid w:val="004A091B"/>
    <w:rsid w:val="004A1165"/>
    <w:rsid w:val="004A13ED"/>
    <w:rsid w:val="004A158B"/>
    <w:rsid w:val="004A15D9"/>
    <w:rsid w:val="004A1D17"/>
    <w:rsid w:val="004A21BA"/>
    <w:rsid w:val="004A25C3"/>
    <w:rsid w:val="004A2684"/>
    <w:rsid w:val="004A299B"/>
    <w:rsid w:val="004A2EC6"/>
    <w:rsid w:val="004A3835"/>
    <w:rsid w:val="004A38F8"/>
    <w:rsid w:val="004A4265"/>
    <w:rsid w:val="004A46AB"/>
    <w:rsid w:val="004A4A25"/>
    <w:rsid w:val="004A4ABD"/>
    <w:rsid w:val="004A5169"/>
    <w:rsid w:val="004A554D"/>
    <w:rsid w:val="004A557A"/>
    <w:rsid w:val="004A57F5"/>
    <w:rsid w:val="004A5D64"/>
    <w:rsid w:val="004A5DE1"/>
    <w:rsid w:val="004A68CF"/>
    <w:rsid w:val="004A694A"/>
    <w:rsid w:val="004A780A"/>
    <w:rsid w:val="004A780C"/>
    <w:rsid w:val="004A7A01"/>
    <w:rsid w:val="004A7ED6"/>
    <w:rsid w:val="004B0233"/>
    <w:rsid w:val="004B0553"/>
    <w:rsid w:val="004B081F"/>
    <w:rsid w:val="004B0855"/>
    <w:rsid w:val="004B0A7A"/>
    <w:rsid w:val="004B0BB3"/>
    <w:rsid w:val="004B0E94"/>
    <w:rsid w:val="004B1008"/>
    <w:rsid w:val="004B1632"/>
    <w:rsid w:val="004B1E8F"/>
    <w:rsid w:val="004B1F75"/>
    <w:rsid w:val="004B2A20"/>
    <w:rsid w:val="004B2DFC"/>
    <w:rsid w:val="004B2E12"/>
    <w:rsid w:val="004B3599"/>
    <w:rsid w:val="004B37BC"/>
    <w:rsid w:val="004B3A68"/>
    <w:rsid w:val="004B4052"/>
    <w:rsid w:val="004B431F"/>
    <w:rsid w:val="004B4531"/>
    <w:rsid w:val="004B487D"/>
    <w:rsid w:val="004B48E8"/>
    <w:rsid w:val="004B4914"/>
    <w:rsid w:val="004B4CC8"/>
    <w:rsid w:val="004B4FD0"/>
    <w:rsid w:val="004B5149"/>
    <w:rsid w:val="004B58AA"/>
    <w:rsid w:val="004B591E"/>
    <w:rsid w:val="004B60ED"/>
    <w:rsid w:val="004B62DA"/>
    <w:rsid w:val="004B6564"/>
    <w:rsid w:val="004B6D0F"/>
    <w:rsid w:val="004B73E5"/>
    <w:rsid w:val="004B7B65"/>
    <w:rsid w:val="004B7C5B"/>
    <w:rsid w:val="004B7E38"/>
    <w:rsid w:val="004C0725"/>
    <w:rsid w:val="004C0899"/>
    <w:rsid w:val="004C09BD"/>
    <w:rsid w:val="004C0F1B"/>
    <w:rsid w:val="004C16AF"/>
    <w:rsid w:val="004C16FF"/>
    <w:rsid w:val="004C18BB"/>
    <w:rsid w:val="004C18CC"/>
    <w:rsid w:val="004C1A26"/>
    <w:rsid w:val="004C266C"/>
    <w:rsid w:val="004C361C"/>
    <w:rsid w:val="004C3EF3"/>
    <w:rsid w:val="004C410F"/>
    <w:rsid w:val="004C45BF"/>
    <w:rsid w:val="004C4959"/>
    <w:rsid w:val="004C4A1E"/>
    <w:rsid w:val="004C54BE"/>
    <w:rsid w:val="004C5A0D"/>
    <w:rsid w:val="004C5A9E"/>
    <w:rsid w:val="004C6320"/>
    <w:rsid w:val="004C641C"/>
    <w:rsid w:val="004C6881"/>
    <w:rsid w:val="004C69D4"/>
    <w:rsid w:val="004C76A3"/>
    <w:rsid w:val="004C7912"/>
    <w:rsid w:val="004C7A83"/>
    <w:rsid w:val="004C7B78"/>
    <w:rsid w:val="004C7BF5"/>
    <w:rsid w:val="004D007B"/>
    <w:rsid w:val="004D0466"/>
    <w:rsid w:val="004D05D8"/>
    <w:rsid w:val="004D0888"/>
    <w:rsid w:val="004D0AF9"/>
    <w:rsid w:val="004D0C59"/>
    <w:rsid w:val="004D0FD4"/>
    <w:rsid w:val="004D1408"/>
    <w:rsid w:val="004D18C9"/>
    <w:rsid w:val="004D1CCD"/>
    <w:rsid w:val="004D283E"/>
    <w:rsid w:val="004D286E"/>
    <w:rsid w:val="004D3709"/>
    <w:rsid w:val="004D3A40"/>
    <w:rsid w:val="004D3AD1"/>
    <w:rsid w:val="004D3AF5"/>
    <w:rsid w:val="004D3B28"/>
    <w:rsid w:val="004D3EC4"/>
    <w:rsid w:val="004D40B4"/>
    <w:rsid w:val="004D419B"/>
    <w:rsid w:val="004D41CF"/>
    <w:rsid w:val="004D4771"/>
    <w:rsid w:val="004D497A"/>
    <w:rsid w:val="004D51C3"/>
    <w:rsid w:val="004D56F3"/>
    <w:rsid w:val="004D5925"/>
    <w:rsid w:val="004D5975"/>
    <w:rsid w:val="004D5CD1"/>
    <w:rsid w:val="004D5CFA"/>
    <w:rsid w:val="004D5E35"/>
    <w:rsid w:val="004D6C82"/>
    <w:rsid w:val="004D715F"/>
    <w:rsid w:val="004D7391"/>
    <w:rsid w:val="004D7F87"/>
    <w:rsid w:val="004E0618"/>
    <w:rsid w:val="004E0B08"/>
    <w:rsid w:val="004E0FC3"/>
    <w:rsid w:val="004E10BE"/>
    <w:rsid w:val="004E1351"/>
    <w:rsid w:val="004E14B0"/>
    <w:rsid w:val="004E1536"/>
    <w:rsid w:val="004E18E7"/>
    <w:rsid w:val="004E1B51"/>
    <w:rsid w:val="004E1F7C"/>
    <w:rsid w:val="004E1FAF"/>
    <w:rsid w:val="004E2090"/>
    <w:rsid w:val="004E225B"/>
    <w:rsid w:val="004E251F"/>
    <w:rsid w:val="004E25C7"/>
    <w:rsid w:val="004E2DC6"/>
    <w:rsid w:val="004E3415"/>
    <w:rsid w:val="004E3956"/>
    <w:rsid w:val="004E3A46"/>
    <w:rsid w:val="004E3B1C"/>
    <w:rsid w:val="004E3CF0"/>
    <w:rsid w:val="004E41BF"/>
    <w:rsid w:val="004E492B"/>
    <w:rsid w:val="004E4AFF"/>
    <w:rsid w:val="004E5075"/>
    <w:rsid w:val="004E5171"/>
    <w:rsid w:val="004E5298"/>
    <w:rsid w:val="004E538A"/>
    <w:rsid w:val="004E5521"/>
    <w:rsid w:val="004E5B28"/>
    <w:rsid w:val="004E5E3E"/>
    <w:rsid w:val="004E617A"/>
    <w:rsid w:val="004E6532"/>
    <w:rsid w:val="004E6637"/>
    <w:rsid w:val="004E6C1A"/>
    <w:rsid w:val="004E6F37"/>
    <w:rsid w:val="004E797C"/>
    <w:rsid w:val="004F0032"/>
    <w:rsid w:val="004F004A"/>
    <w:rsid w:val="004F045F"/>
    <w:rsid w:val="004F04E0"/>
    <w:rsid w:val="004F0977"/>
    <w:rsid w:val="004F0A73"/>
    <w:rsid w:val="004F0AF8"/>
    <w:rsid w:val="004F0BEB"/>
    <w:rsid w:val="004F1060"/>
    <w:rsid w:val="004F13A7"/>
    <w:rsid w:val="004F1507"/>
    <w:rsid w:val="004F1562"/>
    <w:rsid w:val="004F180E"/>
    <w:rsid w:val="004F18BD"/>
    <w:rsid w:val="004F20F7"/>
    <w:rsid w:val="004F2C15"/>
    <w:rsid w:val="004F2F60"/>
    <w:rsid w:val="004F379A"/>
    <w:rsid w:val="004F3A81"/>
    <w:rsid w:val="004F3A87"/>
    <w:rsid w:val="004F3CB6"/>
    <w:rsid w:val="004F4360"/>
    <w:rsid w:val="004F4BEA"/>
    <w:rsid w:val="004F57C8"/>
    <w:rsid w:val="004F5B74"/>
    <w:rsid w:val="004F5CB1"/>
    <w:rsid w:val="004F5F34"/>
    <w:rsid w:val="004F62E8"/>
    <w:rsid w:val="004F64A8"/>
    <w:rsid w:val="004F659C"/>
    <w:rsid w:val="004F69CA"/>
    <w:rsid w:val="004F6F8C"/>
    <w:rsid w:val="004F76A6"/>
    <w:rsid w:val="004F7DBB"/>
    <w:rsid w:val="0050086E"/>
    <w:rsid w:val="0050126F"/>
    <w:rsid w:val="005016AB"/>
    <w:rsid w:val="00501CE8"/>
    <w:rsid w:val="00502824"/>
    <w:rsid w:val="00502958"/>
    <w:rsid w:val="00503033"/>
    <w:rsid w:val="005032C9"/>
    <w:rsid w:val="005033A7"/>
    <w:rsid w:val="00503507"/>
    <w:rsid w:val="005035A1"/>
    <w:rsid w:val="005036DA"/>
    <w:rsid w:val="005037D4"/>
    <w:rsid w:val="00503B92"/>
    <w:rsid w:val="00503C8F"/>
    <w:rsid w:val="00503ECA"/>
    <w:rsid w:val="00504096"/>
    <w:rsid w:val="005045A7"/>
    <w:rsid w:val="005048D6"/>
    <w:rsid w:val="00504B8C"/>
    <w:rsid w:val="0050543B"/>
    <w:rsid w:val="0050551E"/>
    <w:rsid w:val="00505535"/>
    <w:rsid w:val="00505824"/>
    <w:rsid w:val="00505B73"/>
    <w:rsid w:val="00505C19"/>
    <w:rsid w:val="00506E03"/>
    <w:rsid w:val="00506F64"/>
    <w:rsid w:val="005071C7"/>
    <w:rsid w:val="005071EF"/>
    <w:rsid w:val="00507282"/>
    <w:rsid w:val="005078CB"/>
    <w:rsid w:val="00507CDD"/>
    <w:rsid w:val="00507F6E"/>
    <w:rsid w:val="00510996"/>
    <w:rsid w:val="00510C35"/>
    <w:rsid w:val="0051113A"/>
    <w:rsid w:val="0051170D"/>
    <w:rsid w:val="005118C4"/>
    <w:rsid w:val="0051192D"/>
    <w:rsid w:val="00511A98"/>
    <w:rsid w:val="00511B5E"/>
    <w:rsid w:val="00511E51"/>
    <w:rsid w:val="00512541"/>
    <w:rsid w:val="005128EE"/>
    <w:rsid w:val="005133E4"/>
    <w:rsid w:val="0051381D"/>
    <w:rsid w:val="005138DD"/>
    <w:rsid w:val="005140BE"/>
    <w:rsid w:val="005151D5"/>
    <w:rsid w:val="00516104"/>
    <w:rsid w:val="005161FC"/>
    <w:rsid w:val="005173AB"/>
    <w:rsid w:val="00517653"/>
    <w:rsid w:val="00521DAE"/>
    <w:rsid w:val="005220E0"/>
    <w:rsid w:val="005221BE"/>
    <w:rsid w:val="005222DF"/>
    <w:rsid w:val="005224F0"/>
    <w:rsid w:val="00522A79"/>
    <w:rsid w:val="00522ABE"/>
    <w:rsid w:val="00522EBD"/>
    <w:rsid w:val="0052315F"/>
    <w:rsid w:val="00523905"/>
    <w:rsid w:val="00523A8C"/>
    <w:rsid w:val="00523C87"/>
    <w:rsid w:val="00523E81"/>
    <w:rsid w:val="005247FF"/>
    <w:rsid w:val="00524BC3"/>
    <w:rsid w:val="00524DE2"/>
    <w:rsid w:val="005250B7"/>
    <w:rsid w:val="0052556E"/>
    <w:rsid w:val="005255F4"/>
    <w:rsid w:val="0052597B"/>
    <w:rsid w:val="00525E01"/>
    <w:rsid w:val="00525F62"/>
    <w:rsid w:val="00526235"/>
    <w:rsid w:val="00526241"/>
    <w:rsid w:val="00526741"/>
    <w:rsid w:val="00526CD4"/>
    <w:rsid w:val="00526EAB"/>
    <w:rsid w:val="00526EF3"/>
    <w:rsid w:val="0052756E"/>
    <w:rsid w:val="00527C0D"/>
    <w:rsid w:val="0053084E"/>
    <w:rsid w:val="00530957"/>
    <w:rsid w:val="00530B9A"/>
    <w:rsid w:val="00530FEE"/>
    <w:rsid w:val="005311B8"/>
    <w:rsid w:val="005315A9"/>
    <w:rsid w:val="00531A4B"/>
    <w:rsid w:val="00531AC4"/>
    <w:rsid w:val="00531CAC"/>
    <w:rsid w:val="00531D80"/>
    <w:rsid w:val="00532989"/>
    <w:rsid w:val="00532EE5"/>
    <w:rsid w:val="0053309F"/>
    <w:rsid w:val="0053327B"/>
    <w:rsid w:val="005332B5"/>
    <w:rsid w:val="0053357E"/>
    <w:rsid w:val="00533DA0"/>
    <w:rsid w:val="0053432E"/>
    <w:rsid w:val="00534532"/>
    <w:rsid w:val="00534913"/>
    <w:rsid w:val="00534C5C"/>
    <w:rsid w:val="00534D66"/>
    <w:rsid w:val="00534F97"/>
    <w:rsid w:val="00535172"/>
    <w:rsid w:val="00535C07"/>
    <w:rsid w:val="00535D1F"/>
    <w:rsid w:val="00535DC4"/>
    <w:rsid w:val="0053693F"/>
    <w:rsid w:val="00537004"/>
    <w:rsid w:val="005370DA"/>
    <w:rsid w:val="00537454"/>
    <w:rsid w:val="005377DC"/>
    <w:rsid w:val="00537B2A"/>
    <w:rsid w:val="00537D46"/>
    <w:rsid w:val="00537EC5"/>
    <w:rsid w:val="00540665"/>
    <w:rsid w:val="00540AFA"/>
    <w:rsid w:val="00540E2C"/>
    <w:rsid w:val="00540FB4"/>
    <w:rsid w:val="00541160"/>
    <w:rsid w:val="00541219"/>
    <w:rsid w:val="00541557"/>
    <w:rsid w:val="005418DD"/>
    <w:rsid w:val="00541C21"/>
    <w:rsid w:val="005424B5"/>
    <w:rsid w:val="00542921"/>
    <w:rsid w:val="00542989"/>
    <w:rsid w:val="00542AA0"/>
    <w:rsid w:val="00543036"/>
    <w:rsid w:val="005431F4"/>
    <w:rsid w:val="005432F6"/>
    <w:rsid w:val="0054373E"/>
    <w:rsid w:val="005437DA"/>
    <w:rsid w:val="00543CF8"/>
    <w:rsid w:val="00543E25"/>
    <w:rsid w:val="005441B7"/>
    <w:rsid w:val="00544462"/>
    <w:rsid w:val="00544534"/>
    <w:rsid w:val="00544C89"/>
    <w:rsid w:val="00544E65"/>
    <w:rsid w:val="00544F85"/>
    <w:rsid w:val="00545037"/>
    <w:rsid w:val="00545765"/>
    <w:rsid w:val="005458D9"/>
    <w:rsid w:val="005458F6"/>
    <w:rsid w:val="0054596C"/>
    <w:rsid w:val="00545A42"/>
    <w:rsid w:val="00545E93"/>
    <w:rsid w:val="00545F0F"/>
    <w:rsid w:val="00546140"/>
    <w:rsid w:val="00546278"/>
    <w:rsid w:val="00546324"/>
    <w:rsid w:val="0054650B"/>
    <w:rsid w:val="00546711"/>
    <w:rsid w:val="005476C7"/>
    <w:rsid w:val="00547794"/>
    <w:rsid w:val="005477BF"/>
    <w:rsid w:val="00547C63"/>
    <w:rsid w:val="00547CA9"/>
    <w:rsid w:val="00547E03"/>
    <w:rsid w:val="00547E40"/>
    <w:rsid w:val="00550F41"/>
    <w:rsid w:val="00550FA6"/>
    <w:rsid w:val="005512E3"/>
    <w:rsid w:val="005517C4"/>
    <w:rsid w:val="00551E66"/>
    <w:rsid w:val="00551E6A"/>
    <w:rsid w:val="00551F26"/>
    <w:rsid w:val="00552147"/>
    <w:rsid w:val="005522CB"/>
    <w:rsid w:val="005523F7"/>
    <w:rsid w:val="005525DD"/>
    <w:rsid w:val="005528E6"/>
    <w:rsid w:val="00552B18"/>
    <w:rsid w:val="00552DFF"/>
    <w:rsid w:val="00552E97"/>
    <w:rsid w:val="00553063"/>
    <w:rsid w:val="0055315E"/>
    <w:rsid w:val="0055320C"/>
    <w:rsid w:val="00553270"/>
    <w:rsid w:val="00553320"/>
    <w:rsid w:val="00553480"/>
    <w:rsid w:val="00553737"/>
    <w:rsid w:val="0055389D"/>
    <w:rsid w:val="00553DD2"/>
    <w:rsid w:val="00554341"/>
    <w:rsid w:val="00555481"/>
    <w:rsid w:val="00555CD2"/>
    <w:rsid w:val="0055627B"/>
    <w:rsid w:val="005562CC"/>
    <w:rsid w:val="00556393"/>
    <w:rsid w:val="00556A9E"/>
    <w:rsid w:val="00556CD0"/>
    <w:rsid w:val="00556CDE"/>
    <w:rsid w:val="00557328"/>
    <w:rsid w:val="00557429"/>
    <w:rsid w:val="0055798C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2D92"/>
    <w:rsid w:val="00563221"/>
    <w:rsid w:val="00563692"/>
    <w:rsid w:val="005637FF"/>
    <w:rsid w:val="00563C78"/>
    <w:rsid w:val="00563CB6"/>
    <w:rsid w:val="00563DEA"/>
    <w:rsid w:val="005641CD"/>
    <w:rsid w:val="0056458B"/>
    <w:rsid w:val="00564834"/>
    <w:rsid w:val="00564926"/>
    <w:rsid w:val="00564B9E"/>
    <w:rsid w:val="00564F44"/>
    <w:rsid w:val="00564F6C"/>
    <w:rsid w:val="005654BD"/>
    <w:rsid w:val="0056574C"/>
    <w:rsid w:val="00565E0C"/>
    <w:rsid w:val="00566322"/>
    <w:rsid w:val="00566624"/>
    <w:rsid w:val="0056672C"/>
    <w:rsid w:val="005679BA"/>
    <w:rsid w:val="00570150"/>
    <w:rsid w:val="005701FD"/>
    <w:rsid w:val="005705DC"/>
    <w:rsid w:val="00570B55"/>
    <w:rsid w:val="00570E8C"/>
    <w:rsid w:val="005718C5"/>
    <w:rsid w:val="00571D10"/>
    <w:rsid w:val="00571D9E"/>
    <w:rsid w:val="00571F2B"/>
    <w:rsid w:val="0057212C"/>
    <w:rsid w:val="005725B1"/>
    <w:rsid w:val="0057341B"/>
    <w:rsid w:val="00573AD5"/>
    <w:rsid w:val="00574005"/>
    <w:rsid w:val="00574375"/>
    <w:rsid w:val="0057461B"/>
    <w:rsid w:val="005746E5"/>
    <w:rsid w:val="00574890"/>
    <w:rsid w:val="00574936"/>
    <w:rsid w:val="00574BBC"/>
    <w:rsid w:val="0057532C"/>
    <w:rsid w:val="0057569F"/>
    <w:rsid w:val="0057571B"/>
    <w:rsid w:val="005757F8"/>
    <w:rsid w:val="005760B5"/>
    <w:rsid w:val="005763CE"/>
    <w:rsid w:val="00576517"/>
    <w:rsid w:val="00576926"/>
    <w:rsid w:val="005769DE"/>
    <w:rsid w:val="00576ACB"/>
    <w:rsid w:val="00576B3F"/>
    <w:rsid w:val="00576D63"/>
    <w:rsid w:val="00576DBD"/>
    <w:rsid w:val="005778E5"/>
    <w:rsid w:val="00577FAF"/>
    <w:rsid w:val="005802C0"/>
    <w:rsid w:val="00580326"/>
    <w:rsid w:val="00580A6B"/>
    <w:rsid w:val="00580DBE"/>
    <w:rsid w:val="00580DD1"/>
    <w:rsid w:val="00580DFF"/>
    <w:rsid w:val="005811ED"/>
    <w:rsid w:val="0058164F"/>
    <w:rsid w:val="00581B77"/>
    <w:rsid w:val="00581F03"/>
    <w:rsid w:val="0058262B"/>
    <w:rsid w:val="005827B8"/>
    <w:rsid w:val="00582D4C"/>
    <w:rsid w:val="00582D69"/>
    <w:rsid w:val="00582FE4"/>
    <w:rsid w:val="005830E1"/>
    <w:rsid w:val="0058364A"/>
    <w:rsid w:val="005836C9"/>
    <w:rsid w:val="00583CD8"/>
    <w:rsid w:val="00583FCF"/>
    <w:rsid w:val="00584149"/>
    <w:rsid w:val="00584645"/>
    <w:rsid w:val="00584689"/>
    <w:rsid w:val="00584D2B"/>
    <w:rsid w:val="00585323"/>
    <w:rsid w:val="0058568C"/>
    <w:rsid w:val="0058570F"/>
    <w:rsid w:val="00585C69"/>
    <w:rsid w:val="00585DBE"/>
    <w:rsid w:val="005862C3"/>
    <w:rsid w:val="005865F5"/>
    <w:rsid w:val="005869DA"/>
    <w:rsid w:val="00586FAA"/>
    <w:rsid w:val="005875C9"/>
    <w:rsid w:val="005875E6"/>
    <w:rsid w:val="00587AF9"/>
    <w:rsid w:val="00587C0E"/>
    <w:rsid w:val="00587CE0"/>
    <w:rsid w:val="00587D55"/>
    <w:rsid w:val="00587DC2"/>
    <w:rsid w:val="00587F32"/>
    <w:rsid w:val="00590856"/>
    <w:rsid w:val="00591007"/>
    <w:rsid w:val="00591421"/>
    <w:rsid w:val="00591512"/>
    <w:rsid w:val="0059166F"/>
    <w:rsid w:val="0059172E"/>
    <w:rsid w:val="005917CB"/>
    <w:rsid w:val="005917CE"/>
    <w:rsid w:val="00591857"/>
    <w:rsid w:val="00591F39"/>
    <w:rsid w:val="00591F82"/>
    <w:rsid w:val="00592132"/>
    <w:rsid w:val="005922C5"/>
    <w:rsid w:val="005926B1"/>
    <w:rsid w:val="0059358D"/>
    <w:rsid w:val="00593A4A"/>
    <w:rsid w:val="00593B11"/>
    <w:rsid w:val="005945EE"/>
    <w:rsid w:val="00594996"/>
    <w:rsid w:val="00594AF6"/>
    <w:rsid w:val="00595065"/>
    <w:rsid w:val="0059524F"/>
    <w:rsid w:val="00595818"/>
    <w:rsid w:val="00595B9E"/>
    <w:rsid w:val="00595CE6"/>
    <w:rsid w:val="00596173"/>
    <w:rsid w:val="0059636B"/>
    <w:rsid w:val="00596658"/>
    <w:rsid w:val="00596A40"/>
    <w:rsid w:val="00596C77"/>
    <w:rsid w:val="005972ED"/>
    <w:rsid w:val="00597848"/>
    <w:rsid w:val="00597FAD"/>
    <w:rsid w:val="005A066D"/>
    <w:rsid w:val="005A099C"/>
    <w:rsid w:val="005A0B9D"/>
    <w:rsid w:val="005A0D3F"/>
    <w:rsid w:val="005A0FF6"/>
    <w:rsid w:val="005A19D6"/>
    <w:rsid w:val="005A1C0D"/>
    <w:rsid w:val="005A1D17"/>
    <w:rsid w:val="005A1D3D"/>
    <w:rsid w:val="005A2202"/>
    <w:rsid w:val="005A2330"/>
    <w:rsid w:val="005A25B5"/>
    <w:rsid w:val="005A2A55"/>
    <w:rsid w:val="005A2B49"/>
    <w:rsid w:val="005A32AD"/>
    <w:rsid w:val="005A35BA"/>
    <w:rsid w:val="005A3776"/>
    <w:rsid w:val="005A3A3C"/>
    <w:rsid w:val="005A3B62"/>
    <w:rsid w:val="005A3E73"/>
    <w:rsid w:val="005A3EA7"/>
    <w:rsid w:val="005A3F32"/>
    <w:rsid w:val="005A4154"/>
    <w:rsid w:val="005A44F5"/>
    <w:rsid w:val="005A4693"/>
    <w:rsid w:val="005A5074"/>
    <w:rsid w:val="005A5A49"/>
    <w:rsid w:val="005A5C18"/>
    <w:rsid w:val="005A606F"/>
    <w:rsid w:val="005A640A"/>
    <w:rsid w:val="005A69F6"/>
    <w:rsid w:val="005A702A"/>
    <w:rsid w:val="005A712A"/>
    <w:rsid w:val="005A7582"/>
    <w:rsid w:val="005A75C1"/>
    <w:rsid w:val="005A76A7"/>
    <w:rsid w:val="005A76F0"/>
    <w:rsid w:val="005A7DA7"/>
    <w:rsid w:val="005B0626"/>
    <w:rsid w:val="005B0DD6"/>
    <w:rsid w:val="005B147A"/>
    <w:rsid w:val="005B17C9"/>
    <w:rsid w:val="005B1DA8"/>
    <w:rsid w:val="005B1FCB"/>
    <w:rsid w:val="005B2C91"/>
    <w:rsid w:val="005B2CFC"/>
    <w:rsid w:val="005B2F5B"/>
    <w:rsid w:val="005B32F9"/>
    <w:rsid w:val="005B34A6"/>
    <w:rsid w:val="005B359A"/>
    <w:rsid w:val="005B3758"/>
    <w:rsid w:val="005B38F7"/>
    <w:rsid w:val="005B3A71"/>
    <w:rsid w:val="005B3F0F"/>
    <w:rsid w:val="005B4287"/>
    <w:rsid w:val="005B44EC"/>
    <w:rsid w:val="005B4694"/>
    <w:rsid w:val="005B520D"/>
    <w:rsid w:val="005B5687"/>
    <w:rsid w:val="005B59C2"/>
    <w:rsid w:val="005B5C01"/>
    <w:rsid w:val="005B6183"/>
    <w:rsid w:val="005B63BC"/>
    <w:rsid w:val="005B6466"/>
    <w:rsid w:val="005B646A"/>
    <w:rsid w:val="005B681A"/>
    <w:rsid w:val="005B695C"/>
    <w:rsid w:val="005B711F"/>
    <w:rsid w:val="005B752F"/>
    <w:rsid w:val="005B76C8"/>
    <w:rsid w:val="005B7B61"/>
    <w:rsid w:val="005B7C99"/>
    <w:rsid w:val="005C06C3"/>
    <w:rsid w:val="005C118C"/>
    <w:rsid w:val="005C13FE"/>
    <w:rsid w:val="005C1D8F"/>
    <w:rsid w:val="005C1DF2"/>
    <w:rsid w:val="005C220B"/>
    <w:rsid w:val="005C28DB"/>
    <w:rsid w:val="005C291D"/>
    <w:rsid w:val="005C2C45"/>
    <w:rsid w:val="005C386F"/>
    <w:rsid w:val="005C418E"/>
    <w:rsid w:val="005C43A2"/>
    <w:rsid w:val="005C4581"/>
    <w:rsid w:val="005C463A"/>
    <w:rsid w:val="005C5044"/>
    <w:rsid w:val="005C528D"/>
    <w:rsid w:val="005C5430"/>
    <w:rsid w:val="005C56DC"/>
    <w:rsid w:val="005C5B58"/>
    <w:rsid w:val="005C60FA"/>
    <w:rsid w:val="005C643E"/>
    <w:rsid w:val="005C6483"/>
    <w:rsid w:val="005C65CD"/>
    <w:rsid w:val="005C7024"/>
    <w:rsid w:val="005C7DE5"/>
    <w:rsid w:val="005D009B"/>
    <w:rsid w:val="005D0302"/>
    <w:rsid w:val="005D0385"/>
    <w:rsid w:val="005D0603"/>
    <w:rsid w:val="005D0A5F"/>
    <w:rsid w:val="005D0F49"/>
    <w:rsid w:val="005D112E"/>
    <w:rsid w:val="005D12F9"/>
    <w:rsid w:val="005D1429"/>
    <w:rsid w:val="005D1AD9"/>
    <w:rsid w:val="005D1DAD"/>
    <w:rsid w:val="005D20E3"/>
    <w:rsid w:val="005D2177"/>
    <w:rsid w:val="005D223F"/>
    <w:rsid w:val="005D2ECA"/>
    <w:rsid w:val="005D2F16"/>
    <w:rsid w:val="005D2F40"/>
    <w:rsid w:val="005D2FDB"/>
    <w:rsid w:val="005D3281"/>
    <w:rsid w:val="005D3638"/>
    <w:rsid w:val="005D3884"/>
    <w:rsid w:val="005D3CE0"/>
    <w:rsid w:val="005D4184"/>
    <w:rsid w:val="005D4524"/>
    <w:rsid w:val="005D4AE7"/>
    <w:rsid w:val="005D4B8E"/>
    <w:rsid w:val="005D4E1B"/>
    <w:rsid w:val="005D4E8F"/>
    <w:rsid w:val="005D4F9C"/>
    <w:rsid w:val="005D5003"/>
    <w:rsid w:val="005D5084"/>
    <w:rsid w:val="005D5113"/>
    <w:rsid w:val="005D5601"/>
    <w:rsid w:val="005D58B2"/>
    <w:rsid w:val="005D5D02"/>
    <w:rsid w:val="005D5E0E"/>
    <w:rsid w:val="005D5F54"/>
    <w:rsid w:val="005D66F1"/>
    <w:rsid w:val="005D6886"/>
    <w:rsid w:val="005D68B2"/>
    <w:rsid w:val="005D6A3D"/>
    <w:rsid w:val="005D72C6"/>
    <w:rsid w:val="005D73D1"/>
    <w:rsid w:val="005D7B41"/>
    <w:rsid w:val="005D7E84"/>
    <w:rsid w:val="005E0380"/>
    <w:rsid w:val="005E140F"/>
    <w:rsid w:val="005E1B0A"/>
    <w:rsid w:val="005E1EB4"/>
    <w:rsid w:val="005E2DCF"/>
    <w:rsid w:val="005E34AF"/>
    <w:rsid w:val="005E34CA"/>
    <w:rsid w:val="005E3A49"/>
    <w:rsid w:val="005E3A90"/>
    <w:rsid w:val="005E460E"/>
    <w:rsid w:val="005E4844"/>
    <w:rsid w:val="005E4DF0"/>
    <w:rsid w:val="005E532F"/>
    <w:rsid w:val="005E563B"/>
    <w:rsid w:val="005E567E"/>
    <w:rsid w:val="005E573F"/>
    <w:rsid w:val="005E5DCF"/>
    <w:rsid w:val="005E694F"/>
    <w:rsid w:val="005E6950"/>
    <w:rsid w:val="005E7057"/>
    <w:rsid w:val="005E70AF"/>
    <w:rsid w:val="005E743D"/>
    <w:rsid w:val="005E7C26"/>
    <w:rsid w:val="005E7D77"/>
    <w:rsid w:val="005F00DA"/>
    <w:rsid w:val="005F033D"/>
    <w:rsid w:val="005F0A1E"/>
    <w:rsid w:val="005F0BD1"/>
    <w:rsid w:val="005F0C72"/>
    <w:rsid w:val="005F0C79"/>
    <w:rsid w:val="005F0F18"/>
    <w:rsid w:val="005F0F64"/>
    <w:rsid w:val="005F14EE"/>
    <w:rsid w:val="005F182F"/>
    <w:rsid w:val="005F1993"/>
    <w:rsid w:val="005F1A43"/>
    <w:rsid w:val="005F1AE8"/>
    <w:rsid w:val="005F1BBD"/>
    <w:rsid w:val="005F1EC0"/>
    <w:rsid w:val="005F1F0B"/>
    <w:rsid w:val="005F2054"/>
    <w:rsid w:val="005F222E"/>
    <w:rsid w:val="005F27B8"/>
    <w:rsid w:val="005F2AF8"/>
    <w:rsid w:val="005F2C99"/>
    <w:rsid w:val="005F3104"/>
    <w:rsid w:val="005F35A2"/>
    <w:rsid w:val="005F3637"/>
    <w:rsid w:val="005F3749"/>
    <w:rsid w:val="005F37F2"/>
    <w:rsid w:val="005F3CCA"/>
    <w:rsid w:val="005F4000"/>
    <w:rsid w:val="005F4197"/>
    <w:rsid w:val="005F4516"/>
    <w:rsid w:val="005F49A4"/>
    <w:rsid w:val="005F4AB0"/>
    <w:rsid w:val="005F5160"/>
    <w:rsid w:val="005F517E"/>
    <w:rsid w:val="005F5DC5"/>
    <w:rsid w:val="005F611B"/>
    <w:rsid w:val="005F64EA"/>
    <w:rsid w:val="005F65AB"/>
    <w:rsid w:val="005F6951"/>
    <w:rsid w:val="005F6C71"/>
    <w:rsid w:val="005F79F2"/>
    <w:rsid w:val="005F7EAE"/>
    <w:rsid w:val="00600865"/>
    <w:rsid w:val="00601BF1"/>
    <w:rsid w:val="0060202F"/>
    <w:rsid w:val="006023DC"/>
    <w:rsid w:val="0060300E"/>
    <w:rsid w:val="00603345"/>
    <w:rsid w:val="00604391"/>
    <w:rsid w:val="0060490D"/>
    <w:rsid w:val="00604EAD"/>
    <w:rsid w:val="006051DB"/>
    <w:rsid w:val="0060532D"/>
    <w:rsid w:val="006056D3"/>
    <w:rsid w:val="00605AE1"/>
    <w:rsid w:val="00605B75"/>
    <w:rsid w:val="00605DB9"/>
    <w:rsid w:val="00605F4A"/>
    <w:rsid w:val="00605F64"/>
    <w:rsid w:val="00605F6E"/>
    <w:rsid w:val="00606E4B"/>
    <w:rsid w:val="006079B2"/>
    <w:rsid w:val="00607DFA"/>
    <w:rsid w:val="0061026B"/>
    <w:rsid w:val="00610949"/>
    <w:rsid w:val="00610AE3"/>
    <w:rsid w:val="00610C25"/>
    <w:rsid w:val="00610CCC"/>
    <w:rsid w:val="00610D59"/>
    <w:rsid w:val="00611268"/>
    <w:rsid w:val="00611294"/>
    <w:rsid w:val="006118F5"/>
    <w:rsid w:val="00611BB8"/>
    <w:rsid w:val="00611BC7"/>
    <w:rsid w:val="00612C4F"/>
    <w:rsid w:val="006133AA"/>
    <w:rsid w:val="0061355A"/>
    <w:rsid w:val="006138C6"/>
    <w:rsid w:val="006138C8"/>
    <w:rsid w:val="00614236"/>
    <w:rsid w:val="0061470C"/>
    <w:rsid w:val="006150C6"/>
    <w:rsid w:val="006151BA"/>
    <w:rsid w:val="0061574F"/>
    <w:rsid w:val="006165BE"/>
    <w:rsid w:val="006169AA"/>
    <w:rsid w:val="00616AF8"/>
    <w:rsid w:val="00616E02"/>
    <w:rsid w:val="006173C5"/>
    <w:rsid w:val="006173DA"/>
    <w:rsid w:val="00617CB3"/>
    <w:rsid w:val="00620CF9"/>
    <w:rsid w:val="0062102F"/>
    <w:rsid w:val="00621492"/>
    <w:rsid w:val="00621593"/>
    <w:rsid w:val="0062164C"/>
    <w:rsid w:val="006216AE"/>
    <w:rsid w:val="00621FD3"/>
    <w:rsid w:val="00622297"/>
    <w:rsid w:val="006223AA"/>
    <w:rsid w:val="006224B9"/>
    <w:rsid w:val="0062295B"/>
    <w:rsid w:val="00622CC7"/>
    <w:rsid w:val="00622CFA"/>
    <w:rsid w:val="00622DBC"/>
    <w:rsid w:val="00622E94"/>
    <w:rsid w:val="00622F45"/>
    <w:rsid w:val="00623223"/>
    <w:rsid w:val="00623232"/>
    <w:rsid w:val="00623703"/>
    <w:rsid w:val="006237FF"/>
    <w:rsid w:val="00623D24"/>
    <w:rsid w:val="00624818"/>
    <w:rsid w:val="006251C9"/>
    <w:rsid w:val="0062563D"/>
    <w:rsid w:val="00625667"/>
    <w:rsid w:val="00625E18"/>
    <w:rsid w:val="0062602A"/>
    <w:rsid w:val="00626242"/>
    <w:rsid w:val="006265FD"/>
    <w:rsid w:val="00626E2B"/>
    <w:rsid w:val="00627C8F"/>
    <w:rsid w:val="0063026F"/>
    <w:rsid w:val="00630328"/>
    <w:rsid w:val="006305FA"/>
    <w:rsid w:val="00630926"/>
    <w:rsid w:val="00630B4E"/>
    <w:rsid w:val="00630FC9"/>
    <w:rsid w:val="006314B4"/>
    <w:rsid w:val="00631D33"/>
    <w:rsid w:val="00631D88"/>
    <w:rsid w:val="0063256E"/>
    <w:rsid w:val="006327F3"/>
    <w:rsid w:val="006328A4"/>
    <w:rsid w:val="006329BB"/>
    <w:rsid w:val="00633250"/>
    <w:rsid w:val="00633DA5"/>
    <w:rsid w:val="00633FF7"/>
    <w:rsid w:val="0063450F"/>
    <w:rsid w:val="00634B9B"/>
    <w:rsid w:val="00634DA2"/>
    <w:rsid w:val="00634FF4"/>
    <w:rsid w:val="00635783"/>
    <w:rsid w:val="00636229"/>
    <w:rsid w:val="006366D9"/>
    <w:rsid w:val="00636945"/>
    <w:rsid w:val="00636C95"/>
    <w:rsid w:val="0063707C"/>
    <w:rsid w:val="0063727B"/>
    <w:rsid w:val="00637AE5"/>
    <w:rsid w:val="00637D46"/>
    <w:rsid w:val="00640181"/>
    <w:rsid w:val="00640235"/>
    <w:rsid w:val="0064142F"/>
    <w:rsid w:val="00641619"/>
    <w:rsid w:val="006419A5"/>
    <w:rsid w:val="00641FDD"/>
    <w:rsid w:val="00642022"/>
    <w:rsid w:val="00642624"/>
    <w:rsid w:val="0064283F"/>
    <w:rsid w:val="00642937"/>
    <w:rsid w:val="006429AE"/>
    <w:rsid w:val="00642AD9"/>
    <w:rsid w:val="00642C4B"/>
    <w:rsid w:val="006431FB"/>
    <w:rsid w:val="0064330A"/>
    <w:rsid w:val="00643380"/>
    <w:rsid w:val="00643678"/>
    <w:rsid w:val="00643A33"/>
    <w:rsid w:val="00643D29"/>
    <w:rsid w:val="006441B3"/>
    <w:rsid w:val="006445E8"/>
    <w:rsid w:val="00644F63"/>
    <w:rsid w:val="0064519B"/>
    <w:rsid w:val="006455C2"/>
    <w:rsid w:val="006465D3"/>
    <w:rsid w:val="00646933"/>
    <w:rsid w:val="0064702E"/>
    <w:rsid w:val="00647594"/>
    <w:rsid w:val="00647C12"/>
    <w:rsid w:val="00647D60"/>
    <w:rsid w:val="0065009F"/>
    <w:rsid w:val="006506CA"/>
    <w:rsid w:val="00650B1A"/>
    <w:rsid w:val="00650BE8"/>
    <w:rsid w:val="00650E41"/>
    <w:rsid w:val="006510F6"/>
    <w:rsid w:val="00651112"/>
    <w:rsid w:val="00651184"/>
    <w:rsid w:val="00651422"/>
    <w:rsid w:val="0065182E"/>
    <w:rsid w:val="00651B6A"/>
    <w:rsid w:val="00652194"/>
    <w:rsid w:val="0065220F"/>
    <w:rsid w:val="006524B2"/>
    <w:rsid w:val="006524ED"/>
    <w:rsid w:val="00652518"/>
    <w:rsid w:val="006526B1"/>
    <w:rsid w:val="00652741"/>
    <w:rsid w:val="00652FEC"/>
    <w:rsid w:val="00653585"/>
    <w:rsid w:val="00653D18"/>
    <w:rsid w:val="00653E68"/>
    <w:rsid w:val="00653F7A"/>
    <w:rsid w:val="00654731"/>
    <w:rsid w:val="00654B15"/>
    <w:rsid w:val="00654C5F"/>
    <w:rsid w:val="00654EA8"/>
    <w:rsid w:val="00654FBF"/>
    <w:rsid w:val="006551E4"/>
    <w:rsid w:val="00655663"/>
    <w:rsid w:val="0065597C"/>
    <w:rsid w:val="00655B6A"/>
    <w:rsid w:val="00655D90"/>
    <w:rsid w:val="00656199"/>
    <w:rsid w:val="0065650F"/>
    <w:rsid w:val="006568CA"/>
    <w:rsid w:val="00656FAA"/>
    <w:rsid w:val="00657076"/>
    <w:rsid w:val="0065709E"/>
    <w:rsid w:val="006575D5"/>
    <w:rsid w:val="006576C7"/>
    <w:rsid w:val="00660268"/>
    <w:rsid w:val="00660322"/>
    <w:rsid w:val="00660B57"/>
    <w:rsid w:val="006610AE"/>
    <w:rsid w:val="00661333"/>
    <w:rsid w:val="00661437"/>
    <w:rsid w:val="006619B2"/>
    <w:rsid w:val="00661E2F"/>
    <w:rsid w:val="006620C7"/>
    <w:rsid w:val="00662CC8"/>
    <w:rsid w:val="00662F9C"/>
    <w:rsid w:val="006631D3"/>
    <w:rsid w:val="00663229"/>
    <w:rsid w:val="006635BD"/>
    <w:rsid w:val="00663A8A"/>
    <w:rsid w:val="00663B1D"/>
    <w:rsid w:val="00663BCC"/>
    <w:rsid w:val="00663F0D"/>
    <w:rsid w:val="00665C1D"/>
    <w:rsid w:val="006664C2"/>
    <w:rsid w:val="006668B3"/>
    <w:rsid w:val="006669BE"/>
    <w:rsid w:val="00666BF7"/>
    <w:rsid w:val="006674C5"/>
    <w:rsid w:val="00667654"/>
    <w:rsid w:val="00667690"/>
    <w:rsid w:val="00667CE4"/>
    <w:rsid w:val="00667F4E"/>
    <w:rsid w:val="006701D3"/>
    <w:rsid w:val="0067060D"/>
    <w:rsid w:val="006715D1"/>
    <w:rsid w:val="00671AE7"/>
    <w:rsid w:val="00671BDD"/>
    <w:rsid w:val="00672348"/>
    <w:rsid w:val="0067268D"/>
    <w:rsid w:val="00672A91"/>
    <w:rsid w:val="00673366"/>
    <w:rsid w:val="006738D0"/>
    <w:rsid w:val="00673EE5"/>
    <w:rsid w:val="006740A6"/>
    <w:rsid w:val="0067486D"/>
    <w:rsid w:val="00674EFA"/>
    <w:rsid w:val="006750A1"/>
    <w:rsid w:val="006750E5"/>
    <w:rsid w:val="00675418"/>
    <w:rsid w:val="006756B3"/>
    <w:rsid w:val="0067572E"/>
    <w:rsid w:val="00675B55"/>
    <w:rsid w:val="00676087"/>
    <w:rsid w:val="0067635E"/>
    <w:rsid w:val="00676A37"/>
    <w:rsid w:val="00676DFA"/>
    <w:rsid w:val="00676E15"/>
    <w:rsid w:val="00677181"/>
    <w:rsid w:val="006771B5"/>
    <w:rsid w:val="00677279"/>
    <w:rsid w:val="006773F7"/>
    <w:rsid w:val="00677BC3"/>
    <w:rsid w:val="00677D3D"/>
    <w:rsid w:val="006818A5"/>
    <w:rsid w:val="00681DB7"/>
    <w:rsid w:val="006821F5"/>
    <w:rsid w:val="006822B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4242"/>
    <w:rsid w:val="00684A34"/>
    <w:rsid w:val="00684C0C"/>
    <w:rsid w:val="0068502A"/>
    <w:rsid w:val="0068511B"/>
    <w:rsid w:val="00685329"/>
    <w:rsid w:val="006857C8"/>
    <w:rsid w:val="006859E0"/>
    <w:rsid w:val="00685A54"/>
    <w:rsid w:val="00685C1A"/>
    <w:rsid w:val="00685D62"/>
    <w:rsid w:val="006865B8"/>
    <w:rsid w:val="00686648"/>
    <w:rsid w:val="00686A1C"/>
    <w:rsid w:val="00686FF9"/>
    <w:rsid w:val="006874D0"/>
    <w:rsid w:val="0068775D"/>
    <w:rsid w:val="006877A9"/>
    <w:rsid w:val="006877EC"/>
    <w:rsid w:val="00687A68"/>
    <w:rsid w:val="00687E35"/>
    <w:rsid w:val="00687FA0"/>
    <w:rsid w:val="006901CB"/>
    <w:rsid w:val="0069039E"/>
    <w:rsid w:val="00690723"/>
    <w:rsid w:val="00690770"/>
    <w:rsid w:val="006907E2"/>
    <w:rsid w:val="006909CE"/>
    <w:rsid w:val="006909F7"/>
    <w:rsid w:val="00690AB7"/>
    <w:rsid w:val="00690AD2"/>
    <w:rsid w:val="00690E1E"/>
    <w:rsid w:val="006915B5"/>
    <w:rsid w:val="006917A2"/>
    <w:rsid w:val="00691970"/>
    <w:rsid w:val="00691AA0"/>
    <w:rsid w:val="00691AB7"/>
    <w:rsid w:val="00691CCF"/>
    <w:rsid w:val="00691D13"/>
    <w:rsid w:val="00691F96"/>
    <w:rsid w:val="0069203A"/>
    <w:rsid w:val="006920D5"/>
    <w:rsid w:val="006921B8"/>
    <w:rsid w:val="006922DA"/>
    <w:rsid w:val="006927C2"/>
    <w:rsid w:val="00692BB6"/>
    <w:rsid w:val="00692C57"/>
    <w:rsid w:val="00692EA5"/>
    <w:rsid w:val="00692EFD"/>
    <w:rsid w:val="0069325D"/>
    <w:rsid w:val="0069347A"/>
    <w:rsid w:val="006935C1"/>
    <w:rsid w:val="006937A6"/>
    <w:rsid w:val="00693DE1"/>
    <w:rsid w:val="00694128"/>
    <w:rsid w:val="006942F4"/>
    <w:rsid w:val="006943E7"/>
    <w:rsid w:val="006947D0"/>
    <w:rsid w:val="00694E55"/>
    <w:rsid w:val="00694F76"/>
    <w:rsid w:val="00694FE0"/>
    <w:rsid w:val="006950BF"/>
    <w:rsid w:val="00695434"/>
    <w:rsid w:val="00695536"/>
    <w:rsid w:val="006966E3"/>
    <w:rsid w:val="006966F3"/>
    <w:rsid w:val="006968E3"/>
    <w:rsid w:val="00696986"/>
    <w:rsid w:val="00696C27"/>
    <w:rsid w:val="00696C6E"/>
    <w:rsid w:val="00696CC7"/>
    <w:rsid w:val="00697625"/>
    <w:rsid w:val="00697B4C"/>
    <w:rsid w:val="00697C6C"/>
    <w:rsid w:val="00697CEE"/>
    <w:rsid w:val="006A028E"/>
    <w:rsid w:val="006A072D"/>
    <w:rsid w:val="006A084E"/>
    <w:rsid w:val="006A0887"/>
    <w:rsid w:val="006A0C52"/>
    <w:rsid w:val="006A0E4F"/>
    <w:rsid w:val="006A0FE9"/>
    <w:rsid w:val="006A11B6"/>
    <w:rsid w:val="006A137D"/>
    <w:rsid w:val="006A1CC3"/>
    <w:rsid w:val="006A1FC8"/>
    <w:rsid w:val="006A1FF3"/>
    <w:rsid w:val="006A22C1"/>
    <w:rsid w:val="006A2491"/>
    <w:rsid w:val="006A2919"/>
    <w:rsid w:val="006A2F3E"/>
    <w:rsid w:val="006A348F"/>
    <w:rsid w:val="006A3520"/>
    <w:rsid w:val="006A3712"/>
    <w:rsid w:val="006A3875"/>
    <w:rsid w:val="006A3CA1"/>
    <w:rsid w:val="006A3DF9"/>
    <w:rsid w:val="006A3F1E"/>
    <w:rsid w:val="006A41A6"/>
    <w:rsid w:val="006A428F"/>
    <w:rsid w:val="006A42B3"/>
    <w:rsid w:val="006A4395"/>
    <w:rsid w:val="006A4409"/>
    <w:rsid w:val="006A479D"/>
    <w:rsid w:val="006A4F0D"/>
    <w:rsid w:val="006A5820"/>
    <w:rsid w:val="006A5D32"/>
    <w:rsid w:val="006A6100"/>
    <w:rsid w:val="006A66C9"/>
    <w:rsid w:val="006A6957"/>
    <w:rsid w:val="006A6CFD"/>
    <w:rsid w:val="006A75BE"/>
    <w:rsid w:val="006A7841"/>
    <w:rsid w:val="006B023F"/>
    <w:rsid w:val="006B02E1"/>
    <w:rsid w:val="006B0363"/>
    <w:rsid w:val="006B0654"/>
    <w:rsid w:val="006B0CB1"/>
    <w:rsid w:val="006B0F62"/>
    <w:rsid w:val="006B158D"/>
    <w:rsid w:val="006B15D4"/>
    <w:rsid w:val="006B1A24"/>
    <w:rsid w:val="006B1EE2"/>
    <w:rsid w:val="006B2994"/>
    <w:rsid w:val="006B2E2C"/>
    <w:rsid w:val="006B3020"/>
    <w:rsid w:val="006B3187"/>
    <w:rsid w:val="006B3A90"/>
    <w:rsid w:val="006B410A"/>
    <w:rsid w:val="006B4473"/>
    <w:rsid w:val="006B4779"/>
    <w:rsid w:val="006B47B9"/>
    <w:rsid w:val="006B55EE"/>
    <w:rsid w:val="006B560E"/>
    <w:rsid w:val="006B5821"/>
    <w:rsid w:val="006B5F26"/>
    <w:rsid w:val="006B62D1"/>
    <w:rsid w:val="006B64FB"/>
    <w:rsid w:val="006B6500"/>
    <w:rsid w:val="006B6696"/>
    <w:rsid w:val="006B6A2F"/>
    <w:rsid w:val="006B70F6"/>
    <w:rsid w:val="006B7387"/>
    <w:rsid w:val="006B7521"/>
    <w:rsid w:val="006B7781"/>
    <w:rsid w:val="006B7909"/>
    <w:rsid w:val="006B7A0E"/>
    <w:rsid w:val="006B7DBC"/>
    <w:rsid w:val="006B7E70"/>
    <w:rsid w:val="006B7F86"/>
    <w:rsid w:val="006C0777"/>
    <w:rsid w:val="006C0BCF"/>
    <w:rsid w:val="006C0F13"/>
    <w:rsid w:val="006C1D11"/>
    <w:rsid w:val="006C2130"/>
    <w:rsid w:val="006C216F"/>
    <w:rsid w:val="006C2203"/>
    <w:rsid w:val="006C24B6"/>
    <w:rsid w:val="006C25D6"/>
    <w:rsid w:val="006C27E5"/>
    <w:rsid w:val="006C2A17"/>
    <w:rsid w:val="006C2E90"/>
    <w:rsid w:val="006C30C6"/>
    <w:rsid w:val="006C3531"/>
    <w:rsid w:val="006C3AE6"/>
    <w:rsid w:val="006C41FC"/>
    <w:rsid w:val="006C42EA"/>
    <w:rsid w:val="006C4317"/>
    <w:rsid w:val="006C44B8"/>
    <w:rsid w:val="006C483A"/>
    <w:rsid w:val="006C49FE"/>
    <w:rsid w:val="006C4BCB"/>
    <w:rsid w:val="006C4EAD"/>
    <w:rsid w:val="006C531C"/>
    <w:rsid w:val="006C5385"/>
    <w:rsid w:val="006C55B4"/>
    <w:rsid w:val="006C59D3"/>
    <w:rsid w:val="006C5BF9"/>
    <w:rsid w:val="006C62E0"/>
    <w:rsid w:val="006C632E"/>
    <w:rsid w:val="006C657E"/>
    <w:rsid w:val="006C66D8"/>
    <w:rsid w:val="006C6979"/>
    <w:rsid w:val="006C6C70"/>
    <w:rsid w:val="006C6D63"/>
    <w:rsid w:val="006C704C"/>
    <w:rsid w:val="006C711D"/>
    <w:rsid w:val="006C7430"/>
    <w:rsid w:val="006C74FF"/>
    <w:rsid w:val="006C78B0"/>
    <w:rsid w:val="006D0022"/>
    <w:rsid w:val="006D0741"/>
    <w:rsid w:val="006D1578"/>
    <w:rsid w:val="006D1834"/>
    <w:rsid w:val="006D18E0"/>
    <w:rsid w:val="006D192F"/>
    <w:rsid w:val="006D1A7B"/>
    <w:rsid w:val="006D21AB"/>
    <w:rsid w:val="006D22E8"/>
    <w:rsid w:val="006D29B8"/>
    <w:rsid w:val="006D2E86"/>
    <w:rsid w:val="006D301F"/>
    <w:rsid w:val="006D38BA"/>
    <w:rsid w:val="006D3B91"/>
    <w:rsid w:val="006D3DF5"/>
    <w:rsid w:val="006D434F"/>
    <w:rsid w:val="006D4720"/>
    <w:rsid w:val="006D4D4A"/>
    <w:rsid w:val="006D4D9C"/>
    <w:rsid w:val="006D4F2E"/>
    <w:rsid w:val="006D4FC4"/>
    <w:rsid w:val="006D5021"/>
    <w:rsid w:val="006D5AC7"/>
    <w:rsid w:val="006D6504"/>
    <w:rsid w:val="006D6844"/>
    <w:rsid w:val="006D70C8"/>
    <w:rsid w:val="006D71AB"/>
    <w:rsid w:val="006D7289"/>
    <w:rsid w:val="006E01EC"/>
    <w:rsid w:val="006E0290"/>
    <w:rsid w:val="006E06F8"/>
    <w:rsid w:val="006E097D"/>
    <w:rsid w:val="006E0B4D"/>
    <w:rsid w:val="006E10D7"/>
    <w:rsid w:val="006E1502"/>
    <w:rsid w:val="006E164B"/>
    <w:rsid w:val="006E1C68"/>
    <w:rsid w:val="006E1CA4"/>
    <w:rsid w:val="006E1D73"/>
    <w:rsid w:val="006E2453"/>
    <w:rsid w:val="006E2473"/>
    <w:rsid w:val="006E2518"/>
    <w:rsid w:val="006E2A06"/>
    <w:rsid w:val="006E30F2"/>
    <w:rsid w:val="006E322A"/>
    <w:rsid w:val="006E32D5"/>
    <w:rsid w:val="006E3733"/>
    <w:rsid w:val="006E3798"/>
    <w:rsid w:val="006E3B56"/>
    <w:rsid w:val="006E4781"/>
    <w:rsid w:val="006E4D29"/>
    <w:rsid w:val="006E5C3F"/>
    <w:rsid w:val="006E61CF"/>
    <w:rsid w:val="006E63B9"/>
    <w:rsid w:val="006E6611"/>
    <w:rsid w:val="006E6D48"/>
    <w:rsid w:val="006E6ED1"/>
    <w:rsid w:val="006E6FAC"/>
    <w:rsid w:val="006E6FDC"/>
    <w:rsid w:val="006E70B8"/>
    <w:rsid w:val="006E78FD"/>
    <w:rsid w:val="006E7E4A"/>
    <w:rsid w:val="006F055D"/>
    <w:rsid w:val="006F070C"/>
    <w:rsid w:val="006F081C"/>
    <w:rsid w:val="006F0D46"/>
    <w:rsid w:val="006F0EA6"/>
    <w:rsid w:val="006F1228"/>
    <w:rsid w:val="006F12E9"/>
    <w:rsid w:val="006F1A5D"/>
    <w:rsid w:val="006F1F12"/>
    <w:rsid w:val="006F1F8C"/>
    <w:rsid w:val="006F2943"/>
    <w:rsid w:val="006F2985"/>
    <w:rsid w:val="006F2C2E"/>
    <w:rsid w:val="006F3083"/>
    <w:rsid w:val="006F39AB"/>
    <w:rsid w:val="006F3A85"/>
    <w:rsid w:val="006F3DC6"/>
    <w:rsid w:val="006F3E96"/>
    <w:rsid w:val="006F43E6"/>
    <w:rsid w:val="006F4406"/>
    <w:rsid w:val="006F4565"/>
    <w:rsid w:val="006F4925"/>
    <w:rsid w:val="006F499A"/>
    <w:rsid w:val="006F5008"/>
    <w:rsid w:val="006F50A9"/>
    <w:rsid w:val="006F5152"/>
    <w:rsid w:val="006F519F"/>
    <w:rsid w:val="006F5568"/>
    <w:rsid w:val="006F563E"/>
    <w:rsid w:val="006F6188"/>
    <w:rsid w:val="006F62CB"/>
    <w:rsid w:val="006F636B"/>
    <w:rsid w:val="006F6437"/>
    <w:rsid w:val="006F6DE9"/>
    <w:rsid w:val="006F7168"/>
    <w:rsid w:val="006F7523"/>
    <w:rsid w:val="0070014A"/>
    <w:rsid w:val="007004B8"/>
    <w:rsid w:val="00700843"/>
    <w:rsid w:val="00700F94"/>
    <w:rsid w:val="007011E1"/>
    <w:rsid w:val="0070188D"/>
    <w:rsid w:val="007018DB"/>
    <w:rsid w:val="00701AEC"/>
    <w:rsid w:val="00702072"/>
    <w:rsid w:val="00702A3E"/>
    <w:rsid w:val="00702BFC"/>
    <w:rsid w:val="007039BF"/>
    <w:rsid w:val="007039FA"/>
    <w:rsid w:val="00703E64"/>
    <w:rsid w:val="00704971"/>
    <w:rsid w:val="0070498D"/>
    <w:rsid w:val="007049AC"/>
    <w:rsid w:val="00704EBD"/>
    <w:rsid w:val="00704F88"/>
    <w:rsid w:val="00704F9D"/>
    <w:rsid w:val="00705039"/>
    <w:rsid w:val="0070525E"/>
    <w:rsid w:val="00705494"/>
    <w:rsid w:val="00705727"/>
    <w:rsid w:val="00705EF2"/>
    <w:rsid w:val="00705F7A"/>
    <w:rsid w:val="007061E1"/>
    <w:rsid w:val="007064AF"/>
    <w:rsid w:val="0070686C"/>
    <w:rsid w:val="00706941"/>
    <w:rsid w:val="00707917"/>
    <w:rsid w:val="00707E7B"/>
    <w:rsid w:val="0071008E"/>
    <w:rsid w:val="007100EB"/>
    <w:rsid w:val="0071090D"/>
    <w:rsid w:val="00710BB8"/>
    <w:rsid w:val="00711412"/>
    <w:rsid w:val="00711520"/>
    <w:rsid w:val="007115A4"/>
    <w:rsid w:val="00711742"/>
    <w:rsid w:val="0071174A"/>
    <w:rsid w:val="0071177C"/>
    <w:rsid w:val="00711AB1"/>
    <w:rsid w:val="00711D65"/>
    <w:rsid w:val="00711E30"/>
    <w:rsid w:val="00711EE0"/>
    <w:rsid w:val="007120D5"/>
    <w:rsid w:val="00712BEB"/>
    <w:rsid w:val="007130A5"/>
    <w:rsid w:val="0071319A"/>
    <w:rsid w:val="00713C41"/>
    <w:rsid w:val="00714020"/>
    <w:rsid w:val="00714311"/>
    <w:rsid w:val="007146FB"/>
    <w:rsid w:val="0071499B"/>
    <w:rsid w:val="00714CEB"/>
    <w:rsid w:val="00715400"/>
    <w:rsid w:val="0071647E"/>
    <w:rsid w:val="00716A28"/>
    <w:rsid w:val="00716E94"/>
    <w:rsid w:val="00716EB0"/>
    <w:rsid w:val="0071705A"/>
    <w:rsid w:val="007177E1"/>
    <w:rsid w:val="007178FE"/>
    <w:rsid w:val="00717BD3"/>
    <w:rsid w:val="00717E34"/>
    <w:rsid w:val="00720939"/>
    <w:rsid w:val="00720CBB"/>
    <w:rsid w:val="0072168E"/>
    <w:rsid w:val="00721DEC"/>
    <w:rsid w:val="007222DF"/>
    <w:rsid w:val="00722B0B"/>
    <w:rsid w:val="00723227"/>
    <w:rsid w:val="007234D0"/>
    <w:rsid w:val="007240BF"/>
    <w:rsid w:val="00724107"/>
    <w:rsid w:val="0072417D"/>
    <w:rsid w:val="007241FA"/>
    <w:rsid w:val="00724569"/>
    <w:rsid w:val="007245FB"/>
    <w:rsid w:val="0072470F"/>
    <w:rsid w:val="00724851"/>
    <w:rsid w:val="00724A04"/>
    <w:rsid w:val="00724C95"/>
    <w:rsid w:val="00724F7E"/>
    <w:rsid w:val="00725062"/>
    <w:rsid w:val="00725118"/>
    <w:rsid w:val="00725208"/>
    <w:rsid w:val="0072546F"/>
    <w:rsid w:val="007255D0"/>
    <w:rsid w:val="0072576C"/>
    <w:rsid w:val="00725904"/>
    <w:rsid w:val="00725C29"/>
    <w:rsid w:val="00726255"/>
    <w:rsid w:val="007263EC"/>
    <w:rsid w:val="00726BEB"/>
    <w:rsid w:val="00727415"/>
    <w:rsid w:val="00727536"/>
    <w:rsid w:val="00727871"/>
    <w:rsid w:val="00730119"/>
    <w:rsid w:val="0073039A"/>
    <w:rsid w:val="00730982"/>
    <w:rsid w:val="00730F35"/>
    <w:rsid w:val="00731071"/>
    <w:rsid w:val="007315C6"/>
    <w:rsid w:val="00732498"/>
    <w:rsid w:val="00732765"/>
    <w:rsid w:val="00732FDB"/>
    <w:rsid w:val="00733477"/>
    <w:rsid w:val="00733A9E"/>
    <w:rsid w:val="00733B19"/>
    <w:rsid w:val="00733C0D"/>
    <w:rsid w:val="00733DD8"/>
    <w:rsid w:val="00733E25"/>
    <w:rsid w:val="007342BC"/>
    <w:rsid w:val="0073449A"/>
    <w:rsid w:val="00734D09"/>
    <w:rsid w:val="00735056"/>
    <w:rsid w:val="0073514D"/>
    <w:rsid w:val="0073542C"/>
    <w:rsid w:val="007354B0"/>
    <w:rsid w:val="00735BE6"/>
    <w:rsid w:val="007360E3"/>
    <w:rsid w:val="007362A2"/>
    <w:rsid w:val="007365C6"/>
    <w:rsid w:val="007368DE"/>
    <w:rsid w:val="00737110"/>
    <w:rsid w:val="0073745A"/>
    <w:rsid w:val="0073769B"/>
    <w:rsid w:val="00737D91"/>
    <w:rsid w:val="00737DE9"/>
    <w:rsid w:val="007406DD"/>
    <w:rsid w:val="0074136F"/>
    <w:rsid w:val="00741432"/>
    <w:rsid w:val="00741C17"/>
    <w:rsid w:val="00742370"/>
    <w:rsid w:val="0074274D"/>
    <w:rsid w:val="007427E0"/>
    <w:rsid w:val="0074291B"/>
    <w:rsid w:val="00742926"/>
    <w:rsid w:val="00742C7B"/>
    <w:rsid w:val="00742E97"/>
    <w:rsid w:val="00743124"/>
    <w:rsid w:val="00743A5C"/>
    <w:rsid w:val="00743AF3"/>
    <w:rsid w:val="00743E34"/>
    <w:rsid w:val="007440CF"/>
    <w:rsid w:val="00744163"/>
    <w:rsid w:val="0074422A"/>
    <w:rsid w:val="00744423"/>
    <w:rsid w:val="00744436"/>
    <w:rsid w:val="0074458C"/>
    <w:rsid w:val="00744829"/>
    <w:rsid w:val="00744AAC"/>
    <w:rsid w:val="007453FA"/>
    <w:rsid w:val="00745DF7"/>
    <w:rsid w:val="0074693C"/>
    <w:rsid w:val="00746ECA"/>
    <w:rsid w:val="0074701D"/>
    <w:rsid w:val="00747142"/>
    <w:rsid w:val="0074737E"/>
    <w:rsid w:val="0074755E"/>
    <w:rsid w:val="007476F9"/>
    <w:rsid w:val="00747A5D"/>
    <w:rsid w:val="00747B6B"/>
    <w:rsid w:val="00747F95"/>
    <w:rsid w:val="007500C4"/>
    <w:rsid w:val="00750382"/>
    <w:rsid w:val="00750593"/>
    <w:rsid w:val="00750EF7"/>
    <w:rsid w:val="0075112E"/>
    <w:rsid w:val="0075133A"/>
    <w:rsid w:val="0075177F"/>
    <w:rsid w:val="007523B9"/>
    <w:rsid w:val="00752438"/>
    <w:rsid w:val="00752781"/>
    <w:rsid w:val="00752C69"/>
    <w:rsid w:val="00752D16"/>
    <w:rsid w:val="00752E35"/>
    <w:rsid w:val="00752EED"/>
    <w:rsid w:val="007531B1"/>
    <w:rsid w:val="007532AE"/>
    <w:rsid w:val="00753468"/>
    <w:rsid w:val="00753868"/>
    <w:rsid w:val="0075396B"/>
    <w:rsid w:val="00753B2D"/>
    <w:rsid w:val="00754774"/>
    <w:rsid w:val="007547D5"/>
    <w:rsid w:val="0075483E"/>
    <w:rsid w:val="00754A26"/>
    <w:rsid w:val="00754ECC"/>
    <w:rsid w:val="00755044"/>
    <w:rsid w:val="007550DB"/>
    <w:rsid w:val="00755657"/>
    <w:rsid w:val="007558CB"/>
    <w:rsid w:val="00755B76"/>
    <w:rsid w:val="00755F4A"/>
    <w:rsid w:val="00755F89"/>
    <w:rsid w:val="00756834"/>
    <w:rsid w:val="00756A48"/>
    <w:rsid w:val="00756B9A"/>
    <w:rsid w:val="00756F54"/>
    <w:rsid w:val="00757647"/>
    <w:rsid w:val="0075792C"/>
    <w:rsid w:val="0075798D"/>
    <w:rsid w:val="007579B4"/>
    <w:rsid w:val="00757ABA"/>
    <w:rsid w:val="00757B7C"/>
    <w:rsid w:val="0076008C"/>
    <w:rsid w:val="00760399"/>
    <w:rsid w:val="007609F1"/>
    <w:rsid w:val="00761023"/>
    <w:rsid w:val="00761132"/>
    <w:rsid w:val="00761430"/>
    <w:rsid w:val="00761689"/>
    <w:rsid w:val="0076172E"/>
    <w:rsid w:val="00761D51"/>
    <w:rsid w:val="0076200F"/>
    <w:rsid w:val="007623E2"/>
    <w:rsid w:val="007625EB"/>
    <w:rsid w:val="00762886"/>
    <w:rsid w:val="00762E0D"/>
    <w:rsid w:val="00763099"/>
    <w:rsid w:val="007630E6"/>
    <w:rsid w:val="007632B9"/>
    <w:rsid w:val="007638A2"/>
    <w:rsid w:val="00763C68"/>
    <w:rsid w:val="00763D4F"/>
    <w:rsid w:val="00763F6C"/>
    <w:rsid w:val="007641B6"/>
    <w:rsid w:val="00764217"/>
    <w:rsid w:val="0076447D"/>
    <w:rsid w:val="0076518B"/>
    <w:rsid w:val="0076583F"/>
    <w:rsid w:val="00765A73"/>
    <w:rsid w:val="00765E44"/>
    <w:rsid w:val="00765FA8"/>
    <w:rsid w:val="0076620B"/>
    <w:rsid w:val="007665A6"/>
    <w:rsid w:val="00766B24"/>
    <w:rsid w:val="00766BDA"/>
    <w:rsid w:val="00766FA6"/>
    <w:rsid w:val="007671F8"/>
    <w:rsid w:val="00767322"/>
    <w:rsid w:val="007679D2"/>
    <w:rsid w:val="007708AB"/>
    <w:rsid w:val="00771207"/>
    <w:rsid w:val="00771A10"/>
    <w:rsid w:val="00771E4B"/>
    <w:rsid w:val="00772129"/>
    <w:rsid w:val="00772328"/>
    <w:rsid w:val="007723C4"/>
    <w:rsid w:val="007724F1"/>
    <w:rsid w:val="007728C8"/>
    <w:rsid w:val="0077319B"/>
    <w:rsid w:val="00773C6D"/>
    <w:rsid w:val="00773CE4"/>
    <w:rsid w:val="00773F7E"/>
    <w:rsid w:val="007740E3"/>
    <w:rsid w:val="007743C6"/>
    <w:rsid w:val="0077468D"/>
    <w:rsid w:val="007748EE"/>
    <w:rsid w:val="007749BF"/>
    <w:rsid w:val="00774CAE"/>
    <w:rsid w:val="00774CBF"/>
    <w:rsid w:val="00774F8C"/>
    <w:rsid w:val="007750FE"/>
    <w:rsid w:val="007759B4"/>
    <w:rsid w:val="00775C9B"/>
    <w:rsid w:val="0077625B"/>
    <w:rsid w:val="007762BC"/>
    <w:rsid w:val="007764AC"/>
    <w:rsid w:val="00776560"/>
    <w:rsid w:val="00776755"/>
    <w:rsid w:val="0077685F"/>
    <w:rsid w:val="00776C03"/>
    <w:rsid w:val="00776DCB"/>
    <w:rsid w:val="00776EE6"/>
    <w:rsid w:val="0078022A"/>
    <w:rsid w:val="00780808"/>
    <w:rsid w:val="00780A2A"/>
    <w:rsid w:val="00780EF0"/>
    <w:rsid w:val="007811B9"/>
    <w:rsid w:val="00781982"/>
    <w:rsid w:val="00781AC1"/>
    <w:rsid w:val="00782455"/>
    <w:rsid w:val="007824E3"/>
    <w:rsid w:val="007827EF"/>
    <w:rsid w:val="00782830"/>
    <w:rsid w:val="0078287A"/>
    <w:rsid w:val="00782ACB"/>
    <w:rsid w:val="00783271"/>
    <w:rsid w:val="00783275"/>
    <w:rsid w:val="00783BDC"/>
    <w:rsid w:val="00783BEF"/>
    <w:rsid w:val="00783C03"/>
    <w:rsid w:val="00783E73"/>
    <w:rsid w:val="007840A6"/>
    <w:rsid w:val="007843C6"/>
    <w:rsid w:val="0078462E"/>
    <w:rsid w:val="00784894"/>
    <w:rsid w:val="00784B7F"/>
    <w:rsid w:val="00785394"/>
    <w:rsid w:val="00785444"/>
    <w:rsid w:val="00785DBA"/>
    <w:rsid w:val="007862FE"/>
    <w:rsid w:val="0078681E"/>
    <w:rsid w:val="00786C3A"/>
    <w:rsid w:val="00787121"/>
    <w:rsid w:val="007876B6"/>
    <w:rsid w:val="007877FF"/>
    <w:rsid w:val="00787C79"/>
    <w:rsid w:val="00787D05"/>
    <w:rsid w:val="00787E87"/>
    <w:rsid w:val="00787EF4"/>
    <w:rsid w:val="007903FA"/>
    <w:rsid w:val="007904FC"/>
    <w:rsid w:val="00790508"/>
    <w:rsid w:val="007905A7"/>
    <w:rsid w:val="007909A0"/>
    <w:rsid w:val="00790C85"/>
    <w:rsid w:val="00791232"/>
    <w:rsid w:val="00791392"/>
    <w:rsid w:val="007916C9"/>
    <w:rsid w:val="0079173A"/>
    <w:rsid w:val="00791784"/>
    <w:rsid w:val="007919DA"/>
    <w:rsid w:val="00791A87"/>
    <w:rsid w:val="007924F0"/>
    <w:rsid w:val="00792838"/>
    <w:rsid w:val="007932AD"/>
    <w:rsid w:val="00793A50"/>
    <w:rsid w:val="00793ACA"/>
    <w:rsid w:val="00793AEE"/>
    <w:rsid w:val="00793E29"/>
    <w:rsid w:val="0079417D"/>
    <w:rsid w:val="007942CE"/>
    <w:rsid w:val="007948FA"/>
    <w:rsid w:val="007951C7"/>
    <w:rsid w:val="00795496"/>
    <w:rsid w:val="00795718"/>
    <w:rsid w:val="00795819"/>
    <w:rsid w:val="00795E37"/>
    <w:rsid w:val="007961A5"/>
    <w:rsid w:val="00796866"/>
    <w:rsid w:val="00797322"/>
    <w:rsid w:val="007975BE"/>
    <w:rsid w:val="00797FD6"/>
    <w:rsid w:val="007A037D"/>
    <w:rsid w:val="007A0563"/>
    <w:rsid w:val="007A079B"/>
    <w:rsid w:val="007A09C7"/>
    <w:rsid w:val="007A1626"/>
    <w:rsid w:val="007A183C"/>
    <w:rsid w:val="007A1A30"/>
    <w:rsid w:val="007A1C78"/>
    <w:rsid w:val="007A2049"/>
    <w:rsid w:val="007A2A4B"/>
    <w:rsid w:val="007A2AE0"/>
    <w:rsid w:val="007A2B63"/>
    <w:rsid w:val="007A3A2B"/>
    <w:rsid w:val="007A3C70"/>
    <w:rsid w:val="007A3F53"/>
    <w:rsid w:val="007A4059"/>
    <w:rsid w:val="007A425D"/>
    <w:rsid w:val="007A4A6C"/>
    <w:rsid w:val="007A4AD1"/>
    <w:rsid w:val="007A4EBD"/>
    <w:rsid w:val="007A5733"/>
    <w:rsid w:val="007A5871"/>
    <w:rsid w:val="007A5B65"/>
    <w:rsid w:val="007A5FA8"/>
    <w:rsid w:val="007A6124"/>
    <w:rsid w:val="007A63C9"/>
    <w:rsid w:val="007A6897"/>
    <w:rsid w:val="007A6905"/>
    <w:rsid w:val="007A6F19"/>
    <w:rsid w:val="007A71A7"/>
    <w:rsid w:val="007A753A"/>
    <w:rsid w:val="007A7B2A"/>
    <w:rsid w:val="007A7BC1"/>
    <w:rsid w:val="007B0271"/>
    <w:rsid w:val="007B0382"/>
    <w:rsid w:val="007B0738"/>
    <w:rsid w:val="007B0778"/>
    <w:rsid w:val="007B0927"/>
    <w:rsid w:val="007B0943"/>
    <w:rsid w:val="007B0D02"/>
    <w:rsid w:val="007B0E32"/>
    <w:rsid w:val="007B123B"/>
    <w:rsid w:val="007B1512"/>
    <w:rsid w:val="007B1E89"/>
    <w:rsid w:val="007B1FB0"/>
    <w:rsid w:val="007B216C"/>
    <w:rsid w:val="007B21E9"/>
    <w:rsid w:val="007B22D8"/>
    <w:rsid w:val="007B235D"/>
    <w:rsid w:val="007B23CC"/>
    <w:rsid w:val="007B27EA"/>
    <w:rsid w:val="007B29E8"/>
    <w:rsid w:val="007B29EC"/>
    <w:rsid w:val="007B2C2B"/>
    <w:rsid w:val="007B2CD6"/>
    <w:rsid w:val="007B30E8"/>
    <w:rsid w:val="007B3741"/>
    <w:rsid w:val="007B421F"/>
    <w:rsid w:val="007B465A"/>
    <w:rsid w:val="007B46D7"/>
    <w:rsid w:val="007B5397"/>
    <w:rsid w:val="007B5526"/>
    <w:rsid w:val="007B5DDE"/>
    <w:rsid w:val="007B605B"/>
    <w:rsid w:val="007B63C9"/>
    <w:rsid w:val="007B65AC"/>
    <w:rsid w:val="007B6705"/>
    <w:rsid w:val="007B6C02"/>
    <w:rsid w:val="007B6D63"/>
    <w:rsid w:val="007B7919"/>
    <w:rsid w:val="007B7CC8"/>
    <w:rsid w:val="007B7D6D"/>
    <w:rsid w:val="007B7EB0"/>
    <w:rsid w:val="007C0479"/>
    <w:rsid w:val="007C0805"/>
    <w:rsid w:val="007C0DF9"/>
    <w:rsid w:val="007C20AC"/>
    <w:rsid w:val="007C22F4"/>
    <w:rsid w:val="007C2A65"/>
    <w:rsid w:val="007C2B75"/>
    <w:rsid w:val="007C2B8E"/>
    <w:rsid w:val="007C2C01"/>
    <w:rsid w:val="007C32A7"/>
    <w:rsid w:val="007C34BE"/>
    <w:rsid w:val="007C41FB"/>
    <w:rsid w:val="007C459A"/>
    <w:rsid w:val="007C45C2"/>
    <w:rsid w:val="007C4964"/>
    <w:rsid w:val="007C4AD8"/>
    <w:rsid w:val="007C4C4B"/>
    <w:rsid w:val="007C4CA0"/>
    <w:rsid w:val="007C4DA6"/>
    <w:rsid w:val="007C4E93"/>
    <w:rsid w:val="007C4FCD"/>
    <w:rsid w:val="007C5370"/>
    <w:rsid w:val="007C565B"/>
    <w:rsid w:val="007C5A23"/>
    <w:rsid w:val="007C5C6C"/>
    <w:rsid w:val="007C5EA2"/>
    <w:rsid w:val="007C5EBE"/>
    <w:rsid w:val="007C6479"/>
    <w:rsid w:val="007C6E3D"/>
    <w:rsid w:val="007C704C"/>
    <w:rsid w:val="007C70CA"/>
    <w:rsid w:val="007C7843"/>
    <w:rsid w:val="007C7ABA"/>
    <w:rsid w:val="007D0056"/>
    <w:rsid w:val="007D06EF"/>
    <w:rsid w:val="007D0730"/>
    <w:rsid w:val="007D0DCD"/>
    <w:rsid w:val="007D1207"/>
    <w:rsid w:val="007D124F"/>
    <w:rsid w:val="007D1AFC"/>
    <w:rsid w:val="007D213E"/>
    <w:rsid w:val="007D2278"/>
    <w:rsid w:val="007D24C6"/>
    <w:rsid w:val="007D2876"/>
    <w:rsid w:val="007D287E"/>
    <w:rsid w:val="007D2B30"/>
    <w:rsid w:val="007D2B57"/>
    <w:rsid w:val="007D2F9A"/>
    <w:rsid w:val="007D3167"/>
    <w:rsid w:val="007D34DB"/>
    <w:rsid w:val="007D35DC"/>
    <w:rsid w:val="007D3652"/>
    <w:rsid w:val="007D392F"/>
    <w:rsid w:val="007D39A4"/>
    <w:rsid w:val="007D3CE5"/>
    <w:rsid w:val="007D3DAB"/>
    <w:rsid w:val="007D4019"/>
    <w:rsid w:val="007D4C3E"/>
    <w:rsid w:val="007D58EF"/>
    <w:rsid w:val="007D591E"/>
    <w:rsid w:val="007D5EDF"/>
    <w:rsid w:val="007D5FC7"/>
    <w:rsid w:val="007D6170"/>
    <w:rsid w:val="007D6343"/>
    <w:rsid w:val="007D6391"/>
    <w:rsid w:val="007D63C2"/>
    <w:rsid w:val="007D727F"/>
    <w:rsid w:val="007D7520"/>
    <w:rsid w:val="007D76AC"/>
    <w:rsid w:val="007D7A18"/>
    <w:rsid w:val="007E0451"/>
    <w:rsid w:val="007E0487"/>
    <w:rsid w:val="007E0799"/>
    <w:rsid w:val="007E0E8E"/>
    <w:rsid w:val="007E1293"/>
    <w:rsid w:val="007E1B4E"/>
    <w:rsid w:val="007E252C"/>
    <w:rsid w:val="007E2D95"/>
    <w:rsid w:val="007E2DBD"/>
    <w:rsid w:val="007E32EB"/>
    <w:rsid w:val="007E351C"/>
    <w:rsid w:val="007E3A84"/>
    <w:rsid w:val="007E3BB6"/>
    <w:rsid w:val="007E3E7F"/>
    <w:rsid w:val="007E4F00"/>
    <w:rsid w:val="007E5162"/>
    <w:rsid w:val="007E54EF"/>
    <w:rsid w:val="007E594F"/>
    <w:rsid w:val="007E5BB4"/>
    <w:rsid w:val="007E5C85"/>
    <w:rsid w:val="007E5CAC"/>
    <w:rsid w:val="007E688A"/>
    <w:rsid w:val="007E6978"/>
    <w:rsid w:val="007E6BD4"/>
    <w:rsid w:val="007E6DE7"/>
    <w:rsid w:val="007E7115"/>
    <w:rsid w:val="007E72A7"/>
    <w:rsid w:val="007E7325"/>
    <w:rsid w:val="007E73ED"/>
    <w:rsid w:val="007E7518"/>
    <w:rsid w:val="007E7B31"/>
    <w:rsid w:val="007F004B"/>
    <w:rsid w:val="007F04F4"/>
    <w:rsid w:val="007F07C6"/>
    <w:rsid w:val="007F0918"/>
    <w:rsid w:val="007F0ABC"/>
    <w:rsid w:val="007F0C94"/>
    <w:rsid w:val="007F0DFC"/>
    <w:rsid w:val="007F1731"/>
    <w:rsid w:val="007F1C9B"/>
    <w:rsid w:val="007F1FE2"/>
    <w:rsid w:val="007F2178"/>
    <w:rsid w:val="007F22A5"/>
    <w:rsid w:val="007F2417"/>
    <w:rsid w:val="007F2E33"/>
    <w:rsid w:val="007F312D"/>
    <w:rsid w:val="007F33A0"/>
    <w:rsid w:val="007F3696"/>
    <w:rsid w:val="007F3754"/>
    <w:rsid w:val="007F37BD"/>
    <w:rsid w:val="007F3851"/>
    <w:rsid w:val="007F3BAC"/>
    <w:rsid w:val="007F452A"/>
    <w:rsid w:val="007F4883"/>
    <w:rsid w:val="007F4F4D"/>
    <w:rsid w:val="007F512B"/>
    <w:rsid w:val="007F59B1"/>
    <w:rsid w:val="007F5A8E"/>
    <w:rsid w:val="007F60C9"/>
    <w:rsid w:val="007F61E3"/>
    <w:rsid w:val="007F6229"/>
    <w:rsid w:val="007F6651"/>
    <w:rsid w:val="007F66A5"/>
    <w:rsid w:val="007F67F9"/>
    <w:rsid w:val="007F6853"/>
    <w:rsid w:val="007F6E1C"/>
    <w:rsid w:val="007F6E90"/>
    <w:rsid w:val="007F703F"/>
    <w:rsid w:val="007F71E9"/>
    <w:rsid w:val="007F72A7"/>
    <w:rsid w:val="007F79D7"/>
    <w:rsid w:val="007F7AD9"/>
    <w:rsid w:val="007F7B45"/>
    <w:rsid w:val="007F7EF8"/>
    <w:rsid w:val="007F7F2A"/>
    <w:rsid w:val="007F7F52"/>
    <w:rsid w:val="008002E7"/>
    <w:rsid w:val="00800A45"/>
    <w:rsid w:val="00800D7F"/>
    <w:rsid w:val="00801940"/>
    <w:rsid w:val="00801EC6"/>
    <w:rsid w:val="008020B8"/>
    <w:rsid w:val="008020DD"/>
    <w:rsid w:val="008024E6"/>
    <w:rsid w:val="00802B59"/>
    <w:rsid w:val="00802BD0"/>
    <w:rsid w:val="00802C07"/>
    <w:rsid w:val="00802DDA"/>
    <w:rsid w:val="00803597"/>
    <w:rsid w:val="0080367E"/>
    <w:rsid w:val="00803744"/>
    <w:rsid w:val="00803908"/>
    <w:rsid w:val="008041BD"/>
    <w:rsid w:val="00804456"/>
    <w:rsid w:val="008046F3"/>
    <w:rsid w:val="00804DC0"/>
    <w:rsid w:val="00804E9F"/>
    <w:rsid w:val="0080502B"/>
    <w:rsid w:val="0080524F"/>
    <w:rsid w:val="00805C18"/>
    <w:rsid w:val="00806152"/>
    <w:rsid w:val="0080644A"/>
    <w:rsid w:val="008067DF"/>
    <w:rsid w:val="00806890"/>
    <w:rsid w:val="008070AD"/>
    <w:rsid w:val="00807129"/>
    <w:rsid w:val="008079F2"/>
    <w:rsid w:val="00807B8C"/>
    <w:rsid w:val="0081045D"/>
    <w:rsid w:val="008108F0"/>
    <w:rsid w:val="00810BA3"/>
    <w:rsid w:val="00810CE7"/>
    <w:rsid w:val="00810D0A"/>
    <w:rsid w:val="00810D91"/>
    <w:rsid w:val="00810F88"/>
    <w:rsid w:val="0081157E"/>
    <w:rsid w:val="00811728"/>
    <w:rsid w:val="00811B34"/>
    <w:rsid w:val="00811C7A"/>
    <w:rsid w:val="008120DC"/>
    <w:rsid w:val="00812D1C"/>
    <w:rsid w:val="00813104"/>
    <w:rsid w:val="008131CB"/>
    <w:rsid w:val="00813289"/>
    <w:rsid w:val="008133D3"/>
    <w:rsid w:val="0081424A"/>
    <w:rsid w:val="008144DF"/>
    <w:rsid w:val="008146A7"/>
    <w:rsid w:val="0081487C"/>
    <w:rsid w:val="00814A7D"/>
    <w:rsid w:val="00814C08"/>
    <w:rsid w:val="00814CD1"/>
    <w:rsid w:val="008152BB"/>
    <w:rsid w:val="008155B9"/>
    <w:rsid w:val="00816319"/>
    <w:rsid w:val="008165CB"/>
    <w:rsid w:val="00816894"/>
    <w:rsid w:val="00816CCF"/>
    <w:rsid w:val="00816CFE"/>
    <w:rsid w:val="00816FD4"/>
    <w:rsid w:val="00817BFF"/>
    <w:rsid w:val="00817CC7"/>
    <w:rsid w:val="00817E67"/>
    <w:rsid w:val="0082023A"/>
    <w:rsid w:val="00820612"/>
    <w:rsid w:val="008206A4"/>
    <w:rsid w:val="008206FE"/>
    <w:rsid w:val="00820758"/>
    <w:rsid w:val="0082080D"/>
    <w:rsid w:val="00820C42"/>
    <w:rsid w:val="00820C5A"/>
    <w:rsid w:val="0082131A"/>
    <w:rsid w:val="00821ADC"/>
    <w:rsid w:val="00821AEC"/>
    <w:rsid w:val="00821D05"/>
    <w:rsid w:val="0082258B"/>
    <w:rsid w:val="008226AE"/>
    <w:rsid w:val="00822765"/>
    <w:rsid w:val="00822B7F"/>
    <w:rsid w:val="008233A5"/>
    <w:rsid w:val="008236DB"/>
    <w:rsid w:val="008239DB"/>
    <w:rsid w:val="00823E8F"/>
    <w:rsid w:val="008240F8"/>
    <w:rsid w:val="0082410D"/>
    <w:rsid w:val="008241BB"/>
    <w:rsid w:val="00824294"/>
    <w:rsid w:val="008242B5"/>
    <w:rsid w:val="00824331"/>
    <w:rsid w:val="00824445"/>
    <w:rsid w:val="008250D8"/>
    <w:rsid w:val="008251C4"/>
    <w:rsid w:val="00825629"/>
    <w:rsid w:val="008256FC"/>
    <w:rsid w:val="00825A51"/>
    <w:rsid w:val="00825DAA"/>
    <w:rsid w:val="00826227"/>
    <w:rsid w:val="00826933"/>
    <w:rsid w:val="00826BC5"/>
    <w:rsid w:val="00826E13"/>
    <w:rsid w:val="008272AA"/>
    <w:rsid w:val="008273D0"/>
    <w:rsid w:val="008273FB"/>
    <w:rsid w:val="008274D3"/>
    <w:rsid w:val="00827794"/>
    <w:rsid w:val="00827B84"/>
    <w:rsid w:val="00827CF8"/>
    <w:rsid w:val="00827EDB"/>
    <w:rsid w:val="00830217"/>
    <w:rsid w:val="00830495"/>
    <w:rsid w:val="00830926"/>
    <w:rsid w:val="00830A5D"/>
    <w:rsid w:val="00831514"/>
    <w:rsid w:val="008316C2"/>
    <w:rsid w:val="00831A1E"/>
    <w:rsid w:val="00832000"/>
    <w:rsid w:val="008323DB"/>
    <w:rsid w:val="008328E6"/>
    <w:rsid w:val="00832F07"/>
    <w:rsid w:val="008333E6"/>
    <w:rsid w:val="00833893"/>
    <w:rsid w:val="00833917"/>
    <w:rsid w:val="00833D41"/>
    <w:rsid w:val="008340D3"/>
    <w:rsid w:val="008341F5"/>
    <w:rsid w:val="008348BC"/>
    <w:rsid w:val="008351D4"/>
    <w:rsid w:val="0083546C"/>
    <w:rsid w:val="00836036"/>
    <w:rsid w:val="00836224"/>
    <w:rsid w:val="00836717"/>
    <w:rsid w:val="0083685F"/>
    <w:rsid w:val="00836B99"/>
    <w:rsid w:val="00836BAB"/>
    <w:rsid w:val="0083703B"/>
    <w:rsid w:val="0083725F"/>
    <w:rsid w:val="0083729C"/>
    <w:rsid w:val="00837861"/>
    <w:rsid w:val="00837A25"/>
    <w:rsid w:val="00837B73"/>
    <w:rsid w:val="00837D4F"/>
    <w:rsid w:val="00837E9E"/>
    <w:rsid w:val="008401AE"/>
    <w:rsid w:val="0084032F"/>
    <w:rsid w:val="008405E1"/>
    <w:rsid w:val="008407BB"/>
    <w:rsid w:val="00840818"/>
    <w:rsid w:val="00840CB9"/>
    <w:rsid w:val="00840DE7"/>
    <w:rsid w:val="00840FB5"/>
    <w:rsid w:val="008416A2"/>
    <w:rsid w:val="00841A2A"/>
    <w:rsid w:val="008435A9"/>
    <w:rsid w:val="00843C60"/>
    <w:rsid w:val="00843DBF"/>
    <w:rsid w:val="00843FBB"/>
    <w:rsid w:val="00844248"/>
    <w:rsid w:val="0084446F"/>
    <w:rsid w:val="00844A68"/>
    <w:rsid w:val="00845109"/>
    <w:rsid w:val="008453D1"/>
    <w:rsid w:val="008458B9"/>
    <w:rsid w:val="008459E6"/>
    <w:rsid w:val="00845AF5"/>
    <w:rsid w:val="00845B47"/>
    <w:rsid w:val="00845E22"/>
    <w:rsid w:val="00845E4F"/>
    <w:rsid w:val="0084605D"/>
    <w:rsid w:val="008460D3"/>
    <w:rsid w:val="008462A2"/>
    <w:rsid w:val="00846741"/>
    <w:rsid w:val="00846F7D"/>
    <w:rsid w:val="00847035"/>
    <w:rsid w:val="00847275"/>
    <w:rsid w:val="00847428"/>
    <w:rsid w:val="0084758F"/>
    <w:rsid w:val="008475C5"/>
    <w:rsid w:val="00850267"/>
    <w:rsid w:val="00850AD9"/>
    <w:rsid w:val="008510F3"/>
    <w:rsid w:val="008515D2"/>
    <w:rsid w:val="0085205C"/>
    <w:rsid w:val="008525A1"/>
    <w:rsid w:val="00852935"/>
    <w:rsid w:val="00852BD0"/>
    <w:rsid w:val="00853336"/>
    <w:rsid w:val="0085343F"/>
    <w:rsid w:val="008539ED"/>
    <w:rsid w:val="00854266"/>
    <w:rsid w:val="008545DD"/>
    <w:rsid w:val="008545DE"/>
    <w:rsid w:val="00854761"/>
    <w:rsid w:val="00854B42"/>
    <w:rsid w:val="00854B9C"/>
    <w:rsid w:val="00854E19"/>
    <w:rsid w:val="00854EEB"/>
    <w:rsid w:val="00854F99"/>
    <w:rsid w:val="008550CF"/>
    <w:rsid w:val="0085512F"/>
    <w:rsid w:val="00855218"/>
    <w:rsid w:val="00855531"/>
    <w:rsid w:val="00855914"/>
    <w:rsid w:val="00855919"/>
    <w:rsid w:val="00855BF1"/>
    <w:rsid w:val="00855CAC"/>
    <w:rsid w:val="00856069"/>
    <w:rsid w:val="00856958"/>
    <w:rsid w:val="00857AFE"/>
    <w:rsid w:val="00857B03"/>
    <w:rsid w:val="008604F4"/>
    <w:rsid w:val="00860675"/>
    <w:rsid w:val="00860DAD"/>
    <w:rsid w:val="00860E46"/>
    <w:rsid w:val="00860E57"/>
    <w:rsid w:val="00860E9C"/>
    <w:rsid w:val="00861028"/>
    <w:rsid w:val="0086118A"/>
    <w:rsid w:val="00861288"/>
    <w:rsid w:val="00862061"/>
    <w:rsid w:val="0086264E"/>
    <w:rsid w:val="00862C24"/>
    <w:rsid w:val="00863460"/>
    <w:rsid w:val="00863571"/>
    <w:rsid w:val="00863F82"/>
    <w:rsid w:val="008648DC"/>
    <w:rsid w:val="00864FBE"/>
    <w:rsid w:val="00865023"/>
    <w:rsid w:val="008652A6"/>
    <w:rsid w:val="008654F7"/>
    <w:rsid w:val="0086553A"/>
    <w:rsid w:val="00865720"/>
    <w:rsid w:val="00865BDF"/>
    <w:rsid w:val="00865F46"/>
    <w:rsid w:val="008665BD"/>
    <w:rsid w:val="008668A4"/>
    <w:rsid w:val="00866B16"/>
    <w:rsid w:val="00866BFD"/>
    <w:rsid w:val="00866D88"/>
    <w:rsid w:val="00866DEE"/>
    <w:rsid w:val="00866FB4"/>
    <w:rsid w:val="00867034"/>
    <w:rsid w:val="0086714C"/>
    <w:rsid w:val="00867588"/>
    <w:rsid w:val="008677CA"/>
    <w:rsid w:val="00867AAF"/>
    <w:rsid w:val="00867F0A"/>
    <w:rsid w:val="00870354"/>
    <w:rsid w:val="008709E1"/>
    <w:rsid w:val="00870A11"/>
    <w:rsid w:val="00870EF3"/>
    <w:rsid w:val="00871144"/>
    <w:rsid w:val="00871E19"/>
    <w:rsid w:val="00871F26"/>
    <w:rsid w:val="0087264B"/>
    <w:rsid w:val="008726DC"/>
    <w:rsid w:val="00872B79"/>
    <w:rsid w:val="0087309C"/>
    <w:rsid w:val="00873738"/>
    <w:rsid w:val="00873ADD"/>
    <w:rsid w:val="00873D77"/>
    <w:rsid w:val="00873F71"/>
    <w:rsid w:val="00874053"/>
    <w:rsid w:val="0087412F"/>
    <w:rsid w:val="008741BF"/>
    <w:rsid w:val="00874665"/>
    <w:rsid w:val="008747E7"/>
    <w:rsid w:val="00874A4F"/>
    <w:rsid w:val="00874BBD"/>
    <w:rsid w:val="00875464"/>
    <w:rsid w:val="008755D1"/>
    <w:rsid w:val="00875698"/>
    <w:rsid w:val="0087601E"/>
    <w:rsid w:val="0087626C"/>
    <w:rsid w:val="008762AE"/>
    <w:rsid w:val="00876D66"/>
    <w:rsid w:val="00876E5E"/>
    <w:rsid w:val="00876F03"/>
    <w:rsid w:val="00877351"/>
    <w:rsid w:val="008776E7"/>
    <w:rsid w:val="00877C1E"/>
    <w:rsid w:val="00877D75"/>
    <w:rsid w:val="008800B3"/>
    <w:rsid w:val="00880236"/>
    <w:rsid w:val="00880472"/>
    <w:rsid w:val="008808C0"/>
    <w:rsid w:val="00880D13"/>
    <w:rsid w:val="00881338"/>
    <w:rsid w:val="008813AE"/>
    <w:rsid w:val="008813E6"/>
    <w:rsid w:val="00882024"/>
    <w:rsid w:val="00882102"/>
    <w:rsid w:val="00882110"/>
    <w:rsid w:val="00882289"/>
    <w:rsid w:val="00882547"/>
    <w:rsid w:val="008826C5"/>
    <w:rsid w:val="0088275C"/>
    <w:rsid w:val="008828FA"/>
    <w:rsid w:val="00882EB6"/>
    <w:rsid w:val="0088345F"/>
    <w:rsid w:val="00883486"/>
    <w:rsid w:val="008837D7"/>
    <w:rsid w:val="00883CED"/>
    <w:rsid w:val="00884091"/>
    <w:rsid w:val="008844D6"/>
    <w:rsid w:val="008845F1"/>
    <w:rsid w:val="00884A4C"/>
    <w:rsid w:val="00884B11"/>
    <w:rsid w:val="0088519F"/>
    <w:rsid w:val="008855D2"/>
    <w:rsid w:val="00885621"/>
    <w:rsid w:val="0088581D"/>
    <w:rsid w:val="00885D31"/>
    <w:rsid w:val="00885E38"/>
    <w:rsid w:val="00885FF2"/>
    <w:rsid w:val="00886349"/>
    <w:rsid w:val="00886360"/>
    <w:rsid w:val="008865CB"/>
    <w:rsid w:val="0088666B"/>
    <w:rsid w:val="00886E33"/>
    <w:rsid w:val="00886E4E"/>
    <w:rsid w:val="00887014"/>
    <w:rsid w:val="00887A1D"/>
    <w:rsid w:val="00887A68"/>
    <w:rsid w:val="00887BCA"/>
    <w:rsid w:val="00887C49"/>
    <w:rsid w:val="00890508"/>
    <w:rsid w:val="008909F5"/>
    <w:rsid w:val="00890D39"/>
    <w:rsid w:val="00890F5C"/>
    <w:rsid w:val="008910DC"/>
    <w:rsid w:val="00891160"/>
    <w:rsid w:val="008912FD"/>
    <w:rsid w:val="008917AB"/>
    <w:rsid w:val="00891B29"/>
    <w:rsid w:val="00891BEA"/>
    <w:rsid w:val="00891E23"/>
    <w:rsid w:val="008926D7"/>
    <w:rsid w:val="00892DFC"/>
    <w:rsid w:val="0089391C"/>
    <w:rsid w:val="00893A34"/>
    <w:rsid w:val="00893E69"/>
    <w:rsid w:val="00894896"/>
    <w:rsid w:val="008948FF"/>
    <w:rsid w:val="00894927"/>
    <w:rsid w:val="008949D6"/>
    <w:rsid w:val="00894CCD"/>
    <w:rsid w:val="00895039"/>
    <w:rsid w:val="00895144"/>
    <w:rsid w:val="00895669"/>
    <w:rsid w:val="008959CA"/>
    <w:rsid w:val="00895A0C"/>
    <w:rsid w:val="00896578"/>
    <w:rsid w:val="008965AD"/>
    <w:rsid w:val="00896646"/>
    <w:rsid w:val="00896A23"/>
    <w:rsid w:val="00896F63"/>
    <w:rsid w:val="00897016"/>
    <w:rsid w:val="00897361"/>
    <w:rsid w:val="00897446"/>
    <w:rsid w:val="008974B0"/>
    <w:rsid w:val="00897674"/>
    <w:rsid w:val="008977CA"/>
    <w:rsid w:val="00897AE1"/>
    <w:rsid w:val="00897BB8"/>
    <w:rsid w:val="00897C71"/>
    <w:rsid w:val="00897FC1"/>
    <w:rsid w:val="008A054D"/>
    <w:rsid w:val="008A085D"/>
    <w:rsid w:val="008A166F"/>
    <w:rsid w:val="008A1705"/>
    <w:rsid w:val="008A1895"/>
    <w:rsid w:val="008A1A1C"/>
    <w:rsid w:val="008A1B5F"/>
    <w:rsid w:val="008A1B67"/>
    <w:rsid w:val="008A1CE6"/>
    <w:rsid w:val="008A1D6A"/>
    <w:rsid w:val="008A2202"/>
    <w:rsid w:val="008A2AED"/>
    <w:rsid w:val="008A330F"/>
    <w:rsid w:val="008A357F"/>
    <w:rsid w:val="008A378D"/>
    <w:rsid w:val="008A3D30"/>
    <w:rsid w:val="008A3E20"/>
    <w:rsid w:val="008A3ED6"/>
    <w:rsid w:val="008A401D"/>
    <w:rsid w:val="008A4117"/>
    <w:rsid w:val="008A53E7"/>
    <w:rsid w:val="008A5764"/>
    <w:rsid w:val="008A617D"/>
    <w:rsid w:val="008A61E7"/>
    <w:rsid w:val="008A7277"/>
    <w:rsid w:val="008A72C3"/>
    <w:rsid w:val="008A75CB"/>
    <w:rsid w:val="008A7C17"/>
    <w:rsid w:val="008A7D11"/>
    <w:rsid w:val="008A7F02"/>
    <w:rsid w:val="008B0507"/>
    <w:rsid w:val="008B14E9"/>
    <w:rsid w:val="008B16A3"/>
    <w:rsid w:val="008B1AD7"/>
    <w:rsid w:val="008B1C09"/>
    <w:rsid w:val="008B1C14"/>
    <w:rsid w:val="008B1C8C"/>
    <w:rsid w:val="008B1E64"/>
    <w:rsid w:val="008B1E96"/>
    <w:rsid w:val="008B260C"/>
    <w:rsid w:val="008B26B1"/>
    <w:rsid w:val="008B2BAD"/>
    <w:rsid w:val="008B3006"/>
    <w:rsid w:val="008B317C"/>
    <w:rsid w:val="008B33C2"/>
    <w:rsid w:val="008B33F8"/>
    <w:rsid w:val="008B396F"/>
    <w:rsid w:val="008B3AC5"/>
    <w:rsid w:val="008B4220"/>
    <w:rsid w:val="008B47D5"/>
    <w:rsid w:val="008B4C08"/>
    <w:rsid w:val="008B4E62"/>
    <w:rsid w:val="008B5132"/>
    <w:rsid w:val="008B5156"/>
    <w:rsid w:val="008B5372"/>
    <w:rsid w:val="008B54A4"/>
    <w:rsid w:val="008B5A8A"/>
    <w:rsid w:val="008B5AF6"/>
    <w:rsid w:val="008B5B8D"/>
    <w:rsid w:val="008B5F28"/>
    <w:rsid w:val="008B600F"/>
    <w:rsid w:val="008B617C"/>
    <w:rsid w:val="008B6AB8"/>
    <w:rsid w:val="008B6DD9"/>
    <w:rsid w:val="008B6E58"/>
    <w:rsid w:val="008B6F43"/>
    <w:rsid w:val="008B7097"/>
    <w:rsid w:val="008B7175"/>
    <w:rsid w:val="008B7D85"/>
    <w:rsid w:val="008C0163"/>
    <w:rsid w:val="008C01C5"/>
    <w:rsid w:val="008C059D"/>
    <w:rsid w:val="008C059F"/>
    <w:rsid w:val="008C0C3D"/>
    <w:rsid w:val="008C0E5B"/>
    <w:rsid w:val="008C0F2A"/>
    <w:rsid w:val="008C10A6"/>
    <w:rsid w:val="008C10A8"/>
    <w:rsid w:val="008C1205"/>
    <w:rsid w:val="008C12F1"/>
    <w:rsid w:val="008C1AFB"/>
    <w:rsid w:val="008C1C88"/>
    <w:rsid w:val="008C1CA6"/>
    <w:rsid w:val="008C1F7F"/>
    <w:rsid w:val="008C24F0"/>
    <w:rsid w:val="008C2950"/>
    <w:rsid w:val="008C295C"/>
    <w:rsid w:val="008C31BF"/>
    <w:rsid w:val="008C3610"/>
    <w:rsid w:val="008C3A6B"/>
    <w:rsid w:val="008C3C23"/>
    <w:rsid w:val="008C3CAF"/>
    <w:rsid w:val="008C3D2F"/>
    <w:rsid w:val="008C4ABA"/>
    <w:rsid w:val="008C5075"/>
    <w:rsid w:val="008C54D7"/>
    <w:rsid w:val="008C5C0D"/>
    <w:rsid w:val="008C6214"/>
    <w:rsid w:val="008C630E"/>
    <w:rsid w:val="008C65DC"/>
    <w:rsid w:val="008C776C"/>
    <w:rsid w:val="008C7E00"/>
    <w:rsid w:val="008C7FA9"/>
    <w:rsid w:val="008D0C66"/>
    <w:rsid w:val="008D0DAA"/>
    <w:rsid w:val="008D135C"/>
    <w:rsid w:val="008D1837"/>
    <w:rsid w:val="008D1C1E"/>
    <w:rsid w:val="008D1C68"/>
    <w:rsid w:val="008D1C6A"/>
    <w:rsid w:val="008D1F01"/>
    <w:rsid w:val="008D21DA"/>
    <w:rsid w:val="008D232F"/>
    <w:rsid w:val="008D249E"/>
    <w:rsid w:val="008D25B8"/>
    <w:rsid w:val="008D270D"/>
    <w:rsid w:val="008D2AAF"/>
    <w:rsid w:val="008D35F8"/>
    <w:rsid w:val="008D37CB"/>
    <w:rsid w:val="008D475B"/>
    <w:rsid w:val="008D4807"/>
    <w:rsid w:val="008D4B90"/>
    <w:rsid w:val="008D4E6F"/>
    <w:rsid w:val="008D5BF7"/>
    <w:rsid w:val="008D6283"/>
    <w:rsid w:val="008D6827"/>
    <w:rsid w:val="008D693F"/>
    <w:rsid w:val="008D6FCB"/>
    <w:rsid w:val="008D7029"/>
    <w:rsid w:val="008D7320"/>
    <w:rsid w:val="008D73CD"/>
    <w:rsid w:val="008D7505"/>
    <w:rsid w:val="008D75FA"/>
    <w:rsid w:val="008D77EC"/>
    <w:rsid w:val="008D7B80"/>
    <w:rsid w:val="008D7EE7"/>
    <w:rsid w:val="008E0213"/>
    <w:rsid w:val="008E02C8"/>
    <w:rsid w:val="008E0DC7"/>
    <w:rsid w:val="008E114E"/>
    <w:rsid w:val="008E144C"/>
    <w:rsid w:val="008E1656"/>
    <w:rsid w:val="008E1A9F"/>
    <w:rsid w:val="008E251C"/>
    <w:rsid w:val="008E2570"/>
    <w:rsid w:val="008E2B3F"/>
    <w:rsid w:val="008E2FF0"/>
    <w:rsid w:val="008E3736"/>
    <w:rsid w:val="008E3A66"/>
    <w:rsid w:val="008E40CD"/>
    <w:rsid w:val="008E46E8"/>
    <w:rsid w:val="008E485F"/>
    <w:rsid w:val="008E499E"/>
    <w:rsid w:val="008E4D68"/>
    <w:rsid w:val="008E53A2"/>
    <w:rsid w:val="008E5417"/>
    <w:rsid w:val="008E5512"/>
    <w:rsid w:val="008E555F"/>
    <w:rsid w:val="008E56FF"/>
    <w:rsid w:val="008E5A07"/>
    <w:rsid w:val="008E5DB9"/>
    <w:rsid w:val="008E63F1"/>
    <w:rsid w:val="008E654C"/>
    <w:rsid w:val="008E6582"/>
    <w:rsid w:val="008E6ABD"/>
    <w:rsid w:val="008E6C71"/>
    <w:rsid w:val="008E6E16"/>
    <w:rsid w:val="008E6E6C"/>
    <w:rsid w:val="008E787C"/>
    <w:rsid w:val="008E7ABA"/>
    <w:rsid w:val="008F0B0C"/>
    <w:rsid w:val="008F0BFE"/>
    <w:rsid w:val="008F0CC8"/>
    <w:rsid w:val="008F0EAF"/>
    <w:rsid w:val="008F100F"/>
    <w:rsid w:val="008F1339"/>
    <w:rsid w:val="008F183E"/>
    <w:rsid w:val="008F1AE5"/>
    <w:rsid w:val="008F1B98"/>
    <w:rsid w:val="008F236B"/>
    <w:rsid w:val="008F2DC2"/>
    <w:rsid w:val="008F33B7"/>
    <w:rsid w:val="008F3729"/>
    <w:rsid w:val="008F3BEC"/>
    <w:rsid w:val="008F41F9"/>
    <w:rsid w:val="008F491B"/>
    <w:rsid w:val="008F4A86"/>
    <w:rsid w:val="008F4AFF"/>
    <w:rsid w:val="008F4B4D"/>
    <w:rsid w:val="008F4BDD"/>
    <w:rsid w:val="008F4C9B"/>
    <w:rsid w:val="008F5028"/>
    <w:rsid w:val="008F505A"/>
    <w:rsid w:val="008F525D"/>
    <w:rsid w:val="008F55A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7AC"/>
    <w:rsid w:val="008F68B5"/>
    <w:rsid w:val="008F6AA4"/>
    <w:rsid w:val="008F6D8B"/>
    <w:rsid w:val="008F70AC"/>
    <w:rsid w:val="008F74E9"/>
    <w:rsid w:val="008F7825"/>
    <w:rsid w:val="008F7B36"/>
    <w:rsid w:val="0090000F"/>
    <w:rsid w:val="00900059"/>
    <w:rsid w:val="0090006F"/>
    <w:rsid w:val="0090037C"/>
    <w:rsid w:val="009004E3"/>
    <w:rsid w:val="009007A8"/>
    <w:rsid w:val="0090097B"/>
    <w:rsid w:val="00900FAB"/>
    <w:rsid w:val="00900FBB"/>
    <w:rsid w:val="00901249"/>
    <w:rsid w:val="00901420"/>
    <w:rsid w:val="00901705"/>
    <w:rsid w:val="00901B2C"/>
    <w:rsid w:val="00901EA8"/>
    <w:rsid w:val="009023F0"/>
    <w:rsid w:val="00902584"/>
    <w:rsid w:val="00902798"/>
    <w:rsid w:val="00902B73"/>
    <w:rsid w:val="00902EDA"/>
    <w:rsid w:val="00902F1D"/>
    <w:rsid w:val="00902F58"/>
    <w:rsid w:val="00903448"/>
    <w:rsid w:val="0090473E"/>
    <w:rsid w:val="00904B9F"/>
    <w:rsid w:val="00904E58"/>
    <w:rsid w:val="009054D4"/>
    <w:rsid w:val="00905607"/>
    <w:rsid w:val="00905859"/>
    <w:rsid w:val="009058C8"/>
    <w:rsid w:val="0090592C"/>
    <w:rsid w:val="00905AC4"/>
    <w:rsid w:val="00905D28"/>
    <w:rsid w:val="00905F75"/>
    <w:rsid w:val="00906405"/>
    <w:rsid w:val="00906B70"/>
    <w:rsid w:val="00906EFF"/>
    <w:rsid w:val="0090728D"/>
    <w:rsid w:val="009073B8"/>
    <w:rsid w:val="0090780C"/>
    <w:rsid w:val="00907938"/>
    <w:rsid w:val="00907E11"/>
    <w:rsid w:val="00910860"/>
    <w:rsid w:val="00910A3E"/>
    <w:rsid w:val="00910AFD"/>
    <w:rsid w:val="00910C40"/>
    <w:rsid w:val="00910D2A"/>
    <w:rsid w:val="00910FE2"/>
    <w:rsid w:val="00911213"/>
    <w:rsid w:val="00911525"/>
    <w:rsid w:val="00911F76"/>
    <w:rsid w:val="0091202E"/>
    <w:rsid w:val="0091255D"/>
    <w:rsid w:val="00912719"/>
    <w:rsid w:val="00912C76"/>
    <w:rsid w:val="00912C86"/>
    <w:rsid w:val="009133AA"/>
    <w:rsid w:val="009135AB"/>
    <w:rsid w:val="00913DF5"/>
    <w:rsid w:val="00914481"/>
    <w:rsid w:val="0091495C"/>
    <w:rsid w:val="00914978"/>
    <w:rsid w:val="009149B6"/>
    <w:rsid w:val="009152C9"/>
    <w:rsid w:val="009152E8"/>
    <w:rsid w:val="00915489"/>
    <w:rsid w:val="00915652"/>
    <w:rsid w:val="00915681"/>
    <w:rsid w:val="00915FA9"/>
    <w:rsid w:val="009167AB"/>
    <w:rsid w:val="009168BA"/>
    <w:rsid w:val="009168BF"/>
    <w:rsid w:val="009172BC"/>
    <w:rsid w:val="00917548"/>
    <w:rsid w:val="00917964"/>
    <w:rsid w:val="00917BFF"/>
    <w:rsid w:val="00917D41"/>
    <w:rsid w:val="009201AF"/>
    <w:rsid w:val="00920655"/>
    <w:rsid w:val="00920795"/>
    <w:rsid w:val="00920936"/>
    <w:rsid w:val="00920BA9"/>
    <w:rsid w:val="00920BD1"/>
    <w:rsid w:val="00920C22"/>
    <w:rsid w:val="00920D4A"/>
    <w:rsid w:val="00920E11"/>
    <w:rsid w:val="00920FAD"/>
    <w:rsid w:val="00921063"/>
    <w:rsid w:val="009210B4"/>
    <w:rsid w:val="00921D03"/>
    <w:rsid w:val="00921EB4"/>
    <w:rsid w:val="009226A8"/>
    <w:rsid w:val="00922708"/>
    <w:rsid w:val="00922BE2"/>
    <w:rsid w:val="00922EFE"/>
    <w:rsid w:val="00923B19"/>
    <w:rsid w:val="00923F80"/>
    <w:rsid w:val="0092436A"/>
    <w:rsid w:val="009245DF"/>
    <w:rsid w:val="00924E9A"/>
    <w:rsid w:val="009252FF"/>
    <w:rsid w:val="00925522"/>
    <w:rsid w:val="00925959"/>
    <w:rsid w:val="00925B57"/>
    <w:rsid w:val="00925E3C"/>
    <w:rsid w:val="00926364"/>
    <w:rsid w:val="00926E3D"/>
    <w:rsid w:val="009270C7"/>
    <w:rsid w:val="00927188"/>
    <w:rsid w:val="0092758D"/>
    <w:rsid w:val="00927632"/>
    <w:rsid w:val="00927B82"/>
    <w:rsid w:val="00927D17"/>
    <w:rsid w:val="0093028C"/>
    <w:rsid w:val="009308E9"/>
    <w:rsid w:val="00930B00"/>
    <w:rsid w:val="0093132D"/>
    <w:rsid w:val="009313F8"/>
    <w:rsid w:val="009318A2"/>
    <w:rsid w:val="009324CF"/>
    <w:rsid w:val="00932AE5"/>
    <w:rsid w:val="00932B5D"/>
    <w:rsid w:val="00932EA3"/>
    <w:rsid w:val="00932F08"/>
    <w:rsid w:val="00933771"/>
    <w:rsid w:val="00933E75"/>
    <w:rsid w:val="009340AC"/>
    <w:rsid w:val="0093469A"/>
    <w:rsid w:val="00934E34"/>
    <w:rsid w:val="00934E99"/>
    <w:rsid w:val="00935107"/>
    <w:rsid w:val="00935111"/>
    <w:rsid w:val="00935124"/>
    <w:rsid w:val="00935395"/>
    <w:rsid w:val="00935478"/>
    <w:rsid w:val="009358F5"/>
    <w:rsid w:val="00935CCC"/>
    <w:rsid w:val="00936102"/>
    <w:rsid w:val="00936509"/>
    <w:rsid w:val="00936584"/>
    <w:rsid w:val="00936BEE"/>
    <w:rsid w:val="00936ED1"/>
    <w:rsid w:val="00937027"/>
    <w:rsid w:val="009376C7"/>
    <w:rsid w:val="0093788E"/>
    <w:rsid w:val="00937AD7"/>
    <w:rsid w:val="00937BE8"/>
    <w:rsid w:val="009401A4"/>
    <w:rsid w:val="00940624"/>
    <w:rsid w:val="00940D86"/>
    <w:rsid w:val="00940F09"/>
    <w:rsid w:val="009410A3"/>
    <w:rsid w:val="00941260"/>
    <w:rsid w:val="0094133F"/>
    <w:rsid w:val="00941549"/>
    <w:rsid w:val="00941587"/>
    <w:rsid w:val="00941693"/>
    <w:rsid w:val="00941C39"/>
    <w:rsid w:val="0094222D"/>
    <w:rsid w:val="009424F4"/>
    <w:rsid w:val="00942807"/>
    <w:rsid w:val="00942D6C"/>
    <w:rsid w:val="0094342B"/>
    <w:rsid w:val="00943542"/>
    <w:rsid w:val="009439F4"/>
    <w:rsid w:val="00943F38"/>
    <w:rsid w:val="009440E3"/>
    <w:rsid w:val="00944235"/>
    <w:rsid w:val="00944287"/>
    <w:rsid w:val="00944C6C"/>
    <w:rsid w:val="00944CB1"/>
    <w:rsid w:val="00944D52"/>
    <w:rsid w:val="00944D93"/>
    <w:rsid w:val="00944FB2"/>
    <w:rsid w:val="0094504B"/>
    <w:rsid w:val="00945344"/>
    <w:rsid w:val="00945375"/>
    <w:rsid w:val="00945539"/>
    <w:rsid w:val="0094573F"/>
    <w:rsid w:val="0094579C"/>
    <w:rsid w:val="009459BC"/>
    <w:rsid w:val="009459C4"/>
    <w:rsid w:val="00945A18"/>
    <w:rsid w:val="00945F8C"/>
    <w:rsid w:val="009461B8"/>
    <w:rsid w:val="009472BA"/>
    <w:rsid w:val="00947468"/>
    <w:rsid w:val="009474B2"/>
    <w:rsid w:val="00947AFA"/>
    <w:rsid w:val="00947B21"/>
    <w:rsid w:val="00947EAB"/>
    <w:rsid w:val="009500B8"/>
    <w:rsid w:val="00950379"/>
    <w:rsid w:val="00950412"/>
    <w:rsid w:val="00950666"/>
    <w:rsid w:val="009509DC"/>
    <w:rsid w:val="00950AE5"/>
    <w:rsid w:val="00950B29"/>
    <w:rsid w:val="00950F5D"/>
    <w:rsid w:val="00950FCB"/>
    <w:rsid w:val="009512ED"/>
    <w:rsid w:val="009518EE"/>
    <w:rsid w:val="00951927"/>
    <w:rsid w:val="0095196C"/>
    <w:rsid w:val="00951A3F"/>
    <w:rsid w:val="00951C35"/>
    <w:rsid w:val="00951F7B"/>
    <w:rsid w:val="009523F1"/>
    <w:rsid w:val="0095247A"/>
    <w:rsid w:val="00952648"/>
    <w:rsid w:val="00953180"/>
    <w:rsid w:val="009549DA"/>
    <w:rsid w:val="009551BF"/>
    <w:rsid w:val="0095578E"/>
    <w:rsid w:val="009562D6"/>
    <w:rsid w:val="00956766"/>
    <w:rsid w:val="00956E72"/>
    <w:rsid w:val="009574F2"/>
    <w:rsid w:val="0095763D"/>
    <w:rsid w:val="00957735"/>
    <w:rsid w:val="00957E2A"/>
    <w:rsid w:val="009600BB"/>
    <w:rsid w:val="00960A78"/>
    <w:rsid w:val="00960B69"/>
    <w:rsid w:val="00960E9B"/>
    <w:rsid w:val="00961B89"/>
    <w:rsid w:val="00962152"/>
    <w:rsid w:val="00962A62"/>
    <w:rsid w:val="00962C97"/>
    <w:rsid w:val="00963808"/>
    <w:rsid w:val="00963A1D"/>
    <w:rsid w:val="00963C02"/>
    <w:rsid w:val="00963DA6"/>
    <w:rsid w:val="009643EB"/>
    <w:rsid w:val="009647C1"/>
    <w:rsid w:val="00964A54"/>
    <w:rsid w:val="00964A63"/>
    <w:rsid w:val="00964F1D"/>
    <w:rsid w:val="0096518E"/>
    <w:rsid w:val="00965202"/>
    <w:rsid w:val="009652BE"/>
    <w:rsid w:val="00965304"/>
    <w:rsid w:val="009655DF"/>
    <w:rsid w:val="00965612"/>
    <w:rsid w:val="009659C0"/>
    <w:rsid w:val="00965B27"/>
    <w:rsid w:val="00965D40"/>
    <w:rsid w:val="00965F11"/>
    <w:rsid w:val="0096601E"/>
    <w:rsid w:val="009661AA"/>
    <w:rsid w:val="00966474"/>
    <w:rsid w:val="009666DF"/>
    <w:rsid w:val="00966B11"/>
    <w:rsid w:val="009671E1"/>
    <w:rsid w:val="009709BC"/>
    <w:rsid w:val="00970BCD"/>
    <w:rsid w:val="00970D1D"/>
    <w:rsid w:val="009716F9"/>
    <w:rsid w:val="009717D2"/>
    <w:rsid w:val="00971A0B"/>
    <w:rsid w:val="00971FFC"/>
    <w:rsid w:val="009722BF"/>
    <w:rsid w:val="0097237A"/>
    <w:rsid w:val="00973049"/>
    <w:rsid w:val="009732F7"/>
    <w:rsid w:val="00973C24"/>
    <w:rsid w:val="00973D5E"/>
    <w:rsid w:val="00973E0D"/>
    <w:rsid w:val="00973E4F"/>
    <w:rsid w:val="00974238"/>
    <w:rsid w:val="00974295"/>
    <w:rsid w:val="00974691"/>
    <w:rsid w:val="00974780"/>
    <w:rsid w:val="00974A06"/>
    <w:rsid w:val="00974B01"/>
    <w:rsid w:val="00974D95"/>
    <w:rsid w:val="00974EF4"/>
    <w:rsid w:val="00974FC7"/>
    <w:rsid w:val="00975438"/>
    <w:rsid w:val="00975AFE"/>
    <w:rsid w:val="00975CD5"/>
    <w:rsid w:val="00976348"/>
    <w:rsid w:val="009764AB"/>
    <w:rsid w:val="00976A03"/>
    <w:rsid w:val="00976B4F"/>
    <w:rsid w:val="00976EA6"/>
    <w:rsid w:val="00976F51"/>
    <w:rsid w:val="0097743F"/>
    <w:rsid w:val="00977910"/>
    <w:rsid w:val="009803A8"/>
    <w:rsid w:val="0098055F"/>
    <w:rsid w:val="009806FC"/>
    <w:rsid w:val="0098090F"/>
    <w:rsid w:val="00980A0C"/>
    <w:rsid w:val="00980B6B"/>
    <w:rsid w:val="00980C11"/>
    <w:rsid w:val="00980F3B"/>
    <w:rsid w:val="00981317"/>
    <w:rsid w:val="00981552"/>
    <w:rsid w:val="00981B5C"/>
    <w:rsid w:val="00981BF0"/>
    <w:rsid w:val="00981CD4"/>
    <w:rsid w:val="00981E68"/>
    <w:rsid w:val="00981ED2"/>
    <w:rsid w:val="0098241E"/>
    <w:rsid w:val="00982D3B"/>
    <w:rsid w:val="00982DDA"/>
    <w:rsid w:val="009833C3"/>
    <w:rsid w:val="00983711"/>
    <w:rsid w:val="00983C24"/>
    <w:rsid w:val="00983CC2"/>
    <w:rsid w:val="009842A2"/>
    <w:rsid w:val="009842DB"/>
    <w:rsid w:val="00984AD0"/>
    <w:rsid w:val="00984AF0"/>
    <w:rsid w:val="00985094"/>
    <w:rsid w:val="0098510C"/>
    <w:rsid w:val="0098570D"/>
    <w:rsid w:val="00985C56"/>
    <w:rsid w:val="00986150"/>
    <w:rsid w:val="009861CE"/>
    <w:rsid w:val="0098645B"/>
    <w:rsid w:val="00987147"/>
    <w:rsid w:val="00987610"/>
    <w:rsid w:val="00987A76"/>
    <w:rsid w:val="00987FC1"/>
    <w:rsid w:val="009900FB"/>
    <w:rsid w:val="00990362"/>
    <w:rsid w:val="00990398"/>
    <w:rsid w:val="009905E9"/>
    <w:rsid w:val="00991034"/>
    <w:rsid w:val="009918EA"/>
    <w:rsid w:val="00991A48"/>
    <w:rsid w:val="0099209C"/>
    <w:rsid w:val="00992174"/>
    <w:rsid w:val="0099224D"/>
    <w:rsid w:val="00992415"/>
    <w:rsid w:val="00992A7F"/>
    <w:rsid w:val="00992D43"/>
    <w:rsid w:val="00992E6E"/>
    <w:rsid w:val="00993676"/>
    <w:rsid w:val="00993E12"/>
    <w:rsid w:val="00993EF9"/>
    <w:rsid w:val="00994166"/>
    <w:rsid w:val="009943CA"/>
    <w:rsid w:val="0099478E"/>
    <w:rsid w:val="009947D4"/>
    <w:rsid w:val="00994CF2"/>
    <w:rsid w:val="00994D4A"/>
    <w:rsid w:val="00994EF8"/>
    <w:rsid w:val="00994FFE"/>
    <w:rsid w:val="00995000"/>
    <w:rsid w:val="00995298"/>
    <w:rsid w:val="009956C8"/>
    <w:rsid w:val="00995A41"/>
    <w:rsid w:val="00995ADC"/>
    <w:rsid w:val="00995D63"/>
    <w:rsid w:val="00995D9D"/>
    <w:rsid w:val="0099631A"/>
    <w:rsid w:val="00996480"/>
    <w:rsid w:val="0099698F"/>
    <w:rsid w:val="00996EB2"/>
    <w:rsid w:val="009971EF"/>
    <w:rsid w:val="009972D6"/>
    <w:rsid w:val="00997605"/>
    <w:rsid w:val="00997AA7"/>
    <w:rsid w:val="009A0068"/>
    <w:rsid w:val="009A035A"/>
    <w:rsid w:val="009A0681"/>
    <w:rsid w:val="009A0ECF"/>
    <w:rsid w:val="009A0F0F"/>
    <w:rsid w:val="009A0FA1"/>
    <w:rsid w:val="009A1021"/>
    <w:rsid w:val="009A1CEA"/>
    <w:rsid w:val="009A1D6A"/>
    <w:rsid w:val="009A1F28"/>
    <w:rsid w:val="009A1F77"/>
    <w:rsid w:val="009A22F4"/>
    <w:rsid w:val="009A2D89"/>
    <w:rsid w:val="009A2FCC"/>
    <w:rsid w:val="009A325A"/>
    <w:rsid w:val="009A4212"/>
    <w:rsid w:val="009A4474"/>
    <w:rsid w:val="009A4B2A"/>
    <w:rsid w:val="009A5060"/>
    <w:rsid w:val="009A51D4"/>
    <w:rsid w:val="009A5379"/>
    <w:rsid w:val="009A55BF"/>
    <w:rsid w:val="009A5999"/>
    <w:rsid w:val="009A5B76"/>
    <w:rsid w:val="009A5DEC"/>
    <w:rsid w:val="009A5FE7"/>
    <w:rsid w:val="009A64DB"/>
    <w:rsid w:val="009A652F"/>
    <w:rsid w:val="009A6B14"/>
    <w:rsid w:val="009A6CEB"/>
    <w:rsid w:val="009A76C6"/>
    <w:rsid w:val="009A7823"/>
    <w:rsid w:val="009A7F7C"/>
    <w:rsid w:val="009B05F2"/>
    <w:rsid w:val="009B06AD"/>
    <w:rsid w:val="009B0820"/>
    <w:rsid w:val="009B15BE"/>
    <w:rsid w:val="009B1B59"/>
    <w:rsid w:val="009B1F11"/>
    <w:rsid w:val="009B235F"/>
    <w:rsid w:val="009B3366"/>
    <w:rsid w:val="009B3486"/>
    <w:rsid w:val="009B389E"/>
    <w:rsid w:val="009B38D2"/>
    <w:rsid w:val="009B3938"/>
    <w:rsid w:val="009B40DC"/>
    <w:rsid w:val="009B433F"/>
    <w:rsid w:val="009B436C"/>
    <w:rsid w:val="009B46F6"/>
    <w:rsid w:val="009B4CE6"/>
    <w:rsid w:val="009B4EC9"/>
    <w:rsid w:val="009B4EFE"/>
    <w:rsid w:val="009B51F7"/>
    <w:rsid w:val="009B5364"/>
    <w:rsid w:val="009B5551"/>
    <w:rsid w:val="009B6086"/>
    <w:rsid w:val="009B62DF"/>
    <w:rsid w:val="009B64A4"/>
    <w:rsid w:val="009B689A"/>
    <w:rsid w:val="009B6CE3"/>
    <w:rsid w:val="009B6DE7"/>
    <w:rsid w:val="009B74D6"/>
    <w:rsid w:val="009B7627"/>
    <w:rsid w:val="009B7690"/>
    <w:rsid w:val="009B774E"/>
    <w:rsid w:val="009C01CA"/>
    <w:rsid w:val="009C0A52"/>
    <w:rsid w:val="009C0DEC"/>
    <w:rsid w:val="009C120B"/>
    <w:rsid w:val="009C18A7"/>
    <w:rsid w:val="009C2155"/>
    <w:rsid w:val="009C24EC"/>
    <w:rsid w:val="009C283A"/>
    <w:rsid w:val="009C2C99"/>
    <w:rsid w:val="009C2D8A"/>
    <w:rsid w:val="009C2E33"/>
    <w:rsid w:val="009C2EEE"/>
    <w:rsid w:val="009C3380"/>
    <w:rsid w:val="009C3419"/>
    <w:rsid w:val="009C36E4"/>
    <w:rsid w:val="009C3864"/>
    <w:rsid w:val="009C39D3"/>
    <w:rsid w:val="009C3B61"/>
    <w:rsid w:val="009C3BD0"/>
    <w:rsid w:val="009C3FAA"/>
    <w:rsid w:val="009C476F"/>
    <w:rsid w:val="009C4DA9"/>
    <w:rsid w:val="009C4EE5"/>
    <w:rsid w:val="009C5141"/>
    <w:rsid w:val="009C550B"/>
    <w:rsid w:val="009C5723"/>
    <w:rsid w:val="009C5C33"/>
    <w:rsid w:val="009C61DA"/>
    <w:rsid w:val="009C63E5"/>
    <w:rsid w:val="009C642D"/>
    <w:rsid w:val="009C69ED"/>
    <w:rsid w:val="009C6A51"/>
    <w:rsid w:val="009C6D18"/>
    <w:rsid w:val="009C6FB2"/>
    <w:rsid w:val="009C7137"/>
    <w:rsid w:val="009C74DA"/>
    <w:rsid w:val="009C7B26"/>
    <w:rsid w:val="009C7D5D"/>
    <w:rsid w:val="009D03B4"/>
    <w:rsid w:val="009D0405"/>
    <w:rsid w:val="009D04FB"/>
    <w:rsid w:val="009D062D"/>
    <w:rsid w:val="009D08C8"/>
    <w:rsid w:val="009D09D8"/>
    <w:rsid w:val="009D0DCE"/>
    <w:rsid w:val="009D11FB"/>
    <w:rsid w:val="009D1DE9"/>
    <w:rsid w:val="009D1FC4"/>
    <w:rsid w:val="009D290E"/>
    <w:rsid w:val="009D328C"/>
    <w:rsid w:val="009D3473"/>
    <w:rsid w:val="009D38B6"/>
    <w:rsid w:val="009D43AD"/>
    <w:rsid w:val="009D44C8"/>
    <w:rsid w:val="009D4F41"/>
    <w:rsid w:val="009D5332"/>
    <w:rsid w:val="009D551D"/>
    <w:rsid w:val="009D5915"/>
    <w:rsid w:val="009D5A26"/>
    <w:rsid w:val="009D5D5E"/>
    <w:rsid w:val="009D616B"/>
    <w:rsid w:val="009D62D1"/>
    <w:rsid w:val="009D685C"/>
    <w:rsid w:val="009D7143"/>
    <w:rsid w:val="009D7A88"/>
    <w:rsid w:val="009D7BCF"/>
    <w:rsid w:val="009D7C64"/>
    <w:rsid w:val="009E01D7"/>
    <w:rsid w:val="009E045E"/>
    <w:rsid w:val="009E0516"/>
    <w:rsid w:val="009E06BD"/>
    <w:rsid w:val="009E0963"/>
    <w:rsid w:val="009E0BFB"/>
    <w:rsid w:val="009E0D40"/>
    <w:rsid w:val="009E18A4"/>
    <w:rsid w:val="009E1CA2"/>
    <w:rsid w:val="009E24FB"/>
    <w:rsid w:val="009E3818"/>
    <w:rsid w:val="009E38CD"/>
    <w:rsid w:val="009E3C8E"/>
    <w:rsid w:val="009E42F5"/>
    <w:rsid w:val="009E45DA"/>
    <w:rsid w:val="009E4865"/>
    <w:rsid w:val="009E491C"/>
    <w:rsid w:val="009E494F"/>
    <w:rsid w:val="009E4E7A"/>
    <w:rsid w:val="009E523C"/>
    <w:rsid w:val="009E53D1"/>
    <w:rsid w:val="009E5815"/>
    <w:rsid w:val="009E585C"/>
    <w:rsid w:val="009E601C"/>
    <w:rsid w:val="009E69D2"/>
    <w:rsid w:val="009E6AE6"/>
    <w:rsid w:val="009E6E2E"/>
    <w:rsid w:val="009E7431"/>
    <w:rsid w:val="009E7C12"/>
    <w:rsid w:val="009F0321"/>
    <w:rsid w:val="009F0347"/>
    <w:rsid w:val="009F0498"/>
    <w:rsid w:val="009F061C"/>
    <w:rsid w:val="009F0767"/>
    <w:rsid w:val="009F081A"/>
    <w:rsid w:val="009F088F"/>
    <w:rsid w:val="009F09C6"/>
    <w:rsid w:val="009F0A53"/>
    <w:rsid w:val="009F1077"/>
    <w:rsid w:val="009F12D4"/>
    <w:rsid w:val="009F186B"/>
    <w:rsid w:val="009F1A63"/>
    <w:rsid w:val="009F23FB"/>
    <w:rsid w:val="009F2425"/>
    <w:rsid w:val="009F2E0C"/>
    <w:rsid w:val="009F3124"/>
    <w:rsid w:val="009F3443"/>
    <w:rsid w:val="009F362E"/>
    <w:rsid w:val="009F3C9D"/>
    <w:rsid w:val="009F4219"/>
    <w:rsid w:val="009F4F80"/>
    <w:rsid w:val="009F53B9"/>
    <w:rsid w:val="009F5474"/>
    <w:rsid w:val="009F5602"/>
    <w:rsid w:val="009F5827"/>
    <w:rsid w:val="009F6691"/>
    <w:rsid w:val="009F670F"/>
    <w:rsid w:val="009F6814"/>
    <w:rsid w:val="009F6E16"/>
    <w:rsid w:val="009F798D"/>
    <w:rsid w:val="009F7CE4"/>
    <w:rsid w:val="009F7D2F"/>
    <w:rsid w:val="009F7E29"/>
    <w:rsid w:val="00A0011F"/>
    <w:rsid w:val="00A00598"/>
    <w:rsid w:val="00A02637"/>
    <w:rsid w:val="00A027B5"/>
    <w:rsid w:val="00A02E0D"/>
    <w:rsid w:val="00A033B4"/>
    <w:rsid w:val="00A03B2A"/>
    <w:rsid w:val="00A03D77"/>
    <w:rsid w:val="00A04178"/>
    <w:rsid w:val="00A0420D"/>
    <w:rsid w:val="00A04546"/>
    <w:rsid w:val="00A04874"/>
    <w:rsid w:val="00A04F46"/>
    <w:rsid w:val="00A04F6C"/>
    <w:rsid w:val="00A05061"/>
    <w:rsid w:val="00A0510C"/>
    <w:rsid w:val="00A05253"/>
    <w:rsid w:val="00A054A3"/>
    <w:rsid w:val="00A05EFC"/>
    <w:rsid w:val="00A063AE"/>
    <w:rsid w:val="00A067B9"/>
    <w:rsid w:val="00A07055"/>
    <w:rsid w:val="00A071F3"/>
    <w:rsid w:val="00A07A9C"/>
    <w:rsid w:val="00A07B7F"/>
    <w:rsid w:val="00A07DD2"/>
    <w:rsid w:val="00A10110"/>
    <w:rsid w:val="00A107F7"/>
    <w:rsid w:val="00A10D70"/>
    <w:rsid w:val="00A10D75"/>
    <w:rsid w:val="00A10E16"/>
    <w:rsid w:val="00A1127A"/>
    <w:rsid w:val="00A11424"/>
    <w:rsid w:val="00A1181E"/>
    <w:rsid w:val="00A11979"/>
    <w:rsid w:val="00A11B1F"/>
    <w:rsid w:val="00A11EC7"/>
    <w:rsid w:val="00A1200F"/>
    <w:rsid w:val="00A120DD"/>
    <w:rsid w:val="00A12671"/>
    <w:rsid w:val="00A12E8E"/>
    <w:rsid w:val="00A1317B"/>
    <w:rsid w:val="00A13731"/>
    <w:rsid w:val="00A13A79"/>
    <w:rsid w:val="00A13AF8"/>
    <w:rsid w:val="00A13D15"/>
    <w:rsid w:val="00A1408B"/>
    <w:rsid w:val="00A14B62"/>
    <w:rsid w:val="00A14D16"/>
    <w:rsid w:val="00A14EBE"/>
    <w:rsid w:val="00A1525B"/>
    <w:rsid w:val="00A15AF0"/>
    <w:rsid w:val="00A15E81"/>
    <w:rsid w:val="00A16551"/>
    <w:rsid w:val="00A167DE"/>
    <w:rsid w:val="00A1680D"/>
    <w:rsid w:val="00A17006"/>
    <w:rsid w:val="00A17550"/>
    <w:rsid w:val="00A17B82"/>
    <w:rsid w:val="00A17CB4"/>
    <w:rsid w:val="00A20751"/>
    <w:rsid w:val="00A20807"/>
    <w:rsid w:val="00A212B5"/>
    <w:rsid w:val="00A215CF"/>
    <w:rsid w:val="00A21909"/>
    <w:rsid w:val="00A21F24"/>
    <w:rsid w:val="00A227A7"/>
    <w:rsid w:val="00A22A84"/>
    <w:rsid w:val="00A22E61"/>
    <w:rsid w:val="00A230B9"/>
    <w:rsid w:val="00A2359B"/>
    <w:rsid w:val="00A2373A"/>
    <w:rsid w:val="00A23864"/>
    <w:rsid w:val="00A23B8E"/>
    <w:rsid w:val="00A23F2C"/>
    <w:rsid w:val="00A24023"/>
    <w:rsid w:val="00A24089"/>
    <w:rsid w:val="00A240F2"/>
    <w:rsid w:val="00A2417C"/>
    <w:rsid w:val="00A24270"/>
    <w:rsid w:val="00A243B7"/>
    <w:rsid w:val="00A24986"/>
    <w:rsid w:val="00A25017"/>
    <w:rsid w:val="00A251D8"/>
    <w:rsid w:val="00A25BB3"/>
    <w:rsid w:val="00A26AFA"/>
    <w:rsid w:val="00A272A6"/>
    <w:rsid w:val="00A276FB"/>
    <w:rsid w:val="00A277EE"/>
    <w:rsid w:val="00A27A2E"/>
    <w:rsid w:val="00A27E53"/>
    <w:rsid w:val="00A300AB"/>
    <w:rsid w:val="00A30294"/>
    <w:rsid w:val="00A30336"/>
    <w:rsid w:val="00A31385"/>
    <w:rsid w:val="00A315A3"/>
    <w:rsid w:val="00A3170B"/>
    <w:rsid w:val="00A31775"/>
    <w:rsid w:val="00A31B2B"/>
    <w:rsid w:val="00A31D7E"/>
    <w:rsid w:val="00A31FFE"/>
    <w:rsid w:val="00A329FF"/>
    <w:rsid w:val="00A3318B"/>
    <w:rsid w:val="00A333B0"/>
    <w:rsid w:val="00A3340B"/>
    <w:rsid w:val="00A33556"/>
    <w:rsid w:val="00A3390C"/>
    <w:rsid w:val="00A33F2B"/>
    <w:rsid w:val="00A34013"/>
    <w:rsid w:val="00A340BA"/>
    <w:rsid w:val="00A356F0"/>
    <w:rsid w:val="00A35CC5"/>
    <w:rsid w:val="00A3606C"/>
    <w:rsid w:val="00A36222"/>
    <w:rsid w:val="00A36443"/>
    <w:rsid w:val="00A36B74"/>
    <w:rsid w:val="00A36C53"/>
    <w:rsid w:val="00A36C8E"/>
    <w:rsid w:val="00A3736B"/>
    <w:rsid w:val="00A37555"/>
    <w:rsid w:val="00A37762"/>
    <w:rsid w:val="00A3793D"/>
    <w:rsid w:val="00A40435"/>
    <w:rsid w:val="00A40745"/>
    <w:rsid w:val="00A4078C"/>
    <w:rsid w:val="00A40802"/>
    <w:rsid w:val="00A40822"/>
    <w:rsid w:val="00A40994"/>
    <w:rsid w:val="00A41934"/>
    <w:rsid w:val="00A41A9E"/>
    <w:rsid w:val="00A42110"/>
    <w:rsid w:val="00A423FD"/>
    <w:rsid w:val="00A42EA7"/>
    <w:rsid w:val="00A43727"/>
    <w:rsid w:val="00A43941"/>
    <w:rsid w:val="00A4397A"/>
    <w:rsid w:val="00A43AC1"/>
    <w:rsid w:val="00A43F48"/>
    <w:rsid w:val="00A43F62"/>
    <w:rsid w:val="00A44219"/>
    <w:rsid w:val="00A44265"/>
    <w:rsid w:val="00A442E4"/>
    <w:rsid w:val="00A4434B"/>
    <w:rsid w:val="00A444B0"/>
    <w:rsid w:val="00A44506"/>
    <w:rsid w:val="00A44508"/>
    <w:rsid w:val="00A445FC"/>
    <w:rsid w:val="00A44775"/>
    <w:rsid w:val="00A44E0F"/>
    <w:rsid w:val="00A44FEC"/>
    <w:rsid w:val="00A45838"/>
    <w:rsid w:val="00A459A7"/>
    <w:rsid w:val="00A45D62"/>
    <w:rsid w:val="00A46264"/>
    <w:rsid w:val="00A46695"/>
    <w:rsid w:val="00A46C39"/>
    <w:rsid w:val="00A46DFB"/>
    <w:rsid w:val="00A46FB6"/>
    <w:rsid w:val="00A47203"/>
    <w:rsid w:val="00A50499"/>
    <w:rsid w:val="00A504AD"/>
    <w:rsid w:val="00A50992"/>
    <w:rsid w:val="00A5106E"/>
    <w:rsid w:val="00A5121E"/>
    <w:rsid w:val="00A5129C"/>
    <w:rsid w:val="00A5185C"/>
    <w:rsid w:val="00A51B07"/>
    <w:rsid w:val="00A52051"/>
    <w:rsid w:val="00A521FF"/>
    <w:rsid w:val="00A52968"/>
    <w:rsid w:val="00A52B5B"/>
    <w:rsid w:val="00A52BFD"/>
    <w:rsid w:val="00A52D1C"/>
    <w:rsid w:val="00A53350"/>
    <w:rsid w:val="00A537FB"/>
    <w:rsid w:val="00A53C3F"/>
    <w:rsid w:val="00A54375"/>
    <w:rsid w:val="00A54589"/>
    <w:rsid w:val="00A54912"/>
    <w:rsid w:val="00A54F27"/>
    <w:rsid w:val="00A54F34"/>
    <w:rsid w:val="00A55181"/>
    <w:rsid w:val="00A55500"/>
    <w:rsid w:val="00A556E7"/>
    <w:rsid w:val="00A55A52"/>
    <w:rsid w:val="00A55E22"/>
    <w:rsid w:val="00A57994"/>
    <w:rsid w:val="00A57D28"/>
    <w:rsid w:val="00A60030"/>
    <w:rsid w:val="00A60186"/>
    <w:rsid w:val="00A60348"/>
    <w:rsid w:val="00A60BC2"/>
    <w:rsid w:val="00A61777"/>
    <w:rsid w:val="00A61A82"/>
    <w:rsid w:val="00A625C8"/>
    <w:rsid w:val="00A62613"/>
    <w:rsid w:val="00A62617"/>
    <w:rsid w:val="00A62B53"/>
    <w:rsid w:val="00A62F21"/>
    <w:rsid w:val="00A62F45"/>
    <w:rsid w:val="00A633A4"/>
    <w:rsid w:val="00A6398A"/>
    <w:rsid w:val="00A63B86"/>
    <w:rsid w:val="00A63CA9"/>
    <w:rsid w:val="00A64739"/>
    <w:rsid w:val="00A65119"/>
    <w:rsid w:val="00A6513A"/>
    <w:rsid w:val="00A65B1C"/>
    <w:rsid w:val="00A66217"/>
    <w:rsid w:val="00A666EE"/>
    <w:rsid w:val="00A66CD6"/>
    <w:rsid w:val="00A66FD1"/>
    <w:rsid w:val="00A67BB2"/>
    <w:rsid w:val="00A70109"/>
    <w:rsid w:val="00A701CC"/>
    <w:rsid w:val="00A702B5"/>
    <w:rsid w:val="00A702E5"/>
    <w:rsid w:val="00A7150A"/>
    <w:rsid w:val="00A719A0"/>
    <w:rsid w:val="00A71BFD"/>
    <w:rsid w:val="00A72143"/>
    <w:rsid w:val="00A7221D"/>
    <w:rsid w:val="00A724E4"/>
    <w:rsid w:val="00A7327D"/>
    <w:rsid w:val="00A73290"/>
    <w:rsid w:val="00A7343E"/>
    <w:rsid w:val="00A74195"/>
    <w:rsid w:val="00A74288"/>
    <w:rsid w:val="00A74ACE"/>
    <w:rsid w:val="00A74C7F"/>
    <w:rsid w:val="00A74E17"/>
    <w:rsid w:val="00A75E10"/>
    <w:rsid w:val="00A75E7D"/>
    <w:rsid w:val="00A75F94"/>
    <w:rsid w:val="00A76621"/>
    <w:rsid w:val="00A76631"/>
    <w:rsid w:val="00A76D81"/>
    <w:rsid w:val="00A7702B"/>
    <w:rsid w:val="00A771F0"/>
    <w:rsid w:val="00A77273"/>
    <w:rsid w:val="00A7756D"/>
    <w:rsid w:val="00A77997"/>
    <w:rsid w:val="00A77BF5"/>
    <w:rsid w:val="00A77FA7"/>
    <w:rsid w:val="00A800F4"/>
    <w:rsid w:val="00A80D9D"/>
    <w:rsid w:val="00A80E4C"/>
    <w:rsid w:val="00A80E76"/>
    <w:rsid w:val="00A80FA3"/>
    <w:rsid w:val="00A811DA"/>
    <w:rsid w:val="00A81245"/>
    <w:rsid w:val="00A813CE"/>
    <w:rsid w:val="00A81D84"/>
    <w:rsid w:val="00A822B9"/>
    <w:rsid w:val="00A823B8"/>
    <w:rsid w:val="00A82657"/>
    <w:rsid w:val="00A82B5F"/>
    <w:rsid w:val="00A82B69"/>
    <w:rsid w:val="00A82E5C"/>
    <w:rsid w:val="00A82FF2"/>
    <w:rsid w:val="00A83290"/>
    <w:rsid w:val="00A83523"/>
    <w:rsid w:val="00A83C66"/>
    <w:rsid w:val="00A83F73"/>
    <w:rsid w:val="00A84AF9"/>
    <w:rsid w:val="00A84D04"/>
    <w:rsid w:val="00A85851"/>
    <w:rsid w:val="00A85A23"/>
    <w:rsid w:val="00A85C5B"/>
    <w:rsid w:val="00A860C1"/>
    <w:rsid w:val="00A8674B"/>
    <w:rsid w:val="00A86D92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199"/>
    <w:rsid w:val="00A927A0"/>
    <w:rsid w:val="00A92E05"/>
    <w:rsid w:val="00A92E13"/>
    <w:rsid w:val="00A92E39"/>
    <w:rsid w:val="00A93A60"/>
    <w:rsid w:val="00A93C9E"/>
    <w:rsid w:val="00A940F7"/>
    <w:rsid w:val="00A94554"/>
    <w:rsid w:val="00A945EC"/>
    <w:rsid w:val="00A946CB"/>
    <w:rsid w:val="00A94832"/>
    <w:rsid w:val="00A94C47"/>
    <w:rsid w:val="00A94CB1"/>
    <w:rsid w:val="00A94D9C"/>
    <w:rsid w:val="00A94E70"/>
    <w:rsid w:val="00A95145"/>
    <w:rsid w:val="00A95908"/>
    <w:rsid w:val="00A96B3E"/>
    <w:rsid w:val="00A96D25"/>
    <w:rsid w:val="00A971E8"/>
    <w:rsid w:val="00A9746D"/>
    <w:rsid w:val="00A9765D"/>
    <w:rsid w:val="00A97764"/>
    <w:rsid w:val="00A97809"/>
    <w:rsid w:val="00A97902"/>
    <w:rsid w:val="00A9794C"/>
    <w:rsid w:val="00A97A24"/>
    <w:rsid w:val="00AA00F0"/>
    <w:rsid w:val="00AA0D9B"/>
    <w:rsid w:val="00AA0D9D"/>
    <w:rsid w:val="00AA16D5"/>
    <w:rsid w:val="00AA1B0D"/>
    <w:rsid w:val="00AA1F73"/>
    <w:rsid w:val="00AA21BF"/>
    <w:rsid w:val="00AA22BA"/>
    <w:rsid w:val="00AA2928"/>
    <w:rsid w:val="00AA2BC4"/>
    <w:rsid w:val="00AA2D44"/>
    <w:rsid w:val="00AA4464"/>
    <w:rsid w:val="00AA4780"/>
    <w:rsid w:val="00AA4DC3"/>
    <w:rsid w:val="00AA5779"/>
    <w:rsid w:val="00AA5846"/>
    <w:rsid w:val="00AA5A05"/>
    <w:rsid w:val="00AA6475"/>
    <w:rsid w:val="00AA648B"/>
    <w:rsid w:val="00AA6CAA"/>
    <w:rsid w:val="00AA6DE7"/>
    <w:rsid w:val="00AA701A"/>
    <w:rsid w:val="00AA702A"/>
    <w:rsid w:val="00AA7224"/>
    <w:rsid w:val="00AA7319"/>
    <w:rsid w:val="00AB002F"/>
    <w:rsid w:val="00AB02A5"/>
    <w:rsid w:val="00AB04F7"/>
    <w:rsid w:val="00AB064C"/>
    <w:rsid w:val="00AB07A8"/>
    <w:rsid w:val="00AB0CD7"/>
    <w:rsid w:val="00AB0DC0"/>
    <w:rsid w:val="00AB0FAC"/>
    <w:rsid w:val="00AB14FB"/>
    <w:rsid w:val="00AB1D8E"/>
    <w:rsid w:val="00AB22F9"/>
    <w:rsid w:val="00AB27F7"/>
    <w:rsid w:val="00AB3106"/>
    <w:rsid w:val="00AB36B3"/>
    <w:rsid w:val="00AB382F"/>
    <w:rsid w:val="00AB3AC4"/>
    <w:rsid w:val="00AB3F2D"/>
    <w:rsid w:val="00AB4073"/>
    <w:rsid w:val="00AB4636"/>
    <w:rsid w:val="00AB4720"/>
    <w:rsid w:val="00AB4A20"/>
    <w:rsid w:val="00AB4EC4"/>
    <w:rsid w:val="00AB5A54"/>
    <w:rsid w:val="00AB5AAD"/>
    <w:rsid w:val="00AB5BE6"/>
    <w:rsid w:val="00AB5C72"/>
    <w:rsid w:val="00AB6046"/>
    <w:rsid w:val="00AB60EC"/>
    <w:rsid w:val="00AB65E8"/>
    <w:rsid w:val="00AB6AD4"/>
    <w:rsid w:val="00AB6B27"/>
    <w:rsid w:val="00AB6F66"/>
    <w:rsid w:val="00AB712E"/>
    <w:rsid w:val="00AB77D2"/>
    <w:rsid w:val="00AB782C"/>
    <w:rsid w:val="00AB7C77"/>
    <w:rsid w:val="00AB7DFA"/>
    <w:rsid w:val="00AC005F"/>
    <w:rsid w:val="00AC02CC"/>
    <w:rsid w:val="00AC05B4"/>
    <w:rsid w:val="00AC064B"/>
    <w:rsid w:val="00AC0A48"/>
    <w:rsid w:val="00AC0E12"/>
    <w:rsid w:val="00AC1D88"/>
    <w:rsid w:val="00AC1F3E"/>
    <w:rsid w:val="00AC228B"/>
    <w:rsid w:val="00AC2B32"/>
    <w:rsid w:val="00AC2D0B"/>
    <w:rsid w:val="00AC3680"/>
    <w:rsid w:val="00AC4490"/>
    <w:rsid w:val="00AC4AE3"/>
    <w:rsid w:val="00AC5060"/>
    <w:rsid w:val="00AC518D"/>
    <w:rsid w:val="00AC56F0"/>
    <w:rsid w:val="00AC5B8B"/>
    <w:rsid w:val="00AC5CF5"/>
    <w:rsid w:val="00AC621E"/>
    <w:rsid w:val="00AC6222"/>
    <w:rsid w:val="00AC7261"/>
    <w:rsid w:val="00AC726D"/>
    <w:rsid w:val="00AC72B2"/>
    <w:rsid w:val="00AC7799"/>
    <w:rsid w:val="00AC7C6D"/>
    <w:rsid w:val="00AD0105"/>
    <w:rsid w:val="00AD042D"/>
    <w:rsid w:val="00AD07FD"/>
    <w:rsid w:val="00AD0952"/>
    <w:rsid w:val="00AD14FD"/>
    <w:rsid w:val="00AD1745"/>
    <w:rsid w:val="00AD1899"/>
    <w:rsid w:val="00AD1A80"/>
    <w:rsid w:val="00AD2010"/>
    <w:rsid w:val="00AD20D8"/>
    <w:rsid w:val="00AD2378"/>
    <w:rsid w:val="00AD28B4"/>
    <w:rsid w:val="00AD2AF7"/>
    <w:rsid w:val="00AD2FBC"/>
    <w:rsid w:val="00AD317C"/>
    <w:rsid w:val="00AD386D"/>
    <w:rsid w:val="00AD39D2"/>
    <w:rsid w:val="00AD3BA2"/>
    <w:rsid w:val="00AD3E04"/>
    <w:rsid w:val="00AD3EB3"/>
    <w:rsid w:val="00AD42E4"/>
    <w:rsid w:val="00AD4419"/>
    <w:rsid w:val="00AD4656"/>
    <w:rsid w:val="00AD4735"/>
    <w:rsid w:val="00AD4815"/>
    <w:rsid w:val="00AD4AAE"/>
    <w:rsid w:val="00AD5014"/>
    <w:rsid w:val="00AD5153"/>
    <w:rsid w:val="00AD5229"/>
    <w:rsid w:val="00AD52CB"/>
    <w:rsid w:val="00AD5617"/>
    <w:rsid w:val="00AD5956"/>
    <w:rsid w:val="00AD615E"/>
    <w:rsid w:val="00AD61FE"/>
    <w:rsid w:val="00AD6E5D"/>
    <w:rsid w:val="00AD7127"/>
    <w:rsid w:val="00AD723E"/>
    <w:rsid w:val="00AD72FF"/>
    <w:rsid w:val="00AD76B1"/>
    <w:rsid w:val="00AD774B"/>
    <w:rsid w:val="00AE051F"/>
    <w:rsid w:val="00AE0A59"/>
    <w:rsid w:val="00AE0D7C"/>
    <w:rsid w:val="00AE0FE4"/>
    <w:rsid w:val="00AE144E"/>
    <w:rsid w:val="00AE14DD"/>
    <w:rsid w:val="00AE16BD"/>
    <w:rsid w:val="00AE186C"/>
    <w:rsid w:val="00AE1B93"/>
    <w:rsid w:val="00AE1CFB"/>
    <w:rsid w:val="00AE2297"/>
    <w:rsid w:val="00AE25F1"/>
    <w:rsid w:val="00AE2956"/>
    <w:rsid w:val="00AE2C4F"/>
    <w:rsid w:val="00AE30B6"/>
    <w:rsid w:val="00AE374F"/>
    <w:rsid w:val="00AE37D1"/>
    <w:rsid w:val="00AE416C"/>
    <w:rsid w:val="00AE45E5"/>
    <w:rsid w:val="00AE4A1E"/>
    <w:rsid w:val="00AE4DD6"/>
    <w:rsid w:val="00AE4E55"/>
    <w:rsid w:val="00AE5019"/>
    <w:rsid w:val="00AE516F"/>
    <w:rsid w:val="00AE55B2"/>
    <w:rsid w:val="00AE5DF8"/>
    <w:rsid w:val="00AE5E09"/>
    <w:rsid w:val="00AE6DC7"/>
    <w:rsid w:val="00AE7094"/>
    <w:rsid w:val="00AE7634"/>
    <w:rsid w:val="00AE763E"/>
    <w:rsid w:val="00AE7971"/>
    <w:rsid w:val="00AE7C06"/>
    <w:rsid w:val="00AE7F6F"/>
    <w:rsid w:val="00AF01DA"/>
    <w:rsid w:val="00AF06AE"/>
    <w:rsid w:val="00AF10FF"/>
    <w:rsid w:val="00AF121E"/>
    <w:rsid w:val="00AF13B2"/>
    <w:rsid w:val="00AF1602"/>
    <w:rsid w:val="00AF20C2"/>
    <w:rsid w:val="00AF23C7"/>
    <w:rsid w:val="00AF2474"/>
    <w:rsid w:val="00AF25F8"/>
    <w:rsid w:val="00AF2660"/>
    <w:rsid w:val="00AF2720"/>
    <w:rsid w:val="00AF287D"/>
    <w:rsid w:val="00AF2895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5CB"/>
    <w:rsid w:val="00AF5BB5"/>
    <w:rsid w:val="00AF5BCB"/>
    <w:rsid w:val="00AF5C00"/>
    <w:rsid w:val="00AF5DEE"/>
    <w:rsid w:val="00AF5F2C"/>
    <w:rsid w:val="00AF5F31"/>
    <w:rsid w:val="00AF5FB7"/>
    <w:rsid w:val="00AF60E7"/>
    <w:rsid w:val="00AF6973"/>
    <w:rsid w:val="00AF69EF"/>
    <w:rsid w:val="00AF6D69"/>
    <w:rsid w:val="00AF75EE"/>
    <w:rsid w:val="00AF76A2"/>
    <w:rsid w:val="00AF7DD3"/>
    <w:rsid w:val="00AF7DF9"/>
    <w:rsid w:val="00AF7F68"/>
    <w:rsid w:val="00B000D6"/>
    <w:rsid w:val="00B00336"/>
    <w:rsid w:val="00B0053D"/>
    <w:rsid w:val="00B00FD4"/>
    <w:rsid w:val="00B01742"/>
    <w:rsid w:val="00B01BA1"/>
    <w:rsid w:val="00B01D7C"/>
    <w:rsid w:val="00B01E26"/>
    <w:rsid w:val="00B020BB"/>
    <w:rsid w:val="00B02903"/>
    <w:rsid w:val="00B02914"/>
    <w:rsid w:val="00B02946"/>
    <w:rsid w:val="00B02F7E"/>
    <w:rsid w:val="00B0309E"/>
    <w:rsid w:val="00B03AB8"/>
    <w:rsid w:val="00B03B26"/>
    <w:rsid w:val="00B04692"/>
    <w:rsid w:val="00B047D7"/>
    <w:rsid w:val="00B0584B"/>
    <w:rsid w:val="00B062B1"/>
    <w:rsid w:val="00B06E30"/>
    <w:rsid w:val="00B07531"/>
    <w:rsid w:val="00B07F16"/>
    <w:rsid w:val="00B1063B"/>
    <w:rsid w:val="00B1076B"/>
    <w:rsid w:val="00B110A1"/>
    <w:rsid w:val="00B11B58"/>
    <w:rsid w:val="00B11C1D"/>
    <w:rsid w:val="00B12014"/>
    <w:rsid w:val="00B1276C"/>
    <w:rsid w:val="00B13031"/>
    <w:rsid w:val="00B1371E"/>
    <w:rsid w:val="00B141C8"/>
    <w:rsid w:val="00B14237"/>
    <w:rsid w:val="00B147E0"/>
    <w:rsid w:val="00B14E79"/>
    <w:rsid w:val="00B14F94"/>
    <w:rsid w:val="00B15580"/>
    <w:rsid w:val="00B15C6D"/>
    <w:rsid w:val="00B1629B"/>
    <w:rsid w:val="00B162C3"/>
    <w:rsid w:val="00B16682"/>
    <w:rsid w:val="00B16C40"/>
    <w:rsid w:val="00B1714C"/>
    <w:rsid w:val="00B174C8"/>
    <w:rsid w:val="00B17659"/>
    <w:rsid w:val="00B179CB"/>
    <w:rsid w:val="00B2001E"/>
    <w:rsid w:val="00B20291"/>
    <w:rsid w:val="00B206F8"/>
    <w:rsid w:val="00B20765"/>
    <w:rsid w:val="00B208CE"/>
    <w:rsid w:val="00B20EE6"/>
    <w:rsid w:val="00B21220"/>
    <w:rsid w:val="00B212FC"/>
    <w:rsid w:val="00B215D2"/>
    <w:rsid w:val="00B21668"/>
    <w:rsid w:val="00B217CC"/>
    <w:rsid w:val="00B219E6"/>
    <w:rsid w:val="00B21D9F"/>
    <w:rsid w:val="00B21EB7"/>
    <w:rsid w:val="00B221AC"/>
    <w:rsid w:val="00B2263B"/>
    <w:rsid w:val="00B22922"/>
    <w:rsid w:val="00B22DB6"/>
    <w:rsid w:val="00B2310F"/>
    <w:rsid w:val="00B2325C"/>
    <w:rsid w:val="00B238FF"/>
    <w:rsid w:val="00B23BD3"/>
    <w:rsid w:val="00B23C36"/>
    <w:rsid w:val="00B2493B"/>
    <w:rsid w:val="00B24C2E"/>
    <w:rsid w:val="00B24F28"/>
    <w:rsid w:val="00B258A9"/>
    <w:rsid w:val="00B25972"/>
    <w:rsid w:val="00B259EF"/>
    <w:rsid w:val="00B26244"/>
    <w:rsid w:val="00B262F5"/>
    <w:rsid w:val="00B26361"/>
    <w:rsid w:val="00B26CF7"/>
    <w:rsid w:val="00B27767"/>
    <w:rsid w:val="00B278CC"/>
    <w:rsid w:val="00B27B67"/>
    <w:rsid w:val="00B27E8E"/>
    <w:rsid w:val="00B300DF"/>
    <w:rsid w:val="00B30253"/>
    <w:rsid w:val="00B30539"/>
    <w:rsid w:val="00B30603"/>
    <w:rsid w:val="00B30854"/>
    <w:rsid w:val="00B30EFE"/>
    <w:rsid w:val="00B30FA0"/>
    <w:rsid w:val="00B30FFC"/>
    <w:rsid w:val="00B31040"/>
    <w:rsid w:val="00B3131C"/>
    <w:rsid w:val="00B31D21"/>
    <w:rsid w:val="00B31F49"/>
    <w:rsid w:val="00B32029"/>
    <w:rsid w:val="00B32637"/>
    <w:rsid w:val="00B328C7"/>
    <w:rsid w:val="00B32919"/>
    <w:rsid w:val="00B34004"/>
    <w:rsid w:val="00B3403C"/>
    <w:rsid w:val="00B34412"/>
    <w:rsid w:val="00B349CD"/>
    <w:rsid w:val="00B34FCF"/>
    <w:rsid w:val="00B350CD"/>
    <w:rsid w:val="00B35423"/>
    <w:rsid w:val="00B35A2D"/>
    <w:rsid w:val="00B35DE1"/>
    <w:rsid w:val="00B35EF9"/>
    <w:rsid w:val="00B36241"/>
    <w:rsid w:val="00B36586"/>
    <w:rsid w:val="00B3672A"/>
    <w:rsid w:val="00B36E40"/>
    <w:rsid w:val="00B37047"/>
    <w:rsid w:val="00B373D6"/>
    <w:rsid w:val="00B3762E"/>
    <w:rsid w:val="00B37E4F"/>
    <w:rsid w:val="00B37F61"/>
    <w:rsid w:val="00B40F59"/>
    <w:rsid w:val="00B4155B"/>
    <w:rsid w:val="00B41C67"/>
    <w:rsid w:val="00B421F4"/>
    <w:rsid w:val="00B4283E"/>
    <w:rsid w:val="00B43218"/>
    <w:rsid w:val="00B4342F"/>
    <w:rsid w:val="00B4347A"/>
    <w:rsid w:val="00B4378B"/>
    <w:rsid w:val="00B43F6A"/>
    <w:rsid w:val="00B441A4"/>
    <w:rsid w:val="00B441B8"/>
    <w:rsid w:val="00B44D57"/>
    <w:rsid w:val="00B44FA8"/>
    <w:rsid w:val="00B45180"/>
    <w:rsid w:val="00B4533C"/>
    <w:rsid w:val="00B45648"/>
    <w:rsid w:val="00B45742"/>
    <w:rsid w:val="00B45C3B"/>
    <w:rsid w:val="00B45F23"/>
    <w:rsid w:val="00B4667E"/>
    <w:rsid w:val="00B470A2"/>
    <w:rsid w:val="00B471E2"/>
    <w:rsid w:val="00B47467"/>
    <w:rsid w:val="00B47EA4"/>
    <w:rsid w:val="00B47F50"/>
    <w:rsid w:val="00B50614"/>
    <w:rsid w:val="00B50D77"/>
    <w:rsid w:val="00B51054"/>
    <w:rsid w:val="00B51388"/>
    <w:rsid w:val="00B51538"/>
    <w:rsid w:val="00B51863"/>
    <w:rsid w:val="00B51BAF"/>
    <w:rsid w:val="00B51BC5"/>
    <w:rsid w:val="00B51C5C"/>
    <w:rsid w:val="00B52743"/>
    <w:rsid w:val="00B5342B"/>
    <w:rsid w:val="00B53665"/>
    <w:rsid w:val="00B539FA"/>
    <w:rsid w:val="00B53F6B"/>
    <w:rsid w:val="00B543B3"/>
    <w:rsid w:val="00B5474A"/>
    <w:rsid w:val="00B54ECB"/>
    <w:rsid w:val="00B55307"/>
    <w:rsid w:val="00B55B3D"/>
    <w:rsid w:val="00B55BDA"/>
    <w:rsid w:val="00B56BC4"/>
    <w:rsid w:val="00B56E5C"/>
    <w:rsid w:val="00B56EC6"/>
    <w:rsid w:val="00B56F31"/>
    <w:rsid w:val="00B5726F"/>
    <w:rsid w:val="00B573BB"/>
    <w:rsid w:val="00B574C5"/>
    <w:rsid w:val="00B576FD"/>
    <w:rsid w:val="00B57B14"/>
    <w:rsid w:val="00B57D22"/>
    <w:rsid w:val="00B57D85"/>
    <w:rsid w:val="00B6056C"/>
    <w:rsid w:val="00B606A1"/>
    <w:rsid w:val="00B60B18"/>
    <w:rsid w:val="00B60E1F"/>
    <w:rsid w:val="00B6196F"/>
    <w:rsid w:val="00B61BF1"/>
    <w:rsid w:val="00B61F50"/>
    <w:rsid w:val="00B62365"/>
    <w:rsid w:val="00B6262E"/>
    <w:rsid w:val="00B62AF6"/>
    <w:rsid w:val="00B62E08"/>
    <w:rsid w:val="00B6330A"/>
    <w:rsid w:val="00B6342C"/>
    <w:rsid w:val="00B634C0"/>
    <w:rsid w:val="00B63773"/>
    <w:rsid w:val="00B64739"/>
    <w:rsid w:val="00B64AB7"/>
    <w:rsid w:val="00B64E6A"/>
    <w:rsid w:val="00B64EF8"/>
    <w:rsid w:val="00B65336"/>
    <w:rsid w:val="00B658B1"/>
    <w:rsid w:val="00B65955"/>
    <w:rsid w:val="00B65CC1"/>
    <w:rsid w:val="00B65CD2"/>
    <w:rsid w:val="00B663FA"/>
    <w:rsid w:val="00B66ABD"/>
    <w:rsid w:val="00B672DC"/>
    <w:rsid w:val="00B673D2"/>
    <w:rsid w:val="00B67544"/>
    <w:rsid w:val="00B67B29"/>
    <w:rsid w:val="00B67E10"/>
    <w:rsid w:val="00B67F97"/>
    <w:rsid w:val="00B704BD"/>
    <w:rsid w:val="00B7064D"/>
    <w:rsid w:val="00B70BE6"/>
    <w:rsid w:val="00B70C45"/>
    <w:rsid w:val="00B714BF"/>
    <w:rsid w:val="00B72355"/>
    <w:rsid w:val="00B727DF"/>
    <w:rsid w:val="00B72810"/>
    <w:rsid w:val="00B72AD1"/>
    <w:rsid w:val="00B72C72"/>
    <w:rsid w:val="00B72CC3"/>
    <w:rsid w:val="00B72F3D"/>
    <w:rsid w:val="00B72F9A"/>
    <w:rsid w:val="00B73D3A"/>
    <w:rsid w:val="00B73E76"/>
    <w:rsid w:val="00B74450"/>
    <w:rsid w:val="00B74C89"/>
    <w:rsid w:val="00B74FD1"/>
    <w:rsid w:val="00B75538"/>
    <w:rsid w:val="00B7562C"/>
    <w:rsid w:val="00B75969"/>
    <w:rsid w:val="00B75A9B"/>
    <w:rsid w:val="00B763DC"/>
    <w:rsid w:val="00B76585"/>
    <w:rsid w:val="00B7699B"/>
    <w:rsid w:val="00B7753B"/>
    <w:rsid w:val="00B77722"/>
    <w:rsid w:val="00B7786F"/>
    <w:rsid w:val="00B77CB5"/>
    <w:rsid w:val="00B802E4"/>
    <w:rsid w:val="00B80597"/>
    <w:rsid w:val="00B80633"/>
    <w:rsid w:val="00B807F9"/>
    <w:rsid w:val="00B80FF0"/>
    <w:rsid w:val="00B81270"/>
    <w:rsid w:val="00B82032"/>
    <w:rsid w:val="00B82140"/>
    <w:rsid w:val="00B82926"/>
    <w:rsid w:val="00B82D6D"/>
    <w:rsid w:val="00B82EAE"/>
    <w:rsid w:val="00B83125"/>
    <w:rsid w:val="00B83152"/>
    <w:rsid w:val="00B84046"/>
    <w:rsid w:val="00B84773"/>
    <w:rsid w:val="00B84B9E"/>
    <w:rsid w:val="00B84BA4"/>
    <w:rsid w:val="00B84BDC"/>
    <w:rsid w:val="00B8538F"/>
    <w:rsid w:val="00B85493"/>
    <w:rsid w:val="00B857B3"/>
    <w:rsid w:val="00B85900"/>
    <w:rsid w:val="00B85A9F"/>
    <w:rsid w:val="00B85C0E"/>
    <w:rsid w:val="00B86BBC"/>
    <w:rsid w:val="00B86DE0"/>
    <w:rsid w:val="00B86F3B"/>
    <w:rsid w:val="00B87189"/>
    <w:rsid w:val="00B87215"/>
    <w:rsid w:val="00B87899"/>
    <w:rsid w:val="00B8796B"/>
    <w:rsid w:val="00B87B02"/>
    <w:rsid w:val="00B87F31"/>
    <w:rsid w:val="00B9060D"/>
    <w:rsid w:val="00B90C53"/>
    <w:rsid w:val="00B91649"/>
    <w:rsid w:val="00B9168D"/>
    <w:rsid w:val="00B923AE"/>
    <w:rsid w:val="00B927EB"/>
    <w:rsid w:val="00B9290E"/>
    <w:rsid w:val="00B929CA"/>
    <w:rsid w:val="00B929F5"/>
    <w:rsid w:val="00B92CD3"/>
    <w:rsid w:val="00B92DFD"/>
    <w:rsid w:val="00B93097"/>
    <w:rsid w:val="00B93540"/>
    <w:rsid w:val="00B93711"/>
    <w:rsid w:val="00B93B74"/>
    <w:rsid w:val="00B93F61"/>
    <w:rsid w:val="00B944BB"/>
    <w:rsid w:val="00B94A8D"/>
    <w:rsid w:val="00B950EA"/>
    <w:rsid w:val="00B953F5"/>
    <w:rsid w:val="00B95CA7"/>
    <w:rsid w:val="00B960DD"/>
    <w:rsid w:val="00B9665C"/>
    <w:rsid w:val="00B968A3"/>
    <w:rsid w:val="00B96D5C"/>
    <w:rsid w:val="00B971AA"/>
    <w:rsid w:val="00B974B8"/>
    <w:rsid w:val="00B97834"/>
    <w:rsid w:val="00B9784F"/>
    <w:rsid w:val="00BA0010"/>
    <w:rsid w:val="00BA001D"/>
    <w:rsid w:val="00BA0991"/>
    <w:rsid w:val="00BA1C92"/>
    <w:rsid w:val="00BA1D55"/>
    <w:rsid w:val="00BA1DF9"/>
    <w:rsid w:val="00BA1EBB"/>
    <w:rsid w:val="00BA1F48"/>
    <w:rsid w:val="00BA2077"/>
    <w:rsid w:val="00BA29EA"/>
    <w:rsid w:val="00BA2D2A"/>
    <w:rsid w:val="00BA30E2"/>
    <w:rsid w:val="00BA3271"/>
    <w:rsid w:val="00BA33D7"/>
    <w:rsid w:val="00BA343A"/>
    <w:rsid w:val="00BA3766"/>
    <w:rsid w:val="00BA50A5"/>
    <w:rsid w:val="00BA5616"/>
    <w:rsid w:val="00BA5645"/>
    <w:rsid w:val="00BA59BC"/>
    <w:rsid w:val="00BA59DE"/>
    <w:rsid w:val="00BA5B0D"/>
    <w:rsid w:val="00BA6086"/>
    <w:rsid w:val="00BA6387"/>
    <w:rsid w:val="00BA6630"/>
    <w:rsid w:val="00BA6FCE"/>
    <w:rsid w:val="00BA7AF2"/>
    <w:rsid w:val="00BA7F1B"/>
    <w:rsid w:val="00BB00BB"/>
    <w:rsid w:val="00BB0416"/>
    <w:rsid w:val="00BB0568"/>
    <w:rsid w:val="00BB08A2"/>
    <w:rsid w:val="00BB09D2"/>
    <w:rsid w:val="00BB0A63"/>
    <w:rsid w:val="00BB0D60"/>
    <w:rsid w:val="00BB121F"/>
    <w:rsid w:val="00BB1268"/>
    <w:rsid w:val="00BB15D3"/>
    <w:rsid w:val="00BB1F00"/>
    <w:rsid w:val="00BB1F1C"/>
    <w:rsid w:val="00BB1F59"/>
    <w:rsid w:val="00BB1F91"/>
    <w:rsid w:val="00BB1FD3"/>
    <w:rsid w:val="00BB223C"/>
    <w:rsid w:val="00BB23A3"/>
    <w:rsid w:val="00BB2619"/>
    <w:rsid w:val="00BB29CC"/>
    <w:rsid w:val="00BB2B15"/>
    <w:rsid w:val="00BB34C4"/>
    <w:rsid w:val="00BB35E1"/>
    <w:rsid w:val="00BB3DD7"/>
    <w:rsid w:val="00BB3E82"/>
    <w:rsid w:val="00BB45FB"/>
    <w:rsid w:val="00BB4B22"/>
    <w:rsid w:val="00BB4BFE"/>
    <w:rsid w:val="00BB4DDE"/>
    <w:rsid w:val="00BB4DFA"/>
    <w:rsid w:val="00BB4E4A"/>
    <w:rsid w:val="00BB50DA"/>
    <w:rsid w:val="00BB5137"/>
    <w:rsid w:val="00BB526D"/>
    <w:rsid w:val="00BB5500"/>
    <w:rsid w:val="00BB5A88"/>
    <w:rsid w:val="00BB620E"/>
    <w:rsid w:val="00BB6519"/>
    <w:rsid w:val="00BB694D"/>
    <w:rsid w:val="00BB6BF3"/>
    <w:rsid w:val="00BB6CA5"/>
    <w:rsid w:val="00BB6DEA"/>
    <w:rsid w:val="00BB7178"/>
    <w:rsid w:val="00BB7281"/>
    <w:rsid w:val="00BB72CA"/>
    <w:rsid w:val="00BB752F"/>
    <w:rsid w:val="00BB79E3"/>
    <w:rsid w:val="00BB7A3A"/>
    <w:rsid w:val="00BB7BE4"/>
    <w:rsid w:val="00BC0383"/>
    <w:rsid w:val="00BC0659"/>
    <w:rsid w:val="00BC0D59"/>
    <w:rsid w:val="00BC1375"/>
    <w:rsid w:val="00BC15A3"/>
    <w:rsid w:val="00BC1BAC"/>
    <w:rsid w:val="00BC1C09"/>
    <w:rsid w:val="00BC1CC9"/>
    <w:rsid w:val="00BC1DC7"/>
    <w:rsid w:val="00BC1E01"/>
    <w:rsid w:val="00BC2337"/>
    <w:rsid w:val="00BC2756"/>
    <w:rsid w:val="00BC280B"/>
    <w:rsid w:val="00BC2B18"/>
    <w:rsid w:val="00BC320E"/>
    <w:rsid w:val="00BC33BB"/>
    <w:rsid w:val="00BC3422"/>
    <w:rsid w:val="00BC3606"/>
    <w:rsid w:val="00BC383E"/>
    <w:rsid w:val="00BC3890"/>
    <w:rsid w:val="00BC4230"/>
    <w:rsid w:val="00BC4277"/>
    <w:rsid w:val="00BC43C9"/>
    <w:rsid w:val="00BC4837"/>
    <w:rsid w:val="00BC4C6A"/>
    <w:rsid w:val="00BC4CFB"/>
    <w:rsid w:val="00BC4E0E"/>
    <w:rsid w:val="00BC5019"/>
    <w:rsid w:val="00BC515E"/>
    <w:rsid w:val="00BC51C9"/>
    <w:rsid w:val="00BC5A0E"/>
    <w:rsid w:val="00BC5BDC"/>
    <w:rsid w:val="00BC5DE2"/>
    <w:rsid w:val="00BC6070"/>
    <w:rsid w:val="00BC67B5"/>
    <w:rsid w:val="00BC6F14"/>
    <w:rsid w:val="00BC71BD"/>
    <w:rsid w:val="00BC762A"/>
    <w:rsid w:val="00BC78F4"/>
    <w:rsid w:val="00BC7902"/>
    <w:rsid w:val="00BD02F5"/>
    <w:rsid w:val="00BD0310"/>
    <w:rsid w:val="00BD040F"/>
    <w:rsid w:val="00BD0459"/>
    <w:rsid w:val="00BD069A"/>
    <w:rsid w:val="00BD0C4C"/>
    <w:rsid w:val="00BD1083"/>
    <w:rsid w:val="00BD10CD"/>
    <w:rsid w:val="00BD12DC"/>
    <w:rsid w:val="00BD1383"/>
    <w:rsid w:val="00BD2215"/>
    <w:rsid w:val="00BD241E"/>
    <w:rsid w:val="00BD2B24"/>
    <w:rsid w:val="00BD2F6A"/>
    <w:rsid w:val="00BD2FEB"/>
    <w:rsid w:val="00BD3084"/>
    <w:rsid w:val="00BD30D5"/>
    <w:rsid w:val="00BD3271"/>
    <w:rsid w:val="00BD3422"/>
    <w:rsid w:val="00BD34FE"/>
    <w:rsid w:val="00BD3ED5"/>
    <w:rsid w:val="00BD4323"/>
    <w:rsid w:val="00BD449A"/>
    <w:rsid w:val="00BD4538"/>
    <w:rsid w:val="00BD4600"/>
    <w:rsid w:val="00BD4749"/>
    <w:rsid w:val="00BD53C1"/>
    <w:rsid w:val="00BD59B1"/>
    <w:rsid w:val="00BD5D19"/>
    <w:rsid w:val="00BD5F01"/>
    <w:rsid w:val="00BD6262"/>
    <w:rsid w:val="00BD6373"/>
    <w:rsid w:val="00BD71B3"/>
    <w:rsid w:val="00BD71EE"/>
    <w:rsid w:val="00BD7550"/>
    <w:rsid w:val="00BD77AA"/>
    <w:rsid w:val="00BE00FF"/>
    <w:rsid w:val="00BE03B2"/>
    <w:rsid w:val="00BE043F"/>
    <w:rsid w:val="00BE05F0"/>
    <w:rsid w:val="00BE091D"/>
    <w:rsid w:val="00BE0BB5"/>
    <w:rsid w:val="00BE0D9E"/>
    <w:rsid w:val="00BE0EAD"/>
    <w:rsid w:val="00BE0FDE"/>
    <w:rsid w:val="00BE118D"/>
    <w:rsid w:val="00BE125C"/>
    <w:rsid w:val="00BE1659"/>
    <w:rsid w:val="00BE1EF4"/>
    <w:rsid w:val="00BE204B"/>
    <w:rsid w:val="00BE2228"/>
    <w:rsid w:val="00BE2576"/>
    <w:rsid w:val="00BE269C"/>
    <w:rsid w:val="00BE27ED"/>
    <w:rsid w:val="00BE2A17"/>
    <w:rsid w:val="00BE2ACF"/>
    <w:rsid w:val="00BE31DB"/>
    <w:rsid w:val="00BE39F4"/>
    <w:rsid w:val="00BE3D85"/>
    <w:rsid w:val="00BE4155"/>
    <w:rsid w:val="00BE499F"/>
    <w:rsid w:val="00BE4EC4"/>
    <w:rsid w:val="00BE522C"/>
    <w:rsid w:val="00BE5A69"/>
    <w:rsid w:val="00BE5AFC"/>
    <w:rsid w:val="00BE5E5D"/>
    <w:rsid w:val="00BE5ECC"/>
    <w:rsid w:val="00BE643E"/>
    <w:rsid w:val="00BE657F"/>
    <w:rsid w:val="00BE67FA"/>
    <w:rsid w:val="00BE6915"/>
    <w:rsid w:val="00BE707E"/>
    <w:rsid w:val="00BE77F9"/>
    <w:rsid w:val="00BE7873"/>
    <w:rsid w:val="00BE7F90"/>
    <w:rsid w:val="00BF0346"/>
    <w:rsid w:val="00BF0579"/>
    <w:rsid w:val="00BF0696"/>
    <w:rsid w:val="00BF0898"/>
    <w:rsid w:val="00BF089D"/>
    <w:rsid w:val="00BF0D49"/>
    <w:rsid w:val="00BF0FB6"/>
    <w:rsid w:val="00BF12F4"/>
    <w:rsid w:val="00BF1785"/>
    <w:rsid w:val="00BF1937"/>
    <w:rsid w:val="00BF1AB7"/>
    <w:rsid w:val="00BF1AC8"/>
    <w:rsid w:val="00BF21D0"/>
    <w:rsid w:val="00BF22DE"/>
    <w:rsid w:val="00BF2661"/>
    <w:rsid w:val="00BF33A0"/>
    <w:rsid w:val="00BF3A1C"/>
    <w:rsid w:val="00BF3C62"/>
    <w:rsid w:val="00BF3D88"/>
    <w:rsid w:val="00BF3E1C"/>
    <w:rsid w:val="00BF42A7"/>
    <w:rsid w:val="00BF44B1"/>
    <w:rsid w:val="00BF478F"/>
    <w:rsid w:val="00BF49F6"/>
    <w:rsid w:val="00BF4EFF"/>
    <w:rsid w:val="00BF57DF"/>
    <w:rsid w:val="00BF5994"/>
    <w:rsid w:val="00BF5997"/>
    <w:rsid w:val="00BF635C"/>
    <w:rsid w:val="00BF6831"/>
    <w:rsid w:val="00BF6899"/>
    <w:rsid w:val="00BF6DC5"/>
    <w:rsid w:val="00BF6DCB"/>
    <w:rsid w:val="00C00615"/>
    <w:rsid w:val="00C0076D"/>
    <w:rsid w:val="00C0084A"/>
    <w:rsid w:val="00C00AF8"/>
    <w:rsid w:val="00C00DE1"/>
    <w:rsid w:val="00C01144"/>
    <w:rsid w:val="00C01624"/>
    <w:rsid w:val="00C01D31"/>
    <w:rsid w:val="00C01F8D"/>
    <w:rsid w:val="00C02031"/>
    <w:rsid w:val="00C02213"/>
    <w:rsid w:val="00C022DD"/>
    <w:rsid w:val="00C02721"/>
    <w:rsid w:val="00C02824"/>
    <w:rsid w:val="00C02A64"/>
    <w:rsid w:val="00C03043"/>
    <w:rsid w:val="00C03481"/>
    <w:rsid w:val="00C034A0"/>
    <w:rsid w:val="00C0360B"/>
    <w:rsid w:val="00C03775"/>
    <w:rsid w:val="00C03854"/>
    <w:rsid w:val="00C03BAD"/>
    <w:rsid w:val="00C03E1A"/>
    <w:rsid w:val="00C0403B"/>
    <w:rsid w:val="00C042CF"/>
    <w:rsid w:val="00C045B0"/>
    <w:rsid w:val="00C0469F"/>
    <w:rsid w:val="00C04B22"/>
    <w:rsid w:val="00C04CFB"/>
    <w:rsid w:val="00C04DAE"/>
    <w:rsid w:val="00C04E02"/>
    <w:rsid w:val="00C05095"/>
    <w:rsid w:val="00C0537D"/>
    <w:rsid w:val="00C054B3"/>
    <w:rsid w:val="00C058CC"/>
    <w:rsid w:val="00C059A8"/>
    <w:rsid w:val="00C059C4"/>
    <w:rsid w:val="00C05DAF"/>
    <w:rsid w:val="00C05FF3"/>
    <w:rsid w:val="00C06441"/>
    <w:rsid w:val="00C06467"/>
    <w:rsid w:val="00C06840"/>
    <w:rsid w:val="00C068E0"/>
    <w:rsid w:val="00C06B66"/>
    <w:rsid w:val="00C071F7"/>
    <w:rsid w:val="00C0738F"/>
    <w:rsid w:val="00C075A8"/>
    <w:rsid w:val="00C07B42"/>
    <w:rsid w:val="00C07E3C"/>
    <w:rsid w:val="00C10081"/>
    <w:rsid w:val="00C1011E"/>
    <w:rsid w:val="00C105DA"/>
    <w:rsid w:val="00C10734"/>
    <w:rsid w:val="00C1113F"/>
    <w:rsid w:val="00C11A9A"/>
    <w:rsid w:val="00C12058"/>
    <w:rsid w:val="00C1216B"/>
    <w:rsid w:val="00C121DA"/>
    <w:rsid w:val="00C1255F"/>
    <w:rsid w:val="00C12AE6"/>
    <w:rsid w:val="00C13100"/>
    <w:rsid w:val="00C13FFE"/>
    <w:rsid w:val="00C141E1"/>
    <w:rsid w:val="00C1434E"/>
    <w:rsid w:val="00C14E31"/>
    <w:rsid w:val="00C14E82"/>
    <w:rsid w:val="00C15240"/>
    <w:rsid w:val="00C15537"/>
    <w:rsid w:val="00C15577"/>
    <w:rsid w:val="00C1573F"/>
    <w:rsid w:val="00C1583D"/>
    <w:rsid w:val="00C1586D"/>
    <w:rsid w:val="00C164A7"/>
    <w:rsid w:val="00C16674"/>
    <w:rsid w:val="00C1671B"/>
    <w:rsid w:val="00C16E76"/>
    <w:rsid w:val="00C16EEF"/>
    <w:rsid w:val="00C1705F"/>
    <w:rsid w:val="00C170DE"/>
    <w:rsid w:val="00C173B2"/>
    <w:rsid w:val="00C17681"/>
    <w:rsid w:val="00C17D2D"/>
    <w:rsid w:val="00C17FDB"/>
    <w:rsid w:val="00C207DD"/>
    <w:rsid w:val="00C207F5"/>
    <w:rsid w:val="00C20E97"/>
    <w:rsid w:val="00C21334"/>
    <w:rsid w:val="00C21676"/>
    <w:rsid w:val="00C21748"/>
    <w:rsid w:val="00C21C1A"/>
    <w:rsid w:val="00C23210"/>
    <w:rsid w:val="00C23414"/>
    <w:rsid w:val="00C238C4"/>
    <w:rsid w:val="00C246BA"/>
    <w:rsid w:val="00C246E7"/>
    <w:rsid w:val="00C24A6D"/>
    <w:rsid w:val="00C24F90"/>
    <w:rsid w:val="00C25032"/>
    <w:rsid w:val="00C259F9"/>
    <w:rsid w:val="00C25C45"/>
    <w:rsid w:val="00C26390"/>
    <w:rsid w:val="00C267B5"/>
    <w:rsid w:val="00C2737F"/>
    <w:rsid w:val="00C275AC"/>
    <w:rsid w:val="00C27671"/>
    <w:rsid w:val="00C27D4C"/>
    <w:rsid w:val="00C27E87"/>
    <w:rsid w:val="00C30454"/>
    <w:rsid w:val="00C30652"/>
    <w:rsid w:val="00C3164E"/>
    <w:rsid w:val="00C317EE"/>
    <w:rsid w:val="00C318FE"/>
    <w:rsid w:val="00C319BC"/>
    <w:rsid w:val="00C31FE4"/>
    <w:rsid w:val="00C32464"/>
    <w:rsid w:val="00C3269D"/>
    <w:rsid w:val="00C328D9"/>
    <w:rsid w:val="00C32CF4"/>
    <w:rsid w:val="00C3417E"/>
    <w:rsid w:val="00C34F34"/>
    <w:rsid w:val="00C353C6"/>
    <w:rsid w:val="00C3585A"/>
    <w:rsid w:val="00C35953"/>
    <w:rsid w:val="00C35EAB"/>
    <w:rsid w:val="00C35EDD"/>
    <w:rsid w:val="00C37078"/>
    <w:rsid w:val="00C3722F"/>
    <w:rsid w:val="00C37362"/>
    <w:rsid w:val="00C373FA"/>
    <w:rsid w:val="00C378FB"/>
    <w:rsid w:val="00C37D86"/>
    <w:rsid w:val="00C40532"/>
    <w:rsid w:val="00C408BE"/>
    <w:rsid w:val="00C408D6"/>
    <w:rsid w:val="00C4156B"/>
    <w:rsid w:val="00C415FF"/>
    <w:rsid w:val="00C41BB3"/>
    <w:rsid w:val="00C41E4D"/>
    <w:rsid w:val="00C42ED0"/>
    <w:rsid w:val="00C43605"/>
    <w:rsid w:val="00C43C6E"/>
    <w:rsid w:val="00C43E49"/>
    <w:rsid w:val="00C441D7"/>
    <w:rsid w:val="00C4430E"/>
    <w:rsid w:val="00C4444C"/>
    <w:rsid w:val="00C44BEC"/>
    <w:rsid w:val="00C456A2"/>
    <w:rsid w:val="00C45AF4"/>
    <w:rsid w:val="00C46019"/>
    <w:rsid w:val="00C468F3"/>
    <w:rsid w:val="00C469D3"/>
    <w:rsid w:val="00C46EF0"/>
    <w:rsid w:val="00C475F9"/>
    <w:rsid w:val="00C47F0D"/>
    <w:rsid w:val="00C50050"/>
    <w:rsid w:val="00C50464"/>
    <w:rsid w:val="00C508FE"/>
    <w:rsid w:val="00C50E94"/>
    <w:rsid w:val="00C51353"/>
    <w:rsid w:val="00C513D4"/>
    <w:rsid w:val="00C51519"/>
    <w:rsid w:val="00C51E1C"/>
    <w:rsid w:val="00C522C8"/>
    <w:rsid w:val="00C5259C"/>
    <w:rsid w:val="00C52AD8"/>
    <w:rsid w:val="00C52D9A"/>
    <w:rsid w:val="00C532DE"/>
    <w:rsid w:val="00C5333E"/>
    <w:rsid w:val="00C5336C"/>
    <w:rsid w:val="00C5349B"/>
    <w:rsid w:val="00C53756"/>
    <w:rsid w:val="00C53818"/>
    <w:rsid w:val="00C539DF"/>
    <w:rsid w:val="00C53D37"/>
    <w:rsid w:val="00C53FAB"/>
    <w:rsid w:val="00C53FFE"/>
    <w:rsid w:val="00C547DA"/>
    <w:rsid w:val="00C548E3"/>
    <w:rsid w:val="00C54F6D"/>
    <w:rsid w:val="00C55965"/>
    <w:rsid w:val="00C55CE1"/>
    <w:rsid w:val="00C55E2B"/>
    <w:rsid w:val="00C5659F"/>
    <w:rsid w:val="00C5674D"/>
    <w:rsid w:val="00C56822"/>
    <w:rsid w:val="00C570A3"/>
    <w:rsid w:val="00C5715F"/>
    <w:rsid w:val="00C5742B"/>
    <w:rsid w:val="00C578D2"/>
    <w:rsid w:val="00C57D0B"/>
    <w:rsid w:val="00C57FA0"/>
    <w:rsid w:val="00C606BF"/>
    <w:rsid w:val="00C607AC"/>
    <w:rsid w:val="00C6089C"/>
    <w:rsid w:val="00C60BD6"/>
    <w:rsid w:val="00C61970"/>
    <w:rsid w:val="00C61989"/>
    <w:rsid w:val="00C61D59"/>
    <w:rsid w:val="00C62597"/>
    <w:rsid w:val="00C63062"/>
    <w:rsid w:val="00C63657"/>
    <w:rsid w:val="00C63A81"/>
    <w:rsid w:val="00C63B01"/>
    <w:rsid w:val="00C641BE"/>
    <w:rsid w:val="00C643E2"/>
    <w:rsid w:val="00C6464A"/>
    <w:rsid w:val="00C64666"/>
    <w:rsid w:val="00C646F4"/>
    <w:rsid w:val="00C648BF"/>
    <w:rsid w:val="00C65118"/>
    <w:rsid w:val="00C65330"/>
    <w:rsid w:val="00C65B7B"/>
    <w:rsid w:val="00C6733D"/>
    <w:rsid w:val="00C674D9"/>
    <w:rsid w:val="00C674E2"/>
    <w:rsid w:val="00C6762D"/>
    <w:rsid w:val="00C67933"/>
    <w:rsid w:val="00C67AD7"/>
    <w:rsid w:val="00C70140"/>
    <w:rsid w:val="00C70184"/>
    <w:rsid w:val="00C70CBB"/>
    <w:rsid w:val="00C70E55"/>
    <w:rsid w:val="00C71215"/>
    <w:rsid w:val="00C712E4"/>
    <w:rsid w:val="00C716AC"/>
    <w:rsid w:val="00C717B4"/>
    <w:rsid w:val="00C71BC4"/>
    <w:rsid w:val="00C71FBB"/>
    <w:rsid w:val="00C72366"/>
    <w:rsid w:val="00C7243E"/>
    <w:rsid w:val="00C726E1"/>
    <w:rsid w:val="00C72B85"/>
    <w:rsid w:val="00C7338E"/>
    <w:rsid w:val="00C73BD3"/>
    <w:rsid w:val="00C73C8D"/>
    <w:rsid w:val="00C73D66"/>
    <w:rsid w:val="00C73E77"/>
    <w:rsid w:val="00C742EE"/>
    <w:rsid w:val="00C742F9"/>
    <w:rsid w:val="00C745A1"/>
    <w:rsid w:val="00C754F2"/>
    <w:rsid w:val="00C75741"/>
    <w:rsid w:val="00C75813"/>
    <w:rsid w:val="00C75886"/>
    <w:rsid w:val="00C7596B"/>
    <w:rsid w:val="00C75A92"/>
    <w:rsid w:val="00C75FD2"/>
    <w:rsid w:val="00C761FE"/>
    <w:rsid w:val="00C76BAE"/>
    <w:rsid w:val="00C772BF"/>
    <w:rsid w:val="00C7733C"/>
    <w:rsid w:val="00C774F7"/>
    <w:rsid w:val="00C779FB"/>
    <w:rsid w:val="00C8031E"/>
    <w:rsid w:val="00C808C9"/>
    <w:rsid w:val="00C80A4F"/>
    <w:rsid w:val="00C80B13"/>
    <w:rsid w:val="00C8114A"/>
    <w:rsid w:val="00C81237"/>
    <w:rsid w:val="00C81517"/>
    <w:rsid w:val="00C81A50"/>
    <w:rsid w:val="00C81C01"/>
    <w:rsid w:val="00C81D88"/>
    <w:rsid w:val="00C8223D"/>
    <w:rsid w:val="00C82D4A"/>
    <w:rsid w:val="00C832E4"/>
    <w:rsid w:val="00C83A50"/>
    <w:rsid w:val="00C83C5C"/>
    <w:rsid w:val="00C83CFF"/>
    <w:rsid w:val="00C83F49"/>
    <w:rsid w:val="00C86459"/>
    <w:rsid w:val="00C86722"/>
    <w:rsid w:val="00C86CFF"/>
    <w:rsid w:val="00C86D7E"/>
    <w:rsid w:val="00C872E3"/>
    <w:rsid w:val="00C87680"/>
    <w:rsid w:val="00C877DB"/>
    <w:rsid w:val="00C877FF"/>
    <w:rsid w:val="00C90662"/>
    <w:rsid w:val="00C90793"/>
    <w:rsid w:val="00C908EC"/>
    <w:rsid w:val="00C90ACA"/>
    <w:rsid w:val="00C91156"/>
    <w:rsid w:val="00C911B0"/>
    <w:rsid w:val="00C91C7B"/>
    <w:rsid w:val="00C91FAE"/>
    <w:rsid w:val="00C9230E"/>
    <w:rsid w:val="00C92B3E"/>
    <w:rsid w:val="00C92B9C"/>
    <w:rsid w:val="00C92D17"/>
    <w:rsid w:val="00C93045"/>
    <w:rsid w:val="00C930E0"/>
    <w:rsid w:val="00C9355A"/>
    <w:rsid w:val="00C9372D"/>
    <w:rsid w:val="00C93918"/>
    <w:rsid w:val="00C93ACB"/>
    <w:rsid w:val="00C93ED7"/>
    <w:rsid w:val="00C942AB"/>
    <w:rsid w:val="00C9452E"/>
    <w:rsid w:val="00C94656"/>
    <w:rsid w:val="00C948AD"/>
    <w:rsid w:val="00C94A4B"/>
    <w:rsid w:val="00C94B5A"/>
    <w:rsid w:val="00C94D9D"/>
    <w:rsid w:val="00C94F6F"/>
    <w:rsid w:val="00C95140"/>
    <w:rsid w:val="00C95491"/>
    <w:rsid w:val="00C95820"/>
    <w:rsid w:val="00C959EA"/>
    <w:rsid w:val="00C95B24"/>
    <w:rsid w:val="00C95BB8"/>
    <w:rsid w:val="00C95F7A"/>
    <w:rsid w:val="00C96123"/>
    <w:rsid w:val="00C96241"/>
    <w:rsid w:val="00C963B3"/>
    <w:rsid w:val="00C96575"/>
    <w:rsid w:val="00C96810"/>
    <w:rsid w:val="00C96963"/>
    <w:rsid w:val="00C9699A"/>
    <w:rsid w:val="00C96A3C"/>
    <w:rsid w:val="00C96D52"/>
    <w:rsid w:val="00C970FA"/>
    <w:rsid w:val="00C97330"/>
    <w:rsid w:val="00C975B2"/>
    <w:rsid w:val="00C9762F"/>
    <w:rsid w:val="00C9778B"/>
    <w:rsid w:val="00C97E28"/>
    <w:rsid w:val="00CA0396"/>
    <w:rsid w:val="00CA0999"/>
    <w:rsid w:val="00CA0D0C"/>
    <w:rsid w:val="00CA10D0"/>
    <w:rsid w:val="00CA162A"/>
    <w:rsid w:val="00CA17E2"/>
    <w:rsid w:val="00CA1ACD"/>
    <w:rsid w:val="00CA26EA"/>
    <w:rsid w:val="00CA29CE"/>
    <w:rsid w:val="00CA2E6A"/>
    <w:rsid w:val="00CA3114"/>
    <w:rsid w:val="00CA33F4"/>
    <w:rsid w:val="00CA382C"/>
    <w:rsid w:val="00CA3B77"/>
    <w:rsid w:val="00CA3D0C"/>
    <w:rsid w:val="00CA3FA5"/>
    <w:rsid w:val="00CA4084"/>
    <w:rsid w:val="00CA442E"/>
    <w:rsid w:val="00CA4970"/>
    <w:rsid w:val="00CA4BE1"/>
    <w:rsid w:val="00CA4EB7"/>
    <w:rsid w:val="00CA5F70"/>
    <w:rsid w:val="00CA62CE"/>
    <w:rsid w:val="00CA63C6"/>
    <w:rsid w:val="00CA6706"/>
    <w:rsid w:val="00CA69E8"/>
    <w:rsid w:val="00CA78E8"/>
    <w:rsid w:val="00CA7B96"/>
    <w:rsid w:val="00CA7C4A"/>
    <w:rsid w:val="00CA7D84"/>
    <w:rsid w:val="00CA7D91"/>
    <w:rsid w:val="00CB04DA"/>
    <w:rsid w:val="00CB07D6"/>
    <w:rsid w:val="00CB0A1F"/>
    <w:rsid w:val="00CB0ADF"/>
    <w:rsid w:val="00CB12AD"/>
    <w:rsid w:val="00CB165C"/>
    <w:rsid w:val="00CB174E"/>
    <w:rsid w:val="00CB17E9"/>
    <w:rsid w:val="00CB1B79"/>
    <w:rsid w:val="00CB1BF7"/>
    <w:rsid w:val="00CB1C4C"/>
    <w:rsid w:val="00CB2324"/>
    <w:rsid w:val="00CB28C1"/>
    <w:rsid w:val="00CB29AA"/>
    <w:rsid w:val="00CB2B44"/>
    <w:rsid w:val="00CB2D15"/>
    <w:rsid w:val="00CB2DCD"/>
    <w:rsid w:val="00CB31DF"/>
    <w:rsid w:val="00CB35B7"/>
    <w:rsid w:val="00CB38CC"/>
    <w:rsid w:val="00CB3901"/>
    <w:rsid w:val="00CB3F71"/>
    <w:rsid w:val="00CB4600"/>
    <w:rsid w:val="00CB5405"/>
    <w:rsid w:val="00CB58CB"/>
    <w:rsid w:val="00CB5DB8"/>
    <w:rsid w:val="00CB5F71"/>
    <w:rsid w:val="00CB60C4"/>
    <w:rsid w:val="00CB612B"/>
    <w:rsid w:val="00CB6433"/>
    <w:rsid w:val="00CB6534"/>
    <w:rsid w:val="00CB659A"/>
    <w:rsid w:val="00CB66C0"/>
    <w:rsid w:val="00CB67BD"/>
    <w:rsid w:val="00CB7000"/>
    <w:rsid w:val="00CB7013"/>
    <w:rsid w:val="00CB7280"/>
    <w:rsid w:val="00CB76D8"/>
    <w:rsid w:val="00CB78DC"/>
    <w:rsid w:val="00CB7A8E"/>
    <w:rsid w:val="00CB7B0D"/>
    <w:rsid w:val="00CB7B1C"/>
    <w:rsid w:val="00CB7BB2"/>
    <w:rsid w:val="00CC0931"/>
    <w:rsid w:val="00CC1EA5"/>
    <w:rsid w:val="00CC22E3"/>
    <w:rsid w:val="00CC2437"/>
    <w:rsid w:val="00CC25D4"/>
    <w:rsid w:val="00CC2A75"/>
    <w:rsid w:val="00CC2D8F"/>
    <w:rsid w:val="00CC306D"/>
    <w:rsid w:val="00CC34BB"/>
    <w:rsid w:val="00CC3527"/>
    <w:rsid w:val="00CC384D"/>
    <w:rsid w:val="00CC3B61"/>
    <w:rsid w:val="00CC3B93"/>
    <w:rsid w:val="00CC4233"/>
    <w:rsid w:val="00CC4285"/>
    <w:rsid w:val="00CC44AC"/>
    <w:rsid w:val="00CC44B0"/>
    <w:rsid w:val="00CC4785"/>
    <w:rsid w:val="00CC50BD"/>
    <w:rsid w:val="00CC5251"/>
    <w:rsid w:val="00CC5566"/>
    <w:rsid w:val="00CC587A"/>
    <w:rsid w:val="00CC5A67"/>
    <w:rsid w:val="00CC5CE5"/>
    <w:rsid w:val="00CC5DD8"/>
    <w:rsid w:val="00CC5DF1"/>
    <w:rsid w:val="00CC5E40"/>
    <w:rsid w:val="00CC5FE9"/>
    <w:rsid w:val="00CC6396"/>
    <w:rsid w:val="00CC6497"/>
    <w:rsid w:val="00CC6E85"/>
    <w:rsid w:val="00CC7076"/>
    <w:rsid w:val="00CC7404"/>
    <w:rsid w:val="00CC742F"/>
    <w:rsid w:val="00CC748C"/>
    <w:rsid w:val="00CC78CC"/>
    <w:rsid w:val="00CD001C"/>
    <w:rsid w:val="00CD0291"/>
    <w:rsid w:val="00CD02CB"/>
    <w:rsid w:val="00CD0506"/>
    <w:rsid w:val="00CD0832"/>
    <w:rsid w:val="00CD0A08"/>
    <w:rsid w:val="00CD0BD6"/>
    <w:rsid w:val="00CD0C99"/>
    <w:rsid w:val="00CD1281"/>
    <w:rsid w:val="00CD1352"/>
    <w:rsid w:val="00CD1362"/>
    <w:rsid w:val="00CD1589"/>
    <w:rsid w:val="00CD16DC"/>
    <w:rsid w:val="00CD1704"/>
    <w:rsid w:val="00CD1746"/>
    <w:rsid w:val="00CD1B1F"/>
    <w:rsid w:val="00CD2317"/>
    <w:rsid w:val="00CD25F8"/>
    <w:rsid w:val="00CD2741"/>
    <w:rsid w:val="00CD2968"/>
    <w:rsid w:val="00CD2CB6"/>
    <w:rsid w:val="00CD3816"/>
    <w:rsid w:val="00CD3A2D"/>
    <w:rsid w:val="00CD3CAC"/>
    <w:rsid w:val="00CD3FD2"/>
    <w:rsid w:val="00CD45B0"/>
    <w:rsid w:val="00CD4AC7"/>
    <w:rsid w:val="00CD4AD0"/>
    <w:rsid w:val="00CD4FA1"/>
    <w:rsid w:val="00CD556F"/>
    <w:rsid w:val="00CD55ED"/>
    <w:rsid w:val="00CD586D"/>
    <w:rsid w:val="00CD5C5F"/>
    <w:rsid w:val="00CD679E"/>
    <w:rsid w:val="00CD6839"/>
    <w:rsid w:val="00CD6C11"/>
    <w:rsid w:val="00CD6D61"/>
    <w:rsid w:val="00CD6DC4"/>
    <w:rsid w:val="00CD7238"/>
    <w:rsid w:val="00CD728E"/>
    <w:rsid w:val="00CD7759"/>
    <w:rsid w:val="00CD7896"/>
    <w:rsid w:val="00CD7EBD"/>
    <w:rsid w:val="00CD7EF3"/>
    <w:rsid w:val="00CE00D9"/>
    <w:rsid w:val="00CE0122"/>
    <w:rsid w:val="00CE0437"/>
    <w:rsid w:val="00CE0546"/>
    <w:rsid w:val="00CE077F"/>
    <w:rsid w:val="00CE1280"/>
    <w:rsid w:val="00CE1989"/>
    <w:rsid w:val="00CE1BE6"/>
    <w:rsid w:val="00CE26EB"/>
    <w:rsid w:val="00CE2C5C"/>
    <w:rsid w:val="00CE2EC4"/>
    <w:rsid w:val="00CE3114"/>
    <w:rsid w:val="00CE315F"/>
    <w:rsid w:val="00CE31ED"/>
    <w:rsid w:val="00CE34E8"/>
    <w:rsid w:val="00CE352D"/>
    <w:rsid w:val="00CE3608"/>
    <w:rsid w:val="00CE42B2"/>
    <w:rsid w:val="00CE433B"/>
    <w:rsid w:val="00CE43DE"/>
    <w:rsid w:val="00CE441C"/>
    <w:rsid w:val="00CE4AD5"/>
    <w:rsid w:val="00CE4D69"/>
    <w:rsid w:val="00CE5265"/>
    <w:rsid w:val="00CE5608"/>
    <w:rsid w:val="00CE5AC9"/>
    <w:rsid w:val="00CE641B"/>
    <w:rsid w:val="00CE69D4"/>
    <w:rsid w:val="00CE6F72"/>
    <w:rsid w:val="00CE776A"/>
    <w:rsid w:val="00CE7B73"/>
    <w:rsid w:val="00CE7D63"/>
    <w:rsid w:val="00CE7F9F"/>
    <w:rsid w:val="00CF0326"/>
    <w:rsid w:val="00CF0759"/>
    <w:rsid w:val="00CF0F0C"/>
    <w:rsid w:val="00CF12AE"/>
    <w:rsid w:val="00CF1515"/>
    <w:rsid w:val="00CF15E3"/>
    <w:rsid w:val="00CF1B3E"/>
    <w:rsid w:val="00CF2798"/>
    <w:rsid w:val="00CF2984"/>
    <w:rsid w:val="00CF2B7D"/>
    <w:rsid w:val="00CF2F05"/>
    <w:rsid w:val="00CF30C3"/>
    <w:rsid w:val="00CF30E1"/>
    <w:rsid w:val="00CF3E36"/>
    <w:rsid w:val="00CF430A"/>
    <w:rsid w:val="00CF436D"/>
    <w:rsid w:val="00CF45A4"/>
    <w:rsid w:val="00CF467A"/>
    <w:rsid w:val="00CF4A06"/>
    <w:rsid w:val="00CF4B96"/>
    <w:rsid w:val="00CF504C"/>
    <w:rsid w:val="00CF50EF"/>
    <w:rsid w:val="00CF54A9"/>
    <w:rsid w:val="00CF554E"/>
    <w:rsid w:val="00CF555D"/>
    <w:rsid w:val="00CF5609"/>
    <w:rsid w:val="00CF5773"/>
    <w:rsid w:val="00CF57D6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D96"/>
    <w:rsid w:val="00CF7EEE"/>
    <w:rsid w:val="00D0012F"/>
    <w:rsid w:val="00D00227"/>
    <w:rsid w:val="00D0022C"/>
    <w:rsid w:val="00D00341"/>
    <w:rsid w:val="00D005AD"/>
    <w:rsid w:val="00D00AA6"/>
    <w:rsid w:val="00D00CFD"/>
    <w:rsid w:val="00D00DB2"/>
    <w:rsid w:val="00D015D1"/>
    <w:rsid w:val="00D01854"/>
    <w:rsid w:val="00D01D20"/>
    <w:rsid w:val="00D02469"/>
    <w:rsid w:val="00D02717"/>
    <w:rsid w:val="00D02941"/>
    <w:rsid w:val="00D02A98"/>
    <w:rsid w:val="00D02C12"/>
    <w:rsid w:val="00D02E1F"/>
    <w:rsid w:val="00D037B1"/>
    <w:rsid w:val="00D039A1"/>
    <w:rsid w:val="00D039AC"/>
    <w:rsid w:val="00D039FA"/>
    <w:rsid w:val="00D03B06"/>
    <w:rsid w:val="00D04220"/>
    <w:rsid w:val="00D04381"/>
    <w:rsid w:val="00D043B7"/>
    <w:rsid w:val="00D049FB"/>
    <w:rsid w:val="00D04F8F"/>
    <w:rsid w:val="00D053C0"/>
    <w:rsid w:val="00D054D5"/>
    <w:rsid w:val="00D055B5"/>
    <w:rsid w:val="00D05E01"/>
    <w:rsid w:val="00D05E86"/>
    <w:rsid w:val="00D0635C"/>
    <w:rsid w:val="00D07290"/>
    <w:rsid w:val="00D072F9"/>
    <w:rsid w:val="00D075F9"/>
    <w:rsid w:val="00D07BA5"/>
    <w:rsid w:val="00D07C81"/>
    <w:rsid w:val="00D07F7B"/>
    <w:rsid w:val="00D07F9A"/>
    <w:rsid w:val="00D10918"/>
    <w:rsid w:val="00D1091B"/>
    <w:rsid w:val="00D10CDD"/>
    <w:rsid w:val="00D11E64"/>
    <w:rsid w:val="00D12EA3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C9E"/>
    <w:rsid w:val="00D14CC0"/>
    <w:rsid w:val="00D14F9F"/>
    <w:rsid w:val="00D15018"/>
    <w:rsid w:val="00D150A4"/>
    <w:rsid w:val="00D1513E"/>
    <w:rsid w:val="00D155A4"/>
    <w:rsid w:val="00D157F2"/>
    <w:rsid w:val="00D15C6F"/>
    <w:rsid w:val="00D15CBF"/>
    <w:rsid w:val="00D16473"/>
    <w:rsid w:val="00D16491"/>
    <w:rsid w:val="00D16C0D"/>
    <w:rsid w:val="00D179B0"/>
    <w:rsid w:val="00D17A58"/>
    <w:rsid w:val="00D17B09"/>
    <w:rsid w:val="00D17B54"/>
    <w:rsid w:val="00D20018"/>
    <w:rsid w:val="00D209E2"/>
    <w:rsid w:val="00D20BA0"/>
    <w:rsid w:val="00D20CE6"/>
    <w:rsid w:val="00D2108E"/>
    <w:rsid w:val="00D2157A"/>
    <w:rsid w:val="00D21E62"/>
    <w:rsid w:val="00D21E69"/>
    <w:rsid w:val="00D22030"/>
    <w:rsid w:val="00D2243E"/>
    <w:rsid w:val="00D2271E"/>
    <w:rsid w:val="00D22AE9"/>
    <w:rsid w:val="00D2313A"/>
    <w:rsid w:val="00D2336A"/>
    <w:rsid w:val="00D233B9"/>
    <w:rsid w:val="00D2386C"/>
    <w:rsid w:val="00D23B70"/>
    <w:rsid w:val="00D23CCE"/>
    <w:rsid w:val="00D243EA"/>
    <w:rsid w:val="00D24B28"/>
    <w:rsid w:val="00D259D8"/>
    <w:rsid w:val="00D25B9E"/>
    <w:rsid w:val="00D25CB1"/>
    <w:rsid w:val="00D25FDC"/>
    <w:rsid w:val="00D26626"/>
    <w:rsid w:val="00D26E7C"/>
    <w:rsid w:val="00D27280"/>
    <w:rsid w:val="00D273A3"/>
    <w:rsid w:val="00D2746B"/>
    <w:rsid w:val="00D27B0D"/>
    <w:rsid w:val="00D27BA7"/>
    <w:rsid w:val="00D27EDF"/>
    <w:rsid w:val="00D27FB6"/>
    <w:rsid w:val="00D303DA"/>
    <w:rsid w:val="00D306FF"/>
    <w:rsid w:val="00D30B7C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10"/>
    <w:rsid w:val="00D33CC8"/>
    <w:rsid w:val="00D33EBE"/>
    <w:rsid w:val="00D34101"/>
    <w:rsid w:val="00D34105"/>
    <w:rsid w:val="00D3470B"/>
    <w:rsid w:val="00D34774"/>
    <w:rsid w:val="00D34BE0"/>
    <w:rsid w:val="00D35268"/>
    <w:rsid w:val="00D3556E"/>
    <w:rsid w:val="00D35BD5"/>
    <w:rsid w:val="00D35D1A"/>
    <w:rsid w:val="00D35FA6"/>
    <w:rsid w:val="00D35FE2"/>
    <w:rsid w:val="00D366E0"/>
    <w:rsid w:val="00D36829"/>
    <w:rsid w:val="00D36CAC"/>
    <w:rsid w:val="00D36EF3"/>
    <w:rsid w:val="00D370EE"/>
    <w:rsid w:val="00D37104"/>
    <w:rsid w:val="00D37BD7"/>
    <w:rsid w:val="00D37C9A"/>
    <w:rsid w:val="00D40200"/>
    <w:rsid w:val="00D40339"/>
    <w:rsid w:val="00D40469"/>
    <w:rsid w:val="00D40C08"/>
    <w:rsid w:val="00D40D61"/>
    <w:rsid w:val="00D4141D"/>
    <w:rsid w:val="00D414BB"/>
    <w:rsid w:val="00D418B1"/>
    <w:rsid w:val="00D41A25"/>
    <w:rsid w:val="00D42557"/>
    <w:rsid w:val="00D42A47"/>
    <w:rsid w:val="00D42EE8"/>
    <w:rsid w:val="00D4303A"/>
    <w:rsid w:val="00D432C5"/>
    <w:rsid w:val="00D43724"/>
    <w:rsid w:val="00D43E64"/>
    <w:rsid w:val="00D43FA4"/>
    <w:rsid w:val="00D44003"/>
    <w:rsid w:val="00D44D42"/>
    <w:rsid w:val="00D4500B"/>
    <w:rsid w:val="00D45121"/>
    <w:rsid w:val="00D454D0"/>
    <w:rsid w:val="00D4558A"/>
    <w:rsid w:val="00D45BBF"/>
    <w:rsid w:val="00D45ED5"/>
    <w:rsid w:val="00D466B0"/>
    <w:rsid w:val="00D467DA"/>
    <w:rsid w:val="00D46875"/>
    <w:rsid w:val="00D46B95"/>
    <w:rsid w:val="00D46E1F"/>
    <w:rsid w:val="00D46F69"/>
    <w:rsid w:val="00D4753C"/>
    <w:rsid w:val="00D4762E"/>
    <w:rsid w:val="00D47794"/>
    <w:rsid w:val="00D47831"/>
    <w:rsid w:val="00D50088"/>
    <w:rsid w:val="00D50256"/>
    <w:rsid w:val="00D502A9"/>
    <w:rsid w:val="00D507A1"/>
    <w:rsid w:val="00D50E68"/>
    <w:rsid w:val="00D5173A"/>
    <w:rsid w:val="00D51776"/>
    <w:rsid w:val="00D51D2F"/>
    <w:rsid w:val="00D51EFE"/>
    <w:rsid w:val="00D526ED"/>
    <w:rsid w:val="00D527AE"/>
    <w:rsid w:val="00D528A4"/>
    <w:rsid w:val="00D52A78"/>
    <w:rsid w:val="00D52C2A"/>
    <w:rsid w:val="00D52D6D"/>
    <w:rsid w:val="00D538BF"/>
    <w:rsid w:val="00D53AF8"/>
    <w:rsid w:val="00D53D98"/>
    <w:rsid w:val="00D53FE1"/>
    <w:rsid w:val="00D54531"/>
    <w:rsid w:val="00D54B18"/>
    <w:rsid w:val="00D54C5A"/>
    <w:rsid w:val="00D558E0"/>
    <w:rsid w:val="00D5630A"/>
    <w:rsid w:val="00D56414"/>
    <w:rsid w:val="00D5654E"/>
    <w:rsid w:val="00D56828"/>
    <w:rsid w:val="00D56AB1"/>
    <w:rsid w:val="00D56ED1"/>
    <w:rsid w:val="00D5771D"/>
    <w:rsid w:val="00D601B0"/>
    <w:rsid w:val="00D6034C"/>
    <w:rsid w:val="00D60840"/>
    <w:rsid w:val="00D612DA"/>
    <w:rsid w:val="00D61690"/>
    <w:rsid w:val="00D61AFC"/>
    <w:rsid w:val="00D61CDE"/>
    <w:rsid w:val="00D622E2"/>
    <w:rsid w:val="00D6297C"/>
    <w:rsid w:val="00D62CA6"/>
    <w:rsid w:val="00D632E9"/>
    <w:rsid w:val="00D63A69"/>
    <w:rsid w:val="00D63AE5"/>
    <w:rsid w:val="00D63D34"/>
    <w:rsid w:val="00D63FC2"/>
    <w:rsid w:val="00D640DC"/>
    <w:rsid w:val="00D64818"/>
    <w:rsid w:val="00D65720"/>
    <w:rsid w:val="00D65877"/>
    <w:rsid w:val="00D6590E"/>
    <w:rsid w:val="00D66CFD"/>
    <w:rsid w:val="00D66FF6"/>
    <w:rsid w:val="00D6731E"/>
    <w:rsid w:val="00D67689"/>
    <w:rsid w:val="00D67994"/>
    <w:rsid w:val="00D67DD4"/>
    <w:rsid w:val="00D67EBE"/>
    <w:rsid w:val="00D70143"/>
    <w:rsid w:val="00D70639"/>
    <w:rsid w:val="00D70731"/>
    <w:rsid w:val="00D715CE"/>
    <w:rsid w:val="00D71B8A"/>
    <w:rsid w:val="00D71CDF"/>
    <w:rsid w:val="00D71D05"/>
    <w:rsid w:val="00D721B3"/>
    <w:rsid w:val="00D72435"/>
    <w:rsid w:val="00D72738"/>
    <w:rsid w:val="00D72C6C"/>
    <w:rsid w:val="00D735A5"/>
    <w:rsid w:val="00D73798"/>
    <w:rsid w:val="00D73A4C"/>
    <w:rsid w:val="00D73A66"/>
    <w:rsid w:val="00D73FFC"/>
    <w:rsid w:val="00D74176"/>
    <w:rsid w:val="00D74207"/>
    <w:rsid w:val="00D7460B"/>
    <w:rsid w:val="00D74B52"/>
    <w:rsid w:val="00D74FC8"/>
    <w:rsid w:val="00D7559D"/>
    <w:rsid w:val="00D756BF"/>
    <w:rsid w:val="00D75846"/>
    <w:rsid w:val="00D75C5F"/>
    <w:rsid w:val="00D75F55"/>
    <w:rsid w:val="00D762E7"/>
    <w:rsid w:val="00D76427"/>
    <w:rsid w:val="00D767E3"/>
    <w:rsid w:val="00D76B7B"/>
    <w:rsid w:val="00D77402"/>
    <w:rsid w:val="00D77FF7"/>
    <w:rsid w:val="00D804C1"/>
    <w:rsid w:val="00D80569"/>
    <w:rsid w:val="00D80A5A"/>
    <w:rsid w:val="00D80C64"/>
    <w:rsid w:val="00D80CE0"/>
    <w:rsid w:val="00D80EDC"/>
    <w:rsid w:val="00D81316"/>
    <w:rsid w:val="00D81D5C"/>
    <w:rsid w:val="00D81ED3"/>
    <w:rsid w:val="00D821EF"/>
    <w:rsid w:val="00D82288"/>
    <w:rsid w:val="00D82678"/>
    <w:rsid w:val="00D82A38"/>
    <w:rsid w:val="00D82A8C"/>
    <w:rsid w:val="00D82B24"/>
    <w:rsid w:val="00D82E17"/>
    <w:rsid w:val="00D83B5F"/>
    <w:rsid w:val="00D83FC1"/>
    <w:rsid w:val="00D8451E"/>
    <w:rsid w:val="00D8470E"/>
    <w:rsid w:val="00D847E8"/>
    <w:rsid w:val="00D84A95"/>
    <w:rsid w:val="00D85697"/>
    <w:rsid w:val="00D85A5D"/>
    <w:rsid w:val="00D85ACD"/>
    <w:rsid w:val="00D85E85"/>
    <w:rsid w:val="00D86A13"/>
    <w:rsid w:val="00D86A64"/>
    <w:rsid w:val="00D86D1C"/>
    <w:rsid w:val="00D86FE7"/>
    <w:rsid w:val="00D87670"/>
    <w:rsid w:val="00D903C2"/>
    <w:rsid w:val="00D907D3"/>
    <w:rsid w:val="00D907E4"/>
    <w:rsid w:val="00D90D24"/>
    <w:rsid w:val="00D90EB3"/>
    <w:rsid w:val="00D91222"/>
    <w:rsid w:val="00D914D2"/>
    <w:rsid w:val="00D915B8"/>
    <w:rsid w:val="00D91654"/>
    <w:rsid w:val="00D918A7"/>
    <w:rsid w:val="00D91A0F"/>
    <w:rsid w:val="00D921F9"/>
    <w:rsid w:val="00D92A36"/>
    <w:rsid w:val="00D92B66"/>
    <w:rsid w:val="00D93062"/>
    <w:rsid w:val="00D935D9"/>
    <w:rsid w:val="00D9386A"/>
    <w:rsid w:val="00D93AEE"/>
    <w:rsid w:val="00D93BA9"/>
    <w:rsid w:val="00D9423F"/>
    <w:rsid w:val="00D942D8"/>
    <w:rsid w:val="00D950DF"/>
    <w:rsid w:val="00D951FF"/>
    <w:rsid w:val="00D95577"/>
    <w:rsid w:val="00D95A6F"/>
    <w:rsid w:val="00D95C7B"/>
    <w:rsid w:val="00D95FF7"/>
    <w:rsid w:val="00D961B4"/>
    <w:rsid w:val="00D9652E"/>
    <w:rsid w:val="00D97187"/>
    <w:rsid w:val="00D97655"/>
    <w:rsid w:val="00D977B2"/>
    <w:rsid w:val="00D97A8D"/>
    <w:rsid w:val="00D97B79"/>
    <w:rsid w:val="00D97C90"/>
    <w:rsid w:val="00D97D53"/>
    <w:rsid w:val="00DA05F8"/>
    <w:rsid w:val="00DA0846"/>
    <w:rsid w:val="00DA0CBB"/>
    <w:rsid w:val="00DA1033"/>
    <w:rsid w:val="00DA14CB"/>
    <w:rsid w:val="00DA15FC"/>
    <w:rsid w:val="00DA1ADA"/>
    <w:rsid w:val="00DA1F9E"/>
    <w:rsid w:val="00DA2911"/>
    <w:rsid w:val="00DA2C4C"/>
    <w:rsid w:val="00DA2CE0"/>
    <w:rsid w:val="00DA30D3"/>
    <w:rsid w:val="00DA314E"/>
    <w:rsid w:val="00DA3E52"/>
    <w:rsid w:val="00DA3F5E"/>
    <w:rsid w:val="00DA4279"/>
    <w:rsid w:val="00DA4286"/>
    <w:rsid w:val="00DA491B"/>
    <w:rsid w:val="00DA5508"/>
    <w:rsid w:val="00DA57DD"/>
    <w:rsid w:val="00DA5A31"/>
    <w:rsid w:val="00DA6FE2"/>
    <w:rsid w:val="00DA727D"/>
    <w:rsid w:val="00DA729D"/>
    <w:rsid w:val="00DA7703"/>
    <w:rsid w:val="00DA7C45"/>
    <w:rsid w:val="00DB098D"/>
    <w:rsid w:val="00DB0A38"/>
    <w:rsid w:val="00DB0B17"/>
    <w:rsid w:val="00DB158D"/>
    <w:rsid w:val="00DB2069"/>
    <w:rsid w:val="00DB20FB"/>
    <w:rsid w:val="00DB298B"/>
    <w:rsid w:val="00DB2D0B"/>
    <w:rsid w:val="00DB2FFB"/>
    <w:rsid w:val="00DB3518"/>
    <w:rsid w:val="00DB3521"/>
    <w:rsid w:val="00DB3721"/>
    <w:rsid w:val="00DB3D95"/>
    <w:rsid w:val="00DB453B"/>
    <w:rsid w:val="00DB46EA"/>
    <w:rsid w:val="00DB47A2"/>
    <w:rsid w:val="00DB4907"/>
    <w:rsid w:val="00DB4C1E"/>
    <w:rsid w:val="00DB5142"/>
    <w:rsid w:val="00DB51FF"/>
    <w:rsid w:val="00DB574D"/>
    <w:rsid w:val="00DB5C6D"/>
    <w:rsid w:val="00DB6970"/>
    <w:rsid w:val="00DB6F51"/>
    <w:rsid w:val="00DB6FEF"/>
    <w:rsid w:val="00DB7007"/>
    <w:rsid w:val="00DB703C"/>
    <w:rsid w:val="00DB7293"/>
    <w:rsid w:val="00DB7646"/>
    <w:rsid w:val="00DB7A2C"/>
    <w:rsid w:val="00DB7A92"/>
    <w:rsid w:val="00DC05F5"/>
    <w:rsid w:val="00DC0C00"/>
    <w:rsid w:val="00DC0C3F"/>
    <w:rsid w:val="00DC0DA6"/>
    <w:rsid w:val="00DC14E8"/>
    <w:rsid w:val="00DC1568"/>
    <w:rsid w:val="00DC2454"/>
    <w:rsid w:val="00DC261D"/>
    <w:rsid w:val="00DC28F8"/>
    <w:rsid w:val="00DC29AE"/>
    <w:rsid w:val="00DC2C56"/>
    <w:rsid w:val="00DC30A9"/>
    <w:rsid w:val="00DC3107"/>
    <w:rsid w:val="00DC3CC9"/>
    <w:rsid w:val="00DC405C"/>
    <w:rsid w:val="00DC45BD"/>
    <w:rsid w:val="00DC4CA6"/>
    <w:rsid w:val="00DC4E4D"/>
    <w:rsid w:val="00DC5206"/>
    <w:rsid w:val="00DC5669"/>
    <w:rsid w:val="00DC585C"/>
    <w:rsid w:val="00DC64E3"/>
    <w:rsid w:val="00DC64F6"/>
    <w:rsid w:val="00DC6A32"/>
    <w:rsid w:val="00DC6B95"/>
    <w:rsid w:val="00DC7528"/>
    <w:rsid w:val="00DC7B8D"/>
    <w:rsid w:val="00DC7E53"/>
    <w:rsid w:val="00DC7F2D"/>
    <w:rsid w:val="00DD04F8"/>
    <w:rsid w:val="00DD052B"/>
    <w:rsid w:val="00DD05F6"/>
    <w:rsid w:val="00DD0612"/>
    <w:rsid w:val="00DD0DA1"/>
    <w:rsid w:val="00DD0DC5"/>
    <w:rsid w:val="00DD0F2D"/>
    <w:rsid w:val="00DD0FF7"/>
    <w:rsid w:val="00DD17D2"/>
    <w:rsid w:val="00DD1D5A"/>
    <w:rsid w:val="00DD1EDB"/>
    <w:rsid w:val="00DD1FF6"/>
    <w:rsid w:val="00DD2080"/>
    <w:rsid w:val="00DD20F8"/>
    <w:rsid w:val="00DD2431"/>
    <w:rsid w:val="00DD2517"/>
    <w:rsid w:val="00DD26B1"/>
    <w:rsid w:val="00DD2907"/>
    <w:rsid w:val="00DD316F"/>
    <w:rsid w:val="00DD375A"/>
    <w:rsid w:val="00DD39CE"/>
    <w:rsid w:val="00DD3C14"/>
    <w:rsid w:val="00DD42DE"/>
    <w:rsid w:val="00DD467C"/>
    <w:rsid w:val="00DD47C3"/>
    <w:rsid w:val="00DD4E40"/>
    <w:rsid w:val="00DD510A"/>
    <w:rsid w:val="00DD5E77"/>
    <w:rsid w:val="00DD603E"/>
    <w:rsid w:val="00DD65DB"/>
    <w:rsid w:val="00DD6A20"/>
    <w:rsid w:val="00DD79B7"/>
    <w:rsid w:val="00DD7A7F"/>
    <w:rsid w:val="00DD7AAF"/>
    <w:rsid w:val="00DD7E45"/>
    <w:rsid w:val="00DE0EF9"/>
    <w:rsid w:val="00DE111F"/>
    <w:rsid w:val="00DE1193"/>
    <w:rsid w:val="00DE156D"/>
    <w:rsid w:val="00DE179A"/>
    <w:rsid w:val="00DE1B9C"/>
    <w:rsid w:val="00DE1DE5"/>
    <w:rsid w:val="00DE2181"/>
    <w:rsid w:val="00DE2ACA"/>
    <w:rsid w:val="00DE2B0B"/>
    <w:rsid w:val="00DE2D57"/>
    <w:rsid w:val="00DE3352"/>
    <w:rsid w:val="00DE356C"/>
    <w:rsid w:val="00DE38D1"/>
    <w:rsid w:val="00DE390F"/>
    <w:rsid w:val="00DE3CB0"/>
    <w:rsid w:val="00DE4352"/>
    <w:rsid w:val="00DE47EB"/>
    <w:rsid w:val="00DE49CA"/>
    <w:rsid w:val="00DE4AAA"/>
    <w:rsid w:val="00DE4AB4"/>
    <w:rsid w:val="00DE4B7B"/>
    <w:rsid w:val="00DE5917"/>
    <w:rsid w:val="00DE5EDA"/>
    <w:rsid w:val="00DE5F84"/>
    <w:rsid w:val="00DE603B"/>
    <w:rsid w:val="00DE6691"/>
    <w:rsid w:val="00DE727E"/>
    <w:rsid w:val="00DE7748"/>
    <w:rsid w:val="00DE7D2B"/>
    <w:rsid w:val="00DF034A"/>
    <w:rsid w:val="00DF0C86"/>
    <w:rsid w:val="00DF1167"/>
    <w:rsid w:val="00DF123B"/>
    <w:rsid w:val="00DF1351"/>
    <w:rsid w:val="00DF1B9A"/>
    <w:rsid w:val="00DF1F58"/>
    <w:rsid w:val="00DF1FFD"/>
    <w:rsid w:val="00DF2614"/>
    <w:rsid w:val="00DF272B"/>
    <w:rsid w:val="00DF2AC3"/>
    <w:rsid w:val="00DF2FFD"/>
    <w:rsid w:val="00DF346D"/>
    <w:rsid w:val="00DF34A8"/>
    <w:rsid w:val="00DF3629"/>
    <w:rsid w:val="00DF37BD"/>
    <w:rsid w:val="00DF38F4"/>
    <w:rsid w:val="00DF3C87"/>
    <w:rsid w:val="00DF3F71"/>
    <w:rsid w:val="00DF4183"/>
    <w:rsid w:val="00DF419B"/>
    <w:rsid w:val="00DF4384"/>
    <w:rsid w:val="00DF4829"/>
    <w:rsid w:val="00DF4A03"/>
    <w:rsid w:val="00DF4B54"/>
    <w:rsid w:val="00DF4F38"/>
    <w:rsid w:val="00DF54B6"/>
    <w:rsid w:val="00DF54DE"/>
    <w:rsid w:val="00DF59F6"/>
    <w:rsid w:val="00DF5E8C"/>
    <w:rsid w:val="00DF5EBE"/>
    <w:rsid w:val="00DF6153"/>
    <w:rsid w:val="00DF6411"/>
    <w:rsid w:val="00DF64B5"/>
    <w:rsid w:val="00DF6A89"/>
    <w:rsid w:val="00DF6E0A"/>
    <w:rsid w:val="00DF6E25"/>
    <w:rsid w:val="00DF7385"/>
    <w:rsid w:val="00DF773F"/>
    <w:rsid w:val="00DF7BB9"/>
    <w:rsid w:val="00DF7EBB"/>
    <w:rsid w:val="00E0029B"/>
    <w:rsid w:val="00E00427"/>
    <w:rsid w:val="00E007CD"/>
    <w:rsid w:val="00E0080D"/>
    <w:rsid w:val="00E00C87"/>
    <w:rsid w:val="00E00E30"/>
    <w:rsid w:val="00E01950"/>
    <w:rsid w:val="00E01AE0"/>
    <w:rsid w:val="00E01F58"/>
    <w:rsid w:val="00E02A2C"/>
    <w:rsid w:val="00E02A4E"/>
    <w:rsid w:val="00E02C2B"/>
    <w:rsid w:val="00E0303A"/>
    <w:rsid w:val="00E030BE"/>
    <w:rsid w:val="00E03E83"/>
    <w:rsid w:val="00E03FBC"/>
    <w:rsid w:val="00E0452D"/>
    <w:rsid w:val="00E0484E"/>
    <w:rsid w:val="00E04A16"/>
    <w:rsid w:val="00E05118"/>
    <w:rsid w:val="00E05190"/>
    <w:rsid w:val="00E051AC"/>
    <w:rsid w:val="00E05217"/>
    <w:rsid w:val="00E056E5"/>
    <w:rsid w:val="00E0590D"/>
    <w:rsid w:val="00E06298"/>
    <w:rsid w:val="00E06A72"/>
    <w:rsid w:val="00E06C73"/>
    <w:rsid w:val="00E06EA5"/>
    <w:rsid w:val="00E06FFF"/>
    <w:rsid w:val="00E07250"/>
    <w:rsid w:val="00E07354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19B3"/>
    <w:rsid w:val="00E12073"/>
    <w:rsid w:val="00E12484"/>
    <w:rsid w:val="00E1298E"/>
    <w:rsid w:val="00E12B95"/>
    <w:rsid w:val="00E12BC5"/>
    <w:rsid w:val="00E12DDD"/>
    <w:rsid w:val="00E12E25"/>
    <w:rsid w:val="00E12EDB"/>
    <w:rsid w:val="00E13056"/>
    <w:rsid w:val="00E13822"/>
    <w:rsid w:val="00E13F4A"/>
    <w:rsid w:val="00E14531"/>
    <w:rsid w:val="00E147C4"/>
    <w:rsid w:val="00E14811"/>
    <w:rsid w:val="00E1484C"/>
    <w:rsid w:val="00E14870"/>
    <w:rsid w:val="00E148FB"/>
    <w:rsid w:val="00E14FD7"/>
    <w:rsid w:val="00E1551B"/>
    <w:rsid w:val="00E15754"/>
    <w:rsid w:val="00E1589D"/>
    <w:rsid w:val="00E15917"/>
    <w:rsid w:val="00E15AE2"/>
    <w:rsid w:val="00E15D60"/>
    <w:rsid w:val="00E15D6F"/>
    <w:rsid w:val="00E15E09"/>
    <w:rsid w:val="00E16032"/>
    <w:rsid w:val="00E16609"/>
    <w:rsid w:val="00E1682C"/>
    <w:rsid w:val="00E169D1"/>
    <w:rsid w:val="00E16AFA"/>
    <w:rsid w:val="00E16BF3"/>
    <w:rsid w:val="00E16FE3"/>
    <w:rsid w:val="00E17885"/>
    <w:rsid w:val="00E178C5"/>
    <w:rsid w:val="00E17B96"/>
    <w:rsid w:val="00E203AE"/>
    <w:rsid w:val="00E20595"/>
    <w:rsid w:val="00E208DA"/>
    <w:rsid w:val="00E20F76"/>
    <w:rsid w:val="00E21D35"/>
    <w:rsid w:val="00E21D6A"/>
    <w:rsid w:val="00E21E2D"/>
    <w:rsid w:val="00E2243E"/>
    <w:rsid w:val="00E22B08"/>
    <w:rsid w:val="00E22D7D"/>
    <w:rsid w:val="00E2307B"/>
    <w:rsid w:val="00E23674"/>
    <w:rsid w:val="00E23978"/>
    <w:rsid w:val="00E23AC7"/>
    <w:rsid w:val="00E23B3D"/>
    <w:rsid w:val="00E247AC"/>
    <w:rsid w:val="00E24EDD"/>
    <w:rsid w:val="00E253F9"/>
    <w:rsid w:val="00E254F1"/>
    <w:rsid w:val="00E25543"/>
    <w:rsid w:val="00E2599B"/>
    <w:rsid w:val="00E25D6A"/>
    <w:rsid w:val="00E25E4D"/>
    <w:rsid w:val="00E260EE"/>
    <w:rsid w:val="00E26479"/>
    <w:rsid w:val="00E266F0"/>
    <w:rsid w:val="00E2684E"/>
    <w:rsid w:val="00E2699F"/>
    <w:rsid w:val="00E26B21"/>
    <w:rsid w:val="00E271C1"/>
    <w:rsid w:val="00E27344"/>
    <w:rsid w:val="00E276FC"/>
    <w:rsid w:val="00E2794B"/>
    <w:rsid w:val="00E30629"/>
    <w:rsid w:val="00E30B71"/>
    <w:rsid w:val="00E30B81"/>
    <w:rsid w:val="00E3149A"/>
    <w:rsid w:val="00E31C78"/>
    <w:rsid w:val="00E3203B"/>
    <w:rsid w:val="00E32190"/>
    <w:rsid w:val="00E326D1"/>
    <w:rsid w:val="00E32EC4"/>
    <w:rsid w:val="00E33637"/>
    <w:rsid w:val="00E336B0"/>
    <w:rsid w:val="00E33827"/>
    <w:rsid w:val="00E33828"/>
    <w:rsid w:val="00E33D1E"/>
    <w:rsid w:val="00E33D88"/>
    <w:rsid w:val="00E349F3"/>
    <w:rsid w:val="00E350F1"/>
    <w:rsid w:val="00E353B7"/>
    <w:rsid w:val="00E35654"/>
    <w:rsid w:val="00E357AE"/>
    <w:rsid w:val="00E35C27"/>
    <w:rsid w:val="00E361E1"/>
    <w:rsid w:val="00E3685A"/>
    <w:rsid w:val="00E36B09"/>
    <w:rsid w:val="00E3740D"/>
    <w:rsid w:val="00E374FE"/>
    <w:rsid w:val="00E378AB"/>
    <w:rsid w:val="00E37CEA"/>
    <w:rsid w:val="00E37D44"/>
    <w:rsid w:val="00E37DCA"/>
    <w:rsid w:val="00E40013"/>
    <w:rsid w:val="00E40229"/>
    <w:rsid w:val="00E40C7F"/>
    <w:rsid w:val="00E40F67"/>
    <w:rsid w:val="00E412AA"/>
    <w:rsid w:val="00E4193F"/>
    <w:rsid w:val="00E41B7E"/>
    <w:rsid w:val="00E41C4D"/>
    <w:rsid w:val="00E41D81"/>
    <w:rsid w:val="00E41FAA"/>
    <w:rsid w:val="00E4202A"/>
    <w:rsid w:val="00E42B86"/>
    <w:rsid w:val="00E42BF1"/>
    <w:rsid w:val="00E42C71"/>
    <w:rsid w:val="00E42EDE"/>
    <w:rsid w:val="00E43249"/>
    <w:rsid w:val="00E440EB"/>
    <w:rsid w:val="00E44715"/>
    <w:rsid w:val="00E447BF"/>
    <w:rsid w:val="00E44A29"/>
    <w:rsid w:val="00E45321"/>
    <w:rsid w:val="00E45797"/>
    <w:rsid w:val="00E45C2D"/>
    <w:rsid w:val="00E464C6"/>
    <w:rsid w:val="00E4651D"/>
    <w:rsid w:val="00E467B8"/>
    <w:rsid w:val="00E4687E"/>
    <w:rsid w:val="00E46D56"/>
    <w:rsid w:val="00E47049"/>
    <w:rsid w:val="00E47059"/>
    <w:rsid w:val="00E470A4"/>
    <w:rsid w:val="00E47B3E"/>
    <w:rsid w:val="00E50015"/>
    <w:rsid w:val="00E507E2"/>
    <w:rsid w:val="00E50940"/>
    <w:rsid w:val="00E50B1E"/>
    <w:rsid w:val="00E51191"/>
    <w:rsid w:val="00E514B3"/>
    <w:rsid w:val="00E51561"/>
    <w:rsid w:val="00E51571"/>
    <w:rsid w:val="00E52120"/>
    <w:rsid w:val="00E5249F"/>
    <w:rsid w:val="00E527E3"/>
    <w:rsid w:val="00E52801"/>
    <w:rsid w:val="00E52925"/>
    <w:rsid w:val="00E529A9"/>
    <w:rsid w:val="00E52B37"/>
    <w:rsid w:val="00E52FAC"/>
    <w:rsid w:val="00E53685"/>
    <w:rsid w:val="00E53B66"/>
    <w:rsid w:val="00E53CB0"/>
    <w:rsid w:val="00E53DB5"/>
    <w:rsid w:val="00E53EC9"/>
    <w:rsid w:val="00E54171"/>
    <w:rsid w:val="00E54238"/>
    <w:rsid w:val="00E54550"/>
    <w:rsid w:val="00E54794"/>
    <w:rsid w:val="00E54D63"/>
    <w:rsid w:val="00E551FA"/>
    <w:rsid w:val="00E55380"/>
    <w:rsid w:val="00E5558D"/>
    <w:rsid w:val="00E556FE"/>
    <w:rsid w:val="00E55761"/>
    <w:rsid w:val="00E55B5E"/>
    <w:rsid w:val="00E55D3E"/>
    <w:rsid w:val="00E56225"/>
    <w:rsid w:val="00E567EC"/>
    <w:rsid w:val="00E56968"/>
    <w:rsid w:val="00E5696C"/>
    <w:rsid w:val="00E56BA6"/>
    <w:rsid w:val="00E56BE4"/>
    <w:rsid w:val="00E56C8C"/>
    <w:rsid w:val="00E57234"/>
    <w:rsid w:val="00E574F7"/>
    <w:rsid w:val="00E579A8"/>
    <w:rsid w:val="00E6022F"/>
    <w:rsid w:val="00E60269"/>
    <w:rsid w:val="00E602F0"/>
    <w:rsid w:val="00E6072B"/>
    <w:rsid w:val="00E618A2"/>
    <w:rsid w:val="00E61DC6"/>
    <w:rsid w:val="00E62578"/>
    <w:rsid w:val="00E62839"/>
    <w:rsid w:val="00E62914"/>
    <w:rsid w:val="00E62D39"/>
    <w:rsid w:val="00E62F61"/>
    <w:rsid w:val="00E62FCF"/>
    <w:rsid w:val="00E631E5"/>
    <w:rsid w:val="00E638B7"/>
    <w:rsid w:val="00E63A95"/>
    <w:rsid w:val="00E64037"/>
    <w:rsid w:val="00E64144"/>
    <w:rsid w:val="00E64D75"/>
    <w:rsid w:val="00E64DC4"/>
    <w:rsid w:val="00E6543F"/>
    <w:rsid w:val="00E654E7"/>
    <w:rsid w:val="00E6628E"/>
    <w:rsid w:val="00E665CF"/>
    <w:rsid w:val="00E66780"/>
    <w:rsid w:val="00E669F7"/>
    <w:rsid w:val="00E66C96"/>
    <w:rsid w:val="00E66CE2"/>
    <w:rsid w:val="00E67794"/>
    <w:rsid w:val="00E67864"/>
    <w:rsid w:val="00E679E4"/>
    <w:rsid w:val="00E7064A"/>
    <w:rsid w:val="00E70C07"/>
    <w:rsid w:val="00E70ED0"/>
    <w:rsid w:val="00E71750"/>
    <w:rsid w:val="00E717F5"/>
    <w:rsid w:val="00E718C3"/>
    <w:rsid w:val="00E71A51"/>
    <w:rsid w:val="00E723BB"/>
    <w:rsid w:val="00E72FB6"/>
    <w:rsid w:val="00E73026"/>
    <w:rsid w:val="00E7333A"/>
    <w:rsid w:val="00E73457"/>
    <w:rsid w:val="00E736CA"/>
    <w:rsid w:val="00E73E1D"/>
    <w:rsid w:val="00E73F3B"/>
    <w:rsid w:val="00E740C2"/>
    <w:rsid w:val="00E74239"/>
    <w:rsid w:val="00E747F8"/>
    <w:rsid w:val="00E74953"/>
    <w:rsid w:val="00E74B1E"/>
    <w:rsid w:val="00E74BC6"/>
    <w:rsid w:val="00E74C25"/>
    <w:rsid w:val="00E74F8E"/>
    <w:rsid w:val="00E7505D"/>
    <w:rsid w:val="00E75345"/>
    <w:rsid w:val="00E75412"/>
    <w:rsid w:val="00E7551D"/>
    <w:rsid w:val="00E75964"/>
    <w:rsid w:val="00E76018"/>
    <w:rsid w:val="00E76327"/>
    <w:rsid w:val="00E76539"/>
    <w:rsid w:val="00E77598"/>
    <w:rsid w:val="00E77757"/>
    <w:rsid w:val="00E77864"/>
    <w:rsid w:val="00E77AA0"/>
    <w:rsid w:val="00E8054F"/>
    <w:rsid w:val="00E805AB"/>
    <w:rsid w:val="00E8073F"/>
    <w:rsid w:val="00E817E8"/>
    <w:rsid w:val="00E81954"/>
    <w:rsid w:val="00E828F5"/>
    <w:rsid w:val="00E829AA"/>
    <w:rsid w:val="00E82A23"/>
    <w:rsid w:val="00E82C42"/>
    <w:rsid w:val="00E82E26"/>
    <w:rsid w:val="00E82E4E"/>
    <w:rsid w:val="00E8348E"/>
    <w:rsid w:val="00E83C4C"/>
    <w:rsid w:val="00E83DB8"/>
    <w:rsid w:val="00E847DE"/>
    <w:rsid w:val="00E84934"/>
    <w:rsid w:val="00E84D20"/>
    <w:rsid w:val="00E84E81"/>
    <w:rsid w:val="00E85404"/>
    <w:rsid w:val="00E85672"/>
    <w:rsid w:val="00E8590B"/>
    <w:rsid w:val="00E8593B"/>
    <w:rsid w:val="00E86265"/>
    <w:rsid w:val="00E868D8"/>
    <w:rsid w:val="00E86D8B"/>
    <w:rsid w:val="00E8738C"/>
    <w:rsid w:val="00E87590"/>
    <w:rsid w:val="00E87A41"/>
    <w:rsid w:val="00E90963"/>
    <w:rsid w:val="00E90B8B"/>
    <w:rsid w:val="00E90C1C"/>
    <w:rsid w:val="00E90CAE"/>
    <w:rsid w:val="00E90D24"/>
    <w:rsid w:val="00E91102"/>
    <w:rsid w:val="00E9155A"/>
    <w:rsid w:val="00E91568"/>
    <w:rsid w:val="00E91955"/>
    <w:rsid w:val="00E91ACC"/>
    <w:rsid w:val="00E91B06"/>
    <w:rsid w:val="00E91B6C"/>
    <w:rsid w:val="00E921BB"/>
    <w:rsid w:val="00E929BF"/>
    <w:rsid w:val="00E93093"/>
    <w:rsid w:val="00E930E7"/>
    <w:rsid w:val="00E94070"/>
    <w:rsid w:val="00E94287"/>
    <w:rsid w:val="00E9445E"/>
    <w:rsid w:val="00E947B9"/>
    <w:rsid w:val="00E94BC9"/>
    <w:rsid w:val="00E94F1D"/>
    <w:rsid w:val="00E951CB"/>
    <w:rsid w:val="00E95490"/>
    <w:rsid w:val="00E95563"/>
    <w:rsid w:val="00E955D1"/>
    <w:rsid w:val="00E956ED"/>
    <w:rsid w:val="00E95A32"/>
    <w:rsid w:val="00E95E51"/>
    <w:rsid w:val="00E9618F"/>
    <w:rsid w:val="00E96373"/>
    <w:rsid w:val="00E9658F"/>
    <w:rsid w:val="00E96958"/>
    <w:rsid w:val="00E974B9"/>
    <w:rsid w:val="00EA0AD5"/>
    <w:rsid w:val="00EA0C12"/>
    <w:rsid w:val="00EA0E29"/>
    <w:rsid w:val="00EA1CA8"/>
    <w:rsid w:val="00EA1F96"/>
    <w:rsid w:val="00EA2203"/>
    <w:rsid w:val="00EA22A6"/>
    <w:rsid w:val="00EA2415"/>
    <w:rsid w:val="00EA281B"/>
    <w:rsid w:val="00EA285F"/>
    <w:rsid w:val="00EA2956"/>
    <w:rsid w:val="00EA2DF9"/>
    <w:rsid w:val="00EA35D7"/>
    <w:rsid w:val="00EA3ABA"/>
    <w:rsid w:val="00EA3E33"/>
    <w:rsid w:val="00EA3F29"/>
    <w:rsid w:val="00EA40AC"/>
    <w:rsid w:val="00EA4222"/>
    <w:rsid w:val="00EA4278"/>
    <w:rsid w:val="00EA46C6"/>
    <w:rsid w:val="00EA48B3"/>
    <w:rsid w:val="00EA4E9B"/>
    <w:rsid w:val="00EA525E"/>
    <w:rsid w:val="00EA5987"/>
    <w:rsid w:val="00EA59B1"/>
    <w:rsid w:val="00EA5C1C"/>
    <w:rsid w:val="00EA5E3A"/>
    <w:rsid w:val="00EA5E86"/>
    <w:rsid w:val="00EA5F21"/>
    <w:rsid w:val="00EA6448"/>
    <w:rsid w:val="00EA6B8E"/>
    <w:rsid w:val="00EA6BBD"/>
    <w:rsid w:val="00EA6D62"/>
    <w:rsid w:val="00EA75AC"/>
    <w:rsid w:val="00EA7657"/>
    <w:rsid w:val="00EA76C0"/>
    <w:rsid w:val="00EA78F3"/>
    <w:rsid w:val="00EA7FC2"/>
    <w:rsid w:val="00EB018A"/>
    <w:rsid w:val="00EB04AE"/>
    <w:rsid w:val="00EB11AF"/>
    <w:rsid w:val="00EB1905"/>
    <w:rsid w:val="00EB1E9A"/>
    <w:rsid w:val="00EB20AA"/>
    <w:rsid w:val="00EB2433"/>
    <w:rsid w:val="00EB244D"/>
    <w:rsid w:val="00EB2488"/>
    <w:rsid w:val="00EB2852"/>
    <w:rsid w:val="00EB2CE1"/>
    <w:rsid w:val="00EB38D7"/>
    <w:rsid w:val="00EB4521"/>
    <w:rsid w:val="00EB4815"/>
    <w:rsid w:val="00EB4A07"/>
    <w:rsid w:val="00EB4B23"/>
    <w:rsid w:val="00EB4E0D"/>
    <w:rsid w:val="00EB4ECB"/>
    <w:rsid w:val="00EB5C8B"/>
    <w:rsid w:val="00EB5CA5"/>
    <w:rsid w:val="00EB5E41"/>
    <w:rsid w:val="00EB5FEC"/>
    <w:rsid w:val="00EB602F"/>
    <w:rsid w:val="00EB605D"/>
    <w:rsid w:val="00EB655F"/>
    <w:rsid w:val="00EB69E5"/>
    <w:rsid w:val="00EB6B2A"/>
    <w:rsid w:val="00EB6EFE"/>
    <w:rsid w:val="00EB730E"/>
    <w:rsid w:val="00EB7677"/>
    <w:rsid w:val="00EB77E0"/>
    <w:rsid w:val="00EB781E"/>
    <w:rsid w:val="00EB7DB5"/>
    <w:rsid w:val="00EB7E77"/>
    <w:rsid w:val="00EC04E1"/>
    <w:rsid w:val="00EC070B"/>
    <w:rsid w:val="00EC07AF"/>
    <w:rsid w:val="00EC0DC7"/>
    <w:rsid w:val="00EC173C"/>
    <w:rsid w:val="00EC1BD3"/>
    <w:rsid w:val="00EC1E31"/>
    <w:rsid w:val="00EC2017"/>
    <w:rsid w:val="00EC204B"/>
    <w:rsid w:val="00EC2164"/>
    <w:rsid w:val="00EC2759"/>
    <w:rsid w:val="00EC307A"/>
    <w:rsid w:val="00EC319D"/>
    <w:rsid w:val="00EC34C7"/>
    <w:rsid w:val="00EC363D"/>
    <w:rsid w:val="00EC4625"/>
    <w:rsid w:val="00EC472A"/>
    <w:rsid w:val="00EC4946"/>
    <w:rsid w:val="00EC4C61"/>
    <w:rsid w:val="00EC4D05"/>
    <w:rsid w:val="00EC51FB"/>
    <w:rsid w:val="00EC5721"/>
    <w:rsid w:val="00EC57EB"/>
    <w:rsid w:val="00EC5922"/>
    <w:rsid w:val="00EC6CC6"/>
    <w:rsid w:val="00EC70A4"/>
    <w:rsid w:val="00EC7150"/>
    <w:rsid w:val="00EC71BD"/>
    <w:rsid w:val="00EC76D8"/>
    <w:rsid w:val="00EC77E6"/>
    <w:rsid w:val="00EC7822"/>
    <w:rsid w:val="00EC7FF5"/>
    <w:rsid w:val="00ED0149"/>
    <w:rsid w:val="00ED0480"/>
    <w:rsid w:val="00ED05D9"/>
    <w:rsid w:val="00ED0748"/>
    <w:rsid w:val="00ED09CC"/>
    <w:rsid w:val="00ED0B17"/>
    <w:rsid w:val="00ED0C7B"/>
    <w:rsid w:val="00ED1193"/>
    <w:rsid w:val="00ED1247"/>
    <w:rsid w:val="00ED17B4"/>
    <w:rsid w:val="00ED26B5"/>
    <w:rsid w:val="00ED2977"/>
    <w:rsid w:val="00ED32BF"/>
    <w:rsid w:val="00ED33E5"/>
    <w:rsid w:val="00ED3637"/>
    <w:rsid w:val="00ED3CD9"/>
    <w:rsid w:val="00ED3E93"/>
    <w:rsid w:val="00ED4542"/>
    <w:rsid w:val="00ED4966"/>
    <w:rsid w:val="00ED55EC"/>
    <w:rsid w:val="00ED59D0"/>
    <w:rsid w:val="00ED5CC1"/>
    <w:rsid w:val="00ED5D4D"/>
    <w:rsid w:val="00ED6023"/>
    <w:rsid w:val="00ED60D0"/>
    <w:rsid w:val="00ED64C0"/>
    <w:rsid w:val="00ED6BBC"/>
    <w:rsid w:val="00ED73EA"/>
    <w:rsid w:val="00ED7763"/>
    <w:rsid w:val="00ED77E9"/>
    <w:rsid w:val="00ED7A2E"/>
    <w:rsid w:val="00EE03C4"/>
    <w:rsid w:val="00EE03D9"/>
    <w:rsid w:val="00EE1181"/>
    <w:rsid w:val="00EE130B"/>
    <w:rsid w:val="00EE1A2C"/>
    <w:rsid w:val="00EE1AF4"/>
    <w:rsid w:val="00EE1BA8"/>
    <w:rsid w:val="00EE1C45"/>
    <w:rsid w:val="00EE1C70"/>
    <w:rsid w:val="00EE1DEC"/>
    <w:rsid w:val="00EE22A5"/>
    <w:rsid w:val="00EE2B2B"/>
    <w:rsid w:val="00EE3663"/>
    <w:rsid w:val="00EE390C"/>
    <w:rsid w:val="00EE3E6D"/>
    <w:rsid w:val="00EE3EE5"/>
    <w:rsid w:val="00EE4859"/>
    <w:rsid w:val="00EE49EA"/>
    <w:rsid w:val="00EE4B10"/>
    <w:rsid w:val="00EE4D7F"/>
    <w:rsid w:val="00EE4F31"/>
    <w:rsid w:val="00EE548A"/>
    <w:rsid w:val="00EE5B50"/>
    <w:rsid w:val="00EE5DA5"/>
    <w:rsid w:val="00EE5F03"/>
    <w:rsid w:val="00EE6324"/>
    <w:rsid w:val="00EE6382"/>
    <w:rsid w:val="00EE6561"/>
    <w:rsid w:val="00EE6DB2"/>
    <w:rsid w:val="00EE6F97"/>
    <w:rsid w:val="00EE732F"/>
    <w:rsid w:val="00EE751F"/>
    <w:rsid w:val="00EE77E7"/>
    <w:rsid w:val="00EE7A87"/>
    <w:rsid w:val="00EE7B0F"/>
    <w:rsid w:val="00EE7BB2"/>
    <w:rsid w:val="00EF0A57"/>
    <w:rsid w:val="00EF0CED"/>
    <w:rsid w:val="00EF15C5"/>
    <w:rsid w:val="00EF16E4"/>
    <w:rsid w:val="00EF1743"/>
    <w:rsid w:val="00EF1DB3"/>
    <w:rsid w:val="00EF1F13"/>
    <w:rsid w:val="00EF227F"/>
    <w:rsid w:val="00EF248A"/>
    <w:rsid w:val="00EF25AC"/>
    <w:rsid w:val="00EF26D7"/>
    <w:rsid w:val="00EF2A00"/>
    <w:rsid w:val="00EF2B36"/>
    <w:rsid w:val="00EF3748"/>
    <w:rsid w:val="00EF384F"/>
    <w:rsid w:val="00EF3896"/>
    <w:rsid w:val="00EF39E7"/>
    <w:rsid w:val="00EF43E4"/>
    <w:rsid w:val="00EF53FE"/>
    <w:rsid w:val="00EF5466"/>
    <w:rsid w:val="00EF5548"/>
    <w:rsid w:val="00EF5953"/>
    <w:rsid w:val="00EF5AE0"/>
    <w:rsid w:val="00EF5EDE"/>
    <w:rsid w:val="00EF5F68"/>
    <w:rsid w:val="00EF6909"/>
    <w:rsid w:val="00EF70F4"/>
    <w:rsid w:val="00F006ED"/>
    <w:rsid w:val="00F00807"/>
    <w:rsid w:val="00F00A87"/>
    <w:rsid w:val="00F0122D"/>
    <w:rsid w:val="00F013F3"/>
    <w:rsid w:val="00F019F1"/>
    <w:rsid w:val="00F01F16"/>
    <w:rsid w:val="00F022AC"/>
    <w:rsid w:val="00F034EC"/>
    <w:rsid w:val="00F0376A"/>
    <w:rsid w:val="00F03870"/>
    <w:rsid w:val="00F0394D"/>
    <w:rsid w:val="00F03955"/>
    <w:rsid w:val="00F03B30"/>
    <w:rsid w:val="00F03EFC"/>
    <w:rsid w:val="00F04753"/>
    <w:rsid w:val="00F04C7C"/>
    <w:rsid w:val="00F04CD5"/>
    <w:rsid w:val="00F050AA"/>
    <w:rsid w:val="00F054F5"/>
    <w:rsid w:val="00F05D80"/>
    <w:rsid w:val="00F05E22"/>
    <w:rsid w:val="00F05E86"/>
    <w:rsid w:val="00F062CA"/>
    <w:rsid w:val="00F06302"/>
    <w:rsid w:val="00F06F60"/>
    <w:rsid w:val="00F06FD9"/>
    <w:rsid w:val="00F070E8"/>
    <w:rsid w:val="00F070EA"/>
    <w:rsid w:val="00F076CE"/>
    <w:rsid w:val="00F07760"/>
    <w:rsid w:val="00F079D6"/>
    <w:rsid w:val="00F07C40"/>
    <w:rsid w:val="00F07CA7"/>
    <w:rsid w:val="00F10323"/>
    <w:rsid w:val="00F1033A"/>
    <w:rsid w:val="00F10428"/>
    <w:rsid w:val="00F109B6"/>
    <w:rsid w:val="00F10BE1"/>
    <w:rsid w:val="00F10F69"/>
    <w:rsid w:val="00F10FD4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D97"/>
    <w:rsid w:val="00F13DCA"/>
    <w:rsid w:val="00F13FA0"/>
    <w:rsid w:val="00F143DB"/>
    <w:rsid w:val="00F1476C"/>
    <w:rsid w:val="00F14C34"/>
    <w:rsid w:val="00F15108"/>
    <w:rsid w:val="00F153B1"/>
    <w:rsid w:val="00F155D0"/>
    <w:rsid w:val="00F15A76"/>
    <w:rsid w:val="00F15A9C"/>
    <w:rsid w:val="00F16455"/>
    <w:rsid w:val="00F16A5F"/>
    <w:rsid w:val="00F16DE8"/>
    <w:rsid w:val="00F16FF1"/>
    <w:rsid w:val="00F20623"/>
    <w:rsid w:val="00F21192"/>
    <w:rsid w:val="00F212A8"/>
    <w:rsid w:val="00F21300"/>
    <w:rsid w:val="00F21878"/>
    <w:rsid w:val="00F218DC"/>
    <w:rsid w:val="00F21A3F"/>
    <w:rsid w:val="00F21D77"/>
    <w:rsid w:val="00F21E22"/>
    <w:rsid w:val="00F21F15"/>
    <w:rsid w:val="00F21FE8"/>
    <w:rsid w:val="00F22121"/>
    <w:rsid w:val="00F2266F"/>
    <w:rsid w:val="00F228E7"/>
    <w:rsid w:val="00F22921"/>
    <w:rsid w:val="00F22C97"/>
    <w:rsid w:val="00F230BB"/>
    <w:rsid w:val="00F23AB1"/>
    <w:rsid w:val="00F24340"/>
    <w:rsid w:val="00F244C6"/>
    <w:rsid w:val="00F245D3"/>
    <w:rsid w:val="00F24D0B"/>
    <w:rsid w:val="00F2545D"/>
    <w:rsid w:val="00F25973"/>
    <w:rsid w:val="00F25A4B"/>
    <w:rsid w:val="00F25A71"/>
    <w:rsid w:val="00F25C49"/>
    <w:rsid w:val="00F261D8"/>
    <w:rsid w:val="00F26702"/>
    <w:rsid w:val="00F268E2"/>
    <w:rsid w:val="00F26E71"/>
    <w:rsid w:val="00F27C38"/>
    <w:rsid w:val="00F307A2"/>
    <w:rsid w:val="00F30C5A"/>
    <w:rsid w:val="00F30D34"/>
    <w:rsid w:val="00F31155"/>
    <w:rsid w:val="00F314AC"/>
    <w:rsid w:val="00F31896"/>
    <w:rsid w:val="00F322D2"/>
    <w:rsid w:val="00F32915"/>
    <w:rsid w:val="00F32B47"/>
    <w:rsid w:val="00F32EBD"/>
    <w:rsid w:val="00F3329E"/>
    <w:rsid w:val="00F3369C"/>
    <w:rsid w:val="00F338B0"/>
    <w:rsid w:val="00F33D2A"/>
    <w:rsid w:val="00F33EA7"/>
    <w:rsid w:val="00F33F11"/>
    <w:rsid w:val="00F33F2E"/>
    <w:rsid w:val="00F34480"/>
    <w:rsid w:val="00F34523"/>
    <w:rsid w:val="00F34642"/>
    <w:rsid w:val="00F347E7"/>
    <w:rsid w:val="00F34A07"/>
    <w:rsid w:val="00F34C12"/>
    <w:rsid w:val="00F34C49"/>
    <w:rsid w:val="00F34F61"/>
    <w:rsid w:val="00F3516B"/>
    <w:rsid w:val="00F35429"/>
    <w:rsid w:val="00F35636"/>
    <w:rsid w:val="00F357B3"/>
    <w:rsid w:val="00F3590B"/>
    <w:rsid w:val="00F35C4E"/>
    <w:rsid w:val="00F35C72"/>
    <w:rsid w:val="00F35F89"/>
    <w:rsid w:val="00F36587"/>
    <w:rsid w:val="00F36933"/>
    <w:rsid w:val="00F369E9"/>
    <w:rsid w:val="00F37426"/>
    <w:rsid w:val="00F37567"/>
    <w:rsid w:val="00F37698"/>
    <w:rsid w:val="00F37724"/>
    <w:rsid w:val="00F37DD3"/>
    <w:rsid w:val="00F404FD"/>
    <w:rsid w:val="00F40761"/>
    <w:rsid w:val="00F40880"/>
    <w:rsid w:val="00F409AF"/>
    <w:rsid w:val="00F40A28"/>
    <w:rsid w:val="00F40B02"/>
    <w:rsid w:val="00F40C7A"/>
    <w:rsid w:val="00F40E5A"/>
    <w:rsid w:val="00F41313"/>
    <w:rsid w:val="00F41566"/>
    <w:rsid w:val="00F41AA0"/>
    <w:rsid w:val="00F41AD2"/>
    <w:rsid w:val="00F41EB0"/>
    <w:rsid w:val="00F4259F"/>
    <w:rsid w:val="00F42D46"/>
    <w:rsid w:val="00F42E04"/>
    <w:rsid w:val="00F42E6C"/>
    <w:rsid w:val="00F430F2"/>
    <w:rsid w:val="00F4319D"/>
    <w:rsid w:val="00F432AA"/>
    <w:rsid w:val="00F432B9"/>
    <w:rsid w:val="00F436F7"/>
    <w:rsid w:val="00F43D50"/>
    <w:rsid w:val="00F43D8B"/>
    <w:rsid w:val="00F43F66"/>
    <w:rsid w:val="00F43FEA"/>
    <w:rsid w:val="00F44208"/>
    <w:rsid w:val="00F447FA"/>
    <w:rsid w:val="00F453AC"/>
    <w:rsid w:val="00F453DD"/>
    <w:rsid w:val="00F45B54"/>
    <w:rsid w:val="00F45F7E"/>
    <w:rsid w:val="00F46423"/>
    <w:rsid w:val="00F46736"/>
    <w:rsid w:val="00F469E2"/>
    <w:rsid w:val="00F46C24"/>
    <w:rsid w:val="00F4711D"/>
    <w:rsid w:val="00F471A4"/>
    <w:rsid w:val="00F476A7"/>
    <w:rsid w:val="00F47C83"/>
    <w:rsid w:val="00F47DBC"/>
    <w:rsid w:val="00F47E57"/>
    <w:rsid w:val="00F5000E"/>
    <w:rsid w:val="00F501B5"/>
    <w:rsid w:val="00F501CF"/>
    <w:rsid w:val="00F503B5"/>
    <w:rsid w:val="00F50465"/>
    <w:rsid w:val="00F506F9"/>
    <w:rsid w:val="00F50701"/>
    <w:rsid w:val="00F5090C"/>
    <w:rsid w:val="00F50DE8"/>
    <w:rsid w:val="00F512D5"/>
    <w:rsid w:val="00F51F2D"/>
    <w:rsid w:val="00F52233"/>
    <w:rsid w:val="00F52388"/>
    <w:rsid w:val="00F524EC"/>
    <w:rsid w:val="00F52782"/>
    <w:rsid w:val="00F52941"/>
    <w:rsid w:val="00F52FAB"/>
    <w:rsid w:val="00F53164"/>
    <w:rsid w:val="00F53DAB"/>
    <w:rsid w:val="00F53F84"/>
    <w:rsid w:val="00F54108"/>
    <w:rsid w:val="00F541CE"/>
    <w:rsid w:val="00F541F2"/>
    <w:rsid w:val="00F553EB"/>
    <w:rsid w:val="00F55DF6"/>
    <w:rsid w:val="00F565B7"/>
    <w:rsid w:val="00F56951"/>
    <w:rsid w:val="00F56D42"/>
    <w:rsid w:val="00F56E87"/>
    <w:rsid w:val="00F56FDE"/>
    <w:rsid w:val="00F56FF8"/>
    <w:rsid w:val="00F570CB"/>
    <w:rsid w:val="00F57EF7"/>
    <w:rsid w:val="00F6029D"/>
    <w:rsid w:val="00F6040C"/>
    <w:rsid w:val="00F60556"/>
    <w:rsid w:val="00F6070B"/>
    <w:rsid w:val="00F60937"/>
    <w:rsid w:val="00F6093C"/>
    <w:rsid w:val="00F60FD0"/>
    <w:rsid w:val="00F61004"/>
    <w:rsid w:val="00F6102A"/>
    <w:rsid w:val="00F61212"/>
    <w:rsid w:val="00F6122E"/>
    <w:rsid w:val="00F613B6"/>
    <w:rsid w:val="00F61405"/>
    <w:rsid w:val="00F614D8"/>
    <w:rsid w:val="00F61DC4"/>
    <w:rsid w:val="00F62181"/>
    <w:rsid w:val="00F6220F"/>
    <w:rsid w:val="00F62611"/>
    <w:rsid w:val="00F626A0"/>
    <w:rsid w:val="00F62D9B"/>
    <w:rsid w:val="00F62DE1"/>
    <w:rsid w:val="00F62F5A"/>
    <w:rsid w:val="00F630F3"/>
    <w:rsid w:val="00F636FD"/>
    <w:rsid w:val="00F637DA"/>
    <w:rsid w:val="00F63A7B"/>
    <w:rsid w:val="00F63D8D"/>
    <w:rsid w:val="00F641A4"/>
    <w:rsid w:val="00F649B6"/>
    <w:rsid w:val="00F64A93"/>
    <w:rsid w:val="00F64F6E"/>
    <w:rsid w:val="00F6544D"/>
    <w:rsid w:val="00F656EF"/>
    <w:rsid w:val="00F658DD"/>
    <w:rsid w:val="00F65A44"/>
    <w:rsid w:val="00F65AC9"/>
    <w:rsid w:val="00F65D00"/>
    <w:rsid w:val="00F65D65"/>
    <w:rsid w:val="00F65EA3"/>
    <w:rsid w:val="00F65FF0"/>
    <w:rsid w:val="00F66401"/>
    <w:rsid w:val="00F667B4"/>
    <w:rsid w:val="00F67119"/>
    <w:rsid w:val="00F67641"/>
    <w:rsid w:val="00F67B1C"/>
    <w:rsid w:val="00F67E1B"/>
    <w:rsid w:val="00F7004D"/>
    <w:rsid w:val="00F703E7"/>
    <w:rsid w:val="00F705C7"/>
    <w:rsid w:val="00F70C87"/>
    <w:rsid w:val="00F713E0"/>
    <w:rsid w:val="00F7146B"/>
    <w:rsid w:val="00F719CD"/>
    <w:rsid w:val="00F71A43"/>
    <w:rsid w:val="00F721F3"/>
    <w:rsid w:val="00F7253D"/>
    <w:rsid w:val="00F7292D"/>
    <w:rsid w:val="00F7296D"/>
    <w:rsid w:val="00F72CEE"/>
    <w:rsid w:val="00F73294"/>
    <w:rsid w:val="00F73576"/>
    <w:rsid w:val="00F73AE9"/>
    <w:rsid w:val="00F7422C"/>
    <w:rsid w:val="00F74FC1"/>
    <w:rsid w:val="00F7563F"/>
    <w:rsid w:val="00F75B4C"/>
    <w:rsid w:val="00F76740"/>
    <w:rsid w:val="00F76A00"/>
    <w:rsid w:val="00F76A77"/>
    <w:rsid w:val="00F76AD4"/>
    <w:rsid w:val="00F76D44"/>
    <w:rsid w:val="00F76E63"/>
    <w:rsid w:val="00F76E67"/>
    <w:rsid w:val="00F77131"/>
    <w:rsid w:val="00F772D5"/>
    <w:rsid w:val="00F77567"/>
    <w:rsid w:val="00F77DB5"/>
    <w:rsid w:val="00F77DC8"/>
    <w:rsid w:val="00F80292"/>
    <w:rsid w:val="00F803DB"/>
    <w:rsid w:val="00F803F5"/>
    <w:rsid w:val="00F808B0"/>
    <w:rsid w:val="00F812DC"/>
    <w:rsid w:val="00F81408"/>
    <w:rsid w:val="00F817D4"/>
    <w:rsid w:val="00F81B11"/>
    <w:rsid w:val="00F81F93"/>
    <w:rsid w:val="00F82158"/>
    <w:rsid w:val="00F82502"/>
    <w:rsid w:val="00F8265F"/>
    <w:rsid w:val="00F82998"/>
    <w:rsid w:val="00F82D63"/>
    <w:rsid w:val="00F833DC"/>
    <w:rsid w:val="00F83BD9"/>
    <w:rsid w:val="00F83C5E"/>
    <w:rsid w:val="00F83C60"/>
    <w:rsid w:val="00F848A2"/>
    <w:rsid w:val="00F84EDE"/>
    <w:rsid w:val="00F8503F"/>
    <w:rsid w:val="00F85609"/>
    <w:rsid w:val="00F856ED"/>
    <w:rsid w:val="00F858FB"/>
    <w:rsid w:val="00F85ED0"/>
    <w:rsid w:val="00F85F88"/>
    <w:rsid w:val="00F86479"/>
    <w:rsid w:val="00F864CD"/>
    <w:rsid w:val="00F8688F"/>
    <w:rsid w:val="00F8715D"/>
    <w:rsid w:val="00F87730"/>
    <w:rsid w:val="00F87958"/>
    <w:rsid w:val="00F879A9"/>
    <w:rsid w:val="00F87CC3"/>
    <w:rsid w:val="00F87CD5"/>
    <w:rsid w:val="00F87E4E"/>
    <w:rsid w:val="00F900FE"/>
    <w:rsid w:val="00F9010D"/>
    <w:rsid w:val="00F90522"/>
    <w:rsid w:val="00F90DD7"/>
    <w:rsid w:val="00F90F14"/>
    <w:rsid w:val="00F9127C"/>
    <w:rsid w:val="00F91E55"/>
    <w:rsid w:val="00F9214B"/>
    <w:rsid w:val="00F928EE"/>
    <w:rsid w:val="00F92B24"/>
    <w:rsid w:val="00F92B52"/>
    <w:rsid w:val="00F92EDC"/>
    <w:rsid w:val="00F932D5"/>
    <w:rsid w:val="00F9395B"/>
    <w:rsid w:val="00F93E4C"/>
    <w:rsid w:val="00F948B6"/>
    <w:rsid w:val="00F94B71"/>
    <w:rsid w:val="00F9566F"/>
    <w:rsid w:val="00F957E7"/>
    <w:rsid w:val="00F95945"/>
    <w:rsid w:val="00F95C27"/>
    <w:rsid w:val="00F95E3F"/>
    <w:rsid w:val="00F96258"/>
    <w:rsid w:val="00F96BC6"/>
    <w:rsid w:val="00F96D6F"/>
    <w:rsid w:val="00F97E7C"/>
    <w:rsid w:val="00FA0262"/>
    <w:rsid w:val="00FA0271"/>
    <w:rsid w:val="00FA06CA"/>
    <w:rsid w:val="00FA0754"/>
    <w:rsid w:val="00FA0BFB"/>
    <w:rsid w:val="00FA1423"/>
    <w:rsid w:val="00FA15D6"/>
    <w:rsid w:val="00FA1912"/>
    <w:rsid w:val="00FA1AAA"/>
    <w:rsid w:val="00FA1C8D"/>
    <w:rsid w:val="00FA1EE9"/>
    <w:rsid w:val="00FA2013"/>
    <w:rsid w:val="00FA2262"/>
    <w:rsid w:val="00FA2995"/>
    <w:rsid w:val="00FA32F5"/>
    <w:rsid w:val="00FA3352"/>
    <w:rsid w:val="00FA37ED"/>
    <w:rsid w:val="00FA3CA1"/>
    <w:rsid w:val="00FA41DD"/>
    <w:rsid w:val="00FA4BE5"/>
    <w:rsid w:val="00FA4C88"/>
    <w:rsid w:val="00FA4C93"/>
    <w:rsid w:val="00FA5A9D"/>
    <w:rsid w:val="00FA5CA3"/>
    <w:rsid w:val="00FA61BD"/>
    <w:rsid w:val="00FA6389"/>
    <w:rsid w:val="00FA688F"/>
    <w:rsid w:val="00FA6999"/>
    <w:rsid w:val="00FA79D5"/>
    <w:rsid w:val="00FA7EF8"/>
    <w:rsid w:val="00FA7F02"/>
    <w:rsid w:val="00FB0001"/>
    <w:rsid w:val="00FB025A"/>
    <w:rsid w:val="00FB09A4"/>
    <w:rsid w:val="00FB09E0"/>
    <w:rsid w:val="00FB0B1E"/>
    <w:rsid w:val="00FB0FE8"/>
    <w:rsid w:val="00FB1265"/>
    <w:rsid w:val="00FB1282"/>
    <w:rsid w:val="00FB13E5"/>
    <w:rsid w:val="00FB16E6"/>
    <w:rsid w:val="00FB1D35"/>
    <w:rsid w:val="00FB2118"/>
    <w:rsid w:val="00FB2406"/>
    <w:rsid w:val="00FB2644"/>
    <w:rsid w:val="00FB2D4B"/>
    <w:rsid w:val="00FB3263"/>
    <w:rsid w:val="00FB40E1"/>
    <w:rsid w:val="00FB4567"/>
    <w:rsid w:val="00FB47A8"/>
    <w:rsid w:val="00FB4CCE"/>
    <w:rsid w:val="00FB52CF"/>
    <w:rsid w:val="00FB5831"/>
    <w:rsid w:val="00FB5B79"/>
    <w:rsid w:val="00FB5BA0"/>
    <w:rsid w:val="00FB60AE"/>
    <w:rsid w:val="00FB6AF6"/>
    <w:rsid w:val="00FB6BAD"/>
    <w:rsid w:val="00FB6D05"/>
    <w:rsid w:val="00FB6D20"/>
    <w:rsid w:val="00FB7255"/>
    <w:rsid w:val="00FB72A3"/>
    <w:rsid w:val="00FB72B0"/>
    <w:rsid w:val="00FB7BD2"/>
    <w:rsid w:val="00FB7E06"/>
    <w:rsid w:val="00FC02C8"/>
    <w:rsid w:val="00FC04E9"/>
    <w:rsid w:val="00FC072F"/>
    <w:rsid w:val="00FC0BA6"/>
    <w:rsid w:val="00FC10C5"/>
    <w:rsid w:val="00FC15E0"/>
    <w:rsid w:val="00FC1985"/>
    <w:rsid w:val="00FC2074"/>
    <w:rsid w:val="00FC2279"/>
    <w:rsid w:val="00FC2455"/>
    <w:rsid w:val="00FC26FB"/>
    <w:rsid w:val="00FC2796"/>
    <w:rsid w:val="00FC2CA0"/>
    <w:rsid w:val="00FC2D13"/>
    <w:rsid w:val="00FC32DE"/>
    <w:rsid w:val="00FC3444"/>
    <w:rsid w:val="00FC3721"/>
    <w:rsid w:val="00FC386D"/>
    <w:rsid w:val="00FC3A0C"/>
    <w:rsid w:val="00FC3EB2"/>
    <w:rsid w:val="00FC41E3"/>
    <w:rsid w:val="00FC42A9"/>
    <w:rsid w:val="00FC4461"/>
    <w:rsid w:val="00FC46E9"/>
    <w:rsid w:val="00FC4818"/>
    <w:rsid w:val="00FC4842"/>
    <w:rsid w:val="00FC4918"/>
    <w:rsid w:val="00FC4C3B"/>
    <w:rsid w:val="00FC4EA7"/>
    <w:rsid w:val="00FC51B3"/>
    <w:rsid w:val="00FC52DB"/>
    <w:rsid w:val="00FC5529"/>
    <w:rsid w:val="00FC5A98"/>
    <w:rsid w:val="00FC66FE"/>
    <w:rsid w:val="00FC695F"/>
    <w:rsid w:val="00FC6EF4"/>
    <w:rsid w:val="00FC706C"/>
    <w:rsid w:val="00FC7268"/>
    <w:rsid w:val="00FC738B"/>
    <w:rsid w:val="00FC739F"/>
    <w:rsid w:val="00FC73FD"/>
    <w:rsid w:val="00FC770E"/>
    <w:rsid w:val="00FC7B3C"/>
    <w:rsid w:val="00FC7E33"/>
    <w:rsid w:val="00FC7E7E"/>
    <w:rsid w:val="00FC7FD3"/>
    <w:rsid w:val="00FD0235"/>
    <w:rsid w:val="00FD0384"/>
    <w:rsid w:val="00FD038F"/>
    <w:rsid w:val="00FD03BE"/>
    <w:rsid w:val="00FD04C5"/>
    <w:rsid w:val="00FD05C8"/>
    <w:rsid w:val="00FD0737"/>
    <w:rsid w:val="00FD0C5B"/>
    <w:rsid w:val="00FD0C61"/>
    <w:rsid w:val="00FD0E1A"/>
    <w:rsid w:val="00FD0F11"/>
    <w:rsid w:val="00FD14BF"/>
    <w:rsid w:val="00FD178D"/>
    <w:rsid w:val="00FD1803"/>
    <w:rsid w:val="00FD1862"/>
    <w:rsid w:val="00FD1D78"/>
    <w:rsid w:val="00FD249C"/>
    <w:rsid w:val="00FD2C43"/>
    <w:rsid w:val="00FD3148"/>
    <w:rsid w:val="00FD33EE"/>
    <w:rsid w:val="00FD3DC4"/>
    <w:rsid w:val="00FD477D"/>
    <w:rsid w:val="00FD48EA"/>
    <w:rsid w:val="00FD4BE2"/>
    <w:rsid w:val="00FD4C1B"/>
    <w:rsid w:val="00FD4C7D"/>
    <w:rsid w:val="00FD525B"/>
    <w:rsid w:val="00FD5269"/>
    <w:rsid w:val="00FD5583"/>
    <w:rsid w:val="00FD55A0"/>
    <w:rsid w:val="00FD5701"/>
    <w:rsid w:val="00FD5BFE"/>
    <w:rsid w:val="00FD5C49"/>
    <w:rsid w:val="00FD5D36"/>
    <w:rsid w:val="00FD62BC"/>
    <w:rsid w:val="00FD62F8"/>
    <w:rsid w:val="00FD6490"/>
    <w:rsid w:val="00FD678D"/>
    <w:rsid w:val="00FD67C8"/>
    <w:rsid w:val="00FD6EA7"/>
    <w:rsid w:val="00FD7A4D"/>
    <w:rsid w:val="00FD7AAC"/>
    <w:rsid w:val="00FD7DAD"/>
    <w:rsid w:val="00FE0798"/>
    <w:rsid w:val="00FE0A66"/>
    <w:rsid w:val="00FE0ADA"/>
    <w:rsid w:val="00FE0C97"/>
    <w:rsid w:val="00FE0FA4"/>
    <w:rsid w:val="00FE16A5"/>
    <w:rsid w:val="00FE1AAA"/>
    <w:rsid w:val="00FE1AE9"/>
    <w:rsid w:val="00FE1D9A"/>
    <w:rsid w:val="00FE2587"/>
    <w:rsid w:val="00FE2604"/>
    <w:rsid w:val="00FE26A7"/>
    <w:rsid w:val="00FE2F23"/>
    <w:rsid w:val="00FE30CA"/>
    <w:rsid w:val="00FE31A4"/>
    <w:rsid w:val="00FE32E4"/>
    <w:rsid w:val="00FE3605"/>
    <w:rsid w:val="00FE3B08"/>
    <w:rsid w:val="00FE404E"/>
    <w:rsid w:val="00FE4CC1"/>
    <w:rsid w:val="00FE53B0"/>
    <w:rsid w:val="00FE55EB"/>
    <w:rsid w:val="00FE5717"/>
    <w:rsid w:val="00FE5F80"/>
    <w:rsid w:val="00FE653E"/>
    <w:rsid w:val="00FE68DB"/>
    <w:rsid w:val="00FE697C"/>
    <w:rsid w:val="00FE75D3"/>
    <w:rsid w:val="00FF03B9"/>
    <w:rsid w:val="00FF03ED"/>
    <w:rsid w:val="00FF0BA5"/>
    <w:rsid w:val="00FF0DBF"/>
    <w:rsid w:val="00FF1385"/>
    <w:rsid w:val="00FF1710"/>
    <w:rsid w:val="00FF1DC4"/>
    <w:rsid w:val="00FF1FD3"/>
    <w:rsid w:val="00FF2101"/>
    <w:rsid w:val="00FF21B5"/>
    <w:rsid w:val="00FF2AD8"/>
    <w:rsid w:val="00FF351E"/>
    <w:rsid w:val="00FF3713"/>
    <w:rsid w:val="00FF3ADE"/>
    <w:rsid w:val="00FF3D8D"/>
    <w:rsid w:val="00FF44C0"/>
    <w:rsid w:val="00FF465F"/>
    <w:rsid w:val="00FF497E"/>
    <w:rsid w:val="00FF49CF"/>
    <w:rsid w:val="00FF4C16"/>
    <w:rsid w:val="00FF4C3D"/>
    <w:rsid w:val="00FF4C8C"/>
    <w:rsid w:val="00FF57E7"/>
    <w:rsid w:val="00FF5A50"/>
    <w:rsid w:val="00FF5FF4"/>
    <w:rsid w:val="00FF6441"/>
    <w:rsid w:val="00FF6608"/>
    <w:rsid w:val="00FF66B2"/>
    <w:rsid w:val="00FF692A"/>
    <w:rsid w:val="00FF6D74"/>
    <w:rsid w:val="00FF7112"/>
    <w:rsid w:val="00FF7528"/>
    <w:rsid w:val="00FF7B92"/>
    <w:rsid w:val="01E26D15"/>
    <w:rsid w:val="0260A2FE"/>
    <w:rsid w:val="02FA09CF"/>
    <w:rsid w:val="0436FE07"/>
    <w:rsid w:val="04BA25C1"/>
    <w:rsid w:val="04DA24BA"/>
    <w:rsid w:val="050E301E"/>
    <w:rsid w:val="05330C4E"/>
    <w:rsid w:val="05738860"/>
    <w:rsid w:val="05B089E2"/>
    <w:rsid w:val="061C6BDD"/>
    <w:rsid w:val="06385719"/>
    <w:rsid w:val="067463C1"/>
    <w:rsid w:val="068A8391"/>
    <w:rsid w:val="06D5C332"/>
    <w:rsid w:val="074E36E2"/>
    <w:rsid w:val="07807171"/>
    <w:rsid w:val="07FB8441"/>
    <w:rsid w:val="0871BFAE"/>
    <w:rsid w:val="0B2F0A37"/>
    <w:rsid w:val="0B324910"/>
    <w:rsid w:val="0CA27E3A"/>
    <w:rsid w:val="0D56A8DC"/>
    <w:rsid w:val="0E3DA001"/>
    <w:rsid w:val="0EB87310"/>
    <w:rsid w:val="0EC8E298"/>
    <w:rsid w:val="0EFB2A1B"/>
    <w:rsid w:val="105478DB"/>
    <w:rsid w:val="1065D467"/>
    <w:rsid w:val="11158F09"/>
    <w:rsid w:val="115E0950"/>
    <w:rsid w:val="11C37416"/>
    <w:rsid w:val="121FBA27"/>
    <w:rsid w:val="124D1162"/>
    <w:rsid w:val="1254239B"/>
    <w:rsid w:val="12DABD23"/>
    <w:rsid w:val="12F058D7"/>
    <w:rsid w:val="13686C2E"/>
    <w:rsid w:val="13B30066"/>
    <w:rsid w:val="140A8400"/>
    <w:rsid w:val="147862B2"/>
    <w:rsid w:val="148C9626"/>
    <w:rsid w:val="1533D375"/>
    <w:rsid w:val="1542A5C8"/>
    <w:rsid w:val="170FC37A"/>
    <w:rsid w:val="17317FC8"/>
    <w:rsid w:val="1767AB9C"/>
    <w:rsid w:val="1844D02A"/>
    <w:rsid w:val="18FBDB88"/>
    <w:rsid w:val="194EB8BC"/>
    <w:rsid w:val="198294B8"/>
    <w:rsid w:val="19ACEB88"/>
    <w:rsid w:val="19CBAFAB"/>
    <w:rsid w:val="19EABEFA"/>
    <w:rsid w:val="1A6E96BF"/>
    <w:rsid w:val="1A74347B"/>
    <w:rsid w:val="1A98ADD0"/>
    <w:rsid w:val="1AAB9E3B"/>
    <w:rsid w:val="1AE55640"/>
    <w:rsid w:val="1AF0BD22"/>
    <w:rsid w:val="1B251404"/>
    <w:rsid w:val="1B7A9801"/>
    <w:rsid w:val="1BCA82F9"/>
    <w:rsid w:val="1BDA34E7"/>
    <w:rsid w:val="1C5246FA"/>
    <w:rsid w:val="1D451BC5"/>
    <w:rsid w:val="1DE90480"/>
    <w:rsid w:val="1E286FAB"/>
    <w:rsid w:val="1ECA9B0D"/>
    <w:rsid w:val="1F355C9F"/>
    <w:rsid w:val="1F716D04"/>
    <w:rsid w:val="1F95FE00"/>
    <w:rsid w:val="1F9B5D22"/>
    <w:rsid w:val="1FC027D7"/>
    <w:rsid w:val="1FD45C93"/>
    <w:rsid w:val="208EE059"/>
    <w:rsid w:val="2140E5A7"/>
    <w:rsid w:val="21ADA850"/>
    <w:rsid w:val="222A7D18"/>
    <w:rsid w:val="22786044"/>
    <w:rsid w:val="22AF7A6E"/>
    <w:rsid w:val="22D610D0"/>
    <w:rsid w:val="23019EA1"/>
    <w:rsid w:val="239AB91B"/>
    <w:rsid w:val="24D93C14"/>
    <w:rsid w:val="25056686"/>
    <w:rsid w:val="256B9541"/>
    <w:rsid w:val="260B10E5"/>
    <w:rsid w:val="2668A17C"/>
    <w:rsid w:val="2776941F"/>
    <w:rsid w:val="27C824B9"/>
    <w:rsid w:val="27F67FC3"/>
    <w:rsid w:val="27FF8694"/>
    <w:rsid w:val="2815D397"/>
    <w:rsid w:val="2837BA44"/>
    <w:rsid w:val="2851A87B"/>
    <w:rsid w:val="28EB8918"/>
    <w:rsid w:val="297B5031"/>
    <w:rsid w:val="2B3FEB12"/>
    <w:rsid w:val="2B7B26D5"/>
    <w:rsid w:val="2BA454E7"/>
    <w:rsid w:val="2BA492FB"/>
    <w:rsid w:val="2C840E10"/>
    <w:rsid w:val="2C866E19"/>
    <w:rsid w:val="2C96CCE5"/>
    <w:rsid w:val="2D1026DD"/>
    <w:rsid w:val="2E81162B"/>
    <w:rsid w:val="2F0FF041"/>
    <w:rsid w:val="2FCB1A9E"/>
    <w:rsid w:val="3049883B"/>
    <w:rsid w:val="304A9055"/>
    <w:rsid w:val="3086B42C"/>
    <w:rsid w:val="339D6748"/>
    <w:rsid w:val="35085A8A"/>
    <w:rsid w:val="35112F9C"/>
    <w:rsid w:val="35356DDD"/>
    <w:rsid w:val="35576591"/>
    <w:rsid w:val="35B49DF8"/>
    <w:rsid w:val="35CC5534"/>
    <w:rsid w:val="35D5BCBB"/>
    <w:rsid w:val="3664A6D5"/>
    <w:rsid w:val="37001DDE"/>
    <w:rsid w:val="375BEA62"/>
    <w:rsid w:val="378A7239"/>
    <w:rsid w:val="37C3A64C"/>
    <w:rsid w:val="37DD8562"/>
    <w:rsid w:val="37E16F00"/>
    <w:rsid w:val="394EEF8F"/>
    <w:rsid w:val="39C042A3"/>
    <w:rsid w:val="39D5EA43"/>
    <w:rsid w:val="39EB7841"/>
    <w:rsid w:val="3A01816A"/>
    <w:rsid w:val="3A77B2A4"/>
    <w:rsid w:val="3A80918B"/>
    <w:rsid w:val="3AF6C17D"/>
    <w:rsid w:val="3B174A25"/>
    <w:rsid w:val="3B2BDF54"/>
    <w:rsid w:val="3B3222BD"/>
    <w:rsid w:val="3B856DEA"/>
    <w:rsid w:val="3B9D8ED8"/>
    <w:rsid w:val="3BBAF490"/>
    <w:rsid w:val="3BE1079C"/>
    <w:rsid w:val="3DF2FEFB"/>
    <w:rsid w:val="3E1E704C"/>
    <w:rsid w:val="3E6085F0"/>
    <w:rsid w:val="3F6948D7"/>
    <w:rsid w:val="4054EA14"/>
    <w:rsid w:val="4075862B"/>
    <w:rsid w:val="40FA91DB"/>
    <w:rsid w:val="410C3B39"/>
    <w:rsid w:val="415776C2"/>
    <w:rsid w:val="4221E680"/>
    <w:rsid w:val="42F0E975"/>
    <w:rsid w:val="433FE01C"/>
    <w:rsid w:val="4346AE82"/>
    <w:rsid w:val="436AFAEE"/>
    <w:rsid w:val="437BE773"/>
    <w:rsid w:val="43F3A7B1"/>
    <w:rsid w:val="45971417"/>
    <w:rsid w:val="45B98B6D"/>
    <w:rsid w:val="45F15BDA"/>
    <w:rsid w:val="4657430D"/>
    <w:rsid w:val="46CAEA29"/>
    <w:rsid w:val="470F6E0E"/>
    <w:rsid w:val="4751B18B"/>
    <w:rsid w:val="47AF3074"/>
    <w:rsid w:val="49885803"/>
    <w:rsid w:val="4A6C0EA2"/>
    <w:rsid w:val="4B7B56D0"/>
    <w:rsid w:val="4BC9056B"/>
    <w:rsid w:val="4BFB13B8"/>
    <w:rsid w:val="4C5D6B50"/>
    <w:rsid w:val="4CCCEFA4"/>
    <w:rsid w:val="4CD82FB8"/>
    <w:rsid w:val="4DFD97AD"/>
    <w:rsid w:val="4E71A751"/>
    <w:rsid w:val="4EB7367D"/>
    <w:rsid w:val="4F849B5C"/>
    <w:rsid w:val="4F8ED164"/>
    <w:rsid w:val="4FA316F0"/>
    <w:rsid w:val="4FBC6980"/>
    <w:rsid w:val="4FDBA758"/>
    <w:rsid w:val="507B5436"/>
    <w:rsid w:val="509EA39E"/>
    <w:rsid w:val="509ED75B"/>
    <w:rsid w:val="50B4E5D0"/>
    <w:rsid w:val="50E51CCB"/>
    <w:rsid w:val="51CEFFBD"/>
    <w:rsid w:val="52335BA7"/>
    <w:rsid w:val="52F3B483"/>
    <w:rsid w:val="532586B8"/>
    <w:rsid w:val="538C57A5"/>
    <w:rsid w:val="53CD0C4D"/>
    <w:rsid w:val="53FBD3ED"/>
    <w:rsid w:val="546EB786"/>
    <w:rsid w:val="547DC6C1"/>
    <w:rsid w:val="54948BD5"/>
    <w:rsid w:val="54CB0C8F"/>
    <w:rsid w:val="54E3C68F"/>
    <w:rsid w:val="55008F9D"/>
    <w:rsid w:val="554175F0"/>
    <w:rsid w:val="5544D539"/>
    <w:rsid w:val="56AAB611"/>
    <w:rsid w:val="56D4BD6A"/>
    <w:rsid w:val="56E7360D"/>
    <w:rsid w:val="570ED193"/>
    <w:rsid w:val="571A1FEC"/>
    <w:rsid w:val="5721A90A"/>
    <w:rsid w:val="5726B79A"/>
    <w:rsid w:val="57E0E852"/>
    <w:rsid w:val="57F52D86"/>
    <w:rsid w:val="597F417E"/>
    <w:rsid w:val="5A5F95D9"/>
    <w:rsid w:val="5B93A204"/>
    <w:rsid w:val="5C058A81"/>
    <w:rsid w:val="5C4172D8"/>
    <w:rsid w:val="5D42BC6A"/>
    <w:rsid w:val="5D5128D2"/>
    <w:rsid w:val="5DA14D8F"/>
    <w:rsid w:val="5DAE886C"/>
    <w:rsid w:val="5E7E1F7E"/>
    <w:rsid w:val="5EBC28BD"/>
    <w:rsid w:val="5EBCC2B6"/>
    <w:rsid w:val="5F18DF45"/>
    <w:rsid w:val="5F3B00F1"/>
    <w:rsid w:val="5FCF72A4"/>
    <w:rsid w:val="60288E3D"/>
    <w:rsid w:val="604805CA"/>
    <w:rsid w:val="608A46C8"/>
    <w:rsid w:val="6097181D"/>
    <w:rsid w:val="60B676E0"/>
    <w:rsid w:val="6107BB5B"/>
    <w:rsid w:val="610CD1E0"/>
    <w:rsid w:val="61194CD3"/>
    <w:rsid w:val="613C9132"/>
    <w:rsid w:val="615E247E"/>
    <w:rsid w:val="6263C9A4"/>
    <w:rsid w:val="63660111"/>
    <w:rsid w:val="637B80F9"/>
    <w:rsid w:val="6419CAE8"/>
    <w:rsid w:val="643D2C6C"/>
    <w:rsid w:val="646376CD"/>
    <w:rsid w:val="647FA828"/>
    <w:rsid w:val="64F72503"/>
    <w:rsid w:val="652F5A1C"/>
    <w:rsid w:val="65B419FF"/>
    <w:rsid w:val="65D1947F"/>
    <w:rsid w:val="6612C9BD"/>
    <w:rsid w:val="664E963E"/>
    <w:rsid w:val="66BAF5F4"/>
    <w:rsid w:val="66C8FA9B"/>
    <w:rsid w:val="66D94E9D"/>
    <w:rsid w:val="672C5B79"/>
    <w:rsid w:val="67B8FCD8"/>
    <w:rsid w:val="68E48C1B"/>
    <w:rsid w:val="697DB903"/>
    <w:rsid w:val="69985436"/>
    <w:rsid w:val="69CB4CB2"/>
    <w:rsid w:val="6A2EBB8B"/>
    <w:rsid w:val="6AB26C0F"/>
    <w:rsid w:val="6AFAC2FB"/>
    <w:rsid w:val="6C5B7E9D"/>
    <w:rsid w:val="6C6D2D53"/>
    <w:rsid w:val="6CC5AD68"/>
    <w:rsid w:val="6CF6B01A"/>
    <w:rsid w:val="6D9A4095"/>
    <w:rsid w:val="6E33F8E7"/>
    <w:rsid w:val="6EDE1A56"/>
    <w:rsid w:val="6F0611D7"/>
    <w:rsid w:val="6F818D58"/>
    <w:rsid w:val="6FDC630A"/>
    <w:rsid w:val="6FF7DA3C"/>
    <w:rsid w:val="7036D053"/>
    <w:rsid w:val="70C61D2B"/>
    <w:rsid w:val="7184A9B2"/>
    <w:rsid w:val="72659731"/>
    <w:rsid w:val="72710CAA"/>
    <w:rsid w:val="72BE5F2B"/>
    <w:rsid w:val="735F06D5"/>
    <w:rsid w:val="740764C0"/>
    <w:rsid w:val="7411654F"/>
    <w:rsid w:val="74BDC4DB"/>
    <w:rsid w:val="753E4FD7"/>
    <w:rsid w:val="754F5F7D"/>
    <w:rsid w:val="7635EC2D"/>
    <w:rsid w:val="769C8A77"/>
    <w:rsid w:val="76F0A239"/>
    <w:rsid w:val="77BB9ADA"/>
    <w:rsid w:val="7805A81A"/>
    <w:rsid w:val="7838A5EA"/>
    <w:rsid w:val="7884FE0D"/>
    <w:rsid w:val="788C5868"/>
    <w:rsid w:val="7909BDDD"/>
    <w:rsid w:val="796240BE"/>
    <w:rsid w:val="7A8AA7F1"/>
    <w:rsid w:val="7B38C0B1"/>
    <w:rsid w:val="7C04FFED"/>
    <w:rsid w:val="7D2E7677"/>
    <w:rsid w:val="7D5ACEC1"/>
    <w:rsid w:val="7E37FF8D"/>
    <w:rsid w:val="7E3FFB49"/>
    <w:rsid w:val="7E841E9C"/>
    <w:rsid w:val="7EBB00E1"/>
    <w:rsid w:val="7FD8C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C865CD"/>
  <w15:docId w15:val="{AF5E2737-E9F8-4CE8-B50E-A11ED7B8A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344"/>
    <w:rPr>
      <w:rFonts w:cs="Cordi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uiPriority w:val="99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FD5583"/>
    <w:rPr>
      <w:color w:val="0000FF"/>
      <w:u w:val="single"/>
    </w:rPr>
  </w:style>
  <w:style w:type="character" w:styleId="FollowedHyperlink">
    <w:name w:val="FollowedHyperlink"/>
    <w:uiPriority w:val="99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/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/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</w:rPr>
  </w:style>
  <w:style w:type="character" w:customStyle="1" w:styleId="Heading3Char">
    <w:name w:val="Heading 3 Char"/>
    <w:link w:val="Heading3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eastAsia="en-US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eastAsia="en-US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eastAsia="en-US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bidi="ar-SA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bidi="ar-SA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bidi="ar-SA"/>
    </w:rPr>
  </w:style>
  <w:style w:type="table" w:customStyle="1" w:styleId="PWCBasic">
    <w:name w:val="PWC Basic"/>
    <w:basedOn w:val="TableNormal"/>
    <w:uiPriority w:val="99"/>
    <w:rsid w:val="00447F8F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/>
    <w:tblStylePr w:type="firstRow">
      <w:rPr>
        <w:rFonts w:ascii="Arial" w:hAnsi="Arial"/>
        <w:b/>
      </w:rPr>
    </w:tblStylePr>
  </w:style>
  <w:style w:type="table" w:customStyle="1" w:styleId="PwCTableText">
    <w:name w:val="PwC Table Text"/>
    <w:basedOn w:val="TableNormal"/>
    <w:uiPriority w:val="99"/>
    <w:qFormat/>
    <w:rsid w:val="00447F8F"/>
    <w:pPr>
      <w:spacing w:before="60" w:after="60"/>
    </w:pPr>
    <w:rPr>
      <w:rFonts w:ascii="Georgia" w:eastAsia="Arial" w:hAnsi="Georgia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447F8F"/>
    <w:rPr>
      <w:rFonts w:ascii="Arial" w:eastAsia="Arial" w:hAnsi="Arial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447F8F"/>
    <w:rPr>
      <w:rFonts w:ascii="Arial" w:eastAsia="Arial" w:hAnsi="Arial"/>
      <w:lang w:val="en-US" w:eastAsia="en-US" w:bidi="ar-SA"/>
    </w:rPr>
  </w:style>
  <w:style w:type="character" w:styleId="Emphasis">
    <w:name w:val="Emphasis"/>
    <w:uiPriority w:val="20"/>
    <w:qFormat/>
    <w:rsid w:val="00447F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F6945-E61C-400C-8B9E-9CC1DA872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18</Pages>
  <Words>3543</Words>
  <Characters>20196</Characters>
  <Application>Microsoft Office Word</Application>
  <DocSecurity>0</DocSecurity>
  <Lines>168</Lines>
  <Paragraphs>47</Paragraphs>
  <ScaleCrop>false</ScaleCrop>
  <Company>Price Waterhouse</Company>
  <LinksUpToDate>false</LinksUpToDate>
  <CharactersWithSpaces>23692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Siriwan Boonsawat (TH)</cp:lastModifiedBy>
  <cp:revision>1175</cp:revision>
  <cp:lastPrinted>2025-08-19T14:08:00Z</cp:lastPrinted>
  <dcterms:created xsi:type="dcterms:W3CDTF">2023-11-11T18:47:00Z</dcterms:created>
  <dcterms:modified xsi:type="dcterms:W3CDTF">2025-11-06T04:46:00Z</dcterms:modified>
</cp:coreProperties>
</file>