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6BFF" w14:textId="11AC05F3" w:rsidR="00602CAB" w:rsidRPr="00875BAC" w:rsidRDefault="00602CAB" w:rsidP="006B63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5BA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9BDAB01" w14:textId="2DEFACE9" w:rsidR="004E6EE1" w:rsidRPr="00875BAC" w:rsidRDefault="004E6EE1" w:rsidP="006B6320">
      <w:pPr>
        <w:tabs>
          <w:tab w:val="clear" w:pos="227"/>
          <w:tab w:val="clear" w:pos="454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75BAC">
        <w:rPr>
          <w:rFonts w:asciiTheme="majorBidi" w:hAnsiTheme="majorBidi" w:cstheme="majorBidi"/>
          <w:sz w:val="32"/>
          <w:szCs w:val="32"/>
          <w:cs/>
        </w:rPr>
        <w:t xml:space="preserve">บริษัท เอเซีย พรีซิชั่น จำกัด (มหาชน) (“บริษัทฯ”) เป็นบริษัทมหาชนจำกัด ซึ่งจัดตั้งในประเทศไทยและเป็นบริษัทจดทะเบียนในตลาดหลักทรัพย์แห่งประเทศไทย โดยมีสำนักงานตั้งอยู่เลขที่ </w:t>
      </w:r>
      <w:r w:rsidRPr="00875BAC">
        <w:rPr>
          <w:rFonts w:asciiTheme="majorBidi" w:hAnsiTheme="majorBidi" w:cstheme="majorBidi"/>
          <w:sz w:val="32"/>
          <w:szCs w:val="32"/>
        </w:rPr>
        <w:t>223</w:t>
      </w:r>
      <w:r w:rsidRPr="00875BAC">
        <w:rPr>
          <w:rFonts w:asciiTheme="majorBidi" w:hAnsiTheme="majorBidi" w:cstheme="majorBidi"/>
          <w:sz w:val="32"/>
          <w:szCs w:val="32"/>
          <w:cs/>
        </w:rPr>
        <w:t>/</w:t>
      </w:r>
      <w:r w:rsidRPr="00875BAC">
        <w:rPr>
          <w:rFonts w:asciiTheme="majorBidi" w:hAnsiTheme="majorBidi" w:cstheme="majorBidi"/>
          <w:sz w:val="32"/>
          <w:szCs w:val="32"/>
        </w:rPr>
        <w:t>53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อาคารคันทรี่คอมเพล็กซ์ เอ ชั้นที่ </w:t>
      </w:r>
      <w:r w:rsidRPr="00875BAC">
        <w:rPr>
          <w:rFonts w:asciiTheme="majorBidi" w:hAnsiTheme="majorBidi" w:cstheme="majorBidi"/>
          <w:sz w:val="32"/>
          <w:szCs w:val="32"/>
        </w:rPr>
        <w:t>13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ถนนสรรพาวุธ</w:t>
      </w:r>
      <w:r w:rsidR="004E5086" w:rsidRPr="00875B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5BAC">
        <w:rPr>
          <w:rFonts w:asciiTheme="majorBidi" w:hAnsiTheme="majorBidi" w:cstheme="majorBidi"/>
          <w:sz w:val="32"/>
          <w:szCs w:val="32"/>
          <w:cs/>
        </w:rPr>
        <w:t>แขวงบางนาใต้ เขตบางนา กรุงเทพมหานคร</w:t>
      </w:r>
    </w:p>
    <w:p w14:paraId="7AFCCCAF" w14:textId="1DE2D216" w:rsidR="004E6EE1" w:rsidRPr="00875BAC" w:rsidRDefault="004E6EE1" w:rsidP="006B6320">
      <w:pPr>
        <w:tabs>
          <w:tab w:val="clear" w:pos="227"/>
          <w:tab w:val="clear" w:pos="454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75B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875BAC">
        <w:rPr>
          <w:rFonts w:asciiTheme="majorBidi" w:hAnsiTheme="majorBidi" w:cstheme="majorBidi"/>
          <w:sz w:val="32"/>
          <w:szCs w:val="32"/>
        </w:rPr>
        <w:t>3</w:t>
      </w:r>
      <w:r w:rsidR="005221C3" w:rsidRPr="00875BAC">
        <w:rPr>
          <w:rFonts w:asciiTheme="majorBidi" w:hAnsiTheme="majorBidi" w:cstheme="majorBidi"/>
          <w:sz w:val="32"/>
          <w:szCs w:val="32"/>
        </w:rPr>
        <w:t>0</w:t>
      </w:r>
      <w:r w:rsidRPr="00875BAC">
        <w:rPr>
          <w:rFonts w:asciiTheme="majorBidi" w:hAnsiTheme="majorBidi" w:cstheme="majorBidi"/>
          <w:sz w:val="32"/>
          <w:szCs w:val="32"/>
        </w:rPr>
        <w:t xml:space="preserve"> </w:t>
      </w:r>
      <w:r w:rsidR="007B776A" w:rsidRPr="00875BAC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75BAC">
        <w:rPr>
          <w:rFonts w:asciiTheme="majorBidi" w:hAnsiTheme="majorBidi" w:cstheme="majorBidi"/>
          <w:sz w:val="32"/>
          <w:szCs w:val="32"/>
        </w:rPr>
        <w:t>256</w:t>
      </w:r>
      <w:r w:rsidR="00C424D9" w:rsidRPr="00875BAC">
        <w:rPr>
          <w:rFonts w:asciiTheme="majorBidi" w:hAnsiTheme="majorBidi" w:cstheme="majorBidi"/>
          <w:sz w:val="32"/>
          <w:szCs w:val="32"/>
        </w:rPr>
        <w:t>8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บริษัทมีผู้ถือหุ้นรายใหญ่สูงสุดคือ บริษัท แอ็ดวานซ์ เว็บ สตูดิโอ จำกัด โดยถือหุ้นในอัตราร้อยละ </w:t>
      </w:r>
      <w:r w:rsidRPr="00875BAC">
        <w:rPr>
          <w:rFonts w:asciiTheme="majorBidi" w:hAnsiTheme="majorBidi" w:cstheme="majorBidi"/>
          <w:sz w:val="32"/>
          <w:szCs w:val="32"/>
        </w:rPr>
        <w:t>22</w:t>
      </w:r>
      <w:r w:rsidRPr="00875BAC">
        <w:rPr>
          <w:rFonts w:asciiTheme="majorBidi" w:hAnsiTheme="majorBidi" w:cstheme="majorBidi"/>
          <w:sz w:val="32"/>
          <w:szCs w:val="32"/>
          <w:cs/>
        </w:rPr>
        <w:t>.</w:t>
      </w:r>
      <w:r w:rsidRPr="00875BAC">
        <w:rPr>
          <w:rFonts w:asciiTheme="majorBidi" w:hAnsiTheme="majorBidi" w:cstheme="majorBidi"/>
          <w:sz w:val="32"/>
          <w:szCs w:val="32"/>
        </w:rPr>
        <w:t>12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F32C3" w:rsidRPr="00875BAC">
        <w:rPr>
          <w:rFonts w:asciiTheme="majorBidi" w:hAnsiTheme="majorBidi" w:cstheme="majorBidi"/>
          <w:sz w:val="32"/>
          <w:szCs w:val="32"/>
        </w:rPr>
        <w:t xml:space="preserve">31 </w:t>
      </w:r>
      <w:r w:rsidR="00AF32C3" w:rsidRPr="00875B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75BAC">
        <w:rPr>
          <w:rFonts w:asciiTheme="majorBidi" w:hAnsiTheme="majorBidi" w:cstheme="majorBidi"/>
          <w:sz w:val="32"/>
          <w:szCs w:val="32"/>
        </w:rPr>
        <w:t>256</w:t>
      </w:r>
      <w:r w:rsidR="00C424D9" w:rsidRPr="00875BAC">
        <w:rPr>
          <w:rFonts w:asciiTheme="majorBidi" w:hAnsiTheme="majorBidi" w:cstheme="majorBidi"/>
          <w:sz w:val="32"/>
          <w:szCs w:val="32"/>
        </w:rPr>
        <w:t>7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: ถือหุ้นร้อยละ </w:t>
      </w:r>
      <w:r w:rsidRPr="00875BAC">
        <w:rPr>
          <w:rFonts w:asciiTheme="majorBidi" w:hAnsiTheme="majorBidi" w:cstheme="majorBidi"/>
          <w:sz w:val="32"/>
          <w:szCs w:val="32"/>
        </w:rPr>
        <w:t>22.12</w:t>
      </w:r>
      <w:r w:rsidRPr="00875BAC">
        <w:rPr>
          <w:rFonts w:asciiTheme="majorBidi" w:hAnsiTheme="majorBidi" w:cstheme="majorBidi"/>
          <w:sz w:val="32"/>
          <w:szCs w:val="32"/>
          <w:cs/>
        </w:rPr>
        <w:t>)</w:t>
      </w:r>
    </w:p>
    <w:p w14:paraId="072B5422" w14:textId="6DBAA64B" w:rsidR="007E0FA6" w:rsidRPr="00E37708" w:rsidRDefault="004E6EE1" w:rsidP="00F41FFF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75BAC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BC5DAF" w:rsidRPr="00875BAC">
        <w:rPr>
          <w:rFonts w:asciiTheme="majorBidi" w:hAnsiTheme="majorBidi" w:cstheme="majorBidi"/>
          <w:sz w:val="32"/>
          <w:szCs w:val="32"/>
          <w:cs/>
        </w:rPr>
        <w:t>และ</w:t>
      </w:r>
      <w:r w:rsidRPr="00875BAC">
        <w:rPr>
          <w:rFonts w:asciiTheme="majorBidi" w:hAnsiTheme="majorBidi" w:cstheme="majorBidi"/>
          <w:sz w:val="32"/>
          <w:szCs w:val="32"/>
          <w:cs/>
        </w:rPr>
        <w:t>บริษัทย่อย รวมกันเรียกว่า “กลุ่มบริษัท” ประกอบธุรกิจหลักในธุรกิจวิศวกรรมและก่อสร้างทั้งในและต่างประเทศ รับเหมาก่อสร้างโครงการพลังงานทางเลือกและระบบสาธารณูปโภคประเภทต่าง</w:t>
      </w:r>
      <w:r w:rsidR="006B6320" w:rsidRPr="00875B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5BAC">
        <w:rPr>
          <w:rFonts w:asciiTheme="majorBidi" w:hAnsiTheme="majorBidi" w:cstheme="majorBidi"/>
          <w:sz w:val="32"/>
          <w:szCs w:val="32"/>
          <w:cs/>
        </w:rPr>
        <w:t>ๆ</w:t>
      </w:r>
      <w:r w:rsidR="007B776A" w:rsidRPr="00875B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5BAC">
        <w:rPr>
          <w:rFonts w:asciiTheme="majorBidi" w:hAnsiTheme="majorBidi" w:cstheme="majorBidi"/>
          <w:sz w:val="32"/>
          <w:szCs w:val="32"/>
          <w:cs/>
        </w:rPr>
        <w:t>แบบครบวงจร</w:t>
      </w:r>
      <w:r w:rsidR="001D5CA8" w:rsidRPr="00875B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75BAC">
        <w:rPr>
          <w:rFonts w:asciiTheme="majorBidi" w:hAnsiTheme="majorBidi" w:cstheme="majorBidi"/>
          <w:sz w:val="32"/>
          <w:szCs w:val="32"/>
          <w:cs/>
        </w:rPr>
        <w:t>รวมถึงให้บริการด้านดำเนินการและการบำรุงรักษา ดำเนินธุรกิจระบบสาธารณูปโภค ธุรกิจเกี่ยวกับ</w:t>
      </w:r>
      <w:r w:rsidRPr="00E37708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สินทรัพย์ดิจิ</w:t>
      </w:r>
      <w:r w:rsidR="00B13A32" w:rsidRPr="00E37708">
        <w:rPr>
          <w:rFonts w:asciiTheme="majorBidi" w:hAnsiTheme="majorBidi" w:cstheme="majorBidi"/>
          <w:spacing w:val="-2"/>
          <w:sz w:val="32"/>
          <w:szCs w:val="32"/>
          <w:cs/>
        </w:rPr>
        <w:t>ทัล</w:t>
      </w:r>
      <w:r w:rsidRPr="00E37708">
        <w:rPr>
          <w:rFonts w:asciiTheme="majorBidi" w:hAnsiTheme="majorBidi" w:cstheme="majorBidi"/>
          <w:spacing w:val="-2"/>
          <w:sz w:val="32"/>
          <w:szCs w:val="32"/>
          <w:cs/>
        </w:rPr>
        <w:t>ดำเนินการเกี่ยวกับธุรกิจเหมืองขุดบิทคอยน์ และธุรกิจจำหน่ายน้ำดิบ</w:t>
      </w:r>
    </w:p>
    <w:p w14:paraId="0504AE60" w14:textId="6E13BE12" w:rsidR="007E0FA6" w:rsidRPr="00E37708" w:rsidRDefault="007E0FA6" w:rsidP="00F41FF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708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หลักเกณฑ์ในการจัดทำข้อมูลทางการเงินและนำเสนอข้อมูลทางการเงินระหว่างกา</w:t>
      </w:r>
      <w:r w:rsidR="005A251C" w:rsidRPr="00E37708">
        <w:rPr>
          <w:rFonts w:asciiTheme="majorBidi" w:hAnsiTheme="majorBidi" w:cstheme="majorBidi"/>
          <w:b/>
          <w:bCs/>
          <w:sz w:val="32"/>
          <w:szCs w:val="32"/>
          <w:cs/>
        </w:rPr>
        <w:t>ล</w:t>
      </w:r>
    </w:p>
    <w:p w14:paraId="0B81FE9A" w14:textId="18E6C7A8" w:rsidR="00631123" w:rsidRPr="00E37708" w:rsidRDefault="00631123" w:rsidP="00F41FFF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3770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3A4FB4" w:rsidRPr="00E3770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E37708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5111764" w14:textId="2C8A76EB" w:rsidR="007A4964" w:rsidRPr="00875BAC" w:rsidRDefault="003A4FB4" w:rsidP="00F41FFF">
      <w:pPr>
        <w:tabs>
          <w:tab w:val="clear" w:pos="227"/>
          <w:tab w:val="clear" w:pos="454"/>
          <w:tab w:val="clear" w:pos="680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</w:rPr>
        <w:t xml:space="preserve">34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="00F00B25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โดยบริษัทฯ</w:t>
      </w:r>
      <w:r w:rsidR="001D5CA8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เลือกนำเสนอ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การเงินระหว่างกาลแบบย่อ อย่างไรก็ตามบริษัทฯ</w:t>
      </w:r>
      <w:r w:rsidR="007B776A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875BA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และงบกระแสเงินสดในรูปแบบเช่นเดียวกับ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การเงินประจำปี</w:t>
      </w:r>
    </w:p>
    <w:p w14:paraId="0109444E" w14:textId="1C8C91A5" w:rsidR="00FD34B1" w:rsidRPr="00875BAC" w:rsidRDefault="003A4FB4" w:rsidP="006B6320">
      <w:pPr>
        <w:tabs>
          <w:tab w:val="clear" w:pos="227"/>
          <w:tab w:val="clear" w:pos="454"/>
          <w:tab w:val="clear" w:pos="680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การเงินระหว่างกาลนี้จัดทำขึ้นเพื่อให้ข้อมูลเพิ่มเติมจาก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การเงินประจำปีที่นำเสนอครั้งล่าสุด </w:t>
      </w:r>
      <w:r w:rsidR="001D5CA8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ดังนั้น</w:t>
      </w:r>
      <w:r w:rsidR="006B6320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B6320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การเงินควรใช้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การเงินระหว่างกาลนี้ควบคู่ไปกับ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การเงินประจำปีล่าสุด</w:t>
      </w:r>
    </w:p>
    <w:p w14:paraId="6149D621" w14:textId="5700EFF5" w:rsidR="007D5576" w:rsidRPr="00875BAC" w:rsidRDefault="003A4FB4" w:rsidP="006B6320">
      <w:pPr>
        <w:tabs>
          <w:tab w:val="clear" w:pos="227"/>
          <w:tab w:val="clear" w:pos="454"/>
          <w:tab w:val="clear" w:pos="680"/>
        </w:tabs>
        <w:spacing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การเงินระหว่างกาลฉบับภาษาไทยเป็น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การเงินฉบับที่บริษัทฯ</w:t>
      </w:r>
      <w:r w:rsidR="007B776A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ใช้เป็นทางการตามกฎหมาย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D5CA8" w:rsidRPr="00875BAC">
        <w:rPr>
          <w:rFonts w:asciiTheme="majorBidi" w:hAnsiTheme="majorBidi" w:cstheme="majorBidi"/>
          <w:spacing w:val="-2"/>
          <w:sz w:val="32"/>
          <w:szCs w:val="32"/>
        </w:rPr>
        <w:t xml:space="preserve">             </w:t>
      </w:r>
      <w:r w:rsidR="001D5CA8" w:rsidRPr="00875B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การเงินระหว่างกาลฉบับภาษาอังกฤษแปลมาจาก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7A4964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การเงินระหว่างกาลฉบับภาษาไทยนี้</w:t>
      </w:r>
    </w:p>
    <w:p w14:paraId="0C89748D" w14:textId="7389CE32" w:rsidR="00631123" w:rsidRPr="00875BAC" w:rsidRDefault="00631123" w:rsidP="006B632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5BA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712C3" w:rsidRPr="00875BA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875BAC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  <w:r w:rsidR="00A700E7" w:rsidRPr="00875BAC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405950D" w14:textId="4BA0B756" w:rsidR="00E7399C" w:rsidRPr="00875BAC" w:rsidRDefault="003A4FB4" w:rsidP="006B6320">
      <w:pPr>
        <w:tabs>
          <w:tab w:val="clear" w:pos="227"/>
          <w:tab w:val="clear" w:pos="454"/>
          <w:tab w:val="clear" w:pos="680"/>
        </w:tabs>
        <w:spacing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A700E7" w:rsidRPr="00875BAC">
        <w:rPr>
          <w:rFonts w:asciiTheme="majorBidi" w:hAnsiTheme="majorBidi" w:cstheme="majorBidi"/>
          <w:spacing w:val="-2"/>
          <w:sz w:val="32"/>
          <w:szCs w:val="32"/>
          <w:cs/>
        </w:rPr>
        <w:t>การเงินรวมระหว่างกาลนี้ได้จัดทำขึ้น</w:t>
      </w:r>
      <w:r w:rsidR="00A700E7" w:rsidRPr="00875BA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โดยรวม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</w:t>
      </w:r>
      <w:r w:rsidR="00A700E7" w:rsidRPr="00875BA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การเงินของ</w:t>
      </w:r>
      <w:r w:rsidR="00A700E7" w:rsidRPr="00875BAC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A700E7" w:rsidRPr="00875BAC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และบริษัทย่อย (ซึ่งต่อไปนี้เรียกว่า </w:t>
      </w:r>
      <w:r w:rsidR="00A700E7" w:rsidRPr="00875BAC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“กลุ่มบริษัท”) และได้</w:t>
      </w:r>
      <w:r w:rsidR="00A700E7" w:rsidRPr="00875BAC">
        <w:rPr>
          <w:rFonts w:asciiTheme="majorBidi" w:hAnsiTheme="majorBidi" w:cstheme="majorBidi"/>
          <w:spacing w:val="-6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A700E7" w:rsidRPr="00875BAC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A700E7" w:rsidRPr="00875BAC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207582" w:rsidRPr="00875BAC">
        <w:rPr>
          <w:rFonts w:asciiTheme="majorBidi" w:hAnsiTheme="majorBidi" w:cstheme="majorBidi"/>
          <w:spacing w:val="-6"/>
          <w:sz w:val="32"/>
          <w:szCs w:val="32"/>
        </w:rPr>
        <w:t>25</w:t>
      </w:r>
      <w:r w:rsidR="00A63C35" w:rsidRPr="00875BAC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DD5010" w:rsidRPr="00875BAC">
        <w:rPr>
          <w:rFonts w:asciiTheme="majorBidi" w:hAnsiTheme="majorBidi" w:cstheme="majorBidi"/>
          <w:spacing w:val="-6"/>
          <w:sz w:val="32"/>
          <w:szCs w:val="32"/>
        </w:rPr>
        <w:t>7</w:t>
      </w:r>
    </w:p>
    <w:p w14:paraId="616B4D2A" w14:textId="77777777" w:rsidR="00B01948" w:rsidRPr="00875BAC" w:rsidRDefault="00B01948" w:rsidP="00875BAC">
      <w:pPr>
        <w:tabs>
          <w:tab w:val="clear" w:pos="227"/>
          <w:tab w:val="clear" w:pos="454"/>
          <w:tab w:val="clear" w:pos="680"/>
          <w:tab w:val="clear" w:pos="907"/>
        </w:tabs>
        <w:spacing w:after="120"/>
        <w:ind w:left="425" w:hanging="42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070EC04F" w14:textId="2FEBE8AC" w:rsidR="00A160D3" w:rsidRPr="00875BAC" w:rsidRDefault="00A160D3" w:rsidP="006B632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75BA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มาตรฐานการรายงานทางการเงินใหม่ที่เริ่มมีผลบังคับใช้ใน</w:t>
      </w:r>
      <w:r w:rsidR="008B5E88" w:rsidRPr="00875BAC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Pr="00875BAC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64E97D6C" w14:textId="3DC27B25" w:rsidR="00A160D3" w:rsidRPr="00875BAC" w:rsidRDefault="00A160D3" w:rsidP="006B6320">
      <w:pPr>
        <w:tabs>
          <w:tab w:val="clear" w:pos="227"/>
          <w:tab w:val="clear" w:pos="454"/>
          <w:tab w:val="clear" w:pos="680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75BA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75BAC">
        <w:rPr>
          <w:rFonts w:asciiTheme="majorBidi" w:hAnsiTheme="majorBidi" w:cstheme="majorBidi"/>
          <w:sz w:val="32"/>
          <w:szCs w:val="32"/>
        </w:rPr>
        <w:t>1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75BAC">
        <w:rPr>
          <w:rFonts w:asciiTheme="majorBidi" w:hAnsiTheme="majorBidi" w:cstheme="majorBidi"/>
          <w:sz w:val="32"/>
          <w:szCs w:val="32"/>
        </w:rPr>
        <w:t>256</w:t>
      </w:r>
      <w:r w:rsidR="00DD5010" w:rsidRPr="00875BAC">
        <w:rPr>
          <w:rFonts w:asciiTheme="majorBidi" w:hAnsiTheme="majorBidi" w:cstheme="majorBidi"/>
          <w:sz w:val="32"/>
          <w:szCs w:val="32"/>
        </w:rPr>
        <w:t>8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875BA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A2A513" w14:textId="5C1D5BAC" w:rsidR="00927A0F" w:rsidRPr="00875BAC" w:rsidRDefault="00550F28" w:rsidP="006B6320">
      <w:pPr>
        <w:tabs>
          <w:tab w:val="clear" w:pos="227"/>
          <w:tab w:val="clear" w:pos="454"/>
          <w:tab w:val="clear" w:pos="680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บริษัท</w:t>
      </w:r>
    </w:p>
    <w:p w14:paraId="2637A192" w14:textId="732F0A5D" w:rsidR="00A700E7" w:rsidRPr="00875BAC" w:rsidRDefault="00A220D2" w:rsidP="006B6320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75BA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6B6320" w:rsidRPr="00875BA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662D5" w:rsidRPr="00875B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75B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0662D5" w:rsidRPr="00875BAC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DD5010" w:rsidRPr="00875BAC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3F3E13C3" w14:textId="4E909C20" w:rsidR="00A700E7" w:rsidRPr="00875BAC" w:rsidRDefault="00A220D2" w:rsidP="006B6320">
      <w:pPr>
        <w:tabs>
          <w:tab w:val="clear" w:pos="227"/>
          <w:tab w:val="clear" w:pos="454"/>
          <w:tab w:val="clear" w:pos="680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75BA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4191" w:rsidRPr="00875BAC">
        <w:rPr>
          <w:rFonts w:asciiTheme="majorBidi" w:hAnsiTheme="majorBidi" w:cstheme="majorBidi"/>
          <w:sz w:val="32"/>
          <w:szCs w:val="32"/>
        </w:rPr>
        <w:t>1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54191" w:rsidRPr="00875BAC">
        <w:rPr>
          <w:rFonts w:asciiTheme="majorBidi" w:hAnsiTheme="majorBidi" w:cstheme="majorBidi"/>
          <w:sz w:val="32"/>
          <w:szCs w:val="32"/>
        </w:rPr>
        <w:t>256</w:t>
      </w:r>
      <w:r w:rsidR="00DD5010" w:rsidRPr="00875BAC">
        <w:rPr>
          <w:rFonts w:asciiTheme="majorBidi" w:hAnsiTheme="majorBidi" w:cstheme="majorBidi"/>
          <w:sz w:val="32"/>
          <w:szCs w:val="32"/>
        </w:rPr>
        <w:t>9</w:t>
      </w:r>
      <w:r w:rsidRPr="00875BAC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B13CF50" w14:textId="329FD7FB" w:rsidR="00615B6E" w:rsidRPr="00875BAC" w:rsidRDefault="00A220D2" w:rsidP="006B6320">
      <w:pPr>
        <w:tabs>
          <w:tab w:val="clear" w:pos="227"/>
          <w:tab w:val="clear" w:pos="454"/>
          <w:tab w:val="clear" w:pos="680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75BAC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A04AA2" w14:textId="3A9615E1" w:rsidR="00A220D2" w:rsidRPr="00875BAC" w:rsidRDefault="00A220D2" w:rsidP="006B63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4140"/>
        </w:tabs>
        <w:spacing w:before="120" w:after="120" w:line="240" w:lineRule="auto"/>
        <w:ind w:left="426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875BAC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7164475E" w14:textId="4537F3FB" w:rsidR="00615B6E" w:rsidRPr="00875BAC" w:rsidRDefault="00A220D2" w:rsidP="006B6320">
      <w:pPr>
        <w:tabs>
          <w:tab w:val="clear" w:pos="227"/>
          <w:tab w:val="clear" w:pos="454"/>
          <w:tab w:val="clear" w:pos="680"/>
        </w:tabs>
        <w:spacing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875BA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Pr="00875B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875BAC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DD5010" w:rsidRPr="00875BAC">
        <w:rPr>
          <w:rFonts w:asciiTheme="majorBidi" w:hAnsiTheme="majorBidi" w:cstheme="majorBidi"/>
          <w:spacing w:val="-2"/>
          <w:sz w:val="32"/>
          <w:szCs w:val="32"/>
        </w:rPr>
        <w:t>7</w:t>
      </w:r>
    </w:p>
    <w:p w14:paraId="5C06CA0D" w14:textId="77777777" w:rsidR="00C6661E" w:rsidRPr="005B1D7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023AF3D" w14:textId="77777777" w:rsidR="00C6661E" w:rsidRPr="005B1D7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9ED0A92" w14:textId="77777777" w:rsidR="00C6661E" w:rsidRPr="005B1D7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F293DF2" w14:textId="77777777" w:rsidR="00C6661E" w:rsidRPr="005B1D7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432C269D" w14:textId="77777777" w:rsidR="00C6661E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7733C75" w14:textId="77777777" w:rsidR="00550F28" w:rsidRPr="005B1D75" w:rsidRDefault="00550F28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0B96ED7C" w14:textId="77777777" w:rsidR="00C6661E" w:rsidRPr="005B1D75" w:rsidRDefault="00C6661E" w:rsidP="00C6661E">
      <w:pPr>
        <w:tabs>
          <w:tab w:val="clear" w:pos="227"/>
          <w:tab w:val="clear" w:pos="454"/>
          <w:tab w:val="clear" w:pos="680"/>
        </w:tabs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21EA39A" w14:textId="3F4FE30E" w:rsidR="003B7777" w:rsidRPr="003610B5" w:rsidRDefault="003B7777" w:rsidP="006B6320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4140"/>
        </w:tabs>
        <w:spacing w:before="120" w:after="120" w:line="240" w:lineRule="auto"/>
        <w:ind w:left="426"/>
        <w:jc w:val="thaiDistribute"/>
        <w:outlineLvl w:val="0"/>
        <w:rPr>
          <w:rFonts w:asciiTheme="majorBidi" w:hAnsiTheme="majorBidi" w:cstheme="majorBidi"/>
          <w:b/>
          <w:bCs/>
          <w:sz w:val="30"/>
          <w:cs/>
        </w:rPr>
      </w:pPr>
      <w:bookmarkStart w:id="0" w:name="OLE_LINK1"/>
      <w:r w:rsidRPr="006B6320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bookmarkEnd w:id="0"/>
    </w:p>
    <w:p w14:paraId="7C773EB5" w14:textId="228D16B7" w:rsidR="00430F7C" w:rsidRPr="005B1D75" w:rsidRDefault="00A302EA" w:rsidP="00A30634">
      <w:pPr>
        <w:tabs>
          <w:tab w:val="clear" w:pos="227"/>
          <w:tab w:val="clear" w:pos="454"/>
          <w:tab w:val="clear" w:pos="680"/>
        </w:tabs>
        <w:spacing w:line="240" w:lineRule="auto"/>
        <w:ind w:left="4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>ในระหว่างงวด</w:t>
      </w:r>
      <w:r w:rsidR="005221C3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221C3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>บริษัท และบุคคลหรือกิจการที่เกี่ยวข้องกันเหล่านั้น ซึ่งเป็นไปตามปกติธุรกิจ</w:t>
      </w:r>
      <w:r w:rsidR="005221C3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ทั้งนี้ ไม่มีการเปลี่ยนแปลงที่</w:t>
      </w:r>
      <w:r w:rsidR="009B502F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มี</w:t>
      </w:r>
      <w:r w:rsidR="005221C3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สาระสำคัญในนโยบายการกำหนดราคาของรายการธุรกิจกับกิจการที่เก</w:t>
      </w:r>
      <w:r w:rsidR="001219FA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ี่</w:t>
      </w:r>
      <w:r w:rsidR="005221C3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ยวข้องกัน</w:t>
      </w:r>
      <w:r w:rsidRPr="005B1D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>โดยสามารถสรุปได้ดังนี้</w:t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666"/>
        <w:gridCol w:w="8"/>
        <w:gridCol w:w="1050"/>
        <w:gridCol w:w="14"/>
        <w:gridCol w:w="1067"/>
        <w:gridCol w:w="1068"/>
        <w:gridCol w:w="1072"/>
        <w:gridCol w:w="2836"/>
      </w:tblGrid>
      <w:tr w:rsidR="003610B5" w:rsidRPr="003610B5" w14:paraId="542C6BD6" w14:textId="77777777" w:rsidTr="006B6320">
        <w:trPr>
          <w:tblHeader/>
        </w:trPr>
        <w:tc>
          <w:tcPr>
            <w:tcW w:w="2666" w:type="dxa"/>
          </w:tcPr>
          <w:p w14:paraId="57C29954" w14:textId="77777777" w:rsidR="001F27B3" w:rsidRPr="005B1D75" w:rsidRDefault="001F27B3" w:rsidP="00C31870">
            <w:pPr>
              <w:spacing w:line="216" w:lineRule="auto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7115" w:type="dxa"/>
            <w:gridSpan w:val="7"/>
            <w:vAlign w:val="center"/>
          </w:tcPr>
          <w:p w14:paraId="633A71CB" w14:textId="603BDF74" w:rsidR="001F27B3" w:rsidRPr="005B1D75" w:rsidRDefault="001F27B3" w:rsidP="00C31870">
            <w:pPr>
              <w:spacing w:line="216" w:lineRule="auto"/>
              <w:ind w:right="3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br w:type="page"/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br w:type="page"/>
              <w:t>(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902E9C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บาท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3610B5" w:rsidRPr="003610B5" w14:paraId="65111DED" w14:textId="77777777" w:rsidTr="006B6320">
        <w:trPr>
          <w:tblHeader/>
        </w:trPr>
        <w:tc>
          <w:tcPr>
            <w:tcW w:w="2666" w:type="dxa"/>
          </w:tcPr>
          <w:p w14:paraId="714635E9" w14:textId="77777777" w:rsidR="00581953" w:rsidRPr="005B1D75" w:rsidRDefault="00581953" w:rsidP="00C31870">
            <w:pPr>
              <w:spacing w:line="216" w:lineRule="auto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4279" w:type="dxa"/>
            <w:gridSpan w:val="6"/>
          </w:tcPr>
          <w:p w14:paraId="575E6703" w14:textId="1032884D" w:rsidR="00581953" w:rsidRPr="005B1D75" w:rsidRDefault="00581953" w:rsidP="00C3187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 w:rsidR="00B23ED9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สาม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="00A747BA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1B66AC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="00A747BA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C04441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6" w:type="dxa"/>
          </w:tcPr>
          <w:p w14:paraId="2D8F1478" w14:textId="658C3148" w:rsidR="00581953" w:rsidRPr="005B1D75" w:rsidRDefault="00581953" w:rsidP="00C31870">
            <w:pPr>
              <w:spacing w:line="216" w:lineRule="auto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610B5" w:rsidRPr="003610B5" w14:paraId="3015E422" w14:textId="623F2A6D" w:rsidTr="006B6320">
        <w:trPr>
          <w:tblHeader/>
        </w:trPr>
        <w:tc>
          <w:tcPr>
            <w:tcW w:w="2666" w:type="dxa"/>
          </w:tcPr>
          <w:p w14:paraId="5D9CA557" w14:textId="77777777" w:rsidR="001F27B3" w:rsidRPr="005B1D75" w:rsidRDefault="001F27B3" w:rsidP="00C31870">
            <w:pP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139" w:type="dxa"/>
            <w:gridSpan w:val="4"/>
          </w:tcPr>
          <w:p w14:paraId="5D7FECF2" w14:textId="77777777" w:rsidR="001F27B3" w:rsidRPr="005B1D75" w:rsidRDefault="001F27B3" w:rsidP="00C3187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0" w:type="dxa"/>
            <w:gridSpan w:val="2"/>
          </w:tcPr>
          <w:p w14:paraId="0FB1E0CD" w14:textId="77777777" w:rsidR="001F27B3" w:rsidRPr="005B1D75" w:rsidRDefault="001F27B3" w:rsidP="00C3187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836" w:type="dxa"/>
          </w:tcPr>
          <w:p w14:paraId="2C4B8D50" w14:textId="6E822CF7" w:rsidR="001F27B3" w:rsidRPr="005B1D75" w:rsidRDefault="00FB15AB" w:rsidP="00C31870">
            <w:pPr>
              <w:pBdr>
                <w:bottom w:val="single" w:sz="4" w:space="1" w:color="auto"/>
              </w:pBdr>
              <w:tabs>
                <w:tab w:val="clear" w:pos="2580"/>
              </w:tabs>
              <w:spacing w:line="216" w:lineRule="auto"/>
              <w:ind w:right="57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3610B5" w:rsidRPr="003610B5" w14:paraId="4100549A" w14:textId="2E7A7E38" w:rsidTr="006B6320">
        <w:trPr>
          <w:tblHeader/>
        </w:trPr>
        <w:tc>
          <w:tcPr>
            <w:tcW w:w="2666" w:type="dxa"/>
          </w:tcPr>
          <w:p w14:paraId="52DDB76E" w14:textId="77777777" w:rsidR="001F27B3" w:rsidRPr="005B1D75" w:rsidRDefault="001F27B3" w:rsidP="00C31870">
            <w:pP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58" w:type="dxa"/>
            <w:gridSpan w:val="2"/>
          </w:tcPr>
          <w:p w14:paraId="1ED2D0F4" w14:textId="29C78D1F" w:rsidR="001F27B3" w:rsidRPr="005B1D75" w:rsidRDefault="001F27B3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8</w:t>
            </w:r>
          </w:p>
        </w:tc>
        <w:tc>
          <w:tcPr>
            <w:tcW w:w="1081" w:type="dxa"/>
            <w:gridSpan w:val="2"/>
          </w:tcPr>
          <w:p w14:paraId="18A6D9E3" w14:textId="59AE35EA" w:rsidR="001F27B3" w:rsidRPr="005B1D75" w:rsidRDefault="001F27B3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7</w:t>
            </w:r>
          </w:p>
        </w:tc>
        <w:tc>
          <w:tcPr>
            <w:tcW w:w="1068" w:type="dxa"/>
          </w:tcPr>
          <w:p w14:paraId="5401AA9C" w14:textId="2B762748" w:rsidR="001F27B3" w:rsidRPr="005B1D75" w:rsidRDefault="001F27B3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8</w:t>
            </w:r>
          </w:p>
        </w:tc>
        <w:tc>
          <w:tcPr>
            <w:tcW w:w="1072" w:type="dxa"/>
          </w:tcPr>
          <w:p w14:paraId="5EFB1802" w14:textId="63C81524" w:rsidR="001F27B3" w:rsidRPr="005B1D75" w:rsidRDefault="001F27B3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7</w:t>
            </w:r>
          </w:p>
        </w:tc>
        <w:tc>
          <w:tcPr>
            <w:tcW w:w="2836" w:type="dxa"/>
          </w:tcPr>
          <w:p w14:paraId="2C48F067" w14:textId="77777777" w:rsidR="001F27B3" w:rsidRPr="005B1D75" w:rsidRDefault="001F27B3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</w:tr>
      <w:tr w:rsidR="003610B5" w:rsidRPr="003610B5" w14:paraId="54AF8E90" w14:textId="1A5CBF7D" w:rsidTr="006B6320">
        <w:tc>
          <w:tcPr>
            <w:tcW w:w="2666" w:type="dxa"/>
            <w:vAlign w:val="center"/>
          </w:tcPr>
          <w:p w14:paraId="4149EB12" w14:textId="759A06F6" w:rsidR="001F27B3" w:rsidRPr="005B1D75" w:rsidRDefault="005D6289" w:rsidP="00C31870">
            <w:pPr>
              <w:spacing w:line="216" w:lineRule="auto"/>
              <w:ind w:left="38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="00EA3369" w:rsidRPr="005B1D75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>ย่อย</w:t>
            </w:r>
          </w:p>
        </w:tc>
        <w:tc>
          <w:tcPr>
            <w:tcW w:w="1058" w:type="dxa"/>
            <w:gridSpan w:val="2"/>
          </w:tcPr>
          <w:p w14:paraId="4BCBD8F2" w14:textId="77777777" w:rsidR="001F27B3" w:rsidRPr="005B1D75" w:rsidRDefault="001F27B3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81" w:type="dxa"/>
            <w:gridSpan w:val="2"/>
          </w:tcPr>
          <w:p w14:paraId="664E99B9" w14:textId="77777777" w:rsidR="001F27B3" w:rsidRPr="005B1D75" w:rsidRDefault="001F27B3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68" w:type="dxa"/>
          </w:tcPr>
          <w:p w14:paraId="706C37EE" w14:textId="77777777" w:rsidR="001F27B3" w:rsidRPr="005B1D75" w:rsidRDefault="001F27B3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72" w:type="dxa"/>
          </w:tcPr>
          <w:p w14:paraId="02AA8A9E" w14:textId="77777777" w:rsidR="001F27B3" w:rsidRPr="005B1D75" w:rsidRDefault="001F27B3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836" w:type="dxa"/>
          </w:tcPr>
          <w:p w14:paraId="732AD69B" w14:textId="77777777" w:rsidR="001F27B3" w:rsidRPr="005B1D75" w:rsidRDefault="001F27B3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610B5" w:rsidRPr="003610B5" w14:paraId="79E07D3D" w14:textId="77777777" w:rsidTr="006B6320">
        <w:tc>
          <w:tcPr>
            <w:tcW w:w="3724" w:type="dxa"/>
            <w:gridSpan w:val="3"/>
            <w:vAlign w:val="center"/>
          </w:tcPr>
          <w:p w14:paraId="03D8967A" w14:textId="03BFF42C" w:rsidR="005221C3" w:rsidRPr="005B1D75" w:rsidRDefault="005221C3" w:rsidP="00C31870">
            <w:pPr>
              <w:spacing w:line="216" w:lineRule="auto"/>
              <w:ind w:left="3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ตัดออกจากข้อมูลทางการเงินรวมแล้ว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081" w:type="dxa"/>
            <w:gridSpan w:val="2"/>
          </w:tcPr>
          <w:p w14:paraId="27118018" w14:textId="77777777" w:rsidR="005221C3" w:rsidRPr="005B1D75" w:rsidRDefault="005221C3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68" w:type="dxa"/>
          </w:tcPr>
          <w:p w14:paraId="656BCDEA" w14:textId="77777777" w:rsidR="005221C3" w:rsidRPr="005B1D75" w:rsidRDefault="005221C3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72" w:type="dxa"/>
          </w:tcPr>
          <w:p w14:paraId="73C788DC" w14:textId="77777777" w:rsidR="005221C3" w:rsidRPr="005B1D75" w:rsidRDefault="005221C3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836" w:type="dxa"/>
          </w:tcPr>
          <w:p w14:paraId="48DA4D9E" w14:textId="77777777" w:rsidR="005221C3" w:rsidRPr="005B1D75" w:rsidRDefault="005221C3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610B5" w:rsidRPr="003610B5" w14:paraId="054EAD0B" w14:textId="7203BBD0" w:rsidTr="006B6320">
        <w:tc>
          <w:tcPr>
            <w:tcW w:w="2666" w:type="dxa"/>
            <w:vAlign w:val="center"/>
          </w:tcPr>
          <w:p w14:paraId="26BE1536" w14:textId="3531F2D4" w:rsidR="00B0090C" w:rsidRPr="005B1D75" w:rsidRDefault="00EA3369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</w:t>
            </w:r>
            <w:r w:rsidR="005D6289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58" w:type="dxa"/>
            <w:gridSpan w:val="2"/>
            <w:vAlign w:val="center"/>
          </w:tcPr>
          <w:p w14:paraId="654074C8" w14:textId="5C2A4A77" w:rsidR="00B0090C" w:rsidRPr="005B1D75" w:rsidRDefault="00ED7DFA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74CD1763" w14:textId="3E820BF5" w:rsidR="00B0090C" w:rsidRPr="005B1D75" w:rsidRDefault="00657834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7B071F08" w14:textId="1774357C" w:rsidR="00B0090C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12,445</w:t>
            </w:r>
          </w:p>
        </w:tc>
        <w:tc>
          <w:tcPr>
            <w:tcW w:w="1072" w:type="dxa"/>
            <w:vAlign w:val="center"/>
          </w:tcPr>
          <w:p w14:paraId="5B3E6FAA" w14:textId="37884E7C" w:rsidR="00B0090C" w:rsidRPr="005B1D75" w:rsidRDefault="00C044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13,159</w:t>
            </w:r>
          </w:p>
        </w:tc>
        <w:tc>
          <w:tcPr>
            <w:tcW w:w="2836" w:type="dxa"/>
            <w:vAlign w:val="center"/>
          </w:tcPr>
          <w:p w14:paraId="1449178C" w14:textId="00A2AC4F" w:rsidR="00B0090C" w:rsidRPr="005B1D75" w:rsidRDefault="00B0090C" w:rsidP="00C31870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3610B5" w:rsidRPr="003610B5" w14:paraId="61EA1F2D" w14:textId="77777777" w:rsidTr="006B6320">
        <w:tc>
          <w:tcPr>
            <w:tcW w:w="2666" w:type="dxa"/>
            <w:vAlign w:val="center"/>
          </w:tcPr>
          <w:p w14:paraId="2CED5BB5" w14:textId="23AABC04" w:rsidR="00A047EA" w:rsidRPr="005B1D75" w:rsidRDefault="00A047EA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รายได้</w:t>
            </w:r>
            <w:r w:rsidR="00DC3E99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จากการให้บริการ</w:t>
            </w:r>
          </w:p>
        </w:tc>
        <w:tc>
          <w:tcPr>
            <w:tcW w:w="1058" w:type="dxa"/>
            <w:gridSpan w:val="2"/>
            <w:vAlign w:val="center"/>
          </w:tcPr>
          <w:p w14:paraId="28E3E9CD" w14:textId="5D7790EB" w:rsidR="00A047EA" w:rsidRPr="005B1D75" w:rsidRDefault="00ED7DFA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4A8D160B" w14:textId="1E118E59" w:rsidR="00A047EA" w:rsidRPr="005B1D75" w:rsidRDefault="00657834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21938328" w14:textId="5B24D874" w:rsidR="00A047EA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4,049</w:t>
            </w:r>
          </w:p>
        </w:tc>
        <w:tc>
          <w:tcPr>
            <w:tcW w:w="1072" w:type="dxa"/>
            <w:vAlign w:val="center"/>
          </w:tcPr>
          <w:p w14:paraId="331B633C" w14:textId="3C7A9D7F" w:rsidR="00A047EA" w:rsidRPr="005B1D75" w:rsidRDefault="00C044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4,049</w:t>
            </w:r>
          </w:p>
        </w:tc>
        <w:tc>
          <w:tcPr>
            <w:tcW w:w="2836" w:type="dxa"/>
            <w:vAlign w:val="center"/>
          </w:tcPr>
          <w:p w14:paraId="3CBAB623" w14:textId="05AD3A7C" w:rsidR="00A047EA" w:rsidRPr="005B1D75" w:rsidRDefault="00A047EA" w:rsidP="00C31870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D263B7" w:rsidRPr="003610B5" w14:paraId="4CF672DD" w14:textId="77777777" w:rsidTr="0050167F">
        <w:tc>
          <w:tcPr>
            <w:tcW w:w="2666" w:type="dxa"/>
            <w:vAlign w:val="center"/>
          </w:tcPr>
          <w:p w14:paraId="16F03C7B" w14:textId="77777777" w:rsidR="00D263B7" w:rsidRPr="005B1D75" w:rsidRDefault="00D263B7" w:rsidP="0050167F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058" w:type="dxa"/>
            <w:gridSpan w:val="2"/>
            <w:vAlign w:val="center"/>
          </w:tcPr>
          <w:p w14:paraId="194CEBD7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37005094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221FFD75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1,625</w:t>
            </w:r>
          </w:p>
        </w:tc>
        <w:tc>
          <w:tcPr>
            <w:tcW w:w="1072" w:type="dxa"/>
            <w:vAlign w:val="center"/>
          </w:tcPr>
          <w:p w14:paraId="404B341E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96</w:t>
            </w:r>
          </w:p>
        </w:tc>
        <w:tc>
          <w:tcPr>
            <w:tcW w:w="2836" w:type="dxa"/>
            <w:vAlign w:val="center"/>
          </w:tcPr>
          <w:p w14:paraId="201B28BC" w14:textId="77777777" w:rsidR="00D263B7" w:rsidRPr="005B1D75" w:rsidRDefault="00D263B7" w:rsidP="0050167F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3610B5" w:rsidRPr="003610B5" w14:paraId="02DA468B" w14:textId="77777777" w:rsidTr="006B6320">
        <w:tc>
          <w:tcPr>
            <w:tcW w:w="2666" w:type="dxa"/>
            <w:vAlign w:val="center"/>
          </w:tcPr>
          <w:p w14:paraId="5CC91B48" w14:textId="1D7EC97A" w:rsidR="00A047EA" w:rsidRPr="005B1D75" w:rsidRDefault="00A047EA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58" w:type="dxa"/>
            <w:gridSpan w:val="2"/>
            <w:vAlign w:val="center"/>
          </w:tcPr>
          <w:p w14:paraId="2A288E92" w14:textId="4EFF7178" w:rsidR="00A047EA" w:rsidRPr="005B1D75" w:rsidRDefault="00ED7DFA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70F242B7" w14:textId="228EA5BB" w:rsidR="00A047EA" w:rsidRPr="005B1D75" w:rsidRDefault="00657834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18F651DB" w14:textId="7AA74BBA" w:rsidR="00A047EA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1,080</w:t>
            </w:r>
          </w:p>
        </w:tc>
        <w:tc>
          <w:tcPr>
            <w:tcW w:w="1072" w:type="dxa"/>
            <w:vAlign w:val="center"/>
          </w:tcPr>
          <w:p w14:paraId="3CAEFD46" w14:textId="3C2B1B86" w:rsidR="00A047EA" w:rsidRPr="005B1D75" w:rsidRDefault="00C044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1,881</w:t>
            </w:r>
          </w:p>
        </w:tc>
        <w:tc>
          <w:tcPr>
            <w:tcW w:w="2836" w:type="dxa"/>
            <w:vAlign w:val="center"/>
          </w:tcPr>
          <w:p w14:paraId="2037418B" w14:textId="0AA49552" w:rsidR="00A047EA" w:rsidRPr="005B1D75" w:rsidRDefault="00A047EA" w:rsidP="00C31870">
            <w:pPr>
              <w:tabs>
                <w:tab w:val="clear" w:pos="2580"/>
              </w:tabs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ราคาเทียบเคียงกับราคาตลาด</w:t>
            </w:r>
          </w:p>
        </w:tc>
      </w:tr>
      <w:tr w:rsidR="003610B5" w:rsidRPr="003610B5" w14:paraId="6A9EA109" w14:textId="77777777" w:rsidTr="006B6320">
        <w:tc>
          <w:tcPr>
            <w:tcW w:w="2666" w:type="dxa"/>
            <w:vAlign w:val="center"/>
          </w:tcPr>
          <w:p w14:paraId="5614B745" w14:textId="33806421" w:rsidR="00816008" w:rsidRPr="005B1D75" w:rsidRDefault="00816008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ค่าเสื่อมราคา</w:t>
            </w:r>
            <w:r w:rsidR="00DC4067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</w:t>
            </w:r>
            <w:r w:rsidR="002E7398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  <w:r w:rsidR="00DC4067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058" w:type="dxa"/>
            <w:gridSpan w:val="2"/>
            <w:vAlign w:val="center"/>
          </w:tcPr>
          <w:p w14:paraId="73C7A3CF" w14:textId="584E4DA7" w:rsidR="00816008" w:rsidRPr="005B1D75" w:rsidRDefault="00ED7DFA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81" w:type="dxa"/>
            <w:gridSpan w:val="2"/>
            <w:vAlign w:val="center"/>
          </w:tcPr>
          <w:p w14:paraId="4CE442EB" w14:textId="11F786C4" w:rsidR="00816008" w:rsidRPr="005B1D75" w:rsidRDefault="00816008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6BE821FC" w14:textId="72396725" w:rsidR="00816008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384</w:t>
            </w:r>
          </w:p>
        </w:tc>
        <w:tc>
          <w:tcPr>
            <w:tcW w:w="1072" w:type="dxa"/>
            <w:vAlign w:val="center"/>
          </w:tcPr>
          <w:p w14:paraId="436CC0F9" w14:textId="12E56722" w:rsidR="00816008" w:rsidRPr="005B1D75" w:rsidRDefault="00C044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384</w:t>
            </w:r>
          </w:p>
        </w:tc>
        <w:tc>
          <w:tcPr>
            <w:tcW w:w="2836" w:type="dxa"/>
            <w:vAlign w:val="center"/>
          </w:tcPr>
          <w:p w14:paraId="3E33F72F" w14:textId="0823367E" w:rsidR="00816008" w:rsidRPr="005B1D75" w:rsidRDefault="00816008" w:rsidP="00C31870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3610B5" w:rsidRPr="003610B5" w14:paraId="449CDEAD" w14:textId="77777777" w:rsidTr="006B6320">
        <w:tc>
          <w:tcPr>
            <w:tcW w:w="2666" w:type="dxa"/>
            <w:vAlign w:val="center"/>
          </w:tcPr>
          <w:p w14:paraId="323B2F36" w14:textId="0366556A" w:rsidR="00B16FD8" w:rsidRPr="005B1D75" w:rsidRDefault="00B16FD8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058" w:type="dxa"/>
            <w:gridSpan w:val="2"/>
            <w:vAlign w:val="center"/>
          </w:tcPr>
          <w:p w14:paraId="238EFCF7" w14:textId="77777777" w:rsidR="00B16FD8" w:rsidRPr="005B1D75" w:rsidRDefault="00B16FD8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81" w:type="dxa"/>
            <w:gridSpan w:val="2"/>
            <w:vAlign w:val="center"/>
          </w:tcPr>
          <w:p w14:paraId="3F8B5B1C" w14:textId="3F88EFDA" w:rsidR="00B16FD8" w:rsidRPr="005B1D75" w:rsidRDefault="00B16FD8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068" w:type="dxa"/>
            <w:vAlign w:val="center"/>
          </w:tcPr>
          <w:p w14:paraId="603310AB" w14:textId="05844CF4" w:rsidR="00B16FD8" w:rsidRPr="005B1D75" w:rsidRDefault="00B16FD8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072" w:type="dxa"/>
            <w:vAlign w:val="center"/>
          </w:tcPr>
          <w:p w14:paraId="2213659C" w14:textId="138F8F97" w:rsidR="00B16FD8" w:rsidRPr="005B1D75" w:rsidRDefault="00B16FD8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836" w:type="dxa"/>
            <w:vAlign w:val="center"/>
          </w:tcPr>
          <w:p w14:paraId="5D2DE451" w14:textId="1C01FE90" w:rsidR="00B16FD8" w:rsidRPr="005B1D75" w:rsidRDefault="00B16FD8" w:rsidP="00C31870">
            <w:pPr>
              <w:spacing w:line="216" w:lineRule="auto"/>
              <w:ind w:left="175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3610B5" w:rsidRPr="003610B5" w14:paraId="6D043534" w14:textId="77777777" w:rsidTr="006B6320">
        <w:trPr>
          <w:tblHeader/>
        </w:trPr>
        <w:tc>
          <w:tcPr>
            <w:tcW w:w="2674" w:type="dxa"/>
            <w:gridSpan w:val="2"/>
          </w:tcPr>
          <w:p w14:paraId="108186E1" w14:textId="0DDC45F8" w:rsidR="00B16FD8" w:rsidRPr="005B1D75" w:rsidRDefault="00B16FD8" w:rsidP="00C31870">
            <w:pPr>
              <w:spacing w:line="216" w:lineRule="auto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7107" w:type="dxa"/>
            <w:gridSpan w:val="6"/>
          </w:tcPr>
          <w:p w14:paraId="54200F9F" w14:textId="77777777" w:rsidR="00B16FD8" w:rsidRPr="005B1D75" w:rsidRDefault="00B16FD8" w:rsidP="00C31870">
            <w:pPr>
              <w:spacing w:line="216" w:lineRule="auto"/>
              <w:ind w:right="3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br w:type="page"/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br w:type="page"/>
              <w:t>(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3610B5" w:rsidRPr="003610B5" w14:paraId="271EA6CA" w14:textId="77777777" w:rsidTr="006B6320">
        <w:trPr>
          <w:tblHeader/>
        </w:trPr>
        <w:tc>
          <w:tcPr>
            <w:tcW w:w="2674" w:type="dxa"/>
            <w:gridSpan w:val="2"/>
          </w:tcPr>
          <w:p w14:paraId="557A020D" w14:textId="77777777" w:rsidR="00B16FD8" w:rsidRPr="005B1D75" w:rsidRDefault="00B16FD8" w:rsidP="00C31870">
            <w:pPr>
              <w:spacing w:line="216" w:lineRule="auto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4271" w:type="dxa"/>
            <w:gridSpan w:val="5"/>
          </w:tcPr>
          <w:p w14:paraId="44AD97CC" w14:textId="4D9A1013" w:rsidR="00B16FD8" w:rsidRPr="005B1D75" w:rsidRDefault="00B16FD8" w:rsidP="00C3187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สำหรับงวด</w:t>
            </w:r>
            <w:r w:rsidR="00C04441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เก้า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เดือนสิ้นสุดวันที่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C04441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836" w:type="dxa"/>
          </w:tcPr>
          <w:p w14:paraId="52A5363D" w14:textId="77777777" w:rsidR="00B16FD8" w:rsidRPr="005B1D75" w:rsidRDefault="00B16FD8" w:rsidP="00C31870">
            <w:pPr>
              <w:spacing w:line="216" w:lineRule="auto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610B5" w:rsidRPr="003610B5" w14:paraId="50C8039B" w14:textId="77777777" w:rsidTr="006B6320">
        <w:trPr>
          <w:tblHeader/>
        </w:trPr>
        <w:tc>
          <w:tcPr>
            <w:tcW w:w="2674" w:type="dxa"/>
            <w:gridSpan w:val="2"/>
          </w:tcPr>
          <w:p w14:paraId="5DF16B0C" w14:textId="77777777" w:rsidR="00B16FD8" w:rsidRPr="005B1D75" w:rsidRDefault="00B16FD8" w:rsidP="00C31870">
            <w:pP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131" w:type="dxa"/>
            <w:gridSpan w:val="3"/>
          </w:tcPr>
          <w:p w14:paraId="11A49922" w14:textId="77777777" w:rsidR="00B16FD8" w:rsidRPr="005B1D75" w:rsidRDefault="00B16FD8" w:rsidP="00C3187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40" w:type="dxa"/>
            <w:gridSpan w:val="2"/>
          </w:tcPr>
          <w:p w14:paraId="729364CC" w14:textId="77777777" w:rsidR="00B16FD8" w:rsidRPr="005B1D75" w:rsidRDefault="00B16FD8" w:rsidP="00C3187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836" w:type="dxa"/>
          </w:tcPr>
          <w:p w14:paraId="1B8ECFD6" w14:textId="77777777" w:rsidR="00B16FD8" w:rsidRPr="005B1D75" w:rsidRDefault="00B16FD8" w:rsidP="00C31870">
            <w:pPr>
              <w:pBdr>
                <w:bottom w:val="single" w:sz="4" w:space="1" w:color="auto"/>
              </w:pBdr>
              <w:tabs>
                <w:tab w:val="clear" w:pos="2580"/>
              </w:tabs>
              <w:spacing w:line="216" w:lineRule="auto"/>
              <w:ind w:right="57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3610B5" w:rsidRPr="003610B5" w14:paraId="553F7E63" w14:textId="77777777" w:rsidTr="006B6320">
        <w:trPr>
          <w:tblHeader/>
        </w:trPr>
        <w:tc>
          <w:tcPr>
            <w:tcW w:w="2674" w:type="dxa"/>
            <w:gridSpan w:val="2"/>
          </w:tcPr>
          <w:p w14:paraId="243F3A5C" w14:textId="77777777" w:rsidR="00B16FD8" w:rsidRPr="005B1D75" w:rsidRDefault="00B16FD8" w:rsidP="00C31870">
            <w:pPr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64" w:type="dxa"/>
            <w:gridSpan w:val="2"/>
          </w:tcPr>
          <w:p w14:paraId="28AEA83A" w14:textId="77777777" w:rsidR="00B16FD8" w:rsidRPr="005B1D75" w:rsidRDefault="00B16FD8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067" w:type="dxa"/>
          </w:tcPr>
          <w:p w14:paraId="4F787384" w14:textId="77777777" w:rsidR="00B16FD8" w:rsidRPr="005B1D75" w:rsidRDefault="00B16FD8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1068" w:type="dxa"/>
          </w:tcPr>
          <w:p w14:paraId="5AF45C81" w14:textId="77777777" w:rsidR="00B16FD8" w:rsidRPr="005B1D75" w:rsidRDefault="00B16FD8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2568</w:t>
            </w:r>
          </w:p>
        </w:tc>
        <w:tc>
          <w:tcPr>
            <w:tcW w:w="1072" w:type="dxa"/>
          </w:tcPr>
          <w:p w14:paraId="6B8D9AA0" w14:textId="77777777" w:rsidR="00B16FD8" w:rsidRPr="005B1D75" w:rsidRDefault="00B16FD8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2567</w:t>
            </w:r>
          </w:p>
        </w:tc>
        <w:tc>
          <w:tcPr>
            <w:tcW w:w="2836" w:type="dxa"/>
          </w:tcPr>
          <w:p w14:paraId="3271DD31" w14:textId="77777777" w:rsidR="00B16FD8" w:rsidRPr="005B1D75" w:rsidRDefault="00B16FD8" w:rsidP="00C31870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</w:tr>
      <w:tr w:rsidR="003610B5" w:rsidRPr="003610B5" w14:paraId="3820EEC1" w14:textId="77777777" w:rsidTr="006B6320">
        <w:tc>
          <w:tcPr>
            <w:tcW w:w="2674" w:type="dxa"/>
            <w:gridSpan w:val="2"/>
            <w:vAlign w:val="center"/>
          </w:tcPr>
          <w:p w14:paraId="7FE070C8" w14:textId="77777777" w:rsidR="00B16FD8" w:rsidRPr="005B1D75" w:rsidRDefault="00B16FD8" w:rsidP="00C31870">
            <w:pPr>
              <w:spacing w:line="216" w:lineRule="auto"/>
              <w:ind w:left="38"/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b/>
                <w:bCs/>
                <w:spacing w:val="-5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64" w:type="dxa"/>
            <w:gridSpan w:val="2"/>
          </w:tcPr>
          <w:p w14:paraId="60539A2C" w14:textId="77777777" w:rsidR="00B16FD8" w:rsidRPr="005B1D75" w:rsidRDefault="00B16FD8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67" w:type="dxa"/>
          </w:tcPr>
          <w:p w14:paraId="024E6B05" w14:textId="77777777" w:rsidR="00B16FD8" w:rsidRPr="005B1D75" w:rsidRDefault="00B16FD8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68" w:type="dxa"/>
          </w:tcPr>
          <w:p w14:paraId="156C5AE9" w14:textId="77777777" w:rsidR="00B16FD8" w:rsidRPr="005B1D75" w:rsidRDefault="00B16FD8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72" w:type="dxa"/>
          </w:tcPr>
          <w:p w14:paraId="78E86A0B" w14:textId="77777777" w:rsidR="00B16FD8" w:rsidRPr="005B1D75" w:rsidRDefault="00B16FD8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836" w:type="dxa"/>
          </w:tcPr>
          <w:p w14:paraId="07393132" w14:textId="77777777" w:rsidR="00B16FD8" w:rsidRPr="005B1D75" w:rsidRDefault="00B16FD8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610B5" w:rsidRPr="003610B5" w14:paraId="4ABD38D1" w14:textId="77777777" w:rsidTr="006B6320">
        <w:tc>
          <w:tcPr>
            <w:tcW w:w="3738" w:type="dxa"/>
            <w:gridSpan w:val="4"/>
            <w:vAlign w:val="center"/>
          </w:tcPr>
          <w:p w14:paraId="3C03DD41" w14:textId="05C6A5BC" w:rsidR="00B16FD8" w:rsidRPr="005B1D75" w:rsidRDefault="00B16FD8" w:rsidP="00C31870">
            <w:pPr>
              <w:spacing w:line="216" w:lineRule="auto"/>
              <w:ind w:left="38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ตัดออกจากข้อมูลทางการเงินรวมแล้ว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  <w:tc>
          <w:tcPr>
            <w:tcW w:w="1067" w:type="dxa"/>
          </w:tcPr>
          <w:p w14:paraId="7B4BCC12" w14:textId="77777777" w:rsidR="00B16FD8" w:rsidRPr="005B1D75" w:rsidRDefault="00B16FD8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68" w:type="dxa"/>
          </w:tcPr>
          <w:p w14:paraId="25E0B6FE" w14:textId="77777777" w:rsidR="00B16FD8" w:rsidRPr="005B1D75" w:rsidRDefault="00B16FD8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072" w:type="dxa"/>
          </w:tcPr>
          <w:p w14:paraId="38D8E9D8" w14:textId="77777777" w:rsidR="00B16FD8" w:rsidRPr="005B1D75" w:rsidRDefault="00B16FD8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836" w:type="dxa"/>
          </w:tcPr>
          <w:p w14:paraId="748FC674" w14:textId="77777777" w:rsidR="00B16FD8" w:rsidRPr="005B1D75" w:rsidRDefault="00B16FD8" w:rsidP="00C31870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610B5" w:rsidRPr="003610B5" w14:paraId="103E792A" w14:textId="77777777" w:rsidTr="006B6320">
        <w:tc>
          <w:tcPr>
            <w:tcW w:w="2674" w:type="dxa"/>
            <w:gridSpan w:val="2"/>
            <w:vAlign w:val="center"/>
          </w:tcPr>
          <w:p w14:paraId="627446AA" w14:textId="77777777" w:rsidR="00D46AC2" w:rsidRPr="005B1D75" w:rsidRDefault="00D46AC2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064" w:type="dxa"/>
            <w:gridSpan w:val="2"/>
            <w:vAlign w:val="center"/>
          </w:tcPr>
          <w:p w14:paraId="21C7DED2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67" w:type="dxa"/>
            <w:vAlign w:val="center"/>
          </w:tcPr>
          <w:p w14:paraId="0BBBE9D2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4305D45D" w14:textId="6C037DD5" w:rsidR="00D46AC2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37,453</w:t>
            </w:r>
          </w:p>
        </w:tc>
        <w:tc>
          <w:tcPr>
            <w:tcW w:w="1072" w:type="dxa"/>
            <w:vAlign w:val="center"/>
          </w:tcPr>
          <w:p w14:paraId="51B0BAAB" w14:textId="74BAD233" w:rsidR="00D46AC2" w:rsidRPr="005B1D75" w:rsidRDefault="00C04441" w:rsidP="00C31870">
            <w:pPr>
              <w:tabs>
                <w:tab w:val="clear" w:pos="680"/>
                <w:tab w:val="left" w:pos="746"/>
              </w:tabs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37,069</w:t>
            </w:r>
          </w:p>
        </w:tc>
        <w:tc>
          <w:tcPr>
            <w:tcW w:w="2836" w:type="dxa"/>
          </w:tcPr>
          <w:p w14:paraId="03F60585" w14:textId="77777777" w:rsidR="00D46AC2" w:rsidRPr="005B1D75" w:rsidRDefault="00D46AC2" w:rsidP="00C31870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3610B5" w:rsidRPr="003610B5" w14:paraId="4C7CF7B9" w14:textId="77777777" w:rsidTr="006B6320">
        <w:tc>
          <w:tcPr>
            <w:tcW w:w="2674" w:type="dxa"/>
            <w:gridSpan w:val="2"/>
            <w:vAlign w:val="center"/>
          </w:tcPr>
          <w:p w14:paraId="47BAFC6D" w14:textId="77777777" w:rsidR="00D46AC2" w:rsidRPr="005B1D75" w:rsidRDefault="00D46AC2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064" w:type="dxa"/>
            <w:gridSpan w:val="2"/>
            <w:vAlign w:val="center"/>
          </w:tcPr>
          <w:p w14:paraId="6B72B5F7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67" w:type="dxa"/>
            <w:vAlign w:val="center"/>
          </w:tcPr>
          <w:p w14:paraId="2ABBB2CD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7DC735DD" w14:textId="4A07BBA9" w:rsidR="00D46AC2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12,146</w:t>
            </w:r>
          </w:p>
        </w:tc>
        <w:tc>
          <w:tcPr>
            <w:tcW w:w="1072" w:type="dxa"/>
            <w:vAlign w:val="center"/>
          </w:tcPr>
          <w:p w14:paraId="5E6A65DB" w14:textId="7108300D" w:rsidR="00D46AC2" w:rsidRPr="005B1D75" w:rsidRDefault="00C044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12,146</w:t>
            </w:r>
          </w:p>
        </w:tc>
        <w:tc>
          <w:tcPr>
            <w:tcW w:w="2836" w:type="dxa"/>
          </w:tcPr>
          <w:p w14:paraId="32D26517" w14:textId="77777777" w:rsidR="00D46AC2" w:rsidRPr="005B1D75" w:rsidRDefault="00D46AC2" w:rsidP="00C31870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D263B7" w:rsidRPr="003610B5" w14:paraId="0A6EF6B6" w14:textId="77777777" w:rsidTr="0050167F">
        <w:tc>
          <w:tcPr>
            <w:tcW w:w="2674" w:type="dxa"/>
            <w:gridSpan w:val="2"/>
            <w:vAlign w:val="center"/>
          </w:tcPr>
          <w:p w14:paraId="7B9AB5DE" w14:textId="77777777" w:rsidR="00D263B7" w:rsidRPr="005B1D75" w:rsidRDefault="00D263B7" w:rsidP="0050167F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064" w:type="dxa"/>
            <w:gridSpan w:val="2"/>
            <w:vAlign w:val="center"/>
          </w:tcPr>
          <w:p w14:paraId="794004CC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67" w:type="dxa"/>
            <w:vAlign w:val="center"/>
          </w:tcPr>
          <w:p w14:paraId="28050FC1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653A2C83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,706</w:t>
            </w:r>
          </w:p>
        </w:tc>
        <w:tc>
          <w:tcPr>
            <w:tcW w:w="1072" w:type="dxa"/>
            <w:vAlign w:val="center"/>
          </w:tcPr>
          <w:p w14:paraId="03CA8FC9" w14:textId="77777777" w:rsidR="00D263B7" w:rsidRPr="005B1D75" w:rsidRDefault="00D263B7" w:rsidP="0050167F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521</w:t>
            </w:r>
          </w:p>
        </w:tc>
        <w:tc>
          <w:tcPr>
            <w:tcW w:w="2836" w:type="dxa"/>
          </w:tcPr>
          <w:p w14:paraId="0CFABE9B" w14:textId="77777777" w:rsidR="00D263B7" w:rsidRPr="005B1D75" w:rsidRDefault="00D263B7" w:rsidP="0050167F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3610B5" w:rsidRPr="003610B5" w14:paraId="65DB111E" w14:textId="77777777" w:rsidTr="006B6320">
        <w:tc>
          <w:tcPr>
            <w:tcW w:w="2674" w:type="dxa"/>
            <w:gridSpan w:val="2"/>
            <w:vAlign w:val="center"/>
          </w:tcPr>
          <w:p w14:paraId="71386246" w14:textId="77777777" w:rsidR="00D46AC2" w:rsidRPr="005B1D75" w:rsidRDefault="00D46AC2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 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64" w:type="dxa"/>
            <w:gridSpan w:val="2"/>
            <w:vAlign w:val="center"/>
          </w:tcPr>
          <w:p w14:paraId="1B1F111E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67" w:type="dxa"/>
            <w:vAlign w:val="center"/>
          </w:tcPr>
          <w:p w14:paraId="11E05EC7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67A0B894" w14:textId="2364FABB" w:rsidR="00D46AC2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3,240</w:t>
            </w:r>
          </w:p>
        </w:tc>
        <w:tc>
          <w:tcPr>
            <w:tcW w:w="1072" w:type="dxa"/>
            <w:vAlign w:val="center"/>
          </w:tcPr>
          <w:p w14:paraId="1BD60020" w14:textId="009E2549" w:rsidR="00D46AC2" w:rsidRPr="005B1D75" w:rsidRDefault="00C044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4,529</w:t>
            </w:r>
          </w:p>
        </w:tc>
        <w:tc>
          <w:tcPr>
            <w:tcW w:w="2836" w:type="dxa"/>
          </w:tcPr>
          <w:p w14:paraId="7BCF96DA" w14:textId="77777777" w:rsidR="00D46AC2" w:rsidRPr="005B1D75" w:rsidRDefault="00D46AC2" w:rsidP="00C31870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ราคาเทียบเคียงกับราคาตลาด</w:t>
            </w:r>
          </w:p>
        </w:tc>
      </w:tr>
      <w:tr w:rsidR="003610B5" w:rsidRPr="003610B5" w14:paraId="0F7B724A" w14:textId="77777777" w:rsidTr="006B6320">
        <w:tc>
          <w:tcPr>
            <w:tcW w:w="2674" w:type="dxa"/>
            <w:gridSpan w:val="2"/>
            <w:vAlign w:val="center"/>
          </w:tcPr>
          <w:p w14:paraId="22618B5F" w14:textId="385CADE0" w:rsidR="00D46AC2" w:rsidRPr="005B1D75" w:rsidRDefault="00D46AC2" w:rsidP="00C31870">
            <w:pPr>
              <w:spacing w:line="216" w:lineRule="auto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  ค่าเสื่อมราคา - สิทธิการใช้</w:t>
            </w:r>
          </w:p>
        </w:tc>
        <w:tc>
          <w:tcPr>
            <w:tcW w:w="1064" w:type="dxa"/>
            <w:gridSpan w:val="2"/>
            <w:vAlign w:val="center"/>
          </w:tcPr>
          <w:p w14:paraId="132C7A28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067" w:type="dxa"/>
            <w:vAlign w:val="center"/>
          </w:tcPr>
          <w:p w14:paraId="2C56FE50" w14:textId="77777777" w:rsidR="00D46AC2" w:rsidRPr="005B1D75" w:rsidRDefault="00D46AC2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068" w:type="dxa"/>
            <w:vAlign w:val="center"/>
          </w:tcPr>
          <w:p w14:paraId="20671C3B" w14:textId="700BBB18" w:rsidR="00D46AC2" w:rsidRPr="005B1D75" w:rsidRDefault="00B213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1,152</w:t>
            </w:r>
          </w:p>
        </w:tc>
        <w:tc>
          <w:tcPr>
            <w:tcW w:w="1072" w:type="dxa"/>
            <w:vAlign w:val="center"/>
          </w:tcPr>
          <w:p w14:paraId="2EB2BCC1" w14:textId="1ED6C2C6" w:rsidR="00D46AC2" w:rsidRPr="005B1D75" w:rsidRDefault="00C04441" w:rsidP="00C31870">
            <w:pPr>
              <w:spacing w:line="216" w:lineRule="auto"/>
              <w:ind w:right="101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1,152</w:t>
            </w:r>
          </w:p>
        </w:tc>
        <w:tc>
          <w:tcPr>
            <w:tcW w:w="2836" w:type="dxa"/>
          </w:tcPr>
          <w:p w14:paraId="1A00103B" w14:textId="77777777" w:rsidR="00D46AC2" w:rsidRPr="005B1D75" w:rsidRDefault="00D46AC2" w:rsidP="00C31870">
            <w:pPr>
              <w:spacing w:line="216" w:lineRule="auto"/>
              <w:ind w:left="227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อัตราที่ตกลงตามสัญญา</w:t>
            </w:r>
          </w:p>
        </w:tc>
      </w:tr>
    </w:tbl>
    <w:p w14:paraId="02FB0AB7" w14:textId="405174AC" w:rsidR="008A3BAA" w:rsidRDefault="008A3BAA" w:rsidP="00C31870">
      <w:pPr>
        <w:tabs>
          <w:tab w:val="clear" w:pos="227"/>
          <w:tab w:val="clear" w:pos="454"/>
          <w:tab w:val="clear" w:pos="680"/>
          <w:tab w:val="left" w:pos="1134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6492FDA3" w14:textId="77777777" w:rsidR="00164C7C" w:rsidRPr="005B1D75" w:rsidRDefault="00164C7C" w:rsidP="00C31870">
      <w:pPr>
        <w:tabs>
          <w:tab w:val="clear" w:pos="227"/>
          <w:tab w:val="clear" w:pos="454"/>
          <w:tab w:val="clear" w:pos="680"/>
          <w:tab w:val="left" w:pos="1134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</w:p>
    <w:p w14:paraId="6356295A" w14:textId="3B91C04B" w:rsidR="00272392" w:rsidRPr="005B1D75" w:rsidRDefault="00C5470E" w:rsidP="006B6320">
      <w:pPr>
        <w:tabs>
          <w:tab w:val="clear" w:pos="227"/>
          <w:tab w:val="clear" w:pos="454"/>
          <w:tab w:val="clear" w:pos="680"/>
          <w:tab w:val="left" w:pos="1701"/>
        </w:tabs>
        <w:spacing w:line="240" w:lineRule="auto"/>
        <w:ind w:left="426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5B1D75">
        <w:rPr>
          <w:rFonts w:asciiTheme="majorBidi" w:hAnsiTheme="majorBidi" w:cstheme="majorBidi"/>
          <w:spacing w:val="4"/>
          <w:sz w:val="32"/>
          <w:szCs w:val="32"/>
          <w:cs/>
        </w:rPr>
        <w:lastRenderedPageBreak/>
        <w:t xml:space="preserve">ณ วันที่ </w:t>
      </w:r>
      <w:r w:rsidRPr="005B1D75">
        <w:rPr>
          <w:rFonts w:asciiTheme="majorBidi" w:hAnsiTheme="majorBidi" w:cstheme="majorBidi"/>
          <w:spacing w:val="4"/>
          <w:sz w:val="32"/>
          <w:szCs w:val="32"/>
        </w:rPr>
        <w:t>3</w:t>
      </w:r>
      <w:r w:rsidR="008A3BAA" w:rsidRPr="005B1D75">
        <w:rPr>
          <w:rFonts w:asciiTheme="majorBidi" w:hAnsiTheme="majorBidi" w:cstheme="majorBidi"/>
          <w:spacing w:val="4"/>
          <w:sz w:val="32"/>
          <w:szCs w:val="32"/>
        </w:rPr>
        <w:t>0</w:t>
      </w:r>
      <w:r w:rsidRPr="005B1D75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092175" w:rsidRPr="005B1D75">
        <w:rPr>
          <w:rFonts w:asciiTheme="majorBidi" w:hAnsiTheme="majorBidi" w:cstheme="majorBidi" w:hint="cs"/>
          <w:spacing w:val="-5"/>
          <w:sz w:val="32"/>
          <w:szCs w:val="32"/>
          <w:cs/>
        </w:rPr>
        <w:t>กันยายน</w:t>
      </w:r>
      <w:r w:rsidRPr="005B1D7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pacing w:val="4"/>
          <w:sz w:val="32"/>
          <w:szCs w:val="32"/>
        </w:rPr>
        <w:t xml:space="preserve">2568 </w:t>
      </w:r>
      <w:r w:rsidRPr="005B1D75">
        <w:rPr>
          <w:rFonts w:asciiTheme="majorBidi" w:hAnsiTheme="majorBidi" w:cstheme="majorBidi"/>
          <w:spacing w:val="4"/>
          <w:sz w:val="32"/>
          <w:szCs w:val="32"/>
          <w:cs/>
        </w:rPr>
        <w:t>แล</w:t>
      </w:r>
      <w:r w:rsidR="0086515A" w:rsidRPr="005B1D75">
        <w:rPr>
          <w:rFonts w:asciiTheme="majorBidi" w:hAnsiTheme="majorBidi" w:cstheme="majorBidi" w:hint="cs"/>
          <w:spacing w:val="4"/>
          <w:sz w:val="32"/>
          <w:szCs w:val="32"/>
          <w:cs/>
        </w:rPr>
        <w:t>ะ</w:t>
      </w:r>
      <w:r w:rsidRPr="005B1D75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Pr="005B1D75">
        <w:rPr>
          <w:rFonts w:asciiTheme="majorBidi" w:hAnsiTheme="majorBidi" w:cstheme="majorBidi"/>
          <w:spacing w:val="4"/>
          <w:sz w:val="32"/>
          <w:szCs w:val="32"/>
          <w:cs/>
        </w:rPr>
        <w:t xml:space="preserve">ธันวาคม </w:t>
      </w:r>
      <w:r w:rsidRPr="005B1D75">
        <w:rPr>
          <w:rFonts w:asciiTheme="majorBidi" w:hAnsiTheme="majorBidi" w:cstheme="majorBidi"/>
          <w:spacing w:val="4"/>
          <w:sz w:val="32"/>
          <w:szCs w:val="32"/>
        </w:rPr>
        <w:t xml:space="preserve">2567 </w:t>
      </w:r>
      <w:r w:rsidR="004B1BDC" w:rsidRPr="005B1D75">
        <w:rPr>
          <w:rFonts w:asciiTheme="majorBidi" w:hAnsiTheme="majorBidi" w:cstheme="majorBidi"/>
          <w:spacing w:val="4"/>
          <w:sz w:val="32"/>
          <w:szCs w:val="32"/>
          <w:cs/>
        </w:rPr>
        <w:t>ยอดคงค้าง</w:t>
      </w:r>
      <w:r w:rsidR="00AF57D7" w:rsidRPr="005B1D75">
        <w:rPr>
          <w:rFonts w:asciiTheme="majorBidi" w:hAnsiTheme="majorBidi" w:cstheme="majorBidi"/>
          <w:spacing w:val="4"/>
          <w:sz w:val="32"/>
          <w:szCs w:val="32"/>
          <w:cs/>
        </w:rPr>
        <w:t>ระหว่าง</w:t>
      </w:r>
      <w:r w:rsidR="00EE72C4" w:rsidRPr="005B1D75">
        <w:rPr>
          <w:rFonts w:asciiTheme="majorBidi" w:hAnsiTheme="majorBidi" w:cstheme="majorBidi" w:hint="cs"/>
          <w:spacing w:val="4"/>
          <w:sz w:val="32"/>
          <w:szCs w:val="32"/>
          <w:cs/>
        </w:rPr>
        <w:t>กลุ่ม</w:t>
      </w:r>
      <w:r w:rsidR="00AF57D7" w:rsidRPr="005B1D75">
        <w:rPr>
          <w:rFonts w:asciiTheme="majorBidi" w:hAnsiTheme="majorBidi" w:cstheme="majorBidi"/>
          <w:spacing w:val="4"/>
          <w:sz w:val="32"/>
          <w:szCs w:val="32"/>
          <w:cs/>
        </w:rPr>
        <w:t xml:space="preserve">บริษัท </w:t>
      </w:r>
      <w:r w:rsidR="004B1BDC" w:rsidRPr="005B1D75">
        <w:rPr>
          <w:rFonts w:asciiTheme="majorBidi" w:hAnsiTheme="majorBidi" w:cstheme="majorBidi"/>
          <w:spacing w:val="4"/>
          <w:sz w:val="32"/>
          <w:szCs w:val="32"/>
          <w:cs/>
        </w:rPr>
        <w:t>และ</w:t>
      </w:r>
      <w:r w:rsidR="001E1E0E" w:rsidRPr="005B1D75">
        <w:rPr>
          <w:rFonts w:asciiTheme="majorBidi" w:hAnsiTheme="majorBidi" w:cstheme="majorBidi"/>
          <w:spacing w:val="4"/>
          <w:sz w:val="32"/>
          <w:szCs w:val="32"/>
          <w:cs/>
        </w:rPr>
        <w:t>บุคคลหรือ</w:t>
      </w:r>
      <w:r w:rsidR="00A91303" w:rsidRPr="005B1D75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กิจการที่เกี่ยวข้องกัน </w:t>
      </w:r>
      <w:r w:rsidR="00691878" w:rsidRPr="005B1D75">
        <w:rPr>
          <w:rFonts w:asciiTheme="majorBidi" w:hAnsiTheme="majorBidi" w:cstheme="majorBidi"/>
          <w:spacing w:val="4"/>
          <w:sz w:val="32"/>
          <w:szCs w:val="32"/>
          <w:cs/>
        </w:rPr>
        <w:t>มีรายละเอียดดังนี้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05"/>
        <w:gridCol w:w="1378"/>
        <w:gridCol w:w="1384"/>
        <w:gridCol w:w="1384"/>
        <w:gridCol w:w="1388"/>
      </w:tblGrid>
      <w:tr w:rsidR="003610B5" w:rsidRPr="003610B5" w14:paraId="304DDA7E" w14:textId="77777777" w:rsidTr="00D263B7">
        <w:trPr>
          <w:tblHeader/>
        </w:trPr>
        <w:tc>
          <w:tcPr>
            <w:tcW w:w="4105" w:type="dxa"/>
          </w:tcPr>
          <w:p w14:paraId="61A8DA26" w14:textId="475332DB" w:rsidR="00EA3369" w:rsidRPr="00C31870" w:rsidRDefault="00272392" w:rsidP="001C7726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534" w:type="dxa"/>
            <w:gridSpan w:val="4"/>
          </w:tcPr>
          <w:p w14:paraId="25C5CCC8" w14:textId="77777777" w:rsidR="00EA3369" w:rsidRPr="00C31870" w:rsidRDefault="00EA3369" w:rsidP="001C7726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C3187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78887DDB" w14:textId="77777777" w:rsidTr="00D263B7">
        <w:trPr>
          <w:trHeight w:val="70"/>
          <w:tblHeader/>
        </w:trPr>
        <w:tc>
          <w:tcPr>
            <w:tcW w:w="4105" w:type="dxa"/>
          </w:tcPr>
          <w:p w14:paraId="35C3D257" w14:textId="2E24D7D9" w:rsidR="00EA3369" w:rsidRPr="00C31870" w:rsidRDefault="00EA3369" w:rsidP="001C7726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62" w:type="dxa"/>
            <w:gridSpan w:val="2"/>
            <w:vAlign w:val="bottom"/>
          </w:tcPr>
          <w:p w14:paraId="346920C8" w14:textId="02C8BEB6" w:rsidR="00EA3369" w:rsidRPr="00C31870" w:rsidRDefault="00EA3369" w:rsidP="001C77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2" w:type="dxa"/>
            <w:gridSpan w:val="2"/>
            <w:vAlign w:val="bottom"/>
          </w:tcPr>
          <w:p w14:paraId="401B75F1" w14:textId="77777777" w:rsidR="00EA3369" w:rsidRPr="00C31870" w:rsidRDefault="00EA3369" w:rsidP="001C772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0B048071" w14:textId="77777777" w:rsidTr="00D263B7">
        <w:trPr>
          <w:tblHeader/>
        </w:trPr>
        <w:tc>
          <w:tcPr>
            <w:tcW w:w="4105" w:type="dxa"/>
          </w:tcPr>
          <w:p w14:paraId="27513C90" w14:textId="36D28980" w:rsidR="00EA3369" w:rsidRPr="00C31870" w:rsidRDefault="00EA3369" w:rsidP="001C7726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8" w:type="dxa"/>
            <w:vAlign w:val="bottom"/>
          </w:tcPr>
          <w:p w14:paraId="728D197B" w14:textId="071C4DD0" w:rsidR="00EA3369" w:rsidRPr="00C31870" w:rsidRDefault="00DD5010" w:rsidP="001C772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EE72C4"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092175" w:rsidRPr="00C31870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84" w:type="dxa"/>
            <w:vAlign w:val="bottom"/>
          </w:tcPr>
          <w:p w14:paraId="2A17743A" w14:textId="6C5D68CD" w:rsidR="00EA3369" w:rsidRPr="00C31870" w:rsidRDefault="00EA3369" w:rsidP="001C772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318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D5010" w:rsidRPr="00C3187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4" w:type="dxa"/>
            <w:vAlign w:val="bottom"/>
          </w:tcPr>
          <w:p w14:paraId="60D2A850" w14:textId="6C013418" w:rsidR="00EA3369" w:rsidRPr="00C31870" w:rsidRDefault="00DD5010" w:rsidP="001C7726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EE72C4"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092175" w:rsidRPr="00C31870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  <w:tc>
          <w:tcPr>
            <w:tcW w:w="1388" w:type="dxa"/>
            <w:vAlign w:val="bottom"/>
          </w:tcPr>
          <w:p w14:paraId="0C8FFDB3" w14:textId="1A911D5C" w:rsidR="00EA3369" w:rsidRPr="00C31870" w:rsidRDefault="00EA3369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3187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D5010" w:rsidRPr="00C3187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3610B5" w:rsidRPr="003610B5" w14:paraId="3C315EC0" w14:textId="77777777" w:rsidTr="00D263B7">
        <w:trPr>
          <w:tblHeader/>
        </w:trPr>
        <w:tc>
          <w:tcPr>
            <w:tcW w:w="4105" w:type="dxa"/>
          </w:tcPr>
          <w:p w14:paraId="46C01C4F" w14:textId="77777777" w:rsidR="00EA3369" w:rsidRPr="00C31870" w:rsidRDefault="00EA3369" w:rsidP="001C7726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78" w:type="dxa"/>
          </w:tcPr>
          <w:p w14:paraId="530AD173" w14:textId="77777777" w:rsidR="00EA3369" w:rsidRPr="00C31870" w:rsidRDefault="00EA3369" w:rsidP="001C7726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384" w:type="dxa"/>
          </w:tcPr>
          <w:p w14:paraId="6111FEF1" w14:textId="77777777" w:rsidR="00EA3369" w:rsidRPr="00C31870" w:rsidRDefault="00EA3369" w:rsidP="001C7726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384" w:type="dxa"/>
          </w:tcPr>
          <w:p w14:paraId="0A6E5F69" w14:textId="77777777" w:rsidR="00EA3369" w:rsidRPr="00C31870" w:rsidRDefault="00EA3369" w:rsidP="001C7726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388" w:type="dxa"/>
          </w:tcPr>
          <w:p w14:paraId="474EFC49" w14:textId="77777777" w:rsidR="00EA3369" w:rsidRPr="00C31870" w:rsidRDefault="00EA3369" w:rsidP="001C7726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3610B5" w:rsidRPr="003610B5" w14:paraId="47E26C78" w14:textId="77777777" w:rsidTr="00D263B7">
        <w:trPr>
          <w:trHeight w:val="397"/>
        </w:trPr>
        <w:tc>
          <w:tcPr>
            <w:tcW w:w="5483" w:type="dxa"/>
            <w:gridSpan w:val="2"/>
            <w:vAlign w:val="center"/>
          </w:tcPr>
          <w:p w14:paraId="6D6E440D" w14:textId="13301F4F" w:rsidR="006D567D" w:rsidRPr="00476CC6" w:rsidRDefault="00476CC6" w:rsidP="001C7726">
            <w:pPr>
              <w:tabs>
                <w:tab w:val="decimal" w:pos="880"/>
              </w:tabs>
              <w:spacing w:line="240" w:lineRule="auto"/>
              <w:ind w:left="38" w:right="-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76CC6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ลูก</w:t>
            </w:r>
            <w:r w:rsidR="006D567D" w:rsidRPr="00476C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</w:t>
            </w:r>
            <w:r w:rsidR="007B776A" w:rsidRPr="00476CC6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ห</w:t>
            </w:r>
            <w:r w:rsidR="006D567D" w:rsidRPr="00476C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มุนเวียนอื่น </w:t>
            </w:r>
            <w:r w:rsidR="006D567D" w:rsidRPr="00476C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- </w:t>
            </w:r>
            <w:r w:rsidR="006D567D" w:rsidRPr="00476CC6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vAlign w:val="bottom"/>
          </w:tcPr>
          <w:p w14:paraId="3A35A594" w14:textId="77777777" w:rsidR="006D567D" w:rsidRPr="00C31870" w:rsidRDefault="006D567D" w:rsidP="001C7726">
            <w:pPr>
              <w:tabs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4" w:type="dxa"/>
            <w:vAlign w:val="bottom"/>
          </w:tcPr>
          <w:p w14:paraId="371DE62C" w14:textId="77777777" w:rsidR="006D567D" w:rsidRPr="00C31870" w:rsidRDefault="006D567D" w:rsidP="001C7726">
            <w:pPr>
              <w:tabs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8" w:type="dxa"/>
            <w:vAlign w:val="bottom"/>
          </w:tcPr>
          <w:p w14:paraId="111403CC" w14:textId="77777777" w:rsidR="006D567D" w:rsidRPr="00C31870" w:rsidRDefault="006D567D" w:rsidP="001C7726">
            <w:pPr>
              <w:tabs>
                <w:tab w:val="decimal" w:pos="880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3610B5" w14:paraId="52F8D934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028500C7" w14:textId="0EB53671" w:rsidR="00EA3369" w:rsidRPr="00C31870" w:rsidRDefault="00EA3369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378" w:type="dxa"/>
            <w:vAlign w:val="bottom"/>
          </w:tcPr>
          <w:p w14:paraId="437B88EA" w14:textId="54946EAB" w:rsidR="00EA3369" w:rsidRPr="00C31870" w:rsidRDefault="00E04A04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4" w:type="dxa"/>
            <w:vAlign w:val="bottom"/>
          </w:tcPr>
          <w:p w14:paraId="754062CE" w14:textId="77777777" w:rsidR="00EA3369" w:rsidRPr="00C31870" w:rsidRDefault="00EA336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4" w:type="dxa"/>
            <w:vAlign w:val="bottom"/>
          </w:tcPr>
          <w:p w14:paraId="421B7BF6" w14:textId="246E253D" w:rsidR="00EA3369" w:rsidRPr="00C31870" w:rsidRDefault="00454DB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29,216</w:t>
            </w:r>
          </w:p>
        </w:tc>
        <w:tc>
          <w:tcPr>
            <w:tcW w:w="1388" w:type="dxa"/>
            <w:vAlign w:val="bottom"/>
          </w:tcPr>
          <w:p w14:paraId="336F6169" w14:textId="05724F45" w:rsidR="00EA3369" w:rsidRPr="00C31870" w:rsidRDefault="00DD5010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19,490</w:t>
            </w:r>
          </w:p>
        </w:tc>
      </w:tr>
      <w:tr w:rsidR="00D263B7" w:rsidRPr="003610B5" w14:paraId="030D52C8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2B416C62" w14:textId="77777777" w:rsidR="00D263B7" w:rsidRPr="00C31870" w:rsidRDefault="00D263B7" w:rsidP="0050167F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เอพีซีเอส เทคโนโลยี จำกัด</w:t>
            </w:r>
          </w:p>
        </w:tc>
        <w:tc>
          <w:tcPr>
            <w:tcW w:w="1378" w:type="dxa"/>
            <w:vAlign w:val="bottom"/>
          </w:tcPr>
          <w:p w14:paraId="07E7A4B3" w14:textId="77777777" w:rsidR="00D263B7" w:rsidRPr="00C31870" w:rsidRDefault="00D263B7" w:rsidP="0050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5CA62A3D" w14:textId="77777777" w:rsidR="00D263B7" w:rsidRPr="00C31870" w:rsidRDefault="00D263B7" w:rsidP="0050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6DAF3D60" w14:textId="77777777" w:rsidR="00D263B7" w:rsidRPr="00C31870" w:rsidRDefault="00D263B7" w:rsidP="0050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7,364</w:t>
            </w:r>
          </w:p>
        </w:tc>
        <w:tc>
          <w:tcPr>
            <w:tcW w:w="1388" w:type="dxa"/>
            <w:vAlign w:val="bottom"/>
          </w:tcPr>
          <w:p w14:paraId="76D27632" w14:textId="77777777" w:rsidR="00D263B7" w:rsidRPr="00C31870" w:rsidRDefault="00D263B7" w:rsidP="00501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3,169</w:t>
            </w:r>
          </w:p>
        </w:tc>
      </w:tr>
      <w:tr w:rsidR="003610B5" w:rsidRPr="003610B5" w14:paraId="156A2EB6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1D45B2C0" w14:textId="752E2D6D" w:rsidR="00984D32" w:rsidRPr="00C31870" w:rsidRDefault="00984D32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378" w:type="dxa"/>
            <w:vAlign w:val="bottom"/>
          </w:tcPr>
          <w:p w14:paraId="15E72DB8" w14:textId="4D3E63E0" w:rsidR="00984D32" w:rsidRPr="00C31870" w:rsidRDefault="00984D32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4" w:type="dxa"/>
            <w:vAlign w:val="bottom"/>
          </w:tcPr>
          <w:p w14:paraId="60D1A7A3" w14:textId="6D8A6030" w:rsidR="00984D32" w:rsidRPr="00C31870" w:rsidRDefault="00984D32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4" w:type="dxa"/>
            <w:vAlign w:val="bottom"/>
          </w:tcPr>
          <w:p w14:paraId="6618F01B" w14:textId="0BFAFB60" w:rsidR="00984D32" w:rsidRPr="00C31870" w:rsidRDefault="00454DB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5,24</w:t>
            </w:r>
            <w:r w:rsidR="00CC14B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88" w:type="dxa"/>
            <w:vAlign w:val="bottom"/>
          </w:tcPr>
          <w:p w14:paraId="65C0181E" w14:textId="54CB16A0" w:rsidR="00984D32" w:rsidRPr="00C31870" w:rsidRDefault="00DD5010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2,176</w:t>
            </w:r>
          </w:p>
        </w:tc>
      </w:tr>
      <w:tr w:rsidR="003610B5" w:rsidRPr="003610B5" w14:paraId="7D50E629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6E19C7DF" w14:textId="2EE69CDE" w:rsidR="00206FE9" w:rsidRPr="00C31870" w:rsidRDefault="00206FE9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ชลกิจสากล จำกัด</w:t>
            </w:r>
          </w:p>
        </w:tc>
        <w:tc>
          <w:tcPr>
            <w:tcW w:w="1378" w:type="dxa"/>
            <w:vAlign w:val="bottom"/>
          </w:tcPr>
          <w:p w14:paraId="6E159B76" w14:textId="21AF4000" w:rsidR="00206FE9" w:rsidRPr="00C31870" w:rsidRDefault="00206FE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4" w:type="dxa"/>
            <w:vAlign w:val="bottom"/>
          </w:tcPr>
          <w:p w14:paraId="4DF9FBF9" w14:textId="5A985986" w:rsidR="00206FE9" w:rsidRPr="00C31870" w:rsidRDefault="00206FE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84" w:type="dxa"/>
            <w:vAlign w:val="bottom"/>
          </w:tcPr>
          <w:p w14:paraId="0A444DE9" w14:textId="53130FDC" w:rsidR="00206FE9" w:rsidRPr="00C31870" w:rsidRDefault="00454DB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388" w:type="dxa"/>
            <w:vAlign w:val="bottom"/>
          </w:tcPr>
          <w:p w14:paraId="796D9DF0" w14:textId="63180BFA" w:rsidR="00206FE9" w:rsidRPr="00C31870" w:rsidRDefault="00DD5010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128</w:t>
            </w:r>
          </w:p>
        </w:tc>
      </w:tr>
      <w:tr w:rsidR="003610B5" w:rsidRPr="003610B5" w14:paraId="2EA39AF9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3BA3AF33" w14:textId="3BD2FFDC" w:rsidR="003A2256" w:rsidRPr="00C31870" w:rsidRDefault="003A2256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378" w:type="dxa"/>
            <w:vAlign w:val="bottom"/>
          </w:tcPr>
          <w:p w14:paraId="1185047B" w14:textId="66196D1A" w:rsidR="003A2256" w:rsidRPr="00C31870" w:rsidRDefault="00E25333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3709AB11" w14:textId="0F9F1C9D" w:rsidR="003A2256" w:rsidRPr="00C31870" w:rsidRDefault="00E25333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08F4707D" w14:textId="43690F53" w:rsidR="003A2256" w:rsidRPr="00C31870" w:rsidRDefault="00454DB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388" w:type="dxa"/>
            <w:vAlign w:val="bottom"/>
          </w:tcPr>
          <w:p w14:paraId="248C1F90" w14:textId="1BB80F04" w:rsidR="003A2256" w:rsidRPr="00C31870" w:rsidRDefault="003A2256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</w:tr>
      <w:tr w:rsidR="003610B5" w:rsidRPr="003610B5" w14:paraId="246E4C43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2E16EB80" w14:textId="0703D757" w:rsidR="00AF1D22" w:rsidRPr="00C31870" w:rsidRDefault="003A2256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378" w:type="dxa"/>
            <w:vAlign w:val="bottom"/>
          </w:tcPr>
          <w:p w14:paraId="40556877" w14:textId="36707025" w:rsidR="00AF1D22" w:rsidRPr="00C31870" w:rsidRDefault="00AF1D22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27956457" w14:textId="128B1210" w:rsidR="00AF1D22" w:rsidRPr="00C31870" w:rsidRDefault="00AF1D22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29371F8B" w14:textId="307DBB32" w:rsidR="00AF1D22" w:rsidRPr="00C31870" w:rsidRDefault="00454DB9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88" w:type="dxa"/>
            <w:vAlign w:val="bottom"/>
          </w:tcPr>
          <w:p w14:paraId="42C1EB57" w14:textId="63F9A9FE" w:rsidR="00AF1D22" w:rsidRPr="00C31870" w:rsidRDefault="003A2256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3610B5" w:rsidRPr="003610B5" w14:paraId="4632AFAD" w14:textId="77777777" w:rsidTr="00D263B7">
        <w:tc>
          <w:tcPr>
            <w:tcW w:w="4105" w:type="dxa"/>
            <w:vAlign w:val="bottom"/>
          </w:tcPr>
          <w:p w14:paraId="2FB1747C" w14:textId="767C4CDB" w:rsidR="00984D32" w:rsidRPr="00C31870" w:rsidRDefault="00984D32" w:rsidP="001C7726">
            <w:pPr>
              <w:spacing w:line="240" w:lineRule="auto"/>
              <w:ind w:left="38" w:right="-17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รวมลูกหนี้</w:t>
            </w:r>
            <w:r w:rsidR="00C71986"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หมุนเวียน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อื่น </w:t>
            </w:r>
            <w:r w:rsidR="004E503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กิจการที่เกี่ยวข้อ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กัน</w:t>
            </w:r>
          </w:p>
        </w:tc>
        <w:tc>
          <w:tcPr>
            <w:tcW w:w="1378" w:type="dxa"/>
            <w:vAlign w:val="bottom"/>
          </w:tcPr>
          <w:p w14:paraId="45CE95A9" w14:textId="658DA354" w:rsidR="00984D32" w:rsidRPr="00C31870" w:rsidRDefault="00984D32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21503B5B" w14:textId="77777777" w:rsidR="00984D32" w:rsidRPr="00C31870" w:rsidRDefault="00984D32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1E01C610" w14:textId="1F14DF23" w:rsidR="00984D32" w:rsidRPr="00C31870" w:rsidRDefault="00454DB9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41,879</w:t>
            </w:r>
          </w:p>
        </w:tc>
        <w:tc>
          <w:tcPr>
            <w:tcW w:w="1388" w:type="dxa"/>
            <w:vAlign w:val="bottom"/>
          </w:tcPr>
          <w:p w14:paraId="45180989" w14:textId="56F915B4" w:rsidR="00984D32" w:rsidRPr="00C31870" w:rsidRDefault="00DD5010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25,008</w:t>
            </w:r>
          </w:p>
        </w:tc>
      </w:tr>
      <w:tr w:rsidR="003610B5" w:rsidRPr="003610B5" w14:paraId="74D0B4E1" w14:textId="77777777" w:rsidTr="00D263B7">
        <w:tc>
          <w:tcPr>
            <w:tcW w:w="5483" w:type="dxa"/>
            <w:gridSpan w:val="2"/>
            <w:vAlign w:val="center"/>
          </w:tcPr>
          <w:p w14:paraId="4A3BC872" w14:textId="1CC2C532" w:rsidR="006D567D" w:rsidRPr="00C31870" w:rsidRDefault="006D567D" w:rsidP="001C7726">
            <w:pPr>
              <w:tabs>
                <w:tab w:val="decimal" w:pos="880"/>
              </w:tabs>
              <w:spacing w:before="120" w:line="240" w:lineRule="auto"/>
              <w:ind w:left="40" w:right="-4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C3187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384" w:type="dxa"/>
            <w:vAlign w:val="bottom"/>
          </w:tcPr>
          <w:p w14:paraId="72859048" w14:textId="77777777" w:rsidR="006D567D" w:rsidRPr="00C31870" w:rsidRDefault="006D567D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4" w:type="dxa"/>
            <w:vAlign w:val="bottom"/>
          </w:tcPr>
          <w:p w14:paraId="08FD1651" w14:textId="77777777" w:rsidR="006D567D" w:rsidRPr="00C31870" w:rsidRDefault="006D567D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8" w:type="dxa"/>
            <w:vAlign w:val="bottom"/>
          </w:tcPr>
          <w:p w14:paraId="704DD426" w14:textId="77777777" w:rsidR="006D567D" w:rsidRPr="00C31870" w:rsidRDefault="006D567D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3610B5" w14:paraId="598CE7AD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3EA376B7" w14:textId="77777777" w:rsidR="00FC7682" w:rsidRPr="00C31870" w:rsidRDefault="00FC7682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378" w:type="dxa"/>
            <w:vAlign w:val="bottom"/>
          </w:tcPr>
          <w:p w14:paraId="200E2898" w14:textId="77777777" w:rsidR="00FC7682" w:rsidRPr="00C31870" w:rsidRDefault="00FC7682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5A380817" w14:textId="77777777" w:rsidR="00FC7682" w:rsidRPr="00C31870" w:rsidRDefault="00FC7682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329B2F07" w14:textId="63A0ECD1" w:rsidR="00FC7682" w:rsidRPr="00C31870" w:rsidRDefault="008E3ACC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3,237</w:t>
            </w:r>
          </w:p>
        </w:tc>
        <w:tc>
          <w:tcPr>
            <w:tcW w:w="1388" w:type="dxa"/>
            <w:vAlign w:val="bottom"/>
          </w:tcPr>
          <w:p w14:paraId="0667DCC3" w14:textId="77777777" w:rsidR="00FC7682" w:rsidRPr="00C31870" w:rsidRDefault="00FC7682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</w:tr>
      <w:tr w:rsidR="003610B5" w:rsidRPr="003610B5" w14:paraId="4A618EF0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53D4E91F" w14:textId="77777777" w:rsidR="00FC7682" w:rsidRPr="00C31870" w:rsidRDefault="00FC7682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378" w:type="dxa"/>
            <w:vAlign w:val="bottom"/>
          </w:tcPr>
          <w:p w14:paraId="2A001F3B" w14:textId="3366271C" w:rsidR="00FC7682" w:rsidRPr="00C31870" w:rsidRDefault="00E25333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61BAF386" w14:textId="787B75E1" w:rsidR="00FC7682" w:rsidRPr="00C31870" w:rsidRDefault="00E25333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5C1D3465" w14:textId="39413A18" w:rsidR="00FC7682" w:rsidRPr="00C31870" w:rsidRDefault="008E3ACC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253584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88" w:type="dxa"/>
            <w:vAlign w:val="bottom"/>
          </w:tcPr>
          <w:p w14:paraId="676FE2ED" w14:textId="77777777" w:rsidR="00FC7682" w:rsidRPr="00C31870" w:rsidRDefault="00FC7682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</w:p>
        </w:tc>
      </w:tr>
      <w:tr w:rsidR="003610B5" w:rsidRPr="003610B5" w14:paraId="730EF441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561374CF" w14:textId="01A572B0" w:rsidR="003953ED" w:rsidRPr="00C31870" w:rsidRDefault="00751143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378" w:type="dxa"/>
            <w:vAlign w:val="bottom"/>
          </w:tcPr>
          <w:p w14:paraId="4374FFAB" w14:textId="49F301B4" w:rsidR="003953ED" w:rsidRPr="00C31870" w:rsidRDefault="00136827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7A810E1F" w14:textId="601CBFB2" w:rsidR="003953ED" w:rsidRPr="00C31870" w:rsidRDefault="00136827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4407B4A5" w14:textId="650C10DE" w:rsidR="003953ED" w:rsidRPr="00C31870" w:rsidRDefault="00454DB9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388" w:type="dxa"/>
            <w:vAlign w:val="bottom"/>
          </w:tcPr>
          <w:p w14:paraId="76AA01AB" w14:textId="1A60FC73" w:rsidR="003953ED" w:rsidRPr="00C31870" w:rsidRDefault="00DD5010" w:rsidP="001C7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  <w:tr w:rsidR="003610B5" w:rsidRPr="003610B5" w14:paraId="3B86A2B8" w14:textId="77777777" w:rsidTr="00D263B7">
        <w:trPr>
          <w:trHeight w:val="397"/>
        </w:trPr>
        <w:tc>
          <w:tcPr>
            <w:tcW w:w="4105" w:type="dxa"/>
            <w:vAlign w:val="center"/>
          </w:tcPr>
          <w:p w14:paraId="501E287B" w14:textId="2249E27E" w:rsidR="00334BD4" w:rsidRPr="00C31870" w:rsidRDefault="00334BD4" w:rsidP="001C7726">
            <w:pPr>
              <w:spacing w:line="240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378" w:type="dxa"/>
            <w:vAlign w:val="bottom"/>
          </w:tcPr>
          <w:p w14:paraId="3003CF06" w14:textId="659E5F9D" w:rsidR="00334BD4" w:rsidRPr="00C31870" w:rsidRDefault="00334BD4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1D29F8F1" w14:textId="07C6FFE7" w:rsidR="00334BD4" w:rsidRPr="00C31870" w:rsidRDefault="00334BD4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6E3FEE45" w14:textId="0D1006CE" w:rsidR="00334BD4" w:rsidRPr="00C31870" w:rsidRDefault="008E3ACC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88" w:type="dxa"/>
            <w:vAlign w:val="bottom"/>
          </w:tcPr>
          <w:p w14:paraId="25A4BA2A" w14:textId="7CA743F7" w:rsidR="00334BD4" w:rsidRPr="00C31870" w:rsidRDefault="00334BD4" w:rsidP="001C77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43CB930D" w14:textId="77777777" w:rsidTr="00D263B7">
        <w:tc>
          <w:tcPr>
            <w:tcW w:w="4105" w:type="dxa"/>
            <w:vAlign w:val="center"/>
          </w:tcPr>
          <w:p w14:paraId="6815FDE0" w14:textId="7CBC5B4F" w:rsidR="0077134F" w:rsidRPr="00C31870" w:rsidRDefault="0077134F" w:rsidP="001C7726">
            <w:pPr>
              <w:spacing w:line="240" w:lineRule="auto"/>
              <w:ind w:left="38" w:right="-113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รวมเจ้าหนี้หมุนเวียนอื่น </w:t>
            </w:r>
            <w:r w:rsidRPr="00C31870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-</w:t>
            </w:r>
            <w:r w:rsidRPr="00C3187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78" w:type="dxa"/>
            <w:vAlign w:val="bottom"/>
          </w:tcPr>
          <w:p w14:paraId="2EB965F9" w14:textId="3F13A896" w:rsidR="0077134F" w:rsidRPr="00C31870" w:rsidRDefault="0077134F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1989D501" w14:textId="77777777" w:rsidR="0077134F" w:rsidRPr="00C31870" w:rsidRDefault="0077134F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84" w:type="dxa"/>
            <w:vAlign w:val="bottom"/>
          </w:tcPr>
          <w:p w14:paraId="57BD4F25" w14:textId="61790E81" w:rsidR="0077134F" w:rsidRPr="00C31870" w:rsidRDefault="00454DB9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3,873</w:t>
            </w:r>
          </w:p>
        </w:tc>
        <w:tc>
          <w:tcPr>
            <w:tcW w:w="1388" w:type="dxa"/>
            <w:vAlign w:val="bottom"/>
          </w:tcPr>
          <w:p w14:paraId="149218BC" w14:textId="69B14457" w:rsidR="0077134F" w:rsidRPr="00C31870" w:rsidRDefault="0077134F" w:rsidP="001C772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</w:rPr>
              <w:t>390</w:t>
            </w:r>
          </w:p>
        </w:tc>
      </w:tr>
    </w:tbl>
    <w:p w14:paraId="7AD024B0" w14:textId="1ECA8F57" w:rsidR="00854942" w:rsidRPr="005B1D75" w:rsidRDefault="008A3BAA" w:rsidP="00AC7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Theme="majorBidi" w:hAnsiTheme="majorBidi" w:cstheme="majorBidi"/>
          <w:b/>
          <w:bCs/>
          <w:spacing w:val="-6"/>
          <w:sz w:val="32"/>
          <w:szCs w:val="32"/>
          <w:u w:val="single"/>
          <w:cs/>
        </w:rPr>
      </w:pPr>
      <w:r w:rsidRPr="005B1D7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br w:type="page"/>
      </w:r>
      <w:r w:rsidR="00854942" w:rsidRPr="005B1D75">
        <w:rPr>
          <w:rFonts w:asciiTheme="majorBidi" w:hAnsiTheme="majorBidi" w:cstheme="majorBidi"/>
          <w:b/>
          <w:bCs/>
          <w:spacing w:val="-6"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3F9DBE59" w:rsidR="00854942" w:rsidRPr="005B1D75" w:rsidRDefault="00C5470E" w:rsidP="001C7726">
      <w:pPr>
        <w:tabs>
          <w:tab w:val="clear" w:pos="454"/>
          <w:tab w:val="clear" w:pos="680"/>
        </w:tabs>
        <w:spacing w:line="240" w:lineRule="auto"/>
        <w:ind w:left="426" w:right="-1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B1D75">
        <w:rPr>
          <w:rFonts w:asciiTheme="majorBidi" w:hAnsiTheme="majorBidi" w:cstheme="majorBidi"/>
          <w:sz w:val="32"/>
          <w:szCs w:val="32"/>
        </w:rPr>
        <w:t>3</w:t>
      </w:r>
      <w:r w:rsidR="008A3BAA" w:rsidRPr="005B1D75">
        <w:rPr>
          <w:rFonts w:asciiTheme="majorBidi" w:hAnsiTheme="majorBidi" w:cstheme="majorBidi"/>
          <w:sz w:val="32"/>
          <w:szCs w:val="32"/>
        </w:rPr>
        <w:t>0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092175" w:rsidRPr="005B1D75">
        <w:rPr>
          <w:rFonts w:asciiTheme="majorBidi" w:hAnsiTheme="majorBidi" w:cstheme="majorBidi" w:hint="cs"/>
          <w:spacing w:val="-5"/>
          <w:sz w:val="32"/>
          <w:szCs w:val="32"/>
          <w:cs/>
        </w:rPr>
        <w:t>กันยายน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B1D75">
        <w:rPr>
          <w:rFonts w:asciiTheme="majorBidi" w:hAnsiTheme="majorBidi" w:cstheme="majorBidi"/>
          <w:sz w:val="32"/>
          <w:szCs w:val="32"/>
        </w:rPr>
        <w:t xml:space="preserve"> 31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B1D75">
        <w:rPr>
          <w:rFonts w:asciiTheme="majorBidi" w:hAnsiTheme="majorBidi" w:cstheme="majorBidi"/>
          <w:sz w:val="32"/>
          <w:szCs w:val="32"/>
        </w:rPr>
        <w:t xml:space="preserve">2567 </w:t>
      </w:r>
      <w:r w:rsidR="00854942" w:rsidRPr="005B1D75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</w:t>
      </w:r>
      <w:r w:rsidR="001C7726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854942" w:rsidRPr="005B1D75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</w:t>
      </w:r>
      <w:r w:rsidR="001C77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4942" w:rsidRPr="005B1D7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728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12"/>
        <w:gridCol w:w="1587"/>
        <w:gridCol w:w="1304"/>
        <w:gridCol w:w="1304"/>
        <w:gridCol w:w="1621"/>
      </w:tblGrid>
      <w:tr w:rsidR="003610B5" w:rsidRPr="003610B5" w14:paraId="0EEC68BF" w14:textId="77777777" w:rsidTr="000956EE">
        <w:trPr>
          <w:trHeight w:val="397"/>
        </w:trPr>
        <w:tc>
          <w:tcPr>
            <w:tcW w:w="3912" w:type="dxa"/>
            <w:vAlign w:val="bottom"/>
          </w:tcPr>
          <w:p w14:paraId="0DB58A18" w14:textId="77777777" w:rsidR="000C1ACE" w:rsidRPr="001C7726" w:rsidRDefault="000C1AC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1" w:name="_Hlk197183404"/>
          </w:p>
        </w:tc>
        <w:tc>
          <w:tcPr>
            <w:tcW w:w="5816" w:type="dxa"/>
            <w:gridSpan w:val="4"/>
            <w:vAlign w:val="bottom"/>
          </w:tcPr>
          <w:p w14:paraId="0A342E99" w14:textId="47787D87" w:rsidR="000C1ACE" w:rsidRPr="001C7726" w:rsidRDefault="000C1ACE" w:rsidP="00AC7360">
            <w:pPr>
              <w:spacing w:line="216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C7726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="000834C6"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3610B5" w:rsidRPr="003610B5" w14:paraId="5DC500B4" w14:textId="77777777" w:rsidTr="000956EE">
        <w:trPr>
          <w:trHeight w:val="397"/>
        </w:trPr>
        <w:tc>
          <w:tcPr>
            <w:tcW w:w="3912" w:type="dxa"/>
            <w:vAlign w:val="bottom"/>
          </w:tcPr>
          <w:p w14:paraId="407FDFDE" w14:textId="77777777" w:rsidR="000C1ACE" w:rsidRPr="001C7726" w:rsidRDefault="000C1AC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16" w:type="dxa"/>
            <w:gridSpan w:val="4"/>
            <w:vAlign w:val="bottom"/>
          </w:tcPr>
          <w:p w14:paraId="6362BBA1" w14:textId="1F73932F" w:rsidR="000C1ACE" w:rsidRPr="001C7726" w:rsidRDefault="000C1ACE" w:rsidP="00AC7360">
            <w:pPr>
              <w:pBdr>
                <w:bottom w:val="single" w:sz="4" w:space="1" w:color="auto"/>
              </w:pBdr>
              <w:tabs>
                <w:tab w:val="clear" w:pos="5613"/>
                <w:tab w:val="left" w:pos="5557"/>
              </w:tabs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45175E38" w14:textId="77777777" w:rsidTr="001C7726">
        <w:trPr>
          <w:trHeight w:val="794"/>
        </w:trPr>
        <w:tc>
          <w:tcPr>
            <w:tcW w:w="3912" w:type="dxa"/>
            <w:vAlign w:val="bottom"/>
          </w:tcPr>
          <w:p w14:paraId="506C66AA" w14:textId="2D64AB84" w:rsidR="007E1147" w:rsidRPr="001C7726" w:rsidRDefault="007E1147" w:rsidP="00AC7360">
            <w:pPr>
              <w:pBdr>
                <w:bottom w:val="single" w:sz="4" w:space="1" w:color="auto"/>
              </w:pBdr>
              <w:spacing w:line="216" w:lineRule="auto"/>
              <w:ind w:left="45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87" w:type="dxa"/>
            <w:vAlign w:val="bottom"/>
          </w:tcPr>
          <w:p w14:paraId="69AB68E6" w14:textId="77777777" w:rsidR="007E1147" w:rsidRPr="001C7726" w:rsidRDefault="007E1147" w:rsidP="00AC7360">
            <w:pP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6FE43FAE" w14:textId="77777777" w:rsidR="007E1147" w:rsidRPr="001C7726" w:rsidRDefault="007E1147" w:rsidP="00AC7360">
            <w:pP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226BE748" w14:textId="74C5308E" w:rsidR="007E1147" w:rsidRPr="001C7726" w:rsidRDefault="007E1147" w:rsidP="00AC7360">
            <w:pPr>
              <w:pBdr>
                <w:bottom w:val="single" w:sz="4" w:space="1" w:color="auto"/>
              </w:pBd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1C772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1C77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BE0E4C" w:rsidRPr="001C77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304" w:type="dxa"/>
            <w:vAlign w:val="bottom"/>
          </w:tcPr>
          <w:p w14:paraId="20946C61" w14:textId="682CC01B" w:rsidR="007E1147" w:rsidRPr="001C7726" w:rsidRDefault="007E1147" w:rsidP="00AC7360">
            <w:pPr>
              <w:pBdr>
                <w:bottom w:val="single" w:sz="4" w:space="1" w:color="auto"/>
              </w:pBd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790E9A0E" w14:textId="77777777" w:rsidR="007E1147" w:rsidRPr="001C7726" w:rsidRDefault="007E1147" w:rsidP="00AC7360">
            <w:pPr>
              <w:pBdr>
                <w:bottom w:val="single" w:sz="4" w:space="1" w:color="auto"/>
              </w:pBd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04" w:type="dxa"/>
            <w:vAlign w:val="bottom"/>
          </w:tcPr>
          <w:p w14:paraId="4038FC9A" w14:textId="77777777" w:rsidR="007E1147" w:rsidRPr="001C7726" w:rsidRDefault="007E1147" w:rsidP="00AC7360">
            <w:pPr>
              <w:pBdr>
                <w:bottom w:val="single" w:sz="4" w:space="1" w:color="auto"/>
              </w:pBd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653F80FA" w14:textId="77777777" w:rsidR="007E1147" w:rsidRPr="001C7726" w:rsidRDefault="007E1147" w:rsidP="00AC7360">
            <w:pPr>
              <w:pBdr>
                <w:bottom w:val="single" w:sz="4" w:space="1" w:color="auto"/>
              </w:pBd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1" w:type="dxa"/>
            <w:vAlign w:val="bottom"/>
          </w:tcPr>
          <w:p w14:paraId="5043D947" w14:textId="0E08F68A" w:rsidR="007E1147" w:rsidRPr="001C7726" w:rsidRDefault="007E1147" w:rsidP="00AC7360">
            <w:pP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55F34631" w14:textId="77777777" w:rsidR="007E1147" w:rsidRPr="001C7726" w:rsidRDefault="007E1147" w:rsidP="00AC7360">
            <w:pPr>
              <w:tabs>
                <w:tab w:val="clear" w:pos="1644"/>
                <w:tab w:val="left" w:pos="1280"/>
              </w:tabs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70D8B7FD" w14:textId="55AE9CBA" w:rsidR="007E1147" w:rsidRPr="001C7726" w:rsidRDefault="00DD5010" w:rsidP="00AC7360">
            <w:pPr>
              <w:pBdr>
                <w:bottom w:val="single" w:sz="4" w:space="1" w:color="auto"/>
              </w:pBd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8A3BAA" w:rsidRPr="001C77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1C77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092175" w:rsidRPr="001C772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1C772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1C772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3610B5" w:rsidRPr="003610B5" w14:paraId="1E45ACDA" w14:textId="77777777" w:rsidTr="001C7726">
        <w:trPr>
          <w:trHeight w:val="397"/>
        </w:trPr>
        <w:tc>
          <w:tcPr>
            <w:tcW w:w="3912" w:type="dxa"/>
            <w:vAlign w:val="bottom"/>
          </w:tcPr>
          <w:p w14:paraId="2C86672E" w14:textId="77777777" w:rsidR="007E1147" w:rsidRPr="001C7726" w:rsidRDefault="007E1147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bottom"/>
          </w:tcPr>
          <w:p w14:paraId="3B312B93" w14:textId="77777777" w:rsidR="007E1147" w:rsidRPr="001C7726" w:rsidRDefault="007E1147" w:rsidP="00AC7360">
            <w:pP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04" w:type="dxa"/>
            <w:vAlign w:val="bottom"/>
          </w:tcPr>
          <w:p w14:paraId="68617467" w14:textId="77777777" w:rsidR="007E1147" w:rsidRPr="001C7726" w:rsidRDefault="007E1147" w:rsidP="00AC7360">
            <w:pP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7DBB70A0" w14:textId="77777777" w:rsidR="007E1147" w:rsidRPr="001C7726" w:rsidRDefault="007E1147" w:rsidP="00AC7360">
            <w:pP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1" w:type="dxa"/>
            <w:vAlign w:val="bottom"/>
          </w:tcPr>
          <w:p w14:paraId="1ADCA8D5" w14:textId="376D8CB0" w:rsidR="007E1147" w:rsidRPr="001C7726" w:rsidRDefault="007E1147" w:rsidP="00AC7360">
            <w:pPr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10B5" w:rsidRPr="003610B5" w14:paraId="6CDCDD6D" w14:textId="77777777" w:rsidTr="001C7726">
        <w:trPr>
          <w:trHeight w:val="397"/>
        </w:trPr>
        <w:tc>
          <w:tcPr>
            <w:tcW w:w="3912" w:type="dxa"/>
            <w:vAlign w:val="bottom"/>
          </w:tcPr>
          <w:p w14:paraId="35DA9498" w14:textId="40C20401" w:rsidR="00EF358C" w:rsidRPr="001C7726" w:rsidRDefault="00EF358C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79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587" w:type="dxa"/>
            <w:vAlign w:val="bottom"/>
          </w:tcPr>
          <w:p w14:paraId="1D836D14" w14:textId="5255F988" w:rsidR="00EF358C" w:rsidRPr="001C7726" w:rsidRDefault="00EF358C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</w:rPr>
              <w:t>591,300</w:t>
            </w:r>
          </w:p>
        </w:tc>
        <w:tc>
          <w:tcPr>
            <w:tcW w:w="1304" w:type="dxa"/>
            <w:vAlign w:val="bottom"/>
          </w:tcPr>
          <w:p w14:paraId="55FC5448" w14:textId="360A6892" w:rsidR="00EF358C" w:rsidRPr="001C7726" w:rsidRDefault="00417B27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346,000</w:t>
            </w:r>
          </w:p>
        </w:tc>
        <w:tc>
          <w:tcPr>
            <w:tcW w:w="1304" w:type="dxa"/>
            <w:vAlign w:val="bottom"/>
          </w:tcPr>
          <w:p w14:paraId="4C3A3AF4" w14:textId="726C4FB9" w:rsidR="00EF358C" w:rsidRPr="001C7726" w:rsidRDefault="00417B27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(307,300)</w:t>
            </w:r>
          </w:p>
        </w:tc>
        <w:tc>
          <w:tcPr>
            <w:tcW w:w="1621" w:type="dxa"/>
            <w:vAlign w:val="bottom"/>
          </w:tcPr>
          <w:p w14:paraId="70F47296" w14:textId="454FA736" w:rsidR="00EF358C" w:rsidRPr="001C7726" w:rsidRDefault="00417B27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630,000</w:t>
            </w:r>
          </w:p>
        </w:tc>
      </w:tr>
      <w:tr w:rsidR="000956EE" w:rsidRPr="003610B5" w14:paraId="6DA38939" w14:textId="77777777" w:rsidTr="00156182">
        <w:trPr>
          <w:trHeight w:val="397"/>
        </w:trPr>
        <w:tc>
          <w:tcPr>
            <w:tcW w:w="3912" w:type="dxa"/>
          </w:tcPr>
          <w:p w14:paraId="25927064" w14:textId="0C4A1C3A" w:rsidR="000956EE" w:rsidRPr="001C7726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79" w:right="-108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เอพีซีเอส เทคโนโลยี จำกัด</w:t>
            </w:r>
          </w:p>
        </w:tc>
        <w:tc>
          <w:tcPr>
            <w:tcW w:w="1587" w:type="dxa"/>
            <w:vAlign w:val="bottom"/>
          </w:tcPr>
          <w:p w14:paraId="7DEE6B44" w14:textId="4C8F5ED9" w:rsidR="000956EE" w:rsidRPr="001C7726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</w:rPr>
              <w:t>57,200</w:t>
            </w:r>
          </w:p>
        </w:tc>
        <w:tc>
          <w:tcPr>
            <w:tcW w:w="1304" w:type="dxa"/>
            <w:vAlign w:val="bottom"/>
          </w:tcPr>
          <w:p w14:paraId="3E95FFB9" w14:textId="2FFB94AD" w:rsidR="000956EE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2,900</w:t>
            </w:r>
          </w:p>
        </w:tc>
        <w:tc>
          <w:tcPr>
            <w:tcW w:w="1304" w:type="dxa"/>
            <w:vAlign w:val="bottom"/>
          </w:tcPr>
          <w:p w14:paraId="1B8024F7" w14:textId="071E7049" w:rsidR="000956EE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(20,000)</w:t>
            </w:r>
          </w:p>
        </w:tc>
        <w:tc>
          <w:tcPr>
            <w:tcW w:w="1621" w:type="dxa"/>
            <w:vAlign w:val="bottom"/>
          </w:tcPr>
          <w:p w14:paraId="1E16D985" w14:textId="13041238" w:rsidR="000956EE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40,100</w:t>
            </w:r>
          </w:p>
        </w:tc>
      </w:tr>
      <w:tr w:rsidR="000956EE" w:rsidRPr="003610B5" w14:paraId="24032226" w14:textId="77777777" w:rsidTr="00713A33">
        <w:trPr>
          <w:trHeight w:val="397"/>
        </w:trPr>
        <w:tc>
          <w:tcPr>
            <w:tcW w:w="3912" w:type="dxa"/>
            <w:vAlign w:val="bottom"/>
          </w:tcPr>
          <w:p w14:paraId="23F48A91" w14:textId="0C9269FB" w:rsidR="000956EE" w:rsidRPr="001C7726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79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บ</w:t>
            </w:r>
            <w:r w:rsidRPr="001C772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ริษัท เอเซีย เวสต์ เอ็นเนอร์ยี่ จำกัด</w:t>
            </w:r>
          </w:p>
        </w:tc>
        <w:tc>
          <w:tcPr>
            <w:tcW w:w="1587" w:type="dxa"/>
            <w:vAlign w:val="bottom"/>
          </w:tcPr>
          <w:p w14:paraId="77749B76" w14:textId="74E30B86" w:rsidR="000956EE" w:rsidRPr="001C7726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304" w:type="dxa"/>
            <w:vAlign w:val="bottom"/>
          </w:tcPr>
          <w:p w14:paraId="4F7D0650" w14:textId="48D1538F" w:rsidR="000956EE" w:rsidRPr="001C7726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4" w:type="dxa"/>
            <w:vAlign w:val="bottom"/>
          </w:tcPr>
          <w:p w14:paraId="0A67FC10" w14:textId="6F664818" w:rsidR="000956EE" w:rsidRPr="001C7726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(500)</w:t>
            </w:r>
          </w:p>
        </w:tc>
        <w:tc>
          <w:tcPr>
            <w:tcW w:w="1621" w:type="dxa"/>
            <w:vAlign w:val="bottom"/>
          </w:tcPr>
          <w:p w14:paraId="523DB2D9" w14:textId="7903C5A4" w:rsidR="000956EE" w:rsidRPr="001C7726" w:rsidRDefault="000956EE" w:rsidP="00095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956EE" w:rsidRPr="003610B5" w14:paraId="3015E3ED" w14:textId="77777777" w:rsidTr="001C7726">
        <w:trPr>
          <w:trHeight w:val="397"/>
        </w:trPr>
        <w:tc>
          <w:tcPr>
            <w:tcW w:w="3912" w:type="dxa"/>
          </w:tcPr>
          <w:p w14:paraId="2741D430" w14:textId="6454C5F5" w:rsidR="000956EE" w:rsidRPr="001C7726" w:rsidRDefault="000956EE" w:rsidP="000956EE">
            <w:pPr>
              <w:spacing w:line="216" w:lineRule="auto"/>
              <w:ind w:left="3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1C772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2375FAC0" w14:textId="7CC9FC67" w:rsidR="000956EE" w:rsidRPr="001C7726" w:rsidRDefault="000956EE" w:rsidP="00095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C7726">
              <w:rPr>
                <w:rFonts w:asciiTheme="majorBidi" w:hAnsiTheme="majorBidi" w:cstheme="majorBidi"/>
                <w:sz w:val="32"/>
                <w:szCs w:val="32"/>
              </w:rPr>
              <w:t>649,000</w:t>
            </w:r>
          </w:p>
        </w:tc>
        <w:tc>
          <w:tcPr>
            <w:tcW w:w="1304" w:type="dxa"/>
            <w:vAlign w:val="bottom"/>
          </w:tcPr>
          <w:p w14:paraId="00214BE8" w14:textId="6B2AAF33" w:rsidR="000956EE" w:rsidRPr="001C7726" w:rsidRDefault="000956EE" w:rsidP="00095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348,900</w:t>
            </w:r>
          </w:p>
        </w:tc>
        <w:tc>
          <w:tcPr>
            <w:tcW w:w="1304" w:type="dxa"/>
            <w:vAlign w:val="bottom"/>
          </w:tcPr>
          <w:p w14:paraId="1869A095" w14:textId="00E29E19" w:rsidR="000956EE" w:rsidRPr="001C7726" w:rsidRDefault="000956EE" w:rsidP="00095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(327,800)</w:t>
            </w:r>
          </w:p>
        </w:tc>
        <w:tc>
          <w:tcPr>
            <w:tcW w:w="1621" w:type="dxa"/>
            <w:vAlign w:val="bottom"/>
          </w:tcPr>
          <w:p w14:paraId="2742286F" w14:textId="08096118" w:rsidR="000956EE" w:rsidRPr="001C7726" w:rsidRDefault="000956EE" w:rsidP="000956EE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overflowPunct w:val="0"/>
              <w:autoSpaceDE w:val="0"/>
              <w:autoSpaceDN w:val="0"/>
              <w:adjustRightInd w:val="0"/>
              <w:spacing w:line="216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670,100</w:t>
            </w:r>
          </w:p>
        </w:tc>
      </w:tr>
    </w:tbl>
    <w:bookmarkEnd w:id="1"/>
    <w:p w14:paraId="0D4789D9" w14:textId="2D7C10C0" w:rsidR="003C456B" w:rsidRPr="005B1D75" w:rsidRDefault="0000118E" w:rsidP="00E743DC">
      <w:pPr>
        <w:tabs>
          <w:tab w:val="clear" w:pos="454"/>
          <w:tab w:val="clear" w:pos="680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spacing w:val="-6"/>
          <w:sz w:val="32"/>
          <w:szCs w:val="32"/>
          <w:u w:val="single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23117F" w:rsidRPr="005B1D75">
        <w:rPr>
          <w:rFonts w:asciiTheme="majorBidi" w:hAnsiTheme="majorBidi" w:cstheme="majorBidi"/>
          <w:sz w:val="32"/>
          <w:szCs w:val="32"/>
          <w:cs/>
        </w:rPr>
        <w:t>แก่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บริษัทย่อยข้างต้นมี</w:t>
      </w:r>
      <w:r w:rsidR="003C456B" w:rsidRPr="005B1D75">
        <w:rPr>
          <w:rFonts w:asciiTheme="majorBidi" w:hAnsiTheme="majorBidi" w:cstheme="majorBidi" w:hint="cs"/>
          <w:sz w:val="32"/>
          <w:szCs w:val="32"/>
          <w:cs/>
        </w:rPr>
        <w:t>หุ้นของบริษัทย่อย</w:t>
      </w:r>
      <w:r w:rsidR="0021235F" w:rsidRPr="005B1D75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046F1B" w:rsidRPr="005B1D75">
        <w:rPr>
          <w:rFonts w:asciiTheme="majorBidi" w:hAnsiTheme="majorBidi" w:cstheme="majorBidi" w:hint="cs"/>
          <w:sz w:val="32"/>
          <w:szCs w:val="32"/>
          <w:cs/>
        </w:rPr>
        <w:t>หลักประ</w:t>
      </w:r>
      <w:r w:rsidRPr="005B1D75">
        <w:rPr>
          <w:rFonts w:asciiTheme="majorBidi" w:hAnsiTheme="majorBidi" w:cstheme="majorBidi"/>
          <w:sz w:val="32"/>
          <w:szCs w:val="32"/>
          <w:cs/>
        </w:rPr>
        <w:t>กัน มีกำหนดชำระคืนเมื่อทวงถาม</w:t>
      </w:r>
      <w:r w:rsidR="001C7726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9C3425" w:rsidRPr="005B1D75">
        <w:rPr>
          <w:rFonts w:asciiTheme="majorBidi" w:hAnsiTheme="majorBidi" w:cstheme="majorBidi"/>
          <w:sz w:val="32"/>
          <w:szCs w:val="32"/>
          <w:cs/>
        </w:rPr>
        <w:t>และคิดดอกเบี้ย</w:t>
      </w:r>
      <w:r w:rsidR="001725A9" w:rsidRPr="005B1D75">
        <w:rPr>
          <w:rFonts w:asciiTheme="majorBidi" w:hAnsiTheme="majorBidi" w:cstheme="majorBidi"/>
          <w:sz w:val="32"/>
          <w:szCs w:val="32"/>
          <w:cs/>
        </w:rPr>
        <w:t>ในอัตราร้อย</w:t>
      </w:r>
      <w:r w:rsidR="001725A9" w:rsidRPr="00417B27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2443E" w:rsidRPr="00417B27">
        <w:rPr>
          <w:rFonts w:asciiTheme="majorBidi" w:hAnsiTheme="majorBidi" w:cstheme="majorBidi"/>
          <w:sz w:val="32"/>
          <w:szCs w:val="32"/>
        </w:rPr>
        <w:t>5</w:t>
      </w:r>
      <w:r w:rsidR="00640F70" w:rsidRPr="00417B27">
        <w:rPr>
          <w:rFonts w:asciiTheme="majorBidi" w:hAnsiTheme="majorBidi" w:cstheme="majorBidi"/>
          <w:sz w:val="32"/>
          <w:szCs w:val="32"/>
        </w:rPr>
        <w:t>.</w:t>
      </w:r>
      <w:r w:rsidR="00D2443E" w:rsidRPr="00417B27">
        <w:rPr>
          <w:rFonts w:asciiTheme="majorBidi" w:hAnsiTheme="majorBidi" w:cstheme="majorBidi"/>
          <w:sz w:val="32"/>
          <w:szCs w:val="32"/>
        </w:rPr>
        <w:t>4</w:t>
      </w:r>
      <w:r w:rsidR="00D572B5" w:rsidRPr="00417B27">
        <w:rPr>
          <w:rFonts w:asciiTheme="majorBidi" w:hAnsiTheme="majorBidi" w:cstheme="majorBidi"/>
          <w:sz w:val="32"/>
          <w:szCs w:val="32"/>
        </w:rPr>
        <w:t>0</w:t>
      </w:r>
      <w:r w:rsidR="009F57BB" w:rsidRPr="00417B27">
        <w:rPr>
          <w:rFonts w:asciiTheme="majorBidi" w:hAnsiTheme="majorBidi" w:cstheme="majorBidi"/>
          <w:sz w:val="32"/>
          <w:szCs w:val="32"/>
        </w:rPr>
        <w:t xml:space="preserve"> </w:t>
      </w:r>
      <w:r w:rsidR="003570B2" w:rsidRPr="00417B27">
        <w:rPr>
          <w:rFonts w:asciiTheme="majorBidi" w:hAnsiTheme="majorBidi" w:cstheme="majorBidi"/>
          <w:sz w:val="32"/>
          <w:szCs w:val="32"/>
          <w:cs/>
        </w:rPr>
        <w:t>-</w:t>
      </w:r>
      <w:r w:rsidR="009F57BB" w:rsidRPr="00417B27">
        <w:rPr>
          <w:rFonts w:asciiTheme="majorBidi" w:hAnsiTheme="majorBidi" w:cstheme="majorBidi"/>
          <w:sz w:val="32"/>
          <w:szCs w:val="32"/>
        </w:rPr>
        <w:t xml:space="preserve"> </w:t>
      </w:r>
      <w:r w:rsidR="00961C83" w:rsidRPr="00417B27">
        <w:rPr>
          <w:rFonts w:asciiTheme="majorBidi" w:hAnsiTheme="majorBidi" w:cstheme="majorBidi"/>
          <w:sz w:val="32"/>
          <w:szCs w:val="32"/>
        </w:rPr>
        <w:t>8</w:t>
      </w:r>
      <w:r w:rsidR="009F57BB" w:rsidRPr="00417B27">
        <w:rPr>
          <w:rFonts w:asciiTheme="majorBidi" w:hAnsiTheme="majorBidi" w:cstheme="majorBidi"/>
          <w:sz w:val="32"/>
          <w:szCs w:val="32"/>
        </w:rPr>
        <w:t>.0</w:t>
      </w:r>
      <w:r w:rsidR="00961C83" w:rsidRPr="00417B27">
        <w:rPr>
          <w:rFonts w:asciiTheme="majorBidi" w:hAnsiTheme="majorBidi" w:cstheme="majorBidi"/>
          <w:sz w:val="32"/>
          <w:szCs w:val="32"/>
        </w:rPr>
        <w:t>0</w:t>
      </w:r>
      <w:r w:rsidR="001725A9" w:rsidRPr="00417B27">
        <w:rPr>
          <w:rFonts w:asciiTheme="majorBidi" w:hAnsiTheme="majorBidi" w:cstheme="majorBidi"/>
          <w:sz w:val="32"/>
          <w:szCs w:val="32"/>
          <w:cs/>
        </w:rPr>
        <w:t xml:space="preserve"> ต่อ</w:t>
      </w:r>
      <w:r w:rsidR="001725A9" w:rsidRPr="005B1D75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2D659BF2" w14:textId="3A4F5DD7" w:rsidR="0064589E" w:rsidRPr="005B1D75" w:rsidRDefault="0064589E" w:rsidP="00E743DC">
      <w:pPr>
        <w:tabs>
          <w:tab w:val="clear" w:pos="454"/>
          <w:tab w:val="clear" w:pos="680"/>
        </w:tabs>
        <w:spacing w:before="120" w:line="240" w:lineRule="auto"/>
        <w:ind w:left="425"/>
        <w:rPr>
          <w:rFonts w:asciiTheme="majorBidi" w:hAnsiTheme="majorBidi" w:cstheme="majorBidi"/>
          <w:b/>
          <w:bCs/>
          <w:spacing w:val="-6"/>
          <w:sz w:val="32"/>
          <w:szCs w:val="32"/>
          <w:u w:val="single"/>
          <w:cs/>
        </w:rPr>
      </w:pPr>
      <w:r w:rsidRPr="005B1D75">
        <w:rPr>
          <w:rFonts w:asciiTheme="majorBidi" w:hAnsiTheme="majorBidi" w:cstheme="majorBidi"/>
          <w:b/>
          <w:bCs/>
          <w:spacing w:val="-6"/>
          <w:sz w:val="32"/>
          <w:szCs w:val="32"/>
          <w:u w:val="single"/>
          <w:cs/>
        </w:rPr>
        <w:t>เงินกู้ยืมระยะสั้น</w:t>
      </w:r>
      <w:r w:rsidR="00B76101" w:rsidRPr="005B1D75">
        <w:rPr>
          <w:rFonts w:asciiTheme="majorBidi" w:hAnsiTheme="majorBidi" w:cstheme="majorBidi"/>
          <w:b/>
          <w:bCs/>
          <w:spacing w:val="-6"/>
          <w:sz w:val="32"/>
          <w:szCs w:val="32"/>
          <w:u w:val="single"/>
          <w:cs/>
        </w:rPr>
        <w:t>จาก</w:t>
      </w:r>
      <w:r w:rsidRPr="005B1D75">
        <w:rPr>
          <w:rFonts w:asciiTheme="majorBidi" w:hAnsiTheme="majorBidi" w:cstheme="majorBidi"/>
          <w:b/>
          <w:bCs/>
          <w:spacing w:val="-6"/>
          <w:sz w:val="32"/>
          <w:szCs w:val="32"/>
          <w:u w:val="single"/>
          <w:cs/>
        </w:rPr>
        <w:t>กิจการที่เกี่ยวข้องกัน</w:t>
      </w:r>
    </w:p>
    <w:p w14:paraId="2E1C5933" w14:textId="09145C0F" w:rsidR="0064589E" w:rsidRPr="005B1D75" w:rsidRDefault="00C5470E" w:rsidP="00E743DC">
      <w:pPr>
        <w:tabs>
          <w:tab w:val="clear" w:pos="454"/>
          <w:tab w:val="clear" w:pos="680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B1D75">
        <w:rPr>
          <w:rFonts w:asciiTheme="majorBidi" w:hAnsiTheme="majorBidi" w:cstheme="majorBidi"/>
          <w:sz w:val="32"/>
          <w:szCs w:val="32"/>
        </w:rPr>
        <w:t>3</w:t>
      </w:r>
      <w:r w:rsidR="00B40118" w:rsidRPr="005B1D75">
        <w:rPr>
          <w:rFonts w:asciiTheme="majorBidi" w:hAnsiTheme="majorBidi" w:cstheme="majorBidi"/>
          <w:sz w:val="32"/>
          <w:szCs w:val="32"/>
        </w:rPr>
        <w:t>0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092175" w:rsidRPr="005B1D75">
        <w:rPr>
          <w:rFonts w:asciiTheme="majorBidi" w:hAnsiTheme="majorBidi" w:cstheme="majorBidi" w:hint="cs"/>
          <w:spacing w:val="-5"/>
          <w:sz w:val="32"/>
          <w:szCs w:val="32"/>
          <w:cs/>
        </w:rPr>
        <w:t>กันยายน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76CC6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 xml:space="preserve">31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B1D75">
        <w:rPr>
          <w:rFonts w:asciiTheme="majorBidi" w:hAnsiTheme="majorBidi" w:cstheme="majorBidi"/>
          <w:sz w:val="32"/>
          <w:szCs w:val="32"/>
        </w:rPr>
        <w:t>2567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589E" w:rsidRPr="005B1D75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</w:t>
      </w:r>
      <w:r w:rsidR="00C231AD" w:rsidRPr="005B1D75">
        <w:rPr>
          <w:rFonts w:asciiTheme="majorBidi" w:hAnsiTheme="majorBidi" w:cstheme="majorBidi"/>
          <w:sz w:val="32"/>
          <w:szCs w:val="32"/>
          <w:cs/>
        </w:rPr>
        <w:t>จาก</w:t>
      </w:r>
      <w:r w:rsidR="0064589E" w:rsidRPr="005B1D7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และการเคลื่อนไหวของเงินกู้ยืมดังกล่าวมีรายละเอียดดังนี้</w:t>
      </w:r>
    </w:p>
    <w:tbl>
      <w:tblPr>
        <w:tblW w:w="972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12"/>
        <w:gridCol w:w="1587"/>
        <w:gridCol w:w="1304"/>
        <w:gridCol w:w="1304"/>
        <w:gridCol w:w="1622"/>
      </w:tblGrid>
      <w:tr w:rsidR="003610B5" w:rsidRPr="003610B5" w14:paraId="43F75E73" w14:textId="77777777" w:rsidTr="00AC7360">
        <w:trPr>
          <w:trHeight w:val="397"/>
        </w:trPr>
        <w:tc>
          <w:tcPr>
            <w:tcW w:w="3912" w:type="dxa"/>
            <w:vAlign w:val="bottom"/>
          </w:tcPr>
          <w:p w14:paraId="1096BB8B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17" w:type="dxa"/>
            <w:gridSpan w:val="4"/>
            <w:vAlign w:val="bottom"/>
          </w:tcPr>
          <w:p w14:paraId="01A577F3" w14:textId="77777777" w:rsidR="0064589E" w:rsidRPr="005B1D75" w:rsidRDefault="0064589E" w:rsidP="00AC7360">
            <w:pPr>
              <w:spacing w:line="216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10B5" w:rsidRPr="003610B5" w14:paraId="16CB5AFF" w14:textId="77777777" w:rsidTr="00AC7360">
        <w:trPr>
          <w:trHeight w:val="397"/>
        </w:trPr>
        <w:tc>
          <w:tcPr>
            <w:tcW w:w="3912" w:type="dxa"/>
            <w:vAlign w:val="bottom"/>
          </w:tcPr>
          <w:p w14:paraId="03EF2BF6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17" w:type="dxa"/>
            <w:gridSpan w:val="4"/>
            <w:vAlign w:val="bottom"/>
          </w:tcPr>
          <w:p w14:paraId="09763491" w14:textId="77777777" w:rsidR="0064589E" w:rsidRPr="005B1D75" w:rsidRDefault="0064589E" w:rsidP="00AC736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0D42DF8C" w14:textId="77777777" w:rsidTr="00AC7360">
        <w:tc>
          <w:tcPr>
            <w:tcW w:w="3912" w:type="dxa"/>
            <w:vAlign w:val="bottom"/>
          </w:tcPr>
          <w:p w14:paraId="126EA495" w14:textId="130B0E5C" w:rsidR="0064589E" w:rsidRPr="005B1D75" w:rsidRDefault="0064589E" w:rsidP="00AC7360">
            <w:pPr>
              <w:pBdr>
                <w:bottom w:val="single" w:sz="4" w:space="1" w:color="auto"/>
              </w:pBdr>
              <w:tabs>
                <w:tab w:val="clear" w:pos="227"/>
              </w:tabs>
              <w:spacing w:line="216" w:lineRule="auto"/>
              <w:ind w:left="38" w:hanging="2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  <w:r w:rsidR="00B76101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87" w:type="dxa"/>
            <w:vAlign w:val="bottom"/>
          </w:tcPr>
          <w:p w14:paraId="39ACA798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2FA6464A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18E35715" w14:textId="398ECB61" w:rsidR="0064589E" w:rsidRPr="005B1D75" w:rsidRDefault="0064589E" w:rsidP="00AC7360">
            <w:pPr>
              <w:pBdr>
                <w:bottom w:val="single" w:sz="4" w:space="1" w:color="auto"/>
              </w:pBdr>
              <w:spacing w:line="216" w:lineRule="auto"/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</w:t>
            </w:r>
            <w:r w:rsidR="00BE0E4C" w:rsidRPr="005B1D7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304" w:type="dxa"/>
            <w:vAlign w:val="bottom"/>
          </w:tcPr>
          <w:p w14:paraId="64907E11" w14:textId="77777777" w:rsidR="0064589E" w:rsidRPr="005B1D75" w:rsidRDefault="0064589E" w:rsidP="00AC736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16415048" w14:textId="77777777" w:rsidR="0064589E" w:rsidRPr="005B1D75" w:rsidRDefault="0064589E" w:rsidP="00AC736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04" w:type="dxa"/>
            <w:vAlign w:val="bottom"/>
          </w:tcPr>
          <w:p w14:paraId="62B1A888" w14:textId="77777777" w:rsidR="0064589E" w:rsidRPr="005B1D75" w:rsidRDefault="0064589E" w:rsidP="00AC736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549B4318" w14:textId="77777777" w:rsidR="0064589E" w:rsidRPr="005B1D75" w:rsidRDefault="0064589E" w:rsidP="00AC7360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622" w:type="dxa"/>
            <w:vAlign w:val="bottom"/>
          </w:tcPr>
          <w:p w14:paraId="6369D9D1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6ED6088E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2413236D" w14:textId="0F533B6F" w:rsidR="0064589E" w:rsidRPr="005B1D75" w:rsidRDefault="00DD5010" w:rsidP="00AC7360">
            <w:pPr>
              <w:pBdr>
                <w:bottom w:val="single" w:sz="4" w:space="1" w:color="auto"/>
              </w:pBdr>
              <w:spacing w:line="216" w:lineRule="auto"/>
              <w:ind w:left="-43"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B40118" w:rsidRPr="005B1D7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="0009217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2568</w:t>
            </w:r>
          </w:p>
        </w:tc>
      </w:tr>
      <w:tr w:rsidR="003610B5" w:rsidRPr="003610B5" w14:paraId="0F517AFB" w14:textId="77777777" w:rsidTr="00AC7360">
        <w:trPr>
          <w:trHeight w:val="397"/>
        </w:trPr>
        <w:tc>
          <w:tcPr>
            <w:tcW w:w="3912" w:type="dxa"/>
            <w:vAlign w:val="bottom"/>
          </w:tcPr>
          <w:p w14:paraId="5986B442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87" w:type="dxa"/>
            <w:vAlign w:val="bottom"/>
          </w:tcPr>
          <w:p w14:paraId="1FBE1CDF" w14:textId="77777777" w:rsidR="0064589E" w:rsidRPr="005B1D75" w:rsidRDefault="0064589E" w:rsidP="00AC7360">
            <w:pPr>
              <w:spacing w:line="216" w:lineRule="auto"/>
              <w:ind w:left="-175" w:right="-15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04" w:type="dxa"/>
            <w:vAlign w:val="bottom"/>
          </w:tcPr>
          <w:p w14:paraId="5B666922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02DC1A31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2" w:type="dxa"/>
            <w:vAlign w:val="bottom"/>
          </w:tcPr>
          <w:p w14:paraId="50E57F4D" w14:textId="77777777" w:rsidR="0064589E" w:rsidRPr="005B1D75" w:rsidRDefault="0064589E" w:rsidP="00AC7360">
            <w:pP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10B5" w:rsidRPr="003610B5" w14:paraId="4F85C8A1" w14:textId="77777777" w:rsidTr="00AC7360">
        <w:trPr>
          <w:trHeight w:val="397"/>
        </w:trPr>
        <w:tc>
          <w:tcPr>
            <w:tcW w:w="3912" w:type="dxa"/>
          </w:tcPr>
          <w:p w14:paraId="37C3249D" w14:textId="6E222E71" w:rsidR="0064589E" w:rsidRPr="005B1D75" w:rsidRDefault="0064589E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79" w:right="-108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587" w:type="dxa"/>
            <w:vAlign w:val="bottom"/>
          </w:tcPr>
          <w:p w14:paraId="546067B0" w14:textId="2B3E3344" w:rsidR="0064589E" w:rsidRPr="005B1D75" w:rsidRDefault="00BE0E4C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90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04" w:type="dxa"/>
            <w:vAlign w:val="bottom"/>
          </w:tcPr>
          <w:p w14:paraId="11769DD0" w14:textId="5505EBF7" w:rsidR="0064589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225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,700</w:t>
            </w:r>
          </w:p>
        </w:tc>
        <w:tc>
          <w:tcPr>
            <w:tcW w:w="1304" w:type="dxa"/>
            <w:vAlign w:val="bottom"/>
          </w:tcPr>
          <w:p w14:paraId="0E90E3FF" w14:textId="2C1A50EE" w:rsidR="0064589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(89,000)</w:t>
            </w:r>
          </w:p>
        </w:tc>
        <w:tc>
          <w:tcPr>
            <w:tcW w:w="1622" w:type="dxa"/>
            <w:vAlign w:val="bottom"/>
          </w:tcPr>
          <w:p w14:paraId="67876049" w14:textId="6151E11A" w:rsidR="0064589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226,700</w:t>
            </w:r>
          </w:p>
        </w:tc>
      </w:tr>
      <w:tr w:rsidR="003610B5" w:rsidRPr="003610B5" w14:paraId="641A1123" w14:textId="77777777" w:rsidTr="00AC7360">
        <w:trPr>
          <w:trHeight w:val="397"/>
        </w:trPr>
        <w:tc>
          <w:tcPr>
            <w:tcW w:w="3912" w:type="dxa"/>
          </w:tcPr>
          <w:p w14:paraId="7A3937B4" w14:textId="27855C09" w:rsidR="00D164CE" w:rsidRPr="005B1D75" w:rsidRDefault="00D164CE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79" w:right="-108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587" w:type="dxa"/>
            <w:vAlign w:val="bottom"/>
          </w:tcPr>
          <w:p w14:paraId="001AF80B" w14:textId="29B60513" w:rsidR="00D164CE" w:rsidRPr="005B1D75" w:rsidRDefault="00D164CE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15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04" w:type="dxa"/>
            <w:vAlign w:val="bottom"/>
          </w:tcPr>
          <w:p w14:paraId="25AA7705" w14:textId="6CEFF97D" w:rsidR="00D164C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304" w:type="dxa"/>
            <w:vAlign w:val="bottom"/>
          </w:tcPr>
          <w:p w14:paraId="17A4B710" w14:textId="4FA422D0" w:rsidR="00D164C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(1,900)</w:t>
            </w:r>
          </w:p>
        </w:tc>
        <w:tc>
          <w:tcPr>
            <w:tcW w:w="1622" w:type="dxa"/>
            <w:vAlign w:val="bottom"/>
          </w:tcPr>
          <w:p w14:paraId="250FA42D" w14:textId="5991FE91" w:rsidR="00D164C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14,100</w:t>
            </w:r>
          </w:p>
        </w:tc>
      </w:tr>
      <w:tr w:rsidR="003610B5" w:rsidRPr="003610B5" w14:paraId="77E56C3B" w14:textId="77777777" w:rsidTr="00AC7360">
        <w:trPr>
          <w:trHeight w:val="397"/>
        </w:trPr>
        <w:tc>
          <w:tcPr>
            <w:tcW w:w="3912" w:type="dxa"/>
            <w:vAlign w:val="bottom"/>
          </w:tcPr>
          <w:p w14:paraId="1E8142FE" w14:textId="4911D0B8" w:rsidR="00D164CE" w:rsidRPr="005B1D75" w:rsidRDefault="00D164CE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79" w:right="-108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บ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ริษัท เอเซีย เวสต์ เอ็นเนอร์ยี่ จำกัด</w:t>
            </w:r>
          </w:p>
        </w:tc>
        <w:tc>
          <w:tcPr>
            <w:tcW w:w="1587" w:type="dxa"/>
            <w:vAlign w:val="bottom"/>
          </w:tcPr>
          <w:p w14:paraId="5FF3BD4C" w14:textId="3B819F30" w:rsidR="00D164CE" w:rsidRPr="005B1D75" w:rsidRDefault="00D164CE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4" w:type="dxa"/>
            <w:vAlign w:val="bottom"/>
          </w:tcPr>
          <w:p w14:paraId="24B20133" w14:textId="10C28E97" w:rsidR="00D164C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304" w:type="dxa"/>
            <w:vAlign w:val="bottom"/>
          </w:tcPr>
          <w:p w14:paraId="5BE4CD47" w14:textId="66D87774" w:rsidR="00D164C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22" w:type="dxa"/>
            <w:vAlign w:val="bottom"/>
          </w:tcPr>
          <w:p w14:paraId="73A40F21" w14:textId="17F0AC91" w:rsidR="00D164CE" w:rsidRPr="005B1D75" w:rsidRDefault="00662C99" w:rsidP="00AC7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</w:tr>
      <w:tr w:rsidR="003610B5" w:rsidRPr="003610B5" w14:paraId="18D6A9A2" w14:textId="77777777" w:rsidTr="00AC7360">
        <w:trPr>
          <w:trHeight w:val="397"/>
        </w:trPr>
        <w:tc>
          <w:tcPr>
            <w:tcW w:w="3912" w:type="dxa"/>
          </w:tcPr>
          <w:p w14:paraId="5A6EA8D8" w14:textId="749DD5C2" w:rsidR="0064589E" w:rsidRPr="005B1D75" w:rsidRDefault="00AC7360" w:rsidP="00AC7360">
            <w:pPr>
              <w:spacing w:line="216" w:lineRule="auto"/>
              <w:ind w:left="3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64589E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vAlign w:val="bottom"/>
          </w:tcPr>
          <w:p w14:paraId="625056EF" w14:textId="00F4F6D8" w:rsidR="0064589E" w:rsidRPr="005B1D75" w:rsidRDefault="00BE0E4C" w:rsidP="00AC73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105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04" w:type="dxa"/>
            <w:vAlign w:val="bottom"/>
          </w:tcPr>
          <w:p w14:paraId="3F240151" w14:textId="5B7DD562" w:rsidR="0064589E" w:rsidRPr="005B1D75" w:rsidRDefault="00662C99" w:rsidP="00AC73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228,700</w:t>
            </w:r>
          </w:p>
        </w:tc>
        <w:tc>
          <w:tcPr>
            <w:tcW w:w="1304" w:type="dxa"/>
            <w:vAlign w:val="bottom"/>
          </w:tcPr>
          <w:p w14:paraId="635348E1" w14:textId="5CE8D161" w:rsidR="0064589E" w:rsidRPr="005B1D75" w:rsidRDefault="00662C99" w:rsidP="00AC73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(90,900)</w:t>
            </w:r>
          </w:p>
        </w:tc>
        <w:tc>
          <w:tcPr>
            <w:tcW w:w="1621" w:type="dxa"/>
            <w:vAlign w:val="bottom"/>
          </w:tcPr>
          <w:p w14:paraId="0D1FD262" w14:textId="5F2D05AE" w:rsidR="0064589E" w:rsidRPr="005B1D75" w:rsidRDefault="00662C99" w:rsidP="00AC7360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16" w:lineRule="auto"/>
              <w:ind w:right="-3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242,800</w:t>
            </w:r>
          </w:p>
        </w:tc>
      </w:tr>
    </w:tbl>
    <w:p w14:paraId="4BB2F6FE" w14:textId="1A3730B0" w:rsidR="00B40118" w:rsidRPr="005B1D75" w:rsidRDefault="0064589E" w:rsidP="00E743DC">
      <w:pPr>
        <w:tabs>
          <w:tab w:val="clear" w:pos="454"/>
          <w:tab w:val="clear" w:pos="680"/>
        </w:tabs>
        <w:spacing w:before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23117F" w:rsidRPr="005B1D75">
        <w:rPr>
          <w:rFonts w:asciiTheme="majorBidi" w:hAnsiTheme="majorBidi" w:cstheme="majorBidi"/>
          <w:sz w:val="32"/>
          <w:szCs w:val="32"/>
          <w:cs/>
        </w:rPr>
        <w:t>จาก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บริษัทย่อยข้างต้นไม่มีหลักประกัน มีกำหนดชำระคืนเมื่อทวงถาม และคิดดอกเบี้ยในอัตรา</w:t>
      </w:r>
      <w:r w:rsidR="00301872" w:rsidRPr="005B1D7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662C99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691AC3" w:rsidRPr="00662C9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73587" w:rsidRPr="00662C99">
        <w:rPr>
          <w:rFonts w:asciiTheme="majorBidi" w:hAnsiTheme="majorBidi" w:cstheme="majorBidi"/>
          <w:sz w:val="32"/>
          <w:szCs w:val="32"/>
        </w:rPr>
        <w:t>2.50</w:t>
      </w:r>
      <w:r w:rsidR="005E2D04" w:rsidRPr="00662C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D79D1" w:rsidRPr="00662C99">
        <w:rPr>
          <w:rFonts w:asciiTheme="majorBidi" w:hAnsiTheme="majorBidi" w:cstheme="majorBidi" w:hint="cs"/>
          <w:sz w:val="32"/>
          <w:szCs w:val="32"/>
          <w:cs/>
        </w:rPr>
        <w:t>-</w:t>
      </w:r>
      <w:r w:rsidR="005E2D04" w:rsidRPr="00662C9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A34FC" w:rsidRPr="00662C99">
        <w:rPr>
          <w:rFonts w:asciiTheme="majorBidi" w:hAnsiTheme="majorBidi" w:cstheme="majorBidi"/>
          <w:sz w:val="32"/>
          <w:szCs w:val="32"/>
        </w:rPr>
        <w:t>4.00</w:t>
      </w:r>
      <w:r w:rsidRPr="00662C99">
        <w:rPr>
          <w:rFonts w:asciiTheme="majorBidi" w:hAnsiTheme="majorBidi" w:cstheme="majorBidi"/>
          <w:sz w:val="32"/>
          <w:szCs w:val="32"/>
          <w:cs/>
        </w:rPr>
        <w:t xml:space="preserve"> ต่อ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72B0A0DC" w14:textId="60FB409E" w:rsidR="00B67DBA" w:rsidRPr="005B1D75" w:rsidRDefault="004E61E3" w:rsidP="00E7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43"/>
        <w:gridCol w:w="1488"/>
        <w:gridCol w:w="1489"/>
        <w:gridCol w:w="1488"/>
        <w:gridCol w:w="1489"/>
      </w:tblGrid>
      <w:tr w:rsidR="003610B5" w:rsidRPr="003610B5" w14:paraId="5F2C50D8" w14:textId="77777777" w:rsidTr="00F26C0E">
        <w:tc>
          <w:tcPr>
            <w:tcW w:w="9497" w:type="dxa"/>
            <w:gridSpan w:val="5"/>
            <w:vAlign w:val="center"/>
          </w:tcPr>
          <w:p w14:paraId="4EAD0882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10B5" w:rsidRPr="003610B5" w14:paraId="49756A76" w14:textId="77777777" w:rsidTr="00B14DC5">
        <w:tc>
          <w:tcPr>
            <w:tcW w:w="3543" w:type="dxa"/>
          </w:tcPr>
          <w:p w14:paraId="422664B5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55F23F5B" w14:textId="50E38C6D" w:rsidR="00B67DBA" w:rsidRPr="005B1D75" w:rsidRDefault="00B67DBA" w:rsidP="00E743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076EA" w:rsidRPr="005B1D7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9217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3610B5" w:rsidRPr="003610B5" w14:paraId="7913C292" w14:textId="77777777" w:rsidTr="00F26C0E">
        <w:tc>
          <w:tcPr>
            <w:tcW w:w="3543" w:type="dxa"/>
          </w:tcPr>
          <w:p w14:paraId="388219FE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Align w:val="center"/>
            <w:hideMark/>
          </w:tcPr>
          <w:p w14:paraId="722BF90A" w14:textId="77777777" w:rsidR="00B67DBA" w:rsidRPr="005B1D75" w:rsidRDefault="00B67DBA" w:rsidP="00E743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center"/>
            <w:hideMark/>
          </w:tcPr>
          <w:p w14:paraId="1BFDF7AF" w14:textId="77777777" w:rsidR="00B67DBA" w:rsidRPr="005B1D75" w:rsidRDefault="00B67DBA" w:rsidP="00E743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54BBB831" w14:textId="77777777" w:rsidTr="00D849F0">
        <w:tc>
          <w:tcPr>
            <w:tcW w:w="3543" w:type="dxa"/>
          </w:tcPr>
          <w:p w14:paraId="061C5E9E" w14:textId="77777777" w:rsidR="00B67DBA" w:rsidRPr="005B1D75" w:rsidRDefault="00B67DBA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8" w:type="dxa"/>
          </w:tcPr>
          <w:p w14:paraId="09668561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3D1793A2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4C878CEF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073699EC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3610B5" w:rsidRPr="003610B5" w14:paraId="2EB448BD" w14:textId="77777777" w:rsidTr="00D849F0">
        <w:tc>
          <w:tcPr>
            <w:tcW w:w="3543" w:type="dxa"/>
            <w:vAlign w:val="center"/>
            <w:hideMark/>
          </w:tcPr>
          <w:p w14:paraId="40961840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8" w:type="dxa"/>
            <w:vAlign w:val="center"/>
          </w:tcPr>
          <w:p w14:paraId="592D3108" w14:textId="6C0FA40C" w:rsidR="00B67DBA" w:rsidRPr="005B1D75" w:rsidRDefault="00832F0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6,9</w:t>
            </w:r>
            <w:r w:rsidR="00424963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  <w:tc>
          <w:tcPr>
            <w:tcW w:w="1489" w:type="dxa"/>
            <w:vAlign w:val="center"/>
          </w:tcPr>
          <w:p w14:paraId="35BEDB52" w14:textId="30A7475D" w:rsidR="00B67DBA" w:rsidRPr="005B1D75" w:rsidRDefault="0009217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537</w:t>
            </w:r>
          </w:p>
        </w:tc>
        <w:tc>
          <w:tcPr>
            <w:tcW w:w="1488" w:type="dxa"/>
            <w:vAlign w:val="center"/>
          </w:tcPr>
          <w:p w14:paraId="75F0A357" w14:textId="515CAAAD" w:rsidR="00B67DBA" w:rsidRPr="005B1D75" w:rsidRDefault="00832F0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2,615</w:t>
            </w:r>
          </w:p>
        </w:tc>
        <w:tc>
          <w:tcPr>
            <w:tcW w:w="1489" w:type="dxa"/>
            <w:vAlign w:val="center"/>
          </w:tcPr>
          <w:p w14:paraId="2BB7368B" w14:textId="6EC83CC2" w:rsidR="00B67DBA" w:rsidRPr="005B1D75" w:rsidRDefault="0009217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2,221</w:t>
            </w:r>
          </w:p>
        </w:tc>
      </w:tr>
      <w:tr w:rsidR="003610B5" w:rsidRPr="003610B5" w14:paraId="5641351A" w14:textId="77777777" w:rsidTr="00D849F0">
        <w:tc>
          <w:tcPr>
            <w:tcW w:w="3543" w:type="dxa"/>
            <w:vAlign w:val="center"/>
            <w:hideMark/>
          </w:tcPr>
          <w:p w14:paraId="5557571F" w14:textId="77777777" w:rsidR="00B67DBA" w:rsidRPr="005B1D75" w:rsidRDefault="00B67DBA" w:rsidP="00E743DC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8" w:type="dxa"/>
            <w:vAlign w:val="center"/>
          </w:tcPr>
          <w:p w14:paraId="12B61FA6" w14:textId="5F8E43DB" w:rsidR="00B67DBA" w:rsidRPr="005B1D75" w:rsidRDefault="00832F0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424963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89" w:type="dxa"/>
            <w:vAlign w:val="center"/>
          </w:tcPr>
          <w:p w14:paraId="6FE8DF8B" w14:textId="1171074A" w:rsidR="00B67DBA" w:rsidRPr="005B1D75" w:rsidRDefault="0009217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268</w:t>
            </w:r>
          </w:p>
        </w:tc>
        <w:tc>
          <w:tcPr>
            <w:tcW w:w="1488" w:type="dxa"/>
            <w:vAlign w:val="center"/>
          </w:tcPr>
          <w:p w14:paraId="53D4D932" w14:textId="599FC839" w:rsidR="00B67DBA" w:rsidRPr="005B1D75" w:rsidRDefault="00832F0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489" w:type="dxa"/>
            <w:vAlign w:val="center"/>
          </w:tcPr>
          <w:p w14:paraId="279D3D30" w14:textId="4B98CB37" w:rsidR="00B67DBA" w:rsidRPr="005B1D75" w:rsidRDefault="0009217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</w:tr>
      <w:tr w:rsidR="003610B5" w:rsidRPr="003610B5" w14:paraId="197214E2" w14:textId="77777777" w:rsidTr="00D849F0">
        <w:tc>
          <w:tcPr>
            <w:tcW w:w="3543" w:type="dxa"/>
            <w:vAlign w:val="center"/>
            <w:hideMark/>
          </w:tcPr>
          <w:p w14:paraId="1E9EF80B" w14:textId="77777777" w:rsidR="00B67DBA" w:rsidRPr="005B1D75" w:rsidRDefault="00B67DBA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8" w:type="dxa"/>
            <w:vAlign w:val="center"/>
          </w:tcPr>
          <w:p w14:paraId="539E906B" w14:textId="04AC9ACE" w:rsidR="00B67DBA" w:rsidRPr="005B1D75" w:rsidRDefault="00832F0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7,2</w:t>
            </w:r>
            <w:r w:rsidR="00424963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489" w:type="dxa"/>
            <w:vAlign w:val="center"/>
          </w:tcPr>
          <w:p w14:paraId="05172B39" w14:textId="5D76405E" w:rsidR="00B67DBA" w:rsidRPr="005B1D75" w:rsidRDefault="0009217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6,805</w:t>
            </w:r>
          </w:p>
        </w:tc>
        <w:tc>
          <w:tcPr>
            <w:tcW w:w="1488" w:type="dxa"/>
            <w:vAlign w:val="center"/>
          </w:tcPr>
          <w:p w14:paraId="64E1CEB8" w14:textId="45036780" w:rsidR="00B67DBA" w:rsidRPr="005B1D75" w:rsidRDefault="00832F0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2,673</w:t>
            </w:r>
          </w:p>
        </w:tc>
        <w:tc>
          <w:tcPr>
            <w:tcW w:w="1489" w:type="dxa"/>
            <w:vAlign w:val="center"/>
          </w:tcPr>
          <w:p w14:paraId="45C45EB5" w14:textId="11AFE9D7" w:rsidR="00B67DBA" w:rsidRPr="005B1D75" w:rsidRDefault="0009217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2,276</w:t>
            </w:r>
          </w:p>
        </w:tc>
      </w:tr>
      <w:tr w:rsidR="003610B5" w:rsidRPr="003610B5" w14:paraId="581BED90" w14:textId="77777777" w:rsidTr="00B14DC5">
        <w:tc>
          <w:tcPr>
            <w:tcW w:w="3543" w:type="dxa"/>
          </w:tcPr>
          <w:p w14:paraId="3D920D67" w14:textId="656CE64D" w:rsidR="00B14DC5" w:rsidRPr="005B1D75" w:rsidRDefault="00B14DC5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8" w:type="dxa"/>
          </w:tcPr>
          <w:p w14:paraId="27190136" w14:textId="77777777" w:rsidR="00B14DC5" w:rsidRPr="005B1D75" w:rsidRDefault="00B14DC5" w:rsidP="00E743DC">
            <w:pPr>
              <w:tabs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9" w:type="dxa"/>
          </w:tcPr>
          <w:p w14:paraId="05503176" w14:textId="34CE3250" w:rsidR="00B14DC5" w:rsidRPr="005B1D75" w:rsidRDefault="00B14DC5" w:rsidP="00E743DC">
            <w:pPr>
              <w:tabs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8" w:type="dxa"/>
          </w:tcPr>
          <w:p w14:paraId="70864239" w14:textId="77777777" w:rsidR="00B14DC5" w:rsidRPr="005B1D75" w:rsidRDefault="00B14DC5" w:rsidP="00E743DC">
            <w:pPr>
              <w:tabs>
                <w:tab w:val="decimal" w:pos="115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9" w:type="dxa"/>
          </w:tcPr>
          <w:p w14:paraId="69A7740C" w14:textId="42759B28" w:rsidR="00B14DC5" w:rsidRPr="005B1D75" w:rsidRDefault="00B14DC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3610B5" w14:paraId="0D4DAA66" w14:textId="77777777" w:rsidTr="00F26C0E">
        <w:tc>
          <w:tcPr>
            <w:tcW w:w="9497" w:type="dxa"/>
            <w:gridSpan w:val="5"/>
            <w:vAlign w:val="center"/>
          </w:tcPr>
          <w:p w14:paraId="0AD44AFE" w14:textId="52539159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10B5" w:rsidRPr="003610B5" w14:paraId="2BEAE500" w14:textId="77777777" w:rsidTr="00B14DC5">
        <w:tc>
          <w:tcPr>
            <w:tcW w:w="3543" w:type="dxa"/>
          </w:tcPr>
          <w:p w14:paraId="778EC067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954" w:type="dxa"/>
            <w:gridSpan w:val="4"/>
            <w:vAlign w:val="bottom"/>
          </w:tcPr>
          <w:p w14:paraId="3A7815D8" w14:textId="3426B293" w:rsidR="00AE0B58" w:rsidRPr="005B1D75" w:rsidRDefault="00AE0B58" w:rsidP="00E743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DA2142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09217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</w:p>
        </w:tc>
      </w:tr>
      <w:tr w:rsidR="003610B5" w:rsidRPr="003610B5" w14:paraId="3BE49EA1" w14:textId="77777777" w:rsidTr="00B14DC5">
        <w:tc>
          <w:tcPr>
            <w:tcW w:w="3543" w:type="dxa"/>
          </w:tcPr>
          <w:p w14:paraId="6D5FE932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  <w:gridSpan w:val="2"/>
            <w:vAlign w:val="bottom"/>
            <w:hideMark/>
          </w:tcPr>
          <w:p w14:paraId="138205D9" w14:textId="77777777" w:rsidR="00AE0B58" w:rsidRPr="005B1D75" w:rsidRDefault="00AE0B58" w:rsidP="00E743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  <w:hideMark/>
          </w:tcPr>
          <w:p w14:paraId="7E2711D9" w14:textId="77777777" w:rsidR="00AE0B58" w:rsidRPr="005B1D75" w:rsidRDefault="00AE0B58" w:rsidP="00E743DC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7A7E5331" w14:textId="77777777" w:rsidTr="00B14DC5">
        <w:tc>
          <w:tcPr>
            <w:tcW w:w="3543" w:type="dxa"/>
          </w:tcPr>
          <w:p w14:paraId="4CA65670" w14:textId="77777777" w:rsidR="00AE0B58" w:rsidRPr="005B1D75" w:rsidRDefault="00AE0B58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8" w:type="dxa"/>
          </w:tcPr>
          <w:p w14:paraId="244ED943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7FF19941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88" w:type="dxa"/>
          </w:tcPr>
          <w:p w14:paraId="72916279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9" w:type="dxa"/>
            <w:hideMark/>
          </w:tcPr>
          <w:p w14:paraId="4E7BB291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3610B5" w:rsidRPr="003610B5" w14:paraId="1F273C82" w14:textId="77777777" w:rsidTr="00F26C0E">
        <w:tc>
          <w:tcPr>
            <w:tcW w:w="3543" w:type="dxa"/>
            <w:vAlign w:val="center"/>
            <w:hideMark/>
          </w:tcPr>
          <w:p w14:paraId="5B4A7BEE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8" w:type="dxa"/>
            <w:vAlign w:val="center"/>
          </w:tcPr>
          <w:p w14:paraId="5381407D" w14:textId="05D40F3F" w:rsidR="00AE0B58" w:rsidRPr="005B1D75" w:rsidRDefault="00832F0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20,</w:t>
            </w:r>
            <w:r w:rsidR="00424963">
              <w:rPr>
                <w:rFonts w:asciiTheme="majorBidi" w:hAnsiTheme="majorBidi" w:cstheme="majorBidi"/>
                <w:sz w:val="32"/>
                <w:szCs w:val="32"/>
              </w:rPr>
              <w:t>847</w:t>
            </w:r>
          </w:p>
        </w:tc>
        <w:tc>
          <w:tcPr>
            <w:tcW w:w="1489" w:type="dxa"/>
            <w:vAlign w:val="center"/>
          </w:tcPr>
          <w:p w14:paraId="2093CBE3" w14:textId="58A89365" w:rsidR="00AE0B58" w:rsidRPr="005B1D75" w:rsidRDefault="0009217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19,611</w:t>
            </w:r>
          </w:p>
        </w:tc>
        <w:tc>
          <w:tcPr>
            <w:tcW w:w="1488" w:type="dxa"/>
            <w:vAlign w:val="center"/>
          </w:tcPr>
          <w:p w14:paraId="61017A16" w14:textId="7F1FD24C" w:rsidR="00AE0B58" w:rsidRPr="005B1D75" w:rsidRDefault="00832F0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7,845</w:t>
            </w:r>
          </w:p>
        </w:tc>
        <w:tc>
          <w:tcPr>
            <w:tcW w:w="1489" w:type="dxa"/>
            <w:vAlign w:val="center"/>
          </w:tcPr>
          <w:p w14:paraId="10B587CB" w14:textId="48FA5605" w:rsidR="00AE0B58" w:rsidRPr="005B1D75" w:rsidRDefault="00092175" w:rsidP="00E74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6,662</w:t>
            </w:r>
          </w:p>
        </w:tc>
      </w:tr>
      <w:tr w:rsidR="003610B5" w:rsidRPr="003610B5" w14:paraId="34589D80" w14:textId="77777777" w:rsidTr="00F26C0E">
        <w:tc>
          <w:tcPr>
            <w:tcW w:w="3543" w:type="dxa"/>
            <w:vAlign w:val="center"/>
            <w:hideMark/>
          </w:tcPr>
          <w:p w14:paraId="3F48FED3" w14:textId="77777777" w:rsidR="00AE0B58" w:rsidRPr="005B1D75" w:rsidRDefault="00AE0B58" w:rsidP="00E743DC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8" w:type="dxa"/>
            <w:vAlign w:val="center"/>
          </w:tcPr>
          <w:p w14:paraId="6E64B5F2" w14:textId="64D82708" w:rsidR="00AE0B58" w:rsidRPr="005B1D75" w:rsidRDefault="00832F0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424963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</w:tc>
        <w:tc>
          <w:tcPr>
            <w:tcW w:w="1489" w:type="dxa"/>
            <w:vAlign w:val="center"/>
          </w:tcPr>
          <w:p w14:paraId="28A50831" w14:textId="2FA76E69" w:rsidR="00AE0B58" w:rsidRPr="005B1D75" w:rsidRDefault="0009217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804</w:t>
            </w:r>
          </w:p>
        </w:tc>
        <w:tc>
          <w:tcPr>
            <w:tcW w:w="1488" w:type="dxa"/>
            <w:vAlign w:val="center"/>
          </w:tcPr>
          <w:p w14:paraId="5E37FC44" w14:textId="723F671E" w:rsidR="00AE0B58" w:rsidRPr="005B1D75" w:rsidRDefault="00832F0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175</w:t>
            </w:r>
          </w:p>
        </w:tc>
        <w:tc>
          <w:tcPr>
            <w:tcW w:w="1489" w:type="dxa"/>
            <w:vAlign w:val="center"/>
          </w:tcPr>
          <w:p w14:paraId="24D5ACF3" w14:textId="668B1E7B" w:rsidR="00AE0B58" w:rsidRPr="005B1D75" w:rsidRDefault="00092175" w:rsidP="00E743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165</w:t>
            </w:r>
          </w:p>
        </w:tc>
      </w:tr>
      <w:tr w:rsidR="003610B5" w:rsidRPr="003610B5" w14:paraId="7CBC43C2" w14:textId="77777777" w:rsidTr="00F26C0E">
        <w:tc>
          <w:tcPr>
            <w:tcW w:w="3543" w:type="dxa"/>
            <w:vAlign w:val="center"/>
            <w:hideMark/>
          </w:tcPr>
          <w:p w14:paraId="469F0C52" w14:textId="77777777" w:rsidR="00AE0B58" w:rsidRPr="005B1D75" w:rsidRDefault="00AE0B58" w:rsidP="00E743DC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8" w:type="dxa"/>
            <w:vAlign w:val="center"/>
          </w:tcPr>
          <w:p w14:paraId="5EA870F1" w14:textId="552110DF" w:rsidR="00AE0B58" w:rsidRPr="005B1D75" w:rsidRDefault="00832F0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21,</w:t>
            </w:r>
            <w:r w:rsidR="00424963">
              <w:rPr>
                <w:rFonts w:asciiTheme="majorBidi" w:hAnsiTheme="majorBidi" w:cstheme="majorBidi"/>
                <w:sz w:val="32"/>
                <w:szCs w:val="32"/>
              </w:rPr>
              <w:t>672</w:t>
            </w:r>
          </w:p>
        </w:tc>
        <w:tc>
          <w:tcPr>
            <w:tcW w:w="1489" w:type="dxa"/>
            <w:vAlign w:val="center"/>
          </w:tcPr>
          <w:p w14:paraId="7F01AE81" w14:textId="763BA64F" w:rsidR="00AE0B58" w:rsidRPr="005B1D75" w:rsidRDefault="0009217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20,415</w:t>
            </w:r>
          </w:p>
        </w:tc>
        <w:tc>
          <w:tcPr>
            <w:tcW w:w="1488" w:type="dxa"/>
            <w:vAlign w:val="center"/>
          </w:tcPr>
          <w:p w14:paraId="7E908CB6" w14:textId="48CD6863" w:rsidR="00AE0B58" w:rsidRPr="005B1D75" w:rsidRDefault="00832F0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8,020</w:t>
            </w:r>
          </w:p>
        </w:tc>
        <w:tc>
          <w:tcPr>
            <w:tcW w:w="1489" w:type="dxa"/>
            <w:vAlign w:val="center"/>
          </w:tcPr>
          <w:p w14:paraId="0A731A15" w14:textId="7F1E59D0" w:rsidR="00AE0B58" w:rsidRPr="005B1D75" w:rsidRDefault="00092175" w:rsidP="00E743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6,827</w:t>
            </w:r>
          </w:p>
        </w:tc>
      </w:tr>
    </w:tbl>
    <w:p w14:paraId="344ADDB8" w14:textId="338D9D9E" w:rsidR="00F716E3" w:rsidRPr="005B1D75" w:rsidRDefault="00F716E3" w:rsidP="00E743DC">
      <w:pPr>
        <w:tabs>
          <w:tab w:val="clear" w:pos="454"/>
          <w:tab w:val="clear" w:pos="680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D9FAD9F" w14:textId="425F8DFE" w:rsidR="00494E4F" w:rsidRPr="005B1D75" w:rsidRDefault="00F716E3" w:rsidP="00E743DC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0867" w:rsidRPr="005B1D75">
        <w:rPr>
          <w:rFonts w:asciiTheme="majorBidi" w:hAnsiTheme="majorBidi" w:cstheme="majorBidi"/>
          <w:sz w:val="32"/>
          <w:szCs w:val="32"/>
          <w:cs/>
        </w:rPr>
        <w:t>ฯ</w:t>
      </w:r>
      <w:r w:rsidR="00ED50DE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</w:t>
      </w:r>
      <w:r w:rsidR="009C1ADF" w:rsidRPr="005B1D7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C7307A" w:rsidRPr="005B1D7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B1D75">
        <w:rPr>
          <w:rFonts w:asciiTheme="majorBidi" w:hAnsiTheme="majorBidi" w:cstheme="majorBidi"/>
          <w:sz w:val="32"/>
          <w:szCs w:val="32"/>
          <w:cs/>
        </w:rPr>
        <w:t>การเงิ</w:t>
      </w:r>
      <w:r w:rsidR="000D3AA9" w:rsidRPr="005B1D75">
        <w:rPr>
          <w:rFonts w:asciiTheme="majorBidi" w:hAnsiTheme="majorBidi" w:cstheme="majorBidi"/>
          <w:sz w:val="32"/>
          <w:szCs w:val="32"/>
          <w:cs/>
        </w:rPr>
        <w:t>นรวมระหว่างกา</w:t>
      </w:r>
      <w:r w:rsidR="00ED50DE" w:rsidRPr="005B1D75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F74AC" w:rsidRPr="005B1D75">
        <w:rPr>
          <w:rFonts w:asciiTheme="majorBidi" w:hAnsiTheme="majorBidi" w:cstheme="majorBidi"/>
          <w:sz w:val="32"/>
          <w:szCs w:val="32"/>
        </w:rPr>
        <w:t>1</w:t>
      </w:r>
      <w:r w:rsidR="0014601C">
        <w:rPr>
          <w:rFonts w:asciiTheme="majorBidi" w:hAnsiTheme="majorBidi" w:cstheme="majorBidi"/>
          <w:sz w:val="32"/>
          <w:szCs w:val="32"/>
        </w:rPr>
        <w:t>3</w:t>
      </w:r>
      <w:r w:rsidR="00C81B54" w:rsidRPr="005B1D75">
        <w:rPr>
          <w:rFonts w:asciiTheme="majorBidi" w:hAnsiTheme="majorBidi" w:cstheme="majorBidi"/>
          <w:sz w:val="32"/>
          <w:szCs w:val="32"/>
        </w:rPr>
        <w:t xml:space="preserve"> </w:t>
      </w:r>
    </w:p>
    <w:p w14:paraId="5DB06AFD" w14:textId="77777777" w:rsidR="00494E4F" w:rsidRPr="005B1D75" w:rsidRDefault="0049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94D1EB" w14:textId="369D188D" w:rsidR="00AD3820" w:rsidRPr="00943FE4" w:rsidRDefault="00BC4218" w:rsidP="00F55FE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4140"/>
        </w:tabs>
        <w:spacing w:before="120" w:line="240" w:lineRule="auto"/>
        <w:ind w:left="426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943FE4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>ลูกหนี้การค้า</w:t>
      </w:r>
      <w:r w:rsidR="00E86179" w:rsidRPr="00943FE4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C71986" w:rsidRPr="00943FE4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86179" w:rsidRPr="00943FE4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FD7B97" w:rsidRPr="00943FE4">
        <w:rPr>
          <w:rFonts w:asciiTheme="majorBidi" w:hAnsiTheme="majorBidi" w:cstheme="majorBidi"/>
          <w:b/>
          <w:bCs/>
          <w:spacing w:val="-2"/>
          <w:sz w:val="32"/>
          <w:szCs w:val="32"/>
        </w:rPr>
        <w:t xml:space="preserve"> 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346"/>
        <w:gridCol w:w="1347"/>
        <w:gridCol w:w="1347"/>
        <w:gridCol w:w="1347"/>
      </w:tblGrid>
      <w:tr w:rsidR="003610B5" w:rsidRPr="00DD7A72" w14:paraId="7DBD74B8" w14:textId="77777777" w:rsidTr="00AD2762">
        <w:trPr>
          <w:tblHeader/>
        </w:trPr>
        <w:tc>
          <w:tcPr>
            <w:tcW w:w="9497" w:type="dxa"/>
            <w:gridSpan w:val="5"/>
          </w:tcPr>
          <w:p w14:paraId="1E45FB11" w14:textId="089BFE43" w:rsidR="00AD3820" w:rsidRPr="00DD7A72" w:rsidRDefault="00AD3820" w:rsidP="00DD7A72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DD7A72" w14:paraId="570B64D1" w14:textId="77777777" w:rsidTr="00F55FEE">
        <w:trPr>
          <w:tblHeader/>
        </w:trPr>
        <w:tc>
          <w:tcPr>
            <w:tcW w:w="4110" w:type="dxa"/>
          </w:tcPr>
          <w:p w14:paraId="6833A3DD" w14:textId="170F5D2D" w:rsidR="00AD3820" w:rsidRPr="00DD7A72" w:rsidRDefault="00AD3820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2"/>
          </w:tcPr>
          <w:p w14:paraId="20223A37" w14:textId="77777777" w:rsidR="00AD3820" w:rsidRPr="00DD7A72" w:rsidRDefault="00AD382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5C201D28" w14:textId="77777777" w:rsidR="00AD3820" w:rsidRPr="00DD7A72" w:rsidRDefault="00AD382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DD7A72" w14:paraId="566E91D4" w14:textId="77777777" w:rsidTr="00F55FEE">
        <w:trPr>
          <w:tblHeader/>
        </w:trPr>
        <w:tc>
          <w:tcPr>
            <w:tcW w:w="4110" w:type="dxa"/>
          </w:tcPr>
          <w:p w14:paraId="6B27853B" w14:textId="77777777" w:rsidR="00AD3820" w:rsidRPr="00DD7A72" w:rsidRDefault="00AD3820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662F2A6F" w14:textId="68B7B0C6" w:rsidR="00AD3820" w:rsidRPr="00DD7A72" w:rsidRDefault="00DD501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6D08C8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DA2142" w:rsidRPr="00DD7A72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47" w:type="dxa"/>
            <w:vAlign w:val="bottom"/>
          </w:tcPr>
          <w:p w14:paraId="3A7BC3DC" w14:textId="2B7E21B4" w:rsidR="00AD3820" w:rsidRPr="00DD7A72" w:rsidRDefault="00AD382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  <w:r w:rsidR="00BF457D" w:rsidRPr="00DD7A72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 </w:t>
            </w:r>
            <w:r w:rsidR="00207582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BE0E4C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  <w:tc>
          <w:tcPr>
            <w:tcW w:w="1347" w:type="dxa"/>
            <w:vAlign w:val="bottom"/>
          </w:tcPr>
          <w:p w14:paraId="3915991A" w14:textId="7107BB44" w:rsidR="00AD3820" w:rsidRPr="00DD7A72" w:rsidRDefault="00DD501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6D08C8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DA2142" w:rsidRPr="00DD7A72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47" w:type="dxa"/>
            <w:vAlign w:val="bottom"/>
          </w:tcPr>
          <w:p w14:paraId="0C9F4D8B" w14:textId="235997E5" w:rsidR="00AD3820" w:rsidRPr="00DD7A72" w:rsidRDefault="00AD382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  <w:r w:rsidR="00BE0E4C"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="00207582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BE0E4C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</w:tr>
      <w:tr w:rsidR="003610B5" w:rsidRPr="00DD7A72" w14:paraId="488AF1F4" w14:textId="77777777" w:rsidTr="00F55FEE">
        <w:trPr>
          <w:tblHeader/>
        </w:trPr>
        <w:tc>
          <w:tcPr>
            <w:tcW w:w="4110" w:type="dxa"/>
          </w:tcPr>
          <w:p w14:paraId="68DADBA2" w14:textId="77777777" w:rsidR="00AD3820" w:rsidRPr="00DD7A72" w:rsidRDefault="00AD3820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6" w:type="dxa"/>
          </w:tcPr>
          <w:p w14:paraId="2F28BF47" w14:textId="77777777" w:rsidR="00AD3820" w:rsidRPr="00DD7A72" w:rsidRDefault="00AD3820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center"/>
          </w:tcPr>
          <w:p w14:paraId="493ED013" w14:textId="2C4D3F95" w:rsidR="00AD3820" w:rsidRPr="00DD7A72" w:rsidRDefault="00AD3820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DD7A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47" w:type="dxa"/>
            <w:vAlign w:val="center"/>
          </w:tcPr>
          <w:p w14:paraId="09C1351C" w14:textId="77777777" w:rsidR="00AD3820" w:rsidRPr="00DD7A72" w:rsidRDefault="00AD3820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</w:p>
        </w:tc>
        <w:tc>
          <w:tcPr>
            <w:tcW w:w="1347" w:type="dxa"/>
            <w:vAlign w:val="center"/>
          </w:tcPr>
          <w:p w14:paraId="541F1C3B" w14:textId="2A8D08E1" w:rsidR="00AD3820" w:rsidRPr="00DD7A72" w:rsidRDefault="00AD3820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DD7A72" w14:paraId="21B9E91B" w14:textId="77777777" w:rsidTr="00F55FEE">
        <w:tc>
          <w:tcPr>
            <w:tcW w:w="4110" w:type="dxa"/>
          </w:tcPr>
          <w:p w14:paraId="0CF3660B" w14:textId="0EAB36F4" w:rsidR="00C6262A" w:rsidRPr="00DD7A72" w:rsidRDefault="00C6262A" w:rsidP="00DD7A7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DD7A7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682F05" w:rsidRPr="00DD7A72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DD7A7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DD7A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6" w:type="dxa"/>
            <w:vAlign w:val="bottom"/>
          </w:tcPr>
          <w:p w14:paraId="709E5FE7" w14:textId="77777777" w:rsidR="00C6262A" w:rsidRPr="00DD7A72" w:rsidRDefault="00C6262A" w:rsidP="00DD7A72">
            <w:pPr>
              <w:tabs>
                <w:tab w:val="clear" w:pos="4451"/>
                <w:tab w:val="decimal" w:pos="1002"/>
                <w:tab w:val="left" w:pos="108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vAlign w:val="bottom"/>
          </w:tcPr>
          <w:p w14:paraId="06D20BB2" w14:textId="77777777" w:rsidR="00C6262A" w:rsidRPr="00DD7A72" w:rsidRDefault="00C6262A" w:rsidP="00DD7A72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vAlign w:val="bottom"/>
          </w:tcPr>
          <w:p w14:paraId="431758FF" w14:textId="77777777" w:rsidR="00C6262A" w:rsidRPr="00DD7A72" w:rsidRDefault="00C6262A" w:rsidP="00DD7A72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vAlign w:val="bottom"/>
          </w:tcPr>
          <w:p w14:paraId="71BE045A" w14:textId="77777777" w:rsidR="00C6262A" w:rsidRPr="00DD7A72" w:rsidRDefault="00C6262A" w:rsidP="00DD7A72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10B5" w:rsidRPr="00DD7A72" w14:paraId="0B2C69EF" w14:textId="77777777" w:rsidTr="00F55FEE">
        <w:tc>
          <w:tcPr>
            <w:tcW w:w="4110" w:type="dxa"/>
          </w:tcPr>
          <w:p w14:paraId="01ABADFF" w14:textId="77777777" w:rsidR="00C6262A" w:rsidRPr="00DD7A72" w:rsidRDefault="00C6262A" w:rsidP="00DD7A7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6" w:type="dxa"/>
            <w:vAlign w:val="bottom"/>
          </w:tcPr>
          <w:p w14:paraId="323ECC7B" w14:textId="77777777" w:rsidR="00C6262A" w:rsidRPr="00DD7A72" w:rsidRDefault="00C6262A" w:rsidP="00DD7A72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2E37510C" w14:textId="77777777" w:rsidR="00C6262A" w:rsidRPr="00DD7A72" w:rsidRDefault="00C6262A" w:rsidP="00DD7A72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1B2CF2FB" w14:textId="77777777" w:rsidR="00C6262A" w:rsidRPr="00DD7A72" w:rsidRDefault="00C6262A" w:rsidP="00DD7A72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267254D0" w14:textId="77777777" w:rsidR="00C6262A" w:rsidRPr="00DD7A72" w:rsidRDefault="00C6262A" w:rsidP="00DD7A72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DD7A72" w14:paraId="7B47E26E" w14:textId="77777777" w:rsidTr="00F55FEE">
        <w:tc>
          <w:tcPr>
            <w:tcW w:w="4110" w:type="dxa"/>
          </w:tcPr>
          <w:p w14:paraId="41E8BC68" w14:textId="77777777" w:rsidR="00EC7D0F" w:rsidRPr="00DD7A72" w:rsidRDefault="00EC7D0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80" w:right="-45" w:hanging="30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346" w:type="dxa"/>
          </w:tcPr>
          <w:p w14:paraId="1890BFAB" w14:textId="2D699AFB" w:rsidR="00EC7D0F" w:rsidRPr="00DD7A72" w:rsidRDefault="00573C29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163,383</w:t>
            </w:r>
          </w:p>
        </w:tc>
        <w:tc>
          <w:tcPr>
            <w:tcW w:w="1347" w:type="dxa"/>
          </w:tcPr>
          <w:p w14:paraId="0415CD74" w14:textId="367F6919" w:rsidR="00EC7D0F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67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>,959</w:t>
            </w:r>
          </w:p>
        </w:tc>
        <w:tc>
          <w:tcPr>
            <w:tcW w:w="1347" w:type="dxa"/>
          </w:tcPr>
          <w:p w14:paraId="537795CF" w14:textId="5A30856F" w:rsidR="00EC7D0F" w:rsidRPr="00DD7A72" w:rsidRDefault="00764B0E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2DBB08A8" w14:textId="2F7CD374" w:rsidR="00EC7D0F" w:rsidRPr="00DD7A72" w:rsidRDefault="00D8672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5A85B13E" w14:textId="77777777" w:rsidTr="00F55FEE">
        <w:tc>
          <w:tcPr>
            <w:tcW w:w="4110" w:type="dxa"/>
          </w:tcPr>
          <w:p w14:paraId="4AF6257E" w14:textId="517C6127" w:rsidR="00693181" w:rsidRPr="00DD7A72" w:rsidRDefault="0069318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50"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346" w:type="dxa"/>
          </w:tcPr>
          <w:p w14:paraId="60093E25" w14:textId="77777777" w:rsidR="00693181" w:rsidRPr="00DD7A72" w:rsidRDefault="0069318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5DA201E8" w14:textId="77777777" w:rsidR="00693181" w:rsidRPr="00DD7A72" w:rsidRDefault="0069318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2B3013C6" w14:textId="77777777" w:rsidR="00693181" w:rsidRPr="00DD7A72" w:rsidRDefault="0069318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</w:tcPr>
          <w:p w14:paraId="6E735B62" w14:textId="77777777" w:rsidR="00693181" w:rsidRPr="00DD7A72" w:rsidRDefault="0069318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DD7A72" w14:paraId="6A4BDF17" w14:textId="77777777" w:rsidTr="00F55FEE">
        <w:tc>
          <w:tcPr>
            <w:tcW w:w="4110" w:type="dxa"/>
          </w:tcPr>
          <w:p w14:paraId="23E37577" w14:textId="77777777" w:rsidR="00EC7D0F" w:rsidRPr="00DD7A72" w:rsidRDefault="00EC7D0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46" w:type="dxa"/>
          </w:tcPr>
          <w:p w14:paraId="681E243B" w14:textId="4A2525A9" w:rsidR="00EC7D0F" w:rsidRPr="00DD7A72" w:rsidRDefault="00573C29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102,6</w:t>
            </w:r>
            <w:r w:rsidR="00CC14B0" w:rsidRPr="00DD7A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47" w:type="dxa"/>
          </w:tcPr>
          <w:p w14:paraId="6760C8A4" w14:textId="7C691E6A" w:rsidR="00EC7D0F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24,225</w:t>
            </w:r>
          </w:p>
        </w:tc>
        <w:tc>
          <w:tcPr>
            <w:tcW w:w="1347" w:type="dxa"/>
          </w:tcPr>
          <w:p w14:paraId="06FE3A49" w14:textId="127BE30C" w:rsidR="00EC7D0F" w:rsidRPr="00DD7A72" w:rsidRDefault="00764B0E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620EBBEA" w14:textId="62C8DF15" w:rsidR="00EC7D0F" w:rsidRPr="00DD7A72" w:rsidRDefault="00D8672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72F17973" w14:textId="77777777" w:rsidTr="00F55FEE">
        <w:tc>
          <w:tcPr>
            <w:tcW w:w="4110" w:type="dxa"/>
          </w:tcPr>
          <w:p w14:paraId="7BBA6273" w14:textId="77777777" w:rsidR="00EC7D0F" w:rsidRPr="00DD7A72" w:rsidRDefault="00EC7D0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ab/>
              <w:t xml:space="preserve">3 - 6 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46" w:type="dxa"/>
          </w:tcPr>
          <w:p w14:paraId="385FC19A" w14:textId="5F42EACE" w:rsidR="00EC7D0F" w:rsidRPr="00DD7A72" w:rsidRDefault="00573C29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40,91</w:t>
            </w:r>
            <w:r w:rsidR="00CC14B0" w:rsidRPr="00DD7A7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7" w:type="dxa"/>
          </w:tcPr>
          <w:p w14:paraId="4C92F31B" w14:textId="61BA0A81" w:rsidR="00EC7D0F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16,097</w:t>
            </w:r>
          </w:p>
        </w:tc>
        <w:tc>
          <w:tcPr>
            <w:tcW w:w="1347" w:type="dxa"/>
          </w:tcPr>
          <w:p w14:paraId="3C853B8F" w14:textId="35C1F02B" w:rsidR="00EC7D0F" w:rsidRPr="00DD7A72" w:rsidRDefault="00764B0E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5E4AB43D" w14:textId="4F230F94" w:rsidR="00EC7D0F" w:rsidRPr="00DD7A72" w:rsidRDefault="00D8672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720841D4" w14:textId="77777777" w:rsidTr="00F55FEE">
        <w:tc>
          <w:tcPr>
            <w:tcW w:w="4110" w:type="dxa"/>
          </w:tcPr>
          <w:p w14:paraId="34CD2332" w14:textId="77777777" w:rsidR="00EC7D0F" w:rsidRPr="00DD7A72" w:rsidRDefault="00EC7D0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346" w:type="dxa"/>
          </w:tcPr>
          <w:p w14:paraId="3CCBF6BA" w14:textId="13C1AAA5" w:rsidR="00EC7D0F" w:rsidRPr="00DD7A72" w:rsidRDefault="00573C29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22,162</w:t>
            </w:r>
          </w:p>
        </w:tc>
        <w:tc>
          <w:tcPr>
            <w:tcW w:w="1347" w:type="dxa"/>
          </w:tcPr>
          <w:p w14:paraId="77C514EF" w14:textId="254ECA1C" w:rsidR="00EC7D0F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38,370</w:t>
            </w:r>
          </w:p>
        </w:tc>
        <w:tc>
          <w:tcPr>
            <w:tcW w:w="1347" w:type="dxa"/>
          </w:tcPr>
          <w:p w14:paraId="5EC10D15" w14:textId="6C276CEC" w:rsidR="00EC7D0F" w:rsidRPr="00DD7A72" w:rsidRDefault="00764B0E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2F1FCD00" w14:textId="0F1990A3" w:rsidR="00EC7D0F" w:rsidRPr="00DD7A72" w:rsidRDefault="00D8672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52E2236B" w14:textId="77777777" w:rsidTr="00F55FEE">
        <w:tc>
          <w:tcPr>
            <w:tcW w:w="4110" w:type="dxa"/>
          </w:tcPr>
          <w:p w14:paraId="41D25122" w14:textId="77777777" w:rsidR="00EC7D0F" w:rsidRPr="00DD7A72" w:rsidRDefault="00EC7D0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420"/>
              </w:tabs>
              <w:spacing w:line="240" w:lineRule="auto"/>
              <w:ind w:right="-45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346" w:type="dxa"/>
            <w:vAlign w:val="bottom"/>
          </w:tcPr>
          <w:p w14:paraId="3C7F6D94" w14:textId="5C6DE391" w:rsidR="00EC7D0F" w:rsidRPr="00DD7A72" w:rsidRDefault="00573C29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629,806</w:t>
            </w:r>
          </w:p>
        </w:tc>
        <w:tc>
          <w:tcPr>
            <w:tcW w:w="1347" w:type="dxa"/>
            <w:vAlign w:val="bottom"/>
          </w:tcPr>
          <w:p w14:paraId="7F9B93A3" w14:textId="16517AEC" w:rsidR="00EC7D0F" w:rsidRPr="00DD7A72" w:rsidRDefault="00BE0E4C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581,210</w:t>
            </w:r>
          </w:p>
        </w:tc>
        <w:tc>
          <w:tcPr>
            <w:tcW w:w="1347" w:type="dxa"/>
            <w:vAlign w:val="bottom"/>
          </w:tcPr>
          <w:p w14:paraId="0E7BE25B" w14:textId="3F8A88A1" w:rsidR="00EC7D0F" w:rsidRPr="00DD7A72" w:rsidRDefault="00764B0E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41A78690" w14:textId="62CE77F5" w:rsidR="00EC7D0F" w:rsidRPr="00DD7A72" w:rsidRDefault="00D8672C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3F95F3EE" w14:textId="77777777" w:rsidTr="00F55FEE">
        <w:tc>
          <w:tcPr>
            <w:tcW w:w="4110" w:type="dxa"/>
          </w:tcPr>
          <w:p w14:paraId="69807B33" w14:textId="242DA731" w:rsidR="00EC7D0F" w:rsidRPr="00DD7A72" w:rsidRDefault="003B3224" w:rsidP="00DD7A7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346" w:type="dxa"/>
            <w:vAlign w:val="bottom"/>
          </w:tcPr>
          <w:p w14:paraId="01033FBA" w14:textId="7FA5B202" w:rsidR="00EC7D0F" w:rsidRPr="00DD7A72" w:rsidRDefault="00573C29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958,912</w:t>
            </w:r>
          </w:p>
        </w:tc>
        <w:tc>
          <w:tcPr>
            <w:tcW w:w="1347" w:type="dxa"/>
            <w:vAlign w:val="bottom"/>
          </w:tcPr>
          <w:p w14:paraId="74B08122" w14:textId="0A1ADAD7" w:rsidR="00EC7D0F" w:rsidRPr="00DD7A72" w:rsidRDefault="00BE0E4C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727,861</w:t>
            </w:r>
          </w:p>
        </w:tc>
        <w:tc>
          <w:tcPr>
            <w:tcW w:w="1347" w:type="dxa"/>
            <w:vAlign w:val="bottom"/>
          </w:tcPr>
          <w:p w14:paraId="3256E8E5" w14:textId="40A85BBC" w:rsidR="00EC7D0F" w:rsidRPr="00DD7A72" w:rsidRDefault="00764B0E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4B315BA7" w14:textId="25DCDB6E" w:rsidR="00EC7D0F" w:rsidRPr="00DD7A72" w:rsidRDefault="00D8672C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2D90CC14" w14:textId="77777777" w:rsidTr="00F55FEE">
        <w:trPr>
          <w:trHeight w:val="227"/>
        </w:trPr>
        <w:tc>
          <w:tcPr>
            <w:tcW w:w="4110" w:type="dxa"/>
          </w:tcPr>
          <w:p w14:paraId="3C9F6DFC" w14:textId="1E5EE3B3" w:rsidR="000849DC" w:rsidRPr="00DD7A72" w:rsidRDefault="000849DC" w:rsidP="00DD7A72">
            <w:pPr>
              <w:spacing w:before="120" w:line="240" w:lineRule="auto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</w:t>
            </w:r>
            <w:r w:rsidR="00C71986" w:rsidRPr="00DD7A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หมุนเวียน</w:t>
            </w:r>
            <w:r w:rsidRPr="00DD7A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346" w:type="dxa"/>
            <w:vAlign w:val="bottom"/>
          </w:tcPr>
          <w:p w14:paraId="4B4B40A7" w14:textId="77777777" w:rsidR="000849DC" w:rsidRPr="00DD7A72" w:rsidRDefault="000849D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20FC13EC" w14:textId="77777777" w:rsidR="000849DC" w:rsidRPr="00DD7A72" w:rsidRDefault="000849D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019502A1" w14:textId="77777777" w:rsidR="000849DC" w:rsidRPr="00DD7A72" w:rsidRDefault="000849D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7" w:type="dxa"/>
            <w:vAlign w:val="bottom"/>
          </w:tcPr>
          <w:p w14:paraId="4C928F50" w14:textId="77777777" w:rsidR="000849DC" w:rsidRPr="00DD7A72" w:rsidRDefault="000849D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10B5" w:rsidRPr="00DD7A72" w14:paraId="5957957D" w14:textId="77777777" w:rsidTr="00F55FEE">
        <w:tc>
          <w:tcPr>
            <w:tcW w:w="4110" w:type="dxa"/>
          </w:tcPr>
          <w:p w14:paraId="62A05C80" w14:textId="77777777" w:rsidR="00D8672C" w:rsidRPr="00DD7A72" w:rsidRDefault="00D8672C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346" w:type="dxa"/>
            <w:vAlign w:val="bottom"/>
          </w:tcPr>
          <w:p w14:paraId="3D09935C" w14:textId="6B18A11F" w:rsidR="00D8672C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92,822</w:t>
            </w:r>
          </w:p>
        </w:tc>
        <w:tc>
          <w:tcPr>
            <w:tcW w:w="1347" w:type="dxa"/>
            <w:vAlign w:val="bottom"/>
          </w:tcPr>
          <w:p w14:paraId="336709BD" w14:textId="44A5699F" w:rsidR="00D8672C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90,528</w:t>
            </w:r>
          </w:p>
        </w:tc>
        <w:tc>
          <w:tcPr>
            <w:tcW w:w="1347" w:type="dxa"/>
          </w:tcPr>
          <w:p w14:paraId="12ED5EEC" w14:textId="5914F8C8" w:rsidR="00D8672C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375F2D3F" w14:textId="4BE1C31A" w:rsidR="00D8672C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73892520" w14:textId="77777777" w:rsidTr="00F55FEE">
        <w:tc>
          <w:tcPr>
            <w:tcW w:w="4110" w:type="dxa"/>
          </w:tcPr>
          <w:p w14:paraId="7B6A89A7" w14:textId="77777777" w:rsidR="00D43B17" w:rsidRPr="00DD7A72" w:rsidRDefault="00D43B17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46" w:type="dxa"/>
            <w:vAlign w:val="bottom"/>
          </w:tcPr>
          <w:p w14:paraId="412FC79A" w14:textId="26541DEA" w:rsidR="00D43B17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26,444</w:t>
            </w:r>
          </w:p>
        </w:tc>
        <w:tc>
          <w:tcPr>
            <w:tcW w:w="1347" w:type="dxa"/>
            <w:vAlign w:val="bottom"/>
          </w:tcPr>
          <w:p w14:paraId="61092334" w14:textId="77777777" w:rsidR="00D43B17" w:rsidRPr="00DD7A72" w:rsidRDefault="00D43B17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32,653</w:t>
            </w:r>
          </w:p>
        </w:tc>
        <w:tc>
          <w:tcPr>
            <w:tcW w:w="1347" w:type="dxa"/>
          </w:tcPr>
          <w:p w14:paraId="36986DF0" w14:textId="52F7A576" w:rsidR="00D43B17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436</w:t>
            </w:r>
          </w:p>
        </w:tc>
        <w:tc>
          <w:tcPr>
            <w:tcW w:w="1347" w:type="dxa"/>
          </w:tcPr>
          <w:p w14:paraId="10BE672F" w14:textId="77777777" w:rsidR="00D43B17" w:rsidRPr="00DD7A72" w:rsidRDefault="00D43B17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239</w:t>
            </w:r>
          </w:p>
        </w:tc>
      </w:tr>
      <w:tr w:rsidR="003610B5" w:rsidRPr="00DD7A72" w14:paraId="5E758034" w14:textId="77777777" w:rsidTr="00F55FEE">
        <w:tc>
          <w:tcPr>
            <w:tcW w:w="4110" w:type="dxa"/>
          </w:tcPr>
          <w:p w14:paraId="37FB561D" w14:textId="77777777" w:rsidR="00D8672C" w:rsidRPr="00DD7A72" w:rsidRDefault="00D8672C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ลูกหนี้กรมสรรพากร </w:t>
            </w:r>
          </w:p>
        </w:tc>
        <w:tc>
          <w:tcPr>
            <w:tcW w:w="1346" w:type="dxa"/>
            <w:vAlign w:val="bottom"/>
          </w:tcPr>
          <w:p w14:paraId="40236D27" w14:textId="16FCCBBB" w:rsidR="00D8672C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14,603</w:t>
            </w:r>
          </w:p>
        </w:tc>
        <w:tc>
          <w:tcPr>
            <w:tcW w:w="1347" w:type="dxa"/>
            <w:vAlign w:val="bottom"/>
          </w:tcPr>
          <w:p w14:paraId="2A1F4A1C" w14:textId="68C988F7" w:rsidR="00D8672C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16,459</w:t>
            </w:r>
          </w:p>
        </w:tc>
        <w:tc>
          <w:tcPr>
            <w:tcW w:w="1347" w:type="dxa"/>
          </w:tcPr>
          <w:p w14:paraId="0D6ADEF4" w14:textId="36A9349F" w:rsidR="00D8672C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1,952</w:t>
            </w:r>
          </w:p>
        </w:tc>
        <w:tc>
          <w:tcPr>
            <w:tcW w:w="1347" w:type="dxa"/>
          </w:tcPr>
          <w:p w14:paraId="57F7F4C1" w14:textId="0F359DB2" w:rsidR="00D8672C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1,815</w:t>
            </w:r>
          </w:p>
        </w:tc>
      </w:tr>
      <w:tr w:rsidR="003610B5" w:rsidRPr="00DD7A72" w14:paraId="5FE8963F" w14:textId="77777777" w:rsidTr="00F55FEE">
        <w:tc>
          <w:tcPr>
            <w:tcW w:w="4110" w:type="dxa"/>
          </w:tcPr>
          <w:p w14:paraId="1A658758" w14:textId="77777777" w:rsidR="00FF7953" w:rsidRPr="00DD7A72" w:rsidRDefault="00FF7953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346" w:type="dxa"/>
            <w:vAlign w:val="bottom"/>
          </w:tcPr>
          <w:p w14:paraId="4405FA82" w14:textId="3A569B4D" w:rsidR="00FF7953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11,567</w:t>
            </w:r>
          </w:p>
        </w:tc>
        <w:tc>
          <w:tcPr>
            <w:tcW w:w="1347" w:type="dxa"/>
            <w:vAlign w:val="bottom"/>
          </w:tcPr>
          <w:p w14:paraId="346833C4" w14:textId="6665C43B" w:rsidR="00FF7953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11,104</w:t>
            </w:r>
          </w:p>
        </w:tc>
        <w:tc>
          <w:tcPr>
            <w:tcW w:w="1347" w:type="dxa"/>
          </w:tcPr>
          <w:p w14:paraId="1C96C2F8" w14:textId="0B93706C" w:rsidR="00FF7953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47" w:type="dxa"/>
          </w:tcPr>
          <w:p w14:paraId="5EC2529F" w14:textId="4E5A9A66" w:rsidR="00FF7953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CC14B0" w:rsidRPr="00DD7A72" w14:paraId="5CD4E632" w14:textId="77777777" w:rsidTr="003643BC">
        <w:tc>
          <w:tcPr>
            <w:tcW w:w="4110" w:type="dxa"/>
          </w:tcPr>
          <w:p w14:paraId="1890C76F" w14:textId="77777777" w:rsidR="00CC14B0" w:rsidRPr="00DD7A72" w:rsidRDefault="00CC14B0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346" w:type="dxa"/>
            <w:vAlign w:val="bottom"/>
          </w:tcPr>
          <w:p w14:paraId="053FBCAD" w14:textId="77777777" w:rsidR="00CC14B0" w:rsidRPr="00DD7A72" w:rsidRDefault="00CC14B0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11,357</w:t>
            </w:r>
          </w:p>
        </w:tc>
        <w:tc>
          <w:tcPr>
            <w:tcW w:w="1347" w:type="dxa"/>
            <w:vAlign w:val="bottom"/>
          </w:tcPr>
          <w:p w14:paraId="7935FA08" w14:textId="77777777" w:rsidR="00CC14B0" w:rsidRPr="00DD7A72" w:rsidRDefault="00CC14B0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27,428</w:t>
            </w:r>
          </w:p>
        </w:tc>
        <w:tc>
          <w:tcPr>
            <w:tcW w:w="1347" w:type="dxa"/>
          </w:tcPr>
          <w:p w14:paraId="26C60629" w14:textId="77777777" w:rsidR="00CC14B0" w:rsidRPr="00DD7A72" w:rsidRDefault="00CC14B0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47" w:type="dxa"/>
          </w:tcPr>
          <w:p w14:paraId="15E7131C" w14:textId="77777777" w:rsidR="00CC14B0" w:rsidRPr="00DD7A72" w:rsidRDefault="00CC14B0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294</w:t>
            </w:r>
          </w:p>
        </w:tc>
      </w:tr>
      <w:tr w:rsidR="003610B5" w:rsidRPr="00DD7A72" w14:paraId="6CAC5CB5" w14:textId="77777777" w:rsidTr="00F55FEE">
        <w:tc>
          <w:tcPr>
            <w:tcW w:w="4110" w:type="dxa"/>
          </w:tcPr>
          <w:p w14:paraId="31E52457" w14:textId="2C042CEA" w:rsidR="00D8672C" w:rsidRPr="00DD7A72" w:rsidRDefault="00D8672C" w:rsidP="00DD7A72">
            <w:pPr>
              <w:tabs>
                <w:tab w:val="clear" w:pos="3742"/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A42C9D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346" w:type="dxa"/>
            <w:vAlign w:val="bottom"/>
          </w:tcPr>
          <w:p w14:paraId="3EAFDA73" w14:textId="4B51A1D0" w:rsidR="00D8672C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 w:hint="cs"/>
                <w:sz w:val="32"/>
                <w:szCs w:val="32"/>
                <w:cs/>
              </w:rPr>
              <w:t>8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>,451</w:t>
            </w:r>
          </w:p>
        </w:tc>
        <w:tc>
          <w:tcPr>
            <w:tcW w:w="1347" w:type="dxa"/>
            <w:vAlign w:val="bottom"/>
          </w:tcPr>
          <w:p w14:paraId="7B5C3422" w14:textId="335FDE9C" w:rsidR="00D8672C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10,647</w:t>
            </w:r>
          </w:p>
        </w:tc>
        <w:tc>
          <w:tcPr>
            <w:tcW w:w="1347" w:type="dxa"/>
          </w:tcPr>
          <w:p w14:paraId="1B48EBB3" w14:textId="79695B1B" w:rsidR="00D8672C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5786E281" w14:textId="04E21798" w:rsidR="00D8672C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4FDE0BC8" w14:textId="77777777" w:rsidTr="00F55FEE">
        <w:tc>
          <w:tcPr>
            <w:tcW w:w="4110" w:type="dxa"/>
          </w:tcPr>
          <w:p w14:paraId="63CD5727" w14:textId="14238450" w:rsidR="00D8672C" w:rsidRPr="00DD7A72" w:rsidRDefault="00D8672C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C71986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579550C1" w14:textId="15B9980F" w:rsidR="00D8672C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1647D0EF" w14:textId="70D4F038" w:rsidR="00D8672C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5C272BFA" w14:textId="10D920BC" w:rsidR="00D8672C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36,816</w:t>
            </w:r>
          </w:p>
        </w:tc>
        <w:tc>
          <w:tcPr>
            <w:tcW w:w="1347" w:type="dxa"/>
          </w:tcPr>
          <w:p w14:paraId="65CEF6C7" w14:textId="738FDEA7" w:rsidR="00D8672C" w:rsidRPr="00DD7A72" w:rsidRDefault="00113943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22,667</w:t>
            </w:r>
          </w:p>
        </w:tc>
      </w:tr>
      <w:tr w:rsidR="003610B5" w:rsidRPr="00DD7A72" w14:paraId="6387BC3B" w14:textId="77777777" w:rsidTr="00F55FEE">
        <w:tc>
          <w:tcPr>
            <w:tcW w:w="4110" w:type="dxa"/>
          </w:tcPr>
          <w:p w14:paraId="68AE1CC2" w14:textId="121E9038" w:rsidR="002579C7" w:rsidRPr="00DD7A72" w:rsidRDefault="002579C7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7A921E75" w14:textId="0C0B35B8" w:rsidR="002579C7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52A7627E" w14:textId="54757E80" w:rsidR="002579C7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7A7A5C81" w14:textId="074D5EC3" w:rsidR="002579C7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4,931</w:t>
            </w:r>
          </w:p>
        </w:tc>
        <w:tc>
          <w:tcPr>
            <w:tcW w:w="1347" w:type="dxa"/>
          </w:tcPr>
          <w:p w14:paraId="433BADCF" w14:textId="5916D354" w:rsidR="002579C7" w:rsidRPr="00DD7A72" w:rsidRDefault="00113943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2,209</w:t>
            </w:r>
          </w:p>
        </w:tc>
      </w:tr>
      <w:tr w:rsidR="003610B5" w:rsidRPr="00DD7A72" w14:paraId="72917310" w14:textId="77777777" w:rsidTr="00F55FEE">
        <w:tc>
          <w:tcPr>
            <w:tcW w:w="4110" w:type="dxa"/>
          </w:tcPr>
          <w:p w14:paraId="176DAA82" w14:textId="34A38CCA" w:rsidR="00BC2634" w:rsidRPr="00DD7A72" w:rsidRDefault="00BC2634" w:rsidP="00DD7A72">
            <w:pPr>
              <w:tabs>
                <w:tab w:val="left" w:pos="162"/>
              </w:tabs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 -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6532FA84" w14:textId="25188526" w:rsidR="00BC2634" w:rsidRPr="00DD7A72" w:rsidRDefault="00DA062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6FC18A1E" w14:textId="7B14111F" w:rsidR="00BC2634" w:rsidRPr="00DD7A72" w:rsidRDefault="00BE0E4C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</w:tcPr>
          <w:p w14:paraId="6EDC9DE0" w14:textId="7F55989E" w:rsidR="00BC2634" w:rsidRPr="00DD7A72" w:rsidRDefault="00C34A5B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347" w:type="dxa"/>
          </w:tcPr>
          <w:p w14:paraId="20A199AE" w14:textId="29D3D371" w:rsidR="00BC2634" w:rsidRPr="00DD7A72" w:rsidRDefault="00113943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3610B5" w:rsidRPr="00DD7A72" w14:paraId="2B0E7FC3" w14:textId="77777777" w:rsidTr="00F55FEE">
        <w:tc>
          <w:tcPr>
            <w:tcW w:w="4110" w:type="dxa"/>
          </w:tcPr>
          <w:p w14:paraId="2ED3E54D" w14:textId="04CB45A5" w:rsidR="00D8672C" w:rsidRPr="00DD7A72" w:rsidRDefault="00D8672C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14:paraId="1210853B" w14:textId="38B8CA36" w:rsidR="00D8672C" w:rsidRPr="00DD7A72" w:rsidRDefault="00DA062F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1ED3DC23" w14:textId="16C056E3" w:rsidR="00D8672C" w:rsidRPr="00DD7A72" w:rsidRDefault="00BE0E4C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347" w:type="dxa"/>
            <w:vAlign w:val="bottom"/>
          </w:tcPr>
          <w:p w14:paraId="40B0EAEE" w14:textId="11CCD08D" w:rsidR="00D8672C" w:rsidRPr="00DD7A72" w:rsidRDefault="00C34A5B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5E31797C" w14:textId="3E635B10" w:rsidR="00D8672C" w:rsidRPr="00DD7A72" w:rsidRDefault="00113943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07D7E095" w14:textId="77777777" w:rsidTr="00F55FEE">
        <w:tc>
          <w:tcPr>
            <w:tcW w:w="4110" w:type="dxa"/>
          </w:tcPr>
          <w:p w14:paraId="0847AF9D" w14:textId="36E679B0" w:rsidR="00D8672C" w:rsidRPr="00DD7A72" w:rsidRDefault="00D8672C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="00C71986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346" w:type="dxa"/>
            <w:vAlign w:val="bottom"/>
          </w:tcPr>
          <w:p w14:paraId="4128D946" w14:textId="2BA106EF" w:rsidR="00D8672C" w:rsidRPr="00DD7A72" w:rsidRDefault="00DA062F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165,244</w:t>
            </w:r>
          </w:p>
        </w:tc>
        <w:tc>
          <w:tcPr>
            <w:tcW w:w="1347" w:type="dxa"/>
            <w:vAlign w:val="bottom"/>
          </w:tcPr>
          <w:p w14:paraId="572437F5" w14:textId="45EB25BD" w:rsidR="00D8672C" w:rsidRPr="00DD7A72" w:rsidRDefault="00113943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188,834</w:t>
            </w:r>
          </w:p>
        </w:tc>
        <w:tc>
          <w:tcPr>
            <w:tcW w:w="1347" w:type="dxa"/>
            <w:vAlign w:val="bottom"/>
          </w:tcPr>
          <w:p w14:paraId="23839091" w14:textId="3CB2AA45" w:rsidR="00D8672C" w:rsidRPr="00DD7A72" w:rsidRDefault="00C34A5B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 w:hint="cs"/>
                <w:sz w:val="32"/>
                <w:szCs w:val="32"/>
                <w:cs/>
              </w:rPr>
              <w:t>44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>,315</w:t>
            </w:r>
          </w:p>
        </w:tc>
        <w:tc>
          <w:tcPr>
            <w:tcW w:w="1347" w:type="dxa"/>
            <w:vAlign w:val="bottom"/>
          </w:tcPr>
          <w:p w14:paraId="094DC6FF" w14:textId="0BA4A6EC" w:rsidR="00D8672C" w:rsidRPr="00DD7A72" w:rsidRDefault="00113943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27,493</w:t>
            </w:r>
          </w:p>
        </w:tc>
      </w:tr>
      <w:tr w:rsidR="00D8672C" w:rsidRPr="00DD7A72" w14:paraId="0D5124F1" w14:textId="77777777" w:rsidTr="00F55FEE">
        <w:tc>
          <w:tcPr>
            <w:tcW w:w="4110" w:type="dxa"/>
          </w:tcPr>
          <w:p w14:paraId="7FCF7397" w14:textId="4C0FCE38" w:rsidR="00D8672C" w:rsidRPr="00DD7A72" w:rsidRDefault="00D8672C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C71986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</w:p>
        </w:tc>
        <w:tc>
          <w:tcPr>
            <w:tcW w:w="1346" w:type="dxa"/>
            <w:vAlign w:val="bottom"/>
          </w:tcPr>
          <w:p w14:paraId="5492624A" w14:textId="4F97B88B" w:rsidR="00D8672C" w:rsidRPr="00DD7A72" w:rsidRDefault="00DA062F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1,124,156</w:t>
            </w:r>
          </w:p>
        </w:tc>
        <w:tc>
          <w:tcPr>
            <w:tcW w:w="1347" w:type="dxa"/>
            <w:vAlign w:val="bottom"/>
          </w:tcPr>
          <w:p w14:paraId="0ED1833B" w14:textId="59FD7892" w:rsidR="00D8672C" w:rsidRPr="00DD7A72" w:rsidRDefault="00113943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916,695</w:t>
            </w:r>
          </w:p>
        </w:tc>
        <w:tc>
          <w:tcPr>
            <w:tcW w:w="1347" w:type="dxa"/>
            <w:vAlign w:val="bottom"/>
          </w:tcPr>
          <w:p w14:paraId="16A439D0" w14:textId="3316B34A" w:rsidR="00D8672C" w:rsidRPr="00DD7A72" w:rsidRDefault="00C34A5B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44,315</w:t>
            </w:r>
          </w:p>
        </w:tc>
        <w:tc>
          <w:tcPr>
            <w:tcW w:w="1347" w:type="dxa"/>
            <w:vAlign w:val="bottom"/>
          </w:tcPr>
          <w:p w14:paraId="354AB010" w14:textId="276DF3D1" w:rsidR="00D8672C" w:rsidRPr="00DD7A72" w:rsidRDefault="00113943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27,493</w:t>
            </w:r>
          </w:p>
        </w:tc>
      </w:tr>
    </w:tbl>
    <w:p w14:paraId="6469228C" w14:textId="77777777" w:rsidR="005D1F9D" w:rsidRPr="005B1D75" w:rsidRDefault="005D1F9D" w:rsidP="00122D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hanging="426"/>
        <w:rPr>
          <w:rFonts w:asciiTheme="majorBidi" w:hAnsiTheme="majorBidi" w:cstheme="majorBidi"/>
          <w:b/>
          <w:bCs/>
          <w:sz w:val="32"/>
          <w:szCs w:val="32"/>
        </w:rPr>
      </w:pPr>
    </w:p>
    <w:p w14:paraId="08E7C24B" w14:textId="10E23F9E" w:rsidR="00CC6E90" w:rsidRPr="00DD7A72" w:rsidRDefault="00CC6E90" w:rsidP="00F55FE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left" w:pos="1440"/>
          <w:tab w:val="left" w:pos="4140"/>
        </w:tabs>
        <w:spacing w:before="120" w:line="240" w:lineRule="auto"/>
        <w:ind w:left="426"/>
        <w:jc w:val="thaiDistribute"/>
        <w:outlineLvl w:val="0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bookmarkStart w:id="2" w:name="_Hlk117675725"/>
      <w:r w:rsidRPr="00DD7A72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lastRenderedPageBreak/>
        <w:t>สินทรัพย์ที่เกิดจากสัญญา</w:t>
      </w:r>
      <w:r w:rsidR="00B76101" w:rsidRPr="00DD7A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C71986" w:rsidRPr="00DD7A7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DC39B8" w:rsidRPr="00DD7A72">
        <w:rPr>
          <w:rFonts w:asciiTheme="majorBidi" w:hAnsiTheme="majorBidi" w:cstheme="majorBidi"/>
          <w:b/>
          <w:bCs/>
          <w:spacing w:val="-2"/>
          <w:sz w:val="32"/>
          <w:szCs w:val="32"/>
        </w:rPr>
        <w:t>/</w:t>
      </w:r>
      <w:r w:rsidR="00DC39B8" w:rsidRPr="00DD7A72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B76101" w:rsidRPr="00DD7A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36444" w:rsidRPr="00DD7A72">
        <w:rPr>
          <w:rFonts w:asciiTheme="majorBidi" w:hAnsiTheme="majorBidi" w:cstheme="majorBidi" w:hint="cs"/>
          <w:b/>
          <w:bCs/>
          <w:sz w:val="32"/>
          <w:szCs w:val="32"/>
          <w:cs/>
        </w:rPr>
        <w:t>-</w:t>
      </w:r>
      <w:r w:rsidR="00B76101" w:rsidRPr="00DD7A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71986" w:rsidRPr="00DD7A72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346"/>
        <w:gridCol w:w="1347"/>
        <w:gridCol w:w="1347"/>
        <w:gridCol w:w="1347"/>
      </w:tblGrid>
      <w:tr w:rsidR="003610B5" w:rsidRPr="00DD7A72" w14:paraId="41F4E547" w14:textId="77777777" w:rsidTr="00B9555F">
        <w:trPr>
          <w:tblHeader/>
        </w:trPr>
        <w:tc>
          <w:tcPr>
            <w:tcW w:w="9497" w:type="dxa"/>
            <w:gridSpan w:val="5"/>
          </w:tcPr>
          <w:p w14:paraId="50B81B1C" w14:textId="5498280A" w:rsidR="00EA4F84" w:rsidRPr="00DD7A72" w:rsidRDefault="00EA4F84" w:rsidP="00DD7A72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3" w:name="_Hlk117675740"/>
            <w:bookmarkEnd w:id="2"/>
            <w:r w:rsidRPr="00DD7A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DD7A72" w14:paraId="33525271" w14:textId="77777777" w:rsidTr="00F55FEE">
        <w:trPr>
          <w:tblHeader/>
        </w:trPr>
        <w:tc>
          <w:tcPr>
            <w:tcW w:w="4110" w:type="dxa"/>
          </w:tcPr>
          <w:p w14:paraId="6B0CA20B" w14:textId="77777777" w:rsidR="00EA4F84" w:rsidRPr="00DD7A72" w:rsidRDefault="00EA4F84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2"/>
          </w:tcPr>
          <w:p w14:paraId="5EB16440" w14:textId="43F681E6" w:rsidR="00EA4F84" w:rsidRPr="00DD7A72" w:rsidRDefault="005D1F9D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565FC696" w14:textId="7D7D8D7C" w:rsidR="00EA4F84" w:rsidRPr="00DD7A72" w:rsidRDefault="00EA4F84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DD7A72" w14:paraId="6D503269" w14:textId="77777777" w:rsidTr="00F55FEE">
        <w:trPr>
          <w:tblHeader/>
        </w:trPr>
        <w:tc>
          <w:tcPr>
            <w:tcW w:w="4110" w:type="dxa"/>
          </w:tcPr>
          <w:p w14:paraId="78318CBE" w14:textId="77777777" w:rsidR="00EA4F84" w:rsidRPr="00DD7A72" w:rsidRDefault="00EA4F84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1FF1511B" w14:textId="56750FD2" w:rsidR="00EA4F84" w:rsidRPr="00DD7A72" w:rsidRDefault="00DD501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9B2060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DA2142" w:rsidRPr="00DD7A72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47" w:type="dxa"/>
            <w:vAlign w:val="bottom"/>
          </w:tcPr>
          <w:p w14:paraId="07C14ADC" w14:textId="79B4FFC6" w:rsidR="00EA4F84" w:rsidRPr="00DD7A72" w:rsidRDefault="00EA4F84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1D61896E" w14:textId="232080DB" w:rsidR="00EA4F84" w:rsidRPr="00DD7A72" w:rsidRDefault="00207582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732E88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  <w:tc>
          <w:tcPr>
            <w:tcW w:w="1347" w:type="dxa"/>
            <w:vAlign w:val="bottom"/>
          </w:tcPr>
          <w:p w14:paraId="41E1FA95" w14:textId="0E086C84" w:rsidR="00EA4F84" w:rsidRPr="00DD7A72" w:rsidRDefault="009B2060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DA2142" w:rsidRPr="00DD7A72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="00DD5010"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="00DD5010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47" w:type="dxa"/>
            <w:vAlign w:val="bottom"/>
          </w:tcPr>
          <w:p w14:paraId="1556F3C2" w14:textId="565A21CD" w:rsidR="00EA4F84" w:rsidRPr="00DD7A72" w:rsidRDefault="00EA4F84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3D213D9" w14:textId="5253B9AB" w:rsidR="00EA4F84" w:rsidRPr="00DD7A72" w:rsidRDefault="0083385B" w:rsidP="00DD7A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</w:t>
            </w:r>
            <w:r w:rsidR="00207582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56</w:t>
            </w:r>
            <w:r w:rsidR="00732E88" w:rsidRPr="00DD7A72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</w:tr>
      <w:tr w:rsidR="003610B5" w:rsidRPr="00DD7A72" w14:paraId="4A6D85B7" w14:textId="77777777" w:rsidTr="00F55FEE">
        <w:trPr>
          <w:tblHeader/>
        </w:trPr>
        <w:tc>
          <w:tcPr>
            <w:tcW w:w="4110" w:type="dxa"/>
          </w:tcPr>
          <w:p w14:paraId="38AAEA65" w14:textId="77777777" w:rsidR="00EA4F84" w:rsidRPr="00DD7A72" w:rsidRDefault="00EA4F84" w:rsidP="00DD7A72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6" w:type="dxa"/>
          </w:tcPr>
          <w:p w14:paraId="0FEEEF19" w14:textId="77777777" w:rsidR="00EA4F84" w:rsidRPr="00DD7A72" w:rsidRDefault="00EA4F84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347" w:type="dxa"/>
            <w:vAlign w:val="center"/>
          </w:tcPr>
          <w:p w14:paraId="5C5753B8" w14:textId="4D87E106" w:rsidR="00EA4F84" w:rsidRPr="00DD7A72" w:rsidRDefault="00EA4F84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47" w:type="dxa"/>
            <w:vAlign w:val="center"/>
          </w:tcPr>
          <w:p w14:paraId="1D33982E" w14:textId="77777777" w:rsidR="00EA4F84" w:rsidRPr="00DD7A72" w:rsidRDefault="00EA4F84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347" w:type="dxa"/>
            <w:vAlign w:val="center"/>
          </w:tcPr>
          <w:p w14:paraId="5F61EA7C" w14:textId="0C5B57D5" w:rsidR="00EA4F84" w:rsidRPr="00DD7A72" w:rsidRDefault="00EA4F84" w:rsidP="00DD7A72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DD7A72" w14:paraId="4E54D025" w14:textId="77777777" w:rsidTr="00F55FEE">
        <w:tc>
          <w:tcPr>
            <w:tcW w:w="4110" w:type="dxa"/>
          </w:tcPr>
          <w:p w14:paraId="0D3607D0" w14:textId="2D80F27A" w:rsidR="00DC39B8" w:rsidRPr="00DD7A72" w:rsidRDefault="00DC39B8" w:rsidP="00DD7A72">
            <w:pPr>
              <w:spacing w:line="240" w:lineRule="auto"/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  <w:r w:rsidR="009017B9" w:rsidRPr="00DD7A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F760FE" w:rsidRPr="00DD7A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</w:t>
            </w:r>
            <w:r w:rsidR="009017B9" w:rsidRPr="00DD7A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71986" w:rsidRPr="00DD7A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346" w:type="dxa"/>
            <w:vAlign w:val="bottom"/>
          </w:tcPr>
          <w:p w14:paraId="6CD67E0B" w14:textId="77777777" w:rsidR="00DC39B8" w:rsidRPr="00DD7A72" w:rsidRDefault="00DC39B8" w:rsidP="00DD7A72">
            <w:pPr>
              <w:tabs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7BAE50C5" w14:textId="77777777" w:rsidR="00DC39B8" w:rsidRPr="00DD7A72" w:rsidRDefault="00DC39B8" w:rsidP="00DD7A72">
            <w:pPr>
              <w:tabs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695DA19B" w14:textId="77777777" w:rsidR="00DC39B8" w:rsidRPr="00DD7A72" w:rsidRDefault="00DC39B8" w:rsidP="00DD7A72">
            <w:pPr>
              <w:tabs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480DA3E1" w14:textId="77777777" w:rsidR="00DC39B8" w:rsidRPr="00DD7A72" w:rsidRDefault="00DC39B8" w:rsidP="00DD7A72">
            <w:pPr>
              <w:tabs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3"/>
      <w:tr w:rsidR="003610B5" w:rsidRPr="00DD7A72" w14:paraId="576D1830" w14:textId="77777777" w:rsidTr="00F55FEE">
        <w:tc>
          <w:tcPr>
            <w:tcW w:w="4110" w:type="dxa"/>
          </w:tcPr>
          <w:p w14:paraId="26C1FA61" w14:textId="3F39C85B" w:rsidR="00E03273" w:rsidRPr="00DD7A72" w:rsidRDefault="000315EF" w:rsidP="00DD7A7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612" w:right="-45" w:hanging="43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</w:t>
            </w:r>
            <w:r w:rsidR="00DD11FE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ไม่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  <w:r w:rsidR="00DD11FE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เรียก</w:t>
            </w: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</w:p>
        </w:tc>
        <w:tc>
          <w:tcPr>
            <w:tcW w:w="1346" w:type="dxa"/>
            <w:vAlign w:val="bottom"/>
          </w:tcPr>
          <w:p w14:paraId="7AAF1408" w14:textId="7B16B595" w:rsidR="00E03273" w:rsidRPr="00DD7A72" w:rsidRDefault="0073230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247,586</w:t>
            </w:r>
          </w:p>
        </w:tc>
        <w:tc>
          <w:tcPr>
            <w:tcW w:w="1347" w:type="dxa"/>
            <w:vAlign w:val="bottom"/>
          </w:tcPr>
          <w:p w14:paraId="29A06AF9" w14:textId="31F961C4" w:rsidR="00E03273" w:rsidRPr="00DD7A72" w:rsidRDefault="000632F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383</w:t>
            </w:r>
            <w:r w:rsidRPr="00DD7A72">
              <w:rPr>
                <w:rFonts w:asciiTheme="majorBidi" w:hAnsiTheme="majorBidi" w:cstheme="majorBidi"/>
                <w:sz w:val="32"/>
                <w:szCs w:val="32"/>
              </w:rPr>
              <w:t>,17</w:t>
            </w:r>
            <w:r w:rsidR="00AA16D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7" w:type="dxa"/>
            <w:vAlign w:val="bottom"/>
          </w:tcPr>
          <w:p w14:paraId="0A3493DF" w14:textId="21C67ABA" w:rsidR="00E03273" w:rsidRPr="00DD7A72" w:rsidRDefault="00A06B5D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1E199B72" w14:textId="403E65B6" w:rsidR="00E03273" w:rsidRPr="00DD7A72" w:rsidRDefault="00A06B5D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5EAA9E21" w14:textId="77777777" w:rsidTr="00F55FEE">
        <w:trPr>
          <w:trHeight w:val="80"/>
        </w:trPr>
        <w:tc>
          <w:tcPr>
            <w:tcW w:w="4110" w:type="dxa"/>
          </w:tcPr>
          <w:p w14:paraId="0F45D6FC" w14:textId="2268FE87" w:rsidR="00E03273" w:rsidRPr="00DD7A72" w:rsidRDefault="00E03273" w:rsidP="00DD7A72">
            <w:pPr>
              <w:spacing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346" w:type="dxa"/>
            <w:vAlign w:val="bottom"/>
          </w:tcPr>
          <w:p w14:paraId="05554A75" w14:textId="27CC8310" w:rsidR="00E03273" w:rsidRPr="00DD7A72" w:rsidRDefault="00732301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301,792</w:t>
            </w:r>
          </w:p>
        </w:tc>
        <w:tc>
          <w:tcPr>
            <w:tcW w:w="1347" w:type="dxa"/>
            <w:vAlign w:val="bottom"/>
          </w:tcPr>
          <w:p w14:paraId="341613DE" w14:textId="77F407EC" w:rsidR="00E03273" w:rsidRPr="00DD7A72" w:rsidRDefault="000632F1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394,640</w:t>
            </w:r>
          </w:p>
        </w:tc>
        <w:tc>
          <w:tcPr>
            <w:tcW w:w="1347" w:type="dxa"/>
            <w:vAlign w:val="bottom"/>
          </w:tcPr>
          <w:p w14:paraId="4E04E950" w14:textId="565EFA06" w:rsidR="00E03273" w:rsidRPr="00DD7A72" w:rsidRDefault="00A06B5D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2D778EB6" w14:textId="34D0D77A" w:rsidR="00E03273" w:rsidRPr="00DD7A72" w:rsidRDefault="00A06B5D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7ED82C0D" w14:textId="77777777" w:rsidTr="00F55FEE">
        <w:tc>
          <w:tcPr>
            <w:tcW w:w="4110" w:type="dxa"/>
          </w:tcPr>
          <w:p w14:paraId="528132CD" w14:textId="0E839BA3" w:rsidR="00A06B5D" w:rsidRPr="00DD7A72" w:rsidRDefault="00A06B5D" w:rsidP="00DD7A7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รวมสินทรัพย์ที่เกิดจากสัญญา</w:t>
            </w:r>
            <w:r w:rsidR="009017B9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760FE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9017B9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71986"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346" w:type="dxa"/>
            <w:vAlign w:val="bottom"/>
          </w:tcPr>
          <w:p w14:paraId="4186C202" w14:textId="1E30C728" w:rsidR="00A06B5D" w:rsidRPr="00DD7A72" w:rsidRDefault="00732301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549,378</w:t>
            </w:r>
          </w:p>
        </w:tc>
        <w:tc>
          <w:tcPr>
            <w:tcW w:w="1347" w:type="dxa"/>
            <w:vAlign w:val="bottom"/>
          </w:tcPr>
          <w:p w14:paraId="69CD90E7" w14:textId="1F6F6B5D" w:rsidR="00A06B5D" w:rsidRPr="00DD7A72" w:rsidRDefault="000632F1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777,81</w:t>
            </w:r>
            <w:r w:rsidR="00AA16DB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7" w:type="dxa"/>
            <w:vAlign w:val="bottom"/>
          </w:tcPr>
          <w:p w14:paraId="0E3CE761" w14:textId="14AAAAD3" w:rsidR="00A06B5D" w:rsidRPr="00DD7A72" w:rsidRDefault="00A06B5D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51853892" w14:textId="4AE72D6D" w:rsidR="00A06B5D" w:rsidRPr="00DD7A72" w:rsidRDefault="00A06B5D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1649F1DB" w14:textId="77777777" w:rsidTr="00F55FEE">
        <w:trPr>
          <w:trHeight w:val="20"/>
        </w:trPr>
        <w:tc>
          <w:tcPr>
            <w:tcW w:w="4110" w:type="dxa"/>
          </w:tcPr>
          <w:p w14:paraId="10E4A5CD" w14:textId="37C56B7F" w:rsidR="004E4BDF" w:rsidRPr="00DD7A72" w:rsidRDefault="004E4BDF" w:rsidP="00DD7A72">
            <w:pPr>
              <w:spacing w:before="120" w:line="240" w:lineRule="auto"/>
              <w:ind w:right="-1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346" w:type="dxa"/>
            <w:vAlign w:val="bottom"/>
          </w:tcPr>
          <w:p w14:paraId="2EB959A7" w14:textId="77777777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17B12DA4" w14:textId="77777777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0330BB7B" w14:textId="77777777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7F951B6C" w14:textId="77777777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DD7A72" w14:paraId="212D20BB" w14:textId="77777777" w:rsidTr="00F55FEE">
        <w:trPr>
          <w:trHeight w:val="80"/>
        </w:trPr>
        <w:tc>
          <w:tcPr>
            <w:tcW w:w="4110" w:type="dxa"/>
          </w:tcPr>
          <w:p w14:paraId="5C66B68F" w14:textId="7E626774" w:rsidR="004E4BDF" w:rsidRPr="00DD7A72" w:rsidRDefault="004E4BDF" w:rsidP="00DD7A72">
            <w:pPr>
              <w:spacing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346" w:type="dxa"/>
            <w:vAlign w:val="bottom"/>
          </w:tcPr>
          <w:p w14:paraId="6B7667A9" w14:textId="3DDDB0E2" w:rsidR="004E4BDF" w:rsidRPr="00DD7A72" w:rsidRDefault="0073230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49,579</w:t>
            </w:r>
          </w:p>
        </w:tc>
        <w:tc>
          <w:tcPr>
            <w:tcW w:w="1347" w:type="dxa"/>
            <w:vAlign w:val="bottom"/>
          </w:tcPr>
          <w:p w14:paraId="3873A4D3" w14:textId="6F3EE2DD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56,923</w:t>
            </w:r>
          </w:p>
        </w:tc>
        <w:tc>
          <w:tcPr>
            <w:tcW w:w="1347" w:type="dxa"/>
            <w:vAlign w:val="bottom"/>
          </w:tcPr>
          <w:p w14:paraId="4786F1D1" w14:textId="643814D0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1EF7BD7D" w14:textId="0F0BCC5B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18724B9E" w14:textId="77777777" w:rsidTr="00F55FEE">
        <w:trPr>
          <w:trHeight w:val="80"/>
        </w:trPr>
        <w:tc>
          <w:tcPr>
            <w:tcW w:w="4110" w:type="dxa"/>
          </w:tcPr>
          <w:p w14:paraId="5FDA6DB8" w14:textId="79A63B34" w:rsidR="004E4BDF" w:rsidRPr="00DD7A72" w:rsidRDefault="004E4BDF" w:rsidP="00DD7A72">
            <w:pPr>
              <w:spacing w:line="240" w:lineRule="auto"/>
              <w:ind w:left="180" w:right="-11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346" w:type="dxa"/>
            <w:vAlign w:val="bottom"/>
          </w:tcPr>
          <w:p w14:paraId="59B00B60" w14:textId="462952AB" w:rsidR="004E4BDF" w:rsidRPr="00DD7A72" w:rsidRDefault="00732301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3,339</w:t>
            </w:r>
          </w:p>
        </w:tc>
        <w:tc>
          <w:tcPr>
            <w:tcW w:w="1347" w:type="dxa"/>
            <w:vAlign w:val="bottom"/>
          </w:tcPr>
          <w:p w14:paraId="51B1526B" w14:textId="47A53069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6,816</w:t>
            </w:r>
          </w:p>
        </w:tc>
        <w:tc>
          <w:tcPr>
            <w:tcW w:w="1347" w:type="dxa"/>
            <w:vAlign w:val="bottom"/>
          </w:tcPr>
          <w:p w14:paraId="1AB3A5F8" w14:textId="56835B4F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78F2DF6D" w14:textId="73834C1C" w:rsidR="004E4BDF" w:rsidRPr="00DD7A72" w:rsidRDefault="004E4BDF" w:rsidP="00DD7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31402C90" w14:textId="77777777" w:rsidTr="00F55FEE">
        <w:trPr>
          <w:trHeight w:val="80"/>
        </w:trPr>
        <w:tc>
          <w:tcPr>
            <w:tcW w:w="4110" w:type="dxa"/>
          </w:tcPr>
          <w:p w14:paraId="58E16FBF" w14:textId="77777777" w:rsidR="00F30E53" w:rsidRPr="00DD7A72" w:rsidRDefault="004E4BDF" w:rsidP="00DD7A72">
            <w:pPr>
              <w:spacing w:line="240" w:lineRule="auto"/>
              <w:ind w:left="180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ประมาณการหนี้สินจากการบริการหลัง</w:t>
            </w:r>
          </w:p>
          <w:p w14:paraId="5CACB6E0" w14:textId="31746207" w:rsidR="004E4BDF" w:rsidRPr="00DD7A72" w:rsidRDefault="004E4BDF" w:rsidP="00DD7A72">
            <w:pPr>
              <w:tabs>
                <w:tab w:val="clear" w:pos="227"/>
                <w:tab w:val="left" w:pos="737"/>
              </w:tabs>
              <w:spacing w:line="240" w:lineRule="auto"/>
              <w:ind w:left="312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ส่งมอบโครงการ</w:t>
            </w:r>
          </w:p>
        </w:tc>
        <w:tc>
          <w:tcPr>
            <w:tcW w:w="1346" w:type="dxa"/>
            <w:vAlign w:val="bottom"/>
          </w:tcPr>
          <w:p w14:paraId="68F08B3C" w14:textId="7CA6B01F" w:rsidR="004E4BDF" w:rsidRPr="00DD7A72" w:rsidRDefault="00732301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4,130</w:t>
            </w:r>
          </w:p>
        </w:tc>
        <w:tc>
          <w:tcPr>
            <w:tcW w:w="1347" w:type="dxa"/>
            <w:vAlign w:val="bottom"/>
          </w:tcPr>
          <w:p w14:paraId="6F1A7128" w14:textId="42FD2BFD" w:rsidR="004E4BDF" w:rsidRPr="00DD7A72" w:rsidRDefault="004E4BDF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4,070</w:t>
            </w:r>
          </w:p>
        </w:tc>
        <w:tc>
          <w:tcPr>
            <w:tcW w:w="1347" w:type="dxa"/>
            <w:vAlign w:val="bottom"/>
          </w:tcPr>
          <w:p w14:paraId="64740F1A" w14:textId="0852C72F" w:rsidR="004E4BDF" w:rsidRPr="00DD7A72" w:rsidRDefault="004E4BDF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53745726" w14:textId="4EF6F78A" w:rsidR="004E4BDF" w:rsidRPr="00DD7A72" w:rsidRDefault="004E4BDF" w:rsidP="00DD7A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DD7A72" w14:paraId="239F2C07" w14:textId="77777777" w:rsidTr="00F55FEE">
        <w:tc>
          <w:tcPr>
            <w:tcW w:w="4110" w:type="dxa"/>
          </w:tcPr>
          <w:p w14:paraId="3E77E375" w14:textId="37F2AB63" w:rsidR="004E4BDF" w:rsidRPr="00DD7A72" w:rsidRDefault="004E4BDF" w:rsidP="00DD7A72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รวมหนี้สินที่เกิดจากสัญญา - หมุนเวียน</w:t>
            </w:r>
          </w:p>
        </w:tc>
        <w:tc>
          <w:tcPr>
            <w:tcW w:w="1346" w:type="dxa"/>
            <w:vAlign w:val="bottom"/>
          </w:tcPr>
          <w:p w14:paraId="185DE15D" w14:textId="5ECD784A" w:rsidR="004E4BDF" w:rsidRPr="00DD7A72" w:rsidRDefault="00732301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57,048</w:t>
            </w:r>
          </w:p>
        </w:tc>
        <w:tc>
          <w:tcPr>
            <w:tcW w:w="1347" w:type="dxa"/>
            <w:vAlign w:val="bottom"/>
          </w:tcPr>
          <w:p w14:paraId="649B68CD" w14:textId="176C6099" w:rsidR="004E4BDF" w:rsidRPr="00DD7A72" w:rsidRDefault="004E4BDF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67,809</w:t>
            </w:r>
          </w:p>
        </w:tc>
        <w:tc>
          <w:tcPr>
            <w:tcW w:w="1347" w:type="dxa"/>
            <w:vAlign w:val="bottom"/>
          </w:tcPr>
          <w:p w14:paraId="39106D45" w14:textId="6AB0159C" w:rsidR="004E4BDF" w:rsidRPr="00DD7A72" w:rsidRDefault="004E4BDF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463CC004" w14:textId="28DD5AF3" w:rsidR="004E4BDF" w:rsidRPr="00DD7A72" w:rsidRDefault="004E4BDF" w:rsidP="00DD7A7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D7A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C309282" w14:textId="4664893E" w:rsidR="00180B8B" w:rsidRPr="003610B5" w:rsidRDefault="00180B8B" w:rsidP="00A23E67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426"/>
        <w:rPr>
          <w:rFonts w:asciiTheme="majorBidi" w:hAnsiTheme="majorBidi" w:cstheme="majorBidi"/>
          <w:b/>
          <w:bCs/>
          <w:sz w:val="30"/>
          <w:cs/>
        </w:rPr>
      </w:pPr>
      <w:r w:rsidRPr="00A23E6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E715C5E" w14:textId="612C4BF8" w:rsidR="00180B8B" w:rsidRPr="005B1D75" w:rsidRDefault="00180B8B" w:rsidP="00F55FEE">
      <w:pPr>
        <w:tabs>
          <w:tab w:val="clear" w:pos="227"/>
          <w:tab w:val="clear" w:pos="454"/>
          <w:tab w:val="clear" w:pos="680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118"/>
        <w:gridCol w:w="1110"/>
        <w:gridCol w:w="1111"/>
        <w:gridCol w:w="1110"/>
        <w:gridCol w:w="1111"/>
        <w:gridCol w:w="1110"/>
        <w:gridCol w:w="1111"/>
      </w:tblGrid>
      <w:tr w:rsidR="003610B5" w:rsidRPr="003610B5" w14:paraId="6C947500" w14:textId="77777777" w:rsidTr="00A23E67">
        <w:trPr>
          <w:trHeight w:val="397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180B8B" w:rsidRPr="00F55FEE" w:rsidRDefault="00180B8B" w:rsidP="00A23E6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FDA28" w14:textId="5B6C1B2E" w:rsidR="00180B8B" w:rsidRPr="00F55FEE" w:rsidRDefault="00180B8B" w:rsidP="00A23E67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117B6" w14:textId="14834D25" w:rsidR="00180B8B" w:rsidRPr="00F55FEE" w:rsidRDefault="00180B8B" w:rsidP="00A23E67">
            <w:pPr>
              <w:tabs>
                <w:tab w:val="right" w:pos="7200"/>
                <w:tab w:val="right" w:pos="8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180B8B" w:rsidRPr="00F55FEE" w:rsidRDefault="00180B8B" w:rsidP="00A23E67">
            <w:pPr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="00291232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ล้าน</w:t>
            </w: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บาท)</w:t>
            </w:r>
          </w:p>
        </w:tc>
      </w:tr>
      <w:tr w:rsidR="003610B5" w:rsidRPr="003610B5" w14:paraId="0DEDF4A9" w14:textId="77777777" w:rsidTr="00A23E67">
        <w:trPr>
          <w:trHeight w:val="397"/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0E87CFD7" w:rsidR="00180B8B" w:rsidRPr="00F55FEE" w:rsidRDefault="00180B8B" w:rsidP="00A23E67">
            <w:pPr>
              <w:pBdr>
                <w:bottom w:val="single" w:sz="4" w:space="1" w:color="auto"/>
              </w:pBdr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40E59832" w:rsidR="00180B8B" w:rsidRPr="00F55FEE" w:rsidRDefault="00180B8B" w:rsidP="00A23E67">
            <w:pPr>
              <w:pBdr>
                <w:bottom w:val="single" w:sz="4" w:space="1" w:color="auto"/>
              </w:pBdr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ทุนเรียกชำระแล้ว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1231C66E" w:rsidR="00180B8B" w:rsidRPr="00F55FEE" w:rsidRDefault="00180B8B" w:rsidP="00A23E67">
            <w:pPr>
              <w:pBdr>
                <w:bottom w:val="single" w:sz="4" w:space="1" w:color="auto"/>
              </w:pBdr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สัดส่วนเงินลงทุน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F55FEE" w:rsidRDefault="00180B8B" w:rsidP="00A23E67">
            <w:pPr>
              <w:pBdr>
                <w:bottom w:val="single" w:sz="4" w:space="1" w:color="auto"/>
              </w:pBdr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ราคาทุน</w:t>
            </w:r>
          </w:p>
        </w:tc>
      </w:tr>
      <w:tr w:rsidR="003610B5" w:rsidRPr="003610B5" w14:paraId="5A3AA2C6" w14:textId="77777777" w:rsidTr="00A23E67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6768F9A4" w:rsidR="003C43AE" w:rsidRPr="00F55FEE" w:rsidRDefault="003C43AE" w:rsidP="00A23E67">
            <w:pPr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vAlign w:val="bottom"/>
          </w:tcPr>
          <w:p w14:paraId="7F4EED0E" w14:textId="147AA204" w:rsidR="007912B0" w:rsidRPr="00F55FEE" w:rsidRDefault="00A747BA" w:rsidP="00A23E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811BD7" w:rsidRPr="00F55FEE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DA2142" w:rsidRPr="00F55FEE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</w:t>
            </w:r>
            <w:r w:rsidR="00811BD7" w:rsidRPr="00F55FEE">
              <w:rPr>
                <w:rFonts w:asciiTheme="majorBidi" w:hAnsiTheme="majorBidi" w:cstheme="majorBidi" w:hint="cs"/>
                <w:sz w:val="29"/>
                <w:szCs w:val="29"/>
                <w:cs/>
              </w:rPr>
              <w:t>น</w:t>
            </w:r>
            <w:r w:rsidR="007912B0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  <w:p w14:paraId="48871FE7" w14:textId="37548866" w:rsidR="003C43AE" w:rsidRPr="00F55FEE" w:rsidRDefault="000662D5" w:rsidP="00A23E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  <w:lang w:val="en-GB"/>
              </w:rPr>
              <w:t>256</w:t>
            </w:r>
            <w:r w:rsidR="00F90176" w:rsidRPr="00F55FEE">
              <w:rPr>
                <w:rFonts w:asciiTheme="majorBidi" w:hAnsiTheme="majorBidi" w:cstheme="majorBidi"/>
                <w:sz w:val="29"/>
                <w:szCs w:val="29"/>
                <w:cs/>
                <w:lang w:val="en-GB"/>
              </w:rPr>
              <w:t>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4BAC6247" w:rsidR="003C43AE" w:rsidRPr="00F55FEE" w:rsidRDefault="003C43AE" w:rsidP="00A23E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632F1" w:rsidRPr="00F55FEE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5606D170" w:rsidR="003C43AE" w:rsidRPr="00F55FEE" w:rsidRDefault="003C4058" w:rsidP="00A23E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DA2142" w:rsidRPr="00F55FEE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  <w:r w:rsidR="00DD5010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DD5010" w:rsidRPr="00F55FE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3F38ADA2" w:rsidR="003C43AE" w:rsidRPr="00F55FEE" w:rsidRDefault="003C43AE" w:rsidP="00A23E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632F1" w:rsidRPr="00F55FEE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26F2F699" w:rsidR="003C43AE" w:rsidRPr="00F55FEE" w:rsidRDefault="003C4058" w:rsidP="00A23E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DA2142" w:rsidRPr="00F55FEE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กันยายน</w:t>
            </w:r>
            <w:r w:rsidR="00DD5010" w:rsidRPr="00F55FEE">
              <w:rPr>
                <w:rFonts w:asciiTheme="majorBidi" w:hAnsiTheme="majorBidi" w:cstheme="majorBidi"/>
                <w:sz w:val="29"/>
                <w:szCs w:val="29"/>
              </w:rPr>
              <w:t>2568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5D10D2E" w:rsidR="003C43AE" w:rsidRPr="00F55FEE" w:rsidRDefault="003C43AE" w:rsidP="00A23E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31 </w:t>
            </w: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256</w:t>
            </w:r>
            <w:r w:rsidR="000632F1" w:rsidRPr="00F55FEE">
              <w:rPr>
                <w:rFonts w:asciiTheme="majorBidi" w:hAnsiTheme="majorBidi" w:cstheme="majorBidi"/>
                <w:sz w:val="29"/>
                <w:szCs w:val="29"/>
              </w:rPr>
              <w:t>7</w:t>
            </w:r>
          </w:p>
        </w:tc>
      </w:tr>
      <w:tr w:rsidR="003610B5" w:rsidRPr="003610B5" w14:paraId="3E564AAB" w14:textId="77777777" w:rsidTr="00A23E67">
        <w:trPr>
          <w:tblHeader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F55FEE" w:rsidRDefault="00180B8B" w:rsidP="00A23E67">
            <w:pPr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10" w:type="dxa"/>
            <w:tcBorders>
              <w:left w:val="nil"/>
              <w:bottom w:val="nil"/>
              <w:right w:val="nil"/>
            </w:tcBorders>
          </w:tcPr>
          <w:p w14:paraId="4D9B508D" w14:textId="2D8D123E" w:rsidR="00180B8B" w:rsidRPr="003610B5" w:rsidRDefault="00180B8B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-28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1E7BE822" w:rsidR="00180B8B" w:rsidRPr="003610B5" w:rsidRDefault="00180B8B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-28" w:right="-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62A5052F" w:rsidR="00180B8B" w:rsidRPr="003610B5" w:rsidRDefault="00180B8B" w:rsidP="00A23E67">
            <w:pP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3610B5" w:rsidRDefault="00180B8B" w:rsidP="00A23E67">
            <w:pPr>
              <w:tabs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3610B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2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EEEA7" w14:textId="505E59D5" w:rsidR="00180B8B" w:rsidRPr="003610B5" w:rsidRDefault="00F27611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-113" w:right="-113" w:firstLine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610B5">
              <w:rPr>
                <w:rFonts w:asciiTheme="majorBidi" w:hAnsiTheme="majorBidi" w:cstheme="majorBidi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10B5" w:rsidRPr="003610B5" w14:paraId="00477D61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42F03" w14:textId="04AD1623" w:rsidR="008058F8" w:rsidRPr="00F55FEE" w:rsidRDefault="008058F8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บริษัทย่อยที่ถือหุ้นโดยบริษัทฯ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F55FEE" w:rsidRDefault="008058F8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F55FEE" w:rsidRDefault="008058F8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1CEEF868" w:rsidR="008058F8" w:rsidRPr="00F55FEE" w:rsidRDefault="008058F8" w:rsidP="00A23E6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F55FEE" w:rsidRDefault="008058F8" w:rsidP="00A23E67">
            <w:pPr>
              <w:tabs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F55FEE" w:rsidRDefault="008058F8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F55FEE" w:rsidRDefault="008058F8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3610B5" w:rsidRPr="003610B5" w14:paraId="6FDEC0DB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C2EC" w14:textId="6E38A0CC" w:rsidR="000B789D" w:rsidRPr="00F55FEE" w:rsidRDefault="00A23E67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0B789D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เอทู เทคโนโลยี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38339EBC" w:rsidR="000B789D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700</w:t>
            </w:r>
            <w:r w:rsidR="000B789D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2D43F550" w:rsidR="000B789D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700</w:t>
            </w:r>
            <w:r w:rsidR="000B789D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1688C44F" w:rsidR="000B789D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0B789D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78C152E" w:rsidR="000B789D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0B789D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20C3124C" w:rsidR="000B789D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700</w:t>
            </w:r>
            <w:r w:rsidR="000B789D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317CBCDD" w:rsidR="000B789D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700</w:t>
            </w:r>
            <w:r w:rsidR="000B789D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</w:tr>
      <w:tr w:rsidR="003610B5" w:rsidRPr="003610B5" w14:paraId="0E00D37E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78F3" w14:textId="1CDD3FD1" w:rsidR="00192788" w:rsidRPr="00F55FEE" w:rsidRDefault="00A23E67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34E873C2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800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23750240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800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66C469ED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5ED4BD30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47E91238" w14:textId="7C7B985D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802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56115998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802</w:t>
            </w:r>
            <w:r w:rsidR="00143B73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</w:tr>
      <w:tr w:rsidR="003610B5" w:rsidRPr="003610B5" w14:paraId="32217232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5401" w14:textId="4516DA68" w:rsidR="00192788" w:rsidRPr="00F55FEE" w:rsidRDefault="00A23E67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เอเซีย เวสต์ เอ็นเนอร์ยี่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08F59DBD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115C3ADB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22161DC6" w:rsidR="00192788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  <w:r w:rsidR="000662D5" w:rsidRPr="00F55FEE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="000662D5"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00A529D3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334A581E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5C8BEC3B" w:rsidR="00192788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8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00</w:t>
            </w:r>
          </w:p>
        </w:tc>
      </w:tr>
      <w:tr w:rsidR="003610B5" w:rsidRPr="003610B5" w14:paraId="3D7CE1DF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3000D" w14:textId="18C5A778" w:rsidR="00D53A90" w:rsidRPr="00F55FEE" w:rsidRDefault="00A23E67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D53A90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เอพีซีเอส เทคโนโลยี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10.00</w:t>
            </w:r>
          </w:p>
        </w:tc>
        <w:tc>
          <w:tcPr>
            <w:tcW w:w="1110" w:type="dxa"/>
          </w:tcPr>
          <w:p w14:paraId="7DCDF2EE" w14:textId="77777777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0" w:type="dxa"/>
          </w:tcPr>
          <w:p w14:paraId="13988483" w14:textId="46E16046" w:rsidR="00D53A90" w:rsidRPr="00F55FEE" w:rsidRDefault="00432B8C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4.00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517B07E" w:rsidR="00D53A90" w:rsidRPr="00F55FEE" w:rsidRDefault="00143B73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4.00</w:t>
            </w:r>
          </w:p>
        </w:tc>
      </w:tr>
      <w:tr w:rsidR="003610B5" w:rsidRPr="003610B5" w14:paraId="011EE965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8BC86" w14:textId="71B65858" w:rsidR="00D53A90" w:rsidRPr="00F55FEE" w:rsidRDefault="00A23E67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D53A90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68.75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68.75</w:t>
            </w:r>
          </w:p>
        </w:tc>
        <w:tc>
          <w:tcPr>
            <w:tcW w:w="1110" w:type="dxa"/>
          </w:tcPr>
          <w:p w14:paraId="5BFB5916" w14:textId="77777777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F55FEE" w:rsidRDefault="00D53A90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0" w:type="dxa"/>
          </w:tcPr>
          <w:p w14:paraId="07567AE1" w14:textId="14C4818E" w:rsidR="00D53A90" w:rsidRPr="00F55FEE" w:rsidRDefault="00432B8C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75.00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F55FEE" w:rsidRDefault="00143B73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75.00</w:t>
            </w:r>
          </w:p>
        </w:tc>
      </w:tr>
      <w:tr w:rsidR="003610B5" w:rsidRPr="003610B5" w14:paraId="452CB977" w14:textId="77777777" w:rsidTr="007343DA">
        <w:trPr>
          <w:trHeight w:val="39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80537" w14:textId="07614879" w:rsidR="00192788" w:rsidRPr="00F55FEE" w:rsidRDefault="00192788" w:rsidP="00A23E67">
            <w:pPr>
              <w:tabs>
                <w:tab w:val="clear" w:pos="680"/>
                <w:tab w:val="decimal" w:pos="705"/>
              </w:tabs>
              <w:spacing w:line="240" w:lineRule="auto"/>
              <w:ind w:left="38" w:right="-29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55FEE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lastRenderedPageBreak/>
              <w:t>บริษัทย่อยที่ถือหุ้นโดย บริษัท เอทู เทคโนโลยี จำกัด</w:t>
            </w:r>
          </w:p>
        </w:tc>
      </w:tr>
      <w:tr w:rsidR="003610B5" w:rsidRPr="003610B5" w14:paraId="0B10DCDC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E61AB" w14:textId="789CC0A0" w:rsidR="00192788" w:rsidRPr="00F55FEE" w:rsidRDefault="00A23E67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ชลกิจสากล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2D1491F2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120.00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260CB1C1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120.00</w:t>
            </w:r>
          </w:p>
        </w:tc>
        <w:tc>
          <w:tcPr>
            <w:tcW w:w="1110" w:type="dxa"/>
          </w:tcPr>
          <w:p w14:paraId="2A506F84" w14:textId="587798B0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98.12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98.12</w:t>
            </w:r>
          </w:p>
        </w:tc>
        <w:tc>
          <w:tcPr>
            <w:tcW w:w="1110" w:type="dxa"/>
          </w:tcPr>
          <w:p w14:paraId="36908940" w14:textId="3A9B38FD" w:rsidR="00192788" w:rsidRPr="00F55FEE" w:rsidRDefault="00CD4E2E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F55FEE" w:rsidRDefault="00CD4E2E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10B5" w:rsidRPr="003610B5" w14:paraId="250B576C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94539" w14:textId="3096C126" w:rsidR="00192788" w:rsidRPr="00F55FEE" w:rsidRDefault="00A23E67" w:rsidP="00A23E67">
            <w:pPr>
              <w:spacing w:line="240" w:lineRule="auto"/>
              <w:ind w:left="38" w:right="-22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92788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1.07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4BC94E38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1.07</w:t>
            </w:r>
          </w:p>
        </w:tc>
        <w:tc>
          <w:tcPr>
            <w:tcW w:w="1110" w:type="dxa"/>
          </w:tcPr>
          <w:p w14:paraId="416600FD" w14:textId="6D67BDF0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F55FEE" w:rsidRDefault="00192788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0" w:type="dxa"/>
          </w:tcPr>
          <w:p w14:paraId="2C7FEFFA" w14:textId="31C2466E" w:rsidR="00192788" w:rsidRPr="00F55FEE" w:rsidRDefault="00CD4E2E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F55FEE" w:rsidRDefault="00CD4E2E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10B5" w:rsidRPr="003610B5" w14:paraId="442C1C36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2FCB9" w14:textId="227C8E92" w:rsidR="001B291B" w:rsidRPr="00F55FEE" w:rsidRDefault="00A23E67" w:rsidP="00A23E67">
            <w:pPr>
              <w:spacing w:line="240" w:lineRule="auto"/>
              <w:ind w:left="38" w:right="-227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B291B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เอทู เทคโนโลยี มองโกเลีย จำกัด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494FD91C" w:rsidR="001B291B" w:rsidRPr="00F55FEE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3.4</w:t>
            </w:r>
            <w:r w:rsidR="00F27942" w:rsidRPr="00F55FEE">
              <w:rPr>
                <w:rFonts w:asciiTheme="majorBidi" w:hAnsiTheme="majorBidi" w:cstheme="majorBidi"/>
                <w:sz w:val="29"/>
                <w:szCs w:val="29"/>
              </w:rPr>
              <w:t>2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61D7B484" w:rsidR="001B291B" w:rsidRPr="00F55FEE" w:rsidRDefault="000662D5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350812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F55FEE">
              <w:rPr>
                <w:rFonts w:asciiTheme="majorBidi" w:hAnsiTheme="majorBidi" w:cstheme="majorBidi"/>
                <w:sz w:val="29"/>
                <w:szCs w:val="29"/>
              </w:rPr>
              <w:t>42</w:t>
            </w:r>
          </w:p>
        </w:tc>
        <w:tc>
          <w:tcPr>
            <w:tcW w:w="1110" w:type="dxa"/>
          </w:tcPr>
          <w:p w14:paraId="0C3AFA41" w14:textId="77777777" w:rsidR="001B291B" w:rsidRPr="00F55FEE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F55FEE" w:rsidRDefault="00432B8C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100.00</w:t>
            </w:r>
          </w:p>
        </w:tc>
        <w:tc>
          <w:tcPr>
            <w:tcW w:w="1110" w:type="dxa"/>
          </w:tcPr>
          <w:p w14:paraId="742520C5" w14:textId="417A0127" w:rsidR="001B291B" w:rsidRPr="00F55FEE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F55FEE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3610B5" w:rsidRPr="003610B5" w14:paraId="1BD974A3" w14:textId="77777777" w:rsidTr="00A23E67">
        <w:trPr>
          <w:trHeight w:val="397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96F8" w14:textId="1F76409F" w:rsidR="001B291B" w:rsidRPr="00F55FEE" w:rsidRDefault="00A23E67" w:rsidP="00A23E67">
            <w:pPr>
              <w:spacing w:line="240" w:lineRule="auto"/>
              <w:ind w:left="38"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bookmarkStart w:id="4" w:name="_Hlk147943743"/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1B291B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เงินลงทุนในบริษัทย่อย -</w:t>
            </w:r>
            <w:r w:rsidR="001B291B" w:rsidRPr="00F55FEE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1B291B" w:rsidRPr="00F55FEE">
              <w:rPr>
                <w:rFonts w:asciiTheme="majorBidi" w:hAnsiTheme="majorBidi" w:cstheme="majorBidi"/>
                <w:sz w:val="29"/>
                <w:szCs w:val="29"/>
                <w:cs/>
              </w:rPr>
              <w:t>สุทธิ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F55FEE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1B4C8968" w:rsidR="001B291B" w:rsidRPr="00F55FEE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47B9780F" w:rsidR="001B291B" w:rsidRPr="00A23E67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A23E67" w:rsidRDefault="001B291B" w:rsidP="00A23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  <w:tab w:val="decimal" w:pos="60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2E012A9A" w14:textId="2797EAE4" w:rsidR="001B291B" w:rsidRPr="00F55FEE" w:rsidRDefault="00704FA9" w:rsidP="00A23E67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1,5</w:t>
            </w:r>
            <w:r w:rsidR="00432B8C" w:rsidRPr="00F55FEE">
              <w:rPr>
                <w:rFonts w:asciiTheme="majorBidi" w:hAnsiTheme="majorBidi" w:cstheme="majorBidi"/>
                <w:sz w:val="29"/>
                <w:szCs w:val="29"/>
              </w:rPr>
              <w:t>89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C25F7" w14:textId="7831C958" w:rsidR="001B291B" w:rsidRPr="00F55FEE" w:rsidRDefault="00704FA9" w:rsidP="00A23E67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F55FEE">
              <w:rPr>
                <w:rFonts w:asciiTheme="majorBidi" w:hAnsiTheme="majorBidi" w:cstheme="majorBidi"/>
                <w:sz w:val="29"/>
                <w:szCs w:val="29"/>
              </w:rPr>
              <w:t>1,589</w:t>
            </w:r>
          </w:p>
        </w:tc>
      </w:tr>
    </w:tbl>
    <w:p w14:paraId="722FB54B" w14:textId="68258D4A" w:rsidR="002F4F9D" w:rsidRPr="005B1D75" w:rsidRDefault="002F4F9D" w:rsidP="00C272A3">
      <w:pPr>
        <w:tabs>
          <w:tab w:val="clear" w:pos="227"/>
          <w:tab w:val="clear" w:pos="454"/>
          <w:tab w:val="left" w:pos="1560"/>
        </w:tabs>
        <w:spacing w:before="240" w:line="240" w:lineRule="auto"/>
        <w:ind w:left="425" w:right="-1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173338699"/>
      <w:bookmarkEnd w:id="4"/>
      <w:r w:rsidRPr="008F5C95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="00B7606E" w:rsidRPr="008F5C95">
        <w:rPr>
          <w:rFonts w:asciiTheme="majorBidi" w:hAnsiTheme="majorBidi" w:cstheme="majorBidi" w:hint="cs"/>
          <w:spacing w:val="-6"/>
          <w:sz w:val="32"/>
          <w:szCs w:val="32"/>
          <w:cs/>
        </w:rPr>
        <w:t>ฯ</w:t>
      </w:r>
      <w:r w:rsidR="00B7606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23E67">
        <w:rPr>
          <w:rFonts w:asciiTheme="majorBidi" w:hAnsiTheme="majorBidi" w:cstheme="majorBidi"/>
          <w:spacing w:val="-6"/>
          <w:sz w:val="32"/>
          <w:szCs w:val="32"/>
          <w:cs/>
        </w:rPr>
        <w:t>ได้นำหุ้นของบริษัทย่อยแห่งหนึ่งที่บริษัทฯ</w:t>
      </w:r>
      <w:r w:rsidR="007B776A" w:rsidRPr="00A23E6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A23E67">
        <w:rPr>
          <w:rFonts w:asciiTheme="majorBidi" w:hAnsiTheme="majorBidi" w:cstheme="majorBidi"/>
          <w:spacing w:val="-6"/>
          <w:sz w:val="32"/>
          <w:szCs w:val="32"/>
          <w:cs/>
        </w:rPr>
        <w:t xml:space="preserve">ถือหุ้นในสัดส่วนร้อยละ </w:t>
      </w:r>
      <w:r w:rsidRPr="00A23E67">
        <w:rPr>
          <w:rFonts w:asciiTheme="majorBidi" w:hAnsiTheme="majorBidi" w:cstheme="majorBidi"/>
          <w:spacing w:val="-6"/>
          <w:sz w:val="32"/>
          <w:szCs w:val="32"/>
        </w:rPr>
        <w:t>99</w:t>
      </w:r>
      <w:r w:rsidRPr="00A23E67">
        <w:rPr>
          <w:rFonts w:asciiTheme="majorBidi" w:hAnsiTheme="majorBidi" w:cstheme="majorBidi"/>
          <w:spacing w:val="-6"/>
          <w:sz w:val="32"/>
          <w:szCs w:val="32"/>
          <w:cs/>
        </w:rPr>
        <w:t>.</w:t>
      </w:r>
      <w:r w:rsidRPr="00A23E67">
        <w:rPr>
          <w:rFonts w:asciiTheme="majorBidi" w:hAnsiTheme="majorBidi" w:cstheme="majorBidi"/>
          <w:spacing w:val="-6"/>
          <w:sz w:val="32"/>
          <w:szCs w:val="32"/>
        </w:rPr>
        <w:t>99</w:t>
      </w:r>
      <w:r w:rsidRPr="00A23E67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ถือหุ้นจำนวนทั้งสิ้น </w:t>
      </w:r>
      <w:r w:rsidRPr="00A23E67">
        <w:rPr>
          <w:rFonts w:asciiTheme="majorBidi" w:hAnsiTheme="majorBidi" w:cstheme="majorBidi"/>
          <w:spacing w:val="-6"/>
          <w:sz w:val="32"/>
          <w:szCs w:val="32"/>
        </w:rPr>
        <w:t>79,</w:t>
      </w:r>
      <w:r w:rsidR="000662D5" w:rsidRPr="00A23E67">
        <w:rPr>
          <w:rFonts w:asciiTheme="majorBidi" w:hAnsiTheme="majorBidi" w:cstheme="majorBidi"/>
          <w:spacing w:val="-6"/>
          <w:sz w:val="32"/>
          <w:szCs w:val="32"/>
        </w:rPr>
        <w:t>999</w:t>
      </w:r>
      <w:r w:rsidRPr="00A23E67">
        <w:rPr>
          <w:rFonts w:asciiTheme="majorBidi" w:hAnsiTheme="majorBidi" w:cstheme="majorBidi"/>
          <w:spacing w:val="-6"/>
          <w:sz w:val="32"/>
          <w:szCs w:val="32"/>
        </w:rPr>
        <w:t>,998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A23E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ไปเป็นหลักประกันหุ้นกู้</w:t>
      </w:r>
      <w:r w:rsidRPr="00BB49B8">
        <w:rPr>
          <w:rFonts w:asciiTheme="majorBidi" w:hAnsiTheme="majorBidi" w:cstheme="majorBidi"/>
          <w:sz w:val="32"/>
          <w:szCs w:val="32"/>
          <w:cs/>
        </w:rPr>
        <w:t xml:space="preserve">ตามหมายเหตุ </w:t>
      </w:r>
      <w:bookmarkEnd w:id="5"/>
      <w:r w:rsidR="00A3014E" w:rsidRPr="00BB49B8">
        <w:rPr>
          <w:rFonts w:asciiTheme="majorBidi" w:hAnsiTheme="majorBidi" w:cstheme="majorBidi"/>
          <w:sz w:val="32"/>
          <w:szCs w:val="32"/>
        </w:rPr>
        <w:t>1</w:t>
      </w:r>
      <w:r w:rsidR="0014601C">
        <w:rPr>
          <w:rFonts w:asciiTheme="majorBidi" w:hAnsiTheme="majorBidi" w:cstheme="majorBidi"/>
          <w:sz w:val="32"/>
          <w:szCs w:val="32"/>
        </w:rPr>
        <w:t>6</w:t>
      </w:r>
    </w:p>
    <w:p w14:paraId="57DBC7FC" w14:textId="169DB928" w:rsidR="00AC3145" w:rsidRPr="00601DD9" w:rsidRDefault="00AC3145" w:rsidP="00C272A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601DD9">
        <w:rPr>
          <w:rFonts w:asciiTheme="majorBidi" w:hAnsiTheme="majorBidi" w:cstheme="majorBidi"/>
          <w:b/>
          <w:bCs/>
          <w:sz w:val="32"/>
          <w:szCs w:val="32"/>
          <w:cs/>
        </w:rPr>
        <w:t>ที่ดิน</w:t>
      </w:r>
      <w:r w:rsidR="00F647AA" w:rsidRPr="00601DD9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601DD9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2593F786" w14:textId="31A3EB2E" w:rsidR="00AC3145" w:rsidRPr="005B1D75" w:rsidRDefault="00AC3145" w:rsidP="00C272A3">
      <w:pPr>
        <w:tabs>
          <w:tab w:val="clear" w:pos="227"/>
          <w:tab w:val="clear" w:pos="454"/>
          <w:tab w:val="clear" w:pos="680"/>
          <w:tab w:val="left" w:pos="851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รายการเปลี่ยนแปลงของบัญชีที่ดิน</w:t>
      </w:r>
      <w:r w:rsidR="00A51543" w:rsidRPr="005B1D75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pacing w:val="-6"/>
          <w:sz w:val="32"/>
          <w:szCs w:val="32"/>
          <w:cs/>
        </w:rPr>
        <w:t>อาคารและอุปกรณ์สำหรับ</w:t>
      </w:r>
      <w:r w:rsidR="00B25C0A" w:rsidRPr="005B1D75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DA2142" w:rsidRPr="005B1D75">
        <w:rPr>
          <w:rFonts w:asciiTheme="majorBidi" w:hAnsiTheme="majorBidi" w:cstheme="majorBidi" w:hint="cs"/>
          <w:spacing w:val="-6"/>
          <w:sz w:val="32"/>
          <w:szCs w:val="32"/>
          <w:cs/>
        </w:rPr>
        <w:t>เก้า</w:t>
      </w:r>
      <w:r w:rsidR="0022332D" w:rsidRPr="005B1D75">
        <w:rPr>
          <w:rFonts w:asciiTheme="majorBidi" w:hAnsiTheme="majorBidi" w:cstheme="majorBidi" w:hint="cs"/>
          <w:spacing w:val="-6"/>
          <w:sz w:val="32"/>
          <w:szCs w:val="32"/>
          <w:cs/>
        </w:rPr>
        <w:t>เดือน</w:t>
      </w:r>
      <w:r w:rsidR="003179F4"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22332D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DA2142" w:rsidRPr="005B1D7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="00655026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3E67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2268"/>
        <w:gridCol w:w="2268"/>
      </w:tblGrid>
      <w:tr w:rsidR="003610B5" w:rsidRPr="003610B5" w14:paraId="5DF3A784" w14:textId="77777777" w:rsidTr="002F38AE">
        <w:trPr>
          <w:cantSplit/>
          <w:trHeight w:val="397"/>
        </w:trPr>
        <w:tc>
          <w:tcPr>
            <w:tcW w:w="9497" w:type="dxa"/>
            <w:gridSpan w:val="3"/>
            <w:vAlign w:val="center"/>
            <w:hideMark/>
          </w:tcPr>
          <w:p w14:paraId="388B9583" w14:textId="1F557B49" w:rsidR="004A5A9B" w:rsidRPr="005B1D75" w:rsidRDefault="004A5A9B" w:rsidP="00C272A3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5AA73D11" w14:textId="77777777" w:rsidTr="00A23E67">
        <w:trPr>
          <w:trHeight w:val="397"/>
        </w:trPr>
        <w:tc>
          <w:tcPr>
            <w:tcW w:w="4961" w:type="dxa"/>
            <w:vAlign w:val="center"/>
          </w:tcPr>
          <w:p w14:paraId="676E667E" w14:textId="17B0C491" w:rsidR="004A5A9B" w:rsidRPr="005B1D75" w:rsidRDefault="004A5A9B" w:rsidP="00C272A3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  <w:hideMark/>
          </w:tcPr>
          <w:p w14:paraId="115ECD10" w14:textId="77777777" w:rsidR="004A5A9B" w:rsidRPr="005B1D75" w:rsidRDefault="004A5A9B" w:rsidP="00C272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  <w:hideMark/>
          </w:tcPr>
          <w:p w14:paraId="41E3C91D" w14:textId="1ACC59E6" w:rsidR="004A5A9B" w:rsidRPr="005B1D75" w:rsidRDefault="004A5A9B" w:rsidP="00C272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7DE0141D" w14:textId="77777777" w:rsidTr="00A23E67">
        <w:trPr>
          <w:trHeight w:val="397"/>
        </w:trPr>
        <w:tc>
          <w:tcPr>
            <w:tcW w:w="4961" w:type="dxa"/>
            <w:vAlign w:val="center"/>
            <w:hideMark/>
          </w:tcPr>
          <w:p w14:paraId="5CDEA5B7" w14:textId="74961536" w:rsidR="004A5A9B" w:rsidRPr="005B1D75" w:rsidRDefault="004A5A9B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7582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90176" w:rsidRPr="005B1D7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68" w:type="dxa"/>
          </w:tcPr>
          <w:p w14:paraId="648856F0" w14:textId="0D78F5F5" w:rsidR="004A5A9B" w:rsidRPr="005B1D75" w:rsidRDefault="00F90176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906,92</w:t>
            </w:r>
            <w:r w:rsidR="00272152" w:rsidRPr="005B1D7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bottom"/>
          </w:tcPr>
          <w:p w14:paraId="5D7C1FE2" w14:textId="5A729372" w:rsidR="004A5A9B" w:rsidRPr="005B1D75" w:rsidRDefault="00704FA9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90176" w:rsidRPr="005B1D7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90176" w:rsidRPr="005B1D75">
              <w:rPr>
                <w:rFonts w:asciiTheme="majorBidi" w:hAnsiTheme="majorBidi" w:cstheme="majorBidi"/>
                <w:sz w:val="32"/>
                <w:szCs w:val="32"/>
              </w:rPr>
              <w:t>301</w:t>
            </w:r>
          </w:p>
        </w:tc>
      </w:tr>
      <w:tr w:rsidR="003610B5" w:rsidRPr="003610B5" w14:paraId="723C468E" w14:textId="77777777" w:rsidTr="006D67F0">
        <w:trPr>
          <w:trHeight w:val="397"/>
        </w:trPr>
        <w:tc>
          <w:tcPr>
            <w:tcW w:w="4961" w:type="dxa"/>
            <w:vAlign w:val="center"/>
            <w:hideMark/>
          </w:tcPr>
          <w:p w14:paraId="2F9EB317" w14:textId="0E2E988A" w:rsidR="004A5A9B" w:rsidRPr="005B1D75" w:rsidRDefault="004A5A9B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22A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8" w:type="dxa"/>
          </w:tcPr>
          <w:p w14:paraId="76493C6A" w14:textId="45E77765" w:rsidR="004A5A9B" w:rsidRPr="005B1D75" w:rsidRDefault="006D67F0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2268" w:type="dxa"/>
            <w:vAlign w:val="bottom"/>
          </w:tcPr>
          <w:p w14:paraId="729FA9A6" w14:textId="0E24CC8F" w:rsidR="004A5A9B" w:rsidRPr="005B1D75" w:rsidRDefault="007A6B10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</w:tr>
      <w:tr w:rsidR="003610B5" w:rsidRPr="003610B5" w14:paraId="22BDA4EB" w14:textId="77777777" w:rsidTr="006D67F0">
        <w:trPr>
          <w:trHeight w:val="397"/>
        </w:trPr>
        <w:tc>
          <w:tcPr>
            <w:tcW w:w="4961" w:type="dxa"/>
            <w:vAlign w:val="center"/>
          </w:tcPr>
          <w:p w14:paraId="65A2B075" w14:textId="0BD78681" w:rsidR="00E25333" w:rsidRPr="005B1D75" w:rsidRDefault="00E25333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</w:p>
        </w:tc>
        <w:tc>
          <w:tcPr>
            <w:tcW w:w="2268" w:type="dxa"/>
          </w:tcPr>
          <w:p w14:paraId="2D5867A0" w14:textId="5145CE9D" w:rsidR="00E25333" w:rsidRPr="005B1D75" w:rsidRDefault="006D67F0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(2,508)</w:t>
            </w:r>
          </w:p>
        </w:tc>
        <w:tc>
          <w:tcPr>
            <w:tcW w:w="2268" w:type="dxa"/>
            <w:vAlign w:val="bottom"/>
          </w:tcPr>
          <w:p w14:paraId="338C26EA" w14:textId="24311181" w:rsidR="00E25333" w:rsidRPr="005B1D75" w:rsidRDefault="007A6B10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616E2609" w14:textId="77777777" w:rsidTr="006D67F0">
        <w:trPr>
          <w:trHeight w:val="397"/>
        </w:trPr>
        <w:tc>
          <w:tcPr>
            <w:tcW w:w="4961" w:type="dxa"/>
            <w:vAlign w:val="center"/>
          </w:tcPr>
          <w:p w14:paraId="00093375" w14:textId="4381FA3C" w:rsidR="00D40478" w:rsidRPr="005B1D75" w:rsidRDefault="00D40478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68" w:type="dxa"/>
          </w:tcPr>
          <w:p w14:paraId="7C07AEE5" w14:textId="05A9046F" w:rsidR="00D40478" w:rsidRPr="005B1D75" w:rsidRDefault="006D67F0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(108,202)</w:t>
            </w:r>
          </w:p>
        </w:tc>
        <w:tc>
          <w:tcPr>
            <w:tcW w:w="2268" w:type="dxa"/>
            <w:vAlign w:val="bottom"/>
          </w:tcPr>
          <w:p w14:paraId="4DCD8B84" w14:textId="25A4D5EE" w:rsidR="00D40478" w:rsidRPr="005B1D75" w:rsidRDefault="007A6B10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(85</w:t>
            </w:r>
            <w:r w:rsidR="00CC14B0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15EE82F8" w14:textId="77777777" w:rsidTr="006D67F0">
        <w:trPr>
          <w:trHeight w:val="397"/>
        </w:trPr>
        <w:tc>
          <w:tcPr>
            <w:tcW w:w="4961" w:type="dxa"/>
            <w:vAlign w:val="center"/>
          </w:tcPr>
          <w:p w14:paraId="1C0F9061" w14:textId="476EE925" w:rsidR="00E25333" w:rsidRPr="005B1D75" w:rsidRDefault="00E25333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ค่าเผื่อการด้อยค่า</w:t>
            </w:r>
            <w:r w:rsidR="00601DD9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ทรัพย์สิน</w:t>
            </w:r>
          </w:p>
        </w:tc>
        <w:tc>
          <w:tcPr>
            <w:tcW w:w="2268" w:type="dxa"/>
          </w:tcPr>
          <w:p w14:paraId="1C228FDD" w14:textId="11C8831D" w:rsidR="00E25333" w:rsidRPr="005B1D75" w:rsidRDefault="006D67F0" w:rsidP="00C27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(161)</w:t>
            </w:r>
          </w:p>
        </w:tc>
        <w:tc>
          <w:tcPr>
            <w:tcW w:w="2268" w:type="dxa"/>
            <w:vAlign w:val="bottom"/>
          </w:tcPr>
          <w:p w14:paraId="74F5D4B8" w14:textId="5F59EDC6" w:rsidR="00E25333" w:rsidRPr="005B1D75" w:rsidRDefault="007A6B10" w:rsidP="00C27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79AD" w:rsidRPr="003610B5" w14:paraId="2CD4AE0D" w14:textId="77777777" w:rsidTr="006D67F0">
        <w:trPr>
          <w:trHeight w:val="397"/>
        </w:trPr>
        <w:tc>
          <w:tcPr>
            <w:tcW w:w="4961" w:type="dxa"/>
            <w:vAlign w:val="center"/>
            <w:hideMark/>
          </w:tcPr>
          <w:p w14:paraId="28593688" w14:textId="280961ED" w:rsidR="00B379AD" w:rsidRPr="005B1D75" w:rsidRDefault="00B379AD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2332D" w:rsidRPr="005B1D7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A2142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68" w:type="dxa"/>
          </w:tcPr>
          <w:p w14:paraId="018DC385" w14:textId="06799FBC" w:rsidR="00B379AD" w:rsidRPr="005B1D75" w:rsidRDefault="00756A34" w:rsidP="00C272A3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797,098</w:t>
            </w:r>
          </w:p>
        </w:tc>
        <w:tc>
          <w:tcPr>
            <w:tcW w:w="2268" w:type="dxa"/>
            <w:vAlign w:val="bottom"/>
          </w:tcPr>
          <w:p w14:paraId="36927D10" w14:textId="546ACCCA" w:rsidR="00B379AD" w:rsidRPr="005B1D75" w:rsidRDefault="007A6B10" w:rsidP="00C272A3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11,50</w:t>
            </w:r>
            <w:r w:rsidR="00CC14B0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37AFE5AB" w14:textId="51F89C2B" w:rsidR="008A3725" w:rsidRPr="005B1D75" w:rsidRDefault="008A3725" w:rsidP="008A37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498C0459" w14:textId="77777777" w:rsidR="008A3725" w:rsidRPr="005B1D75" w:rsidRDefault="008A3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92E72EE" w14:textId="3995822E" w:rsidR="00D8471E" w:rsidRPr="005B1D75" w:rsidRDefault="00D8471E" w:rsidP="00C272A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สิทธิจากสัญญาขายน้ำดิบ</w:t>
      </w:r>
    </w:p>
    <w:p w14:paraId="35FC0A53" w14:textId="0D487AB2" w:rsidR="00D8471E" w:rsidRPr="005B1D75" w:rsidRDefault="00D8471E" w:rsidP="00C272A3">
      <w:pPr>
        <w:tabs>
          <w:tab w:val="clear" w:pos="227"/>
          <w:tab w:val="clear" w:pos="454"/>
        </w:tabs>
        <w:spacing w:line="240" w:lineRule="auto"/>
        <w:ind w:left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>รายการเปลี่ยนแปลงของบัญชีสิทธิจากสัญญาขายน้ำดิบสำหรับงวด</w:t>
      </w:r>
      <w:r w:rsidR="00DA2142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883701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สิ้นสุดวันที่ </w:t>
      </w:r>
      <w:r w:rsidR="00DD5010" w:rsidRPr="005B1D7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83701" w:rsidRPr="005B1D75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A2142" w:rsidRPr="005B1D7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98649E" w:rsidRPr="005B1D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23E6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6D96DB1F" w14:textId="77777777" w:rsidTr="00446514">
        <w:trPr>
          <w:cantSplit/>
          <w:trHeight w:val="397"/>
        </w:trPr>
        <w:tc>
          <w:tcPr>
            <w:tcW w:w="9497" w:type="dxa"/>
            <w:gridSpan w:val="2"/>
            <w:vAlign w:val="center"/>
            <w:hideMark/>
          </w:tcPr>
          <w:p w14:paraId="5DE321DC" w14:textId="77777777" w:rsidR="00A36B22" w:rsidRPr="005B1D75" w:rsidRDefault="00A36B22" w:rsidP="00C272A3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7B74CAAB" w14:textId="77777777" w:rsidTr="00A23E67">
        <w:trPr>
          <w:trHeight w:val="397"/>
        </w:trPr>
        <w:tc>
          <w:tcPr>
            <w:tcW w:w="7229" w:type="dxa"/>
            <w:vAlign w:val="center"/>
          </w:tcPr>
          <w:p w14:paraId="4F612B2C" w14:textId="77777777" w:rsidR="00A36B22" w:rsidRPr="005B1D75" w:rsidRDefault="00A36B22" w:rsidP="00C272A3">
            <w:pPr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  <w:hideMark/>
          </w:tcPr>
          <w:p w14:paraId="7A932EBC" w14:textId="338D2670" w:rsidR="00A36B22" w:rsidRPr="005B1D75" w:rsidRDefault="00A36B22" w:rsidP="00C272A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10B5" w:rsidRPr="003610B5" w14:paraId="37A9EBF4" w14:textId="77777777" w:rsidTr="00A23E67">
        <w:trPr>
          <w:trHeight w:val="397"/>
        </w:trPr>
        <w:tc>
          <w:tcPr>
            <w:tcW w:w="7229" w:type="dxa"/>
            <w:vAlign w:val="center"/>
            <w:hideMark/>
          </w:tcPr>
          <w:p w14:paraId="4A90035F" w14:textId="77777777" w:rsidR="00A36B22" w:rsidRPr="005B1D75" w:rsidRDefault="00A36B22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268" w:type="dxa"/>
          </w:tcPr>
          <w:p w14:paraId="15675162" w14:textId="6E2DC1EE" w:rsidR="00A36B22" w:rsidRPr="005B1D75" w:rsidRDefault="00C46017" w:rsidP="00C27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114,250</w:t>
            </w:r>
          </w:p>
        </w:tc>
      </w:tr>
      <w:tr w:rsidR="003610B5" w:rsidRPr="003610B5" w14:paraId="3DE641BA" w14:textId="77777777" w:rsidTr="00A23E67">
        <w:trPr>
          <w:trHeight w:val="397"/>
        </w:trPr>
        <w:tc>
          <w:tcPr>
            <w:tcW w:w="7229" w:type="dxa"/>
            <w:vAlign w:val="center"/>
          </w:tcPr>
          <w:p w14:paraId="509180B7" w14:textId="343BF147" w:rsidR="00A36B22" w:rsidRPr="005B1D75" w:rsidRDefault="00C46017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68" w:type="dxa"/>
          </w:tcPr>
          <w:p w14:paraId="22E1722F" w14:textId="1500EF1A" w:rsidR="00A36B22" w:rsidRPr="005B1D75" w:rsidRDefault="00756A34" w:rsidP="00C272A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(4,249)</w:t>
            </w:r>
          </w:p>
        </w:tc>
      </w:tr>
      <w:tr w:rsidR="003610B5" w:rsidRPr="003610B5" w14:paraId="06C6D0CC" w14:textId="77777777" w:rsidTr="00A23E67">
        <w:trPr>
          <w:trHeight w:val="397"/>
        </w:trPr>
        <w:tc>
          <w:tcPr>
            <w:tcW w:w="7229" w:type="dxa"/>
            <w:vAlign w:val="center"/>
            <w:hideMark/>
          </w:tcPr>
          <w:p w14:paraId="45744F71" w14:textId="28415E12" w:rsidR="009E066D" w:rsidRPr="005B1D75" w:rsidRDefault="009E066D" w:rsidP="00C272A3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30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68" w:type="dxa"/>
          </w:tcPr>
          <w:p w14:paraId="37BA727C" w14:textId="55F14FBF" w:rsidR="009E066D" w:rsidRPr="005B1D75" w:rsidRDefault="00756A34" w:rsidP="00C272A3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110,001</w:t>
            </w:r>
          </w:p>
        </w:tc>
      </w:tr>
    </w:tbl>
    <w:p w14:paraId="1B86CDBD" w14:textId="4205C791" w:rsidR="00BA253A" w:rsidRPr="005B1D75" w:rsidRDefault="00BA253A" w:rsidP="00C272A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1212DDF" w14:textId="3EB3B55F" w:rsidR="00E02F21" w:rsidRPr="005B1D75" w:rsidRDefault="00EA73D7" w:rsidP="00C272A3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DA2142" w:rsidRPr="005B1D7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A15C66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A15C66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DA2142" w:rsidRPr="005B1D7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4961"/>
        <w:gridCol w:w="2268"/>
        <w:gridCol w:w="2268"/>
      </w:tblGrid>
      <w:tr w:rsidR="003610B5" w:rsidRPr="003610B5" w14:paraId="58B49B35" w14:textId="77777777" w:rsidTr="005B29E6">
        <w:trPr>
          <w:tblHeader/>
        </w:trPr>
        <w:tc>
          <w:tcPr>
            <w:tcW w:w="4961" w:type="dxa"/>
          </w:tcPr>
          <w:p w14:paraId="11DA9784" w14:textId="77777777" w:rsidR="00256252" w:rsidRPr="005B1D75" w:rsidRDefault="00256252" w:rsidP="00DA4A60">
            <w:pPr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36" w:type="dxa"/>
            <w:gridSpan w:val="2"/>
            <w:vAlign w:val="bottom"/>
            <w:hideMark/>
          </w:tcPr>
          <w:p w14:paraId="09F35FF3" w14:textId="26FDA0EB" w:rsidR="00256252" w:rsidRPr="005B1D75" w:rsidRDefault="00256252" w:rsidP="00D42B58">
            <w:pPr>
              <w:tabs>
                <w:tab w:val="left" w:pos="360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610B5" w:rsidRPr="003610B5" w14:paraId="5E9AF1F5" w14:textId="77777777" w:rsidTr="005B29E6">
        <w:trPr>
          <w:tblHeader/>
        </w:trPr>
        <w:tc>
          <w:tcPr>
            <w:tcW w:w="4961" w:type="dxa"/>
          </w:tcPr>
          <w:p w14:paraId="23B3275B" w14:textId="77777777" w:rsidR="00256252" w:rsidRPr="005B1D75" w:rsidRDefault="00256252" w:rsidP="00DA4A60">
            <w:pPr>
              <w:spacing w:line="240" w:lineRule="auto"/>
              <w:ind w:hanging="99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2AF9A580" w14:textId="77777777" w:rsidR="00256252" w:rsidRPr="005B1D75" w:rsidRDefault="00256252" w:rsidP="007D400B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59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vAlign w:val="bottom"/>
            <w:hideMark/>
          </w:tcPr>
          <w:p w14:paraId="464EF85D" w14:textId="0EA03077" w:rsidR="00256252" w:rsidRPr="005B1D75" w:rsidRDefault="00256252" w:rsidP="007D400B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left" w:pos="360"/>
                <w:tab w:val="left" w:pos="1171"/>
                <w:tab w:val="left" w:pos="1313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</w:t>
            </w:r>
            <w:r w:rsidR="007D400B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ะ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3610B5" w:rsidRPr="003610B5" w14:paraId="0FA3BE66" w14:textId="77777777" w:rsidTr="005B29E6">
        <w:trPr>
          <w:trHeight w:val="397"/>
        </w:trPr>
        <w:tc>
          <w:tcPr>
            <w:tcW w:w="4961" w:type="dxa"/>
            <w:vAlign w:val="center"/>
            <w:hideMark/>
          </w:tcPr>
          <w:p w14:paraId="6A56E2FF" w14:textId="30C092A9" w:rsidR="00256252" w:rsidRPr="005B1D75" w:rsidRDefault="00256252" w:rsidP="007D400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14F41" w:rsidRPr="005B1D7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68" w:type="dxa"/>
            <w:vAlign w:val="center"/>
          </w:tcPr>
          <w:p w14:paraId="224F44B4" w14:textId="7E1A3495" w:rsidR="00256252" w:rsidRPr="005B1D75" w:rsidRDefault="009A6B05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F90176" w:rsidRPr="005B1D75">
              <w:rPr>
                <w:rFonts w:asciiTheme="majorBidi" w:hAnsiTheme="majorBidi" w:cstheme="majorBidi"/>
                <w:sz w:val="32"/>
                <w:szCs w:val="32"/>
              </w:rPr>
              <w:t>262</w:t>
            </w:r>
          </w:p>
        </w:tc>
        <w:tc>
          <w:tcPr>
            <w:tcW w:w="2268" w:type="dxa"/>
            <w:vAlign w:val="center"/>
          </w:tcPr>
          <w:p w14:paraId="560B6EBA" w14:textId="082EED58" w:rsidR="00256252" w:rsidRPr="005B1D75" w:rsidRDefault="009A6B05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90176" w:rsidRPr="005B1D7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3610B5" w:rsidRPr="003610B5" w14:paraId="760B4972" w14:textId="77777777" w:rsidTr="005B29E6">
        <w:trPr>
          <w:trHeight w:val="397"/>
        </w:trPr>
        <w:tc>
          <w:tcPr>
            <w:tcW w:w="4961" w:type="dxa"/>
            <w:vAlign w:val="center"/>
            <w:hideMark/>
          </w:tcPr>
          <w:p w14:paraId="6C727BEA" w14:textId="67A165A8" w:rsidR="00256252" w:rsidRPr="005B1D75" w:rsidRDefault="00256252" w:rsidP="007D400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A7728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268" w:type="dxa"/>
            <w:vAlign w:val="center"/>
          </w:tcPr>
          <w:p w14:paraId="7F08C155" w14:textId="4533F147" w:rsidR="00256252" w:rsidRPr="005B1D75" w:rsidRDefault="008D7F4E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(286)</w:t>
            </w:r>
          </w:p>
        </w:tc>
        <w:tc>
          <w:tcPr>
            <w:tcW w:w="2268" w:type="dxa"/>
            <w:vAlign w:val="center"/>
          </w:tcPr>
          <w:p w14:paraId="0DEDC781" w14:textId="0803C9B3" w:rsidR="00256252" w:rsidRPr="005B1D75" w:rsidRDefault="005E71A3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(5)</w:t>
            </w:r>
          </w:p>
        </w:tc>
      </w:tr>
      <w:tr w:rsidR="003610B5" w:rsidRPr="003610B5" w14:paraId="3E1920CD" w14:textId="77777777" w:rsidTr="005B29E6">
        <w:trPr>
          <w:trHeight w:val="397"/>
        </w:trPr>
        <w:tc>
          <w:tcPr>
            <w:tcW w:w="4961" w:type="dxa"/>
            <w:vAlign w:val="center"/>
            <w:hideMark/>
          </w:tcPr>
          <w:p w14:paraId="2A0D935A" w14:textId="74807E0E" w:rsidR="00256252" w:rsidRPr="005B1D75" w:rsidRDefault="00256252" w:rsidP="007D400B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A15C66" w:rsidRPr="005B1D7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A2142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DD5010"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68" w:type="dxa"/>
            <w:vAlign w:val="center"/>
          </w:tcPr>
          <w:p w14:paraId="65DA9DC3" w14:textId="2704BF25" w:rsidR="00256252" w:rsidRPr="005B1D75" w:rsidRDefault="008D7F4E" w:rsidP="005B29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1,976</w:t>
            </w:r>
          </w:p>
        </w:tc>
        <w:tc>
          <w:tcPr>
            <w:tcW w:w="2268" w:type="dxa"/>
            <w:vAlign w:val="center"/>
          </w:tcPr>
          <w:p w14:paraId="0EE33947" w14:textId="145D8390" w:rsidR="00256252" w:rsidRPr="005B1D75" w:rsidRDefault="005E71A3" w:rsidP="005B29E6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</w:tbl>
    <w:p w14:paraId="65926B9F" w14:textId="7B0E47E4" w:rsidR="00DD701C" w:rsidRPr="005B1D75" w:rsidRDefault="00DD701C" w:rsidP="005B29E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สินทรัพย์สกุลเงินดิจิทัล</w:t>
      </w:r>
    </w:p>
    <w:p w14:paraId="0CBC8854" w14:textId="4F0FACF9" w:rsidR="00EA73D7" w:rsidRPr="005B1D75" w:rsidRDefault="00EA73D7" w:rsidP="005B29E6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รายการเปลี่ยนแปลงของบัญชีสินทรัพย์สกุลเงินดิจิทัลสำหรับงวด</w:t>
      </w:r>
      <w:r w:rsidR="00DA2142" w:rsidRPr="005B1D7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1E7B71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1E7B71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DA2142" w:rsidRPr="005B1D7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="001A5628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5B29E6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371"/>
        <w:gridCol w:w="2126"/>
      </w:tblGrid>
      <w:tr w:rsidR="003610B5" w:rsidRPr="003610B5" w14:paraId="4AB884BE" w14:textId="77777777" w:rsidTr="00F56CA7">
        <w:trPr>
          <w:trHeight w:val="397"/>
        </w:trPr>
        <w:tc>
          <w:tcPr>
            <w:tcW w:w="7371" w:type="dxa"/>
          </w:tcPr>
          <w:p w14:paraId="78B10651" w14:textId="77777777" w:rsidR="00E735B3" w:rsidRPr="005B1D75" w:rsidRDefault="00E735B3" w:rsidP="00E735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bottom"/>
          </w:tcPr>
          <w:p w14:paraId="1E62ADF6" w14:textId="5B84859C" w:rsidR="00E735B3" w:rsidRPr="005B1D75" w:rsidRDefault="00E735B3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154B2DED" w14:textId="77777777" w:rsidTr="00F56CA7">
        <w:trPr>
          <w:trHeight w:val="397"/>
        </w:trPr>
        <w:tc>
          <w:tcPr>
            <w:tcW w:w="7371" w:type="dxa"/>
          </w:tcPr>
          <w:p w14:paraId="3F1D4260" w14:textId="77777777" w:rsidR="00E735B3" w:rsidRPr="005B1D75" w:rsidRDefault="00E735B3" w:rsidP="00E735B3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bottom"/>
          </w:tcPr>
          <w:p w14:paraId="6155026E" w14:textId="34C9A41E" w:rsidR="00E735B3" w:rsidRPr="005B1D75" w:rsidRDefault="00E735B3" w:rsidP="005B29E6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decimal" w:pos="1377"/>
                <w:tab w:val="left" w:pos="1606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10B5" w:rsidRPr="003610B5" w14:paraId="709405DD" w14:textId="77777777" w:rsidTr="00F56CA7">
        <w:trPr>
          <w:trHeight w:val="397"/>
        </w:trPr>
        <w:tc>
          <w:tcPr>
            <w:tcW w:w="7371" w:type="dxa"/>
            <w:vAlign w:val="center"/>
            <w:hideMark/>
          </w:tcPr>
          <w:p w14:paraId="1636C09D" w14:textId="3377D73D" w:rsidR="00E735B3" w:rsidRPr="005B1D75" w:rsidRDefault="007C3DC1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2568</w:t>
            </w:r>
          </w:p>
        </w:tc>
        <w:tc>
          <w:tcPr>
            <w:tcW w:w="2126" w:type="dxa"/>
            <w:vAlign w:val="center"/>
          </w:tcPr>
          <w:p w14:paraId="7454B441" w14:textId="6A4F1407" w:rsidR="00E735B3" w:rsidRPr="005B1D75" w:rsidRDefault="00E735B3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223,638</w:t>
            </w:r>
          </w:p>
        </w:tc>
      </w:tr>
      <w:tr w:rsidR="003610B5" w:rsidRPr="003610B5" w14:paraId="2A071EDC" w14:textId="77777777" w:rsidTr="00F56CA7">
        <w:trPr>
          <w:trHeight w:val="397"/>
        </w:trPr>
        <w:tc>
          <w:tcPr>
            <w:tcW w:w="7371" w:type="dxa"/>
            <w:vAlign w:val="center"/>
            <w:hideMark/>
          </w:tcPr>
          <w:p w14:paraId="79B1F0FC" w14:textId="30F1DC0A" w:rsidR="00E735B3" w:rsidRPr="005B1D75" w:rsidRDefault="00E735B3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126" w:type="dxa"/>
            <w:vAlign w:val="center"/>
          </w:tcPr>
          <w:p w14:paraId="7D1F04C6" w14:textId="16A26700" w:rsidR="00E735B3" w:rsidRPr="005B1D75" w:rsidRDefault="00E806A2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508</w:t>
            </w:r>
          </w:p>
        </w:tc>
      </w:tr>
      <w:tr w:rsidR="003610B5" w:rsidRPr="003610B5" w14:paraId="7C2065B1" w14:textId="77777777" w:rsidTr="00F56CA7">
        <w:trPr>
          <w:trHeight w:val="397"/>
        </w:trPr>
        <w:tc>
          <w:tcPr>
            <w:tcW w:w="7371" w:type="dxa"/>
            <w:vAlign w:val="center"/>
          </w:tcPr>
          <w:p w14:paraId="0B2E597B" w14:textId="23824F35" w:rsidR="00E735B3" w:rsidRPr="005B1D75" w:rsidRDefault="00E735B3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2126" w:type="dxa"/>
            <w:vAlign w:val="center"/>
          </w:tcPr>
          <w:p w14:paraId="7BB2241D" w14:textId="650AC36C" w:rsidR="00E735B3" w:rsidRPr="005B1D75" w:rsidRDefault="00E806A2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(275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743)</w:t>
            </w:r>
          </w:p>
        </w:tc>
      </w:tr>
      <w:tr w:rsidR="003610B5" w:rsidRPr="003610B5" w14:paraId="137A4E4A" w14:textId="77777777" w:rsidTr="00F56CA7">
        <w:trPr>
          <w:trHeight w:val="397"/>
        </w:trPr>
        <w:tc>
          <w:tcPr>
            <w:tcW w:w="7371" w:type="dxa"/>
            <w:vAlign w:val="center"/>
          </w:tcPr>
          <w:p w14:paraId="665DD554" w14:textId="779DA721" w:rsidR="00E735B3" w:rsidRPr="005B1D75" w:rsidRDefault="00E735B3" w:rsidP="00F56CA7">
            <w:pPr>
              <w:pStyle w:val="BodyText2"/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ค่าเผื่อการด้อยค่าของสินทรัพย์สกุลเงินดิจิทัล</w:t>
            </w:r>
          </w:p>
        </w:tc>
        <w:tc>
          <w:tcPr>
            <w:tcW w:w="2126" w:type="dxa"/>
            <w:vAlign w:val="center"/>
          </w:tcPr>
          <w:p w14:paraId="4E2F9BD6" w14:textId="4E139E86" w:rsidR="00E735B3" w:rsidRPr="005B1D75" w:rsidRDefault="00E806A2" w:rsidP="005B29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,211</w:t>
            </w:r>
          </w:p>
        </w:tc>
      </w:tr>
      <w:tr w:rsidR="00E735B3" w:rsidRPr="003610B5" w14:paraId="190D5764" w14:textId="77777777" w:rsidTr="00F56CA7">
        <w:trPr>
          <w:trHeight w:val="397"/>
        </w:trPr>
        <w:tc>
          <w:tcPr>
            <w:tcW w:w="7371" w:type="dxa"/>
            <w:vAlign w:val="center"/>
            <w:hideMark/>
          </w:tcPr>
          <w:p w14:paraId="561A35C9" w14:textId="4C589B29" w:rsidR="00E735B3" w:rsidRPr="005B1D75" w:rsidRDefault="007C3DC1" w:rsidP="005B29E6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3</w:t>
            </w:r>
            <w:r w:rsidR="001E7B71" w:rsidRPr="005B1D7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126" w:type="dxa"/>
            <w:vAlign w:val="center"/>
          </w:tcPr>
          <w:p w14:paraId="5D8A2DD6" w14:textId="2D043F8F" w:rsidR="00E735B3" w:rsidRPr="005B1D75" w:rsidRDefault="00E806A2" w:rsidP="005B29E6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,614</w:t>
            </w:r>
          </w:p>
        </w:tc>
      </w:tr>
    </w:tbl>
    <w:p w14:paraId="3324D62C" w14:textId="276BB608" w:rsidR="005F2659" w:rsidRPr="005B1D75" w:rsidRDefault="005F2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7499DCD" w14:textId="152A8179" w:rsidR="009A4AA4" w:rsidRPr="00EB00C1" w:rsidRDefault="009A4AA4" w:rsidP="002461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EB00C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ภาษีเงินได้</w:t>
      </w:r>
    </w:p>
    <w:p w14:paraId="47855E41" w14:textId="16C9AF63" w:rsidR="009A4AA4" w:rsidRDefault="009A4AA4" w:rsidP="009A4A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13BCD">
        <w:rPr>
          <w:rFonts w:asciiTheme="majorBidi" w:hAnsiTheme="majorBidi" w:cstheme="majorBidi"/>
          <w:sz w:val="32"/>
          <w:szCs w:val="32"/>
        </w:rPr>
        <w:t xml:space="preserve">31 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13BC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 xml:space="preserve">67 </w:t>
      </w:r>
      <w:r>
        <w:rPr>
          <w:rFonts w:asciiTheme="majorBidi" w:hAnsiTheme="majorBidi" w:cstheme="majorBidi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5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06"/>
        <w:gridCol w:w="1210"/>
        <w:gridCol w:w="1211"/>
        <w:gridCol w:w="1211"/>
        <w:gridCol w:w="1211"/>
      </w:tblGrid>
      <w:tr w:rsidR="00913BCD" w:rsidRPr="000A76EB" w14:paraId="4996C528" w14:textId="77777777" w:rsidTr="00A67002">
        <w:trPr>
          <w:trHeight w:val="74"/>
          <w:tblHeader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6E5C8D91" w14:textId="77777777" w:rsidR="00913BCD" w:rsidRPr="000A76EB" w:rsidRDefault="00913BCD" w:rsidP="00DF7BA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8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FE2A5" w14:textId="77777777" w:rsidR="00913BCD" w:rsidRPr="000A76EB" w:rsidRDefault="00913BCD" w:rsidP="00DF7BAC">
            <w:pPr>
              <w:ind w:left="1440" w:right="-30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0A76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A76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3BCD" w:rsidRPr="000A76EB" w14:paraId="4896724F" w14:textId="77777777" w:rsidTr="00A67002">
        <w:trPr>
          <w:tblHeader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38167B0E" w14:textId="77777777" w:rsidR="00913BCD" w:rsidRPr="000A76EB" w:rsidRDefault="00913BCD" w:rsidP="00DF7BA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21" w:type="dxa"/>
            <w:gridSpan w:val="2"/>
            <w:tcBorders>
              <w:top w:val="nil"/>
              <w:left w:val="nil"/>
              <w:bottom w:val="nil"/>
            </w:tcBorders>
          </w:tcPr>
          <w:p w14:paraId="517B94A9" w14:textId="77777777" w:rsidR="00913BCD" w:rsidRPr="000A76EB" w:rsidRDefault="00913BCD" w:rsidP="00DF7BAC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</w:tcPr>
          <w:p w14:paraId="0D0309AA" w14:textId="77777777" w:rsidR="00913BCD" w:rsidRPr="000A76EB" w:rsidRDefault="00913BCD" w:rsidP="00DF7BAC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3BCD" w:rsidRPr="000A76EB" w14:paraId="2395B056" w14:textId="77777777" w:rsidTr="00A67002">
        <w:trPr>
          <w:tblHeader/>
        </w:trPr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4EAC1957" w14:textId="77777777" w:rsidR="00913BCD" w:rsidRPr="000A76EB" w:rsidRDefault="00913BCD" w:rsidP="00913BCD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0" w:type="dxa"/>
          </w:tcPr>
          <w:p w14:paraId="3B54F3E0" w14:textId="41B9BC10" w:rsidR="00913BCD" w:rsidRPr="00913BCD" w:rsidRDefault="004E5827" w:rsidP="004E582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BC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13BC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913BC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11" w:type="dxa"/>
          </w:tcPr>
          <w:p w14:paraId="451CA6FA" w14:textId="0E5B1A8F" w:rsidR="00913BCD" w:rsidRPr="004E5827" w:rsidRDefault="004E5827" w:rsidP="004E582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BC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13BCD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913BC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211" w:type="dxa"/>
          </w:tcPr>
          <w:p w14:paraId="773E8D0C" w14:textId="4FF3FA0B" w:rsidR="00913BCD" w:rsidRPr="00913BCD" w:rsidRDefault="004E5827" w:rsidP="004E582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BCD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913BCD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Pr="00913BC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11" w:type="dxa"/>
          </w:tcPr>
          <w:p w14:paraId="35B60975" w14:textId="1DCB231D" w:rsidR="00913BCD" w:rsidRPr="00913BCD" w:rsidRDefault="004E5827" w:rsidP="004E5827">
            <w:pPr>
              <w:pBdr>
                <w:bottom w:val="single" w:sz="6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13BC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13BCD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ธันวาคม</w:t>
            </w:r>
            <w:r w:rsidRPr="00913BC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843A51" w:rsidRPr="000A76EB" w14:paraId="54D594D2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65F7A9DB" w14:textId="77777777" w:rsidR="00843A51" w:rsidRPr="000A76EB" w:rsidRDefault="00843A51" w:rsidP="00843A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693C2CCB" w14:textId="77777777" w:rsidR="00843A51" w:rsidRPr="000A76EB" w:rsidRDefault="00843A51" w:rsidP="00843A51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448F59B6" w14:textId="7D826E58" w:rsidR="00843A51" w:rsidRPr="0014601C" w:rsidRDefault="00843A51" w:rsidP="00843A5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4601C">
              <w:rPr>
                <w:rFonts w:ascii="Angsana New" w:hAnsi="Angsana New"/>
                <w:spacing w:val="-4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211" w:type="dxa"/>
          </w:tcPr>
          <w:p w14:paraId="4A717F85" w14:textId="77777777" w:rsidR="00843A51" w:rsidRPr="000A76EB" w:rsidRDefault="00843A51" w:rsidP="00843A51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</w:tcPr>
          <w:p w14:paraId="7F35FA70" w14:textId="4EF5BAEF" w:rsidR="00843A51" w:rsidRPr="0014601C" w:rsidRDefault="00843A51" w:rsidP="00843A5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4601C">
              <w:rPr>
                <w:rFonts w:ascii="Angsana New" w:hAnsi="Angsana New"/>
                <w:spacing w:val="-4"/>
                <w:sz w:val="24"/>
                <w:szCs w:val="24"/>
                <w:cs/>
              </w:rPr>
              <w:t>(ตรวจสอบแล้ว)</w:t>
            </w:r>
          </w:p>
        </w:tc>
      </w:tr>
      <w:tr w:rsidR="00843A51" w:rsidRPr="000A76EB" w14:paraId="7FD9F25F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409A9D1F" w14:textId="77777777" w:rsidR="00843A51" w:rsidRPr="000A76EB" w:rsidRDefault="00843A51" w:rsidP="00843A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068A8BDA" w14:textId="77777777" w:rsidR="00843A51" w:rsidRPr="000A76EB" w:rsidRDefault="00843A51" w:rsidP="00843A51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0C23D8A8" w14:textId="1C86C7E1" w:rsidR="00843A51" w:rsidRPr="0014601C" w:rsidRDefault="00843A51" w:rsidP="00843A51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11" w:type="dxa"/>
          </w:tcPr>
          <w:p w14:paraId="563B49D2" w14:textId="77777777" w:rsidR="00843A51" w:rsidRPr="000A76EB" w:rsidRDefault="00843A51" w:rsidP="00843A51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</w:tcPr>
          <w:p w14:paraId="3B8BDE3F" w14:textId="79AECA5E" w:rsidR="00843A51" w:rsidRPr="000A76EB" w:rsidRDefault="00843A51" w:rsidP="00843A51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43A51" w:rsidRPr="000A76EB" w14:paraId="181D2DCF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67341E65" w14:textId="77777777" w:rsidR="00843A51" w:rsidRPr="000A76EB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557EFA82" w14:textId="1754AFB7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2,261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035D23B3" w14:textId="06D21558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1,976</w:t>
            </w:r>
          </w:p>
        </w:tc>
        <w:tc>
          <w:tcPr>
            <w:tcW w:w="1211" w:type="dxa"/>
          </w:tcPr>
          <w:p w14:paraId="272F2EAB" w14:textId="3B97906D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245</w:t>
            </w:r>
          </w:p>
        </w:tc>
        <w:tc>
          <w:tcPr>
            <w:tcW w:w="1211" w:type="dxa"/>
          </w:tcPr>
          <w:p w14:paraId="581E2924" w14:textId="25076F41" w:rsidR="00843A51" w:rsidRPr="000A76EB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205</w:t>
            </w:r>
          </w:p>
        </w:tc>
      </w:tr>
      <w:tr w:rsidR="00843A51" w:rsidRPr="000A76EB" w14:paraId="17A48EBC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32732EF9" w14:textId="77777777" w:rsidR="00843A51" w:rsidRPr="000A76EB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สำรองเผื่อผลขาดทุนสำหรับโครงการก่อสร้าง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07DDD8F5" w14:textId="216C8AFA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665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64D8E1F4" w14:textId="73BBDD5C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1,359</w:t>
            </w:r>
          </w:p>
        </w:tc>
        <w:tc>
          <w:tcPr>
            <w:tcW w:w="1211" w:type="dxa"/>
          </w:tcPr>
          <w:p w14:paraId="6F613B42" w14:textId="408C697C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1" w:type="dxa"/>
          </w:tcPr>
          <w:p w14:paraId="002B4938" w14:textId="2943CD62" w:rsidR="00843A51" w:rsidRPr="000A76EB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43A51" w:rsidRPr="000A76EB" w14:paraId="7FFA40C4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1F048E47" w14:textId="77777777" w:rsidR="00843A51" w:rsidRPr="000A76EB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ประมาณการหนี้สินจากการบริการหลังการขาย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0CD302AF" w14:textId="08197930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826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161AA4CE" w14:textId="64488277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813</w:t>
            </w:r>
          </w:p>
        </w:tc>
        <w:tc>
          <w:tcPr>
            <w:tcW w:w="1211" w:type="dxa"/>
          </w:tcPr>
          <w:p w14:paraId="17313347" w14:textId="65B78340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1" w:type="dxa"/>
          </w:tcPr>
          <w:p w14:paraId="5588E65C" w14:textId="292AE7FE" w:rsidR="00843A51" w:rsidRPr="000A76EB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43A51" w:rsidRPr="000A76EB" w14:paraId="7B7F7F20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3E93AE3E" w14:textId="77777777" w:rsidR="00843A51" w:rsidRPr="000A76EB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ผลขาดทุนทางภาษีที่ยังไม่ได้ใช้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429050EC" w14:textId="4E9840EF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100,999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357D43C1" w14:textId="483DA10E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67,656</w:t>
            </w:r>
          </w:p>
        </w:tc>
        <w:tc>
          <w:tcPr>
            <w:tcW w:w="1211" w:type="dxa"/>
          </w:tcPr>
          <w:p w14:paraId="219D0AAC" w14:textId="4C3319D9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1" w:type="dxa"/>
          </w:tcPr>
          <w:p w14:paraId="20AF2DDF" w14:textId="6E12C85F" w:rsidR="00843A51" w:rsidRPr="000A76EB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43A51" w:rsidRPr="000A76EB" w14:paraId="632086DB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653CFAE4" w14:textId="77777777" w:rsidR="00843A51" w:rsidRPr="000A76EB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6F71D7DD" w14:textId="00338259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5,739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7D732DB8" w14:textId="5923B575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6,966</w:t>
            </w:r>
          </w:p>
        </w:tc>
        <w:tc>
          <w:tcPr>
            <w:tcW w:w="1211" w:type="dxa"/>
          </w:tcPr>
          <w:p w14:paraId="46ADF689" w14:textId="37868CEE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</w:t>
            </w:r>
          </w:p>
        </w:tc>
        <w:tc>
          <w:tcPr>
            <w:tcW w:w="1211" w:type="dxa"/>
          </w:tcPr>
          <w:p w14:paraId="1AD7C801" w14:textId="3C1A2A41" w:rsidR="00843A51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1,214</w:t>
            </w:r>
          </w:p>
        </w:tc>
      </w:tr>
      <w:tr w:rsidR="00843A51" w:rsidRPr="000A76EB" w14:paraId="429FB097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71E27E1C" w14:textId="77777777" w:rsidR="00843A51" w:rsidRPr="000A76EB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190CF05C" w14:textId="307429FF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(5,325)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206DBA63" w14:textId="5A4E2A5D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(6,837)</w:t>
            </w:r>
          </w:p>
        </w:tc>
        <w:tc>
          <w:tcPr>
            <w:tcW w:w="1211" w:type="dxa"/>
          </w:tcPr>
          <w:p w14:paraId="2C942DF3" w14:textId="3FD94720" w:rsidR="00843A51" w:rsidRPr="006B68B2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1" w:type="dxa"/>
          </w:tcPr>
          <w:p w14:paraId="4BB38FC7" w14:textId="588B6A83" w:rsidR="00843A51" w:rsidRPr="000A76EB" w:rsidRDefault="00843A51" w:rsidP="00843A51">
            <w:pP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(1,150)</w:t>
            </w:r>
          </w:p>
        </w:tc>
      </w:tr>
      <w:tr w:rsidR="00843A51" w:rsidRPr="000A76EB" w14:paraId="2EFC2DD0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47A47B45" w14:textId="5C767C66" w:rsidR="00843A51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อื่นๆ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0C19DBCA" w14:textId="1C72ED41" w:rsidR="00843A51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228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57118011" w14:textId="2325CAE0" w:rsidR="00843A51" w:rsidRPr="006B68B2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438</w:t>
            </w:r>
          </w:p>
        </w:tc>
        <w:tc>
          <w:tcPr>
            <w:tcW w:w="1211" w:type="dxa"/>
          </w:tcPr>
          <w:p w14:paraId="556AE20B" w14:textId="0D8A671A" w:rsidR="00843A51" w:rsidRPr="006B68B2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1" w:type="dxa"/>
          </w:tcPr>
          <w:p w14:paraId="006E9FFC" w14:textId="77820C1D" w:rsidR="00843A51" w:rsidRPr="000A76EB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43A51" w:rsidRPr="000A76EB" w14:paraId="67B31323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03466EE5" w14:textId="77777777" w:rsidR="00843A51" w:rsidRPr="000A76EB" w:rsidRDefault="00843A51" w:rsidP="00843A51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4018F918" w14:textId="644EC41D" w:rsidR="00843A51" w:rsidRPr="000A76E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105,393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1918E684" w14:textId="50093B09" w:rsidR="00843A51" w:rsidRPr="000A76E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72,371</w:t>
            </w:r>
          </w:p>
        </w:tc>
        <w:tc>
          <w:tcPr>
            <w:tcW w:w="1211" w:type="dxa"/>
          </w:tcPr>
          <w:p w14:paraId="6B50036F" w14:textId="6B903C94" w:rsidR="00843A51" w:rsidRPr="00A2073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314</w:t>
            </w:r>
          </w:p>
        </w:tc>
        <w:tc>
          <w:tcPr>
            <w:tcW w:w="1211" w:type="dxa"/>
          </w:tcPr>
          <w:p w14:paraId="77A09CFA" w14:textId="49D2463B" w:rsidR="00843A51" w:rsidRPr="000A76E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269</w:t>
            </w:r>
          </w:p>
        </w:tc>
      </w:tr>
      <w:tr w:rsidR="00843A51" w:rsidRPr="000A76EB" w14:paraId="1C61DFE3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5BF20A58" w14:textId="77777777" w:rsidR="00843A51" w:rsidRPr="000A76EB" w:rsidRDefault="00843A51" w:rsidP="00843A5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6F83A9A2" w14:textId="77777777" w:rsidR="00843A51" w:rsidRPr="000A76EB" w:rsidRDefault="00843A51" w:rsidP="00843A5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290F99A0" w14:textId="77777777" w:rsidR="00843A51" w:rsidRPr="000A76EB" w:rsidRDefault="00843A51" w:rsidP="00843A5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</w:tcPr>
          <w:p w14:paraId="568546A5" w14:textId="77777777" w:rsidR="00843A51" w:rsidRPr="00A2073B" w:rsidRDefault="00843A51" w:rsidP="00843A5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11" w:type="dxa"/>
          </w:tcPr>
          <w:p w14:paraId="51F418A2" w14:textId="77777777" w:rsidR="00843A51" w:rsidRPr="000A76EB" w:rsidRDefault="00843A51" w:rsidP="00843A51">
            <w:pPr>
              <w:tabs>
                <w:tab w:val="decimal" w:pos="612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843A51" w:rsidRPr="000A76EB" w14:paraId="3C7A6090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71D6C38E" w14:textId="77777777" w:rsidR="00843A51" w:rsidRPr="000A76EB" w:rsidRDefault="00843A51" w:rsidP="00843A51">
            <w:pPr>
              <w:ind w:left="162" w:right="-4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มูลค่ายุติธรรมของสินทรัพย์จากการรวมธุรกิจ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57191259" w14:textId="35C9BE18" w:rsidR="00843A51" w:rsidRPr="000A76EB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29,077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77E1D298" w14:textId="37AB1D12" w:rsidR="00843A51" w:rsidRPr="000A76EB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29,966</w:t>
            </w:r>
          </w:p>
        </w:tc>
        <w:tc>
          <w:tcPr>
            <w:tcW w:w="1211" w:type="dxa"/>
          </w:tcPr>
          <w:p w14:paraId="2D59117F" w14:textId="7C5AF8D7" w:rsidR="00843A51" w:rsidRPr="00A2073B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1" w:type="dxa"/>
          </w:tcPr>
          <w:p w14:paraId="4D010DC7" w14:textId="22DD2F9C" w:rsidR="00843A51" w:rsidRPr="000A76EB" w:rsidRDefault="00843A51" w:rsidP="00843A51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843A51" w:rsidRPr="000A76EB" w14:paraId="54AABF25" w14:textId="77777777" w:rsidTr="00A6700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14:paraId="3DD742EA" w14:textId="77777777" w:rsidR="00843A51" w:rsidRPr="000A76EB" w:rsidRDefault="00843A51" w:rsidP="00843A51">
            <w:pPr>
              <w:ind w:right="-4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</w:tcBorders>
          </w:tcPr>
          <w:p w14:paraId="062ED33E" w14:textId="01823C96" w:rsidR="00843A51" w:rsidRPr="000A76E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29,077</w:t>
            </w:r>
          </w:p>
        </w:tc>
        <w:tc>
          <w:tcPr>
            <w:tcW w:w="1211" w:type="dxa"/>
            <w:tcBorders>
              <w:top w:val="nil"/>
              <w:bottom w:val="nil"/>
            </w:tcBorders>
          </w:tcPr>
          <w:p w14:paraId="4D6AA8E5" w14:textId="6786275D" w:rsidR="00843A51" w:rsidRPr="000A76E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29,966</w:t>
            </w:r>
          </w:p>
        </w:tc>
        <w:tc>
          <w:tcPr>
            <w:tcW w:w="1211" w:type="dxa"/>
          </w:tcPr>
          <w:p w14:paraId="0FDE3BF3" w14:textId="490952B5" w:rsidR="00843A51" w:rsidRPr="00A2073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211" w:type="dxa"/>
          </w:tcPr>
          <w:p w14:paraId="5BAE9C30" w14:textId="1A7835E9" w:rsidR="00843A51" w:rsidRPr="000A76EB" w:rsidRDefault="00843A51" w:rsidP="00843A51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4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</w:tbl>
    <w:p w14:paraId="2156D309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3D73A4B7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70F556D4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160C62B0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5A78078B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02F79004" w14:textId="49C6555C" w:rsidR="00A67002" w:rsidRP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รายการเคลื่อนไหวของสินทรัพย์และหนี้สินภาษีเงินได้รอตัดบัญชีที่เกิดขึ้นในระหว่างงวดเก้าเดือน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p w14:paraId="41D7AC45" w14:textId="020942EF" w:rsidR="00A67002" w:rsidRDefault="00A67002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rPr>
          <w:rFonts w:asciiTheme="majorBidi" w:hAnsiTheme="majorBidi" w:cstheme="majorBidi"/>
          <w:sz w:val="32"/>
          <w:szCs w:val="32"/>
        </w:rPr>
      </w:pPr>
    </w:p>
    <w:tbl>
      <w:tblPr>
        <w:tblW w:w="97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09"/>
        <w:gridCol w:w="1417"/>
        <w:gridCol w:w="1170"/>
        <w:gridCol w:w="1440"/>
        <w:gridCol w:w="1417"/>
      </w:tblGrid>
      <w:tr w:rsidR="009A4AA4" w:rsidRPr="00A67002" w14:paraId="098A13B3" w14:textId="77777777" w:rsidTr="00A67002">
        <w:trPr>
          <w:trHeight w:val="74"/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0F5B7E05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E3027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0" w:right="-30" w:hanging="144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A4AA4" w:rsidRPr="00A67002" w14:paraId="1A279EEA" w14:textId="77777777" w:rsidTr="00A67002">
        <w:trPr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1122711A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44" w:type="dxa"/>
            <w:gridSpan w:val="4"/>
            <w:tcBorders>
              <w:top w:val="nil"/>
              <w:left w:val="nil"/>
              <w:bottom w:val="nil"/>
            </w:tcBorders>
          </w:tcPr>
          <w:p w14:paraId="7159B953" w14:textId="77777777" w:rsidR="009A4AA4" w:rsidRPr="00A67002" w:rsidRDefault="009A4AA4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6" w:hanging="16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A4AA4" w:rsidRPr="00A67002" w14:paraId="649F3BAA" w14:textId="77777777" w:rsidTr="00A67002">
        <w:trPr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7D0830ED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E49DD99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32C706D5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บันทึกเป็นรายได้ (ค่าใช้จ่าย) ใน</w:t>
            </w:r>
          </w:p>
        </w:tc>
        <w:tc>
          <w:tcPr>
            <w:tcW w:w="1417" w:type="dxa"/>
          </w:tcPr>
          <w:p w14:paraId="185DE176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9A4AA4" w:rsidRPr="00A67002" w14:paraId="6E33322B" w14:textId="77777777" w:rsidTr="00A67002">
        <w:trPr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4BC0D3C1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3F887BA3" w14:textId="319D6848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1 </w:t>
            </w: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มกราคม </w:t>
            </w: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</w:tcPr>
          <w:p w14:paraId="71FC04F6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440" w:type="dxa"/>
          </w:tcPr>
          <w:p w14:paraId="6C574F05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6C7F642E" w14:textId="6E6EC88A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  <w:r w:rsid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0</w:t>
            </w: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A6700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กันยายน</w:t>
            </w: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9A4AA4" w:rsidRPr="00A67002" w14:paraId="205F4379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3D188665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0E8A462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7F73FAF" w14:textId="6804E1FF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352EE9F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F991FA2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A67002" w:rsidRPr="00A67002" w14:paraId="2EAECE8D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01AC4696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91CA2DC" w14:textId="728A118D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1,976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AA0BEDE" w14:textId="6722D5F9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33C73F8A" w14:textId="390E36CA" w:rsidR="00A67002" w:rsidRPr="00A67002" w:rsidRDefault="00192543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DDD5264" w14:textId="0FE1DDD7" w:rsidR="00A67002" w:rsidRPr="00A67002" w:rsidRDefault="00767979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2,26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</w:tr>
      <w:tr w:rsidR="00A67002" w:rsidRPr="00A67002" w14:paraId="01C4BE4E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0336B365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สำรองเผื่อผลขาดทุนสำหรับโครงการก่อสร้าง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48CD7B2" w14:textId="101BE2DA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1,359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A3BB5BD" w14:textId="7E7C0CF9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(694)</w:t>
            </w:r>
          </w:p>
        </w:tc>
        <w:tc>
          <w:tcPr>
            <w:tcW w:w="1440" w:type="dxa"/>
          </w:tcPr>
          <w:p w14:paraId="2FB7D79F" w14:textId="7158C2D7" w:rsidR="00A67002" w:rsidRPr="00A67002" w:rsidRDefault="00192543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3AD7BEF0" w14:textId="22823EB9" w:rsidR="00A67002" w:rsidRPr="00A67002" w:rsidRDefault="00767979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665</w:t>
            </w:r>
          </w:p>
        </w:tc>
      </w:tr>
      <w:tr w:rsidR="00A67002" w:rsidRPr="00A67002" w14:paraId="4B727CF8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73C563E4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ประมาณการหนี้สินจากการบริการหลังการขาย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6960C73" w14:textId="122E7AD2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813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5689AD3" w14:textId="4E352E34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</w:t>
            </w:r>
          </w:p>
        </w:tc>
        <w:tc>
          <w:tcPr>
            <w:tcW w:w="1440" w:type="dxa"/>
          </w:tcPr>
          <w:p w14:paraId="49088504" w14:textId="75379BAD" w:rsidR="00A67002" w:rsidRPr="00A67002" w:rsidRDefault="00192543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6E3C7BD" w14:textId="07554A2F" w:rsidR="00A67002" w:rsidRPr="00A67002" w:rsidRDefault="00767979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826</w:t>
            </w:r>
          </w:p>
        </w:tc>
      </w:tr>
      <w:tr w:rsidR="00A67002" w:rsidRPr="00A67002" w14:paraId="77F47B74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023111BC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ผลขาดทุนทางภาษีที่ยังไม่ได้ใช้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F821265" w14:textId="26ABA86B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67,656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C086FE8" w14:textId="016084DA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33,34</w:t>
            </w:r>
            <w:r w:rsidR="00767979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5AB9DF23" w14:textId="715C3980" w:rsidR="00A67002" w:rsidRPr="00A67002" w:rsidRDefault="00192543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7B222F9" w14:textId="12BA01BB" w:rsidR="00A67002" w:rsidRPr="00A67002" w:rsidRDefault="00767979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100,999</w:t>
            </w:r>
          </w:p>
        </w:tc>
      </w:tr>
      <w:tr w:rsidR="00A67002" w:rsidRPr="00A67002" w14:paraId="216971A5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7930F88A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6BBB972" w14:textId="2B0D1BCE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6,966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4AC6393C" w14:textId="0DA5D236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(1,227)</w:t>
            </w:r>
          </w:p>
        </w:tc>
        <w:tc>
          <w:tcPr>
            <w:tcW w:w="1440" w:type="dxa"/>
          </w:tcPr>
          <w:p w14:paraId="318E7F13" w14:textId="7A16D4DD" w:rsidR="00A67002" w:rsidRPr="00A67002" w:rsidRDefault="00192543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2ADD24B" w14:textId="2120CDB4" w:rsidR="00A67002" w:rsidRPr="00A67002" w:rsidRDefault="00767979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5,739</w:t>
            </w:r>
          </w:p>
        </w:tc>
      </w:tr>
      <w:tr w:rsidR="00A67002" w:rsidRPr="00A67002" w14:paraId="359DAF6C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65399E15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E726EFB" w14:textId="62D42B3D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(6,83</w:t>
            </w:r>
            <w:r w:rsidR="00E470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7188DD8" w14:textId="3F7A3973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1,51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44065848" w14:textId="58F11BBE" w:rsidR="00A67002" w:rsidRPr="00A67002" w:rsidRDefault="00192543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275A091" w14:textId="0627C1FB" w:rsidR="00A67002" w:rsidRPr="00A67002" w:rsidRDefault="00767979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(5,32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A67002" w:rsidRPr="00A67002" w14:paraId="55422ED6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7D5F866A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54B49BF3" w14:textId="21802B1B" w:rsidR="00A67002" w:rsidRPr="00A67002" w:rsidRDefault="00A67002" w:rsidP="00A670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438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FCF9477" w14:textId="6EFC9BEF" w:rsidR="00A67002" w:rsidRPr="00A67002" w:rsidRDefault="00A67002" w:rsidP="00A670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(210)</w:t>
            </w:r>
          </w:p>
        </w:tc>
        <w:tc>
          <w:tcPr>
            <w:tcW w:w="1440" w:type="dxa"/>
          </w:tcPr>
          <w:p w14:paraId="497F753E" w14:textId="34C232CC" w:rsidR="00A67002" w:rsidRPr="00A67002" w:rsidRDefault="00192543" w:rsidP="00A670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39C1A776" w14:textId="0BA4228B" w:rsidR="00A67002" w:rsidRPr="00A67002" w:rsidRDefault="00767979" w:rsidP="00A6700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228</w:t>
            </w:r>
          </w:p>
        </w:tc>
      </w:tr>
      <w:tr w:rsidR="00A67002" w:rsidRPr="00A67002" w14:paraId="22171AB3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670BA0D4" w14:textId="77777777" w:rsidR="00A67002" w:rsidRPr="00A67002" w:rsidRDefault="00A67002" w:rsidP="00A67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425E418" w14:textId="0B8AE734" w:rsidR="00A67002" w:rsidRPr="00A67002" w:rsidRDefault="00A67002" w:rsidP="00A670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72,37</w:t>
            </w:r>
            <w:r w:rsidR="00E470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CAC48F4" w14:textId="11CCC24B" w:rsidR="00A67002" w:rsidRPr="00A67002" w:rsidRDefault="00A67002" w:rsidP="00A670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33,022</w:t>
            </w:r>
          </w:p>
        </w:tc>
        <w:tc>
          <w:tcPr>
            <w:tcW w:w="1440" w:type="dxa"/>
          </w:tcPr>
          <w:p w14:paraId="7877A97B" w14:textId="19238FBB" w:rsidR="00A67002" w:rsidRPr="00A67002" w:rsidRDefault="00192543" w:rsidP="00A670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1ADC2CE" w14:textId="368C19A7" w:rsidR="00A67002" w:rsidRPr="00A67002" w:rsidRDefault="00767979" w:rsidP="00A6700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105,393</w:t>
            </w:r>
          </w:p>
        </w:tc>
      </w:tr>
      <w:tr w:rsidR="009A4AA4" w:rsidRPr="00A67002" w14:paraId="3280A9EB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6B6811E7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1283B2B2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16B202B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5BDF2BA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315B2FF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9A4AA4" w:rsidRPr="00A67002" w14:paraId="0A663BC5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0D036894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มูลค่ายุติธรรมของสินทรัพย์จากการรวมธุรกิจ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56CF9ED3" w14:textId="733408CD" w:rsidR="009A4AA4" w:rsidRPr="00A67002" w:rsidRDefault="00192543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29,96</w:t>
            </w:r>
            <w:r w:rsidR="00E470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60CF32B" w14:textId="43FCA99F" w:rsidR="009A4AA4" w:rsidRPr="00A67002" w:rsidRDefault="00192543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(88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9D9B5C0" w14:textId="38DEFB33" w:rsidR="009A4AA4" w:rsidRPr="00A67002" w:rsidRDefault="00767979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01E6DC6" w14:textId="7730068F" w:rsidR="009A4AA4" w:rsidRPr="00E470A1" w:rsidRDefault="00767979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470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29,07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  <w:tr w:rsidR="009A4AA4" w:rsidRPr="00A67002" w14:paraId="31839556" w14:textId="77777777" w:rsidTr="00A67002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0F0FAB31" w14:textId="77777777" w:rsidR="009A4AA4" w:rsidRPr="00A67002" w:rsidRDefault="009A4AA4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67273A3C" w14:textId="4A1E40FF" w:rsidR="009A4AA4" w:rsidRPr="00A67002" w:rsidRDefault="00192543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29,96</w:t>
            </w:r>
            <w:r w:rsidR="00E470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6F1FBEB" w14:textId="694A9B20" w:rsidR="009A4AA4" w:rsidRPr="00A67002" w:rsidRDefault="00767979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(88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C5A4454" w14:textId="5D57ADE4" w:rsidR="009A4AA4" w:rsidRPr="00A67002" w:rsidRDefault="00767979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5DFC422D" w14:textId="14EBE2DA" w:rsidR="009A4AA4" w:rsidRPr="00E470A1" w:rsidRDefault="00767979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470A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29,07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</w:tbl>
    <w:p w14:paraId="2B7ABCFE" w14:textId="57ED7BD3" w:rsidR="000B3024" w:rsidRDefault="000B3024" w:rsidP="009A4A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sz w:val="32"/>
          <w:szCs w:val="32"/>
        </w:rPr>
      </w:pPr>
    </w:p>
    <w:p w14:paraId="4CB4355A" w14:textId="39DB2EA1" w:rsidR="000B3024" w:rsidRDefault="000B3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0E7E9355" w14:textId="26CBB633" w:rsidR="006E4C06" w:rsidRDefault="006E4C06" w:rsidP="009A4AA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sz w:val="32"/>
          <w:szCs w:val="32"/>
        </w:rPr>
      </w:pPr>
    </w:p>
    <w:p w14:paraId="70198B35" w14:textId="77777777" w:rsidR="006E4C06" w:rsidRDefault="006E4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75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309"/>
        <w:gridCol w:w="1417"/>
        <w:gridCol w:w="1170"/>
        <w:gridCol w:w="1440"/>
        <w:gridCol w:w="1417"/>
      </w:tblGrid>
      <w:tr w:rsidR="006E4C06" w:rsidRPr="00A67002" w14:paraId="5D66B1DE" w14:textId="77777777" w:rsidTr="00DF7BAC">
        <w:trPr>
          <w:trHeight w:val="74"/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3694A50F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CF382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440" w:right="-30" w:hanging="144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E4C06" w:rsidRPr="00A67002" w14:paraId="5D6A8EB8" w14:textId="77777777" w:rsidTr="00DF7BAC">
        <w:trPr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47C2845D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444" w:type="dxa"/>
            <w:gridSpan w:val="4"/>
            <w:tcBorders>
              <w:top w:val="nil"/>
              <w:left w:val="nil"/>
              <w:bottom w:val="nil"/>
            </w:tcBorders>
          </w:tcPr>
          <w:p w14:paraId="0C5CC126" w14:textId="197619E0" w:rsidR="006E4C06" w:rsidRPr="00A67002" w:rsidRDefault="006E4C06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6" w:hanging="16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6E4C06" w:rsidRPr="00A67002" w14:paraId="57E893DF" w14:textId="77777777" w:rsidTr="00DF7BAC">
        <w:trPr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5BF2005C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6E04A941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3DE08AA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บันทึกเป็นรายได้ (ค่าใช้จ่าย) ใน</w:t>
            </w:r>
          </w:p>
        </w:tc>
        <w:tc>
          <w:tcPr>
            <w:tcW w:w="1417" w:type="dxa"/>
          </w:tcPr>
          <w:p w14:paraId="37FF4AE2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6E4C06" w:rsidRPr="00A67002" w14:paraId="53421445" w14:textId="77777777" w:rsidTr="00DF7BAC">
        <w:trPr>
          <w:tblHeader/>
        </w:trPr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107DAEB4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14:paraId="40A3D6F4" w14:textId="2FCCA02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1 </w:t>
            </w: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 xml:space="preserve">มกราคม </w:t>
            </w: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170" w:type="dxa"/>
          </w:tcPr>
          <w:p w14:paraId="687A24E2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กำไรหรือขาดทุน</w:t>
            </w:r>
          </w:p>
        </w:tc>
        <w:tc>
          <w:tcPr>
            <w:tcW w:w="1440" w:type="dxa"/>
          </w:tcPr>
          <w:p w14:paraId="30E5CE90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กำไรขาดทุนเบ็ดเสร็จอื่น</w:t>
            </w:r>
          </w:p>
        </w:tc>
        <w:tc>
          <w:tcPr>
            <w:tcW w:w="1417" w:type="dxa"/>
          </w:tcPr>
          <w:p w14:paraId="7B3249B1" w14:textId="58DF63DB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0 </w:t>
            </w: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กันยายน</w:t>
            </w: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6E4C06" w:rsidRPr="00A67002" w14:paraId="6B6633CE" w14:textId="77777777" w:rsidTr="00DF7BA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29107668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1134"/>
                <w:tab w:val="left" w:pos="170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779B375D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A7E4D9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C030842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B60CB5B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E4C06" w:rsidRPr="00A67002" w14:paraId="40785FC4" w14:textId="77777777" w:rsidTr="00DF7BA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4ADE4632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C37B66B" w14:textId="75E657A5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205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05E00F0" w14:textId="46F3681B" w:rsidR="006E4C06" w:rsidRPr="00A67002" w:rsidRDefault="00A44028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40</w:t>
            </w:r>
          </w:p>
        </w:tc>
        <w:tc>
          <w:tcPr>
            <w:tcW w:w="1440" w:type="dxa"/>
          </w:tcPr>
          <w:p w14:paraId="0156B768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14:paraId="76C6B771" w14:textId="7575F09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</w:p>
        </w:tc>
      </w:tr>
      <w:tr w:rsidR="006E4C06" w:rsidRPr="00A67002" w14:paraId="5E1DE09F" w14:textId="77777777" w:rsidTr="00DF7BA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5CCD6B5F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F9D0D67" w14:textId="48E5368A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1,214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71805DA" w14:textId="1D1D5036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(1,14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4FA56971" w14:textId="6B519301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17CAE773" w14:textId="099722A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69</w:t>
            </w:r>
          </w:p>
        </w:tc>
      </w:tr>
      <w:tr w:rsidR="006E4C06" w:rsidRPr="00A67002" w14:paraId="4A975736" w14:textId="77777777" w:rsidTr="00DF7BA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41BDDE68" w14:textId="13724B6D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C0A037D" w14:textId="24AC9832" w:rsidR="006E4C06" w:rsidRPr="00A67002" w:rsidRDefault="006E4C06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(1,150)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734A5BC" w14:textId="5A563655" w:rsidR="006E4C06" w:rsidRPr="00A67002" w:rsidRDefault="006E4C06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1,150</w:t>
            </w:r>
          </w:p>
        </w:tc>
        <w:tc>
          <w:tcPr>
            <w:tcW w:w="1440" w:type="dxa"/>
          </w:tcPr>
          <w:p w14:paraId="59C6D02C" w14:textId="433F37EF" w:rsidR="006E4C06" w:rsidRPr="00A67002" w:rsidRDefault="006E4C06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3B2D0EA3" w14:textId="0619254E" w:rsidR="006E4C06" w:rsidRPr="00A67002" w:rsidRDefault="006E4C06" w:rsidP="00DF7B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6E4C06" w:rsidRPr="00A67002" w14:paraId="7029F290" w14:textId="77777777" w:rsidTr="00DF7BA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2AF97DD9" w14:textId="77777777" w:rsidR="006E4C06" w:rsidRPr="00A67002" w:rsidRDefault="006E4C06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405DAF65" w14:textId="76739C6F" w:rsidR="006E4C06" w:rsidRPr="00A67002" w:rsidRDefault="006E4C06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269</w:t>
            </w: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51E8D0E" w14:textId="2114BCAD" w:rsidR="006E4C06" w:rsidRPr="00A67002" w:rsidRDefault="006E4C06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45</w:t>
            </w:r>
          </w:p>
        </w:tc>
        <w:tc>
          <w:tcPr>
            <w:tcW w:w="1440" w:type="dxa"/>
          </w:tcPr>
          <w:p w14:paraId="60164A58" w14:textId="33970247" w:rsidR="006E4C06" w:rsidRPr="00A67002" w:rsidRDefault="006E4C06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522F0043" w14:textId="3BADED08" w:rsidR="006E4C06" w:rsidRPr="00A67002" w:rsidRDefault="006E4C06" w:rsidP="00DF7B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</w:t>
            </w:r>
            <w:r w:rsidR="00A4402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</w:p>
        </w:tc>
      </w:tr>
      <w:tr w:rsidR="00C557E0" w:rsidRPr="00A67002" w14:paraId="2B12840B" w14:textId="77777777" w:rsidTr="00DF7BAC"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14:paraId="7351FD2B" w14:textId="77777777" w:rsidR="00C557E0" w:rsidRPr="00A67002" w:rsidRDefault="00C557E0" w:rsidP="00DF7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2B6A3D27" w14:textId="77777777" w:rsidR="00C557E0" w:rsidRDefault="00C557E0" w:rsidP="00C5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25B8D59D" w14:textId="77777777" w:rsidR="00C557E0" w:rsidRDefault="00C557E0" w:rsidP="00C5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E7B6B6" w14:textId="77777777" w:rsidR="00C557E0" w:rsidRDefault="00C557E0" w:rsidP="00C5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14:paraId="5A593351" w14:textId="77777777" w:rsidR="00C557E0" w:rsidRDefault="00C557E0" w:rsidP="00C55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4" w:right="-14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</w:tbl>
    <w:p w14:paraId="6D2E65C9" w14:textId="2E3B62CA" w:rsidR="00C61AC1" w:rsidRPr="005B1D75" w:rsidRDefault="00C61AC1" w:rsidP="002461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525" w:type="dxa"/>
        <w:tblInd w:w="426" w:type="dxa"/>
        <w:tblLook w:val="01E0" w:firstRow="1" w:lastRow="1" w:firstColumn="1" w:lastColumn="1" w:noHBand="0" w:noVBand="0"/>
      </w:tblPr>
      <w:tblGrid>
        <w:gridCol w:w="1587"/>
        <w:gridCol w:w="1323"/>
        <w:gridCol w:w="1323"/>
        <w:gridCol w:w="1323"/>
        <w:gridCol w:w="1323"/>
        <w:gridCol w:w="1323"/>
        <w:gridCol w:w="1323"/>
      </w:tblGrid>
      <w:tr w:rsidR="003610B5" w:rsidRPr="003610B5" w14:paraId="3375022E" w14:textId="77777777" w:rsidTr="005B29E6">
        <w:tc>
          <w:tcPr>
            <w:tcW w:w="9525" w:type="dxa"/>
            <w:gridSpan w:val="7"/>
            <w:hideMark/>
          </w:tcPr>
          <w:p w14:paraId="2803C3A3" w14:textId="77777777" w:rsidR="00C61AC1" w:rsidRPr="005B1D75" w:rsidRDefault="00C61AC1" w:rsidP="0024619E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610B5" w:rsidRPr="003610B5" w14:paraId="49C5D6D8" w14:textId="77777777" w:rsidTr="005B29E6">
        <w:tc>
          <w:tcPr>
            <w:tcW w:w="1587" w:type="dxa"/>
          </w:tcPr>
          <w:p w14:paraId="2AE180DE" w14:textId="77777777" w:rsidR="00C61AC1" w:rsidRPr="005B1D75" w:rsidRDefault="00C61AC1" w:rsidP="0024619E">
            <w:pPr>
              <w:spacing w:line="240" w:lineRule="auto"/>
              <w:ind w:right="-11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46" w:type="dxa"/>
            <w:gridSpan w:val="2"/>
            <w:hideMark/>
          </w:tcPr>
          <w:p w14:paraId="28199C8B" w14:textId="77777777" w:rsidR="00C61AC1" w:rsidRPr="005B1D75" w:rsidRDefault="00C61AC1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646" w:type="dxa"/>
            <w:gridSpan w:val="2"/>
            <w:hideMark/>
          </w:tcPr>
          <w:p w14:paraId="79973671" w14:textId="77777777" w:rsidR="00C61AC1" w:rsidRPr="005B1D75" w:rsidRDefault="00C61AC1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46" w:type="dxa"/>
            <w:gridSpan w:val="2"/>
            <w:hideMark/>
          </w:tcPr>
          <w:p w14:paraId="391084DD" w14:textId="77777777" w:rsidR="00C61AC1" w:rsidRPr="005B1D75" w:rsidRDefault="00C61AC1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42D055F7" w14:textId="77777777" w:rsidTr="005B29E6">
        <w:tc>
          <w:tcPr>
            <w:tcW w:w="1587" w:type="dxa"/>
          </w:tcPr>
          <w:p w14:paraId="45CFFE06" w14:textId="77777777" w:rsidR="00C61AC1" w:rsidRPr="005B1D75" w:rsidRDefault="00C61AC1" w:rsidP="0024619E">
            <w:pPr>
              <w:spacing w:line="240" w:lineRule="auto"/>
              <w:ind w:right="-11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dxa"/>
            <w:vAlign w:val="bottom"/>
            <w:hideMark/>
          </w:tcPr>
          <w:p w14:paraId="5751190D" w14:textId="42EC60AB" w:rsidR="00C61AC1" w:rsidRPr="005B1D75" w:rsidRDefault="00DD5010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0E2415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23" w:type="dxa"/>
            <w:vAlign w:val="bottom"/>
            <w:hideMark/>
          </w:tcPr>
          <w:p w14:paraId="5D3ADEA3" w14:textId="37479A97" w:rsidR="00C61AC1" w:rsidRPr="005B1D75" w:rsidRDefault="00C61AC1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F90176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  <w:tc>
          <w:tcPr>
            <w:tcW w:w="1323" w:type="dxa"/>
            <w:vAlign w:val="bottom"/>
            <w:hideMark/>
          </w:tcPr>
          <w:p w14:paraId="367C0807" w14:textId="5CDE00EF" w:rsidR="00C61AC1" w:rsidRPr="005B1D75" w:rsidRDefault="000E2415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23" w:type="dxa"/>
            <w:vAlign w:val="bottom"/>
            <w:hideMark/>
          </w:tcPr>
          <w:p w14:paraId="4F4CD533" w14:textId="63CBE8F3" w:rsidR="00C61AC1" w:rsidRPr="005B1D75" w:rsidRDefault="00C61AC1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F90176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  <w:tc>
          <w:tcPr>
            <w:tcW w:w="1323" w:type="dxa"/>
            <w:vAlign w:val="bottom"/>
            <w:hideMark/>
          </w:tcPr>
          <w:p w14:paraId="519BEB81" w14:textId="07B9BDBD" w:rsidR="00C61AC1" w:rsidRPr="005B1D75" w:rsidRDefault="000E2415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23" w:type="dxa"/>
            <w:vAlign w:val="bottom"/>
            <w:hideMark/>
          </w:tcPr>
          <w:p w14:paraId="65A695DE" w14:textId="4A2B042A" w:rsidR="00C61AC1" w:rsidRPr="005B1D75" w:rsidRDefault="00C61AC1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F90176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</w:tr>
      <w:tr w:rsidR="003610B5" w:rsidRPr="003610B5" w14:paraId="6AE67562" w14:textId="77777777" w:rsidTr="005B29E6">
        <w:tc>
          <w:tcPr>
            <w:tcW w:w="1587" w:type="dxa"/>
          </w:tcPr>
          <w:p w14:paraId="4D7EC949" w14:textId="77777777" w:rsidR="00C61AC1" w:rsidRPr="005B1D75" w:rsidRDefault="00C61AC1" w:rsidP="0024619E">
            <w:pPr>
              <w:spacing w:line="240" w:lineRule="auto"/>
              <w:ind w:right="-11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3" w:type="dxa"/>
            <w:vAlign w:val="bottom"/>
            <w:hideMark/>
          </w:tcPr>
          <w:p w14:paraId="13FCC638" w14:textId="35587FBB" w:rsidR="00C61AC1" w:rsidRPr="003610B5" w:rsidRDefault="00C61AC1" w:rsidP="0024619E">
            <w:pPr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</w:t>
            </w:r>
            <w:r w:rsidR="00873219"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อ</w:t>
            </w: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ปี)</w:t>
            </w:r>
          </w:p>
        </w:tc>
        <w:tc>
          <w:tcPr>
            <w:tcW w:w="1323" w:type="dxa"/>
            <w:vAlign w:val="bottom"/>
            <w:hideMark/>
          </w:tcPr>
          <w:p w14:paraId="634D1DDF" w14:textId="77777777" w:rsidR="00C61AC1" w:rsidRPr="003610B5" w:rsidRDefault="00C61AC1" w:rsidP="0024619E">
            <w:pPr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3" w:type="dxa"/>
            <w:vAlign w:val="bottom"/>
          </w:tcPr>
          <w:p w14:paraId="207FD173" w14:textId="77777777" w:rsidR="00C61AC1" w:rsidRPr="003610B5" w:rsidRDefault="00C61AC1" w:rsidP="0024619E">
            <w:pPr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vAlign w:val="bottom"/>
            <w:hideMark/>
          </w:tcPr>
          <w:p w14:paraId="6292EFA8" w14:textId="77777777" w:rsidR="00C61AC1" w:rsidRPr="003610B5" w:rsidRDefault="00C61AC1" w:rsidP="0024619E">
            <w:pPr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23" w:type="dxa"/>
            <w:vAlign w:val="bottom"/>
          </w:tcPr>
          <w:p w14:paraId="3A00F9CA" w14:textId="77777777" w:rsidR="00C61AC1" w:rsidRPr="003610B5" w:rsidRDefault="00C61AC1" w:rsidP="0024619E">
            <w:pPr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23" w:type="dxa"/>
            <w:vAlign w:val="bottom"/>
            <w:hideMark/>
          </w:tcPr>
          <w:p w14:paraId="527B9A97" w14:textId="77777777" w:rsidR="00C61AC1" w:rsidRPr="003610B5" w:rsidRDefault="00C61AC1" w:rsidP="0024619E">
            <w:pPr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610B5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3610B5" w:rsidRPr="003610B5" w14:paraId="532D5D64" w14:textId="77777777" w:rsidTr="005B29E6">
        <w:trPr>
          <w:trHeight w:val="70"/>
        </w:trPr>
        <w:tc>
          <w:tcPr>
            <w:tcW w:w="1587" w:type="dxa"/>
            <w:hideMark/>
          </w:tcPr>
          <w:p w14:paraId="591C0849" w14:textId="77777777" w:rsidR="00486375" w:rsidRPr="005B1D75" w:rsidRDefault="00486375" w:rsidP="0024619E">
            <w:pPr>
              <w:pStyle w:val="BodyText2"/>
              <w:spacing w:after="0" w:line="240" w:lineRule="auto"/>
              <w:ind w:right="-113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323" w:type="dxa"/>
          </w:tcPr>
          <w:p w14:paraId="2376C6BE" w14:textId="7F742F5E" w:rsidR="00D55BD5" w:rsidRPr="005B1D75" w:rsidRDefault="00D55BD5" w:rsidP="002461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2.00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5.35</w:t>
            </w:r>
          </w:p>
        </w:tc>
        <w:tc>
          <w:tcPr>
            <w:tcW w:w="1323" w:type="dxa"/>
          </w:tcPr>
          <w:p w14:paraId="1EB321EB" w14:textId="0B5C720F" w:rsidR="00486375" w:rsidRPr="005B1D75" w:rsidRDefault="00486375" w:rsidP="002461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4.00</w:t>
            </w:r>
          </w:p>
        </w:tc>
        <w:tc>
          <w:tcPr>
            <w:tcW w:w="1323" w:type="dxa"/>
          </w:tcPr>
          <w:p w14:paraId="5929055E" w14:textId="6B14D4EA" w:rsidR="00486375" w:rsidRPr="005B1D75" w:rsidRDefault="00D55BD5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35,840</w:t>
            </w:r>
          </w:p>
        </w:tc>
        <w:tc>
          <w:tcPr>
            <w:tcW w:w="1323" w:type="dxa"/>
          </w:tcPr>
          <w:p w14:paraId="15BFCE8D" w14:textId="1FFBE141" w:rsidR="00486375" w:rsidRPr="005B1D75" w:rsidRDefault="00486375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108,580</w:t>
            </w:r>
          </w:p>
        </w:tc>
        <w:tc>
          <w:tcPr>
            <w:tcW w:w="1323" w:type="dxa"/>
          </w:tcPr>
          <w:p w14:paraId="7A63C42C" w14:textId="5D81DEBB" w:rsidR="00486375" w:rsidRPr="005B1D75" w:rsidRDefault="00486375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14:paraId="6069BABA" w14:textId="0D34E06F" w:rsidR="00486375" w:rsidRPr="005B1D75" w:rsidRDefault="00486375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174FEC98" w14:textId="77777777" w:rsidTr="005B29E6">
        <w:trPr>
          <w:trHeight w:val="60"/>
        </w:trPr>
        <w:tc>
          <w:tcPr>
            <w:tcW w:w="1587" w:type="dxa"/>
            <w:hideMark/>
          </w:tcPr>
          <w:p w14:paraId="0E64ADC8" w14:textId="77777777" w:rsidR="00486375" w:rsidRPr="005B1D75" w:rsidRDefault="00486375" w:rsidP="0024619E">
            <w:pPr>
              <w:pStyle w:val="BodyText2"/>
              <w:spacing w:after="0" w:line="240" w:lineRule="auto"/>
              <w:ind w:right="-113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323" w:type="dxa"/>
          </w:tcPr>
          <w:p w14:paraId="476B8D13" w14:textId="6625D34C" w:rsidR="00486375" w:rsidRPr="005B1D75" w:rsidRDefault="00D55BD5" w:rsidP="002461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14:paraId="040FED52" w14:textId="4892F400" w:rsidR="00486375" w:rsidRPr="005B1D75" w:rsidRDefault="00486375" w:rsidP="002461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4.00</w:t>
            </w:r>
          </w:p>
        </w:tc>
        <w:tc>
          <w:tcPr>
            <w:tcW w:w="1323" w:type="dxa"/>
          </w:tcPr>
          <w:p w14:paraId="721006FA" w14:textId="240D881E" w:rsidR="00486375" w:rsidRPr="005B1D75" w:rsidRDefault="00D55BD5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3,538</w:t>
            </w:r>
          </w:p>
        </w:tc>
        <w:tc>
          <w:tcPr>
            <w:tcW w:w="1323" w:type="dxa"/>
          </w:tcPr>
          <w:p w14:paraId="6BE89AC1" w14:textId="393CAA40" w:rsidR="00486375" w:rsidRPr="005B1D75" w:rsidRDefault="00486375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3,722</w:t>
            </w:r>
          </w:p>
        </w:tc>
        <w:tc>
          <w:tcPr>
            <w:tcW w:w="1323" w:type="dxa"/>
          </w:tcPr>
          <w:p w14:paraId="5585DAB8" w14:textId="7773B4AD" w:rsidR="00486375" w:rsidRPr="005B1D75" w:rsidRDefault="00486375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14:paraId="0B24A162" w14:textId="55A8FE6A" w:rsidR="00486375" w:rsidRPr="005B1D75" w:rsidRDefault="00486375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3A7E19B9" w14:textId="77777777" w:rsidTr="005B29E6">
        <w:tc>
          <w:tcPr>
            <w:tcW w:w="1587" w:type="dxa"/>
            <w:hideMark/>
          </w:tcPr>
          <w:p w14:paraId="70343B56" w14:textId="77777777" w:rsidR="00486375" w:rsidRPr="005B1D75" w:rsidRDefault="00486375" w:rsidP="0024619E">
            <w:pPr>
              <w:pStyle w:val="BodyText2"/>
              <w:spacing w:after="0" w:line="240" w:lineRule="auto"/>
              <w:ind w:left="252" w:right="-113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3" w:type="dxa"/>
          </w:tcPr>
          <w:p w14:paraId="1ED55452" w14:textId="77777777" w:rsidR="00486375" w:rsidRPr="005B1D75" w:rsidRDefault="00486375" w:rsidP="002461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79108DD9" w14:textId="77777777" w:rsidR="00486375" w:rsidRPr="005B1D75" w:rsidRDefault="00486375" w:rsidP="0024619E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dxa"/>
          </w:tcPr>
          <w:p w14:paraId="0B1EC9A7" w14:textId="0AA9D6C1" w:rsidR="00486375" w:rsidRPr="005B1D75" w:rsidRDefault="00D55BD5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39,378</w:t>
            </w:r>
          </w:p>
        </w:tc>
        <w:tc>
          <w:tcPr>
            <w:tcW w:w="1323" w:type="dxa"/>
          </w:tcPr>
          <w:p w14:paraId="372ABD0C" w14:textId="567452C9" w:rsidR="00486375" w:rsidRPr="005B1D75" w:rsidRDefault="00486375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112,302</w:t>
            </w:r>
          </w:p>
        </w:tc>
        <w:tc>
          <w:tcPr>
            <w:tcW w:w="1323" w:type="dxa"/>
          </w:tcPr>
          <w:p w14:paraId="7DA343BB" w14:textId="4153CF16" w:rsidR="00486375" w:rsidRPr="005B1D75" w:rsidRDefault="00486375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23" w:type="dxa"/>
          </w:tcPr>
          <w:p w14:paraId="7B6A5CFC" w14:textId="3F9F4264" w:rsidR="00486375" w:rsidRPr="005B1D75" w:rsidRDefault="00486375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6572EC6" w14:textId="27392ACE" w:rsidR="004A402E" w:rsidRDefault="00C61AC1" w:rsidP="0024619E">
      <w:pPr>
        <w:tabs>
          <w:tab w:val="clear" w:pos="227"/>
          <w:tab w:val="clear" w:pos="454"/>
        </w:tabs>
        <w:spacing w:before="24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</w:rPr>
        <w:tab/>
      </w:r>
      <w:r w:rsidRPr="005B1D7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และเ</w:t>
      </w:r>
      <w:r w:rsidR="00F04276" w:rsidRPr="005B1D75">
        <w:rPr>
          <w:rFonts w:asciiTheme="majorBidi" w:hAnsiTheme="majorBidi" w:cstheme="majorBidi"/>
          <w:sz w:val="32"/>
          <w:szCs w:val="32"/>
          <w:cs/>
        </w:rPr>
        <w:t>จ้าหนี้ทรัสต์รีซีท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ของ</w:t>
      </w:r>
      <w:r w:rsidR="001F6010" w:rsidRPr="005B1D75">
        <w:rPr>
          <w:rFonts w:asciiTheme="majorBidi" w:hAnsiTheme="majorBidi" w:cstheme="majorBidi"/>
          <w:sz w:val="32"/>
          <w:szCs w:val="32"/>
          <w:cs/>
        </w:rPr>
        <w:t>กลุ่ม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บริษัท ค้ำประกัน</w:t>
      </w:r>
      <w:r w:rsidR="009C1ADF" w:rsidRPr="005B1D75">
        <w:rPr>
          <w:rFonts w:asciiTheme="majorBidi" w:hAnsiTheme="majorBidi" w:cstheme="majorBidi"/>
          <w:sz w:val="32"/>
          <w:szCs w:val="32"/>
          <w:cs/>
        </w:rPr>
        <w:t>โดย</w:t>
      </w:r>
      <w:r w:rsidR="00C274B6" w:rsidRPr="005B1D75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354394" w:rsidRPr="005B1D75">
        <w:rPr>
          <w:rFonts w:asciiTheme="majorBidi" w:hAnsiTheme="majorBidi" w:cstheme="majorBidi"/>
          <w:sz w:val="32"/>
          <w:szCs w:val="32"/>
          <w:cs/>
        </w:rPr>
        <w:t>และ</w:t>
      </w:r>
      <w:r w:rsidR="00C274B6" w:rsidRPr="005B1D75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</w:t>
      </w:r>
    </w:p>
    <w:p w14:paraId="05F069D6" w14:textId="77777777" w:rsidR="00874BCC" w:rsidRDefault="00874BCC" w:rsidP="0024619E">
      <w:pPr>
        <w:tabs>
          <w:tab w:val="clear" w:pos="227"/>
          <w:tab w:val="clear" w:pos="454"/>
        </w:tabs>
        <w:spacing w:before="24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1E3D13C0" w14:textId="77777777" w:rsidR="00874BCC" w:rsidRDefault="00874BCC" w:rsidP="0024619E">
      <w:pPr>
        <w:tabs>
          <w:tab w:val="clear" w:pos="227"/>
          <w:tab w:val="clear" w:pos="454"/>
        </w:tabs>
        <w:spacing w:before="24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25A6C542" w14:textId="77777777" w:rsidR="00874BCC" w:rsidRPr="005B1D75" w:rsidRDefault="00874BCC" w:rsidP="0024619E">
      <w:pPr>
        <w:tabs>
          <w:tab w:val="clear" w:pos="227"/>
          <w:tab w:val="clear" w:pos="454"/>
        </w:tabs>
        <w:spacing w:before="24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4CB18A2F" w14:textId="40850A50" w:rsidR="00E86179" w:rsidRPr="005B1D75" w:rsidRDefault="00E86179" w:rsidP="002461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เจ้าหนี้การค้าและเจ้าหนี้</w:t>
      </w:r>
      <w:r w:rsidR="00C71986" w:rsidRPr="005B1D7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346"/>
        <w:gridCol w:w="1347"/>
        <w:gridCol w:w="1347"/>
        <w:gridCol w:w="1347"/>
      </w:tblGrid>
      <w:tr w:rsidR="003610B5" w:rsidRPr="003610B5" w14:paraId="270FFF18" w14:textId="77777777" w:rsidTr="00333A34">
        <w:tc>
          <w:tcPr>
            <w:tcW w:w="9497" w:type="dxa"/>
            <w:gridSpan w:val="5"/>
          </w:tcPr>
          <w:p w14:paraId="520F111A" w14:textId="1090BB24" w:rsidR="00411EBF" w:rsidRPr="005B1D75" w:rsidRDefault="00411EBF" w:rsidP="0024619E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71B8BEE9" w14:textId="77777777" w:rsidTr="005B29E6">
        <w:trPr>
          <w:trHeight w:val="351"/>
        </w:trPr>
        <w:tc>
          <w:tcPr>
            <w:tcW w:w="4110" w:type="dxa"/>
          </w:tcPr>
          <w:p w14:paraId="2BB9FDBB" w14:textId="77777777" w:rsidR="00411EBF" w:rsidRPr="005B1D75" w:rsidRDefault="00411EBF" w:rsidP="0024619E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93" w:type="dxa"/>
            <w:gridSpan w:val="2"/>
          </w:tcPr>
          <w:p w14:paraId="1947C9C0" w14:textId="1F7D1BEA" w:rsidR="00411EBF" w:rsidRPr="005B1D75" w:rsidRDefault="00411EBF" w:rsidP="0024619E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59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721383EB" w14:textId="77777777" w:rsidR="00411EBF" w:rsidRPr="005B1D75" w:rsidRDefault="00411EBF" w:rsidP="0024619E">
            <w:pPr>
              <w:pBdr>
                <w:bottom w:val="single" w:sz="4" w:space="1" w:color="auto"/>
              </w:pBdr>
              <w:tabs>
                <w:tab w:val="clear" w:pos="1871"/>
                <w:tab w:val="left" w:pos="360"/>
                <w:tab w:val="left" w:pos="159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2D083521" w14:textId="77777777" w:rsidTr="005B29E6">
        <w:tc>
          <w:tcPr>
            <w:tcW w:w="4110" w:type="dxa"/>
          </w:tcPr>
          <w:p w14:paraId="5780EA41" w14:textId="77777777" w:rsidR="00411EBF" w:rsidRPr="005B1D75" w:rsidRDefault="00411EBF" w:rsidP="0024619E">
            <w:pPr>
              <w:spacing w:line="240" w:lineRule="auto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46" w:type="dxa"/>
            <w:vAlign w:val="bottom"/>
          </w:tcPr>
          <w:p w14:paraId="07A791F7" w14:textId="66E60F44" w:rsidR="00411EBF" w:rsidRPr="005B1D75" w:rsidRDefault="00DD5010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870FEA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0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47" w:type="dxa"/>
            <w:vAlign w:val="bottom"/>
          </w:tcPr>
          <w:p w14:paraId="429755BF" w14:textId="77777777" w:rsidR="00411EBF" w:rsidRPr="005B1D75" w:rsidRDefault="00227850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="00411EBF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11EBF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42C14FE3" w14:textId="459D3C98" w:rsidR="00411EBF" w:rsidRPr="005B1D75" w:rsidRDefault="00207582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DB3D01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  <w:tc>
          <w:tcPr>
            <w:tcW w:w="1347" w:type="dxa"/>
            <w:vAlign w:val="bottom"/>
          </w:tcPr>
          <w:p w14:paraId="0D228698" w14:textId="35714F7C" w:rsidR="00411EBF" w:rsidRPr="005B1D75" w:rsidRDefault="00870FEA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="00DD5010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2568</w:t>
            </w:r>
          </w:p>
        </w:tc>
        <w:tc>
          <w:tcPr>
            <w:tcW w:w="1347" w:type="dxa"/>
            <w:vAlign w:val="bottom"/>
          </w:tcPr>
          <w:p w14:paraId="00922181" w14:textId="77777777" w:rsidR="00411EBF" w:rsidRPr="005B1D75" w:rsidRDefault="00227850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31</w:t>
            </w:r>
            <w:r w:rsidR="00411EBF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411EBF"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ธันวาคม</w:t>
            </w:r>
          </w:p>
          <w:p w14:paraId="011C12C1" w14:textId="7BBB291C" w:rsidR="00411EBF" w:rsidRPr="005B1D75" w:rsidRDefault="00207582" w:rsidP="0024619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DB3D01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7</w:t>
            </w:r>
          </w:p>
        </w:tc>
      </w:tr>
      <w:tr w:rsidR="003610B5" w:rsidRPr="003610B5" w14:paraId="23C737AD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2EEB0F1D" w14:textId="77777777" w:rsidR="00411EBF" w:rsidRPr="005B1D75" w:rsidRDefault="00411EBF" w:rsidP="0024619E">
            <w:pPr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46" w:type="dxa"/>
            <w:vAlign w:val="bottom"/>
          </w:tcPr>
          <w:p w14:paraId="0AAF87BE" w14:textId="77777777" w:rsidR="00411EBF" w:rsidRPr="005B1D75" w:rsidRDefault="00411EBF" w:rsidP="0024619E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47" w:type="dxa"/>
            <w:vAlign w:val="bottom"/>
          </w:tcPr>
          <w:p w14:paraId="0AF748B3" w14:textId="77777777" w:rsidR="00411EBF" w:rsidRPr="005B1D75" w:rsidRDefault="00411EBF" w:rsidP="0024619E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47" w:type="dxa"/>
            <w:vAlign w:val="bottom"/>
          </w:tcPr>
          <w:p w14:paraId="4BACAD7E" w14:textId="77777777" w:rsidR="00411EBF" w:rsidRPr="005B1D75" w:rsidRDefault="00411EBF" w:rsidP="0024619E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347" w:type="dxa"/>
            <w:vAlign w:val="bottom"/>
          </w:tcPr>
          <w:p w14:paraId="3A888E48" w14:textId="77777777" w:rsidR="00411EBF" w:rsidRPr="005B1D75" w:rsidRDefault="00411EBF" w:rsidP="0024619E">
            <w:pPr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3610B5" w14:paraId="61EDF5FF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646E5D9D" w14:textId="6ACCEC72" w:rsidR="008B527C" w:rsidRPr="005B1D75" w:rsidRDefault="008B527C" w:rsidP="0024619E">
            <w:pPr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6" w:type="dxa"/>
            <w:vAlign w:val="bottom"/>
          </w:tcPr>
          <w:p w14:paraId="790A4D50" w14:textId="67D3579D" w:rsidR="008B527C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569,307</w:t>
            </w:r>
          </w:p>
        </w:tc>
        <w:tc>
          <w:tcPr>
            <w:tcW w:w="1347" w:type="dxa"/>
            <w:vAlign w:val="bottom"/>
          </w:tcPr>
          <w:p w14:paraId="1B44EAE1" w14:textId="6A591595" w:rsidR="008B527C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516,191</w:t>
            </w:r>
          </w:p>
        </w:tc>
        <w:tc>
          <w:tcPr>
            <w:tcW w:w="1347" w:type="dxa"/>
            <w:vAlign w:val="bottom"/>
          </w:tcPr>
          <w:p w14:paraId="3DF3741C" w14:textId="17F217E8" w:rsidR="008B527C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3FBA1CC1" w14:textId="198420FD" w:rsidR="008B527C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397DA8BF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2FF40305" w14:textId="4CA589F6" w:rsidR="002D2DFE" w:rsidRPr="005B1D75" w:rsidRDefault="002D2DFE" w:rsidP="0024619E">
            <w:pPr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346" w:type="dxa"/>
            <w:vAlign w:val="bottom"/>
          </w:tcPr>
          <w:p w14:paraId="3F249130" w14:textId="6CA76A6A" w:rsidR="002D2DFE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130,877</w:t>
            </w:r>
          </w:p>
        </w:tc>
        <w:tc>
          <w:tcPr>
            <w:tcW w:w="1347" w:type="dxa"/>
            <w:vAlign w:val="bottom"/>
          </w:tcPr>
          <w:p w14:paraId="78E2A504" w14:textId="4A5B201B" w:rsidR="002D2DFE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138,352</w:t>
            </w:r>
          </w:p>
        </w:tc>
        <w:tc>
          <w:tcPr>
            <w:tcW w:w="1347" w:type="dxa"/>
            <w:vAlign w:val="bottom"/>
          </w:tcPr>
          <w:p w14:paraId="29E18EB4" w14:textId="3D8BEF74" w:rsidR="002D2DFE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4D2C59CB" w14:textId="7CF2489F" w:rsidR="002D2DFE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8253F" w:rsidRPr="003610B5" w14:paraId="5E2C7E4D" w14:textId="77777777" w:rsidTr="00FC0389">
        <w:trPr>
          <w:trHeight w:val="397"/>
        </w:trPr>
        <w:tc>
          <w:tcPr>
            <w:tcW w:w="4110" w:type="dxa"/>
            <w:vAlign w:val="center"/>
          </w:tcPr>
          <w:p w14:paraId="693011AA" w14:textId="77777777" w:rsidR="00B8253F" w:rsidRPr="005B1D75" w:rsidRDefault="00B8253F" w:rsidP="0024619E">
            <w:pPr>
              <w:spacing w:line="240" w:lineRule="auto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46" w:type="dxa"/>
            <w:vAlign w:val="bottom"/>
          </w:tcPr>
          <w:p w14:paraId="7422864A" w14:textId="208539FC" w:rsidR="00B8253F" w:rsidRPr="005B1D75" w:rsidRDefault="00B8253F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62,71</w:t>
            </w:r>
            <w:r w:rsidR="002B2D7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7" w:type="dxa"/>
            <w:vAlign w:val="bottom"/>
          </w:tcPr>
          <w:p w14:paraId="6B86B56C" w14:textId="77777777" w:rsidR="00B8253F" w:rsidRPr="005B1D75" w:rsidRDefault="00B8253F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41,292</w:t>
            </w:r>
          </w:p>
        </w:tc>
        <w:tc>
          <w:tcPr>
            <w:tcW w:w="1347" w:type="dxa"/>
            <w:vAlign w:val="bottom"/>
          </w:tcPr>
          <w:p w14:paraId="29EAE9D8" w14:textId="714E3BBD" w:rsidR="00B8253F" w:rsidRPr="005B1D75" w:rsidRDefault="00B8253F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2B2D7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347" w:type="dxa"/>
            <w:vAlign w:val="bottom"/>
          </w:tcPr>
          <w:p w14:paraId="3419D5D1" w14:textId="77777777" w:rsidR="00B8253F" w:rsidRPr="005B1D75" w:rsidRDefault="00B8253F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4,961</w:t>
            </w:r>
          </w:p>
        </w:tc>
      </w:tr>
      <w:tr w:rsidR="003610B5" w:rsidRPr="003610B5" w14:paraId="6F5429E8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4D91A8A1" w14:textId="77777777" w:rsidR="004B2C80" w:rsidRPr="005B1D75" w:rsidRDefault="004B2C80" w:rsidP="0024619E">
            <w:pPr>
              <w:spacing w:line="240" w:lineRule="auto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346" w:type="dxa"/>
            <w:vAlign w:val="bottom"/>
          </w:tcPr>
          <w:p w14:paraId="67FF0240" w14:textId="726D3AB8" w:rsidR="004B2C80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55,108</w:t>
            </w:r>
          </w:p>
        </w:tc>
        <w:tc>
          <w:tcPr>
            <w:tcW w:w="1347" w:type="dxa"/>
            <w:vAlign w:val="bottom"/>
          </w:tcPr>
          <w:p w14:paraId="3D064251" w14:textId="1DE15FF1" w:rsidR="004B2C80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42,950</w:t>
            </w:r>
          </w:p>
        </w:tc>
        <w:tc>
          <w:tcPr>
            <w:tcW w:w="1347" w:type="dxa"/>
            <w:vAlign w:val="bottom"/>
          </w:tcPr>
          <w:p w14:paraId="342AFAF0" w14:textId="5B2166D1" w:rsidR="004B2C80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2,408</w:t>
            </w:r>
          </w:p>
        </w:tc>
        <w:tc>
          <w:tcPr>
            <w:tcW w:w="1347" w:type="dxa"/>
            <w:vAlign w:val="bottom"/>
          </w:tcPr>
          <w:p w14:paraId="6FE99709" w14:textId="252F1B84" w:rsidR="004B2C80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1,483</w:t>
            </w:r>
          </w:p>
        </w:tc>
      </w:tr>
      <w:tr w:rsidR="003610B5" w:rsidRPr="003610B5" w14:paraId="54111B13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0BD7D48E" w14:textId="4E00D164" w:rsidR="007E6238" w:rsidRPr="005B1D75" w:rsidRDefault="007E6238" w:rsidP="0024619E">
            <w:pPr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C71986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346" w:type="dxa"/>
            <w:vAlign w:val="bottom"/>
          </w:tcPr>
          <w:p w14:paraId="7201F22C" w14:textId="267A5C1B" w:rsidR="007E6238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20,241</w:t>
            </w:r>
          </w:p>
        </w:tc>
        <w:tc>
          <w:tcPr>
            <w:tcW w:w="1347" w:type="dxa"/>
            <w:vAlign w:val="bottom"/>
          </w:tcPr>
          <w:p w14:paraId="4FB470BA" w14:textId="7AE8BFB0" w:rsidR="007E6238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24,628</w:t>
            </w:r>
          </w:p>
        </w:tc>
        <w:tc>
          <w:tcPr>
            <w:tcW w:w="1347" w:type="dxa"/>
            <w:vAlign w:val="bottom"/>
          </w:tcPr>
          <w:p w14:paraId="58557B64" w14:textId="1FA6EE3B" w:rsidR="007E6238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961</w:t>
            </w:r>
          </w:p>
        </w:tc>
        <w:tc>
          <w:tcPr>
            <w:tcW w:w="1347" w:type="dxa"/>
            <w:vAlign w:val="bottom"/>
          </w:tcPr>
          <w:p w14:paraId="626B93C7" w14:textId="31FA863E" w:rsidR="007E6238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2,084</w:t>
            </w:r>
          </w:p>
        </w:tc>
      </w:tr>
      <w:tr w:rsidR="003610B5" w:rsidRPr="003610B5" w14:paraId="51FA447F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298ED68A" w14:textId="77777777" w:rsidR="007E6238" w:rsidRPr="005B1D75" w:rsidRDefault="007E6238" w:rsidP="0024619E">
            <w:pPr>
              <w:spacing w:line="240" w:lineRule="auto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346" w:type="dxa"/>
            <w:vAlign w:val="bottom"/>
          </w:tcPr>
          <w:p w14:paraId="67C9443F" w14:textId="313A9DCA" w:rsidR="007E6238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6,995</w:t>
            </w:r>
          </w:p>
        </w:tc>
        <w:tc>
          <w:tcPr>
            <w:tcW w:w="1347" w:type="dxa"/>
            <w:vAlign w:val="bottom"/>
          </w:tcPr>
          <w:p w14:paraId="2F4C161B" w14:textId="23C9CB1F" w:rsidR="007E6238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14,993</w:t>
            </w:r>
          </w:p>
        </w:tc>
        <w:tc>
          <w:tcPr>
            <w:tcW w:w="1347" w:type="dxa"/>
            <w:vAlign w:val="bottom"/>
          </w:tcPr>
          <w:p w14:paraId="14F8CEE5" w14:textId="0C757A48" w:rsidR="007E6238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816</w:t>
            </w:r>
          </w:p>
        </w:tc>
        <w:tc>
          <w:tcPr>
            <w:tcW w:w="1347" w:type="dxa"/>
            <w:vAlign w:val="bottom"/>
          </w:tcPr>
          <w:p w14:paraId="2825ECCD" w14:textId="2DB8C77A" w:rsidR="007E6238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884</w:t>
            </w:r>
          </w:p>
        </w:tc>
      </w:tr>
      <w:tr w:rsidR="003610B5" w:rsidRPr="003610B5" w14:paraId="424A9821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7677BDA5" w14:textId="77777777" w:rsidR="00724C3C" w:rsidRPr="005B1D75" w:rsidRDefault="00724C3C" w:rsidP="0024619E">
            <w:pPr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346" w:type="dxa"/>
            <w:vAlign w:val="bottom"/>
          </w:tcPr>
          <w:p w14:paraId="6AB348D7" w14:textId="6459F83F" w:rsidR="00724C3C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2B2D7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7" w:type="dxa"/>
            <w:vAlign w:val="bottom"/>
          </w:tcPr>
          <w:p w14:paraId="7AFE6181" w14:textId="77777777" w:rsidR="00724C3C" w:rsidRPr="005B1D75" w:rsidRDefault="00724C3C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1347" w:type="dxa"/>
            <w:vAlign w:val="bottom"/>
          </w:tcPr>
          <w:p w14:paraId="0BEF864E" w14:textId="2B7245FB" w:rsidR="00724C3C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7F001C4C" w14:textId="77777777" w:rsidR="00724C3C" w:rsidRPr="005B1D75" w:rsidRDefault="00724C3C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31E22B79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6CE273FB" w14:textId="120DC70D" w:rsidR="007A2AD9" w:rsidRPr="005B1D75" w:rsidRDefault="00DB3D01" w:rsidP="0024619E">
            <w:pPr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346" w:type="dxa"/>
            <w:vAlign w:val="bottom"/>
          </w:tcPr>
          <w:p w14:paraId="4688631D" w14:textId="0EE9BB4E" w:rsidR="007A2AD9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794F1DFB" w14:textId="775BD841" w:rsidR="007A2AD9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6B3E2D34" w14:textId="28EC43AF" w:rsidR="007A2AD9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3,720</w:t>
            </w:r>
          </w:p>
        </w:tc>
        <w:tc>
          <w:tcPr>
            <w:tcW w:w="1347" w:type="dxa"/>
            <w:vAlign w:val="bottom"/>
          </w:tcPr>
          <w:p w14:paraId="4B590A04" w14:textId="5C218BE8" w:rsidR="007A2AD9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234</w:t>
            </w:r>
          </w:p>
        </w:tc>
      </w:tr>
      <w:tr w:rsidR="003610B5" w:rsidRPr="003610B5" w14:paraId="09386A25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1D0BB394" w14:textId="71E258D9" w:rsidR="00DB3D01" w:rsidRPr="005B1D75" w:rsidRDefault="00DB3D01" w:rsidP="0024619E">
            <w:pPr>
              <w:spacing w:line="240" w:lineRule="auto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เจ้าหนี้หมุนเวียนอื่น - </w:t>
            </w:r>
            <w:r w:rsidR="00735528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46" w:type="dxa"/>
            <w:vAlign w:val="bottom"/>
          </w:tcPr>
          <w:p w14:paraId="64F4F3C7" w14:textId="0B31C1F0" w:rsidR="00DB3D01" w:rsidRPr="005B1D75" w:rsidRDefault="004001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24391048" w14:textId="7C6CDCB4" w:rsidR="00DB3D01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347" w:type="dxa"/>
            <w:vAlign w:val="bottom"/>
          </w:tcPr>
          <w:p w14:paraId="3C325EB7" w14:textId="0DBC5B71" w:rsidR="00DB3D01" w:rsidRPr="005B1D75" w:rsidRDefault="002A4AEB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  <w:tc>
          <w:tcPr>
            <w:tcW w:w="1347" w:type="dxa"/>
            <w:vAlign w:val="bottom"/>
          </w:tcPr>
          <w:p w14:paraId="73687409" w14:textId="4C9EFCDD" w:rsidR="00DB3D01" w:rsidRPr="005B1D75" w:rsidRDefault="00DB3D01" w:rsidP="002461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  <w:tr w:rsidR="003610B5" w:rsidRPr="003610B5" w14:paraId="5EEE32FC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336E3732" w14:textId="6EC9DCED" w:rsidR="00AC0DB4" w:rsidRPr="005B1D75" w:rsidRDefault="00DB3D01" w:rsidP="0024619E">
            <w:pPr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46" w:type="dxa"/>
            <w:vAlign w:val="bottom"/>
          </w:tcPr>
          <w:p w14:paraId="26483748" w14:textId="2C4482C9" w:rsidR="00AC0DB4" w:rsidRPr="005B1D75" w:rsidRDefault="00400101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,149</w:t>
            </w:r>
          </w:p>
        </w:tc>
        <w:tc>
          <w:tcPr>
            <w:tcW w:w="1347" w:type="dxa"/>
            <w:vAlign w:val="bottom"/>
          </w:tcPr>
          <w:p w14:paraId="3B7D8EE3" w14:textId="456061AE" w:rsidR="00AC0DB4" w:rsidRPr="005B1D75" w:rsidRDefault="00DB3D01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727</w:t>
            </w:r>
          </w:p>
        </w:tc>
        <w:tc>
          <w:tcPr>
            <w:tcW w:w="1347" w:type="dxa"/>
            <w:vAlign w:val="bottom"/>
          </w:tcPr>
          <w:p w14:paraId="5ADF6A1D" w14:textId="0E0CC34A" w:rsidR="00AC0DB4" w:rsidRPr="005B1D75" w:rsidRDefault="002A4AEB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7" w:type="dxa"/>
            <w:vAlign w:val="bottom"/>
          </w:tcPr>
          <w:p w14:paraId="47F6B799" w14:textId="0A578613" w:rsidR="00AC0DB4" w:rsidRPr="005B1D75" w:rsidRDefault="00DB3D01" w:rsidP="002461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A2AD9" w:rsidRPr="003610B5" w14:paraId="631F2BD1" w14:textId="77777777" w:rsidTr="005B29E6">
        <w:trPr>
          <w:trHeight w:val="397"/>
        </w:trPr>
        <w:tc>
          <w:tcPr>
            <w:tcW w:w="4110" w:type="dxa"/>
            <w:vAlign w:val="center"/>
          </w:tcPr>
          <w:p w14:paraId="53C9B5EC" w14:textId="5814C07C" w:rsidR="007A2AD9" w:rsidRPr="005B1D75" w:rsidRDefault="007A2AD9" w:rsidP="0024619E">
            <w:pPr>
              <w:spacing w:line="240" w:lineRule="auto"/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46" w:type="dxa"/>
            <w:vAlign w:val="center"/>
          </w:tcPr>
          <w:p w14:paraId="7C550708" w14:textId="03A820D4" w:rsidR="007A2AD9" w:rsidRPr="005B1D75" w:rsidRDefault="00400101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846,59</w:t>
            </w:r>
            <w:r w:rsidR="002B2D7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7" w:type="dxa"/>
            <w:vAlign w:val="center"/>
          </w:tcPr>
          <w:p w14:paraId="64FBB81D" w14:textId="7502831D" w:rsidR="007A2AD9" w:rsidRPr="005B1D75" w:rsidRDefault="00DB3D01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779,331</w:t>
            </w:r>
          </w:p>
        </w:tc>
        <w:tc>
          <w:tcPr>
            <w:tcW w:w="1347" w:type="dxa"/>
            <w:vAlign w:val="center"/>
          </w:tcPr>
          <w:p w14:paraId="27D31444" w14:textId="559AAC96" w:rsidR="007A2AD9" w:rsidRPr="005B1D75" w:rsidRDefault="002A4AEB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2B2D7E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347" w:type="dxa"/>
            <w:vAlign w:val="center"/>
          </w:tcPr>
          <w:p w14:paraId="67BD4579" w14:textId="7D9151EF" w:rsidR="007A2AD9" w:rsidRPr="005B1D75" w:rsidRDefault="00DB3D01" w:rsidP="002461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9,802</w:t>
            </w:r>
          </w:p>
        </w:tc>
      </w:tr>
    </w:tbl>
    <w:p w14:paraId="79F8DAF6" w14:textId="77777777" w:rsidR="00874BCC" w:rsidRDefault="00874BCC" w:rsidP="00874BC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</w:p>
    <w:p w14:paraId="23B1D372" w14:textId="09EA3B7D" w:rsidR="00F1610E" w:rsidRPr="005B1D75" w:rsidRDefault="00F1610E" w:rsidP="005B29E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DDB5E64" w14:textId="0020C5D5" w:rsidR="009522C9" w:rsidRPr="005B1D75" w:rsidRDefault="009522C9" w:rsidP="005B29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right="-1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รายการเปลี่ยนแปลงของบัญชีเงินกู้ยืมระยะยาวจากสถาบันการเงินสำหรับงวด</w:t>
      </w:r>
      <w:r w:rsidR="00832F05" w:rsidRPr="005B1D7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231255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5B1D75">
        <w:rPr>
          <w:rFonts w:asciiTheme="majorBidi" w:hAnsiTheme="majorBidi" w:cstheme="majorBidi"/>
          <w:sz w:val="32"/>
          <w:szCs w:val="32"/>
        </w:rPr>
        <w:t>3</w:t>
      </w:r>
      <w:r w:rsidR="00231255" w:rsidRPr="005B1D75">
        <w:rPr>
          <w:rFonts w:asciiTheme="majorBidi" w:hAnsiTheme="majorBidi" w:cstheme="majorBidi"/>
          <w:sz w:val="32"/>
          <w:szCs w:val="32"/>
        </w:rPr>
        <w:t xml:space="preserve">0 </w:t>
      </w:r>
      <w:r w:rsidR="00832F05" w:rsidRPr="005B1D75">
        <w:rPr>
          <w:rFonts w:asciiTheme="majorBidi" w:hAnsiTheme="majorBidi" w:cstheme="majorBidi" w:hint="cs"/>
          <w:spacing w:val="-5"/>
          <w:sz w:val="32"/>
          <w:szCs w:val="32"/>
          <w:cs/>
        </w:rPr>
        <w:t>กันยายน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>2568</w:t>
      </w:r>
      <w:r w:rsidR="00C035C6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52506E0D" w14:textId="77777777" w:rsidTr="005B29E6">
        <w:tc>
          <w:tcPr>
            <w:tcW w:w="7229" w:type="dxa"/>
            <w:vAlign w:val="bottom"/>
          </w:tcPr>
          <w:p w14:paraId="78097B6D" w14:textId="6597B0F5" w:rsidR="00F1610E" w:rsidRPr="005B1D75" w:rsidRDefault="00F1610E" w:rsidP="00A50DCB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1ED0FB96" w14:textId="77777777" w:rsidR="00F1610E" w:rsidRPr="005B1D75" w:rsidRDefault="00F1610E" w:rsidP="00A50DCB">
            <w:pPr>
              <w:spacing w:line="216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6AC03ABF" w14:textId="77777777" w:rsidTr="005B29E6">
        <w:tc>
          <w:tcPr>
            <w:tcW w:w="7229" w:type="dxa"/>
            <w:vAlign w:val="bottom"/>
          </w:tcPr>
          <w:p w14:paraId="729ACA47" w14:textId="0F6DE073" w:rsidR="00F1610E" w:rsidRPr="005B1D75" w:rsidRDefault="00F1610E" w:rsidP="005B29E6">
            <w:pPr>
              <w:tabs>
                <w:tab w:val="left" w:pos="2070"/>
                <w:tab w:val="decimal" w:pos="77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374EF2AA" w14:textId="213A682F" w:rsidR="00F1610E" w:rsidRPr="005B1D75" w:rsidRDefault="00F1610E" w:rsidP="005B29E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10B5" w:rsidRPr="003610B5" w14:paraId="39C95216" w14:textId="77777777" w:rsidTr="005B29E6">
        <w:tc>
          <w:tcPr>
            <w:tcW w:w="7229" w:type="dxa"/>
            <w:hideMark/>
          </w:tcPr>
          <w:p w14:paraId="07A2F6AE" w14:textId="0A20F27A" w:rsidR="005F385D" w:rsidRPr="005B1D75" w:rsidRDefault="005F385D" w:rsidP="005B29E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68" w:type="dxa"/>
            <w:vAlign w:val="bottom"/>
          </w:tcPr>
          <w:p w14:paraId="103E1C1E" w14:textId="168905F2" w:rsidR="005F385D" w:rsidRPr="005B1D75" w:rsidRDefault="005F385D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120,000</w:t>
            </w:r>
          </w:p>
        </w:tc>
      </w:tr>
      <w:tr w:rsidR="003610B5" w:rsidRPr="003610B5" w14:paraId="689C484B" w14:textId="77777777" w:rsidTr="005B29E6">
        <w:tc>
          <w:tcPr>
            <w:tcW w:w="7229" w:type="dxa"/>
          </w:tcPr>
          <w:p w14:paraId="668E8829" w14:textId="2B36274C" w:rsidR="005F385D" w:rsidRPr="005B1D75" w:rsidRDefault="005F385D" w:rsidP="005B29E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2268" w:type="dxa"/>
            <w:vAlign w:val="bottom"/>
          </w:tcPr>
          <w:p w14:paraId="7B4D8961" w14:textId="6914B40C" w:rsidR="005F385D" w:rsidRPr="005B1D75" w:rsidRDefault="001B7A55" w:rsidP="005B29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(4,500)</w:t>
            </w:r>
          </w:p>
        </w:tc>
      </w:tr>
      <w:tr w:rsidR="003610B5" w:rsidRPr="003610B5" w14:paraId="447BE0C2" w14:textId="77777777" w:rsidTr="005B29E6">
        <w:tc>
          <w:tcPr>
            <w:tcW w:w="7229" w:type="dxa"/>
          </w:tcPr>
          <w:p w14:paraId="4D2D8AD5" w14:textId="4918E322" w:rsidR="005F385D" w:rsidRPr="005B1D75" w:rsidRDefault="005F385D" w:rsidP="005B29E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68" w:type="dxa"/>
            <w:vAlign w:val="bottom"/>
          </w:tcPr>
          <w:p w14:paraId="4B48D763" w14:textId="5A820272" w:rsidR="005F385D" w:rsidRPr="005B1D75" w:rsidRDefault="001B7A55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115,500</w:t>
            </w:r>
          </w:p>
        </w:tc>
      </w:tr>
      <w:tr w:rsidR="003610B5" w:rsidRPr="003610B5" w14:paraId="15B98FBB" w14:textId="77777777" w:rsidTr="005B29E6">
        <w:tc>
          <w:tcPr>
            <w:tcW w:w="7229" w:type="dxa"/>
          </w:tcPr>
          <w:p w14:paraId="482FE8C7" w14:textId="4F587CCA" w:rsidR="005F385D" w:rsidRPr="005B1D75" w:rsidRDefault="005F385D" w:rsidP="005B29E6">
            <w:pPr>
              <w:tabs>
                <w:tab w:val="clear" w:pos="680"/>
                <w:tab w:val="left" w:pos="567"/>
                <w:tab w:val="left" w:pos="709"/>
                <w:tab w:val="left" w:pos="2070"/>
                <w:tab w:val="decimal" w:pos="7740"/>
                <w:tab w:val="decimal" w:pos="8820"/>
              </w:tabs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74024262" w14:textId="7D6ECA5C" w:rsidR="005F385D" w:rsidRPr="005B1D75" w:rsidRDefault="001B7A55" w:rsidP="005B29E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(8,700)</w:t>
            </w:r>
          </w:p>
        </w:tc>
      </w:tr>
      <w:tr w:rsidR="003610B5" w:rsidRPr="003610B5" w14:paraId="2DE02BBD" w14:textId="77777777" w:rsidTr="005B29E6">
        <w:tc>
          <w:tcPr>
            <w:tcW w:w="7229" w:type="dxa"/>
            <w:hideMark/>
          </w:tcPr>
          <w:p w14:paraId="1F0C767F" w14:textId="2520914B" w:rsidR="005F385D" w:rsidRPr="005B1D75" w:rsidRDefault="005F385D" w:rsidP="005B29E6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49932ADD" w14:textId="52EFBF9E" w:rsidR="005F385D" w:rsidRPr="005B1D75" w:rsidRDefault="001B7A55" w:rsidP="005B29E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106,800</w:t>
            </w:r>
          </w:p>
        </w:tc>
      </w:tr>
    </w:tbl>
    <w:p w14:paraId="43538078" w14:textId="70BCB4FA" w:rsidR="00D53940" w:rsidRPr="005B1D75" w:rsidRDefault="00D53940" w:rsidP="00A50DCB">
      <w:pPr>
        <w:tabs>
          <w:tab w:val="clear" w:pos="227"/>
          <w:tab w:val="clear" w:pos="454"/>
          <w:tab w:val="clear" w:pos="680"/>
          <w:tab w:val="left" w:pos="709"/>
        </w:tabs>
        <w:spacing w:before="120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Pr="005B1D75">
        <w:rPr>
          <w:rFonts w:asciiTheme="majorBidi" w:hAnsiTheme="majorBidi" w:cstheme="majorBidi"/>
          <w:sz w:val="32"/>
          <w:szCs w:val="32"/>
        </w:rPr>
        <w:t>16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B1D75">
        <w:rPr>
          <w:rFonts w:asciiTheme="majorBidi" w:hAnsiTheme="majorBidi" w:cstheme="majorBidi"/>
          <w:sz w:val="32"/>
          <w:szCs w:val="32"/>
        </w:rPr>
        <w:t>2567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บริษัทย่อยมีเงินกู้ยืมระยะยาวจากสถาบันการเงินวงเงิน </w:t>
      </w:r>
      <w:r w:rsidRPr="005B1D75">
        <w:rPr>
          <w:rFonts w:asciiTheme="majorBidi" w:hAnsiTheme="majorBidi" w:cstheme="majorBidi"/>
          <w:sz w:val="32"/>
          <w:szCs w:val="32"/>
        </w:rPr>
        <w:t xml:space="preserve">120 </w:t>
      </w:r>
      <w:r w:rsidRPr="005B1D7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D3FAF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อัตราดอกเบี้ย </w:t>
      </w:r>
      <w:r w:rsidR="00ED654C" w:rsidRPr="005B1D7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ED654C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 xml:space="preserve">SPLR-1.00% </w:t>
      </w:r>
      <w:r w:rsidRPr="005B1D75">
        <w:rPr>
          <w:rFonts w:asciiTheme="majorBidi" w:hAnsiTheme="majorBidi" w:cstheme="majorBidi"/>
          <w:sz w:val="32"/>
          <w:szCs w:val="32"/>
          <w:cs/>
        </w:rPr>
        <w:t>ค้ำประกันโดยการจดจำนองที่ดินของบริษัทแห่งหนึ่ง และค้ำประกันโดยบริษัทฯ</w:t>
      </w:r>
    </w:p>
    <w:p w14:paraId="59D752D3" w14:textId="5888680E" w:rsidR="00500D7F" w:rsidRPr="005B1D75" w:rsidRDefault="00353639" w:rsidP="00A50DC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7382EF86" w14:textId="43E0F3C3" w:rsidR="00353639" w:rsidRPr="005B1D75" w:rsidRDefault="00353639" w:rsidP="00CC1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CB1F1A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1F1A" w:rsidRPr="005B1D75">
        <w:rPr>
          <w:rFonts w:asciiTheme="majorBidi" w:hAnsiTheme="majorBidi" w:cstheme="majorBidi"/>
          <w:sz w:val="32"/>
          <w:szCs w:val="32"/>
        </w:rPr>
        <w:t>256</w:t>
      </w:r>
      <w:r w:rsidR="001F0666" w:rsidRPr="005B1D75">
        <w:rPr>
          <w:rFonts w:asciiTheme="majorBidi" w:hAnsiTheme="majorBidi" w:cstheme="majorBidi"/>
          <w:sz w:val="32"/>
          <w:szCs w:val="32"/>
        </w:rPr>
        <w:t>5</w:t>
      </w:r>
      <w:r w:rsidR="00CB1F1A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กลุ่มบริษัทออกหุ้นกู้ระยะยาวประเภทไม่ด้อยสิทธิ</w:t>
      </w:r>
      <w:r w:rsidR="00A50D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แล</w:t>
      </w:r>
      <w:r>
        <w:rPr>
          <w:rFonts w:asciiTheme="majorBidi" w:hAnsiTheme="majorBidi" w:cstheme="majorBidi"/>
          <w:sz w:val="32"/>
          <w:szCs w:val="32"/>
          <w:cs/>
        </w:rPr>
        <w:t>ะ</w:t>
      </w:r>
      <w:r w:rsidRPr="005B1D75">
        <w:rPr>
          <w:rFonts w:asciiTheme="majorBidi" w:hAnsiTheme="majorBidi" w:cstheme="majorBidi"/>
          <w:sz w:val="32"/>
          <w:szCs w:val="32"/>
          <w:cs/>
        </w:rPr>
        <w:t>ไม่มีหลักประกัน มูลค่าหน่วยละ</w:t>
      </w:r>
      <w:r w:rsidR="00A50D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0DCB">
        <w:rPr>
          <w:rFonts w:asciiTheme="majorBidi" w:hAnsiTheme="majorBidi" w:cstheme="majorBidi"/>
          <w:sz w:val="32"/>
          <w:szCs w:val="32"/>
        </w:rPr>
        <w:t xml:space="preserve">  </w:t>
      </w:r>
      <w:r w:rsidR="00B469D9" w:rsidRPr="005B1D75">
        <w:rPr>
          <w:rFonts w:asciiTheme="majorBidi" w:hAnsiTheme="majorBidi" w:cstheme="majorBidi"/>
          <w:sz w:val="32"/>
          <w:szCs w:val="32"/>
        </w:rPr>
        <w:t>1</w:t>
      </w:r>
      <w:r w:rsidRPr="005B1D75">
        <w:rPr>
          <w:rFonts w:asciiTheme="majorBidi" w:hAnsiTheme="majorBidi" w:cstheme="majorBidi"/>
          <w:sz w:val="32"/>
          <w:szCs w:val="32"/>
          <w:cs/>
        </w:rPr>
        <w:t>,</w:t>
      </w:r>
      <w:r w:rsidR="00B469D9" w:rsidRPr="005B1D75">
        <w:rPr>
          <w:rFonts w:asciiTheme="majorBidi" w:hAnsiTheme="majorBidi" w:cstheme="majorBidi"/>
          <w:sz w:val="32"/>
          <w:szCs w:val="32"/>
        </w:rPr>
        <w:t>000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บา</w:t>
      </w:r>
      <w:r w:rsidR="00E105A4" w:rsidRPr="005B1D75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5B1D75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"/>
        <w:gridCol w:w="850"/>
        <w:gridCol w:w="1757"/>
        <w:gridCol w:w="1730"/>
        <w:gridCol w:w="1730"/>
        <w:gridCol w:w="1205"/>
        <w:gridCol w:w="1205"/>
      </w:tblGrid>
      <w:tr w:rsidR="003610B5" w:rsidRPr="003610B5" w14:paraId="3B695417" w14:textId="77777777" w:rsidTr="00A50DCB">
        <w:trPr>
          <w:trHeight w:val="656"/>
        </w:trPr>
        <w:tc>
          <w:tcPr>
            <w:tcW w:w="1020" w:type="dxa"/>
          </w:tcPr>
          <w:p w14:paraId="534BD43C" w14:textId="0EE0946F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  <w:tab w:val="left" w:pos="879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หุ้นกู้</w:t>
            </w:r>
          </w:p>
        </w:tc>
        <w:tc>
          <w:tcPr>
            <w:tcW w:w="850" w:type="dxa"/>
          </w:tcPr>
          <w:p w14:paraId="1F19E3E1" w14:textId="6E0F4FBB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จำนวนหุ้น</w:t>
            </w:r>
            <w:r w:rsidR="00412203"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กู้</w:t>
            </w:r>
          </w:p>
        </w:tc>
        <w:tc>
          <w:tcPr>
            <w:tcW w:w="1757" w:type="dxa"/>
          </w:tcPr>
          <w:p w14:paraId="7C2C203A" w14:textId="4C80C1C2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วันที่จำหน่าย</w:t>
            </w:r>
          </w:p>
        </w:tc>
        <w:tc>
          <w:tcPr>
            <w:tcW w:w="1730" w:type="dxa"/>
          </w:tcPr>
          <w:p w14:paraId="6A440B1C" w14:textId="77777777" w:rsidR="006D6F3E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วันที่ครบกำหนด</w:t>
            </w:r>
          </w:p>
          <w:p w14:paraId="3F47FFA9" w14:textId="78DDA65C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เดิม</w:t>
            </w:r>
          </w:p>
        </w:tc>
        <w:tc>
          <w:tcPr>
            <w:tcW w:w="1730" w:type="dxa"/>
          </w:tcPr>
          <w:p w14:paraId="5EC31A79" w14:textId="77777777" w:rsid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วันที่ครบกำหนด</w:t>
            </w:r>
          </w:p>
          <w:p w14:paraId="08B75CD9" w14:textId="71E7A573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ใหม่</w:t>
            </w:r>
          </w:p>
        </w:tc>
        <w:tc>
          <w:tcPr>
            <w:tcW w:w="1205" w:type="dxa"/>
          </w:tcPr>
          <w:p w14:paraId="1EA6CDC0" w14:textId="688C856D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อัตร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า</w:t>
            </w: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ดอกเบี้ยเดิม </w:t>
            </w: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%</w:t>
            </w:r>
          </w:p>
        </w:tc>
        <w:tc>
          <w:tcPr>
            <w:tcW w:w="1205" w:type="dxa"/>
          </w:tcPr>
          <w:p w14:paraId="4827D6D4" w14:textId="5DB87B3C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16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อัตราดอกเบี้ยใหม่ </w:t>
            </w:r>
            <w:r w:rsidRPr="00A50DCB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%</w:t>
            </w:r>
          </w:p>
        </w:tc>
      </w:tr>
      <w:tr w:rsidR="003610B5" w:rsidRPr="003610B5" w14:paraId="5F380B91" w14:textId="77777777" w:rsidTr="00A50DCB">
        <w:trPr>
          <w:trHeight w:val="20"/>
        </w:trPr>
        <w:tc>
          <w:tcPr>
            <w:tcW w:w="1020" w:type="dxa"/>
          </w:tcPr>
          <w:p w14:paraId="52CBBE5C" w14:textId="2079ABC2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13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>APCS246A</w:t>
            </w:r>
          </w:p>
        </w:tc>
        <w:tc>
          <w:tcPr>
            <w:tcW w:w="850" w:type="dxa"/>
          </w:tcPr>
          <w:p w14:paraId="6D52BE9D" w14:textId="1F773BD8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>385,100</w:t>
            </w:r>
          </w:p>
        </w:tc>
        <w:tc>
          <w:tcPr>
            <w:tcW w:w="1757" w:type="dxa"/>
          </w:tcPr>
          <w:p w14:paraId="1DC5ADB2" w14:textId="7138EB29" w:rsidR="00823516" w:rsidRPr="00A50DCB" w:rsidRDefault="00136827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>16</w:t>
            </w:r>
            <w:r w:rsidR="00823516"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มิถุนายน </w:t>
            </w:r>
            <w:r w:rsidRPr="00A50DC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730" w:type="dxa"/>
          </w:tcPr>
          <w:p w14:paraId="1A677C28" w14:textId="43DD59AA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 xml:space="preserve">16 </w:t>
            </w:r>
            <w:r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A50DC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730" w:type="dxa"/>
          </w:tcPr>
          <w:p w14:paraId="300E97ED" w14:textId="68064341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 xml:space="preserve">16 </w:t>
            </w:r>
            <w:r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มิถุนายน </w:t>
            </w:r>
            <w:r w:rsidRPr="00A50DCB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05" w:type="dxa"/>
          </w:tcPr>
          <w:p w14:paraId="5B00D040" w14:textId="038351FF" w:rsidR="00823516" w:rsidRPr="00A50DCB" w:rsidRDefault="000662D5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6</w:t>
            </w:r>
            <w:r w:rsidR="00823516"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00</w:t>
            </w:r>
          </w:p>
        </w:tc>
        <w:tc>
          <w:tcPr>
            <w:tcW w:w="1205" w:type="dxa"/>
          </w:tcPr>
          <w:p w14:paraId="0F12CC66" w14:textId="2AC01D2B" w:rsidR="00823516" w:rsidRPr="00A50DCB" w:rsidRDefault="000662D5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7</w:t>
            </w:r>
            <w:r w:rsidR="00823516"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00</w:t>
            </w:r>
          </w:p>
        </w:tc>
      </w:tr>
      <w:tr w:rsidR="003610B5" w:rsidRPr="003610B5" w14:paraId="7DA633F7" w14:textId="77777777" w:rsidTr="00A50DCB">
        <w:trPr>
          <w:trHeight w:val="64"/>
        </w:trPr>
        <w:tc>
          <w:tcPr>
            <w:tcW w:w="1020" w:type="dxa"/>
          </w:tcPr>
          <w:p w14:paraId="0420A175" w14:textId="3639D07D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7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>APCS24NA</w:t>
            </w:r>
          </w:p>
        </w:tc>
        <w:tc>
          <w:tcPr>
            <w:tcW w:w="850" w:type="dxa"/>
          </w:tcPr>
          <w:p w14:paraId="72DEA891" w14:textId="293D5C02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>306,600</w:t>
            </w:r>
          </w:p>
        </w:tc>
        <w:tc>
          <w:tcPr>
            <w:tcW w:w="1757" w:type="dxa"/>
          </w:tcPr>
          <w:p w14:paraId="355A0292" w14:textId="50269716" w:rsidR="00823516" w:rsidRPr="00A50DCB" w:rsidRDefault="00136827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 w:rsidR="00823516"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พฤศจิกายน </w:t>
            </w:r>
            <w:r w:rsidRPr="00A50DCB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1730" w:type="dxa"/>
          </w:tcPr>
          <w:p w14:paraId="62F5C32D" w14:textId="43A53E76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 xml:space="preserve">11 </w:t>
            </w:r>
            <w:r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พฤศจิกายน </w:t>
            </w:r>
            <w:r w:rsidRPr="00A50DCB">
              <w:rPr>
                <w:rFonts w:asciiTheme="majorBidi" w:hAnsiTheme="majorBidi" w:cstheme="majorBidi"/>
                <w:sz w:val="29"/>
                <w:szCs w:val="29"/>
              </w:rPr>
              <w:t>2567</w:t>
            </w:r>
          </w:p>
        </w:tc>
        <w:tc>
          <w:tcPr>
            <w:tcW w:w="1730" w:type="dxa"/>
          </w:tcPr>
          <w:p w14:paraId="1B7844DD" w14:textId="2247104B" w:rsidR="00823516" w:rsidRPr="00A50DCB" w:rsidRDefault="00823516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</w:rPr>
              <w:t xml:space="preserve">11 </w:t>
            </w:r>
            <w:r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พฤศจิกายน </w:t>
            </w:r>
            <w:r w:rsidRPr="00A50DCB">
              <w:rPr>
                <w:rFonts w:asciiTheme="majorBidi" w:hAnsiTheme="majorBidi" w:cstheme="majorBidi"/>
                <w:sz w:val="29"/>
                <w:szCs w:val="29"/>
              </w:rPr>
              <w:t>2569</w:t>
            </w:r>
          </w:p>
        </w:tc>
        <w:tc>
          <w:tcPr>
            <w:tcW w:w="1205" w:type="dxa"/>
          </w:tcPr>
          <w:p w14:paraId="7FC842DA" w14:textId="30F43109" w:rsidR="00823516" w:rsidRPr="00A50DCB" w:rsidRDefault="000662D5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6</w:t>
            </w:r>
            <w:r w:rsidR="00823516"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20</w:t>
            </w:r>
          </w:p>
        </w:tc>
        <w:tc>
          <w:tcPr>
            <w:tcW w:w="1205" w:type="dxa"/>
          </w:tcPr>
          <w:p w14:paraId="094D82F9" w14:textId="56B66DB8" w:rsidR="00823516" w:rsidRPr="00A50DCB" w:rsidRDefault="000662D5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6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7</w:t>
            </w:r>
            <w:r w:rsidR="00823516" w:rsidRPr="00A50DCB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A50DCB">
              <w:rPr>
                <w:rFonts w:asciiTheme="majorBidi" w:hAnsiTheme="majorBidi" w:cstheme="majorBidi"/>
                <w:sz w:val="29"/>
                <w:szCs w:val="29"/>
                <w:lang w:val="en-GB"/>
              </w:rPr>
              <w:t>00</w:t>
            </w:r>
          </w:p>
        </w:tc>
      </w:tr>
    </w:tbl>
    <w:p w14:paraId="4B49F6CF" w14:textId="7664AB8B" w:rsidR="00B469D9" w:rsidRPr="005B1D75" w:rsidRDefault="00B469D9" w:rsidP="0057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รายการเคลื่อนไหวของหุ้นกู้สำหรับ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0515F9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832F05" w:rsidRPr="005B1D75">
        <w:rPr>
          <w:rFonts w:asciiTheme="majorBidi" w:hAnsiTheme="majorBidi" w:cstheme="majorBidi" w:hint="cs"/>
          <w:spacing w:val="-5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3A518FF9" w14:textId="77777777" w:rsidTr="002B2D7E">
        <w:tc>
          <w:tcPr>
            <w:tcW w:w="7229" w:type="dxa"/>
            <w:vAlign w:val="bottom"/>
          </w:tcPr>
          <w:p w14:paraId="6398850F" w14:textId="77777777" w:rsidR="00DE14A0" w:rsidRPr="005B1D75" w:rsidRDefault="00DE14A0" w:rsidP="00A50DCB">
            <w:pPr>
              <w:tabs>
                <w:tab w:val="left" w:pos="2070"/>
                <w:tab w:val="decimal" w:pos="7740"/>
                <w:tab w:val="decimal" w:pos="8820"/>
              </w:tabs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6D358C3A" w14:textId="77777777" w:rsidR="00DE14A0" w:rsidRPr="005B1D75" w:rsidRDefault="00DE14A0" w:rsidP="00A50DCB">
            <w:pPr>
              <w:spacing w:line="216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4DD75F28" w14:textId="77777777" w:rsidTr="002B2D7E">
        <w:tc>
          <w:tcPr>
            <w:tcW w:w="7229" w:type="dxa"/>
            <w:vAlign w:val="bottom"/>
          </w:tcPr>
          <w:p w14:paraId="660D0385" w14:textId="77777777" w:rsidR="00DE14A0" w:rsidRPr="005B1D75" w:rsidRDefault="00DE14A0" w:rsidP="00A50DCB">
            <w:pPr>
              <w:tabs>
                <w:tab w:val="left" w:pos="2070"/>
                <w:tab w:val="decimal" w:pos="7740"/>
              </w:tabs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4459B774" w14:textId="77777777" w:rsidR="00E0081B" w:rsidRPr="005B1D75" w:rsidRDefault="00DE14A0" w:rsidP="00A50D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0081B" w:rsidRPr="005B1D75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C4CEAC6" w14:textId="5490715C" w:rsidR="00DE14A0" w:rsidRPr="005B1D75" w:rsidRDefault="00E0081B" w:rsidP="00A50DCB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5B9768A7" w14:textId="77777777" w:rsidTr="002B2D7E">
        <w:tc>
          <w:tcPr>
            <w:tcW w:w="7229" w:type="dxa"/>
            <w:vAlign w:val="center"/>
            <w:hideMark/>
          </w:tcPr>
          <w:p w14:paraId="06C5FD58" w14:textId="2F537000" w:rsidR="009522C9" w:rsidRPr="005B1D75" w:rsidRDefault="00135BA1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68" w:type="dxa"/>
            <w:vAlign w:val="center"/>
          </w:tcPr>
          <w:p w14:paraId="08F5DFCD" w14:textId="4725058A" w:rsidR="009522C9" w:rsidRPr="005B1D75" w:rsidRDefault="009522C9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508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,664</w:t>
            </w:r>
          </w:p>
        </w:tc>
      </w:tr>
      <w:tr w:rsidR="003610B5" w:rsidRPr="003610B5" w14:paraId="5D6AF1F8" w14:textId="77777777" w:rsidTr="002B2D7E">
        <w:tc>
          <w:tcPr>
            <w:tcW w:w="7229" w:type="dxa"/>
            <w:vAlign w:val="center"/>
          </w:tcPr>
          <w:p w14:paraId="08167062" w14:textId="4B61C5D4" w:rsidR="009522C9" w:rsidRPr="005B1D75" w:rsidRDefault="009522C9" w:rsidP="00A50DCB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D727C"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ต้นทุนในการออกหุ้นกู้ - ตัดจำหน่าย</w:t>
            </w:r>
          </w:p>
        </w:tc>
        <w:tc>
          <w:tcPr>
            <w:tcW w:w="2268" w:type="dxa"/>
            <w:vAlign w:val="center"/>
          </w:tcPr>
          <w:p w14:paraId="7F6193AB" w14:textId="2E8E553E" w:rsidR="009522C9" w:rsidRPr="005B1D75" w:rsidRDefault="00BF00DE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(3,324)</w:t>
            </w:r>
          </w:p>
        </w:tc>
      </w:tr>
      <w:tr w:rsidR="003610B5" w:rsidRPr="003610B5" w14:paraId="47B2FD17" w14:textId="77777777" w:rsidTr="002B2D7E">
        <w:tc>
          <w:tcPr>
            <w:tcW w:w="7229" w:type="dxa"/>
            <w:vAlign w:val="center"/>
            <w:hideMark/>
          </w:tcPr>
          <w:p w14:paraId="5A96BCD0" w14:textId="5D6BFB46" w:rsidR="009522C9" w:rsidRPr="005B1D75" w:rsidRDefault="009522C9" w:rsidP="00A50DCB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3" w:right="-108" w:hanging="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D727C"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A2F44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68" w:type="dxa"/>
            <w:vAlign w:val="center"/>
          </w:tcPr>
          <w:p w14:paraId="300EED51" w14:textId="25626F9E" w:rsidR="009522C9" w:rsidRPr="005B1D75" w:rsidRDefault="00BF00DE" w:rsidP="00A50D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(97,657)</w:t>
            </w:r>
          </w:p>
        </w:tc>
      </w:tr>
      <w:tr w:rsidR="003610B5" w:rsidRPr="003610B5" w14:paraId="1B77651E" w14:textId="77777777" w:rsidTr="002B2D7E">
        <w:tc>
          <w:tcPr>
            <w:tcW w:w="7229" w:type="dxa"/>
            <w:vAlign w:val="center"/>
          </w:tcPr>
          <w:p w14:paraId="18ACE42F" w14:textId="1BCF4806" w:rsidR="009522C9" w:rsidRPr="005B1D75" w:rsidRDefault="00C83FA2" w:rsidP="00A50DCB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3" w:right="-108" w:hanging="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A5EFF" w:rsidRPr="005B1D7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32F05" w:rsidRPr="005B1D75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กันยายน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2268" w:type="dxa"/>
            <w:vAlign w:val="center"/>
          </w:tcPr>
          <w:p w14:paraId="0024B66F" w14:textId="1B043ACD" w:rsidR="009522C9" w:rsidRPr="005B1D75" w:rsidRDefault="00BF00DE" w:rsidP="00A50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407,683</w:t>
            </w:r>
          </w:p>
        </w:tc>
      </w:tr>
      <w:tr w:rsidR="003610B5" w:rsidRPr="003610B5" w14:paraId="56F5E789" w14:textId="77777777" w:rsidTr="002B2D7E">
        <w:trPr>
          <w:trHeight w:val="353"/>
        </w:trPr>
        <w:tc>
          <w:tcPr>
            <w:tcW w:w="7229" w:type="dxa"/>
            <w:vAlign w:val="center"/>
          </w:tcPr>
          <w:p w14:paraId="44C7DB68" w14:textId="1CC9D124" w:rsidR="00B468A3" w:rsidRPr="005B1D75" w:rsidRDefault="00B468A3" w:rsidP="00A50DCB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vAlign w:val="center"/>
          </w:tcPr>
          <w:p w14:paraId="1E70583D" w14:textId="0855956F" w:rsidR="00B468A3" w:rsidRPr="005B1D75" w:rsidRDefault="00BF00DE" w:rsidP="00A50D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E71A3">
              <w:rPr>
                <w:rFonts w:asciiTheme="majorBidi" w:hAnsiTheme="majorBidi" w:cstheme="majorBidi"/>
                <w:sz w:val="32"/>
                <w:szCs w:val="32"/>
              </w:rPr>
              <w:t>269,879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4EE42C3B" w14:textId="77777777" w:rsidTr="002B2D7E">
        <w:tc>
          <w:tcPr>
            <w:tcW w:w="7229" w:type="dxa"/>
            <w:vAlign w:val="center"/>
            <w:hideMark/>
          </w:tcPr>
          <w:p w14:paraId="38A42BD4" w14:textId="6CBBF99B" w:rsidR="00B75F3B" w:rsidRPr="005B1D75" w:rsidRDefault="00B75F3B" w:rsidP="00A50DCB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268" w:type="dxa"/>
            <w:vAlign w:val="center"/>
          </w:tcPr>
          <w:p w14:paraId="5BF486CC" w14:textId="3922D908" w:rsidR="00B75F3B" w:rsidRPr="005B1D75" w:rsidRDefault="005E71A3" w:rsidP="002B2D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8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137,80</w:t>
            </w:r>
            <w:r w:rsidR="00BF00D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</w:tbl>
    <w:p w14:paraId="1707E4CD" w14:textId="659328FC" w:rsidR="00C97F69" w:rsidRDefault="004A34F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หุ้นกู้ดังกล่าว มีเงื่อนไขที่บริษัท</w:t>
      </w:r>
      <w:r w:rsidR="00A50DCB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ต้องดำรงอัตราส่วนหนี้สินที่มีภาระดอกเบี้ยต่อส่วนของผู้ถือหุ้น อัตราส่วนไม่เกิน </w:t>
      </w:r>
      <w:r w:rsidR="0003070F" w:rsidRPr="005B1D75">
        <w:rPr>
          <w:rFonts w:asciiTheme="majorBidi" w:hAnsiTheme="majorBidi" w:cstheme="majorBidi"/>
          <w:sz w:val="32"/>
          <w:szCs w:val="32"/>
        </w:rPr>
        <w:t>3</w:t>
      </w:r>
      <w:r w:rsidRPr="005B1D75">
        <w:rPr>
          <w:rFonts w:asciiTheme="majorBidi" w:hAnsiTheme="majorBidi" w:cstheme="majorBidi"/>
          <w:sz w:val="32"/>
          <w:szCs w:val="32"/>
          <w:cs/>
        </w:rPr>
        <w:t>:</w:t>
      </w:r>
      <w:r w:rsidR="0003070F" w:rsidRPr="005B1D75">
        <w:rPr>
          <w:rFonts w:asciiTheme="majorBidi" w:hAnsiTheme="majorBidi" w:cstheme="majorBidi"/>
          <w:sz w:val="32"/>
          <w:szCs w:val="32"/>
        </w:rPr>
        <w:t>1</w:t>
      </w:r>
      <w:r w:rsidR="00313441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โดยต้องถือปฏิบัติตลอดอายุหุ้นกู้ ณ วันที่ </w:t>
      </w:r>
      <w:r w:rsidR="00630896" w:rsidRPr="005B1D75">
        <w:rPr>
          <w:rFonts w:asciiTheme="majorBidi" w:hAnsiTheme="majorBidi" w:cstheme="majorBidi"/>
          <w:sz w:val="32"/>
          <w:szCs w:val="32"/>
        </w:rPr>
        <w:t>3</w:t>
      </w:r>
      <w:r w:rsidR="00B95AFB" w:rsidRPr="005B1D75">
        <w:rPr>
          <w:rFonts w:asciiTheme="majorBidi" w:hAnsiTheme="majorBidi" w:cstheme="majorBidi"/>
          <w:sz w:val="32"/>
          <w:szCs w:val="32"/>
        </w:rPr>
        <w:t>0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32F05" w:rsidRPr="005B1D75">
        <w:rPr>
          <w:rFonts w:asciiTheme="majorBidi" w:hAnsiTheme="majorBidi" w:cstheme="majorBidi" w:hint="cs"/>
          <w:spacing w:val="-5"/>
          <w:sz w:val="32"/>
          <w:szCs w:val="32"/>
          <w:cs/>
        </w:rPr>
        <w:t>กันยายน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30896"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</w:t>
      </w:r>
      <w:r w:rsidRPr="00901C41">
        <w:rPr>
          <w:rFonts w:asciiTheme="majorBidi" w:hAnsiTheme="majorBidi" w:cstheme="majorBidi"/>
          <w:sz w:val="32"/>
          <w:szCs w:val="32"/>
          <w:cs/>
        </w:rPr>
        <w:t xml:space="preserve">อัตราเท่ากับ </w:t>
      </w:r>
      <w:r w:rsidR="00630896" w:rsidRPr="00901C41">
        <w:rPr>
          <w:rFonts w:asciiTheme="majorBidi" w:hAnsiTheme="majorBidi" w:cstheme="majorBidi"/>
          <w:sz w:val="32"/>
          <w:szCs w:val="32"/>
        </w:rPr>
        <w:t>0.</w:t>
      </w:r>
      <w:r w:rsidR="00434EF3" w:rsidRPr="00901C41">
        <w:rPr>
          <w:rFonts w:asciiTheme="majorBidi" w:hAnsiTheme="majorBidi" w:cstheme="majorBidi"/>
          <w:sz w:val="32"/>
          <w:szCs w:val="32"/>
        </w:rPr>
        <w:t>3</w:t>
      </w:r>
      <w:r w:rsidR="00901C41" w:rsidRPr="00901C41">
        <w:rPr>
          <w:rFonts w:asciiTheme="majorBidi" w:hAnsiTheme="majorBidi" w:cstheme="majorBidi"/>
          <w:sz w:val="32"/>
          <w:szCs w:val="32"/>
        </w:rPr>
        <w:t>9</w:t>
      </w:r>
      <w:r w:rsidR="00630896" w:rsidRPr="00901C41">
        <w:rPr>
          <w:rFonts w:asciiTheme="majorBidi" w:hAnsiTheme="majorBidi" w:cstheme="majorBidi"/>
          <w:sz w:val="32"/>
          <w:szCs w:val="32"/>
        </w:rPr>
        <w:t>:1</w:t>
      </w:r>
    </w:p>
    <w:p w14:paraId="711C6F1F" w14:textId="77777777" w:rsidR="00874BCC" w:rsidRDefault="00874BC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D8D3DE4" w14:textId="77777777" w:rsidR="00874BCC" w:rsidRDefault="00874BC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AADA657" w14:textId="77777777" w:rsidR="00874BCC" w:rsidRDefault="00874BC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70D914E8" w14:textId="77777777" w:rsidR="00874BCC" w:rsidRPr="005B1D75" w:rsidRDefault="00874BC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01DB2B0" w14:textId="11C04B3F" w:rsidR="00823516" w:rsidRPr="005B1D75" w:rsidRDefault="00D979AF" w:rsidP="00A5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173341269"/>
      <w:r w:rsidRPr="005B1D75">
        <w:rPr>
          <w:rFonts w:asciiTheme="majorBidi" w:hAnsiTheme="majorBidi" w:cstheme="majorBidi"/>
          <w:sz w:val="32"/>
          <w:szCs w:val="32"/>
          <w:cs/>
        </w:rPr>
        <w:lastRenderedPageBreak/>
        <w:t xml:space="preserve">เมื่อวันที่ </w:t>
      </w:r>
      <w:r w:rsidR="00453995" w:rsidRPr="005B1D75">
        <w:rPr>
          <w:rFonts w:asciiTheme="majorBidi" w:hAnsiTheme="majorBidi" w:cstheme="majorBidi"/>
          <w:sz w:val="32"/>
          <w:szCs w:val="32"/>
        </w:rPr>
        <w:t>14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53995" w:rsidRPr="005B1D75">
        <w:rPr>
          <w:rFonts w:asciiTheme="majorBidi" w:hAnsiTheme="majorBidi" w:cstheme="majorBidi"/>
          <w:sz w:val="32"/>
          <w:szCs w:val="32"/>
        </w:rPr>
        <w:t>2567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823516" w:rsidRPr="005B1D75">
        <w:rPr>
          <w:rFonts w:asciiTheme="majorBidi" w:hAnsiTheme="majorBidi" w:cstheme="majorBidi"/>
          <w:sz w:val="32"/>
          <w:szCs w:val="32"/>
          <w:cs/>
        </w:rPr>
        <w:t>ฯ</w:t>
      </w:r>
      <w:r w:rsidR="009C75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จัดประชุมผู้ถือหุ้นกู้</w:t>
      </w:r>
      <w:r w:rsidR="00330272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0272" w:rsidRPr="005B1D75">
        <w:rPr>
          <w:rFonts w:asciiTheme="majorBidi" w:hAnsiTheme="majorBidi" w:cstheme="majorBidi"/>
          <w:sz w:val="32"/>
          <w:szCs w:val="32"/>
        </w:rPr>
        <w:t>APCS</w:t>
      </w:r>
      <w:r w:rsidR="000662D5" w:rsidRPr="005B1D75">
        <w:rPr>
          <w:rFonts w:asciiTheme="majorBidi" w:hAnsiTheme="majorBidi" w:cstheme="majorBidi"/>
          <w:sz w:val="32"/>
          <w:szCs w:val="32"/>
          <w:lang w:val="en-GB"/>
        </w:rPr>
        <w:t>246</w:t>
      </w:r>
      <w:r w:rsidR="00330272" w:rsidRPr="005B1D75">
        <w:rPr>
          <w:rFonts w:asciiTheme="majorBidi" w:hAnsiTheme="majorBidi" w:cstheme="majorBidi"/>
          <w:sz w:val="32"/>
          <w:szCs w:val="32"/>
        </w:rPr>
        <w:t xml:space="preserve">A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53995" w:rsidRPr="005B1D75">
        <w:rPr>
          <w:rFonts w:asciiTheme="majorBidi" w:hAnsiTheme="majorBidi" w:cstheme="majorBidi"/>
          <w:sz w:val="32"/>
          <w:szCs w:val="32"/>
        </w:rPr>
        <w:t>2/2567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เรื่องการขยายระยะเวลาการไถ่ถอนหุ้นกู</w:t>
      </w:r>
      <w:r w:rsidR="00084ACF" w:rsidRPr="005B1D75">
        <w:rPr>
          <w:rFonts w:asciiTheme="majorBidi" w:hAnsiTheme="majorBidi" w:cstheme="majorBidi" w:hint="cs"/>
          <w:sz w:val="32"/>
          <w:szCs w:val="32"/>
          <w:cs/>
        </w:rPr>
        <w:t>้</w:t>
      </w:r>
      <w:r w:rsidR="00823516" w:rsidRPr="005B1D75">
        <w:rPr>
          <w:rFonts w:asciiTheme="majorBidi" w:hAnsiTheme="majorBidi" w:cstheme="majorBidi"/>
          <w:sz w:val="32"/>
          <w:szCs w:val="32"/>
          <w:cs/>
        </w:rPr>
        <w:t>ออก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ไป </w:t>
      </w:r>
      <w:r w:rsidR="00453995" w:rsidRPr="005B1D75">
        <w:rPr>
          <w:rFonts w:asciiTheme="majorBidi" w:hAnsiTheme="majorBidi" w:cstheme="majorBidi"/>
          <w:sz w:val="32"/>
          <w:szCs w:val="32"/>
        </w:rPr>
        <w:t>2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ปี จากเดิมครบกำหนดชำระคืนในวันที่ </w:t>
      </w:r>
      <w:r w:rsidR="00453995" w:rsidRPr="005B1D75">
        <w:rPr>
          <w:rFonts w:asciiTheme="majorBidi" w:hAnsiTheme="majorBidi" w:cstheme="majorBidi"/>
          <w:sz w:val="32"/>
          <w:szCs w:val="32"/>
        </w:rPr>
        <w:t>16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132F6" w:rsidRPr="005B1D75">
        <w:rPr>
          <w:rFonts w:asciiTheme="majorBidi" w:hAnsiTheme="majorBidi" w:cstheme="majorBidi"/>
          <w:sz w:val="32"/>
          <w:szCs w:val="32"/>
        </w:rPr>
        <w:t>2567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เป็นครบกำหนดชำระคืนวันที่ </w:t>
      </w:r>
      <w:r w:rsidR="009C75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32F6" w:rsidRPr="005B1D75">
        <w:rPr>
          <w:rFonts w:asciiTheme="majorBidi" w:hAnsiTheme="majorBidi" w:cstheme="majorBidi"/>
          <w:sz w:val="32"/>
          <w:szCs w:val="32"/>
        </w:rPr>
        <w:t>16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132F6" w:rsidRPr="005B1D75">
        <w:rPr>
          <w:rFonts w:asciiTheme="majorBidi" w:hAnsiTheme="majorBidi" w:cstheme="majorBidi"/>
          <w:sz w:val="32"/>
          <w:szCs w:val="32"/>
        </w:rPr>
        <w:t>2569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โดยมีเงื่อนไขการจ่ายชำระคืนเงินต้นดังนี้</w:t>
      </w:r>
      <w:bookmarkEnd w:id="6"/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5FE615F" w14:textId="77777777" w:rsidR="00823516" w:rsidRPr="005B1D75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ชำระคืนเงินต้นจำนวนรวมร้อยละ </w:t>
      </w:r>
      <w:r w:rsidR="004132F6" w:rsidRPr="005B1D75">
        <w:rPr>
          <w:rFonts w:asciiTheme="majorBidi" w:hAnsiTheme="majorBidi" w:cstheme="majorBidi"/>
          <w:sz w:val="32"/>
          <w:szCs w:val="32"/>
        </w:rPr>
        <w:t>55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 โดยแบ่งชำระเป็นจำนวน </w:t>
      </w:r>
      <w:r w:rsidR="004132F6" w:rsidRPr="005B1D75">
        <w:rPr>
          <w:rFonts w:asciiTheme="majorBidi" w:hAnsiTheme="majorBidi" w:cstheme="majorBidi"/>
          <w:sz w:val="32"/>
          <w:szCs w:val="32"/>
        </w:rPr>
        <w:t>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งวด </w:t>
      </w:r>
    </w:p>
    <w:p w14:paraId="3D9E1114" w14:textId="77777777" w:rsidR="00823516" w:rsidRPr="005B1D75" w:rsidRDefault="00D979AF" w:rsidP="00A50DCB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="004132F6" w:rsidRPr="005B1D75">
        <w:rPr>
          <w:rFonts w:asciiTheme="majorBidi" w:hAnsiTheme="majorBidi" w:cstheme="majorBidi"/>
          <w:sz w:val="32"/>
          <w:szCs w:val="32"/>
        </w:rPr>
        <w:t>1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ชำระคืนร้อยละ </w:t>
      </w:r>
      <w:r w:rsidR="004132F6" w:rsidRPr="005B1D75">
        <w:rPr>
          <w:rFonts w:asciiTheme="majorBidi" w:hAnsiTheme="majorBidi" w:cstheme="majorBidi"/>
          <w:sz w:val="32"/>
          <w:szCs w:val="32"/>
        </w:rPr>
        <w:t>20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 ณ วันออกหุ้นกู้ในวันครบกำหนดไถ่ถอนเดิม </w:t>
      </w:r>
    </w:p>
    <w:p w14:paraId="0C46B045" w14:textId="564A3036" w:rsidR="00823516" w:rsidRPr="005B1D75" w:rsidRDefault="00D979AF" w:rsidP="00A50DCB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="004132F6" w:rsidRPr="005B1D75">
        <w:rPr>
          <w:rFonts w:asciiTheme="majorBidi" w:hAnsiTheme="majorBidi" w:cstheme="majorBidi"/>
          <w:sz w:val="32"/>
          <w:szCs w:val="32"/>
        </w:rPr>
        <w:t>2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ถึงงวดที่ </w:t>
      </w:r>
      <w:r w:rsidR="004132F6" w:rsidRPr="005B1D75">
        <w:rPr>
          <w:rFonts w:asciiTheme="majorBidi" w:hAnsiTheme="majorBidi" w:cstheme="majorBidi"/>
          <w:sz w:val="32"/>
          <w:szCs w:val="32"/>
        </w:rPr>
        <w:t>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ชำระคืนร้อยละ </w:t>
      </w:r>
      <w:r w:rsidR="004132F6" w:rsidRPr="005B1D75">
        <w:rPr>
          <w:rFonts w:asciiTheme="majorBidi" w:hAnsiTheme="majorBidi" w:cstheme="majorBidi"/>
          <w:sz w:val="32"/>
          <w:szCs w:val="32"/>
        </w:rPr>
        <w:t>5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ของมูลค่าหุ้นกู้ในทุก</w:t>
      </w:r>
      <w:r w:rsidR="009C75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4132F6" w:rsidRPr="005B1D75">
        <w:rPr>
          <w:rFonts w:asciiTheme="majorBidi" w:hAnsiTheme="majorBidi" w:cstheme="majorBidi"/>
          <w:sz w:val="32"/>
          <w:szCs w:val="32"/>
        </w:rPr>
        <w:t>3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เดือน </w:t>
      </w:r>
    </w:p>
    <w:p w14:paraId="0533A7C5" w14:textId="28ADB9BA" w:rsidR="003209BB" w:rsidRPr="005B1D75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มูลค่าเงินต้น</w:t>
      </w:r>
      <w:r w:rsidR="003209BB" w:rsidRPr="005B1D75">
        <w:rPr>
          <w:rFonts w:asciiTheme="majorBidi" w:hAnsiTheme="majorBidi" w:cstheme="majorBidi"/>
          <w:sz w:val="32"/>
          <w:szCs w:val="32"/>
          <w:cs/>
        </w:rPr>
        <w:t>ส่วน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ที่เหลือจำนวนรวมร้อยละ </w:t>
      </w:r>
      <w:r w:rsidR="004132F6" w:rsidRPr="005B1D75">
        <w:rPr>
          <w:rFonts w:asciiTheme="majorBidi" w:hAnsiTheme="majorBidi" w:cstheme="majorBidi"/>
          <w:sz w:val="32"/>
          <w:szCs w:val="32"/>
        </w:rPr>
        <w:t>45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บริษัทชำระคืนในวันครบกำหนดไถ่ถอนหุ้นกู้ที่ได้ขยายออกไป </w:t>
      </w:r>
    </w:p>
    <w:p w14:paraId="674BE797" w14:textId="63FBADFE" w:rsidR="003209BB" w:rsidRPr="005B1D75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ปรับอัตราดอกเบี้ยเพิ่มเป็นร้อยละ </w:t>
      </w:r>
      <w:r w:rsidR="004132F6" w:rsidRPr="005B1D75">
        <w:rPr>
          <w:rFonts w:asciiTheme="majorBidi" w:hAnsiTheme="majorBidi" w:cstheme="majorBidi"/>
          <w:sz w:val="32"/>
          <w:szCs w:val="32"/>
        </w:rPr>
        <w:t>7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ต่อปี นับตั้งแต่วันที่หุ้นกู้ครบกำหนดไถ่ถอนเดิม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ไปจนถึงวันที่ครบกำหนดไถ่ถอนที่ได้ขยายออกไป </w:t>
      </w:r>
    </w:p>
    <w:p w14:paraId="5DA4FFB5" w14:textId="512E2AF7" w:rsidR="00D979AF" w:rsidRPr="005B1D75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เพิ่มหลักประกันหุ้นกู้ โดยการจำนำหุ้นบริษัท</w:t>
      </w:r>
      <w:r w:rsidR="00DA36B2" w:rsidRPr="005B1D75">
        <w:rPr>
          <w:rFonts w:asciiTheme="majorBidi" w:hAnsiTheme="majorBidi" w:cstheme="majorBidi"/>
          <w:sz w:val="32"/>
          <w:szCs w:val="32"/>
          <w:cs/>
        </w:rPr>
        <w:t>ย่อยแห่งหนึ่ง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132F6" w:rsidRPr="005B1D75">
        <w:rPr>
          <w:rFonts w:asciiTheme="majorBidi" w:hAnsiTheme="majorBidi" w:cstheme="majorBidi"/>
          <w:sz w:val="32"/>
          <w:szCs w:val="32"/>
        </w:rPr>
        <w:t>44</w:t>
      </w:r>
      <w:r w:rsidRPr="005B1D75">
        <w:rPr>
          <w:rFonts w:asciiTheme="majorBidi" w:hAnsiTheme="majorBidi" w:cstheme="majorBidi"/>
          <w:sz w:val="32"/>
          <w:szCs w:val="32"/>
        </w:rPr>
        <w:t>,</w:t>
      </w:r>
      <w:r w:rsidR="004132F6" w:rsidRPr="005B1D75">
        <w:rPr>
          <w:rFonts w:asciiTheme="majorBidi" w:hAnsiTheme="majorBidi" w:cstheme="majorBidi"/>
          <w:sz w:val="32"/>
          <w:szCs w:val="32"/>
        </w:rPr>
        <w:t>539</w:t>
      </w:r>
      <w:r w:rsidRPr="005B1D75">
        <w:rPr>
          <w:rFonts w:asciiTheme="majorBidi" w:hAnsiTheme="majorBidi" w:cstheme="majorBidi"/>
          <w:sz w:val="32"/>
          <w:szCs w:val="32"/>
        </w:rPr>
        <w:t>,</w:t>
      </w:r>
      <w:r w:rsidR="004132F6" w:rsidRPr="005B1D75">
        <w:rPr>
          <w:rFonts w:asciiTheme="majorBidi" w:hAnsiTheme="majorBidi" w:cstheme="majorBidi"/>
          <w:sz w:val="32"/>
          <w:szCs w:val="32"/>
        </w:rPr>
        <w:t>538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9C75F1">
        <w:rPr>
          <w:rFonts w:asciiTheme="majorBidi" w:hAnsiTheme="majorBidi" w:cstheme="majorBidi"/>
          <w:sz w:val="32"/>
          <w:szCs w:val="32"/>
        </w:rPr>
        <w:t xml:space="preserve">    </w:t>
      </w:r>
      <w:r w:rsidR="0086551B" w:rsidRPr="005B1D75">
        <w:rPr>
          <w:rFonts w:asciiTheme="majorBidi" w:hAnsiTheme="majorBidi" w:cstheme="majorBidi"/>
          <w:sz w:val="32"/>
          <w:szCs w:val="32"/>
        </w:rPr>
        <w:t>10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350D10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6B2" w:rsidRPr="005B1D75">
        <w:rPr>
          <w:rFonts w:asciiTheme="majorBidi" w:hAnsiTheme="majorBidi" w:cstheme="majorBidi"/>
          <w:sz w:val="32"/>
          <w:szCs w:val="32"/>
          <w:cs/>
        </w:rPr>
        <w:t>ซึ่ง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23516" w:rsidRPr="005B1D75">
        <w:rPr>
          <w:rFonts w:asciiTheme="majorBidi" w:hAnsiTheme="majorBidi" w:cstheme="majorBidi"/>
          <w:sz w:val="32"/>
          <w:szCs w:val="32"/>
          <w:cs/>
        </w:rPr>
        <w:t>ฯ</w:t>
      </w:r>
      <w:r w:rsidR="00714C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ถือหุ้น</w:t>
      </w:r>
      <w:r w:rsidR="00DA36B2" w:rsidRPr="005B1D7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="0086551B" w:rsidRPr="005B1D75">
        <w:rPr>
          <w:rFonts w:asciiTheme="majorBidi" w:hAnsiTheme="majorBidi" w:cstheme="majorBidi"/>
          <w:sz w:val="32"/>
          <w:szCs w:val="32"/>
        </w:rPr>
        <w:t>99.99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ถือหุ้นจำนวนทั้งสิ้น </w:t>
      </w:r>
      <w:r w:rsidR="0086551B" w:rsidRPr="005B1D75">
        <w:rPr>
          <w:rFonts w:asciiTheme="majorBidi" w:hAnsiTheme="majorBidi" w:cstheme="majorBidi"/>
          <w:sz w:val="32"/>
          <w:szCs w:val="32"/>
        </w:rPr>
        <w:t>79</w:t>
      </w:r>
      <w:r w:rsidRPr="005B1D75">
        <w:rPr>
          <w:rFonts w:asciiTheme="majorBidi" w:hAnsiTheme="majorBidi" w:cstheme="majorBidi"/>
          <w:sz w:val="32"/>
          <w:szCs w:val="32"/>
        </w:rPr>
        <w:t>,</w:t>
      </w:r>
      <w:r w:rsidR="000662D5" w:rsidRPr="005B1D75">
        <w:rPr>
          <w:rFonts w:asciiTheme="majorBidi" w:hAnsiTheme="majorBidi" w:cstheme="majorBidi"/>
          <w:sz w:val="32"/>
          <w:szCs w:val="32"/>
          <w:lang w:val="en-GB"/>
        </w:rPr>
        <w:t>999</w:t>
      </w:r>
      <w:r w:rsidRPr="005B1D75">
        <w:rPr>
          <w:rFonts w:asciiTheme="majorBidi" w:hAnsiTheme="majorBidi" w:cstheme="majorBidi"/>
          <w:sz w:val="32"/>
          <w:szCs w:val="32"/>
        </w:rPr>
        <w:t>,</w:t>
      </w:r>
      <w:r w:rsidR="0086551B" w:rsidRPr="005B1D75">
        <w:rPr>
          <w:rFonts w:asciiTheme="majorBidi" w:hAnsiTheme="majorBidi" w:cstheme="majorBidi"/>
          <w:sz w:val="32"/>
          <w:szCs w:val="32"/>
        </w:rPr>
        <w:t>998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78813C76" w14:textId="24366DF1" w:rsidR="003209BB" w:rsidRPr="005B1D75" w:rsidRDefault="00D6330D" w:rsidP="00A5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26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B1D75">
        <w:rPr>
          <w:rFonts w:asciiTheme="majorBidi" w:hAnsiTheme="majorBidi" w:cstheme="majorBidi"/>
          <w:sz w:val="32"/>
          <w:szCs w:val="32"/>
        </w:rPr>
        <w:t xml:space="preserve">2567 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75F1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5B1D75">
        <w:rPr>
          <w:rFonts w:asciiTheme="majorBidi" w:hAnsiTheme="majorBidi" w:cstheme="majorBidi"/>
          <w:sz w:val="32"/>
          <w:szCs w:val="32"/>
          <w:cs/>
        </w:rPr>
        <w:t>จัดประชุมผู้ถือหุ้นกู้</w:t>
      </w:r>
      <w:r w:rsidR="00330272" w:rsidRPr="005B1D75">
        <w:rPr>
          <w:rFonts w:asciiTheme="majorBidi" w:hAnsiTheme="majorBidi" w:cstheme="majorBidi"/>
          <w:sz w:val="32"/>
          <w:szCs w:val="32"/>
        </w:rPr>
        <w:t xml:space="preserve"> APCS</w:t>
      </w:r>
      <w:r w:rsidR="000662D5" w:rsidRPr="005B1D75">
        <w:rPr>
          <w:rFonts w:asciiTheme="majorBidi" w:hAnsiTheme="majorBidi" w:cstheme="majorBidi"/>
          <w:sz w:val="32"/>
          <w:szCs w:val="32"/>
          <w:lang w:val="en-GB"/>
        </w:rPr>
        <w:t>24</w:t>
      </w:r>
      <w:r w:rsidR="00330272" w:rsidRPr="005B1D75">
        <w:rPr>
          <w:rFonts w:asciiTheme="majorBidi" w:hAnsiTheme="majorBidi" w:cstheme="majorBidi"/>
          <w:sz w:val="32"/>
          <w:szCs w:val="32"/>
        </w:rPr>
        <w:t>NA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2/2567 </w:t>
      </w:r>
      <w:r w:rsidRPr="005B1D75">
        <w:rPr>
          <w:rFonts w:asciiTheme="majorBidi" w:hAnsiTheme="majorBidi" w:cstheme="majorBidi"/>
          <w:sz w:val="32"/>
          <w:szCs w:val="32"/>
          <w:cs/>
        </w:rPr>
        <w:t>เรื่องการขยายระยะเวลาการไถ่ถอนหุ้นกู้</w:t>
      </w:r>
      <w:r w:rsidR="003209BB" w:rsidRPr="005B1D75">
        <w:rPr>
          <w:rFonts w:asciiTheme="majorBidi" w:hAnsiTheme="majorBidi" w:cstheme="majorBidi"/>
          <w:sz w:val="32"/>
          <w:szCs w:val="32"/>
          <w:cs/>
        </w:rPr>
        <w:t>ออก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ไป </w:t>
      </w:r>
      <w:r w:rsidRPr="005B1D75">
        <w:rPr>
          <w:rFonts w:asciiTheme="majorBidi" w:hAnsiTheme="majorBidi" w:cstheme="majorBidi"/>
          <w:sz w:val="32"/>
          <w:szCs w:val="32"/>
        </w:rPr>
        <w:t xml:space="preserve">2 </w:t>
      </w:r>
      <w:r w:rsidRPr="005B1D75">
        <w:rPr>
          <w:rFonts w:asciiTheme="majorBidi" w:hAnsiTheme="majorBidi" w:cstheme="majorBidi"/>
          <w:sz w:val="32"/>
          <w:szCs w:val="32"/>
          <w:cs/>
        </w:rPr>
        <w:t>ปี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จากเดิมครบกำหนดชำระคืนในวันที่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11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B1D75">
        <w:rPr>
          <w:rFonts w:asciiTheme="majorBidi" w:hAnsiTheme="majorBidi" w:cstheme="majorBidi"/>
          <w:sz w:val="32"/>
          <w:szCs w:val="32"/>
        </w:rPr>
        <w:t xml:space="preserve">2567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เป็นครบกำหนดชำระคืนวันที่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11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5B1D75">
        <w:rPr>
          <w:rFonts w:asciiTheme="majorBidi" w:hAnsiTheme="majorBidi" w:cstheme="majorBidi"/>
          <w:sz w:val="32"/>
          <w:szCs w:val="32"/>
        </w:rPr>
        <w:t xml:space="preserve">2569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โดยมีเงื่อนไขการจ่ายชำระคืนเงินต้นดังนี้ </w:t>
      </w:r>
    </w:p>
    <w:p w14:paraId="66EA5836" w14:textId="2F48C044" w:rsidR="003209BB" w:rsidRPr="005B1D75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ชำระคืนเงินต้นจำนวนรวมร้อยละ </w:t>
      </w:r>
      <w:r w:rsidRPr="005B1D75">
        <w:rPr>
          <w:rFonts w:asciiTheme="majorBidi" w:hAnsiTheme="majorBidi" w:cstheme="majorBidi"/>
          <w:sz w:val="32"/>
          <w:szCs w:val="32"/>
        </w:rPr>
        <w:t xml:space="preserve">55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ของมูลค่าหุ้นกู้ โดยแบ่งชำระเป็นจำนวน </w:t>
      </w:r>
      <w:r w:rsidRPr="005B1D75">
        <w:rPr>
          <w:rFonts w:asciiTheme="majorBidi" w:hAnsiTheme="majorBidi" w:cstheme="majorBidi"/>
          <w:sz w:val="32"/>
          <w:szCs w:val="32"/>
        </w:rPr>
        <w:t xml:space="preserve">8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งวด </w:t>
      </w:r>
    </w:p>
    <w:p w14:paraId="1D1018AE" w14:textId="77777777" w:rsidR="003209BB" w:rsidRPr="005B1D75" w:rsidRDefault="00D6330D" w:rsidP="009C75F1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1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ชำระคืนร้อยละ </w:t>
      </w:r>
      <w:r w:rsidRPr="005B1D75">
        <w:rPr>
          <w:rFonts w:asciiTheme="majorBidi" w:hAnsiTheme="majorBidi" w:cstheme="majorBidi"/>
          <w:sz w:val="32"/>
          <w:szCs w:val="32"/>
        </w:rPr>
        <w:t xml:space="preserve">20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ของมูลค่าหุ้นกู้ ณ วันออกหุ้นกู้ในวันครบกำหนดไถ่ถอนเดิม </w:t>
      </w:r>
    </w:p>
    <w:p w14:paraId="5574B22D" w14:textId="4157F392" w:rsidR="003209BB" w:rsidRPr="005B1D75" w:rsidRDefault="00D6330D" w:rsidP="009C75F1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2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ถึงงวดที่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8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ชำระคืนร้อยละ </w:t>
      </w:r>
      <w:r w:rsidRPr="005B1D75">
        <w:rPr>
          <w:rFonts w:asciiTheme="majorBidi" w:hAnsiTheme="majorBidi" w:cstheme="majorBidi"/>
          <w:sz w:val="32"/>
          <w:szCs w:val="32"/>
        </w:rPr>
        <w:t xml:space="preserve">5 </w:t>
      </w:r>
      <w:r w:rsidRPr="005B1D75">
        <w:rPr>
          <w:rFonts w:asciiTheme="majorBidi" w:hAnsiTheme="majorBidi" w:cstheme="majorBidi"/>
          <w:sz w:val="32"/>
          <w:szCs w:val="32"/>
          <w:cs/>
        </w:rPr>
        <w:t>ของมูลค่าหุ้นกู้ในทุก</w:t>
      </w:r>
      <w:r w:rsidR="009C75F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Pr="005B1D75">
        <w:rPr>
          <w:rFonts w:asciiTheme="majorBidi" w:hAnsiTheme="majorBidi" w:cstheme="majorBidi"/>
          <w:sz w:val="32"/>
          <w:szCs w:val="32"/>
        </w:rPr>
        <w:t xml:space="preserve">3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</w:p>
    <w:p w14:paraId="0AE79147" w14:textId="4BC55CC3" w:rsidR="003209BB" w:rsidRPr="005B1D75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มูลค่าเงินต้น</w:t>
      </w:r>
      <w:r w:rsidR="003209BB" w:rsidRPr="005B1D75">
        <w:rPr>
          <w:rFonts w:asciiTheme="majorBidi" w:hAnsiTheme="majorBidi" w:cstheme="majorBidi"/>
          <w:sz w:val="32"/>
          <w:szCs w:val="32"/>
          <w:cs/>
        </w:rPr>
        <w:t>ส่วน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ที่เหลือจำนวนรวมร้อยละ </w:t>
      </w:r>
      <w:r w:rsidRPr="005B1D75">
        <w:rPr>
          <w:rFonts w:asciiTheme="majorBidi" w:hAnsiTheme="majorBidi" w:cstheme="majorBidi"/>
          <w:sz w:val="32"/>
          <w:szCs w:val="32"/>
        </w:rPr>
        <w:t xml:space="preserve">45 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บริษัทชำระคืนในวันครบกำหนดไถ่ถอนหุ้นกู้ที่ได้ขอขยายออกไป</w:t>
      </w:r>
    </w:p>
    <w:p w14:paraId="12C63F75" w14:textId="6D1AF2EF" w:rsidR="003209BB" w:rsidRPr="005B1D75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ปรับอัตราดอกเบี้ยเพิ่มเป็นร้อยละ </w:t>
      </w:r>
      <w:r w:rsidRPr="005B1D75">
        <w:rPr>
          <w:rFonts w:asciiTheme="majorBidi" w:hAnsiTheme="majorBidi" w:cstheme="majorBidi"/>
          <w:sz w:val="32"/>
          <w:szCs w:val="32"/>
        </w:rPr>
        <w:t xml:space="preserve">7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ต่อปี นับตั้งแต่วันที่หุ้นกู้ครบกำหนดไถ่ถอนเดิม ไปจนถึงวันที่ครบกำหนดไถ่ถอนที่ได้ขอขยายออกไป </w:t>
      </w:r>
    </w:p>
    <w:p w14:paraId="1B544400" w14:textId="6627FDFB" w:rsidR="00B00AC8" w:rsidRPr="005B1D75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เพิ่มหลักประกันหุ้นกู้ </w:t>
      </w:r>
      <w:r w:rsidR="00DA36B2" w:rsidRPr="005B1D75">
        <w:rPr>
          <w:rFonts w:asciiTheme="majorBidi" w:hAnsiTheme="majorBidi" w:cstheme="majorBidi"/>
          <w:sz w:val="32"/>
          <w:szCs w:val="32"/>
          <w:cs/>
        </w:rPr>
        <w:t>โดยการจำนำหุ้นบริษัทย่อยแห่งหนึ่ง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5B1D75">
        <w:rPr>
          <w:rFonts w:asciiTheme="majorBidi" w:hAnsiTheme="majorBidi" w:cstheme="majorBidi"/>
          <w:sz w:val="32"/>
          <w:szCs w:val="32"/>
        </w:rPr>
        <w:t xml:space="preserve">35,460,460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9C75F1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 xml:space="preserve">10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A36B2" w:rsidRPr="005B1D75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="00714CB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6B2" w:rsidRPr="005B1D75">
        <w:rPr>
          <w:rFonts w:asciiTheme="majorBidi" w:hAnsiTheme="majorBidi" w:cstheme="majorBidi"/>
          <w:sz w:val="32"/>
          <w:szCs w:val="32"/>
          <w:cs/>
        </w:rPr>
        <w:t xml:space="preserve">ถือหุ้นบริษัทย่อยในสัดส่วนร้อยละ </w:t>
      </w:r>
      <w:r w:rsidRPr="005B1D75">
        <w:rPr>
          <w:rFonts w:asciiTheme="majorBidi" w:hAnsiTheme="majorBidi" w:cstheme="majorBidi"/>
          <w:sz w:val="32"/>
          <w:szCs w:val="32"/>
        </w:rPr>
        <w:t xml:space="preserve">99.99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ถือหุ้นจำนวนทั้งสิ้น </w:t>
      </w:r>
      <w:r w:rsidRPr="005B1D75">
        <w:rPr>
          <w:rFonts w:asciiTheme="majorBidi" w:hAnsiTheme="majorBidi" w:cstheme="majorBidi"/>
          <w:sz w:val="32"/>
          <w:szCs w:val="32"/>
        </w:rPr>
        <w:t xml:space="preserve">79,999,998 </w:t>
      </w:r>
      <w:r w:rsidRPr="005B1D75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0EDCDBCB" w14:textId="248CCF7D" w:rsidR="00B00AC8" w:rsidRPr="005B1D75" w:rsidRDefault="00B0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F89AFA6" w14:textId="0BCE70E8" w:rsidR="00016E50" w:rsidRPr="005B1D75" w:rsidRDefault="00016E50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016E50" w:rsidRPr="005B1D75" w:rsidSect="00710C1F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8" w:right="994" w:bottom="1077" w:left="993" w:header="567" w:footer="709" w:gutter="0"/>
          <w:pgNumType w:start="13"/>
          <w:cols w:space="720"/>
          <w:docGrid w:linePitch="245"/>
        </w:sectPr>
      </w:pPr>
    </w:p>
    <w:p w14:paraId="61651709" w14:textId="28FB859D" w:rsidR="0050058C" w:rsidRPr="00512BD5" w:rsidRDefault="0050058C" w:rsidP="00512B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right="54"/>
        <w:rPr>
          <w:rFonts w:asciiTheme="majorBidi" w:hAnsiTheme="majorBidi" w:cstheme="majorBidi"/>
          <w:b/>
          <w:bCs/>
          <w:sz w:val="32"/>
          <w:szCs w:val="32"/>
        </w:rPr>
      </w:pPr>
      <w:r w:rsidRPr="00512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ข้อมูลทางการเงินจำแนกตามส่วนงาน </w:t>
      </w:r>
    </w:p>
    <w:p w14:paraId="67842787" w14:textId="405EEEEE" w:rsidR="0050058C" w:rsidRPr="005B1D75" w:rsidRDefault="0050058C" w:rsidP="009C75F1">
      <w:pPr>
        <w:tabs>
          <w:tab w:val="clear" w:pos="227"/>
          <w:tab w:val="clear" w:pos="454"/>
        </w:tabs>
        <w:spacing w:line="240" w:lineRule="auto"/>
        <w:ind w:left="426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B7743C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ข้อมูลรายได้และกำไรของส่วนงานในงบการเงินรวมสำหรับงวดสามเดือน</w:t>
      </w:r>
      <w:r w:rsidR="00F11B70" w:rsidRPr="005B1D7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32F05" w:rsidRPr="005B1D7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F11B70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F11B70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832F05" w:rsidRPr="005B1D75">
        <w:rPr>
          <w:rFonts w:asciiTheme="majorBidi" w:hAnsiTheme="majorBidi" w:cstheme="majorBidi" w:hint="cs"/>
          <w:spacing w:val="-5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0BBF" w:rsidRPr="005B1D75">
        <w:rPr>
          <w:rFonts w:asciiTheme="majorBidi" w:hAnsiTheme="majorBidi" w:cstheme="majorBidi"/>
          <w:sz w:val="32"/>
          <w:szCs w:val="32"/>
        </w:rPr>
        <w:t>256</w:t>
      </w:r>
      <w:r w:rsidR="00B00AC8" w:rsidRPr="005B1D75">
        <w:rPr>
          <w:rFonts w:asciiTheme="majorBidi" w:hAnsiTheme="majorBidi" w:cstheme="majorBidi"/>
          <w:sz w:val="32"/>
          <w:szCs w:val="32"/>
        </w:rPr>
        <w:t>7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15594" w:type="dxa"/>
        <w:tblLayout w:type="fixed"/>
        <w:tblLook w:val="0480" w:firstRow="0" w:lastRow="0" w:firstColumn="1" w:lastColumn="0" w:noHBand="0" w:noVBand="1"/>
      </w:tblPr>
      <w:tblGrid>
        <w:gridCol w:w="3893"/>
        <w:gridCol w:w="1169"/>
        <w:gridCol w:w="1170"/>
        <w:gridCol w:w="1169"/>
        <w:gridCol w:w="1170"/>
        <w:gridCol w:w="1170"/>
        <w:gridCol w:w="1170"/>
        <w:gridCol w:w="1169"/>
        <w:gridCol w:w="1171"/>
        <w:gridCol w:w="1170"/>
        <w:gridCol w:w="1173"/>
      </w:tblGrid>
      <w:tr w:rsidR="007B1155" w:rsidRPr="003610B5" w14:paraId="1771440E" w14:textId="77777777" w:rsidTr="00DF5088">
        <w:trPr>
          <w:trHeight w:val="227"/>
        </w:trPr>
        <w:tc>
          <w:tcPr>
            <w:tcW w:w="3895" w:type="dxa"/>
          </w:tcPr>
          <w:p w14:paraId="53ED4ECB" w14:textId="77777777" w:rsidR="009838FE" w:rsidRPr="00D379A4" w:rsidRDefault="009838FE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8" w:type="dxa"/>
            <w:gridSpan w:val="10"/>
          </w:tcPr>
          <w:p w14:paraId="0BA4E46A" w14:textId="324B8D28" w:rsidR="009838FE" w:rsidRPr="00D379A4" w:rsidRDefault="009838FE" w:rsidP="001E358F">
            <w:pPr>
              <w:spacing w:line="240" w:lineRule="auto"/>
              <w:ind w:left="-21" w:right="-38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B49B8" w:rsidRPr="0054277D" w14:paraId="2FDE6456" w14:textId="77777777" w:rsidTr="00DF5088">
        <w:trPr>
          <w:trHeight w:val="408"/>
        </w:trPr>
        <w:tc>
          <w:tcPr>
            <w:tcW w:w="3895" w:type="dxa"/>
          </w:tcPr>
          <w:p w14:paraId="759866AD" w14:textId="77777777" w:rsidR="00D379A4" w:rsidRPr="006620DD" w:rsidRDefault="00D379A4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8" w:type="dxa"/>
            <w:gridSpan w:val="10"/>
            <w:vAlign w:val="bottom"/>
          </w:tcPr>
          <w:p w14:paraId="72A7F13B" w14:textId="77777777" w:rsidR="00D379A4" w:rsidRPr="006620DD" w:rsidRDefault="00D379A4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0D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662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620D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620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BB49B8" w:rsidRPr="003610B5" w14:paraId="189F461F" w14:textId="77777777" w:rsidTr="00DF5088">
        <w:trPr>
          <w:trHeight w:val="302"/>
        </w:trPr>
        <w:tc>
          <w:tcPr>
            <w:tcW w:w="3895" w:type="dxa"/>
          </w:tcPr>
          <w:p w14:paraId="02620030" w14:textId="1CCA6A7E" w:rsidR="00964FF1" w:rsidRPr="00D379A4" w:rsidRDefault="00964FF1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hideMark/>
          </w:tcPr>
          <w:p w14:paraId="1F252BD2" w14:textId="0FBDEA57" w:rsidR="00964FF1" w:rsidRPr="00D379A4" w:rsidRDefault="002437D4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รายได้จากสินทรัพย์ดิจิทัล</w:t>
            </w:r>
          </w:p>
        </w:tc>
        <w:tc>
          <w:tcPr>
            <w:tcW w:w="4677" w:type="dxa"/>
            <w:gridSpan w:val="4"/>
          </w:tcPr>
          <w:p w14:paraId="05C3F187" w14:textId="5D5B7AFD" w:rsidR="00964FF1" w:rsidRPr="00D379A4" w:rsidRDefault="00964FF1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</w:t>
            </w:r>
            <w:r w:rsidR="00B7743C"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2340" w:type="dxa"/>
            <w:gridSpan w:val="2"/>
          </w:tcPr>
          <w:p w14:paraId="7D80C779" w14:textId="6E30D078" w:rsidR="00964FF1" w:rsidRPr="00D379A4" w:rsidRDefault="00964FF1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963830"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จากสัญญา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43" w:type="dxa"/>
            <w:gridSpan w:val="2"/>
          </w:tcPr>
          <w:p w14:paraId="420C9F14" w14:textId="1E97D4C7" w:rsidR="00964FF1" w:rsidRPr="00D379A4" w:rsidRDefault="00964FF1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155" w:rsidRPr="003610B5" w14:paraId="5E9AB460" w14:textId="77777777" w:rsidTr="00DF5088">
        <w:trPr>
          <w:trHeight w:val="53"/>
        </w:trPr>
        <w:tc>
          <w:tcPr>
            <w:tcW w:w="3895" w:type="dxa"/>
          </w:tcPr>
          <w:p w14:paraId="3151CE3B" w14:textId="1CC748BD" w:rsidR="0004599F" w:rsidRPr="00D379A4" w:rsidRDefault="0004599F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2"/>
          </w:tcPr>
          <w:p w14:paraId="0A76CF22" w14:textId="77777777" w:rsidR="0004599F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BD9920" w14:textId="77777777" w:rsidR="0000016F" w:rsidRPr="00D379A4" w:rsidRDefault="0000016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995A4C" w14:textId="329EA042" w:rsidR="0004599F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เหมืองขุดบิตคอยน์</w:t>
            </w:r>
          </w:p>
        </w:tc>
        <w:tc>
          <w:tcPr>
            <w:tcW w:w="2339" w:type="dxa"/>
            <w:gridSpan w:val="2"/>
            <w:vAlign w:val="bottom"/>
            <w:hideMark/>
          </w:tcPr>
          <w:p w14:paraId="3A4F5232" w14:textId="77777777" w:rsid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  <w:p w14:paraId="76359715" w14:textId="3468FA19" w:rsidR="00917590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วัสดุก่อสร้างและ</w:t>
            </w:r>
          </w:p>
          <w:p w14:paraId="7129DCF0" w14:textId="6A19AE03" w:rsidR="0004599F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การบริหารงาน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4884192" w14:textId="77777777" w:rsidR="005206E6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</w:t>
            </w:r>
          </w:p>
          <w:p w14:paraId="25664A40" w14:textId="56793F8F" w:rsidR="0004599F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ทรัพยากรน้ำ</w:t>
            </w:r>
          </w:p>
        </w:tc>
        <w:tc>
          <w:tcPr>
            <w:tcW w:w="2339" w:type="dxa"/>
            <w:gridSpan w:val="2"/>
            <w:vAlign w:val="bottom"/>
            <w:hideMark/>
          </w:tcPr>
          <w:p w14:paraId="074A5C36" w14:textId="08A97D53" w:rsidR="0004599F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วิศวกรรมและก่อสร้าง (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EPC)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44F0A29A" w14:textId="08976231" w:rsidR="0004599F" w:rsidRPr="00D379A4" w:rsidRDefault="0004599F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BB49B8" w:rsidRPr="003610B5" w14:paraId="2DF619DF" w14:textId="77777777" w:rsidTr="00DF5088">
        <w:trPr>
          <w:trHeight w:val="397"/>
        </w:trPr>
        <w:tc>
          <w:tcPr>
            <w:tcW w:w="3895" w:type="dxa"/>
          </w:tcPr>
          <w:p w14:paraId="7006BD2F" w14:textId="77777777" w:rsidR="0004599F" w:rsidRPr="00D379A4" w:rsidRDefault="0004599F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4D94AD02" w14:textId="2D373128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5BBE0628" w14:textId="0883A1D9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69" w:type="dxa"/>
            <w:hideMark/>
          </w:tcPr>
          <w:p w14:paraId="23FF23F8" w14:textId="4A4A913E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0E13A91A" w14:textId="4D7DFE4A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hideMark/>
          </w:tcPr>
          <w:p w14:paraId="234B1347" w14:textId="622623C3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122F538D" w14:textId="0DCF9F48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69" w:type="dxa"/>
            <w:hideMark/>
          </w:tcPr>
          <w:p w14:paraId="51475488" w14:textId="69497A3E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3882D4D3" w14:textId="2CE44C94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hideMark/>
          </w:tcPr>
          <w:p w14:paraId="6CBE276E" w14:textId="19AF5D13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1" w:type="dxa"/>
            <w:hideMark/>
          </w:tcPr>
          <w:p w14:paraId="55FB8A51" w14:textId="42D40811" w:rsidR="0004599F" w:rsidRPr="00D379A4" w:rsidRDefault="0004599F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BB49B8" w:rsidRPr="003610B5" w14:paraId="003353C0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554B4EAF" w14:textId="3F612481" w:rsidR="0004599F" w:rsidRPr="00D379A4" w:rsidRDefault="0004599F" w:rsidP="001E358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  <w:vAlign w:val="center"/>
          </w:tcPr>
          <w:p w14:paraId="45168523" w14:textId="4E4D14A3" w:rsidR="0004599F" w:rsidRPr="00D379A4" w:rsidRDefault="006420FC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746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center"/>
          </w:tcPr>
          <w:p w14:paraId="0BFE6955" w14:textId="09342B3C" w:rsidR="0004599F" w:rsidRPr="00D379A4" w:rsidRDefault="00F7025D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77</w:t>
            </w:r>
          </w:p>
        </w:tc>
        <w:tc>
          <w:tcPr>
            <w:tcW w:w="1169" w:type="dxa"/>
            <w:vAlign w:val="center"/>
          </w:tcPr>
          <w:p w14:paraId="3A1B9EA5" w14:textId="41F887C5" w:rsidR="0004599F" w:rsidRPr="00D379A4" w:rsidRDefault="006420FC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170" w:type="dxa"/>
            <w:vAlign w:val="center"/>
          </w:tcPr>
          <w:p w14:paraId="50A205B1" w14:textId="02052D4E" w:rsidR="0004599F" w:rsidRPr="00D379A4" w:rsidRDefault="00F7025D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center"/>
          </w:tcPr>
          <w:p w14:paraId="72C14AC3" w14:textId="746C1E1E" w:rsidR="0004599F" w:rsidRPr="00D379A4" w:rsidRDefault="00285F5E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center"/>
          </w:tcPr>
          <w:p w14:paraId="7C5E1784" w14:textId="29D8BE8A" w:rsidR="0004599F" w:rsidRPr="00D379A4" w:rsidRDefault="00F7025D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9" w:type="dxa"/>
            <w:vAlign w:val="center"/>
          </w:tcPr>
          <w:p w14:paraId="7C358127" w14:textId="54F030A8" w:rsidR="0004599F" w:rsidRPr="00D379A4" w:rsidRDefault="006420FC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EC135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center"/>
          </w:tcPr>
          <w:p w14:paraId="2BA8AF3A" w14:textId="152F302A" w:rsidR="0004599F" w:rsidRPr="00D379A4" w:rsidRDefault="00F7025D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170" w:type="dxa"/>
            <w:vAlign w:val="center"/>
          </w:tcPr>
          <w:p w14:paraId="23E383EB" w14:textId="2E5A49FC" w:rsidR="0004599F" w:rsidRPr="00D379A4" w:rsidRDefault="00285F5E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EC135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462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171" w:type="dxa"/>
            <w:vAlign w:val="center"/>
          </w:tcPr>
          <w:p w14:paraId="6A48A6C9" w14:textId="565D24FB" w:rsidR="0004599F" w:rsidRPr="00D379A4" w:rsidRDefault="00F7025D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BB49B8" w:rsidRPr="003610B5" w14:paraId="654C763C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4C20A159" w14:textId="3793A715" w:rsidR="0004599F" w:rsidRPr="00D379A4" w:rsidRDefault="0004599F" w:rsidP="001E358F">
            <w:pPr>
              <w:tabs>
                <w:tab w:val="clear" w:pos="227"/>
                <w:tab w:val="left" w:pos="72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169" w:type="dxa"/>
            <w:vAlign w:val="center"/>
          </w:tcPr>
          <w:p w14:paraId="55236F28" w14:textId="515BB9FB" w:rsidR="0004599F" w:rsidRPr="00D379A4" w:rsidRDefault="006420FC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2B2D7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center"/>
          </w:tcPr>
          <w:p w14:paraId="13EA7D98" w14:textId="0D05D938" w:rsidR="0004599F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1169" w:type="dxa"/>
            <w:vAlign w:val="center"/>
          </w:tcPr>
          <w:p w14:paraId="25E0F53B" w14:textId="71A33136" w:rsidR="0004599F" w:rsidRPr="00D379A4" w:rsidRDefault="006420FC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C135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center"/>
          </w:tcPr>
          <w:p w14:paraId="422C9713" w14:textId="4BA5B78D" w:rsidR="0004599F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170" w:type="dxa"/>
            <w:vAlign w:val="center"/>
          </w:tcPr>
          <w:p w14:paraId="43AC880C" w14:textId="18C03E33" w:rsidR="0004599F" w:rsidRPr="00D379A4" w:rsidRDefault="00285F5E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center"/>
          </w:tcPr>
          <w:p w14:paraId="4CEC0D86" w14:textId="7BD7A4D8" w:rsidR="0004599F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9" w:type="dxa"/>
            <w:vAlign w:val="center"/>
          </w:tcPr>
          <w:p w14:paraId="3C3B88C6" w14:textId="74941064" w:rsidR="0004599F" w:rsidRPr="00D379A4" w:rsidRDefault="006420FC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C135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center"/>
          </w:tcPr>
          <w:p w14:paraId="52FAD903" w14:textId="3556BBA6" w:rsidR="0004599F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170" w:type="dxa"/>
            <w:vAlign w:val="center"/>
          </w:tcPr>
          <w:p w14:paraId="471652E2" w14:textId="400B823C" w:rsidR="0004599F" w:rsidRPr="00D379A4" w:rsidRDefault="00285F5E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(45)</w:t>
            </w:r>
          </w:p>
        </w:tc>
        <w:tc>
          <w:tcPr>
            <w:tcW w:w="1171" w:type="dxa"/>
            <w:vAlign w:val="center"/>
          </w:tcPr>
          <w:p w14:paraId="3E768EAE" w14:textId="69C4EB36" w:rsidR="0004599F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BB49B8" w:rsidRPr="003610B5" w14:paraId="2E62FD25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4160D182" w14:textId="367D9650" w:rsidR="0004599F" w:rsidRPr="00D379A4" w:rsidRDefault="0004599F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69" w:type="dxa"/>
            <w:vAlign w:val="center"/>
          </w:tcPr>
          <w:p w14:paraId="3A524FC7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2CB602F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F35AB36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F6230A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AB211A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121E6EB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67B83466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0BF1642" w14:textId="77777777" w:rsidR="0004599F" w:rsidRPr="00D379A4" w:rsidRDefault="0004599F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BB7EECD" w14:textId="1BC6C796" w:rsidR="0004599F" w:rsidRPr="00D379A4" w:rsidRDefault="0004599F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1A50F210" w14:textId="77777777" w:rsidR="0004599F" w:rsidRPr="00D379A4" w:rsidRDefault="0004599F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B49B8" w:rsidRPr="003610B5" w14:paraId="46D0996E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3E6BEF2B" w14:textId="6DD19B70" w:rsidR="00EE7471" w:rsidRPr="00D379A4" w:rsidRDefault="00D379A4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EE7471"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vAlign w:val="center"/>
          </w:tcPr>
          <w:p w14:paraId="4DC317CA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074920C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2313C541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88321DC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9B6C731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048D93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DB81405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9E4F8ED" w14:textId="77777777" w:rsidR="00EE7471" w:rsidRPr="00D379A4" w:rsidRDefault="00EE7471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02E98A0" w14:textId="6DC0C546" w:rsidR="00EE7471" w:rsidRPr="00D379A4" w:rsidRDefault="00285F5E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1" w:type="dxa"/>
            <w:vAlign w:val="center"/>
          </w:tcPr>
          <w:p w14:paraId="76A22E21" w14:textId="42805CBF" w:rsidR="00EE7471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B49B8" w:rsidRPr="003610B5" w14:paraId="67316C57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08399F9B" w14:textId="7EC0B6DA" w:rsidR="00714F6D" w:rsidRPr="00D379A4" w:rsidRDefault="00D379A4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714F6D"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vAlign w:val="center"/>
          </w:tcPr>
          <w:p w14:paraId="25ACA566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B51F459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217E04F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90518C8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948194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3BEB33" w14:textId="77777777" w:rsidR="00714F6D" w:rsidRPr="00D379A4" w:rsidRDefault="00714F6D" w:rsidP="0088126B">
            <w:pPr>
              <w:tabs>
                <w:tab w:val="clear" w:pos="907"/>
                <w:tab w:val="decimal" w:pos="520"/>
                <w:tab w:val="left" w:pos="92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1CBAD49A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67ADFF4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2EE5C78" w14:textId="76438E75" w:rsidR="00714F6D" w:rsidRPr="00D379A4" w:rsidRDefault="00285F5E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171" w:type="dxa"/>
            <w:vAlign w:val="center"/>
          </w:tcPr>
          <w:p w14:paraId="3D5E56B7" w14:textId="4ADC9723" w:rsidR="00714F6D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</w:tr>
      <w:tr w:rsidR="00BB49B8" w:rsidRPr="003610B5" w14:paraId="4959DED1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1C625D55" w14:textId="35CBD5FA" w:rsidR="00714F6D" w:rsidRPr="00D379A4" w:rsidRDefault="00D379A4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714F6D"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0956EE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</w:t>
            </w:r>
            <w:r w:rsidR="00714F6D"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กอัตราแลกเปลี่ยน</w:t>
            </w:r>
          </w:p>
        </w:tc>
        <w:tc>
          <w:tcPr>
            <w:tcW w:w="1169" w:type="dxa"/>
            <w:vAlign w:val="center"/>
          </w:tcPr>
          <w:p w14:paraId="04A34473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06859698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DEEFC24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4BD063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B86419A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88F9067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1C71589B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60FE5C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34EC43F" w14:textId="408760A4" w:rsidR="00714F6D" w:rsidRPr="00D379A4" w:rsidRDefault="00285F5E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1" w:type="dxa"/>
            <w:vAlign w:val="center"/>
          </w:tcPr>
          <w:p w14:paraId="4FCB67CC" w14:textId="6F4539FA" w:rsidR="00714F6D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BB49B8" w:rsidRPr="003610B5" w14:paraId="731F8887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33D26303" w14:textId="1B62A566" w:rsidR="00714F6D" w:rsidRPr="00D379A4" w:rsidRDefault="00D379A4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714F6D"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69" w:type="dxa"/>
            <w:vAlign w:val="center"/>
          </w:tcPr>
          <w:p w14:paraId="292D4834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937ABC3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7C52C81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2495ACE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2D7A1C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2B265E0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67E42ED1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7E503C9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0AAE849" w14:textId="338F8335" w:rsidR="00714F6D" w:rsidRPr="00D379A4" w:rsidRDefault="00285F5E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171" w:type="dxa"/>
            <w:vAlign w:val="center"/>
          </w:tcPr>
          <w:p w14:paraId="279DFDD4" w14:textId="43D32CB9" w:rsidR="00714F6D" w:rsidRPr="00D379A4" w:rsidRDefault="00F7025D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BB49B8" w:rsidRPr="003610B5" w14:paraId="3AB47E35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1BC58D12" w14:textId="4A63063A" w:rsidR="00714F6D" w:rsidRPr="00D379A4" w:rsidRDefault="00D379A4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714F6D"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</w:t>
            </w:r>
            <w:r w:rsidR="000956EE">
              <w:rPr>
                <w:rFonts w:asciiTheme="majorBidi" w:hAnsiTheme="majorBidi" w:cstheme="majorBidi" w:hint="cs"/>
                <w:sz w:val="30"/>
                <w:szCs w:val="30"/>
                <w:cs/>
              </w:rPr>
              <w:t>้ภ</w:t>
            </w:r>
            <w:r w:rsidR="00714F6D"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าษีเงินได้</w:t>
            </w:r>
          </w:p>
        </w:tc>
        <w:tc>
          <w:tcPr>
            <w:tcW w:w="1169" w:type="dxa"/>
            <w:vAlign w:val="center"/>
          </w:tcPr>
          <w:p w14:paraId="04C19FEB" w14:textId="4CA60736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320AC93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678951B3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A10391D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B6BD563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2E63E95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F499F2B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66BF9A2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6596822" w14:textId="57B256A4" w:rsidR="00714F6D" w:rsidRPr="00D379A4" w:rsidRDefault="00285F5E" w:rsidP="001E3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171" w:type="dxa"/>
            <w:vAlign w:val="center"/>
          </w:tcPr>
          <w:p w14:paraId="7EFC9386" w14:textId="17677DAA" w:rsidR="00714F6D" w:rsidRPr="00D379A4" w:rsidRDefault="00F7025D" w:rsidP="001E3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B49B8" w:rsidRPr="003610B5" w14:paraId="1BA8A1F3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5E23EABD" w14:textId="6C5CE031" w:rsidR="00714F6D" w:rsidRPr="00D379A4" w:rsidRDefault="00714F6D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ขาดทุ</w:t>
            </w:r>
            <w:r w:rsidR="000956EE"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="000D5E2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หรับงวด</w:t>
            </w:r>
          </w:p>
        </w:tc>
        <w:tc>
          <w:tcPr>
            <w:tcW w:w="1169" w:type="dxa"/>
            <w:vAlign w:val="center"/>
          </w:tcPr>
          <w:p w14:paraId="22F13C70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BA85E1F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252F7F0A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A2969D1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CD3FD6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A169E1B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4F3F952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B099AD" w14:textId="77777777" w:rsidR="00714F6D" w:rsidRPr="00D379A4" w:rsidRDefault="00714F6D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E1D689" w14:textId="26219952" w:rsidR="00714F6D" w:rsidRPr="00D379A4" w:rsidRDefault="00285F5E" w:rsidP="001E358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(72)</w:t>
            </w:r>
          </w:p>
        </w:tc>
        <w:tc>
          <w:tcPr>
            <w:tcW w:w="1171" w:type="dxa"/>
            <w:vAlign w:val="center"/>
          </w:tcPr>
          <w:p w14:paraId="5FF02AD9" w14:textId="2D09FAB6" w:rsidR="00714F6D" w:rsidRPr="00D379A4" w:rsidRDefault="00F7025D" w:rsidP="001E358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</w:tr>
      <w:tr w:rsidR="00504222" w:rsidRPr="003610B5" w14:paraId="71900847" w14:textId="77777777" w:rsidTr="00DF5088">
        <w:trPr>
          <w:trHeight w:val="397"/>
        </w:trPr>
        <w:tc>
          <w:tcPr>
            <w:tcW w:w="10913" w:type="dxa"/>
            <w:gridSpan w:val="7"/>
            <w:vAlign w:val="center"/>
          </w:tcPr>
          <w:p w14:paraId="527524F6" w14:textId="666A0B4E" w:rsidR="00C35160" w:rsidRPr="00D379A4" w:rsidRDefault="00D379A4" w:rsidP="001E358F">
            <w:pPr>
              <w:tabs>
                <w:tab w:val="decimal" w:pos="520"/>
              </w:tabs>
              <w:spacing w:line="240" w:lineRule="auto"/>
              <w:ind w:left="-21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9" w:type="dxa"/>
            <w:vAlign w:val="bottom"/>
          </w:tcPr>
          <w:p w14:paraId="341F9B06" w14:textId="77777777" w:rsidR="00D379A4" w:rsidRPr="00D379A4" w:rsidRDefault="00D379A4" w:rsidP="001E358F">
            <w:pPr>
              <w:tabs>
                <w:tab w:val="decimal" w:pos="520"/>
              </w:tabs>
              <w:spacing w:line="240" w:lineRule="auto"/>
              <w:ind w:left="-21"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17CFD9" w14:textId="316CC072" w:rsidR="00C35160" w:rsidRPr="00D379A4" w:rsidRDefault="00C35160" w:rsidP="001E358F">
            <w:pPr>
              <w:tabs>
                <w:tab w:val="decimal" w:pos="520"/>
              </w:tabs>
              <w:spacing w:line="240" w:lineRule="auto"/>
              <w:ind w:left="-21"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DB9E8" w14:textId="0EAE1A4F" w:rsidR="00C35160" w:rsidRPr="00D379A4" w:rsidRDefault="00C35160" w:rsidP="001E358F">
            <w:pPr>
              <w:tabs>
                <w:tab w:val="decimal" w:pos="520"/>
              </w:tabs>
              <w:spacing w:line="240" w:lineRule="auto"/>
              <w:ind w:left="-21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1F21DFB6" w14:textId="06F13E41" w:rsidR="00C35160" w:rsidRPr="00D379A4" w:rsidRDefault="00C35160" w:rsidP="001E358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22" w:rsidRPr="003610B5" w14:paraId="498E932F" w14:textId="77777777" w:rsidTr="00DF5088">
        <w:trPr>
          <w:trHeight w:val="227"/>
        </w:trPr>
        <w:tc>
          <w:tcPr>
            <w:tcW w:w="3895" w:type="dxa"/>
          </w:tcPr>
          <w:p w14:paraId="0FFB9500" w14:textId="77777777" w:rsidR="00504222" w:rsidRPr="00D379A4" w:rsidRDefault="00504222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8" w:type="dxa"/>
            <w:gridSpan w:val="10"/>
          </w:tcPr>
          <w:p w14:paraId="418FED47" w14:textId="77777777" w:rsidR="00504222" w:rsidRPr="00D379A4" w:rsidRDefault="00504222" w:rsidP="001E358F">
            <w:pPr>
              <w:spacing w:line="240" w:lineRule="auto"/>
              <w:ind w:left="-21" w:right="-38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504222" w:rsidRPr="0054277D" w14:paraId="53745383" w14:textId="77777777" w:rsidTr="00DF5088">
        <w:trPr>
          <w:trHeight w:val="408"/>
        </w:trPr>
        <w:tc>
          <w:tcPr>
            <w:tcW w:w="3895" w:type="dxa"/>
          </w:tcPr>
          <w:p w14:paraId="7DB15C78" w14:textId="77777777" w:rsidR="00504222" w:rsidRPr="006620DD" w:rsidRDefault="00504222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8" w:type="dxa"/>
            <w:gridSpan w:val="10"/>
            <w:vAlign w:val="bottom"/>
          </w:tcPr>
          <w:p w14:paraId="1835651A" w14:textId="581969EB" w:rsidR="00504222" w:rsidRPr="006620DD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0DD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6620D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6620DD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620D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62BAB" w:rsidRPr="003610B5" w14:paraId="503CF3EF" w14:textId="77777777" w:rsidTr="00DF5088">
        <w:trPr>
          <w:trHeight w:val="302"/>
        </w:trPr>
        <w:tc>
          <w:tcPr>
            <w:tcW w:w="3895" w:type="dxa"/>
          </w:tcPr>
          <w:p w14:paraId="30B4A3DB" w14:textId="77777777" w:rsidR="00504222" w:rsidRPr="00D379A4" w:rsidRDefault="00504222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2"/>
            <w:hideMark/>
          </w:tcPr>
          <w:p w14:paraId="1CFEC52E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รายได้จากสินทรัพย์ดิจิทัล</w:t>
            </w:r>
          </w:p>
        </w:tc>
        <w:tc>
          <w:tcPr>
            <w:tcW w:w="4679" w:type="dxa"/>
            <w:gridSpan w:val="4"/>
          </w:tcPr>
          <w:p w14:paraId="74DF2729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รายได้จากการขายและ</w:t>
            </w: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</w:t>
            </w:r>
          </w:p>
        </w:tc>
        <w:tc>
          <w:tcPr>
            <w:tcW w:w="2339" w:type="dxa"/>
            <w:gridSpan w:val="2"/>
          </w:tcPr>
          <w:p w14:paraId="2FEE4B9A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จากสัญญา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2341" w:type="dxa"/>
            <w:gridSpan w:val="2"/>
          </w:tcPr>
          <w:p w14:paraId="63D72896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4222" w:rsidRPr="003610B5" w14:paraId="4E37F70A" w14:textId="77777777" w:rsidTr="00DF5088">
        <w:trPr>
          <w:trHeight w:val="53"/>
        </w:trPr>
        <w:tc>
          <w:tcPr>
            <w:tcW w:w="3895" w:type="dxa"/>
          </w:tcPr>
          <w:p w14:paraId="4D66F1D0" w14:textId="77777777" w:rsidR="00504222" w:rsidRPr="00D379A4" w:rsidRDefault="00504222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2"/>
          </w:tcPr>
          <w:p w14:paraId="0157982D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75A122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B36453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เหมืองขุดบิตคอยน์</w:t>
            </w:r>
          </w:p>
        </w:tc>
        <w:tc>
          <w:tcPr>
            <w:tcW w:w="2339" w:type="dxa"/>
            <w:gridSpan w:val="2"/>
            <w:vAlign w:val="bottom"/>
            <w:hideMark/>
          </w:tcPr>
          <w:p w14:paraId="441CBABA" w14:textId="77777777" w:rsidR="00504222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</w:t>
            </w:r>
          </w:p>
          <w:p w14:paraId="1D344977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วัสดุก่อสร้างและ</w:t>
            </w:r>
          </w:p>
          <w:p w14:paraId="79F3102D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การบริหารงาน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CC08628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</w:t>
            </w:r>
          </w:p>
          <w:p w14:paraId="00E79775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ทรัพยากรน้ำ</w:t>
            </w:r>
          </w:p>
        </w:tc>
        <w:tc>
          <w:tcPr>
            <w:tcW w:w="2339" w:type="dxa"/>
            <w:gridSpan w:val="2"/>
            <w:vAlign w:val="bottom"/>
            <w:hideMark/>
          </w:tcPr>
          <w:p w14:paraId="4FAA1EC6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วิศวกรรมและก่อสร้าง (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EPC)</w:t>
            </w:r>
          </w:p>
        </w:tc>
        <w:tc>
          <w:tcPr>
            <w:tcW w:w="2341" w:type="dxa"/>
            <w:gridSpan w:val="2"/>
            <w:vAlign w:val="bottom"/>
            <w:hideMark/>
          </w:tcPr>
          <w:p w14:paraId="4C6B5F68" w14:textId="77777777" w:rsidR="00504222" w:rsidRPr="00D379A4" w:rsidRDefault="00504222" w:rsidP="001E358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04222" w:rsidRPr="003610B5" w14:paraId="560AA7B1" w14:textId="77777777" w:rsidTr="00DF5088">
        <w:trPr>
          <w:trHeight w:val="397"/>
        </w:trPr>
        <w:tc>
          <w:tcPr>
            <w:tcW w:w="3895" w:type="dxa"/>
          </w:tcPr>
          <w:p w14:paraId="540D27CD" w14:textId="77777777" w:rsidR="00504222" w:rsidRPr="00D379A4" w:rsidRDefault="00504222" w:rsidP="001E358F">
            <w:pPr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17BCD644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4274ACAB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69" w:type="dxa"/>
            <w:hideMark/>
          </w:tcPr>
          <w:p w14:paraId="1110FE48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53F7C1AF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hideMark/>
          </w:tcPr>
          <w:p w14:paraId="62CE32E2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1B82FFEA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69" w:type="dxa"/>
            <w:hideMark/>
          </w:tcPr>
          <w:p w14:paraId="0BA0787F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0" w:type="dxa"/>
            <w:hideMark/>
          </w:tcPr>
          <w:p w14:paraId="263B545D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70" w:type="dxa"/>
            <w:hideMark/>
          </w:tcPr>
          <w:p w14:paraId="4D203E6A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71" w:type="dxa"/>
            <w:hideMark/>
          </w:tcPr>
          <w:p w14:paraId="69073F0C" w14:textId="77777777" w:rsidR="00504222" w:rsidRPr="00D379A4" w:rsidRDefault="00504222" w:rsidP="001E358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43072A" w:rsidRPr="003610B5" w14:paraId="39770FD1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651BFB79" w14:textId="718F2568" w:rsidR="0043072A" w:rsidRPr="00D379A4" w:rsidRDefault="0043072A" w:rsidP="001E358F">
            <w:pPr>
              <w:tabs>
                <w:tab w:val="clear" w:pos="22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  <w:vAlign w:val="center"/>
          </w:tcPr>
          <w:p w14:paraId="7D8B3FB3" w14:textId="48E7AFE9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47462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center"/>
          </w:tcPr>
          <w:p w14:paraId="6217A1B3" w14:textId="1D6CFABF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420</w:t>
            </w:r>
          </w:p>
        </w:tc>
        <w:tc>
          <w:tcPr>
            <w:tcW w:w="1169" w:type="dxa"/>
            <w:vAlign w:val="center"/>
          </w:tcPr>
          <w:p w14:paraId="3FA32A9E" w14:textId="22D6EF88" w:rsidR="0043072A" w:rsidRPr="00D379A4" w:rsidRDefault="00012DE0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170" w:type="dxa"/>
            <w:vAlign w:val="center"/>
          </w:tcPr>
          <w:p w14:paraId="71A6BA06" w14:textId="733DAB9E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  <w:vAlign w:val="center"/>
          </w:tcPr>
          <w:p w14:paraId="243B7516" w14:textId="014FBB38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170" w:type="dxa"/>
            <w:vAlign w:val="center"/>
          </w:tcPr>
          <w:p w14:paraId="18079F0B" w14:textId="32C77588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169" w:type="dxa"/>
            <w:vAlign w:val="center"/>
          </w:tcPr>
          <w:p w14:paraId="776D187F" w14:textId="7CF62328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1170" w:type="dxa"/>
            <w:vAlign w:val="center"/>
          </w:tcPr>
          <w:p w14:paraId="2F51C67C" w14:textId="76AB1982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564</w:t>
            </w:r>
          </w:p>
        </w:tc>
        <w:tc>
          <w:tcPr>
            <w:tcW w:w="1170" w:type="dxa"/>
            <w:vAlign w:val="center"/>
          </w:tcPr>
          <w:p w14:paraId="6F3850BF" w14:textId="6EC3D52C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="0047462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1" w:type="dxa"/>
            <w:vAlign w:val="center"/>
          </w:tcPr>
          <w:p w14:paraId="5E7E9716" w14:textId="38090565" w:rsidR="0043072A" w:rsidRPr="00D379A4" w:rsidRDefault="0043072A" w:rsidP="001E358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1,026</w:t>
            </w:r>
          </w:p>
        </w:tc>
      </w:tr>
      <w:tr w:rsidR="0043072A" w:rsidRPr="003610B5" w14:paraId="15169F58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27A6A330" w14:textId="77777777" w:rsidR="0043072A" w:rsidRPr="00D379A4" w:rsidRDefault="0043072A" w:rsidP="001E358F">
            <w:pPr>
              <w:tabs>
                <w:tab w:val="clear" w:pos="227"/>
                <w:tab w:val="left" w:pos="72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 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จากการดำเนินงานตามส่วนงาน</w:t>
            </w:r>
          </w:p>
        </w:tc>
        <w:tc>
          <w:tcPr>
            <w:tcW w:w="1169" w:type="dxa"/>
            <w:vAlign w:val="center"/>
          </w:tcPr>
          <w:p w14:paraId="3ECF2F3F" w14:textId="6E977809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(46)</w:t>
            </w:r>
          </w:p>
        </w:tc>
        <w:tc>
          <w:tcPr>
            <w:tcW w:w="1170" w:type="dxa"/>
            <w:vAlign w:val="center"/>
          </w:tcPr>
          <w:p w14:paraId="2D545051" w14:textId="34F6984E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123</w:t>
            </w:r>
          </w:p>
        </w:tc>
        <w:tc>
          <w:tcPr>
            <w:tcW w:w="1169" w:type="dxa"/>
            <w:vAlign w:val="center"/>
          </w:tcPr>
          <w:p w14:paraId="1699F165" w14:textId="2CBDD96A" w:rsidR="0043072A" w:rsidRPr="00D379A4" w:rsidRDefault="00012DE0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EC135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center"/>
          </w:tcPr>
          <w:p w14:paraId="2ACE6B7C" w14:textId="1C74C152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1170" w:type="dxa"/>
            <w:vAlign w:val="center"/>
          </w:tcPr>
          <w:p w14:paraId="4BFE4BF0" w14:textId="6ACE040B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70" w:type="dxa"/>
            <w:vAlign w:val="center"/>
          </w:tcPr>
          <w:p w14:paraId="75B4127F" w14:textId="28F4B3A1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69" w:type="dxa"/>
            <w:vAlign w:val="center"/>
          </w:tcPr>
          <w:p w14:paraId="183689F3" w14:textId="677DAE9C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EC135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center"/>
          </w:tcPr>
          <w:p w14:paraId="7F56F3D5" w14:textId="3B1548A3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170" w:type="dxa"/>
            <w:vAlign w:val="center"/>
          </w:tcPr>
          <w:p w14:paraId="45D53A4C" w14:textId="3F3BC64A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(91)</w:t>
            </w:r>
          </w:p>
        </w:tc>
        <w:tc>
          <w:tcPr>
            <w:tcW w:w="1171" w:type="dxa"/>
            <w:vAlign w:val="center"/>
          </w:tcPr>
          <w:p w14:paraId="202A62A2" w14:textId="0B28A08D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43072A" w:rsidRPr="003610B5" w14:paraId="3B86E4E2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1FEBB92E" w14:textId="77777777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69" w:type="dxa"/>
            <w:vAlign w:val="center"/>
          </w:tcPr>
          <w:p w14:paraId="312BD4C1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798DCF0B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04CDE85" w14:textId="162962FD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001622B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01FDAE5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11D63C7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F8981E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94ABA50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2DA7F15" w14:textId="77777777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vAlign w:val="center"/>
          </w:tcPr>
          <w:p w14:paraId="334A114F" w14:textId="77777777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72A" w:rsidRPr="003610B5" w14:paraId="48756A84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41077C22" w14:textId="128F70AE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379A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69" w:type="dxa"/>
            <w:vAlign w:val="center"/>
          </w:tcPr>
          <w:p w14:paraId="5731E982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30D8132B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6C642485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DA0298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EA259DC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55E2230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37528067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314B7B9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CD918E8" w14:textId="1BC006E1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171" w:type="dxa"/>
            <w:vAlign w:val="center"/>
          </w:tcPr>
          <w:p w14:paraId="2F9D8148" w14:textId="2799DD45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43072A" w:rsidRPr="003610B5" w14:paraId="1CE5C486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5B842F1B" w14:textId="41889444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69" w:type="dxa"/>
            <w:vAlign w:val="center"/>
          </w:tcPr>
          <w:p w14:paraId="791000E3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75FEFBB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20CD52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15B3D39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4882A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CCA3848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54DE11A6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657F1EE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6E9357D" w14:textId="331DDD50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1171" w:type="dxa"/>
            <w:vAlign w:val="center"/>
          </w:tcPr>
          <w:p w14:paraId="4BB5EA2E" w14:textId="375A2130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(86)</w:t>
            </w:r>
          </w:p>
        </w:tc>
      </w:tr>
      <w:tr w:rsidR="0043072A" w:rsidRPr="003610B5" w14:paraId="79BFC798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35B10C0B" w14:textId="253097B0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กำไ</w:t>
            </w:r>
            <w:r w:rsidR="000956EE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169" w:type="dxa"/>
            <w:vAlign w:val="center"/>
          </w:tcPr>
          <w:p w14:paraId="6427C0C9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41BC119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17CBD35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1789D96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B422E34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4F348E7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44073E4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7AAA2D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8370736" w14:textId="71150F54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71" w:type="dxa"/>
            <w:vAlign w:val="center"/>
          </w:tcPr>
          <w:p w14:paraId="621C7BA1" w14:textId="54CA63BA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3072A" w:rsidRPr="003610B5" w14:paraId="2CEB8458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7DF4DD6D" w14:textId="126BAD50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</w:t>
            </w:r>
            <w:r w:rsidRPr="00D379A4">
              <w:rPr>
                <w:rFonts w:asciiTheme="majorBidi" w:hAnsiTheme="majorBidi"/>
                <w:sz w:val="30"/>
                <w:szCs w:val="30"/>
                <w:cs/>
              </w:rPr>
              <w:t>ขาดทุนจากการประเมินมูลค่าสินทรัพย์ดิจิทัล</w:t>
            </w:r>
          </w:p>
        </w:tc>
        <w:tc>
          <w:tcPr>
            <w:tcW w:w="1169" w:type="dxa"/>
            <w:vAlign w:val="center"/>
          </w:tcPr>
          <w:p w14:paraId="35DF90AD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5CBE18A2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3C3EC40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4B0E39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06D524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CFB83FB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8030196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660A352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46653BC" w14:textId="574B1F8E" w:rsidR="0043072A" w:rsidRPr="00D379A4" w:rsidRDefault="00012DE0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171" w:type="dxa"/>
            <w:vAlign w:val="center"/>
          </w:tcPr>
          <w:p w14:paraId="54A7300F" w14:textId="22ABAB92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072A" w:rsidRPr="003610B5" w14:paraId="1E16A12C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4D5918F0" w14:textId="27EFE89D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69" w:type="dxa"/>
            <w:vAlign w:val="center"/>
          </w:tcPr>
          <w:p w14:paraId="6E1E9FCD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27E57BE7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29CF0D48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3D5E1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850925E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0C0873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36ACF79F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4A4726B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3C63CAD" w14:textId="24077292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(44)</w:t>
            </w:r>
          </w:p>
        </w:tc>
        <w:tc>
          <w:tcPr>
            <w:tcW w:w="1171" w:type="dxa"/>
            <w:vAlign w:val="center"/>
          </w:tcPr>
          <w:p w14:paraId="77128F76" w14:textId="06D7461A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</w:tr>
      <w:tr w:rsidR="0043072A" w:rsidRPr="003610B5" w14:paraId="4430098C" w14:textId="77777777" w:rsidTr="00DF5088">
        <w:trPr>
          <w:trHeight w:val="397"/>
        </w:trPr>
        <w:tc>
          <w:tcPr>
            <w:tcW w:w="3895" w:type="dxa"/>
            <w:vAlign w:val="center"/>
            <w:hideMark/>
          </w:tcPr>
          <w:p w14:paraId="6531DFD6" w14:textId="6CD2077F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 (ค่าใช้จ่าย) ภาษีเงินได้</w:t>
            </w:r>
          </w:p>
        </w:tc>
        <w:tc>
          <w:tcPr>
            <w:tcW w:w="1169" w:type="dxa"/>
            <w:vAlign w:val="center"/>
          </w:tcPr>
          <w:p w14:paraId="45650030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EC51D69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7B06152A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366EC29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E7EBD22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2A8BD5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0E4332FD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07C7C3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C8751FE" w14:textId="64F711D8" w:rsidR="0043072A" w:rsidRPr="00D379A4" w:rsidRDefault="0043072A" w:rsidP="001E3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171" w:type="dxa"/>
            <w:vAlign w:val="center"/>
          </w:tcPr>
          <w:p w14:paraId="0E614210" w14:textId="6C2EF003" w:rsidR="0043072A" w:rsidRPr="00D379A4" w:rsidRDefault="0043072A" w:rsidP="001E358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</w:tr>
      <w:tr w:rsidR="0043072A" w:rsidRPr="003610B5" w14:paraId="49744234" w14:textId="77777777" w:rsidTr="00DF5088">
        <w:trPr>
          <w:trHeight w:val="397"/>
        </w:trPr>
        <w:tc>
          <w:tcPr>
            <w:tcW w:w="3895" w:type="dxa"/>
            <w:vAlign w:val="center"/>
          </w:tcPr>
          <w:p w14:paraId="01EB205F" w14:textId="77777777" w:rsidR="0043072A" w:rsidRPr="00D379A4" w:rsidRDefault="0043072A" w:rsidP="001E358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</w:t>
            </w:r>
          </w:p>
        </w:tc>
        <w:tc>
          <w:tcPr>
            <w:tcW w:w="1169" w:type="dxa"/>
            <w:vAlign w:val="center"/>
          </w:tcPr>
          <w:p w14:paraId="34458E31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6B6CB1B0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3E98D25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1D8A6F8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F8A72D4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D63F6E0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1F02AA45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44AEA10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9024F38" w14:textId="41858D67" w:rsidR="0043072A" w:rsidRPr="00D379A4" w:rsidRDefault="0043072A" w:rsidP="001E358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1171" w:type="dxa"/>
            <w:vAlign w:val="center"/>
          </w:tcPr>
          <w:p w14:paraId="38A5BDEF" w14:textId="5FBAA5FD" w:rsidR="0043072A" w:rsidRPr="00D379A4" w:rsidRDefault="0043072A" w:rsidP="001E358F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43072A" w:rsidRPr="003610B5" w14:paraId="45986FDC" w14:textId="77777777" w:rsidTr="00DF5088">
        <w:trPr>
          <w:trHeight w:val="397"/>
        </w:trPr>
        <w:tc>
          <w:tcPr>
            <w:tcW w:w="10913" w:type="dxa"/>
            <w:gridSpan w:val="7"/>
            <w:vAlign w:val="center"/>
          </w:tcPr>
          <w:p w14:paraId="53F98546" w14:textId="3A7EBD4F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ind w:left="-21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79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</w:t>
            </w:r>
            <w:r w:rsidRPr="00D379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9" w:type="dxa"/>
            <w:vAlign w:val="center"/>
          </w:tcPr>
          <w:p w14:paraId="43AE5ED3" w14:textId="50CC983F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ind w:left="-21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378AEAE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ind w:left="-21" w:right="-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1FD83" w14:textId="77777777" w:rsidR="0043072A" w:rsidRPr="00D379A4" w:rsidRDefault="0043072A" w:rsidP="001E358F">
            <w:pPr>
              <w:tabs>
                <w:tab w:val="decimal" w:pos="520"/>
              </w:tabs>
              <w:spacing w:line="240" w:lineRule="auto"/>
              <w:ind w:left="-21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1" w:type="dxa"/>
            <w:vAlign w:val="bottom"/>
          </w:tcPr>
          <w:p w14:paraId="6DF75C2F" w14:textId="77777777" w:rsidR="0043072A" w:rsidRPr="00D379A4" w:rsidRDefault="0043072A" w:rsidP="001E358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5E2F6F8" w14:textId="77777777" w:rsidR="00F70409" w:rsidRPr="005B1D75" w:rsidRDefault="00F70409">
      <w:pPr>
        <w:rPr>
          <w:sz w:val="32"/>
          <w:szCs w:val="32"/>
        </w:rPr>
      </w:pPr>
      <w:r w:rsidRPr="005B1D75">
        <w:rPr>
          <w:sz w:val="32"/>
          <w:szCs w:val="32"/>
        </w:rPr>
        <w:br w:type="page"/>
      </w:r>
    </w:p>
    <w:p w14:paraId="73BDF6E0" w14:textId="77777777" w:rsidR="0084506B" w:rsidRPr="005B1D75" w:rsidRDefault="0084506B" w:rsidP="00DA4A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84506B" w:rsidRPr="005B1D75" w:rsidSect="00EC6A2F">
          <w:headerReference w:type="default" r:id="rId15"/>
          <w:footerReference w:type="default" r:id="rId16"/>
          <w:headerReference w:type="first" r:id="rId17"/>
          <w:pgSz w:w="16834" w:h="11909" w:orient="landscape" w:code="9"/>
          <w:pgMar w:top="993" w:right="532" w:bottom="142" w:left="709" w:header="567" w:footer="706" w:gutter="0"/>
          <w:cols w:space="720"/>
          <w:titlePg/>
          <w:docGrid w:linePitch="245"/>
        </w:sectPr>
      </w:pPr>
    </w:p>
    <w:p w14:paraId="667A1AB8" w14:textId="26DAB80A" w:rsidR="0017091B" w:rsidRPr="005B1D75" w:rsidRDefault="0017091B" w:rsidP="002F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4142AC11" w14:textId="2594F453" w:rsidR="0017091B" w:rsidRPr="005B1D75" w:rsidRDefault="0017091B" w:rsidP="002F0742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451388" w:rsidRPr="005B1D75">
        <w:rPr>
          <w:rFonts w:asciiTheme="majorBidi" w:hAnsiTheme="majorBidi" w:cstheme="majorBidi"/>
          <w:sz w:val="32"/>
          <w:szCs w:val="32"/>
          <w:cs/>
        </w:rPr>
        <w:t>ในงบการเงินรวมสำหรับงวดสามเดือน</w:t>
      </w:r>
      <w:r w:rsidR="005428F3" w:rsidRPr="005B1D7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B2E65" w:rsidRPr="005B1D7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5428F3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451388"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5428F3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6B2E65" w:rsidRPr="005B1D7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="00542715" w:rsidRPr="005B1D7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42715" w:rsidRPr="005B1D75">
        <w:rPr>
          <w:rFonts w:asciiTheme="majorBidi" w:hAnsiTheme="majorBidi" w:cstheme="majorBidi"/>
          <w:sz w:val="32"/>
          <w:szCs w:val="32"/>
        </w:rPr>
        <w:t xml:space="preserve"> 256</w:t>
      </w:r>
      <w:r w:rsidR="007B0A81" w:rsidRPr="005B1D75">
        <w:rPr>
          <w:rFonts w:asciiTheme="majorBidi" w:hAnsiTheme="majorBidi" w:cstheme="majorBidi"/>
          <w:sz w:val="32"/>
          <w:szCs w:val="32"/>
        </w:rPr>
        <w:t>7</w:t>
      </w:r>
      <w:r w:rsidR="00542715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451388" w:rsidRPr="005B1D75">
        <w:rPr>
          <w:rFonts w:asciiTheme="majorBidi" w:hAnsiTheme="majorBidi" w:cstheme="majorBidi"/>
          <w:sz w:val="32"/>
          <w:szCs w:val="32"/>
          <w:cs/>
        </w:rPr>
        <w:t>เป็นดังนี้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2126"/>
        <w:gridCol w:w="2127"/>
      </w:tblGrid>
      <w:tr w:rsidR="003610B5" w:rsidRPr="003610B5" w14:paraId="5F4AED06" w14:textId="77777777" w:rsidTr="00950B58">
        <w:tc>
          <w:tcPr>
            <w:tcW w:w="5244" w:type="dxa"/>
            <w:vAlign w:val="bottom"/>
          </w:tcPr>
          <w:p w14:paraId="5063C217" w14:textId="53D15892" w:rsidR="00DA0C9B" w:rsidRPr="005B1D75" w:rsidRDefault="00DA0C9B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gridSpan w:val="2"/>
            <w:vAlign w:val="bottom"/>
            <w:hideMark/>
          </w:tcPr>
          <w:p w14:paraId="1E19CFF0" w14:textId="7100755E" w:rsidR="00DA0C9B" w:rsidRPr="007D22C5" w:rsidRDefault="00DA0C9B" w:rsidP="002F0742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22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หน่วย: </w:t>
            </w:r>
            <w:r w:rsidR="00B00F67" w:rsidRPr="007D22C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7D22C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7D22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5BA6B2CA" w14:textId="77777777" w:rsidTr="00950B58">
        <w:tc>
          <w:tcPr>
            <w:tcW w:w="5244" w:type="dxa"/>
            <w:vAlign w:val="bottom"/>
          </w:tcPr>
          <w:p w14:paraId="54C406A7" w14:textId="57CECB1C" w:rsidR="00DA0C9B" w:rsidRPr="005B1D75" w:rsidRDefault="00DA0C9B" w:rsidP="002F0742">
            <w:pPr>
              <w:tabs>
                <w:tab w:val="left" w:pos="2070"/>
                <w:tab w:val="decimal" w:pos="77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7F402A60" w14:textId="582E4DE4" w:rsidR="00DA0C9B" w:rsidRPr="007D22C5" w:rsidRDefault="00024369" w:rsidP="002F074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47BA" w:rsidRPr="007D22C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5428F3" w:rsidRPr="007D22C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A747BA" w:rsidRPr="007D22C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6B2E65" w:rsidRPr="007D22C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3610B5" w:rsidRPr="003610B5" w14:paraId="619C05AE" w14:textId="77777777" w:rsidTr="00950B58">
        <w:tc>
          <w:tcPr>
            <w:tcW w:w="5244" w:type="dxa"/>
            <w:vAlign w:val="bottom"/>
          </w:tcPr>
          <w:p w14:paraId="54AF2334" w14:textId="77777777" w:rsidR="00DA0C9B" w:rsidRPr="005B1D75" w:rsidRDefault="00DA0C9B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vAlign w:val="bottom"/>
            <w:hideMark/>
          </w:tcPr>
          <w:p w14:paraId="5DE67727" w14:textId="40BF20B2" w:rsidR="00DA0C9B" w:rsidRPr="007D22C5" w:rsidRDefault="00024369" w:rsidP="002F0742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B0A81" w:rsidRPr="007D22C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2127" w:type="dxa"/>
            <w:vAlign w:val="bottom"/>
            <w:hideMark/>
          </w:tcPr>
          <w:p w14:paraId="6D75F745" w14:textId="29463B0F" w:rsidR="00DA0C9B" w:rsidRPr="007D22C5" w:rsidRDefault="00DA0C9B" w:rsidP="002F0742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7B0A81" w:rsidRPr="007D22C5">
              <w:rPr>
                <w:rFonts w:asciiTheme="majorBidi" w:hAnsiTheme="majorBidi" w:cstheme="majorBidi"/>
                <w:sz w:val="32"/>
                <w:szCs w:val="32"/>
                <w:u w:val="single"/>
              </w:rPr>
              <w:t>7</w:t>
            </w:r>
          </w:p>
        </w:tc>
      </w:tr>
      <w:tr w:rsidR="003610B5" w:rsidRPr="003610B5" w14:paraId="03B258C9" w14:textId="77777777" w:rsidTr="00FC7682">
        <w:tc>
          <w:tcPr>
            <w:tcW w:w="5244" w:type="dxa"/>
            <w:hideMark/>
          </w:tcPr>
          <w:p w14:paraId="4BAE79F8" w14:textId="6814CC6F" w:rsidR="00DA0C9B" w:rsidRPr="005B1D75" w:rsidRDefault="00024369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26" w:type="dxa"/>
            <w:vAlign w:val="bottom"/>
          </w:tcPr>
          <w:p w14:paraId="7F8A09F0" w14:textId="47620639" w:rsidR="00DA0C9B" w:rsidRPr="007D22C5" w:rsidRDefault="008079E4" w:rsidP="002F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2B2D7E" w:rsidRPr="007D22C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127" w:type="dxa"/>
            <w:vAlign w:val="bottom"/>
          </w:tcPr>
          <w:p w14:paraId="6DAC3D23" w14:textId="0FDA267A" w:rsidR="00DA0C9B" w:rsidRPr="007D22C5" w:rsidRDefault="006B2E65" w:rsidP="002F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3610B5" w:rsidRPr="003610B5" w14:paraId="1300D599" w14:textId="77777777" w:rsidTr="00FC7682">
        <w:tc>
          <w:tcPr>
            <w:tcW w:w="5244" w:type="dxa"/>
          </w:tcPr>
          <w:p w14:paraId="15E7AC89" w14:textId="327E2DC6" w:rsidR="00445172" w:rsidRPr="005B1D75" w:rsidRDefault="00445172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126" w:type="dxa"/>
            <w:vAlign w:val="bottom"/>
          </w:tcPr>
          <w:p w14:paraId="73D2C840" w14:textId="00C271F4" w:rsidR="00445172" w:rsidRPr="007D22C5" w:rsidRDefault="002B2D7E" w:rsidP="002F074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127" w:type="dxa"/>
            <w:vAlign w:val="bottom"/>
          </w:tcPr>
          <w:p w14:paraId="78594033" w14:textId="3F02DA21" w:rsidR="00445172" w:rsidRPr="007D22C5" w:rsidRDefault="006B2E65" w:rsidP="002F074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72ECF466" w14:textId="77777777" w:rsidTr="00950B58">
        <w:tc>
          <w:tcPr>
            <w:tcW w:w="5244" w:type="dxa"/>
            <w:vAlign w:val="bottom"/>
            <w:hideMark/>
          </w:tcPr>
          <w:p w14:paraId="67CBC1E6" w14:textId="0B6E6FFC" w:rsidR="00445172" w:rsidRPr="005B1D75" w:rsidRDefault="00445172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0EDA8660" w14:textId="6E70EA8A" w:rsidR="00445172" w:rsidRPr="007D22C5" w:rsidRDefault="008079E4" w:rsidP="002F07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B2D7E" w:rsidRPr="007D22C5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2127" w:type="dxa"/>
            <w:vAlign w:val="bottom"/>
          </w:tcPr>
          <w:p w14:paraId="7061CC71" w14:textId="7102D8DC" w:rsidR="00445172" w:rsidRPr="007D22C5" w:rsidRDefault="006B2E65" w:rsidP="002F07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345</w:t>
            </w:r>
          </w:p>
        </w:tc>
      </w:tr>
      <w:tr w:rsidR="003610B5" w:rsidRPr="003610B5" w14:paraId="7F825E22" w14:textId="77777777" w:rsidTr="00950B58">
        <w:tc>
          <w:tcPr>
            <w:tcW w:w="5244" w:type="dxa"/>
            <w:vAlign w:val="bottom"/>
          </w:tcPr>
          <w:p w14:paraId="4B5E3AAC" w14:textId="77777777" w:rsidR="00A3614B" w:rsidRPr="005B1D75" w:rsidRDefault="00A3614B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bottom"/>
          </w:tcPr>
          <w:p w14:paraId="78FDBE02" w14:textId="77777777" w:rsidR="00A3614B" w:rsidRPr="007D22C5" w:rsidRDefault="00A3614B" w:rsidP="002F0742">
            <w:pPr>
              <w:tabs>
                <w:tab w:val="decimal" w:pos="14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7" w:type="dxa"/>
            <w:vAlign w:val="bottom"/>
          </w:tcPr>
          <w:p w14:paraId="396F57A6" w14:textId="77777777" w:rsidR="00A3614B" w:rsidRPr="007D22C5" w:rsidRDefault="00A3614B" w:rsidP="002F0742">
            <w:pPr>
              <w:tabs>
                <w:tab w:val="decimal" w:pos="142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10B5" w:rsidRPr="003610B5" w14:paraId="2EF4EB43" w14:textId="77777777" w:rsidTr="00950B58">
        <w:tc>
          <w:tcPr>
            <w:tcW w:w="5244" w:type="dxa"/>
            <w:vAlign w:val="bottom"/>
          </w:tcPr>
          <w:p w14:paraId="6CCDD701" w14:textId="4F854144" w:rsidR="005428F3" w:rsidRPr="005B1D75" w:rsidRDefault="00422544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4253" w:type="dxa"/>
            <w:gridSpan w:val="2"/>
            <w:vAlign w:val="bottom"/>
            <w:hideMark/>
          </w:tcPr>
          <w:p w14:paraId="2FBE349B" w14:textId="7FAB7577" w:rsidR="005428F3" w:rsidRPr="007D22C5" w:rsidRDefault="005428F3" w:rsidP="002F0742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D22C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7D22C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หน่วย: </w:t>
            </w:r>
            <w:r w:rsidR="00B00F67" w:rsidRPr="007D22C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</w:t>
            </w:r>
            <w:r w:rsidRPr="007D22C5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7D22C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3ADFE178" w14:textId="77777777" w:rsidTr="00950B58">
        <w:tc>
          <w:tcPr>
            <w:tcW w:w="5244" w:type="dxa"/>
            <w:vAlign w:val="bottom"/>
          </w:tcPr>
          <w:p w14:paraId="04F231B9" w14:textId="77777777" w:rsidR="005428F3" w:rsidRPr="005B1D75" w:rsidRDefault="005428F3" w:rsidP="002F0742">
            <w:pPr>
              <w:tabs>
                <w:tab w:val="left" w:pos="2070"/>
                <w:tab w:val="decimal" w:pos="77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253" w:type="dxa"/>
            <w:gridSpan w:val="2"/>
            <w:vAlign w:val="bottom"/>
          </w:tcPr>
          <w:p w14:paraId="5A6A4B84" w14:textId="4C111B1D" w:rsidR="005428F3" w:rsidRPr="005B1D75" w:rsidRDefault="005428F3" w:rsidP="002F074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6B2E65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6B2E65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</w:p>
        </w:tc>
      </w:tr>
      <w:tr w:rsidR="003610B5" w:rsidRPr="003610B5" w14:paraId="071413C1" w14:textId="77777777" w:rsidTr="00950B58">
        <w:tc>
          <w:tcPr>
            <w:tcW w:w="5244" w:type="dxa"/>
            <w:vAlign w:val="bottom"/>
          </w:tcPr>
          <w:p w14:paraId="39D97C41" w14:textId="77777777" w:rsidR="005428F3" w:rsidRPr="005B1D75" w:rsidRDefault="005428F3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  <w:vAlign w:val="bottom"/>
            <w:hideMark/>
          </w:tcPr>
          <w:p w14:paraId="6780A446" w14:textId="77777777" w:rsidR="005428F3" w:rsidRPr="005B1D75" w:rsidRDefault="005428F3" w:rsidP="002F0742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2127" w:type="dxa"/>
            <w:vAlign w:val="bottom"/>
            <w:hideMark/>
          </w:tcPr>
          <w:p w14:paraId="4D2B0964" w14:textId="77777777" w:rsidR="005428F3" w:rsidRPr="005B1D75" w:rsidRDefault="005428F3" w:rsidP="002F0742">
            <w:pPr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3610B5" w:rsidRPr="003610B5" w14:paraId="71598045" w14:textId="77777777" w:rsidTr="00FC7682">
        <w:tc>
          <w:tcPr>
            <w:tcW w:w="5244" w:type="dxa"/>
            <w:hideMark/>
          </w:tcPr>
          <w:p w14:paraId="28467F19" w14:textId="77777777" w:rsidR="005428F3" w:rsidRPr="005B1D75" w:rsidRDefault="005428F3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26" w:type="dxa"/>
            <w:vAlign w:val="bottom"/>
          </w:tcPr>
          <w:p w14:paraId="3386AD76" w14:textId="3FC80D59" w:rsidR="005428F3" w:rsidRPr="005B1D75" w:rsidRDefault="008079E4" w:rsidP="002F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="002B2D7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127" w:type="dxa"/>
            <w:vAlign w:val="bottom"/>
          </w:tcPr>
          <w:p w14:paraId="50B9575E" w14:textId="531660F5" w:rsidR="005428F3" w:rsidRPr="005B1D75" w:rsidRDefault="006B2E65" w:rsidP="002F07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1,019</w:t>
            </w:r>
          </w:p>
        </w:tc>
      </w:tr>
      <w:tr w:rsidR="003610B5" w:rsidRPr="003610B5" w14:paraId="01E8AE87" w14:textId="77777777" w:rsidTr="00950B58">
        <w:tc>
          <w:tcPr>
            <w:tcW w:w="5244" w:type="dxa"/>
          </w:tcPr>
          <w:p w14:paraId="119AD014" w14:textId="77777777" w:rsidR="005428F3" w:rsidRPr="005B1D75" w:rsidRDefault="005428F3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ประเทศเวียดนาม</w:t>
            </w:r>
          </w:p>
        </w:tc>
        <w:tc>
          <w:tcPr>
            <w:tcW w:w="2126" w:type="dxa"/>
            <w:vAlign w:val="bottom"/>
          </w:tcPr>
          <w:p w14:paraId="7B2D503A" w14:textId="51A3D4A9" w:rsidR="005428F3" w:rsidRPr="005B1D75" w:rsidRDefault="002B2D7E" w:rsidP="002F074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127" w:type="dxa"/>
            <w:vAlign w:val="bottom"/>
          </w:tcPr>
          <w:p w14:paraId="146BAD6B" w14:textId="1C928BD2" w:rsidR="005428F3" w:rsidRPr="005B1D75" w:rsidRDefault="006B2E65" w:rsidP="002F0742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3610B5" w:rsidRPr="003610B5" w14:paraId="297A2FB7" w14:textId="77777777" w:rsidTr="00950B58">
        <w:tc>
          <w:tcPr>
            <w:tcW w:w="5244" w:type="dxa"/>
            <w:vAlign w:val="bottom"/>
            <w:hideMark/>
          </w:tcPr>
          <w:p w14:paraId="567C1D8D" w14:textId="77777777" w:rsidR="005428F3" w:rsidRPr="005B1D75" w:rsidRDefault="005428F3" w:rsidP="002F0742">
            <w:pPr>
              <w:tabs>
                <w:tab w:val="left" w:pos="2070"/>
                <w:tab w:val="decimal" w:pos="7740"/>
                <w:tab w:val="decimal" w:pos="8820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26" w:type="dxa"/>
            <w:vAlign w:val="bottom"/>
          </w:tcPr>
          <w:p w14:paraId="72868004" w14:textId="2A320322" w:rsidR="005428F3" w:rsidRPr="005B1D75" w:rsidRDefault="008079E4" w:rsidP="002F07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798</w:t>
            </w:r>
          </w:p>
        </w:tc>
        <w:tc>
          <w:tcPr>
            <w:tcW w:w="2127" w:type="dxa"/>
            <w:vAlign w:val="bottom"/>
          </w:tcPr>
          <w:p w14:paraId="2CEA0979" w14:textId="366B234B" w:rsidR="005428F3" w:rsidRPr="005B1D75" w:rsidRDefault="006B2E65" w:rsidP="002F07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1,025</w:t>
            </w:r>
          </w:p>
        </w:tc>
      </w:tr>
    </w:tbl>
    <w:p w14:paraId="4D0EE0F6" w14:textId="5406C33E" w:rsidR="003F3C90" w:rsidRPr="005B1D75" w:rsidRDefault="008E2ED1" w:rsidP="005528C4">
      <w:pPr>
        <w:tabs>
          <w:tab w:val="clear" w:pos="227"/>
          <w:tab w:val="clear" w:pos="454"/>
          <w:tab w:val="clear" w:pos="680"/>
          <w:tab w:val="left" w:pos="567"/>
        </w:tabs>
        <w:spacing w:before="240" w:after="120" w:line="240" w:lineRule="auto"/>
        <w:ind w:left="425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3C90" w:rsidRPr="005B1D75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  <w:r w:rsidR="00A47EE4" w:rsidRPr="005B1D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F05F0F2" w14:textId="0EB8534D" w:rsidR="00C34A23" w:rsidRPr="00512BD5" w:rsidRDefault="00347ED4" w:rsidP="005528C4">
      <w:pPr>
        <w:tabs>
          <w:tab w:val="clear" w:pos="227"/>
          <w:tab w:val="clear" w:pos="454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8E2ED1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CC3786" w:rsidRPr="005B1D7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</w:t>
      </w:r>
      <w:r w:rsidRPr="000E48B0">
        <w:rPr>
          <w:rFonts w:asciiTheme="majorBidi" w:hAnsiTheme="majorBidi" w:cstheme="majorBidi"/>
          <w:sz w:val="32"/>
          <w:szCs w:val="32"/>
          <w:cs/>
        </w:rPr>
        <w:t xml:space="preserve">ใหญ่จำนวน </w:t>
      </w:r>
      <w:r w:rsidR="00E27AE7" w:rsidRPr="000E48B0">
        <w:rPr>
          <w:rFonts w:asciiTheme="majorBidi" w:hAnsiTheme="majorBidi" w:cstheme="majorBidi"/>
          <w:sz w:val="32"/>
          <w:szCs w:val="32"/>
        </w:rPr>
        <w:t>2</w:t>
      </w:r>
      <w:r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Pr="000E48B0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0E48B0" w:rsidRPr="000E48B0">
        <w:rPr>
          <w:rFonts w:asciiTheme="majorBidi" w:hAnsiTheme="majorBidi" w:cstheme="majorBidi"/>
          <w:sz w:val="32"/>
          <w:szCs w:val="32"/>
        </w:rPr>
        <w:t>41</w:t>
      </w:r>
      <w:r w:rsidR="000050B1"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="000050B1" w:rsidRPr="000E48B0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E48B0" w:rsidRPr="000E48B0">
        <w:rPr>
          <w:rFonts w:asciiTheme="majorBidi" w:hAnsiTheme="majorBidi" w:cstheme="majorBidi"/>
          <w:sz w:val="32"/>
          <w:szCs w:val="32"/>
        </w:rPr>
        <w:t>36</w:t>
      </w:r>
      <w:r w:rsidR="000050B1"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="000050B1" w:rsidRPr="000E48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050B1"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="00A00AC4" w:rsidRPr="000E48B0">
        <w:rPr>
          <w:rFonts w:asciiTheme="majorBidi" w:hAnsiTheme="majorBidi" w:cstheme="majorBidi"/>
          <w:sz w:val="32"/>
          <w:szCs w:val="32"/>
          <w:cs/>
        </w:rPr>
        <w:t>ซึ่งมาจากส่วนงานบริการตามสัญญาก่อสร้างโรงไฟฟ้าพลังงานแสงอาทิตย์</w:t>
      </w:r>
      <w:r w:rsidR="00512BD5" w:rsidRPr="000E48B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061D" w:rsidRPr="000E48B0">
        <w:rPr>
          <w:rFonts w:asciiTheme="majorBidi" w:hAnsiTheme="majorBidi" w:cstheme="majorBidi"/>
          <w:sz w:val="32"/>
          <w:szCs w:val="32"/>
          <w:cs/>
        </w:rPr>
        <w:t>(</w:t>
      </w:r>
      <w:r w:rsidR="00A747BA" w:rsidRPr="000E48B0">
        <w:rPr>
          <w:rFonts w:asciiTheme="majorBidi" w:hAnsiTheme="majorBidi" w:cstheme="majorBidi"/>
          <w:sz w:val="32"/>
          <w:szCs w:val="32"/>
        </w:rPr>
        <w:t>3</w:t>
      </w:r>
      <w:r w:rsidR="008E2ED1" w:rsidRPr="000E48B0">
        <w:rPr>
          <w:rFonts w:asciiTheme="majorBidi" w:hAnsiTheme="majorBidi" w:cstheme="majorBidi"/>
          <w:sz w:val="32"/>
          <w:szCs w:val="32"/>
        </w:rPr>
        <w:t>0</w:t>
      </w:r>
      <w:r w:rsidR="00A747BA"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="00CC3786" w:rsidRPr="000E48B0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572B5" w:rsidRPr="000E48B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0875" w:rsidRPr="000E48B0">
        <w:rPr>
          <w:rFonts w:asciiTheme="majorBidi" w:hAnsiTheme="majorBidi" w:cstheme="majorBidi"/>
          <w:sz w:val="32"/>
          <w:szCs w:val="32"/>
        </w:rPr>
        <w:t>256</w:t>
      </w:r>
      <w:r w:rsidR="007B0A81" w:rsidRPr="000E48B0">
        <w:rPr>
          <w:rFonts w:asciiTheme="majorBidi" w:hAnsiTheme="majorBidi" w:cstheme="majorBidi"/>
          <w:sz w:val="32"/>
          <w:szCs w:val="32"/>
        </w:rPr>
        <w:t>7</w:t>
      </w:r>
      <w:r w:rsidR="001A061D" w:rsidRPr="000E48B0">
        <w:rPr>
          <w:rFonts w:asciiTheme="majorBidi" w:hAnsiTheme="majorBidi" w:cstheme="majorBidi"/>
          <w:sz w:val="32"/>
          <w:szCs w:val="32"/>
        </w:rPr>
        <w:t>:</w:t>
      </w:r>
      <w:r w:rsidR="001A061D" w:rsidRPr="00512BD5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="001A061D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CC3786" w:rsidRPr="00512BD5">
        <w:rPr>
          <w:rFonts w:asciiTheme="majorBidi" w:hAnsiTheme="majorBidi" w:cstheme="majorBidi"/>
          <w:sz w:val="32"/>
          <w:szCs w:val="32"/>
        </w:rPr>
        <w:t>4</w:t>
      </w:r>
      <w:r w:rsidR="001A061D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512BD5">
        <w:rPr>
          <w:rFonts w:asciiTheme="majorBidi" w:hAnsiTheme="majorBidi" w:cstheme="majorBidi"/>
          <w:sz w:val="32"/>
          <w:szCs w:val="32"/>
          <w:cs/>
        </w:rPr>
        <w:t>ราย เป็นจำนวนเงิน</w:t>
      </w:r>
      <w:r w:rsidR="004E61FC"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3786" w:rsidRPr="00512BD5">
        <w:rPr>
          <w:rFonts w:asciiTheme="majorBidi" w:hAnsiTheme="majorBidi" w:cstheme="majorBidi"/>
          <w:sz w:val="32"/>
          <w:szCs w:val="32"/>
        </w:rPr>
        <w:t>88</w:t>
      </w:r>
      <w:r w:rsidR="001A061D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512BD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C3786" w:rsidRPr="00512BD5">
        <w:rPr>
          <w:rFonts w:asciiTheme="majorBidi" w:hAnsiTheme="majorBidi" w:cstheme="majorBidi"/>
          <w:sz w:val="32"/>
          <w:szCs w:val="32"/>
        </w:rPr>
        <w:t>43</w:t>
      </w:r>
      <w:r w:rsidR="001A061D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512B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D05DA"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C3786" w:rsidRPr="00512BD5">
        <w:rPr>
          <w:rFonts w:asciiTheme="majorBidi" w:hAnsiTheme="majorBidi" w:cstheme="majorBidi"/>
          <w:sz w:val="32"/>
          <w:szCs w:val="32"/>
        </w:rPr>
        <w:t>39</w:t>
      </w:r>
      <w:r w:rsidR="00DD05DA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DD05DA" w:rsidRPr="00512B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12B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3786" w:rsidRPr="00512BD5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CC3786" w:rsidRPr="00512BD5">
        <w:rPr>
          <w:rFonts w:asciiTheme="majorBidi" w:hAnsiTheme="majorBidi" w:cstheme="majorBidi"/>
          <w:sz w:val="32"/>
          <w:szCs w:val="32"/>
        </w:rPr>
        <w:t>34</w:t>
      </w:r>
      <w:r w:rsidR="007B0A81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7B0A81" w:rsidRPr="00512B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1A061D"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547C8" w:rsidRPr="00512BD5">
        <w:rPr>
          <w:rFonts w:asciiTheme="majorBidi" w:hAnsiTheme="majorBidi" w:cstheme="majorBidi"/>
          <w:sz w:val="32"/>
          <w:szCs w:val="32"/>
          <w:cs/>
        </w:rPr>
        <w:t>ซึ่งมาจาก</w:t>
      </w:r>
      <w:r w:rsidR="00647EA4" w:rsidRPr="00512BD5">
        <w:rPr>
          <w:rFonts w:asciiTheme="majorBidi" w:hAnsiTheme="majorBidi" w:cstheme="majorBidi"/>
          <w:sz w:val="32"/>
          <w:szCs w:val="32"/>
          <w:cs/>
        </w:rPr>
        <w:t>ส่วนงานบริการตามสัญญาก่อสร้างโรงไฟฟ้าพลังงานแสงอาทิตย์</w:t>
      </w:r>
      <w:r w:rsidR="001A061D" w:rsidRPr="00512BD5">
        <w:rPr>
          <w:rFonts w:asciiTheme="majorBidi" w:hAnsiTheme="majorBidi" w:cstheme="majorBidi"/>
          <w:sz w:val="32"/>
          <w:szCs w:val="32"/>
        </w:rPr>
        <w:t>)</w:t>
      </w:r>
      <w:r w:rsidR="001A061D"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2D8CC7E" w14:textId="323EB6AE" w:rsidR="008E2ED1" w:rsidRPr="005B1D75" w:rsidRDefault="008E2ED1" w:rsidP="005528C4">
      <w:pPr>
        <w:tabs>
          <w:tab w:val="clear" w:pos="227"/>
          <w:tab w:val="clear" w:pos="454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12BD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CC3786" w:rsidRPr="00512BD5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Pr="00512BD5">
        <w:rPr>
          <w:rFonts w:asciiTheme="majorBidi" w:hAnsiTheme="majorBidi" w:cstheme="majorBidi"/>
          <w:sz w:val="32"/>
          <w:szCs w:val="32"/>
        </w:rPr>
        <w:t xml:space="preserve">30 </w:t>
      </w:r>
      <w:r w:rsidR="00CC3786" w:rsidRPr="00512B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BD5">
        <w:rPr>
          <w:rFonts w:asciiTheme="majorBidi" w:hAnsiTheme="majorBidi" w:cstheme="majorBidi"/>
          <w:sz w:val="32"/>
          <w:szCs w:val="32"/>
        </w:rPr>
        <w:t xml:space="preserve">2568 </w:t>
      </w:r>
      <w:r w:rsidRPr="00512BD5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กลุ่มบริษัทมีรายได้จากลูกค้ารายใหญ่จำน</w:t>
      </w:r>
      <w:r w:rsidRPr="000E48B0">
        <w:rPr>
          <w:rFonts w:asciiTheme="majorBidi" w:hAnsiTheme="majorBidi" w:cstheme="majorBidi"/>
          <w:sz w:val="32"/>
          <w:szCs w:val="32"/>
          <w:cs/>
        </w:rPr>
        <w:t xml:space="preserve">วน </w:t>
      </w:r>
      <w:r w:rsidR="002B2D7E">
        <w:rPr>
          <w:rFonts w:asciiTheme="majorBidi" w:hAnsiTheme="majorBidi" w:cstheme="majorBidi"/>
          <w:sz w:val="32"/>
          <w:szCs w:val="32"/>
        </w:rPr>
        <w:t>3</w:t>
      </w:r>
      <w:r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Pr="000E48B0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E27AE7" w:rsidRPr="000E48B0">
        <w:rPr>
          <w:rFonts w:asciiTheme="majorBidi" w:hAnsiTheme="majorBidi" w:cstheme="majorBidi"/>
          <w:sz w:val="32"/>
          <w:szCs w:val="32"/>
        </w:rPr>
        <w:t>1</w:t>
      </w:r>
      <w:r w:rsidR="000E48B0" w:rsidRPr="000E48B0">
        <w:rPr>
          <w:rFonts w:asciiTheme="majorBidi" w:hAnsiTheme="majorBidi" w:cstheme="majorBidi"/>
          <w:sz w:val="32"/>
          <w:szCs w:val="32"/>
        </w:rPr>
        <w:t>30</w:t>
      </w:r>
      <w:r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Pr="000E48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2B2D7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B2D7E" w:rsidRPr="000E48B0">
        <w:rPr>
          <w:rFonts w:asciiTheme="majorBidi" w:hAnsiTheme="majorBidi" w:cstheme="majorBidi"/>
          <w:sz w:val="32"/>
          <w:szCs w:val="32"/>
        </w:rPr>
        <w:t xml:space="preserve">80 </w:t>
      </w:r>
      <w:r w:rsidR="002B2D7E" w:rsidRPr="000E48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E787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E48B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B2D7E">
        <w:rPr>
          <w:rFonts w:asciiTheme="majorBidi" w:hAnsiTheme="majorBidi" w:cstheme="majorBidi"/>
          <w:sz w:val="32"/>
          <w:szCs w:val="32"/>
        </w:rPr>
        <w:t>75</w:t>
      </w:r>
      <w:r w:rsidR="00E27AE7"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Pr="000E48B0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0E48B0">
        <w:rPr>
          <w:rFonts w:asciiTheme="majorBidi" w:hAnsiTheme="majorBidi" w:cstheme="majorBidi"/>
          <w:sz w:val="32"/>
          <w:szCs w:val="32"/>
        </w:rPr>
        <w:t xml:space="preserve"> </w:t>
      </w:r>
      <w:r w:rsidRPr="000E48B0">
        <w:rPr>
          <w:rFonts w:asciiTheme="majorBidi" w:hAnsiTheme="majorBidi" w:cstheme="majorBidi"/>
          <w:sz w:val="32"/>
          <w:szCs w:val="32"/>
          <w:cs/>
        </w:rPr>
        <w:t>ซึ่งมาจากส่วนงานบริการตามสัญญาก่อสร้างโรงไฟฟ้าพลังงานแสงอาทิตย์ (</w:t>
      </w:r>
      <w:r w:rsidRPr="000E48B0">
        <w:rPr>
          <w:rFonts w:asciiTheme="majorBidi" w:hAnsiTheme="majorBidi" w:cstheme="majorBidi"/>
          <w:sz w:val="32"/>
          <w:szCs w:val="32"/>
        </w:rPr>
        <w:t>30</w:t>
      </w:r>
      <w:r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CC3786" w:rsidRPr="00512B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2BD5">
        <w:rPr>
          <w:rFonts w:asciiTheme="majorBidi" w:hAnsiTheme="majorBidi" w:cstheme="majorBidi"/>
          <w:sz w:val="32"/>
          <w:szCs w:val="32"/>
        </w:rPr>
        <w:t>2567: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Pr="00512BD5">
        <w:rPr>
          <w:rFonts w:asciiTheme="majorBidi" w:hAnsiTheme="majorBidi" w:cstheme="majorBidi"/>
          <w:sz w:val="32"/>
          <w:szCs w:val="32"/>
        </w:rPr>
        <w:t xml:space="preserve"> 5 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 </w:t>
      </w:r>
      <w:r w:rsidR="00CC3786" w:rsidRPr="00512BD5">
        <w:rPr>
          <w:rFonts w:asciiTheme="majorBidi" w:hAnsiTheme="majorBidi" w:cstheme="majorBidi"/>
          <w:sz w:val="32"/>
          <w:szCs w:val="32"/>
        </w:rPr>
        <w:t>131</w:t>
      </w:r>
      <w:r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Pr="00512BD5">
        <w:rPr>
          <w:rFonts w:asciiTheme="majorBidi" w:hAnsiTheme="majorBidi" w:cstheme="majorBidi"/>
          <w:sz w:val="32"/>
          <w:szCs w:val="32"/>
          <w:cs/>
        </w:rPr>
        <w:t>ล้าน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CC3786" w:rsidRPr="005B1D75">
        <w:rPr>
          <w:rFonts w:asciiTheme="majorBidi" w:hAnsiTheme="majorBidi" w:cstheme="majorBidi"/>
          <w:sz w:val="32"/>
          <w:szCs w:val="32"/>
        </w:rPr>
        <w:t>61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C3786" w:rsidRPr="005B1D75">
        <w:rPr>
          <w:rFonts w:asciiTheme="majorBidi" w:hAnsiTheme="majorBidi" w:cstheme="majorBidi"/>
          <w:sz w:val="32"/>
          <w:szCs w:val="32"/>
        </w:rPr>
        <w:t>60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C3786" w:rsidRPr="005B1D75">
        <w:rPr>
          <w:rFonts w:asciiTheme="majorBidi" w:hAnsiTheme="majorBidi" w:cstheme="majorBidi"/>
          <w:sz w:val="32"/>
          <w:szCs w:val="32"/>
        </w:rPr>
        <w:t>6</w:t>
      </w:r>
      <w:r w:rsidR="00D51054" w:rsidRPr="005B1D75">
        <w:rPr>
          <w:rFonts w:asciiTheme="majorBidi" w:hAnsiTheme="majorBidi" w:cstheme="majorBidi"/>
          <w:sz w:val="32"/>
          <w:szCs w:val="32"/>
        </w:rPr>
        <w:t>0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B7B84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และ</w:t>
      </w:r>
      <w:r w:rsidR="00512B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C3786" w:rsidRPr="005B1D75">
        <w:rPr>
          <w:rFonts w:asciiTheme="majorBidi" w:hAnsiTheme="majorBidi" w:cstheme="majorBidi"/>
          <w:sz w:val="32"/>
          <w:szCs w:val="32"/>
        </w:rPr>
        <w:t>58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ล้านบาท ซึ่งมาจาก</w:t>
      </w:r>
      <w:r w:rsidR="00D51054" w:rsidRPr="005B1D75">
        <w:rPr>
          <w:rFonts w:asciiTheme="majorBidi" w:hAnsiTheme="majorBidi" w:cstheme="majorBidi"/>
          <w:sz w:val="32"/>
          <w:szCs w:val="32"/>
          <w:cs/>
        </w:rPr>
        <w:t>ส่วนงานบริการตามสัญญาก่อสร้างโรงไฟฟ้าพลังงานแสงอาทิตย์</w:t>
      </w:r>
      <w:r w:rsidR="00CC3786" w:rsidRPr="005B1D7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B1D75">
        <w:rPr>
          <w:rFonts w:asciiTheme="majorBidi" w:hAnsiTheme="majorBidi" w:cstheme="majorBidi"/>
          <w:sz w:val="32"/>
          <w:szCs w:val="32"/>
          <w:cs/>
        </w:rPr>
        <w:t>ส่วนงานบริการตามสัญญาก่อสร้างสถานีไฟฟ้า</w:t>
      </w:r>
      <w:r w:rsidRPr="005B1D75">
        <w:rPr>
          <w:rFonts w:asciiTheme="majorBidi" w:hAnsiTheme="majorBidi" w:cstheme="majorBidi"/>
          <w:sz w:val="32"/>
          <w:szCs w:val="32"/>
        </w:rPr>
        <w:t>)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A9BF2BB" w14:textId="77777777" w:rsidR="008E2ED1" w:rsidRPr="005B1D75" w:rsidRDefault="008E2E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62F34F1" w14:textId="2129373A" w:rsidR="00E573B5" w:rsidRPr="00512BD5" w:rsidRDefault="00E573B5" w:rsidP="006A64E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12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ภาระผูกพันและหนี้สินที่อาจเกิดขึ้น</w:t>
      </w:r>
    </w:p>
    <w:p w14:paraId="5AB26F6C" w14:textId="65C34D99" w:rsidR="00C824FF" w:rsidRPr="006A64E6" w:rsidRDefault="00C824FF" w:rsidP="006A64E6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2BD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ภาระผูกพันเกี่ยวกับก่อสร้างโครงการ</w:t>
      </w:r>
    </w:p>
    <w:p w14:paraId="0A69649E" w14:textId="35072CDA" w:rsidR="00C824FF" w:rsidRPr="00512BD5" w:rsidRDefault="00C824FF" w:rsidP="006A64E6">
      <w:pPr>
        <w:tabs>
          <w:tab w:val="clear" w:pos="227"/>
          <w:tab w:val="clear" w:pos="454"/>
          <w:tab w:val="left" w:pos="426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5010" w:rsidRPr="005B1D75">
        <w:rPr>
          <w:rFonts w:asciiTheme="majorBidi" w:hAnsiTheme="majorBidi" w:cstheme="majorBidi"/>
          <w:sz w:val="32"/>
          <w:szCs w:val="32"/>
        </w:rPr>
        <w:t>3</w:t>
      </w:r>
      <w:r w:rsidR="00AA6C94" w:rsidRPr="005B1D75">
        <w:rPr>
          <w:rFonts w:asciiTheme="majorBidi" w:hAnsiTheme="majorBidi" w:cstheme="majorBidi"/>
          <w:sz w:val="32"/>
          <w:szCs w:val="32"/>
        </w:rPr>
        <w:t>0</w:t>
      </w:r>
      <w:r w:rsidR="00DD501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BA0515" w:rsidRPr="00512B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12BD5">
        <w:rPr>
          <w:rFonts w:asciiTheme="majorBidi" w:hAnsiTheme="majorBidi" w:cstheme="majorBidi"/>
          <w:sz w:val="32"/>
          <w:szCs w:val="32"/>
        </w:rPr>
        <w:t>2568</w:t>
      </w:r>
      <w:r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Pr="00512BD5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</w:t>
      </w:r>
      <w:r w:rsidR="00480576" w:rsidRPr="00512BD5">
        <w:rPr>
          <w:rFonts w:asciiTheme="majorBidi" w:hAnsiTheme="majorBidi" w:cstheme="majorBidi"/>
          <w:sz w:val="32"/>
          <w:szCs w:val="32"/>
          <w:cs/>
        </w:rPr>
        <w:t>ต่าง ๆ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ซึ่งกลุ่มบริษัทได้ทำสัญญากับผู้รับเหมาช่วง</w:t>
      </w:r>
      <w:r w:rsidR="00480576" w:rsidRPr="00512BD5">
        <w:rPr>
          <w:rFonts w:asciiTheme="majorBidi" w:hAnsiTheme="majorBidi" w:cstheme="majorBidi"/>
          <w:sz w:val="32"/>
          <w:szCs w:val="32"/>
          <w:cs/>
        </w:rPr>
        <w:t>ไว้แล้ว</w:t>
      </w:r>
      <w:r w:rsidRPr="00512BD5">
        <w:rPr>
          <w:rFonts w:asciiTheme="majorBidi" w:hAnsiTheme="majorBidi" w:cstheme="majorBidi"/>
          <w:sz w:val="32"/>
          <w:szCs w:val="32"/>
          <w:cs/>
        </w:rPr>
        <w:t>เป็น</w:t>
      </w:r>
      <w:r w:rsidRPr="00397808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2B2D7E" w:rsidRPr="00397808">
        <w:rPr>
          <w:rFonts w:asciiTheme="majorBidi" w:hAnsiTheme="majorBidi" w:cstheme="majorBidi"/>
          <w:sz w:val="32"/>
          <w:szCs w:val="32"/>
        </w:rPr>
        <w:t>1</w:t>
      </w:r>
      <w:r w:rsidR="00397808" w:rsidRPr="00397808">
        <w:rPr>
          <w:rFonts w:asciiTheme="majorBidi" w:hAnsiTheme="majorBidi" w:cstheme="majorBidi"/>
          <w:sz w:val="32"/>
          <w:szCs w:val="32"/>
        </w:rPr>
        <w:t>91</w:t>
      </w:r>
      <w:r w:rsidR="004F7AFC" w:rsidRPr="00397808">
        <w:rPr>
          <w:rFonts w:asciiTheme="majorBidi" w:hAnsiTheme="majorBidi" w:cstheme="majorBidi"/>
          <w:sz w:val="32"/>
          <w:szCs w:val="32"/>
        </w:rPr>
        <w:t xml:space="preserve"> </w:t>
      </w:r>
      <w:r w:rsidRPr="00397808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512BD5">
        <w:rPr>
          <w:rFonts w:asciiTheme="majorBidi" w:hAnsiTheme="majorBidi" w:cstheme="majorBidi"/>
          <w:sz w:val="32"/>
          <w:szCs w:val="32"/>
        </w:rPr>
        <w:t xml:space="preserve"> (</w:t>
      </w:r>
      <w:r w:rsidR="00A84351" w:rsidRPr="00512BD5">
        <w:rPr>
          <w:rFonts w:asciiTheme="majorBidi" w:hAnsiTheme="majorBidi" w:cstheme="majorBidi"/>
          <w:sz w:val="32"/>
          <w:szCs w:val="32"/>
        </w:rPr>
        <w:t xml:space="preserve">31 </w:t>
      </w:r>
      <w:r w:rsidR="00A84351" w:rsidRPr="00512BD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351" w:rsidRPr="00512BD5">
        <w:rPr>
          <w:rFonts w:asciiTheme="majorBidi" w:hAnsiTheme="majorBidi" w:cstheme="majorBidi"/>
          <w:sz w:val="32"/>
          <w:szCs w:val="32"/>
        </w:rPr>
        <w:t>256</w:t>
      </w:r>
      <w:r w:rsidR="00FA569E" w:rsidRPr="00512BD5">
        <w:rPr>
          <w:rFonts w:asciiTheme="majorBidi" w:hAnsiTheme="majorBidi" w:cstheme="majorBidi"/>
          <w:sz w:val="32"/>
          <w:szCs w:val="32"/>
        </w:rPr>
        <w:t>7</w:t>
      </w:r>
      <w:r w:rsidRPr="00512BD5">
        <w:rPr>
          <w:rFonts w:asciiTheme="majorBidi" w:hAnsiTheme="majorBidi" w:cstheme="majorBidi"/>
          <w:sz w:val="32"/>
          <w:szCs w:val="32"/>
        </w:rPr>
        <w:t xml:space="preserve">: </w:t>
      </w:r>
      <w:r w:rsidR="00FA569E" w:rsidRPr="00512BD5">
        <w:rPr>
          <w:rFonts w:asciiTheme="majorBidi" w:hAnsiTheme="majorBidi" w:cstheme="majorBidi"/>
          <w:sz w:val="32"/>
          <w:szCs w:val="32"/>
        </w:rPr>
        <w:t>1</w:t>
      </w:r>
      <w:r w:rsidR="00B763A2" w:rsidRPr="00512BD5">
        <w:rPr>
          <w:rFonts w:asciiTheme="majorBidi" w:hAnsiTheme="majorBidi" w:cstheme="majorBidi"/>
          <w:sz w:val="32"/>
          <w:szCs w:val="32"/>
        </w:rPr>
        <w:t>6</w:t>
      </w:r>
      <w:r w:rsidR="00FA569E" w:rsidRPr="00512BD5">
        <w:rPr>
          <w:rFonts w:asciiTheme="majorBidi" w:hAnsiTheme="majorBidi" w:cstheme="majorBidi"/>
          <w:sz w:val="32"/>
          <w:szCs w:val="32"/>
        </w:rPr>
        <w:t>9</w:t>
      </w:r>
      <w:r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Pr="00512B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65E" w:rsidRPr="00512BD5">
        <w:rPr>
          <w:rFonts w:asciiTheme="majorBidi" w:hAnsiTheme="majorBidi" w:cstheme="majorBidi"/>
          <w:sz w:val="32"/>
          <w:szCs w:val="32"/>
          <w:cs/>
        </w:rPr>
        <w:t>)</w:t>
      </w:r>
    </w:p>
    <w:p w14:paraId="6C0ED265" w14:textId="5D92E3AC" w:rsidR="00E573B5" w:rsidRPr="005B06C5" w:rsidRDefault="00E573B5" w:rsidP="00512BD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06C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F2523F" w:rsidRPr="005B06C5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สัญญาต่าง</w:t>
      </w:r>
      <w:r w:rsidR="005B06C5" w:rsidRPr="005B06C5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2523F" w:rsidRPr="005B06C5">
        <w:rPr>
          <w:rFonts w:asciiTheme="majorBidi" w:hAnsiTheme="majorBidi" w:cstheme="majorBidi" w:hint="cs"/>
          <w:b/>
          <w:bCs/>
          <w:sz w:val="32"/>
          <w:szCs w:val="32"/>
          <w:cs/>
        </w:rPr>
        <w:t>ๆ</w:t>
      </w:r>
      <w:r w:rsidR="002B2D7E" w:rsidRPr="005B06C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8D45060" w14:textId="0FF7B048" w:rsidR="003019B4" w:rsidRPr="00512BD5" w:rsidRDefault="00A12F49" w:rsidP="0051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12BD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C94" w:rsidRPr="00512BD5">
        <w:rPr>
          <w:rFonts w:asciiTheme="majorBidi" w:hAnsiTheme="majorBidi" w:cstheme="majorBidi"/>
          <w:sz w:val="32"/>
          <w:szCs w:val="32"/>
        </w:rPr>
        <w:t xml:space="preserve">30 </w:t>
      </w:r>
      <w:r w:rsidR="00BA0515" w:rsidRPr="00512B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12BD5">
        <w:rPr>
          <w:rFonts w:asciiTheme="majorBidi" w:hAnsiTheme="majorBidi" w:cstheme="majorBidi"/>
          <w:sz w:val="32"/>
          <w:szCs w:val="32"/>
        </w:rPr>
        <w:t>2568</w:t>
      </w:r>
      <w:r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Pr="00512BD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C5707" w:rsidRPr="00512BD5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88329B" w:rsidRPr="00512BD5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9C5707" w:rsidRPr="00512BD5">
        <w:rPr>
          <w:rFonts w:asciiTheme="majorBidi" w:hAnsiTheme="majorBidi" w:cstheme="majorBidi" w:hint="cs"/>
          <w:sz w:val="32"/>
          <w:szCs w:val="32"/>
          <w:cs/>
        </w:rPr>
        <w:t>สัญญาต่าง</w:t>
      </w:r>
      <w:r w:rsidR="0021643B" w:rsidRPr="00512B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5707" w:rsidRPr="00512BD5">
        <w:rPr>
          <w:rFonts w:asciiTheme="majorBidi" w:hAnsiTheme="majorBidi" w:cstheme="majorBidi" w:hint="cs"/>
          <w:sz w:val="32"/>
          <w:szCs w:val="32"/>
          <w:cs/>
        </w:rPr>
        <w:t>ๆ</w:t>
      </w:r>
      <w:r w:rsidR="0021643B" w:rsidRPr="00512B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1643B" w:rsidRPr="009634BE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 </w:t>
      </w:r>
      <w:r w:rsidR="008A5532">
        <w:rPr>
          <w:rFonts w:asciiTheme="majorBidi" w:hAnsiTheme="majorBidi" w:cstheme="majorBidi"/>
          <w:sz w:val="32"/>
          <w:szCs w:val="32"/>
        </w:rPr>
        <w:t>4</w:t>
      </w:r>
      <w:r w:rsidR="0021643B" w:rsidRPr="009634B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643B" w:rsidRPr="00512BD5">
        <w:rPr>
          <w:rFonts w:asciiTheme="majorBidi" w:hAnsiTheme="majorBidi" w:cstheme="majorBidi" w:hint="cs"/>
          <w:sz w:val="32"/>
          <w:szCs w:val="32"/>
          <w:cs/>
        </w:rPr>
        <w:t>(</w:t>
      </w:r>
      <w:r w:rsidR="008F7408" w:rsidRPr="00512BD5">
        <w:rPr>
          <w:rFonts w:asciiTheme="majorBidi" w:hAnsiTheme="majorBidi" w:cstheme="majorBidi"/>
          <w:sz w:val="32"/>
          <w:szCs w:val="32"/>
        </w:rPr>
        <w:t xml:space="preserve">31 </w:t>
      </w:r>
      <w:r w:rsidR="008F7408" w:rsidRPr="00512BD5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7408" w:rsidRPr="00512BD5">
        <w:rPr>
          <w:rFonts w:asciiTheme="majorBidi" w:hAnsiTheme="majorBidi" w:cstheme="majorBidi"/>
          <w:sz w:val="32"/>
          <w:szCs w:val="32"/>
        </w:rPr>
        <w:t xml:space="preserve">2567: 9 </w:t>
      </w:r>
      <w:r w:rsidR="008F7408" w:rsidRPr="00512BD5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21643B" w:rsidRPr="00512BD5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B53A0D" w:rsidRPr="00512BD5">
        <w:rPr>
          <w:rFonts w:asciiTheme="majorBidi" w:hAnsiTheme="majorBidi" w:cstheme="majorBidi"/>
          <w:sz w:val="32"/>
          <w:szCs w:val="32"/>
        </w:rPr>
        <w:t xml:space="preserve">: </w:t>
      </w:r>
      <w:r w:rsidR="00146008">
        <w:rPr>
          <w:rFonts w:asciiTheme="majorBidi" w:hAnsiTheme="majorBidi" w:cstheme="majorBidi"/>
          <w:sz w:val="32"/>
          <w:szCs w:val="32"/>
        </w:rPr>
        <w:t>3</w:t>
      </w:r>
      <w:r w:rsidR="00962923" w:rsidRPr="00512BD5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512BD5">
        <w:rPr>
          <w:rFonts w:asciiTheme="majorBidi" w:hAnsiTheme="majorBidi" w:cstheme="majorBidi"/>
          <w:sz w:val="32"/>
          <w:szCs w:val="32"/>
          <w:cs/>
        </w:rPr>
        <w:t>(</w:t>
      </w:r>
      <w:r w:rsidRPr="00512BD5">
        <w:rPr>
          <w:rFonts w:asciiTheme="majorBidi" w:hAnsiTheme="majorBidi" w:cstheme="majorBidi"/>
          <w:sz w:val="32"/>
          <w:szCs w:val="32"/>
        </w:rPr>
        <w:t>31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12BD5">
        <w:rPr>
          <w:rFonts w:asciiTheme="majorBidi" w:hAnsiTheme="majorBidi" w:cstheme="majorBidi"/>
          <w:sz w:val="32"/>
          <w:szCs w:val="32"/>
        </w:rPr>
        <w:t>256</w:t>
      </w:r>
      <w:r w:rsidR="00FA569E" w:rsidRPr="00512BD5">
        <w:rPr>
          <w:rFonts w:asciiTheme="majorBidi" w:hAnsiTheme="majorBidi" w:cstheme="majorBidi"/>
          <w:sz w:val="32"/>
          <w:szCs w:val="32"/>
        </w:rPr>
        <w:t>7</w:t>
      </w:r>
      <w:r w:rsidRPr="00512BD5">
        <w:rPr>
          <w:rFonts w:asciiTheme="majorBidi" w:hAnsiTheme="majorBidi" w:cstheme="majorBidi"/>
          <w:sz w:val="32"/>
          <w:szCs w:val="32"/>
        </w:rPr>
        <w:t xml:space="preserve">: </w:t>
      </w:r>
      <w:r w:rsidR="008F7408" w:rsidRPr="00512BD5">
        <w:rPr>
          <w:rFonts w:asciiTheme="majorBidi" w:hAnsiTheme="majorBidi" w:cstheme="majorBidi"/>
          <w:sz w:val="32"/>
          <w:szCs w:val="32"/>
        </w:rPr>
        <w:t>3</w:t>
      </w:r>
      <w:r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Pr="00512BD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F7408" w:rsidRPr="00512BD5">
        <w:rPr>
          <w:rFonts w:asciiTheme="majorBidi" w:hAnsiTheme="majorBidi" w:cstheme="majorBidi" w:hint="cs"/>
          <w:sz w:val="32"/>
          <w:szCs w:val="32"/>
          <w:cs/>
        </w:rPr>
        <w:t>)</w:t>
      </w:r>
      <w:r w:rsidR="00BE7870" w:rsidRPr="00E27A04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1A20002D" w14:textId="53C5F91E" w:rsidR="00B53A0D" w:rsidRPr="003610B5" w:rsidRDefault="00335CA4" w:rsidP="00512BD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512BD5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5233E4C" w14:textId="172A6004" w:rsidR="00F1551B" w:rsidRPr="00512BD5" w:rsidRDefault="00E573B5" w:rsidP="00512BD5">
      <w:pPr>
        <w:tabs>
          <w:tab w:val="clear" w:pos="227"/>
          <w:tab w:val="clear" w:pos="454"/>
          <w:tab w:val="clear" w:pos="680"/>
          <w:tab w:val="clear" w:pos="907"/>
        </w:tabs>
        <w:spacing w:after="120"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12BD5">
        <w:rPr>
          <w:rFonts w:asciiTheme="majorBidi" w:hAnsiTheme="majorBidi" w:cstheme="majorBidi"/>
          <w:sz w:val="32"/>
          <w:szCs w:val="32"/>
          <w:cs/>
        </w:rPr>
        <w:t>ก)</w:t>
      </w:r>
      <w:r w:rsidRPr="00512BD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6C94" w:rsidRPr="00512BD5">
        <w:rPr>
          <w:rFonts w:asciiTheme="majorBidi" w:hAnsiTheme="majorBidi" w:cstheme="majorBidi"/>
          <w:sz w:val="32"/>
          <w:szCs w:val="32"/>
        </w:rPr>
        <w:t xml:space="preserve">30 </w:t>
      </w:r>
      <w:r w:rsidR="00BA0515" w:rsidRPr="00512B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A6C94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DD5010" w:rsidRPr="00512BD5">
        <w:rPr>
          <w:rFonts w:asciiTheme="majorBidi" w:hAnsiTheme="majorBidi" w:cstheme="majorBidi"/>
          <w:sz w:val="32"/>
          <w:szCs w:val="32"/>
        </w:rPr>
        <w:t>2568</w:t>
      </w:r>
      <w:r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500" w:rsidRPr="00512BD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12BD5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มีหนังสือค้ำประกันที่ออกโดยธนาคารในนามของกลุ่มบริษัท</w:t>
      </w:r>
      <w:r w:rsidR="00060500" w:rsidRPr="00512BD5">
        <w:rPr>
          <w:rFonts w:asciiTheme="majorBidi" w:hAnsiTheme="majorBidi" w:cstheme="majorBidi"/>
          <w:sz w:val="32"/>
          <w:szCs w:val="32"/>
          <w:cs/>
        </w:rPr>
        <w:t>เหลืออยู่</w:t>
      </w:r>
      <w:r w:rsidR="009F4690" w:rsidRPr="00512BD5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060500" w:rsidRPr="00512BD5">
        <w:rPr>
          <w:rFonts w:asciiTheme="majorBidi" w:hAnsiTheme="majorBidi" w:cstheme="majorBidi"/>
          <w:sz w:val="32"/>
          <w:szCs w:val="32"/>
          <w:cs/>
        </w:rPr>
        <w:t>เป็น</w:t>
      </w:r>
      <w:r w:rsidR="004210E2" w:rsidRPr="00462408">
        <w:rPr>
          <w:rFonts w:asciiTheme="majorBidi" w:hAnsiTheme="majorBidi" w:cstheme="majorBidi"/>
          <w:sz w:val="32"/>
          <w:szCs w:val="32"/>
          <w:cs/>
        </w:rPr>
        <w:t>จำนวน</w:t>
      </w:r>
      <w:r w:rsidR="009F5C86" w:rsidRPr="00462408">
        <w:rPr>
          <w:rFonts w:asciiTheme="majorBidi" w:hAnsiTheme="majorBidi" w:cstheme="majorBidi"/>
          <w:sz w:val="32"/>
          <w:szCs w:val="32"/>
        </w:rPr>
        <w:t xml:space="preserve"> </w:t>
      </w:r>
      <w:r w:rsidR="00563C90" w:rsidRPr="00462408">
        <w:rPr>
          <w:rFonts w:asciiTheme="majorBidi" w:hAnsiTheme="majorBidi" w:cstheme="majorBidi"/>
          <w:sz w:val="32"/>
          <w:szCs w:val="32"/>
        </w:rPr>
        <w:t>2</w:t>
      </w:r>
      <w:r w:rsidR="00DA18C2" w:rsidRPr="00462408">
        <w:rPr>
          <w:rFonts w:asciiTheme="majorBidi" w:hAnsiTheme="majorBidi" w:cstheme="majorBidi"/>
          <w:sz w:val="32"/>
          <w:szCs w:val="32"/>
        </w:rPr>
        <w:t>7</w:t>
      </w:r>
      <w:r w:rsidR="00462408" w:rsidRPr="00462408">
        <w:rPr>
          <w:rFonts w:asciiTheme="majorBidi" w:hAnsiTheme="majorBidi" w:cstheme="majorBidi"/>
          <w:sz w:val="32"/>
          <w:szCs w:val="32"/>
        </w:rPr>
        <w:t>7</w:t>
      </w:r>
      <w:r w:rsidR="009F5C86" w:rsidRPr="00462408">
        <w:rPr>
          <w:rFonts w:asciiTheme="majorBidi" w:hAnsiTheme="majorBidi" w:cstheme="majorBidi"/>
          <w:sz w:val="32"/>
          <w:szCs w:val="32"/>
        </w:rPr>
        <w:t xml:space="preserve"> </w:t>
      </w:r>
      <w:r w:rsidR="004210E2" w:rsidRPr="00462408">
        <w:rPr>
          <w:rFonts w:asciiTheme="majorBidi" w:hAnsiTheme="majorBidi" w:cstheme="majorBidi"/>
          <w:sz w:val="32"/>
          <w:szCs w:val="32"/>
          <w:cs/>
        </w:rPr>
        <w:t>ล้าน</w:t>
      </w:r>
      <w:r w:rsidR="004210E2" w:rsidRPr="00512BD5">
        <w:rPr>
          <w:rFonts w:asciiTheme="majorBidi" w:hAnsiTheme="majorBidi" w:cstheme="majorBidi"/>
          <w:sz w:val="32"/>
          <w:szCs w:val="32"/>
          <w:cs/>
        </w:rPr>
        <w:t>บาท (</w:t>
      </w:r>
      <w:r w:rsidR="004210E2" w:rsidRPr="00512BD5">
        <w:rPr>
          <w:rFonts w:asciiTheme="majorBidi" w:hAnsiTheme="majorBidi" w:cstheme="majorBidi"/>
          <w:sz w:val="32"/>
          <w:szCs w:val="32"/>
        </w:rPr>
        <w:t xml:space="preserve">31 </w:t>
      </w:r>
      <w:r w:rsidR="004210E2" w:rsidRPr="00512BD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210E2" w:rsidRPr="00512BD5">
        <w:rPr>
          <w:rFonts w:asciiTheme="majorBidi" w:hAnsiTheme="majorBidi" w:cstheme="majorBidi"/>
          <w:sz w:val="32"/>
          <w:szCs w:val="32"/>
        </w:rPr>
        <w:t>256</w:t>
      </w:r>
      <w:r w:rsidR="00FA569E" w:rsidRPr="00512BD5">
        <w:rPr>
          <w:rFonts w:asciiTheme="majorBidi" w:hAnsiTheme="majorBidi" w:cstheme="majorBidi"/>
          <w:sz w:val="32"/>
          <w:szCs w:val="32"/>
        </w:rPr>
        <w:t>7</w:t>
      </w:r>
      <w:r w:rsidR="004210E2" w:rsidRPr="00512BD5">
        <w:rPr>
          <w:rFonts w:asciiTheme="majorBidi" w:hAnsiTheme="majorBidi" w:cstheme="majorBidi"/>
          <w:sz w:val="32"/>
          <w:szCs w:val="32"/>
        </w:rPr>
        <w:t>:</w:t>
      </w:r>
      <w:r w:rsidR="004210E2" w:rsidRPr="00512BD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2D5" w:rsidRPr="00512BD5">
        <w:rPr>
          <w:rFonts w:asciiTheme="majorBidi" w:hAnsiTheme="majorBidi" w:cstheme="majorBidi"/>
          <w:sz w:val="32"/>
          <w:szCs w:val="32"/>
          <w:lang w:val="en-GB"/>
        </w:rPr>
        <w:t>25</w:t>
      </w:r>
      <w:r w:rsidR="00FA569E" w:rsidRPr="00512BD5">
        <w:rPr>
          <w:rFonts w:asciiTheme="majorBidi" w:hAnsiTheme="majorBidi" w:cstheme="majorBidi"/>
          <w:sz w:val="32"/>
          <w:szCs w:val="32"/>
        </w:rPr>
        <w:t>8</w:t>
      </w:r>
      <w:r w:rsidR="004210E2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4210E2" w:rsidRPr="00512BD5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512BD5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ซึ่งเกี่ยวเนื่องกับภาระผูกพันทางปฏิบัติตามปกติธุรกิจของกลุ่มบริษัท</w:t>
      </w:r>
    </w:p>
    <w:p w14:paraId="6E06E189" w14:textId="188361B8" w:rsidR="00BE52C9" w:rsidRPr="005B1D75" w:rsidRDefault="00BA02F7" w:rsidP="00512BD5">
      <w:pPr>
        <w:tabs>
          <w:tab w:val="clear" w:pos="907"/>
        </w:tabs>
        <w:spacing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512BD5">
        <w:rPr>
          <w:rFonts w:asciiTheme="majorBidi" w:hAnsiTheme="majorBidi" w:cstheme="majorBidi"/>
          <w:sz w:val="32"/>
          <w:szCs w:val="32"/>
          <w:cs/>
        </w:rPr>
        <w:t>ข</w:t>
      </w:r>
      <w:r w:rsidR="006F699C" w:rsidRPr="00512BD5">
        <w:rPr>
          <w:rFonts w:asciiTheme="majorBidi" w:hAnsiTheme="majorBidi" w:cstheme="majorBidi"/>
          <w:sz w:val="32"/>
          <w:szCs w:val="32"/>
          <w:cs/>
        </w:rPr>
        <w:t>)</w:t>
      </w:r>
      <w:r w:rsidR="006F699C" w:rsidRPr="00512BD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A6C94" w:rsidRPr="00512BD5">
        <w:rPr>
          <w:rFonts w:asciiTheme="majorBidi" w:hAnsiTheme="majorBidi" w:cstheme="majorBidi"/>
          <w:sz w:val="32"/>
          <w:szCs w:val="32"/>
        </w:rPr>
        <w:t xml:space="preserve">30 </w:t>
      </w:r>
      <w:r w:rsidR="00BA0515" w:rsidRPr="00512BD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AA6C94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DD5010" w:rsidRPr="00512BD5">
        <w:rPr>
          <w:rFonts w:asciiTheme="majorBidi" w:hAnsiTheme="majorBidi" w:cstheme="majorBidi"/>
          <w:sz w:val="32"/>
          <w:szCs w:val="32"/>
        </w:rPr>
        <w:t>2568</w:t>
      </w:r>
      <w:r w:rsidR="006F699C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6F699C" w:rsidRPr="00512BD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14CB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6F699C" w:rsidRPr="00512BD5">
        <w:rPr>
          <w:rFonts w:asciiTheme="majorBidi" w:hAnsiTheme="majorBidi" w:cstheme="majorBidi"/>
          <w:sz w:val="32"/>
          <w:szCs w:val="32"/>
          <w:cs/>
        </w:rPr>
        <w:t>ได้</w:t>
      </w:r>
      <w:r w:rsidR="002514E7" w:rsidRPr="00512BD5">
        <w:rPr>
          <w:rFonts w:asciiTheme="majorBidi" w:hAnsiTheme="majorBidi" w:cstheme="majorBidi"/>
          <w:sz w:val="32"/>
          <w:szCs w:val="32"/>
          <w:cs/>
        </w:rPr>
        <w:t>นำหุ้นของบริษัทย่อยแห่งหนึ่งมาเป็น</w:t>
      </w:r>
      <w:r w:rsidR="006F699C" w:rsidRPr="00512BD5">
        <w:rPr>
          <w:rFonts w:asciiTheme="majorBidi" w:hAnsiTheme="majorBidi" w:cstheme="majorBidi"/>
          <w:sz w:val="32"/>
          <w:szCs w:val="32"/>
          <w:cs/>
        </w:rPr>
        <w:t>ประกันก</w:t>
      </w:r>
      <w:r w:rsidR="002514E7" w:rsidRPr="00512BD5">
        <w:rPr>
          <w:rFonts w:asciiTheme="majorBidi" w:hAnsiTheme="majorBidi" w:cstheme="majorBidi"/>
          <w:sz w:val="32"/>
          <w:szCs w:val="32"/>
          <w:cs/>
        </w:rPr>
        <w:t>า</w:t>
      </w:r>
      <w:r w:rsidR="006F699C" w:rsidRPr="00512BD5">
        <w:rPr>
          <w:rFonts w:asciiTheme="majorBidi" w:hAnsiTheme="majorBidi" w:cstheme="majorBidi"/>
          <w:sz w:val="32"/>
          <w:szCs w:val="32"/>
          <w:cs/>
        </w:rPr>
        <w:t>รชำระหนี้</w:t>
      </w:r>
      <w:r w:rsidR="002514E7" w:rsidRPr="00512BD5">
        <w:rPr>
          <w:rFonts w:asciiTheme="majorBidi" w:hAnsiTheme="majorBidi" w:cstheme="majorBidi"/>
          <w:sz w:val="32"/>
          <w:szCs w:val="32"/>
          <w:cs/>
        </w:rPr>
        <w:t>ของหุ้นกู้</w:t>
      </w:r>
      <w:r w:rsidR="007D08D5" w:rsidRPr="00512BD5">
        <w:rPr>
          <w:rFonts w:asciiTheme="majorBidi" w:hAnsiTheme="majorBidi" w:cstheme="majorBidi"/>
          <w:sz w:val="32"/>
          <w:szCs w:val="32"/>
          <w:cs/>
        </w:rPr>
        <w:t xml:space="preserve">ตามมูลค่าหุ้นกู้ที่ยังไม่ได้ไถ่ถอนจำนวน </w:t>
      </w:r>
      <w:r w:rsidR="00260C79" w:rsidRPr="00512BD5">
        <w:rPr>
          <w:rFonts w:asciiTheme="majorBidi" w:hAnsiTheme="majorBidi" w:cstheme="majorBidi"/>
          <w:sz w:val="32"/>
          <w:szCs w:val="32"/>
        </w:rPr>
        <w:t>4</w:t>
      </w:r>
      <w:r w:rsidR="00BE7870">
        <w:rPr>
          <w:rFonts w:asciiTheme="majorBidi" w:hAnsiTheme="majorBidi" w:cstheme="majorBidi"/>
          <w:sz w:val="32"/>
          <w:szCs w:val="32"/>
        </w:rPr>
        <w:t>1</w:t>
      </w:r>
      <w:r w:rsidR="00626949">
        <w:rPr>
          <w:rFonts w:asciiTheme="majorBidi" w:hAnsiTheme="majorBidi" w:cstheme="majorBidi" w:hint="cs"/>
          <w:sz w:val="32"/>
          <w:szCs w:val="32"/>
          <w:cs/>
        </w:rPr>
        <w:t>1</w:t>
      </w:r>
      <w:r w:rsidR="00C577A6" w:rsidRPr="00512BD5">
        <w:rPr>
          <w:rFonts w:asciiTheme="majorBidi" w:hAnsiTheme="majorBidi" w:cstheme="majorBidi"/>
          <w:sz w:val="32"/>
          <w:szCs w:val="32"/>
        </w:rPr>
        <w:t xml:space="preserve"> </w:t>
      </w:r>
      <w:r w:rsidR="0083704D" w:rsidRPr="00512BD5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C8BA740" w14:textId="20A741F4" w:rsidR="00A87A3A" w:rsidRPr="005B06C5" w:rsidRDefault="00A87A3A" w:rsidP="00512BD5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B06C5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64F1" w:rsidRPr="005B06C5">
        <w:rPr>
          <w:rFonts w:asciiTheme="majorBidi" w:hAnsiTheme="majorBidi" w:cstheme="majorBidi"/>
          <w:b/>
          <w:bCs/>
          <w:sz w:val="32"/>
          <w:szCs w:val="32"/>
          <w:cs/>
        </w:rPr>
        <w:t>ถูก</w:t>
      </w:r>
      <w:r w:rsidRPr="005B06C5">
        <w:rPr>
          <w:rFonts w:asciiTheme="majorBidi" w:hAnsiTheme="majorBidi" w:cstheme="majorBidi"/>
          <w:b/>
          <w:bCs/>
          <w:sz w:val="32"/>
          <w:szCs w:val="32"/>
          <w:cs/>
        </w:rPr>
        <w:t>เรียกร้อง</w:t>
      </w:r>
      <w:r w:rsidR="008E7897" w:rsidRPr="005B06C5">
        <w:rPr>
          <w:rFonts w:asciiTheme="majorBidi" w:hAnsiTheme="majorBidi" w:cstheme="majorBidi"/>
          <w:b/>
          <w:bCs/>
          <w:sz w:val="32"/>
          <w:szCs w:val="32"/>
          <w:cs/>
        </w:rPr>
        <w:t>ค่าเสียหาย</w:t>
      </w:r>
      <w:r w:rsidRPr="005B06C5">
        <w:rPr>
          <w:rFonts w:asciiTheme="majorBidi" w:hAnsiTheme="majorBidi" w:cstheme="majorBidi"/>
          <w:b/>
          <w:bCs/>
          <w:sz w:val="32"/>
          <w:szCs w:val="32"/>
          <w:cs/>
        </w:rPr>
        <w:t>จาก</w:t>
      </w:r>
      <w:r w:rsidR="00770312" w:rsidRPr="005B06C5">
        <w:rPr>
          <w:rFonts w:asciiTheme="majorBidi" w:hAnsiTheme="majorBidi" w:cstheme="majorBidi"/>
          <w:b/>
          <w:bCs/>
          <w:sz w:val="32"/>
          <w:szCs w:val="32"/>
          <w:cs/>
        </w:rPr>
        <w:t>คู่สัญญา</w:t>
      </w:r>
    </w:p>
    <w:p w14:paraId="671AAEC0" w14:textId="07219394" w:rsidR="00A833BD" w:rsidRPr="005B1D75" w:rsidRDefault="00A833BD" w:rsidP="0051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5B1D75">
        <w:rPr>
          <w:rFonts w:asciiTheme="majorBidi" w:hAnsiTheme="majorBidi" w:cstheme="majorBidi"/>
          <w:sz w:val="32"/>
          <w:szCs w:val="32"/>
        </w:rPr>
        <w:t>2564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ี้สินที่อาจจะเกิดขึ้นจากการที่บริษัทย่อย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Pr="005B1D75">
        <w:rPr>
          <w:rFonts w:asciiTheme="majorBidi" w:hAnsiTheme="majorBidi" w:cstheme="majorBidi"/>
          <w:sz w:val="32"/>
          <w:szCs w:val="32"/>
        </w:rPr>
        <w:t>21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5B1D75">
        <w:rPr>
          <w:rFonts w:asciiTheme="majorBidi" w:hAnsiTheme="majorBidi" w:cstheme="majorBidi"/>
          <w:sz w:val="32"/>
          <w:szCs w:val="32"/>
        </w:rPr>
        <w:t>2565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4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5B1D75">
        <w:rPr>
          <w:rFonts w:asciiTheme="majorBidi" w:hAnsiTheme="majorBidi" w:cstheme="majorBidi"/>
          <w:sz w:val="32"/>
          <w:szCs w:val="32"/>
        </w:rPr>
        <w:t>2565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5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5B1D75">
        <w:rPr>
          <w:rFonts w:asciiTheme="majorBidi" w:hAnsiTheme="majorBidi" w:cstheme="majorBidi"/>
          <w:sz w:val="32"/>
          <w:szCs w:val="32"/>
        </w:rPr>
        <w:t xml:space="preserve">2565 </w:t>
      </w:r>
      <w:r w:rsidRPr="005B1D75">
        <w:rPr>
          <w:rFonts w:asciiTheme="majorBidi" w:hAnsiTheme="majorBidi" w:cstheme="majorBidi"/>
          <w:sz w:val="32"/>
          <w:szCs w:val="32"/>
          <w:cs/>
        </w:rPr>
        <w:t>วันที่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 xml:space="preserve">21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5B1D75">
        <w:rPr>
          <w:rFonts w:asciiTheme="majorBidi" w:hAnsiTheme="majorBidi" w:cstheme="majorBidi"/>
          <w:sz w:val="32"/>
          <w:szCs w:val="32"/>
        </w:rPr>
        <w:t xml:space="preserve">2565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8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5B1D75">
        <w:rPr>
          <w:rFonts w:asciiTheme="majorBidi" w:hAnsiTheme="majorBidi" w:cstheme="majorBidi"/>
          <w:sz w:val="32"/>
          <w:szCs w:val="32"/>
        </w:rPr>
        <w:t xml:space="preserve">2565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B1D75">
        <w:rPr>
          <w:rFonts w:asciiTheme="majorBidi" w:hAnsiTheme="majorBidi" w:cstheme="majorBidi"/>
          <w:sz w:val="32"/>
          <w:szCs w:val="32"/>
        </w:rPr>
        <w:t>28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B1D75">
        <w:rPr>
          <w:rFonts w:asciiTheme="majorBidi" w:hAnsiTheme="majorBidi" w:cstheme="majorBidi"/>
          <w:sz w:val="32"/>
          <w:szCs w:val="32"/>
        </w:rPr>
        <w:t>2565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5B1D75">
        <w:rPr>
          <w:rFonts w:asciiTheme="majorBidi" w:hAnsiTheme="majorBidi" w:cstheme="majorBidi"/>
          <w:sz w:val="32"/>
          <w:szCs w:val="32"/>
        </w:rPr>
        <w:t>12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5B1D75">
        <w:rPr>
          <w:rFonts w:asciiTheme="majorBidi" w:hAnsiTheme="majorBidi" w:cstheme="majorBidi"/>
          <w:sz w:val="32"/>
          <w:szCs w:val="32"/>
        </w:rPr>
        <w:t>2566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คู่สัญญาดังกล่าวได้ส่งจดหมายเรียกร้องให้บริษัทย่อยชำระค่าเสียหายจากการให้บริการตามสัญญาเป็นจำนวนเงินประมาณ </w:t>
      </w:r>
      <w:r w:rsidRPr="005B1D75">
        <w:rPr>
          <w:rFonts w:asciiTheme="majorBidi" w:hAnsiTheme="majorBidi" w:cstheme="majorBidi"/>
          <w:sz w:val="32"/>
          <w:szCs w:val="32"/>
        </w:rPr>
        <w:t>490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โดยบริษัทย่อย ได้ทำการปฏิเสธข้อเรียกร้องดังกล่าว และยังไม่มีการเรียกร้องใด</w:t>
      </w:r>
      <w:r w:rsidR="00512B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ๆ เพิ่มเติมภายหลังจากการปฏิเสธต่อคู่สัญญา ทั้งนี้บริษัทย่อยอยู่ในระหว่างการหารือกับคู่สัญญาโดยมีแผนที่จะรับงานเพิ่มเติม ในขณะเดียวกัน บริษัทย่อยได้ดำเนินการเรียกร้องค่าเสียหายดังกล่าวจากผู้รับเหมาช่วงเช่นกัน</w:t>
      </w:r>
    </w:p>
    <w:p w14:paraId="05AEE3AE" w14:textId="30E4728A" w:rsidR="00A833BD" w:rsidRPr="005B1D75" w:rsidRDefault="00A833BD" w:rsidP="00512B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</w:rPr>
        <w:t xml:space="preserve">10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5B1D75">
        <w:rPr>
          <w:rFonts w:asciiTheme="majorBidi" w:hAnsiTheme="majorBidi" w:cstheme="majorBidi"/>
          <w:sz w:val="32"/>
          <w:szCs w:val="32"/>
        </w:rPr>
        <w:t xml:space="preserve">2568 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 xml:space="preserve">สถาบันอนุญาโตตุลาการ </w:t>
      </w:r>
      <w:r w:rsidRPr="005B1D75">
        <w:rPr>
          <w:rFonts w:asciiTheme="majorBidi" w:hAnsiTheme="majorBidi" w:cstheme="majorBidi"/>
          <w:sz w:val="32"/>
          <w:szCs w:val="32"/>
          <w:cs/>
        </w:rPr>
        <w:t>สำนักงานศาลยุติธรรม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ได้มีคำชี้ขาดของคณะอนุญาโตตุลาการเกี่ยวกับข้อพิพาทที่บริษัท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ได้เรียกร้องค่าเสียหายจากผู้รับเหมาช่วง อันเนื่องมาจากการผิดสัญญาก่อสร้าง 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 xml:space="preserve">ซึ่งบริษัทย่อยได้รับเอกสารดังกล่าวผ่านทางไปรษณีย์เมื่อวันที่ </w:t>
      </w:r>
      <w:r w:rsidRPr="005B1D75">
        <w:rPr>
          <w:rFonts w:asciiTheme="majorBidi" w:hAnsiTheme="majorBidi" w:cstheme="majorBidi"/>
          <w:sz w:val="32"/>
          <w:szCs w:val="32"/>
        </w:rPr>
        <w:t>3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5B1D75">
        <w:rPr>
          <w:rFonts w:asciiTheme="majorBidi" w:hAnsiTheme="majorBidi" w:cstheme="majorBidi"/>
          <w:sz w:val="32"/>
          <w:szCs w:val="32"/>
        </w:rPr>
        <w:t>2568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ทั้งนี้คณะอนุญาโตตุลาการมีคำชี้ขาดให้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และผู้รับเหมาช่วง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>ต่างต้อง</w:t>
      </w:r>
      <w:r w:rsidRPr="005B1D75">
        <w:rPr>
          <w:rFonts w:asciiTheme="majorBidi" w:hAnsiTheme="majorBidi" w:cstheme="majorBidi"/>
          <w:sz w:val="32"/>
          <w:szCs w:val="32"/>
          <w:cs/>
        </w:rPr>
        <w:t>รับผิดชอบ</w:t>
      </w:r>
      <w:r w:rsidRPr="005B1D75">
        <w:rPr>
          <w:rFonts w:asciiTheme="majorBidi" w:hAnsiTheme="majorBidi" w:cstheme="majorBidi" w:hint="cs"/>
          <w:sz w:val="32"/>
          <w:szCs w:val="32"/>
          <w:cs/>
        </w:rPr>
        <w:t>ต่อกันตามสิทธิและหน้าที่ที่พึงมีตามสัญญา</w:t>
      </w:r>
    </w:p>
    <w:p w14:paraId="21613B37" w14:textId="049318BF" w:rsidR="00AA6C94" w:rsidRPr="005B1D75" w:rsidRDefault="008A5532" w:rsidP="00FA3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A5532">
        <w:rPr>
          <w:rFonts w:asciiTheme="majorBidi" w:hAnsiTheme="majorBidi"/>
          <w:sz w:val="32"/>
          <w:szCs w:val="32"/>
          <w:cs/>
        </w:rPr>
        <w:lastRenderedPageBreak/>
        <w:t>บริษัทย่อยได้บันทึกรายการที่เกี่ยวข้องกับข้อพิพาทดังกล่าวในงบการเงินของงวดก่อนแล้ว ฝ่ายบริหารและ</w:t>
      </w:r>
      <w:r>
        <w:rPr>
          <w:rFonts w:asciiTheme="majorBidi" w:hAnsiTheme="majorBidi"/>
          <w:sz w:val="32"/>
          <w:szCs w:val="32"/>
        </w:rPr>
        <w:t xml:space="preserve">          </w:t>
      </w:r>
      <w:r w:rsidRPr="008A5532">
        <w:rPr>
          <w:rFonts w:asciiTheme="majorBidi" w:hAnsiTheme="majorBidi"/>
          <w:sz w:val="32"/>
          <w:szCs w:val="32"/>
          <w:cs/>
        </w:rPr>
        <w:t>ที่ปรึกษา</w:t>
      </w:r>
      <w:r w:rsidR="00BA199A">
        <w:rPr>
          <w:rFonts w:asciiTheme="majorBidi" w:hAnsiTheme="majorBidi" w:hint="cs"/>
          <w:sz w:val="32"/>
          <w:szCs w:val="32"/>
          <w:cs/>
        </w:rPr>
        <w:t>ทาง</w:t>
      </w:r>
      <w:r w:rsidRPr="008A5532">
        <w:rPr>
          <w:rFonts w:asciiTheme="majorBidi" w:hAnsiTheme="majorBidi"/>
          <w:sz w:val="32"/>
          <w:szCs w:val="32"/>
          <w:cs/>
        </w:rPr>
        <w:t>กฎหมายของบริษัทย่อยการดำเนินการยื่นคำฟ้องแย้ง โดยปัจจุบันอยู่ระหว่างการพิจารณาของศาล</w:t>
      </w:r>
      <w:r w:rsidR="00BA199A">
        <w:rPr>
          <w:rFonts w:asciiTheme="majorBidi" w:hAnsiTheme="majorBidi" w:hint="cs"/>
          <w:sz w:val="32"/>
          <w:szCs w:val="32"/>
          <w:cs/>
        </w:rPr>
        <w:t>แล้ว</w:t>
      </w:r>
      <w:r w:rsidRPr="008A5532">
        <w:rPr>
          <w:rFonts w:asciiTheme="majorBidi" w:hAnsiTheme="majorBidi"/>
          <w:sz w:val="32"/>
          <w:szCs w:val="32"/>
          <w:cs/>
        </w:rPr>
        <w:t xml:space="preserve"> ทั้งนี้ฝ่ายบริหารคาดว่า รายการดังกล่าวจะไม่มีผลกระทบอย่างมีสาระสำคัญต่อฐานะการเงินและผลการดำเนินงานของกลุ่มบริษัทในงวดปัจจุบัน</w:t>
      </w:r>
    </w:p>
    <w:p w14:paraId="24964B15" w14:textId="62A02029" w:rsidR="006342F4" w:rsidRPr="003610B5" w:rsidRDefault="006342F4" w:rsidP="00FA3736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การหยุดการดำเนินงานบนโรงไฟฟ้าขยะชุมชน</w:t>
      </w:r>
    </w:p>
    <w:p w14:paraId="055B17CE" w14:textId="62605390" w:rsidR="001A061D" w:rsidRPr="005B1D75" w:rsidRDefault="001A061D" w:rsidP="00FA3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A0BBF" w:rsidRPr="005B1D75">
        <w:rPr>
          <w:rFonts w:asciiTheme="majorBidi" w:hAnsiTheme="majorBidi" w:cstheme="majorBidi"/>
          <w:sz w:val="32"/>
          <w:szCs w:val="32"/>
        </w:rPr>
        <w:t>8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A0BBF" w:rsidRPr="005B1D75">
        <w:rPr>
          <w:rFonts w:asciiTheme="majorBidi" w:hAnsiTheme="majorBidi" w:cstheme="majorBidi"/>
          <w:sz w:val="32"/>
          <w:szCs w:val="32"/>
        </w:rPr>
        <w:t>2</w:t>
      </w:r>
      <w:r w:rsidRPr="005B1D75">
        <w:rPr>
          <w:rFonts w:asciiTheme="majorBidi" w:hAnsiTheme="majorBidi" w:cstheme="majorBidi"/>
          <w:sz w:val="32"/>
          <w:szCs w:val="32"/>
        </w:rPr>
        <w:t>565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5B1D75">
        <w:rPr>
          <w:rFonts w:asciiTheme="majorBidi" w:hAnsiTheme="majorBidi" w:cstheme="majorBidi"/>
          <w:sz w:val="32"/>
          <w:szCs w:val="32"/>
          <w:cs/>
        </w:rPr>
        <w:t>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>ได้รับคำสั่งให้หยุดการดำเนินงาน</w:t>
      </w:r>
      <w:r w:rsidR="00A80791" w:rsidRPr="005B1D75">
        <w:rPr>
          <w:rFonts w:asciiTheme="majorBidi" w:hAnsiTheme="majorBidi" w:cstheme="majorBidi"/>
          <w:sz w:val="32"/>
          <w:szCs w:val="32"/>
          <w:cs/>
        </w:rPr>
        <w:t>ที่</w:t>
      </w:r>
      <w:r w:rsidRPr="005B1D75">
        <w:rPr>
          <w:rFonts w:asciiTheme="majorBidi" w:hAnsiTheme="majorBidi" w:cstheme="majorBidi"/>
          <w:sz w:val="32"/>
          <w:szCs w:val="32"/>
          <w:cs/>
        </w:rPr>
        <w:t>โรงไฟฟ้าขยะชุมชน ซึ่งบริษัท</w:t>
      </w:r>
      <w:r w:rsidR="004277D3" w:rsidRPr="005B1D75">
        <w:rPr>
          <w:rFonts w:asciiTheme="majorBidi" w:hAnsiTheme="majorBidi" w:cstheme="majorBidi"/>
          <w:sz w:val="32"/>
          <w:szCs w:val="32"/>
          <w:cs/>
        </w:rPr>
        <w:t>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>มีสัญญาให้บริกา</w:t>
      </w:r>
      <w:r w:rsidR="00AF30C9" w:rsidRPr="005B1D75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บริหารจัดการกับผู้ว่าจ้างรายหนึ่ง ส่งผลให้บริษัท</w:t>
      </w:r>
      <w:r w:rsidR="004277D3" w:rsidRPr="005B1D75">
        <w:rPr>
          <w:rFonts w:asciiTheme="majorBidi" w:hAnsiTheme="majorBidi" w:cstheme="majorBidi"/>
          <w:sz w:val="32"/>
          <w:szCs w:val="32"/>
          <w:cs/>
        </w:rPr>
        <w:t>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ไม่สามารถให้บริการบริหารจัดการแก่โรงไฟฟ้าดังกล่าวได้นับแต่วันที่ได้รับคำสั่ง เมื่อวันที่ </w:t>
      </w:r>
      <w:r w:rsidRPr="005B1D75">
        <w:rPr>
          <w:rFonts w:asciiTheme="majorBidi" w:hAnsiTheme="majorBidi" w:cstheme="majorBidi"/>
          <w:sz w:val="32"/>
          <w:szCs w:val="32"/>
        </w:rPr>
        <w:t xml:space="preserve">1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5B1D75">
        <w:rPr>
          <w:rFonts w:asciiTheme="majorBidi" w:hAnsiTheme="majorBidi" w:cstheme="majorBidi"/>
          <w:sz w:val="32"/>
          <w:szCs w:val="32"/>
        </w:rPr>
        <w:t xml:space="preserve">2565 </w:t>
      </w:r>
      <w:r w:rsidRPr="005B1D7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77D3" w:rsidRPr="005B1D75">
        <w:rPr>
          <w:rFonts w:asciiTheme="majorBidi" w:hAnsiTheme="majorBidi" w:cstheme="majorBidi"/>
          <w:sz w:val="32"/>
          <w:szCs w:val="32"/>
          <w:cs/>
        </w:rPr>
        <w:t>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>ได้รับอนุญาตให้กลับมาดำเนินงานบนโรงไฟฟ้าขยะชุมชนไ</w:t>
      </w:r>
      <w:r w:rsidR="00B25015" w:rsidRPr="005B1D75">
        <w:rPr>
          <w:rFonts w:asciiTheme="majorBidi" w:hAnsiTheme="majorBidi" w:cstheme="majorBidi"/>
          <w:sz w:val="32"/>
          <w:szCs w:val="32"/>
          <w:cs/>
        </w:rPr>
        <w:t>ด้</w:t>
      </w:r>
    </w:p>
    <w:p w14:paraId="12ACE047" w14:textId="7DB06B1A" w:rsidR="001A061D" w:rsidRPr="005B1D75" w:rsidRDefault="001A061D" w:rsidP="00FA3736">
      <w:pPr>
        <w:tabs>
          <w:tab w:val="clear" w:pos="227"/>
          <w:tab w:val="clear" w:pos="454"/>
        </w:tabs>
        <w:spacing w:before="120" w:after="120" w:line="240" w:lineRule="auto"/>
        <w:ind w:left="425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</w:rPr>
        <w:tab/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7A0BBF" w:rsidRPr="005B1D75">
        <w:rPr>
          <w:rFonts w:asciiTheme="majorBidi" w:hAnsiTheme="majorBidi" w:cstheme="majorBidi"/>
          <w:sz w:val="32"/>
          <w:szCs w:val="32"/>
        </w:rPr>
        <w:t>16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7A0BBF" w:rsidRPr="005B1D75">
        <w:rPr>
          <w:rFonts w:asciiTheme="majorBidi" w:hAnsiTheme="majorBidi" w:cstheme="majorBidi"/>
          <w:sz w:val="32"/>
          <w:szCs w:val="32"/>
        </w:rPr>
        <w:t>2566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5B1D75">
        <w:rPr>
          <w:rFonts w:asciiTheme="majorBidi" w:hAnsiTheme="majorBidi" w:cstheme="majorBidi"/>
          <w:sz w:val="32"/>
          <w:szCs w:val="32"/>
          <w:cs/>
        </w:rPr>
        <w:t>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ได้รับคำสั่งให้หยุดการดำเนินงานบนโรงไฟฟ้าขยะชุมชน </w:t>
      </w:r>
    </w:p>
    <w:p w14:paraId="7EC11BCE" w14:textId="64D3764B" w:rsidR="00A271AC" w:rsidRPr="005B1D75" w:rsidRDefault="004277D3" w:rsidP="00FA3736">
      <w:pPr>
        <w:tabs>
          <w:tab w:val="clear" w:pos="227"/>
          <w:tab w:val="clear" w:pos="454"/>
        </w:tabs>
        <w:spacing w:before="120" w:after="120" w:line="240" w:lineRule="auto"/>
        <w:ind w:left="425" w:hanging="547"/>
        <w:jc w:val="thaiDistribute"/>
        <w:rPr>
          <w:rFonts w:asciiTheme="majorBidi" w:hAnsiTheme="majorBidi" w:cstheme="majorBidi"/>
          <w:color w:val="EE0000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ab/>
      </w:r>
      <w:r w:rsidRPr="008A7067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8046B" w:rsidRPr="008A7067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AA6C94" w:rsidRPr="008A7067">
        <w:rPr>
          <w:rFonts w:asciiTheme="majorBidi" w:hAnsiTheme="majorBidi" w:cstheme="majorBidi"/>
          <w:sz w:val="32"/>
          <w:szCs w:val="32"/>
        </w:rPr>
        <w:t xml:space="preserve">30 </w:t>
      </w:r>
      <w:r w:rsidR="00BA0515" w:rsidRPr="008A7067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8A706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8A7067">
        <w:rPr>
          <w:rFonts w:asciiTheme="majorBidi" w:hAnsiTheme="majorBidi" w:cstheme="majorBidi"/>
          <w:sz w:val="32"/>
          <w:szCs w:val="32"/>
        </w:rPr>
        <w:t>2568</w:t>
      </w:r>
      <w:r w:rsidRPr="008A7067">
        <w:rPr>
          <w:rFonts w:asciiTheme="majorBidi" w:hAnsiTheme="majorBidi" w:cstheme="majorBidi"/>
          <w:sz w:val="32"/>
          <w:szCs w:val="32"/>
        </w:rPr>
        <w:t xml:space="preserve"> </w:t>
      </w:r>
      <w:r w:rsidRPr="008A7067">
        <w:rPr>
          <w:rFonts w:asciiTheme="majorBidi" w:hAnsiTheme="majorBidi" w:cstheme="majorBidi"/>
          <w:sz w:val="32"/>
          <w:szCs w:val="32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</w:t>
      </w:r>
      <w:r w:rsidR="009A3238" w:rsidRPr="008A7067">
        <w:rPr>
          <w:rFonts w:asciiTheme="majorBidi" w:hAnsiTheme="majorBidi" w:cstheme="majorBidi"/>
          <w:sz w:val="32"/>
          <w:szCs w:val="32"/>
          <w:cs/>
        </w:rPr>
        <w:t>ง</w:t>
      </w:r>
      <w:r w:rsidRPr="008A7067">
        <w:rPr>
          <w:rFonts w:asciiTheme="majorBidi" w:hAnsiTheme="majorBidi" w:cstheme="majorBidi"/>
          <w:sz w:val="32"/>
          <w:szCs w:val="32"/>
          <w:cs/>
        </w:rPr>
        <w:t>เสนอแนะครบถ้วนแล้ว</w:t>
      </w:r>
      <w:r w:rsidR="00E2174A" w:rsidRPr="008A706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2174A" w:rsidRPr="008A7067">
        <w:rPr>
          <w:rFonts w:asciiTheme="majorBidi" w:hAnsiTheme="majorBidi"/>
          <w:sz w:val="32"/>
          <w:szCs w:val="32"/>
          <w:cs/>
        </w:rPr>
        <w:t>ปัจจุบันยังไม่เปิดดำเนินงานอยู่ระหว่างรอคำสั่งจากหน่วยงานที่เกี่ยวข้องให้กลับมาเปิดดำเนินงาน</w:t>
      </w:r>
    </w:p>
    <w:p w14:paraId="2C40BC5A" w14:textId="5FF821DD" w:rsidR="00457CC7" w:rsidRPr="00512BD5" w:rsidRDefault="00457CC7" w:rsidP="00512BD5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12BD5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ลำดับชั้นของมูลค่ายุติธรรม</w:t>
      </w:r>
    </w:p>
    <w:p w14:paraId="4A869C64" w14:textId="28B41A39" w:rsidR="00457CC7" w:rsidRPr="005B1D75" w:rsidRDefault="00BA7A48" w:rsidP="00FA3736">
      <w:pPr>
        <w:tabs>
          <w:tab w:val="clear" w:pos="227"/>
          <w:tab w:val="clear" w:pos="454"/>
          <w:tab w:val="clear" w:pos="680"/>
          <w:tab w:val="clear" w:pos="907"/>
          <w:tab w:val="left" w:pos="1440"/>
        </w:tabs>
        <w:spacing w:line="240" w:lineRule="auto"/>
        <w:ind w:left="42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</w:rPr>
        <w:tab/>
      </w:r>
      <w:r w:rsidR="00457CC7" w:rsidRPr="005B1D7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A6C94" w:rsidRPr="005B1D75">
        <w:rPr>
          <w:rFonts w:asciiTheme="majorBidi" w:hAnsiTheme="majorBidi" w:cstheme="majorBidi"/>
          <w:sz w:val="32"/>
          <w:szCs w:val="32"/>
        </w:rPr>
        <w:t xml:space="preserve">30 </w:t>
      </w:r>
      <w:r w:rsidR="00BA0515" w:rsidRPr="005B1D75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DD501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5B1D75">
        <w:rPr>
          <w:rFonts w:asciiTheme="majorBidi" w:hAnsiTheme="majorBidi" w:cstheme="majorBidi"/>
          <w:sz w:val="32"/>
          <w:szCs w:val="32"/>
        </w:rPr>
        <w:t>2568</w:t>
      </w:r>
      <w:r w:rsidR="00457CC7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4506B" w:rsidRPr="005B1D7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4506B" w:rsidRPr="005B1D75">
        <w:rPr>
          <w:rFonts w:asciiTheme="majorBidi" w:hAnsiTheme="majorBidi" w:cstheme="majorBidi"/>
          <w:sz w:val="32"/>
          <w:szCs w:val="32"/>
        </w:rPr>
        <w:t xml:space="preserve">31 </w:t>
      </w:r>
      <w:r w:rsidR="0084506B" w:rsidRPr="005B1D7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4506B" w:rsidRPr="005B1D75">
        <w:rPr>
          <w:rFonts w:asciiTheme="majorBidi" w:hAnsiTheme="majorBidi" w:cstheme="majorBidi"/>
          <w:sz w:val="32"/>
          <w:szCs w:val="32"/>
        </w:rPr>
        <w:t>256</w:t>
      </w:r>
      <w:r w:rsidR="00FA569E" w:rsidRPr="005B1D75">
        <w:rPr>
          <w:rFonts w:asciiTheme="majorBidi" w:hAnsiTheme="majorBidi" w:cstheme="majorBidi"/>
          <w:sz w:val="32"/>
          <w:szCs w:val="32"/>
        </w:rPr>
        <w:t>7</w:t>
      </w:r>
      <w:r w:rsidR="0084506B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741285" w:rsidRPr="005B1D75">
        <w:rPr>
          <w:rFonts w:asciiTheme="majorBidi" w:hAnsiTheme="majorBidi" w:cstheme="majorBidi"/>
          <w:sz w:val="32"/>
          <w:szCs w:val="32"/>
          <w:cs/>
        </w:rPr>
        <w:t>กลุ่ม</w:t>
      </w:r>
      <w:r w:rsidR="00457CC7" w:rsidRPr="005B1D75">
        <w:rPr>
          <w:rFonts w:asciiTheme="majorBidi" w:hAnsiTheme="majorBidi" w:cstheme="majorBidi"/>
          <w:sz w:val="32"/>
          <w:szCs w:val="32"/>
          <w:cs/>
        </w:rPr>
        <w:t>บริษัทมีสิน</w:t>
      </w:r>
      <w:r w:rsidR="00CF64F1" w:rsidRPr="005B1D75">
        <w:rPr>
          <w:rFonts w:asciiTheme="majorBidi" w:hAnsiTheme="majorBidi" w:cstheme="majorBidi"/>
          <w:sz w:val="32"/>
          <w:szCs w:val="32"/>
          <w:cs/>
        </w:rPr>
        <w:t>ทรัพย์ทางการเงิน</w:t>
      </w:r>
      <w:r w:rsidR="006219D1" w:rsidRPr="005B1D75">
        <w:rPr>
          <w:rFonts w:asciiTheme="majorBidi" w:hAnsiTheme="majorBidi" w:cstheme="majorBidi" w:hint="cs"/>
          <w:sz w:val="32"/>
          <w:szCs w:val="32"/>
          <w:cs/>
        </w:rPr>
        <w:t>และหนี้สินทางการเงิน</w:t>
      </w:r>
      <w:r w:rsidR="00457CC7" w:rsidRPr="005B1D75">
        <w:rPr>
          <w:rFonts w:asciiTheme="majorBidi" w:hAnsiTheme="majorBidi" w:cstheme="majorBidi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4"/>
        <w:gridCol w:w="1310"/>
        <w:gridCol w:w="1311"/>
        <w:gridCol w:w="1311"/>
        <w:gridCol w:w="1311"/>
      </w:tblGrid>
      <w:tr w:rsidR="003610B5" w:rsidRPr="003610B5" w14:paraId="5E326468" w14:textId="77777777" w:rsidTr="00322F3C">
        <w:tc>
          <w:tcPr>
            <w:tcW w:w="9497" w:type="dxa"/>
            <w:gridSpan w:val="5"/>
            <w:vAlign w:val="bottom"/>
            <w:hideMark/>
          </w:tcPr>
          <w:p w14:paraId="292A7E0C" w14:textId="01213E23" w:rsidR="00457CC7" w:rsidRPr="005B1D75" w:rsidRDefault="00457CC7" w:rsidP="00FA3736">
            <w:pPr>
              <w:spacing w:line="240" w:lineRule="auto"/>
              <w:ind w:firstLine="547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="00CF64F1"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พัน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บาท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3610B5" w:rsidRPr="003610B5" w14:paraId="4CB99B82" w14:textId="77777777" w:rsidTr="00322F3C">
        <w:tc>
          <w:tcPr>
            <w:tcW w:w="4254" w:type="dxa"/>
            <w:vAlign w:val="bottom"/>
          </w:tcPr>
          <w:p w14:paraId="4E42BFA6" w14:textId="77777777" w:rsidR="00457CC7" w:rsidRPr="005B1D75" w:rsidRDefault="00457CC7" w:rsidP="00FA3736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  <w:vAlign w:val="bottom"/>
            <w:hideMark/>
          </w:tcPr>
          <w:p w14:paraId="71BF2349" w14:textId="4AD900CA" w:rsidR="00457CC7" w:rsidRPr="005B1D75" w:rsidRDefault="00AA6C94" w:rsidP="00FA3736">
            <w:pPr>
              <w:pBdr>
                <w:bottom w:val="single" w:sz="4" w:space="1" w:color="auto"/>
              </w:pBdr>
              <w:spacing w:line="240" w:lineRule="auto"/>
              <w:ind w:firstLine="33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BA0515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กันยายน</w:t>
            </w:r>
            <w:r w:rsidR="00DD5010"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</w:t>
            </w:r>
            <w:r w:rsidR="00DD5010"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2568</w:t>
            </w:r>
          </w:p>
        </w:tc>
      </w:tr>
      <w:tr w:rsidR="003610B5" w:rsidRPr="003610B5" w14:paraId="6431CA11" w14:textId="77777777" w:rsidTr="00322F3C">
        <w:tc>
          <w:tcPr>
            <w:tcW w:w="4254" w:type="dxa"/>
            <w:vAlign w:val="bottom"/>
          </w:tcPr>
          <w:p w14:paraId="39826C2E" w14:textId="77777777" w:rsidR="0084506B" w:rsidRPr="005B1D75" w:rsidRDefault="0084506B" w:rsidP="00FA3736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5B7CF78D" w14:textId="6129F00D" w:rsidR="0084506B" w:rsidRPr="005B1D75" w:rsidRDefault="0084506B" w:rsidP="00FA3736">
            <w:pPr>
              <w:pBdr>
                <w:bottom w:val="single" w:sz="4" w:space="1" w:color="auto"/>
              </w:pBdr>
              <w:spacing w:line="240" w:lineRule="auto"/>
              <w:ind w:firstLine="33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33216023" w14:textId="77777777" w:rsidTr="00322F3C">
        <w:tc>
          <w:tcPr>
            <w:tcW w:w="4254" w:type="dxa"/>
            <w:vAlign w:val="bottom"/>
          </w:tcPr>
          <w:p w14:paraId="078FAAF6" w14:textId="77777777" w:rsidR="00457CC7" w:rsidRPr="005B1D75" w:rsidRDefault="00457CC7" w:rsidP="00FA3736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  <w:hideMark/>
          </w:tcPr>
          <w:p w14:paraId="2D9E65F3" w14:textId="77777777" w:rsidR="00457CC7" w:rsidRPr="005B1D75" w:rsidRDefault="00457CC7" w:rsidP="00FA37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  <w:hideMark/>
          </w:tcPr>
          <w:p w14:paraId="30B9F92A" w14:textId="77777777" w:rsidR="00457CC7" w:rsidRPr="005B1D75" w:rsidRDefault="00457CC7" w:rsidP="00FA37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  <w:hideMark/>
          </w:tcPr>
          <w:p w14:paraId="69988A96" w14:textId="77777777" w:rsidR="00457CC7" w:rsidRPr="005B1D75" w:rsidRDefault="00457CC7" w:rsidP="00FA37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  <w:hideMark/>
          </w:tcPr>
          <w:p w14:paraId="1C097D87" w14:textId="77777777" w:rsidR="00457CC7" w:rsidRPr="005B1D75" w:rsidRDefault="00457CC7" w:rsidP="00FA3736">
            <w:pPr>
              <w:pBdr>
                <w:bottom w:val="single" w:sz="4" w:space="1" w:color="auto"/>
              </w:pBdr>
              <w:spacing w:line="240" w:lineRule="auto"/>
              <w:ind w:hanging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610B5" w:rsidRPr="003610B5" w14:paraId="7F9BF611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2271EC1E" w14:textId="21D7C309" w:rsidR="00457CC7" w:rsidRPr="005B1D75" w:rsidRDefault="00C1308E" w:rsidP="00FA3736">
            <w:pPr>
              <w:spacing w:line="240" w:lineRule="auto"/>
              <w:ind w:left="-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741285" w:rsidRPr="005B1D7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</w:t>
            </w:r>
            <w:r w:rsidRPr="005B1D75">
              <w:rPr>
                <w:rFonts w:asciiTheme="majorBidi" w:hAnsiTheme="majorBidi" w:cstheme="majorBidi" w:hint="cs"/>
                <w:b/>
                <w:bCs/>
                <w:kern w:val="28"/>
                <w:sz w:val="32"/>
                <w:szCs w:val="32"/>
                <w:cs/>
              </w:rPr>
              <w:t>ท</w:t>
            </w:r>
            <w:r w:rsidR="00CF64F1" w:rsidRPr="005B1D7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างการเงิน</w:t>
            </w:r>
            <w:r w:rsidR="00457CC7" w:rsidRPr="005B1D7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ที่วัดด้วยมูลค่ายุติธรรม</w:t>
            </w:r>
          </w:p>
        </w:tc>
        <w:tc>
          <w:tcPr>
            <w:tcW w:w="1310" w:type="dxa"/>
            <w:vAlign w:val="bottom"/>
          </w:tcPr>
          <w:p w14:paraId="077C06BB" w14:textId="77777777" w:rsidR="00457CC7" w:rsidRPr="005B1D75" w:rsidRDefault="00457CC7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C1AE084" w14:textId="77777777" w:rsidR="00457CC7" w:rsidRPr="005B1D75" w:rsidRDefault="00457CC7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E2404B6" w14:textId="77777777" w:rsidR="00457CC7" w:rsidRPr="005B1D75" w:rsidRDefault="00457CC7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76D5B55F" w14:textId="77777777" w:rsidR="00457CC7" w:rsidRPr="005B1D75" w:rsidRDefault="00457CC7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610B5" w:rsidRPr="003610B5" w14:paraId="5C43B99A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7E360B9E" w14:textId="77777777" w:rsidR="00457CC7" w:rsidRPr="005B1D75" w:rsidRDefault="00457CC7" w:rsidP="00FA3736">
            <w:pPr>
              <w:spacing w:line="240" w:lineRule="auto"/>
              <w:ind w:left="342" w:hanging="36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10" w:type="dxa"/>
            <w:vAlign w:val="center"/>
          </w:tcPr>
          <w:p w14:paraId="7A6896A5" w14:textId="1AD11C46" w:rsidR="00457CC7" w:rsidRPr="005B1D75" w:rsidRDefault="00563C90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311" w:type="dxa"/>
            <w:vAlign w:val="center"/>
          </w:tcPr>
          <w:p w14:paraId="196827AA" w14:textId="6A372DBE" w:rsidR="00457CC7" w:rsidRPr="005B1D75" w:rsidRDefault="00146008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747</w:t>
            </w:r>
          </w:p>
        </w:tc>
        <w:tc>
          <w:tcPr>
            <w:tcW w:w="1311" w:type="dxa"/>
            <w:vAlign w:val="center"/>
          </w:tcPr>
          <w:p w14:paraId="4BC651A4" w14:textId="61E2BFF1" w:rsidR="00457CC7" w:rsidRPr="005B1D75" w:rsidRDefault="00146008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center"/>
          </w:tcPr>
          <w:p w14:paraId="1236D2DA" w14:textId="4CEA3542" w:rsidR="00457CC7" w:rsidRPr="005B1D75" w:rsidRDefault="00146008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>
              <w:rPr>
                <w:rFonts w:asciiTheme="majorBidi" w:hAnsiTheme="majorBidi" w:cstheme="majorBidi"/>
                <w:kern w:val="28"/>
                <w:sz w:val="32"/>
                <w:szCs w:val="32"/>
              </w:rPr>
              <w:t>747</w:t>
            </w:r>
          </w:p>
        </w:tc>
      </w:tr>
      <w:tr w:rsidR="003610B5" w:rsidRPr="003610B5" w14:paraId="55BFAFD6" w14:textId="77777777" w:rsidTr="00322F3C">
        <w:trPr>
          <w:trHeight w:val="73"/>
        </w:trPr>
        <w:tc>
          <w:tcPr>
            <w:tcW w:w="4254" w:type="dxa"/>
            <w:vAlign w:val="bottom"/>
          </w:tcPr>
          <w:p w14:paraId="3CB27354" w14:textId="77777777" w:rsidR="005E3EC0" w:rsidRPr="005B1D75" w:rsidRDefault="005E3EC0" w:rsidP="00FA3736">
            <w:pPr>
              <w:spacing w:line="240" w:lineRule="auto"/>
              <w:ind w:left="342" w:hanging="36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24FF3ACE" w14:textId="77777777" w:rsidR="005E3EC0" w:rsidRPr="005B1D75" w:rsidRDefault="005E3EC0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6E7FA9C7" w14:textId="77777777" w:rsidR="005E3EC0" w:rsidRPr="005B1D75" w:rsidRDefault="005E3EC0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2A1394B" w14:textId="77777777" w:rsidR="005E3EC0" w:rsidRPr="005B1D75" w:rsidRDefault="005E3EC0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E1FD1C7" w14:textId="77777777" w:rsidR="005E3EC0" w:rsidRPr="005B1D75" w:rsidRDefault="005E3EC0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6A2F" w:rsidRPr="005B1D75" w14:paraId="66E63A35" w14:textId="77777777" w:rsidTr="00322F3C">
        <w:trPr>
          <w:trHeight w:val="73"/>
        </w:trPr>
        <w:tc>
          <w:tcPr>
            <w:tcW w:w="4254" w:type="dxa"/>
            <w:vAlign w:val="bottom"/>
          </w:tcPr>
          <w:p w14:paraId="775D7740" w14:textId="77777777" w:rsidR="00EC6A2F" w:rsidRPr="005B1D75" w:rsidRDefault="00EC6A2F" w:rsidP="00FA3736">
            <w:pPr>
              <w:spacing w:line="240" w:lineRule="auto"/>
              <w:ind w:left="342" w:hanging="36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57B4C27E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4C963982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A2912FC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4CA1075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6A2F" w:rsidRPr="005B1D75" w14:paraId="48C365AD" w14:textId="77777777" w:rsidTr="00322F3C">
        <w:trPr>
          <w:trHeight w:val="73"/>
        </w:trPr>
        <w:tc>
          <w:tcPr>
            <w:tcW w:w="4254" w:type="dxa"/>
            <w:vAlign w:val="bottom"/>
          </w:tcPr>
          <w:p w14:paraId="68A0822D" w14:textId="77777777" w:rsidR="00EC6A2F" w:rsidRPr="005B1D75" w:rsidRDefault="00EC6A2F" w:rsidP="00FA3736">
            <w:pPr>
              <w:spacing w:line="240" w:lineRule="auto"/>
              <w:ind w:left="342" w:hanging="36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70AEEB0F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017CA22D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2566586A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25A9999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6A2F" w:rsidRPr="005B1D75" w14:paraId="5E63D1C7" w14:textId="77777777" w:rsidTr="00322F3C">
        <w:trPr>
          <w:trHeight w:val="73"/>
        </w:trPr>
        <w:tc>
          <w:tcPr>
            <w:tcW w:w="4254" w:type="dxa"/>
            <w:vAlign w:val="bottom"/>
          </w:tcPr>
          <w:p w14:paraId="66F43ADD" w14:textId="77777777" w:rsidR="00EC6A2F" w:rsidRPr="005B1D75" w:rsidRDefault="00EC6A2F" w:rsidP="00FA3736">
            <w:pPr>
              <w:spacing w:line="240" w:lineRule="auto"/>
              <w:ind w:left="342" w:hanging="36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428326BF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3C724DE5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0823223C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46E51BAF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EC6A2F" w:rsidRPr="005B1D75" w14:paraId="585D77A7" w14:textId="77777777" w:rsidTr="00322F3C">
        <w:trPr>
          <w:trHeight w:val="73"/>
        </w:trPr>
        <w:tc>
          <w:tcPr>
            <w:tcW w:w="4254" w:type="dxa"/>
            <w:vAlign w:val="bottom"/>
          </w:tcPr>
          <w:p w14:paraId="47B9F13F" w14:textId="77777777" w:rsidR="00EC6A2F" w:rsidRPr="005B1D75" w:rsidRDefault="00EC6A2F" w:rsidP="00FA3736">
            <w:pPr>
              <w:spacing w:line="240" w:lineRule="auto"/>
              <w:ind w:left="342" w:hanging="36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</w:tcPr>
          <w:p w14:paraId="4368C9F0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1" w:type="dxa"/>
            <w:vAlign w:val="bottom"/>
          </w:tcPr>
          <w:p w14:paraId="2617E40A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7D942407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37371CED" w14:textId="77777777" w:rsidR="00EC6A2F" w:rsidRPr="005B1D75" w:rsidRDefault="00EC6A2F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3610B5" w:rsidRPr="003610B5" w14:paraId="0C61DF1B" w14:textId="77777777" w:rsidTr="00322F3C">
        <w:tc>
          <w:tcPr>
            <w:tcW w:w="4254" w:type="dxa"/>
            <w:vAlign w:val="bottom"/>
          </w:tcPr>
          <w:p w14:paraId="4952C867" w14:textId="5A763859" w:rsidR="00BB6BDA" w:rsidRPr="005B1D75" w:rsidRDefault="00BB6BDA" w:rsidP="00FA3736">
            <w:pPr>
              <w:spacing w:line="240" w:lineRule="auto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  <w:vAlign w:val="bottom"/>
            <w:hideMark/>
          </w:tcPr>
          <w:p w14:paraId="07DEE0C7" w14:textId="4D833C52" w:rsidR="0084506B" w:rsidRPr="005B1D75" w:rsidRDefault="0084506B" w:rsidP="00FA37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31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ธันวาคม 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256</w:t>
            </w:r>
            <w:r w:rsidR="00ED5FD9"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</w:tr>
      <w:tr w:rsidR="003610B5" w:rsidRPr="003610B5" w14:paraId="3C42C318" w14:textId="77777777" w:rsidTr="00322F3C">
        <w:tc>
          <w:tcPr>
            <w:tcW w:w="4254" w:type="dxa"/>
            <w:vAlign w:val="bottom"/>
          </w:tcPr>
          <w:p w14:paraId="70511682" w14:textId="7E825C6D" w:rsidR="0084506B" w:rsidRPr="005B1D75" w:rsidRDefault="0084506B" w:rsidP="00FA3736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5243" w:type="dxa"/>
            <w:gridSpan w:val="4"/>
            <w:vAlign w:val="bottom"/>
          </w:tcPr>
          <w:p w14:paraId="71D9669F" w14:textId="7824C7B9" w:rsidR="0084506B" w:rsidRPr="005B1D75" w:rsidRDefault="0084506B" w:rsidP="00FA3736">
            <w:pPr>
              <w:pBdr>
                <w:bottom w:val="single" w:sz="4" w:space="1" w:color="auto"/>
              </w:pBdr>
              <w:spacing w:line="240" w:lineRule="auto"/>
              <w:ind w:firstLine="33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งบการเงินรวม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/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7D34BABC" w14:textId="77777777" w:rsidTr="00322F3C">
        <w:tc>
          <w:tcPr>
            <w:tcW w:w="4254" w:type="dxa"/>
            <w:vAlign w:val="bottom"/>
          </w:tcPr>
          <w:p w14:paraId="21B8B3C0" w14:textId="77777777" w:rsidR="0084506B" w:rsidRPr="005B1D75" w:rsidRDefault="0084506B" w:rsidP="00FA3736">
            <w:pPr>
              <w:spacing w:line="240" w:lineRule="auto"/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1310" w:type="dxa"/>
            <w:vAlign w:val="bottom"/>
            <w:hideMark/>
          </w:tcPr>
          <w:p w14:paraId="45D49548" w14:textId="77777777" w:rsidR="0084506B" w:rsidRPr="005B1D75" w:rsidRDefault="0084506B" w:rsidP="00FA37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1</w:t>
            </w:r>
          </w:p>
        </w:tc>
        <w:tc>
          <w:tcPr>
            <w:tcW w:w="1311" w:type="dxa"/>
            <w:vAlign w:val="bottom"/>
            <w:hideMark/>
          </w:tcPr>
          <w:p w14:paraId="076FBE68" w14:textId="77777777" w:rsidR="0084506B" w:rsidRPr="005B1D75" w:rsidRDefault="0084506B" w:rsidP="00FA37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2</w:t>
            </w:r>
          </w:p>
        </w:tc>
        <w:tc>
          <w:tcPr>
            <w:tcW w:w="1311" w:type="dxa"/>
            <w:vAlign w:val="bottom"/>
            <w:hideMark/>
          </w:tcPr>
          <w:p w14:paraId="64E847B0" w14:textId="77777777" w:rsidR="0084506B" w:rsidRPr="005B1D75" w:rsidRDefault="0084506B" w:rsidP="00FA37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ระดับ </w:t>
            </w: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</w:p>
        </w:tc>
        <w:tc>
          <w:tcPr>
            <w:tcW w:w="1311" w:type="dxa"/>
            <w:vAlign w:val="bottom"/>
            <w:hideMark/>
          </w:tcPr>
          <w:p w14:paraId="3E1315B6" w14:textId="77777777" w:rsidR="0084506B" w:rsidRPr="005B1D75" w:rsidRDefault="0084506B" w:rsidP="00FA3736">
            <w:pPr>
              <w:pBdr>
                <w:bottom w:val="single" w:sz="4" w:space="1" w:color="auto"/>
              </w:pBdr>
              <w:spacing w:line="240" w:lineRule="auto"/>
              <w:ind w:hanging="12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3610B5" w:rsidRPr="003610B5" w14:paraId="60428ABD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6AECB368" w14:textId="36CE0D80" w:rsidR="00EA2A38" w:rsidRPr="005B1D75" w:rsidRDefault="00EA2A38" w:rsidP="00FA3736">
            <w:pPr>
              <w:spacing w:line="240" w:lineRule="auto"/>
              <w:ind w:left="-18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10" w:type="dxa"/>
            <w:vAlign w:val="bottom"/>
          </w:tcPr>
          <w:p w14:paraId="15AB9964" w14:textId="77777777" w:rsidR="00EA2A38" w:rsidRPr="005B1D75" w:rsidRDefault="00EA2A38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73284780" w14:textId="77777777" w:rsidR="00EA2A38" w:rsidRPr="005B1D75" w:rsidRDefault="00EA2A38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6B4BDFDA" w14:textId="77777777" w:rsidR="00EA2A38" w:rsidRPr="005B1D75" w:rsidRDefault="00EA2A38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11" w:type="dxa"/>
            <w:vAlign w:val="bottom"/>
          </w:tcPr>
          <w:p w14:paraId="58D78CD4" w14:textId="77777777" w:rsidR="00EA2A38" w:rsidRPr="005B1D75" w:rsidRDefault="00EA2A38" w:rsidP="00FA3736">
            <w:pPr>
              <w:tabs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</w:p>
        </w:tc>
      </w:tr>
      <w:tr w:rsidR="003610B5" w:rsidRPr="003610B5" w14:paraId="3033463D" w14:textId="77777777" w:rsidTr="00322F3C">
        <w:trPr>
          <w:trHeight w:val="73"/>
        </w:trPr>
        <w:tc>
          <w:tcPr>
            <w:tcW w:w="4254" w:type="dxa"/>
            <w:vAlign w:val="center"/>
            <w:hideMark/>
          </w:tcPr>
          <w:p w14:paraId="7369E16F" w14:textId="77777777" w:rsidR="00EA2A38" w:rsidRPr="005B1D75" w:rsidRDefault="00EA2A38" w:rsidP="00FA3736">
            <w:pPr>
              <w:spacing w:line="240" w:lineRule="auto"/>
              <w:ind w:left="342" w:hanging="360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1310" w:type="dxa"/>
            <w:vAlign w:val="center"/>
          </w:tcPr>
          <w:p w14:paraId="3FFA6034" w14:textId="64B88482" w:rsidR="00EA2A38" w:rsidRPr="005B1D75" w:rsidRDefault="00EA2A38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center"/>
          </w:tcPr>
          <w:p w14:paraId="03496E8E" w14:textId="1CFA9142" w:rsidR="00EA2A38" w:rsidRPr="005B1D75" w:rsidRDefault="005E3EC0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2,909</w:t>
            </w:r>
          </w:p>
        </w:tc>
        <w:tc>
          <w:tcPr>
            <w:tcW w:w="1311" w:type="dxa"/>
            <w:vAlign w:val="center"/>
          </w:tcPr>
          <w:p w14:paraId="3322F1E3" w14:textId="70503FB1" w:rsidR="00EA2A38" w:rsidRPr="005B1D75" w:rsidRDefault="00EA2A38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-</w:t>
            </w:r>
          </w:p>
        </w:tc>
        <w:tc>
          <w:tcPr>
            <w:tcW w:w="1311" w:type="dxa"/>
            <w:vAlign w:val="center"/>
          </w:tcPr>
          <w:p w14:paraId="5EA66310" w14:textId="129D89FF" w:rsidR="00EA2A38" w:rsidRPr="005B1D75" w:rsidRDefault="005E3EC0" w:rsidP="00FA3736">
            <w:pPr>
              <w:tabs>
                <w:tab w:val="decimal" w:pos="785"/>
              </w:tabs>
              <w:spacing w:line="240" w:lineRule="auto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kern w:val="28"/>
                <w:sz w:val="32"/>
                <w:szCs w:val="32"/>
              </w:rPr>
              <w:t>2,909</w:t>
            </w:r>
          </w:p>
        </w:tc>
      </w:tr>
    </w:tbl>
    <w:p w14:paraId="2183DD8E" w14:textId="5AD75EBC" w:rsidR="000A2884" w:rsidRPr="005B1D75" w:rsidRDefault="000A2884" w:rsidP="00FA3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</w:pPr>
      <w:bookmarkStart w:id="7" w:name="_Hlk102639499"/>
      <w:r w:rsidRPr="005B1D75">
        <w:rPr>
          <w:rFonts w:asciiTheme="majorBidi" w:hAnsiTheme="majorBidi" w:cstheme="majorBidi"/>
          <w:kern w:val="28"/>
          <w:sz w:val="32"/>
          <w:szCs w:val="32"/>
          <w:cs/>
        </w:rPr>
        <w:t>ในระหว่างงวดปัจจุบัน กลุ่มบริษัทไม่มีการโอนรายการระหว่างลำดับชั้นของมูลค่ายุติธรรม</w:t>
      </w:r>
    </w:p>
    <w:bookmarkEnd w:id="7"/>
    <w:p w14:paraId="2AAF6788" w14:textId="3FC92781" w:rsidR="00146008" w:rsidRPr="00E37708" w:rsidRDefault="00A439AC" w:rsidP="00DA4C8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lang w:eastAsia="zh-CN"/>
        </w:rPr>
      </w:pPr>
      <w:r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เหตุการณ์ภายหลังรอบระยะเวลารายงาน</w:t>
      </w:r>
    </w:p>
    <w:p w14:paraId="34B9EE53" w14:textId="527B113A" w:rsidR="00FA3736" w:rsidRPr="005C3908" w:rsidRDefault="00A439AC" w:rsidP="00DA4C83">
      <w:pPr>
        <w:tabs>
          <w:tab w:val="clear" w:pos="227"/>
          <w:tab w:val="clear" w:pos="454"/>
        </w:tabs>
        <w:spacing w:before="120" w:after="120" w:line="240" w:lineRule="auto"/>
        <w:ind w:left="425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5C390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01C41" w:rsidRPr="005C3908">
        <w:rPr>
          <w:rFonts w:asciiTheme="majorBidi" w:hAnsiTheme="majorBidi" w:cstheme="majorBidi"/>
          <w:sz w:val="32"/>
          <w:szCs w:val="32"/>
        </w:rPr>
        <w:t>17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901C41" w:rsidRPr="005C3908">
        <w:rPr>
          <w:rFonts w:asciiTheme="majorBidi" w:hAnsiTheme="majorBidi" w:cstheme="majorBidi"/>
          <w:sz w:val="32"/>
          <w:szCs w:val="32"/>
        </w:rPr>
        <w:t>2568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ที่ประชุมวิสามัญผู้ถือหุ้นครั้งที่ </w:t>
      </w:r>
      <w:r w:rsidR="00901C41" w:rsidRPr="005C3908">
        <w:rPr>
          <w:rFonts w:asciiTheme="majorBidi" w:hAnsiTheme="majorBidi" w:cstheme="majorBidi"/>
          <w:sz w:val="32"/>
          <w:szCs w:val="32"/>
        </w:rPr>
        <w:t>1/2568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ของบริษัทย่อยของบริษัทฯ มีมติให้เพิ่มทุนจดทะเบียนของบริษัทย่อยจากจำนวน </w:t>
      </w:r>
      <w:r w:rsidR="00BE7870" w:rsidRPr="005C3908">
        <w:rPr>
          <w:rFonts w:asciiTheme="majorBidi" w:hAnsiTheme="majorBidi" w:cstheme="majorBidi"/>
          <w:sz w:val="32"/>
          <w:szCs w:val="32"/>
        </w:rPr>
        <w:t>8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ล้านบาท เป็นจำนวน </w:t>
      </w:r>
      <w:r w:rsidR="00901C41" w:rsidRPr="005C3908">
        <w:rPr>
          <w:rFonts w:asciiTheme="majorBidi" w:hAnsiTheme="majorBidi" w:cstheme="majorBidi"/>
          <w:sz w:val="32"/>
          <w:szCs w:val="32"/>
        </w:rPr>
        <w:t>200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901C41" w:rsidRPr="005C3908">
        <w:rPr>
          <w:rFonts w:asciiTheme="majorBidi" w:hAnsiTheme="majorBidi" w:cstheme="majorBidi"/>
          <w:sz w:val="32"/>
          <w:szCs w:val="32"/>
        </w:rPr>
        <w:t>1,920,000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4A5E2C" w:rsidRPr="005C39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มูลค่าหุ้นละ </w:t>
      </w:r>
      <w:r w:rsidR="00901C41" w:rsidRPr="005C3908">
        <w:rPr>
          <w:rFonts w:asciiTheme="majorBidi" w:hAnsiTheme="majorBidi" w:cstheme="majorBidi"/>
          <w:sz w:val="32"/>
          <w:szCs w:val="32"/>
        </w:rPr>
        <w:t>100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รวมเป็นเงินเพิ่มทุนทั้งสิ้น </w:t>
      </w:r>
      <w:r w:rsidR="00901C41" w:rsidRPr="005C3908">
        <w:rPr>
          <w:rFonts w:asciiTheme="majorBidi" w:hAnsiTheme="majorBidi" w:cstheme="majorBidi"/>
          <w:sz w:val="32"/>
          <w:szCs w:val="32"/>
        </w:rPr>
        <w:t>192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04198E" w:rsidRPr="005C390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C3908">
        <w:rPr>
          <w:rFonts w:asciiTheme="majorBidi" w:hAnsiTheme="majorBidi" w:cstheme="majorBidi"/>
          <w:sz w:val="32"/>
          <w:szCs w:val="32"/>
          <w:cs/>
        </w:rPr>
        <w:t>ทั้งนี้บริษัทย่อย ได้เรียกชำระค่าหุ้นในอัตราร</w:t>
      </w:r>
      <w:r w:rsidR="00FD6BAF" w:rsidRPr="005C3908">
        <w:rPr>
          <w:rFonts w:asciiTheme="majorBidi" w:hAnsiTheme="majorBidi" w:cstheme="majorBidi"/>
          <w:sz w:val="32"/>
          <w:szCs w:val="32"/>
          <w:cs/>
        </w:rPr>
        <w:t>้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อยละ </w:t>
      </w:r>
      <w:r w:rsidR="00901C41" w:rsidRPr="005C3908">
        <w:rPr>
          <w:rFonts w:asciiTheme="majorBidi" w:hAnsiTheme="majorBidi" w:cstheme="majorBidi"/>
          <w:sz w:val="32"/>
          <w:szCs w:val="32"/>
        </w:rPr>
        <w:t>25</w:t>
      </w:r>
      <w:r w:rsidRPr="005C3908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 </w:t>
      </w:r>
      <w:r w:rsidR="00D97FA2" w:rsidRPr="005C3908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บริษัทย่อยได้ดำเนินการจดทะเบียนการเปลี่ยนแปลงดังกล่าวกับกระทรวงพาณิชย์เมื่อวันที่ </w:t>
      </w:r>
      <w:r w:rsidR="005C3908">
        <w:rPr>
          <w:rFonts w:asciiTheme="majorBidi" w:hAnsiTheme="majorBidi" w:cstheme="majorBidi"/>
          <w:sz w:val="32"/>
          <w:szCs w:val="32"/>
        </w:rPr>
        <w:t>27</w:t>
      </w:r>
      <w:r w:rsidR="00D97FA2" w:rsidRPr="005C3908">
        <w:rPr>
          <w:rFonts w:asciiTheme="majorBidi" w:hAnsiTheme="majorBidi" w:cstheme="majorBidi"/>
          <w:sz w:val="32"/>
          <w:szCs w:val="32"/>
        </w:rPr>
        <w:t xml:space="preserve"> </w:t>
      </w:r>
      <w:r w:rsidR="00D97FA2" w:rsidRPr="005C3908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D97FA2" w:rsidRPr="005C3908">
        <w:rPr>
          <w:rFonts w:asciiTheme="majorBidi" w:hAnsiTheme="majorBidi" w:cstheme="majorBidi"/>
          <w:sz w:val="32"/>
          <w:szCs w:val="32"/>
        </w:rPr>
        <w:t>2568</w:t>
      </w:r>
    </w:p>
    <w:p w14:paraId="6D077C78" w14:textId="3EC8B44E" w:rsidR="00A439AC" w:rsidRPr="00E37708" w:rsidRDefault="00A439AC" w:rsidP="00DA4C83">
      <w:pPr>
        <w:tabs>
          <w:tab w:val="clear" w:pos="227"/>
          <w:tab w:val="clear" w:pos="454"/>
        </w:tabs>
        <w:spacing w:before="120" w:after="120" w:line="240" w:lineRule="auto"/>
        <w:ind w:left="425" w:firstLine="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37708">
        <w:rPr>
          <w:rFonts w:asciiTheme="majorBidi" w:hAnsiTheme="majorBidi" w:cstheme="majorBidi"/>
          <w:sz w:val="32"/>
          <w:szCs w:val="32"/>
          <w:cs/>
        </w:rPr>
        <w:t>นอกจากนี้ที่ประชุมได้มีมติอนุมัติให้เปลี่ยนชื่อบริษัท</w:t>
      </w:r>
      <w:r w:rsidRPr="00E37708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E37708">
        <w:rPr>
          <w:rFonts w:asciiTheme="majorBidi" w:hAnsiTheme="majorBidi" w:cstheme="majorBidi"/>
          <w:sz w:val="32"/>
          <w:szCs w:val="32"/>
          <w:cs/>
        </w:rPr>
        <w:t xml:space="preserve"> เป็นชื่อใหม่ว่า “บริษัท เอทู เอ็นจิเนียริ่ง โซลูชั่น จำกัด”</w:t>
      </w:r>
    </w:p>
    <w:p w14:paraId="1326218A" w14:textId="5B407566" w:rsidR="00E573B5" w:rsidRPr="00E37708" w:rsidRDefault="00E573B5" w:rsidP="00E3770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</w:pPr>
      <w:r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การอนุมัติ</w:t>
      </w:r>
      <w:r w:rsidR="00437E62"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ข้อมูลทาง</w:t>
      </w:r>
      <w:r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การเงินระหว่างกาล</w:t>
      </w:r>
    </w:p>
    <w:p w14:paraId="38E155EB" w14:textId="21E49040" w:rsidR="00E573B5" w:rsidRPr="005B1D75" w:rsidRDefault="00437E62" w:rsidP="00DA4C83">
      <w:pPr>
        <w:tabs>
          <w:tab w:val="clear" w:pos="227"/>
          <w:tab w:val="clear" w:pos="454"/>
        </w:tabs>
        <w:spacing w:before="120" w:after="120" w:line="240" w:lineRule="auto"/>
        <w:ind w:left="425" w:firstLine="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A4C83">
        <w:rPr>
          <w:rFonts w:asciiTheme="majorBidi" w:hAnsiTheme="majorBidi"/>
          <w:sz w:val="32"/>
          <w:szCs w:val="32"/>
          <w:cs/>
        </w:rPr>
        <w:t>ข้อมูลทาง</w:t>
      </w:r>
      <w:r w:rsidR="00E573B5" w:rsidRPr="00DA4C8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นี้ได้รับอนุมัติให้ออกโด</w:t>
      </w:r>
      <w:r w:rsidR="001B0D45" w:rsidRPr="005B1D75">
        <w:rPr>
          <w:rFonts w:asciiTheme="majorBidi" w:hAnsiTheme="majorBidi" w:cstheme="majorBidi"/>
          <w:spacing w:val="-2"/>
          <w:sz w:val="32"/>
          <w:szCs w:val="32"/>
          <w:cs/>
        </w:rPr>
        <w:t>ยคณะ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>กรรมการของบริษัทฯ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BA0515" w:rsidRPr="005B1D75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D00771" w:rsidRPr="005B1D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A0515" w:rsidRPr="005B1D75">
        <w:rPr>
          <w:rFonts w:asciiTheme="majorBidi" w:hAnsiTheme="majorBidi" w:cstheme="majorBidi" w:hint="cs"/>
          <w:spacing w:val="-2"/>
          <w:sz w:val="32"/>
          <w:szCs w:val="32"/>
          <w:cs/>
        </w:rPr>
        <w:t>พฤศจิกายน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07582" w:rsidRPr="005B1D75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ED5FD9" w:rsidRPr="005B1D75">
        <w:rPr>
          <w:rFonts w:asciiTheme="majorBidi" w:hAnsiTheme="majorBidi" w:cstheme="majorBidi"/>
          <w:spacing w:val="-2"/>
          <w:sz w:val="32"/>
          <w:szCs w:val="32"/>
        </w:rPr>
        <w:t>8</w:t>
      </w:r>
    </w:p>
    <w:sectPr w:rsidR="00E573B5" w:rsidRPr="005B1D75" w:rsidSect="00E10A87">
      <w:headerReference w:type="default" r:id="rId18"/>
      <w:pgSz w:w="11909" w:h="16834" w:code="9"/>
      <w:pgMar w:top="1296" w:right="994" w:bottom="1080" w:left="993" w:header="567" w:footer="706" w:gutter="0"/>
      <w:pgNumType w:start="3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056AB2" w14:textId="77777777" w:rsidR="002D7F0E" w:rsidRPr="00DA5A98" w:rsidRDefault="002D7F0E">
      <w:r w:rsidRPr="00DA5A98">
        <w:separator/>
      </w:r>
    </w:p>
  </w:endnote>
  <w:endnote w:type="continuationSeparator" w:id="0">
    <w:p w14:paraId="54A52EB8" w14:textId="77777777" w:rsidR="002D7F0E" w:rsidRPr="00DA5A98" w:rsidRDefault="002D7F0E">
      <w:r w:rsidRPr="00DA5A98">
        <w:continuationSeparator/>
      </w:r>
    </w:p>
  </w:endnote>
  <w:endnote w:type="continuationNotice" w:id="1">
    <w:p w14:paraId="36C14000" w14:textId="77777777" w:rsidR="002D7F0E" w:rsidRDefault="002D7F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8445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F78CBFF" w14:textId="2C017A7A" w:rsidR="00D826EF" w:rsidRPr="00B04982" w:rsidRDefault="00D826EF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B0498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B0498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B0498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B04982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B0498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CAD6D90" w14:textId="77777777" w:rsidR="00567CCC" w:rsidRDefault="00567C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76568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D9B326A" w14:textId="77777777" w:rsidR="00D17033" w:rsidRPr="00DD056D" w:rsidRDefault="00D17033" w:rsidP="00D17033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DD056D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DD056D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DD056D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DD056D">
          <w:rPr>
            <w:rFonts w:asciiTheme="majorBidi" w:hAnsiTheme="majorBidi" w:cstheme="majorBidi"/>
            <w:sz w:val="28"/>
            <w:szCs w:val="28"/>
          </w:rPr>
          <w:t>22</w:t>
        </w:r>
        <w:r w:rsidRPr="00DD056D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02795821"/>
      <w:docPartObj>
        <w:docPartGallery w:val="Page Numbers (Bottom of Page)"/>
        <w:docPartUnique/>
      </w:docPartObj>
    </w:sdtPr>
    <w:sdtContent>
      <w:p w14:paraId="13228454" w14:textId="0F8921F1" w:rsidR="000E5A39" w:rsidRDefault="000E5A39">
        <w:pPr>
          <w:pStyle w:val="Footer"/>
          <w:jc w:val="right"/>
        </w:pPr>
        <w:r w:rsidRPr="0046714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6714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6714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46714E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46714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074999FD" w14:textId="77777777" w:rsidR="000E5A39" w:rsidRDefault="000E5A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46933" w14:textId="77777777" w:rsidR="002D7F0E" w:rsidRPr="00DA5A98" w:rsidRDefault="002D7F0E">
      <w:r w:rsidRPr="00DA5A98">
        <w:separator/>
      </w:r>
    </w:p>
  </w:footnote>
  <w:footnote w:type="continuationSeparator" w:id="0">
    <w:p w14:paraId="0C1955A8" w14:textId="77777777" w:rsidR="002D7F0E" w:rsidRPr="00DA5A98" w:rsidRDefault="002D7F0E">
      <w:r w:rsidRPr="00DA5A98">
        <w:continuationSeparator/>
      </w:r>
    </w:p>
  </w:footnote>
  <w:footnote w:type="continuationNotice" w:id="1">
    <w:p w14:paraId="38DB0677" w14:textId="77777777" w:rsidR="002D7F0E" w:rsidRDefault="002D7F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6C64" w14:textId="49B04C8C" w:rsidR="002A7A60" w:rsidRDefault="002A7A60" w:rsidP="002A7A60">
    <w:pPr>
      <w:jc w:val="right"/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</w:t>
    </w:r>
    <w:r w:rsidRPr="009C75F1">
      <w:rPr>
        <w:rFonts w:asciiTheme="majorBidi" w:hAnsiTheme="majorBidi" w:cstheme="majorBidi" w:hint="cs"/>
        <w:sz w:val="32"/>
        <w:szCs w:val="32"/>
        <w:cs/>
      </w:rPr>
      <w:t>)</w:t>
    </w:r>
  </w:p>
  <w:p w14:paraId="1E0FC6E2" w14:textId="43CFDE05" w:rsidR="004176E6" w:rsidRPr="009C75F1" w:rsidRDefault="001C541D" w:rsidP="00405043">
    <w:pPr>
      <w:rPr>
        <w:rFonts w:asciiTheme="majorBidi" w:hAnsiTheme="majorBidi" w:cstheme="majorBidi"/>
        <w:b/>
        <w:bCs/>
        <w:sz w:val="32"/>
        <w:szCs w:val="32"/>
        <w:cs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5E4D99E0" w14:textId="24AE6735" w:rsidR="001C541D" w:rsidRPr="009C75F1" w:rsidRDefault="001C541D" w:rsidP="003A4FB4">
    <w:pPr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="00E712C3" w:rsidRPr="009C75F1">
      <w:rPr>
        <w:rFonts w:asciiTheme="majorBidi" w:hAnsiTheme="majorBidi" w:cstheme="majorBidi" w:hint="cs"/>
        <w:b/>
        <w:bCs/>
        <w:sz w:val="32"/>
        <w:szCs w:val="32"/>
        <w:cs/>
      </w:rPr>
      <w:t>ข้อมูลทาง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="00D97705" w:rsidRPr="009C75F1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719D6092" w14:textId="141AEBE7" w:rsidR="00EA52D0" w:rsidRPr="00D379A4" w:rsidRDefault="001C541D" w:rsidP="00D379A4">
    <w:pPr>
      <w:pStyle w:val="Header"/>
      <w:spacing w:after="240"/>
      <w:rPr>
        <w:rFonts w:ascii="Angsana New" w:hAnsi="Angsana New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สามเดือน</w:t>
    </w:r>
    <w:r w:rsidR="003735DB" w:rsidRPr="009C75F1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  <w:r w:rsidR="008F79EB" w:rsidRPr="009C75F1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="003735DB" w:rsidRPr="009C75F1"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สิ้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 xml:space="preserve">นสุดวันที่ </w:t>
    </w:r>
    <w:r w:rsidR="00BC7A51" w:rsidRPr="009C75F1">
      <w:rPr>
        <w:rFonts w:asciiTheme="majorBidi" w:hAnsiTheme="majorBidi" w:cstheme="majorBidi"/>
        <w:b/>
        <w:bCs/>
        <w:sz w:val="32"/>
        <w:szCs w:val="32"/>
      </w:rPr>
      <w:t>3</w:t>
    </w:r>
    <w:r w:rsidR="003735DB" w:rsidRPr="009C75F1">
      <w:rPr>
        <w:rFonts w:asciiTheme="majorBidi" w:hAnsiTheme="majorBidi" w:cstheme="majorBidi"/>
        <w:b/>
        <w:bCs/>
        <w:sz w:val="32"/>
        <w:szCs w:val="32"/>
      </w:rPr>
      <w:t>0</w:t>
    </w:r>
    <w:r w:rsidR="00C424D9" w:rsidRPr="009C75F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8F79EB" w:rsidRPr="009C75F1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="00836C63" w:rsidRPr="009C75F1">
      <w:rPr>
        <w:rFonts w:asciiTheme="majorBidi" w:hAnsiTheme="majorBidi" w:cstheme="majorBidi"/>
        <w:b/>
        <w:bCs/>
        <w:sz w:val="32"/>
        <w:szCs w:val="32"/>
      </w:rPr>
      <w:t xml:space="preserve"> 25</w:t>
    </w:r>
    <w:r w:rsidR="00836C63" w:rsidRPr="009C75F1">
      <w:rPr>
        <w:rFonts w:ascii="Angsana New" w:hAnsi="Angsana New"/>
        <w:b/>
        <w:bCs/>
        <w:sz w:val="32"/>
        <w:szCs w:val="32"/>
      </w:rPr>
      <w:t>6</w:t>
    </w:r>
    <w:r w:rsidR="00BA1EAA" w:rsidRPr="009C75F1">
      <w:rPr>
        <w:rFonts w:ascii="Angsana New" w:hAnsi="Angsana New"/>
        <w:b/>
        <w:bCs/>
        <w:sz w:val="32"/>
        <w:szCs w:val="32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680A" w14:textId="7B354437" w:rsidR="004176E6" w:rsidRPr="009C75F1" w:rsidRDefault="004176E6" w:rsidP="004176E6">
    <w:pPr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>
      <w:rPr>
        <w:rFonts w:asciiTheme="majorBidi" w:hAnsiTheme="majorBidi" w:cstheme="majorBidi" w:hint="cs"/>
        <w:b/>
        <w:bCs/>
        <w:sz w:val="32"/>
        <w:szCs w:val="32"/>
        <w:cs/>
      </w:rPr>
      <w:t xml:space="preserve">   </w:t>
    </w:r>
    <w:r w:rsidRPr="009C75F1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</w:t>
    </w:r>
    <w:r w:rsidR="00281F23" w:rsidRPr="009C75F1">
      <w:rPr>
        <w:rFonts w:asciiTheme="majorBidi" w:hAnsiTheme="majorBidi" w:cstheme="majorBidi"/>
        <w:sz w:val="32"/>
        <w:szCs w:val="32"/>
      </w:rPr>
      <w:t>)</w:t>
    </w:r>
  </w:p>
  <w:p w14:paraId="342F1DF4" w14:textId="402E59C3" w:rsidR="004176E6" w:rsidRPr="009C75F1" w:rsidRDefault="004176E6" w:rsidP="004176E6">
    <w:pPr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="00B768A9" w:rsidRPr="009C75F1">
      <w:rPr>
        <w:rFonts w:asciiTheme="majorBidi" w:hAnsiTheme="majorBidi" w:cstheme="majorBidi" w:hint="cs"/>
        <w:b/>
        <w:bCs/>
        <w:sz w:val="32"/>
        <w:szCs w:val="32"/>
        <w:cs/>
      </w:rPr>
      <w:t>ข้อมูลทาง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="00E44C0F" w:rsidRPr="009C75F1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648CD051" w14:textId="4B165A25" w:rsidR="004176E6" w:rsidRPr="009C75F1" w:rsidRDefault="004176E6" w:rsidP="00003CA7">
    <w:pPr>
      <w:pStyle w:val="Header"/>
      <w:spacing w:after="240"/>
      <w:rPr>
        <w:rFonts w:ascii="Angsana New" w:hAnsi="Angsana New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สามเดือน</w:t>
    </w:r>
    <w:r w:rsidR="00B95AFB" w:rsidRPr="009C75F1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  <w:r w:rsidR="00832F05" w:rsidRPr="009C75F1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="00B95AFB" w:rsidRPr="009C75F1"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สิ้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 xml:space="preserve">นสุดวันที่ </w:t>
    </w:r>
    <w:r w:rsidR="00DD5010" w:rsidRPr="009C75F1">
      <w:rPr>
        <w:rFonts w:asciiTheme="majorBidi" w:hAnsiTheme="majorBidi" w:cstheme="majorBidi"/>
        <w:b/>
        <w:bCs/>
        <w:sz w:val="32"/>
        <w:szCs w:val="32"/>
      </w:rPr>
      <w:t>3</w:t>
    </w:r>
    <w:r w:rsidR="00B95AFB" w:rsidRPr="009C75F1">
      <w:rPr>
        <w:rFonts w:asciiTheme="majorBidi" w:hAnsiTheme="majorBidi" w:cstheme="majorBidi"/>
        <w:b/>
        <w:bCs/>
        <w:sz w:val="32"/>
        <w:szCs w:val="32"/>
      </w:rPr>
      <w:t>0</w:t>
    </w:r>
    <w:r w:rsidR="00DD5010" w:rsidRPr="009C75F1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832F05" w:rsidRPr="009C75F1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="00DD5010" w:rsidRPr="009C75F1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DD5010" w:rsidRPr="009C75F1">
      <w:rPr>
        <w:rFonts w:asciiTheme="majorBidi" w:hAnsiTheme="majorBidi" w:cstheme="majorBidi"/>
        <w:b/>
        <w:bCs/>
        <w:sz w:val="32"/>
        <w:szCs w:val="32"/>
      </w:rPr>
      <w:t>25</w:t>
    </w:r>
    <w:r w:rsidR="009F37A6" w:rsidRPr="009C75F1">
      <w:rPr>
        <w:rFonts w:ascii="Angsana New" w:hAnsi="Angsana New"/>
        <w:b/>
        <w:bCs/>
        <w:sz w:val="32"/>
        <w:szCs w:val="32"/>
      </w:rPr>
      <w:t>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BED48" w14:textId="50BCF31D" w:rsidR="00EC6A2F" w:rsidRPr="009C75F1" w:rsidRDefault="00EC6A2F" w:rsidP="00EC6A2F">
    <w:pPr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  </w:t>
    </w:r>
    <w:r w:rsidRPr="009C75F1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</w:t>
    </w:r>
    <w:r w:rsidRPr="009C75F1">
      <w:rPr>
        <w:rFonts w:asciiTheme="majorBidi" w:hAnsiTheme="majorBidi" w:cstheme="majorBidi"/>
        <w:sz w:val="32"/>
        <w:szCs w:val="32"/>
      </w:rPr>
      <w:t>)</w:t>
    </w:r>
  </w:p>
  <w:p w14:paraId="4EAABFD8" w14:textId="593D5FC0" w:rsidR="00EC6A2F" w:rsidRPr="009C75F1" w:rsidRDefault="00EC6A2F" w:rsidP="00EC6A2F">
    <w:pPr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ข้อมูลทาง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29B75B16" w14:textId="722E498C" w:rsidR="00BE3D51" w:rsidRPr="00EC6A2F" w:rsidRDefault="00EC6A2F" w:rsidP="00EC6A2F">
    <w:pPr>
      <w:pStyle w:val="Header"/>
      <w:spacing w:after="240"/>
      <w:rPr>
        <w:rFonts w:ascii="Angsana New" w:hAnsi="Angsana New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สามเดือนและเก้าเดือนสิ้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 xml:space="preserve">นสุดวันที่ </w:t>
    </w:r>
    <w:r w:rsidRPr="009C75F1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9C75F1">
      <w:rPr>
        <w:rFonts w:asciiTheme="majorBidi" w:hAnsiTheme="majorBidi" w:cstheme="majorBidi"/>
        <w:b/>
        <w:bCs/>
        <w:sz w:val="32"/>
        <w:szCs w:val="32"/>
      </w:rPr>
      <w:t>25</w:t>
    </w:r>
    <w:r w:rsidRPr="009C75F1">
      <w:rPr>
        <w:rFonts w:ascii="Angsana New" w:hAnsi="Angsana New"/>
        <w:b/>
        <w:bCs/>
        <w:sz w:val="32"/>
        <w:szCs w:val="32"/>
      </w:rPr>
      <w:t>68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2D612" w14:textId="026751E2" w:rsidR="00EC6A2F" w:rsidRPr="009C75F1" w:rsidRDefault="00EC6A2F" w:rsidP="004176E6">
    <w:pPr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/>
        <w:b/>
        <w:bCs/>
        <w:sz w:val="32"/>
        <w:szCs w:val="32"/>
        <w:cs/>
      </w:rPr>
      <w:tab/>
    </w:r>
    <w:r>
      <w:rPr>
        <w:rFonts w:asciiTheme="majorBidi" w:hAnsiTheme="majorBidi" w:cstheme="majorBidi" w:hint="cs"/>
        <w:b/>
        <w:bCs/>
        <w:sz w:val="32"/>
        <w:szCs w:val="32"/>
        <w:cs/>
      </w:rPr>
      <w:t xml:space="preserve">   </w:t>
    </w:r>
    <w:r w:rsidRPr="009C75F1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</w:t>
    </w:r>
    <w:r w:rsidRPr="009C75F1">
      <w:rPr>
        <w:rFonts w:asciiTheme="majorBidi" w:hAnsiTheme="majorBidi" w:cstheme="majorBidi"/>
        <w:sz w:val="32"/>
        <w:szCs w:val="32"/>
      </w:rPr>
      <w:t>)</w:t>
    </w:r>
  </w:p>
  <w:p w14:paraId="1D2B62A8" w14:textId="399A52CD" w:rsidR="00EC6A2F" w:rsidRPr="009C75F1" w:rsidRDefault="00EC6A2F" w:rsidP="004176E6">
    <w:pPr>
      <w:rPr>
        <w:rFonts w:asciiTheme="majorBidi" w:hAnsiTheme="majorBidi" w:cstheme="majorBidi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ข้อมูลทาง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550D5655" w14:textId="522A02B9" w:rsidR="00BE3D51" w:rsidRPr="009C75F1" w:rsidRDefault="00EC6A2F" w:rsidP="00003CA7">
    <w:pPr>
      <w:pStyle w:val="Header"/>
      <w:spacing w:after="240"/>
      <w:rPr>
        <w:rFonts w:ascii="Angsana New" w:hAnsi="Angsana New"/>
        <w:b/>
        <w:bCs/>
        <w:sz w:val="32"/>
        <w:szCs w:val="32"/>
      </w:rPr>
    </w:pPr>
    <w:r w:rsidRPr="009C75F1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สามเดือนและเก้าเดือนสิ้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 xml:space="preserve">นสุดวันที่ </w:t>
    </w:r>
    <w:r w:rsidRPr="009C75F1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9C75F1">
      <w:rPr>
        <w:rFonts w:asciiTheme="majorBidi" w:hAnsiTheme="majorBidi" w:cstheme="majorBidi" w:hint="cs"/>
        <w:b/>
        <w:bCs/>
        <w:sz w:val="32"/>
        <w:szCs w:val="32"/>
        <w:cs/>
      </w:rPr>
      <w:t>กันยายน</w:t>
    </w:r>
    <w:r w:rsidRPr="009C75F1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9C75F1">
      <w:rPr>
        <w:rFonts w:asciiTheme="majorBidi" w:hAnsiTheme="majorBidi" w:cstheme="majorBidi"/>
        <w:b/>
        <w:bCs/>
        <w:sz w:val="32"/>
        <w:szCs w:val="32"/>
      </w:rPr>
      <w:t>25</w:t>
    </w:r>
    <w:r w:rsidRPr="009C75F1">
      <w:rPr>
        <w:rFonts w:ascii="Angsana New" w:hAnsi="Angsana New"/>
        <w:b/>
        <w:bCs/>
        <w:sz w:val="32"/>
        <w:szCs w:val="32"/>
      </w:rPr>
      <w:t>68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89AEC" w14:textId="28F892CC" w:rsidR="00E6183A" w:rsidRPr="00D379A4" w:rsidRDefault="00D379A4" w:rsidP="00E6183A">
    <w:pPr>
      <w:jc w:val="right"/>
      <w:rPr>
        <w:rFonts w:asciiTheme="majorBidi" w:hAnsiTheme="majorBidi" w:cstheme="majorBidi"/>
        <w:b/>
        <w:bCs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 xml:space="preserve">    </w:t>
    </w:r>
    <w:r w:rsidR="00E6183A" w:rsidRPr="00D379A4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</w:t>
    </w:r>
    <w:r w:rsidR="00E6183A" w:rsidRPr="00D379A4">
      <w:rPr>
        <w:rFonts w:asciiTheme="majorBidi" w:hAnsiTheme="majorBidi" w:cstheme="majorBidi"/>
        <w:sz w:val="32"/>
        <w:szCs w:val="32"/>
      </w:rPr>
      <w:t>)</w:t>
    </w:r>
  </w:p>
  <w:p w14:paraId="2E8179FC" w14:textId="7BC77939" w:rsidR="00D078B1" w:rsidRPr="00D379A4" w:rsidRDefault="00D078B1" w:rsidP="00D078B1">
    <w:pPr>
      <w:rPr>
        <w:rFonts w:asciiTheme="majorBidi" w:hAnsiTheme="majorBidi" w:cstheme="majorBidi"/>
        <w:b/>
        <w:bCs/>
        <w:sz w:val="32"/>
        <w:szCs w:val="32"/>
      </w:rPr>
    </w:pPr>
    <w:r w:rsidRPr="00D379A4">
      <w:rPr>
        <w:rFonts w:asciiTheme="majorBidi" w:hAnsiTheme="majorBidi" w:cstheme="majorBidi"/>
        <w:b/>
        <w:bCs/>
        <w:sz w:val="32"/>
        <w:szCs w:val="32"/>
        <w:cs/>
      </w:rPr>
      <w:t>บริษัท เอเซีย พรีซิชั่น จำกัด</w:t>
    </w:r>
    <w:r w:rsidRPr="00D379A4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Pr="00D379A4">
      <w:rPr>
        <w:rFonts w:asciiTheme="majorBidi" w:hAnsiTheme="majorBidi" w:cstheme="majorBidi"/>
        <w:b/>
        <w:bCs/>
        <w:sz w:val="32"/>
        <w:szCs w:val="32"/>
        <w:cs/>
      </w:rPr>
      <w:t>(มหาชน) และบริษัทย่อย</w:t>
    </w:r>
  </w:p>
  <w:p w14:paraId="38317BAF" w14:textId="13BA250B" w:rsidR="00D078B1" w:rsidRPr="00D379A4" w:rsidRDefault="00D078B1" w:rsidP="00D078B1">
    <w:pPr>
      <w:rPr>
        <w:rFonts w:asciiTheme="majorBidi" w:hAnsiTheme="majorBidi" w:cstheme="majorBidi"/>
        <w:b/>
        <w:bCs/>
        <w:sz w:val="32"/>
        <w:szCs w:val="32"/>
      </w:rPr>
    </w:pPr>
    <w:r w:rsidRPr="00D379A4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Pr="00D379A4">
      <w:rPr>
        <w:rFonts w:asciiTheme="majorBidi" w:hAnsiTheme="majorBidi" w:cstheme="majorBidi" w:hint="cs"/>
        <w:b/>
        <w:bCs/>
        <w:sz w:val="32"/>
        <w:szCs w:val="32"/>
        <w:cs/>
      </w:rPr>
      <w:t>ข้อมูลทาง</w:t>
    </w:r>
    <w:r w:rsidRPr="00D379A4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="00E44C0F" w:rsidRPr="00D379A4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60B2667F" w14:textId="3C9E1EA1" w:rsidR="00C34A23" w:rsidRPr="00D379A4" w:rsidRDefault="00D078B1" w:rsidP="0010501B">
    <w:pPr>
      <w:spacing w:after="240"/>
      <w:rPr>
        <w:rFonts w:asciiTheme="majorBidi" w:hAnsiTheme="majorBidi" w:cstheme="majorBidi"/>
        <w:b/>
        <w:bCs/>
        <w:sz w:val="32"/>
        <w:szCs w:val="32"/>
      </w:rPr>
    </w:pPr>
    <w:r w:rsidRPr="00D379A4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 w:rsidRPr="00D379A4">
      <w:rPr>
        <w:rFonts w:asciiTheme="majorBidi" w:hAnsiTheme="majorBidi" w:cstheme="majorBidi" w:hint="cs"/>
        <w:b/>
        <w:bCs/>
        <w:sz w:val="32"/>
        <w:szCs w:val="32"/>
        <w:cs/>
      </w:rPr>
      <w:t>สามเดือน</w:t>
    </w:r>
    <w:r w:rsidR="005428F3" w:rsidRPr="00D379A4">
      <w:rPr>
        <w:rFonts w:asciiTheme="majorBidi" w:hAnsiTheme="majorBidi" w:cstheme="majorBidi" w:hint="cs"/>
        <w:b/>
        <w:bCs/>
        <w:sz w:val="32"/>
        <w:szCs w:val="32"/>
        <w:cs/>
      </w:rPr>
      <w:t>และ</w:t>
    </w:r>
    <w:r w:rsidR="00596E4E" w:rsidRPr="00D379A4">
      <w:rPr>
        <w:rFonts w:asciiTheme="majorBidi" w:hAnsiTheme="majorBidi" w:cstheme="majorBidi" w:hint="cs"/>
        <w:b/>
        <w:bCs/>
        <w:sz w:val="32"/>
        <w:szCs w:val="32"/>
        <w:cs/>
      </w:rPr>
      <w:t>เก้า</w:t>
    </w:r>
    <w:r w:rsidR="005428F3" w:rsidRPr="00D379A4">
      <w:rPr>
        <w:rFonts w:asciiTheme="majorBidi" w:hAnsiTheme="majorBidi" w:cstheme="majorBidi" w:hint="cs"/>
        <w:b/>
        <w:bCs/>
        <w:sz w:val="32"/>
        <w:szCs w:val="32"/>
        <w:cs/>
      </w:rPr>
      <w:t>เดือน</w:t>
    </w:r>
    <w:r w:rsidRPr="00D379A4">
      <w:rPr>
        <w:rFonts w:asciiTheme="majorBidi" w:hAnsiTheme="majorBidi" w:cstheme="majorBidi" w:hint="cs"/>
        <w:b/>
        <w:bCs/>
        <w:sz w:val="32"/>
        <w:szCs w:val="32"/>
        <w:cs/>
      </w:rPr>
      <w:t>สิ้</w:t>
    </w:r>
    <w:r w:rsidRPr="00D379A4">
      <w:rPr>
        <w:rFonts w:asciiTheme="majorBidi" w:hAnsiTheme="majorBidi" w:cstheme="majorBidi"/>
        <w:b/>
        <w:bCs/>
        <w:sz w:val="32"/>
        <w:szCs w:val="32"/>
        <w:cs/>
      </w:rPr>
      <w:t xml:space="preserve">นสุดวันที่ </w:t>
    </w:r>
    <w:r w:rsidR="00DD5010" w:rsidRPr="00D379A4">
      <w:rPr>
        <w:rFonts w:asciiTheme="majorBidi" w:hAnsiTheme="majorBidi" w:cstheme="majorBidi"/>
        <w:b/>
        <w:bCs/>
        <w:sz w:val="32"/>
        <w:szCs w:val="32"/>
      </w:rPr>
      <w:t>3</w:t>
    </w:r>
    <w:r w:rsidR="005428F3" w:rsidRPr="00D379A4">
      <w:rPr>
        <w:rFonts w:asciiTheme="majorBidi" w:hAnsiTheme="majorBidi" w:cstheme="majorBidi"/>
        <w:b/>
        <w:bCs/>
        <w:sz w:val="32"/>
        <w:szCs w:val="32"/>
      </w:rPr>
      <w:t>0</w:t>
    </w:r>
    <w:r w:rsidR="00DD5010" w:rsidRPr="00D379A4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596E4E" w:rsidRPr="00D379A4">
      <w:rPr>
        <w:rFonts w:asciiTheme="majorBidi" w:hAnsiTheme="majorBidi" w:cstheme="majorBidi" w:hint="cs"/>
        <w:b/>
        <w:bCs/>
        <w:sz w:val="32"/>
        <w:szCs w:val="32"/>
        <w:cs/>
      </w:rPr>
      <w:t>กันยา</w:t>
    </w:r>
    <w:r w:rsidR="005428F3" w:rsidRPr="00D379A4">
      <w:rPr>
        <w:rFonts w:asciiTheme="majorBidi" w:hAnsiTheme="majorBidi" w:cstheme="majorBidi" w:hint="cs"/>
        <w:b/>
        <w:bCs/>
        <w:sz w:val="32"/>
        <w:szCs w:val="32"/>
        <w:cs/>
      </w:rPr>
      <w:t>ยน</w:t>
    </w:r>
    <w:r w:rsidR="00DD5010" w:rsidRPr="00D379A4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DD5010" w:rsidRPr="00D379A4">
      <w:rPr>
        <w:rFonts w:asciiTheme="majorBidi" w:hAnsiTheme="majorBidi" w:cstheme="majorBidi"/>
        <w:b/>
        <w:bCs/>
        <w:sz w:val="32"/>
        <w:szCs w:val="32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8FA"/>
    <w:multiLevelType w:val="multilevel"/>
    <w:tmpl w:val="2904E9E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7E81035"/>
    <w:multiLevelType w:val="hybridMultilevel"/>
    <w:tmpl w:val="D004B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C3F4853"/>
    <w:multiLevelType w:val="hybridMultilevel"/>
    <w:tmpl w:val="C7384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B74F82"/>
    <w:multiLevelType w:val="hybridMultilevel"/>
    <w:tmpl w:val="03CAC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B043C7"/>
    <w:multiLevelType w:val="multilevel"/>
    <w:tmpl w:val="75CA402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2244C3A"/>
    <w:multiLevelType w:val="hybridMultilevel"/>
    <w:tmpl w:val="3014D9E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43FA9"/>
    <w:multiLevelType w:val="multilevel"/>
    <w:tmpl w:val="3C4ECF7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734FB"/>
    <w:multiLevelType w:val="hybridMultilevel"/>
    <w:tmpl w:val="6DBADEF6"/>
    <w:lvl w:ilvl="0" w:tplc="FA10D20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5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AE4A2A"/>
    <w:multiLevelType w:val="hybridMultilevel"/>
    <w:tmpl w:val="EF88C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2895871">
    <w:abstractNumId w:val="5"/>
  </w:num>
  <w:num w:numId="2" w16cid:durableId="1036662642">
    <w:abstractNumId w:val="19"/>
  </w:num>
  <w:num w:numId="3" w16cid:durableId="502862067">
    <w:abstractNumId w:val="7"/>
  </w:num>
  <w:num w:numId="4" w16cid:durableId="550657323">
    <w:abstractNumId w:val="13"/>
  </w:num>
  <w:num w:numId="5" w16cid:durableId="293216502">
    <w:abstractNumId w:val="18"/>
  </w:num>
  <w:num w:numId="6" w16cid:durableId="267546748">
    <w:abstractNumId w:val="18"/>
  </w:num>
  <w:num w:numId="7" w16cid:durableId="1874416528">
    <w:abstractNumId w:val="2"/>
  </w:num>
  <w:num w:numId="8" w16cid:durableId="636571633">
    <w:abstractNumId w:val="16"/>
  </w:num>
  <w:num w:numId="9" w16cid:durableId="968903251">
    <w:abstractNumId w:val="15"/>
  </w:num>
  <w:num w:numId="10" w16cid:durableId="419329346">
    <w:abstractNumId w:val="14"/>
  </w:num>
  <w:num w:numId="11" w16cid:durableId="1939026526">
    <w:abstractNumId w:val="20"/>
  </w:num>
  <w:num w:numId="12" w16cid:durableId="1052970886">
    <w:abstractNumId w:val="8"/>
  </w:num>
  <w:num w:numId="13" w16cid:durableId="350187756">
    <w:abstractNumId w:val="11"/>
  </w:num>
  <w:num w:numId="14" w16cid:durableId="1196045290">
    <w:abstractNumId w:val="3"/>
  </w:num>
  <w:num w:numId="15" w16cid:durableId="32774728">
    <w:abstractNumId w:val="12"/>
  </w:num>
  <w:num w:numId="16" w16cid:durableId="1118254084">
    <w:abstractNumId w:val="4"/>
  </w:num>
  <w:num w:numId="17" w16cid:durableId="653293115">
    <w:abstractNumId w:val="17"/>
  </w:num>
  <w:num w:numId="18" w16cid:durableId="1387070287">
    <w:abstractNumId w:val="9"/>
  </w:num>
  <w:num w:numId="19" w16cid:durableId="614481934">
    <w:abstractNumId w:val="6"/>
  </w:num>
  <w:num w:numId="20" w16cid:durableId="1233278726">
    <w:abstractNumId w:val="0"/>
  </w:num>
  <w:num w:numId="21" w16cid:durableId="818307236">
    <w:abstractNumId w:val="10"/>
  </w:num>
  <w:num w:numId="22" w16cid:durableId="79005234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16F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0F3E"/>
    <w:rsid w:val="0000118E"/>
    <w:rsid w:val="0000127D"/>
    <w:rsid w:val="000016E4"/>
    <w:rsid w:val="0000195A"/>
    <w:rsid w:val="00001D20"/>
    <w:rsid w:val="00001D95"/>
    <w:rsid w:val="0000265C"/>
    <w:rsid w:val="000027B4"/>
    <w:rsid w:val="0000287D"/>
    <w:rsid w:val="000028E5"/>
    <w:rsid w:val="00002C29"/>
    <w:rsid w:val="00002CC4"/>
    <w:rsid w:val="00002DCC"/>
    <w:rsid w:val="00003A29"/>
    <w:rsid w:val="00003ADF"/>
    <w:rsid w:val="00003CA7"/>
    <w:rsid w:val="00004305"/>
    <w:rsid w:val="00004E91"/>
    <w:rsid w:val="0000502C"/>
    <w:rsid w:val="000050B1"/>
    <w:rsid w:val="0000523D"/>
    <w:rsid w:val="000059DC"/>
    <w:rsid w:val="00005A9C"/>
    <w:rsid w:val="00005EC8"/>
    <w:rsid w:val="00006154"/>
    <w:rsid w:val="000063F4"/>
    <w:rsid w:val="000063FF"/>
    <w:rsid w:val="000066F9"/>
    <w:rsid w:val="00006C7F"/>
    <w:rsid w:val="00007004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2DE0"/>
    <w:rsid w:val="00013502"/>
    <w:rsid w:val="00013A5E"/>
    <w:rsid w:val="00013F38"/>
    <w:rsid w:val="0001410A"/>
    <w:rsid w:val="000142FE"/>
    <w:rsid w:val="00014D62"/>
    <w:rsid w:val="00014DF5"/>
    <w:rsid w:val="00014FAC"/>
    <w:rsid w:val="00015310"/>
    <w:rsid w:val="0001579D"/>
    <w:rsid w:val="00015818"/>
    <w:rsid w:val="000158C4"/>
    <w:rsid w:val="00015D86"/>
    <w:rsid w:val="00015DA7"/>
    <w:rsid w:val="000162C5"/>
    <w:rsid w:val="000166BD"/>
    <w:rsid w:val="00016729"/>
    <w:rsid w:val="000169A7"/>
    <w:rsid w:val="00016D5B"/>
    <w:rsid w:val="00016E50"/>
    <w:rsid w:val="000173E5"/>
    <w:rsid w:val="00017541"/>
    <w:rsid w:val="00017970"/>
    <w:rsid w:val="00017F11"/>
    <w:rsid w:val="00017F9B"/>
    <w:rsid w:val="00020270"/>
    <w:rsid w:val="000202A0"/>
    <w:rsid w:val="000208E8"/>
    <w:rsid w:val="00020A1E"/>
    <w:rsid w:val="00020BCF"/>
    <w:rsid w:val="00020C66"/>
    <w:rsid w:val="00020CDC"/>
    <w:rsid w:val="000211DE"/>
    <w:rsid w:val="0002152C"/>
    <w:rsid w:val="000215E3"/>
    <w:rsid w:val="00021A5A"/>
    <w:rsid w:val="00021C84"/>
    <w:rsid w:val="00021C91"/>
    <w:rsid w:val="000220EA"/>
    <w:rsid w:val="00022508"/>
    <w:rsid w:val="00022AD2"/>
    <w:rsid w:val="00022CF4"/>
    <w:rsid w:val="00023A60"/>
    <w:rsid w:val="00023AFD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45A"/>
    <w:rsid w:val="000257D6"/>
    <w:rsid w:val="000257E6"/>
    <w:rsid w:val="00025BD4"/>
    <w:rsid w:val="00025BF5"/>
    <w:rsid w:val="00025D96"/>
    <w:rsid w:val="00025EA0"/>
    <w:rsid w:val="0002601B"/>
    <w:rsid w:val="00026062"/>
    <w:rsid w:val="00026347"/>
    <w:rsid w:val="000265A5"/>
    <w:rsid w:val="00026A56"/>
    <w:rsid w:val="00026E79"/>
    <w:rsid w:val="00026F24"/>
    <w:rsid w:val="0002706A"/>
    <w:rsid w:val="0002770E"/>
    <w:rsid w:val="0002773F"/>
    <w:rsid w:val="00027F6A"/>
    <w:rsid w:val="0003070F"/>
    <w:rsid w:val="0003078D"/>
    <w:rsid w:val="00030B7A"/>
    <w:rsid w:val="00030FBA"/>
    <w:rsid w:val="000311C9"/>
    <w:rsid w:val="00031208"/>
    <w:rsid w:val="000315EF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9F3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3A8"/>
    <w:rsid w:val="00035580"/>
    <w:rsid w:val="000357A6"/>
    <w:rsid w:val="00035835"/>
    <w:rsid w:val="00035AA4"/>
    <w:rsid w:val="0003608B"/>
    <w:rsid w:val="0003615F"/>
    <w:rsid w:val="0003626B"/>
    <w:rsid w:val="00036AFD"/>
    <w:rsid w:val="00036ECF"/>
    <w:rsid w:val="00036F89"/>
    <w:rsid w:val="000371FD"/>
    <w:rsid w:val="00037340"/>
    <w:rsid w:val="000373C8"/>
    <w:rsid w:val="00037668"/>
    <w:rsid w:val="00037D62"/>
    <w:rsid w:val="00040101"/>
    <w:rsid w:val="00040516"/>
    <w:rsid w:val="00040567"/>
    <w:rsid w:val="000406F9"/>
    <w:rsid w:val="00040C0C"/>
    <w:rsid w:val="000412C1"/>
    <w:rsid w:val="0004140D"/>
    <w:rsid w:val="0004198E"/>
    <w:rsid w:val="00041AEA"/>
    <w:rsid w:val="00041CDB"/>
    <w:rsid w:val="00041E2D"/>
    <w:rsid w:val="00042145"/>
    <w:rsid w:val="000422D9"/>
    <w:rsid w:val="000423D6"/>
    <w:rsid w:val="00042456"/>
    <w:rsid w:val="0004284E"/>
    <w:rsid w:val="000428A8"/>
    <w:rsid w:val="00042FB4"/>
    <w:rsid w:val="0004322C"/>
    <w:rsid w:val="000434BD"/>
    <w:rsid w:val="000437A9"/>
    <w:rsid w:val="0004382B"/>
    <w:rsid w:val="00043A71"/>
    <w:rsid w:val="00043AD0"/>
    <w:rsid w:val="00043B45"/>
    <w:rsid w:val="00043B65"/>
    <w:rsid w:val="00043D30"/>
    <w:rsid w:val="0004413B"/>
    <w:rsid w:val="00044729"/>
    <w:rsid w:val="00044821"/>
    <w:rsid w:val="00044FC9"/>
    <w:rsid w:val="00045410"/>
    <w:rsid w:val="0004599F"/>
    <w:rsid w:val="00045E27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6F1B"/>
    <w:rsid w:val="0004743D"/>
    <w:rsid w:val="000477A9"/>
    <w:rsid w:val="00047837"/>
    <w:rsid w:val="000510D9"/>
    <w:rsid w:val="000515F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516"/>
    <w:rsid w:val="000536F3"/>
    <w:rsid w:val="00053740"/>
    <w:rsid w:val="00053C6B"/>
    <w:rsid w:val="00053EBD"/>
    <w:rsid w:val="000543B0"/>
    <w:rsid w:val="00054499"/>
    <w:rsid w:val="00054B37"/>
    <w:rsid w:val="00054D4F"/>
    <w:rsid w:val="000550DF"/>
    <w:rsid w:val="0005541A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852"/>
    <w:rsid w:val="00057AB1"/>
    <w:rsid w:val="00057AC8"/>
    <w:rsid w:val="00060500"/>
    <w:rsid w:val="00060AB3"/>
    <w:rsid w:val="00060ED7"/>
    <w:rsid w:val="00061485"/>
    <w:rsid w:val="0006158F"/>
    <w:rsid w:val="00061804"/>
    <w:rsid w:val="00061974"/>
    <w:rsid w:val="00061A1D"/>
    <w:rsid w:val="00061A24"/>
    <w:rsid w:val="00061A44"/>
    <w:rsid w:val="00061E0A"/>
    <w:rsid w:val="00061FCE"/>
    <w:rsid w:val="00062023"/>
    <w:rsid w:val="00062116"/>
    <w:rsid w:val="00062431"/>
    <w:rsid w:val="00062ECC"/>
    <w:rsid w:val="000631C9"/>
    <w:rsid w:val="000632DF"/>
    <w:rsid w:val="000632F1"/>
    <w:rsid w:val="0006369A"/>
    <w:rsid w:val="000648A4"/>
    <w:rsid w:val="000649F8"/>
    <w:rsid w:val="00065345"/>
    <w:rsid w:val="000653A1"/>
    <w:rsid w:val="00065754"/>
    <w:rsid w:val="0006580E"/>
    <w:rsid w:val="000658CA"/>
    <w:rsid w:val="00065CC2"/>
    <w:rsid w:val="00065E07"/>
    <w:rsid w:val="000661FD"/>
    <w:rsid w:val="000662D5"/>
    <w:rsid w:val="00066441"/>
    <w:rsid w:val="000665D2"/>
    <w:rsid w:val="00066640"/>
    <w:rsid w:val="00066F0C"/>
    <w:rsid w:val="000670D3"/>
    <w:rsid w:val="00067353"/>
    <w:rsid w:val="000673FD"/>
    <w:rsid w:val="000674DF"/>
    <w:rsid w:val="00067545"/>
    <w:rsid w:val="00067C92"/>
    <w:rsid w:val="00070495"/>
    <w:rsid w:val="0007073F"/>
    <w:rsid w:val="00070755"/>
    <w:rsid w:val="00070BCA"/>
    <w:rsid w:val="00070D90"/>
    <w:rsid w:val="00070E6F"/>
    <w:rsid w:val="00071159"/>
    <w:rsid w:val="000713B0"/>
    <w:rsid w:val="00071D0B"/>
    <w:rsid w:val="00071DA9"/>
    <w:rsid w:val="00072121"/>
    <w:rsid w:val="000726D5"/>
    <w:rsid w:val="0007271A"/>
    <w:rsid w:val="000727DD"/>
    <w:rsid w:val="00073844"/>
    <w:rsid w:val="00073B1C"/>
    <w:rsid w:val="000740A9"/>
    <w:rsid w:val="00074352"/>
    <w:rsid w:val="000745F1"/>
    <w:rsid w:val="00074781"/>
    <w:rsid w:val="000748EB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780"/>
    <w:rsid w:val="0007680D"/>
    <w:rsid w:val="00076A6E"/>
    <w:rsid w:val="00076B9F"/>
    <w:rsid w:val="00076D4D"/>
    <w:rsid w:val="00076E31"/>
    <w:rsid w:val="0007767A"/>
    <w:rsid w:val="00077D6B"/>
    <w:rsid w:val="00077E52"/>
    <w:rsid w:val="000802E7"/>
    <w:rsid w:val="000805A5"/>
    <w:rsid w:val="000807EB"/>
    <w:rsid w:val="000808EC"/>
    <w:rsid w:val="000809EA"/>
    <w:rsid w:val="000814AD"/>
    <w:rsid w:val="0008174B"/>
    <w:rsid w:val="000820A5"/>
    <w:rsid w:val="00082535"/>
    <w:rsid w:val="000826E9"/>
    <w:rsid w:val="000828CF"/>
    <w:rsid w:val="00082AA3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34C"/>
    <w:rsid w:val="00084558"/>
    <w:rsid w:val="0008469F"/>
    <w:rsid w:val="000848DF"/>
    <w:rsid w:val="000849DC"/>
    <w:rsid w:val="00084ACF"/>
    <w:rsid w:val="00084D87"/>
    <w:rsid w:val="000851E3"/>
    <w:rsid w:val="000857A3"/>
    <w:rsid w:val="00085CF0"/>
    <w:rsid w:val="00085D74"/>
    <w:rsid w:val="00085FB1"/>
    <w:rsid w:val="000861B7"/>
    <w:rsid w:val="00086524"/>
    <w:rsid w:val="000869C9"/>
    <w:rsid w:val="00086A00"/>
    <w:rsid w:val="00086ED9"/>
    <w:rsid w:val="0008705E"/>
    <w:rsid w:val="000871B2"/>
    <w:rsid w:val="000873E4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175"/>
    <w:rsid w:val="00092341"/>
    <w:rsid w:val="0009247A"/>
    <w:rsid w:val="000924BC"/>
    <w:rsid w:val="00092610"/>
    <w:rsid w:val="00092634"/>
    <w:rsid w:val="00092645"/>
    <w:rsid w:val="00092684"/>
    <w:rsid w:val="0009290A"/>
    <w:rsid w:val="00092A44"/>
    <w:rsid w:val="00092E96"/>
    <w:rsid w:val="00093054"/>
    <w:rsid w:val="00093281"/>
    <w:rsid w:val="00093494"/>
    <w:rsid w:val="000934F5"/>
    <w:rsid w:val="00093939"/>
    <w:rsid w:val="00093968"/>
    <w:rsid w:val="00093C4B"/>
    <w:rsid w:val="00093F32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6EE"/>
    <w:rsid w:val="00095779"/>
    <w:rsid w:val="00095A48"/>
    <w:rsid w:val="00095AE5"/>
    <w:rsid w:val="00095B6F"/>
    <w:rsid w:val="00095EE6"/>
    <w:rsid w:val="0009684C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884"/>
    <w:rsid w:val="000A2911"/>
    <w:rsid w:val="000A2A20"/>
    <w:rsid w:val="000A2AF2"/>
    <w:rsid w:val="000A2C91"/>
    <w:rsid w:val="000A2F6D"/>
    <w:rsid w:val="000A2FA9"/>
    <w:rsid w:val="000A2FB7"/>
    <w:rsid w:val="000A35C1"/>
    <w:rsid w:val="000A3999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B86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E1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6F9"/>
    <w:rsid w:val="000B2A00"/>
    <w:rsid w:val="000B2A5A"/>
    <w:rsid w:val="000B2BD6"/>
    <w:rsid w:val="000B3024"/>
    <w:rsid w:val="000B318C"/>
    <w:rsid w:val="000B32EA"/>
    <w:rsid w:val="000B33D9"/>
    <w:rsid w:val="000B3598"/>
    <w:rsid w:val="000B3655"/>
    <w:rsid w:val="000B3ADD"/>
    <w:rsid w:val="000B41B4"/>
    <w:rsid w:val="000B461E"/>
    <w:rsid w:val="000B46D0"/>
    <w:rsid w:val="000B48BA"/>
    <w:rsid w:val="000B495E"/>
    <w:rsid w:val="000B4B39"/>
    <w:rsid w:val="000B4B46"/>
    <w:rsid w:val="000B4F0E"/>
    <w:rsid w:val="000B5665"/>
    <w:rsid w:val="000B5732"/>
    <w:rsid w:val="000B59DF"/>
    <w:rsid w:val="000B5E64"/>
    <w:rsid w:val="000B6139"/>
    <w:rsid w:val="000B6739"/>
    <w:rsid w:val="000B69F8"/>
    <w:rsid w:val="000B6B5B"/>
    <w:rsid w:val="000B6F91"/>
    <w:rsid w:val="000B7001"/>
    <w:rsid w:val="000B712D"/>
    <w:rsid w:val="000B7532"/>
    <w:rsid w:val="000B785F"/>
    <w:rsid w:val="000B789D"/>
    <w:rsid w:val="000B7C0A"/>
    <w:rsid w:val="000B7DA7"/>
    <w:rsid w:val="000B7F98"/>
    <w:rsid w:val="000C039C"/>
    <w:rsid w:val="000C06C4"/>
    <w:rsid w:val="000C0894"/>
    <w:rsid w:val="000C1552"/>
    <w:rsid w:val="000C1ACE"/>
    <w:rsid w:val="000C1B36"/>
    <w:rsid w:val="000C1B60"/>
    <w:rsid w:val="000C202D"/>
    <w:rsid w:val="000C218E"/>
    <w:rsid w:val="000C2433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23C"/>
    <w:rsid w:val="000C556C"/>
    <w:rsid w:val="000C5EF4"/>
    <w:rsid w:val="000C61C9"/>
    <w:rsid w:val="000C65AF"/>
    <w:rsid w:val="000C666B"/>
    <w:rsid w:val="000C6738"/>
    <w:rsid w:val="000C693A"/>
    <w:rsid w:val="000C6C56"/>
    <w:rsid w:val="000C7446"/>
    <w:rsid w:val="000C7844"/>
    <w:rsid w:val="000C7960"/>
    <w:rsid w:val="000C7B70"/>
    <w:rsid w:val="000C7DFC"/>
    <w:rsid w:val="000D016B"/>
    <w:rsid w:val="000D0201"/>
    <w:rsid w:val="000D0258"/>
    <w:rsid w:val="000D0713"/>
    <w:rsid w:val="000D0780"/>
    <w:rsid w:val="000D07A0"/>
    <w:rsid w:val="000D086D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409B"/>
    <w:rsid w:val="000D413B"/>
    <w:rsid w:val="000D41E6"/>
    <w:rsid w:val="000D4256"/>
    <w:rsid w:val="000D4328"/>
    <w:rsid w:val="000D4363"/>
    <w:rsid w:val="000D4675"/>
    <w:rsid w:val="000D48BD"/>
    <w:rsid w:val="000D4905"/>
    <w:rsid w:val="000D4AB1"/>
    <w:rsid w:val="000D4AD8"/>
    <w:rsid w:val="000D5052"/>
    <w:rsid w:val="000D50B9"/>
    <w:rsid w:val="000D521A"/>
    <w:rsid w:val="000D5BF3"/>
    <w:rsid w:val="000D5E2E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7EA"/>
    <w:rsid w:val="000D7823"/>
    <w:rsid w:val="000D79AC"/>
    <w:rsid w:val="000E0253"/>
    <w:rsid w:val="000E03B1"/>
    <w:rsid w:val="000E097B"/>
    <w:rsid w:val="000E0989"/>
    <w:rsid w:val="000E0CF1"/>
    <w:rsid w:val="000E14F2"/>
    <w:rsid w:val="000E1500"/>
    <w:rsid w:val="000E181B"/>
    <w:rsid w:val="000E1B00"/>
    <w:rsid w:val="000E2269"/>
    <w:rsid w:val="000E22D4"/>
    <w:rsid w:val="000E2415"/>
    <w:rsid w:val="000E2D1A"/>
    <w:rsid w:val="000E3399"/>
    <w:rsid w:val="000E35A0"/>
    <w:rsid w:val="000E360C"/>
    <w:rsid w:val="000E3956"/>
    <w:rsid w:val="000E3DFA"/>
    <w:rsid w:val="000E3E16"/>
    <w:rsid w:val="000E3E6F"/>
    <w:rsid w:val="000E3E90"/>
    <w:rsid w:val="000E404E"/>
    <w:rsid w:val="000E42B6"/>
    <w:rsid w:val="000E438D"/>
    <w:rsid w:val="000E4895"/>
    <w:rsid w:val="000E48B0"/>
    <w:rsid w:val="000E4F72"/>
    <w:rsid w:val="000E505B"/>
    <w:rsid w:val="000E50A6"/>
    <w:rsid w:val="000E5399"/>
    <w:rsid w:val="000E5436"/>
    <w:rsid w:val="000E56AF"/>
    <w:rsid w:val="000E5A39"/>
    <w:rsid w:val="000E5C59"/>
    <w:rsid w:val="000E6039"/>
    <w:rsid w:val="000E63BD"/>
    <w:rsid w:val="000E64D7"/>
    <w:rsid w:val="000E658A"/>
    <w:rsid w:val="000E70AF"/>
    <w:rsid w:val="000E7424"/>
    <w:rsid w:val="000E75C2"/>
    <w:rsid w:val="000E76B4"/>
    <w:rsid w:val="000E780E"/>
    <w:rsid w:val="000E7976"/>
    <w:rsid w:val="000E79EC"/>
    <w:rsid w:val="000E7F4D"/>
    <w:rsid w:val="000F010E"/>
    <w:rsid w:val="000F0115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62"/>
    <w:rsid w:val="000F32A0"/>
    <w:rsid w:val="000F350E"/>
    <w:rsid w:val="000F35ED"/>
    <w:rsid w:val="000F3B6A"/>
    <w:rsid w:val="000F3BFF"/>
    <w:rsid w:val="000F3CD8"/>
    <w:rsid w:val="000F3E15"/>
    <w:rsid w:val="000F3F67"/>
    <w:rsid w:val="000F442D"/>
    <w:rsid w:val="000F453A"/>
    <w:rsid w:val="000F4678"/>
    <w:rsid w:val="000F4895"/>
    <w:rsid w:val="000F4A35"/>
    <w:rsid w:val="000F4B1C"/>
    <w:rsid w:val="000F4C9E"/>
    <w:rsid w:val="000F4F1B"/>
    <w:rsid w:val="000F50F2"/>
    <w:rsid w:val="000F511D"/>
    <w:rsid w:val="000F588E"/>
    <w:rsid w:val="000F59A2"/>
    <w:rsid w:val="000F59DA"/>
    <w:rsid w:val="000F5D94"/>
    <w:rsid w:val="000F64B9"/>
    <w:rsid w:val="000F64E4"/>
    <w:rsid w:val="000F697B"/>
    <w:rsid w:val="000F6B01"/>
    <w:rsid w:val="000F6B6A"/>
    <w:rsid w:val="000F7692"/>
    <w:rsid w:val="000F76A5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14E"/>
    <w:rsid w:val="001011FF"/>
    <w:rsid w:val="00101358"/>
    <w:rsid w:val="00101599"/>
    <w:rsid w:val="001015BD"/>
    <w:rsid w:val="0010198D"/>
    <w:rsid w:val="0010246B"/>
    <w:rsid w:val="001027E3"/>
    <w:rsid w:val="00102AF6"/>
    <w:rsid w:val="0010300F"/>
    <w:rsid w:val="001031B0"/>
    <w:rsid w:val="00103418"/>
    <w:rsid w:val="0010360B"/>
    <w:rsid w:val="00103895"/>
    <w:rsid w:val="00103A92"/>
    <w:rsid w:val="00103C17"/>
    <w:rsid w:val="00103CCE"/>
    <w:rsid w:val="00103CD0"/>
    <w:rsid w:val="00103DE8"/>
    <w:rsid w:val="00103F6A"/>
    <w:rsid w:val="001047D1"/>
    <w:rsid w:val="00104840"/>
    <w:rsid w:val="00104992"/>
    <w:rsid w:val="00104AC7"/>
    <w:rsid w:val="00104BF6"/>
    <w:rsid w:val="0010501B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9A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047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43"/>
    <w:rsid w:val="0011395C"/>
    <w:rsid w:val="00113EA9"/>
    <w:rsid w:val="00113F61"/>
    <w:rsid w:val="0011401D"/>
    <w:rsid w:val="001140D8"/>
    <w:rsid w:val="0011415B"/>
    <w:rsid w:val="00114A91"/>
    <w:rsid w:val="00114B52"/>
    <w:rsid w:val="00114D19"/>
    <w:rsid w:val="001151E3"/>
    <w:rsid w:val="0011526A"/>
    <w:rsid w:val="00115607"/>
    <w:rsid w:val="00115942"/>
    <w:rsid w:val="00115FDF"/>
    <w:rsid w:val="001164BF"/>
    <w:rsid w:val="00116A5D"/>
    <w:rsid w:val="00116CDF"/>
    <w:rsid w:val="00116E8E"/>
    <w:rsid w:val="00116F5F"/>
    <w:rsid w:val="001170C5"/>
    <w:rsid w:val="0011715A"/>
    <w:rsid w:val="001172A7"/>
    <w:rsid w:val="00117545"/>
    <w:rsid w:val="001175D8"/>
    <w:rsid w:val="001178BD"/>
    <w:rsid w:val="00117911"/>
    <w:rsid w:val="00117966"/>
    <w:rsid w:val="00117CB2"/>
    <w:rsid w:val="00117F59"/>
    <w:rsid w:val="0012018B"/>
    <w:rsid w:val="0012026D"/>
    <w:rsid w:val="001203F4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9FA"/>
    <w:rsid w:val="00121ED7"/>
    <w:rsid w:val="00121FAE"/>
    <w:rsid w:val="00121FD2"/>
    <w:rsid w:val="00122207"/>
    <w:rsid w:val="0012255F"/>
    <w:rsid w:val="00122887"/>
    <w:rsid w:val="00122DF8"/>
    <w:rsid w:val="00122EB5"/>
    <w:rsid w:val="00122F9C"/>
    <w:rsid w:val="001237A9"/>
    <w:rsid w:val="00123F1F"/>
    <w:rsid w:val="001242AE"/>
    <w:rsid w:val="001243AD"/>
    <w:rsid w:val="001244D1"/>
    <w:rsid w:val="00124848"/>
    <w:rsid w:val="001248C2"/>
    <w:rsid w:val="001248CF"/>
    <w:rsid w:val="00124C95"/>
    <w:rsid w:val="00124D10"/>
    <w:rsid w:val="00124F91"/>
    <w:rsid w:val="001252F2"/>
    <w:rsid w:val="00125440"/>
    <w:rsid w:val="0012581A"/>
    <w:rsid w:val="0012581C"/>
    <w:rsid w:val="00125837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D23"/>
    <w:rsid w:val="00127EF6"/>
    <w:rsid w:val="001302CC"/>
    <w:rsid w:val="001303D8"/>
    <w:rsid w:val="001308C6"/>
    <w:rsid w:val="0013097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8BF"/>
    <w:rsid w:val="00133DDB"/>
    <w:rsid w:val="001340E2"/>
    <w:rsid w:val="001343FF"/>
    <w:rsid w:val="001345A4"/>
    <w:rsid w:val="00134A83"/>
    <w:rsid w:val="00134A89"/>
    <w:rsid w:val="00135324"/>
    <w:rsid w:val="0013584F"/>
    <w:rsid w:val="00135859"/>
    <w:rsid w:val="00135B3B"/>
    <w:rsid w:val="00135BA1"/>
    <w:rsid w:val="00135BAA"/>
    <w:rsid w:val="00135CC2"/>
    <w:rsid w:val="00135D70"/>
    <w:rsid w:val="001360E4"/>
    <w:rsid w:val="001360ED"/>
    <w:rsid w:val="00136165"/>
    <w:rsid w:val="001362F1"/>
    <w:rsid w:val="001365AE"/>
    <w:rsid w:val="001366BA"/>
    <w:rsid w:val="00136827"/>
    <w:rsid w:val="00136A79"/>
    <w:rsid w:val="00136FB2"/>
    <w:rsid w:val="00136FB4"/>
    <w:rsid w:val="001371AE"/>
    <w:rsid w:val="001371D6"/>
    <w:rsid w:val="00137370"/>
    <w:rsid w:val="0013745F"/>
    <w:rsid w:val="0013763E"/>
    <w:rsid w:val="00137CC3"/>
    <w:rsid w:val="00137DD8"/>
    <w:rsid w:val="00137EDB"/>
    <w:rsid w:val="00137F69"/>
    <w:rsid w:val="00137FCF"/>
    <w:rsid w:val="00140444"/>
    <w:rsid w:val="0014049C"/>
    <w:rsid w:val="00140874"/>
    <w:rsid w:val="001409ED"/>
    <w:rsid w:val="00140B85"/>
    <w:rsid w:val="00140C17"/>
    <w:rsid w:val="00140C58"/>
    <w:rsid w:val="00140C82"/>
    <w:rsid w:val="00140FE3"/>
    <w:rsid w:val="0014100B"/>
    <w:rsid w:val="00141390"/>
    <w:rsid w:val="00141561"/>
    <w:rsid w:val="001415E6"/>
    <w:rsid w:val="001419C6"/>
    <w:rsid w:val="00141A69"/>
    <w:rsid w:val="00141AC7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3C0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008"/>
    <w:rsid w:val="0014601C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FFD"/>
    <w:rsid w:val="001503ED"/>
    <w:rsid w:val="001504B4"/>
    <w:rsid w:val="00151098"/>
    <w:rsid w:val="001512EF"/>
    <w:rsid w:val="00151447"/>
    <w:rsid w:val="00151589"/>
    <w:rsid w:val="0015182C"/>
    <w:rsid w:val="00151907"/>
    <w:rsid w:val="00151FE5"/>
    <w:rsid w:val="0015288F"/>
    <w:rsid w:val="00153050"/>
    <w:rsid w:val="00153374"/>
    <w:rsid w:val="00153577"/>
    <w:rsid w:val="00153A7C"/>
    <w:rsid w:val="00153BE1"/>
    <w:rsid w:val="00153D6E"/>
    <w:rsid w:val="001541AF"/>
    <w:rsid w:val="001541E7"/>
    <w:rsid w:val="0015498E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183"/>
    <w:rsid w:val="0015643B"/>
    <w:rsid w:val="001565AA"/>
    <w:rsid w:val="001569BF"/>
    <w:rsid w:val="00156E76"/>
    <w:rsid w:val="0015749F"/>
    <w:rsid w:val="00157C73"/>
    <w:rsid w:val="0016034E"/>
    <w:rsid w:val="001604A6"/>
    <w:rsid w:val="00160C33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995"/>
    <w:rsid w:val="00162FA7"/>
    <w:rsid w:val="00163495"/>
    <w:rsid w:val="001634A9"/>
    <w:rsid w:val="001635CA"/>
    <w:rsid w:val="00163D2F"/>
    <w:rsid w:val="00163F1A"/>
    <w:rsid w:val="00164107"/>
    <w:rsid w:val="00164654"/>
    <w:rsid w:val="001646EB"/>
    <w:rsid w:val="00164818"/>
    <w:rsid w:val="00164B3A"/>
    <w:rsid w:val="00164C7C"/>
    <w:rsid w:val="00164D9B"/>
    <w:rsid w:val="00164DAF"/>
    <w:rsid w:val="001654A9"/>
    <w:rsid w:val="0016552D"/>
    <w:rsid w:val="00165C68"/>
    <w:rsid w:val="00165F15"/>
    <w:rsid w:val="00165FB7"/>
    <w:rsid w:val="00166290"/>
    <w:rsid w:val="0016666F"/>
    <w:rsid w:val="00166939"/>
    <w:rsid w:val="00166A90"/>
    <w:rsid w:val="00166F0E"/>
    <w:rsid w:val="00167373"/>
    <w:rsid w:val="0016769F"/>
    <w:rsid w:val="0016774C"/>
    <w:rsid w:val="00167881"/>
    <w:rsid w:val="001678A6"/>
    <w:rsid w:val="0017007F"/>
    <w:rsid w:val="001700BC"/>
    <w:rsid w:val="001700C7"/>
    <w:rsid w:val="001701A5"/>
    <w:rsid w:val="00170405"/>
    <w:rsid w:val="0017079E"/>
    <w:rsid w:val="0017091B"/>
    <w:rsid w:val="00170DFA"/>
    <w:rsid w:val="00170F47"/>
    <w:rsid w:val="001711EA"/>
    <w:rsid w:val="0017120A"/>
    <w:rsid w:val="00171213"/>
    <w:rsid w:val="00171506"/>
    <w:rsid w:val="00171678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02A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6D33"/>
    <w:rsid w:val="00176FA9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430"/>
    <w:rsid w:val="00182694"/>
    <w:rsid w:val="00182A64"/>
    <w:rsid w:val="0018311C"/>
    <w:rsid w:val="00183D9E"/>
    <w:rsid w:val="00183FAB"/>
    <w:rsid w:val="0018422D"/>
    <w:rsid w:val="001845A0"/>
    <w:rsid w:val="00184F8E"/>
    <w:rsid w:val="00185058"/>
    <w:rsid w:val="001857E8"/>
    <w:rsid w:val="00185BFA"/>
    <w:rsid w:val="00185C62"/>
    <w:rsid w:val="00185EDB"/>
    <w:rsid w:val="00185FF6"/>
    <w:rsid w:val="00186102"/>
    <w:rsid w:val="00186355"/>
    <w:rsid w:val="001865A1"/>
    <w:rsid w:val="00186777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04"/>
    <w:rsid w:val="00190FA5"/>
    <w:rsid w:val="001912FC"/>
    <w:rsid w:val="00191334"/>
    <w:rsid w:val="00191903"/>
    <w:rsid w:val="00191945"/>
    <w:rsid w:val="00191A7F"/>
    <w:rsid w:val="00191DD6"/>
    <w:rsid w:val="00192129"/>
    <w:rsid w:val="00192323"/>
    <w:rsid w:val="0019245A"/>
    <w:rsid w:val="00192543"/>
    <w:rsid w:val="00192667"/>
    <w:rsid w:val="00192788"/>
    <w:rsid w:val="00192B3D"/>
    <w:rsid w:val="0019306A"/>
    <w:rsid w:val="00193134"/>
    <w:rsid w:val="00193558"/>
    <w:rsid w:val="0019381D"/>
    <w:rsid w:val="00193979"/>
    <w:rsid w:val="00193A67"/>
    <w:rsid w:val="00193CF2"/>
    <w:rsid w:val="00194141"/>
    <w:rsid w:val="001942A2"/>
    <w:rsid w:val="001943E3"/>
    <w:rsid w:val="00194D21"/>
    <w:rsid w:val="0019561F"/>
    <w:rsid w:val="00195975"/>
    <w:rsid w:val="00195BE7"/>
    <w:rsid w:val="00195ED4"/>
    <w:rsid w:val="001965E1"/>
    <w:rsid w:val="00196EDE"/>
    <w:rsid w:val="00196F58"/>
    <w:rsid w:val="00196FC2"/>
    <w:rsid w:val="001975AB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856"/>
    <w:rsid w:val="001A0AA5"/>
    <w:rsid w:val="001A0E35"/>
    <w:rsid w:val="001A109B"/>
    <w:rsid w:val="001A178A"/>
    <w:rsid w:val="001A1952"/>
    <w:rsid w:val="001A1B13"/>
    <w:rsid w:val="001A1B24"/>
    <w:rsid w:val="001A1C6D"/>
    <w:rsid w:val="001A1D48"/>
    <w:rsid w:val="001A2A36"/>
    <w:rsid w:val="001A2A90"/>
    <w:rsid w:val="001A2B6B"/>
    <w:rsid w:val="001A2BD0"/>
    <w:rsid w:val="001A2D68"/>
    <w:rsid w:val="001A2E41"/>
    <w:rsid w:val="001A305C"/>
    <w:rsid w:val="001A32E0"/>
    <w:rsid w:val="001A3398"/>
    <w:rsid w:val="001A3494"/>
    <w:rsid w:val="001A3D8A"/>
    <w:rsid w:val="001A47DB"/>
    <w:rsid w:val="001A480F"/>
    <w:rsid w:val="001A4C71"/>
    <w:rsid w:val="001A4CDE"/>
    <w:rsid w:val="001A4EB3"/>
    <w:rsid w:val="001A550E"/>
    <w:rsid w:val="001A5628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D67"/>
    <w:rsid w:val="001A6FC4"/>
    <w:rsid w:val="001A6FF5"/>
    <w:rsid w:val="001A7270"/>
    <w:rsid w:val="001A7537"/>
    <w:rsid w:val="001A7B9E"/>
    <w:rsid w:val="001A7C90"/>
    <w:rsid w:val="001A7E2C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1A61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BF5"/>
    <w:rsid w:val="001B4CA5"/>
    <w:rsid w:val="001B4E30"/>
    <w:rsid w:val="001B520C"/>
    <w:rsid w:val="001B56F3"/>
    <w:rsid w:val="001B585B"/>
    <w:rsid w:val="001B59FB"/>
    <w:rsid w:val="001B5BF5"/>
    <w:rsid w:val="001B5EE1"/>
    <w:rsid w:val="001B5FEC"/>
    <w:rsid w:val="001B62B4"/>
    <w:rsid w:val="001B62C2"/>
    <w:rsid w:val="001B66AC"/>
    <w:rsid w:val="001B674A"/>
    <w:rsid w:val="001B6E15"/>
    <w:rsid w:val="001B7239"/>
    <w:rsid w:val="001B7A55"/>
    <w:rsid w:val="001B7A63"/>
    <w:rsid w:val="001B7AF6"/>
    <w:rsid w:val="001B7B47"/>
    <w:rsid w:val="001B7E14"/>
    <w:rsid w:val="001B7F67"/>
    <w:rsid w:val="001C01C0"/>
    <w:rsid w:val="001C0216"/>
    <w:rsid w:val="001C109C"/>
    <w:rsid w:val="001C1386"/>
    <w:rsid w:val="001C1809"/>
    <w:rsid w:val="001C2282"/>
    <w:rsid w:val="001C22BA"/>
    <w:rsid w:val="001C2533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26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69F"/>
    <w:rsid w:val="001D1A46"/>
    <w:rsid w:val="001D1D76"/>
    <w:rsid w:val="001D26AE"/>
    <w:rsid w:val="001D2889"/>
    <w:rsid w:val="001D28D5"/>
    <w:rsid w:val="001D2A8F"/>
    <w:rsid w:val="001D2ED8"/>
    <w:rsid w:val="001D3234"/>
    <w:rsid w:val="001D3274"/>
    <w:rsid w:val="001D3560"/>
    <w:rsid w:val="001D359C"/>
    <w:rsid w:val="001D39AD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5CA8"/>
    <w:rsid w:val="001D61F9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58F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D27"/>
    <w:rsid w:val="001E61DC"/>
    <w:rsid w:val="001E626A"/>
    <w:rsid w:val="001E66DB"/>
    <w:rsid w:val="001E6922"/>
    <w:rsid w:val="001E6B27"/>
    <w:rsid w:val="001E6C6A"/>
    <w:rsid w:val="001E6E89"/>
    <w:rsid w:val="001E70AF"/>
    <w:rsid w:val="001E7307"/>
    <w:rsid w:val="001E736B"/>
    <w:rsid w:val="001E7440"/>
    <w:rsid w:val="001E747A"/>
    <w:rsid w:val="001E76DF"/>
    <w:rsid w:val="001E7765"/>
    <w:rsid w:val="001E7878"/>
    <w:rsid w:val="001E7B71"/>
    <w:rsid w:val="001E7CBA"/>
    <w:rsid w:val="001F02A4"/>
    <w:rsid w:val="001F02CE"/>
    <w:rsid w:val="001F059E"/>
    <w:rsid w:val="001F0666"/>
    <w:rsid w:val="001F069A"/>
    <w:rsid w:val="001F0995"/>
    <w:rsid w:val="001F0A4A"/>
    <w:rsid w:val="001F0F91"/>
    <w:rsid w:val="001F125D"/>
    <w:rsid w:val="001F13B7"/>
    <w:rsid w:val="001F1721"/>
    <w:rsid w:val="001F176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22"/>
    <w:rsid w:val="001F36A2"/>
    <w:rsid w:val="001F43AC"/>
    <w:rsid w:val="001F43F2"/>
    <w:rsid w:val="001F4436"/>
    <w:rsid w:val="001F45D3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87E"/>
    <w:rsid w:val="001F6A39"/>
    <w:rsid w:val="001F7049"/>
    <w:rsid w:val="001F70AD"/>
    <w:rsid w:val="001F742A"/>
    <w:rsid w:val="001F7827"/>
    <w:rsid w:val="001F79FE"/>
    <w:rsid w:val="001F7AE2"/>
    <w:rsid w:val="001F7BC6"/>
    <w:rsid w:val="001F7E54"/>
    <w:rsid w:val="002000C7"/>
    <w:rsid w:val="0020012A"/>
    <w:rsid w:val="002001D5"/>
    <w:rsid w:val="0020033A"/>
    <w:rsid w:val="002006B6"/>
    <w:rsid w:val="00200843"/>
    <w:rsid w:val="0020094B"/>
    <w:rsid w:val="00200ACD"/>
    <w:rsid w:val="00200BC9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462"/>
    <w:rsid w:val="002054E3"/>
    <w:rsid w:val="0020577B"/>
    <w:rsid w:val="00205855"/>
    <w:rsid w:val="0020598F"/>
    <w:rsid w:val="00205C11"/>
    <w:rsid w:val="00205C70"/>
    <w:rsid w:val="00205CFC"/>
    <w:rsid w:val="00205D7F"/>
    <w:rsid w:val="002061AC"/>
    <w:rsid w:val="002065BF"/>
    <w:rsid w:val="00206643"/>
    <w:rsid w:val="0020698F"/>
    <w:rsid w:val="00206A13"/>
    <w:rsid w:val="00206A2F"/>
    <w:rsid w:val="00206AC5"/>
    <w:rsid w:val="00206EFB"/>
    <w:rsid w:val="00206FE9"/>
    <w:rsid w:val="0020729E"/>
    <w:rsid w:val="00207582"/>
    <w:rsid w:val="00207598"/>
    <w:rsid w:val="00207599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20B"/>
    <w:rsid w:val="0021235F"/>
    <w:rsid w:val="0021269B"/>
    <w:rsid w:val="00212718"/>
    <w:rsid w:val="002129A9"/>
    <w:rsid w:val="00212BA2"/>
    <w:rsid w:val="00212CC2"/>
    <w:rsid w:val="00212EC4"/>
    <w:rsid w:val="002133D7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43B"/>
    <w:rsid w:val="002168F9"/>
    <w:rsid w:val="0021719A"/>
    <w:rsid w:val="0021749F"/>
    <w:rsid w:val="0021757A"/>
    <w:rsid w:val="002176D3"/>
    <w:rsid w:val="002178DA"/>
    <w:rsid w:val="00217C31"/>
    <w:rsid w:val="00217D41"/>
    <w:rsid w:val="0022038D"/>
    <w:rsid w:val="0022041E"/>
    <w:rsid w:val="0022049E"/>
    <w:rsid w:val="00220535"/>
    <w:rsid w:val="00220538"/>
    <w:rsid w:val="0022061E"/>
    <w:rsid w:val="0022082A"/>
    <w:rsid w:val="0022098F"/>
    <w:rsid w:val="00220A0B"/>
    <w:rsid w:val="00220A58"/>
    <w:rsid w:val="00220AD4"/>
    <w:rsid w:val="0022108C"/>
    <w:rsid w:val="002212FB"/>
    <w:rsid w:val="002216A7"/>
    <w:rsid w:val="00221753"/>
    <w:rsid w:val="00221BB8"/>
    <w:rsid w:val="00221CD3"/>
    <w:rsid w:val="00221D24"/>
    <w:rsid w:val="0022248B"/>
    <w:rsid w:val="00222AD3"/>
    <w:rsid w:val="00223080"/>
    <w:rsid w:val="0022332D"/>
    <w:rsid w:val="002235F0"/>
    <w:rsid w:val="00223708"/>
    <w:rsid w:val="0022378A"/>
    <w:rsid w:val="00223B7C"/>
    <w:rsid w:val="00223E47"/>
    <w:rsid w:val="0022414E"/>
    <w:rsid w:val="002243B0"/>
    <w:rsid w:val="0022463B"/>
    <w:rsid w:val="002247CD"/>
    <w:rsid w:val="00224C02"/>
    <w:rsid w:val="00224E28"/>
    <w:rsid w:val="00224F6D"/>
    <w:rsid w:val="002250E2"/>
    <w:rsid w:val="00225159"/>
    <w:rsid w:val="0022545C"/>
    <w:rsid w:val="00225745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D57"/>
    <w:rsid w:val="00226E71"/>
    <w:rsid w:val="002272BB"/>
    <w:rsid w:val="00227598"/>
    <w:rsid w:val="00227850"/>
    <w:rsid w:val="00227EBF"/>
    <w:rsid w:val="00230981"/>
    <w:rsid w:val="0023098A"/>
    <w:rsid w:val="00230D3C"/>
    <w:rsid w:val="0023103B"/>
    <w:rsid w:val="0023117F"/>
    <w:rsid w:val="002311DD"/>
    <w:rsid w:val="00231255"/>
    <w:rsid w:val="00231BB2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59B"/>
    <w:rsid w:val="0023669F"/>
    <w:rsid w:val="00236BBC"/>
    <w:rsid w:val="00237246"/>
    <w:rsid w:val="00237605"/>
    <w:rsid w:val="002378E3"/>
    <w:rsid w:val="00237984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806"/>
    <w:rsid w:val="00242DE1"/>
    <w:rsid w:val="00242F91"/>
    <w:rsid w:val="00243199"/>
    <w:rsid w:val="00243258"/>
    <w:rsid w:val="002434E1"/>
    <w:rsid w:val="00243520"/>
    <w:rsid w:val="002437D4"/>
    <w:rsid w:val="00243963"/>
    <w:rsid w:val="00243D1E"/>
    <w:rsid w:val="00243D30"/>
    <w:rsid w:val="00243E0C"/>
    <w:rsid w:val="00244198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9E"/>
    <w:rsid w:val="002461F5"/>
    <w:rsid w:val="002464BA"/>
    <w:rsid w:val="00246587"/>
    <w:rsid w:val="00246736"/>
    <w:rsid w:val="002468B9"/>
    <w:rsid w:val="0024694D"/>
    <w:rsid w:val="00246B6C"/>
    <w:rsid w:val="00246CCF"/>
    <w:rsid w:val="00246DA5"/>
    <w:rsid w:val="00247166"/>
    <w:rsid w:val="00247210"/>
    <w:rsid w:val="002473C2"/>
    <w:rsid w:val="002476F2"/>
    <w:rsid w:val="002477C2"/>
    <w:rsid w:val="002477DF"/>
    <w:rsid w:val="002478AE"/>
    <w:rsid w:val="0025002D"/>
    <w:rsid w:val="00250507"/>
    <w:rsid w:val="002505D9"/>
    <w:rsid w:val="00250CDA"/>
    <w:rsid w:val="002510D1"/>
    <w:rsid w:val="002514E7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935"/>
    <w:rsid w:val="00252957"/>
    <w:rsid w:val="00252B1B"/>
    <w:rsid w:val="00252E13"/>
    <w:rsid w:val="00253113"/>
    <w:rsid w:val="00253149"/>
    <w:rsid w:val="0025333D"/>
    <w:rsid w:val="00253584"/>
    <w:rsid w:val="002538B4"/>
    <w:rsid w:val="00253AF0"/>
    <w:rsid w:val="00253D7A"/>
    <w:rsid w:val="00253F4D"/>
    <w:rsid w:val="002542F3"/>
    <w:rsid w:val="00254381"/>
    <w:rsid w:val="00254515"/>
    <w:rsid w:val="0025473A"/>
    <w:rsid w:val="0025540E"/>
    <w:rsid w:val="00255ED3"/>
    <w:rsid w:val="0025600E"/>
    <w:rsid w:val="00256017"/>
    <w:rsid w:val="002560B5"/>
    <w:rsid w:val="00256252"/>
    <w:rsid w:val="002565DD"/>
    <w:rsid w:val="0025704D"/>
    <w:rsid w:val="0025739F"/>
    <w:rsid w:val="00257572"/>
    <w:rsid w:val="002579C7"/>
    <w:rsid w:val="00257BB0"/>
    <w:rsid w:val="00260222"/>
    <w:rsid w:val="0026079D"/>
    <w:rsid w:val="002609F8"/>
    <w:rsid w:val="00260A4D"/>
    <w:rsid w:val="00260C79"/>
    <w:rsid w:val="00260CAB"/>
    <w:rsid w:val="00260CFA"/>
    <w:rsid w:val="0026153F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3C"/>
    <w:rsid w:val="00264414"/>
    <w:rsid w:val="00264B76"/>
    <w:rsid w:val="00264BDD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9AC"/>
    <w:rsid w:val="00266B21"/>
    <w:rsid w:val="00266DC5"/>
    <w:rsid w:val="0026713E"/>
    <w:rsid w:val="00267306"/>
    <w:rsid w:val="00267392"/>
    <w:rsid w:val="002674BD"/>
    <w:rsid w:val="00267500"/>
    <w:rsid w:val="00267B94"/>
    <w:rsid w:val="00267EF0"/>
    <w:rsid w:val="0027049A"/>
    <w:rsid w:val="0027062F"/>
    <w:rsid w:val="00270748"/>
    <w:rsid w:val="00270793"/>
    <w:rsid w:val="00271027"/>
    <w:rsid w:val="00271124"/>
    <w:rsid w:val="00271307"/>
    <w:rsid w:val="002718F8"/>
    <w:rsid w:val="00271985"/>
    <w:rsid w:val="0027210A"/>
    <w:rsid w:val="00272152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3D"/>
    <w:rsid w:val="0027408F"/>
    <w:rsid w:val="002744A6"/>
    <w:rsid w:val="002744B6"/>
    <w:rsid w:val="00275AC8"/>
    <w:rsid w:val="0027613C"/>
    <w:rsid w:val="00276144"/>
    <w:rsid w:val="0027659C"/>
    <w:rsid w:val="0027664A"/>
    <w:rsid w:val="0027665A"/>
    <w:rsid w:val="0027694E"/>
    <w:rsid w:val="00277048"/>
    <w:rsid w:val="0027710F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A38"/>
    <w:rsid w:val="00281C36"/>
    <w:rsid w:val="00281F23"/>
    <w:rsid w:val="00282020"/>
    <w:rsid w:val="00282482"/>
    <w:rsid w:val="00282BD4"/>
    <w:rsid w:val="00282CCA"/>
    <w:rsid w:val="00282F2D"/>
    <w:rsid w:val="0028321E"/>
    <w:rsid w:val="002837A7"/>
    <w:rsid w:val="002838A1"/>
    <w:rsid w:val="002839AF"/>
    <w:rsid w:val="00283A14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5E5F"/>
    <w:rsid w:val="00285F5E"/>
    <w:rsid w:val="0028662D"/>
    <w:rsid w:val="002866BB"/>
    <w:rsid w:val="0028675E"/>
    <w:rsid w:val="00286822"/>
    <w:rsid w:val="002868AB"/>
    <w:rsid w:val="00286C4D"/>
    <w:rsid w:val="00286F90"/>
    <w:rsid w:val="00287171"/>
    <w:rsid w:val="0028719A"/>
    <w:rsid w:val="002872F9"/>
    <w:rsid w:val="00287689"/>
    <w:rsid w:val="00287722"/>
    <w:rsid w:val="0028781D"/>
    <w:rsid w:val="00287B38"/>
    <w:rsid w:val="00287D64"/>
    <w:rsid w:val="0029023B"/>
    <w:rsid w:val="002903B4"/>
    <w:rsid w:val="00290B19"/>
    <w:rsid w:val="00290B8B"/>
    <w:rsid w:val="00290C1F"/>
    <w:rsid w:val="00290DB8"/>
    <w:rsid w:val="00291232"/>
    <w:rsid w:val="0029162D"/>
    <w:rsid w:val="00291692"/>
    <w:rsid w:val="00291E2B"/>
    <w:rsid w:val="00291F9B"/>
    <w:rsid w:val="002920B8"/>
    <w:rsid w:val="002922C1"/>
    <w:rsid w:val="0029244C"/>
    <w:rsid w:val="00292542"/>
    <w:rsid w:val="002925BF"/>
    <w:rsid w:val="0029284F"/>
    <w:rsid w:val="00292B85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4920"/>
    <w:rsid w:val="00294AB7"/>
    <w:rsid w:val="00295644"/>
    <w:rsid w:val="0029589C"/>
    <w:rsid w:val="00295C05"/>
    <w:rsid w:val="00295D1A"/>
    <w:rsid w:val="00295D34"/>
    <w:rsid w:val="00295F65"/>
    <w:rsid w:val="00296456"/>
    <w:rsid w:val="00296D40"/>
    <w:rsid w:val="00296F3F"/>
    <w:rsid w:val="002971EE"/>
    <w:rsid w:val="002974A9"/>
    <w:rsid w:val="00297858"/>
    <w:rsid w:val="00297A18"/>
    <w:rsid w:val="00297BFC"/>
    <w:rsid w:val="00297C27"/>
    <w:rsid w:val="00297D18"/>
    <w:rsid w:val="00297E52"/>
    <w:rsid w:val="002A02E9"/>
    <w:rsid w:val="002A05F3"/>
    <w:rsid w:val="002A0CCF"/>
    <w:rsid w:val="002A0E7B"/>
    <w:rsid w:val="002A0EB6"/>
    <w:rsid w:val="002A13E4"/>
    <w:rsid w:val="002A1476"/>
    <w:rsid w:val="002A19C1"/>
    <w:rsid w:val="002A1A27"/>
    <w:rsid w:val="002A1A7C"/>
    <w:rsid w:val="002A1F63"/>
    <w:rsid w:val="002A21D4"/>
    <w:rsid w:val="002A23D7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726"/>
    <w:rsid w:val="002A4888"/>
    <w:rsid w:val="002A4AEB"/>
    <w:rsid w:val="002A4C2A"/>
    <w:rsid w:val="002A4C66"/>
    <w:rsid w:val="002A4E58"/>
    <w:rsid w:val="002A52FB"/>
    <w:rsid w:val="002A54BE"/>
    <w:rsid w:val="002A570F"/>
    <w:rsid w:val="002A5B13"/>
    <w:rsid w:val="002A5B81"/>
    <w:rsid w:val="002A5D3E"/>
    <w:rsid w:val="002A5E5E"/>
    <w:rsid w:val="002A6227"/>
    <w:rsid w:val="002A6B86"/>
    <w:rsid w:val="002A6F52"/>
    <w:rsid w:val="002A70A3"/>
    <w:rsid w:val="002A7465"/>
    <w:rsid w:val="002A7A60"/>
    <w:rsid w:val="002A7AAB"/>
    <w:rsid w:val="002A7BA2"/>
    <w:rsid w:val="002A7E63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2D7E"/>
    <w:rsid w:val="002B3515"/>
    <w:rsid w:val="002B3682"/>
    <w:rsid w:val="002B3791"/>
    <w:rsid w:val="002B39BA"/>
    <w:rsid w:val="002B3E39"/>
    <w:rsid w:val="002B4094"/>
    <w:rsid w:val="002B463E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8B1"/>
    <w:rsid w:val="002B6F1E"/>
    <w:rsid w:val="002B6FAD"/>
    <w:rsid w:val="002B7562"/>
    <w:rsid w:val="002B75C5"/>
    <w:rsid w:val="002B765C"/>
    <w:rsid w:val="002B7A2F"/>
    <w:rsid w:val="002B7A85"/>
    <w:rsid w:val="002B7B1C"/>
    <w:rsid w:val="002B7B8A"/>
    <w:rsid w:val="002B7CDA"/>
    <w:rsid w:val="002B7D37"/>
    <w:rsid w:val="002B7DCC"/>
    <w:rsid w:val="002B7EBD"/>
    <w:rsid w:val="002B7FA2"/>
    <w:rsid w:val="002C0120"/>
    <w:rsid w:val="002C02D1"/>
    <w:rsid w:val="002C03E2"/>
    <w:rsid w:val="002C04C8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10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F26"/>
    <w:rsid w:val="002C6F71"/>
    <w:rsid w:val="002C7109"/>
    <w:rsid w:val="002C718E"/>
    <w:rsid w:val="002C7226"/>
    <w:rsid w:val="002C73AA"/>
    <w:rsid w:val="002C7565"/>
    <w:rsid w:val="002C783B"/>
    <w:rsid w:val="002C7904"/>
    <w:rsid w:val="002C7C4A"/>
    <w:rsid w:val="002D0336"/>
    <w:rsid w:val="002D0559"/>
    <w:rsid w:val="002D05F0"/>
    <w:rsid w:val="002D065F"/>
    <w:rsid w:val="002D0E38"/>
    <w:rsid w:val="002D18DD"/>
    <w:rsid w:val="002D1AFA"/>
    <w:rsid w:val="002D1BFF"/>
    <w:rsid w:val="002D1DBF"/>
    <w:rsid w:val="002D1E6C"/>
    <w:rsid w:val="002D1FF6"/>
    <w:rsid w:val="002D2136"/>
    <w:rsid w:val="002D2768"/>
    <w:rsid w:val="002D29AA"/>
    <w:rsid w:val="002D2A92"/>
    <w:rsid w:val="002D2C04"/>
    <w:rsid w:val="002D2D1D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6D2D"/>
    <w:rsid w:val="002D708E"/>
    <w:rsid w:val="002D73EB"/>
    <w:rsid w:val="002D7484"/>
    <w:rsid w:val="002D7574"/>
    <w:rsid w:val="002D7ADF"/>
    <w:rsid w:val="002D7B98"/>
    <w:rsid w:val="002D7D95"/>
    <w:rsid w:val="002D7ECA"/>
    <w:rsid w:val="002D7F0E"/>
    <w:rsid w:val="002E041E"/>
    <w:rsid w:val="002E0906"/>
    <w:rsid w:val="002E0B1F"/>
    <w:rsid w:val="002E0E50"/>
    <w:rsid w:val="002E0F38"/>
    <w:rsid w:val="002E1224"/>
    <w:rsid w:val="002E1500"/>
    <w:rsid w:val="002E1569"/>
    <w:rsid w:val="002E1633"/>
    <w:rsid w:val="002E1647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77B"/>
    <w:rsid w:val="002E39D9"/>
    <w:rsid w:val="002E3E67"/>
    <w:rsid w:val="002E45A1"/>
    <w:rsid w:val="002E46E6"/>
    <w:rsid w:val="002E4934"/>
    <w:rsid w:val="002E4A33"/>
    <w:rsid w:val="002E4E45"/>
    <w:rsid w:val="002E54FD"/>
    <w:rsid w:val="002E573A"/>
    <w:rsid w:val="002E59A0"/>
    <w:rsid w:val="002E5C2A"/>
    <w:rsid w:val="002E5C8F"/>
    <w:rsid w:val="002E61D0"/>
    <w:rsid w:val="002E62CA"/>
    <w:rsid w:val="002E657C"/>
    <w:rsid w:val="002E6904"/>
    <w:rsid w:val="002E6A9C"/>
    <w:rsid w:val="002E6CA7"/>
    <w:rsid w:val="002E7278"/>
    <w:rsid w:val="002E7398"/>
    <w:rsid w:val="002E7414"/>
    <w:rsid w:val="002E76FA"/>
    <w:rsid w:val="002E797F"/>
    <w:rsid w:val="002E7F52"/>
    <w:rsid w:val="002F025E"/>
    <w:rsid w:val="002F025F"/>
    <w:rsid w:val="002F04ED"/>
    <w:rsid w:val="002F0694"/>
    <w:rsid w:val="002F0742"/>
    <w:rsid w:val="002F0B25"/>
    <w:rsid w:val="002F0D32"/>
    <w:rsid w:val="002F0E18"/>
    <w:rsid w:val="002F0E2C"/>
    <w:rsid w:val="002F10CD"/>
    <w:rsid w:val="002F1126"/>
    <w:rsid w:val="002F138D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345C"/>
    <w:rsid w:val="002F36A2"/>
    <w:rsid w:val="002F38AE"/>
    <w:rsid w:val="002F3B6D"/>
    <w:rsid w:val="002F3ED1"/>
    <w:rsid w:val="002F3F81"/>
    <w:rsid w:val="002F4693"/>
    <w:rsid w:val="002F4817"/>
    <w:rsid w:val="002F4E1D"/>
    <w:rsid w:val="002F4E37"/>
    <w:rsid w:val="002F4F9D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0B8"/>
    <w:rsid w:val="002F78C9"/>
    <w:rsid w:val="002F791F"/>
    <w:rsid w:val="003001E5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562"/>
    <w:rsid w:val="00301743"/>
    <w:rsid w:val="00301864"/>
    <w:rsid w:val="00301872"/>
    <w:rsid w:val="003019B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BE6"/>
    <w:rsid w:val="00306C34"/>
    <w:rsid w:val="00306C3F"/>
    <w:rsid w:val="00306D6A"/>
    <w:rsid w:val="00307318"/>
    <w:rsid w:val="0030739C"/>
    <w:rsid w:val="00307B21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441"/>
    <w:rsid w:val="003138A2"/>
    <w:rsid w:val="0031466E"/>
    <w:rsid w:val="00314F82"/>
    <w:rsid w:val="003152C6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B9"/>
    <w:rsid w:val="003179F4"/>
    <w:rsid w:val="00317D18"/>
    <w:rsid w:val="00317E19"/>
    <w:rsid w:val="003201C5"/>
    <w:rsid w:val="00320320"/>
    <w:rsid w:val="00320465"/>
    <w:rsid w:val="003205CE"/>
    <w:rsid w:val="00320698"/>
    <w:rsid w:val="003209BB"/>
    <w:rsid w:val="00320FFD"/>
    <w:rsid w:val="0032112B"/>
    <w:rsid w:val="00321299"/>
    <w:rsid w:val="00321963"/>
    <w:rsid w:val="00321C72"/>
    <w:rsid w:val="00321FA2"/>
    <w:rsid w:val="00321FE5"/>
    <w:rsid w:val="0032205B"/>
    <w:rsid w:val="0032216D"/>
    <w:rsid w:val="0032260D"/>
    <w:rsid w:val="00322838"/>
    <w:rsid w:val="00322CEE"/>
    <w:rsid w:val="00322CF3"/>
    <w:rsid w:val="00322F3B"/>
    <w:rsid w:val="00322F3C"/>
    <w:rsid w:val="003237E4"/>
    <w:rsid w:val="00323B81"/>
    <w:rsid w:val="00323E20"/>
    <w:rsid w:val="00324485"/>
    <w:rsid w:val="00324804"/>
    <w:rsid w:val="00324CDF"/>
    <w:rsid w:val="00324EF6"/>
    <w:rsid w:val="003250CC"/>
    <w:rsid w:val="003253B1"/>
    <w:rsid w:val="003255BC"/>
    <w:rsid w:val="003255DC"/>
    <w:rsid w:val="0032570C"/>
    <w:rsid w:val="00325A46"/>
    <w:rsid w:val="00325A9D"/>
    <w:rsid w:val="00325DF8"/>
    <w:rsid w:val="00326124"/>
    <w:rsid w:val="00326155"/>
    <w:rsid w:val="00326297"/>
    <w:rsid w:val="003263C7"/>
    <w:rsid w:val="0032666B"/>
    <w:rsid w:val="0032687B"/>
    <w:rsid w:val="00326957"/>
    <w:rsid w:val="003269BF"/>
    <w:rsid w:val="00326BD4"/>
    <w:rsid w:val="00326EC8"/>
    <w:rsid w:val="00327115"/>
    <w:rsid w:val="003273EC"/>
    <w:rsid w:val="003276E3"/>
    <w:rsid w:val="00327744"/>
    <w:rsid w:val="0032787F"/>
    <w:rsid w:val="003279B5"/>
    <w:rsid w:val="00327F81"/>
    <w:rsid w:val="00330094"/>
    <w:rsid w:val="00330272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33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2EA5"/>
    <w:rsid w:val="0033322A"/>
    <w:rsid w:val="003334DC"/>
    <w:rsid w:val="00333604"/>
    <w:rsid w:val="00333A28"/>
    <w:rsid w:val="00333A34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BD4"/>
    <w:rsid w:val="00334EC5"/>
    <w:rsid w:val="0033502B"/>
    <w:rsid w:val="003353EB"/>
    <w:rsid w:val="0033549B"/>
    <w:rsid w:val="00335651"/>
    <w:rsid w:val="0033592C"/>
    <w:rsid w:val="00335CA4"/>
    <w:rsid w:val="00335D59"/>
    <w:rsid w:val="0033670F"/>
    <w:rsid w:val="00336AF0"/>
    <w:rsid w:val="00336CEE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75B"/>
    <w:rsid w:val="00340C79"/>
    <w:rsid w:val="00340C8A"/>
    <w:rsid w:val="00340C8C"/>
    <w:rsid w:val="003410AA"/>
    <w:rsid w:val="003414BF"/>
    <w:rsid w:val="00341758"/>
    <w:rsid w:val="00341BAC"/>
    <w:rsid w:val="00341D19"/>
    <w:rsid w:val="00341D3A"/>
    <w:rsid w:val="00341E52"/>
    <w:rsid w:val="00341FB4"/>
    <w:rsid w:val="0034230D"/>
    <w:rsid w:val="0034272C"/>
    <w:rsid w:val="003428B2"/>
    <w:rsid w:val="003429A0"/>
    <w:rsid w:val="00342A27"/>
    <w:rsid w:val="00342B69"/>
    <w:rsid w:val="00342F43"/>
    <w:rsid w:val="00343A3F"/>
    <w:rsid w:val="00343E0D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86C"/>
    <w:rsid w:val="00347961"/>
    <w:rsid w:val="00347C04"/>
    <w:rsid w:val="00347CA3"/>
    <w:rsid w:val="00347ED4"/>
    <w:rsid w:val="003504D7"/>
    <w:rsid w:val="003506AD"/>
    <w:rsid w:val="003506F1"/>
    <w:rsid w:val="0035072C"/>
    <w:rsid w:val="00350812"/>
    <w:rsid w:val="00350C31"/>
    <w:rsid w:val="00350D10"/>
    <w:rsid w:val="0035197F"/>
    <w:rsid w:val="00351AC4"/>
    <w:rsid w:val="00351EC8"/>
    <w:rsid w:val="00351F9D"/>
    <w:rsid w:val="00352827"/>
    <w:rsid w:val="00352E40"/>
    <w:rsid w:val="0035336B"/>
    <w:rsid w:val="00353390"/>
    <w:rsid w:val="003535E3"/>
    <w:rsid w:val="00353639"/>
    <w:rsid w:val="003537A1"/>
    <w:rsid w:val="00353875"/>
    <w:rsid w:val="00353AF5"/>
    <w:rsid w:val="00353FE5"/>
    <w:rsid w:val="00354141"/>
    <w:rsid w:val="00354347"/>
    <w:rsid w:val="00354394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0"/>
    <w:rsid w:val="00356CC3"/>
    <w:rsid w:val="00356DB3"/>
    <w:rsid w:val="003570B2"/>
    <w:rsid w:val="00357533"/>
    <w:rsid w:val="00357601"/>
    <w:rsid w:val="003576AE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0B5"/>
    <w:rsid w:val="00361147"/>
    <w:rsid w:val="003611C4"/>
    <w:rsid w:val="0036176A"/>
    <w:rsid w:val="00361B7A"/>
    <w:rsid w:val="00361BF3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D"/>
    <w:rsid w:val="00363890"/>
    <w:rsid w:val="00363B87"/>
    <w:rsid w:val="00363BE8"/>
    <w:rsid w:val="0036414E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65C"/>
    <w:rsid w:val="00366D9F"/>
    <w:rsid w:val="00366E9E"/>
    <w:rsid w:val="00367177"/>
    <w:rsid w:val="0036773A"/>
    <w:rsid w:val="00367BF2"/>
    <w:rsid w:val="00367DE1"/>
    <w:rsid w:val="00367F92"/>
    <w:rsid w:val="00370168"/>
    <w:rsid w:val="003701F4"/>
    <w:rsid w:val="0037020E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708"/>
    <w:rsid w:val="00372777"/>
    <w:rsid w:val="0037280D"/>
    <w:rsid w:val="003729DF"/>
    <w:rsid w:val="00372BB4"/>
    <w:rsid w:val="00372DDE"/>
    <w:rsid w:val="00372FF1"/>
    <w:rsid w:val="003731BD"/>
    <w:rsid w:val="003735DB"/>
    <w:rsid w:val="003737E2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67D"/>
    <w:rsid w:val="003759F8"/>
    <w:rsid w:val="00375AA6"/>
    <w:rsid w:val="003760C0"/>
    <w:rsid w:val="003762F0"/>
    <w:rsid w:val="003766C7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A9E"/>
    <w:rsid w:val="00381B49"/>
    <w:rsid w:val="00381BA2"/>
    <w:rsid w:val="00381EBD"/>
    <w:rsid w:val="003824EB"/>
    <w:rsid w:val="0038268E"/>
    <w:rsid w:val="00382A14"/>
    <w:rsid w:val="00382BF0"/>
    <w:rsid w:val="00382E0F"/>
    <w:rsid w:val="003832FE"/>
    <w:rsid w:val="003835B9"/>
    <w:rsid w:val="00383CF0"/>
    <w:rsid w:val="00383EE7"/>
    <w:rsid w:val="0038409B"/>
    <w:rsid w:val="0038425F"/>
    <w:rsid w:val="003847EA"/>
    <w:rsid w:val="00384C4C"/>
    <w:rsid w:val="00384E5B"/>
    <w:rsid w:val="00385047"/>
    <w:rsid w:val="0038536B"/>
    <w:rsid w:val="003853E6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7CD"/>
    <w:rsid w:val="003869B1"/>
    <w:rsid w:val="00386C85"/>
    <w:rsid w:val="00386D01"/>
    <w:rsid w:val="00386D5F"/>
    <w:rsid w:val="00386FF9"/>
    <w:rsid w:val="003871F5"/>
    <w:rsid w:val="003874EE"/>
    <w:rsid w:val="003876E8"/>
    <w:rsid w:val="0038787F"/>
    <w:rsid w:val="00387881"/>
    <w:rsid w:val="00387A28"/>
    <w:rsid w:val="00387E26"/>
    <w:rsid w:val="00387FC8"/>
    <w:rsid w:val="00390652"/>
    <w:rsid w:val="00390770"/>
    <w:rsid w:val="003907F2"/>
    <w:rsid w:val="003908A0"/>
    <w:rsid w:val="00390CF1"/>
    <w:rsid w:val="00390F4E"/>
    <w:rsid w:val="003910A1"/>
    <w:rsid w:val="0039121F"/>
    <w:rsid w:val="00391579"/>
    <w:rsid w:val="00391664"/>
    <w:rsid w:val="003919E3"/>
    <w:rsid w:val="00392059"/>
    <w:rsid w:val="00392A4C"/>
    <w:rsid w:val="00392CEE"/>
    <w:rsid w:val="00393115"/>
    <w:rsid w:val="0039403C"/>
    <w:rsid w:val="003942EE"/>
    <w:rsid w:val="003943EB"/>
    <w:rsid w:val="00395133"/>
    <w:rsid w:val="003953ED"/>
    <w:rsid w:val="00395524"/>
    <w:rsid w:val="0039560E"/>
    <w:rsid w:val="00395ACC"/>
    <w:rsid w:val="00395BFB"/>
    <w:rsid w:val="00396394"/>
    <w:rsid w:val="00396977"/>
    <w:rsid w:val="00396B1E"/>
    <w:rsid w:val="00396D27"/>
    <w:rsid w:val="00396EA0"/>
    <w:rsid w:val="003972A3"/>
    <w:rsid w:val="003974D1"/>
    <w:rsid w:val="00397808"/>
    <w:rsid w:val="00397A0E"/>
    <w:rsid w:val="00397A8E"/>
    <w:rsid w:val="003A03B4"/>
    <w:rsid w:val="003A07BF"/>
    <w:rsid w:val="003A07FD"/>
    <w:rsid w:val="003A098F"/>
    <w:rsid w:val="003A1325"/>
    <w:rsid w:val="003A14CF"/>
    <w:rsid w:val="003A1983"/>
    <w:rsid w:val="003A2256"/>
    <w:rsid w:val="003A2512"/>
    <w:rsid w:val="003A2A9C"/>
    <w:rsid w:val="003A2F44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3C7"/>
    <w:rsid w:val="003A56B1"/>
    <w:rsid w:val="003A5914"/>
    <w:rsid w:val="003A5AA3"/>
    <w:rsid w:val="003A5F45"/>
    <w:rsid w:val="003A60AC"/>
    <w:rsid w:val="003A655C"/>
    <w:rsid w:val="003A6971"/>
    <w:rsid w:val="003A6CD4"/>
    <w:rsid w:val="003A7439"/>
    <w:rsid w:val="003A745C"/>
    <w:rsid w:val="003A7861"/>
    <w:rsid w:val="003A78EE"/>
    <w:rsid w:val="003A7A33"/>
    <w:rsid w:val="003B0042"/>
    <w:rsid w:val="003B004E"/>
    <w:rsid w:val="003B0483"/>
    <w:rsid w:val="003B05C7"/>
    <w:rsid w:val="003B085D"/>
    <w:rsid w:val="003B0E26"/>
    <w:rsid w:val="003B1493"/>
    <w:rsid w:val="003B15D9"/>
    <w:rsid w:val="003B1B19"/>
    <w:rsid w:val="003B1DFA"/>
    <w:rsid w:val="003B2768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A83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6C6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058"/>
    <w:rsid w:val="003C43AE"/>
    <w:rsid w:val="003C456B"/>
    <w:rsid w:val="003C4906"/>
    <w:rsid w:val="003C4CFC"/>
    <w:rsid w:val="003C4E5D"/>
    <w:rsid w:val="003C4E64"/>
    <w:rsid w:val="003C4F20"/>
    <w:rsid w:val="003C52E2"/>
    <w:rsid w:val="003C52F9"/>
    <w:rsid w:val="003C5365"/>
    <w:rsid w:val="003C538A"/>
    <w:rsid w:val="003C6366"/>
    <w:rsid w:val="003C65B4"/>
    <w:rsid w:val="003C689C"/>
    <w:rsid w:val="003C6A69"/>
    <w:rsid w:val="003C6D62"/>
    <w:rsid w:val="003C6E30"/>
    <w:rsid w:val="003C7496"/>
    <w:rsid w:val="003C74B1"/>
    <w:rsid w:val="003C759C"/>
    <w:rsid w:val="003C75FE"/>
    <w:rsid w:val="003C7708"/>
    <w:rsid w:val="003C79CF"/>
    <w:rsid w:val="003D01D1"/>
    <w:rsid w:val="003D03FE"/>
    <w:rsid w:val="003D0434"/>
    <w:rsid w:val="003D09D3"/>
    <w:rsid w:val="003D0C9A"/>
    <w:rsid w:val="003D14FD"/>
    <w:rsid w:val="003D1604"/>
    <w:rsid w:val="003D166A"/>
    <w:rsid w:val="003D1AFF"/>
    <w:rsid w:val="003D1E15"/>
    <w:rsid w:val="003D1E46"/>
    <w:rsid w:val="003D1EC5"/>
    <w:rsid w:val="003D1FCE"/>
    <w:rsid w:val="003D236F"/>
    <w:rsid w:val="003D2449"/>
    <w:rsid w:val="003D282F"/>
    <w:rsid w:val="003D28CB"/>
    <w:rsid w:val="003D2FD7"/>
    <w:rsid w:val="003D3131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48E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25E"/>
    <w:rsid w:val="003E043B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6D"/>
    <w:rsid w:val="003E280D"/>
    <w:rsid w:val="003E29EC"/>
    <w:rsid w:val="003E2A00"/>
    <w:rsid w:val="003E2A0D"/>
    <w:rsid w:val="003E2A7C"/>
    <w:rsid w:val="003E3316"/>
    <w:rsid w:val="003E3552"/>
    <w:rsid w:val="003E3CEC"/>
    <w:rsid w:val="003E3E74"/>
    <w:rsid w:val="003E40FE"/>
    <w:rsid w:val="003E4137"/>
    <w:rsid w:val="003E453E"/>
    <w:rsid w:val="003E46AA"/>
    <w:rsid w:val="003E49C8"/>
    <w:rsid w:val="003E4DE2"/>
    <w:rsid w:val="003E51CC"/>
    <w:rsid w:val="003E526F"/>
    <w:rsid w:val="003E52B8"/>
    <w:rsid w:val="003E54AA"/>
    <w:rsid w:val="003E5C86"/>
    <w:rsid w:val="003E5FAD"/>
    <w:rsid w:val="003E614A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AE2"/>
    <w:rsid w:val="003F0D8E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EAA"/>
    <w:rsid w:val="003F2FB4"/>
    <w:rsid w:val="003F3029"/>
    <w:rsid w:val="003F35B5"/>
    <w:rsid w:val="003F39AC"/>
    <w:rsid w:val="003F3C90"/>
    <w:rsid w:val="003F3DBA"/>
    <w:rsid w:val="003F41DA"/>
    <w:rsid w:val="003F456B"/>
    <w:rsid w:val="003F4A27"/>
    <w:rsid w:val="003F5104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77"/>
    <w:rsid w:val="003F68DE"/>
    <w:rsid w:val="003F6964"/>
    <w:rsid w:val="003F6A1D"/>
    <w:rsid w:val="003F6BF2"/>
    <w:rsid w:val="003F6CF3"/>
    <w:rsid w:val="003F6EB2"/>
    <w:rsid w:val="003F712B"/>
    <w:rsid w:val="003F72AB"/>
    <w:rsid w:val="003F7367"/>
    <w:rsid w:val="003F7729"/>
    <w:rsid w:val="003F7780"/>
    <w:rsid w:val="003F7840"/>
    <w:rsid w:val="003F7CA1"/>
    <w:rsid w:val="00400101"/>
    <w:rsid w:val="00400225"/>
    <w:rsid w:val="004003AE"/>
    <w:rsid w:val="004004B4"/>
    <w:rsid w:val="004004E4"/>
    <w:rsid w:val="0040056E"/>
    <w:rsid w:val="00400838"/>
    <w:rsid w:val="00400D40"/>
    <w:rsid w:val="00400DD7"/>
    <w:rsid w:val="00401691"/>
    <w:rsid w:val="00401F36"/>
    <w:rsid w:val="00402285"/>
    <w:rsid w:val="004022F4"/>
    <w:rsid w:val="00402C28"/>
    <w:rsid w:val="00402C41"/>
    <w:rsid w:val="00402F4D"/>
    <w:rsid w:val="00402FE6"/>
    <w:rsid w:val="00403280"/>
    <w:rsid w:val="004039AB"/>
    <w:rsid w:val="00403A7C"/>
    <w:rsid w:val="00403F96"/>
    <w:rsid w:val="004044A0"/>
    <w:rsid w:val="00404D96"/>
    <w:rsid w:val="00405004"/>
    <w:rsid w:val="00405043"/>
    <w:rsid w:val="004050C7"/>
    <w:rsid w:val="004051EE"/>
    <w:rsid w:val="00405234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948"/>
    <w:rsid w:val="00407A26"/>
    <w:rsid w:val="00407A4D"/>
    <w:rsid w:val="00407C3F"/>
    <w:rsid w:val="00410138"/>
    <w:rsid w:val="00410596"/>
    <w:rsid w:val="004109BA"/>
    <w:rsid w:val="00410A3F"/>
    <w:rsid w:val="00410B3E"/>
    <w:rsid w:val="00410B71"/>
    <w:rsid w:val="00410D4A"/>
    <w:rsid w:val="00410E3B"/>
    <w:rsid w:val="00410F62"/>
    <w:rsid w:val="0041146A"/>
    <w:rsid w:val="0041158B"/>
    <w:rsid w:val="00411A3D"/>
    <w:rsid w:val="00411EBF"/>
    <w:rsid w:val="00412203"/>
    <w:rsid w:val="004123DD"/>
    <w:rsid w:val="0041251A"/>
    <w:rsid w:val="0041257B"/>
    <w:rsid w:val="004126BF"/>
    <w:rsid w:val="00412874"/>
    <w:rsid w:val="0041298F"/>
    <w:rsid w:val="00412A87"/>
    <w:rsid w:val="00412F95"/>
    <w:rsid w:val="004132F6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53C"/>
    <w:rsid w:val="00415750"/>
    <w:rsid w:val="00415A25"/>
    <w:rsid w:val="00415DFC"/>
    <w:rsid w:val="00415E8A"/>
    <w:rsid w:val="0041652C"/>
    <w:rsid w:val="0041659B"/>
    <w:rsid w:val="00416BCE"/>
    <w:rsid w:val="00416CC8"/>
    <w:rsid w:val="00416E11"/>
    <w:rsid w:val="00417087"/>
    <w:rsid w:val="0041709A"/>
    <w:rsid w:val="004170A9"/>
    <w:rsid w:val="004176CA"/>
    <w:rsid w:val="004176E6"/>
    <w:rsid w:val="004177D7"/>
    <w:rsid w:val="004177DB"/>
    <w:rsid w:val="00417B2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544"/>
    <w:rsid w:val="00422C98"/>
    <w:rsid w:val="00422DE4"/>
    <w:rsid w:val="00422FA7"/>
    <w:rsid w:val="004234F5"/>
    <w:rsid w:val="004236AC"/>
    <w:rsid w:val="00423C9F"/>
    <w:rsid w:val="00423E00"/>
    <w:rsid w:val="00423E44"/>
    <w:rsid w:val="00423FBB"/>
    <w:rsid w:val="00423FD1"/>
    <w:rsid w:val="00424963"/>
    <w:rsid w:val="00424B9D"/>
    <w:rsid w:val="00424C9C"/>
    <w:rsid w:val="00424D06"/>
    <w:rsid w:val="00424FD6"/>
    <w:rsid w:val="0042526C"/>
    <w:rsid w:val="004254E5"/>
    <w:rsid w:val="004255C6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A7E"/>
    <w:rsid w:val="00427DDB"/>
    <w:rsid w:val="0043022A"/>
    <w:rsid w:val="004302BF"/>
    <w:rsid w:val="0043046C"/>
    <w:rsid w:val="004304EE"/>
    <w:rsid w:val="0043072A"/>
    <w:rsid w:val="0043077D"/>
    <w:rsid w:val="00430B83"/>
    <w:rsid w:val="00430CAE"/>
    <w:rsid w:val="00430F57"/>
    <w:rsid w:val="00430F7C"/>
    <w:rsid w:val="00431770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1D"/>
    <w:rsid w:val="00434A75"/>
    <w:rsid w:val="00434B1C"/>
    <w:rsid w:val="00434CA2"/>
    <w:rsid w:val="00434EF3"/>
    <w:rsid w:val="004350A7"/>
    <w:rsid w:val="004350E3"/>
    <w:rsid w:val="0043560B"/>
    <w:rsid w:val="00435823"/>
    <w:rsid w:val="00435967"/>
    <w:rsid w:val="004359B3"/>
    <w:rsid w:val="004359E4"/>
    <w:rsid w:val="00435B38"/>
    <w:rsid w:val="00435D9E"/>
    <w:rsid w:val="0043607E"/>
    <w:rsid w:val="00436098"/>
    <w:rsid w:val="00436371"/>
    <w:rsid w:val="0043655D"/>
    <w:rsid w:val="00436656"/>
    <w:rsid w:val="0043683E"/>
    <w:rsid w:val="004368D1"/>
    <w:rsid w:val="00436F33"/>
    <w:rsid w:val="004370F4"/>
    <w:rsid w:val="004371A3"/>
    <w:rsid w:val="00437516"/>
    <w:rsid w:val="004375F3"/>
    <w:rsid w:val="00437930"/>
    <w:rsid w:val="00437979"/>
    <w:rsid w:val="004379C3"/>
    <w:rsid w:val="00437AFA"/>
    <w:rsid w:val="00437E62"/>
    <w:rsid w:val="00440447"/>
    <w:rsid w:val="0044096A"/>
    <w:rsid w:val="004409A9"/>
    <w:rsid w:val="00440C70"/>
    <w:rsid w:val="00440CA6"/>
    <w:rsid w:val="00440E4C"/>
    <w:rsid w:val="004410C6"/>
    <w:rsid w:val="0044112D"/>
    <w:rsid w:val="0044141B"/>
    <w:rsid w:val="00441446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12F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4E7"/>
    <w:rsid w:val="004447EE"/>
    <w:rsid w:val="00444ABD"/>
    <w:rsid w:val="00444D98"/>
    <w:rsid w:val="00444DFF"/>
    <w:rsid w:val="004450DB"/>
    <w:rsid w:val="00445172"/>
    <w:rsid w:val="0044556C"/>
    <w:rsid w:val="004455C6"/>
    <w:rsid w:val="004456E3"/>
    <w:rsid w:val="00445AA7"/>
    <w:rsid w:val="0044615A"/>
    <w:rsid w:val="00446514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1D9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2E32"/>
    <w:rsid w:val="004536E1"/>
    <w:rsid w:val="00453928"/>
    <w:rsid w:val="00453995"/>
    <w:rsid w:val="00453FA1"/>
    <w:rsid w:val="00453FE8"/>
    <w:rsid w:val="004540D1"/>
    <w:rsid w:val="00454200"/>
    <w:rsid w:val="00454254"/>
    <w:rsid w:val="004544B5"/>
    <w:rsid w:val="00454525"/>
    <w:rsid w:val="004549B8"/>
    <w:rsid w:val="00454DB9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A6D"/>
    <w:rsid w:val="00457C6F"/>
    <w:rsid w:val="00457CC7"/>
    <w:rsid w:val="00457F0B"/>
    <w:rsid w:val="00460016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1D34"/>
    <w:rsid w:val="00462035"/>
    <w:rsid w:val="0046206E"/>
    <w:rsid w:val="004623DF"/>
    <w:rsid w:val="00462408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151"/>
    <w:rsid w:val="00465301"/>
    <w:rsid w:val="004653D7"/>
    <w:rsid w:val="004654CD"/>
    <w:rsid w:val="0046550A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14E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886"/>
    <w:rsid w:val="00473B0C"/>
    <w:rsid w:val="00473B18"/>
    <w:rsid w:val="00473C31"/>
    <w:rsid w:val="00473D9F"/>
    <w:rsid w:val="00474164"/>
    <w:rsid w:val="0047435D"/>
    <w:rsid w:val="0047439C"/>
    <w:rsid w:val="00474620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BC0"/>
    <w:rsid w:val="00475C27"/>
    <w:rsid w:val="00475D8E"/>
    <w:rsid w:val="00475E48"/>
    <w:rsid w:val="004763AE"/>
    <w:rsid w:val="004763BA"/>
    <w:rsid w:val="00476AB5"/>
    <w:rsid w:val="00476C12"/>
    <w:rsid w:val="00476CC6"/>
    <w:rsid w:val="00476D2E"/>
    <w:rsid w:val="0047702C"/>
    <w:rsid w:val="004770D0"/>
    <w:rsid w:val="00477649"/>
    <w:rsid w:val="00477A7B"/>
    <w:rsid w:val="00477C15"/>
    <w:rsid w:val="00477C9D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8C2"/>
    <w:rsid w:val="00481CDF"/>
    <w:rsid w:val="00481EF7"/>
    <w:rsid w:val="00482757"/>
    <w:rsid w:val="00482A86"/>
    <w:rsid w:val="00482DAD"/>
    <w:rsid w:val="00482E0C"/>
    <w:rsid w:val="0048302C"/>
    <w:rsid w:val="0048303D"/>
    <w:rsid w:val="004834F7"/>
    <w:rsid w:val="004836CF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6D0"/>
    <w:rsid w:val="00485841"/>
    <w:rsid w:val="004859CC"/>
    <w:rsid w:val="00485A6E"/>
    <w:rsid w:val="00485CE7"/>
    <w:rsid w:val="00485D38"/>
    <w:rsid w:val="00486190"/>
    <w:rsid w:val="00486375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E4F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60"/>
    <w:rsid w:val="004A05DA"/>
    <w:rsid w:val="004A068D"/>
    <w:rsid w:val="004A07B4"/>
    <w:rsid w:val="004A0BED"/>
    <w:rsid w:val="004A0D1C"/>
    <w:rsid w:val="004A0D3C"/>
    <w:rsid w:val="004A0EAA"/>
    <w:rsid w:val="004A0FAC"/>
    <w:rsid w:val="004A1248"/>
    <w:rsid w:val="004A170A"/>
    <w:rsid w:val="004A18AD"/>
    <w:rsid w:val="004A191D"/>
    <w:rsid w:val="004A1B6D"/>
    <w:rsid w:val="004A1CB7"/>
    <w:rsid w:val="004A1D23"/>
    <w:rsid w:val="004A1D4F"/>
    <w:rsid w:val="004A23B5"/>
    <w:rsid w:val="004A23C8"/>
    <w:rsid w:val="004A28DC"/>
    <w:rsid w:val="004A2BE4"/>
    <w:rsid w:val="004A3340"/>
    <w:rsid w:val="004A3355"/>
    <w:rsid w:val="004A3454"/>
    <w:rsid w:val="004A34FC"/>
    <w:rsid w:val="004A3549"/>
    <w:rsid w:val="004A3561"/>
    <w:rsid w:val="004A390C"/>
    <w:rsid w:val="004A39F2"/>
    <w:rsid w:val="004A3CAF"/>
    <w:rsid w:val="004A3CB3"/>
    <w:rsid w:val="004A3E10"/>
    <w:rsid w:val="004A402E"/>
    <w:rsid w:val="004A40F0"/>
    <w:rsid w:val="004A4186"/>
    <w:rsid w:val="004A4571"/>
    <w:rsid w:val="004A462E"/>
    <w:rsid w:val="004A4AD1"/>
    <w:rsid w:val="004A4B3F"/>
    <w:rsid w:val="004A50C9"/>
    <w:rsid w:val="004A5474"/>
    <w:rsid w:val="004A5A9B"/>
    <w:rsid w:val="004A5D13"/>
    <w:rsid w:val="004A5E2C"/>
    <w:rsid w:val="004A5EFF"/>
    <w:rsid w:val="004A6875"/>
    <w:rsid w:val="004A6B5A"/>
    <w:rsid w:val="004A6D5D"/>
    <w:rsid w:val="004A7055"/>
    <w:rsid w:val="004A72CB"/>
    <w:rsid w:val="004A73C4"/>
    <w:rsid w:val="004A756D"/>
    <w:rsid w:val="004A78E4"/>
    <w:rsid w:val="004A7B3E"/>
    <w:rsid w:val="004A7B57"/>
    <w:rsid w:val="004B022B"/>
    <w:rsid w:val="004B02BD"/>
    <w:rsid w:val="004B043C"/>
    <w:rsid w:val="004B065A"/>
    <w:rsid w:val="004B08C0"/>
    <w:rsid w:val="004B0FB3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3D"/>
    <w:rsid w:val="004B6B9B"/>
    <w:rsid w:val="004B6CA1"/>
    <w:rsid w:val="004B6CC3"/>
    <w:rsid w:val="004B6CDC"/>
    <w:rsid w:val="004B6F34"/>
    <w:rsid w:val="004B748D"/>
    <w:rsid w:val="004B7C67"/>
    <w:rsid w:val="004C0269"/>
    <w:rsid w:val="004C027E"/>
    <w:rsid w:val="004C0667"/>
    <w:rsid w:val="004C094A"/>
    <w:rsid w:val="004C0EF8"/>
    <w:rsid w:val="004C1074"/>
    <w:rsid w:val="004C1819"/>
    <w:rsid w:val="004C1992"/>
    <w:rsid w:val="004C1C5A"/>
    <w:rsid w:val="004C1DCE"/>
    <w:rsid w:val="004C2352"/>
    <w:rsid w:val="004C2413"/>
    <w:rsid w:val="004C2464"/>
    <w:rsid w:val="004C2619"/>
    <w:rsid w:val="004C2798"/>
    <w:rsid w:val="004C27C5"/>
    <w:rsid w:val="004C2DF1"/>
    <w:rsid w:val="004C30D8"/>
    <w:rsid w:val="004C366B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C88"/>
    <w:rsid w:val="004C5DEA"/>
    <w:rsid w:val="004C64F8"/>
    <w:rsid w:val="004C65B5"/>
    <w:rsid w:val="004C6977"/>
    <w:rsid w:val="004C6C14"/>
    <w:rsid w:val="004C6C39"/>
    <w:rsid w:val="004C70DB"/>
    <w:rsid w:val="004C72D3"/>
    <w:rsid w:val="004C7319"/>
    <w:rsid w:val="004C758D"/>
    <w:rsid w:val="004C7AB2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AB5"/>
    <w:rsid w:val="004D3C69"/>
    <w:rsid w:val="004D3CCB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27C"/>
    <w:rsid w:val="004D75A1"/>
    <w:rsid w:val="004D75DD"/>
    <w:rsid w:val="004D77A7"/>
    <w:rsid w:val="004D788D"/>
    <w:rsid w:val="004D789C"/>
    <w:rsid w:val="004D7C99"/>
    <w:rsid w:val="004D7EE1"/>
    <w:rsid w:val="004E0429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BDF"/>
    <w:rsid w:val="004E4C3D"/>
    <w:rsid w:val="004E4EDD"/>
    <w:rsid w:val="004E5034"/>
    <w:rsid w:val="004E5086"/>
    <w:rsid w:val="004E5209"/>
    <w:rsid w:val="004E5827"/>
    <w:rsid w:val="004E5AE2"/>
    <w:rsid w:val="004E5C12"/>
    <w:rsid w:val="004E5D0F"/>
    <w:rsid w:val="004E5DDD"/>
    <w:rsid w:val="004E5F3D"/>
    <w:rsid w:val="004E61C2"/>
    <w:rsid w:val="004E61E3"/>
    <w:rsid w:val="004E61FC"/>
    <w:rsid w:val="004E6206"/>
    <w:rsid w:val="004E62BC"/>
    <w:rsid w:val="004E65B0"/>
    <w:rsid w:val="004E68EF"/>
    <w:rsid w:val="004E691E"/>
    <w:rsid w:val="004E6A60"/>
    <w:rsid w:val="004E6A62"/>
    <w:rsid w:val="004E6BA9"/>
    <w:rsid w:val="004E6EE1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40"/>
    <w:rsid w:val="004F07F3"/>
    <w:rsid w:val="004F0B42"/>
    <w:rsid w:val="004F13C1"/>
    <w:rsid w:val="004F13C3"/>
    <w:rsid w:val="004F18C7"/>
    <w:rsid w:val="004F1A0E"/>
    <w:rsid w:val="004F1A7E"/>
    <w:rsid w:val="004F1AA8"/>
    <w:rsid w:val="004F20DC"/>
    <w:rsid w:val="004F2290"/>
    <w:rsid w:val="004F22C2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56"/>
    <w:rsid w:val="004F3FDB"/>
    <w:rsid w:val="004F443F"/>
    <w:rsid w:val="004F4754"/>
    <w:rsid w:val="004F4824"/>
    <w:rsid w:val="004F48F7"/>
    <w:rsid w:val="004F496F"/>
    <w:rsid w:val="004F5362"/>
    <w:rsid w:val="004F53AF"/>
    <w:rsid w:val="004F580F"/>
    <w:rsid w:val="004F5850"/>
    <w:rsid w:val="004F5BAD"/>
    <w:rsid w:val="004F5C6D"/>
    <w:rsid w:val="004F5D15"/>
    <w:rsid w:val="004F5DE5"/>
    <w:rsid w:val="004F5E35"/>
    <w:rsid w:val="004F5EAD"/>
    <w:rsid w:val="004F6105"/>
    <w:rsid w:val="004F659C"/>
    <w:rsid w:val="004F661E"/>
    <w:rsid w:val="004F68BD"/>
    <w:rsid w:val="004F6930"/>
    <w:rsid w:val="004F6B45"/>
    <w:rsid w:val="004F6C53"/>
    <w:rsid w:val="004F71F2"/>
    <w:rsid w:val="004F7338"/>
    <w:rsid w:val="004F737C"/>
    <w:rsid w:val="004F7382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0D7F"/>
    <w:rsid w:val="00501054"/>
    <w:rsid w:val="005011DA"/>
    <w:rsid w:val="0050146A"/>
    <w:rsid w:val="005016E5"/>
    <w:rsid w:val="00501CE7"/>
    <w:rsid w:val="00501DEA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222"/>
    <w:rsid w:val="005046AF"/>
    <w:rsid w:val="00504B02"/>
    <w:rsid w:val="005054CD"/>
    <w:rsid w:val="00505695"/>
    <w:rsid w:val="005056BE"/>
    <w:rsid w:val="00505BCC"/>
    <w:rsid w:val="00506982"/>
    <w:rsid w:val="00506D87"/>
    <w:rsid w:val="00506E5C"/>
    <w:rsid w:val="00506EB8"/>
    <w:rsid w:val="005073F5"/>
    <w:rsid w:val="00507AE5"/>
    <w:rsid w:val="00507D2C"/>
    <w:rsid w:val="00507F2B"/>
    <w:rsid w:val="00510117"/>
    <w:rsid w:val="0051080B"/>
    <w:rsid w:val="005108C3"/>
    <w:rsid w:val="00510BFE"/>
    <w:rsid w:val="00510FBC"/>
    <w:rsid w:val="0051149A"/>
    <w:rsid w:val="00511AF4"/>
    <w:rsid w:val="005124FA"/>
    <w:rsid w:val="005125F2"/>
    <w:rsid w:val="00512BD5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8AB"/>
    <w:rsid w:val="00513C28"/>
    <w:rsid w:val="005142C1"/>
    <w:rsid w:val="0051444B"/>
    <w:rsid w:val="00514F61"/>
    <w:rsid w:val="005150D4"/>
    <w:rsid w:val="00515172"/>
    <w:rsid w:val="0051566B"/>
    <w:rsid w:val="00515743"/>
    <w:rsid w:val="00515B78"/>
    <w:rsid w:val="00515CAF"/>
    <w:rsid w:val="00515DCA"/>
    <w:rsid w:val="00515FE2"/>
    <w:rsid w:val="00516370"/>
    <w:rsid w:val="00516495"/>
    <w:rsid w:val="00516569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6E6"/>
    <w:rsid w:val="00520774"/>
    <w:rsid w:val="005207BD"/>
    <w:rsid w:val="005207BE"/>
    <w:rsid w:val="0052089A"/>
    <w:rsid w:val="005208B7"/>
    <w:rsid w:val="00520C05"/>
    <w:rsid w:val="00520EBA"/>
    <w:rsid w:val="00520FE5"/>
    <w:rsid w:val="00521004"/>
    <w:rsid w:val="00521AB4"/>
    <w:rsid w:val="00521C82"/>
    <w:rsid w:val="00521DBA"/>
    <w:rsid w:val="005221C3"/>
    <w:rsid w:val="005224F6"/>
    <w:rsid w:val="0052293D"/>
    <w:rsid w:val="005229A5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54F"/>
    <w:rsid w:val="00525728"/>
    <w:rsid w:val="0052583A"/>
    <w:rsid w:val="005258F2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586"/>
    <w:rsid w:val="00526D41"/>
    <w:rsid w:val="00526F9B"/>
    <w:rsid w:val="00527A22"/>
    <w:rsid w:val="00530037"/>
    <w:rsid w:val="0053070D"/>
    <w:rsid w:val="00530797"/>
    <w:rsid w:val="00530867"/>
    <w:rsid w:val="00530DC1"/>
    <w:rsid w:val="005310A8"/>
    <w:rsid w:val="00531569"/>
    <w:rsid w:val="00531684"/>
    <w:rsid w:val="0053186A"/>
    <w:rsid w:val="00531D76"/>
    <w:rsid w:val="0053218E"/>
    <w:rsid w:val="00532291"/>
    <w:rsid w:val="005322B3"/>
    <w:rsid w:val="005322DD"/>
    <w:rsid w:val="00532694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9E9"/>
    <w:rsid w:val="00536BBF"/>
    <w:rsid w:val="00536C6A"/>
    <w:rsid w:val="00536FCC"/>
    <w:rsid w:val="0053709A"/>
    <w:rsid w:val="00537340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315"/>
    <w:rsid w:val="00540531"/>
    <w:rsid w:val="00540660"/>
    <w:rsid w:val="00540BBD"/>
    <w:rsid w:val="00540BCA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8F3"/>
    <w:rsid w:val="005429DC"/>
    <w:rsid w:val="00542BA1"/>
    <w:rsid w:val="00542D00"/>
    <w:rsid w:val="00542E5F"/>
    <w:rsid w:val="00543254"/>
    <w:rsid w:val="0054330F"/>
    <w:rsid w:val="00543346"/>
    <w:rsid w:val="00543374"/>
    <w:rsid w:val="00543550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EBA"/>
    <w:rsid w:val="00547F10"/>
    <w:rsid w:val="00550241"/>
    <w:rsid w:val="00550304"/>
    <w:rsid w:val="00550515"/>
    <w:rsid w:val="00550561"/>
    <w:rsid w:val="00550803"/>
    <w:rsid w:val="00550860"/>
    <w:rsid w:val="00550AEE"/>
    <w:rsid w:val="00550DF2"/>
    <w:rsid w:val="00550E17"/>
    <w:rsid w:val="00550F28"/>
    <w:rsid w:val="00551029"/>
    <w:rsid w:val="005511A4"/>
    <w:rsid w:val="00551CD7"/>
    <w:rsid w:val="00551CF7"/>
    <w:rsid w:val="005520CE"/>
    <w:rsid w:val="0055229B"/>
    <w:rsid w:val="00552308"/>
    <w:rsid w:val="00552383"/>
    <w:rsid w:val="005527B5"/>
    <w:rsid w:val="005528C4"/>
    <w:rsid w:val="00552F98"/>
    <w:rsid w:val="0055330C"/>
    <w:rsid w:val="0055346E"/>
    <w:rsid w:val="00553492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50D"/>
    <w:rsid w:val="005557A9"/>
    <w:rsid w:val="00555A71"/>
    <w:rsid w:val="00555C5A"/>
    <w:rsid w:val="005562B8"/>
    <w:rsid w:val="00556523"/>
    <w:rsid w:val="00556962"/>
    <w:rsid w:val="00556D3A"/>
    <w:rsid w:val="0055721A"/>
    <w:rsid w:val="00557222"/>
    <w:rsid w:val="00557CD8"/>
    <w:rsid w:val="00560143"/>
    <w:rsid w:val="00560905"/>
    <w:rsid w:val="00560B11"/>
    <w:rsid w:val="00561183"/>
    <w:rsid w:val="005611B6"/>
    <w:rsid w:val="005613FE"/>
    <w:rsid w:val="00561487"/>
    <w:rsid w:val="00561B71"/>
    <w:rsid w:val="00561CEB"/>
    <w:rsid w:val="005621C1"/>
    <w:rsid w:val="005624E7"/>
    <w:rsid w:val="00562BC7"/>
    <w:rsid w:val="00562C70"/>
    <w:rsid w:val="005631FF"/>
    <w:rsid w:val="005632C8"/>
    <w:rsid w:val="0056387C"/>
    <w:rsid w:val="0056391D"/>
    <w:rsid w:val="0056394B"/>
    <w:rsid w:val="005639F0"/>
    <w:rsid w:val="00563B19"/>
    <w:rsid w:val="00563C90"/>
    <w:rsid w:val="0056457C"/>
    <w:rsid w:val="005645BE"/>
    <w:rsid w:val="0056468C"/>
    <w:rsid w:val="00564A9D"/>
    <w:rsid w:val="00564E2C"/>
    <w:rsid w:val="00565359"/>
    <w:rsid w:val="00565384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6DE0"/>
    <w:rsid w:val="005674AC"/>
    <w:rsid w:val="00567667"/>
    <w:rsid w:val="005676EB"/>
    <w:rsid w:val="00567792"/>
    <w:rsid w:val="00567841"/>
    <w:rsid w:val="00567AC2"/>
    <w:rsid w:val="00567CCC"/>
    <w:rsid w:val="00567DC0"/>
    <w:rsid w:val="00567DE6"/>
    <w:rsid w:val="00567E37"/>
    <w:rsid w:val="00567EE0"/>
    <w:rsid w:val="005713E2"/>
    <w:rsid w:val="00571481"/>
    <w:rsid w:val="005718FA"/>
    <w:rsid w:val="00571BA6"/>
    <w:rsid w:val="00571C07"/>
    <w:rsid w:val="0057209F"/>
    <w:rsid w:val="00572597"/>
    <w:rsid w:val="005728DB"/>
    <w:rsid w:val="00572AD3"/>
    <w:rsid w:val="00572B4F"/>
    <w:rsid w:val="005734DC"/>
    <w:rsid w:val="005734F7"/>
    <w:rsid w:val="00573996"/>
    <w:rsid w:val="005739DB"/>
    <w:rsid w:val="00573A6F"/>
    <w:rsid w:val="00573C29"/>
    <w:rsid w:val="00574033"/>
    <w:rsid w:val="00574307"/>
    <w:rsid w:val="0057439C"/>
    <w:rsid w:val="00574646"/>
    <w:rsid w:val="00574A8D"/>
    <w:rsid w:val="00574FFF"/>
    <w:rsid w:val="00575251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EC3"/>
    <w:rsid w:val="00580F5F"/>
    <w:rsid w:val="005813BD"/>
    <w:rsid w:val="00581431"/>
    <w:rsid w:val="0058163A"/>
    <w:rsid w:val="00581953"/>
    <w:rsid w:val="00581ACB"/>
    <w:rsid w:val="00581FF6"/>
    <w:rsid w:val="005824C8"/>
    <w:rsid w:val="00582796"/>
    <w:rsid w:val="005827BB"/>
    <w:rsid w:val="005828C4"/>
    <w:rsid w:val="00582ED1"/>
    <w:rsid w:val="00582FD5"/>
    <w:rsid w:val="005830A5"/>
    <w:rsid w:val="0058315E"/>
    <w:rsid w:val="0058360C"/>
    <w:rsid w:val="00583711"/>
    <w:rsid w:val="00583C4D"/>
    <w:rsid w:val="00583D96"/>
    <w:rsid w:val="00583E18"/>
    <w:rsid w:val="00583F05"/>
    <w:rsid w:val="005842A4"/>
    <w:rsid w:val="005848D9"/>
    <w:rsid w:val="00584A47"/>
    <w:rsid w:val="00584C00"/>
    <w:rsid w:val="00584C74"/>
    <w:rsid w:val="00584F79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7C7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E86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E5"/>
    <w:rsid w:val="00592909"/>
    <w:rsid w:val="00592A33"/>
    <w:rsid w:val="00593293"/>
    <w:rsid w:val="00593477"/>
    <w:rsid w:val="005938B6"/>
    <w:rsid w:val="005938DD"/>
    <w:rsid w:val="00593A12"/>
    <w:rsid w:val="00593C54"/>
    <w:rsid w:val="00593E80"/>
    <w:rsid w:val="00593F0B"/>
    <w:rsid w:val="00593FA5"/>
    <w:rsid w:val="00593FF4"/>
    <w:rsid w:val="005943A2"/>
    <w:rsid w:val="00594CC3"/>
    <w:rsid w:val="00594E73"/>
    <w:rsid w:val="00594EE4"/>
    <w:rsid w:val="00594F1D"/>
    <w:rsid w:val="0059533E"/>
    <w:rsid w:val="0059560B"/>
    <w:rsid w:val="005956CC"/>
    <w:rsid w:val="005957F5"/>
    <w:rsid w:val="00595995"/>
    <w:rsid w:val="00596005"/>
    <w:rsid w:val="00596492"/>
    <w:rsid w:val="00596621"/>
    <w:rsid w:val="005967CF"/>
    <w:rsid w:val="0059694E"/>
    <w:rsid w:val="00596A6D"/>
    <w:rsid w:val="00596E3B"/>
    <w:rsid w:val="00596E4E"/>
    <w:rsid w:val="005977B8"/>
    <w:rsid w:val="00597FDF"/>
    <w:rsid w:val="005A036C"/>
    <w:rsid w:val="005A0525"/>
    <w:rsid w:val="005A099D"/>
    <w:rsid w:val="005A0CA1"/>
    <w:rsid w:val="005A0D7C"/>
    <w:rsid w:val="005A1004"/>
    <w:rsid w:val="005A1C54"/>
    <w:rsid w:val="005A1DF5"/>
    <w:rsid w:val="005A1EBA"/>
    <w:rsid w:val="005A1F04"/>
    <w:rsid w:val="005A20F2"/>
    <w:rsid w:val="005A21B9"/>
    <w:rsid w:val="005A225C"/>
    <w:rsid w:val="005A251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5F58"/>
    <w:rsid w:val="005A651E"/>
    <w:rsid w:val="005A6993"/>
    <w:rsid w:val="005A6C8F"/>
    <w:rsid w:val="005A6EE1"/>
    <w:rsid w:val="005A6F1B"/>
    <w:rsid w:val="005A6F66"/>
    <w:rsid w:val="005A6FE9"/>
    <w:rsid w:val="005A704B"/>
    <w:rsid w:val="005A72EE"/>
    <w:rsid w:val="005A7338"/>
    <w:rsid w:val="005A7DF1"/>
    <w:rsid w:val="005A7E6C"/>
    <w:rsid w:val="005A7FF2"/>
    <w:rsid w:val="005B0373"/>
    <w:rsid w:val="005B04E4"/>
    <w:rsid w:val="005B062C"/>
    <w:rsid w:val="005B06C5"/>
    <w:rsid w:val="005B06F0"/>
    <w:rsid w:val="005B08EA"/>
    <w:rsid w:val="005B0EE5"/>
    <w:rsid w:val="005B0F46"/>
    <w:rsid w:val="005B106F"/>
    <w:rsid w:val="005B139B"/>
    <w:rsid w:val="005B13BE"/>
    <w:rsid w:val="005B188B"/>
    <w:rsid w:val="005B1D75"/>
    <w:rsid w:val="005B2046"/>
    <w:rsid w:val="005B22B5"/>
    <w:rsid w:val="005B2668"/>
    <w:rsid w:val="005B29E6"/>
    <w:rsid w:val="005B29F9"/>
    <w:rsid w:val="005B2A21"/>
    <w:rsid w:val="005B2A30"/>
    <w:rsid w:val="005B2B0F"/>
    <w:rsid w:val="005B2B4E"/>
    <w:rsid w:val="005B33F3"/>
    <w:rsid w:val="005B3625"/>
    <w:rsid w:val="005B3832"/>
    <w:rsid w:val="005B3F27"/>
    <w:rsid w:val="005B42BF"/>
    <w:rsid w:val="005B4712"/>
    <w:rsid w:val="005B47EF"/>
    <w:rsid w:val="005B4DAC"/>
    <w:rsid w:val="005B4DC9"/>
    <w:rsid w:val="005B5021"/>
    <w:rsid w:val="005B5604"/>
    <w:rsid w:val="005B571E"/>
    <w:rsid w:val="005B5DF6"/>
    <w:rsid w:val="005B65BD"/>
    <w:rsid w:val="005B6BBE"/>
    <w:rsid w:val="005B6C68"/>
    <w:rsid w:val="005B6DA7"/>
    <w:rsid w:val="005B7549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2F34"/>
    <w:rsid w:val="005C3443"/>
    <w:rsid w:val="005C38D0"/>
    <w:rsid w:val="005C3908"/>
    <w:rsid w:val="005C39AA"/>
    <w:rsid w:val="005C3D5C"/>
    <w:rsid w:val="005C3DA4"/>
    <w:rsid w:val="005C3DD7"/>
    <w:rsid w:val="005C4013"/>
    <w:rsid w:val="005C40ED"/>
    <w:rsid w:val="005C4264"/>
    <w:rsid w:val="005C435D"/>
    <w:rsid w:val="005C44C2"/>
    <w:rsid w:val="005C44FE"/>
    <w:rsid w:val="005C4624"/>
    <w:rsid w:val="005C46C8"/>
    <w:rsid w:val="005C4702"/>
    <w:rsid w:val="005C4A16"/>
    <w:rsid w:val="005C4A2B"/>
    <w:rsid w:val="005C4B06"/>
    <w:rsid w:val="005C4C25"/>
    <w:rsid w:val="005C4CCE"/>
    <w:rsid w:val="005C4D8C"/>
    <w:rsid w:val="005C4DA2"/>
    <w:rsid w:val="005C51A1"/>
    <w:rsid w:val="005C5224"/>
    <w:rsid w:val="005C53A9"/>
    <w:rsid w:val="005C563C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916"/>
    <w:rsid w:val="005C7CD3"/>
    <w:rsid w:val="005C7DC9"/>
    <w:rsid w:val="005C7E4C"/>
    <w:rsid w:val="005D02AC"/>
    <w:rsid w:val="005D06A5"/>
    <w:rsid w:val="005D06A9"/>
    <w:rsid w:val="005D0C8A"/>
    <w:rsid w:val="005D0D17"/>
    <w:rsid w:val="005D0DB1"/>
    <w:rsid w:val="005D0EC3"/>
    <w:rsid w:val="005D0F5B"/>
    <w:rsid w:val="005D10FD"/>
    <w:rsid w:val="005D1140"/>
    <w:rsid w:val="005D15E3"/>
    <w:rsid w:val="005D16EE"/>
    <w:rsid w:val="005D1952"/>
    <w:rsid w:val="005D1B01"/>
    <w:rsid w:val="005D1F9D"/>
    <w:rsid w:val="005D213D"/>
    <w:rsid w:val="005D239B"/>
    <w:rsid w:val="005D2402"/>
    <w:rsid w:val="005D2700"/>
    <w:rsid w:val="005D2976"/>
    <w:rsid w:val="005D298A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7B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666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1DFE"/>
    <w:rsid w:val="005E1EF5"/>
    <w:rsid w:val="005E2161"/>
    <w:rsid w:val="005E25A2"/>
    <w:rsid w:val="005E263B"/>
    <w:rsid w:val="005E2844"/>
    <w:rsid w:val="005E2D0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EC0"/>
    <w:rsid w:val="005E3F70"/>
    <w:rsid w:val="005E4A63"/>
    <w:rsid w:val="005E4AA4"/>
    <w:rsid w:val="005E583F"/>
    <w:rsid w:val="005E5877"/>
    <w:rsid w:val="005E5A0B"/>
    <w:rsid w:val="005E5A14"/>
    <w:rsid w:val="005E5C98"/>
    <w:rsid w:val="005E5D84"/>
    <w:rsid w:val="005E61AF"/>
    <w:rsid w:val="005E62A6"/>
    <w:rsid w:val="005E6549"/>
    <w:rsid w:val="005E6B53"/>
    <w:rsid w:val="005E6C1E"/>
    <w:rsid w:val="005E6C45"/>
    <w:rsid w:val="005E6DA6"/>
    <w:rsid w:val="005E71A3"/>
    <w:rsid w:val="005E729D"/>
    <w:rsid w:val="005E780A"/>
    <w:rsid w:val="005E78BB"/>
    <w:rsid w:val="005F01AB"/>
    <w:rsid w:val="005F029C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2B5"/>
    <w:rsid w:val="005F2477"/>
    <w:rsid w:val="005F2531"/>
    <w:rsid w:val="005F2659"/>
    <w:rsid w:val="005F29ED"/>
    <w:rsid w:val="005F30C5"/>
    <w:rsid w:val="005F3101"/>
    <w:rsid w:val="005F34F6"/>
    <w:rsid w:val="005F3823"/>
    <w:rsid w:val="005F385D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33D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926"/>
    <w:rsid w:val="00601D74"/>
    <w:rsid w:val="00601DD9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20F"/>
    <w:rsid w:val="00610951"/>
    <w:rsid w:val="00610D3E"/>
    <w:rsid w:val="00611075"/>
    <w:rsid w:val="0061121D"/>
    <w:rsid w:val="00611372"/>
    <w:rsid w:val="006113D3"/>
    <w:rsid w:val="0061177D"/>
    <w:rsid w:val="00611B15"/>
    <w:rsid w:val="00611C64"/>
    <w:rsid w:val="00612052"/>
    <w:rsid w:val="00612056"/>
    <w:rsid w:val="00612261"/>
    <w:rsid w:val="00612498"/>
    <w:rsid w:val="00612547"/>
    <w:rsid w:val="006127BF"/>
    <w:rsid w:val="00612A4A"/>
    <w:rsid w:val="00612CF8"/>
    <w:rsid w:val="0061323C"/>
    <w:rsid w:val="0061324E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AFD"/>
    <w:rsid w:val="00614C91"/>
    <w:rsid w:val="0061500E"/>
    <w:rsid w:val="006155D9"/>
    <w:rsid w:val="006156B2"/>
    <w:rsid w:val="006156F6"/>
    <w:rsid w:val="006157AD"/>
    <w:rsid w:val="00615B6E"/>
    <w:rsid w:val="00615C6C"/>
    <w:rsid w:val="0061608B"/>
    <w:rsid w:val="0061608C"/>
    <w:rsid w:val="006160AE"/>
    <w:rsid w:val="00616472"/>
    <w:rsid w:val="0061654E"/>
    <w:rsid w:val="00616649"/>
    <w:rsid w:val="00616BD2"/>
    <w:rsid w:val="00616D34"/>
    <w:rsid w:val="00616D9E"/>
    <w:rsid w:val="00616DC5"/>
    <w:rsid w:val="00617065"/>
    <w:rsid w:val="00617181"/>
    <w:rsid w:val="0061733E"/>
    <w:rsid w:val="00617360"/>
    <w:rsid w:val="00617AB8"/>
    <w:rsid w:val="00617D61"/>
    <w:rsid w:val="00620099"/>
    <w:rsid w:val="006200C3"/>
    <w:rsid w:val="00620291"/>
    <w:rsid w:val="0062034E"/>
    <w:rsid w:val="0062050D"/>
    <w:rsid w:val="006206BC"/>
    <w:rsid w:val="00620983"/>
    <w:rsid w:val="0062116E"/>
    <w:rsid w:val="00621534"/>
    <w:rsid w:val="006219D1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D1D"/>
    <w:rsid w:val="00622EC4"/>
    <w:rsid w:val="006231BE"/>
    <w:rsid w:val="006231E1"/>
    <w:rsid w:val="0062335A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512"/>
    <w:rsid w:val="00625708"/>
    <w:rsid w:val="006257A0"/>
    <w:rsid w:val="00625861"/>
    <w:rsid w:val="00625A41"/>
    <w:rsid w:val="0062621E"/>
    <w:rsid w:val="0062629D"/>
    <w:rsid w:val="00626949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896"/>
    <w:rsid w:val="00630B60"/>
    <w:rsid w:val="00631123"/>
    <w:rsid w:val="0063145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82D"/>
    <w:rsid w:val="00634FD8"/>
    <w:rsid w:val="00635257"/>
    <w:rsid w:val="006354EE"/>
    <w:rsid w:val="00635915"/>
    <w:rsid w:val="00635AD0"/>
    <w:rsid w:val="00635B1B"/>
    <w:rsid w:val="00635C49"/>
    <w:rsid w:val="00636670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EFF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20D1"/>
    <w:rsid w:val="006420FC"/>
    <w:rsid w:val="00642197"/>
    <w:rsid w:val="0064269D"/>
    <w:rsid w:val="006426E3"/>
    <w:rsid w:val="0064299A"/>
    <w:rsid w:val="00642D3A"/>
    <w:rsid w:val="00642ECE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50A5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25"/>
    <w:rsid w:val="00646697"/>
    <w:rsid w:val="00646C20"/>
    <w:rsid w:val="00646C3E"/>
    <w:rsid w:val="00647183"/>
    <w:rsid w:val="00647836"/>
    <w:rsid w:val="00647B76"/>
    <w:rsid w:val="00647DCC"/>
    <w:rsid w:val="00647EA4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503"/>
    <w:rsid w:val="00651FE6"/>
    <w:rsid w:val="006521A5"/>
    <w:rsid w:val="00652720"/>
    <w:rsid w:val="006527AB"/>
    <w:rsid w:val="006527BA"/>
    <w:rsid w:val="00652BD9"/>
    <w:rsid w:val="00652CEB"/>
    <w:rsid w:val="006531C6"/>
    <w:rsid w:val="006535F4"/>
    <w:rsid w:val="00653759"/>
    <w:rsid w:val="00653A6E"/>
    <w:rsid w:val="00653DE1"/>
    <w:rsid w:val="00653E3F"/>
    <w:rsid w:val="00653E58"/>
    <w:rsid w:val="00653F02"/>
    <w:rsid w:val="00654034"/>
    <w:rsid w:val="00654093"/>
    <w:rsid w:val="006546B6"/>
    <w:rsid w:val="0065478D"/>
    <w:rsid w:val="006549A5"/>
    <w:rsid w:val="00654B00"/>
    <w:rsid w:val="00654BB3"/>
    <w:rsid w:val="00654D23"/>
    <w:rsid w:val="00654D62"/>
    <w:rsid w:val="00654F72"/>
    <w:rsid w:val="00654FCC"/>
    <w:rsid w:val="00655026"/>
    <w:rsid w:val="006550F7"/>
    <w:rsid w:val="006551D6"/>
    <w:rsid w:val="0065535E"/>
    <w:rsid w:val="006558A7"/>
    <w:rsid w:val="00655BA8"/>
    <w:rsid w:val="00655DE3"/>
    <w:rsid w:val="00655E3B"/>
    <w:rsid w:val="0065630E"/>
    <w:rsid w:val="006563A2"/>
    <w:rsid w:val="006566B9"/>
    <w:rsid w:val="006566CC"/>
    <w:rsid w:val="0065688B"/>
    <w:rsid w:val="006569D9"/>
    <w:rsid w:val="00656A16"/>
    <w:rsid w:val="00656CDA"/>
    <w:rsid w:val="0065725B"/>
    <w:rsid w:val="00657304"/>
    <w:rsid w:val="006573B7"/>
    <w:rsid w:val="0065742D"/>
    <w:rsid w:val="0065762E"/>
    <w:rsid w:val="00657668"/>
    <w:rsid w:val="00657834"/>
    <w:rsid w:val="00660299"/>
    <w:rsid w:val="006604BB"/>
    <w:rsid w:val="00660630"/>
    <w:rsid w:val="00660723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4DE"/>
    <w:rsid w:val="00662A00"/>
    <w:rsid w:val="00662B7C"/>
    <w:rsid w:val="00662C99"/>
    <w:rsid w:val="00662CF0"/>
    <w:rsid w:val="00662D55"/>
    <w:rsid w:val="00662E43"/>
    <w:rsid w:val="006632C8"/>
    <w:rsid w:val="0066384B"/>
    <w:rsid w:val="00663B7C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012"/>
    <w:rsid w:val="00665144"/>
    <w:rsid w:val="006652A8"/>
    <w:rsid w:val="006653F3"/>
    <w:rsid w:val="00665688"/>
    <w:rsid w:val="006658C6"/>
    <w:rsid w:val="00665C1B"/>
    <w:rsid w:val="00665F49"/>
    <w:rsid w:val="00666214"/>
    <w:rsid w:val="006662FB"/>
    <w:rsid w:val="0066683C"/>
    <w:rsid w:val="0066709D"/>
    <w:rsid w:val="006672F0"/>
    <w:rsid w:val="0066776D"/>
    <w:rsid w:val="00667A25"/>
    <w:rsid w:val="0067002D"/>
    <w:rsid w:val="00670359"/>
    <w:rsid w:val="006703FD"/>
    <w:rsid w:val="0067051C"/>
    <w:rsid w:val="006705AC"/>
    <w:rsid w:val="006709DF"/>
    <w:rsid w:val="00670A62"/>
    <w:rsid w:val="00670BB3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8BD"/>
    <w:rsid w:val="00673D73"/>
    <w:rsid w:val="0067462E"/>
    <w:rsid w:val="0067490C"/>
    <w:rsid w:val="00674EC7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FDA"/>
    <w:rsid w:val="00680024"/>
    <w:rsid w:val="00680273"/>
    <w:rsid w:val="00680A12"/>
    <w:rsid w:val="00680B0A"/>
    <w:rsid w:val="00680D75"/>
    <w:rsid w:val="00680E94"/>
    <w:rsid w:val="00680FB3"/>
    <w:rsid w:val="0068114B"/>
    <w:rsid w:val="00681426"/>
    <w:rsid w:val="006814A4"/>
    <w:rsid w:val="0068157D"/>
    <w:rsid w:val="00681F53"/>
    <w:rsid w:val="006821D5"/>
    <w:rsid w:val="006821F0"/>
    <w:rsid w:val="00682378"/>
    <w:rsid w:val="0068286E"/>
    <w:rsid w:val="00682AA5"/>
    <w:rsid w:val="00682C56"/>
    <w:rsid w:val="00682C7B"/>
    <w:rsid w:val="00682D41"/>
    <w:rsid w:val="00682F05"/>
    <w:rsid w:val="006834BC"/>
    <w:rsid w:val="0068392A"/>
    <w:rsid w:val="0068437F"/>
    <w:rsid w:val="006846EF"/>
    <w:rsid w:val="00684A95"/>
    <w:rsid w:val="00684AED"/>
    <w:rsid w:val="0068507A"/>
    <w:rsid w:val="0068536A"/>
    <w:rsid w:val="006859BD"/>
    <w:rsid w:val="00685ECE"/>
    <w:rsid w:val="00685F3E"/>
    <w:rsid w:val="00686001"/>
    <w:rsid w:val="006864F7"/>
    <w:rsid w:val="0068678C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5C3"/>
    <w:rsid w:val="00687A50"/>
    <w:rsid w:val="00687A67"/>
    <w:rsid w:val="00690123"/>
    <w:rsid w:val="006903B7"/>
    <w:rsid w:val="006903CA"/>
    <w:rsid w:val="0069043B"/>
    <w:rsid w:val="00690603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AC3"/>
    <w:rsid w:val="00691BCE"/>
    <w:rsid w:val="0069200A"/>
    <w:rsid w:val="0069201B"/>
    <w:rsid w:val="006928EA"/>
    <w:rsid w:val="00692911"/>
    <w:rsid w:val="00692BAE"/>
    <w:rsid w:val="00692CDA"/>
    <w:rsid w:val="00692D8A"/>
    <w:rsid w:val="00692E8D"/>
    <w:rsid w:val="00693181"/>
    <w:rsid w:val="0069333D"/>
    <w:rsid w:val="00693627"/>
    <w:rsid w:val="0069366E"/>
    <w:rsid w:val="00693B2A"/>
    <w:rsid w:val="00693B44"/>
    <w:rsid w:val="00694793"/>
    <w:rsid w:val="00694CFF"/>
    <w:rsid w:val="00694FEE"/>
    <w:rsid w:val="0069526F"/>
    <w:rsid w:val="006954D3"/>
    <w:rsid w:val="00695680"/>
    <w:rsid w:val="00695889"/>
    <w:rsid w:val="00695A54"/>
    <w:rsid w:val="00695A8F"/>
    <w:rsid w:val="00695CE7"/>
    <w:rsid w:val="00696019"/>
    <w:rsid w:val="00696037"/>
    <w:rsid w:val="006961B4"/>
    <w:rsid w:val="006962EA"/>
    <w:rsid w:val="0069662B"/>
    <w:rsid w:val="006966A3"/>
    <w:rsid w:val="00696C8E"/>
    <w:rsid w:val="00696FFD"/>
    <w:rsid w:val="006974A7"/>
    <w:rsid w:val="0069781C"/>
    <w:rsid w:val="0069794C"/>
    <w:rsid w:val="00697A9B"/>
    <w:rsid w:val="00697AE8"/>
    <w:rsid w:val="00697C23"/>
    <w:rsid w:val="00697CB3"/>
    <w:rsid w:val="00697E1E"/>
    <w:rsid w:val="00697FE2"/>
    <w:rsid w:val="006A0016"/>
    <w:rsid w:val="006A0045"/>
    <w:rsid w:val="006A0534"/>
    <w:rsid w:val="006A05A3"/>
    <w:rsid w:val="006A05A6"/>
    <w:rsid w:val="006A07D3"/>
    <w:rsid w:val="006A081D"/>
    <w:rsid w:val="006A093C"/>
    <w:rsid w:val="006A0C0A"/>
    <w:rsid w:val="006A0E81"/>
    <w:rsid w:val="006A122F"/>
    <w:rsid w:val="006A126F"/>
    <w:rsid w:val="006A1525"/>
    <w:rsid w:val="006A1834"/>
    <w:rsid w:val="006A20D4"/>
    <w:rsid w:val="006A2188"/>
    <w:rsid w:val="006A23FA"/>
    <w:rsid w:val="006A23FF"/>
    <w:rsid w:val="006A251B"/>
    <w:rsid w:val="006A2D74"/>
    <w:rsid w:val="006A2E87"/>
    <w:rsid w:val="006A3006"/>
    <w:rsid w:val="006A3272"/>
    <w:rsid w:val="006A32AC"/>
    <w:rsid w:val="006A33CA"/>
    <w:rsid w:val="006A3A4F"/>
    <w:rsid w:val="006A3E5B"/>
    <w:rsid w:val="006A43EB"/>
    <w:rsid w:val="006A4405"/>
    <w:rsid w:val="006A45B8"/>
    <w:rsid w:val="006A611E"/>
    <w:rsid w:val="006A64E6"/>
    <w:rsid w:val="006A651E"/>
    <w:rsid w:val="006A666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4EC"/>
    <w:rsid w:val="006B05E0"/>
    <w:rsid w:val="006B075D"/>
    <w:rsid w:val="006B0B07"/>
    <w:rsid w:val="006B0C27"/>
    <w:rsid w:val="006B107C"/>
    <w:rsid w:val="006B10EF"/>
    <w:rsid w:val="006B1584"/>
    <w:rsid w:val="006B1F0A"/>
    <w:rsid w:val="006B21C3"/>
    <w:rsid w:val="006B226C"/>
    <w:rsid w:val="006B27A5"/>
    <w:rsid w:val="006B2817"/>
    <w:rsid w:val="006B2A80"/>
    <w:rsid w:val="006B2B25"/>
    <w:rsid w:val="006B2DA8"/>
    <w:rsid w:val="006B2E65"/>
    <w:rsid w:val="006B30F9"/>
    <w:rsid w:val="006B3435"/>
    <w:rsid w:val="006B3E74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20"/>
    <w:rsid w:val="006B6362"/>
    <w:rsid w:val="006B654C"/>
    <w:rsid w:val="006B6674"/>
    <w:rsid w:val="006B6CF1"/>
    <w:rsid w:val="006B6EA0"/>
    <w:rsid w:val="006B6F44"/>
    <w:rsid w:val="006B6FB4"/>
    <w:rsid w:val="006B6FE9"/>
    <w:rsid w:val="006B71D5"/>
    <w:rsid w:val="006B7672"/>
    <w:rsid w:val="006B778B"/>
    <w:rsid w:val="006B7855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AF5"/>
    <w:rsid w:val="006C2DF9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D71"/>
    <w:rsid w:val="006C78CC"/>
    <w:rsid w:val="006C79B6"/>
    <w:rsid w:val="006C7DC4"/>
    <w:rsid w:val="006C7FC7"/>
    <w:rsid w:val="006D0359"/>
    <w:rsid w:val="006D0558"/>
    <w:rsid w:val="006D08C8"/>
    <w:rsid w:val="006D0A92"/>
    <w:rsid w:val="006D0B1C"/>
    <w:rsid w:val="006D123B"/>
    <w:rsid w:val="006D130D"/>
    <w:rsid w:val="006D1388"/>
    <w:rsid w:val="006D14F0"/>
    <w:rsid w:val="006D18E6"/>
    <w:rsid w:val="006D1B66"/>
    <w:rsid w:val="006D1BA4"/>
    <w:rsid w:val="006D1C37"/>
    <w:rsid w:val="006D2316"/>
    <w:rsid w:val="006D33DF"/>
    <w:rsid w:val="006D3508"/>
    <w:rsid w:val="006D35B3"/>
    <w:rsid w:val="006D38B4"/>
    <w:rsid w:val="006D39A7"/>
    <w:rsid w:val="006D39FC"/>
    <w:rsid w:val="006D3AA6"/>
    <w:rsid w:val="006D3BB9"/>
    <w:rsid w:val="006D3CF9"/>
    <w:rsid w:val="006D3EDA"/>
    <w:rsid w:val="006D4357"/>
    <w:rsid w:val="006D4786"/>
    <w:rsid w:val="006D4A47"/>
    <w:rsid w:val="006D4D23"/>
    <w:rsid w:val="006D4E00"/>
    <w:rsid w:val="006D4E15"/>
    <w:rsid w:val="006D4E48"/>
    <w:rsid w:val="006D4F5E"/>
    <w:rsid w:val="006D4F7B"/>
    <w:rsid w:val="006D5265"/>
    <w:rsid w:val="006D567D"/>
    <w:rsid w:val="006D5881"/>
    <w:rsid w:val="006D5936"/>
    <w:rsid w:val="006D5A4C"/>
    <w:rsid w:val="006D5C4A"/>
    <w:rsid w:val="006D60E6"/>
    <w:rsid w:val="006D6251"/>
    <w:rsid w:val="006D628A"/>
    <w:rsid w:val="006D62F0"/>
    <w:rsid w:val="006D63DA"/>
    <w:rsid w:val="006D66DD"/>
    <w:rsid w:val="006D672E"/>
    <w:rsid w:val="006D67F0"/>
    <w:rsid w:val="006D68CB"/>
    <w:rsid w:val="006D6933"/>
    <w:rsid w:val="006D6CBF"/>
    <w:rsid w:val="006D6D3D"/>
    <w:rsid w:val="006D6F3E"/>
    <w:rsid w:val="006D75FC"/>
    <w:rsid w:val="006E021A"/>
    <w:rsid w:val="006E027D"/>
    <w:rsid w:val="006E0328"/>
    <w:rsid w:val="006E05BA"/>
    <w:rsid w:val="006E0BA2"/>
    <w:rsid w:val="006E0DB3"/>
    <w:rsid w:val="006E0FF3"/>
    <w:rsid w:val="006E1225"/>
    <w:rsid w:val="006E1322"/>
    <w:rsid w:val="006E179F"/>
    <w:rsid w:val="006E17EB"/>
    <w:rsid w:val="006E1BE0"/>
    <w:rsid w:val="006E212F"/>
    <w:rsid w:val="006E2157"/>
    <w:rsid w:val="006E236C"/>
    <w:rsid w:val="006E2768"/>
    <w:rsid w:val="006E28B1"/>
    <w:rsid w:val="006E32A8"/>
    <w:rsid w:val="006E33D6"/>
    <w:rsid w:val="006E341E"/>
    <w:rsid w:val="006E348F"/>
    <w:rsid w:val="006E38D3"/>
    <w:rsid w:val="006E3A65"/>
    <w:rsid w:val="006E412B"/>
    <w:rsid w:val="006E4398"/>
    <w:rsid w:val="006E443C"/>
    <w:rsid w:val="006E46E8"/>
    <w:rsid w:val="006E47ED"/>
    <w:rsid w:val="006E47F7"/>
    <w:rsid w:val="006E4973"/>
    <w:rsid w:val="006E49F4"/>
    <w:rsid w:val="006E4A23"/>
    <w:rsid w:val="006E4C06"/>
    <w:rsid w:val="006E4DBE"/>
    <w:rsid w:val="006E5493"/>
    <w:rsid w:val="006E58D7"/>
    <w:rsid w:val="006E5A24"/>
    <w:rsid w:val="006E5A74"/>
    <w:rsid w:val="006E5CB9"/>
    <w:rsid w:val="006E5E78"/>
    <w:rsid w:val="006E5F77"/>
    <w:rsid w:val="006E5F8E"/>
    <w:rsid w:val="006E613A"/>
    <w:rsid w:val="006E671C"/>
    <w:rsid w:val="006E67B6"/>
    <w:rsid w:val="006E6803"/>
    <w:rsid w:val="006E6A57"/>
    <w:rsid w:val="006E7051"/>
    <w:rsid w:val="006E7509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5AB"/>
    <w:rsid w:val="006F47E2"/>
    <w:rsid w:val="006F4B12"/>
    <w:rsid w:val="006F4CB6"/>
    <w:rsid w:val="006F4E20"/>
    <w:rsid w:val="006F5AA4"/>
    <w:rsid w:val="006F5DBD"/>
    <w:rsid w:val="006F5DEA"/>
    <w:rsid w:val="006F5E67"/>
    <w:rsid w:val="006F63C7"/>
    <w:rsid w:val="006F63CD"/>
    <w:rsid w:val="006F65FC"/>
    <w:rsid w:val="006F68F1"/>
    <w:rsid w:val="006F699C"/>
    <w:rsid w:val="006F70DF"/>
    <w:rsid w:val="006F70F5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065"/>
    <w:rsid w:val="00703587"/>
    <w:rsid w:val="007036CC"/>
    <w:rsid w:val="007037ED"/>
    <w:rsid w:val="00703811"/>
    <w:rsid w:val="00703CE9"/>
    <w:rsid w:val="00703DE6"/>
    <w:rsid w:val="0070439A"/>
    <w:rsid w:val="00704401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508"/>
    <w:rsid w:val="007076EA"/>
    <w:rsid w:val="00707912"/>
    <w:rsid w:val="00707939"/>
    <w:rsid w:val="00707B80"/>
    <w:rsid w:val="007102BE"/>
    <w:rsid w:val="00710341"/>
    <w:rsid w:val="007108D3"/>
    <w:rsid w:val="00710C1F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3CC"/>
    <w:rsid w:val="00713605"/>
    <w:rsid w:val="007139C7"/>
    <w:rsid w:val="00713A68"/>
    <w:rsid w:val="00713E6A"/>
    <w:rsid w:val="0071424D"/>
    <w:rsid w:val="00714468"/>
    <w:rsid w:val="00714BD1"/>
    <w:rsid w:val="00714CB4"/>
    <w:rsid w:val="00714F6D"/>
    <w:rsid w:val="00714F70"/>
    <w:rsid w:val="0071524C"/>
    <w:rsid w:val="00715594"/>
    <w:rsid w:val="00715653"/>
    <w:rsid w:val="00715CCB"/>
    <w:rsid w:val="00715D1C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402"/>
    <w:rsid w:val="00717529"/>
    <w:rsid w:val="00717572"/>
    <w:rsid w:val="00717804"/>
    <w:rsid w:val="00717958"/>
    <w:rsid w:val="007200A8"/>
    <w:rsid w:val="00720208"/>
    <w:rsid w:val="00720264"/>
    <w:rsid w:val="007203E5"/>
    <w:rsid w:val="007204E7"/>
    <w:rsid w:val="00720698"/>
    <w:rsid w:val="0072071A"/>
    <w:rsid w:val="00720A21"/>
    <w:rsid w:val="00720AF5"/>
    <w:rsid w:val="00720B4E"/>
    <w:rsid w:val="00720C87"/>
    <w:rsid w:val="00720F77"/>
    <w:rsid w:val="007216B1"/>
    <w:rsid w:val="00721838"/>
    <w:rsid w:val="0072198C"/>
    <w:rsid w:val="00721990"/>
    <w:rsid w:val="00721A2E"/>
    <w:rsid w:val="00721BAE"/>
    <w:rsid w:val="00721E31"/>
    <w:rsid w:val="00722018"/>
    <w:rsid w:val="00722401"/>
    <w:rsid w:val="00722438"/>
    <w:rsid w:val="0072267F"/>
    <w:rsid w:val="00722BDC"/>
    <w:rsid w:val="00722E54"/>
    <w:rsid w:val="00722ECD"/>
    <w:rsid w:val="00722F77"/>
    <w:rsid w:val="00723055"/>
    <w:rsid w:val="007230A0"/>
    <w:rsid w:val="00723F9A"/>
    <w:rsid w:val="00724352"/>
    <w:rsid w:val="00724C3C"/>
    <w:rsid w:val="0072507B"/>
    <w:rsid w:val="00725318"/>
    <w:rsid w:val="007253A8"/>
    <w:rsid w:val="00725562"/>
    <w:rsid w:val="007255F4"/>
    <w:rsid w:val="00726059"/>
    <w:rsid w:val="0072621D"/>
    <w:rsid w:val="007265F7"/>
    <w:rsid w:val="00726624"/>
    <w:rsid w:val="00726713"/>
    <w:rsid w:val="007268E4"/>
    <w:rsid w:val="0072692A"/>
    <w:rsid w:val="00726B4A"/>
    <w:rsid w:val="00727623"/>
    <w:rsid w:val="00727646"/>
    <w:rsid w:val="007276C6"/>
    <w:rsid w:val="00730016"/>
    <w:rsid w:val="0073042E"/>
    <w:rsid w:val="00730522"/>
    <w:rsid w:val="00730C63"/>
    <w:rsid w:val="00730CDA"/>
    <w:rsid w:val="00730CEF"/>
    <w:rsid w:val="00731382"/>
    <w:rsid w:val="00731CF1"/>
    <w:rsid w:val="00732026"/>
    <w:rsid w:val="007321A6"/>
    <w:rsid w:val="00732301"/>
    <w:rsid w:val="00732621"/>
    <w:rsid w:val="0073299C"/>
    <w:rsid w:val="00732E88"/>
    <w:rsid w:val="00732FC2"/>
    <w:rsid w:val="00733F9C"/>
    <w:rsid w:val="007343DA"/>
    <w:rsid w:val="007346C4"/>
    <w:rsid w:val="00734751"/>
    <w:rsid w:val="00734852"/>
    <w:rsid w:val="007352C9"/>
    <w:rsid w:val="00735460"/>
    <w:rsid w:val="00735528"/>
    <w:rsid w:val="00735667"/>
    <w:rsid w:val="00735FCC"/>
    <w:rsid w:val="00736444"/>
    <w:rsid w:val="00736AC3"/>
    <w:rsid w:val="007370C7"/>
    <w:rsid w:val="00737397"/>
    <w:rsid w:val="007374C9"/>
    <w:rsid w:val="00737D96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CA9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996"/>
    <w:rsid w:val="00744DA1"/>
    <w:rsid w:val="00745749"/>
    <w:rsid w:val="00745973"/>
    <w:rsid w:val="00745A41"/>
    <w:rsid w:val="00745FA3"/>
    <w:rsid w:val="00746171"/>
    <w:rsid w:val="007463A4"/>
    <w:rsid w:val="007465AE"/>
    <w:rsid w:val="007468C8"/>
    <w:rsid w:val="00746E3A"/>
    <w:rsid w:val="00746FE3"/>
    <w:rsid w:val="007470E7"/>
    <w:rsid w:val="0074733A"/>
    <w:rsid w:val="007478C0"/>
    <w:rsid w:val="00747AF1"/>
    <w:rsid w:val="00747BA4"/>
    <w:rsid w:val="00747D8E"/>
    <w:rsid w:val="00750087"/>
    <w:rsid w:val="007502B7"/>
    <w:rsid w:val="00750521"/>
    <w:rsid w:val="0075078F"/>
    <w:rsid w:val="00750F3D"/>
    <w:rsid w:val="00751037"/>
    <w:rsid w:val="00751143"/>
    <w:rsid w:val="00751647"/>
    <w:rsid w:val="007516B4"/>
    <w:rsid w:val="007516F3"/>
    <w:rsid w:val="0075192F"/>
    <w:rsid w:val="0075215C"/>
    <w:rsid w:val="00752570"/>
    <w:rsid w:val="00752891"/>
    <w:rsid w:val="00752983"/>
    <w:rsid w:val="007529FE"/>
    <w:rsid w:val="00752A77"/>
    <w:rsid w:val="00752B7A"/>
    <w:rsid w:val="00752CA5"/>
    <w:rsid w:val="00753120"/>
    <w:rsid w:val="00753997"/>
    <w:rsid w:val="00753B34"/>
    <w:rsid w:val="00753D8E"/>
    <w:rsid w:val="00753E44"/>
    <w:rsid w:val="007542AF"/>
    <w:rsid w:val="00754353"/>
    <w:rsid w:val="00755034"/>
    <w:rsid w:val="007552A0"/>
    <w:rsid w:val="007553CE"/>
    <w:rsid w:val="0075557B"/>
    <w:rsid w:val="00755625"/>
    <w:rsid w:val="00755803"/>
    <w:rsid w:val="00755A57"/>
    <w:rsid w:val="00755B12"/>
    <w:rsid w:val="00755E1E"/>
    <w:rsid w:val="00755FB6"/>
    <w:rsid w:val="0075615E"/>
    <w:rsid w:val="00756A34"/>
    <w:rsid w:val="00756E8D"/>
    <w:rsid w:val="00756F3C"/>
    <w:rsid w:val="0075704E"/>
    <w:rsid w:val="00757A50"/>
    <w:rsid w:val="00757DFD"/>
    <w:rsid w:val="0076068F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8B3"/>
    <w:rsid w:val="00761AF5"/>
    <w:rsid w:val="00761DF2"/>
    <w:rsid w:val="0076221C"/>
    <w:rsid w:val="00762A5D"/>
    <w:rsid w:val="0076301E"/>
    <w:rsid w:val="007631A9"/>
    <w:rsid w:val="00763FB3"/>
    <w:rsid w:val="007643D4"/>
    <w:rsid w:val="0076443A"/>
    <w:rsid w:val="0076456B"/>
    <w:rsid w:val="007645C1"/>
    <w:rsid w:val="00764B0E"/>
    <w:rsid w:val="00765242"/>
    <w:rsid w:val="007652C5"/>
    <w:rsid w:val="007652C8"/>
    <w:rsid w:val="0076556E"/>
    <w:rsid w:val="00765647"/>
    <w:rsid w:val="007656B4"/>
    <w:rsid w:val="00765ACC"/>
    <w:rsid w:val="00765B54"/>
    <w:rsid w:val="0076607E"/>
    <w:rsid w:val="0076643A"/>
    <w:rsid w:val="00766B04"/>
    <w:rsid w:val="00766EAA"/>
    <w:rsid w:val="0076700F"/>
    <w:rsid w:val="007672D7"/>
    <w:rsid w:val="007673BA"/>
    <w:rsid w:val="00767698"/>
    <w:rsid w:val="007677D2"/>
    <w:rsid w:val="00767942"/>
    <w:rsid w:val="00767979"/>
    <w:rsid w:val="007679ED"/>
    <w:rsid w:val="007700DB"/>
    <w:rsid w:val="00770261"/>
    <w:rsid w:val="00770312"/>
    <w:rsid w:val="00770D4E"/>
    <w:rsid w:val="00770E3D"/>
    <w:rsid w:val="007710DF"/>
    <w:rsid w:val="007710F9"/>
    <w:rsid w:val="0077134F"/>
    <w:rsid w:val="00771867"/>
    <w:rsid w:val="0077192E"/>
    <w:rsid w:val="00771AED"/>
    <w:rsid w:val="00771C9E"/>
    <w:rsid w:val="00771CD2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1E5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050"/>
    <w:rsid w:val="007835BE"/>
    <w:rsid w:val="0078366F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B0"/>
    <w:rsid w:val="007912F2"/>
    <w:rsid w:val="0079152F"/>
    <w:rsid w:val="00791589"/>
    <w:rsid w:val="00791780"/>
    <w:rsid w:val="00791C47"/>
    <w:rsid w:val="00791CAE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C22"/>
    <w:rsid w:val="00794F95"/>
    <w:rsid w:val="00795512"/>
    <w:rsid w:val="00795515"/>
    <w:rsid w:val="00795720"/>
    <w:rsid w:val="0079581F"/>
    <w:rsid w:val="007958AB"/>
    <w:rsid w:val="00795959"/>
    <w:rsid w:val="00795BC6"/>
    <w:rsid w:val="00795D19"/>
    <w:rsid w:val="00795D64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296"/>
    <w:rsid w:val="0079737B"/>
    <w:rsid w:val="00797A9C"/>
    <w:rsid w:val="00797CC0"/>
    <w:rsid w:val="00797CF0"/>
    <w:rsid w:val="00797EE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B69"/>
    <w:rsid w:val="007A1C86"/>
    <w:rsid w:val="007A1E23"/>
    <w:rsid w:val="007A221D"/>
    <w:rsid w:val="007A2552"/>
    <w:rsid w:val="007A2920"/>
    <w:rsid w:val="007A2AD9"/>
    <w:rsid w:val="007A2F89"/>
    <w:rsid w:val="007A3102"/>
    <w:rsid w:val="007A33EE"/>
    <w:rsid w:val="007A35AC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4E0F"/>
    <w:rsid w:val="007A58FB"/>
    <w:rsid w:val="007A5E11"/>
    <w:rsid w:val="007A61C1"/>
    <w:rsid w:val="007A62CF"/>
    <w:rsid w:val="007A65AC"/>
    <w:rsid w:val="007A66E7"/>
    <w:rsid w:val="007A6AD3"/>
    <w:rsid w:val="007A6B10"/>
    <w:rsid w:val="007A6B24"/>
    <w:rsid w:val="007A6C51"/>
    <w:rsid w:val="007A6EB7"/>
    <w:rsid w:val="007A7302"/>
    <w:rsid w:val="007A7407"/>
    <w:rsid w:val="007A78DD"/>
    <w:rsid w:val="007A7CC3"/>
    <w:rsid w:val="007B03D4"/>
    <w:rsid w:val="007B04D3"/>
    <w:rsid w:val="007B06E6"/>
    <w:rsid w:val="007B0A81"/>
    <w:rsid w:val="007B0C49"/>
    <w:rsid w:val="007B10E2"/>
    <w:rsid w:val="007B1155"/>
    <w:rsid w:val="007B1325"/>
    <w:rsid w:val="007B16A9"/>
    <w:rsid w:val="007B186E"/>
    <w:rsid w:val="007B1A6B"/>
    <w:rsid w:val="007B1CE8"/>
    <w:rsid w:val="007B1F85"/>
    <w:rsid w:val="007B251D"/>
    <w:rsid w:val="007B2649"/>
    <w:rsid w:val="007B2817"/>
    <w:rsid w:val="007B2E84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5C06"/>
    <w:rsid w:val="007B5E3C"/>
    <w:rsid w:val="007B5EB2"/>
    <w:rsid w:val="007B60A3"/>
    <w:rsid w:val="007B65FA"/>
    <w:rsid w:val="007B66E0"/>
    <w:rsid w:val="007B6833"/>
    <w:rsid w:val="007B6E74"/>
    <w:rsid w:val="007B729A"/>
    <w:rsid w:val="007B72C0"/>
    <w:rsid w:val="007B758B"/>
    <w:rsid w:val="007B76BE"/>
    <w:rsid w:val="007B776A"/>
    <w:rsid w:val="007B776D"/>
    <w:rsid w:val="007B79CE"/>
    <w:rsid w:val="007C029C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639"/>
    <w:rsid w:val="007C295E"/>
    <w:rsid w:val="007C2DA4"/>
    <w:rsid w:val="007C3181"/>
    <w:rsid w:val="007C32A9"/>
    <w:rsid w:val="007C3467"/>
    <w:rsid w:val="007C363E"/>
    <w:rsid w:val="007C37C0"/>
    <w:rsid w:val="007C3970"/>
    <w:rsid w:val="007C3B0D"/>
    <w:rsid w:val="007C3BB6"/>
    <w:rsid w:val="007C3C06"/>
    <w:rsid w:val="007C3DC1"/>
    <w:rsid w:val="007C3EF3"/>
    <w:rsid w:val="007C3FE5"/>
    <w:rsid w:val="007C4176"/>
    <w:rsid w:val="007C4636"/>
    <w:rsid w:val="007C4BD0"/>
    <w:rsid w:val="007C4FF5"/>
    <w:rsid w:val="007C5088"/>
    <w:rsid w:val="007C5580"/>
    <w:rsid w:val="007C55BE"/>
    <w:rsid w:val="007C5610"/>
    <w:rsid w:val="007C590C"/>
    <w:rsid w:val="007C59D0"/>
    <w:rsid w:val="007C5B00"/>
    <w:rsid w:val="007C5C04"/>
    <w:rsid w:val="007C5D83"/>
    <w:rsid w:val="007C5F1D"/>
    <w:rsid w:val="007C5FBC"/>
    <w:rsid w:val="007C62B3"/>
    <w:rsid w:val="007C66A5"/>
    <w:rsid w:val="007C6894"/>
    <w:rsid w:val="007C68CF"/>
    <w:rsid w:val="007C6DBD"/>
    <w:rsid w:val="007C724B"/>
    <w:rsid w:val="007C7393"/>
    <w:rsid w:val="007C784C"/>
    <w:rsid w:val="007D017B"/>
    <w:rsid w:val="007D026E"/>
    <w:rsid w:val="007D08D5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2A0"/>
    <w:rsid w:val="007D22C5"/>
    <w:rsid w:val="007D24F2"/>
    <w:rsid w:val="007D280A"/>
    <w:rsid w:val="007D2A21"/>
    <w:rsid w:val="007D2DED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00B"/>
    <w:rsid w:val="007D45BB"/>
    <w:rsid w:val="007D48BA"/>
    <w:rsid w:val="007D4BF4"/>
    <w:rsid w:val="007D4E9A"/>
    <w:rsid w:val="007D5138"/>
    <w:rsid w:val="007D5576"/>
    <w:rsid w:val="007D5838"/>
    <w:rsid w:val="007D6086"/>
    <w:rsid w:val="007D60B6"/>
    <w:rsid w:val="007D63D1"/>
    <w:rsid w:val="007D689F"/>
    <w:rsid w:val="007D6B90"/>
    <w:rsid w:val="007D701C"/>
    <w:rsid w:val="007D760B"/>
    <w:rsid w:val="007D7671"/>
    <w:rsid w:val="007D79D1"/>
    <w:rsid w:val="007D7FFC"/>
    <w:rsid w:val="007E0847"/>
    <w:rsid w:val="007E094D"/>
    <w:rsid w:val="007E0B79"/>
    <w:rsid w:val="007E0FA6"/>
    <w:rsid w:val="007E10D6"/>
    <w:rsid w:val="007E1147"/>
    <w:rsid w:val="007E1580"/>
    <w:rsid w:val="007E15EB"/>
    <w:rsid w:val="007E1A5A"/>
    <w:rsid w:val="007E1BB6"/>
    <w:rsid w:val="007E1FE4"/>
    <w:rsid w:val="007E2087"/>
    <w:rsid w:val="007E2226"/>
    <w:rsid w:val="007E2BB3"/>
    <w:rsid w:val="007E2E15"/>
    <w:rsid w:val="007E2E36"/>
    <w:rsid w:val="007E30C0"/>
    <w:rsid w:val="007E3411"/>
    <w:rsid w:val="007E34D4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6D88"/>
    <w:rsid w:val="007E706E"/>
    <w:rsid w:val="007E715D"/>
    <w:rsid w:val="007E72D0"/>
    <w:rsid w:val="007E7387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4BA2"/>
    <w:rsid w:val="007F505B"/>
    <w:rsid w:val="007F5538"/>
    <w:rsid w:val="007F55F3"/>
    <w:rsid w:val="007F582A"/>
    <w:rsid w:val="007F66BD"/>
    <w:rsid w:val="007F6731"/>
    <w:rsid w:val="007F685C"/>
    <w:rsid w:val="007F6C82"/>
    <w:rsid w:val="007F6EE2"/>
    <w:rsid w:val="007F7316"/>
    <w:rsid w:val="007F7636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A47"/>
    <w:rsid w:val="00801C46"/>
    <w:rsid w:val="00801EBF"/>
    <w:rsid w:val="008025E5"/>
    <w:rsid w:val="008035A1"/>
    <w:rsid w:val="00803840"/>
    <w:rsid w:val="00803BE6"/>
    <w:rsid w:val="00803F5A"/>
    <w:rsid w:val="00804041"/>
    <w:rsid w:val="0080442D"/>
    <w:rsid w:val="008045C3"/>
    <w:rsid w:val="008046D6"/>
    <w:rsid w:val="00804790"/>
    <w:rsid w:val="008047FB"/>
    <w:rsid w:val="00804ACF"/>
    <w:rsid w:val="008051E7"/>
    <w:rsid w:val="008057D2"/>
    <w:rsid w:val="008058F8"/>
    <w:rsid w:val="00805951"/>
    <w:rsid w:val="00805AF9"/>
    <w:rsid w:val="00805B58"/>
    <w:rsid w:val="00805E55"/>
    <w:rsid w:val="00805E9E"/>
    <w:rsid w:val="008063C7"/>
    <w:rsid w:val="008063FC"/>
    <w:rsid w:val="00806497"/>
    <w:rsid w:val="00806CF3"/>
    <w:rsid w:val="00807040"/>
    <w:rsid w:val="00807294"/>
    <w:rsid w:val="008079E4"/>
    <w:rsid w:val="00807A4F"/>
    <w:rsid w:val="00807AB4"/>
    <w:rsid w:val="00807E24"/>
    <w:rsid w:val="00807E4D"/>
    <w:rsid w:val="00810023"/>
    <w:rsid w:val="00810187"/>
    <w:rsid w:val="00810244"/>
    <w:rsid w:val="0081071C"/>
    <w:rsid w:val="008107C5"/>
    <w:rsid w:val="008109CF"/>
    <w:rsid w:val="00810FC3"/>
    <w:rsid w:val="008112C5"/>
    <w:rsid w:val="008115B8"/>
    <w:rsid w:val="008118EC"/>
    <w:rsid w:val="00811BD7"/>
    <w:rsid w:val="00811D93"/>
    <w:rsid w:val="00811DE3"/>
    <w:rsid w:val="00812462"/>
    <w:rsid w:val="008128DB"/>
    <w:rsid w:val="00812DBA"/>
    <w:rsid w:val="0081387B"/>
    <w:rsid w:val="008138D4"/>
    <w:rsid w:val="00813ED0"/>
    <w:rsid w:val="0081476A"/>
    <w:rsid w:val="00814818"/>
    <w:rsid w:val="008148F2"/>
    <w:rsid w:val="0081502B"/>
    <w:rsid w:val="008150DA"/>
    <w:rsid w:val="0081530E"/>
    <w:rsid w:val="008154B9"/>
    <w:rsid w:val="00815837"/>
    <w:rsid w:val="00815964"/>
    <w:rsid w:val="00815C25"/>
    <w:rsid w:val="00815C3D"/>
    <w:rsid w:val="00815C50"/>
    <w:rsid w:val="00816008"/>
    <w:rsid w:val="008161B8"/>
    <w:rsid w:val="008162D3"/>
    <w:rsid w:val="0081633D"/>
    <w:rsid w:val="00816B73"/>
    <w:rsid w:val="0081740A"/>
    <w:rsid w:val="008178B8"/>
    <w:rsid w:val="00817A15"/>
    <w:rsid w:val="00817C03"/>
    <w:rsid w:val="00817C2B"/>
    <w:rsid w:val="00817F55"/>
    <w:rsid w:val="00820372"/>
    <w:rsid w:val="008204C3"/>
    <w:rsid w:val="008209F1"/>
    <w:rsid w:val="00820B7E"/>
    <w:rsid w:val="00820C70"/>
    <w:rsid w:val="00820D49"/>
    <w:rsid w:val="0082187C"/>
    <w:rsid w:val="00821F88"/>
    <w:rsid w:val="008221E7"/>
    <w:rsid w:val="00822218"/>
    <w:rsid w:val="008222A2"/>
    <w:rsid w:val="00822441"/>
    <w:rsid w:val="008224B9"/>
    <w:rsid w:val="008225ED"/>
    <w:rsid w:val="00822844"/>
    <w:rsid w:val="00822ADE"/>
    <w:rsid w:val="00822CEC"/>
    <w:rsid w:val="00822D51"/>
    <w:rsid w:val="00822E6B"/>
    <w:rsid w:val="00823516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4E61"/>
    <w:rsid w:val="00825025"/>
    <w:rsid w:val="0082510C"/>
    <w:rsid w:val="008253FD"/>
    <w:rsid w:val="00825451"/>
    <w:rsid w:val="00825610"/>
    <w:rsid w:val="00825917"/>
    <w:rsid w:val="00825991"/>
    <w:rsid w:val="00825CF9"/>
    <w:rsid w:val="0082632A"/>
    <w:rsid w:val="00826476"/>
    <w:rsid w:val="0082647A"/>
    <w:rsid w:val="008264DA"/>
    <w:rsid w:val="008267F5"/>
    <w:rsid w:val="00826B09"/>
    <w:rsid w:val="00827367"/>
    <w:rsid w:val="008273EC"/>
    <w:rsid w:val="00827A1C"/>
    <w:rsid w:val="00827B97"/>
    <w:rsid w:val="0083008B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2F05"/>
    <w:rsid w:val="008330ED"/>
    <w:rsid w:val="00833457"/>
    <w:rsid w:val="0083385B"/>
    <w:rsid w:val="0083459C"/>
    <w:rsid w:val="00834C2C"/>
    <w:rsid w:val="00835051"/>
    <w:rsid w:val="00835AF2"/>
    <w:rsid w:val="00835CEE"/>
    <w:rsid w:val="00835D5F"/>
    <w:rsid w:val="00835EF9"/>
    <w:rsid w:val="008361BE"/>
    <w:rsid w:val="0083637E"/>
    <w:rsid w:val="00836C63"/>
    <w:rsid w:val="00836C6C"/>
    <w:rsid w:val="00836CE3"/>
    <w:rsid w:val="00836F87"/>
    <w:rsid w:val="0083704D"/>
    <w:rsid w:val="008371FA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F8C"/>
    <w:rsid w:val="00841024"/>
    <w:rsid w:val="00841502"/>
    <w:rsid w:val="00841751"/>
    <w:rsid w:val="008417C9"/>
    <w:rsid w:val="00841AE2"/>
    <w:rsid w:val="00841FCE"/>
    <w:rsid w:val="0084295F"/>
    <w:rsid w:val="00842D3E"/>
    <w:rsid w:val="00842D9C"/>
    <w:rsid w:val="00842F5B"/>
    <w:rsid w:val="008431C9"/>
    <w:rsid w:val="008433EB"/>
    <w:rsid w:val="008434BC"/>
    <w:rsid w:val="00843565"/>
    <w:rsid w:val="00843697"/>
    <w:rsid w:val="0084399D"/>
    <w:rsid w:val="00843A51"/>
    <w:rsid w:val="00843EBE"/>
    <w:rsid w:val="008442FC"/>
    <w:rsid w:val="0084495F"/>
    <w:rsid w:val="00844A1A"/>
    <w:rsid w:val="00844B3C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E"/>
    <w:rsid w:val="008463F7"/>
    <w:rsid w:val="0084657C"/>
    <w:rsid w:val="00846DCA"/>
    <w:rsid w:val="00847122"/>
    <w:rsid w:val="00847626"/>
    <w:rsid w:val="008476BC"/>
    <w:rsid w:val="008477E6"/>
    <w:rsid w:val="00847B15"/>
    <w:rsid w:val="00850F34"/>
    <w:rsid w:val="00851025"/>
    <w:rsid w:val="008512D8"/>
    <w:rsid w:val="00851324"/>
    <w:rsid w:val="0085194E"/>
    <w:rsid w:val="00851A6C"/>
    <w:rsid w:val="00851C58"/>
    <w:rsid w:val="00851C6A"/>
    <w:rsid w:val="00851DF6"/>
    <w:rsid w:val="00851FD1"/>
    <w:rsid w:val="00852232"/>
    <w:rsid w:val="008522D4"/>
    <w:rsid w:val="008524B1"/>
    <w:rsid w:val="0085261E"/>
    <w:rsid w:val="00852822"/>
    <w:rsid w:val="00852CDC"/>
    <w:rsid w:val="00853586"/>
    <w:rsid w:val="0085385B"/>
    <w:rsid w:val="008538DD"/>
    <w:rsid w:val="00854942"/>
    <w:rsid w:val="0085572A"/>
    <w:rsid w:val="0085583A"/>
    <w:rsid w:val="008566C5"/>
    <w:rsid w:val="00856937"/>
    <w:rsid w:val="00856B01"/>
    <w:rsid w:val="00857086"/>
    <w:rsid w:val="00857159"/>
    <w:rsid w:val="00857845"/>
    <w:rsid w:val="008578FA"/>
    <w:rsid w:val="008579CB"/>
    <w:rsid w:val="008600AB"/>
    <w:rsid w:val="00860267"/>
    <w:rsid w:val="00860341"/>
    <w:rsid w:val="008603C1"/>
    <w:rsid w:val="0086068B"/>
    <w:rsid w:val="00860D30"/>
    <w:rsid w:val="00860E9F"/>
    <w:rsid w:val="0086114B"/>
    <w:rsid w:val="0086125D"/>
    <w:rsid w:val="0086159D"/>
    <w:rsid w:val="00861EE2"/>
    <w:rsid w:val="00862009"/>
    <w:rsid w:val="00862121"/>
    <w:rsid w:val="00862508"/>
    <w:rsid w:val="00862C00"/>
    <w:rsid w:val="00862CEF"/>
    <w:rsid w:val="00862F26"/>
    <w:rsid w:val="008630EA"/>
    <w:rsid w:val="008631CE"/>
    <w:rsid w:val="008633C7"/>
    <w:rsid w:val="00863BA0"/>
    <w:rsid w:val="00863BFE"/>
    <w:rsid w:val="00863D28"/>
    <w:rsid w:val="008642B2"/>
    <w:rsid w:val="0086448B"/>
    <w:rsid w:val="008644EB"/>
    <w:rsid w:val="008645F3"/>
    <w:rsid w:val="008646E0"/>
    <w:rsid w:val="00864E23"/>
    <w:rsid w:val="00864E29"/>
    <w:rsid w:val="00864EC9"/>
    <w:rsid w:val="0086515A"/>
    <w:rsid w:val="0086551B"/>
    <w:rsid w:val="00865610"/>
    <w:rsid w:val="0086568C"/>
    <w:rsid w:val="0086596C"/>
    <w:rsid w:val="00865F40"/>
    <w:rsid w:val="00866114"/>
    <w:rsid w:val="00866197"/>
    <w:rsid w:val="00866216"/>
    <w:rsid w:val="0086621D"/>
    <w:rsid w:val="0086644E"/>
    <w:rsid w:val="00866C5A"/>
    <w:rsid w:val="00866DAD"/>
    <w:rsid w:val="00867083"/>
    <w:rsid w:val="0086724D"/>
    <w:rsid w:val="00867FFE"/>
    <w:rsid w:val="00870070"/>
    <w:rsid w:val="008702AC"/>
    <w:rsid w:val="008702B4"/>
    <w:rsid w:val="008707B4"/>
    <w:rsid w:val="00870E7B"/>
    <w:rsid w:val="00870F1C"/>
    <w:rsid w:val="00870FEA"/>
    <w:rsid w:val="0087101F"/>
    <w:rsid w:val="0087135F"/>
    <w:rsid w:val="008715D1"/>
    <w:rsid w:val="008716F4"/>
    <w:rsid w:val="00871CB4"/>
    <w:rsid w:val="00871CF1"/>
    <w:rsid w:val="0087220D"/>
    <w:rsid w:val="008724D9"/>
    <w:rsid w:val="008725D1"/>
    <w:rsid w:val="00872728"/>
    <w:rsid w:val="00872D2D"/>
    <w:rsid w:val="00872EB1"/>
    <w:rsid w:val="00872F0F"/>
    <w:rsid w:val="00872F5F"/>
    <w:rsid w:val="00873219"/>
    <w:rsid w:val="00873233"/>
    <w:rsid w:val="00873316"/>
    <w:rsid w:val="008737BB"/>
    <w:rsid w:val="00873DC7"/>
    <w:rsid w:val="00874264"/>
    <w:rsid w:val="00874285"/>
    <w:rsid w:val="0087434E"/>
    <w:rsid w:val="00874BCC"/>
    <w:rsid w:val="0087518A"/>
    <w:rsid w:val="00875271"/>
    <w:rsid w:val="00875445"/>
    <w:rsid w:val="0087549A"/>
    <w:rsid w:val="00875702"/>
    <w:rsid w:val="00875B31"/>
    <w:rsid w:val="00875BAC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3AD"/>
    <w:rsid w:val="00877693"/>
    <w:rsid w:val="008776AF"/>
    <w:rsid w:val="00877946"/>
    <w:rsid w:val="00877A03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CB1"/>
    <w:rsid w:val="00880FBE"/>
    <w:rsid w:val="0088117E"/>
    <w:rsid w:val="0088126B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701"/>
    <w:rsid w:val="00883AAF"/>
    <w:rsid w:val="00883D31"/>
    <w:rsid w:val="00883DE3"/>
    <w:rsid w:val="00883E65"/>
    <w:rsid w:val="008840BD"/>
    <w:rsid w:val="0088442A"/>
    <w:rsid w:val="00884C17"/>
    <w:rsid w:val="00884DA8"/>
    <w:rsid w:val="008850F2"/>
    <w:rsid w:val="00885239"/>
    <w:rsid w:val="0088527A"/>
    <w:rsid w:val="00885627"/>
    <w:rsid w:val="00885715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E6"/>
    <w:rsid w:val="00887E47"/>
    <w:rsid w:val="008901F5"/>
    <w:rsid w:val="008901F7"/>
    <w:rsid w:val="00890355"/>
    <w:rsid w:val="00890413"/>
    <w:rsid w:val="0089056C"/>
    <w:rsid w:val="008907CC"/>
    <w:rsid w:val="0089099D"/>
    <w:rsid w:val="008910B1"/>
    <w:rsid w:val="0089129F"/>
    <w:rsid w:val="00891902"/>
    <w:rsid w:val="00892E83"/>
    <w:rsid w:val="00892EAD"/>
    <w:rsid w:val="00893591"/>
    <w:rsid w:val="008937EF"/>
    <w:rsid w:val="00893A62"/>
    <w:rsid w:val="00893ABC"/>
    <w:rsid w:val="008943A9"/>
    <w:rsid w:val="00894767"/>
    <w:rsid w:val="008948FC"/>
    <w:rsid w:val="00894E50"/>
    <w:rsid w:val="00894EBA"/>
    <w:rsid w:val="008950AE"/>
    <w:rsid w:val="00895490"/>
    <w:rsid w:val="00896048"/>
    <w:rsid w:val="0089678D"/>
    <w:rsid w:val="008968AD"/>
    <w:rsid w:val="008969E3"/>
    <w:rsid w:val="00896C19"/>
    <w:rsid w:val="0089714A"/>
    <w:rsid w:val="0089741E"/>
    <w:rsid w:val="0089749C"/>
    <w:rsid w:val="00897A61"/>
    <w:rsid w:val="00897B5B"/>
    <w:rsid w:val="00897E86"/>
    <w:rsid w:val="00897ECC"/>
    <w:rsid w:val="00897FB9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A39"/>
    <w:rsid w:val="008A2B1C"/>
    <w:rsid w:val="008A2CB7"/>
    <w:rsid w:val="008A2E81"/>
    <w:rsid w:val="008A2FF6"/>
    <w:rsid w:val="008A304D"/>
    <w:rsid w:val="008A3062"/>
    <w:rsid w:val="008A311B"/>
    <w:rsid w:val="008A3280"/>
    <w:rsid w:val="008A331B"/>
    <w:rsid w:val="008A3437"/>
    <w:rsid w:val="008A35C0"/>
    <w:rsid w:val="008A368D"/>
    <w:rsid w:val="008A3725"/>
    <w:rsid w:val="008A3868"/>
    <w:rsid w:val="008A3B6C"/>
    <w:rsid w:val="008A3BAA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2"/>
    <w:rsid w:val="008A5535"/>
    <w:rsid w:val="008A6007"/>
    <w:rsid w:val="008A601E"/>
    <w:rsid w:val="008A63CE"/>
    <w:rsid w:val="008A65FE"/>
    <w:rsid w:val="008A66C4"/>
    <w:rsid w:val="008A699E"/>
    <w:rsid w:val="008A6C6C"/>
    <w:rsid w:val="008A7067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127D"/>
    <w:rsid w:val="008B131D"/>
    <w:rsid w:val="008B180C"/>
    <w:rsid w:val="008B1948"/>
    <w:rsid w:val="008B1AFC"/>
    <w:rsid w:val="008B1D8D"/>
    <w:rsid w:val="008B1E26"/>
    <w:rsid w:val="008B2087"/>
    <w:rsid w:val="008B2202"/>
    <w:rsid w:val="008B2672"/>
    <w:rsid w:val="008B2731"/>
    <w:rsid w:val="008B3358"/>
    <w:rsid w:val="008B36E9"/>
    <w:rsid w:val="008B378F"/>
    <w:rsid w:val="008B3D8F"/>
    <w:rsid w:val="008B3E61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090"/>
    <w:rsid w:val="008B6269"/>
    <w:rsid w:val="008B670C"/>
    <w:rsid w:val="008B6933"/>
    <w:rsid w:val="008B6AF1"/>
    <w:rsid w:val="008B6BEF"/>
    <w:rsid w:val="008B70FF"/>
    <w:rsid w:val="008B72C8"/>
    <w:rsid w:val="008B74C5"/>
    <w:rsid w:val="008B7656"/>
    <w:rsid w:val="008B7A8D"/>
    <w:rsid w:val="008B7CE1"/>
    <w:rsid w:val="008B7F30"/>
    <w:rsid w:val="008C0085"/>
    <w:rsid w:val="008C0AE5"/>
    <w:rsid w:val="008C0B2B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6C"/>
    <w:rsid w:val="008C2FB2"/>
    <w:rsid w:val="008C3017"/>
    <w:rsid w:val="008C3174"/>
    <w:rsid w:val="008C3A60"/>
    <w:rsid w:val="008C3A61"/>
    <w:rsid w:val="008C3C3B"/>
    <w:rsid w:val="008C47A6"/>
    <w:rsid w:val="008C4B77"/>
    <w:rsid w:val="008C4C0C"/>
    <w:rsid w:val="008C51B0"/>
    <w:rsid w:val="008C524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A1"/>
    <w:rsid w:val="008C71D4"/>
    <w:rsid w:val="008C7948"/>
    <w:rsid w:val="008C7D7D"/>
    <w:rsid w:val="008C7DF2"/>
    <w:rsid w:val="008C7EA4"/>
    <w:rsid w:val="008C7EFB"/>
    <w:rsid w:val="008D048A"/>
    <w:rsid w:val="008D0691"/>
    <w:rsid w:val="008D0C14"/>
    <w:rsid w:val="008D0DC0"/>
    <w:rsid w:val="008D0DE4"/>
    <w:rsid w:val="008D0FA1"/>
    <w:rsid w:val="008D0FE4"/>
    <w:rsid w:val="008D0FFC"/>
    <w:rsid w:val="008D103A"/>
    <w:rsid w:val="008D113C"/>
    <w:rsid w:val="008D12B8"/>
    <w:rsid w:val="008D1FC5"/>
    <w:rsid w:val="008D2165"/>
    <w:rsid w:val="008D2709"/>
    <w:rsid w:val="008D28C6"/>
    <w:rsid w:val="008D2935"/>
    <w:rsid w:val="008D2B6D"/>
    <w:rsid w:val="008D3049"/>
    <w:rsid w:val="008D30AD"/>
    <w:rsid w:val="008D32EF"/>
    <w:rsid w:val="008D34FF"/>
    <w:rsid w:val="008D4125"/>
    <w:rsid w:val="008D44F1"/>
    <w:rsid w:val="008D451F"/>
    <w:rsid w:val="008D4688"/>
    <w:rsid w:val="008D49B4"/>
    <w:rsid w:val="008D4AE8"/>
    <w:rsid w:val="008D4B13"/>
    <w:rsid w:val="008D4B3D"/>
    <w:rsid w:val="008D4C15"/>
    <w:rsid w:val="008D5192"/>
    <w:rsid w:val="008D542E"/>
    <w:rsid w:val="008D57EC"/>
    <w:rsid w:val="008D57ED"/>
    <w:rsid w:val="008D5ADC"/>
    <w:rsid w:val="008D5E0E"/>
    <w:rsid w:val="008D604D"/>
    <w:rsid w:val="008D6102"/>
    <w:rsid w:val="008D6213"/>
    <w:rsid w:val="008D63BD"/>
    <w:rsid w:val="008D64B6"/>
    <w:rsid w:val="008D66DB"/>
    <w:rsid w:val="008D6CAE"/>
    <w:rsid w:val="008D6E6A"/>
    <w:rsid w:val="008D7027"/>
    <w:rsid w:val="008D726F"/>
    <w:rsid w:val="008D72A7"/>
    <w:rsid w:val="008D7304"/>
    <w:rsid w:val="008D7310"/>
    <w:rsid w:val="008D79F3"/>
    <w:rsid w:val="008D7F4E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CFE"/>
    <w:rsid w:val="008E1F83"/>
    <w:rsid w:val="008E26ED"/>
    <w:rsid w:val="008E27AD"/>
    <w:rsid w:val="008E2ED1"/>
    <w:rsid w:val="008E2F3E"/>
    <w:rsid w:val="008E2F5B"/>
    <w:rsid w:val="008E33CE"/>
    <w:rsid w:val="008E3990"/>
    <w:rsid w:val="008E3A55"/>
    <w:rsid w:val="008E3ACC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E4D"/>
    <w:rsid w:val="008F40A4"/>
    <w:rsid w:val="008F4174"/>
    <w:rsid w:val="008F4178"/>
    <w:rsid w:val="008F46B0"/>
    <w:rsid w:val="008F4A6F"/>
    <w:rsid w:val="008F4DB1"/>
    <w:rsid w:val="008F4FE4"/>
    <w:rsid w:val="008F52A6"/>
    <w:rsid w:val="008F5425"/>
    <w:rsid w:val="008F55B6"/>
    <w:rsid w:val="008F5C95"/>
    <w:rsid w:val="008F5DC3"/>
    <w:rsid w:val="008F5F5A"/>
    <w:rsid w:val="008F60C3"/>
    <w:rsid w:val="008F6230"/>
    <w:rsid w:val="008F6443"/>
    <w:rsid w:val="008F6602"/>
    <w:rsid w:val="008F675E"/>
    <w:rsid w:val="008F69EB"/>
    <w:rsid w:val="008F7408"/>
    <w:rsid w:val="008F7422"/>
    <w:rsid w:val="008F7669"/>
    <w:rsid w:val="008F7676"/>
    <w:rsid w:val="008F7816"/>
    <w:rsid w:val="008F79EB"/>
    <w:rsid w:val="008F7AE4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7B9"/>
    <w:rsid w:val="00901C18"/>
    <w:rsid w:val="00901C41"/>
    <w:rsid w:val="00901C75"/>
    <w:rsid w:val="00901C88"/>
    <w:rsid w:val="009021F6"/>
    <w:rsid w:val="009025CB"/>
    <w:rsid w:val="00902854"/>
    <w:rsid w:val="00902B80"/>
    <w:rsid w:val="00902E9C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1E"/>
    <w:rsid w:val="009108BC"/>
    <w:rsid w:val="00910A2C"/>
    <w:rsid w:val="00910C06"/>
    <w:rsid w:val="00910C23"/>
    <w:rsid w:val="00910D72"/>
    <w:rsid w:val="0091104C"/>
    <w:rsid w:val="00911253"/>
    <w:rsid w:val="00911428"/>
    <w:rsid w:val="0091163B"/>
    <w:rsid w:val="00911AC4"/>
    <w:rsid w:val="00911C8D"/>
    <w:rsid w:val="00911EEA"/>
    <w:rsid w:val="0091214E"/>
    <w:rsid w:val="009121DD"/>
    <w:rsid w:val="00912301"/>
    <w:rsid w:val="00912410"/>
    <w:rsid w:val="009127BC"/>
    <w:rsid w:val="00912802"/>
    <w:rsid w:val="00912F88"/>
    <w:rsid w:val="0091301C"/>
    <w:rsid w:val="00913244"/>
    <w:rsid w:val="009134F4"/>
    <w:rsid w:val="0091393D"/>
    <w:rsid w:val="00913A11"/>
    <w:rsid w:val="00913A20"/>
    <w:rsid w:val="00913BCD"/>
    <w:rsid w:val="00913E4C"/>
    <w:rsid w:val="009140EB"/>
    <w:rsid w:val="009145FD"/>
    <w:rsid w:val="00914818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7D7"/>
    <w:rsid w:val="0091686D"/>
    <w:rsid w:val="0091694F"/>
    <w:rsid w:val="009169C9"/>
    <w:rsid w:val="00916A77"/>
    <w:rsid w:val="0091705C"/>
    <w:rsid w:val="00917590"/>
    <w:rsid w:val="0091778D"/>
    <w:rsid w:val="00917828"/>
    <w:rsid w:val="00917C8F"/>
    <w:rsid w:val="0092000A"/>
    <w:rsid w:val="009200B1"/>
    <w:rsid w:val="009201DD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1E5D"/>
    <w:rsid w:val="0092200E"/>
    <w:rsid w:val="00922220"/>
    <w:rsid w:val="00922227"/>
    <w:rsid w:val="00922529"/>
    <w:rsid w:val="009227A7"/>
    <w:rsid w:val="009227EC"/>
    <w:rsid w:val="009229A4"/>
    <w:rsid w:val="00922A53"/>
    <w:rsid w:val="00922AC4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4"/>
    <w:rsid w:val="00923F4D"/>
    <w:rsid w:val="009242D1"/>
    <w:rsid w:val="0092481B"/>
    <w:rsid w:val="009249B4"/>
    <w:rsid w:val="00924A16"/>
    <w:rsid w:val="00924BBA"/>
    <w:rsid w:val="00924BCB"/>
    <w:rsid w:val="00924E41"/>
    <w:rsid w:val="009254AC"/>
    <w:rsid w:val="00925510"/>
    <w:rsid w:val="00925F33"/>
    <w:rsid w:val="009262B3"/>
    <w:rsid w:val="00926BA6"/>
    <w:rsid w:val="009273BD"/>
    <w:rsid w:val="00927474"/>
    <w:rsid w:val="00927A0F"/>
    <w:rsid w:val="00927B3E"/>
    <w:rsid w:val="00927FB5"/>
    <w:rsid w:val="00930075"/>
    <w:rsid w:val="00930887"/>
    <w:rsid w:val="00930A70"/>
    <w:rsid w:val="00930AAC"/>
    <w:rsid w:val="0093100A"/>
    <w:rsid w:val="00931099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2D66"/>
    <w:rsid w:val="0093395D"/>
    <w:rsid w:val="00934185"/>
    <w:rsid w:val="009344ED"/>
    <w:rsid w:val="009348AE"/>
    <w:rsid w:val="0093508E"/>
    <w:rsid w:val="0093536A"/>
    <w:rsid w:val="00935A5D"/>
    <w:rsid w:val="00936007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831"/>
    <w:rsid w:val="00937910"/>
    <w:rsid w:val="00937AA8"/>
    <w:rsid w:val="00937B94"/>
    <w:rsid w:val="00937C9F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29E"/>
    <w:rsid w:val="00941348"/>
    <w:rsid w:val="009415AC"/>
    <w:rsid w:val="00941779"/>
    <w:rsid w:val="0094199E"/>
    <w:rsid w:val="009419C6"/>
    <w:rsid w:val="00941C2E"/>
    <w:rsid w:val="00941D4D"/>
    <w:rsid w:val="00941DA1"/>
    <w:rsid w:val="009420B8"/>
    <w:rsid w:val="00942227"/>
    <w:rsid w:val="0094248A"/>
    <w:rsid w:val="0094254C"/>
    <w:rsid w:val="0094255F"/>
    <w:rsid w:val="009425C4"/>
    <w:rsid w:val="00942666"/>
    <w:rsid w:val="009426CF"/>
    <w:rsid w:val="00942B6E"/>
    <w:rsid w:val="00942D9E"/>
    <w:rsid w:val="0094319E"/>
    <w:rsid w:val="0094330D"/>
    <w:rsid w:val="0094340F"/>
    <w:rsid w:val="00943DCC"/>
    <w:rsid w:val="00943E15"/>
    <w:rsid w:val="00943E38"/>
    <w:rsid w:val="00943FE4"/>
    <w:rsid w:val="009440CD"/>
    <w:rsid w:val="00944193"/>
    <w:rsid w:val="009441F9"/>
    <w:rsid w:val="009442F1"/>
    <w:rsid w:val="009446AA"/>
    <w:rsid w:val="00945898"/>
    <w:rsid w:val="009458EB"/>
    <w:rsid w:val="009459BC"/>
    <w:rsid w:val="00945C6D"/>
    <w:rsid w:val="00945DC8"/>
    <w:rsid w:val="00946053"/>
    <w:rsid w:val="009460E8"/>
    <w:rsid w:val="009460EB"/>
    <w:rsid w:val="0094629C"/>
    <w:rsid w:val="0094634A"/>
    <w:rsid w:val="009467F7"/>
    <w:rsid w:val="009468EA"/>
    <w:rsid w:val="00946952"/>
    <w:rsid w:val="00946A41"/>
    <w:rsid w:val="00946ADA"/>
    <w:rsid w:val="00946C32"/>
    <w:rsid w:val="00946C6C"/>
    <w:rsid w:val="00947122"/>
    <w:rsid w:val="009471A6"/>
    <w:rsid w:val="0094748A"/>
    <w:rsid w:val="009478D6"/>
    <w:rsid w:val="00950138"/>
    <w:rsid w:val="0095046E"/>
    <w:rsid w:val="00950507"/>
    <w:rsid w:val="00950534"/>
    <w:rsid w:val="00950B58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2C9"/>
    <w:rsid w:val="0095251A"/>
    <w:rsid w:val="00952536"/>
    <w:rsid w:val="00952672"/>
    <w:rsid w:val="00952801"/>
    <w:rsid w:val="00952808"/>
    <w:rsid w:val="009528D5"/>
    <w:rsid w:val="00952AFD"/>
    <w:rsid w:val="00952C16"/>
    <w:rsid w:val="0095315F"/>
    <w:rsid w:val="009533AC"/>
    <w:rsid w:val="0095356A"/>
    <w:rsid w:val="0095359A"/>
    <w:rsid w:val="009535E8"/>
    <w:rsid w:val="0095365C"/>
    <w:rsid w:val="009538AE"/>
    <w:rsid w:val="00953D63"/>
    <w:rsid w:val="009545F9"/>
    <w:rsid w:val="00954613"/>
    <w:rsid w:val="00954896"/>
    <w:rsid w:val="00954931"/>
    <w:rsid w:val="00954AFA"/>
    <w:rsid w:val="00954C13"/>
    <w:rsid w:val="00954C63"/>
    <w:rsid w:val="00954FF0"/>
    <w:rsid w:val="00955180"/>
    <w:rsid w:val="0095530A"/>
    <w:rsid w:val="00955F53"/>
    <w:rsid w:val="00956216"/>
    <w:rsid w:val="009563A3"/>
    <w:rsid w:val="00956600"/>
    <w:rsid w:val="00956B9A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23"/>
    <w:rsid w:val="0096299F"/>
    <w:rsid w:val="00962ABD"/>
    <w:rsid w:val="00962BAB"/>
    <w:rsid w:val="00962C4A"/>
    <w:rsid w:val="00962EA0"/>
    <w:rsid w:val="00962FB5"/>
    <w:rsid w:val="0096320F"/>
    <w:rsid w:val="009632BB"/>
    <w:rsid w:val="009633E8"/>
    <w:rsid w:val="009634A8"/>
    <w:rsid w:val="009634BE"/>
    <w:rsid w:val="00963737"/>
    <w:rsid w:val="00963830"/>
    <w:rsid w:val="00963972"/>
    <w:rsid w:val="0096397A"/>
    <w:rsid w:val="00963A1A"/>
    <w:rsid w:val="00963D0A"/>
    <w:rsid w:val="00963D3A"/>
    <w:rsid w:val="00963EBE"/>
    <w:rsid w:val="009646A5"/>
    <w:rsid w:val="00964966"/>
    <w:rsid w:val="00964FF1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B8"/>
    <w:rsid w:val="00971D1B"/>
    <w:rsid w:val="009722ED"/>
    <w:rsid w:val="00972717"/>
    <w:rsid w:val="009727FB"/>
    <w:rsid w:val="00972BA8"/>
    <w:rsid w:val="00972F39"/>
    <w:rsid w:val="009730FA"/>
    <w:rsid w:val="00973425"/>
    <w:rsid w:val="00973651"/>
    <w:rsid w:val="00973BBF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0F55"/>
    <w:rsid w:val="00981021"/>
    <w:rsid w:val="00981627"/>
    <w:rsid w:val="009817BD"/>
    <w:rsid w:val="009818F5"/>
    <w:rsid w:val="00981E51"/>
    <w:rsid w:val="0098210B"/>
    <w:rsid w:val="00982472"/>
    <w:rsid w:val="00982516"/>
    <w:rsid w:val="00982534"/>
    <w:rsid w:val="0098285B"/>
    <w:rsid w:val="009828D7"/>
    <w:rsid w:val="00982A84"/>
    <w:rsid w:val="00982C33"/>
    <w:rsid w:val="00982F6D"/>
    <w:rsid w:val="0098307D"/>
    <w:rsid w:val="00983216"/>
    <w:rsid w:val="0098359E"/>
    <w:rsid w:val="009838FE"/>
    <w:rsid w:val="009839B2"/>
    <w:rsid w:val="009839C8"/>
    <w:rsid w:val="00983ADA"/>
    <w:rsid w:val="00983B25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515"/>
    <w:rsid w:val="00985571"/>
    <w:rsid w:val="00985919"/>
    <w:rsid w:val="00985DB8"/>
    <w:rsid w:val="0098649E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2CF"/>
    <w:rsid w:val="00992438"/>
    <w:rsid w:val="0099283E"/>
    <w:rsid w:val="0099291C"/>
    <w:rsid w:val="00992984"/>
    <w:rsid w:val="009931D5"/>
    <w:rsid w:val="009932F1"/>
    <w:rsid w:val="0099331F"/>
    <w:rsid w:val="009933AC"/>
    <w:rsid w:val="0099351C"/>
    <w:rsid w:val="00993707"/>
    <w:rsid w:val="00993DA9"/>
    <w:rsid w:val="00993DF7"/>
    <w:rsid w:val="00993E15"/>
    <w:rsid w:val="00994AA2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801"/>
    <w:rsid w:val="00996E85"/>
    <w:rsid w:val="00996F45"/>
    <w:rsid w:val="00997366"/>
    <w:rsid w:val="00997888"/>
    <w:rsid w:val="009978F0"/>
    <w:rsid w:val="00997EE0"/>
    <w:rsid w:val="00997F21"/>
    <w:rsid w:val="009A005D"/>
    <w:rsid w:val="009A02A5"/>
    <w:rsid w:val="009A06F9"/>
    <w:rsid w:val="009A0DF3"/>
    <w:rsid w:val="009A0FC7"/>
    <w:rsid w:val="009A119B"/>
    <w:rsid w:val="009A15EC"/>
    <w:rsid w:val="009A18B2"/>
    <w:rsid w:val="009A1927"/>
    <w:rsid w:val="009A1971"/>
    <w:rsid w:val="009A1BD6"/>
    <w:rsid w:val="009A2117"/>
    <w:rsid w:val="009A2399"/>
    <w:rsid w:val="009A23EF"/>
    <w:rsid w:val="009A2761"/>
    <w:rsid w:val="009A2AD7"/>
    <w:rsid w:val="009A2C9F"/>
    <w:rsid w:val="009A2CCA"/>
    <w:rsid w:val="009A3233"/>
    <w:rsid w:val="009A3238"/>
    <w:rsid w:val="009A3259"/>
    <w:rsid w:val="009A37FF"/>
    <w:rsid w:val="009A39A1"/>
    <w:rsid w:val="009A41C0"/>
    <w:rsid w:val="009A41C4"/>
    <w:rsid w:val="009A41E2"/>
    <w:rsid w:val="009A44BD"/>
    <w:rsid w:val="009A4A49"/>
    <w:rsid w:val="009A4AA4"/>
    <w:rsid w:val="009A4C74"/>
    <w:rsid w:val="009A4F03"/>
    <w:rsid w:val="009A4F5F"/>
    <w:rsid w:val="009A4FFF"/>
    <w:rsid w:val="009A5055"/>
    <w:rsid w:val="009A5724"/>
    <w:rsid w:val="009A5726"/>
    <w:rsid w:val="009A581A"/>
    <w:rsid w:val="009A59CF"/>
    <w:rsid w:val="009A60D3"/>
    <w:rsid w:val="009A6134"/>
    <w:rsid w:val="009A65D1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2060"/>
    <w:rsid w:val="009B2272"/>
    <w:rsid w:val="009B22B3"/>
    <w:rsid w:val="009B26CA"/>
    <w:rsid w:val="009B2945"/>
    <w:rsid w:val="009B2A7A"/>
    <w:rsid w:val="009B2BDD"/>
    <w:rsid w:val="009B2C49"/>
    <w:rsid w:val="009B2F6C"/>
    <w:rsid w:val="009B3341"/>
    <w:rsid w:val="009B3566"/>
    <w:rsid w:val="009B3865"/>
    <w:rsid w:val="009B3BC8"/>
    <w:rsid w:val="009B4122"/>
    <w:rsid w:val="009B421B"/>
    <w:rsid w:val="009B4300"/>
    <w:rsid w:val="009B433E"/>
    <w:rsid w:val="009B4478"/>
    <w:rsid w:val="009B44AD"/>
    <w:rsid w:val="009B4B2B"/>
    <w:rsid w:val="009B4D99"/>
    <w:rsid w:val="009B4DD0"/>
    <w:rsid w:val="009B4F66"/>
    <w:rsid w:val="009B502F"/>
    <w:rsid w:val="009B52EA"/>
    <w:rsid w:val="009B5345"/>
    <w:rsid w:val="009B56E3"/>
    <w:rsid w:val="009B56EF"/>
    <w:rsid w:val="009B5F05"/>
    <w:rsid w:val="009B60C4"/>
    <w:rsid w:val="009B61CC"/>
    <w:rsid w:val="009B6338"/>
    <w:rsid w:val="009B6693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05E"/>
    <w:rsid w:val="009C123C"/>
    <w:rsid w:val="009C187B"/>
    <w:rsid w:val="009C1ADF"/>
    <w:rsid w:val="009C1F7F"/>
    <w:rsid w:val="009C21B0"/>
    <w:rsid w:val="009C2646"/>
    <w:rsid w:val="009C2689"/>
    <w:rsid w:val="009C33FC"/>
    <w:rsid w:val="009C3425"/>
    <w:rsid w:val="009C3AA9"/>
    <w:rsid w:val="009C3B83"/>
    <w:rsid w:val="009C407B"/>
    <w:rsid w:val="009C4556"/>
    <w:rsid w:val="009C4789"/>
    <w:rsid w:val="009C4A4E"/>
    <w:rsid w:val="009C4F9C"/>
    <w:rsid w:val="009C51B0"/>
    <w:rsid w:val="009C5285"/>
    <w:rsid w:val="009C5462"/>
    <w:rsid w:val="009C5707"/>
    <w:rsid w:val="009C5CE5"/>
    <w:rsid w:val="009C639A"/>
    <w:rsid w:val="009C6425"/>
    <w:rsid w:val="009C6469"/>
    <w:rsid w:val="009C6D0A"/>
    <w:rsid w:val="009C6D5B"/>
    <w:rsid w:val="009C6E8E"/>
    <w:rsid w:val="009C715C"/>
    <w:rsid w:val="009C73E0"/>
    <w:rsid w:val="009C75F1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C1C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45B"/>
    <w:rsid w:val="009D4850"/>
    <w:rsid w:val="009D486D"/>
    <w:rsid w:val="009D4931"/>
    <w:rsid w:val="009D49CB"/>
    <w:rsid w:val="009D51D1"/>
    <w:rsid w:val="009D549D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E066D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7B5"/>
    <w:rsid w:val="009E38E4"/>
    <w:rsid w:val="009E3B0F"/>
    <w:rsid w:val="009E3E7E"/>
    <w:rsid w:val="009E4213"/>
    <w:rsid w:val="009E475A"/>
    <w:rsid w:val="009E47E5"/>
    <w:rsid w:val="009E4E76"/>
    <w:rsid w:val="009E4EA1"/>
    <w:rsid w:val="009E509C"/>
    <w:rsid w:val="009E521B"/>
    <w:rsid w:val="009E5645"/>
    <w:rsid w:val="009E5972"/>
    <w:rsid w:val="009E5BB8"/>
    <w:rsid w:val="009E5CCF"/>
    <w:rsid w:val="009E5E65"/>
    <w:rsid w:val="009E613C"/>
    <w:rsid w:val="009E614D"/>
    <w:rsid w:val="009E64C5"/>
    <w:rsid w:val="009E667F"/>
    <w:rsid w:val="009E688C"/>
    <w:rsid w:val="009E7085"/>
    <w:rsid w:val="009E7116"/>
    <w:rsid w:val="009E77C0"/>
    <w:rsid w:val="009F0052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27EE"/>
    <w:rsid w:val="009F2C04"/>
    <w:rsid w:val="009F2F5D"/>
    <w:rsid w:val="009F3040"/>
    <w:rsid w:val="009F37A6"/>
    <w:rsid w:val="009F3A70"/>
    <w:rsid w:val="009F3A7B"/>
    <w:rsid w:val="009F3B2C"/>
    <w:rsid w:val="009F3CF7"/>
    <w:rsid w:val="009F3E7A"/>
    <w:rsid w:val="009F3F73"/>
    <w:rsid w:val="009F417A"/>
    <w:rsid w:val="009F4690"/>
    <w:rsid w:val="009F4712"/>
    <w:rsid w:val="009F4834"/>
    <w:rsid w:val="009F5108"/>
    <w:rsid w:val="009F5174"/>
    <w:rsid w:val="009F53CA"/>
    <w:rsid w:val="009F57BB"/>
    <w:rsid w:val="009F5C86"/>
    <w:rsid w:val="009F6180"/>
    <w:rsid w:val="009F631B"/>
    <w:rsid w:val="009F632D"/>
    <w:rsid w:val="009F644C"/>
    <w:rsid w:val="009F650C"/>
    <w:rsid w:val="009F650D"/>
    <w:rsid w:val="009F6B5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64"/>
    <w:rsid w:val="00A005C5"/>
    <w:rsid w:val="00A00875"/>
    <w:rsid w:val="00A00AC4"/>
    <w:rsid w:val="00A00C49"/>
    <w:rsid w:val="00A0151A"/>
    <w:rsid w:val="00A016A6"/>
    <w:rsid w:val="00A01BB1"/>
    <w:rsid w:val="00A01C65"/>
    <w:rsid w:val="00A02C6C"/>
    <w:rsid w:val="00A02EB3"/>
    <w:rsid w:val="00A02EC3"/>
    <w:rsid w:val="00A032B8"/>
    <w:rsid w:val="00A03375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7EA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754"/>
    <w:rsid w:val="00A0689B"/>
    <w:rsid w:val="00A06AB6"/>
    <w:rsid w:val="00A06B5D"/>
    <w:rsid w:val="00A07244"/>
    <w:rsid w:val="00A0734F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363F"/>
    <w:rsid w:val="00A1439B"/>
    <w:rsid w:val="00A151E6"/>
    <w:rsid w:val="00A1562A"/>
    <w:rsid w:val="00A15705"/>
    <w:rsid w:val="00A157EF"/>
    <w:rsid w:val="00A159ED"/>
    <w:rsid w:val="00A15C66"/>
    <w:rsid w:val="00A15CD8"/>
    <w:rsid w:val="00A15DBA"/>
    <w:rsid w:val="00A15FE9"/>
    <w:rsid w:val="00A160D3"/>
    <w:rsid w:val="00A161E4"/>
    <w:rsid w:val="00A16488"/>
    <w:rsid w:val="00A16B39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164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3E67"/>
    <w:rsid w:val="00A23E77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1AC"/>
    <w:rsid w:val="00A2772C"/>
    <w:rsid w:val="00A2773E"/>
    <w:rsid w:val="00A27958"/>
    <w:rsid w:val="00A27EC6"/>
    <w:rsid w:val="00A3014E"/>
    <w:rsid w:val="00A302EA"/>
    <w:rsid w:val="00A30388"/>
    <w:rsid w:val="00A304A3"/>
    <w:rsid w:val="00A304E2"/>
    <w:rsid w:val="00A30634"/>
    <w:rsid w:val="00A30D0F"/>
    <w:rsid w:val="00A30D9A"/>
    <w:rsid w:val="00A31212"/>
    <w:rsid w:val="00A312AF"/>
    <w:rsid w:val="00A31495"/>
    <w:rsid w:val="00A3175E"/>
    <w:rsid w:val="00A31908"/>
    <w:rsid w:val="00A31D46"/>
    <w:rsid w:val="00A31DC9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FE3"/>
    <w:rsid w:val="00A36083"/>
    <w:rsid w:val="00A360EF"/>
    <w:rsid w:val="00A36101"/>
    <w:rsid w:val="00A3614B"/>
    <w:rsid w:val="00A36576"/>
    <w:rsid w:val="00A36680"/>
    <w:rsid w:val="00A36A8C"/>
    <w:rsid w:val="00A36B22"/>
    <w:rsid w:val="00A36FD2"/>
    <w:rsid w:val="00A3760F"/>
    <w:rsid w:val="00A37A8E"/>
    <w:rsid w:val="00A37AF9"/>
    <w:rsid w:val="00A37DCE"/>
    <w:rsid w:val="00A37F5B"/>
    <w:rsid w:val="00A37F79"/>
    <w:rsid w:val="00A404C0"/>
    <w:rsid w:val="00A406F7"/>
    <w:rsid w:val="00A40BA1"/>
    <w:rsid w:val="00A40BF8"/>
    <w:rsid w:val="00A40F30"/>
    <w:rsid w:val="00A4151A"/>
    <w:rsid w:val="00A415C4"/>
    <w:rsid w:val="00A41693"/>
    <w:rsid w:val="00A418F8"/>
    <w:rsid w:val="00A42A4A"/>
    <w:rsid w:val="00A42C9D"/>
    <w:rsid w:val="00A43023"/>
    <w:rsid w:val="00A436C7"/>
    <w:rsid w:val="00A439AC"/>
    <w:rsid w:val="00A44028"/>
    <w:rsid w:val="00A445D4"/>
    <w:rsid w:val="00A44DA1"/>
    <w:rsid w:val="00A44EFC"/>
    <w:rsid w:val="00A4578E"/>
    <w:rsid w:val="00A45898"/>
    <w:rsid w:val="00A45BC5"/>
    <w:rsid w:val="00A46030"/>
    <w:rsid w:val="00A46062"/>
    <w:rsid w:val="00A46111"/>
    <w:rsid w:val="00A4624D"/>
    <w:rsid w:val="00A46774"/>
    <w:rsid w:val="00A468DA"/>
    <w:rsid w:val="00A46A45"/>
    <w:rsid w:val="00A46E32"/>
    <w:rsid w:val="00A475BE"/>
    <w:rsid w:val="00A47780"/>
    <w:rsid w:val="00A47AE9"/>
    <w:rsid w:val="00A47CC9"/>
    <w:rsid w:val="00A47EE4"/>
    <w:rsid w:val="00A5018F"/>
    <w:rsid w:val="00A5044C"/>
    <w:rsid w:val="00A50504"/>
    <w:rsid w:val="00A508FE"/>
    <w:rsid w:val="00A50BCF"/>
    <w:rsid w:val="00A50BE0"/>
    <w:rsid w:val="00A50DCB"/>
    <w:rsid w:val="00A50EDE"/>
    <w:rsid w:val="00A50F5B"/>
    <w:rsid w:val="00A510DF"/>
    <w:rsid w:val="00A5125F"/>
    <w:rsid w:val="00A5149F"/>
    <w:rsid w:val="00A51543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69B"/>
    <w:rsid w:val="00A5381F"/>
    <w:rsid w:val="00A53FCE"/>
    <w:rsid w:val="00A540BC"/>
    <w:rsid w:val="00A54136"/>
    <w:rsid w:val="00A5417E"/>
    <w:rsid w:val="00A544DC"/>
    <w:rsid w:val="00A545B3"/>
    <w:rsid w:val="00A54830"/>
    <w:rsid w:val="00A54B5D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B1B"/>
    <w:rsid w:val="00A62B55"/>
    <w:rsid w:val="00A62EE5"/>
    <w:rsid w:val="00A6377D"/>
    <w:rsid w:val="00A63C35"/>
    <w:rsid w:val="00A64107"/>
    <w:rsid w:val="00A642EB"/>
    <w:rsid w:val="00A6449D"/>
    <w:rsid w:val="00A64809"/>
    <w:rsid w:val="00A649F5"/>
    <w:rsid w:val="00A64BF5"/>
    <w:rsid w:val="00A64C90"/>
    <w:rsid w:val="00A64E11"/>
    <w:rsid w:val="00A64FD0"/>
    <w:rsid w:val="00A6523E"/>
    <w:rsid w:val="00A652F6"/>
    <w:rsid w:val="00A6538E"/>
    <w:rsid w:val="00A65851"/>
    <w:rsid w:val="00A65A02"/>
    <w:rsid w:val="00A65FB9"/>
    <w:rsid w:val="00A66135"/>
    <w:rsid w:val="00A66292"/>
    <w:rsid w:val="00A66381"/>
    <w:rsid w:val="00A667FF"/>
    <w:rsid w:val="00A66FC2"/>
    <w:rsid w:val="00A6700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A70"/>
    <w:rsid w:val="00A70BEB"/>
    <w:rsid w:val="00A70CFF"/>
    <w:rsid w:val="00A70D89"/>
    <w:rsid w:val="00A71045"/>
    <w:rsid w:val="00A71252"/>
    <w:rsid w:val="00A712C6"/>
    <w:rsid w:val="00A71330"/>
    <w:rsid w:val="00A713DE"/>
    <w:rsid w:val="00A71775"/>
    <w:rsid w:val="00A7192B"/>
    <w:rsid w:val="00A725F0"/>
    <w:rsid w:val="00A72642"/>
    <w:rsid w:val="00A7272C"/>
    <w:rsid w:val="00A7296C"/>
    <w:rsid w:val="00A72A68"/>
    <w:rsid w:val="00A72DFD"/>
    <w:rsid w:val="00A72F9C"/>
    <w:rsid w:val="00A737C0"/>
    <w:rsid w:val="00A73C38"/>
    <w:rsid w:val="00A73F43"/>
    <w:rsid w:val="00A741E8"/>
    <w:rsid w:val="00A7464A"/>
    <w:rsid w:val="00A747A6"/>
    <w:rsid w:val="00A747BA"/>
    <w:rsid w:val="00A74AE6"/>
    <w:rsid w:val="00A74C88"/>
    <w:rsid w:val="00A74CDD"/>
    <w:rsid w:val="00A7503F"/>
    <w:rsid w:val="00A75175"/>
    <w:rsid w:val="00A751B8"/>
    <w:rsid w:val="00A751C3"/>
    <w:rsid w:val="00A7543C"/>
    <w:rsid w:val="00A757B7"/>
    <w:rsid w:val="00A75A13"/>
    <w:rsid w:val="00A76004"/>
    <w:rsid w:val="00A764FD"/>
    <w:rsid w:val="00A76856"/>
    <w:rsid w:val="00A76E94"/>
    <w:rsid w:val="00A76FA2"/>
    <w:rsid w:val="00A7719C"/>
    <w:rsid w:val="00A771AC"/>
    <w:rsid w:val="00A77289"/>
    <w:rsid w:val="00A772FF"/>
    <w:rsid w:val="00A77C38"/>
    <w:rsid w:val="00A77C75"/>
    <w:rsid w:val="00A77E30"/>
    <w:rsid w:val="00A77E72"/>
    <w:rsid w:val="00A80723"/>
    <w:rsid w:val="00A80791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018"/>
    <w:rsid w:val="00A82885"/>
    <w:rsid w:val="00A828D2"/>
    <w:rsid w:val="00A82F92"/>
    <w:rsid w:val="00A83365"/>
    <w:rsid w:val="00A833BD"/>
    <w:rsid w:val="00A8341E"/>
    <w:rsid w:val="00A83747"/>
    <w:rsid w:val="00A83861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5BA9"/>
    <w:rsid w:val="00A86288"/>
    <w:rsid w:val="00A86494"/>
    <w:rsid w:val="00A867A8"/>
    <w:rsid w:val="00A86834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50F"/>
    <w:rsid w:val="00A9361F"/>
    <w:rsid w:val="00A93983"/>
    <w:rsid w:val="00A93A75"/>
    <w:rsid w:val="00A93AF1"/>
    <w:rsid w:val="00A93C56"/>
    <w:rsid w:val="00A93D8A"/>
    <w:rsid w:val="00A93DF2"/>
    <w:rsid w:val="00A9429F"/>
    <w:rsid w:val="00A9459D"/>
    <w:rsid w:val="00A9462F"/>
    <w:rsid w:val="00A94949"/>
    <w:rsid w:val="00A94E40"/>
    <w:rsid w:val="00A95347"/>
    <w:rsid w:val="00A957D4"/>
    <w:rsid w:val="00A963C9"/>
    <w:rsid w:val="00A964F6"/>
    <w:rsid w:val="00A9692B"/>
    <w:rsid w:val="00A96E0F"/>
    <w:rsid w:val="00A9727B"/>
    <w:rsid w:val="00A97307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DB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3D12"/>
    <w:rsid w:val="00AA3D21"/>
    <w:rsid w:val="00AA4375"/>
    <w:rsid w:val="00AA4ABA"/>
    <w:rsid w:val="00AA4ACF"/>
    <w:rsid w:val="00AA50D9"/>
    <w:rsid w:val="00AA5478"/>
    <w:rsid w:val="00AA58FB"/>
    <w:rsid w:val="00AA59E9"/>
    <w:rsid w:val="00AA6068"/>
    <w:rsid w:val="00AA61D2"/>
    <w:rsid w:val="00AA657D"/>
    <w:rsid w:val="00AA6592"/>
    <w:rsid w:val="00AA6B29"/>
    <w:rsid w:val="00AA6C94"/>
    <w:rsid w:val="00AA6E5F"/>
    <w:rsid w:val="00AA6E9C"/>
    <w:rsid w:val="00AA6EE4"/>
    <w:rsid w:val="00AA6F07"/>
    <w:rsid w:val="00AA6F7A"/>
    <w:rsid w:val="00AA7070"/>
    <w:rsid w:val="00AA751F"/>
    <w:rsid w:val="00AA77C5"/>
    <w:rsid w:val="00AA79E1"/>
    <w:rsid w:val="00AB0239"/>
    <w:rsid w:val="00AB0433"/>
    <w:rsid w:val="00AB069E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687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B81"/>
    <w:rsid w:val="00AB4C4F"/>
    <w:rsid w:val="00AB523B"/>
    <w:rsid w:val="00AB558F"/>
    <w:rsid w:val="00AB56B7"/>
    <w:rsid w:val="00AB5A9F"/>
    <w:rsid w:val="00AB5E71"/>
    <w:rsid w:val="00AB5F48"/>
    <w:rsid w:val="00AB6898"/>
    <w:rsid w:val="00AB6933"/>
    <w:rsid w:val="00AB6D5F"/>
    <w:rsid w:val="00AB7083"/>
    <w:rsid w:val="00AB7391"/>
    <w:rsid w:val="00AB7767"/>
    <w:rsid w:val="00AB79C7"/>
    <w:rsid w:val="00AB7AC3"/>
    <w:rsid w:val="00AB7B84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DB4"/>
    <w:rsid w:val="00AC0F28"/>
    <w:rsid w:val="00AC0F3A"/>
    <w:rsid w:val="00AC1044"/>
    <w:rsid w:val="00AC11B1"/>
    <w:rsid w:val="00AC11E9"/>
    <w:rsid w:val="00AC11FD"/>
    <w:rsid w:val="00AC157E"/>
    <w:rsid w:val="00AC1643"/>
    <w:rsid w:val="00AC183C"/>
    <w:rsid w:val="00AC1A2F"/>
    <w:rsid w:val="00AC1AB9"/>
    <w:rsid w:val="00AC1CB4"/>
    <w:rsid w:val="00AC272D"/>
    <w:rsid w:val="00AC2A13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C6C"/>
    <w:rsid w:val="00AC5D10"/>
    <w:rsid w:val="00AC67A9"/>
    <w:rsid w:val="00AC6848"/>
    <w:rsid w:val="00AC6887"/>
    <w:rsid w:val="00AC6C63"/>
    <w:rsid w:val="00AC6DAA"/>
    <w:rsid w:val="00AC7360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916"/>
    <w:rsid w:val="00AD1B0A"/>
    <w:rsid w:val="00AD1EAB"/>
    <w:rsid w:val="00AD1FFF"/>
    <w:rsid w:val="00AD2034"/>
    <w:rsid w:val="00AD238A"/>
    <w:rsid w:val="00AD23AA"/>
    <w:rsid w:val="00AD2762"/>
    <w:rsid w:val="00AD30D3"/>
    <w:rsid w:val="00AD3208"/>
    <w:rsid w:val="00AD3466"/>
    <w:rsid w:val="00AD3820"/>
    <w:rsid w:val="00AD3CD6"/>
    <w:rsid w:val="00AD3E85"/>
    <w:rsid w:val="00AD46D7"/>
    <w:rsid w:val="00AD4B26"/>
    <w:rsid w:val="00AD4D0A"/>
    <w:rsid w:val="00AD4D31"/>
    <w:rsid w:val="00AD4FF3"/>
    <w:rsid w:val="00AD51EF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28"/>
    <w:rsid w:val="00AD6A8D"/>
    <w:rsid w:val="00AD6B8E"/>
    <w:rsid w:val="00AD6BD7"/>
    <w:rsid w:val="00AD6F63"/>
    <w:rsid w:val="00AD6FBB"/>
    <w:rsid w:val="00AD6FC8"/>
    <w:rsid w:val="00AD755D"/>
    <w:rsid w:val="00AD7BDA"/>
    <w:rsid w:val="00AE0048"/>
    <w:rsid w:val="00AE0343"/>
    <w:rsid w:val="00AE040D"/>
    <w:rsid w:val="00AE0853"/>
    <w:rsid w:val="00AE0878"/>
    <w:rsid w:val="00AE0B5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616"/>
    <w:rsid w:val="00AE2749"/>
    <w:rsid w:val="00AE28B9"/>
    <w:rsid w:val="00AE2A73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2C7"/>
    <w:rsid w:val="00AE432F"/>
    <w:rsid w:val="00AE4366"/>
    <w:rsid w:val="00AE475B"/>
    <w:rsid w:val="00AE4CC2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601"/>
    <w:rsid w:val="00AF0AFD"/>
    <w:rsid w:val="00AF0C5D"/>
    <w:rsid w:val="00AF0C98"/>
    <w:rsid w:val="00AF0E89"/>
    <w:rsid w:val="00AF13B8"/>
    <w:rsid w:val="00AF13BB"/>
    <w:rsid w:val="00AF1514"/>
    <w:rsid w:val="00AF1825"/>
    <w:rsid w:val="00AF195B"/>
    <w:rsid w:val="00AF1B4C"/>
    <w:rsid w:val="00AF1D22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0C9"/>
    <w:rsid w:val="00AF32C3"/>
    <w:rsid w:val="00AF3802"/>
    <w:rsid w:val="00AF3A90"/>
    <w:rsid w:val="00AF3AE8"/>
    <w:rsid w:val="00AF40C8"/>
    <w:rsid w:val="00AF4143"/>
    <w:rsid w:val="00AF4144"/>
    <w:rsid w:val="00AF4254"/>
    <w:rsid w:val="00AF42C1"/>
    <w:rsid w:val="00AF4567"/>
    <w:rsid w:val="00AF4580"/>
    <w:rsid w:val="00AF477D"/>
    <w:rsid w:val="00AF4944"/>
    <w:rsid w:val="00AF5231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008"/>
    <w:rsid w:val="00AF7104"/>
    <w:rsid w:val="00AF7338"/>
    <w:rsid w:val="00AF78EF"/>
    <w:rsid w:val="00AF79AB"/>
    <w:rsid w:val="00B00091"/>
    <w:rsid w:val="00B00458"/>
    <w:rsid w:val="00B0056F"/>
    <w:rsid w:val="00B00608"/>
    <w:rsid w:val="00B00839"/>
    <w:rsid w:val="00B0090C"/>
    <w:rsid w:val="00B00AC8"/>
    <w:rsid w:val="00B00F67"/>
    <w:rsid w:val="00B0120C"/>
    <w:rsid w:val="00B01417"/>
    <w:rsid w:val="00B01604"/>
    <w:rsid w:val="00B0161E"/>
    <w:rsid w:val="00B01948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82D"/>
    <w:rsid w:val="00B03B05"/>
    <w:rsid w:val="00B03F6C"/>
    <w:rsid w:val="00B041A0"/>
    <w:rsid w:val="00B04327"/>
    <w:rsid w:val="00B04344"/>
    <w:rsid w:val="00B046FA"/>
    <w:rsid w:val="00B047DE"/>
    <w:rsid w:val="00B04982"/>
    <w:rsid w:val="00B04F60"/>
    <w:rsid w:val="00B058B5"/>
    <w:rsid w:val="00B05A9E"/>
    <w:rsid w:val="00B05E5D"/>
    <w:rsid w:val="00B06734"/>
    <w:rsid w:val="00B068F9"/>
    <w:rsid w:val="00B06A28"/>
    <w:rsid w:val="00B0725F"/>
    <w:rsid w:val="00B07779"/>
    <w:rsid w:val="00B07835"/>
    <w:rsid w:val="00B07A3F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7F0"/>
    <w:rsid w:val="00B12909"/>
    <w:rsid w:val="00B12E8E"/>
    <w:rsid w:val="00B12EB0"/>
    <w:rsid w:val="00B13109"/>
    <w:rsid w:val="00B1319F"/>
    <w:rsid w:val="00B134E0"/>
    <w:rsid w:val="00B13572"/>
    <w:rsid w:val="00B13670"/>
    <w:rsid w:val="00B13A32"/>
    <w:rsid w:val="00B13C22"/>
    <w:rsid w:val="00B13CA3"/>
    <w:rsid w:val="00B13D18"/>
    <w:rsid w:val="00B13EB7"/>
    <w:rsid w:val="00B142ED"/>
    <w:rsid w:val="00B14A74"/>
    <w:rsid w:val="00B14DC5"/>
    <w:rsid w:val="00B15197"/>
    <w:rsid w:val="00B15224"/>
    <w:rsid w:val="00B155AF"/>
    <w:rsid w:val="00B1568C"/>
    <w:rsid w:val="00B15FD6"/>
    <w:rsid w:val="00B1618B"/>
    <w:rsid w:val="00B1649B"/>
    <w:rsid w:val="00B1673B"/>
    <w:rsid w:val="00B1673F"/>
    <w:rsid w:val="00B16AA4"/>
    <w:rsid w:val="00B16E0D"/>
    <w:rsid w:val="00B16EB9"/>
    <w:rsid w:val="00B16FD8"/>
    <w:rsid w:val="00B17200"/>
    <w:rsid w:val="00B17341"/>
    <w:rsid w:val="00B17524"/>
    <w:rsid w:val="00B179A8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1341"/>
    <w:rsid w:val="00B214D0"/>
    <w:rsid w:val="00B21670"/>
    <w:rsid w:val="00B21844"/>
    <w:rsid w:val="00B21908"/>
    <w:rsid w:val="00B219A6"/>
    <w:rsid w:val="00B21A02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7F"/>
    <w:rsid w:val="00B232BD"/>
    <w:rsid w:val="00B2335B"/>
    <w:rsid w:val="00B23393"/>
    <w:rsid w:val="00B23589"/>
    <w:rsid w:val="00B23857"/>
    <w:rsid w:val="00B23ED9"/>
    <w:rsid w:val="00B2426F"/>
    <w:rsid w:val="00B247AA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CDE"/>
    <w:rsid w:val="00B25D35"/>
    <w:rsid w:val="00B25D5F"/>
    <w:rsid w:val="00B25F29"/>
    <w:rsid w:val="00B25F4A"/>
    <w:rsid w:val="00B2622F"/>
    <w:rsid w:val="00B26237"/>
    <w:rsid w:val="00B264B6"/>
    <w:rsid w:val="00B26845"/>
    <w:rsid w:val="00B269B5"/>
    <w:rsid w:val="00B26DBC"/>
    <w:rsid w:val="00B26E65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CB5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3F58"/>
    <w:rsid w:val="00B34880"/>
    <w:rsid w:val="00B34D03"/>
    <w:rsid w:val="00B34D14"/>
    <w:rsid w:val="00B3548E"/>
    <w:rsid w:val="00B358E0"/>
    <w:rsid w:val="00B35CF2"/>
    <w:rsid w:val="00B35FEC"/>
    <w:rsid w:val="00B36707"/>
    <w:rsid w:val="00B3699A"/>
    <w:rsid w:val="00B36E5C"/>
    <w:rsid w:val="00B36F63"/>
    <w:rsid w:val="00B3766F"/>
    <w:rsid w:val="00B379AD"/>
    <w:rsid w:val="00B37AFB"/>
    <w:rsid w:val="00B37BE5"/>
    <w:rsid w:val="00B37CBC"/>
    <w:rsid w:val="00B37F1D"/>
    <w:rsid w:val="00B40118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2F70"/>
    <w:rsid w:val="00B440D3"/>
    <w:rsid w:val="00B4430F"/>
    <w:rsid w:val="00B4445E"/>
    <w:rsid w:val="00B44487"/>
    <w:rsid w:val="00B446B9"/>
    <w:rsid w:val="00B4487A"/>
    <w:rsid w:val="00B44ECB"/>
    <w:rsid w:val="00B45593"/>
    <w:rsid w:val="00B455B8"/>
    <w:rsid w:val="00B4572D"/>
    <w:rsid w:val="00B4582B"/>
    <w:rsid w:val="00B468A3"/>
    <w:rsid w:val="00B469D9"/>
    <w:rsid w:val="00B46CE2"/>
    <w:rsid w:val="00B47348"/>
    <w:rsid w:val="00B473A8"/>
    <w:rsid w:val="00B47679"/>
    <w:rsid w:val="00B477E9"/>
    <w:rsid w:val="00B477F8"/>
    <w:rsid w:val="00B478C9"/>
    <w:rsid w:val="00B4797C"/>
    <w:rsid w:val="00B479F8"/>
    <w:rsid w:val="00B47F04"/>
    <w:rsid w:val="00B47F79"/>
    <w:rsid w:val="00B503B1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A34"/>
    <w:rsid w:val="00B51A74"/>
    <w:rsid w:val="00B51BDE"/>
    <w:rsid w:val="00B51E3A"/>
    <w:rsid w:val="00B52460"/>
    <w:rsid w:val="00B52573"/>
    <w:rsid w:val="00B52836"/>
    <w:rsid w:val="00B528DA"/>
    <w:rsid w:val="00B52922"/>
    <w:rsid w:val="00B52D38"/>
    <w:rsid w:val="00B52F90"/>
    <w:rsid w:val="00B531CC"/>
    <w:rsid w:val="00B534B0"/>
    <w:rsid w:val="00B536ED"/>
    <w:rsid w:val="00B53827"/>
    <w:rsid w:val="00B53854"/>
    <w:rsid w:val="00B53899"/>
    <w:rsid w:val="00B53A0D"/>
    <w:rsid w:val="00B53BBB"/>
    <w:rsid w:val="00B53CB5"/>
    <w:rsid w:val="00B541EF"/>
    <w:rsid w:val="00B54449"/>
    <w:rsid w:val="00B5464C"/>
    <w:rsid w:val="00B54778"/>
    <w:rsid w:val="00B548F2"/>
    <w:rsid w:val="00B54CEE"/>
    <w:rsid w:val="00B54D78"/>
    <w:rsid w:val="00B54ED5"/>
    <w:rsid w:val="00B5511B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6E2D"/>
    <w:rsid w:val="00B57219"/>
    <w:rsid w:val="00B5752F"/>
    <w:rsid w:val="00B57588"/>
    <w:rsid w:val="00B57612"/>
    <w:rsid w:val="00B57C8D"/>
    <w:rsid w:val="00B57CD6"/>
    <w:rsid w:val="00B60104"/>
    <w:rsid w:val="00B6025E"/>
    <w:rsid w:val="00B608CA"/>
    <w:rsid w:val="00B60B1B"/>
    <w:rsid w:val="00B6107D"/>
    <w:rsid w:val="00B612BE"/>
    <w:rsid w:val="00B6192A"/>
    <w:rsid w:val="00B61BF2"/>
    <w:rsid w:val="00B61CF8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DBA"/>
    <w:rsid w:val="00B67EDF"/>
    <w:rsid w:val="00B7054C"/>
    <w:rsid w:val="00B7058F"/>
    <w:rsid w:val="00B706EA"/>
    <w:rsid w:val="00B70754"/>
    <w:rsid w:val="00B70BC7"/>
    <w:rsid w:val="00B71324"/>
    <w:rsid w:val="00B71490"/>
    <w:rsid w:val="00B71544"/>
    <w:rsid w:val="00B71604"/>
    <w:rsid w:val="00B71705"/>
    <w:rsid w:val="00B72200"/>
    <w:rsid w:val="00B72966"/>
    <w:rsid w:val="00B72C46"/>
    <w:rsid w:val="00B72CA9"/>
    <w:rsid w:val="00B72DD9"/>
    <w:rsid w:val="00B72F82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4E4"/>
    <w:rsid w:val="00B74874"/>
    <w:rsid w:val="00B74880"/>
    <w:rsid w:val="00B74B63"/>
    <w:rsid w:val="00B74E11"/>
    <w:rsid w:val="00B74F37"/>
    <w:rsid w:val="00B7500D"/>
    <w:rsid w:val="00B7532A"/>
    <w:rsid w:val="00B756A7"/>
    <w:rsid w:val="00B759D6"/>
    <w:rsid w:val="00B75A4C"/>
    <w:rsid w:val="00B75E64"/>
    <w:rsid w:val="00B75F3B"/>
    <w:rsid w:val="00B7606E"/>
    <w:rsid w:val="00B76101"/>
    <w:rsid w:val="00B7631A"/>
    <w:rsid w:val="00B763A2"/>
    <w:rsid w:val="00B763CD"/>
    <w:rsid w:val="00B764DC"/>
    <w:rsid w:val="00B76682"/>
    <w:rsid w:val="00B76855"/>
    <w:rsid w:val="00B768A9"/>
    <w:rsid w:val="00B768BB"/>
    <w:rsid w:val="00B76D01"/>
    <w:rsid w:val="00B771BA"/>
    <w:rsid w:val="00B7722E"/>
    <w:rsid w:val="00B7743C"/>
    <w:rsid w:val="00B774C0"/>
    <w:rsid w:val="00B77535"/>
    <w:rsid w:val="00B7753F"/>
    <w:rsid w:val="00B775BD"/>
    <w:rsid w:val="00B7767C"/>
    <w:rsid w:val="00B77908"/>
    <w:rsid w:val="00B77DF7"/>
    <w:rsid w:val="00B77E08"/>
    <w:rsid w:val="00B77F6F"/>
    <w:rsid w:val="00B803B7"/>
    <w:rsid w:val="00B805A0"/>
    <w:rsid w:val="00B8088E"/>
    <w:rsid w:val="00B80B18"/>
    <w:rsid w:val="00B80C4E"/>
    <w:rsid w:val="00B80D58"/>
    <w:rsid w:val="00B80E02"/>
    <w:rsid w:val="00B80F7A"/>
    <w:rsid w:val="00B8118F"/>
    <w:rsid w:val="00B81323"/>
    <w:rsid w:val="00B814F9"/>
    <w:rsid w:val="00B81EFE"/>
    <w:rsid w:val="00B82282"/>
    <w:rsid w:val="00B8245B"/>
    <w:rsid w:val="00B8253F"/>
    <w:rsid w:val="00B82C3D"/>
    <w:rsid w:val="00B82EA8"/>
    <w:rsid w:val="00B82FEC"/>
    <w:rsid w:val="00B83661"/>
    <w:rsid w:val="00B83E4E"/>
    <w:rsid w:val="00B83F82"/>
    <w:rsid w:val="00B8419A"/>
    <w:rsid w:val="00B843A5"/>
    <w:rsid w:val="00B84738"/>
    <w:rsid w:val="00B84A30"/>
    <w:rsid w:val="00B84C3E"/>
    <w:rsid w:val="00B8502E"/>
    <w:rsid w:val="00B8548B"/>
    <w:rsid w:val="00B8549D"/>
    <w:rsid w:val="00B85537"/>
    <w:rsid w:val="00B8560E"/>
    <w:rsid w:val="00B8574F"/>
    <w:rsid w:val="00B858EA"/>
    <w:rsid w:val="00B8591F"/>
    <w:rsid w:val="00B8593F"/>
    <w:rsid w:val="00B859B1"/>
    <w:rsid w:val="00B85B06"/>
    <w:rsid w:val="00B85C1B"/>
    <w:rsid w:val="00B85CE4"/>
    <w:rsid w:val="00B85FC9"/>
    <w:rsid w:val="00B86816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19B"/>
    <w:rsid w:val="00B933BF"/>
    <w:rsid w:val="00B93858"/>
    <w:rsid w:val="00B9399D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55F"/>
    <w:rsid w:val="00B95811"/>
    <w:rsid w:val="00B95AFB"/>
    <w:rsid w:val="00B95C88"/>
    <w:rsid w:val="00B95DDB"/>
    <w:rsid w:val="00B95E5C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2F7"/>
    <w:rsid w:val="00BA0515"/>
    <w:rsid w:val="00BA067D"/>
    <w:rsid w:val="00BA0690"/>
    <w:rsid w:val="00BA0921"/>
    <w:rsid w:val="00BA10B4"/>
    <w:rsid w:val="00BA11E6"/>
    <w:rsid w:val="00BA154B"/>
    <w:rsid w:val="00BA1627"/>
    <w:rsid w:val="00BA184E"/>
    <w:rsid w:val="00BA199A"/>
    <w:rsid w:val="00BA1B11"/>
    <w:rsid w:val="00BA1EAA"/>
    <w:rsid w:val="00BA1FCC"/>
    <w:rsid w:val="00BA210D"/>
    <w:rsid w:val="00BA21DA"/>
    <w:rsid w:val="00BA2439"/>
    <w:rsid w:val="00BA253A"/>
    <w:rsid w:val="00BA2605"/>
    <w:rsid w:val="00BA2A85"/>
    <w:rsid w:val="00BA2ED0"/>
    <w:rsid w:val="00BA3091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5E5"/>
    <w:rsid w:val="00BA56B6"/>
    <w:rsid w:val="00BA583B"/>
    <w:rsid w:val="00BA59D4"/>
    <w:rsid w:val="00BA5B1B"/>
    <w:rsid w:val="00BA5CBC"/>
    <w:rsid w:val="00BA62E8"/>
    <w:rsid w:val="00BA6900"/>
    <w:rsid w:val="00BA6E59"/>
    <w:rsid w:val="00BA6E97"/>
    <w:rsid w:val="00BA6FD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E91"/>
    <w:rsid w:val="00BB0F37"/>
    <w:rsid w:val="00BB119A"/>
    <w:rsid w:val="00BB127E"/>
    <w:rsid w:val="00BB1322"/>
    <w:rsid w:val="00BB13C4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AE"/>
    <w:rsid w:val="00BB31D4"/>
    <w:rsid w:val="00BB3D0F"/>
    <w:rsid w:val="00BB4089"/>
    <w:rsid w:val="00BB4423"/>
    <w:rsid w:val="00BB46FA"/>
    <w:rsid w:val="00BB4977"/>
    <w:rsid w:val="00BB49B8"/>
    <w:rsid w:val="00BB512B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BDA"/>
    <w:rsid w:val="00BB6E01"/>
    <w:rsid w:val="00BB706C"/>
    <w:rsid w:val="00BB7165"/>
    <w:rsid w:val="00BB719D"/>
    <w:rsid w:val="00BB7290"/>
    <w:rsid w:val="00BB753F"/>
    <w:rsid w:val="00BB75CB"/>
    <w:rsid w:val="00BB7967"/>
    <w:rsid w:val="00BB7D63"/>
    <w:rsid w:val="00BB7DDA"/>
    <w:rsid w:val="00BC049B"/>
    <w:rsid w:val="00BC07BC"/>
    <w:rsid w:val="00BC0995"/>
    <w:rsid w:val="00BC1228"/>
    <w:rsid w:val="00BC1361"/>
    <w:rsid w:val="00BC1588"/>
    <w:rsid w:val="00BC1B26"/>
    <w:rsid w:val="00BC1FC2"/>
    <w:rsid w:val="00BC2634"/>
    <w:rsid w:val="00BC26DF"/>
    <w:rsid w:val="00BC2E02"/>
    <w:rsid w:val="00BC2EDD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5DAF"/>
    <w:rsid w:val="00BC61C6"/>
    <w:rsid w:val="00BC63E9"/>
    <w:rsid w:val="00BC668F"/>
    <w:rsid w:val="00BC69F2"/>
    <w:rsid w:val="00BC69FC"/>
    <w:rsid w:val="00BC6E23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7F1"/>
    <w:rsid w:val="00BD0F2B"/>
    <w:rsid w:val="00BD1074"/>
    <w:rsid w:val="00BD1A1C"/>
    <w:rsid w:val="00BD1BB3"/>
    <w:rsid w:val="00BD2017"/>
    <w:rsid w:val="00BD207D"/>
    <w:rsid w:val="00BD2148"/>
    <w:rsid w:val="00BD2791"/>
    <w:rsid w:val="00BD2928"/>
    <w:rsid w:val="00BD2B96"/>
    <w:rsid w:val="00BD330E"/>
    <w:rsid w:val="00BD3761"/>
    <w:rsid w:val="00BD3888"/>
    <w:rsid w:val="00BD388C"/>
    <w:rsid w:val="00BD38A8"/>
    <w:rsid w:val="00BD3AB9"/>
    <w:rsid w:val="00BD3DCF"/>
    <w:rsid w:val="00BD410F"/>
    <w:rsid w:val="00BD4154"/>
    <w:rsid w:val="00BD427E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6BE4"/>
    <w:rsid w:val="00BD74EE"/>
    <w:rsid w:val="00BD74F0"/>
    <w:rsid w:val="00BD785F"/>
    <w:rsid w:val="00BD7A9A"/>
    <w:rsid w:val="00BD7DB0"/>
    <w:rsid w:val="00BE0153"/>
    <w:rsid w:val="00BE01F5"/>
    <w:rsid w:val="00BE0923"/>
    <w:rsid w:val="00BE0E4C"/>
    <w:rsid w:val="00BE1147"/>
    <w:rsid w:val="00BE11B2"/>
    <w:rsid w:val="00BE1964"/>
    <w:rsid w:val="00BE1B13"/>
    <w:rsid w:val="00BE1C39"/>
    <w:rsid w:val="00BE1DCF"/>
    <w:rsid w:val="00BE2645"/>
    <w:rsid w:val="00BE2F24"/>
    <w:rsid w:val="00BE32EE"/>
    <w:rsid w:val="00BE39C5"/>
    <w:rsid w:val="00BE39FB"/>
    <w:rsid w:val="00BE3D51"/>
    <w:rsid w:val="00BE3F99"/>
    <w:rsid w:val="00BE40C2"/>
    <w:rsid w:val="00BE4170"/>
    <w:rsid w:val="00BE41FD"/>
    <w:rsid w:val="00BE4221"/>
    <w:rsid w:val="00BE46CA"/>
    <w:rsid w:val="00BE4985"/>
    <w:rsid w:val="00BE49C4"/>
    <w:rsid w:val="00BE49F3"/>
    <w:rsid w:val="00BE4AE2"/>
    <w:rsid w:val="00BE4C40"/>
    <w:rsid w:val="00BE4DCB"/>
    <w:rsid w:val="00BE50A8"/>
    <w:rsid w:val="00BE52C9"/>
    <w:rsid w:val="00BE5593"/>
    <w:rsid w:val="00BE56DB"/>
    <w:rsid w:val="00BE5B93"/>
    <w:rsid w:val="00BE63BE"/>
    <w:rsid w:val="00BE6980"/>
    <w:rsid w:val="00BE6B37"/>
    <w:rsid w:val="00BE6C38"/>
    <w:rsid w:val="00BE7150"/>
    <w:rsid w:val="00BE738B"/>
    <w:rsid w:val="00BE7805"/>
    <w:rsid w:val="00BE7870"/>
    <w:rsid w:val="00BE7FCE"/>
    <w:rsid w:val="00BF00DE"/>
    <w:rsid w:val="00BF0159"/>
    <w:rsid w:val="00BF0213"/>
    <w:rsid w:val="00BF0699"/>
    <w:rsid w:val="00BF09BD"/>
    <w:rsid w:val="00BF0C83"/>
    <w:rsid w:val="00BF0EFB"/>
    <w:rsid w:val="00BF0F8C"/>
    <w:rsid w:val="00BF11F6"/>
    <w:rsid w:val="00BF1936"/>
    <w:rsid w:val="00BF1CFC"/>
    <w:rsid w:val="00BF21C9"/>
    <w:rsid w:val="00BF21EF"/>
    <w:rsid w:val="00BF2574"/>
    <w:rsid w:val="00BF28D4"/>
    <w:rsid w:val="00BF2A1D"/>
    <w:rsid w:val="00BF2A75"/>
    <w:rsid w:val="00BF2BCC"/>
    <w:rsid w:val="00BF351F"/>
    <w:rsid w:val="00BF3B02"/>
    <w:rsid w:val="00BF3F30"/>
    <w:rsid w:val="00BF429A"/>
    <w:rsid w:val="00BF4408"/>
    <w:rsid w:val="00BF457D"/>
    <w:rsid w:val="00BF48FF"/>
    <w:rsid w:val="00BF4916"/>
    <w:rsid w:val="00BF4B3C"/>
    <w:rsid w:val="00BF4BB5"/>
    <w:rsid w:val="00BF4CE9"/>
    <w:rsid w:val="00BF4F23"/>
    <w:rsid w:val="00BF5043"/>
    <w:rsid w:val="00BF544F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BF7FC5"/>
    <w:rsid w:val="00C00002"/>
    <w:rsid w:val="00C0044B"/>
    <w:rsid w:val="00C008E2"/>
    <w:rsid w:val="00C00C8A"/>
    <w:rsid w:val="00C011AA"/>
    <w:rsid w:val="00C01225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03"/>
    <w:rsid w:val="00C03324"/>
    <w:rsid w:val="00C0347E"/>
    <w:rsid w:val="00C035B6"/>
    <w:rsid w:val="00C035C6"/>
    <w:rsid w:val="00C0392D"/>
    <w:rsid w:val="00C03C16"/>
    <w:rsid w:val="00C03E36"/>
    <w:rsid w:val="00C03E77"/>
    <w:rsid w:val="00C03FB6"/>
    <w:rsid w:val="00C04441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000"/>
    <w:rsid w:val="00C12107"/>
    <w:rsid w:val="00C1243A"/>
    <w:rsid w:val="00C12630"/>
    <w:rsid w:val="00C1308E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4DE4"/>
    <w:rsid w:val="00C14F41"/>
    <w:rsid w:val="00C152C9"/>
    <w:rsid w:val="00C15472"/>
    <w:rsid w:val="00C1594E"/>
    <w:rsid w:val="00C15CE3"/>
    <w:rsid w:val="00C15E8A"/>
    <w:rsid w:val="00C1609B"/>
    <w:rsid w:val="00C160A9"/>
    <w:rsid w:val="00C16674"/>
    <w:rsid w:val="00C167C5"/>
    <w:rsid w:val="00C16F11"/>
    <w:rsid w:val="00C170B2"/>
    <w:rsid w:val="00C172BD"/>
    <w:rsid w:val="00C176A2"/>
    <w:rsid w:val="00C1778B"/>
    <w:rsid w:val="00C20043"/>
    <w:rsid w:val="00C20134"/>
    <w:rsid w:val="00C2016B"/>
    <w:rsid w:val="00C20543"/>
    <w:rsid w:val="00C20A0D"/>
    <w:rsid w:val="00C20A8C"/>
    <w:rsid w:val="00C20C57"/>
    <w:rsid w:val="00C20D68"/>
    <w:rsid w:val="00C21703"/>
    <w:rsid w:val="00C21AC0"/>
    <w:rsid w:val="00C21E81"/>
    <w:rsid w:val="00C22427"/>
    <w:rsid w:val="00C22EB7"/>
    <w:rsid w:val="00C23067"/>
    <w:rsid w:val="00C2313E"/>
    <w:rsid w:val="00C231AD"/>
    <w:rsid w:val="00C232A1"/>
    <w:rsid w:val="00C2353D"/>
    <w:rsid w:val="00C23A11"/>
    <w:rsid w:val="00C23BF0"/>
    <w:rsid w:val="00C241A1"/>
    <w:rsid w:val="00C241C8"/>
    <w:rsid w:val="00C2435B"/>
    <w:rsid w:val="00C24610"/>
    <w:rsid w:val="00C25006"/>
    <w:rsid w:val="00C254C4"/>
    <w:rsid w:val="00C256E3"/>
    <w:rsid w:val="00C25D94"/>
    <w:rsid w:val="00C25E2A"/>
    <w:rsid w:val="00C25E97"/>
    <w:rsid w:val="00C2622D"/>
    <w:rsid w:val="00C263C1"/>
    <w:rsid w:val="00C265F6"/>
    <w:rsid w:val="00C2687E"/>
    <w:rsid w:val="00C26A18"/>
    <w:rsid w:val="00C26A49"/>
    <w:rsid w:val="00C26EBE"/>
    <w:rsid w:val="00C26F78"/>
    <w:rsid w:val="00C26F85"/>
    <w:rsid w:val="00C27112"/>
    <w:rsid w:val="00C272A3"/>
    <w:rsid w:val="00C27306"/>
    <w:rsid w:val="00C274B6"/>
    <w:rsid w:val="00C27549"/>
    <w:rsid w:val="00C27C43"/>
    <w:rsid w:val="00C27D20"/>
    <w:rsid w:val="00C27E8E"/>
    <w:rsid w:val="00C30022"/>
    <w:rsid w:val="00C303E7"/>
    <w:rsid w:val="00C3042E"/>
    <w:rsid w:val="00C3101F"/>
    <w:rsid w:val="00C3115A"/>
    <w:rsid w:val="00C311B0"/>
    <w:rsid w:val="00C31870"/>
    <w:rsid w:val="00C31CC9"/>
    <w:rsid w:val="00C31D9A"/>
    <w:rsid w:val="00C32199"/>
    <w:rsid w:val="00C32AED"/>
    <w:rsid w:val="00C32B93"/>
    <w:rsid w:val="00C32DFD"/>
    <w:rsid w:val="00C33062"/>
    <w:rsid w:val="00C33254"/>
    <w:rsid w:val="00C33518"/>
    <w:rsid w:val="00C335EB"/>
    <w:rsid w:val="00C33718"/>
    <w:rsid w:val="00C33722"/>
    <w:rsid w:val="00C34225"/>
    <w:rsid w:val="00C3445C"/>
    <w:rsid w:val="00C34A23"/>
    <w:rsid w:val="00C34A5B"/>
    <w:rsid w:val="00C35160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4D9"/>
    <w:rsid w:val="00C42515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530"/>
    <w:rsid w:val="00C43886"/>
    <w:rsid w:val="00C43B35"/>
    <w:rsid w:val="00C43DBF"/>
    <w:rsid w:val="00C43FA1"/>
    <w:rsid w:val="00C442E2"/>
    <w:rsid w:val="00C444C4"/>
    <w:rsid w:val="00C44657"/>
    <w:rsid w:val="00C44977"/>
    <w:rsid w:val="00C44CD5"/>
    <w:rsid w:val="00C44F7F"/>
    <w:rsid w:val="00C454E1"/>
    <w:rsid w:val="00C45BDE"/>
    <w:rsid w:val="00C46017"/>
    <w:rsid w:val="00C46186"/>
    <w:rsid w:val="00C4643D"/>
    <w:rsid w:val="00C4674C"/>
    <w:rsid w:val="00C46A71"/>
    <w:rsid w:val="00C47467"/>
    <w:rsid w:val="00C479A1"/>
    <w:rsid w:val="00C50082"/>
    <w:rsid w:val="00C5075B"/>
    <w:rsid w:val="00C50874"/>
    <w:rsid w:val="00C508A8"/>
    <w:rsid w:val="00C50975"/>
    <w:rsid w:val="00C50A94"/>
    <w:rsid w:val="00C50B98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D5"/>
    <w:rsid w:val="00C53AFE"/>
    <w:rsid w:val="00C53B35"/>
    <w:rsid w:val="00C53DA2"/>
    <w:rsid w:val="00C53E85"/>
    <w:rsid w:val="00C541A7"/>
    <w:rsid w:val="00C54284"/>
    <w:rsid w:val="00C5470E"/>
    <w:rsid w:val="00C54CD0"/>
    <w:rsid w:val="00C552B3"/>
    <w:rsid w:val="00C554EF"/>
    <w:rsid w:val="00C557E0"/>
    <w:rsid w:val="00C55E9F"/>
    <w:rsid w:val="00C5620E"/>
    <w:rsid w:val="00C5624E"/>
    <w:rsid w:val="00C564E6"/>
    <w:rsid w:val="00C564E8"/>
    <w:rsid w:val="00C569CA"/>
    <w:rsid w:val="00C56A33"/>
    <w:rsid w:val="00C57596"/>
    <w:rsid w:val="00C575CB"/>
    <w:rsid w:val="00C57746"/>
    <w:rsid w:val="00C577A6"/>
    <w:rsid w:val="00C5787A"/>
    <w:rsid w:val="00C5789D"/>
    <w:rsid w:val="00C57DC4"/>
    <w:rsid w:val="00C60096"/>
    <w:rsid w:val="00C6047D"/>
    <w:rsid w:val="00C60D4A"/>
    <w:rsid w:val="00C60EDF"/>
    <w:rsid w:val="00C614D4"/>
    <w:rsid w:val="00C6173D"/>
    <w:rsid w:val="00C6179B"/>
    <w:rsid w:val="00C61872"/>
    <w:rsid w:val="00C619FD"/>
    <w:rsid w:val="00C61AC1"/>
    <w:rsid w:val="00C61C35"/>
    <w:rsid w:val="00C622D6"/>
    <w:rsid w:val="00C6234A"/>
    <w:rsid w:val="00C6262A"/>
    <w:rsid w:val="00C6267D"/>
    <w:rsid w:val="00C6272D"/>
    <w:rsid w:val="00C6276F"/>
    <w:rsid w:val="00C62B00"/>
    <w:rsid w:val="00C62BC5"/>
    <w:rsid w:val="00C62C67"/>
    <w:rsid w:val="00C62D96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A5D"/>
    <w:rsid w:val="00C64AD3"/>
    <w:rsid w:val="00C64B97"/>
    <w:rsid w:val="00C65039"/>
    <w:rsid w:val="00C65058"/>
    <w:rsid w:val="00C65204"/>
    <w:rsid w:val="00C653E1"/>
    <w:rsid w:val="00C654C1"/>
    <w:rsid w:val="00C65663"/>
    <w:rsid w:val="00C65B80"/>
    <w:rsid w:val="00C65CCD"/>
    <w:rsid w:val="00C6605C"/>
    <w:rsid w:val="00C6661E"/>
    <w:rsid w:val="00C6684A"/>
    <w:rsid w:val="00C66898"/>
    <w:rsid w:val="00C66D42"/>
    <w:rsid w:val="00C67006"/>
    <w:rsid w:val="00C670B1"/>
    <w:rsid w:val="00C671F1"/>
    <w:rsid w:val="00C67288"/>
    <w:rsid w:val="00C6775E"/>
    <w:rsid w:val="00C67969"/>
    <w:rsid w:val="00C67B32"/>
    <w:rsid w:val="00C67FBA"/>
    <w:rsid w:val="00C704E4"/>
    <w:rsid w:val="00C705AE"/>
    <w:rsid w:val="00C70A10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C8A"/>
    <w:rsid w:val="00C7307A"/>
    <w:rsid w:val="00C7307B"/>
    <w:rsid w:val="00C731C6"/>
    <w:rsid w:val="00C734CA"/>
    <w:rsid w:val="00C73997"/>
    <w:rsid w:val="00C73B6E"/>
    <w:rsid w:val="00C73D13"/>
    <w:rsid w:val="00C73EE8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825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6FD"/>
    <w:rsid w:val="00C80723"/>
    <w:rsid w:val="00C80B7C"/>
    <w:rsid w:val="00C8116A"/>
    <w:rsid w:val="00C8134F"/>
    <w:rsid w:val="00C814C7"/>
    <w:rsid w:val="00C81724"/>
    <w:rsid w:val="00C81B54"/>
    <w:rsid w:val="00C81B79"/>
    <w:rsid w:val="00C82146"/>
    <w:rsid w:val="00C822B5"/>
    <w:rsid w:val="00C822FA"/>
    <w:rsid w:val="00C8234D"/>
    <w:rsid w:val="00C824FF"/>
    <w:rsid w:val="00C829AA"/>
    <w:rsid w:val="00C82AB7"/>
    <w:rsid w:val="00C82B03"/>
    <w:rsid w:val="00C82B6C"/>
    <w:rsid w:val="00C830F9"/>
    <w:rsid w:val="00C831AA"/>
    <w:rsid w:val="00C83668"/>
    <w:rsid w:val="00C83726"/>
    <w:rsid w:val="00C837DA"/>
    <w:rsid w:val="00C83DE5"/>
    <w:rsid w:val="00C83FA2"/>
    <w:rsid w:val="00C84358"/>
    <w:rsid w:val="00C8470A"/>
    <w:rsid w:val="00C84827"/>
    <w:rsid w:val="00C84DF8"/>
    <w:rsid w:val="00C84FC2"/>
    <w:rsid w:val="00C8539F"/>
    <w:rsid w:val="00C8556E"/>
    <w:rsid w:val="00C859A8"/>
    <w:rsid w:val="00C85D21"/>
    <w:rsid w:val="00C85D3C"/>
    <w:rsid w:val="00C8611A"/>
    <w:rsid w:val="00C8613A"/>
    <w:rsid w:val="00C862C9"/>
    <w:rsid w:val="00C86AA8"/>
    <w:rsid w:val="00C86AFB"/>
    <w:rsid w:val="00C86C72"/>
    <w:rsid w:val="00C86CE3"/>
    <w:rsid w:val="00C86D95"/>
    <w:rsid w:val="00C87054"/>
    <w:rsid w:val="00C87257"/>
    <w:rsid w:val="00C876BF"/>
    <w:rsid w:val="00C8791D"/>
    <w:rsid w:val="00C87CFF"/>
    <w:rsid w:val="00C87D29"/>
    <w:rsid w:val="00C87E28"/>
    <w:rsid w:val="00C87FC6"/>
    <w:rsid w:val="00C90001"/>
    <w:rsid w:val="00C906AF"/>
    <w:rsid w:val="00C907C3"/>
    <w:rsid w:val="00C90821"/>
    <w:rsid w:val="00C90E4B"/>
    <w:rsid w:val="00C90EC1"/>
    <w:rsid w:val="00C91B41"/>
    <w:rsid w:val="00C920E8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7A0"/>
    <w:rsid w:val="00C9584C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97F69"/>
    <w:rsid w:val="00CA0070"/>
    <w:rsid w:val="00CA0DE5"/>
    <w:rsid w:val="00CA1195"/>
    <w:rsid w:val="00CA11EF"/>
    <w:rsid w:val="00CA13DC"/>
    <w:rsid w:val="00CA16F6"/>
    <w:rsid w:val="00CA1830"/>
    <w:rsid w:val="00CA1B56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12E"/>
    <w:rsid w:val="00CA46BF"/>
    <w:rsid w:val="00CA49AD"/>
    <w:rsid w:val="00CA4B8A"/>
    <w:rsid w:val="00CA4BFB"/>
    <w:rsid w:val="00CA4D29"/>
    <w:rsid w:val="00CA4DD9"/>
    <w:rsid w:val="00CA4FAE"/>
    <w:rsid w:val="00CA5261"/>
    <w:rsid w:val="00CA53D7"/>
    <w:rsid w:val="00CA55B4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C3B"/>
    <w:rsid w:val="00CB1E20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4B0"/>
    <w:rsid w:val="00CC19E5"/>
    <w:rsid w:val="00CC1AAF"/>
    <w:rsid w:val="00CC1B2B"/>
    <w:rsid w:val="00CC1DD7"/>
    <w:rsid w:val="00CC1EA2"/>
    <w:rsid w:val="00CC220F"/>
    <w:rsid w:val="00CC26A7"/>
    <w:rsid w:val="00CC27CA"/>
    <w:rsid w:val="00CC28C9"/>
    <w:rsid w:val="00CC2B39"/>
    <w:rsid w:val="00CC2DDB"/>
    <w:rsid w:val="00CC3082"/>
    <w:rsid w:val="00CC3528"/>
    <w:rsid w:val="00CC357B"/>
    <w:rsid w:val="00CC377E"/>
    <w:rsid w:val="00CC3786"/>
    <w:rsid w:val="00CC3A6B"/>
    <w:rsid w:val="00CC42B9"/>
    <w:rsid w:val="00CC43CE"/>
    <w:rsid w:val="00CC4518"/>
    <w:rsid w:val="00CC46E6"/>
    <w:rsid w:val="00CC47F4"/>
    <w:rsid w:val="00CC48E7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A6D"/>
    <w:rsid w:val="00CD2C88"/>
    <w:rsid w:val="00CD2CFB"/>
    <w:rsid w:val="00CD340B"/>
    <w:rsid w:val="00CD380B"/>
    <w:rsid w:val="00CD38BB"/>
    <w:rsid w:val="00CD3AE3"/>
    <w:rsid w:val="00CD3FAF"/>
    <w:rsid w:val="00CD453C"/>
    <w:rsid w:val="00CD4E2E"/>
    <w:rsid w:val="00CD53F3"/>
    <w:rsid w:val="00CD55C9"/>
    <w:rsid w:val="00CD55DF"/>
    <w:rsid w:val="00CD5645"/>
    <w:rsid w:val="00CD5863"/>
    <w:rsid w:val="00CD59C6"/>
    <w:rsid w:val="00CD5A39"/>
    <w:rsid w:val="00CD5BCA"/>
    <w:rsid w:val="00CD5FF6"/>
    <w:rsid w:val="00CD6037"/>
    <w:rsid w:val="00CD61E8"/>
    <w:rsid w:val="00CD64B7"/>
    <w:rsid w:val="00CD68B9"/>
    <w:rsid w:val="00CD6B62"/>
    <w:rsid w:val="00CD7170"/>
    <w:rsid w:val="00CD73EE"/>
    <w:rsid w:val="00CD761F"/>
    <w:rsid w:val="00CE07E8"/>
    <w:rsid w:val="00CE0BB9"/>
    <w:rsid w:val="00CE0BBB"/>
    <w:rsid w:val="00CE0C35"/>
    <w:rsid w:val="00CE0CA4"/>
    <w:rsid w:val="00CE0F9E"/>
    <w:rsid w:val="00CE15E8"/>
    <w:rsid w:val="00CE1730"/>
    <w:rsid w:val="00CE2AE0"/>
    <w:rsid w:val="00CE2B95"/>
    <w:rsid w:val="00CE2DA3"/>
    <w:rsid w:val="00CE2DD9"/>
    <w:rsid w:val="00CE3115"/>
    <w:rsid w:val="00CE3292"/>
    <w:rsid w:val="00CE32A9"/>
    <w:rsid w:val="00CE34D4"/>
    <w:rsid w:val="00CE3785"/>
    <w:rsid w:val="00CE4070"/>
    <w:rsid w:val="00CE4201"/>
    <w:rsid w:val="00CE43CE"/>
    <w:rsid w:val="00CE4490"/>
    <w:rsid w:val="00CE450C"/>
    <w:rsid w:val="00CE452E"/>
    <w:rsid w:val="00CE4A96"/>
    <w:rsid w:val="00CE4D91"/>
    <w:rsid w:val="00CE4EFB"/>
    <w:rsid w:val="00CE52B2"/>
    <w:rsid w:val="00CE57A4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7C2"/>
    <w:rsid w:val="00CF0A88"/>
    <w:rsid w:val="00CF0A8D"/>
    <w:rsid w:val="00CF12AC"/>
    <w:rsid w:val="00CF143F"/>
    <w:rsid w:val="00CF15F1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3AF2"/>
    <w:rsid w:val="00CF446A"/>
    <w:rsid w:val="00CF44E5"/>
    <w:rsid w:val="00CF456D"/>
    <w:rsid w:val="00CF4E66"/>
    <w:rsid w:val="00CF4F49"/>
    <w:rsid w:val="00CF5278"/>
    <w:rsid w:val="00CF54BF"/>
    <w:rsid w:val="00CF55F4"/>
    <w:rsid w:val="00CF5721"/>
    <w:rsid w:val="00CF5EC7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711"/>
    <w:rsid w:val="00D01749"/>
    <w:rsid w:val="00D01BD9"/>
    <w:rsid w:val="00D02266"/>
    <w:rsid w:val="00D023A3"/>
    <w:rsid w:val="00D026A1"/>
    <w:rsid w:val="00D028B9"/>
    <w:rsid w:val="00D02C6C"/>
    <w:rsid w:val="00D02ED1"/>
    <w:rsid w:val="00D02F60"/>
    <w:rsid w:val="00D03123"/>
    <w:rsid w:val="00D0336F"/>
    <w:rsid w:val="00D03609"/>
    <w:rsid w:val="00D037FD"/>
    <w:rsid w:val="00D03B98"/>
    <w:rsid w:val="00D04931"/>
    <w:rsid w:val="00D0504E"/>
    <w:rsid w:val="00D0534A"/>
    <w:rsid w:val="00D053EF"/>
    <w:rsid w:val="00D0550D"/>
    <w:rsid w:val="00D056C1"/>
    <w:rsid w:val="00D05894"/>
    <w:rsid w:val="00D05EC3"/>
    <w:rsid w:val="00D06058"/>
    <w:rsid w:val="00D064D6"/>
    <w:rsid w:val="00D06532"/>
    <w:rsid w:val="00D065AA"/>
    <w:rsid w:val="00D068F7"/>
    <w:rsid w:val="00D06914"/>
    <w:rsid w:val="00D06DBB"/>
    <w:rsid w:val="00D06E3A"/>
    <w:rsid w:val="00D06E8D"/>
    <w:rsid w:val="00D06F52"/>
    <w:rsid w:val="00D07075"/>
    <w:rsid w:val="00D07076"/>
    <w:rsid w:val="00D072BF"/>
    <w:rsid w:val="00D072FB"/>
    <w:rsid w:val="00D07540"/>
    <w:rsid w:val="00D075AA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49D"/>
    <w:rsid w:val="00D12620"/>
    <w:rsid w:val="00D12743"/>
    <w:rsid w:val="00D127B1"/>
    <w:rsid w:val="00D1288A"/>
    <w:rsid w:val="00D12A0D"/>
    <w:rsid w:val="00D12F68"/>
    <w:rsid w:val="00D12FB0"/>
    <w:rsid w:val="00D13094"/>
    <w:rsid w:val="00D13293"/>
    <w:rsid w:val="00D13E0C"/>
    <w:rsid w:val="00D1405C"/>
    <w:rsid w:val="00D14272"/>
    <w:rsid w:val="00D14453"/>
    <w:rsid w:val="00D144F5"/>
    <w:rsid w:val="00D14A3B"/>
    <w:rsid w:val="00D14C61"/>
    <w:rsid w:val="00D15157"/>
    <w:rsid w:val="00D151EC"/>
    <w:rsid w:val="00D153F7"/>
    <w:rsid w:val="00D15420"/>
    <w:rsid w:val="00D15558"/>
    <w:rsid w:val="00D156E0"/>
    <w:rsid w:val="00D15916"/>
    <w:rsid w:val="00D15EFC"/>
    <w:rsid w:val="00D15F28"/>
    <w:rsid w:val="00D1600B"/>
    <w:rsid w:val="00D16037"/>
    <w:rsid w:val="00D16105"/>
    <w:rsid w:val="00D164CE"/>
    <w:rsid w:val="00D167A8"/>
    <w:rsid w:val="00D16C24"/>
    <w:rsid w:val="00D16E3F"/>
    <w:rsid w:val="00D16F7A"/>
    <w:rsid w:val="00D17033"/>
    <w:rsid w:val="00D1787F"/>
    <w:rsid w:val="00D17AA5"/>
    <w:rsid w:val="00D17B4A"/>
    <w:rsid w:val="00D17C4C"/>
    <w:rsid w:val="00D17D38"/>
    <w:rsid w:val="00D17D9C"/>
    <w:rsid w:val="00D2008E"/>
    <w:rsid w:val="00D2048B"/>
    <w:rsid w:val="00D204E1"/>
    <w:rsid w:val="00D20512"/>
    <w:rsid w:val="00D206DC"/>
    <w:rsid w:val="00D20955"/>
    <w:rsid w:val="00D20AEC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36A7"/>
    <w:rsid w:val="00D237D0"/>
    <w:rsid w:val="00D24063"/>
    <w:rsid w:val="00D24195"/>
    <w:rsid w:val="00D24235"/>
    <w:rsid w:val="00D24275"/>
    <w:rsid w:val="00D2443E"/>
    <w:rsid w:val="00D246B6"/>
    <w:rsid w:val="00D25528"/>
    <w:rsid w:val="00D257D1"/>
    <w:rsid w:val="00D258B8"/>
    <w:rsid w:val="00D25FA6"/>
    <w:rsid w:val="00D262E8"/>
    <w:rsid w:val="00D263B7"/>
    <w:rsid w:val="00D2691E"/>
    <w:rsid w:val="00D271C0"/>
    <w:rsid w:val="00D272AA"/>
    <w:rsid w:val="00D27300"/>
    <w:rsid w:val="00D27607"/>
    <w:rsid w:val="00D276D9"/>
    <w:rsid w:val="00D2770E"/>
    <w:rsid w:val="00D27746"/>
    <w:rsid w:val="00D27775"/>
    <w:rsid w:val="00D2788C"/>
    <w:rsid w:val="00D27D25"/>
    <w:rsid w:val="00D27FA2"/>
    <w:rsid w:val="00D300D3"/>
    <w:rsid w:val="00D30F43"/>
    <w:rsid w:val="00D30F4A"/>
    <w:rsid w:val="00D30FB9"/>
    <w:rsid w:val="00D30FDA"/>
    <w:rsid w:val="00D31542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69AD"/>
    <w:rsid w:val="00D371FE"/>
    <w:rsid w:val="00D37439"/>
    <w:rsid w:val="00D378E7"/>
    <w:rsid w:val="00D379A4"/>
    <w:rsid w:val="00D37AE5"/>
    <w:rsid w:val="00D37C13"/>
    <w:rsid w:val="00D37F58"/>
    <w:rsid w:val="00D40254"/>
    <w:rsid w:val="00D40478"/>
    <w:rsid w:val="00D40DB0"/>
    <w:rsid w:val="00D40FD1"/>
    <w:rsid w:val="00D40FD6"/>
    <w:rsid w:val="00D41029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1E6"/>
    <w:rsid w:val="00D423C4"/>
    <w:rsid w:val="00D424FE"/>
    <w:rsid w:val="00D42545"/>
    <w:rsid w:val="00D42602"/>
    <w:rsid w:val="00D42878"/>
    <w:rsid w:val="00D428A6"/>
    <w:rsid w:val="00D42900"/>
    <w:rsid w:val="00D429E0"/>
    <w:rsid w:val="00D42B58"/>
    <w:rsid w:val="00D42C56"/>
    <w:rsid w:val="00D432E7"/>
    <w:rsid w:val="00D43331"/>
    <w:rsid w:val="00D43449"/>
    <w:rsid w:val="00D43462"/>
    <w:rsid w:val="00D435DE"/>
    <w:rsid w:val="00D43659"/>
    <w:rsid w:val="00D43A06"/>
    <w:rsid w:val="00D43B17"/>
    <w:rsid w:val="00D43C48"/>
    <w:rsid w:val="00D43ED4"/>
    <w:rsid w:val="00D440D1"/>
    <w:rsid w:val="00D44110"/>
    <w:rsid w:val="00D4426F"/>
    <w:rsid w:val="00D44484"/>
    <w:rsid w:val="00D447E3"/>
    <w:rsid w:val="00D447FD"/>
    <w:rsid w:val="00D4493C"/>
    <w:rsid w:val="00D44986"/>
    <w:rsid w:val="00D4499E"/>
    <w:rsid w:val="00D44F4F"/>
    <w:rsid w:val="00D454BD"/>
    <w:rsid w:val="00D45539"/>
    <w:rsid w:val="00D4569C"/>
    <w:rsid w:val="00D45BEF"/>
    <w:rsid w:val="00D45F7E"/>
    <w:rsid w:val="00D46221"/>
    <w:rsid w:val="00D46287"/>
    <w:rsid w:val="00D4629D"/>
    <w:rsid w:val="00D462F4"/>
    <w:rsid w:val="00D463FA"/>
    <w:rsid w:val="00D46491"/>
    <w:rsid w:val="00D4661D"/>
    <w:rsid w:val="00D46AC2"/>
    <w:rsid w:val="00D46D35"/>
    <w:rsid w:val="00D473C3"/>
    <w:rsid w:val="00D4752A"/>
    <w:rsid w:val="00D47746"/>
    <w:rsid w:val="00D47A20"/>
    <w:rsid w:val="00D47BD8"/>
    <w:rsid w:val="00D47C3F"/>
    <w:rsid w:val="00D50131"/>
    <w:rsid w:val="00D504BD"/>
    <w:rsid w:val="00D50627"/>
    <w:rsid w:val="00D50760"/>
    <w:rsid w:val="00D50A3D"/>
    <w:rsid w:val="00D50E5F"/>
    <w:rsid w:val="00D50F04"/>
    <w:rsid w:val="00D50FD8"/>
    <w:rsid w:val="00D51054"/>
    <w:rsid w:val="00D51098"/>
    <w:rsid w:val="00D510FB"/>
    <w:rsid w:val="00D51416"/>
    <w:rsid w:val="00D518B5"/>
    <w:rsid w:val="00D52351"/>
    <w:rsid w:val="00D523F9"/>
    <w:rsid w:val="00D5286C"/>
    <w:rsid w:val="00D530AC"/>
    <w:rsid w:val="00D5319D"/>
    <w:rsid w:val="00D531AE"/>
    <w:rsid w:val="00D532A4"/>
    <w:rsid w:val="00D5382C"/>
    <w:rsid w:val="00D53940"/>
    <w:rsid w:val="00D53A90"/>
    <w:rsid w:val="00D53B49"/>
    <w:rsid w:val="00D53D70"/>
    <w:rsid w:val="00D53E46"/>
    <w:rsid w:val="00D54131"/>
    <w:rsid w:val="00D54191"/>
    <w:rsid w:val="00D54204"/>
    <w:rsid w:val="00D5422F"/>
    <w:rsid w:val="00D549EE"/>
    <w:rsid w:val="00D54B9D"/>
    <w:rsid w:val="00D553DF"/>
    <w:rsid w:val="00D55797"/>
    <w:rsid w:val="00D55BD5"/>
    <w:rsid w:val="00D55D3B"/>
    <w:rsid w:val="00D55D9F"/>
    <w:rsid w:val="00D55DA8"/>
    <w:rsid w:val="00D56226"/>
    <w:rsid w:val="00D5637C"/>
    <w:rsid w:val="00D5662C"/>
    <w:rsid w:val="00D567D1"/>
    <w:rsid w:val="00D568D6"/>
    <w:rsid w:val="00D56980"/>
    <w:rsid w:val="00D56BF2"/>
    <w:rsid w:val="00D56EAD"/>
    <w:rsid w:val="00D572B5"/>
    <w:rsid w:val="00D57576"/>
    <w:rsid w:val="00D57665"/>
    <w:rsid w:val="00D577EC"/>
    <w:rsid w:val="00D578CE"/>
    <w:rsid w:val="00D57C9D"/>
    <w:rsid w:val="00D600E0"/>
    <w:rsid w:val="00D60317"/>
    <w:rsid w:val="00D60641"/>
    <w:rsid w:val="00D60E30"/>
    <w:rsid w:val="00D61159"/>
    <w:rsid w:val="00D614E2"/>
    <w:rsid w:val="00D614E6"/>
    <w:rsid w:val="00D61597"/>
    <w:rsid w:val="00D615F1"/>
    <w:rsid w:val="00D618D5"/>
    <w:rsid w:val="00D61B1B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5B"/>
    <w:rsid w:val="00D62EB7"/>
    <w:rsid w:val="00D6330D"/>
    <w:rsid w:val="00D635FD"/>
    <w:rsid w:val="00D6396D"/>
    <w:rsid w:val="00D63C77"/>
    <w:rsid w:val="00D63E75"/>
    <w:rsid w:val="00D63EC5"/>
    <w:rsid w:val="00D64618"/>
    <w:rsid w:val="00D6499D"/>
    <w:rsid w:val="00D6594B"/>
    <w:rsid w:val="00D65B51"/>
    <w:rsid w:val="00D65DE9"/>
    <w:rsid w:val="00D65DF8"/>
    <w:rsid w:val="00D65E07"/>
    <w:rsid w:val="00D6600A"/>
    <w:rsid w:val="00D66652"/>
    <w:rsid w:val="00D666B8"/>
    <w:rsid w:val="00D66E6D"/>
    <w:rsid w:val="00D671B0"/>
    <w:rsid w:val="00D6728E"/>
    <w:rsid w:val="00D67399"/>
    <w:rsid w:val="00D675FF"/>
    <w:rsid w:val="00D67626"/>
    <w:rsid w:val="00D679A5"/>
    <w:rsid w:val="00D67B4B"/>
    <w:rsid w:val="00D67C9A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DA1"/>
    <w:rsid w:val="00D752E9"/>
    <w:rsid w:val="00D752F2"/>
    <w:rsid w:val="00D754A6"/>
    <w:rsid w:val="00D75B7C"/>
    <w:rsid w:val="00D75BAC"/>
    <w:rsid w:val="00D760C4"/>
    <w:rsid w:val="00D7613E"/>
    <w:rsid w:val="00D7641D"/>
    <w:rsid w:val="00D7684D"/>
    <w:rsid w:val="00D76ED7"/>
    <w:rsid w:val="00D775C8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3"/>
    <w:rsid w:val="00D822A7"/>
    <w:rsid w:val="00D8240A"/>
    <w:rsid w:val="00D82476"/>
    <w:rsid w:val="00D8256D"/>
    <w:rsid w:val="00D825D5"/>
    <w:rsid w:val="00D826EF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7C"/>
    <w:rsid w:val="00D842F4"/>
    <w:rsid w:val="00D843D5"/>
    <w:rsid w:val="00D844EB"/>
    <w:rsid w:val="00D8471E"/>
    <w:rsid w:val="00D84815"/>
    <w:rsid w:val="00D849F0"/>
    <w:rsid w:val="00D84B49"/>
    <w:rsid w:val="00D84DD7"/>
    <w:rsid w:val="00D84EE9"/>
    <w:rsid w:val="00D8539F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6BF"/>
    <w:rsid w:val="00D9083F"/>
    <w:rsid w:val="00D90994"/>
    <w:rsid w:val="00D90CCD"/>
    <w:rsid w:val="00D91317"/>
    <w:rsid w:val="00D9150F"/>
    <w:rsid w:val="00D9152F"/>
    <w:rsid w:val="00D91658"/>
    <w:rsid w:val="00D91983"/>
    <w:rsid w:val="00D91B8D"/>
    <w:rsid w:val="00D91C8D"/>
    <w:rsid w:val="00D9206B"/>
    <w:rsid w:val="00D9256A"/>
    <w:rsid w:val="00D929CB"/>
    <w:rsid w:val="00D92AA6"/>
    <w:rsid w:val="00D92C5C"/>
    <w:rsid w:val="00D92C5F"/>
    <w:rsid w:val="00D93478"/>
    <w:rsid w:val="00D935EB"/>
    <w:rsid w:val="00D93754"/>
    <w:rsid w:val="00D941E9"/>
    <w:rsid w:val="00D941F4"/>
    <w:rsid w:val="00D94434"/>
    <w:rsid w:val="00D9453D"/>
    <w:rsid w:val="00D94902"/>
    <w:rsid w:val="00D950CB"/>
    <w:rsid w:val="00D954A7"/>
    <w:rsid w:val="00D954A9"/>
    <w:rsid w:val="00D9552A"/>
    <w:rsid w:val="00D9564B"/>
    <w:rsid w:val="00D956C8"/>
    <w:rsid w:val="00D957C3"/>
    <w:rsid w:val="00D95B1E"/>
    <w:rsid w:val="00D95CBA"/>
    <w:rsid w:val="00D95DA0"/>
    <w:rsid w:val="00D96040"/>
    <w:rsid w:val="00D961AD"/>
    <w:rsid w:val="00D9623E"/>
    <w:rsid w:val="00D964C5"/>
    <w:rsid w:val="00D964DE"/>
    <w:rsid w:val="00D9655A"/>
    <w:rsid w:val="00D96A8E"/>
    <w:rsid w:val="00D96BC0"/>
    <w:rsid w:val="00D970E9"/>
    <w:rsid w:val="00D975EC"/>
    <w:rsid w:val="00D97705"/>
    <w:rsid w:val="00D97709"/>
    <w:rsid w:val="00D979AF"/>
    <w:rsid w:val="00D97B0D"/>
    <w:rsid w:val="00D97BDC"/>
    <w:rsid w:val="00D97FA2"/>
    <w:rsid w:val="00DA0086"/>
    <w:rsid w:val="00DA062F"/>
    <w:rsid w:val="00DA08F4"/>
    <w:rsid w:val="00DA09AF"/>
    <w:rsid w:val="00DA0C9B"/>
    <w:rsid w:val="00DA0CDE"/>
    <w:rsid w:val="00DA0E77"/>
    <w:rsid w:val="00DA14EB"/>
    <w:rsid w:val="00DA16F5"/>
    <w:rsid w:val="00DA18C2"/>
    <w:rsid w:val="00DA194B"/>
    <w:rsid w:val="00DA1CF6"/>
    <w:rsid w:val="00DA1E71"/>
    <w:rsid w:val="00DA2142"/>
    <w:rsid w:val="00DA2173"/>
    <w:rsid w:val="00DA21A0"/>
    <w:rsid w:val="00DA21FF"/>
    <w:rsid w:val="00DA22AD"/>
    <w:rsid w:val="00DA2419"/>
    <w:rsid w:val="00DA2450"/>
    <w:rsid w:val="00DA2838"/>
    <w:rsid w:val="00DA29C1"/>
    <w:rsid w:val="00DA2BA6"/>
    <w:rsid w:val="00DA2CD1"/>
    <w:rsid w:val="00DA3122"/>
    <w:rsid w:val="00DA31E8"/>
    <w:rsid w:val="00DA3251"/>
    <w:rsid w:val="00DA3268"/>
    <w:rsid w:val="00DA34B8"/>
    <w:rsid w:val="00DA36B2"/>
    <w:rsid w:val="00DA39A8"/>
    <w:rsid w:val="00DA39DF"/>
    <w:rsid w:val="00DA3A61"/>
    <w:rsid w:val="00DA3A8D"/>
    <w:rsid w:val="00DA3AC6"/>
    <w:rsid w:val="00DA3C0F"/>
    <w:rsid w:val="00DA3D83"/>
    <w:rsid w:val="00DA40A0"/>
    <w:rsid w:val="00DA47CA"/>
    <w:rsid w:val="00DA4A60"/>
    <w:rsid w:val="00DA4C83"/>
    <w:rsid w:val="00DA4D6A"/>
    <w:rsid w:val="00DA5103"/>
    <w:rsid w:val="00DA56B4"/>
    <w:rsid w:val="00DA57EE"/>
    <w:rsid w:val="00DA5A98"/>
    <w:rsid w:val="00DA5D40"/>
    <w:rsid w:val="00DA634E"/>
    <w:rsid w:val="00DA6733"/>
    <w:rsid w:val="00DA67D1"/>
    <w:rsid w:val="00DA6E67"/>
    <w:rsid w:val="00DA7080"/>
    <w:rsid w:val="00DA70F1"/>
    <w:rsid w:val="00DA71FB"/>
    <w:rsid w:val="00DA76F4"/>
    <w:rsid w:val="00DA77C2"/>
    <w:rsid w:val="00DA78F9"/>
    <w:rsid w:val="00DA7BF7"/>
    <w:rsid w:val="00DA7D05"/>
    <w:rsid w:val="00DA7E1A"/>
    <w:rsid w:val="00DA7EFE"/>
    <w:rsid w:val="00DB0661"/>
    <w:rsid w:val="00DB074E"/>
    <w:rsid w:val="00DB0893"/>
    <w:rsid w:val="00DB0E11"/>
    <w:rsid w:val="00DB0F42"/>
    <w:rsid w:val="00DB16B8"/>
    <w:rsid w:val="00DB189F"/>
    <w:rsid w:val="00DB1A11"/>
    <w:rsid w:val="00DB1BDF"/>
    <w:rsid w:val="00DB1C25"/>
    <w:rsid w:val="00DB1C8E"/>
    <w:rsid w:val="00DB210F"/>
    <w:rsid w:val="00DB25F8"/>
    <w:rsid w:val="00DB2A40"/>
    <w:rsid w:val="00DB2A8A"/>
    <w:rsid w:val="00DB2CF3"/>
    <w:rsid w:val="00DB32D1"/>
    <w:rsid w:val="00DB3856"/>
    <w:rsid w:val="00DB3A13"/>
    <w:rsid w:val="00DB3CD2"/>
    <w:rsid w:val="00DB3D01"/>
    <w:rsid w:val="00DB3D73"/>
    <w:rsid w:val="00DB4069"/>
    <w:rsid w:val="00DB4333"/>
    <w:rsid w:val="00DB438A"/>
    <w:rsid w:val="00DB4B3A"/>
    <w:rsid w:val="00DB4E6C"/>
    <w:rsid w:val="00DB4EDD"/>
    <w:rsid w:val="00DB50BB"/>
    <w:rsid w:val="00DB517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120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0A"/>
    <w:rsid w:val="00DC178F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B2B"/>
    <w:rsid w:val="00DC3E99"/>
    <w:rsid w:val="00DC4067"/>
    <w:rsid w:val="00DC46CB"/>
    <w:rsid w:val="00DC46CD"/>
    <w:rsid w:val="00DC48BA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6F6"/>
    <w:rsid w:val="00DC6993"/>
    <w:rsid w:val="00DC6B9B"/>
    <w:rsid w:val="00DC7379"/>
    <w:rsid w:val="00DC758D"/>
    <w:rsid w:val="00DC761E"/>
    <w:rsid w:val="00DC7CDF"/>
    <w:rsid w:val="00DC7ECC"/>
    <w:rsid w:val="00DC7FDF"/>
    <w:rsid w:val="00DC7FF0"/>
    <w:rsid w:val="00DD024B"/>
    <w:rsid w:val="00DD026A"/>
    <w:rsid w:val="00DD0496"/>
    <w:rsid w:val="00DD04CD"/>
    <w:rsid w:val="00DD056D"/>
    <w:rsid w:val="00DD05DA"/>
    <w:rsid w:val="00DD0680"/>
    <w:rsid w:val="00DD0951"/>
    <w:rsid w:val="00DD0A35"/>
    <w:rsid w:val="00DD0CF4"/>
    <w:rsid w:val="00DD114B"/>
    <w:rsid w:val="00DD11FE"/>
    <w:rsid w:val="00DD16D2"/>
    <w:rsid w:val="00DD17B9"/>
    <w:rsid w:val="00DD21A5"/>
    <w:rsid w:val="00DD27CE"/>
    <w:rsid w:val="00DD27E3"/>
    <w:rsid w:val="00DD282A"/>
    <w:rsid w:val="00DD29B1"/>
    <w:rsid w:val="00DD2F33"/>
    <w:rsid w:val="00DD3134"/>
    <w:rsid w:val="00DD3464"/>
    <w:rsid w:val="00DD347B"/>
    <w:rsid w:val="00DD3646"/>
    <w:rsid w:val="00DD3AD5"/>
    <w:rsid w:val="00DD46AA"/>
    <w:rsid w:val="00DD4AD2"/>
    <w:rsid w:val="00DD4AE6"/>
    <w:rsid w:val="00DD4B32"/>
    <w:rsid w:val="00DD4C31"/>
    <w:rsid w:val="00DD4CED"/>
    <w:rsid w:val="00DD5010"/>
    <w:rsid w:val="00DD524A"/>
    <w:rsid w:val="00DD52E9"/>
    <w:rsid w:val="00DD56F3"/>
    <w:rsid w:val="00DD5895"/>
    <w:rsid w:val="00DD5965"/>
    <w:rsid w:val="00DD5985"/>
    <w:rsid w:val="00DD5E7D"/>
    <w:rsid w:val="00DD61F1"/>
    <w:rsid w:val="00DD6614"/>
    <w:rsid w:val="00DD6AF9"/>
    <w:rsid w:val="00DD6E16"/>
    <w:rsid w:val="00DD701C"/>
    <w:rsid w:val="00DD7081"/>
    <w:rsid w:val="00DD73C1"/>
    <w:rsid w:val="00DD7837"/>
    <w:rsid w:val="00DD7A72"/>
    <w:rsid w:val="00DD7B00"/>
    <w:rsid w:val="00DD7BD1"/>
    <w:rsid w:val="00DE01D7"/>
    <w:rsid w:val="00DE05DD"/>
    <w:rsid w:val="00DE0644"/>
    <w:rsid w:val="00DE0825"/>
    <w:rsid w:val="00DE082D"/>
    <w:rsid w:val="00DE0AEE"/>
    <w:rsid w:val="00DE0B2D"/>
    <w:rsid w:val="00DE0CE0"/>
    <w:rsid w:val="00DE1191"/>
    <w:rsid w:val="00DE1464"/>
    <w:rsid w:val="00DE14A0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2FF3"/>
    <w:rsid w:val="00DE3049"/>
    <w:rsid w:val="00DE30F8"/>
    <w:rsid w:val="00DE34D8"/>
    <w:rsid w:val="00DE34F9"/>
    <w:rsid w:val="00DE3503"/>
    <w:rsid w:val="00DE3A0B"/>
    <w:rsid w:val="00DE3C3A"/>
    <w:rsid w:val="00DE3C3C"/>
    <w:rsid w:val="00DE3C92"/>
    <w:rsid w:val="00DE3FB5"/>
    <w:rsid w:val="00DE413F"/>
    <w:rsid w:val="00DE41EF"/>
    <w:rsid w:val="00DE4283"/>
    <w:rsid w:val="00DE4525"/>
    <w:rsid w:val="00DE4667"/>
    <w:rsid w:val="00DE4698"/>
    <w:rsid w:val="00DE48EE"/>
    <w:rsid w:val="00DE49F0"/>
    <w:rsid w:val="00DE4A7D"/>
    <w:rsid w:val="00DE4B06"/>
    <w:rsid w:val="00DE4B77"/>
    <w:rsid w:val="00DE5423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272"/>
    <w:rsid w:val="00DE7429"/>
    <w:rsid w:val="00DE7481"/>
    <w:rsid w:val="00DE793B"/>
    <w:rsid w:val="00DE7A05"/>
    <w:rsid w:val="00DE7A14"/>
    <w:rsid w:val="00DE7EFB"/>
    <w:rsid w:val="00DE7FE5"/>
    <w:rsid w:val="00DF008F"/>
    <w:rsid w:val="00DF0255"/>
    <w:rsid w:val="00DF062E"/>
    <w:rsid w:val="00DF0690"/>
    <w:rsid w:val="00DF07C5"/>
    <w:rsid w:val="00DF116A"/>
    <w:rsid w:val="00DF14A4"/>
    <w:rsid w:val="00DF1663"/>
    <w:rsid w:val="00DF171D"/>
    <w:rsid w:val="00DF1874"/>
    <w:rsid w:val="00DF19C1"/>
    <w:rsid w:val="00DF1E68"/>
    <w:rsid w:val="00DF21C2"/>
    <w:rsid w:val="00DF2718"/>
    <w:rsid w:val="00DF299F"/>
    <w:rsid w:val="00DF2B9C"/>
    <w:rsid w:val="00DF2D38"/>
    <w:rsid w:val="00DF2F39"/>
    <w:rsid w:val="00DF3463"/>
    <w:rsid w:val="00DF3BB0"/>
    <w:rsid w:val="00DF3BE1"/>
    <w:rsid w:val="00DF442F"/>
    <w:rsid w:val="00DF457C"/>
    <w:rsid w:val="00DF461D"/>
    <w:rsid w:val="00DF49F7"/>
    <w:rsid w:val="00DF4BE2"/>
    <w:rsid w:val="00DF4E16"/>
    <w:rsid w:val="00DF5088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164"/>
    <w:rsid w:val="00DF726B"/>
    <w:rsid w:val="00DF72EB"/>
    <w:rsid w:val="00DF7746"/>
    <w:rsid w:val="00DF77DA"/>
    <w:rsid w:val="00DF7B45"/>
    <w:rsid w:val="00DF7D0B"/>
    <w:rsid w:val="00E005B0"/>
    <w:rsid w:val="00E0081B"/>
    <w:rsid w:val="00E00F5C"/>
    <w:rsid w:val="00E014A3"/>
    <w:rsid w:val="00E018B1"/>
    <w:rsid w:val="00E020A0"/>
    <w:rsid w:val="00E0282F"/>
    <w:rsid w:val="00E02A42"/>
    <w:rsid w:val="00E02BF0"/>
    <w:rsid w:val="00E02F21"/>
    <w:rsid w:val="00E0300F"/>
    <w:rsid w:val="00E03273"/>
    <w:rsid w:val="00E03439"/>
    <w:rsid w:val="00E0359A"/>
    <w:rsid w:val="00E036D0"/>
    <w:rsid w:val="00E03A99"/>
    <w:rsid w:val="00E03E26"/>
    <w:rsid w:val="00E04196"/>
    <w:rsid w:val="00E0424E"/>
    <w:rsid w:val="00E04299"/>
    <w:rsid w:val="00E04825"/>
    <w:rsid w:val="00E04A04"/>
    <w:rsid w:val="00E05760"/>
    <w:rsid w:val="00E057ED"/>
    <w:rsid w:val="00E06032"/>
    <w:rsid w:val="00E06136"/>
    <w:rsid w:val="00E062A8"/>
    <w:rsid w:val="00E062E1"/>
    <w:rsid w:val="00E06497"/>
    <w:rsid w:val="00E064E8"/>
    <w:rsid w:val="00E065E7"/>
    <w:rsid w:val="00E0664F"/>
    <w:rsid w:val="00E068D3"/>
    <w:rsid w:val="00E06A70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5A4"/>
    <w:rsid w:val="00E105CE"/>
    <w:rsid w:val="00E10A87"/>
    <w:rsid w:val="00E10BD0"/>
    <w:rsid w:val="00E11102"/>
    <w:rsid w:val="00E111C8"/>
    <w:rsid w:val="00E11306"/>
    <w:rsid w:val="00E11596"/>
    <w:rsid w:val="00E11898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AC2"/>
    <w:rsid w:val="00E12C83"/>
    <w:rsid w:val="00E12DC3"/>
    <w:rsid w:val="00E12DEB"/>
    <w:rsid w:val="00E12E51"/>
    <w:rsid w:val="00E135FF"/>
    <w:rsid w:val="00E138FA"/>
    <w:rsid w:val="00E13A48"/>
    <w:rsid w:val="00E13F19"/>
    <w:rsid w:val="00E14102"/>
    <w:rsid w:val="00E14127"/>
    <w:rsid w:val="00E1417F"/>
    <w:rsid w:val="00E141A9"/>
    <w:rsid w:val="00E14331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619A"/>
    <w:rsid w:val="00E165CF"/>
    <w:rsid w:val="00E16842"/>
    <w:rsid w:val="00E16AA4"/>
    <w:rsid w:val="00E16AEA"/>
    <w:rsid w:val="00E16B39"/>
    <w:rsid w:val="00E16E6D"/>
    <w:rsid w:val="00E170A0"/>
    <w:rsid w:val="00E171BF"/>
    <w:rsid w:val="00E17279"/>
    <w:rsid w:val="00E1758C"/>
    <w:rsid w:val="00E179CD"/>
    <w:rsid w:val="00E17A66"/>
    <w:rsid w:val="00E20309"/>
    <w:rsid w:val="00E207F8"/>
    <w:rsid w:val="00E20848"/>
    <w:rsid w:val="00E20C53"/>
    <w:rsid w:val="00E20F0D"/>
    <w:rsid w:val="00E2102A"/>
    <w:rsid w:val="00E214E8"/>
    <w:rsid w:val="00E2174A"/>
    <w:rsid w:val="00E21C6C"/>
    <w:rsid w:val="00E22478"/>
    <w:rsid w:val="00E22BEF"/>
    <w:rsid w:val="00E22C91"/>
    <w:rsid w:val="00E22DBC"/>
    <w:rsid w:val="00E22E39"/>
    <w:rsid w:val="00E2300D"/>
    <w:rsid w:val="00E23242"/>
    <w:rsid w:val="00E2335F"/>
    <w:rsid w:val="00E235A0"/>
    <w:rsid w:val="00E235E1"/>
    <w:rsid w:val="00E23827"/>
    <w:rsid w:val="00E23BAE"/>
    <w:rsid w:val="00E24260"/>
    <w:rsid w:val="00E24498"/>
    <w:rsid w:val="00E246BF"/>
    <w:rsid w:val="00E248D0"/>
    <w:rsid w:val="00E249FE"/>
    <w:rsid w:val="00E25333"/>
    <w:rsid w:val="00E25780"/>
    <w:rsid w:val="00E25B58"/>
    <w:rsid w:val="00E260D0"/>
    <w:rsid w:val="00E26237"/>
    <w:rsid w:val="00E263D3"/>
    <w:rsid w:val="00E263DA"/>
    <w:rsid w:val="00E2677C"/>
    <w:rsid w:val="00E267E7"/>
    <w:rsid w:val="00E26B74"/>
    <w:rsid w:val="00E26BB4"/>
    <w:rsid w:val="00E26CF2"/>
    <w:rsid w:val="00E26DE4"/>
    <w:rsid w:val="00E26F8A"/>
    <w:rsid w:val="00E270E7"/>
    <w:rsid w:val="00E277EE"/>
    <w:rsid w:val="00E27A04"/>
    <w:rsid w:val="00E27A9E"/>
    <w:rsid w:val="00E27AE7"/>
    <w:rsid w:val="00E27B75"/>
    <w:rsid w:val="00E303FF"/>
    <w:rsid w:val="00E304C4"/>
    <w:rsid w:val="00E30659"/>
    <w:rsid w:val="00E30985"/>
    <w:rsid w:val="00E30C94"/>
    <w:rsid w:val="00E30DD3"/>
    <w:rsid w:val="00E31070"/>
    <w:rsid w:val="00E31207"/>
    <w:rsid w:val="00E3127C"/>
    <w:rsid w:val="00E314DF"/>
    <w:rsid w:val="00E31A4D"/>
    <w:rsid w:val="00E31AC5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291"/>
    <w:rsid w:val="00E34D33"/>
    <w:rsid w:val="00E34FA0"/>
    <w:rsid w:val="00E3513B"/>
    <w:rsid w:val="00E35538"/>
    <w:rsid w:val="00E3560B"/>
    <w:rsid w:val="00E35714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08"/>
    <w:rsid w:val="00E37720"/>
    <w:rsid w:val="00E3785D"/>
    <w:rsid w:val="00E37B3A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2E"/>
    <w:rsid w:val="00E4313C"/>
    <w:rsid w:val="00E4319F"/>
    <w:rsid w:val="00E436A5"/>
    <w:rsid w:val="00E43842"/>
    <w:rsid w:val="00E44206"/>
    <w:rsid w:val="00E44234"/>
    <w:rsid w:val="00E44669"/>
    <w:rsid w:val="00E4479D"/>
    <w:rsid w:val="00E44B1B"/>
    <w:rsid w:val="00E44C0F"/>
    <w:rsid w:val="00E44DAB"/>
    <w:rsid w:val="00E44E16"/>
    <w:rsid w:val="00E44EAA"/>
    <w:rsid w:val="00E4524A"/>
    <w:rsid w:val="00E452AB"/>
    <w:rsid w:val="00E4564F"/>
    <w:rsid w:val="00E45AFF"/>
    <w:rsid w:val="00E45D94"/>
    <w:rsid w:val="00E45E38"/>
    <w:rsid w:val="00E461EB"/>
    <w:rsid w:val="00E463A3"/>
    <w:rsid w:val="00E464AE"/>
    <w:rsid w:val="00E467E5"/>
    <w:rsid w:val="00E46883"/>
    <w:rsid w:val="00E46F09"/>
    <w:rsid w:val="00E470A1"/>
    <w:rsid w:val="00E472CD"/>
    <w:rsid w:val="00E475A2"/>
    <w:rsid w:val="00E4763E"/>
    <w:rsid w:val="00E4782D"/>
    <w:rsid w:val="00E47C4E"/>
    <w:rsid w:val="00E5000F"/>
    <w:rsid w:val="00E504CE"/>
    <w:rsid w:val="00E50821"/>
    <w:rsid w:val="00E5092D"/>
    <w:rsid w:val="00E50975"/>
    <w:rsid w:val="00E50C92"/>
    <w:rsid w:val="00E50F93"/>
    <w:rsid w:val="00E51085"/>
    <w:rsid w:val="00E512F5"/>
    <w:rsid w:val="00E51388"/>
    <w:rsid w:val="00E51849"/>
    <w:rsid w:val="00E51CA9"/>
    <w:rsid w:val="00E5235D"/>
    <w:rsid w:val="00E523AF"/>
    <w:rsid w:val="00E52B8A"/>
    <w:rsid w:val="00E52C54"/>
    <w:rsid w:val="00E52CF9"/>
    <w:rsid w:val="00E52D09"/>
    <w:rsid w:val="00E52FAF"/>
    <w:rsid w:val="00E52FE1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DF9"/>
    <w:rsid w:val="00E54E2F"/>
    <w:rsid w:val="00E54ED9"/>
    <w:rsid w:val="00E5542A"/>
    <w:rsid w:val="00E55799"/>
    <w:rsid w:val="00E558FE"/>
    <w:rsid w:val="00E55AA9"/>
    <w:rsid w:val="00E55C97"/>
    <w:rsid w:val="00E561C6"/>
    <w:rsid w:val="00E563A6"/>
    <w:rsid w:val="00E5698C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83A"/>
    <w:rsid w:val="00E6192B"/>
    <w:rsid w:val="00E62075"/>
    <w:rsid w:val="00E62083"/>
    <w:rsid w:val="00E6264D"/>
    <w:rsid w:val="00E626DE"/>
    <w:rsid w:val="00E628D4"/>
    <w:rsid w:val="00E62C41"/>
    <w:rsid w:val="00E62DAB"/>
    <w:rsid w:val="00E62FB8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9FC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1DC"/>
    <w:rsid w:val="00E662DF"/>
    <w:rsid w:val="00E663F7"/>
    <w:rsid w:val="00E667DD"/>
    <w:rsid w:val="00E6715E"/>
    <w:rsid w:val="00E67502"/>
    <w:rsid w:val="00E6761C"/>
    <w:rsid w:val="00E67C25"/>
    <w:rsid w:val="00E67F74"/>
    <w:rsid w:val="00E70566"/>
    <w:rsid w:val="00E70CFF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75A"/>
    <w:rsid w:val="00E7309C"/>
    <w:rsid w:val="00E73287"/>
    <w:rsid w:val="00E7335F"/>
    <w:rsid w:val="00E73426"/>
    <w:rsid w:val="00E734CB"/>
    <w:rsid w:val="00E73530"/>
    <w:rsid w:val="00E73568"/>
    <w:rsid w:val="00E735B3"/>
    <w:rsid w:val="00E73810"/>
    <w:rsid w:val="00E7399C"/>
    <w:rsid w:val="00E73DB9"/>
    <w:rsid w:val="00E741AE"/>
    <w:rsid w:val="00E743DC"/>
    <w:rsid w:val="00E7488F"/>
    <w:rsid w:val="00E74A0C"/>
    <w:rsid w:val="00E74AD8"/>
    <w:rsid w:val="00E74C47"/>
    <w:rsid w:val="00E74E9D"/>
    <w:rsid w:val="00E74EBB"/>
    <w:rsid w:val="00E74F5F"/>
    <w:rsid w:val="00E75093"/>
    <w:rsid w:val="00E7528E"/>
    <w:rsid w:val="00E75484"/>
    <w:rsid w:val="00E7583D"/>
    <w:rsid w:val="00E75EAE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6A2"/>
    <w:rsid w:val="00E80819"/>
    <w:rsid w:val="00E80843"/>
    <w:rsid w:val="00E80A22"/>
    <w:rsid w:val="00E80B97"/>
    <w:rsid w:val="00E80BA8"/>
    <w:rsid w:val="00E80C10"/>
    <w:rsid w:val="00E810D2"/>
    <w:rsid w:val="00E810F7"/>
    <w:rsid w:val="00E8153C"/>
    <w:rsid w:val="00E815B7"/>
    <w:rsid w:val="00E81D83"/>
    <w:rsid w:val="00E81D8B"/>
    <w:rsid w:val="00E82085"/>
    <w:rsid w:val="00E820F5"/>
    <w:rsid w:val="00E82682"/>
    <w:rsid w:val="00E829DD"/>
    <w:rsid w:val="00E82B55"/>
    <w:rsid w:val="00E82DB6"/>
    <w:rsid w:val="00E82E2D"/>
    <w:rsid w:val="00E82EF2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01F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25E"/>
    <w:rsid w:val="00E90C42"/>
    <w:rsid w:val="00E90C7B"/>
    <w:rsid w:val="00E90EED"/>
    <w:rsid w:val="00E90F5C"/>
    <w:rsid w:val="00E9100C"/>
    <w:rsid w:val="00E919A9"/>
    <w:rsid w:val="00E919FD"/>
    <w:rsid w:val="00E91A0D"/>
    <w:rsid w:val="00E91C79"/>
    <w:rsid w:val="00E91FA5"/>
    <w:rsid w:val="00E92183"/>
    <w:rsid w:val="00E922A9"/>
    <w:rsid w:val="00E9233D"/>
    <w:rsid w:val="00E92854"/>
    <w:rsid w:val="00E928C0"/>
    <w:rsid w:val="00E9291B"/>
    <w:rsid w:val="00E92952"/>
    <w:rsid w:val="00E92B9D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97DC7"/>
    <w:rsid w:val="00EA0253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0C1"/>
    <w:rsid w:val="00EB0119"/>
    <w:rsid w:val="00EB0493"/>
    <w:rsid w:val="00EB0833"/>
    <w:rsid w:val="00EB0924"/>
    <w:rsid w:val="00EB0C4D"/>
    <w:rsid w:val="00EB0F50"/>
    <w:rsid w:val="00EB1054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D19"/>
    <w:rsid w:val="00EB3D7B"/>
    <w:rsid w:val="00EB3D8A"/>
    <w:rsid w:val="00EB4397"/>
    <w:rsid w:val="00EB44D4"/>
    <w:rsid w:val="00EB481F"/>
    <w:rsid w:val="00EB4D34"/>
    <w:rsid w:val="00EB539C"/>
    <w:rsid w:val="00EB555F"/>
    <w:rsid w:val="00EB58AB"/>
    <w:rsid w:val="00EB5B49"/>
    <w:rsid w:val="00EB5C29"/>
    <w:rsid w:val="00EB5DB5"/>
    <w:rsid w:val="00EB620F"/>
    <w:rsid w:val="00EB6302"/>
    <w:rsid w:val="00EB6558"/>
    <w:rsid w:val="00EB672C"/>
    <w:rsid w:val="00EB69DD"/>
    <w:rsid w:val="00EB6AC9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4BE"/>
    <w:rsid w:val="00EC06E4"/>
    <w:rsid w:val="00EC0903"/>
    <w:rsid w:val="00EC133C"/>
    <w:rsid w:val="00EC1355"/>
    <w:rsid w:val="00EC169E"/>
    <w:rsid w:val="00EC176F"/>
    <w:rsid w:val="00EC1AC4"/>
    <w:rsid w:val="00EC1BD7"/>
    <w:rsid w:val="00EC1FBC"/>
    <w:rsid w:val="00EC2246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4FBE"/>
    <w:rsid w:val="00EC5104"/>
    <w:rsid w:val="00EC5287"/>
    <w:rsid w:val="00EC52B4"/>
    <w:rsid w:val="00EC53F3"/>
    <w:rsid w:val="00EC5CF0"/>
    <w:rsid w:val="00EC6301"/>
    <w:rsid w:val="00EC6374"/>
    <w:rsid w:val="00EC6556"/>
    <w:rsid w:val="00EC6602"/>
    <w:rsid w:val="00EC66DD"/>
    <w:rsid w:val="00EC66E9"/>
    <w:rsid w:val="00EC68D9"/>
    <w:rsid w:val="00EC6A2F"/>
    <w:rsid w:val="00EC6CE3"/>
    <w:rsid w:val="00EC70CD"/>
    <w:rsid w:val="00EC7344"/>
    <w:rsid w:val="00EC73DC"/>
    <w:rsid w:val="00EC7906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1F85"/>
    <w:rsid w:val="00ED2172"/>
    <w:rsid w:val="00ED2274"/>
    <w:rsid w:val="00ED2284"/>
    <w:rsid w:val="00ED23EB"/>
    <w:rsid w:val="00ED290F"/>
    <w:rsid w:val="00ED29DD"/>
    <w:rsid w:val="00ED2CC6"/>
    <w:rsid w:val="00ED2F35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4FB5"/>
    <w:rsid w:val="00ED50DE"/>
    <w:rsid w:val="00ED5137"/>
    <w:rsid w:val="00ED555F"/>
    <w:rsid w:val="00ED5697"/>
    <w:rsid w:val="00ED593E"/>
    <w:rsid w:val="00ED5C17"/>
    <w:rsid w:val="00ED5D56"/>
    <w:rsid w:val="00ED5FD9"/>
    <w:rsid w:val="00ED6055"/>
    <w:rsid w:val="00ED614B"/>
    <w:rsid w:val="00ED6451"/>
    <w:rsid w:val="00ED64CD"/>
    <w:rsid w:val="00ED654C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DFA"/>
    <w:rsid w:val="00ED7E08"/>
    <w:rsid w:val="00ED7E96"/>
    <w:rsid w:val="00EE0587"/>
    <w:rsid w:val="00EE0910"/>
    <w:rsid w:val="00EE0B7A"/>
    <w:rsid w:val="00EE0B83"/>
    <w:rsid w:val="00EE0C04"/>
    <w:rsid w:val="00EE0D4F"/>
    <w:rsid w:val="00EE0EBB"/>
    <w:rsid w:val="00EE0EBE"/>
    <w:rsid w:val="00EE0EC5"/>
    <w:rsid w:val="00EE11B0"/>
    <w:rsid w:val="00EE13BE"/>
    <w:rsid w:val="00EE164C"/>
    <w:rsid w:val="00EE167A"/>
    <w:rsid w:val="00EE1967"/>
    <w:rsid w:val="00EE1B08"/>
    <w:rsid w:val="00EE1BBB"/>
    <w:rsid w:val="00EE2018"/>
    <w:rsid w:val="00EE2084"/>
    <w:rsid w:val="00EE2515"/>
    <w:rsid w:val="00EE2662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68D3"/>
    <w:rsid w:val="00EE72C4"/>
    <w:rsid w:val="00EE7471"/>
    <w:rsid w:val="00EE7661"/>
    <w:rsid w:val="00EE76BC"/>
    <w:rsid w:val="00EE7733"/>
    <w:rsid w:val="00EE7799"/>
    <w:rsid w:val="00EE7CF5"/>
    <w:rsid w:val="00EE7FF4"/>
    <w:rsid w:val="00EF06B1"/>
    <w:rsid w:val="00EF0C2A"/>
    <w:rsid w:val="00EF0C52"/>
    <w:rsid w:val="00EF172A"/>
    <w:rsid w:val="00EF1902"/>
    <w:rsid w:val="00EF19E5"/>
    <w:rsid w:val="00EF1D27"/>
    <w:rsid w:val="00EF1EA8"/>
    <w:rsid w:val="00EF2BD7"/>
    <w:rsid w:val="00EF2FD0"/>
    <w:rsid w:val="00EF3491"/>
    <w:rsid w:val="00EF358C"/>
    <w:rsid w:val="00EF35CC"/>
    <w:rsid w:val="00EF3D15"/>
    <w:rsid w:val="00EF3F0B"/>
    <w:rsid w:val="00EF3F61"/>
    <w:rsid w:val="00EF41C2"/>
    <w:rsid w:val="00EF4282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0D7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09F7"/>
    <w:rsid w:val="00F00B25"/>
    <w:rsid w:val="00F0159E"/>
    <w:rsid w:val="00F01AC4"/>
    <w:rsid w:val="00F01AEA"/>
    <w:rsid w:val="00F01B7C"/>
    <w:rsid w:val="00F01C40"/>
    <w:rsid w:val="00F02131"/>
    <w:rsid w:val="00F02230"/>
    <w:rsid w:val="00F02663"/>
    <w:rsid w:val="00F029E2"/>
    <w:rsid w:val="00F02B3A"/>
    <w:rsid w:val="00F02E7C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B64"/>
    <w:rsid w:val="00F03CC9"/>
    <w:rsid w:val="00F03D8F"/>
    <w:rsid w:val="00F03EC2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BC"/>
    <w:rsid w:val="00F05C08"/>
    <w:rsid w:val="00F061F3"/>
    <w:rsid w:val="00F06421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C2E"/>
    <w:rsid w:val="00F10E11"/>
    <w:rsid w:val="00F10EE1"/>
    <w:rsid w:val="00F11513"/>
    <w:rsid w:val="00F11813"/>
    <w:rsid w:val="00F11828"/>
    <w:rsid w:val="00F11B70"/>
    <w:rsid w:val="00F11EF9"/>
    <w:rsid w:val="00F11F37"/>
    <w:rsid w:val="00F121CE"/>
    <w:rsid w:val="00F1229E"/>
    <w:rsid w:val="00F122EC"/>
    <w:rsid w:val="00F1236E"/>
    <w:rsid w:val="00F1238F"/>
    <w:rsid w:val="00F127CA"/>
    <w:rsid w:val="00F12ACC"/>
    <w:rsid w:val="00F12AD2"/>
    <w:rsid w:val="00F12C35"/>
    <w:rsid w:val="00F12E29"/>
    <w:rsid w:val="00F12F39"/>
    <w:rsid w:val="00F12F78"/>
    <w:rsid w:val="00F132CE"/>
    <w:rsid w:val="00F13470"/>
    <w:rsid w:val="00F134F0"/>
    <w:rsid w:val="00F13734"/>
    <w:rsid w:val="00F14294"/>
    <w:rsid w:val="00F14DB5"/>
    <w:rsid w:val="00F14E91"/>
    <w:rsid w:val="00F1551B"/>
    <w:rsid w:val="00F155AC"/>
    <w:rsid w:val="00F15A73"/>
    <w:rsid w:val="00F15AF0"/>
    <w:rsid w:val="00F15B8A"/>
    <w:rsid w:val="00F15F70"/>
    <w:rsid w:val="00F1610E"/>
    <w:rsid w:val="00F169BF"/>
    <w:rsid w:val="00F16A51"/>
    <w:rsid w:val="00F16AEC"/>
    <w:rsid w:val="00F16C4B"/>
    <w:rsid w:val="00F17120"/>
    <w:rsid w:val="00F174AE"/>
    <w:rsid w:val="00F174B5"/>
    <w:rsid w:val="00F174F5"/>
    <w:rsid w:val="00F1757A"/>
    <w:rsid w:val="00F175A9"/>
    <w:rsid w:val="00F17B57"/>
    <w:rsid w:val="00F17E87"/>
    <w:rsid w:val="00F17F4F"/>
    <w:rsid w:val="00F20D68"/>
    <w:rsid w:val="00F211AB"/>
    <w:rsid w:val="00F216BE"/>
    <w:rsid w:val="00F21760"/>
    <w:rsid w:val="00F21885"/>
    <w:rsid w:val="00F21908"/>
    <w:rsid w:val="00F21B6E"/>
    <w:rsid w:val="00F220F6"/>
    <w:rsid w:val="00F22472"/>
    <w:rsid w:val="00F224B5"/>
    <w:rsid w:val="00F22711"/>
    <w:rsid w:val="00F22844"/>
    <w:rsid w:val="00F229B8"/>
    <w:rsid w:val="00F22AC6"/>
    <w:rsid w:val="00F22CB2"/>
    <w:rsid w:val="00F22CCA"/>
    <w:rsid w:val="00F22D7E"/>
    <w:rsid w:val="00F2376B"/>
    <w:rsid w:val="00F2377B"/>
    <w:rsid w:val="00F23B81"/>
    <w:rsid w:val="00F23D31"/>
    <w:rsid w:val="00F23E82"/>
    <w:rsid w:val="00F23FB5"/>
    <w:rsid w:val="00F24314"/>
    <w:rsid w:val="00F2449B"/>
    <w:rsid w:val="00F2465E"/>
    <w:rsid w:val="00F24919"/>
    <w:rsid w:val="00F2501C"/>
    <w:rsid w:val="00F2523F"/>
    <w:rsid w:val="00F252C8"/>
    <w:rsid w:val="00F259F7"/>
    <w:rsid w:val="00F25A92"/>
    <w:rsid w:val="00F25C24"/>
    <w:rsid w:val="00F25D98"/>
    <w:rsid w:val="00F2600B"/>
    <w:rsid w:val="00F26130"/>
    <w:rsid w:val="00F261D1"/>
    <w:rsid w:val="00F26747"/>
    <w:rsid w:val="00F267C8"/>
    <w:rsid w:val="00F26BAD"/>
    <w:rsid w:val="00F26C0E"/>
    <w:rsid w:val="00F26C54"/>
    <w:rsid w:val="00F26F2B"/>
    <w:rsid w:val="00F27065"/>
    <w:rsid w:val="00F273F2"/>
    <w:rsid w:val="00F27611"/>
    <w:rsid w:val="00F277F8"/>
    <w:rsid w:val="00F27942"/>
    <w:rsid w:val="00F27A27"/>
    <w:rsid w:val="00F27BAD"/>
    <w:rsid w:val="00F27F6C"/>
    <w:rsid w:val="00F300A2"/>
    <w:rsid w:val="00F300B4"/>
    <w:rsid w:val="00F301D0"/>
    <w:rsid w:val="00F3045C"/>
    <w:rsid w:val="00F30572"/>
    <w:rsid w:val="00F306B9"/>
    <w:rsid w:val="00F30E53"/>
    <w:rsid w:val="00F30EFE"/>
    <w:rsid w:val="00F31487"/>
    <w:rsid w:val="00F31595"/>
    <w:rsid w:val="00F31599"/>
    <w:rsid w:val="00F318F3"/>
    <w:rsid w:val="00F31A80"/>
    <w:rsid w:val="00F31AFF"/>
    <w:rsid w:val="00F31FB6"/>
    <w:rsid w:val="00F327E3"/>
    <w:rsid w:val="00F32AF8"/>
    <w:rsid w:val="00F33524"/>
    <w:rsid w:val="00F3393B"/>
    <w:rsid w:val="00F33B32"/>
    <w:rsid w:val="00F349E3"/>
    <w:rsid w:val="00F34B68"/>
    <w:rsid w:val="00F34BB5"/>
    <w:rsid w:val="00F34F0B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FC9"/>
    <w:rsid w:val="00F37144"/>
    <w:rsid w:val="00F37910"/>
    <w:rsid w:val="00F37A73"/>
    <w:rsid w:val="00F37B10"/>
    <w:rsid w:val="00F4001D"/>
    <w:rsid w:val="00F40769"/>
    <w:rsid w:val="00F407ED"/>
    <w:rsid w:val="00F409FE"/>
    <w:rsid w:val="00F40B4C"/>
    <w:rsid w:val="00F40CBB"/>
    <w:rsid w:val="00F40EFE"/>
    <w:rsid w:val="00F41488"/>
    <w:rsid w:val="00F41907"/>
    <w:rsid w:val="00F4190F"/>
    <w:rsid w:val="00F41AB3"/>
    <w:rsid w:val="00F41AF7"/>
    <w:rsid w:val="00F41BC7"/>
    <w:rsid w:val="00F41CCF"/>
    <w:rsid w:val="00F41E07"/>
    <w:rsid w:val="00F41E7C"/>
    <w:rsid w:val="00F41E80"/>
    <w:rsid w:val="00F41FED"/>
    <w:rsid w:val="00F41FFF"/>
    <w:rsid w:val="00F421B9"/>
    <w:rsid w:val="00F423C9"/>
    <w:rsid w:val="00F4263A"/>
    <w:rsid w:val="00F42740"/>
    <w:rsid w:val="00F428B1"/>
    <w:rsid w:val="00F428E5"/>
    <w:rsid w:val="00F42D5C"/>
    <w:rsid w:val="00F42F51"/>
    <w:rsid w:val="00F43350"/>
    <w:rsid w:val="00F433CC"/>
    <w:rsid w:val="00F43736"/>
    <w:rsid w:val="00F43755"/>
    <w:rsid w:val="00F43B7A"/>
    <w:rsid w:val="00F442E2"/>
    <w:rsid w:val="00F449C0"/>
    <w:rsid w:val="00F4501A"/>
    <w:rsid w:val="00F45020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32F"/>
    <w:rsid w:val="00F47497"/>
    <w:rsid w:val="00F47B67"/>
    <w:rsid w:val="00F47CFE"/>
    <w:rsid w:val="00F47D24"/>
    <w:rsid w:val="00F5025E"/>
    <w:rsid w:val="00F50265"/>
    <w:rsid w:val="00F505A5"/>
    <w:rsid w:val="00F50F3B"/>
    <w:rsid w:val="00F50F84"/>
    <w:rsid w:val="00F510B6"/>
    <w:rsid w:val="00F510D3"/>
    <w:rsid w:val="00F5112C"/>
    <w:rsid w:val="00F51271"/>
    <w:rsid w:val="00F51B14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392"/>
    <w:rsid w:val="00F54446"/>
    <w:rsid w:val="00F544EA"/>
    <w:rsid w:val="00F5465C"/>
    <w:rsid w:val="00F5489F"/>
    <w:rsid w:val="00F549AA"/>
    <w:rsid w:val="00F549CF"/>
    <w:rsid w:val="00F55058"/>
    <w:rsid w:val="00F555A7"/>
    <w:rsid w:val="00F55921"/>
    <w:rsid w:val="00F55AF7"/>
    <w:rsid w:val="00F55EBB"/>
    <w:rsid w:val="00F55F6A"/>
    <w:rsid w:val="00F55FEE"/>
    <w:rsid w:val="00F56B0E"/>
    <w:rsid w:val="00F56CA7"/>
    <w:rsid w:val="00F56D21"/>
    <w:rsid w:val="00F56F0C"/>
    <w:rsid w:val="00F56F43"/>
    <w:rsid w:val="00F570E4"/>
    <w:rsid w:val="00F572CE"/>
    <w:rsid w:val="00F5770D"/>
    <w:rsid w:val="00F57BFE"/>
    <w:rsid w:val="00F600BF"/>
    <w:rsid w:val="00F60539"/>
    <w:rsid w:val="00F60BF4"/>
    <w:rsid w:val="00F61085"/>
    <w:rsid w:val="00F611E0"/>
    <w:rsid w:val="00F6128C"/>
    <w:rsid w:val="00F61545"/>
    <w:rsid w:val="00F615F2"/>
    <w:rsid w:val="00F61AE4"/>
    <w:rsid w:val="00F61BF4"/>
    <w:rsid w:val="00F61EF9"/>
    <w:rsid w:val="00F62115"/>
    <w:rsid w:val="00F62777"/>
    <w:rsid w:val="00F62A12"/>
    <w:rsid w:val="00F62A9A"/>
    <w:rsid w:val="00F62EED"/>
    <w:rsid w:val="00F63465"/>
    <w:rsid w:val="00F63585"/>
    <w:rsid w:val="00F635AA"/>
    <w:rsid w:val="00F63749"/>
    <w:rsid w:val="00F6379F"/>
    <w:rsid w:val="00F63D49"/>
    <w:rsid w:val="00F640CE"/>
    <w:rsid w:val="00F641F9"/>
    <w:rsid w:val="00F64200"/>
    <w:rsid w:val="00F645FB"/>
    <w:rsid w:val="00F64604"/>
    <w:rsid w:val="00F647AA"/>
    <w:rsid w:val="00F64B12"/>
    <w:rsid w:val="00F64B4A"/>
    <w:rsid w:val="00F652EE"/>
    <w:rsid w:val="00F6552E"/>
    <w:rsid w:val="00F655F3"/>
    <w:rsid w:val="00F657DB"/>
    <w:rsid w:val="00F659F3"/>
    <w:rsid w:val="00F65B38"/>
    <w:rsid w:val="00F65DDE"/>
    <w:rsid w:val="00F65FD4"/>
    <w:rsid w:val="00F66165"/>
    <w:rsid w:val="00F662BF"/>
    <w:rsid w:val="00F66405"/>
    <w:rsid w:val="00F665AC"/>
    <w:rsid w:val="00F6670B"/>
    <w:rsid w:val="00F66B5C"/>
    <w:rsid w:val="00F66B68"/>
    <w:rsid w:val="00F674F6"/>
    <w:rsid w:val="00F6799E"/>
    <w:rsid w:val="00F70185"/>
    <w:rsid w:val="00F7025D"/>
    <w:rsid w:val="00F703CC"/>
    <w:rsid w:val="00F70409"/>
    <w:rsid w:val="00F70444"/>
    <w:rsid w:val="00F70A0F"/>
    <w:rsid w:val="00F70A52"/>
    <w:rsid w:val="00F70C73"/>
    <w:rsid w:val="00F70F8E"/>
    <w:rsid w:val="00F71284"/>
    <w:rsid w:val="00F7129C"/>
    <w:rsid w:val="00F712B2"/>
    <w:rsid w:val="00F7131F"/>
    <w:rsid w:val="00F716E3"/>
    <w:rsid w:val="00F7175F"/>
    <w:rsid w:val="00F7186D"/>
    <w:rsid w:val="00F71F29"/>
    <w:rsid w:val="00F72273"/>
    <w:rsid w:val="00F72FC1"/>
    <w:rsid w:val="00F72FD4"/>
    <w:rsid w:val="00F73154"/>
    <w:rsid w:val="00F7394E"/>
    <w:rsid w:val="00F73D09"/>
    <w:rsid w:val="00F750D7"/>
    <w:rsid w:val="00F75279"/>
    <w:rsid w:val="00F75405"/>
    <w:rsid w:val="00F7555C"/>
    <w:rsid w:val="00F7608B"/>
    <w:rsid w:val="00F760FE"/>
    <w:rsid w:val="00F767C9"/>
    <w:rsid w:val="00F76E47"/>
    <w:rsid w:val="00F76F9D"/>
    <w:rsid w:val="00F76FF4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B67"/>
    <w:rsid w:val="00F80C17"/>
    <w:rsid w:val="00F80D86"/>
    <w:rsid w:val="00F80F96"/>
    <w:rsid w:val="00F80FBB"/>
    <w:rsid w:val="00F816FC"/>
    <w:rsid w:val="00F81CD4"/>
    <w:rsid w:val="00F82516"/>
    <w:rsid w:val="00F82703"/>
    <w:rsid w:val="00F82CA2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97"/>
    <w:rsid w:val="00F846FE"/>
    <w:rsid w:val="00F84787"/>
    <w:rsid w:val="00F847B4"/>
    <w:rsid w:val="00F84910"/>
    <w:rsid w:val="00F84933"/>
    <w:rsid w:val="00F84C11"/>
    <w:rsid w:val="00F850AA"/>
    <w:rsid w:val="00F855C2"/>
    <w:rsid w:val="00F85CFF"/>
    <w:rsid w:val="00F8609A"/>
    <w:rsid w:val="00F8641E"/>
    <w:rsid w:val="00F8653F"/>
    <w:rsid w:val="00F866B5"/>
    <w:rsid w:val="00F87158"/>
    <w:rsid w:val="00F87431"/>
    <w:rsid w:val="00F87566"/>
    <w:rsid w:val="00F8769B"/>
    <w:rsid w:val="00F87AA1"/>
    <w:rsid w:val="00F87B5B"/>
    <w:rsid w:val="00F87C8E"/>
    <w:rsid w:val="00F90061"/>
    <w:rsid w:val="00F900BC"/>
    <w:rsid w:val="00F90176"/>
    <w:rsid w:val="00F9061A"/>
    <w:rsid w:val="00F909CA"/>
    <w:rsid w:val="00F90AE2"/>
    <w:rsid w:val="00F90FF8"/>
    <w:rsid w:val="00F9137A"/>
    <w:rsid w:val="00F915AF"/>
    <w:rsid w:val="00F915BC"/>
    <w:rsid w:val="00F918BF"/>
    <w:rsid w:val="00F9275D"/>
    <w:rsid w:val="00F934C3"/>
    <w:rsid w:val="00F935D1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CB9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5F5"/>
    <w:rsid w:val="00FA2C2E"/>
    <w:rsid w:val="00FA2C53"/>
    <w:rsid w:val="00FA2DC0"/>
    <w:rsid w:val="00FA2F0E"/>
    <w:rsid w:val="00FA3205"/>
    <w:rsid w:val="00FA3551"/>
    <w:rsid w:val="00FA35A6"/>
    <w:rsid w:val="00FA3736"/>
    <w:rsid w:val="00FA3CAC"/>
    <w:rsid w:val="00FA3E05"/>
    <w:rsid w:val="00FA4090"/>
    <w:rsid w:val="00FA409A"/>
    <w:rsid w:val="00FA41C7"/>
    <w:rsid w:val="00FA4390"/>
    <w:rsid w:val="00FA49B6"/>
    <w:rsid w:val="00FA49E3"/>
    <w:rsid w:val="00FA4ACD"/>
    <w:rsid w:val="00FA4D41"/>
    <w:rsid w:val="00FA5048"/>
    <w:rsid w:val="00FA506F"/>
    <w:rsid w:val="00FA569E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B99"/>
    <w:rsid w:val="00FB1D6B"/>
    <w:rsid w:val="00FB1E55"/>
    <w:rsid w:val="00FB22CA"/>
    <w:rsid w:val="00FB25F2"/>
    <w:rsid w:val="00FB26A3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5FA7"/>
    <w:rsid w:val="00FB63F2"/>
    <w:rsid w:val="00FB6623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5E"/>
    <w:rsid w:val="00FC0B8C"/>
    <w:rsid w:val="00FC0C7F"/>
    <w:rsid w:val="00FC0EA1"/>
    <w:rsid w:val="00FC10C7"/>
    <w:rsid w:val="00FC15A6"/>
    <w:rsid w:val="00FC189F"/>
    <w:rsid w:val="00FC1988"/>
    <w:rsid w:val="00FC2148"/>
    <w:rsid w:val="00FC22A7"/>
    <w:rsid w:val="00FC23D2"/>
    <w:rsid w:val="00FC282A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AD"/>
    <w:rsid w:val="00FC4634"/>
    <w:rsid w:val="00FC46C8"/>
    <w:rsid w:val="00FC4A0F"/>
    <w:rsid w:val="00FC4FD3"/>
    <w:rsid w:val="00FC528F"/>
    <w:rsid w:val="00FC54DE"/>
    <w:rsid w:val="00FC553E"/>
    <w:rsid w:val="00FC5BFC"/>
    <w:rsid w:val="00FC6183"/>
    <w:rsid w:val="00FC6298"/>
    <w:rsid w:val="00FC68B9"/>
    <w:rsid w:val="00FC704B"/>
    <w:rsid w:val="00FC71B9"/>
    <w:rsid w:val="00FC738D"/>
    <w:rsid w:val="00FC7682"/>
    <w:rsid w:val="00FC7684"/>
    <w:rsid w:val="00FC7E5E"/>
    <w:rsid w:val="00FC7E83"/>
    <w:rsid w:val="00FD0549"/>
    <w:rsid w:val="00FD0A38"/>
    <w:rsid w:val="00FD1067"/>
    <w:rsid w:val="00FD1639"/>
    <w:rsid w:val="00FD1AAD"/>
    <w:rsid w:val="00FD1B2C"/>
    <w:rsid w:val="00FD1C48"/>
    <w:rsid w:val="00FD25E2"/>
    <w:rsid w:val="00FD28B7"/>
    <w:rsid w:val="00FD34B1"/>
    <w:rsid w:val="00FD3AEA"/>
    <w:rsid w:val="00FD3DAC"/>
    <w:rsid w:val="00FD3DB6"/>
    <w:rsid w:val="00FD4238"/>
    <w:rsid w:val="00FD4521"/>
    <w:rsid w:val="00FD47F1"/>
    <w:rsid w:val="00FD48A8"/>
    <w:rsid w:val="00FD49BB"/>
    <w:rsid w:val="00FD4AB6"/>
    <w:rsid w:val="00FD4AE1"/>
    <w:rsid w:val="00FD4AF7"/>
    <w:rsid w:val="00FD4DCB"/>
    <w:rsid w:val="00FD4EE9"/>
    <w:rsid w:val="00FD4FCF"/>
    <w:rsid w:val="00FD54C8"/>
    <w:rsid w:val="00FD5682"/>
    <w:rsid w:val="00FD56CC"/>
    <w:rsid w:val="00FD57B7"/>
    <w:rsid w:val="00FD58B9"/>
    <w:rsid w:val="00FD5AC7"/>
    <w:rsid w:val="00FD5D9F"/>
    <w:rsid w:val="00FD61AA"/>
    <w:rsid w:val="00FD6640"/>
    <w:rsid w:val="00FD6BAF"/>
    <w:rsid w:val="00FD6C71"/>
    <w:rsid w:val="00FD6DDC"/>
    <w:rsid w:val="00FD703A"/>
    <w:rsid w:val="00FD71DE"/>
    <w:rsid w:val="00FD724F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C62"/>
    <w:rsid w:val="00FE0CCD"/>
    <w:rsid w:val="00FE130F"/>
    <w:rsid w:val="00FE17C0"/>
    <w:rsid w:val="00FE18B4"/>
    <w:rsid w:val="00FE1D42"/>
    <w:rsid w:val="00FE1D80"/>
    <w:rsid w:val="00FE2130"/>
    <w:rsid w:val="00FE218C"/>
    <w:rsid w:val="00FE21C6"/>
    <w:rsid w:val="00FE233C"/>
    <w:rsid w:val="00FE2403"/>
    <w:rsid w:val="00FE24FE"/>
    <w:rsid w:val="00FE2E77"/>
    <w:rsid w:val="00FE2F3A"/>
    <w:rsid w:val="00FE348C"/>
    <w:rsid w:val="00FE3ABE"/>
    <w:rsid w:val="00FE3C04"/>
    <w:rsid w:val="00FE442A"/>
    <w:rsid w:val="00FE50C3"/>
    <w:rsid w:val="00FE51FD"/>
    <w:rsid w:val="00FE5496"/>
    <w:rsid w:val="00FE54C5"/>
    <w:rsid w:val="00FE54C9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71A"/>
    <w:rsid w:val="00FF5882"/>
    <w:rsid w:val="00FF5A4F"/>
    <w:rsid w:val="00FF5E2B"/>
    <w:rsid w:val="00FF636E"/>
    <w:rsid w:val="00FF63F7"/>
    <w:rsid w:val="00FF65B1"/>
    <w:rsid w:val="00FF6A41"/>
    <w:rsid w:val="00FF6EBE"/>
    <w:rsid w:val="00FF7930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  <w:szCs w:val="30"/>
    </w:rPr>
  </w:style>
  <w:style w:type="character" w:styleId="LineNumber">
    <w:name w:val="line number"/>
    <w:basedOn w:val="DefaultParagraphFont"/>
    <w:semiHidden/>
    <w:unhideWhenUsed/>
    <w:rsid w:val="00B00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F2580A55C5C4D8B8EB6CF1392E477" ma:contentTypeVersion="3" ma:contentTypeDescription="Create a new document." ma:contentTypeScope="" ma:versionID="fc5c1b427f1b02519e2bd133956c8afe">
  <xsd:schema xmlns:xsd="http://www.w3.org/2001/XMLSchema" xmlns:xs="http://www.w3.org/2001/XMLSchema" xmlns:p="http://schemas.microsoft.com/office/2006/metadata/properties" xmlns:ns2="0815b983-5a97-4142-8e72-dbd0b318a094" targetNamespace="http://schemas.microsoft.com/office/2006/metadata/properties" ma:root="true" ma:fieldsID="90c702ff9e9416646724517344473c2c" ns2:_="">
    <xsd:import namespace="0815b983-5a97-4142-8e72-dbd0b318a0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5b983-5a97-4142-8e72-dbd0b318a0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41F55-853A-401E-B66B-73E3019A19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5b983-5a97-4142-8e72-dbd0b318a0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22</Pages>
  <Words>4086</Words>
  <Characters>23293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User1 Lastname</cp:lastModifiedBy>
  <cp:revision>24</cp:revision>
  <cp:lastPrinted>2025-11-04T01:57:00Z</cp:lastPrinted>
  <dcterms:created xsi:type="dcterms:W3CDTF">2025-11-03T02:56:00Z</dcterms:created>
  <dcterms:modified xsi:type="dcterms:W3CDTF">2025-11-10T06:21:00Z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0x010100803F2580A55C5C4D8B8EB6CF1392E477</vt:lpwstr>
  </property>
</Properties>
</file>