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FBA3" w14:textId="77777777" w:rsidR="0016494B" w:rsidRPr="000024B7" w:rsidRDefault="0016494B" w:rsidP="00F52D11">
      <w:pPr>
        <w:pStyle w:val="PlainText"/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ปัญจวัฒนาพลาสติก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จำกัด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0024B7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มหาชน) และบริษัทย่อย</w:t>
      </w:r>
    </w:p>
    <w:p w14:paraId="3EF18604" w14:textId="77777777" w:rsidR="0016494B" w:rsidRPr="00F47E2F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หมายเหตุประกอบงบการเงิน</w:t>
      </w:r>
      <w:r w:rsidR="007351EA"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52AF0D36" w14:textId="62736F61" w:rsidR="0016494B" w:rsidRPr="000024B7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วันที่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3</w:t>
      </w:r>
      <w:r w:rsidR="00DA20DC">
        <w:rPr>
          <w:rFonts w:ascii="Angsana New" w:hAnsi="Angsana New"/>
          <w:b/>
          <w:bCs/>
          <w:sz w:val="32"/>
          <w:szCs w:val="32"/>
        </w:rPr>
        <w:t>0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A43801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</w:t>
      </w:r>
      <w:r w:rsidR="00DA20DC">
        <w:rPr>
          <w:rFonts w:ascii="Angsana New" w:hAnsi="Angsana New" w:hint="cs"/>
          <w:b/>
          <w:bCs/>
          <w:sz w:val="32"/>
          <w:szCs w:val="32"/>
          <w:cs/>
          <w:lang w:val="en-GB"/>
        </w:rPr>
        <w:t>ยน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7351EA" w:rsidRPr="000024B7">
        <w:rPr>
          <w:rFonts w:ascii="Angsana New" w:hAnsi="Angsana New"/>
          <w:b/>
          <w:bCs/>
          <w:sz w:val="32"/>
          <w:szCs w:val="32"/>
        </w:rPr>
        <w:t>256</w:t>
      </w:r>
      <w:r w:rsidR="00CE4714">
        <w:rPr>
          <w:rFonts w:ascii="Angsana New" w:hAnsi="Angsana New"/>
          <w:b/>
          <w:bCs/>
          <w:sz w:val="32"/>
          <w:szCs w:val="32"/>
        </w:rPr>
        <w:t>8</w:t>
      </w:r>
    </w:p>
    <w:p w14:paraId="209AAE94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283510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1.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ข้อมูลทั่วไป</w:t>
      </w:r>
    </w:p>
    <w:p w14:paraId="468883B9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  <w:t>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ก</w:t>
      </w:r>
      <w:r w:rsidRPr="000024B7">
        <w:rPr>
          <w:rFonts w:ascii="Angsana New" w:hAnsi="Angsana New"/>
          <w:sz w:val="32"/>
          <w:szCs w:val="32"/>
        </w:rPr>
        <w:t>)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ภูมิลำเนาและสถานะทางกฎหมาย</w:t>
      </w:r>
    </w:p>
    <w:p w14:paraId="7E323309" w14:textId="77777777" w:rsidR="0016494B" w:rsidRPr="000024B7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บริษัทได้จดทะเบียนจัดตั้งเป็นบริษัทจำกัด เมื่อวันที่ </w:t>
      </w:r>
      <w:r w:rsidRPr="000024B7">
        <w:rPr>
          <w:rFonts w:ascii="Angsana New" w:hAnsi="Angsana New"/>
          <w:sz w:val="32"/>
          <w:szCs w:val="32"/>
        </w:rPr>
        <w:t>30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พฤศจิกายน </w:t>
      </w:r>
      <w:r w:rsidRPr="000024B7">
        <w:rPr>
          <w:rFonts w:ascii="Angsana New" w:hAnsi="Angsana New"/>
          <w:sz w:val="32"/>
          <w:szCs w:val="32"/>
        </w:rPr>
        <w:t>2530</w:t>
      </w:r>
    </w:p>
    <w:p w14:paraId="66DCD083" w14:textId="08D87896" w:rsidR="00464213" w:rsidRPr="00464213" w:rsidRDefault="00621F81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บริษัทได้จดทะเบียนแปรสภาพเป็นบริษัทมหาชนจำกัด เมื่อวันที่ </w:t>
      </w:r>
      <w:r w:rsidRPr="000024B7">
        <w:rPr>
          <w:rFonts w:ascii="Angsana New" w:hAnsi="Angsana New"/>
          <w:sz w:val="32"/>
          <w:szCs w:val="32"/>
        </w:rPr>
        <w:t>8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กันยายน </w:t>
      </w:r>
      <w:r w:rsidRPr="000024B7">
        <w:rPr>
          <w:rFonts w:ascii="Angsana New" w:hAnsi="Angsana New"/>
          <w:sz w:val="32"/>
          <w:szCs w:val="32"/>
        </w:rPr>
        <w:t>2554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และนำบริษัทเข้าจดทะเบียนในตลาดหลักทรัพย์เอ็ม เอ ไอ (</w:t>
      </w:r>
      <w:proofErr w:type="spellStart"/>
      <w:r w:rsidRPr="000024B7">
        <w:rPr>
          <w:rFonts w:ascii="Angsana New" w:hAnsi="Angsana New"/>
          <w:sz w:val="32"/>
          <w:szCs w:val="32"/>
        </w:rPr>
        <w:t>mai</w:t>
      </w:r>
      <w:proofErr w:type="spellEnd"/>
      <w:r w:rsidRPr="000024B7">
        <w:rPr>
          <w:rFonts w:ascii="Angsana New" w:hAnsi="Angsana New"/>
          <w:sz w:val="32"/>
          <w:szCs w:val="32"/>
        </w:rPr>
        <w:t>)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เมื่อวันที่ </w:t>
      </w:r>
      <w:r w:rsidRPr="000024B7">
        <w:rPr>
          <w:rFonts w:ascii="Angsana New" w:hAnsi="Angsana New"/>
          <w:sz w:val="32"/>
          <w:szCs w:val="32"/>
        </w:rPr>
        <w:t>24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กุมภาพันธ์ </w:t>
      </w:r>
      <w:r w:rsidRPr="000024B7">
        <w:rPr>
          <w:rFonts w:ascii="Angsana New" w:hAnsi="Angsana New"/>
          <w:sz w:val="32"/>
          <w:szCs w:val="32"/>
        </w:rPr>
        <w:t>2555</w:t>
      </w:r>
      <w:r w:rsidR="00464213">
        <w:rPr>
          <w:rFonts w:ascii="Angsana New" w:hAnsi="Angsana New"/>
          <w:sz w:val="32"/>
          <w:szCs w:val="32"/>
          <w:lang w:val="en-US"/>
        </w:rPr>
        <w:t xml:space="preserve">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และย้ายหลักทรัพย์เข้าซื้อขายในตลาดหลักทรัพย์ </w:t>
      </w:r>
      <w:r w:rsidR="00500E87">
        <w:rPr>
          <w:rFonts w:ascii="Angsana New" w:hAnsi="Angsana New"/>
          <w:sz w:val="32"/>
          <w:szCs w:val="32"/>
          <w:lang w:val="en-US"/>
        </w:rPr>
        <w:t xml:space="preserve">(SET)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06491E">
        <w:rPr>
          <w:rFonts w:ascii="Angsana New" w:hAnsi="Angsana New" w:hint="cs"/>
          <w:sz w:val="32"/>
          <w:szCs w:val="32"/>
          <w:cs/>
          <w:lang w:val="en-US"/>
        </w:rPr>
        <w:t>มื่อ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500E87">
        <w:rPr>
          <w:rFonts w:ascii="Angsana New" w:hAnsi="Angsana New"/>
          <w:sz w:val="32"/>
          <w:szCs w:val="32"/>
          <w:lang w:val="en-US"/>
        </w:rPr>
        <w:t xml:space="preserve">30 </w:t>
      </w:r>
      <w:r w:rsidR="00500E87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500E87">
        <w:rPr>
          <w:rFonts w:ascii="Angsana New" w:hAnsi="Angsana New"/>
          <w:sz w:val="32"/>
          <w:szCs w:val="32"/>
          <w:lang w:val="en-US"/>
        </w:rPr>
        <w:t>2566</w:t>
      </w:r>
    </w:p>
    <w:p w14:paraId="40380F53" w14:textId="40A37A64" w:rsidR="00621F81" w:rsidRPr="00EC7D48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บริษัทมีที่อยู่ตามที่ได้จดทะเบียน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เลขที่ </w:t>
      </w:r>
      <w:r w:rsidR="00621F81" w:rsidRPr="000024B7">
        <w:rPr>
          <w:rFonts w:ascii="Angsana New" w:hAnsi="Angsana New"/>
          <w:spacing w:val="-2"/>
          <w:sz w:val="32"/>
          <w:szCs w:val="32"/>
        </w:rPr>
        <w:t>19</w:t>
      </w:r>
      <w:r w:rsidR="0006491E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621F81" w:rsidRPr="000024B7">
        <w:rPr>
          <w:rFonts w:ascii="Angsana New" w:hAnsi="Angsana New"/>
          <w:spacing w:val="-2"/>
          <w:sz w:val="32"/>
          <w:szCs w:val="32"/>
        </w:rPr>
        <w:t xml:space="preserve"> 21 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ซอยเอกชัย </w:t>
      </w:r>
      <w:r w:rsidR="00621F81" w:rsidRPr="000024B7">
        <w:rPr>
          <w:rFonts w:ascii="Angsana New" w:hAnsi="Angsana New"/>
          <w:spacing w:val="-2"/>
          <w:sz w:val="32"/>
          <w:szCs w:val="32"/>
        </w:rPr>
        <w:t>63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ถนนเอกชัย แขวง</w:t>
      </w:r>
      <w:r w:rsidR="00EC7D48">
        <w:rPr>
          <w:rFonts w:ascii="Angsana New" w:hAnsi="Angsana New" w:hint="cs"/>
          <w:spacing w:val="-2"/>
          <w:sz w:val="32"/>
          <w:szCs w:val="32"/>
          <w:cs/>
          <w:lang w:val="en-GB"/>
        </w:rPr>
        <w:t>คลอง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บางบอน เขตบางบอน กรุงเทพมหานคร</w:t>
      </w:r>
      <w:r w:rsidR="00EC7D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1F81" w:rsidRPr="000024B7">
        <w:rPr>
          <w:rFonts w:ascii="Angsana New" w:hAnsi="Angsana New"/>
          <w:spacing w:val="-2"/>
          <w:sz w:val="32"/>
          <w:szCs w:val="32"/>
        </w:rPr>
        <w:t xml:space="preserve">10150 </w:t>
      </w:r>
      <w:r w:rsidR="00621F81"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ประเทศไทย</w:t>
      </w:r>
    </w:p>
    <w:p w14:paraId="41B0C5E8" w14:textId="64486881" w:rsidR="00621F81" w:rsidRPr="000024B7" w:rsidRDefault="00621F81" w:rsidP="00780448">
      <w:pPr>
        <w:tabs>
          <w:tab w:val="left" w:pos="1418"/>
        </w:tabs>
        <w:spacing w:line="34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024B7">
        <w:rPr>
          <w:rFonts w:ascii="Angsana New" w:hAnsi="Angsana New"/>
          <w:b/>
          <w:bCs/>
          <w:sz w:val="32"/>
          <w:szCs w:val="32"/>
        </w:rPr>
        <w:tab/>
      </w:r>
      <w:r w:rsidRPr="000024B7">
        <w:rPr>
          <w:rFonts w:ascii="Angsana New" w:hAnsi="Angsana New"/>
          <w:b/>
          <w:bCs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0024B7">
        <w:rPr>
          <w:rFonts w:ascii="Angsana New" w:hAnsi="Angsana New"/>
          <w:sz w:val="32"/>
          <w:szCs w:val="32"/>
        </w:rPr>
        <w:t xml:space="preserve"> 3</w:t>
      </w:r>
      <w:r w:rsidR="00000364">
        <w:rPr>
          <w:rFonts w:ascii="Angsana New" w:hAnsi="Angsana New"/>
          <w:sz w:val="32"/>
          <w:szCs w:val="32"/>
        </w:rPr>
        <w:t>0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="0065691A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256</w:t>
      </w:r>
      <w:r w:rsidR="00CF370D">
        <w:rPr>
          <w:rFonts w:ascii="Angsana New" w:hAnsi="Angsana New"/>
          <w:sz w:val="32"/>
          <w:szCs w:val="32"/>
        </w:rPr>
        <w:t>8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Pr="000024B7">
        <w:rPr>
          <w:rFonts w:ascii="Angsana New" w:hAnsi="Angsana New"/>
          <w:sz w:val="32"/>
          <w:szCs w:val="32"/>
          <w:cs/>
        </w:rPr>
        <w:t>บริษัทมีสำนักงานสาขาซึ่งเปิดดำเนินการและตั้งเป็นโรงงานผลิตสินค้า ดังต่อไปนี้</w:t>
      </w:r>
    </w:p>
    <w:tbl>
      <w:tblPr>
        <w:tblW w:w="7830" w:type="dxa"/>
        <w:tblInd w:w="1384" w:type="dxa"/>
        <w:tblLook w:val="01E0" w:firstRow="1" w:lastRow="1" w:firstColumn="1" w:lastColumn="1" w:noHBand="0" w:noVBand="0"/>
      </w:tblPr>
      <w:tblGrid>
        <w:gridCol w:w="593"/>
        <w:gridCol w:w="236"/>
        <w:gridCol w:w="1101"/>
        <w:gridCol w:w="236"/>
        <w:gridCol w:w="5664"/>
      </w:tblGrid>
      <w:tr w:rsidR="0016494B" w:rsidRPr="000A0D06" w14:paraId="7E3F2F6D" w14:textId="77777777" w:rsidTr="00FB44D1">
        <w:tc>
          <w:tcPr>
            <w:tcW w:w="593" w:type="dxa"/>
            <w:tcBorders>
              <w:bottom w:val="single" w:sz="6" w:space="0" w:color="auto"/>
            </w:tcBorders>
          </w:tcPr>
          <w:p w14:paraId="35A53E8E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ลำดับ</w:t>
            </w:r>
          </w:p>
        </w:tc>
        <w:tc>
          <w:tcPr>
            <w:tcW w:w="236" w:type="dxa"/>
          </w:tcPr>
          <w:p w14:paraId="1F5DAF4B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</w:tcPr>
          <w:p w14:paraId="681AA4B0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สาขา</w:t>
            </w:r>
          </w:p>
        </w:tc>
        <w:tc>
          <w:tcPr>
            <w:tcW w:w="236" w:type="dxa"/>
          </w:tcPr>
          <w:p w14:paraId="612CE8F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bottom w:val="single" w:sz="6" w:space="0" w:color="auto"/>
            </w:tcBorders>
          </w:tcPr>
          <w:p w14:paraId="12F28E06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ที่ตั้งโรงงานและสถานประกอบการ</w:t>
            </w:r>
          </w:p>
        </w:tc>
      </w:tr>
      <w:tr w:rsidR="0016494B" w:rsidRPr="000A0D06" w14:paraId="0E61C690" w14:textId="77777777" w:rsidTr="00FB44D1">
        <w:tc>
          <w:tcPr>
            <w:tcW w:w="593" w:type="dxa"/>
            <w:tcBorders>
              <w:top w:val="single" w:sz="6" w:space="0" w:color="auto"/>
            </w:tcBorders>
          </w:tcPr>
          <w:p w14:paraId="590B7217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724C22F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83A592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สมุทรสาคร</w:t>
            </w:r>
          </w:p>
        </w:tc>
        <w:tc>
          <w:tcPr>
            <w:tcW w:w="236" w:type="dxa"/>
          </w:tcPr>
          <w:p w14:paraId="017AB2A4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6" w:space="0" w:color="auto"/>
            </w:tcBorders>
          </w:tcPr>
          <w:p w14:paraId="5B23FB0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 xml:space="preserve">2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ตำบลชัยมงคล อำเภอเมือง จังหวัดสมุทรสาคร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74000</w:t>
            </w:r>
          </w:p>
        </w:tc>
      </w:tr>
      <w:tr w:rsidR="0016494B" w:rsidRPr="000A0D06" w14:paraId="74891902" w14:textId="77777777" w:rsidTr="00FB44D1">
        <w:tc>
          <w:tcPr>
            <w:tcW w:w="593" w:type="dxa"/>
          </w:tcPr>
          <w:p w14:paraId="580B35C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11B580E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10DEA7A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กรุงเทพ</w:t>
            </w:r>
          </w:p>
        </w:tc>
        <w:tc>
          <w:tcPr>
            <w:tcW w:w="236" w:type="dxa"/>
          </w:tcPr>
          <w:p w14:paraId="1DE9188C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125F7E9D" w14:textId="0016383B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="0006491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และ</w:t>
            </w:r>
            <w:r w:rsidR="0077596A" w:rsidRPr="000A0D06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 xml:space="preserve">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ซอยเอกชัย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63 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ถนนเอกชัย แขวง</w:t>
            </w:r>
            <w:r w:rsidR="00C32F6C" w:rsidRPr="000A0D06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คลอง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บางบอน </w:t>
            </w:r>
            <w:r w:rsidR="006021D8"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br/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เขตบางบอน กรุงเทพมหานคร</w:t>
            </w:r>
            <w:r w:rsidRPr="000A0D06">
              <w:rPr>
                <w:rFonts w:ascii="Angsana New" w:hAnsi="Angsana New"/>
                <w:spacing w:val="-2"/>
                <w:sz w:val="28"/>
                <w:szCs w:val="28"/>
              </w:rPr>
              <w:t xml:space="preserve"> 10150</w:t>
            </w:r>
          </w:p>
        </w:tc>
      </w:tr>
      <w:tr w:rsidR="0016494B" w:rsidRPr="000A0D06" w14:paraId="43D2AEC9" w14:textId="77777777" w:rsidTr="00FB44D1">
        <w:tc>
          <w:tcPr>
            <w:tcW w:w="593" w:type="dxa"/>
          </w:tcPr>
          <w:p w14:paraId="4A9168F9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D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774ED0D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6BB6E855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ชลบุรี</w:t>
            </w:r>
          </w:p>
        </w:tc>
        <w:tc>
          <w:tcPr>
            <w:tcW w:w="236" w:type="dxa"/>
          </w:tcPr>
          <w:p w14:paraId="62FBF233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768768F6" w14:textId="77777777" w:rsidR="0016494B" w:rsidRPr="000A0D06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150/62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 xml:space="preserve">9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ตำบลหนองขาม อำเภอศรีราชา จังหวัดชลบุรี </w:t>
            </w:r>
            <w:r w:rsidRPr="000A0D06">
              <w:rPr>
                <w:rFonts w:ascii="Angsana New" w:hAnsi="Angsana New"/>
                <w:spacing w:val="-4"/>
                <w:sz w:val="28"/>
                <w:szCs w:val="28"/>
              </w:rPr>
              <w:t>20110</w:t>
            </w:r>
          </w:p>
        </w:tc>
      </w:tr>
    </w:tbl>
    <w:p w14:paraId="048833F5" w14:textId="77777777" w:rsidR="002863CE" w:rsidRPr="000A0D06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28"/>
          <w:szCs w:val="28"/>
        </w:rPr>
      </w:pPr>
      <w:r w:rsidRPr="000A0D06">
        <w:rPr>
          <w:rFonts w:ascii="Angsana New" w:hAnsi="Angsana New"/>
          <w:sz w:val="28"/>
          <w:szCs w:val="28"/>
        </w:rPr>
        <w:tab/>
      </w:r>
    </w:p>
    <w:p w14:paraId="783DF6CC" w14:textId="77777777" w:rsidR="0016494B" w:rsidRPr="001846B5" w:rsidRDefault="002863CE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846B5">
        <w:rPr>
          <w:rFonts w:ascii="Angsana New" w:hAnsi="Angsana New"/>
          <w:sz w:val="32"/>
          <w:szCs w:val="32"/>
          <w:lang w:val="en-GB"/>
        </w:rPr>
        <w:tab/>
      </w:r>
      <w:r w:rsidR="0016494B" w:rsidRPr="001846B5">
        <w:rPr>
          <w:rFonts w:ascii="Angsana New" w:hAnsi="Angsana New"/>
          <w:sz w:val="32"/>
          <w:szCs w:val="32"/>
        </w:rPr>
        <w:t>(</w:t>
      </w:r>
      <w:r w:rsidR="0016494B" w:rsidRPr="001846B5">
        <w:rPr>
          <w:rFonts w:ascii="Angsana New" w:hAnsi="Angsana New"/>
          <w:sz w:val="32"/>
          <w:szCs w:val="32"/>
          <w:cs/>
          <w:lang w:val="en-GB"/>
        </w:rPr>
        <w:t>ข</w:t>
      </w:r>
      <w:r w:rsidR="0016494B" w:rsidRPr="001846B5">
        <w:rPr>
          <w:rFonts w:ascii="Angsana New" w:hAnsi="Angsana New"/>
          <w:sz w:val="32"/>
          <w:szCs w:val="32"/>
        </w:rPr>
        <w:t>)</w:t>
      </w:r>
      <w:r w:rsidR="0016494B" w:rsidRPr="001846B5">
        <w:rPr>
          <w:rFonts w:ascii="Angsana New" w:hAnsi="Angsana New"/>
          <w:sz w:val="32"/>
          <w:szCs w:val="32"/>
        </w:rPr>
        <w:tab/>
      </w:r>
      <w:r w:rsidR="0016494B" w:rsidRPr="001846B5">
        <w:rPr>
          <w:rFonts w:ascii="Angsana New" w:hAnsi="Angsana New"/>
          <w:sz w:val="32"/>
          <w:szCs w:val="32"/>
          <w:cs/>
          <w:lang w:val="en-GB"/>
        </w:rPr>
        <w:t>ลักษณะธุรกิจ</w:t>
      </w:r>
    </w:p>
    <w:p w14:paraId="7C31E42C" w14:textId="77777777" w:rsidR="00A34295" w:rsidRPr="00500E87" w:rsidRDefault="0016494B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บริษัทประกอบธุรกิจหลักเป็นผู้ผลิตและจำหน่ายบรรจุภัณฑ์สำหรับ สินค้าอุปโภคและบริโภค สารเคมีการเกษตร ชิ้นส่วนยานยนต์ วัสดุอุปกรณ์ และสิ่งเทียมจากพลาสติก</w:t>
      </w:r>
    </w:p>
    <w:p w14:paraId="623E8DDE" w14:textId="77777777" w:rsidR="003E6B2B" w:rsidRDefault="003E6B2B" w:rsidP="000B3A1B">
      <w:pPr>
        <w:pStyle w:val="BodyText"/>
        <w:tabs>
          <w:tab w:val="clear" w:pos="1418"/>
          <w:tab w:val="left" w:pos="284"/>
          <w:tab w:val="left" w:pos="1985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14D56D12" w14:textId="5A95DC9D" w:rsidR="00B040D8" w:rsidRPr="00F47E2F" w:rsidRDefault="00992112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</w:rPr>
        <w:t>2</w:t>
      </w:r>
      <w:r w:rsidR="00B040D8" w:rsidRPr="000024B7">
        <w:rPr>
          <w:rFonts w:ascii="Angsana New" w:hAnsi="Angsana New"/>
          <w:sz w:val="32"/>
          <w:szCs w:val="32"/>
        </w:rPr>
        <w:t>.</w:t>
      </w:r>
      <w:r w:rsidR="00B040D8" w:rsidRPr="000024B7">
        <w:rPr>
          <w:rFonts w:ascii="Angsana New" w:hAnsi="Angsana New"/>
          <w:sz w:val="32"/>
          <w:szCs w:val="32"/>
        </w:rPr>
        <w:tab/>
      </w:r>
      <w:r w:rsidR="00A07179" w:rsidRPr="00F47E2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</w:t>
      </w:r>
    </w:p>
    <w:p w14:paraId="5AC602D6" w14:textId="3AC225DA" w:rsidR="00B040D8" w:rsidRPr="00F47E2F" w:rsidRDefault="00B040D8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992112">
        <w:rPr>
          <w:rFonts w:ascii="Angsana New" w:hAnsi="Angsana New"/>
          <w:sz w:val="32"/>
          <w:szCs w:val="32"/>
        </w:rPr>
        <w:t>2</w:t>
      </w:r>
      <w:r w:rsidRPr="000024B7">
        <w:rPr>
          <w:rFonts w:ascii="Angsana New" w:hAnsi="Angsana New"/>
          <w:sz w:val="32"/>
          <w:szCs w:val="32"/>
        </w:rPr>
        <w:t>.1</w:t>
      </w:r>
      <w:r w:rsidRPr="000024B7">
        <w:rPr>
          <w:rFonts w:ascii="Angsana New" w:hAnsi="Angsana New"/>
          <w:sz w:val="32"/>
          <w:szCs w:val="32"/>
        </w:rPr>
        <w:tab/>
      </w:r>
      <w:bookmarkStart w:id="0" w:name="_Hlk39589743"/>
      <w:r w:rsidRPr="00F47E2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เกณฑ์การจัดทำงบการเงินระหว่างกาล</w:t>
      </w:r>
    </w:p>
    <w:bookmarkEnd w:id="0"/>
    <w:p w14:paraId="7967A787" w14:textId="77777777" w:rsidR="008D34BD" w:rsidRPr="008D34BD" w:rsidRDefault="00B040D8" w:rsidP="001846B5">
      <w:pPr>
        <w:tabs>
          <w:tab w:val="left" w:pos="1418"/>
        </w:tabs>
        <w:spacing w:line="380" w:lineRule="exact"/>
        <w:ind w:left="850"/>
        <w:jc w:val="thaiDistribute"/>
        <w:rPr>
          <w:rFonts w:ascii="Angsana New" w:eastAsia="Calibri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ab/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งบการเงินระหว่างกาลนี้ได้จัดทำขึ้นตามมาตรฐานการบัญชีฉบับที่ </w:t>
      </w:r>
      <w:r w:rsidR="008D34BD" w:rsidRPr="008D34BD">
        <w:rPr>
          <w:rFonts w:ascii="Angsana New" w:eastAsia="Calibri" w:hAnsi="Angsana New"/>
          <w:sz w:val="32"/>
          <w:szCs w:val="32"/>
        </w:rPr>
        <w:t xml:space="preserve">34 </w:t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8D34BD" w:rsidRPr="008D34BD">
        <w:rPr>
          <w:rFonts w:ascii="Angsana New" w:eastAsia="Calibri" w:hAnsi="Angsana New"/>
          <w:sz w:val="32"/>
          <w:szCs w:val="32"/>
        </w:rPr>
        <w:t xml:space="preserve">31 </w:t>
      </w:r>
      <w:r w:rsidR="008D34BD"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ธันวาคม </w:t>
      </w:r>
      <w:r w:rsidR="008D34BD" w:rsidRPr="008D34BD">
        <w:rPr>
          <w:rFonts w:ascii="Angsana New" w:eastAsia="Calibri" w:hAnsi="Angsana New"/>
          <w:sz w:val="32"/>
          <w:szCs w:val="32"/>
        </w:rPr>
        <w:t>256</w:t>
      </w:r>
      <w:r w:rsidR="00CE4714">
        <w:rPr>
          <w:rFonts w:ascii="Angsana New" w:eastAsia="Calibri" w:hAnsi="Angsana New"/>
          <w:sz w:val="32"/>
          <w:szCs w:val="32"/>
        </w:rPr>
        <w:t>7</w:t>
      </w:r>
    </w:p>
    <w:p w14:paraId="3D94F62B" w14:textId="77777777" w:rsidR="00992112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8D34BD">
        <w:rPr>
          <w:rFonts w:ascii="Angsana New" w:hAnsi="Angsana New"/>
          <w:sz w:val="32"/>
          <w:szCs w:val="32"/>
          <w:lang w:eastAsia="th-TH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BF4F79" w14:textId="77777777" w:rsidR="00A6653E" w:rsidRPr="004E5CD9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  <w:sectPr w:rsidR="00A6653E" w:rsidRPr="004E5CD9" w:rsidSect="00AC517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91" w:right="851" w:bottom="1701" w:left="1814" w:header="737" w:footer="720" w:gutter="0"/>
          <w:pgNumType w:fmt="numberInDash" w:start="14"/>
          <w:cols w:space="720"/>
          <w:titlePg/>
          <w:docGrid w:linePitch="381"/>
        </w:sectPr>
      </w:pPr>
      <w:r w:rsidRPr="00F47E2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7C40AEF" w14:textId="46BC4D7C" w:rsidR="00992112" w:rsidRDefault="00992112" w:rsidP="001846B5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firstLine="284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2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="00026C65">
        <w:rPr>
          <w:rFonts w:ascii="Angsana New" w:hAnsi="Angsana New"/>
          <w:sz w:val="32"/>
          <w:szCs w:val="32"/>
          <w:lang w:val="en-US"/>
        </w:rPr>
        <w:t>2</w:t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เกณฑ์การทำงบการเงิน</w:t>
      </w:r>
      <w:r w:rsidR="00571A17">
        <w:rPr>
          <w:rFonts w:ascii="Angsana New" w:hAnsi="Angsana New" w:hint="cs"/>
          <w:sz w:val="32"/>
          <w:szCs w:val="32"/>
          <w:cs/>
          <w:lang w:val="en-GB"/>
        </w:rPr>
        <w:t>รวม</w:t>
      </w:r>
      <w:r w:rsidRPr="00F47E2F">
        <w:rPr>
          <w:rFonts w:ascii="Angsana New" w:hAnsi="Angsana New"/>
          <w:sz w:val="32"/>
          <w:szCs w:val="32"/>
          <w:cs/>
          <w:lang w:val="en-GB"/>
        </w:rPr>
        <w:t>ระหว่างกาล</w:t>
      </w:r>
    </w:p>
    <w:p w14:paraId="26E449E5" w14:textId="56D9CD9E" w:rsidR="00992112" w:rsidRDefault="00992112" w:rsidP="001846B5">
      <w:pPr>
        <w:pStyle w:val="PlainText"/>
        <w:tabs>
          <w:tab w:val="left" w:pos="284"/>
          <w:tab w:val="left" w:pos="1418"/>
          <w:tab w:val="left" w:pos="1985"/>
          <w:tab w:val="left" w:pos="2552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>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ก)</w:t>
      </w:r>
      <w:r w:rsidRPr="00F47E2F">
        <w:rPr>
          <w:rFonts w:ascii="Angsana New" w:hAnsi="Angsana New"/>
          <w:sz w:val="32"/>
          <w:szCs w:val="32"/>
          <w:cs/>
          <w:lang w:val="en-GB"/>
        </w:rPr>
        <w:tab/>
        <w:t>งบการเงิน</w:t>
      </w:r>
      <w:r w:rsidR="005D3376">
        <w:rPr>
          <w:rFonts w:ascii="Angsana New" w:hAnsi="Angsana New" w:hint="cs"/>
          <w:sz w:val="32"/>
          <w:szCs w:val="32"/>
          <w:cs/>
          <w:lang w:val="en-GB"/>
        </w:rPr>
        <w:t>รวม</w:t>
      </w:r>
      <w:r w:rsidRPr="00F47E2F">
        <w:rPr>
          <w:rFonts w:ascii="Angsana New" w:hAnsi="Angsana New"/>
          <w:sz w:val="32"/>
          <w:szCs w:val="32"/>
          <w:cs/>
          <w:lang w:val="en-GB"/>
        </w:rPr>
        <w:t>ระหว่างกาลนี้ได้รวมงบการเงินของบริษัท ปัญจวัฒนาพลาสติก จำกัด (มหาชน) บริษัทย่อย และกิจการที่มีการควบคุมร่วมกันหรือมีอิทธิพลอย่างมีนัยสำคัญดังนี</w:t>
      </w:r>
      <w:r>
        <w:rPr>
          <w:rFonts w:ascii="Angsana New" w:hAnsi="Angsana New" w:hint="cs"/>
          <w:sz w:val="32"/>
          <w:szCs w:val="32"/>
          <w:cs/>
          <w:lang w:val="en-GB"/>
        </w:rPr>
        <w:t>้</w:t>
      </w:r>
    </w:p>
    <w:tbl>
      <w:tblPr>
        <w:tblW w:w="930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34"/>
        <w:gridCol w:w="2438"/>
        <w:gridCol w:w="134"/>
        <w:gridCol w:w="1566"/>
        <w:gridCol w:w="134"/>
        <w:gridCol w:w="964"/>
        <w:gridCol w:w="134"/>
        <w:gridCol w:w="968"/>
      </w:tblGrid>
      <w:tr w:rsidR="00992112" w:rsidRPr="000024B7" w14:paraId="35375BD3" w14:textId="77777777" w:rsidTr="00EC762D">
        <w:tc>
          <w:tcPr>
            <w:tcW w:w="2835" w:type="dxa"/>
          </w:tcPr>
          <w:p w14:paraId="1EF38C3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56F26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229DF36C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902AD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5C8293C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E2C64C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</w:tcBorders>
          </w:tcPr>
          <w:p w14:paraId="68DE5A3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อัตราส่วนของการถือหุ้น</w:t>
            </w:r>
          </w:p>
        </w:tc>
      </w:tr>
      <w:tr w:rsidR="00992112" w:rsidRPr="000024B7" w14:paraId="5BB90227" w14:textId="77777777" w:rsidTr="00EC762D">
        <w:tc>
          <w:tcPr>
            <w:tcW w:w="2835" w:type="dxa"/>
          </w:tcPr>
          <w:p w14:paraId="27CA8CD0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88D54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C6A530B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008F75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6E8C59C3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5C7B03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  <w:bottom w:val="single" w:sz="6" w:space="0" w:color="auto"/>
            </w:tcBorders>
          </w:tcPr>
          <w:p w14:paraId="0BE7EE9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ร้อยละของจำนวนหุ้นจดทะเบียน)</w:t>
            </w:r>
          </w:p>
        </w:tc>
      </w:tr>
      <w:tr w:rsidR="00992112" w:rsidRPr="000024B7" w14:paraId="5D62FC46" w14:textId="77777777" w:rsidTr="00EC762D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3947033" w14:textId="48F1A255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ชื่อ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</w:t>
            </w:r>
            <w:r w:rsidR="006F7402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ย่อย</w:t>
            </w:r>
          </w:p>
        </w:tc>
        <w:tc>
          <w:tcPr>
            <w:tcW w:w="134" w:type="dxa"/>
          </w:tcPr>
          <w:p w14:paraId="50A1532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tcBorders>
              <w:bottom w:val="single" w:sz="6" w:space="0" w:color="auto"/>
            </w:tcBorders>
            <w:vAlign w:val="bottom"/>
          </w:tcPr>
          <w:p w14:paraId="57FFFE52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12CC72F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vAlign w:val="bottom"/>
          </w:tcPr>
          <w:p w14:paraId="486466F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ที่ตั้งสำนักงานใหญ่</w:t>
            </w:r>
          </w:p>
        </w:tc>
        <w:tc>
          <w:tcPr>
            <w:tcW w:w="134" w:type="dxa"/>
          </w:tcPr>
          <w:p w14:paraId="4ED00D9E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73D18" w14:textId="2A73B144" w:rsidR="00992112" w:rsidRPr="00D17811" w:rsidRDefault="00992112" w:rsidP="00225DE2">
            <w:pPr>
              <w:spacing w:line="30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="00782D3C">
              <w:rPr>
                <w:rFonts w:ascii="Angsana New" w:eastAsia="Cordia New" w:hAnsi="Angsana New"/>
                <w:sz w:val="22"/>
                <w:szCs w:val="22"/>
              </w:rPr>
              <w:t xml:space="preserve">0 </w:t>
            </w:r>
            <w:r w:rsidR="006E2DF3">
              <w:rPr>
                <w:rFonts w:ascii="Angsana New" w:eastAsia="Cordia New" w:hAnsi="Angsana New" w:hint="cs"/>
                <w:sz w:val="22"/>
                <w:szCs w:val="22"/>
                <w:cs/>
              </w:rPr>
              <w:t>กันยา</w:t>
            </w:r>
            <w:r w:rsidR="00782D3C">
              <w:rPr>
                <w:rFonts w:ascii="Angsana New" w:eastAsia="Cordia New" w:hAnsi="Angsana New" w:hint="cs"/>
                <w:sz w:val="22"/>
                <w:szCs w:val="22"/>
                <w:cs/>
              </w:rPr>
              <w:t>ยน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</w:t>
            </w: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>256</w:t>
            </w:r>
            <w:r>
              <w:rPr>
                <w:rFonts w:ascii="Angsana New" w:eastAsia="Cordi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10DF7B44" w14:textId="77777777" w:rsidR="00992112" w:rsidRPr="000024B7" w:rsidRDefault="00992112" w:rsidP="00225DE2">
            <w:pPr>
              <w:spacing w:line="30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8A65C" w14:textId="77777777" w:rsidR="00992112" w:rsidRPr="000024B7" w:rsidRDefault="00992112" w:rsidP="00225DE2">
            <w:pPr>
              <w:spacing w:line="30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17811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ณ วันที่ </w:t>
            </w:r>
            <w:r w:rsidRPr="00D17811">
              <w:rPr>
                <w:rFonts w:ascii="Angsana New" w:eastAsia="Cordi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ธันวา</w:t>
            </w:r>
            <w:r w:rsidRPr="00D17811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คม </w:t>
            </w:r>
            <w:r w:rsidRPr="00D17811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/>
                <w:sz w:val="22"/>
                <w:szCs w:val="22"/>
              </w:rPr>
              <w:t>7</w:t>
            </w:r>
          </w:p>
        </w:tc>
      </w:tr>
      <w:tr w:rsidR="00992112" w:rsidRPr="000024B7" w14:paraId="6633E9FD" w14:textId="77777777" w:rsidTr="00EC762D">
        <w:tc>
          <w:tcPr>
            <w:tcW w:w="2835" w:type="dxa"/>
          </w:tcPr>
          <w:p w14:paraId="70DE64F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113" w:right="-113" w:hanging="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บริษัท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พีเจ เมดิคอล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34" w:type="dxa"/>
          </w:tcPr>
          <w:p w14:paraId="1ED4611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549CEDCB" w14:textId="77777777" w:rsidR="00992112" w:rsidRPr="006021D8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235B610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3A74DE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464350A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3539B3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  <w:tc>
          <w:tcPr>
            <w:tcW w:w="134" w:type="dxa"/>
          </w:tcPr>
          <w:p w14:paraId="4976A45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78B4DC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</w:tr>
      <w:tr w:rsidR="00992112" w:rsidRPr="000024B7" w14:paraId="5C2A9094" w14:textId="77777777" w:rsidTr="00EC762D">
        <w:tc>
          <w:tcPr>
            <w:tcW w:w="2835" w:type="dxa"/>
          </w:tcPr>
          <w:p w14:paraId="70A4842C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116" w:right="-113" w:hanging="113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 เอลิแก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็</w:t>
            </w: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134" w:type="dxa"/>
          </w:tcPr>
          <w:p w14:paraId="726F7016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82BEF9B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จำหน่ายฝาและเม็ดพลาสติก</w:t>
            </w:r>
          </w:p>
        </w:tc>
        <w:tc>
          <w:tcPr>
            <w:tcW w:w="134" w:type="dxa"/>
          </w:tcPr>
          <w:p w14:paraId="0893F1A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EA9DC5F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5780067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27B44BBB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  <w:tc>
          <w:tcPr>
            <w:tcW w:w="134" w:type="dxa"/>
          </w:tcPr>
          <w:p w14:paraId="4ACA1661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5C97216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</w:tr>
      <w:tr w:rsidR="00992112" w:rsidRPr="000024B7" w14:paraId="42190944" w14:textId="77777777" w:rsidTr="00EC762D">
        <w:tc>
          <w:tcPr>
            <w:tcW w:w="2835" w:type="dxa"/>
          </w:tcPr>
          <w:p w14:paraId="67F96EC1" w14:textId="6B96A4AA" w:rsidR="00992112" w:rsidRPr="00F47E2F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 </w:t>
            </w:r>
            <w:r w:rsidR="00992112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บริษัท พีเจดับเบิ้ลยู ออโต้อีวี จำกัด (มหาชน) </w:t>
            </w:r>
            <w:r w:rsidR="00992112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br/>
            </w:r>
          </w:p>
        </w:tc>
        <w:tc>
          <w:tcPr>
            <w:tcW w:w="134" w:type="dxa"/>
          </w:tcPr>
          <w:p w14:paraId="671ADF04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CEA94CB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ผลิตและจำหน่ายชิ้นส่วนยานยนต์และสิ่งเทียมจากพลาสติก</w:t>
            </w:r>
          </w:p>
        </w:tc>
        <w:tc>
          <w:tcPr>
            <w:tcW w:w="134" w:type="dxa"/>
          </w:tcPr>
          <w:p w14:paraId="1E5AD849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E282643" w14:textId="77777777" w:rsidR="00992112" w:rsidRPr="00F47E2F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ชลบุรี</w:t>
            </w:r>
          </w:p>
        </w:tc>
        <w:tc>
          <w:tcPr>
            <w:tcW w:w="134" w:type="dxa"/>
          </w:tcPr>
          <w:p w14:paraId="0550A598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01ED761D" w14:textId="77777777" w:rsidR="00992112" w:rsidRPr="00F47E2F" w:rsidRDefault="00992112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DD8EB5D" w14:textId="77777777" w:rsidR="00992112" w:rsidRPr="000024B7" w:rsidRDefault="00992112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55CA046F" w14:textId="77777777" w:rsidR="00992112" w:rsidRPr="00F47E2F" w:rsidRDefault="00992112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</w:tr>
      <w:tr w:rsidR="00026C65" w:rsidRPr="000024B7" w14:paraId="08671884" w14:textId="77777777" w:rsidTr="00EC762D">
        <w:tc>
          <w:tcPr>
            <w:tcW w:w="2835" w:type="dxa"/>
          </w:tcPr>
          <w:p w14:paraId="5FBFADE7" w14:textId="758FDBD0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บริษัท มาสเตอร์ ลอนดรี้ จำกัด</w:t>
            </w:r>
          </w:p>
        </w:tc>
        <w:tc>
          <w:tcPr>
            <w:tcW w:w="134" w:type="dxa"/>
          </w:tcPr>
          <w:p w14:paraId="577F5BD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4BF36102" w14:textId="2AF0AF9A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บริการซักอบรีดอุตสาหกรรม</w:t>
            </w:r>
          </w:p>
        </w:tc>
        <w:tc>
          <w:tcPr>
            <w:tcW w:w="134" w:type="dxa"/>
          </w:tcPr>
          <w:p w14:paraId="52DD6703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2C5BD67" w14:textId="6E8D764B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สมุทรสาคร</w:t>
            </w:r>
          </w:p>
        </w:tc>
        <w:tc>
          <w:tcPr>
            <w:tcW w:w="134" w:type="dxa"/>
          </w:tcPr>
          <w:p w14:paraId="46FFCDB1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E82DEC2" w14:textId="7C3B16C2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  <w:tc>
          <w:tcPr>
            <w:tcW w:w="134" w:type="dxa"/>
          </w:tcPr>
          <w:p w14:paraId="5DA8A20D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295DA3F1" w14:textId="451C5D90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</w:tr>
      <w:tr w:rsidR="00026C65" w:rsidRPr="000024B7" w14:paraId="46237E62" w14:textId="77777777" w:rsidTr="00EC762D">
        <w:tc>
          <w:tcPr>
            <w:tcW w:w="2835" w:type="dxa"/>
          </w:tcPr>
          <w:p w14:paraId="2779DAFC" w14:textId="4F82AAE1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134" w:type="dxa"/>
          </w:tcPr>
          <w:p w14:paraId="08D2B2EB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16268BC9" w14:textId="62E25DEA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FCD4A27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139D49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</w:rPr>
            </w:pPr>
            <w:r w:rsidRPr="00F47E2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 xml:space="preserve">เทียนจิน </w:t>
            </w:r>
          </w:p>
          <w:p w14:paraId="61A2937B" w14:textId="429D84FD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4"/>
                <w:sz w:val="22"/>
                <w:szCs w:val="22"/>
                <w:lang w:val="en-GB"/>
              </w:rPr>
              <w:t>(</w:t>
            </w:r>
            <w:r w:rsidRPr="00F47E2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3500C34E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79515735" w14:textId="01E4FA6E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408B7E3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2760ED3" w14:textId="6C3E2ADC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026C65" w:rsidRPr="000024B7" w14:paraId="6DAEFE1A" w14:textId="77777777" w:rsidTr="00EC762D">
        <w:tc>
          <w:tcPr>
            <w:tcW w:w="2835" w:type="dxa"/>
          </w:tcPr>
          <w:p w14:paraId="5BDC707B" w14:textId="07FC161D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F47E2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(เจียงซู) พลาสติก จำกัด</w:t>
            </w:r>
          </w:p>
        </w:tc>
        <w:tc>
          <w:tcPr>
            <w:tcW w:w="134" w:type="dxa"/>
          </w:tcPr>
          <w:p w14:paraId="32D3FE1B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9C824AF" w14:textId="6CE90703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F47E2F">
              <w:rPr>
                <w:rFonts w:ascii="Angsana New" w:eastAsia="Cordia New" w:hAnsi="Angsana New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E33FD01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42BEEBEF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Cs w:val="22"/>
              </w:rPr>
            </w:pPr>
            <w:r w:rsidRPr="00F47E2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เจียงซู</w:t>
            </w:r>
          </w:p>
          <w:p w14:paraId="0B7DE862" w14:textId="316E14C1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0024B7">
              <w:rPr>
                <w:rFonts w:ascii="Angsana New" w:eastAsia="Cordia New" w:hAnsi="Angsana New"/>
                <w:spacing w:val="-4"/>
                <w:szCs w:val="22"/>
              </w:rPr>
              <w:t>(</w:t>
            </w:r>
            <w:r w:rsidRPr="00F47E2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7848A2FB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15A17DE8" w14:textId="4867FB71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6F67F788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02901CD6" w14:textId="27FF3A0D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0024B7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026C65" w:rsidRPr="000024B7" w14:paraId="1F0620D1" w14:textId="77777777" w:rsidTr="00EC762D">
        <w:tc>
          <w:tcPr>
            <w:tcW w:w="2835" w:type="dxa"/>
          </w:tcPr>
          <w:p w14:paraId="3E7A39F7" w14:textId="0D3800A0" w:rsidR="00026C65" w:rsidRDefault="00026C65" w:rsidP="00225DE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  <w:lang w:val="en-GB"/>
              </w:rPr>
              <w:t xml:space="preserve">    บริษัท เอสอาร์ดี</w:t>
            </w:r>
            <w:r>
              <w:rPr>
                <w:rFonts w:ascii="Angsana New" w:eastAsia="Cordia New" w:hAnsi="Angsana New"/>
                <w:spacing w:val="-6"/>
                <w:sz w:val="22"/>
                <w:szCs w:val="22"/>
              </w:rPr>
              <w:t>-</w:t>
            </w:r>
            <w:r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</w:rPr>
              <w:t>เทค จำกัด</w:t>
            </w:r>
          </w:p>
        </w:tc>
        <w:tc>
          <w:tcPr>
            <w:tcW w:w="134" w:type="dxa"/>
          </w:tcPr>
          <w:p w14:paraId="720E8F1F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39582A9" w14:textId="104A1B1A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Cs w:val="22"/>
                <w:cs/>
                <w:lang w:val="en-GB"/>
              </w:rPr>
              <w:t>บริการออกแบบผลิตภัณฑ์</w:t>
            </w:r>
          </w:p>
        </w:tc>
        <w:tc>
          <w:tcPr>
            <w:tcW w:w="134" w:type="dxa"/>
          </w:tcPr>
          <w:p w14:paraId="09C2648A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197BF21" w14:textId="05FE6D8B" w:rsidR="00026C65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358C02EC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758D879" w14:textId="582601B5" w:rsidR="00026C65" w:rsidRPr="000024B7" w:rsidRDefault="00026C65" w:rsidP="00225DE2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6757CDE" w14:textId="77777777" w:rsidR="00026C65" w:rsidRPr="000024B7" w:rsidRDefault="00026C65" w:rsidP="00225DE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443FB22" w14:textId="510266F8" w:rsidR="00026C65" w:rsidRPr="000024B7" w:rsidRDefault="00026C65" w:rsidP="00225DE2">
            <w:pPr>
              <w:tabs>
                <w:tab w:val="left" w:pos="1418"/>
                <w:tab w:val="left" w:pos="1985"/>
                <w:tab w:val="left" w:pos="2552"/>
              </w:tabs>
              <w:spacing w:line="300" w:lineRule="exact"/>
              <w:ind w:right="-24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</w:tr>
    </w:tbl>
    <w:p w14:paraId="73C8BC96" w14:textId="77777777" w:rsidR="00026C65" w:rsidRDefault="00026C65" w:rsidP="00026C65">
      <w:pPr>
        <w:tabs>
          <w:tab w:val="left" w:pos="993"/>
        </w:tabs>
        <w:spacing w:line="2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EA92557" w14:textId="1EE5DCE6" w:rsidR="00992112" w:rsidRPr="001846B5" w:rsidRDefault="00992112" w:rsidP="001846B5">
      <w:pPr>
        <w:tabs>
          <w:tab w:val="left" w:pos="99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Pr="000F6C56">
        <w:rPr>
          <w:rFonts w:ascii="Angsana New" w:hAnsi="Angsana New"/>
          <w:sz w:val="32"/>
          <w:szCs w:val="32"/>
          <w:cs/>
        </w:rPr>
        <w:t>ข)</w:t>
      </w:r>
      <w:r w:rsidRPr="000F6C56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E02355D" w14:textId="0BA5B069" w:rsidR="00992112" w:rsidRPr="001846B5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ค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บริษัทนำงบการเงินของบริษัทย่อยและกิจการที่มีการควบคุมร่วมกันหรือมีอิทธิพลอย่างมีนัยสำคัญมารวมในการจัดทำงบการเงินรวมตั้งแต่วันที่ได้มา (วันที่บริษัทมีอำนาจในการควบคุมบริษัทย่อยและกิจการที่มีการควบคุมร่วมกันหรือมีอิทธิพลอย่างมีนัยสำคัญ) จนถึงวันที่บริษัท</w:t>
      </w:r>
      <w:r w:rsidRPr="00E739F0">
        <w:rPr>
          <w:rFonts w:ascii="Angsana New" w:hAnsi="Angsana New"/>
          <w:sz w:val="32"/>
          <w:szCs w:val="32"/>
          <w:cs/>
          <w:lang w:val="en-GB"/>
        </w:rPr>
        <w:t>สิ้นสุดการควบคุมบริษัทย่อยและกิจการที่มีการควบคุมร่วมกันหรือมีอิทธิพลอย่างมีนัยสำคัญนั้น</w:t>
      </w:r>
    </w:p>
    <w:p w14:paraId="4698B011" w14:textId="752DE61A" w:rsidR="00992112" w:rsidRDefault="00992112" w:rsidP="001846B5">
      <w:pPr>
        <w:pStyle w:val="BodyText"/>
        <w:tabs>
          <w:tab w:val="clear" w:pos="1418"/>
          <w:tab w:val="left" w:pos="284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739F0">
        <w:rPr>
          <w:rFonts w:ascii="Angsana New" w:hAnsi="Angsana New"/>
          <w:sz w:val="32"/>
          <w:szCs w:val="32"/>
          <w:lang w:val="en-GB"/>
        </w:rPr>
        <w:t>(</w:t>
      </w:r>
      <w:r>
        <w:rPr>
          <w:rFonts w:ascii="Angsana New" w:hAnsi="Angsana New" w:hint="cs"/>
          <w:sz w:val="32"/>
          <w:szCs w:val="32"/>
          <w:cs/>
          <w:lang w:val="en-GB"/>
        </w:rPr>
        <w:t>ง</w:t>
      </w:r>
      <w:r w:rsidRPr="00E739F0">
        <w:rPr>
          <w:rFonts w:ascii="Angsana New" w:hAnsi="Angsana New"/>
          <w:sz w:val="32"/>
          <w:szCs w:val="32"/>
          <w:cs/>
          <w:lang w:val="en-GB"/>
        </w:rPr>
        <w:t>)</w:t>
      </w:r>
      <w:r w:rsidRPr="00E739F0">
        <w:rPr>
          <w:rFonts w:ascii="Angsana New" w:hAnsi="Angsana New"/>
          <w:sz w:val="32"/>
          <w:szCs w:val="32"/>
          <w:cs/>
          <w:lang w:val="en-GB"/>
        </w:rPr>
        <w:tab/>
        <w:t>งบการเงินของบริษัทย่อยและกิจการที่มีการควบคุมร่วมกันหรือมีอิทธิพลอย่างมีนัยสำคัญได้จัดทำขึ้นโดยใช้นโยบายการบัญชีเช่นเดียวกันกับของบริษัท</w:t>
      </w:r>
    </w:p>
    <w:p w14:paraId="333C4ADD" w14:textId="7CE175BE" w:rsidR="00992112" w:rsidRDefault="00992112" w:rsidP="001846B5">
      <w:pPr>
        <w:pStyle w:val="BodyText"/>
        <w:tabs>
          <w:tab w:val="clear" w:pos="1418"/>
          <w:tab w:val="left" w:pos="284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จ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วันที่ในงบฐานะการเงิน ส่วนรายได้และค่าใช้จ่ายแปลงค่าเป็นเงินบาทโดยใช้อัตราแลกเปลี่ยนถัวเฉลี่ยรายไตรมาส ผลต่างซึ่งเกิดขึ้นจากการ</w:t>
      </w:r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แปลงค่าดังกล่าวได้แสดงไว้เป็นรายการ </w:t>
      </w:r>
      <w:r w:rsidRPr="00B02580">
        <w:rPr>
          <w:rFonts w:ascii="Angsana New" w:hAnsi="Angsana New"/>
          <w:spacing w:val="-6"/>
          <w:sz w:val="32"/>
          <w:szCs w:val="32"/>
        </w:rPr>
        <w:t>“</w:t>
      </w:r>
      <w:proofErr w:type="spellStart"/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>ผลต่างจากการแปลงค่า</w:t>
      </w:r>
      <w:r w:rsidRPr="00B02580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งบการเงิน</w:t>
      </w:r>
      <w:proofErr w:type="spellEnd"/>
      <w:r w:rsidRPr="00B02580">
        <w:rPr>
          <w:rFonts w:ascii="Angsana New" w:hAnsi="Angsana New"/>
          <w:spacing w:val="-6"/>
          <w:sz w:val="32"/>
          <w:szCs w:val="32"/>
        </w:rPr>
        <w:t>”</w:t>
      </w:r>
      <w:r w:rsidRPr="00B0258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ในส่วนของผู้ถือหุ้น</w:t>
      </w:r>
    </w:p>
    <w:p w14:paraId="3FB25920" w14:textId="706EF56D" w:rsidR="00992112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" w:name="_Hlk196740969"/>
      <w:r w:rsidRPr="000024B7">
        <w:rPr>
          <w:rFonts w:ascii="Angsana New" w:hAnsi="Angsana New"/>
          <w:spacing w:val="-2"/>
          <w:sz w:val="32"/>
          <w:szCs w:val="32"/>
          <w:lang w:val="en-GB"/>
        </w:rPr>
        <w:t>(</w:t>
      </w:r>
      <w:r>
        <w:rPr>
          <w:rFonts w:ascii="Angsana New" w:hAnsi="Angsana New" w:hint="cs"/>
          <w:spacing w:val="-2"/>
          <w:sz w:val="32"/>
          <w:szCs w:val="32"/>
          <w:cs/>
          <w:lang w:val="en-GB"/>
        </w:rPr>
        <w:t>ฉ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ยอดคงค้างระหว่างบริษัท และบริษัทย่อยและกิจการที่มีการควบคุมร่วมกันหรือมีอิทธิพลอย่างมีนัยสำคัญ รายการค้าระหว่างกันที่มีสาระสำคัญได้ถูกตัดออกจากงบการเงินรวมนี้แล้ว</w:t>
      </w:r>
      <w:bookmarkEnd w:id="1"/>
    </w:p>
    <w:p w14:paraId="25D032EA" w14:textId="5DAA0BEA" w:rsidR="00026C65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(ช</w:t>
      </w:r>
      <w:r w:rsidRPr="00992112">
        <w:rPr>
          <w:rFonts w:ascii="Angsana New" w:hAnsi="Angsana New"/>
          <w:spacing w:val="-2"/>
          <w:sz w:val="32"/>
          <w:szCs w:val="32"/>
          <w:cs/>
        </w:rPr>
        <w:t>)</w:t>
      </w:r>
      <w:r w:rsidRPr="00992112">
        <w:rPr>
          <w:rFonts w:ascii="Angsana New" w:hAnsi="Angsana New"/>
          <w:spacing w:val="-2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CF370D">
        <w:rPr>
          <w:rFonts w:ascii="Angsana New" w:hAnsi="Angsana New"/>
          <w:spacing w:val="-2"/>
          <w:sz w:val="32"/>
          <w:szCs w:val="32"/>
          <w:lang w:val="en-US"/>
        </w:rPr>
        <w:t xml:space="preserve">       </w:t>
      </w:r>
      <w:r w:rsidRPr="00992112">
        <w:rPr>
          <w:rFonts w:ascii="Angsana New" w:hAnsi="Angsana New"/>
          <w:spacing w:val="-2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1AF021CA" w14:textId="77777777" w:rsidR="00B02580" w:rsidRDefault="00B02580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C96F903" w14:textId="77777777" w:rsidR="00601F5E" w:rsidRPr="00601F5E" w:rsidRDefault="00601F5E" w:rsidP="00830619">
      <w:pPr>
        <w:pStyle w:val="BodyText"/>
        <w:tabs>
          <w:tab w:val="clear" w:pos="1418"/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lang w:val="en-US"/>
        </w:rPr>
        <w:lastRenderedPageBreak/>
        <w:t>2.3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6DBE0CC" w14:textId="77777777" w:rsidR="00601F5E" w:rsidRPr="00601F5E" w:rsidRDefault="00601F5E" w:rsidP="00830619">
      <w:pPr>
        <w:pStyle w:val="BodyText"/>
        <w:tabs>
          <w:tab w:val="clear" w:pos="1418"/>
          <w:tab w:val="left" w:pos="284"/>
          <w:tab w:val="left" w:pos="1985"/>
        </w:tabs>
        <w:spacing w:line="4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 xml:space="preserve">2567 (Bound Volume 2024 Consolidated without early application) 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1</w:t>
      </w: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มกราคม </w:t>
      </w:r>
      <w:r w:rsidRPr="00601F5E">
        <w:rPr>
          <w:rFonts w:ascii="Angsana New" w:hAnsi="Angsana New"/>
          <w:spacing w:val="-2"/>
          <w:sz w:val="32"/>
          <w:szCs w:val="32"/>
          <w:lang w:val="en-US"/>
        </w:rPr>
        <w:t>2568</w:t>
      </w:r>
    </w:p>
    <w:p w14:paraId="4FA57076" w14:textId="6C4BF24F" w:rsidR="00601F5E" w:rsidRPr="00026C65" w:rsidRDefault="00601F5E" w:rsidP="00830619">
      <w:pPr>
        <w:pStyle w:val="BodyText"/>
        <w:tabs>
          <w:tab w:val="clear" w:pos="1418"/>
          <w:tab w:val="left" w:pos="284"/>
          <w:tab w:val="left" w:pos="1985"/>
        </w:tabs>
        <w:spacing w:line="4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01F5E">
        <w:rPr>
          <w:rFonts w:ascii="Angsana New" w:hAnsi="Angsana New"/>
          <w:spacing w:val="-2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002A7B0" w14:textId="77777777" w:rsidR="00890AC2" w:rsidRDefault="00890AC2" w:rsidP="00DC64B2">
      <w:pPr>
        <w:tabs>
          <w:tab w:val="left" w:pos="284"/>
          <w:tab w:val="left" w:pos="851"/>
          <w:tab w:val="left" w:pos="1418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00E7B786" w14:textId="094CEFA5" w:rsidR="00C8142F" w:rsidRPr="00AB1D28" w:rsidRDefault="008C34F6" w:rsidP="00830619">
      <w:pPr>
        <w:tabs>
          <w:tab w:val="left" w:pos="284"/>
          <w:tab w:val="left" w:pos="851"/>
          <w:tab w:val="left" w:pos="1418"/>
        </w:tabs>
        <w:spacing w:line="400" w:lineRule="exact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C8142F" w:rsidRPr="00AB1D28">
        <w:rPr>
          <w:rFonts w:ascii="Angsana New" w:hAnsi="Angsana New"/>
          <w:sz w:val="32"/>
          <w:szCs w:val="32"/>
        </w:rPr>
        <w:t>.</w:t>
      </w:r>
      <w:r w:rsidR="00C8142F">
        <w:rPr>
          <w:rFonts w:ascii="Angsana New" w:hAnsi="Angsana New"/>
          <w:sz w:val="32"/>
          <w:szCs w:val="32"/>
        </w:rPr>
        <w:tab/>
      </w:r>
      <w:r w:rsidR="00C8142F" w:rsidRPr="00F47E2F">
        <w:rPr>
          <w:rFonts w:ascii="Angsana New" w:hAnsi="Angsana New"/>
          <w:sz w:val="32"/>
          <w:szCs w:val="32"/>
          <w:cs/>
          <w:lang w:val="en-GB"/>
        </w:rPr>
        <w:t>นโยบายการบัญชี</w:t>
      </w:r>
    </w:p>
    <w:p w14:paraId="54784614" w14:textId="26472FF9" w:rsidR="00C8142F" w:rsidRDefault="00C8142F" w:rsidP="0083061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 w:hanging="289"/>
        <w:jc w:val="thaiDistribute"/>
        <w:rPr>
          <w:rFonts w:ascii="Angsana New" w:hAnsi="Angsana New"/>
          <w:sz w:val="32"/>
          <w:szCs w:val="32"/>
          <w:lang w:val="en-GB"/>
        </w:rPr>
      </w:pPr>
      <w:r w:rsidRPr="00CC5409">
        <w:rPr>
          <w:rFonts w:ascii="Angsana New" w:hAnsi="Angsana New"/>
          <w:sz w:val="32"/>
          <w:szCs w:val="32"/>
          <w:lang w:val="en-GB"/>
        </w:rPr>
        <w:tab/>
      </w:r>
      <w:r w:rsidRPr="00CC5409">
        <w:rPr>
          <w:rFonts w:ascii="Angsana New" w:hAnsi="Angsana New"/>
          <w:sz w:val="32"/>
          <w:szCs w:val="32"/>
          <w:lang w:val="en-GB"/>
        </w:rPr>
        <w:tab/>
      </w:r>
      <w:r w:rsidRPr="00CC5409">
        <w:rPr>
          <w:rFonts w:ascii="Angsana New" w:hAnsi="Angsana New"/>
          <w:sz w:val="32"/>
          <w:szCs w:val="32"/>
          <w:lang w:val="en-GB"/>
        </w:rPr>
        <w:tab/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</w:t>
      </w:r>
      <w:r w:rsidR="004A4F24">
        <w:rPr>
          <w:rFonts w:ascii="Angsana New" w:hAnsi="Angsana New" w:hint="cs"/>
          <w:sz w:val="32"/>
          <w:szCs w:val="32"/>
          <w:cs/>
          <w:lang w:val="en-GB"/>
        </w:rPr>
        <w:t>คำนวณ</w:t>
      </w:r>
      <w:r w:rsidRPr="00F47E2F">
        <w:rPr>
          <w:rFonts w:ascii="Angsana New" w:hAnsi="Angsana New"/>
          <w:sz w:val="32"/>
          <w:szCs w:val="32"/>
          <w:cs/>
          <w:lang w:val="en-GB"/>
        </w:rPr>
        <w:t>เช่นเดียวกับที่ใช้</w:t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ใน</w:t>
      </w:r>
      <w:r w:rsidR="00B44A64">
        <w:rPr>
          <w:rFonts w:ascii="Angsana New" w:hAnsi="Angsana New"/>
          <w:sz w:val="32"/>
          <w:szCs w:val="32"/>
          <w:cs/>
          <w:lang w:val="en-GB"/>
        </w:rPr>
        <w:br/>
      </w:r>
      <w:r w:rsidRPr="00F47E2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="00B44A64">
        <w:rPr>
          <w:rFonts w:ascii="Angsana New" w:hAnsi="Angsana New" w:hint="cs"/>
          <w:sz w:val="32"/>
          <w:szCs w:val="32"/>
          <w:cs/>
          <w:lang w:val="en-GB"/>
        </w:rPr>
        <w:t>สำหรับ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ปีสิ้นสุดวันที่ </w:t>
      </w:r>
      <w:r w:rsidRPr="0041343C">
        <w:rPr>
          <w:rFonts w:ascii="Angsana New" w:hAnsi="Angsana New"/>
          <w:sz w:val="32"/>
          <w:szCs w:val="32"/>
          <w:lang w:val="en-GB"/>
        </w:rPr>
        <w:t>31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41343C">
        <w:rPr>
          <w:rFonts w:ascii="Angsana New" w:hAnsi="Angsana New"/>
          <w:sz w:val="32"/>
          <w:szCs w:val="32"/>
          <w:lang w:val="en-GB"/>
        </w:rPr>
        <w:t>256</w:t>
      </w:r>
      <w:r w:rsidR="00CE4714">
        <w:rPr>
          <w:rFonts w:ascii="Angsana New" w:hAnsi="Angsana New"/>
          <w:sz w:val="32"/>
          <w:szCs w:val="32"/>
          <w:lang w:val="en-GB"/>
        </w:rPr>
        <w:t>7</w:t>
      </w:r>
      <w:r w:rsidRPr="0041343C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25254FFF" w14:textId="77777777" w:rsidR="00C8142F" w:rsidRDefault="00C8142F" w:rsidP="00DC64B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="Angsana New" w:eastAsia="Cordia New" w:hAnsi="Angsana New"/>
          <w:sz w:val="32"/>
          <w:szCs w:val="32"/>
        </w:rPr>
      </w:pPr>
    </w:p>
    <w:p w14:paraId="237AB0AC" w14:textId="34567C1D" w:rsidR="004D4CD9" w:rsidRPr="000024B7" w:rsidRDefault="008C34F6" w:rsidP="0083061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4D4CD9" w:rsidRPr="000024B7">
        <w:rPr>
          <w:rFonts w:ascii="Angsana New" w:hAnsi="Angsana New"/>
          <w:sz w:val="32"/>
          <w:szCs w:val="32"/>
          <w:lang w:val="en-GB"/>
        </w:rPr>
        <w:t>.</w:t>
      </w:r>
      <w:r w:rsidR="004D4CD9" w:rsidRPr="000024B7">
        <w:rPr>
          <w:rFonts w:ascii="Angsana New" w:hAnsi="Angsana New"/>
          <w:sz w:val="32"/>
          <w:szCs w:val="32"/>
          <w:lang w:val="en-GB"/>
        </w:rPr>
        <w:tab/>
      </w:r>
      <w:r w:rsidR="004D4CD9" w:rsidRPr="00F47E2F">
        <w:rPr>
          <w:rFonts w:ascii="Angsana New" w:hAnsi="Angsana New"/>
          <w:sz w:val="32"/>
          <w:szCs w:val="32"/>
          <w:cs/>
          <w:lang w:val="en-GB"/>
        </w:rPr>
        <w:t>รายการบัญชีระหว่างบุคคลและ</w:t>
      </w:r>
      <w:r w:rsidR="00B02580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="004D4CD9" w:rsidRPr="00F47E2F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</w:p>
    <w:p w14:paraId="051AE4DD" w14:textId="77777777" w:rsidR="00470BEC" w:rsidRDefault="00470BEC" w:rsidP="00830619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470BEC">
        <w:rPr>
          <w:rFonts w:ascii="Angsana New" w:hAnsi="Angsana New"/>
          <w:spacing w:val="-6"/>
          <w:sz w:val="32"/>
          <w:szCs w:val="32"/>
          <w:cs/>
          <w:lang w:val="en-GB"/>
        </w:rPr>
        <w:t>บุคคลหรือ</w:t>
      </w:r>
      <w:r w:rsidRPr="00470BEC">
        <w:rPr>
          <w:rFonts w:ascii="Angsana New" w:hAnsi="Angsana New" w:hint="cs"/>
          <w:spacing w:val="-6"/>
          <w:sz w:val="32"/>
          <w:szCs w:val="32"/>
          <w:cs/>
          <w:lang w:val="en-GB"/>
        </w:rPr>
        <w:t>บริษัท</w:t>
      </w:r>
      <w:r w:rsidRPr="00470BEC">
        <w:rPr>
          <w:rFonts w:ascii="Angsana New" w:hAnsi="Angsana New"/>
          <w:spacing w:val="-6"/>
          <w:sz w:val="32"/>
          <w:szCs w:val="32"/>
          <w:cs/>
          <w:lang w:val="en-GB"/>
        </w:rPr>
        <w:t>ที่เกี่ยวข้องกันได้แก่บุคคลหรือกิจการต่างๆ ที่มีความเกี่ยวข้องกับบริษัทและบริษัทย่อย</w:t>
      </w:r>
      <w:r w:rsidRPr="00470BEC">
        <w:rPr>
          <w:rFonts w:ascii="Angsana New" w:hAnsi="Angsana New"/>
          <w:sz w:val="32"/>
          <w:szCs w:val="32"/>
          <w:cs/>
          <w:lang w:val="en-GB"/>
        </w:rPr>
        <w:t xml:space="preserve">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</w:t>
      </w:r>
      <w:r w:rsidRPr="00470BEC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470BEC">
        <w:rPr>
          <w:rFonts w:ascii="Angsana New" w:hAnsi="Angsana New"/>
          <w:sz w:val="32"/>
          <w:szCs w:val="32"/>
          <w:cs/>
          <w:lang w:val="en-GB"/>
        </w:rPr>
        <w:t>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6E85471B" w14:textId="0F1780E5" w:rsidR="0016494B" w:rsidRDefault="00470BEC" w:rsidP="00830619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470BEC">
        <w:rPr>
          <w:rFonts w:ascii="Angsana New" w:hAnsi="Angsana New"/>
          <w:spacing w:val="-4"/>
          <w:sz w:val="32"/>
          <w:szCs w:val="32"/>
          <w:cs/>
        </w:rPr>
        <w:t>รายละเอียดความสัมพันธ์ที่บริษัทและบริษัทย่อยมีกับบุคคลหรือ</w:t>
      </w:r>
      <w:r w:rsidRPr="00470BEC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70BEC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หรือเป็นบุคคลหรือกิจการที่มีรายการบัญชีกับบริษัทและบริษัทย่อย </w:t>
      </w:r>
      <w:r w:rsidRPr="00470BE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71" w:type="dxa"/>
        <w:tblInd w:w="851" w:type="dxa"/>
        <w:tblLook w:val="0000" w:firstRow="0" w:lastRow="0" w:firstColumn="0" w:lastColumn="0" w:noHBand="0" w:noVBand="0"/>
      </w:tblPr>
      <w:tblGrid>
        <w:gridCol w:w="5069"/>
        <w:gridCol w:w="284"/>
        <w:gridCol w:w="3118"/>
      </w:tblGrid>
      <w:tr w:rsidR="001104CD" w:rsidRPr="001104CD" w14:paraId="3B78123C" w14:textId="77777777" w:rsidTr="00B43360">
        <w:trPr>
          <w:trHeight w:val="66"/>
        </w:trPr>
        <w:tc>
          <w:tcPr>
            <w:tcW w:w="50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BF4DD42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บุคคลหรือ</w:t>
            </w:r>
            <w:r w:rsidRPr="001104CD">
              <w:rPr>
                <w:rFonts w:ascii="Angsana New" w:hAnsi="Angsana New" w:hint="cs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D903E6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7736A5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ลักษณะความสัมพันธ์</w:t>
            </w:r>
          </w:p>
        </w:tc>
      </w:tr>
      <w:tr w:rsidR="001104CD" w:rsidRPr="001104CD" w14:paraId="7FFA3CB4" w14:textId="77777777" w:rsidTr="00B43360">
        <w:trPr>
          <w:trHeight w:val="65"/>
        </w:trPr>
        <w:tc>
          <w:tcPr>
            <w:tcW w:w="50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606DC7" w14:textId="77777777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1. 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6026EF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C28F24" w14:textId="77777777" w:rsidR="001104CD" w:rsidRPr="001104CD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</w:tr>
      <w:tr w:rsidR="001104CD" w:rsidRPr="001104CD" w14:paraId="17929579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F7C36C" w14:textId="61D98336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ab/>
              <w:t xml:space="preserve">1.1 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="00470BEC" w:rsidRPr="00470BEC">
              <w:rPr>
                <w:rFonts w:ascii="Angsana New" w:hAnsi="Angsana New" w:hint="cs"/>
                <w:cs/>
                <w:lang w:val="en-GB"/>
              </w:rPr>
              <w:t>พีเจ เมดิคอล</w:t>
            </w:r>
            <w:r w:rsidRPr="001104CD">
              <w:rPr>
                <w:rFonts w:ascii="Angsana New" w:hAnsi="Angsana New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10CDCA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B3AA21" w14:textId="3DE80EC2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</w:t>
            </w:r>
            <w:r w:rsidR="00470BEC">
              <w:rPr>
                <w:rFonts w:ascii="Angsana New" w:hAnsi="Angsana New"/>
              </w:rPr>
              <w:t>9.98</w:t>
            </w:r>
          </w:p>
        </w:tc>
      </w:tr>
      <w:tr w:rsidR="001104CD" w:rsidRPr="001104CD" w14:paraId="7EA3145B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027E" w14:textId="713D108A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1.2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/>
                <w:cs/>
                <w:lang w:val="en-GB"/>
              </w:rPr>
              <w:t xml:space="preserve">เอลิแก็นซ์ แพคเกจจิ้ง </w:t>
            </w:r>
            <w:r w:rsidRPr="001104CD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9D2C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B957F" w14:textId="0A8B016C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99.9</w:t>
            </w:r>
            <w:r w:rsidR="00470BEC">
              <w:rPr>
                <w:rFonts w:ascii="Angsana New" w:hAnsi="Angsana New"/>
              </w:rPr>
              <w:t>7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1104CD" w:rsidRPr="001104CD" w14:paraId="59323A80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E490" w14:textId="23F43D2C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1.3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</w:rPr>
              <w:t xml:space="preserve">บริษัท </w:t>
            </w:r>
            <w:r w:rsidR="00470BEC" w:rsidRPr="00470BEC">
              <w:rPr>
                <w:rFonts w:ascii="Angsana New" w:hAnsi="Angsana New" w:hint="cs"/>
                <w:cs/>
              </w:rPr>
              <w:t xml:space="preserve">พีเจดับเบิ้ลยู ออโต้อีวี จำกัด </w:t>
            </w:r>
            <w:r w:rsidR="00470BEC" w:rsidRPr="00470BEC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 w:hint="cs"/>
                <w:cs/>
              </w:rPr>
              <w:t>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4BBF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9349" w14:textId="11C230A7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 </w:t>
            </w:r>
            <w:r w:rsidR="00470BEC">
              <w:rPr>
                <w:rFonts w:ascii="Angsana New" w:hAnsi="Angsana New"/>
                <w:lang w:val="en-GB"/>
              </w:rPr>
              <w:t>99.99</w:t>
            </w:r>
          </w:p>
        </w:tc>
      </w:tr>
      <w:tr w:rsidR="001104CD" w:rsidRPr="001104CD" w14:paraId="465421B2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1850" w14:textId="2E760BFE" w:rsidR="001104CD" w:rsidRPr="001104CD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</w:t>
            </w:r>
            <w:r w:rsidRPr="001104CD">
              <w:rPr>
                <w:rFonts w:ascii="Angsana New" w:hAnsi="Angsana New"/>
              </w:rPr>
              <w:tab/>
              <w:t>1.4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>บริษัท</w:t>
            </w:r>
            <w:r w:rsidRPr="001104CD">
              <w:rPr>
                <w:rFonts w:ascii="Angsana New" w:hAnsi="Angsana New"/>
              </w:rPr>
              <w:t xml:space="preserve"> </w:t>
            </w:r>
            <w:r w:rsidR="00470BEC" w:rsidRPr="00470BEC">
              <w:rPr>
                <w:rFonts w:ascii="Angsana New" w:hAnsi="Angsana New" w:hint="cs"/>
                <w:cs/>
                <w:lang w:val="en-GB"/>
              </w:rPr>
              <w:t xml:space="preserve">มาสเตอร์ ลอนดรี้ </w:t>
            </w:r>
            <w:r w:rsidRPr="001104CD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B0C6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A4B35" w14:textId="61D134C8" w:rsidR="001104CD" w:rsidRPr="001104CD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="00470BEC"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>9</w:t>
            </w:r>
            <w:r w:rsidR="00470BEC">
              <w:rPr>
                <w:rFonts w:ascii="Angsana New" w:hAnsi="Angsana New"/>
              </w:rPr>
              <w:t>1.38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470BEC" w:rsidRPr="001104CD" w14:paraId="76101FD5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40C1" w14:textId="4C3577D0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bookmarkStart w:id="2" w:name="_Hlk196817092"/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1.5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/>
                <w:cs/>
                <w:lang w:val="en-GB"/>
              </w:rPr>
              <w:t xml:space="preserve">ปัญจวัฒนา (เทียนจิน) พลาสติก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F53F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3027" w14:textId="295839B6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>100.00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bookmarkEnd w:id="2"/>
      <w:tr w:rsidR="00470BEC" w:rsidRPr="001104CD" w14:paraId="38186689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97B8" w14:textId="54D4287B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1.6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/>
                <w:cs/>
                <w:lang w:val="en-GB"/>
              </w:rPr>
              <w:t xml:space="preserve">ปัญจวัฒนา (เจียงซู) พลาสติก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5D7C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3509C" w14:textId="13213368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>100.00</w:t>
            </w:r>
            <w:r w:rsidRPr="001104CD">
              <w:rPr>
                <w:rFonts w:ascii="Angsana New" w:hAnsi="Angsana New"/>
              </w:rPr>
              <w:t xml:space="preserve"> </w:t>
            </w:r>
          </w:p>
        </w:tc>
      </w:tr>
      <w:tr w:rsidR="00470BEC" w:rsidRPr="001104CD" w14:paraId="207CE486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1C26" w14:textId="0272BF3D" w:rsidR="00470BEC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 xml:space="preserve">   </w:t>
            </w:r>
            <w:r w:rsidRPr="001104CD">
              <w:rPr>
                <w:rFonts w:ascii="Angsana New" w:hAnsi="Angsana New"/>
              </w:rPr>
              <w:tab/>
            </w:r>
            <w:r>
              <w:rPr>
                <w:rFonts w:ascii="Angsana New" w:hAnsi="Angsana New"/>
              </w:rPr>
              <w:t>1.7</w:t>
            </w:r>
            <w:r w:rsidRPr="001104CD">
              <w:rPr>
                <w:rFonts w:ascii="Angsana New" w:hAnsi="Angsana New"/>
              </w:rPr>
              <w:tab/>
            </w:r>
            <w:r w:rsidRPr="001104CD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470BEC">
              <w:rPr>
                <w:rFonts w:ascii="Angsana New" w:hAnsi="Angsana New" w:hint="cs"/>
                <w:cs/>
                <w:lang w:val="en-GB"/>
              </w:rPr>
              <w:t>เอสอาร์ดี</w:t>
            </w:r>
            <w:r w:rsidRPr="00470BEC">
              <w:rPr>
                <w:rFonts w:ascii="Angsana New" w:hAnsi="Angsana New"/>
              </w:rPr>
              <w:t>-</w:t>
            </w:r>
            <w:r w:rsidRPr="00470BEC">
              <w:rPr>
                <w:rFonts w:ascii="Angsana New" w:hAnsi="Angsana New" w:hint="cs"/>
                <w:cs/>
                <w:lang w:val="en-GB"/>
              </w:rPr>
              <w:t xml:space="preserve">เทค </w:t>
            </w:r>
            <w:r w:rsidRPr="001104CD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BBB0" w14:textId="77777777" w:rsidR="00470BEC" w:rsidRPr="001104CD" w:rsidRDefault="00470BEC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3FA0" w14:textId="7BBDDD84" w:rsidR="00470BEC" w:rsidRPr="001104CD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>
              <w:rPr>
                <w:rFonts w:ascii="Angsana New" w:hAnsi="Angsana New"/>
                <w:lang w:val="en-GB"/>
              </w:rPr>
              <w:t xml:space="preserve"> </w:t>
            </w:r>
            <w:r w:rsidRPr="001104CD">
              <w:rPr>
                <w:rFonts w:ascii="Angsana New" w:hAnsi="Angsana New"/>
              </w:rPr>
              <w:t xml:space="preserve">99.99 </w:t>
            </w:r>
          </w:p>
        </w:tc>
      </w:tr>
      <w:tr w:rsidR="001104CD" w:rsidRPr="001104CD" w14:paraId="17749FA5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A4D8" w14:textId="288FC840" w:rsidR="001104CD" w:rsidRPr="001104CD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1104CD" w:rsidRPr="001104CD">
              <w:rPr>
                <w:rFonts w:ascii="Angsana New" w:hAnsi="Angsana New"/>
              </w:rPr>
              <w:t xml:space="preserve">. </w:t>
            </w:r>
            <w:r w:rsidR="001104CD" w:rsidRPr="001104CD">
              <w:rPr>
                <w:rFonts w:ascii="Angsana New" w:hAnsi="Angsana New"/>
              </w:rPr>
              <w:tab/>
            </w:r>
            <w:r w:rsidR="001104CD" w:rsidRPr="001104CD">
              <w:rPr>
                <w:rFonts w:ascii="Angsana New" w:hAnsi="Angsan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BED34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7ABC0" w14:textId="77777777" w:rsidR="001104CD" w:rsidRPr="001104CD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1104CD">
              <w:rPr>
                <w:rFonts w:ascii="Angsana New" w:hAnsi="Angsana New"/>
                <w:cs/>
                <w:lang w:val="en-GB"/>
              </w:rPr>
              <w:t>เป็นกรรมการของบริษัท</w:t>
            </w:r>
          </w:p>
        </w:tc>
      </w:tr>
    </w:tbl>
    <w:p w14:paraId="2FCD927D" w14:textId="77777777" w:rsidR="001104CD" w:rsidRDefault="001104CD" w:rsidP="00DC64B2">
      <w:pPr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4D677A79" w14:textId="77777777" w:rsidR="00830619" w:rsidRPr="000024B7" w:rsidRDefault="00830619" w:rsidP="00DC64B2">
      <w:pPr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14:paraId="38CA2D16" w14:textId="77777777" w:rsidR="000431D2" w:rsidRDefault="000431D2" w:rsidP="000431D2">
      <w:pPr>
        <w:tabs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186A48">
        <w:rPr>
          <w:rFonts w:ascii="Angsana New" w:hAnsi="Angsana New"/>
          <w:spacing w:val="-2"/>
          <w:sz w:val="32"/>
          <w:szCs w:val="32"/>
          <w:cs/>
          <w:lang w:val="en-GB"/>
        </w:rPr>
        <w:lastRenderedPageBreak/>
        <w:t>บริษัทมีรายการทางธุรกิจที่สำคัญกับบริษัทย่อย บริษัทที่เกี่ยวข้องกันและบุคคลที่เกี่ยวข้องกัน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 บริษัทและบริษัทเหล่านั้น</w:t>
      </w:r>
      <w:r w:rsidRPr="0052466D">
        <w:rPr>
          <w:rFonts w:ascii="Angsana New" w:hAnsi="Angsana New"/>
          <w:sz w:val="32"/>
          <w:szCs w:val="32"/>
          <w:cs/>
          <w:lang w:val="en-GB"/>
        </w:rPr>
        <w:t xml:space="preserve"> ซึ่งเป็นไปตามปกติธุรกิจโดยสามารถสรุปได้ ดังนี้</w:t>
      </w:r>
    </w:p>
    <w:p w14:paraId="3F3082BA" w14:textId="77777777" w:rsidR="000431D2" w:rsidRPr="00DB4D88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451950"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</w:rPr>
        <w:t>4.1</w:t>
      </w:r>
      <w:r w:rsidRPr="000E3107">
        <w:rPr>
          <w:rFonts w:ascii="Angsana New" w:hAnsi="Angsana New"/>
          <w:sz w:val="32"/>
          <w:szCs w:val="32"/>
        </w:rPr>
        <w:tab/>
      </w:r>
      <w:r w:rsidRPr="000D3086">
        <w:rPr>
          <w:rFonts w:ascii="Angsana New" w:hAnsi="Angsana New"/>
          <w:sz w:val="32"/>
          <w:szCs w:val="32"/>
          <w:cs/>
          <w:lang w:val="en-GB"/>
        </w:rPr>
        <w:t>รายได้และค่าใช้จ่ายระหว่างกัน</w:t>
      </w:r>
    </w:p>
    <w:tbl>
      <w:tblPr>
        <w:tblW w:w="8487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2"/>
        <w:gridCol w:w="851"/>
        <w:gridCol w:w="141"/>
        <w:gridCol w:w="851"/>
        <w:gridCol w:w="142"/>
        <w:gridCol w:w="850"/>
        <w:gridCol w:w="142"/>
        <w:gridCol w:w="863"/>
        <w:gridCol w:w="145"/>
        <w:gridCol w:w="1740"/>
      </w:tblGrid>
      <w:tr w:rsidR="000431D2" w:rsidRPr="004E2C2C" w14:paraId="78F16354" w14:textId="77777777" w:rsidTr="00EC762D">
        <w:tc>
          <w:tcPr>
            <w:tcW w:w="2762" w:type="dxa"/>
          </w:tcPr>
          <w:p w14:paraId="4313FC53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70C3E56D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645684E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4FBF4CC8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431D2" w:rsidRPr="004E2C2C" w14:paraId="63E47614" w14:textId="77777777" w:rsidTr="00EC762D">
        <w:tc>
          <w:tcPr>
            <w:tcW w:w="2762" w:type="dxa"/>
          </w:tcPr>
          <w:p w14:paraId="5F7C8314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D6FF4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6C7CCDBD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AD4C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5B1DE3CC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24B8E2E0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0431D2" w:rsidRPr="004E2C2C" w14:paraId="311E6877" w14:textId="77777777" w:rsidTr="00EC762D">
        <w:tc>
          <w:tcPr>
            <w:tcW w:w="2762" w:type="dxa"/>
          </w:tcPr>
          <w:p w14:paraId="4E92BAC7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484B8" w14:textId="3D11124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  <w:r w:rsidR="004E2C2C"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E96A3B">
              <w:rPr>
                <w:rFonts w:ascii="Angsana New" w:hAnsi="Angsana New"/>
                <w:sz w:val="24"/>
                <w:szCs w:val="24"/>
                <w:lang w:val="en-GB"/>
              </w:rPr>
              <w:t xml:space="preserve">30 </w:t>
            </w:r>
            <w:r w:rsidR="00107BC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E96A3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42" w:type="dxa"/>
          </w:tcPr>
          <w:p w14:paraId="4EF44136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6A191" w14:textId="2C82F1BF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  <w:p w14:paraId="6120EF32" w14:textId="62BD3043" w:rsidR="000431D2" w:rsidRPr="004E2C2C" w:rsidRDefault="004E2C2C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="000431D2"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="000431D2" w:rsidRPr="004E2C2C">
              <w:rPr>
                <w:rFonts w:ascii="Angsana New" w:hAnsi="Angsana New"/>
                <w:sz w:val="24"/>
                <w:szCs w:val="24"/>
              </w:rPr>
              <w:t>3</w:t>
            </w:r>
            <w:r w:rsidR="00E96A3B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107BCA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E96A3B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145" w:type="dxa"/>
          </w:tcPr>
          <w:p w14:paraId="478541DB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40" w:type="dxa"/>
            <w:tcBorders>
              <w:bottom w:val="single" w:sz="6" w:space="0" w:color="auto"/>
            </w:tcBorders>
          </w:tcPr>
          <w:p w14:paraId="5E3C4F97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AC63650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0431D2" w:rsidRPr="004E2C2C" w14:paraId="278F18DF" w14:textId="77777777" w:rsidTr="00EC762D">
        <w:tc>
          <w:tcPr>
            <w:tcW w:w="2762" w:type="dxa"/>
          </w:tcPr>
          <w:p w14:paraId="769A690E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CBD3766" w14:textId="7DF4146C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bottom"/>
          </w:tcPr>
          <w:p w14:paraId="2202FA88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751E8E7" w14:textId="4C1C6CD1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4C60DA48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A2D95E" w14:textId="5879D4D5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1479C37E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1E4D722C" w14:textId="38E9CB2A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</w:t>
            </w:r>
            <w:r w:rsidR="00441E98" w:rsidRPr="004E2C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1C21BAB5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5504787C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31D2" w:rsidRPr="004E2C2C" w14:paraId="2FC9B74E" w14:textId="77777777" w:rsidTr="00EC762D">
        <w:tc>
          <w:tcPr>
            <w:tcW w:w="2762" w:type="dxa"/>
          </w:tcPr>
          <w:p w14:paraId="37B9E519" w14:textId="77777777" w:rsidR="000431D2" w:rsidRPr="00B43360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196D1DC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41FDE6B3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4882B95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36FCC2B4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9C6497C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66FDE892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35D010AA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0A1C2B9E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75C2086A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0431D2" w:rsidRPr="004E2C2C" w14:paraId="47673C7C" w14:textId="77777777" w:rsidTr="00EC762D">
        <w:tc>
          <w:tcPr>
            <w:tcW w:w="2762" w:type="dxa"/>
          </w:tcPr>
          <w:p w14:paraId="6889FB48" w14:textId="77777777" w:rsidR="000431D2" w:rsidRPr="00B43360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</w:rPr>
              <w:t>(</w:t>
            </w: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1079F218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31493CA4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61A822B6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A4896BB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1DCB4C04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1B300541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1C465340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50F48069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4EEF24E5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0431D2" w:rsidRPr="004E2C2C" w14:paraId="3546BAB9" w14:textId="77777777" w:rsidTr="00EC762D">
        <w:tc>
          <w:tcPr>
            <w:tcW w:w="2762" w:type="dxa"/>
          </w:tcPr>
          <w:p w14:paraId="5E882BF9" w14:textId="4B7BD5CE" w:rsidR="000431D2" w:rsidRPr="004E2C2C" w:rsidRDefault="00441E98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290BE1E0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7E50FDD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99E61AF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0C164C98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4E852AC6" w14:textId="59B5DA4E" w:rsidR="000431D2" w:rsidRPr="004E2C2C" w:rsidRDefault="000167B5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17,826</w:t>
            </w:r>
          </w:p>
        </w:tc>
        <w:tc>
          <w:tcPr>
            <w:tcW w:w="142" w:type="dxa"/>
          </w:tcPr>
          <w:p w14:paraId="65C6D9AD" w14:textId="77777777" w:rsidR="000431D2" w:rsidRPr="004E2C2C" w:rsidRDefault="000431D2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1899A355" w14:textId="131C35A8" w:rsidR="000431D2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275</w:t>
            </w:r>
          </w:p>
        </w:tc>
        <w:tc>
          <w:tcPr>
            <w:tcW w:w="145" w:type="dxa"/>
          </w:tcPr>
          <w:p w14:paraId="591BB36B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16BEEAE9" w14:textId="4924AEA8" w:rsidR="000431D2" w:rsidRPr="004E2C2C" w:rsidRDefault="00441E98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0431D2" w:rsidRPr="004E2C2C" w14:paraId="7D5ED875" w14:textId="77777777" w:rsidTr="00EC762D">
        <w:tc>
          <w:tcPr>
            <w:tcW w:w="2762" w:type="dxa"/>
          </w:tcPr>
          <w:p w14:paraId="75760905" w14:textId="611D1C4A" w:rsidR="000431D2" w:rsidRPr="004E2C2C" w:rsidRDefault="00441E98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C44FF66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E06CC31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5D42900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735BD7E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53B3521B" w14:textId="3140E1D6" w:rsidR="000431D2" w:rsidRPr="004E2C2C" w:rsidRDefault="000167B5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1,494</w:t>
            </w:r>
          </w:p>
        </w:tc>
        <w:tc>
          <w:tcPr>
            <w:tcW w:w="142" w:type="dxa"/>
          </w:tcPr>
          <w:p w14:paraId="2161ACA7" w14:textId="77777777" w:rsidR="000431D2" w:rsidRPr="004E2C2C" w:rsidRDefault="000431D2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3B294A26" w14:textId="25D4EE63" w:rsidR="000431D2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</w:tc>
        <w:tc>
          <w:tcPr>
            <w:tcW w:w="145" w:type="dxa"/>
          </w:tcPr>
          <w:p w14:paraId="3A0E7895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5834D1BB" w14:textId="5AA732BB" w:rsidR="000431D2" w:rsidRPr="004E2C2C" w:rsidRDefault="00441E98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0431D2" w:rsidRPr="004E2C2C" w14:paraId="5EFCE469" w14:textId="77777777" w:rsidTr="00EC762D">
        <w:trPr>
          <w:trHeight w:val="70"/>
        </w:trPr>
        <w:tc>
          <w:tcPr>
            <w:tcW w:w="2762" w:type="dxa"/>
          </w:tcPr>
          <w:p w14:paraId="3AA3056D" w14:textId="07FF56FB" w:rsidR="000431D2" w:rsidRPr="004E2C2C" w:rsidRDefault="00441E98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1B14096E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6ABA8AD7" w14:textId="77777777" w:rsidR="000431D2" w:rsidRPr="004E2C2C" w:rsidRDefault="000431D2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116D37B2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5FE561F" w14:textId="77777777" w:rsidR="000431D2" w:rsidRPr="004E2C2C" w:rsidRDefault="000431D2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3AAE6B" w14:textId="12DE64F8" w:rsidR="000431D2" w:rsidRPr="004E2C2C" w:rsidRDefault="000167B5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42" w:type="dxa"/>
          </w:tcPr>
          <w:p w14:paraId="4B41F977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3D0C25B8" w14:textId="3ABCD2A1" w:rsidR="000431D2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899</w:t>
            </w:r>
          </w:p>
        </w:tc>
        <w:tc>
          <w:tcPr>
            <w:tcW w:w="145" w:type="dxa"/>
          </w:tcPr>
          <w:p w14:paraId="160FD55E" w14:textId="77777777" w:rsidR="000431D2" w:rsidRPr="004E2C2C" w:rsidRDefault="000431D2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8794299" w14:textId="10FEB83A" w:rsidR="000431D2" w:rsidRPr="004E2C2C" w:rsidRDefault="00441E98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0431D2" w:rsidRPr="004E2C2C" w14:paraId="401E9FF9" w14:textId="77777777" w:rsidTr="00EC762D">
        <w:tc>
          <w:tcPr>
            <w:tcW w:w="2762" w:type="dxa"/>
          </w:tcPr>
          <w:p w14:paraId="26D381AA" w14:textId="58413458" w:rsidR="000431D2" w:rsidRPr="004E2C2C" w:rsidRDefault="00441E98" w:rsidP="00830619">
            <w:pPr>
              <w:tabs>
                <w:tab w:val="left" w:pos="147"/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1B22115B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5008530" w14:textId="77777777" w:rsidR="000431D2" w:rsidRPr="004E2C2C" w:rsidRDefault="000431D2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00022D9A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6E9C1208" w14:textId="77777777" w:rsidR="000431D2" w:rsidRPr="004E2C2C" w:rsidRDefault="000431D2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6CB9BC" w14:textId="760C22F2" w:rsidR="000431D2" w:rsidRPr="004E2C2C" w:rsidRDefault="000167B5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77,653</w:t>
            </w:r>
          </w:p>
        </w:tc>
        <w:tc>
          <w:tcPr>
            <w:tcW w:w="142" w:type="dxa"/>
          </w:tcPr>
          <w:p w14:paraId="0A1E609B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4A6CBECC" w14:textId="5334997C" w:rsidR="000431D2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68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908</w:t>
            </w:r>
          </w:p>
        </w:tc>
        <w:tc>
          <w:tcPr>
            <w:tcW w:w="145" w:type="dxa"/>
          </w:tcPr>
          <w:p w14:paraId="48E0838E" w14:textId="77777777" w:rsidR="000431D2" w:rsidRPr="004E2C2C" w:rsidRDefault="000431D2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823CA8E" w14:textId="1AD386B2" w:rsidR="000431D2" w:rsidRPr="004E2C2C" w:rsidRDefault="00441E98" w:rsidP="00830619">
            <w:pPr>
              <w:spacing w:line="320" w:lineRule="exact"/>
              <w:rPr>
                <w:sz w:val="24"/>
                <w:szCs w:val="24"/>
              </w:rPr>
            </w:pPr>
            <w:r w:rsidRPr="004E2C2C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0431D2" w:rsidRPr="004E2C2C" w14:paraId="6F9599FF" w14:textId="77777777" w:rsidTr="00EC762D">
        <w:tc>
          <w:tcPr>
            <w:tcW w:w="2762" w:type="dxa"/>
          </w:tcPr>
          <w:p w14:paraId="71EBECFE" w14:textId="0A8B697F" w:rsidR="000431D2" w:rsidRPr="004E2C2C" w:rsidRDefault="00441E98" w:rsidP="00830619">
            <w:pPr>
              <w:tabs>
                <w:tab w:val="left" w:pos="147"/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02EFCECD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4DD5222" w14:textId="77777777" w:rsidR="000431D2" w:rsidRPr="004E2C2C" w:rsidRDefault="000431D2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79A4BD04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F42B0E" w14:textId="77777777" w:rsidR="000431D2" w:rsidRPr="004E2C2C" w:rsidRDefault="000431D2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48172" w14:textId="2EAA689D" w:rsidR="000431D2" w:rsidRPr="004E2C2C" w:rsidRDefault="000167B5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3,300</w:t>
            </w:r>
          </w:p>
        </w:tc>
        <w:tc>
          <w:tcPr>
            <w:tcW w:w="142" w:type="dxa"/>
          </w:tcPr>
          <w:p w14:paraId="34869F39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2B971903" w14:textId="47E87046" w:rsidR="000431D2" w:rsidRPr="004E2C2C" w:rsidRDefault="00B6359D" w:rsidP="00830619">
            <w:pPr>
              <w:spacing w:line="32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6359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3</w:t>
            </w:r>
            <w:r w:rsidRPr="00B6359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B6359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300</w:t>
            </w:r>
          </w:p>
        </w:tc>
        <w:tc>
          <w:tcPr>
            <w:tcW w:w="145" w:type="dxa"/>
          </w:tcPr>
          <w:p w14:paraId="5EA7509E" w14:textId="77777777" w:rsidR="000431D2" w:rsidRPr="004E2C2C" w:rsidRDefault="000431D2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3CCB702" w14:textId="1D22D3FE" w:rsidR="000431D2" w:rsidRPr="004E2C2C" w:rsidRDefault="00441E98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0431D2" w:rsidRPr="004E2C2C" w14:paraId="7E49177A" w14:textId="77777777" w:rsidTr="00EC762D">
        <w:tc>
          <w:tcPr>
            <w:tcW w:w="2762" w:type="dxa"/>
          </w:tcPr>
          <w:p w14:paraId="5941B669" w14:textId="4AA4876B" w:rsidR="000431D2" w:rsidRPr="004E2C2C" w:rsidRDefault="00441E98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48FFADD7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13BCE6D4" w14:textId="77777777" w:rsidR="000431D2" w:rsidRPr="004E2C2C" w:rsidRDefault="000431D2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50EFFEB3" w14:textId="77777777" w:rsidR="000431D2" w:rsidRPr="004E2C2C" w:rsidRDefault="000431D2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20AEEE6" w14:textId="77777777" w:rsidR="000431D2" w:rsidRPr="004E2C2C" w:rsidRDefault="000431D2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7BA72D" w14:textId="1C6008B9" w:rsidR="000431D2" w:rsidRPr="004E2C2C" w:rsidRDefault="000167B5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3,167</w:t>
            </w:r>
          </w:p>
        </w:tc>
        <w:tc>
          <w:tcPr>
            <w:tcW w:w="142" w:type="dxa"/>
          </w:tcPr>
          <w:p w14:paraId="5AC936F9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744ECF30" w14:textId="5A6AC0A7" w:rsidR="000431D2" w:rsidRPr="00E04A1A" w:rsidRDefault="000167B5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4,247</w:t>
            </w:r>
          </w:p>
        </w:tc>
        <w:tc>
          <w:tcPr>
            <w:tcW w:w="145" w:type="dxa"/>
          </w:tcPr>
          <w:p w14:paraId="0E6F5163" w14:textId="77777777" w:rsidR="000431D2" w:rsidRPr="004E2C2C" w:rsidRDefault="000431D2" w:rsidP="00830619">
            <w:pPr>
              <w:tabs>
                <w:tab w:val="left" w:pos="1169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F91FAA3" w14:textId="0A85FA2F" w:rsidR="000431D2" w:rsidRPr="004E2C2C" w:rsidRDefault="00441E98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204EF185" w14:textId="77777777" w:rsidR="000431D2" w:rsidRDefault="000431D2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487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62"/>
        <w:gridCol w:w="851"/>
        <w:gridCol w:w="141"/>
        <w:gridCol w:w="851"/>
        <w:gridCol w:w="142"/>
        <w:gridCol w:w="850"/>
        <w:gridCol w:w="142"/>
        <w:gridCol w:w="863"/>
        <w:gridCol w:w="145"/>
        <w:gridCol w:w="1740"/>
      </w:tblGrid>
      <w:tr w:rsidR="00E96A3B" w:rsidRPr="004E2C2C" w14:paraId="6FCE339B" w14:textId="77777777" w:rsidTr="00642673">
        <w:tc>
          <w:tcPr>
            <w:tcW w:w="2762" w:type="dxa"/>
          </w:tcPr>
          <w:p w14:paraId="0E1046F8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217F44FA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A85FD18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714B4620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96A3B" w:rsidRPr="004E2C2C" w14:paraId="7A048A28" w14:textId="77777777" w:rsidTr="00642673">
        <w:tc>
          <w:tcPr>
            <w:tcW w:w="2762" w:type="dxa"/>
          </w:tcPr>
          <w:p w14:paraId="549EB66C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9237A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2A62DBC9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96670B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7DFBCD3C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0" w:type="dxa"/>
          </w:tcPr>
          <w:p w14:paraId="3FFD7880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96A3B" w:rsidRPr="004E2C2C" w14:paraId="258C3448" w14:textId="77777777" w:rsidTr="00642673">
        <w:tc>
          <w:tcPr>
            <w:tcW w:w="2762" w:type="dxa"/>
          </w:tcPr>
          <w:p w14:paraId="1B35218F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FB7EEB" w14:textId="1940C455" w:rsidR="00BE26EF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</w:t>
            </w:r>
            <w:r w:rsidR="00D67BB6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="00BE26EF"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ดือน</w:t>
            </w:r>
            <w:r w:rsidR="0023090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553CB2" w14:textId="5E0CAAA6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สิ้นสุด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30 </w:t>
            </w:r>
            <w:r w:rsidR="00D67BB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42" w:type="dxa"/>
          </w:tcPr>
          <w:p w14:paraId="41065906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20549" w14:textId="655A41EB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</w:t>
            </w:r>
            <w:r w:rsidR="00D67BB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เก้า</w:t>
            </w: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เดือน</w:t>
            </w:r>
          </w:p>
          <w:p w14:paraId="1BE18DA6" w14:textId="0E80FEFB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E96A3B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="00D67BB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Pr="00E96A3B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45" w:type="dxa"/>
          </w:tcPr>
          <w:p w14:paraId="3703E1C3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40" w:type="dxa"/>
            <w:tcBorders>
              <w:bottom w:val="single" w:sz="6" w:space="0" w:color="auto"/>
            </w:tcBorders>
          </w:tcPr>
          <w:p w14:paraId="2AF8C21E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43BCF4B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E96A3B" w:rsidRPr="004E2C2C" w14:paraId="3AA2554D" w14:textId="77777777" w:rsidTr="00642673">
        <w:tc>
          <w:tcPr>
            <w:tcW w:w="2762" w:type="dxa"/>
          </w:tcPr>
          <w:p w14:paraId="0EBE854D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3E0C97F7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042EB307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E96D449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vAlign w:val="bottom"/>
          </w:tcPr>
          <w:p w14:paraId="4B5AA599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F8FB772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bottom"/>
          </w:tcPr>
          <w:p w14:paraId="777D7A96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23D4B52B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5" w:type="dxa"/>
          </w:tcPr>
          <w:p w14:paraId="32370305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037BACD7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6A3B" w:rsidRPr="004E2C2C" w14:paraId="2040B2EA" w14:textId="77777777" w:rsidTr="00642673">
        <w:tc>
          <w:tcPr>
            <w:tcW w:w="2762" w:type="dxa"/>
          </w:tcPr>
          <w:p w14:paraId="00AF305C" w14:textId="77777777" w:rsidR="00E96A3B" w:rsidRPr="00B43360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DEF48A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1358380A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A6A97C6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264D4CFD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E8F5960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5C64C56A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20F651FF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24B458FD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35C6A1FA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E96A3B" w:rsidRPr="004E2C2C" w14:paraId="05EF2E8A" w14:textId="77777777" w:rsidTr="00642673">
        <w:tc>
          <w:tcPr>
            <w:tcW w:w="2762" w:type="dxa"/>
          </w:tcPr>
          <w:p w14:paraId="6D1C6C3C" w14:textId="77777777" w:rsidR="00E96A3B" w:rsidRPr="00B43360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43360">
              <w:rPr>
                <w:rFonts w:ascii="Angsana New" w:hAnsi="Angsana New"/>
                <w:sz w:val="24"/>
                <w:szCs w:val="24"/>
              </w:rPr>
              <w:t>(</w:t>
            </w: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76712098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6CFC6F83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2B4EDE04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BA808D0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4866C05F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28EEC7D1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6B746574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6B650CBF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1EA6F419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E96A3B" w:rsidRPr="004E2C2C" w14:paraId="777CEE5B" w14:textId="77777777" w:rsidTr="00642673">
        <w:tc>
          <w:tcPr>
            <w:tcW w:w="2762" w:type="dxa"/>
          </w:tcPr>
          <w:p w14:paraId="43D9143D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79EA3329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28B9A548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75067885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144A7D75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08BB9DCA" w14:textId="17DC8542" w:rsidR="00E96A3B" w:rsidRPr="004E2C2C" w:rsidRDefault="007D5EEE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80,168</w:t>
            </w:r>
          </w:p>
        </w:tc>
        <w:tc>
          <w:tcPr>
            <w:tcW w:w="142" w:type="dxa"/>
          </w:tcPr>
          <w:p w14:paraId="20A10F46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5DD3AF71" w14:textId="59146693" w:rsidR="00E96A3B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63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050</w:t>
            </w:r>
          </w:p>
        </w:tc>
        <w:tc>
          <w:tcPr>
            <w:tcW w:w="145" w:type="dxa"/>
          </w:tcPr>
          <w:p w14:paraId="1CFE790A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69763931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E96A3B" w:rsidRPr="004E2C2C" w14:paraId="72455935" w14:textId="77777777" w:rsidTr="00642673">
        <w:tc>
          <w:tcPr>
            <w:tcW w:w="2762" w:type="dxa"/>
          </w:tcPr>
          <w:p w14:paraId="0ED105EF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03DD5275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5CB1018F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0D95A77D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41472666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6198F58A" w14:textId="5E0F4AA4" w:rsidR="00E96A3B" w:rsidRPr="004E2C2C" w:rsidRDefault="007D5EEE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5,270</w:t>
            </w:r>
          </w:p>
        </w:tc>
        <w:tc>
          <w:tcPr>
            <w:tcW w:w="142" w:type="dxa"/>
          </w:tcPr>
          <w:p w14:paraId="44108AD8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49AB66E5" w14:textId="2CFEDBA3" w:rsidR="00E96A3B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567</w:t>
            </w:r>
          </w:p>
        </w:tc>
        <w:tc>
          <w:tcPr>
            <w:tcW w:w="145" w:type="dxa"/>
          </w:tcPr>
          <w:p w14:paraId="4F9744A5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40" w:type="dxa"/>
          </w:tcPr>
          <w:p w14:paraId="79314588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E96A3B" w:rsidRPr="004E2C2C" w14:paraId="56C895D1" w14:textId="77777777" w:rsidTr="00642673">
        <w:trPr>
          <w:trHeight w:val="70"/>
        </w:trPr>
        <w:tc>
          <w:tcPr>
            <w:tcW w:w="2762" w:type="dxa"/>
          </w:tcPr>
          <w:p w14:paraId="697C282F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5B1E7C7F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3B9B03C8" w14:textId="77777777" w:rsidR="00E96A3B" w:rsidRPr="004E2C2C" w:rsidRDefault="00E96A3B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44ECDBDC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4DBB5658" w14:textId="77777777" w:rsidR="00E96A3B" w:rsidRPr="004E2C2C" w:rsidRDefault="00E96A3B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EC5C7D" w14:textId="3D124EE4" w:rsidR="00E96A3B" w:rsidRPr="004E2C2C" w:rsidRDefault="007D5EEE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17,037</w:t>
            </w:r>
          </w:p>
        </w:tc>
        <w:tc>
          <w:tcPr>
            <w:tcW w:w="142" w:type="dxa"/>
          </w:tcPr>
          <w:p w14:paraId="54A4FE2D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58B7EB39" w14:textId="56059E1D" w:rsidR="00E96A3B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697</w:t>
            </w:r>
          </w:p>
        </w:tc>
        <w:tc>
          <w:tcPr>
            <w:tcW w:w="145" w:type="dxa"/>
          </w:tcPr>
          <w:p w14:paraId="22C7D29C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6E76989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E96A3B" w:rsidRPr="004E2C2C" w14:paraId="19E4DB99" w14:textId="77777777" w:rsidTr="00642673">
        <w:tc>
          <w:tcPr>
            <w:tcW w:w="2762" w:type="dxa"/>
          </w:tcPr>
          <w:p w14:paraId="68286617" w14:textId="77777777" w:rsidR="00E96A3B" w:rsidRPr="004E2C2C" w:rsidRDefault="00E96A3B" w:rsidP="00830619">
            <w:pPr>
              <w:tabs>
                <w:tab w:val="left" w:pos="147"/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70E16129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115955D0" w14:textId="77777777" w:rsidR="00E96A3B" w:rsidRPr="004E2C2C" w:rsidRDefault="00E96A3B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2B3DC00A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7AFD114D" w14:textId="77777777" w:rsidR="00E96A3B" w:rsidRPr="004E2C2C" w:rsidRDefault="00E96A3B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DB6B9" w14:textId="2C7ED23E" w:rsidR="00E96A3B" w:rsidRPr="004E2C2C" w:rsidRDefault="007D5EEE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254,908</w:t>
            </w:r>
          </w:p>
        </w:tc>
        <w:tc>
          <w:tcPr>
            <w:tcW w:w="142" w:type="dxa"/>
          </w:tcPr>
          <w:p w14:paraId="2CA7CBDF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3C44FCBC" w14:textId="494228B0" w:rsidR="00E96A3B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243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151</w:t>
            </w:r>
          </w:p>
        </w:tc>
        <w:tc>
          <w:tcPr>
            <w:tcW w:w="145" w:type="dxa"/>
          </w:tcPr>
          <w:p w14:paraId="3DA08027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161396D" w14:textId="77777777" w:rsidR="00E96A3B" w:rsidRPr="004E2C2C" w:rsidRDefault="00E96A3B" w:rsidP="00830619">
            <w:pPr>
              <w:spacing w:line="320" w:lineRule="exact"/>
              <w:rPr>
                <w:sz w:val="24"/>
                <w:szCs w:val="24"/>
              </w:rPr>
            </w:pPr>
            <w:r w:rsidRPr="004E2C2C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E96A3B" w:rsidRPr="004E2C2C" w14:paraId="7768BED2" w14:textId="77777777" w:rsidTr="00642673">
        <w:tc>
          <w:tcPr>
            <w:tcW w:w="2762" w:type="dxa"/>
          </w:tcPr>
          <w:p w14:paraId="7BC93D9E" w14:textId="77777777" w:rsidR="00E96A3B" w:rsidRPr="004E2C2C" w:rsidRDefault="00E96A3B" w:rsidP="00830619">
            <w:pPr>
              <w:tabs>
                <w:tab w:val="left" w:pos="147"/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724DC9B6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2D4039F0" w14:textId="77777777" w:rsidR="00E96A3B" w:rsidRPr="004E2C2C" w:rsidRDefault="00E96A3B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13FB788B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14C237F" w14:textId="77777777" w:rsidR="00E96A3B" w:rsidRPr="004E2C2C" w:rsidRDefault="00E96A3B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FA7F0D" w14:textId="31F8D26C" w:rsidR="00E96A3B" w:rsidRPr="004E2C2C" w:rsidRDefault="007D5EEE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9,902</w:t>
            </w:r>
          </w:p>
        </w:tc>
        <w:tc>
          <w:tcPr>
            <w:tcW w:w="142" w:type="dxa"/>
          </w:tcPr>
          <w:p w14:paraId="34E8ED3D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66E21CFE" w14:textId="071693BB" w:rsidR="00E96A3B" w:rsidRPr="004E2C2C" w:rsidRDefault="00B6359D" w:rsidP="00830619">
            <w:pPr>
              <w:spacing w:line="32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6359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Pr="00B6359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B6359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902</w:t>
            </w:r>
          </w:p>
        </w:tc>
        <w:tc>
          <w:tcPr>
            <w:tcW w:w="145" w:type="dxa"/>
          </w:tcPr>
          <w:p w14:paraId="0B7F2254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754B321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E96A3B" w:rsidRPr="004E2C2C" w14:paraId="54471BC1" w14:textId="77777777" w:rsidTr="00642673">
        <w:tc>
          <w:tcPr>
            <w:tcW w:w="2762" w:type="dxa"/>
          </w:tcPr>
          <w:p w14:paraId="086D6339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67842898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54163379" w14:textId="77777777" w:rsidR="00E96A3B" w:rsidRPr="004E2C2C" w:rsidRDefault="00E96A3B" w:rsidP="00830619">
            <w:pPr>
              <w:spacing w:line="32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72C18424" w14:textId="77777777" w:rsidR="00E96A3B" w:rsidRPr="004E2C2C" w:rsidRDefault="00E96A3B" w:rsidP="00830619">
            <w:pPr>
              <w:spacing w:line="32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04F75B75" w14:textId="77777777" w:rsidR="00E96A3B" w:rsidRPr="004E2C2C" w:rsidRDefault="00E96A3B" w:rsidP="00830619">
            <w:pPr>
              <w:spacing w:line="32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C4D14" w14:textId="6C460C7F" w:rsidR="00E96A3B" w:rsidRPr="004E2C2C" w:rsidRDefault="007D5EEE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10,014</w:t>
            </w:r>
          </w:p>
        </w:tc>
        <w:tc>
          <w:tcPr>
            <w:tcW w:w="142" w:type="dxa"/>
          </w:tcPr>
          <w:p w14:paraId="5BA5CD3C" w14:textId="77777777" w:rsidR="00E96A3B" w:rsidRPr="004E2C2C" w:rsidRDefault="00E96A3B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02BF4FE4" w14:textId="2D33CE80" w:rsidR="00E96A3B" w:rsidRPr="004E2C2C" w:rsidRDefault="00B6359D" w:rsidP="00830619">
            <w:pPr>
              <w:tabs>
                <w:tab w:val="left" w:pos="80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359D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B6359D">
              <w:rPr>
                <w:rFonts w:ascii="Angsana New" w:hAnsi="Angsana New"/>
                <w:sz w:val="24"/>
                <w:szCs w:val="24"/>
              </w:rPr>
              <w:t>,</w:t>
            </w:r>
            <w:r w:rsidRPr="00B6359D">
              <w:rPr>
                <w:rFonts w:ascii="Angsana New" w:hAnsi="Angsana New"/>
                <w:sz w:val="24"/>
                <w:szCs w:val="24"/>
                <w:cs/>
              </w:rPr>
              <w:t>683</w:t>
            </w:r>
          </w:p>
        </w:tc>
        <w:tc>
          <w:tcPr>
            <w:tcW w:w="145" w:type="dxa"/>
          </w:tcPr>
          <w:p w14:paraId="0068902F" w14:textId="77777777" w:rsidR="00E96A3B" w:rsidRPr="004E2C2C" w:rsidRDefault="00E96A3B" w:rsidP="00830619">
            <w:pPr>
              <w:tabs>
                <w:tab w:val="left" w:pos="1169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67010F3" w14:textId="77777777" w:rsidR="00E96A3B" w:rsidRPr="004E2C2C" w:rsidRDefault="00E96A3B" w:rsidP="00830619">
            <w:pPr>
              <w:tabs>
                <w:tab w:val="left" w:pos="80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330CD33B" w14:textId="77777777" w:rsidR="00E96A3B" w:rsidRDefault="00E96A3B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1EBDD72" w14:textId="77777777" w:rsidR="00830619" w:rsidRDefault="00830619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5278915B" w14:textId="77777777" w:rsidR="00830619" w:rsidRDefault="00830619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5609C16C" w14:textId="77777777" w:rsidR="00830619" w:rsidRDefault="00830619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622A10A" w14:textId="77777777" w:rsidR="00830619" w:rsidRDefault="00830619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F944F9D" w14:textId="77777777" w:rsidR="000431D2" w:rsidRPr="00DB4D88" w:rsidRDefault="000431D2" w:rsidP="0083061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  <w:r w:rsidRPr="000E310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0E3107">
        <w:rPr>
          <w:rFonts w:ascii="Angsana New" w:hAnsi="Angsana New"/>
          <w:sz w:val="32"/>
          <w:szCs w:val="32"/>
        </w:rPr>
        <w:tab/>
      </w:r>
      <w:r w:rsidRPr="0052466D">
        <w:rPr>
          <w:rFonts w:ascii="Angsana New" w:hAnsi="Angsana New" w:hint="cs"/>
          <w:sz w:val="32"/>
          <w:szCs w:val="32"/>
          <w:cs/>
          <w:lang w:val="en-GB"/>
        </w:rPr>
        <w:t>ยอดคงค้างระหว่างบริษัทและบุคคลหรือบริษัทที่เกี่ยวข้องกัน</w:t>
      </w:r>
      <w:r w:rsidRPr="00DB4D88">
        <w:rPr>
          <w:rFonts w:ascii="Angsana New" w:hAnsi="Angsana New"/>
          <w:sz w:val="32"/>
          <w:szCs w:val="32"/>
        </w:rPr>
        <w:t xml:space="preserve"> </w:t>
      </w:r>
    </w:p>
    <w:tbl>
      <w:tblPr>
        <w:tblW w:w="838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85"/>
        <w:gridCol w:w="1049"/>
        <w:gridCol w:w="142"/>
        <w:gridCol w:w="1148"/>
        <w:gridCol w:w="134"/>
        <w:gridCol w:w="1142"/>
        <w:gridCol w:w="134"/>
        <w:gridCol w:w="1149"/>
      </w:tblGrid>
      <w:tr w:rsidR="000431D2" w:rsidRPr="004E2C2C" w14:paraId="2282F661" w14:textId="77777777" w:rsidTr="00EC762D">
        <w:trPr>
          <w:cantSplit/>
          <w:trHeight w:val="150"/>
        </w:trPr>
        <w:tc>
          <w:tcPr>
            <w:tcW w:w="3402" w:type="dxa"/>
          </w:tcPr>
          <w:p w14:paraId="47BEFAC6" w14:textId="77777777" w:rsidR="000431D2" w:rsidRPr="004E2C2C" w:rsidRDefault="000431D2" w:rsidP="0083061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3" w:type="dxa"/>
            <w:gridSpan w:val="8"/>
            <w:tcBorders>
              <w:bottom w:val="single" w:sz="6" w:space="0" w:color="auto"/>
            </w:tcBorders>
          </w:tcPr>
          <w:p w14:paraId="04A75560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431D2" w:rsidRPr="004E2C2C" w14:paraId="4A3BA58A" w14:textId="77777777" w:rsidTr="00EC762D">
        <w:trPr>
          <w:cantSplit/>
          <w:trHeight w:val="150"/>
        </w:trPr>
        <w:tc>
          <w:tcPr>
            <w:tcW w:w="3402" w:type="dxa"/>
          </w:tcPr>
          <w:p w14:paraId="1532AB0D" w14:textId="77777777" w:rsidR="000431D2" w:rsidRPr="004E2C2C" w:rsidRDefault="000431D2" w:rsidP="0083061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2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D8D3F5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484DB9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DA8561" w14:textId="77777777" w:rsidR="000431D2" w:rsidRPr="004E2C2C" w:rsidRDefault="000431D2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E2C2C" w:rsidRPr="004E2C2C" w14:paraId="6E90EE5D" w14:textId="77777777" w:rsidTr="00EC762D">
        <w:trPr>
          <w:cantSplit/>
          <w:trHeight w:val="150"/>
        </w:trPr>
        <w:tc>
          <w:tcPr>
            <w:tcW w:w="3402" w:type="dxa"/>
          </w:tcPr>
          <w:p w14:paraId="6D4A8E06" w14:textId="77777777" w:rsidR="004E2C2C" w:rsidRPr="004E2C2C" w:rsidRDefault="004E2C2C" w:rsidP="0083061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03775C9" w14:textId="0FB7EFC9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>3</w:t>
            </w:r>
            <w:r w:rsidR="00D9257D">
              <w:rPr>
                <w:rFonts w:ascii="Angsana New" w:hAnsi="Angsana New"/>
                <w:sz w:val="24"/>
                <w:szCs w:val="24"/>
              </w:rPr>
              <w:t>0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C40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D9257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E2C2C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AE98BB" w14:textId="77777777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7260950" w14:textId="48682A9A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7940118F" w14:textId="77777777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9EE9070" w14:textId="29F417E1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9257D">
              <w:rPr>
                <w:rFonts w:ascii="Angsana New" w:hAnsi="Angsana New"/>
                <w:sz w:val="24"/>
                <w:szCs w:val="24"/>
              </w:rPr>
              <w:t>30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C402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D9257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4E2C2C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4E2C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027EB55" w14:textId="77777777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67C0321" w14:textId="3EA3B20F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4E2C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E2C2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E2C2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4E2C2C" w:rsidRPr="004E2C2C" w14:paraId="2ED298F6" w14:textId="77777777" w:rsidTr="00EC762D">
        <w:trPr>
          <w:cantSplit/>
          <w:trHeight w:val="74"/>
        </w:trPr>
        <w:tc>
          <w:tcPr>
            <w:tcW w:w="3402" w:type="dxa"/>
          </w:tcPr>
          <w:p w14:paraId="35EE08C7" w14:textId="2631B8E0" w:rsidR="004E2C2C" w:rsidRPr="00B43360" w:rsidRDefault="004E2C2C" w:rsidP="0083061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ลูกหนี้การค้าและลูกหนี้หมุนเวียนอื่น (หมายเหตุ </w:t>
            </w:r>
            <w:r w:rsidRPr="00B43360">
              <w:rPr>
                <w:rFonts w:ascii="Angsana New" w:hAnsi="Angsana New"/>
                <w:sz w:val="24"/>
                <w:szCs w:val="24"/>
                <w:lang w:val="en-GB"/>
              </w:rPr>
              <w:t>5)</w:t>
            </w:r>
          </w:p>
        </w:tc>
        <w:tc>
          <w:tcPr>
            <w:tcW w:w="1134" w:type="dxa"/>
            <w:gridSpan w:val="2"/>
          </w:tcPr>
          <w:p w14:paraId="07D38C91" w14:textId="77777777" w:rsidR="004E2C2C" w:rsidRPr="00B43360" w:rsidRDefault="004E2C2C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9C45B16" w14:textId="77777777" w:rsidR="004E2C2C" w:rsidRPr="004E2C2C" w:rsidRDefault="004E2C2C" w:rsidP="00830619">
            <w:pPr>
              <w:spacing w:line="32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</w:tcPr>
          <w:p w14:paraId="5CE72E9C" w14:textId="77777777" w:rsidR="004E2C2C" w:rsidRPr="004E2C2C" w:rsidRDefault="004E2C2C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2BF40BC9" w14:textId="77777777" w:rsidR="004E2C2C" w:rsidRPr="004E2C2C" w:rsidRDefault="004E2C2C" w:rsidP="00830619">
            <w:pPr>
              <w:spacing w:line="32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</w:tcPr>
          <w:p w14:paraId="4C74F430" w14:textId="77777777" w:rsidR="004E2C2C" w:rsidRPr="004E2C2C" w:rsidRDefault="004E2C2C" w:rsidP="00830619">
            <w:pPr>
              <w:tabs>
                <w:tab w:val="left" w:pos="1030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C8AAEE" w14:textId="77777777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6524FF7" w14:textId="77777777" w:rsidR="004E2C2C" w:rsidRPr="004E2C2C" w:rsidRDefault="004E2C2C" w:rsidP="00830619">
            <w:pPr>
              <w:tabs>
                <w:tab w:val="left" w:pos="118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E2C2C" w:rsidRPr="004E2C2C" w14:paraId="14D16748" w14:textId="77777777" w:rsidTr="004E2C2C">
        <w:trPr>
          <w:cantSplit/>
          <w:trHeight w:val="74"/>
        </w:trPr>
        <w:tc>
          <w:tcPr>
            <w:tcW w:w="3402" w:type="dxa"/>
          </w:tcPr>
          <w:p w14:paraId="2B7E3545" w14:textId="2677DE80" w:rsidR="004E2C2C" w:rsidRPr="00B43360" w:rsidRDefault="004E2C2C" w:rsidP="005D337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firstLine="174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3CE6086" w14:textId="4F461E7E" w:rsidR="004E2C2C" w:rsidRPr="00B43360" w:rsidRDefault="00F62214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4336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59C0F5" w14:textId="77777777" w:rsidR="004E2C2C" w:rsidRPr="004E2C2C" w:rsidRDefault="004E2C2C" w:rsidP="00830619">
            <w:pPr>
              <w:spacing w:line="32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14C4D65" w14:textId="500CB29F" w:rsidR="004E2C2C" w:rsidRPr="004E2C2C" w:rsidRDefault="00F62214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7420618" w14:textId="77777777" w:rsidR="004E2C2C" w:rsidRPr="004E2C2C" w:rsidRDefault="004E2C2C" w:rsidP="00830619">
            <w:pPr>
              <w:spacing w:line="32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AF0777F" w14:textId="023A626C" w:rsidR="004E2C2C" w:rsidRPr="004E2C2C" w:rsidRDefault="00980502" w:rsidP="00830619">
            <w:pPr>
              <w:tabs>
                <w:tab w:val="left" w:pos="1030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34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,047</w:t>
            </w:r>
          </w:p>
        </w:tc>
        <w:tc>
          <w:tcPr>
            <w:tcW w:w="134" w:type="dxa"/>
          </w:tcPr>
          <w:p w14:paraId="5625267E" w14:textId="77777777" w:rsidR="004E2C2C" w:rsidRPr="004E2C2C" w:rsidRDefault="004E2C2C" w:rsidP="00830619">
            <w:pPr>
              <w:tabs>
                <w:tab w:val="left" w:pos="1080"/>
              </w:tabs>
              <w:spacing w:line="32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6A428411" w14:textId="79D6D96E" w:rsidR="004E2C2C" w:rsidRPr="004E2C2C" w:rsidRDefault="004E2C2C" w:rsidP="00830619">
            <w:pPr>
              <w:tabs>
                <w:tab w:val="left" w:pos="118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E2C2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28,965</w:t>
            </w:r>
          </w:p>
        </w:tc>
      </w:tr>
      <w:tr w:rsidR="00621CCE" w:rsidRPr="004E2C2C" w14:paraId="679E5055" w14:textId="77777777" w:rsidTr="0031491F">
        <w:trPr>
          <w:cantSplit/>
          <w:trHeight w:val="74"/>
        </w:trPr>
        <w:tc>
          <w:tcPr>
            <w:tcW w:w="3487" w:type="dxa"/>
            <w:gridSpan w:val="2"/>
          </w:tcPr>
          <w:p w14:paraId="280FD39F" w14:textId="35546FC6" w:rsidR="00621CCE" w:rsidRPr="00B43360" w:rsidRDefault="00621CCE" w:rsidP="0083061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3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  <w:r w:rsidRPr="00B43360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B43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43360">
              <w:rPr>
                <w:rFonts w:ascii="Angsana New" w:hAnsi="Angsana New"/>
                <w:sz w:val="24"/>
                <w:szCs w:val="24"/>
              </w:rPr>
              <w:t>1</w:t>
            </w:r>
            <w:r w:rsidR="00F05F23">
              <w:rPr>
                <w:rFonts w:ascii="Angsana New" w:hAnsi="Angsana New"/>
                <w:sz w:val="24"/>
                <w:szCs w:val="24"/>
              </w:rPr>
              <w:t>7</w:t>
            </w:r>
            <w:r w:rsidRPr="00B4336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02363163" w14:textId="77777777" w:rsidR="00621CCE" w:rsidRPr="004E2C2C" w:rsidRDefault="00621CCE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4116666" w14:textId="77777777" w:rsidR="00621CCE" w:rsidRPr="004E2C2C" w:rsidRDefault="00621CCE" w:rsidP="00830619">
            <w:pPr>
              <w:spacing w:line="32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A92432D" w14:textId="77777777" w:rsidR="00621CCE" w:rsidRPr="004E2C2C" w:rsidRDefault="00621CCE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38280A50" w14:textId="77777777" w:rsidR="00621CCE" w:rsidRPr="004E2C2C" w:rsidRDefault="00621CCE" w:rsidP="00830619">
            <w:pPr>
              <w:spacing w:line="32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7320674A" w14:textId="77777777" w:rsidR="00621CCE" w:rsidRPr="004E2C2C" w:rsidRDefault="00621CCE" w:rsidP="00830619">
            <w:pPr>
              <w:tabs>
                <w:tab w:val="left" w:pos="1030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2785FB" w14:textId="77777777" w:rsidR="00621CCE" w:rsidRPr="004E2C2C" w:rsidRDefault="00621CCE" w:rsidP="00830619">
            <w:pPr>
              <w:tabs>
                <w:tab w:val="left" w:pos="1080"/>
              </w:tabs>
              <w:spacing w:line="32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14:paraId="304BD104" w14:textId="77777777" w:rsidR="00621CCE" w:rsidRPr="004E2C2C" w:rsidRDefault="00621CCE" w:rsidP="00830619">
            <w:pPr>
              <w:tabs>
                <w:tab w:val="left" w:pos="118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21CCE" w:rsidRPr="004E2C2C" w14:paraId="0837C030" w14:textId="77777777" w:rsidTr="0031491F">
        <w:trPr>
          <w:cantSplit/>
          <w:trHeight w:val="65"/>
        </w:trPr>
        <w:tc>
          <w:tcPr>
            <w:tcW w:w="3402" w:type="dxa"/>
          </w:tcPr>
          <w:p w14:paraId="3F7CAA77" w14:textId="77777777" w:rsidR="00621CCE" w:rsidRPr="00F62214" w:rsidRDefault="00621CCE" w:rsidP="005D337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174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2214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CA46C0D" w14:textId="77777777" w:rsidR="00621CCE" w:rsidRPr="004E2C2C" w:rsidRDefault="00621CCE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AD1F9E0" w14:textId="77777777" w:rsidR="00621CCE" w:rsidRPr="004E2C2C" w:rsidRDefault="00621CCE" w:rsidP="00830619">
            <w:pPr>
              <w:spacing w:line="32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46BE756" w14:textId="77777777" w:rsidR="00621CCE" w:rsidRPr="004E2C2C" w:rsidRDefault="00621CCE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A96835D" w14:textId="77777777" w:rsidR="00621CCE" w:rsidRPr="004E2C2C" w:rsidRDefault="00621CCE" w:rsidP="00830619">
            <w:pPr>
              <w:spacing w:line="320" w:lineRule="exact"/>
              <w:ind w:left="-94" w:right="39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B3A7EAB" w14:textId="132E6649" w:rsidR="00621CCE" w:rsidRPr="004E2C2C" w:rsidRDefault="00901CF1" w:rsidP="00830619">
            <w:pPr>
              <w:tabs>
                <w:tab w:val="left" w:pos="118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43,091</w:t>
            </w:r>
          </w:p>
        </w:tc>
        <w:tc>
          <w:tcPr>
            <w:tcW w:w="134" w:type="dxa"/>
          </w:tcPr>
          <w:p w14:paraId="6E1A57EF" w14:textId="77777777" w:rsidR="00621CCE" w:rsidRPr="004E2C2C" w:rsidRDefault="00621CCE" w:rsidP="00830619">
            <w:pPr>
              <w:tabs>
                <w:tab w:val="left" w:pos="1080"/>
              </w:tabs>
              <w:spacing w:line="320" w:lineRule="exact"/>
              <w:ind w:right="396"/>
              <w:contextualSpacing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03AC68A9" w14:textId="77777777" w:rsidR="00621CCE" w:rsidRPr="004E2C2C" w:rsidRDefault="00621CCE" w:rsidP="00830619">
            <w:pPr>
              <w:tabs>
                <w:tab w:val="left" w:pos="118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6221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49,671</w:t>
            </w:r>
          </w:p>
        </w:tc>
      </w:tr>
    </w:tbl>
    <w:p w14:paraId="50D6B21E" w14:textId="77777777" w:rsidR="00DC64B2" w:rsidRDefault="00DC64B2" w:rsidP="00DC64B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240" w:lineRule="exact"/>
        <w:ind w:left="272" w:right="369"/>
        <w:rPr>
          <w:rFonts w:ascii="Angsana New" w:hAnsi="Angsana New"/>
          <w:sz w:val="32"/>
          <w:szCs w:val="32"/>
          <w:u w:val="single"/>
          <w:lang w:val="en-GB"/>
        </w:rPr>
      </w:pPr>
      <w:bookmarkStart w:id="3" w:name="_Hlk196818526"/>
    </w:p>
    <w:p w14:paraId="5B68D2D5" w14:textId="30302FB2" w:rsidR="001D4DD5" w:rsidRPr="001D4DD5" w:rsidRDefault="001D4DD5" w:rsidP="00830619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เงินให้กู้ยืม</w:t>
      </w:r>
      <w:r w:rsidRPr="001D4DD5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ระยะยาว</w:t>
      </w: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แก่บริษัทย่อย</w:t>
      </w:r>
    </w:p>
    <w:p w14:paraId="5F6D12D0" w14:textId="63472BED" w:rsidR="001D4DD5" w:rsidRPr="001D4DD5" w:rsidRDefault="001D4DD5" w:rsidP="00830619">
      <w:pPr>
        <w:tabs>
          <w:tab w:val="left" w:pos="1418"/>
          <w:tab w:val="left" w:pos="1985"/>
        </w:tabs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1D4DD5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1D4DD5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1D4DD5">
        <w:rPr>
          <w:rFonts w:ascii="Angsana New" w:hAnsi="Angsana New" w:hint="cs"/>
          <w:sz w:val="32"/>
          <w:szCs w:val="32"/>
          <w:cs/>
        </w:rPr>
        <w:t>ยาว</w:t>
      </w:r>
      <w:r w:rsidRPr="001D4DD5">
        <w:rPr>
          <w:rFonts w:ascii="Angsana New" w:hAnsi="Angsana New"/>
          <w:sz w:val="32"/>
          <w:szCs w:val="32"/>
          <w:cs/>
        </w:rPr>
        <w:t>แก่บริษัทย่อย</w:t>
      </w:r>
      <w:r w:rsidRPr="001D4DD5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AE4817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1D4DD5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1D4DD5">
        <w:rPr>
          <w:rFonts w:ascii="Angsana New" w:hAnsi="Angsana New"/>
          <w:sz w:val="32"/>
          <w:szCs w:val="32"/>
          <w:lang w:val="en-GB"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3</w:t>
      </w:r>
      <w:r w:rsidR="00D9257D">
        <w:rPr>
          <w:rFonts w:ascii="Angsana New" w:hAnsi="Angsana New"/>
          <w:sz w:val="32"/>
          <w:szCs w:val="32"/>
        </w:rPr>
        <w:t>0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="002E3A1C">
        <w:rPr>
          <w:rFonts w:ascii="Angsana New" w:hAnsi="Angsana New" w:hint="cs"/>
          <w:sz w:val="32"/>
          <w:szCs w:val="32"/>
          <w:cs/>
        </w:rPr>
        <w:t>กันยา</w:t>
      </w:r>
      <w:r w:rsidR="00D9257D">
        <w:rPr>
          <w:rFonts w:ascii="Angsana New" w:hAnsi="Angsana New" w:hint="cs"/>
          <w:sz w:val="32"/>
          <w:szCs w:val="32"/>
          <w:cs/>
        </w:rPr>
        <w:t>ยน</w:t>
      </w:r>
      <w:r w:rsidRPr="001D4DD5">
        <w:rPr>
          <w:rFonts w:ascii="Angsana New" w:hAnsi="Angsana New" w:hint="cs"/>
          <w:sz w:val="32"/>
          <w:szCs w:val="32"/>
          <w:cs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151"/>
        <w:gridCol w:w="134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1D4DD5" w:rsidRPr="00AD7E06" w14:paraId="5E03213F" w14:textId="77777777" w:rsidTr="001D4DD5">
        <w:trPr>
          <w:cantSplit/>
          <w:trHeight w:val="150"/>
        </w:trPr>
        <w:tc>
          <w:tcPr>
            <w:tcW w:w="2971" w:type="dxa"/>
          </w:tcPr>
          <w:p w14:paraId="7677A2CE" w14:textId="77777777" w:rsidR="001D4DD5" w:rsidRPr="00AD7E06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D7E06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</w:p>
        </w:tc>
        <w:tc>
          <w:tcPr>
            <w:tcW w:w="285" w:type="dxa"/>
            <w:gridSpan w:val="2"/>
          </w:tcPr>
          <w:p w14:paraId="66ADB298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30A95181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6AA884FF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D4DD5" w:rsidRPr="00AD7E06" w14:paraId="3BC12507" w14:textId="77777777" w:rsidTr="001D4DD5">
        <w:trPr>
          <w:cantSplit/>
          <w:trHeight w:val="150"/>
        </w:trPr>
        <w:tc>
          <w:tcPr>
            <w:tcW w:w="2971" w:type="dxa"/>
          </w:tcPr>
          <w:p w14:paraId="391F5C55" w14:textId="77777777" w:rsidR="001D4DD5" w:rsidRPr="00AD7E06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0325F8AE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2C1EFD8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451B19FF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D4DD5" w:rsidRPr="00AD7E06" w14:paraId="1C9BB54A" w14:textId="77777777" w:rsidTr="001D4DD5">
        <w:trPr>
          <w:cantSplit/>
          <w:trHeight w:val="150"/>
        </w:trPr>
        <w:tc>
          <w:tcPr>
            <w:tcW w:w="2971" w:type="dxa"/>
          </w:tcPr>
          <w:p w14:paraId="7BB64BC4" w14:textId="77777777" w:rsidR="001D4DD5" w:rsidRPr="00AD7E06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1B859052" w14:textId="77777777" w:rsidR="001D4DD5" w:rsidRPr="00AD7E06" w:rsidRDefault="001D4DD5" w:rsidP="00830619">
            <w:pPr>
              <w:spacing w:line="32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DFE65D7" w14:textId="77777777" w:rsidR="001D4DD5" w:rsidRPr="00AD7E06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395D0F5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7E178E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5A602D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288407" w14:textId="77777777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045DC6AE" w14:textId="75836562" w:rsidR="001D4DD5" w:rsidRPr="00AD7E06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D7E06">
              <w:rPr>
                <w:rFonts w:ascii="Angsana New" w:hAnsi="Angsana New"/>
                <w:sz w:val="24"/>
                <w:szCs w:val="24"/>
              </w:rPr>
              <w:t>3</w:t>
            </w:r>
            <w:r w:rsidR="00D9257D" w:rsidRPr="00AD7E06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D4DD5" w:rsidRPr="00AD7E06" w14:paraId="2853B2E6" w14:textId="77777777" w:rsidTr="001D4DD5">
        <w:trPr>
          <w:cantSplit/>
          <w:trHeight w:val="150"/>
        </w:trPr>
        <w:tc>
          <w:tcPr>
            <w:tcW w:w="2971" w:type="dxa"/>
          </w:tcPr>
          <w:p w14:paraId="1C869494" w14:textId="77777777" w:rsidR="001D4DD5" w:rsidRPr="00AD7E06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71FEAA2F" w14:textId="77777777" w:rsidR="001D4DD5" w:rsidRPr="00AD7E06" w:rsidRDefault="001D4DD5" w:rsidP="0083061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1D3C4A9" w14:textId="77777777" w:rsidR="001D4DD5" w:rsidRPr="00AD7E06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42C5D56" w14:textId="0F18B46D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4" w:type="dxa"/>
          </w:tcPr>
          <w:p w14:paraId="75059331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1ECAEAA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FF5B74E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085F571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รับชำระคืน</w:t>
            </w:r>
          </w:p>
        </w:tc>
        <w:tc>
          <w:tcPr>
            <w:tcW w:w="134" w:type="dxa"/>
          </w:tcPr>
          <w:p w14:paraId="1E25BC2E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28B0F92B" w14:textId="09A3A7DC" w:rsidR="001D4DD5" w:rsidRPr="00AD7E06" w:rsidRDefault="00576867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กันยา</w:t>
            </w:r>
            <w:r w:rsidR="00D9257D" w:rsidRPr="00AD7E06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ยน</w:t>
            </w:r>
            <w:r w:rsidR="001D4DD5"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1D4DD5"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1D4DD5" w:rsidRPr="00AD7E06" w14:paraId="7C3E27D9" w14:textId="77777777" w:rsidTr="001D4DD5">
        <w:trPr>
          <w:cantSplit/>
          <w:trHeight w:val="150"/>
        </w:trPr>
        <w:tc>
          <w:tcPr>
            <w:tcW w:w="2971" w:type="dxa"/>
          </w:tcPr>
          <w:p w14:paraId="2E02F7F3" w14:textId="69A624E3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มาสเตอร์ ลอนดรี้</w:t>
            </w: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2EEE950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797934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92BA33E" w14:textId="36A1FF65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  <w:tc>
          <w:tcPr>
            <w:tcW w:w="134" w:type="dxa"/>
          </w:tcPr>
          <w:p w14:paraId="4A227C2E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2802D7D0" w14:textId="36548A88" w:rsidR="001D4DD5" w:rsidRPr="00AD7E06" w:rsidRDefault="006E593E" w:rsidP="00830619">
            <w:pPr>
              <w:tabs>
                <w:tab w:val="left" w:pos="1231"/>
              </w:tabs>
              <w:spacing w:line="32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01E1E02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6E71E53A" w14:textId="59769C3C" w:rsidR="001D4DD5" w:rsidRPr="00AD7E06" w:rsidRDefault="006E593E" w:rsidP="00830619">
            <w:pPr>
              <w:tabs>
                <w:tab w:val="left" w:pos="1231"/>
              </w:tabs>
              <w:spacing w:line="32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2273CC3F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4F6F4F33" w14:textId="64735D97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</w:tr>
      <w:tr w:rsidR="001D4DD5" w:rsidRPr="00AD7E06" w14:paraId="1539D92B" w14:textId="77777777" w:rsidTr="00961305">
        <w:trPr>
          <w:cantSplit/>
          <w:trHeight w:val="150"/>
        </w:trPr>
        <w:tc>
          <w:tcPr>
            <w:tcW w:w="2971" w:type="dxa"/>
          </w:tcPr>
          <w:p w14:paraId="778BA53E" w14:textId="0F797921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ปัญจวัฒนา (เจียงซู) พลาสติก</w:t>
            </w: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34F2DA4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F96B8A1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435E056" w14:textId="176C1175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50,744</w:t>
            </w:r>
          </w:p>
        </w:tc>
        <w:tc>
          <w:tcPr>
            <w:tcW w:w="134" w:type="dxa"/>
          </w:tcPr>
          <w:p w14:paraId="01EC3A02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5E7A0E61" w14:textId="645349FD" w:rsidR="001D4DD5" w:rsidRPr="00AD7E06" w:rsidRDefault="006E593E" w:rsidP="00830619">
            <w:pPr>
              <w:tabs>
                <w:tab w:val="left" w:pos="1231"/>
              </w:tabs>
              <w:spacing w:line="32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0B868D2A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43E23A48" w14:textId="7934DFF0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(50,744)</w:t>
            </w:r>
          </w:p>
        </w:tc>
        <w:tc>
          <w:tcPr>
            <w:tcW w:w="134" w:type="dxa"/>
          </w:tcPr>
          <w:p w14:paraId="58E2B492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0C362BC5" w14:textId="7C7FFA9C" w:rsidR="001D4DD5" w:rsidRPr="00AD7E06" w:rsidRDefault="001D4DD5" w:rsidP="00830619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D4DD5" w:rsidRPr="00AD7E06" w14:paraId="4C52C1A5" w14:textId="77777777" w:rsidTr="00961305">
        <w:trPr>
          <w:cantSplit/>
          <w:trHeight w:val="150"/>
        </w:trPr>
        <w:tc>
          <w:tcPr>
            <w:tcW w:w="2971" w:type="dxa"/>
          </w:tcPr>
          <w:p w14:paraId="674D0DBA" w14:textId="77777777" w:rsidR="001D4DD5" w:rsidRPr="00AD7E06" w:rsidRDefault="001D4DD5" w:rsidP="00830619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D7E06">
              <w:rPr>
                <w:rFonts w:ascii="Angsana New" w:hAnsi="Angsana New"/>
                <w:sz w:val="24"/>
                <w:szCs w:val="24"/>
              </w:rPr>
              <w:tab/>
            </w:r>
            <w:r w:rsidRPr="00AD7E06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85" w:type="dxa"/>
            <w:gridSpan w:val="2"/>
          </w:tcPr>
          <w:p w14:paraId="121480E0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7A0BEDB" w14:textId="77777777" w:rsidR="001D4DD5" w:rsidRPr="00AD7E06" w:rsidRDefault="001D4DD5" w:rsidP="00830619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CC6BB37" w14:textId="6897B41F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164,744</w:t>
            </w:r>
          </w:p>
        </w:tc>
        <w:tc>
          <w:tcPr>
            <w:tcW w:w="134" w:type="dxa"/>
          </w:tcPr>
          <w:p w14:paraId="5F08F6C9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5F053A2" w14:textId="6A4A4CCB" w:rsidR="001D4DD5" w:rsidRPr="00AD7E06" w:rsidRDefault="006E593E" w:rsidP="00830619">
            <w:pPr>
              <w:tabs>
                <w:tab w:val="left" w:pos="1231"/>
              </w:tabs>
              <w:spacing w:line="32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FC56D28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F96262" w14:textId="086074A5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6E593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0,744)</w:t>
            </w:r>
          </w:p>
        </w:tc>
        <w:tc>
          <w:tcPr>
            <w:tcW w:w="134" w:type="dxa"/>
          </w:tcPr>
          <w:p w14:paraId="4140350D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573FF97B" w14:textId="176F81F5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</w:tr>
      <w:tr w:rsidR="00DC64B2" w:rsidRPr="00AD7E06" w14:paraId="04F64CF1" w14:textId="77777777" w:rsidTr="0031491F">
        <w:trPr>
          <w:cantSplit/>
          <w:trHeight w:val="150"/>
        </w:trPr>
        <w:tc>
          <w:tcPr>
            <w:tcW w:w="3398" w:type="dxa"/>
            <w:gridSpan w:val="4"/>
          </w:tcPr>
          <w:p w14:paraId="445AFDA3" w14:textId="7CFCF557" w:rsidR="00DC64B2" w:rsidRPr="00AD7E06" w:rsidRDefault="00DC64B2" w:rsidP="00830619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AD7E06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AD7E06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131B3" w14:textId="787BC7AC" w:rsidR="00DC64B2" w:rsidRPr="00AD7E06" w:rsidRDefault="00DC64B2" w:rsidP="00830619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AD7E06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360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4" w:type="dxa"/>
          </w:tcPr>
          <w:p w14:paraId="1B9C97EA" w14:textId="77777777" w:rsidR="00DC64B2" w:rsidRPr="00AD7E06" w:rsidRDefault="00DC64B2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17CB775" w14:textId="77777777" w:rsidR="00DC64B2" w:rsidRPr="00AD7E06" w:rsidRDefault="00DC64B2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08970057" w14:textId="77777777" w:rsidR="00DC64B2" w:rsidRPr="00AD7E06" w:rsidRDefault="00DC64B2" w:rsidP="00830619">
            <w:pPr>
              <w:tabs>
                <w:tab w:val="left" w:pos="-5245"/>
              </w:tabs>
              <w:spacing w:line="32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3F4AE3F" w14:textId="77777777" w:rsidR="00DC64B2" w:rsidRPr="00AD7E06" w:rsidRDefault="00DC64B2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CCD79E7" w14:textId="77777777" w:rsidR="00DC64B2" w:rsidRPr="00AD7E06" w:rsidRDefault="00DC64B2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A9D02" w14:textId="63251E14" w:rsidR="00DC64B2" w:rsidRPr="00AD7E06" w:rsidRDefault="00DC64B2" w:rsidP="00830619">
            <w:pPr>
              <w:tabs>
                <w:tab w:val="left" w:pos="-5245"/>
              </w:tabs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(24</w:t>
            </w:r>
            <w:r w:rsidR="00E31C61"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4DD5" w:rsidRPr="00AD7E06" w14:paraId="5C6443ED" w14:textId="77777777" w:rsidTr="002B36C0">
        <w:trPr>
          <w:cantSplit/>
          <w:trHeight w:val="150"/>
        </w:trPr>
        <w:tc>
          <w:tcPr>
            <w:tcW w:w="3122" w:type="dxa"/>
            <w:gridSpan w:val="2"/>
          </w:tcPr>
          <w:p w14:paraId="339BA6B3" w14:textId="0C171464" w:rsidR="001D4DD5" w:rsidRPr="00AD7E06" w:rsidRDefault="001D4DD5" w:rsidP="00830619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D7E0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4" w:type="dxa"/>
          </w:tcPr>
          <w:p w14:paraId="7556EB47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8D0339" w14:textId="77777777" w:rsidR="001D4DD5" w:rsidRPr="00AD7E06" w:rsidRDefault="001D4DD5" w:rsidP="00830619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16C16213" w14:textId="6D9EB334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164,384</w:t>
            </w:r>
          </w:p>
        </w:tc>
        <w:tc>
          <w:tcPr>
            <w:tcW w:w="134" w:type="dxa"/>
          </w:tcPr>
          <w:p w14:paraId="13DC2781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7FE446F7" w14:textId="77777777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3838064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16E1768A" w14:textId="77777777" w:rsidR="001D4DD5" w:rsidRPr="00AD7E06" w:rsidRDefault="001D4DD5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628D497F" w14:textId="77777777" w:rsidR="001D4DD5" w:rsidRPr="00AD7E06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61498445" w14:textId="7049C751" w:rsidR="001D4DD5" w:rsidRPr="00AD7E06" w:rsidRDefault="00DC64B2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113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AD7E0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75</w:t>
            </w:r>
            <w:r w:rsidR="00E31C61" w:rsidRPr="00AD7E0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</w:tr>
    </w:tbl>
    <w:bookmarkEnd w:id="3"/>
    <w:p w14:paraId="6B91F301" w14:textId="77777777" w:rsidR="00A6653E" w:rsidRDefault="00A6653E" w:rsidP="00920C2E">
      <w:pPr>
        <w:spacing w:line="20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>
        <w:rPr>
          <w:rFonts w:ascii="Angsana New" w:hAnsi="Angsana New"/>
          <w:sz w:val="32"/>
          <w:szCs w:val="32"/>
          <w:u w:val="single"/>
          <w:lang w:val="en-GB"/>
        </w:rPr>
        <w:t xml:space="preserve"> </w:t>
      </w:r>
    </w:p>
    <w:p w14:paraId="7783310E" w14:textId="74E439CD" w:rsidR="00B24350" w:rsidRPr="00DE4EBB" w:rsidRDefault="00B24350" w:rsidP="00830619">
      <w:pPr>
        <w:tabs>
          <w:tab w:val="left" w:pos="1418"/>
        </w:tabs>
        <w:spacing w:line="380" w:lineRule="exact"/>
        <w:ind w:left="272" w:firstLine="629"/>
        <w:jc w:val="thaiDistribute"/>
        <w:rPr>
          <w:rFonts w:ascii="Angsana New" w:hAnsi="Angsana New"/>
          <w:spacing w:val="2"/>
          <w:sz w:val="32"/>
          <w:szCs w:val="32"/>
        </w:rPr>
      </w:pPr>
      <w:r w:rsidRPr="00DE4EBB">
        <w:rPr>
          <w:rFonts w:ascii="Angsana New" w:hAnsi="Angsana New"/>
          <w:spacing w:val="2"/>
          <w:sz w:val="32"/>
          <w:szCs w:val="32"/>
          <w:cs/>
        </w:rPr>
        <w:t>เงินให้กู้ยืมระยะยาว</w:t>
      </w:r>
      <w:r w:rsidRPr="00DE4EBB">
        <w:rPr>
          <w:rFonts w:ascii="Angsana New" w:hAnsi="Angsana New" w:hint="cs"/>
          <w:spacing w:val="2"/>
          <w:sz w:val="32"/>
          <w:szCs w:val="32"/>
          <w:cs/>
        </w:rPr>
        <w:t xml:space="preserve">แก่บริษัท มาสเตอร์ ลอนดรี้ จำกัด </w:t>
      </w:r>
      <w:r w:rsidRPr="00DE4EBB">
        <w:rPr>
          <w:rFonts w:ascii="Angsana New" w:hAnsi="Angsana New"/>
          <w:spacing w:val="2"/>
          <w:sz w:val="32"/>
          <w:szCs w:val="32"/>
          <w:cs/>
        </w:rPr>
        <w:t xml:space="preserve">มีการทำสัญญากู้ยืมระหว่างกันเป็นระยะเวลา </w:t>
      </w:r>
      <w:r w:rsidRPr="00DE4EBB">
        <w:rPr>
          <w:rFonts w:ascii="Angsana New" w:hAnsi="Angsana New"/>
          <w:spacing w:val="2"/>
          <w:sz w:val="32"/>
          <w:szCs w:val="32"/>
        </w:rPr>
        <w:t>3</w:t>
      </w:r>
      <w:r w:rsidRPr="00DE4EBB">
        <w:rPr>
          <w:rFonts w:ascii="Angsana New" w:hAnsi="Angsana New"/>
          <w:spacing w:val="2"/>
          <w:sz w:val="32"/>
          <w:szCs w:val="32"/>
          <w:cs/>
        </w:rPr>
        <w:t xml:space="preserve"> ปี คิดดอกเบี้ยในอัตราร้อยละ </w:t>
      </w:r>
      <w:bookmarkStart w:id="4" w:name="_Hlk197435704"/>
      <w:r w:rsidR="00A124D0">
        <w:rPr>
          <w:rFonts w:ascii="Angsana New" w:hAnsi="Angsana New"/>
          <w:spacing w:val="2"/>
          <w:sz w:val="32"/>
          <w:szCs w:val="32"/>
        </w:rPr>
        <w:t>4.93-5.75</w:t>
      </w:r>
      <w:r w:rsidRPr="00DE4EB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bookmarkEnd w:id="4"/>
      <w:r w:rsidRPr="00DE4EBB">
        <w:rPr>
          <w:rFonts w:ascii="Angsana New" w:hAnsi="Angsana New"/>
          <w:spacing w:val="2"/>
          <w:sz w:val="32"/>
          <w:szCs w:val="32"/>
          <w:cs/>
        </w:rPr>
        <w:t>ต่อปี</w:t>
      </w:r>
      <w:r w:rsidR="00A124D0">
        <w:rPr>
          <w:rFonts w:ascii="Angsana New" w:hAnsi="Angsana New"/>
          <w:spacing w:val="2"/>
          <w:sz w:val="32"/>
          <w:szCs w:val="32"/>
        </w:rPr>
        <w:t xml:space="preserve"> </w:t>
      </w:r>
      <w:r w:rsidR="00A124D0" w:rsidRPr="00A124D0">
        <w:rPr>
          <w:rFonts w:ascii="Angsana New" w:hAnsi="Angsana New"/>
          <w:spacing w:val="2"/>
          <w:sz w:val="32"/>
          <w:szCs w:val="32"/>
          <w:cs/>
        </w:rPr>
        <w:t>และทบทวนดอกเบี้ยทุกไตรมาส</w:t>
      </w:r>
    </w:p>
    <w:p w14:paraId="7EFDE89C" w14:textId="729406A6" w:rsidR="00B24350" w:rsidRPr="00DC64B2" w:rsidRDefault="00B24350" w:rsidP="00830619">
      <w:pPr>
        <w:spacing w:line="380" w:lineRule="exact"/>
        <w:ind w:left="272" w:firstLine="629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เงินให้กู้ยืมระยะยาว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>แก่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บริษัท ปัญจวัฒนา (เ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>จียงซู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) พลาสติก จำกัด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มีการทำสัญญากู้ยืมระหว่างกัน</w:t>
      </w:r>
      <w:r w:rsidRPr="00225DE2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A873AE" w:rsidRPr="00225DE2">
        <w:rPr>
          <w:rFonts w:ascii="Angsana New" w:hAnsi="Angsana New" w:hint="cs"/>
          <w:sz w:val="32"/>
          <w:szCs w:val="32"/>
          <w:cs/>
          <w:lang w:val="en-GB"/>
        </w:rPr>
        <w:t>เงิน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25F99" w:rsidRPr="00225DE2">
        <w:rPr>
          <w:rFonts w:ascii="Angsana New" w:hAnsi="Angsana New"/>
          <w:sz w:val="32"/>
          <w:szCs w:val="32"/>
        </w:rPr>
        <w:t>1,5</w:t>
      </w:r>
      <w:r w:rsidRPr="00225DE2">
        <w:rPr>
          <w:rFonts w:ascii="Angsana New" w:hAnsi="Angsana New"/>
          <w:sz w:val="32"/>
          <w:szCs w:val="32"/>
        </w:rPr>
        <w:t xml:space="preserve">00,000 </w:t>
      </w:r>
      <w:r w:rsidRPr="00225DE2">
        <w:rPr>
          <w:rFonts w:ascii="Angsana New" w:hAnsi="Angsana New"/>
          <w:sz w:val="32"/>
          <w:szCs w:val="32"/>
          <w:cs/>
          <w:lang w:val="en-GB"/>
        </w:rPr>
        <w:t>เหรียญดอลล่าร์สหรัฐ</w:t>
      </w:r>
      <w:r w:rsidRPr="00225DE2">
        <w:rPr>
          <w:rFonts w:ascii="Angsana New" w:hAnsi="Angsana New"/>
          <w:sz w:val="32"/>
          <w:szCs w:val="32"/>
          <w:lang w:val="en-GB"/>
        </w:rPr>
        <w:t xml:space="preserve"> </w:t>
      </w:r>
      <w:r w:rsidRPr="00225DE2">
        <w:rPr>
          <w:rFonts w:ascii="Angsana New" w:hAnsi="Angsana New"/>
          <w:sz w:val="32"/>
          <w:szCs w:val="32"/>
          <w:cs/>
          <w:lang w:val="en-GB"/>
        </w:rPr>
        <w:t>(</w:t>
      </w:r>
      <w:r w:rsidRPr="00225DE2">
        <w:rPr>
          <w:rFonts w:ascii="Angsana New" w:hAnsi="Angsana New" w:hint="cs"/>
          <w:sz w:val="32"/>
          <w:szCs w:val="32"/>
          <w:cs/>
          <w:lang w:val="en-GB"/>
        </w:rPr>
        <w:t>จำนวน</w:t>
      </w:r>
      <w:r w:rsidR="00371489" w:rsidRPr="00225DE2">
        <w:rPr>
          <w:rFonts w:ascii="Angsana New" w:hAnsi="Angsana New" w:hint="cs"/>
          <w:sz w:val="32"/>
          <w:szCs w:val="32"/>
          <w:cs/>
          <w:lang w:val="en-GB"/>
        </w:rPr>
        <w:t>เงิน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25F99" w:rsidRPr="00225DE2">
        <w:rPr>
          <w:rFonts w:ascii="Angsana New" w:hAnsi="Angsana New"/>
          <w:sz w:val="32"/>
          <w:szCs w:val="32"/>
        </w:rPr>
        <w:t>50.74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ล้านบาท)</w:t>
      </w:r>
      <w:r w:rsidRPr="00225DE2">
        <w:rPr>
          <w:rFonts w:ascii="Angsana New" w:hAnsi="Angsana New"/>
          <w:sz w:val="32"/>
          <w:szCs w:val="32"/>
          <w:lang w:val="en-GB"/>
        </w:rPr>
        <w:t xml:space="preserve"> 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เป็นระยะเวลา </w:t>
      </w:r>
      <w:r w:rsidR="00A25F99" w:rsidRPr="00225DE2">
        <w:rPr>
          <w:rFonts w:ascii="Angsana New" w:hAnsi="Angsana New"/>
          <w:sz w:val="32"/>
          <w:szCs w:val="32"/>
          <w:lang w:val="en-GB"/>
        </w:rPr>
        <w:t>2-</w:t>
      </w:r>
      <w:r w:rsidRPr="00225DE2">
        <w:rPr>
          <w:rFonts w:ascii="Angsana New" w:hAnsi="Angsana New"/>
          <w:sz w:val="32"/>
          <w:szCs w:val="32"/>
        </w:rPr>
        <w:t>3</w:t>
      </w:r>
      <w:r w:rsidRPr="00225DE2">
        <w:rPr>
          <w:rFonts w:ascii="Angsana New" w:hAnsi="Angsana New"/>
          <w:sz w:val="32"/>
          <w:szCs w:val="32"/>
          <w:cs/>
          <w:lang w:val="en-GB"/>
        </w:rPr>
        <w:t xml:space="preserve"> ปี </w:t>
      </w:r>
      <w:r w:rsidRPr="00225DE2">
        <w:rPr>
          <w:rFonts w:ascii="Angsana New" w:hAnsi="Angsana New"/>
          <w:sz w:val="32"/>
          <w:szCs w:val="32"/>
          <w:lang w:val="en-GB"/>
        </w:rPr>
        <w:t xml:space="preserve"> </w:t>
      </w:r>
      <w:r w:rsidRPr="00225DE2">
        <w:rPr>
          <w:rFonts w:ascii="Angsana New" w:hAnsi="Angsana New"/>
          <w:sz w:val="32"/>
          <w:szCs w:val="32"/>
          <w:cs/>
          <w:lang w:val="en-GB"/>
        </w:rPr>
        <w:t>คิดดอกเบี้ย</w:t>
      </w:r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ในอัตราร้อยละ </w:t>
      </w:r>
      <w:bookmarkStart w:id="5" w:name="_Hlk197435778"/>
      <w:r w:rsidR="00A124D0">
        <w:rPr>
          <w:rFonts w:ascii="Angsana New" w:hAnsi="Angsana New"/>
          <w:spacing w:val="2"/>
          <w:sz w:val="32"/>
          <w:szCs w:val="32"/>
          <w:lang w:val="en-GB"/>
        </w:rPr>
        <w:t>4.50-5.75</w:t>
      </w:r>
      <w:r w:rsidRPr="00DE4EBB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bookmarkEnd w:id="5"/>
      <w:r w:rsidRPr="00DE4EBB">
        <w:rPr>
          <w:rFonts w:ascii="Angsana New" w:hAnsi="Angsana New"/>
          <w:spacing w:val="2"/>
          <w:sz w:val="32"/>
          <w:szCs w:val="32"/>
          <w:cs/>
          <w:lang w:val="en-GB"/>
        </w:rPr>
        <w:t>ต่อปี</w:t>
      </w:r>
      <w:r w:rsidRPr="00DE4EBB">
        <w:rPr>
          <w:rFonts w:ascii="Angsana New" w:hAnsi="Angsana New"/>
          <w:spacing w:val="2"/>
          <w:sz w:val="32"/>
          <w:szCs w:val="32"/>
          <w:lang w:val="en-GB"/>
        </w:rPr>
        <w:t xml:space="preserve"> </w:t>
      </w:r>
      <w:r w:rsidR="00A124D0">
        <w:rPr>
          <w:rFonts w:ascii="Angsana New" w:hAnsi="Angsana New" w:hint="cs"/>
          <w:spacing w:val="2"/>
          <w:sz w:val="32"/>
          <w:szCs w:val="32"/>
          <w:cs/>
          <w:lang w:val="en-GB"/>
        </w:rPr>
        <w:t>ในระหว่าง</w:t>
      </w:r>
      <w:r w:rsidR="00371489">
        <w:rPr>
          <w:rFonts w:ascii="Angsana New" w:hAnsi="Angsana New" w:hint="cs"/>
          <w:spacing w:val="2"/>
          <w:sz w:val="32"/>
          <w:szCs w:val="32"/>
          <w:cs/>
          <w:lang w:val="en-GB"/>
        </w:rPr>
        <w:t>งวด</w:t>
      </w:r>
      <w:r w:rsidR="00DC64B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DC64B2">
        <w:rPr>
          <w:rFonts w:ascii="Angsana New" w:hAnsi="Angsana New"/>
          <w:spacing w:val="2"/>
          <w:sz w:val="32"/>
          <w:szCs w:val="32"/>
        </w:rPr>
        <w:t xml:space="preserve">2568 </w:t>
      </w:r>
      <w:r w:rsidR="00371489">
        <w:rPr>
          <w:rFonts w:ascii="Angsana New" w:hAnsi="Angsana New" w:hint="cs"/>
          <w:spacing w:val="2"/>
          <w:sz w:val="32"/>
          <w:szCs w:val="32"/>
          <w:cs/>
        </w:rPr>
        <w:t>บริษัท</w:t>
      </w:r>
      <w:r w:rsidR="00DC64B2">
        <w:rPr>
          <w:rFonts w:ascii="Angsana New" w:hAnsi="Angsana New" w:hint="cs"/>
          <w:spacing w:val="2"/>
          <w:sz w:val="32"/>
          <w:szCs w:val="32"/>
          <w:cs/>
        </w:rPr>
        <w:t>ได้รับชำระคืนแล้วทั้งจำนวน</w:t>
      </w:r>
      <w:r w:rsidR="00F33BA4">
        <w:rPr>
          <w:rFonts w:ascii="Angsana New" w:hAnsi="Angsana New" w:hint="cs"/>
          <w:spacing w:val="2"/>
          <w:sz w:val="32"/>
          <w:szCs w:val="32"/>
          <w:cs/>
        </w:rPr>
        <w:t>แล้ว</w:t>
      </w:r>
    </w:p>
    <w:p w14:paraId="6DD192B1" w14:textId="2A4BA292" w:rsidR="00B24350" w:rsidRDefault="00B24350" w:rsidP="00621CCE">
      <w:pPr>
        <w:tabs>
          <w:tab w:val="left" w:pos="1190"/>
          <w:tab w:val="left" w:pos="1344"/>
        </w:tabs>
        <w:spacing w:line="240" w:lineRule="exact"/>
        <w:ind w:left="270" w:firstLine="630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7F198B8E" w14:textId="29F2ECDB" w:rsidR="001D4DD5" w:rsidRPr="001D4DD5" w:rsidRDefault="001D4DD5" w:rsidP="00830619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8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เงินกู้ยืม</w:t>
      </w:r>
      <w:r w:rsidRPr="001D4DD5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</w:t>
      </w:r>
      <w:r w:rsidR="00B003F8">
        <w:rPr>
          <w:rFonts w:ascii="Angsana New" w:hAnsi="Angsana New" w:hint="cs"/>
          <w:sz w:val="32"/>
          <w:szCs w:val="32"/>
          <w:u w:val="single"/>
          <w:cs/>
          <w:lang w:val="en-GB"/>
        </w:rPr>
        <w:t>สั้น</w:t>
      </w:r>
      <w:r>
        <w:rPr>
          <w:rFonts w:ascii="Angsana New" w:hAnsi="Angsana New" w:hint="cs"/>
          <w:sz w:val="32"/>
          <w:szCs w:val="32"/>
          <w:u w:val="single"/>
          <w:cs/>
          <w:lang w:val="en-GB"/>
        </w:rPr>
        <w:t>จาก</w:t>
      </w:r>
      <w:r w:rsidRPr="001D4DD5">
        <w:rPr>
          <w:rFonts w:ascii="Angsana New" w:hAnsi="Angsana New"/>
          <w:sz w:val="32"/>
          <w:szCs w:val="32"/>
          <w:u w:val="single"/>
          <w:cs/>
          <w:lang w:val="en-GB"/>
        </w:rPr>
        <w:t>บริษัทย่อย</w:t>
      </w:r>
    </w:p>
    <w:p w14:paraId="120BC91D" w14:textId="349AD419" w:rsidR="001D4DD5" w:rsidRPr="001D4DD5" w:rsidRDefault="001D4DD5" w:rsidP="00830619">
      <w:pPr>
        <w:tabs>
          <w:tab w:val="left" w:pos="1418"/>
          <w:tab w:val="left" w:pos="1985"/>
        </w:tabs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1D4DD5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1D4DD5">
        <w:rPr>
          <w:rFonts w:ascii="Angsana New" w:hAnsi="Angsana New"/>
          <w:sz w:val="32"/>
          <w:szCs w:val="32"/>
          <w:cs/>
        </w:rPr>
        <w:t>เงินกู้ยืมระยะ</w:t>
      </w:r>
      <w:r w:rsidR="00B003F8">
        <w:rPr>
          <w:rFonts w:ascii="Angsana New" w:hAnsi="Angsana New" w:hint="cs"/>
          <w:sz w:val="32"/>
          <w:szCs w:val="32"/>
          <w:cs/>
        </w:rPr>
        <w:t>สั้น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1D4DD5">
        <w:rPr>
          <w:rFonts w:ascii="Angsana New" w:hAnsi="Angsana New"/>
          <w:sz w:val="32"/>
          <w:szCs w:val="32"/>
          <w:cs/>
        </w:rPr>
        <w:t>บริษัทย่อย</w:t>
      </w:r>
      <w:r w:rsidRPr="001D4DD5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2626BF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1D4DD5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1D4DD5">
        <w:rPr>
          <w:rFonts w:ascii="Angsana New" w:hAnsi="Angsana New"/>
          <w:sz w:val="32"/>
          <w:szCs w:val="32"/>
          <w:lang w:val="en-GB"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3</w:t>
      </w:r>
      <w:r w:rsidR="00AC0E31">
        <w:rPr>
          <w:rFonts w:ascii="Angsana New" w:hAnsi="Angsana New"/>
          <w:sz w:val="32"/>
          <w:szCs w:val="32"/>
        </w:rPr>
        <w:t>0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="00A304AB">
        <w:rPr>
          <w:rFonts w:ascii="Angsana New" w:hAnsi="Angsana New" w:hint="cs"/>
          <w:sz w:val="32"/>
          <w:szCs w:val="32"/>
          <w:cs/>
        </w:rPr>
        <w:t>กันยา</w:t>
      </w:r>
      <w:r w:rsidR="00AC0E31">
        <w:rPr>
          <w:rFonts w:ascii="Angsana New" w:hAnsi="Angsana New" w:hint="cs"/>
          <w:sz w:val="32"/>
          <w:szCs w:val="32"/>
          <w:cs/>
        </w:rPr>
        <w:t>ยน</w:t>
      </w:r>
      <w:r w:rsidRPr="001D4DD5">
        <w:rPr>
          <w:rFonts w:ascii="Angsana New" w:hAnsi="Angsana New" w:hint="cs"/>
          <w:sz w:val="32"/>
          <w:szCs w:val="32"/>
          <w:cs/>
        </w:rPr>
        <w:t xml:space="preserve"> </w:t>
      </w:r>
      <w:r w:rsidRPr="001D4D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4DD5">
        <w:rPr>
          <w:rFonts w:ascii="Angsana New" w:hAnsi="Angsana New"/>
          <w:sz w:val="32"/>
          <w:szCs w:val="32"/>
        </w:rPr>
        <w:t xml:space="preserve"> </w:t>
      </w:r>
      <w:r w:rsidRPr="001D4DD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285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1D4DD5" w:rsidRPr="001D4DD5" w14:paraId="712F1ED9" w14:textId="77777777" w:rsidTr="00B43360">
        <w:trPr>
          <w:cantSplit/>
          <w:trHeight w:val="150"/>
        </w:trPr>
        <w:tc>
          <w:tcPr>
            <w:tcW w:w="2971" w:type="dxa"/>
          </w:tcPr>
          <w:p w14:paraId="692F2131" w14:textId="77777777" w:rsidR="001D4DD5" w:rsidRPr="001D4DD5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</w:tcPr>
          <w:p w14:paraId="501955D4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76FE779C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1B3F9475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1D4DD5" w:rsidRPr="001D4DD5" w14:paraId="6CA1923C" w14:textId="77777777" w:rsidTr="00B43360">
        <w:trPr>
          <w:cantSplit/>
          <w:trHeight w:val="150"/>
        </w:trPr>
        <w:tc>
          <w:tcPr>
            <w:tcW w:w="2971" w:type="dxa"/>
          </w:tcPr>
          <w:p w14:paraId="37BF5C93" w14:textId="77777777" w:rsidR="001D4DD5" w:rsidRPr="001D4DD5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434F430D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2CC26C8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7CF8B76C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D4DD5" w:rsidRPr="001D4DD5" w14:paraId="59CDBCBA" w14:textId="77777777" w:rsidTr="00B43360">
        <w:trPr>
          <w:cantSplit/>
          <w:trHeight w:val="150"/>
        </w:trPr>
        <w:tc>
          <w:tcPr>
            <w:tcW w:w="2971" w:type="dxa"/>
          </w:tcPr>
          <w:p w14:paraId="0D73E623" w14:textId="77777777" w:rsidR="001D4DD5" w:rsidRPr="001D4DD5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507434" w14:textId="77777777" w:rsidR="001D4DD5" w:rsidRPr="001D4DD5" w:rsidRDefault="001D4DD5" w:rsidP="00830619">
            <w:pPr>
              <w:spacing w:line="32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386BE2A" w14:textId="77777777" w:rsidR="001D4DD5" w:rsidRPr="001D4DD5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33A31D6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96E41E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BA12AA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ACD56" w14:textId="77777777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36544452" w14:textId="0A84EF32" w:rsidR="001D4DD5" w:rsidRPr="001D4DD5" w:rsidRDefault="001D4DD5" w:rsidP="00830619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D4DD5">
              <w:rPr>
                <w:rFonts w:ascii="Angsana New" w:hAnsi="Angsana New"/>
                <w:sz w:val="24"/>
                <w:szCs w:val="24"/>
              </w:rPr>
              <w:t>3</w:t>
            </w:r>
            <w:r w:rsidR="00AE3AAB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D4DD5" w:rsidRPr="001D4DD5" w14:paraId="3CFD17B9" w14:textId="77777777" w:rsidTr="00A15657">
        <w:trPr>
          <w:cantSplit/>
          <w:trHeight w:val="150"/>
        </w:trPr>
        <w:tc>
          <w:tcPr>
            <w:tcW w:w="2971" w:type="dxa"/>
          </w:tcPr>
          <w:p w14:paraId="44CE1B97" w14:textId="77777777" w:rsidR="001D4DD5" w:rsidRPr="001D4DD5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053889" w14:textId="77777777" w:rsidR="001D4DD5" w:rsidRPr="001D4DD5" w:rsidRDefault="001D4DD5" w:rsidP="0083061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D56C0F4" w14:textId="77777777" w:rsidR="001D4DD5" w:rsidRPr="001D4DD5" w:rsidRDefault="001D4DD5" w:rsidP="00830619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4351AAB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" w:type="dxa"/>
          </w:tcPr>
          <w:p w14:paraId="144CFDA5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AB6F84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3E20D39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221F742" w14:textId="238663DA" w:rsidR="001D4DD5" w:rsidRPr="001D4DD5" w:rsidRDefault="00A25F99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จ่าย</w:t>
            </w:r>
            <w:r w:rsidR="001D4DD5"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ชำระคืน</w:t>
            </w:r>
          </w:p>
        </w:tc>
        <w:tc>
          <w:tcPr>
            <w:tcW w:w="134" w:type="dxa"/>
          </w:tcPr>
          <w:p w14:paraId="4C17779E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B54BDAB" w14:textId="271ECBD4" w:rsidR="001D4DD5" w:rsidRPr="001D4DD5" w:rsidRDefault="00A304AB" w:rsidP="00830619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กันยา</w:t>
            </w:r>
            <w:r w:rsidR="00AE3AAB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ยน</w:t>
            </w:r>
            <w:r w:rsidR="001D4DD5" w:rsidRPr="001D4DD5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1D4DD5" w:rsidRP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</w:tr>
      <w:tr w:rsidR="001D4DD5" w:rsidRPr="001D4DD5" w14:paraId="30B29D51" w14:textId="77777777" w:rsidTr="00A15657">
        <w:trPr>
          <w:cantSplit/>
          <w:trHeight w:val="150"/>
        </w:trPr>
        <w:tc>
          <w:tcPr>
            <w:tcW w:w="2971" w:type="dxa"/>
          </w:tcPr>
          <w:p w14:paraId="5483DC70" w14:textId="1F95670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A25F9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พีเจดับเบิ้ลยู ออโต้อีวี</w:t>
            </w:r>
            <w:r w:rsidRPr="001D4DD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  <w:r w:rsidR="00A25F9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(มหาชน)</w:t>
            </w:r>
          </w:p>
        </w:tc>
        <w:tc>
          <w:tcPr>
            <w:tcW w:w="285" w:type="dxa"/>
          </w:tcPr>
          <w:p w14:paraId="61AC926C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7A1BFE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B90A22F" w14:textId="0B719A12" w:rsidR="001D4DD5" w:rsidRPr="001D4DD5" w:rsidRDefault="00A25F99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270</w:t>
            </w:r>
            <w:r w:rsid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4" w:type="dxa"/>
          </w:tcPr>
          <w:p w14:paraId="06AAC6C9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098BB19" w14:textId="77777777" w:rsidR="001D4DD5" w:rsidRPr="001D4DD5" w:rsidRDefault="001D4DD5" w:rsidP="00830619">
            <w:pPr>
              <w:tabs>
                <w:tab w:val="left" w:pos="1231"/>
              </w:tabs>
              <w:spacing w:line="32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E4EA31E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09D4AB77" w14:textId="629AA5AB" w:rsidR="001D4DD5" w:rsidRPr="001D4DD5" w:rsidRDefault="00A25F99" w:rsidP="00830619">
            <w:pPr>
              <w:tabs>
                <w:tab w:val="left" w:pos="0"/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A304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0,000)</w:t>
            </w:r>
          </w:p>
        </w:tc>
        <w:tc>
          <w:tcPr>
            <w:tcW w:w="134" w:type="dxa"/>
          </w:tcPr>
          <w:p w14:paraId="3EC2A77B" w14:textId="77777777" w:rsidR="001D4DD5" w:rsidRPr="001D4DD5" w:rsidRDefault="001D4DD5" w:rsidP="00830619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4C9FFCD0" w14:textId="64E49CEB" w:rsidR="001D4DD5" w:rsidRPr="001D4DD5" w:rsidRDefault="00A25F99" w:rsidP="00830619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A304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 w:rsidR="001D4DD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</w:tbl>
    <w:p w14:paraId="4084A82F" w14:textId="77777777" w:rsidR="001D4DD5" w:rsidRDefault="001D4DD5" w:rsidP="00920C2E">
      <w:pPr>
        <w:tabs>
          <w:tab w:val="left" w:pos="1190"/>
          <w:tab w:val="left" w:pos="1344"/>
        </w:tabs>
        <w:spacing w:line="200" w:lineRule="exact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54AB4D5E" w14:textId="69C0F09D" w:rsidR="00480E81" w:rsidRDefault="00B24350" w:rsidP="0083061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080F8D">
        <w:rPr>
          <w:rFonts w:ascii="Angsana New" w:hAnsi="Angsana New"/>
          <w:sz w:val="32"/>
          <w:szCs w:val="32"/>
          <w:lang w:val="en-GB" w:eastAsia="x-none"/>
        </w:rPr>
        <w:lastRenderedPageBreak/>
        <w:tab/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เงินกู้ยืมระยะ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สั้นจาก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พีเจดับเบิ้ลยู ออโต้อีวี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จำกัด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(มหาชน)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มีการทำสัญญากู้ยืมระหว่างกันจำนวน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450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ล้านบาท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ครบกำหนดวันที่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มิถุนายน </w:t>
      </w:r>
      <w:r w:rsidRPr="00DE4EBB">
        <w:rPr>
          <w:rFonts w:ascii="Angsana New" w:hAnsi="Angsana New"/>
          <w:sz w:val="32"/>
          <w:szCs w:val="32"/>
          <w:lang w:eastAsia="x-none"/>
        </w:rPr>
        <w:t>256</w:t>
      </w:r>
      <w:r w:rsidR="00B003F8">
        <w:rPr>
          <w:rFonts w:ascii="Angsana New" w:hAnsi="Angsana New" w:hint="cs"/>
          <w:sz w:val="32"/>
          <w:szCs w:val="32"/>
          <w:cs/>
          <w:lang w:eastAsia="x-none"/>
        </w:rPr>
        <w:t>7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คิดดอกเบี้ยในอัตราร้อยละ </w:t>
      </w:r>
      <w:r w:rsidRPr="00DE4EBB">
        <w:rPr>
          <w:rFonts w:ascii="Angsana New" w:hAnsi="Angsana New"/>
          <w:sz w:val="32"/>
          <w:szCs w:val="32"/>
          <w:lang w:eastAsia="x-none"/>
        </w:rPr>
        <w:t>4</w:t>
      </w:r>
      <w:r w:rsidRPr="00DE4EBB">
        <w:rPr>
          <w:rFonts w:ascii="Angsana New" w:hAnsi="Angsana New"/>
          <w:sz w:val="32"/>
          <w:szCs w:val="32"/>
          <w:lang w:val="en-GB" w:eastAsia="x-none"/>
        </w:rPr>
        <w:t>.62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ต่อปี</w:t>
      </w:r>
      <w:r w:rsidR="00B003F8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และเมื่อวันที่ </w:t>
      </w:r>
      <w:r w:rsidR="00B003F8">
        <w:rPr>
          <w:rFonts w:ascii="Angsana New" w:hAnsi="Angsana New"/>
          <w:sz w:val="32"/>
          <w:szCs w:val="32"/>
          <w:lang w:eastAsia="x-none"/>
        </w:rPr>
        <w:t>14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พฤษภาคม </w:t>
      </w:r>
      <w:r w:rsidR="00B003F8">
        <w:rPr>
          <w:rFonts w:ascii="Angsana New" w:hAnsi="Angsana New"/>
          <w:sz w:val="32"/>
          <w:szCs w:val="32"/>
          <w:lang w:val="en-GB" w:eastAsia="x-none"/>
        </w:rPr>
        <w:t>2567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ได้มีการทำสัญญากู้ยืมเงิน (ขยายระยะเวลาการกู้ยืมครั้งที่ </w:t>
      </w:r>
      <w:r w:rsidR="00B02580">
        <w:rPr>
          <w:rFonts w:ascii="Angsana New" w:hAnsi="Angsana New"/>
          <w:sz w:val="32"/>
          <w:szCs w:val="32"/>
          <w:lang w:eastAsia="x-none"/>
        </w:rPr>
        <w:t>2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) โดยมีกำหนดจ่ายคืนภายในวันที่ </w:t>
      </w:r>
      <w:r w:rsidR="00B003F8">
        <w:rPr>
          <w:rFonts w:ascii="Angsana New" w:hAnsi="Angsana New"/>
          <w:sz w:val="32"/>
          <w:szCs w:val="32"/>
          <w:lang w:val="en-GB" w:eastAsia="x-none"/>
        </w:rPr>
        <w:t>30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มิถุนายน </w:t>
      </w:r>
      <w:r w:rsidR="00B003F8">
        <w:rPr>
          <w:rFonts w:ascii="Angsana New" w:hAnsi="Angsana New"/>
          <w:sz w:val="32"/>
          <w:szCs w:val="32"/>
          <w:lang w:val="en-GB" w:eastAsia="x-none"/>
        </w:rPr>
        <w:t>2568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คิดดอกเบี้ยในอัตราร้อยละ </w:t>
      </w:r>
      <w:r w:rsidR="00B003F8">
        <w:rPr>
          <w:rFonts w:ascii="Angsana New" w:hAnsi="Angsana New"/>
          <w:sz w:val="32"/>
          <w:szCs w:val="32"/>
          <w:lang w:val="en-GB" w:eastAsia="x-none"/>
        </w:rPr>
        <w:t>5.40</w:t>
      </w:r>
      <w:r w:rsidR="00B003F8" w:rsidRPr="00B003F8">
        <w:rPr>
          <w:rFonts w:ascii="Angsana New" w:hAnsi="Angsana New"/>
          <w:sz w:val="32"/>
          <w:szCs w:val="32"/>
          <w:cs/>
          <w:lang w:val="en-GB" w:eastAsia="x-none"/>
        </w:rPr>
        <w:t xml:space="preserve"> ต่อปี</w:t>
      </w:r>
      <w:r w:rsidR="00B44A64">
        <w:rPr>
          <w:rFonts w:ascii="Angsana New" w:hAnsi="Angsana New"/>
          <w:sz w:val="32"/>
          <w:szCs w:val="32"/>
          <w:lang w:eastAsia="x-none"/>
        </w:rPr>
        <w:t xml:space="preserve"> 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และเมื่อวันที่ </w:t>
      </w:r>
      <w:r w:rsidR="00480E81">
        <w:rPr>
          <w:rFonts w:ascii="Angsana New" w:hAnsi="Angsana New"/>
          <w:spacing w:val="2"/>
          <w:sz w:val="32"/>
          <w:szCs w:val="32"/>
        </w:rPr>
        <w:t>30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80E81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80E81" w:rsidRPr="00A211E1">
        <w:rPr>
          <w:rFonts w:ascii="Angsana New" w:hAnsi="Angsana New"/>
          <w:spacing w:val="2"/>
          <w:sz w:val="32"/>
          <w:szCs w:val="32"/>
        </w:rPr>
        <w:t>256</w:t>
      </w:r>
      <w:r w:rsidR="00480E81">
        <w:rPr>
          <w:rFonts w:ascii="Angsana New" w:hAnsi="Angsana New" w:hint="cs"/>
          <w:spacing w:val="2"/>
          <w:sz w:val="32"/>
          <w:szCs w:val="32"/>
          <w:cs/>
        </w:rPr>
        <w:t>8</w:t>
      </w:r>
      <w:r w:rsidR="00480E81" w:rsidRPr="00A211E1">
        <w:rPr>
          <w:rFonts w:ascii="Angsana New" w:hAnsi="Angsana New"/>
          <w:spacing w:val="2"/>
          <w:sz w:val="32"/>
          <w:szCs w:val="32"/>
        </w:rPr>
        <w:t xml:space="preserve"> 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ได้มีการทำสัญญากู้ยืมเงิน (ขยายระยะเวลาการกู้ยืมครั้งที่ </w:t>
      </w:r>
      <w:r w:rsidR="00480E81">
        <w:rPr>
          <w:rFonts w:ascii="Angsana New" w:hAnsi="Angsana New"/>
          <w:spacing w:val="2"/>
          <w:sz w:val="32"/>
          <w:szCs w:val="32"/>
        </w:rPr>
        <w:t>3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) โดยมีกำหนดจ่ายคืนภายในวันที่ </w:t>
      </w:r>
      <w:r w:rsidR="00480E81" w:rsidRPr="00A211E1">
        <w:rPr>
          <w:rFonts w:ascii="Angsana New" w:hAnsi="Angsana New"/>
          <w:spacing w:val="2"/>
          <w:sz w:val="32"/>
          <w:szCs w:val="32"/>
        </w:rPr>
        <w:t>30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มิถุนายน </w:t>
      </w:r>
      <w:r w:rsidR="00480E81" w:rsidRPr="00A211E1">
        <w:rPr>
          <w:rFonts w:ascii="Angsana New" w:hAnsi="Angsana New"/>
          <w:spacing w:val="2"/>
          <w:sz w:val="32"/>
          <w:szCs w:val="32"/>
        </w:rPr>
        <w:t>256</w:t>
      </w:r>
      <w:r w:rsidR="00480E81">
        <w:rPr>
          <w:rFonts w:ascii="Angsana New" w:hAnsi="Angsana New"/>
          <w:spacing w:val="2"/>
          <w:sz w:val="32"/>
          <w:szCs w:val="32"/>
        </w:rPr>
        <w:t>9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คิดดอกเบี้ยในอัตราร้อยละ </w:t>
      </w:r>
      <w:r w:rsidR="00480E81" w:rsidRPr="00A211E1">
        <w:rPr>
          <w:rFonts w:ascii="Angsana New" w:hAnsi="Angsana New"/>
          <w:spacing w:val="2"/>
          <w:sz w:val="32"/>
          <w:szCs w:val="32"/>
        </w:rPr>
        <w:t>5.40</w:t>
      </w:r>
      <w:r w:rsidR="00480E81" w:rsidRPr="00A211E1">
        <w:rPr>
          <w:rFonts w:ascii="Angsana New" w:hAnsi="Angsana New"/>
          <w:spacing w:val="2"/>
          <w:sz w:val="32"/>
          <w:szCs w:val="32"/>
          <w:cs/>
        </w:rPr>
        <w:t xml:space="preserve"> ต่อปี</w:t>
      </w:r>
      <w:r w:rsidR="00480E81" w:rsidRPr="00A211E1">
        <w:rPr>
          <w:rFonts w:ascii="Angsana New" w:hAnsi="Angsana New"/>
          <w:spacing w:val="2"/>
          <w:sz w:val="32"/>
          <w:szCs w:val="32"/>
        </w:rPr>
        <w:t xml:space="preserve"> </w:t>
      </w:r>
      <w:r w:rsidR="00480E81" w:rsidRPr="00A211E1">
        <w:rPr>
          <w:rFonts w:ascii="Angsana New" w:hAnsi="Angsana New" w:hint="cs"/>
          <w:spacing w:val="2"/>
          <w:sz w:val="32"/>
          <w:szCs w:val="32"/>
          <w:cs/>
        </w:rPr>
        <w:t>และทบทวนดอกเบี้ยทุกไตรมาส</w:t>
      </w:r>
    </w:p>
    <w:p w14:paraId="609834E3" w14:textId="77777777" w:rsidR="00480E81" w:rsidRDefault="00480E81" w:rsidP="00830619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70B0271" w14:textId="77777777" w:rsidR="00B24350" w:rsidRDefault="00B24350" w:rsidP="00830619">
      <w:pPr>
        <w:tabs>
          <w:tab w:val="left" w:pos="1276"/>
          <w:tab w:val="left" w:pos="1560"/>
          <w:tab w:val="left" w:pos="1843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2B35E6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สัญญาที่ทำระหว่างบริษัทและบุคคลที่เกี่ยวข้องกัน</w:t>
      </w:r>
    </w:p>
    <w:p w14:paraId="7C6997A4" w14:textId="77777777" w:rsidR="00B24350" w:rsidRPr="002B35E6" w:rsidRDefault="00B24350" w:rsidP="00830619">
      <w:pPr>
        <w:tabs>
          <w:tab w:val="left" w:pos="851"/>
          <w:tab w:val="left" w:pos="1276"/>
          <w:tab w:val="left" w:pos="1560"/>
          <w:tab w:val="left" w:pos="1843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ด้านผู้ให้เช่า</w:t>
      </w:r>
    </w:p>
    <w:p w14:paraId="79EB72AC" w14:textId="761094C9" w:rsidR="00B24350" w:rsidRPr="00A873AE" w:rsidRDefault="00B24350" w:rsidP="00830619">
      <w:pPr>
        <w:tabs>
          <w:tab w:val="left" w:pos="1418"/>
          <w:tab w:val="left" w:pos="1985"/>
        </w:tabs>
        <w:spacing w:line="380" w:lineRule="exact"/>
        <w:ind w:left="272" w:firstLine="630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>บริษัทได้ทำสัญญาให้เช่าและบริการพื้นที่อาคารโรงงาน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>แห่งที่หนึ่ง</w:t>
      </w:r>
      <w:r w:rsidR="00A873AE"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>กับ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บริษัท พีเจ เมดิคอล จำกัด (บริษัทย่อย) 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>651,300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บาท กำหนดระยะเวลา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>3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ปี นับตั้งแต่</w:t>
      </w:r>
      <w:bookmarkStart w:id="6" w:name="_Hlk141904676"/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มกราคม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2565 </w:t>
      </w:r>
      <w:bookmarkEnd w:id="6"/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ถึงวันที่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ธันวาคม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2567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ต่อมาเมื่อวันที่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มกราคม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2568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ได้ต่อสัญญาออกไปอีก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ปี ถึงวันที่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31 </w:t>
      </w:r>
      <w:r w:rsidRPr="00A873AE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ธันวาคม </w:t>
      </w:r>
      <w:r w:rsidRPr="00A873AE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2570 </w:t>
      </w:r>
      <w:r w:rsidRPr="00A873AE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>และผู้เช่ามีสิทธิต่อ</w:t>
      </w:r>
      <w:r w:rsidRPr="00A873AE">
        <w:rPr>
          <w:rFonts w:ascii="Angsana New" w:hAnsi="Angsana New"/>
          <w:spacing w:val="-2"/>
          <w:sz w:val="32"/>
          <w:szCs w:val="32"/>
          <w:cs/>
          <w:lang w:val="en-GB" w:eastAsia="x-none"/>
        </w:rPr>
        <w:t xml:space="preserve">อายุสัญญาเช่าทุก </w:t>
      </w:r>
      <w:r w:rsidRPr="00A873AE">
        <w:rPr>
          <w:rFonts w:ascii="Angsana New" w:hAnsi="Angsana New"/>
          <w:spacing w:val="-2"/>
          <w:sz w:val="32"/>
          <w:szCs w:val="32"/>
          <w:lang w:val="en-GB" w:eastAsia="x-none"/>
        </w:rPr>
        <w:t>3</w:t>
      </w:r>
      <w:r w:rsidRPr="00A873AE">
        <w:rPr>
          <w:rFonts w:ascii="Angsana New" w:hAnsi="Angsana New"/>
          <w:spacing w:val="-2"/>
          <w:sz w:val="32"/>
          <w:szCs w:val="32"/>
          <w:cs/>
          <w:lang w:val="en-GB" w:eastAsia="x-none"/>
        </w:rPr>
        <w:t xml:space="preserve"> ปี </w:t>
      </w:r>
      <w:r w:rsidRPr="00A873AE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ในอัตราค่าเช่าและบริการเดือนละ </w:t>
      </w:r>
      <w:r w:rsidRPr="00A873AE">
        <w:rPr>
          <w:rFonts w:ascii="Angsana New" w:hAnsi="Angsana New"/>
          <w:spacing w:val="-2"/>
          <w:sz w:val="32"/>
          <w:szCs w:val="32"/>
          <w:lang w:val="en-GB" w:eastAsia="x-none"/>
        </w:rPr>
        <w:t>6</w:t>
      </w:r>
      <w:r w:rsidRPr="00A873AE">
        <w:rPr>
          <w:rFonts w:ascii="Angsana New" w:hAnsi="Angsana New" w:hint="cs"/>
          <w:spacing w:val="-2"/>
          <w:sz w:val="32"/>
          <w:szCs w:val="32"/>
          <w:cs/>
          <w:lang w:val="en-GB" w:eastAsia="x-none"/>
        </w:rPr>
        <w:t>5</w:t>
      </w:r>
      <w:r w:rsidRPr="00A873AE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1,300 </w:t>
      </w:r>
      <w:r w:rsidRPr="00A873AE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บาท</w:t>
      </w:r>
    </w:p>
    <w:p w14:paraId="589B39AD" w14:textId="5D65601A" w:rsidR="00B24350" w:rsidRPr="00360711" w:rsidRDefault="00B24350" w:rsidP="00830619">
      <w:pPr>
        <w:tabs>
          <w:tab w:val="left" w:pos="284"/>
          <w:tab w:val="left" w:pos="1276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/>
          <w:spacing w:val="4"/>
          <w:sz w:val="32"/>
          <w:szCs w:val="32"/>
          <w:cs/>
          <w:lang w:val="en-GB"/>
        </w:rPr>
      </w:pP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>บริษัทได้ทำสัญญา</w:t>
      </w:r>
      <w:r w:rsidRPr="00DE4EBB">
        <w:rPr>
          <w:rFonts w:ascii="Angsana New" w:eastAsia="MS Mincho" w:hAnsi="Angsana New" w:hint="cs"/>
          <w:sz w:val="32"/>
          <w:szCs w:val="32"/>
          <w:cs/>
          <w:lang w:val="en-GB"/>
        </w:rPr>
        <w:t>ให้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>เช่าและบริการพื้นที่อาคาร</w:t>
      </w:r>
      <w:r w:rsidRPr="00DE4EBB">
        <w:rPr>
          <w:rFonts w:ascii="Angsana New" w:eastAsia="MS Mincho" w:hAnsi="Angsana New" w:hint="cs"/>
          <w:sz w:val="32"/>
          <w:szCs w:val="32"/>
          <w:cs/>
          <w:lang w:val="en-GB"/>
        </w:rPr>
        <w:t>คลังสินค้า</w:t>
      </w:r>
      <w:r w:rsidR="00A873AE">
        <w:rPr>
          <w:rFonts w:ascii="Angsana New" w:eastAsia="MS Mincho" w:hAnsi="Angsana New" w:hint="cs"/>
          <w:sz w:val="32"/>
          <w:szCs w:val="32"/>
          <w:cs/>
          <w:lang w:val="en-GB"/>
        </w:rPr>
        <w:t>กับ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 xml:space="preserve">บริษัท </w:t>
      </w:r>
      <w:r w:rsidRPr="00DE4EBB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พีเจดับเบิ้ลยู ออโต้อีวี 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จำกัด (มหาชน) </w:t>
      </w:r>
      <w:r w:rsidRPr="00DE4EBB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(บริษัทย่อย) 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DE4EBB">
        <w:rPr>
          <w:rFonts w:ascii="Angsana New" w:eastAsia="MS Mincho" w:hAnsi="Angsana New"/>
          <w:spacing w:val="-2"/>
          <w:sz w:val="32"/>
          <w:szCs w:val="32"/>
        </w:rPr>
        <w:t>837,000</w:t>
      </w:r>
      <w:r w:rsidRPr="00DE4EBB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บาท กำหนดระยะเวลา</w:t>
      </w:r>
      <w:r w:rsidRPr="00DE4EBB">
        <w:rPr>
          <w:rFonts w:ascii="Angsana New" w:eastAsia="MS Mincho" w:hAnsi="Angsana New"/>
          <w:sz w:val="32"/>
          <w:szCs w:val="32"/>
          <w:cs/>
          <w:lang w:val="en-GB"/>
        </w:rPr>
        <w:t xml:space="preserve">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1</w:t>
      </w:r>
      <w:r w:rsidRPr="00DE4EBB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ปี นับตั้งแต่วันที่ </w:t>
      </w:r>
      <w:r w:rsidRPr="00DE4EBB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>กันยายน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2566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 ถึงวันที่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>สิงห</w:t>
      </w:r>
      <w:r w:rsidRPr="00DE4EBB">
        <w:rPr>
          <w:rFonts w:ascii="Angsana New" w:eastAsia="MS Mincho" w:hAnsi="Angsana New"/>
          <w:spacing w:val="-4"/>
          <w:sz w:val="32"/>
          <w:szCs w:val="32"/>
          <w:cs/>
        </w:rPr>
        <w:t xml:space="preserve">าคม </w:t>
      </w:r>
      <w:r w:rsidRPr="00DE4EBB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2567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และต่อสัญญาออกไปอีก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ปี ถึงวันที่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 xml:space="preserve">31 </w:t>
      </w:r>
      <w:r w:rsidRPr="00DE4EBB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สิงหาคม </w:t>
      </w:r>
      <w:r w:rsidRPr="00DE4EBB">
        <w:rPr>
          <w:rFonts w:ascii="Angsana New" w:eastAsia="MS Mincho" w:hAnsi="Angsana New"/>
          <w:spacing w:val="-4"/>
          <w:sz w:val="32"/>
          <w:szCs w:val="32"/>
        </w:rPr>
        <w:t>2568</w:t>
      </w:r>
      <w:r w:rsidR="00360711">
        <w:rPr>
          <w:rFonts w:ascii="Angsana New" w:eastAsia="Calibri" w:hAnsi="Angsana New"/>
          <w:sz w:val="32"/>
          <w:szCs w:val="32"/>
        </w:rPr>
        <w:t xml:space="preserve"> </w:t>
      </w:r>
      <w:r w:rsidR="00360711">
        <w:rPr>
          <w:rFonts w:ascii="Angsana New" w:eastAsia="Calibri" w:hAnsi="Angsana New" w:hint="cs"/>
          <w:sz w:val="32"/>
          <w:szCs w:val="32"/>
          <w:cs/>
        </w:rPr>
        <w:t xml:space="preserve">และเมื่อวันที่ </w:t>
      </w:r>
      <w:r w:rsidR="007F7404">
        <w:rPr>
          <w:rFonts w:ascii="Angsana New" w:eastAsia="Calibri" w:hAnsi="Angsana New"/>
          <w:sz w:val="32"/>
          <w:szCs w:val="32"/>
        </w:rPr>
        <w:t>21</w:t>
      </w:r>
      <w:r w:rsidR="00360711">
        <w:rPr>
          <w:rFonts w:ascii="Angsana New" w:eastAsia="Calibri" w:hAnsi="Angsana New" w:hint="cs"/>
          <w:sz w:val="32"/>
          <w:szCs w:val="32"/>
          <w:cs/>
        </w:rPr>
        <w:t xml:space="preserve"> สิงหาคม </w:t>
      </w:r>
      <w:r w:rsidR="007F7404">
        <w:rPr>
          <w:rFonts w:ascii="Angsana New" w:eastAsia="Calibri" w:hAnsi="Angsana New"/>
          <w:sz w:val="32"/>
          <w:szCs w:val="32"/>
        </w:rPr>
        <w:t>2568</w:t>
      </w:r>
      <w:r w:rsidR="00360711">
        <w:rPr>
          <w:rFonts w:ascii="Angsana New" w:eastAsia="Calibri" w:hAnsi="Angsana New" w:hint="cs"/>
          <w:sz w:val="32"/>
          <w:szCs w:val="32"/>
          <w:cs/>
        </w:rPr>
        <w:t xml:space="preserve"> ได้ทำสัญญาเช่าและบริการพื้นที่อาคารคลังสินค้า โดยขยายระยะเวลาไปอีก </w:t>
      </w:r>
      <w:r w:rsidR="007F7404">
        <w:rPr>
          <w:rFonts w:ascii="Angsana New" w:eastAsia="Calibri" w:hAnsi="Angsana New"/>
          <w:sz w:val="32"/>
          <w:szCs w:val="32"/>
        </w:rPr>
        <w:t>1</w:t>
      </w:r>
      <w:r w:rsidR="00360711">
        <w:rPr>
          <w:rFonts w:ascii="Angsana New" w:eastAsia="Calibri" w:hAnsi="Angsana New" w:hint="cs"/>
          <w:sz w:val="32"/>
          <w:szCs w:val="32"/>
          <w:cs/>
        </w:rPr>
        <w:t xml:space="preserve"> ปี 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cs/>
          <w:lang w:val="en-GB"/>
        </w:rPr>
        <w:t xml:space="preserve">นับตั้งแต่วันที่ 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lang w:val="en-GB"/>
        </w:rPr>
        <w:t>1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cs/>
          <w:lang w:val="en-GB"/>
        </w:rPr>
        <w:t xml:space="preserve"> กันยายน 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lang w:val="en-GB"/>
        </w:rPr>
        <w:t>2568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cs/>
          <w:lang w:val="en-GB"/>
        </w:rPr>
        <w:t xml:space="preserve"> ถึงวันที่ 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lang w:val="en-GB"/>
        </w:rPr>
        <w:t>31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cs/>
          <w:lang w:val="en-GB"/>
        </w:rPr>
        <w:t xml:space="preserve"> สิงหาคม 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lang w:val="en-GB"/>
        </w:rPr>
        <w:t>2569</w:t>
      </w:r>
      <w:r w:rsidR="00360711" w:rsidRPr="00A860B3">
        <w:rPr>
          <w:rFonts w:ascii="Angsana New" w:eastAsia="MS Mincho" w:hAnsi="Angsana New"/>
          <w:color w:val="000000"/>
          <w:spacing w:val="2"/>
          <w:sz w:val="32"/>
          <w:szCs w:val="32"/>
          <w:cs/>
          <w:lang w:val="en-GB"/>
        </w:rPr>
        <w:t xml:space="preserve"> </w:t>
      </w:r>
      <w:r w:rsidR="00360711" w:rsidRPr="00A860B3">
        <w:rPr>
          <w:rFonts w:ascii="Angsana New" w:eastAsia="MS Mincho" w:hAnsi="Angsana New"/>
          <w:color w:val="000000"/>
          <w:spacing w:val="4"/>
          <w:sz w:val="32"/>
          <w:szCs w:val="32"/>
          <w:cs/>
          <w:lang w:val="en-GB"/>
        </w:rPr>
        <w:t>โดยมีอัตราค่าเช่าและบริการเท่าเดิม</w:t>
      </w:r>
    </w:p>
    <w:p w14:paraId="2DF2BABD" w14:textId="7DE24624" w:rsidR="00B003F8" w:rsidRDefault="00B24350" w:rsidP="00830619">
      <w:pPr>
        <w:tabs>
          <w:tab w:val="left" w:pos="1276"/>
          <w:tab w:val="left" w:pos="1418"/>
          <w:tab w:val="left" w:pos="1985"/>
        </w:tabs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E4EBB">
        <w:rPr>
          <w:rFonts w:ascii="Angsana New" w:hAnsi="Angsana New"/>
          <w:sz w:val="32"/>
          <w:szCs w:val="32"/>
          <w:cs/>
          <w:lang w:eastAsia="x-none"/>
        </w:rPr>
        <w:t>บริษัทได้ทำสัญญาให้เช่าช่วงและบริการพื้นที่อาคารค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>ลั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งสินค้าที่บริษัทเช่าไว้</w:t>
      </w:r>
      <w:r w:rsidR="00A873AE">
        <w:rPr>
          <w:rFonts w:ascii="Angsana New" w:hAnsi="Angsana New" w:hint="cs"/>
          <w:sz w:val="32"/>
          <w:szCs w:val="32"/>
          <w:cs/>
          <w:lang w:eastAsia="x-none"/>
        </w:rPr>
        <w:t>กับ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t>พี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เจ </w:t>
      </w:r>
      <w:r w:rsidRPr="00DE4EBB">
        <w:rPr>
          <w:rFonts w:ascii="Angsana New" w:hAnsi="Angsana New"/>
          <w:sz w:val="32"/>
          <w:szCs w:val="32"/>
          <w:cs/>
          <w:lang w:eastAsia="x-none"/>
        </w:rPr>
        <w:br/>
        <w:t>เม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ดิคอล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จำกัด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(บริษัทย่อย)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ในอั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ตรา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ค่าเช่าและบริการเดือนละ</w:t>
      </w:r>
      <w:r w:rsidRPr="00DE4EBB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DE4EBB">
        <w:rPr>
          <w:rFonts w:ascii="Angsana New" w:hAnsi="Angsana New"/>
          <w:spacing w:val="-2"/>
          <w:sz w:val="32"/>
          <w:szCs w:val="32"/>
          <w:lang w:eastAsia="x-none"/>
        </w:rPr>
        <w:t xml:space="preserve">63,000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บาท กำหนดระยะเวลา</w:t>
      </w:r>
      <w:r w:rsidRPr="00DE4EBB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 2 </w:t>
      </w:r>
      <w:r w:rsidRPr="00DE4EBB">
        <w:rPr>
          <w:rFonts w:ascii="Angsana New" w:hAnsi="Angsana New"/>
          <w:spacing w:val="-2"/>
          <w:sz w:val="32"/>
          <w:szCs w:val="32"/>
          <w:cs/>
          <w:lang w:eastAsia="x-none"/>
        </w:rPr>
        <w:t>ปี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นับตั้งแต่วันที่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eastAsia="x-none"/>
        </w:rPr>
        <w:t>2566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 ถึงวันที่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2568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ต่อมาเมื่อวันที่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10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ได้ต่อสัญญาออกไปอีก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2571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อัตราค่าเช่าเดือนละ </w:t>
      </w:r>
      <w:r w:rsidRPr="00DE4EBB">
        <w:rPr>
          <w:rFonts w:ascii="Angsana New" w:hAnsi="Angsana New"/>
          <w:sz w:val="32"/>
          <w:szCs w:val="32"/>
          <w:lang w:eastAsia="x-none"/>
        </w:rPr>
        <w:t>78,750</w:t>
      </w:r>
      <w:r w:rsidR="00B003F8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lang w:eastAsia="x-none"/>
        </w:rPr>
        <w:t>-</w:t>
      </w:r>
      <w:r w:rsidR="00B003F8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315,000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>บาท ตามพื้นที่การใช้งาน</w:t>
      </w:r>
    </w:p>
    <w:p w14:paraId="21FA7EE5" w14:textId="77777777" w:rsidR="00360711" w:rsidRPr="00360711" w:rsidRDefault="00360711" w:rsidP="00830619">
      <w:pPr>
        <w:tabs>
          <w:tab w:val="left" w:pos="1276"/>
          <w:tab w:val="left" w:pos="1418"/>
          <w:tab w:val="left" w:pos="1985"/>
        </w:tabs>
        <w:spacing w:line="380" w:lineRule="exact"/>
        <w:ind w:left="272" w:firstLine="62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6EF439CF" w14:textId="0219556B" w:rsidR="00B24350" w:rsidRPr="00D327C1" w:rsidRDefault="00B24350" w:rsidP="00830619">
      <w:pPr>
        <w:tabs>
          <w:tab w:val="left" w:pos="1418"/>
          <w:tab w:val="left" w:pos="1985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D327C1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ด้านผู้เช่า</w:t>
      </w:r>
    </w:p>
    <w:p w14:paraId="2A5AB143" w14:textId="39CD488F" w:rsidR="00B24350" w:rsidRPr="00DE4EBB" w:rsidRDefault="00B24350" w:rsidP="00830619">
      <w:pPr>
        <w:tabs>
          <w:tab w:val="left" w:pos="1276"/>
          <w:tab w:val="left" w:pos="1418"/>
          <w:tab w:val="left" w:pos="1985"/>
        </w:tabs>
        <w:spacing w:line="380" w:lineRule="exact"/>
        <w:ind w:left="272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บริษัทได้ทำสัญญาเช่าและบริการพื้นที่อาคารโรงงานกับบริษัท พีเจดับเบิ้ลยู ออโต้อีวี จำกัด (มหาชน) (บริษัทย่อย) ในอัตราค่าเช่าและบริการเดือนละ </w:t>
      </w:r>
      <w:r w:rsidRPr="00DE4EBB">
        <w:rPr>
          <w:rFonts w:ascii="Angsana New" w:hAnsi="Angsana New"/>
          <w:sz w:val="32"/>
          <w:szCs w:val="32"/>
          <w:lang w:eastAsia="x-none"/>
        </w:rPr>
        <w:t>1</w:t>
      </w:r>
      <w:r w:rsidRPr="00DE4EBB">
        <w:rPr>
          <w:rFonts w:ascii="Angsana New" w:hAnsi="Angsana New"/>
          <w:sz w:val="32"/>
          <w:szCs w:val="32"/>
          <w:lang w:val="en-GB" w:eastAsia="x-none"/>
        </w:rPr>
        <w:t>,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>100</w:t>
      </w:r>
      <w:r w:rsidRPr="00DE4EBB">
        <w:rPr>
          <w:rFonts w:ascii="Angsana New" w:hAnsi="Angsana New"/>
          <w:sz w:val="32"/>
          <w:szCs w:val="32"/>
          <w:lang w:val="en-GB" w:eastAsia="x-none"/>
        </w:rPr>
        <w:t>,250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บาท กำหนดระยะเวลา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ปี นับตั้งแต่วันที่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กันยายน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2566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ถึงวันที่ </w:t>
      </w:r>
      <w:r w:rsidRPr="00DE4EBB">
        <w:rPr>
          <w:rFonts w:ascii="Angsana New" w:hAnsi="Angsana New"/>
          <w:sz w:val="32"/>
          <w:szCs w:val="32"/>
          <w:lang w:val="en-GB" w:eastAsia="x-none"/>
        </w:rPr>
        <w:t>31</w:t>
      </w:r>
      <w:r w:rsidRPr="00DE4EBB">
        <w:rPr>
          <w:rFonts w:ascii="Angsana New" w:hAnsi="Angsana New"/>
          <w:sz w:val="32"/>
          <w:szCs w:val="32"/>
          <w:cs/>
          <w:lang w:val="en-GB" w:eastAsia="x-none"/>
        </w:rPr>
        <w:t xml:space="preserve"> สิงหาคม </w:t>
      </w:r>
      <w:r w:rsidRPr="00DE4EBB">
        <w:rPr>
          <w:rFonts w:ascii="Angsana New" w:hAnsi="Angsana New"/>
          <w:sz w:val="32"/>
          <w:szCs w:val="32"/>
          <w:lang w:val="en-GB" w:eastAsia="x-none"/>
        </w:rPr>
        <w:t xml:space="preserve">2567 </w:t>
      </w:r>
      <w:r w:rsidRPr="00DE4EBB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และต่อสัญญาออกไปอีก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ปี ถึงวันที่ </w:t>
      </w:r>
      <w:r w:rsidRPr="00DE4EBB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DE4EBB">
        <w:rPr>
          <w:rFonts w:ascii="Angsana New" w:hAnsi="Angsana New" w:hint="cs"/>
          <w:sz w:val="32"/>
          <w:szCs w:val="32"/>
          <w:cs/>
          <w:lang w:eastAsia="x-none"/>
        </w:rPr>
        <w:t xml:space="preserve">สิงหาคม </w:t>
      </w:r>
      <w:r w:rsidRPr="00DE4EBB">
        <w:rPr>
          <w:rFonts w:ascii="Angsana New" w:hAnsi="Angsana New"/>
          <w:sz w:val="32"/>
          <w:szCs w:val="32"/>
          <w:lang w:eastAsia="x-none"/>
        </w:rPr>
        <w:t>2568</w:t>
      </w:r>
      <w:r w:rsidR="00EA3470">
        <w:rPr>
          <w:rFonts w:ascii="Angsana New" w:hAnsi="Angsana New"/>
          <w:sz w:val="32"/>
          <w:szCs w:val="32"/>
          <w:lang w:eastAsia="x-none"/>
        </w:rPr>
        <w:t xml:space="preserve">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="00EA3470" w:rsidRPr="00EA3470">
        <w:rPr>
          <w:rFonts w:ascii="Angsana New" w:hAnsi="Angsana New"/>
          <w:sz w:val="32"/>
          <w:szCs w:val="32"/>
          <w:lang w:eastAsia="x-none"/>
        </w:rPr>
        <w:t xml:space="preserve">21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 xml:space="preserve">สิงหาคม </w:t>
      </w:r>
      <w:r w:rsidR="00EA3470" w:rsidRPr="00EA3470">
        <w:rPr>
          <w:rFonts w:ascii="Angsana New" w:hAnsi="Angsana New"/>
          <w:sz w:val="32"/>
          <w:szCs w:val="32"/>
          <w:lang w:eastAsia="x-none"/>
        </w:rPr>
        <w:t xml:space="preserve">2568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 xml:space="preserve">ได้ทำสัญญาให้เช่าและบริการพื้นที่อาคารโรงงาน โดยขยายระยะเวลาไปอีก </w:t>
      </w:r>
      <w:r w:rsidR="00EA3470" w:rsidRPr="00EA3470">
        <w:rPr>
          <w:rFonts w:ascii="Angsana New" w:hAnsi="Angsana New"/>
          <w:sz w:val="32"/>
          <w:szCs w:val="32"/>
          <w:lang w:eastAsia="x-none"/>
        </w:rPr>
        <w:t xml:space="preserve">1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 xml:space="preserve">ปี นับตั้งแต่วันที่ </w:t>
      </w:r>
      <w:r w:rsidR="00EA3470" w:rsidRPr="00EA3470">
        <w:rPr>
          <w:rFonts w:ascii="Angsana New" w:hAnsi="Angsana New"/>
          <w:sz w:val="32"/>
          <w:szCs w:val="32"/>
          <w:lang w:eastAsia="x-none"/>
        </w:rPr>
        <w:t xml:space="preserve">1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 xml:space="preserve">กันยายน </w:t>
      </w:r>
      <w:r w:rsidR="00EA3470" w:rsidRPr="00EA3470">
        <w:rPr>
          <w:rFonts w:ascii="Angsana New" w:hAnsi="Angsana New"/>
          <w:sz w:val="32"/>
          <w:szCs w:val="32"/>
          <w:lang w:eastAsia="x-none"/>
        </w:rPr>
        <w:t xml:space="preserve">2568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 xml:space="preserve">ถึงวันที่ </w:t>
      </w:r>
      <w:r w:rsidR="00EA3470" w:rsidRPr="00EA3470">
        <w:rPr>
          <w:rFonts w:ascii="Angsana New" w:hAnsi="Angsana New"/>
          <w:sz w:val="32"/>
          <w:szCs w:val="32"/>
          <w:lang w:eastAsia="x-none"/>
        </w:rPr>
        <w:t xml:space="preserve">31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 xml:space="preserve">สิงหาคม </w:t>
      </w:r>
      <w:r w:rsidR="00EA3470" w:rsidRPr="00EA3470">
        <w:rPr>
          <w:rFonts w:ascii="Angsana New" w:hAnsi="Angsana New"/>
          <w:sz w:val="32"/>
          <w:szCs w:val="32"/>
          <w:lang w:eastAsia="x-none"/>
        </w:rPr>
        <w:t xml:space="preserve">2569 </w:t>
      </w:r>
      <w:r w:rsidR="00EA3470" w:rsidRPr="00EA3470">
        <w:rPr>
          <w:rFonts w:ascii="Angsana New" w:hAnsi="Angsana New"/>
          <w:sz w:val="32"/>
          <w:szCs w:val="32"/>
          <w:cs/>
          <w:lang w:eastAsia="x-none"/>
        </w:rPr>
        <w:t>โดยมีอัตราค่าเช่าและบริการเท่าเดิม</w:t>
      </w:r>
    </w:p>
    <w:p w14:paraId="03455997" w14:textId="77777777" w:rsidR="00830619" w:rsidRDefault="00830619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18068B0" w14:textId="77777777" w:rsidR="00830619" w:rsidRDefault="00830619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0B8BB97" w14:textId="77777777" w:rsidR="00830619" w:rsidRDefault="00830619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2ED4715" w14:textId="77777777" w:rsidR="00830619" w:rsidRDefault="00830619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38D84632" w14:textId="77777777" w:rsidR="00830619" w:rsidRDefault="00830619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FAFF281" w14:textId="77777777" w:rsidR="00830619" w:rsidRDefault="00830619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5E5303C" w14:textId="77777777" w:rsidR="00830619" w:rsidRDefault="00830619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DA65252" w14:textId="1BF73627" w:rsidR="000431D2" w:rsidRPr="00360711" w:rsidRDefault="000431D2" w:rsidP="00360711">
      <w:pPr>
        <w:tabs>
          <w:tab w:val="left" w:pos="1276"/>
          <w:tab w:val="left" w:pos="1418"/>
          <w:tab w:val="left" w:pos="1985"/>
        </w:tabs>
        <w:spacing w:line="200" w:lineRule="exact"/>
        <w:ind w:left="272" w:firstLine="62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451950">
        <w:rPr>
          <w:rFonts w:ascii="Angsana New" w:hAnsi="Angsana New"/>
          <w:sz w:val="32"/>
          <w:szCs w:val="32"/>
          <w:lang w:val="en-GB"/>
        </w:rPr>
        <w:tab/>
      </w:r>
    </w:p>
    <w:p w14:paraId="40B0DA26" w14:textId="77777777" w:rsidR="000431D2" w:rsidRPr="00853384" w:rsidRDefault="000431D2" w:rsidP="00830619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40" w:lineRule="exact"/>
        <w:ind w:right="369"/>
        <w:rPr>
          <w:rFonts w:ascii="Angsana New" w:hAnsi="Angsana New"/>
          <w:sz w:val="32"/>
          <w:szCs w:val="32"/>
          <w:u w:val="single"/>
          <w:cs/>
        </w:rPr>
      </w:pPr>
      <w:r w:rsidRPr="00451950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52466D">
        <w:rPr>
          <w:rFonts w:ascii="Angsana New" w:hAnsi="Angsana New" w:hint="cs"/>
          <w:sz w:val="32"/>
          <w:szCs w:val="32"/>
          <w:u w:val="single"/>
          <w:cs/>
          <w:lang w:val="en-GB"/>
        </w:rPr>
        <w:t>ค่าตอบแทนกรรมการและผู้บริหาร</w:t>
      </w:r>
    </w:p>
    <w:p w14:paraId="5BADACC9" w14:textId="10366126" w:rsidR="000431D2" w:rsidRPr="0052466D" w:rsidRDefault="000431D2" w:rsidP="00830619">
      <w:pPr>
        <w:pStyle w:val="PlainText"/>
        <w:tabs>
          <w:tab w:val="left" w:pos="851"/>
        </w:tabs>
        <w:spacing w:line="34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  <w:cs/>
          <w:lang w:val="en-GB"/>
        </w:rPr>
      </w:pPr>
      <w:r w:rsidRPr="00C97507">
        <w:rPr>
          <w:rFonts w:ascii="Angsana New" w:hAnsi="Angsana New"/>
          <w:spacing w:val="2"/>
          <w:sz w:val="32"/>
          <w:szCs w:val="32"/>
        </w:rPr>
        <w:tab/>
      </w:r>
      <w:r w:rsidRPr="00C97507">
        <w:rPr>
          <w:rFonts w:ascii="Angsana New" w:hAnsi="Angsana New"/>
          <w:spacing w:val="2"/>
          <w:sz w:val="32"/>
          <w:szCs w:val="32"/>
          <w:cs/>
        </w:rPr>
        <w:t>ค่าตอบแทนผู้บริหารสำหรับงวดสามเดือน</w:t>
      </w:r>
      <w:r w:rsidR="00AD61D3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C55CBC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AD61D3">
        <w:rPr>
          <w:rFonts w:ascii="Angsana New" w:hAnsi="Angsana New" w:hint="cs"/>
          <w:spacing w:val="2"/>
          <w:sz w:val="32"/>
          <w:szCs w:val="32"/>
          <w:cs/>
        </w:rPr>
        <w:t>เดือน</w:t>
      </w:r>
      <w:r w:rsidRPr="00C97507">
        <w:rPr>
          <w:rFonts w:ascii="Angsana New" w:hAnsi="Angsana New"/>
          <w:spacing w:val="2"/>
          <w:sz w:val="32"/>
          <w:szCs w:val="32"/>
          <w:cs/>
        </w:rPr>
        <w:t>สิ้นสุดวันที่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3</w:t>
      </w:r>
      <w:r w:rsidR="00AD61D3">
        <w:rPr>
          <w:rFonts w:ascii="Angsana New" w:hAnsi="Angsana New"/>
          <w:spacing w:val="2"/>
          <w:sz w:val="32"/>
          <w:szCs w:val="32"/>
        </w:rPr>
        <w:t>0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C55CBC">
        <w:rPr>
          <w:rFonts w:ascii="Angsana New" w:hAnsi="Angsana New" w:hint="cs"/>
          <w:spacing w:val="2"/>
          <w:sz w:val="32"/>
          <w:szCs w:val="32"/>
          <w:cs/>
          <w:lang w:val="en-GB"/>
        </w:rPr>
        <w:t>กันยา</w:t>
      </w:r>
      <w:r w:rsidR="00AD61D3">
        <w:rPr>
          <w:rFonts w:ascii="Angsana New" w:hAnsi="Angsana New" w:hint="cs"/>
          <w:spacing w:val="2"/>
          <w:sz w:val="32"/>
          <w:szCs w:val="32"/>
          <w:cs/>
          <w:lang w:val="en-GB"/>
        </w:rPr>
        <w:t>ยน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</w:t>
      </w:r>
      <w:r w:rsidR="00B24350">
        <w:rPr>
          <w:rFonts w:ascii="Angsana New" w:hAnsi="Angsana New"/>
          <w:spacing w:val="2"/>
          <w:sz w:val="32"/>
          <w:szCs w:val="32"/>
        </w:rPr>
        <w:t>8</w:t>
      </w:r>
      <w:r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และ </w:t>
      </w:r>
      <w:r>
        <w:rPr>
          <w:rFonts w:ascii="Angsana New" w:hAnsi="Angsana New"/>
          <w:spacing w:val="2"/>
          <w:sz w:val="32"/>
          <w:szCs w:val="32"/>
        </w:rPr>
        <w:t>256</w:t>
      </w:r>
      <w:r w:rsidR="00B24350">
        <w:rPr>
          <w:rFonts w:ascii="Angsana New" w:hAnsi="Angsana New"/>
          <w:spacing w:val="2"/>
          <w:sz w:val="32"/>
          <w:szCs w:val="32"/>
        </w:rPr>
        <w:t>7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DF78F5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="00AD61D3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Pr="0052466D">
        <w:rPr>
          <w:rFonts w:ascii="Angsana New" w:hAnsi="Angsana New"/>
          <w:spacing w:val="2"/>
          <w:sz w:val="32"/>
          <w:szCs w:val="32"/>
          <w:cs/>
          <w:lang w:val="en-GB"/>
        </w:rPr>
        <w:t>มีดังนี้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0431D2" w:rsidRPr="001C39A3" w14:paraId="01A75A34" w14:textId="77777777" w:rsidTr="00EC762D">
        <w:trPr>
          <w:cantSplit/>
        </w:trPr>
        <w:tc>
          <w:tcPr>
            <w:tcW w:w="3458" w:type="dxa"/>
          </w:tcPr>
          <w:p w14:paraId="30CA71B6" w14:textId="77777777" w:rsidR="000431D2" w:rsidRPr="001C39A3" w:rsidRDefault="000431D2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61793306" w14:textId="77777777" w:rsidR="000431D2" w:rsidRPr="001C39A3" w:rsidRDefault="000431D2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431D2" w:rsidRPr="001C39A3" w14:paraId="4D4336D6" w14:textId="77777777" w:rsidTr="00830619">
        <w:trPr>
          <w:cantSplit/>
        </w:trPr>
        <w:tc>
          <w:tcPr>
            <w:tcW w:w="3458" w:type="dxa"/>
          </w:tcPr>
          <w:p w14:paraId="0C3C3B62" w14:textId="77777777" w:rsidR="000431D2" w:rsidRPr="001C39A3" w:rsidRDefault="000431D2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EE4CF" w14:textId="77777777" w:rsidR="000431D2" w:rsidRPr="001C39A3" w:rsidRDefault="000431D2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F5CC61C" w14:textId="77777777" w:rsidR="000431D2" w:rsidRPr="001C39A3" w:rsidRDefault="000431D2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28E76E" w14:textId="77777777" w:rsidR="000431D2" w:rsidRPr="001C39A3" w:rsidRDefault="000431D2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D61D3" w:rsidRPr="001C39A3" w14:paraId="3CCF556A" w14:textId="77777777" w:rsidTr="00830619">
        <w:trPr>
          <w:cantSplit/>
        </w:trPr>
        <w:tc>
          <w:tcPr>
            <w:tcW w:w="3458" w:type="dxa"/>
          </w:tcPr>
          <w:p w14:paraId="269B7B59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7838FF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</w:p>
          <w:p w14:paraId="09DECCFD" w14:textId="33F3F23A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0A01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>ยน</w:t>
            </w:r>
          </w:p>
        </w:tc>
        <w:tc>
          <w:tcPr>
            <w:tcW w:w="143" w:type="dxa"/>
          </w:tcPr>
          <w:p w14:paraId="436ABC3C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064456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</w:p>
          <w:p w14:paraId="76051A50" w14:textId="4ED138C6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0A01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>ยน</w:t>
            </w:r>
          </w:p>
        </w:tc>
      </w:tr>
      <w:tr w:rsidR="00AD61D3" w:rsidRPr="001C39A3" w14:paraId="7534F192" w14:textId="77777777" w:rsidTr="00830619">
        <w:trPr>
          <w:cantSplit/>
        </w:trPr>
        <w:tc>
          <w:tcPr>
            <w:tcW w:w="3458" w:type="dxa"/>
          </w:tcPr>
          <w:p w14:paraId="6EB540DD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8641A4" w14:textId="271C9F48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910506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7A85DB" w14:textId="183EC96D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186DF1C3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CE07917" w14:textId="45EB1516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924A7C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405CCD" w14:textId="04649F0A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B6359D" w:rsidRPr="001C39A3" w14:paraId="047707AD" w14:textId="77777777" w:rsidTr="00BD75E2">
        <w:trPr>
          <w:cantSplit/>
        </w:trPr>
        <w:tc>
          <w:tcPr>
            <w:tcW w:w="3458" w:type="dxa"/>
          </w:tcPr>
          <w:p w14:paraId="790CA224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B528B9" w14:textId="30996D80" w:rsidR="00B6359D" w:rsidRPr="001C39A3" w:rsidRDefault="00DD09F0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22,919</w:t>
            </w:r>
          </w:p>
        </w:tc>
        <w:tc>
          <w:tcPr>
            <w:tcW w:w="141" w:type="dxa"/>
          </w:tcPr>
          <w:p w14:paraId="64E845E7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CEA322" w14:textId="75686A30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19,035</w:t>
            </w:r>
          </w:p>
        </w:tc>
        <w:tc>
          <w:tcPr>
            <w:tcW w:w="143" w:type="dxa"/>
          </w:tcPr>
          <w:p w14:paraId="3B551EA0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B84C0B5" w14:textId="446C2DE3" w:rsidR="00B6359D" w:rsidRPr="001C39A3" w:rsidRDefault="00DD09F0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17,120</w:t>
            </w:r>
          </w:p>
        </w:tc>
        <w:tc>
          <w:tcPr>
            <w:tcW w:w="141" w:type="dxa"/>
          </w:tcPr>
          <w:p w14:paraId="3EE1BEC3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6024F7" w14:textId="1C63AB74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12,509</w:t>
            </w:r>
          </w:p>
        </w:tc>
      </w:tr>
      <w:tr w:rsidR="00B6359D" w:rsidRPr="001C39A3" w14:paraId="12BB74C1" w14:textId="77777777" w:rsidTr="00EC762D">
        <w:trPr>
          <w:cantSplit/>
          <w:trHeight w:val="80"/>
        </w:trPr>
        <w:tc>
          <w:tcPr>
            <w:tcW w:w="3458" w:type="dxa"/>
          </w:tcPr>
          <w:p w14:paraId="656E39B5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A8C7FE" w14:textId="02556669" w:rsidR="00B6359D" w:rsidRPr="001C39A3" w:rsidRDefault="00DD09F0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969</w:t>
            </w:r>
          </w:p>
        </w:tc>
        <w:tc>
          <w:tcPr>
            <w:tcW w:w="141" w:type="dxa"/>
          </w:tcPr>
          <w:p w14:paraId="760D430C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D21326" w14:textId="41BE9F09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143" w:type="dxa"/>
          </w:tcPr>
          <w:p w14:paraId="1735994F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E4732F4" w14:textId="753F219D" w:rsidR="00B6359D" w:rsidRPr="001C39A3" w:rsidRDefault="00DD09F0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1" w:type="dxa"/>
          </w:tcPr>
          <w:p w14:paraId="0C7AB0E2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E0737D" w14:textId="36B53A3D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B6359D" w:rsidRPr="001C39A3" w14:paraId="4A2EDFAA" w14:textId="77777777" w:rsidTr="00EC762D">
        <w:trPr>
          <w:cantSplit/>
        </w:trPr>
        <w:tc>
          <w:tcPr>
            <w:tcW w:w="3458" w:type="dxa"/>
          </w:tcPr>
          <w:p w14:paraId="3C7ACAA2" w14:textId="77777777" w:rsidR="00B6359D" w:rsidRPr="001C39A3" w:rsidRDefault="00B6359D" w:rsidP="00360711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BC7D5F" w14:textId="1E9404BD" w:rsidR="00B6359D" w:rsidRPr="001C39A3" w:rsidRDefault="00DD09F0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23,888</w:t>
            </w:r>
          </w:p>
        </w:tc>
        <w:tc>
          <w:tcPr>
            <w:tcW w:w="141" w:type="dxa"/>
          </w:tcPr>
          <w:p w14:paraId="53227B27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B789B" w14:textId="48E7EFD0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20,018</w:t>
            </w:r>
          </w:p>
        </w:tc>
        <w:tc>
          <w:tcPr>
            <w:tcW w:w="143" w:type="dxa"/>
          </w:tcPr>
          <w:p w14:paraId="3AAED2A9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D47D14" w14:textId="5A666A9A" w:rsidR="00B6359D" w:rsidRPr="001C39A3" w:rsidRDefault="00DD09F0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17,550</w:t>
            </w:r>
          </w:p>
        </w:tc>
        <w:tc>
          <w:tcPr>
            <w:tcW w:w="141" w:type="dxa"/>
          </w:tcPr>
          <w:p w14:paraId="75CF4061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AE5BA75" w14:textId="6187F95E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13,109</w:t>
            </w:r>
          </w:p>
        </w:tc>
      </w:tr>
    </w:tbl>
    <w:p w14:paraId="1769A211" w14:textId="293B1A81" w:rsidR="00360711" w:rsidRDefault="00360711" w:rsidP="00360711">
      <w:pPr>
        <w:pStyle w:val="PlainText"/>
        <w:tabs>
          <w:tab w:val="left" w:pos="851"/>
        </w:tabs>
        <w:spacing w:line="240" w:lineRule="exact"/>
        <w:contextualSpacing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AD61D3" w:rsidRPr="001C39A3" w14:paraId="0DFA9F47" w14:textId="77777777" w:rsidTr="00642673">
        <w:trPr>
          <w:cantSplit/>
        </w:trPr>
        <w:tc>
          <w:tcPr>
            <w:tcW w:w="3458" w:type="dxa"/>
          </w:tcPr>
          <w:p w14:paraId="2E88FB0D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5813E30F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61D3" w:rsidRPr="001C39A3" w14:paraId="3C7A26CD" w14:textId="77777777" w:rsidTr="00A41C06">
        <w:trPr>
          <w:cantSplit/>
        </w:trPr>
        <w:tc>
          <w:tcPr>
            <w:tcW w:w="3458" w:type="dxa"/>
          </w:tcPr>
          <w:p w14:paraId="62BD1EB0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4F331D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5688599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A22EA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D61D3" w:rsidRPr="001C39A3" w14:paraId="03F29C36" w14:textId="77777777" w:rsidTr="00A41C06">
        <w:trPr>
          <w:cantSplit/>
        </w:trPr>
        <w:tc>
          <w:tcPr>
            <w:tcW w:w="3458" w:type="dxa"/>
          </w:tcPr>
          <w:p w14:paraId="3D8D7319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86B98" w14:textId="4DD6C3ED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สำหรับงวด</w:t>
            </w:r>
            <w:r w:rsidR="00250A01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เก้า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  <w:p w14:paraId="76855487" w14:textId="01CBECDF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="00250A01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กันยา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43" w:type="dxa"/>
          </w:tcPr>
          <w:p w14:paraId="7408C610" w14:textId="77777777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DF1E30" w14:textId="0D72A89B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สำหรับงวด</w:t>
            </w:r>
            <w:r w:rsidR="00250A01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เก้า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  <w:p w14:paraId="0FA339F1" w14:textId="4D5A7E12" w:rsidR="00AD61D3" w:rsidRPr="001C39A3" w:rsidRDefault="00AD61D3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30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 w:rsidR="00250A01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กันยา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ยน</w:t>
            </w:r>
          </w:p>
        </w:tc>
      </w:tr>
      <w:tr w:rsidR="00AD61D3" w:rsidRPr="001C39A3" w14:paraId="54E0C2E6" w14:textId="77777777" w:rsidTr="00642673">
        <w:trPr>
          <w:cantSplit/>
        </w:trPr>
        <w:tc>
          <w:tcPr>
            <w:tcW w:w="3458" w:type="dxa"/>
          </w:tcPr>
          <w:p w14:paraId="352F5E5D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43F218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AAB7A87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8877F8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3" w:type="dxa"/>
          </w:tcPr>
          <w:p w14:paraId="216F204A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F367D64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28753C3F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4950B56" w14:textId="77777777" w:rsidR="00AD61D3" w:rsidRPr="001C39A3" w:rsidRDefault="00AD61D3" w:rsidP="00360711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B6359D" w:rsidRPr="001C39A3" w14:paraId="204F5232" w14:textId="77777777" w:rsidTr="00601A06">
        <w:trPr>
          <w:cantSplit/>
        </w:trPr>
        <w:tc>
          <w:tcPr>
            <w:tcW w:w="3458" w:type="dxa"/>
          </w:tcPr>
          <w:p w14:paraId="4DA1D788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D65E69" w14:textId="097843B6" w:rsidR="00B6359D" w:rsidRPr="001C39A3" w:rsidRDefault="003B5579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69,231</w:t>
            </w:r>
          </w:p>
        </w:tc>
        <w:tc>
          <w:tcPr>
            <w:tcW w:w="141" w:type="dxa"/>
          </w:tcPr>
          <w:p w14:paraId="3EF0D276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6DD6C" w14:textId="445F5FFB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68,128</w:t>
            </w:r>
          </w:p>
        </w:tc>
        <w:tc>
          <w:tcPr>
            <w:tcW w:w="143" w:type="dxa"/>
          </w:tcPr>
          <w:p w14:paraId="632948EE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1DFC45A" w14:textId="05EAE862" w:rsidR="00B6359D" w:rsidRPr="001C39A3" w:rsidRDefault="00082A1E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50,412</w:t>
            </w:r>
          </w:p>
        </w:tc>
        <w:tc>
          <w:tcPr>
            <w:tcW w:w="141" w:type="dxa"/>
          </w:tcPr>
          <w:p w14:paraId="407C8E22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65753D" w14:textId="6C8D3365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47,608</w:t>
            </w:r>
          </w:p>
        </w:tc>
      </w:tr>
      <w:tr w:rsidR="00B6359D" w:rsidRPr="001C39A3" w14:paraId="19E7B362" w14:textId="77777777" w:rsidTr="00642673">
        <w:trPr>
          <w:cantSplit/>
          <w:trHeight w:val="80"/>
        </w:trPr>
        <w:tc>
          <w:tcPr>
            <w:tcW w:w="3458" w:type="dxa"/>
          </w:tcPr>
          <w:p w14:paraId="1E110203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86E943" w14:textId="577F0579" w:rsidR="00B6359D" w:rsidRPr="001C39A3" w:rsidRDefault="003B5579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2,993</w:t>
            </w:r>
          </w:p>
        </w:tc>
        <w:tc>
          <w:tcPr>
            <w:tcW w:w="141" w:type="dxa"/>
          </w:tcPr>
          <w:p w14:paraId="0BAF5D59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9CE709" w14:textId="19F1EF3C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2,951</w:t>
            </w:r>
          </w:p>
        </w:tc>
        <w:tc>
          <w:tcPr>
            <w:tcW w:w="143" w:type="dxa"/>
          </w:tcPr>
          <w:p w14:paraId="5B583DF4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34D92E1" w14:textId="2A405250" w:rsidR="00B6359D" w:rsidRPr="001C39A3" w:rsidRDefault="00082A1E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1,291</w:t>
            </w:r>
          </w:p>
        </w:tc>
        <w:tc>
          <w:tcPr>
            <w:tcW w:w="141" w:type="dxa"/>
          </w:tcPr>
          <w:p w14:paraId="3208A864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130D853" w14:textId="7FF98999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1,799</w:t>
            </w:r>
          </w:p>
        </w:tc>
      </w:tr>
      <w:tr w:rsidR="00B6359D" w:rsidRPr="001C39A3" w14:paraId="49DA5FE7" w14:textId="77777777" w:rsidTr="00642673">
        <w:trPr>
          <w:cantSplit/>
        </w:trPr>
        <w:tc>
          <w:tcPr>
            <w:tcW w:w="3458" w:type="dxa"/>
          </w:tcPr>
          <w:p w14:paraId="68D97829" w14:textId="77777777" w:rsidR="00B6359D" w:rsidRPr="001C39A3" w:rsidRDefault="00B6359D" w:rsidP="00360711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E3BA9F" w14:textId="6BB7629C" w:rsidR="00B6359D" w:rsidRPr="001C39A3" w:rsidRDefault="003B5579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72,224</w:t>
            </w:r>
          </w:p>
        </w:tc>
        <w:tc>
          <w:tcPr>
            <w:tcW w:w="141" w:type="dxa"/>
          </w:tcPr>
          <w:p w14:paraId="307B5E06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D2D431" w14:textId="71739C79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71,079</w:t>
            </w:r>
          </w:p>
        </w:tc>
        <w:tc>
          <w:tcPr>
            <w:tcW w:w="143" w:type="dxa"/>
          </w:tcPr>
          <w:p w14:paraId="3E22FE45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8165D2" w14:textId="4DF8BA98" w:rsidR="00B6359D" w:rsidRPr="001C39A3" w:rsidRDefault="00082A1E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51,703</w:t>
            </w:r>
          </w:p>
        </w:tc>
        <w:tc>
          <w:tcPr>
            <w:tcW w:w="141" w:type="dxa"/>
          </w:tcPr>
          <w:p w14:paraId="022C1172" w14:textId="77777777" w:rsidR="00B6359D" w:rsidRPr="001C39A3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FA5E1F5" w14:textId="23209F9B" w:rsidR="00B6359D" w:rsidRPr="006459D0" w:rsidRDefault="00B6359D" w:rsidP="00360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9D0">
              <w:rPr>
                <w:rFonts w:ascii="Angsana New" w:hAnsi="Angsana New"/>
                <w:sz w:val="24"/>
                <w:szCs w:val="24"/>
              </w:rPr>
              <w:t>49,407</w:t>
            </w:r>
          </w:p>
        </w:tc>
      </w:tr>
    </w:tbl>
    <w:p w14:paraId="49D076F4" w14:textId="77777777" w:rsidR="00830619" w:rsidRDefault="00830619" w:rsidP="00830619">
      <w:pPr>
        <w:pStyle w:val="PlainText"/>
        <w:tabs>
          <w:tab w:val="left" w:pos="284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05A27EEC" w14:textId="7478653B" w:rsidR="0016494B" w:rsidRPr="00F47E2F" w:rsidRDefault="005E7846" w:rsidP="00830619">
      <w:pPr>
        <w:pStyle w:val="PlainText"/>
        <w:tabs>
          <w:tab w:val="left" w:pos="284"/>
        </w:tabs>
        <w:spacing w:line="340" w:lineRule="exact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</w:rPr>
        <w:t>5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</w:rPr>
        <w:tab/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4566DE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45EBDABB" w14:textId="77777777" w:rsidR="0023696D" w:rsidRDefault="0016494B" w:rsidP="0083061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212BDA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  <w:bookmarkStart w:id="7" w:name="_Hlk536443814"/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3"/>
        <w:gridCol w:w="142"/>
        <w:gridCol w:w="1134"/>
        <w:gridCol w:w="142"/>
        <w:gridCol w:w="1137"/>
        <w:gridCol w:w="142"/>
        <w:gridCol w:w="1135"/>
      </w:tblGrid>
      <w:tr w:rsidR="007C0B09" w:rsidRPr="001C39A3" w14:paraId="786F592F" w14:textId="77777777" w:rsidTr="00E455B1">
        <w:tc>
          <w:tcPr>
            <w:tcW w:w="3400" w:type="dxa"/>
          </w:tcPr>
          <w:p w14:paraId="04331E37" w14:textId="77777777" w:rsidR="007C0B09" w:rsidRPr="001C39A3" w:rsidRDefault="007C0B0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81AD522" w14:textId="77777777" w:rsidR="007C0B09" w:rsidRPr="001C39A3" w:rsidRDefault="007C0B09" w:rsidP="0083061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C0B09" w:rsidRPr="001C39A3" w14:paraId="405F7E4A" w14:textId="77777777" w:rsidTr="00E455B1">
        <w:tc>
          <w:tcPr>
            <w:tcW w:w="3400" w:type="dxa"/>
          </w:tcPr>
          <w:p w14:paraId="62BD4620" w14:textId="77777777" w:rsidR="007C0B09" w:rsidRPr="001C39A3" w:rsidRDefault="007C0B0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3822C1" w14:textId="77777777" w:rsidR="007C0B09" w:rsidRPr="001C39A3" w:rsidRDefault="007C0B09" w:rsidP="0083061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0E99F386" w14:textId="77777777" w:rsidR="007C0B09" w:rsidRPr="001C39A3" w:rsidRDefault="007C0B09" w:rsidP="00830619">
            <w:pPr>
              <w:spacing w:line="29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01201" w14:textId="77777777" w:rsidR="007C0B09" w:rsidRPr="001C39A3" w:rsidRDefault="007C0B09" w:rsidP="0083061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C0B09" w:rsidRPr="001C39A3" w14:paraId="3C8BB07A" w14:textId="77777777" w:rsidTr="00E455B1">
        <w:tc>
          <w:tcPr>
            <w:tcW w:w="3400" w:type="dxa"/>
          </w:tcPr>
          <w:p w14:paraId="2A7CB320" w14:textId="77777777" w:rsidR="007C0B09" w:rsidRPr="001C39A3" w:rsidRDefault="007C0B0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F0AF17" w14:textId="57853178" w:rsidR="007C0B09" w:rsidRPr="001C39A3" w:rsidRDefault="007C0B09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FB5355" w:rsidRPr="001C39A3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   </w:t>
            </w:r>
            <w:r w:rsidR="00EE1F32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FB5355"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 w:rsidRPr="001C39A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79BE61" w14:textId="77777777" w:rsidR="007C0B09" w:rsidRPr="001C39A3" w:rsidRDefault="007C0B0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4B7B" w14:textId="77777777" w:rsidR="007C0B09" w:rsidRPr="001C39A3" w:rsidRDefault="007C0B09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 w:rsidRPr="001C39A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2" w:type="dxa"/>
          </w:tcPr>
          <w:p w14:paraId="4B218905" w14:textId="77777777" w:rsidR="007C0B09" w:rsidRPr="001C39A3" w:rsidRDefault="007C0B0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0926EC3" w14:textId="50A066F6" w:rsidR="007C0B09" w:rsidRPr="001C39A3" w:rsidRDefault="00FB5355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</w:t>
            </w:r>
            <w:r w:rsidR="00EE1F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ยน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B028E5" w14:textId="77777777" w:rsidR="007C0B09" w:rsidRPr="001C39A3" w:rsidRDefault="007C0B0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D1DD546" w14:textId="77777777" w:rsidR="007C0B09" w:rsidRPr="001C39A3" w:rsidRDefault="007C0B09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 w:rsidRPr="001C39A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065A1" w:rsidRPr="001C39A3" w14:paraId="7D7A2BBF" w14:textId="77777777" w:rsidTr="00E455B1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490F193A" w14:textId="74DC1C1C" w:rsidR="006065A1" w:rsidRPr="001C39A3" w:rsidRDefault="006065A1" w:rsidP="00830619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ลูกหนี้การค้า - บริษัทที่เกี่ยวข้องกัน</w:t>
            </w:r>
          </w:p>
        </w:tc>
        <w:tc>
          <w:tcPr>
            <w:tcW w:w="1133" w:type="dxa"/>
          </w:tcPr>
          <w:p w14:paraId="63479FAF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DC5DFB4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3E225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AA7728A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E214D1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04552FE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8DB589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6065A1" w:rsidRPr="001C39A3" w14:paraId="2CFC1016" w14:textId="77777777" w:rsidTr="00E455B1">
        <w:trPr>
          <w:trHeight w:val="186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F7CEE04" w14:textId="3B2F43A0" w:rsidR="006065A1" w:rsidRPr="001C39A3" w:rsidRDefault="006065A1" w:rsidP="00830619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6C3FF51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826CDF8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8938F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B01C771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4D0282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B660180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48842" w14:textId="77777777" w:rsidR="006065A1" w:rsidRPr="001C39A3" w:rsidRDefault="006065A1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bookmarkEnd w:id="7"/>
      <w:tr w:rsidR="00CC3284" w:rsidRPr="001C39A3" w14:paraId="6586C8C0" w14:textId="77777777" w:rsidTr="005E4D21">
        <w:trPr>
          <w:trHeight w:val="186"/>
        </w:trPr>
        <w:tc>
          <w:tcPr>
            <w:tcW w:w="3400" w:type="dxa"/>
          </w:tcPr>
          <w:p w14:paraId="650825DF" w14:textId="35DDDD63" w:rsidR="00CC3284" w:rsidRPr="001C39A3" w:rsidRDefault="00CC3284" w:rsidP="00830619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4A1BC39" w14:textId="005A46CF" w:rsidR="00CC3284" w:rsidRPr="001C39A3" w:rsidRDefault="00CC3284" w:rsidP="00830619">
            <w:pPr>
              <w:tabs>
                <w:tab w:val="left" w:pos="0"/>
                <w:tab w:val="left" w:pos="1418"/>
                <w:tab w:val="left" w:pos="1985"/>
              </w:tabs>
              <w:spacing w:line="29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BBE92E0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156FBE" w14:textId="2BC8DF82" w:rsidR="00CC3284" w:rsidRPr="001C39A3" w:rsidRDefault="00CC3284" w:rsidP="00830619">
            <w:pPr>
              <w:tabs>
                <w:tab w:val="left" w:pos="0"/>
                <w:tab w:val="left" w:pos="1418"/>
                <w:tab w:val="left" w:pos="1985"/>
              </w:tabs>
              <w:spacing w:line="29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66CBA17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42BFE0A" w14:textId="4ABAC3FE" w:rsidR="00CC3284" w:rsidRPr="001C39A3" w:rsidRDefault="00CC3284" w:rsidP="00830619">
            <w:pPr>
              <w:tabs>
                <w:tab w:val="left" w:pos="284"/>
                <w:tab w:val="left" w:pos="1418"/>
                <w:tab w:val="left" w:pos="1985"/>
              </w:tabs>
              <w:spacing w:line="29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051FB0">
              <w:rPr>
                <w:rFonts w:ascii="Angsana New" w:eastAsia="Cordia New" w:hAnsi="Angsana New"/>
                <w:sz w:val="24"/>
                <w:szCs w:val="24"/>
                <w:lang w:val="en-GB"/>
              </w:rPr>
              <w:t>12,392</w:t>
            </w:r>
          </w:p>
        </w:tc>
        <w:tc>
          <w:tcPr>
            <w:tcW w:w="142" w:type="dxa"/>
          </w:tcPr>
          <w:p w14:paraId="66BD9EDF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84B7AB" w14:textId="4908B059" w:rsidR="00CC3284" w:rsidRPr="001C39A3" w:rsidRDefault="00CC3284" w:rsidP="00830619">
            <w:pPr>
              <w:tabs>
                <w:tab w:val="left" w:pos="284"/>
                <w:tab w:val="left" w:pos="1418"/>
                <w:tab w:val="left" w:pos="1985"/>
              </w:tabs>
              <w:spacing w:line="29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color w:val="000000"/>
                <w:sz w:val="24"/>
                <w:szCs w:val="24"/>
              </w:rPr>
              <w:t>13,499</w:t>
            </w:r>
          </w:p>
        </w:tc>
      </w:tr>
      <w:tr w:rsidR="00CC3284" w:rsidRPr="001C39A3" w14:paraId="41EB79B5" w14:textId="77777777" w:rsidTr="005E4D21">
        <w:trPr>
          <w:trHeight w:val="186"/>
        </w:trPr>
        <w:tc>
          <w:tcPr>
            <w:tcW w:w="3400" w:type="dxa"/>
          </w:tcPr>
          <w:p w14:paraId="56DC4986" w14:textId="1B830279" w:rsidR="00CC3284" w:rsidRPr="001C39A3" w:rsidRDefault="00CC3284" w:rsidP="00830619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5BFD7FCE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71CF1C8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74475F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3E2C674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DE419CC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2BE6FCA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ED37990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CC3284" w:rsidRPr="001C39A3" w14:paraId="6DD46579" w14:textId="77777777" w:rsidTr="00E455B1">
        <w:tc>
          <w:tcPr>
            <w:tcW w:w="3400" w:type="dxa"/>
          </w:tcPr>
          <w:p w14:paraId="39A4412E" w14:textId="1F4228DE" w:rsidR="00CC3284" w:rsidRPr="001C39A3" w:rsidRDefault="00CC3284" w:rsidP="00830619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1C39A3">
              <w:rPr>
                <w:rFonts w:ascii="Angsana New" w:hAnsi="Angsana New"/>
                <w:sz w:val="24"/>
                <w:szCs w:val="24"/>
              </w:rPr>
              <w:t>3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D655135" w14:textId="673F8567" w:rsidR="00CC3284" w:rsidRPr="001C39A3" w:rsidRDefault="00CC3284" w:rsidP="00830619">
            <w:pPr>
              <w:tabs>
                <w:tab w:val="left" w:pos="0"/>
                <w:tab w:val="left" w:pos="1418"/>
                <w:tab w:val="left" w:pos="1985"/>
              </w:tabs>
              <w:spacing w:line="29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2E953BD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3E72AC" w14:textId="010C5D1C" w:rsidR="00CC3284" w:rsidRPr="001C39A3" w:rsidRDefault="00CC3284" w:rsidP="00830619">
            <w:pPr>
              <w:tabs>
                <w:tab w:val="left" w:pos="0"/>
                <w:tab w:val="left" w:pos="1418"/>
                <w:tab w:val="left" w:pos="1985"/>
              </w:tabs>
              <w:spacing w:line="29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2C1F15F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555AEE5" w14:textId="79FDBBB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871F3">
              <w:rPr>
                <w:rFonts w:ascii="Angsana New" w:eastAsia="Cordia New" w:hAnsi="Angsana New"/>
                <w:sz w:val="24"/>
                <w:szCs w:val="24"/>
                <w:lang w:val="en-GB"/>
              </w:rPr>
              <w:t>11,17</w:t>
            </w: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42" w:type="dxa"/>
          </w:tcPr>
          <w:p w14:paraId="13233187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82FD392" w14:textId="6ABACFA9" w:rsidR="00CC3284" w:rsidRPr="001C39A3" w:rsidRDefault="00CC3284" w:rsidP="00830619">
            <w:pPr>
              <w:tabs>
                <w:tab w:val="left" w:pos="276"/>
                <w:tab w:val="left" w:pos="1418"/>
                <w:tab w:val="left" w:pos="1985"/>
              </w:tabs>
              <w:spacing w:line="29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7,040</w:t>
            </w:r>
          </w:p>
        </w:tc>
      </w:tr>
      <w:tr w:rsidR="00CC3284" w:rsidRPr="001C39A3" w14:paraId="63C4889E" w14:textId="77777777" w:rsidTr="00E455B1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3E56652" w14:textId="0C160EDF" w:rsidR="00CC3284" w:rsidRPr="001C39A3" w:rsidRDefault="00CC3284" w:rsidP="00830619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รวมลูกหนี้การค้า - บริษัทที่เกี่ยวข้องกัน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93415D" w14:textId="593DBC65" w:rsidR="00CC3284" w:rsidRPr="001C39A3" w:rsidRDefault="00CC3284" w:rsidP="00830619">
            <w:pPr>
              <w:tabs>
                <w:tab w:val="left" w:pos="0"/>
                <w:tab w:val="left" w:pos="1418"/>
                <w:tab w:val="left" w:pos="1985"/>
              </w:tabs>
              <w:spacing w:line="29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3F6414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F1E31" w14:textId="26D4D29C" w:rsidR="00CC3284" w:rsidRPr="001C39A3" w:rsidRDefault="00CC3284" w:rsidP="00830619">
            <w:pPr>
              <w:tabs>
                <w:tab w:val="left" w:pos="0"/>
                <w:tab w:val="left" w:pos="1418"/>
                <w:tab w:val="left" w:pos="1985"/>
              </w:tabs>
              <w:spacing w:line="29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8663038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5495D5" w14:textId="16175085" w:rsidR="00CC3284" w:rsidRPr="001C39A3" w:rsidRDefault="00CC3284" w:rsidP="00830619">
            <w:pPr>
              <w:tabs>
                <w:tab w:val="left" w:pos="284"/>
                <w:tab w:val="left" w:pos="1418"/>
                <w:tab w:val="left" w:pos="1985"/>
              </w:tabs>
              <w:spacing w:line="29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23,569</w:t>
            </w:r>
          </w:p>
        </w:tc>
        <w:tc>
          <w:tcPr>
            <w:tcW w:w="142" w:type="dxa"/>
          </w:tcPr>
          <w:p w14:paraId="1F04DCC8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69450" w14:textId="4D6C1516" w:rsidR="00CC3284" w:rsidRPr="001C39A3" w:rsidRDefault="00CC3284" w:rsidP="00830619">
            <w:pPr>
              <w:tabs>
                <w:tab w:val="left" w:pos="276"/>
                <w:tab w:val="left" w:pos="1418"/>
                <w:tab w:val="left" w:pos="1985"/>
              </w:tabs>
              <w:spacing w:line="29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20,539</w:t>
            </w:r>
          </w:p>
        </w:tc>
      </w:tr>
      <w:tr w:rsidR="00CC3284" w:rsidRPr="001C39A3" w14:paraId="70E7C652" w14:textId="77777777" w:rsidTr="00E455B1">
        <w:tc>
          <w:tcPr>
            <w:tcW w:w="3400" w:type="dxa"/>
          </w:tcPr>
          <w:p w14:paraId="23D5762E" w14:textId="17733B18" w:rsidR="00CC3284" w:rsidRPr="001C39A3" w:rsidRDefault="00CC3284" w:rsidP="00830619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ล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ู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กหนี้การค้า 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บริษัท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133" w:type="dxa"/>
          </w:tcPr>
          <w:p w14:paraId="4F238DCA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2035860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2141E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EAABA69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BE1D33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72D2D7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F6D7A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CC3284" w:rsidRPr="001C39A3" w14:paraId="0DE74DF0" w14:textId="77777777" w:rsidTr="00E455B1">
        <w:tc>
          <w:tcPr>
            <w:tcW w:w="3400" w:type="dxa"/>
          </w:tcPr>
          <w:p w14:paraId="1AE5BF75" w14:textId="52E4C6FE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AEEAD5D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17DBC07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31A1B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F2D552C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29713F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5EA45E6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7882B07" w14:textId="77777777" w:rsidR="00CC3284" w:rsidRPr="001C39A3" w:rsidRDefault="00CC3284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655798" w:rsidRPr="001C39A3" w14:paraId="78A31B6E" w14:textId="77777777" w:rsidTr="00E455B1">
        <w:tc>
          <w:tcPr>
            <w:tcW w:w="3400" w:type="dxa"/>
          </w:tcPr>
          <w:p w14:paraId="3DF528F0" w14:textId="6D16765D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130513D" w14:textId="0B2686C3" w:rsidR="00655798" w:rsidRPr="001C39A3" w:rsidRDefault="009F37D1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F53C68">
              <w:rPr>
                <w:rFonts w:ascii="Angsana New" w:hAnsi="Angsana New"/>
                <w:sz w:val="24"/>
                <w:szCs w:val="24"/>
              </w:rPr>
              <w:t>68,849</w:t>
            </w:r>
          </w:p>
        </w:tc>
        <w:tc>
          <w:tcPr>
            <w:tcW w:w="142" w:type="dxa"/>
          </w:tcPr>
          <w:p w14:paraId="35A940AA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299BE" w14:textId="6AC90E51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530,208</w:t>
            </w:r>
          </w:p>
        </w:tc>
        <w:tc>
          <w:tcPr>
            <w:tcW w:w="142" w:type="dxa"/>
          </w:tcPr>
          <w:p w14:paraId="7F70E71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5F1C41" w14:textId="6FF37E8F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320,025</w:t>
            </w:r>
          </w:p>
        </w:tc>
        <w:tc>
          <w:tcPr>
            <w:tcW w:w="142" w:type="dxa"/>
          </w:tcPr>
          <w:p w14:paraId="40CB9F7D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B248E3" w14:textId="7769048E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280,926</w:t>
            </w:r>
          </w:p>
        </w:tc>
      </w:tr>
      <w:tr w:rsidR="00655798" w:rsidRPr="001C39A3" w14:paraId="43DD700D" w14:textId="77777777" w:rsidTr="00E455B1">
        <w:tc>
          <w:tcPr>
            <w:tcW w:w="3400" w:type="dxa"/>
          </w:tcPr>
          <w:p w14:paraId="7E9A72A5" w14:textId="1CFC38EB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62D14F0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88EB5F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A471F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73F2A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4EEC00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08940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D5E4082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5798" w:rsidRPr="001C39A3" w14:paraId="7BAE5A72" w14:textId="77777777" w:rsidTr="00E455B1">
        <w:tc>
          <w:tcPr>
            <w:tcW w:w="3400" w:type="dxa"/>
          </w:tcPr>
          <w:p w14:paraId="2794AAC5" w14:textId="0195D1B1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1C39A3">
              <w:rPr>
                <w:rFonts w:ascii="Angsana New" w:hAnsi="Angsana New"/>
                <w:sz w:val="24"/>
                <w:szCs w:val="24"/>
              </w:rPr>
              <w:t>3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D6811D3" w14:textId="5A69253B" w:rsidR="00655798" w:rsidRPr="001C39A3" w:rsidRDefault="009F37D1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166,764</w:t>
            </w:r>
          </w:p>
        </w:tc>
        <w:tc>
          <w:tcPr>
            <w:tcW w:w="142" w:type="dxa"/>
          </w:tcPr>
          <w:p w14:paraId="6C807F5A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28646" w14:textId="447B5D3F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175,912</w:t>
            </w:r>
          </w:p>
        </w:tc>
        <w:tc>
          <w:tcPr>
            <w:tcW w:w="142" w:type="dxa"/>
          </w:tcPr>
          <w:p w14:paraId="2E05F88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1C4FB9" w14:textId="6B4B3666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19F2">
              <w:rPr>
                <w:rFonts w:ascii="Angsana New" w:hAnsi="Angsana New"/>
                <w:sz w:val="24"/>
                <w:szCs w:val="24"/>
              </w:rPr>
              <w:t>63,426</w:t>
            </w:r>
          </w:p>
        </w:tc>
        <w:tc>
          <w:tcPr>
            <w:tcW w:w="142" w:type="dxa"/>
          </w:tcPr>
          <w:p w14:paraId="772B4FA2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9AFB7A" w14:textId="416531A1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74,709</w:t>
            </w:r>
          </w:p>
        </w:tc>
      </w:tr>
      <w:tr w:rsidR="00655798" w:rsidRPr="001C39A3" w14:paraId="1232C401" w14:textId="77777777" w:rsidTr="00E455B1">
        <w:tc>
          <w:tcPr>
            <w:tcW w:w="3400" w:type="dxa"/>
          </w:tcPr>
          <w:p w14:paraId="62C6D7AE" w14:textId="7D10A8BB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ab/>
              <w:t>3 - 6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14D14B8" w14:textId="5F8A56F8" w:rsidR="00655798" w:rsidRPr="001C39A3" w:rsidRDefault="009F37D1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</w:tcPr>
          <w:p w14:paraId="0520768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05F9B" w14:textId="4C2C3C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392</w:t>
            </w:r>
          </w:p>
        </w:tc>
        <w:tc>
          <w:tcPr>
            <w:tcW w:w="142" w:type="dxa"/>
          </w:tcPr>
          <w:p w14:paraId="7710899E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07C57DA" w14:textId="3F72CA09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42" w:type="dxa"/>
          </w:tcPr>
          <w:p w14:paraId="4D431DF0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04E91" w14:textId="5818772C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298</w:t>
            </w:r>
          </w:p>
        </w:tc>
      </w:tr>
      <w:tr w:rsidR="00655798" w:rsidRPr="001C39A3" w14:paraId="12EC6657" w14:textId="77777777" w:rsidTr="00E455B1">
        <w:tc>
          <w:tcPr>
            <w:tcW w:w="3400" w:type="dxa"/>
          </w:tcPr>
          <w:p w14:paraId="24E115B6" w14:textId="3DA0B9F0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</w:rPr>
              <w:tab/>
              <w:t>6 - 12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6A0A9FFC" w14:textId="59374C7F" w:rsidR="00655798" w:rsidRPr="001C39A3" w:rsidRDefault="009F37D1" w:rsidP="00830619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29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A88195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FEE58" w14:textId="5A09F5B1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</w:tcPr>
          <w:p w14:paraId="29E78F2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6C3F5C" w14:textId="31BD9329" w:rsidR="00655798" w:rsidRPr="001C39A3" w:rsidRDefault="00655798" w:rsidP="00830619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29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C784F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45AC36" w14:textId="4B236868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655798" w:rsidRPr="001C39A3" w14:paraId="51F1C5AC" w14:textId="77777777" w:rsidTr="00E455B1">
        <w:tc>
          <w:tcPr>
            <w:tcW w:w="3400" w:type="dxa"/>
          </w:tcPr>
          <w:p w14:paraId="3F75B692" w14:textId="28694735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1C39A3">
              <w:rPr>
                <w:rFonts w:ascii="Angsana New" w:eastAsia="Cordia New" w:hAnsi="Angsana New"/>
                <w:sz w:val="24"/>
                <w:szCs w:val="24"/>
              </w:rPr>
              <w:t>12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1E9CA58" w14:textId="69B45D13" w:rsidR="00655798" w:rsidRPr="001C39A3" w:rsidRDefault="009F37D1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3,099</w:t>
            </w:r>
          </w:p>
        </w:tc>
        <w:tc>
          <w:tcPr>
            <w:tcW w:w="142" w:type="dxa"/>
          </w:tcPr>
          <w:p w14:paraId="21045A80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10B3BF" w14:textId="69DD8588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3,631</w:t>
            </w:r>
          </w:p>
        </w:tc>
        <w:tc>
          <w:tcPr>
            <w:tcW w:w="142" w:type="dxa"/>
          </w:tcPr>
          <w:p w14:paraId="7ECC78A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53DAFCF" w14:textId="50C36835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2A8E458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F0E4820" w14:textId="7258A4F8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655798" w:rsidRPr="001C39A3" w14:paraId="77313403" w14:textId="77777777" w:rsidTr="00E455B1">
        <w:tc>
          <w:tcPr>
            <w:tcW w:w="3400" w:type="dxa"/>
          </w:tcPr>
          <w:p w14:paraId="018A8600" w14:textId="32E68FE2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บริษัทที่ไม่เกี่ยวข้องกัน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A4350FE" w14:textId="2B3848EA" w:rsidR="00655798" w:rsidRPr="001C39A3" w:rsidRDefault="009F37D1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F53C68">
              <w:rPr>
                <w:rFonts w:ascii="Angsana New" w:hAnsi="Angsana New"/>
                <w:sz w:val="24"/>
                <w:szCs w:val="24"/>
              </w:rPr>
              <w:t>39,138</w:t>
            </w:r>
          </w:p>
        </w:tc>
        <w:tc>
          <w:tcPr>
            <w:tcW w:w="142" w:type="dxa"/>
          </w:tcPr>
          <w:p w14:paraId="4386F372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36332F" w14:textId="11F5E4AF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710,209</w:t>
            </w:r>
          </w:p>
        </w:tc>
        <w:tc>
          <w:tcPr>
            <w:tcW w:w="142" w:type="dxa"/>
          </w:tcPr>
          <w:p w14:paraId="59565296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FAB2D64" w14:textId="73818AB3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383,779</w:t>
            </w:r>
          </w:p>
        </w:tc>
        <w:tc>
          <w:tcPr>
            <w:tcW w:w="142" w:type="dxa"/>
          </w:tcPr>
          <w:p w14:paraId="44F93A8E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4842A3" w14:textId="7DD166AC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356,262</w:t>
            </w:r>
          </w:p>
        </w:tc>
      </w:tr>
      <w:tr w:rsidR="00655798" w:rsidRPr="001C39A3" w14:paraId="02901B1E" w14:textId="77777777" w:rsidTr="00E455B1">
        <w:tc>
          <w:tcPr>
            <w:tcW w:w="3400" w:type="dxa"/>
          </w:tcPr>
          <w:p w14:paraId="5BE3FD0F" w14:textId="25C608AC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47013D2" w14:textId="565E7FBF" w:rsidR="00655798" w:rsidRPr="001C39A3" w:rsidRDefault="00001EEF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1EEF">
              <w:rPr>
                <w:rFonts w:ascii="Angsana New" w:hAnsi="Angsana New"/>
                <w:sz w:val="24"/>
                <w:szCs w:val="24"/>
              </w:rPr>
              <w:t>7</w:t>
            </w:r>
            <w:r w:rsidR="00F53C68">
              <w:rPr>
                <w:rFonts w:ascii="Angsana New" w:hAnsi="Angsana New"/>
                <w:sz w:val="24"/>
                <w:szCs w:val="24"/>
              </w:rPr>
              <w:t>39,138</w:t>
            </w:r>
          </w:p>
        </w:tc>
        <w:tc>
          <w:tcPr>
            <w:tcW w:w="142" w:type="dxa"/>
          </w:tcPr>
          <w:p w14:paraId="6AB54FC1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C1919A" w14:textId="39734E7C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710,209</w:t>
            </w:r>
          </w:p>
        </w:tc>
        <w:tc>
          <w:tcPr>
            <w:tcW w:w="142" w:type="dxa"/>
          </w:tcPr>
          <w:p w14:paraId="44FBAFC4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692BE7C" w14:textId="4BB2DFE0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407,348</w:t>
            </w:r>
          </w:p>
        </w:tc>
        <w:tc>
          <w:tcPr>
            <w:tcW w:w="142" w:type="dxa"/>
          </w:tcPr>
          <w:p w14:paraId="46A24B13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B27024D" w14:textId="7768368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376,801</w:t>
            </w:r>
          </w:p>
        </w:tc>
      </w:tr>
      <w:tr w:rsidR="00655798" w:rsidRPr="001C39A3" w14:paraId="6536E19D" w14:textId="77777777" w:rsidTr="0019358A">
        <w:tc>
          <w:tcPr>
            <w:tcW w:w="3400" w:type="dxa"/>
          </w:tcPr>
          <w:p w14:paraId="6B343E5E" w14:textId="78133F4F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E49977B" w14:textId="470C37CE" w:rsidR="00655798" w:rsidRPr="001C39A3" w:rsidRDefault="00001EEF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(3,397)</w:t>
            </w:r>
          </w:p>
        </w:tc>
        <w:tc>
          <w:tcPr>
            <w:tcW w:w="142" w:type="dxa"/>
          </w:tcPr>
          <w:p w14:paraId="784522E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599E64" w14:textId="1570AB85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(3,911)</w:t>
            </w:r>
          </w:p>
        </w:tc>
        <w:tc>
          <w:tcPr>
            <w:tcW w:w="142" w:type="dxa"/>
          </w:tcPr>
          <w:p w14:paraId="7C1E101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5CDB57" w14:textId="28436F1D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(273)</w:t>
            </w:r>
          </w:p>
        </w:tc>
        <w:tc>
          <w:tcPr>
            <w:tcW w:w="142" w:type="dxa"/>
          </w:tcPr>
          <w:p w14:paraId="0D575214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F488F4" w14:textId="1E70BD7F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(276)</w:t>
            </w:r>
          </w:p>
        </w:tc>
      </w:tr>
      <w:tr w:rsidR="00655798" w:rsidRPr="001C39A3" w14:paraId="427B407F" w14:textId="77777777" w:rsidTr="0019358A">
        <w:tc>
          <w:tcPr>
            <w:tcW w:w="3400" w:type="dxa"/>
          </w:tcPr>
          <w:p w14:paraId="058FF739" w14:textId="533D2C67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F0C059E" w14:textId="3D232DE1" w:rsidR="00655798" w:rsidRPr="001C39A3" w:rsidRDefault="00001EEF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</w:t>
            </w:r>
            <w:r w:rsidR="00F53C68">
              <w:rPr>
                <w:rFonts w:ascii="Angsana New" w:hAnsi="Angsana New"/>
                <w:sz w:val="24"/>
                <w:szCs w:val="24"/>
              </w:rPr>
              <w:t>5,741</w:t>
            </w:r>
          </w:p>
        </w:tc>
        <w:tc>
          <w:tcPr>
            <w:tcW w:w="142" w:type="dxa"/>
          </w:tcPr>
          <w:p w14:paraId="0B407C4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EC8FA0" w14:textId="5EEE6E90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706,298</w:t>
            </w:r>
          </w:p>
        </w:tc>
        <w:tc>
          <w:tcPr>
            <w:tcW w:w="142" w:type="dxa"/>
          </w:tcPr>
          <w:p w14:paraId="654ED32D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C084E53" w14:textId="3E0A841A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407,075</w:t>
            </w:r>
          </w:p>
        </w:tc>
        <w:tc>
          <w:tcPr>
            <w:tcW w:w="142" w:type="dxa"/>
          </w:tcPr>
          <w:p w14:paraId="05B18BFD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754277B" w14:textId="493B0F1F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376,525</w:t>
            </w:r>
          </w:p>
        </w:tc>
      </w:tr>
      <w:tr w:rsidR="00830619" w:rsidRPr="001C39A3" w14:paraId="515D81E6" w14:textId="77777777" w:rsidTr="00A57358">
        <w:tc>
          <w:tcPr>
            <w:tcW w:w="3400" w:type="dxa"/>
          </w:tcPr>
          <w:p w14:paraId="3263F289" w14:textId="77777777" w:rsidR="00830619" w:rsidRPr="001C39A3" w:rsidRDefault="0083061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F5C4205" w14:textId="77777777" w:rsidR="00830619" w:rsidRPr="001C39A3" w:rsidRDefault="00830619" w:rsidP="00830619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0619" w:rsidRPr="001C39A3" w14:paraId="66F116B5" w14:textId="77777777" w:rsidTr="00A57358">
        <w:tc>
          <w:tcPr>
            <w:tcW w:w="3400" w:type="dxa"/>
          </w:tcPr>
          <w:p w14:paraId="0B4D245B" w14:textId="77777777" w:rsidR="00830619" w:rsidRPr="001C39A3" w:rsidRDefault="0083061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787BB2" w14:textId="77777777" w:rsidR="00830619" w:rsidRPr="001C39A3" w:rsidRDefault="00830619" w:rsidP="00830619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0E2E1DD4" w14:textId="77777777" w:rsidR="00830619" w:rsidRPr="001C39A3" w:rsidRDefault="00830619" w:rsidP="00830619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3B1068" w14:textId="77777777" w:rsidR="00830619" w:rsidRPr="001C39A3" w:rsidRDefault="00830619" w:rsidP="00830619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0619" w:rsidRPr="001C39A3" w14:paraId="0F01718F" w14:textId="77777777" w:rsidTr="00A57358">
        <w:tc>
          <w:tcPr>
            <w:tcW w:w="3400" w:type="dxa"/>
          </w:tcPr>
          <w:p w14:paraId="4A010F0C" w14:textId="77777777" w:rsidR="00830619" w:rsidRPr="001C39A3" w:rsidRDefault="0083061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5AB0B6A" w14:textId="77777777" w:rsidR="00830619" w:rsidRPr="001C39A3" w:rsidRDefault="00830619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30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E1A2FF" w14:textId="77777777" w:rsidR="00830619" w:rsidRPr="001C39A3" w:rsidRDefault="0083061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36E109" w14:textId="77777777" w:rsidR="00830619" w:rsidRPr="001C39A3" w:rsidRDefault="00830619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2" w:type="dxa"/>
          </w:tcPr>
          <w:p w14:paraId="0863EC4A" w14:textId="77777777" w:rsidR="00830619" w:rsidRPr="001C39A3" w:rsidRDefault="0083061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C6C9A70" w14:textId="77777777" w:rsidR="00830619" w:rsidRPr="001C39A3" w:rsidRDefault="00830619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ยน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6DA66F" w14:textId="77777777" w:rsidR="00830619" w:rsidRPr="001C39A3" w:rsidRDefault="00830619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296D1F5" w14:textId="77777777" w:rsidR="00830619" w:rsidRPr="001C39A3" w:rsidRDefault="00830619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C39A3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>2567</w:t>
            </w:r>
          </w:p>
        </w:tc>
      </w:tr>
      <w:tr w:rsidR="00655798" w:rsidRPr="001C39A3" w14:paraId="7491DD75" w14:textId="77777777" w:rsidTr="00E455B1">
        <w:tc>
          <w:tcPr>
            <w:tcW w:w="3400" w:type="dxa"/>
          </w:tcPr>
          <w:p w14:paraId="66B0DE7D" w14:textId="7400BFD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A54430B" w14:textId="77777777" w:rsidR="00655798" w:rsidRPr="001C39A3" w:rsidRDefault="00655798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D9CCA7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1056C2" w14:textId="77777777" w:rsidR="00655798" w:rsidRPr="001C39A3" w:rsidRDefault="00655798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4DCF904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C49CC32" w14:textId="77777777" w:rsidR="00655798" w:rsidRPr="001C39A3" w:rsidRDefault="00655798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2B7E6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D9DAA10" w14:textId="77777777" w:rsidR="00655798" w:rsidRPr="001C39A3" w:rsidRDefault="00655798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655798" w:rsidRPr="001C39A3" w14:paraId="375EFC34" w14:textId="77777777" w:rsidTr="00E455B1">
        <w:tc>
          <w:tcPr>
            <w:tcW w:w="3400" w:type="dxa"/>
          </w:tcPr>
          <w:p w14:paraId="5331CAF5" w14:textId="77777777" w:rsidR="00655798" w:rsidRPr="001C39A3" w:rsidRDefault="00655798" w:rsidP="00830619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ลูกหนี้อื่น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843F7A4" w14:textId="6BA5A70E" w:rsidR="00655798" w:rsidRPr="001C39A3" w:rsidRDefault="00220D8C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8011DE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A2979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55C6C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5B850A9" w14:textId="4ECE905D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3147">
              <w:rPr>
                <w:rFonts w:ascii="Angsana New" w:hAnsi="Angsana New"/>
                <w:sz w:val="24"/>
                <w:szCs w:val="24"/>
              </w:rPr>
              <w:t>10,47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AFB20F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2D4939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8,426</w:t>
            </w:r>
          </w:p>
        </w:tc>
      </w:tr>
      <w:tr w:rsidR="00655798" w:rsidRPr="001C39A3" w14:paraId="50EF6069" w14:textId="77777777" w:rsidTr="00E455B1">
        <w:tc>
          <w:tcPr>
            <w:tcW w:w="3400" w:type="dxa"/>
          </w:tcPr>
          <w:p w14:paraId="51FE3154" w14:textId="77777777" w:rsidR="00655798" w:rsidRPr="001C39A3" w:rsidRDefault="00655798" w:rsidP="00830619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ลูกหนี้อื่น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- </w:t>
            </w:r>
            <w:r w:rsidRPr="001C39A3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บริษัทอื่น</w:t>
            </w:r>
          </w:p>
        </w:tc>
        <w:tc>
          <w:tcPr>
            <w:tcW w:w="1133" w:type="dxa"/>
          </w:tcPr>
          <w:p w14:paraId="1FB74693" w14:textId="12CE2707" w:rsidR="00655798" w:rsidRPr="001C39A3" w:rsidRDefault="00DD67A6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779</w:t>
            </w:r>
          </w:p>
        </w:tc>
        <w:tc>
          <w:tcPr>
            <w:tcW w:w="142" w:type="dxa"/>
          </w:tcPr>
          <w:p w14:paraId="551B2DD3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9C8E1" w14:textId="319B5910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</w:tcPr>
          <w:p w14:paraId="085C0F52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C47D60" w14:textId="65852144" w:rsidR="00655798" w:rsidRPr="001C39A3" w:rsidRDefault="00655798" w:rsidP="0083061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42" w:type="dxa"/>
          </w:tcPr>
          <w:p w14:paraId="630ABBBE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DD14922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108</w:t>
            </w:r>
          </w:p>
        </w:tc>
      </w:tr>
      <w:tr w:rsidR="00655798" w:rsidRPr="001C39A3" w14:paraId="1706A753" w14:textId="77777777" w:rsidTr="00E455B1">
        <w:tc>
          <w:tcPr>
            <w:tcW w:w="3400" w:type="dxa"/>
          </w:tcPr>
          <w:p w14:paraId="1C1CFF12" w14:textId="77777777" w:rsidR="00655798" w:rsidRPr="001C39A3" w:rsidRDefault="00655798" w:rsidP="00830619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C39A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1C39A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F720FFC" w14:textId="35F293BE" w:rsidR="00655798" w:rsidRPr="001C39A3" w:rsidRDefault="00757E9A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DC041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60CD9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77ABAF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9024406" w14:textId="3F5A139B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42" w:type="dxa"/>
          </w:tcPr>
          <w:p w14:paraId="06F85FC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7F9869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(319)</w:t>
            </w:r>
          </w:p>
        </w:tc>
      </w:tr>
      <w:tr w:rsidR="00655798" w:rsidRPr="001C39A3" w14:paraId="1D129336" w14:textId="77777777" w:rsidTr="00E455B1">
        <w:tc>
          <w:tcPr>
            <w:tcW w:w="3400" w:type="dxa"/>
          </w:tcPr>
          <w:p w14:paraId="754DD0F3" w14:textId="77777777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555EFA7" w14:textId="16BB3F91" w:rsidR="00655798" w:rsidRPr="001C39A3" w:rsidRDefault="00DD67A6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779</w:t>
            </w:r>
          </w:p>
        </w:tc>
        <w:tc>
          <w:tcPr>
            <w:tcW w:w="142" w:type="dxa"/>
          </w:tcPr>
          <w:p w14:paraId="0CD7B529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4D910E" w14:textId="57634500" w:rsidR="00655798" w:rsidRPr="001C39A3" w:rsidRDefault="00655798" w:rsidP="00830619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</w:tcPr>
          <w:p w14:paraId="1CC2918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F563199" w14:textId="7DAEFC58" w:rsidR="00655798" w:rsidRPr="001C39A3" w:rsidRDefault="00655798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10,487</w:t>
            </w:r>
          </w:p>
        </w:tc>
        <w:tc>
          <w:tcPr>
            <w:tcW w:w="142" w:type="dxa"/>
          </w:tcPr>
          <w:p w14:paraId="58B9ABF3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6065C5F" w14:textId="77777777" w:rsidR="00655798" w:rsidRPr="001C39A3" w:rsidRDefault="00655798" w:rsidP="00830619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8,215</w:t>
            </w:r>
          </w:p>
        </w:tc>
      </w:tr>
      <w:tr w:rsidR="00655798" w:rsidRPr="001C39A3" w14:paraId="21707856" w14:textId="77777777" w:rsidTr="001C39A3">
        <w:tc>
          <w:tcPr>
            <w:tcW w:w="3400" w:type="dxa"/>
          </w:tcPr>
          <w:p w14:paraId="28D54DE7" w14:textId="164BA722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ลูกหนี้กรมสรรพากร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A1A6838" w14:textId="32172BFF" w:rsidR="00655798" w:rsidRPr="001C39A3" w:rsidRDefault="00BE68A3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18,303</w:t>
            </w:r>
          </w:p>
        </w:tc>
        <w:tc>
          <w:tcPr>
            <w:tcW w:w="142" w:type="dxa"/>
          </w:tcPr>
          <w:p w14:paraId="021CE2E5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3927A9" w14:textId="05348F79" w:rsidR="00655798" w:rsidRPr="001C39A3" w:rsidRDefault="00655798" w:rsidP="00830619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19,966</w:t>
            </w:r>
          </w:p>
        </w:tc>
        <w:tc>
          <w:tcPr>
            <w:tcW w:w="142" w:type="dxa"/>
          </w:tcPr>
          <w:p w14:paraId="10B3484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8E89A05" w14:textId="3737679A" w:rsidR="00655798" w:rsidRPr="001C39A3" w:rsidRDefault="00655798" w:rsidP="00830619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697D92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0031604" w14:textId="20585E62" w:rsidR="00655798" w:rsidRPr="001C39A3" w:rsidRDefault="00655798" w:rsidP="00830619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5798" w:rsidRPr="001C39A3" w14:paraId="4BBC95AA" w14:textId="77777777" w:rsidTr="001C39A3">
        <w:tc>
          <w:tcPr>
            <w:tcW w:w="3400" w:type="dxa"/>
          </w:tcPr>
          <w:p w14:paraId="2397DC18" w14:textId="045C4D0E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รายได้ค้างรับ</w:t>
            </w:r>
          </w:p>
        </w:tc>
        <w:tc>
          <w:tcPr>
            <w:tcW w:w="1133" w:type="dxa"/>
          </w:tcPr>
          <w:p w14:paraId="13E346A9" w14:textId="10037F0C" w:rsidR="00655798" w:rsidRPr="001C39A3" w:rsidRDefault="00F53C68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6,766</w:t>
            </w:r>
          </w:p>
        </w:tc>
        <w:tc>
          <w:tcPr>
            <w:tcW w:w="142" w:type="dxa"/>
          </w:tcPr>
          <w:p w14:paraId="111A6EE1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1C6B08" w14:textId="69E10C58" w:rsidR="00655798" w:rsidRPr="001C39A3" w:rsidRDefault="00655798" w:rsidP="00830619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14,674</w:t>
            </w:r>
          </w:p>
        </w:tc>
        <w:tc>
          <w:tcPr>
            <w:tcW w:w="142" w:type="dxa"/>
          </w:tcPr>
          <w:p w14:paraId="6342DBB5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6F3ABBD" w14:textId="638E58C8" w:rsidR="00655798" w:rsidRPr="001C39A3" w:rsidRDefault="00655798" w:rsidP="00830619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10243D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F4B02F1" w14:textId="0EA1EF90" w:rsidR="00655798" w:rsidRPr="001C39A3" w:rsidRDefault="00655798" w:rsidP="00830619">
            <w:pPr>
              <w:tabs>
                <w:tab w:val="left" w:pos="278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5798" w:rsidRPr="001C39A3" w14:paraId="4C8550A3" w14:textId="77777777" w:rsidTr="00E455B1">
        <w:tc>
          <w:tcPr>
            <w:tcW w:w="3400" w:type="dxa"/>
          </w:tcPr>
          <w:p w14:paraId="6CA64B44" w14:textId="54B4ACD3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- </w:t>
            </w: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ค่าจ้างทำแม่พิมพ์</w:t>
            </w:r>
          </w:p>
        </w:tc>
        <w:tc>
          <w:tcPr>
            <w:tcW w:w="1133" w:type="dxa"/>
          </w:tcPr>
          <w:p w14:paraId="42A268F0" w14:textId="507AB5AA" w:rsidR="00655798" w:rsidRPr="001C39A3" w:rsidRDefault="00DD67A6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102,113</w:t>
            </w:r>
          </w:p>
        </w:tc>
        <w:tc>
          <w:tcPr>
            <w:tcW w:w="142" w:type="dxa"/>
          </w:tcPr>
          <w:p w14:paraId="6BA09521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5F9F1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116,816</w:t>
            </w:r>
          </w:p>
        </w:tc>
        <w:tc>
          <w:tcPr>
            <w:tcW w:w="142" w:type="dxa"/>
          </w:tcPr>
          <w:p w14:paraId="50D25C34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2825F0" w14:textId="66F0E8B0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1,404</w:t>
            </w:r>
          </w:p>
        </w:tc>
        <w:tc>
          <w:tcPr>
            <w:tcW w:w="142" w:type="dxa"/>
          </w:tcPr>
          <w:p w14:paraId="6C442301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CFFCDC2" w14:textId="77777777" w:rsidR="00655798" w:rsidRPr="001C39A3" w:rsidRDefault="00655798" w:rsidP="00830619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2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5798" w:rsidRPr="001C39A3" w14:paraId="76AB7216" w14:textId="77777777" w:rsidTr="00E455B1">
        <w:tc>
          <w:tcPr>
            <w:tcW w:w="3400" w:type="dxa"/>
          </w:tcPr>
          <w:p w14:paraId="317349CB" w14:textId="77777777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เงินมัดจำค่าซื้อสินค้า</w:t>
            </w:r>
          </w:p>
        </w:tc>
        <w:tc>
          <w:tcPr>
            <w:tcW w:w="1133" w:type="dxa"/>
          </w:tcPr>
          <w:p w14:paraId="2EE2BCA6" w14:textId="5DE2C777" w:rsidR="00655798" w:rsidRPr="001C39A3" w:rsidRDefault="00BE68A3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16,840</w:t>
            </w:r>
          </w:p>
        </w:tc>
        <w:tc>
          <w:tcPr>
            <w:tcW w:w="142" w:type="dxa"/>
          </w:tcPr>
          <w:p w14:paraId="4B6C0638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376AFD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15,660</w:t>
            </w:r>
          </w:p>
        </w:tc>
        <w:tc>
          <w:tcPr>
            <w:tcW w:w="142" w:type="dxa"/>
          </w:tcPr>
          <w:p w14:paraId="0B101AD2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E19288" w14:textId="431BA7B1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7FBF0D45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F6D142A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176</w:t>
            </w:r>
          </w:p>
        </w:tc>
      </w:tr>
      <w:tr w:rsidR="00655798" w:rsidRPr="001C39A3" w14:paraId="3331B0C8" w14:textId="77777777" w:rsidTr="00E455B1">
        <w:tc>
          <w:tcPr>
            <w:tcW w:w="3400" w:type="dxa"/>
          </w:tcPr>
          <w:p w14:paraId="2A44A63D" w14:textId="77777777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33" w:type="dxa"/>
          </w:tcPr>
          <w:p w14:paraId="26AA2989" w14:textId="7C6C16F7" w:rsidR="00655798" w:rsidRPr="001C39A3" w:rsidRDefault="00BE68A3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22,85</w:t>
            </w:r>
            <w:r w:rsidR="00DD67A6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9082929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FF32A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13,560</w:t>
            </w:r>
          </w:p>
        </w:tc>
        <w:tc>
          <w:tcPr>
            <w:tcW w:w="142" w:type="dxa"/>
          </w:tcPr>
          <w:p w14:paraId="59C09A54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ED5CF6" w14:textId="16FCFF8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3147">
              <w:rPr>
                <w:rFonts w:ascii="Angsana New" w:hAnsi="Angsana New"/>
                <w:sz w:val="24"/>
                <w:szCs w:val="24"/>
              </w:rPr>
              <w:t>9,58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4914180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B2D33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6,053</w:t>
            </w:r>
          </w:p>
        </w:tc>
      </w:tr>
      <w:tr w:rsidR="00655798" w:rsidRPr="001C39A3" w14:paraId="08464CD4" w14:textId="77777777" w:rsidTr="00E455B1">
        <w:tc>
          <w:tcPr>
            <w:tcW w:w="3400" w:type="dxa"/>
          </w:tcPr>
          <w:p w14:paraId="1457A56D" w14:textId="39DF8502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เงินทดรอง</w:t>
            </w: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3" w:type="dxa"/>
          </w:tcPr>
          <w:p w14:paraId="017205FE" w14:textId="53D33381" w:rsidR="00655798" w:rsidRPr="001C39A3" w:rsidRDefault="00BE68A3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1,63</w:t>
            </w:r>
            <w:r w:rsidR="0014046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E5C8804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AB169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2,178</w:t>
            </w:r>
          </w:p>
        </w:tc>
        <w:tc>
          <w:tcPr>
            <w:tcW w:w="142" w:type="dxa"/>
          </w:tcPr>
          <w:p w14:paraId="76D4D1B6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E1D07" w14:textId="02E3A9CD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</w:tcPr>
          <w:p w14:paraId="4A2C78F9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9C3B9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1,503</w:t>
            </w:r>
          </w:p>
        </w:tc>
      </w:tr>
      <w:tr w:rsidR="00655798" w:rsidRPr="001C39A3" w14:paraId="30C2927F" w14:textId="77777777" w:rsidTr="00E455B1">
        <w:tc>
          <w:tcPr>
            <w:tcW w:w="3400" w:type="dxa"/>
          </w:tcPr>
          <w:p w14:paraId="0BFE1279" w14:textId="77777777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วัสดุรอตัดจ่าย</w:t>
            </w:r>
          </w:p>
        </w:tc>
        <w:tc>
          <w:tcPr>
            <w:tcW w:w="1133" w:type="dxa"/>
          </w:tcPr>
          <w:p w14:paraId="2D175AF0" w14:textId="4EA9EDDA" w:rsidR="00655798" w:rsidRPr="001C39A3" w:rsidRDefault="00BE68A3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28,06</w:t>
            </w:r>
            <w:r w:rsidR="00DD67A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4087EC1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39C97" w14:textId="60242A0C" w:rsidR="00655798" w:rsidRPr="001C39A3" w:rsidRDefault="007E30ED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33,899</w:t>
            </w:r>
          </w:p>
        </w:tc>
        <w:tc>
          <w:tcPr>
            <w:tcW w:w="142" w:type="dxa"/>
          </w:tcPr>
          <w:p w14:paraId="10CB04AE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7F470C" w14:textId="72F5C315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2,021</w:t>
            </w:r>
          </w:p>
        </w:tc>
        <w:tc>
          <w:tcPr>
            <w:tcW w:w="142" w:type="dxa"/>
          </w:tcPr>
          <w:p w14:paraId="48D58E45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3BFD105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2,489</w:t>
            </w:r>
          </w:p>
        </w:tc>
      </w:tr>
      <w:tr w:rsidR="00655798" w:rsidRPr="001C39A3" w14:paraId="4DEE07E5" w14:textId="77777777" w:rsidTr="00E455B1">
        <w:tc>
          <w:tcPr>
            <w:tcW w:w="3400" w:type="dxa"/>
          </w:tcPr>
          <w:p w14:paraId="337AD845" w14:textId="77777777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AC7A982" w14:textId="46FEE25F" w:rsidR="00655798" w:rsidRPr="001C39A3" w:rsidRDefault="00BE68A3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142" w:type="dxa"/>
          </w:tcPr>
          <w:p w14:paraId="28BE9CE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96C228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5,835</w:t>
            </w:r>
          </w:p>
        </w:tc>
        <w:tc>
          <w:tcPr>
            <w:tcW w:w="142" w:type="dxa"/>
          </w:tcPr>
          <w:p w14:paraId="39A349C1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851470E" w14:textId="594A03E0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14:paraId="711FCB09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BBD0823" w14:textId="77777777" w:rsidR="00655798" w:rsidRPr="001C39A3" w:rsidRDefault="00655798" w:rsidP="0083061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830</w:t>
            </w:r>
          </w:p>
        </w:tc>
      </w:tr>
      <w:tr w:rsidR="00655798" w:rsidRPr="001C39A3" w14:paraId="6CC421F0" w14:textId="77777777" w:rsidTr="00E455B1">
        <w:tc>
          <w:tcPr>
            <w:tcW w:w="3400" w:type="dxa"/>
          </w:tcPr>
          <w:p w14:paraId="3FB1CCA9" w14:textId="77777777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3053B86" w14:textId="74D61645" w:rsidR="00655798" w:rsidRPr="001C39A3" w:rsidRDefault="00DD67A6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  <w:r w:rsidR="004829C2">
              <w:rPr>
                <w:rFonts w:ascii="Angsana New" w:hAnsi="Angsana New"/>
                <w:sz w:val="24"/>
                <w:szCs w:val="24"/>
              </w:rPr>
              <w:t>7,269</w:t>
            </w:r>
          </w:p>
        </w:tc>
        <w:tc>
          <w:tcPr>
            <w:tcW w:w="142" w:type="dxa"/>
          </w:tcPr>
          <w:p w14:paraId="1AC94C23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7AA6FE" w14:textId="5492D0C8" w:rsidR="00655798" w:rsidRPr="001C39A3" w:rsidRDefault="007E30ED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222,588</w:t>
            </w:r>
          </w:p>
        </w:tc>
        <w:tc>
          <w:tcPr>
            <w:tcW w:w="142" w:type="dxa"/>
          </w:tcPr>
          <w:p w14:paraId="776534AA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0A24829" w14:textId="078393E7" w:rsidR="00655798" w:rsidRPr="001C39A3" w:rsidRDefault="00655798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13,766</w:t>
            </w:r>
          </w:p>
        </w:tc>
        <w:tc>
          <w:tcPr>
            <w:tcW w:w="142" w:type="dxa"/>
          </w:tcPr>
          <w:p w14:paraId="6CB6FDA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32E92D7" w14:textId="77777777" w:rsidR="00655798" w:rsidRPr="001C39A3" w:rsidRDefault="00655798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11,051</w:t>
            </w:r>
          </w:p>
        </w:tc>
      </w:tr>
      <w:tr w:rsidR="00655798" w:rsidRPr="001C39A3" w14:paraId="102D00B7" w14:textId="77777777" w:rsidTr="00E455B1">
        <w:tc>
          <w:tcPr>
            <w:tcW w:w="3400" w:type="dxa"/>
          </w:tcPr>
          <w:p w14:paraId="3B56DA3E" w14:textId="07EBB1ED" w:rsidR="00655798" w:rsidRPr="001C39A3" w:rsidRDefault="00655798" w:rsidP="0083061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ind w:left="317" w:hanging="317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FF3F4A" w14:textId="4D75F91E" w:rsidR="00655798" w:rsidRPr="001C39A3" w:rsidRDefault="00E2555C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933</w:t>
            </w:r>
            <w:r>
              <w:rPr>
                <w:rFonts w:ascii="Angsana New" w:hAnsi="Angsana New"/>
                <w:sz w:val="24"/>
                <w:szCs w:val="24"/>
              </w:rPr>
              <w:t>,789</w:t>
            </w:r>
          </w:p>
        </w:tc>
        <w:tc>
          <w:tcPr>
            <w:tcW w:w="142" w:type="dxa"/>
          </w:tcPr>
          <w:p w14:paraId="142BA74B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BD9E91" w14:textId="3213F8A1" w:rsidR="00655798" w:rsidRPr="001C39A3" w:rsidRDefault="007E30ED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929,543</w:t>
            </w:r>
          </w:p>
        </w:tc>
        <w:tc>
          <w:tcPr>
            <w:tcW w:w="142" w:type="dxa"/>
          </w:tcPr>
          <w:p w14:paraId="2A7914F7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61DFA" w14:textId="691D3135" w:rsidR="00655798" w:rsidRPr="001C39A3" w:rsidRDefault="00215EC8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5EC8">
              <w:rPr>
                <w:rFonts w:ascii="Angsana New" w:hAnsi="Angsana New"/>
                <w:sz w:val="24"/>
                <w:szCs w:val="24"/>
              </w:rPr>
              <w:t>431,328</w:t>
            </w:r>
          </w:p>
        </w:tc>
        <w:tc>
          <w:tcPr>
            <w:tcW w:w="142" w:type="dxa"/>
          </w:tcPr>
          <w:p w14:paraId="0B58B5EC" w14:textId="77777777" w:rsidR="00655798" w:rsidRPr="001C39A3" w:rsidRDefault="00655798" w:rsidP="0083061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47D7C1" w14:textId="77777777" w:rsidR="00655798" w:rsidRPr="001C39A3" w:rsidRDefault="00655798" w:rsidP="00830619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395,791</w:t>
            </w:r>
          </w:p>
        </w:tc>
      </w:tr>
    </w:tbl>
    <w:p w14:paraId="42CCD0DC" w14:textId="77777777" w:rsidR="001846B5" w:rsidRDefault="001846B5" w:rsidP="0083061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7E540AB" w14:textId="0DA637D6" w:rsidR="00EB34EF" w:rsidRPr="00EB34EF" w:rsidRDefault="00317E7E" w:rsidP="00A6653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cs/>
          <w:lang w:val="en-GB"/>
        </w:rPr>
        <w:t>รายการเคลื่อนไหวบัญชีค่าเผื่อ</w:t>
      </w:r>
      <w:r w:rsidR="00B12D2E">
        <w:rPr>
          <w:rFonts w:ascii="Angsana New" w:hAnsi="Angsana New" w:hint="cs"/>
          <w:sz w:val="32"/>
          <w:szCs w:val="32"/>
          <w:cs/>
          <w:lang w:val="en-GB"/>
        </w:rPr>
        <w:t>ผลขาดทุน</w:t>
      </w:r>
      <w:r w:rsidR="00FB19E1">
        <w:rPr>
          <w:rFonts w:ascii="Angsana New" w:hAnsi="Angsana New" w:hint="cs"/>
          <w:sz w:val="32"/>
          <w:szCs w:val="32"/>
          <w:cs/>
          <w:lang w:val="en-GB"/>
        </w:rPr>
        <w:t>ด้านเครดิต</w:t>
      </w:r>
      <w:r w:rsidR="00B12D2E">
        <w:rPr>
          <w:rFonts w:ascii="Angsana New" w:hAnsi="Angsana New" w:hint="cs"/>
          <w:sz w:val="32"/>
          <w:szCs w:val="32"/>
          <w:cs/>
          <w:lang w:val="en-GB"/>
        </w:rPr>
        <w:t>ที่คาดว่าจะเกิดขึ้น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20636B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464A79">
        <w:rPr>
          <w:rFonts w:ascii="Angsana New" w:hAnsi="Angsana New"/>
          <w:sz w:val="32"/>
          <w:szCs w:val="32"/>
        </w:rPr>
        <w:t>3</w:t>
      </w:r>
      <w:r w:rsidR="003C6E04">
        <w:rPr>
          <w:rFonts w:ascii="Angsana New" w:hAnsi="Angsana New"/>
          <w:sz w:val="32"/>
          <w:szCs w:val="32"/>
        </w:rPr>
        <w:t>0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20636B">
        <w:rPr>
          <w:rFonts w:ascii="Angsana New" w:hAnsi="Angsana New" w:hint="cs"/>
          <w:sz w:val="32"/>
          <w:szCs w:val="32"/>
          <w:cs/>
        </w:rPr>
        <w:t>กันยา</w:t>
      </w:r>
      <w:r w:rsidR="003C6E04">
        <w:rPr>
          <w:rFonts w:ascii="Angsana New" w:hAnsi="Angsana New" w:hint="cs"/>
          <w:sz w:val="32"/>
          <w:szCs w:val="32"/>
          <w:cs/>
        </w:rPr>
        <w:t>ยน</w:t>
      </w:r>
      <w:r w:rsidR="00464A79">
        <w:rPr>
          <w:rFonts w:ascii="Angsana New" w:hAnsi="Angsana New" w:hint="cs"/>
          <w:sz w:val="32"/>
          <w:szCs w:val="32"/>
          <w:cs/>
        </w:rPr>
        <w:t xml:space="preserve">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tbl>
      <w:tblPr>
        <w:tblW w:w="842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02"/>
        <w:gridCol w:w="1076"/>
        <w:gridCol w:w="236"/>
        <w:gridCol w:w="1079"/>
        <w:gridCol w:w="237"/>
        <w:gridCol w:w="1077"/>
        <w:gridCol w:w="236"/>
        <w:gridCol w:w="1082"/>
      </w:tblGrid>
      <w:tr w:rsidR="000676DC" w:rsidRPr="000676DC" w14:paraId="7E7AE2A1" w14:textId="77777777" w:rsidTr="00FB19E1">
        <w:tc>
          <w:tcPr>
            <w:tcW w:w="3402" w:type="dxa"/>
          </w:tcPr>
          <w:p w14:paraId="50EEA02F" w14:textId="77777777" w:rsidR="000676DC" w:rsidRPr="000676DC" w:rsidRDefault="000676D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3" w:type="dxa"/>
            <w:gridSpan w:val="7"/>
            <w:tcBorders>
              <w:bottom w:val="single" w:sz="6" w:space="0" w:color="auto"/>
            </w:tcBorders>
          </w:tcPr>
          <w:p w14:paraId="6D841086" w14:textId="77777777" w:rsidR="000676DC" w:rsidRPr="00F47E2F" w:rsidRDefault="000676DC" w:rsidP="00830619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676DC" w:rsidRPr="000676DC" w14:paraId="36C5229C" w14:textId="77777777" w:rsidTr="00FB19E1">
        <w:tc>
          <w:tcPr>
            <w:tcW w:w="3402" w:type="dxa"/>
          </w:tcPr>
          <w:p w14:paraId="4B5547BA" w14:textId="77777777" w:rsidR="000676DC" w:rsidRPr="000676DC" w:rsidRDefault="000676D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D938C" w14:textId="77777777" w:rsidR="000676DC" w:rsidRPr="000676DC" w:rsidRDefault="000676DC" w:rsidP="00830619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1B0227B2" w14:textId="77777777" w:rsidR="000676DC" w:rsidRPr="000676DC" w:rsidRDefault="000676DC" w:rsidP="00830619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B9963B" w14:textId="77777777" w:rsidR="000676DC" w:rsidRPr="000676DC" w:rsidRDefault="000676DC" w:rsidP="00830619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80D1C" w:rsidRPr="000676DC" w14:paraId="66DFFDA9" w14:textId="77777777" w:rsidTr="00FB19E1">
        <w:tc>
          <w:tcPr>
            <w:tcW w:w="3402" w:type="dxa"/>
          </w:tcPr>
          <w:p w14:paraId="43CD97F5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14B7150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646E5B4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68E6E37C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37" w:type="dxa"/>
          </w:tcPr>
          <w:p w14:paraId="7CB1F59E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228ABFA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D5A8024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13F2DB9E" w14:textId="77777777" w:rsidR="00280D1C" w:rsidRPr="000676DC" w:rsidRDefault="00280D1C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76DC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6E5836" w:rsidRPr="000676DC" w14:paraId="3FF0E4D3" w14:textId="77777777" w:rsidTr="00AD6229">
        <w:tc>
          <w:tcPr>
            <w:tcW w:w="3402" w:type="dxa"/>
          </w:tcPr>
          <w:p w14:paraId="3A131E40" w14:textId="2D5A1913" w:rsidR="006E5836" w:rsidRPr="00F47E2F" w:rsidRDefault="006E5836" w:rsidP="006E5836">
            <w:pPr>
              <w:tabs>
                <w:tab w:val="left" w:pos="1260"/>
                <w:tab w:val="left" w:pos="1701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คงเหลือ ณ วัน</w:t>
            </w:r>
            <w:r w:rsidRPr="00F47E2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076" w:type="dxa"/>
          </w:tcPr>
          <w:p w14:paraId="0A7C5FA2" w14:textId="24D9D51E" w:rsidR="006E5836" w:rsidRPr="000676DC" w:rsidRDefault="006E5836" w:rsidP="006E5836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3,911</w:t>
            </w:r>
          </w:p>
        </w:tc>
        <w:tc>
          <w:tcPr>
            <w:tcW w:w="236" w:type="dxa"/>
          </w:tcPr>
          <w:p w14:paraId="606D9048" w14:textId="77777777" w:rsidR="006E5836" w:rsidRPr="000676DC" w:rsidRDefault="006E5836" w:rsidP="006E583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6451077" w14:textId="53D1A07C" w:rsidR="006E5836" w:rsidRPr="00953CB2" w:rsidRDefault="006E5836" w:rsidP="006E5836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53A5B">
              <w:rPr>
                <w:rFonts w:ascii="Angsana New" w:hAnsi="Angsana New"/>
                <w:sz w:val="24"/>
                <w:szCs w:val="24"/>
                <w:cs/>
                <w:lang w:val="en-GB"/>
              </w:rPr>
              <w:t>9</w:t>
            </w:r>
            <w:r w:rsidRPr="00853A5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53A5B">
              <w:rPr>
                <w:rFonts w:ascii="Angsana New" w:hAnsi="Angsana New"/>
                <w:sz w:val="24"/>
                <w:szCs w:val="24"/>
                <w:cs/>
                <w:lang w:val="en-GB"/>
              </w:rPr>
              <w:t>230</w:t>
            </w:r>
          </w:p>
        </w:tc>
        <w:tc>
          <w:tcPr>
            <w:tcW w:w="237" w:type="dxa"/>
          </w:tcPr>
          <w:p w14:paraId="02959E2B" w14:textId="77777777" w:rsidR="006E5836" w:rsidRPr="000676DC" w:rsidRDefault="006E5836" w:rsidP="006E583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E1918A" w14:textId="2C06A4EB" w:rsidR="006E5836" w:rsidRPr="000676DC" w:rsidRDefault="006E5836" w:rsidP="006E58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595</w:t>
            </w:r>
          </w:p>
        </w:tc>
        <w:tc>
          <w:tcPr>
            <w:tcW w:w="236" w:type="dxa"/>
          </w:tcPr>
          <w:p w14:paraId="289944A3" w14:textId="77777777" w:rsidR="006E5836" w:rsidRPr="000676DC" w:rsidRDefault="006E5836" w:rsidP="006E5836">
            <w:pPr>
              <w:tabs>
                <w:tab w:val="left" w:pos="284"/>
                <w:tab w:val="left" w:pos="709"/>
                <w:tab w:val="left" w:pos="1134"/>
                <w:tab w:val="left" w:pos="1418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AEAE21B" w14:textId="15F1861E" w:rsidR="006E5836" w:rsidRPr="000676DC" w:rsidRDefault="006E5836" w:rsidP="006E5836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3A5B">
              <w:rPr>
                <w:rFonts w:ascii="Angsana New" w:hAnsi="Angsana New"/>
                <w:sz w:val="24"/>
                <w:szCs w:val="24"/>
                <w:cs/>
              </w:rPr>
              <w:t>620</w:t>
            </w:r>
          </w:p>
        </w:tc>
      </w:tr>
      <w:tr w:rsidR="00A0253E" w:rsidRPr="000676DC" w14:paraId="3F895113" w14:textId="77777777" w:rsidTr="00AD6229">
        <w:tc>
          <w:tcPr>
            <w:tcW w:w="3402" w:type="dxa"/>
          </w:tcPr>
          <w:p w14:paraId="7BE83FB8" w14:textId="583E1920" w:rsidR="00A0253E" w:rsidRPr="00B02580" w:rsidRDefault="00A0253E" w:rsidP="00A02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B02580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ตั้งเพิ่ม (ลด) ระหว่างงวด</w:t>
            </w: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17E180C3" w14:textId="0FE9F8AA" w:rsidR="00A0253E" w:rsidRPr="002B6B22" w:rsidRDefault="00757E9A" w:rsidP="00A0253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(514)</w:t>
            </w:r>
          </w:p>
        </w:tc>
        <w:tc>
          <w:tcPr>
            <w:tcW w:w="236" w:type="dxa"/>
          </w:tcPr>
          <w:p w14:paraId="411589B0" w14:textId="77777777" w:rsidR="00A0253E" w:rsidRPr="000676DC" w:rsidRDefault="00A0253E" w:rsidP="00A0253E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righ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724FFE66" w14:textId="51F6EE7D" w:rsidR="00A0253E" w:rsidRPr="00953CB2" w:rsidRDefault="00A0253E" w:rsidP="00A0253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85</w:t>
            </w:r>
            <w:r>
              <w:rPr>
                <w:rFonts w:ascii="Angsana New" w:hAnsi="Angsana New"/>
                <w:sz w:val="24"/>
                <w:szCs w:val="24"/>
              </w:rPr>
              <w:t>6)</w:t>
            </w:r>
          </w:p>
        </w:tc>
        <w:tc>
          <w:tcPr>
            <w:tcW w:w="237" w:type="dxa"/>
          </w:tcPr>
          <w:p w14:paraId="01DF8A9E" w14:textId="77777777" w:rsidR="00A0253E" w:rsidRPr="000676DC" w:rsidRDefault="00A0253E" w:rsidP="00A02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7D570BD" w14:textId="4FA7A9DF" w:rsidR="00A0253E" w:rsidRPr="002B6B22" w:rsidRDefault="00A0253E" w:rsidP="00A0253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(320)</w:t>
            </w:r>
          </w:p>
        </w:tc>
        <w:tc>
          <w:tcPr>
            <w:tcW w:w="236" w:type="dxa"/>
          </w:tcPr>
          <w:p w14:paraId="5252FC58" w14:textId="77777777" w:rsidR="00A0253E" w:rsidRPr="000676DC" w:rsidRDefault="00A0253E" w:rsidP="00A02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54A7AC49" w14:textId="043B82B6" w:rsidR="00A0253E" w:rsidRPr="0039070C" w:rsidRDefault="00A0253E" w:rsidP="00A0253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(74)</w:t>
            </w:r>
          </w:p>
        </w:tc>
      </w:tr>
      <w:tr w:rsidR="00A0253E" w:rsidRPr="000676DC" w14:paraId="53B181BA" w14:textId="77777777" w:rsidTr="00FB19E1">
        <w:tc>
          <w:tcPr>
            <w:tcW w:w="3402" w:type="dxa"/>
          </w:tcPr>
          <w:p w14:paraId="11F8169A" w14:textId="468B8BC6" w:rsidR="00A0253E" w:rsidRPr="00F47E2F" w:rsidRDefault="00A0253E" w:rsidP="00A02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7587DD78" w14:textId="19504E04" w:rsidR="00A0253E" w:rsidRPr="000676DC" w:rsidRDefault="00757E9A" w:rsidP="00A0253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57E9A">
              <w:rPr>
                <w:rFonts w:ascii="Angsana New" w:hAnsi="Angsana New"/>
                <w:sz w:val="24"/>
                <w:szCs w:val="24"/>
                <w:lang w:val="en-US"/>
              </w:rPr>
              <w:t>3,397</w:t>
            </w:r>
          </w:p>
        </w:tc>
        <w:tc>
          <w:tcPr>
            <w:tcW w:w="236" w:type="dxa"/>
          </w:tcPr>
          <w:p w14:paraId="78484864" w14:textId="77777777" w:rsidR="00A0253E" w:rsidRPr="000676DC" w:rsidRDefault="00A0253E" w:rsidP="00A02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080E11A7" w14:textId="229F9FBB" w:rsidR="00A0253E" w:rsidRPr="00953CB2" w:rsidRDefault="00A0253E" w:rsidP="00A0253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E0D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940E0D">
              <w:rPr>
                <w:rFonts w:ascii="Angsana New" w:hAnsi="Angsana New"/>
                <w:sz w:val="24"/>
                <w:szCs w:val="24"/>
              </w:rPr>
              <w:t>,</w:t>
            </w:r>
            <w:r w:rsidRPr="00940E0D">
              <w:rPr>
                <w:rFonts w:ascii="Angsana New" w:hAnsi="Angsana New"/>
                <w:sz w:val="24"/>
                <w:szCs w:val="24"/>
                <w:cs/>
              </w:rPr>
              <w:t>374</w:t>
            </w:r>
          </w:p>
        </w:tc>
        <w:tc>
          <w:tcPr>
            <w:tcW w:w="237" w:type="dxa"/>
          </w:tcPr>
          <w:p w14:paraId="1EC7E7BF" w14:textId="77777777" w:rsidR="00A0253E" w:rsidRPr="000676DC" w:rsidRDefault="00A0253E" w:rsidP="00A0253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6124713" w14:textId="6E2CBA7B" w:rsidR="00A0253E" w:rsidRPr="000676DC" w:rsidRDefault="00A0253E" w:rsidP="00A0253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236" w:type="dxa"/>
          </w:tcPr>
          <w:p w14:paraId="363DA90D" w14:textId="77777777" w:rsidR="00A0253E" w:rsidRPr="000676DC" w:rsidRDefault="00A0253E" w:rsidP="00A0253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768B2904" w14:textId="7A122B59" w:rsidR="00A0253E" w:rsidRPr="000676DC" w:rsidRDefault="00A0253E" w:rsidP="00A0253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546</w:t>
            </w:r>
          </w:p>
        </w:tc>
      </w:tr>
    </w:tbl>
    <w:p w14:paraId="68E5CDBC" w14:textId="77777777" w:rsidR="00214BBA" w:rsidRDefault="00214BBA" w:rsidP="00830619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24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751FC4D" w14:textId="5991E1E0" w:rsidR="00EB34EF" w:rsidRPr="00C90F2B" w:rsidRDefault="00FB19E1" w:rsidP="00A6653E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340" w:lineRule="exact"/>
        <w:ind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EB34EF" w:rsidRPr="00C90F2B">
        <w:rPr>
          <w:rFonts w:ascii="Angsana New" w:hAnsi="Angsana New"/>
          <w:sz w:val="32"/>
          <w:szCs w:val="32"/>
        </w:rPr>
        <w:t>.</w:t>
      </w:r>
      <w:r w:rsidR="00EB34EF">
        <w:rPr>
          <w:rFonts w:ascii="Angsana New" w:hAnsi="Angsana New"/>
          <w:sz w:val="32"/>
          <w:szCs w:val="32"/>
          <w:cs/>
          <w:lang w:val="en-GB"/>
        </w:rPr>
        <w:tab/>
      </w:r>
      <w:r w:rsidR="00EB34EF" w:rsidRPr="00857FCA">
        <w:rPr>
          <w:rFonts w:ascii="Angsana New" w:hAnsi="Angsana New"/>
          <w:sz w:val="32"/>
          <w:szCs w:val="32"/>
          <w:cs/>
          <w:lang w:val="en-GB"/>
        </w:rPr>
        <w:t>ลูกหนี้ตามสัญญา</w:t>
      </w:r>
      <w:r w:rsidR="005D3376">
        <w:rPr>
          <w:rFonts w:ascii="Angsana New" w:hAnsi="Angsana New" w:hint="cs"/>
          <w:sz w:val="32"/>
          <w:szCs w:val="32"/>
          <w:cs/>
          <w:lang w:val="en-GB"/>
        </w:rPr>
        <w:t>เช่าเงินทุน</w:t>
      </w:r>
    </w:p>
    <w:p w14:paraId="6F48CD31" w14:textId="630A4DF7" w:rsidR="00EB34EF" w:rsidRDefault="00EB34EF" w:rsidP="00A6653E">
      <w:pPr>
        <w:spacing w:line="340" w:lineRule="exact"/>
        <w:ind w:left="426" w:firstLine="425"/>
        <w:jc w:val="thaiDistribute"/>
        <w:rPr>
          <w:rFonts w:ascii="Angsana New" w:hAnsi="Angsana New"/>
          <w:sz w:val="32"/>
          <w:szCs w:val="32"/>
          <w:lang w:val="en-GB"/>
        </w:rPr>
      </w:pPr>
      <w:r w:rsidRPr="00857FCA">
        <w:rPr>
          <w:rFonts w:ascii="Angsana New" w:hAnsi="Angsana New"/>
          <w:sz w:val="32"/>
          <w:szCs w:val="32"/>
          <w:cs/>
          <w:lang w:val="en-GB"/>
        </w:rPr>
        <w:t>ลูกหนี้ตามสัญญา</w:t>
      </w:r>
      <w:r w:rsidR="005D3376">
        <w:rPr>
          <w:rFonts w:ascii="Angsana New" w:hAnsi="Angsana New" w:hint="cs"/>
          <w:sz w:val="32"/>
          <w:szCs w:val="32"/>
          <w:cs/>
          <w:lang w:val="en-GB"/>
        </w:rPr>
        <w:t>เช่าเงินทุน</w:t>
      </w:r>
      <w:r w:rsidRPr="00857FCA">
        <w:rPr>
          <w:rFonts w:ascii="Angsana New" w:hAnsi="Angsana New"/>
          <w:sz w:val="32"/>
          <w:szCs w:val="32"/>
          <w:cs/>
          <w:lang w:val="en-GB"/>
        </w:rPr>
        <w:t xml:space="preserve"> ประกอบด้วย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70"/>
        <w:gridCol w:w="1531"/>
      </w:tblGrid>
      <w:tr w:rsidR="004A6589" w:rsidRPr="00A6653E" w14:paraId="72ABACFB" w14:textId="77777777" w:rsidTr="00B44A64">
        <w:tc>
          <w:tcPr>
            <w:tcW w:w="5102" w:type="dxa"/>
          </w:tcPr>
          <w:p w14:paraId="56F4CBFB" w14:textId="77777777" w:rsidR="004A6589" w:rsidRPr="00A6653E" w:rsidRDefault="004A6589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bookmarkStart w:id="8" w:name="_Hlk196836221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8424DB4" w14:textId="77777777" w:rsidR="004A6589" w:rsidRPr="00A6653E" w:rsidRDefault="004A6589" w:rsidP="0049665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FB19E1" w:rsidRPr="00A6653E" w14:paraId="1036AFD9" w14:textId="77777777" w:rsidTr="00B44A64">
        <w:tc>
          <w:tcPr>
            <w:tcW w:w="5102" w:type="dxa"/>
          </w:tcPr>
          <w:p w14:paraId="3F181B09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D1F9DE" w14:textId="77777777" w:rsidR="00FB19E1" w:rsidRPr="00A6653E" w:rsidRDefault="00FB19E1" w:rsidP="0049665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FB19E1" w:rsidRPr="00A6653E" w14:paraId="6440F7B0" w14:textId="77777777" w:rsidTr="00B44A64">
        <w:tc>
          <w:tcPr>
            <w:tcW w:w="5102" w:type="dxa"/>
          </w:tcPr>
          <w:p w14:paraId="1D04C0F8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8889D0" w14:textId="2B33472E" w:rsidR="00B44A64" w:rsidRDefault="00FB19E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861A80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</w:p>
          <w:p w14:paraId="5A6BB937" w14:textId="031EE39A" w:rsidR="00FB19E1" w:rsidRPr="0049665E" w:rsidRDefault="00116780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61A80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FB19E1" w:rsidRPr="00A665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B19E1" w:rsidRPr="00A6653E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B19E1" w:rsidRPr="00A6653E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1AD6BFD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2514B02A" w14:textId="0DD3F002" w:rsidR="00FB19E1" w:rsidRPr="00A6653E" w:rsidRDefault="00FB19E1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7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A6653E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FB19E1" w:rsidRPr="00A6653E" w14:paraId="1EF09DFE" w14:textId="77777777" w:rsidTr="00B44A64">
        <w:tc>
          <w:tcPr>
            <w:tcW w:w="5102" w:type="dxa"/>
          </w:tcPr>
          <w:p w14:paraId="2B6B1838" w14:textId="3FA84FAF" w:rsidR="00FB19E1" w:rsidRPr="00A6653E" w:rsidRDefault="00FB19E1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>ลูกหนี้ตามสัญญา</w:t>
            </w:r>
            <w:r w:rsidR="005D3376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>เช่าเงินทุน</w:t>
            </w:r>
          </w:p>
        </w:tc>
        <w:tc>
          <w:tcPr>
            <w:tcW w:w="1559" w:type="dxa"/>
          </w:tcPr>
          <w:p w14:paraId="468CEACB" w14:textId="330BD889" w:rsidR="00FB19E1" w:rsidRPr="00A6653E" w:rsidRDefault="006E0B67" w:rsidP="0049665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,387</w:t>
            </w:r>
          </w:p>
        </w:tc>
        <w:tc>
          <w:tcPr>
            <w:tcW w:w="170" w:type="dxa"/>
          </w:tcPr>
          <w:p w14:paraId="27184E68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6A84AB65" w14:textId="77777777" w:rsidR="00FB19E1" w:rsidRPr="00A6653E" w:rsidRDefault="00FB19E1" w:rsidP="0049665E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A6653E">
              <w:rPr>
                <w:rFonts w:ascii="Angsana New" w:hAnsi="Angsana New"/>
                <w:sz w:val="32"/>
                <w:szCs w:val="32"/>
                <w:lang w:val="en-US"/>
              </w:rPr>
              <w:t>,191</w:t>
            </w:r>
          </w:p>
        </w:tc>
      </w:tr>
      <w:tr w:rsidR="00705AC6" w:rsidRPr="00A6653E" w14:paraId="32D74AFD" w14:textId="77777777" w:rsidTr="00B44A64">
        <w:tc>
          <w:tcPr>
            <w:tcW w:w="5102" w:type="dxa"/>
          </w:tcPr>
          <w:p w14:paraId="15EDE2E5" w14:textId="03F70F5C" w:rsidR="00705AC6" w:rsidRPr="00A6653E" w:rsidRDefault="00705AC6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ค่าเผื่อผลขาดทุน</w:t>
            </w:r>
            <w:r w:rsidR="00CB6AB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ด้านเครดิต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2261DEB" w14:textId="68EDFF9D" w:rsidR="00705AC6" w:rsidRPr="00A6653E" w:rsidRDefault="006E0B67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(166)</w:t>
            </w:r>
          </w:p>
        </w:tc>
        <w:tc>
          <w:tcPr>
            <w:tcW w:w="170" w:type="dxa"/>
          </w:tcPr>
          <w:p w14:paraId="6B569915" w14:textId="77777777" w:rsidR="00705AC6" w:rsidRPr="00A6653E" w:rsidRDefault="00705AC6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43BBD3A" w14:textId="326D3F23" w:rsidR="00705AC6" w:rsidRPr="00A6653E" w:rsidRDefault="00084AE7" w:rsidP="0049665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70" w:lineRule="exact"/>
              <w:ind w:right="2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19E1" w:rsidRPr="00A6653E" w14:paraId="625112EE" w14:textId="77777777" w:rsidTr="00B44A64">
        <w:tc>
          <w:tcPr>
            <w:tcW w:w="5102" w:type="dxa"/>
          </w:tcPr>
          <w:p w14:paraId="0FE9DEA9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ดอกเบี้ยทางการเงินรอการรับรู้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0FB484" w14:textId="4101234A" w:rsidR="00FB19E1" w:rsidRPr="00A6653E" w:rsidRDefault="006E0B67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  <w:tc>
          <w:tcPr>
            <w:tcW w:w="170" w:type="dxa"/>
          </w:tcPr>
          <w:p w14:paraId="678CEB7D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4331BD0" w14:textId="56C93399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(38</w:t>
            </w:r>
            <w:r w:rsidR="005A5700" w:rsidRPr="00A6653E">
              <w:rPr>
                <w:rFonts w:ascii="Angsana New" w:hAnsi="Angsana New"/>
                <w:sz w:val="32"/>
                <w:szCs w:val="32"/>
              </w:rPr>
              <w:t>4</w:t>
            </w:r>
            <w:r w:rsidRPr="00A665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19E1" w:rsidRPr="00A6653E" w14:paraId="5A3D6D14" w14:textId="77777777" w:rsidTr="00B44A64">
        <w:tc>
          <w:tcPr>
            <w:tcW w:w="5102" w:type="dxa"/>
          </w:tcPr>
          <w:p w14:paraId="5B5013EC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A191EF3" w14:textId="5B0A5ABF" w:rsidR="00FB19E1" w:rsidRPr="00A6653E" w:rsidRDefault="006E0B67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7,181</w:t>
            </w:r>
          </w:p>
        </w:tc>
        <w:tc>
          <w:tcPr>
            <w:tcW w:w="170" w:type="dxa"/>
          </w:tcPr>
          <w:p w14:paraId="20C51E6E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52D26BF" w14:textId="058231AA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15,80</w:t>
            </w:r>
            <w:r w:rsidR="005A5700" w:rsidRPr="00A6653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B19E1" w:rsidRPr="00A6653E" w14:paraId="69AAB8E9" w14:textId="77777777" w:rsidTr="00B44A64">
        <w:tc>
          <w:tcPr>
            <w:tcW w:w="5102" w:type="dxa"/>
          </w:tcPr>
          <w:p w14:paraId="018E83DE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A6653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36588D4" w14:textId="3BA56225" w:rsidR="00FB19E1" w:rsidRPr="00A6653E" w:rsidRDefault="006E0B67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(7,181)</w:t>
            </w:r>
          </w:p>
        </w:tc>
        <w:tc>
          <w:tcPr>
            <w:tcW w:w="170" w:type="dxa"/>
          </w:tcPr>
          <w:p w14:paraId="793F1B29" w14:textId="77777777" w:rsidR="00FB19E1" w:rsidRPr="00A6653E" w:rsidRDefault="00FB19E1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501D9A7" w14:textId="77777777" w:rsidR="00FB19E1" w:rsidRPr="00A6653E" w:rsidRDefault="00FB19E1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(12,614)</w:t>
            </w:r>
          </w:p>
        </w:tc>
      </w:tr>
      <w:tr w:rsidR="00C40C0E" w:rsidRPr="00A6653E" w14:paraId="20C819E1" w14:textId="77777777" w:rsidTr="00B44A64">
        <w:tc>
          <w:tcPr>
            <w:tcW w:w="5102" w:type="dxa"/>
          </w:tcPr>
          <w:p w14:paraId="7DFEB7C0" w14:textId="77777777" w:rsidR="00C40C0E" w:rsidRPr="00A6653E" w:rsidRDefault="00C40C0E" w:rsidP="0049665E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A6653E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DC2947" w14:textId="1F23AC15" w:rsidR="00C40C0E" w:rsidRPr="00A6653E" w:rsidRDefault="00D2403A" w:rsidP="0049665E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70" w:lineRule="exact"/>
              <w:ind w:right="2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</w:tcPr>
          <w:p w14:paraId="2C284B42" w14:textId="77777777" w:rsidR="00C40C0E" w:rsidRPr="00A6653E" w:rsidRDefault="00C40C0E" w:rsidP="004966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20DBDAE0" w14:textId="27168431" w:rsidR="00C40C0E" w:rsidRPr="00A6653E" w:rsidRDefault="00C40C0E" w:rsidP="0049665E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53E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</w:tr>
    </w:tbl>
    <w:bookmarkEnd w:id="8"/>
    <w:p w14:paraId="7DC36B62" w14:textId="6C66A37C" w:rsidR="00EB34EF" w:rsidRPr="00857FCA" w:rsidRDefault="00EB34EF" w:rsidP="001B414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D350F0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 ณ </w:t>
      </w:r>
      <w:r w:rsidR="000661D9">
        <w:rPr>
          <w:rFonts w:ascii="Angsana New" w:hAnsi="Angsana New" w:hint="cs"/>
          <w:sz w:val="32"/>
          <w:szCs w:val="32"/>
          <w:cs/>
          <w:lang w:val="en-GB"/>
        </w:rPr>
        <w:t xml:space="preserve">วันที่ </w:t>
      </w:r>
      <w:r w:rsidR="000661D9">
        <w:rPr>
          <w:rFonts w:ascii="Angsana New" w:hAnsi="Angsana New"/>
          <w:sz w:val="32"/>
          <w:szCs w:val="32"/>
        </w:rPr>
        <w:t>3</w:t>
      </w:r>
      <w:r w:rsidR="00861A80">
        <w:rPr>
          <w:rFonts w:ascii="Angsana New" w:hAnsi="Angsana New"/>
          <w:sz w:val="32"/>
          <w:szCs w:val="32"/>
        </w:rPr>
        <w:t>0</w:t>
      </w:r>
      <w:r w:rsidR="000661D9">
        <w:rPr>
          <w:rFonts w:ascii="Angsana New" w:hAnsi="Angsana New"/>
          <w:sz w:val="32"/>
          <w:szCs w:val="32"/>
        </w:rPr>
        <w:t xml:space="preserve"> </w:t>
      </w:r>
      <w:r w:rsidR="00DE12F2">
        <w:rPr>
          <w:rFonts w:ascii="Angsana New" w:hAnsi="Angsana New" w:hint="cs"/>
          <w:sz w:val="32"/>
          <w:szCs w:val="32"/>
          <w:cs/>
        </w:rPr>
        <w:t>กันยา</w:t>
      </w:r>
      <w:r w:rsidR="00861A80">
        <w:rPr>
          <w:rFonts w:ascii="Angsana New" w:hAnsi="Angsana New" w:hint="cs"/>
          <w:sz w:val="32"/>
          <w:szCs w:val="32"/>
          <w:cs/>
        </w:rPr>
        <w:t>ยน</w:t>
      </w:r>
      <w:r w:rsidR="000661D9">
        <w:rPr>
          <w:rFonts w:ascii="Angsana New" w:hAnsi="Angsana New" w:hint="cs"/>
          <w:sz w:val="32"/>
          <w:szCs w:val="32"/>
          <w:cs/>
        </w:rPr>
        <w:t xml:space="preserve"> </w:t>
      </w:r>
      <w:r w:rsidR="000661D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0661D9">
        <w:rPr>
          <w:rFonts w:ascii="Angsana New" w:hAnsi="Angsana New"/>
          <w:sz w:val="32"/>
          <w:szCs w:val="32"/>
        </w:rPr>
        <w:t xml:space="preserve"> </w:t>
      </w:r>
      <w:r w:rsidR="000661D9">
        <w:rPr>
          <w:rFonts w:ascii="Angsana New" w:hAnsi="Angsana New" w:hint="cs"/>
          <w:sz w:val="32"/>
          <w:szCs w:val="32"/>
          <w:cs/>
        </w:rPr>
        <w:t>และ</w:t>
      </w:r>
      <w:r w:rsidRPr="00D350F0">
        <w:rPr>
          <w:rFonts w:ascii="Angsana New" w:hAnsi="Angsana New" w:hint="cs"/>
          <w:sz w:val="32"/>
          <w:szCs w:val="32"/>
          <w:cs/>
          <w:lang w:val="en-GB"/>
        </w:rPr>
        <w:t>วันที่</w:t>
      </w:r>
      <w:r w:rsidRPr="00D350F0">
        <w:rPr>
          <w:rFonts w:ascii="Angsana New" w:hAnsi="Angsana New" w:hint="cs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485883">
        <w:rPr>
          <w:rFonts w:ascii="Angsana New" w:hAnsi="Angsana New" w:hint="cs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Pr="00C90F2B">
        <w:rPr>
          <w:rFonts w:ascii="Angsana New" w:hAnsi="Angsana New"/>
          <w:sz w:val="32"/>
          <w:szCs w:val="32"/>
          <w:lang w:val="en-GB"/>
        </w:rPr>
        <w:t xml:space="preserve"> </w:t>
      </w:r>
      <w:r w:rsidRPr="00857FCA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9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25"/>
        <w:gridCol w:w="117"/>
        <w:gridCol w:w="1278"/>
        <w:gridCol w:w="108"/>
        <w:gridCol w:w="1152"/>
        <w:gridCol w:w="117"/>
        <w:gridCol w:w="1242"/>
      </w:tblGrid>
      <w:tr w:rsidR="00EB34EF" w:rsidRPr="00C90F2B" w14:paraId="4D199F85" w14:textId="77777777" w:rsidTr="001B414C">
        <w:tc>
          <w:tcPr>
            <w:tcW w:w="3260" w:type="dxa"/>
            <w:vAlign w:val="bottom"/>
          </w:tcPr>
          <w:p w14:paraId="4CFB7973" w14:textId="77777777" w:rsidR="00EB34EF" w:rsidRPr="00C90F2B" w:rsidRDefault="00EB34EF" w:rsidP="007E30ED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6F0B83" w14:textId="77777777" w:rsidR="00EB34EF" w:rsidRPr="00857FCA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B34EF" w:rsidRPr="00C90F2B" w14:paraId="308BA41F" w14:textId="77777777" w:rsidTr="001B414C">
        <w:tc>
          <w:tcPr>
            <w:tcW w:w="3260" w:type="dxa"/>
            <w:vAlign w:val="bottom"/>
          </w:tcPr>
          <w:p w14:paraId="6B097F9D" w14:textId="77777777" w:rsidR="00EB34EF" w:rsidRPr="00C90F2B" w:rsidRDefault="00EB34EF" w:rsidP="007E30ED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71A31E" w14:textId="77777777" w:rsidR="00EB34EF" w:rsidRPr="00857FCA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B34EF" w:rsidRPr="00C90F2B" w14:paraId="5682536B" w14:textId="77777777" w:rsidTr="001B414C">
        <w:tc>
          <w:tcPr>
            <w:tcW w:w="3260" w:type="dxa"/>
            <w:vAlign w:val="bottom"/>
          </w:tcPr>
          <w:p w14:paraId="7823F427" w14:textId="77777777" w:rsidR="00EB34EF" w:rsidRPr="00C90F2B" w:rsidRDefault="00EB34EF" w:rsidP="007E30ED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5A7388" w14:textId="2871751F" w:rsidR="00EB34EF" w:rsidRPr="00C90F2B" w:rsidRDefault="000661D9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861A80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E12F2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861A80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B34EF" w:rsidRPr="00C90F2B">
              <w:rPr>
                <w:rFonts w:ascii="Angsana New" w:hAnsi="Angsana New"/>
                <w:sz w:val="24"/>
                <w:szCs w:val="24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70EE985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1673D" w14:textId="77777777" w:rsidR="00EB34EF" w:rsidRPr="00C90F2B" w:rsidRDefault="000661D9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EB34EF" w:rsidRPr="00C90F2B">
              <w:rPr>
                <w:rFonts w:ascii="Angsana New" w:hAnsi="Angsana New"/>
                <w:sz w:val="24"/>
                <w:szCs w:val="24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B34EF" w:rsidRPr="00C90F2B" w14:paraId="10E1BAEE" w14:textId="77777777" w:rsidTr="001B414C">
        <w:trPr>
          <w:trHeight w:val="80"/>
        </w:trPr>
        <w:tc>
          <w:tcPr>
            <w:tcW w:w="3260" w:type="dxa"/>
            <w:vAlign w:val="bottom"/>
          </w:tcPr>
          <w:p w14:paraId="60C71BEB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66"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6F45D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41598680" w14:textId="77777777" w:rsidR="00EB34EF" w:rsidRPr="00857FCA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2289B9DD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8AC1334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1C69630C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97CD5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1106B712" w14:textId="77777777" w:rsidR="00EB34EF" w:rsidRPr="00857FCA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49A9F026" w14:textId="77777777" w:rsidR="00EB34EF" w:rsidRPr="00C90F2B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176ECE01" w14:textId="77777777" w:rsidR="00EB34EF" w:rsidRPr="00857FCA" w:rsidRDefault="00EB34EF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EB34EF" w:rsidRPr="00C90F2B" w14:paraId="76480F04" w14:textId="77777777" w:rsidTr="001B414C">
        <w:tc>
          <w:tcPr>
            <w:tcW w:w="3260" w:type="dxa"/>
            <w:vAlign w:val="bottom"/>
          </w:tcPr>
          <w:p w14:paraId="3ECD09A3" w14:textId="77777777" w:rsidR="00EB34EF" w:rsidRPr="00857FCA" w:rsidRDefault="00EB34EF" w:rsidP="007E30ED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8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ระยะเวลาการรับชำระ</w:t>
            </w: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5AF78F80" w14:textId="77777777" w:rsidR="00EB34EF" w:rsidRPr="00C90F2B" w:rsidRDefault="00EB34EF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vAlign w:val="bottom"/>
          </w:tcPr>
          <w:p w14:paraId="664900CF" w14:textId="77777777" w:rsidR="00EB34EF" w:rsidRPr="00C90F2B" w:rsidRDefault="00EB34EF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19B0E0D7" w14:textId="77777777" w:rsidR="00EB34EF" w:rsidRPr="00C90F2B" w:rsidRDefault="00EB34EF" w:rsidP="007E30ED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  <w:vAlign w:val="bottom"/>
          </w:tcPr>
          <w:p w14:paraId="31AE5134" w14:textId="77777777" w:rsidR="00EB34EF" w:rsidRPr="00857FCA" w:rsidRDefault="00EB34EF" w:rsidP="007E30ED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076DFB1B" w14:textId="77777777" w:rsidR="00EB34EF" w:rsidRPr="00C90F2B" w:rsidRDefault="00EB34EF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vAlign w:val="bottom"/>
          </w:tcPr>
          <w:p w14:paraId="2146EBAA" w14:textId="77777777" w:rsidR="00EB34EF" w:rsidRPr="00C90F2B" w:rsidRDefault="00EB34EF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38CB9CB8" w14:textId="77777777" w:rsidR="00EB34EF" w:rsidRPr="00857FCA" w:rsidRDefault="00EB34EF" w:rsidP="007E30ED">
            <w:pPr>
              <w:keepNext/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4"/>
              <w:textAlignment w:val="baseline"/>
              <w:outlineLvl w:val="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9E19CB" w:rsidRPr="00C90F2B" w14:paraId="010CEDB9" w14:textId="77777777" w:rsidTr="001B414C">
        <w:tc>
          <w:tcPr>
            <w:tcW w:w="3260" w:type="dxa"/>
            <w:vAlign w:val="bottom"/>
          </w:tcPr>
          <w:p w14:paraId="4574F3EE" w14:textId="77777777" w:rsidR="009E19CB" w:rsidRPr="006B03A9" w:rsidRDefault="009E19CB" w:rsidP="007E30ED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3A9">
              <w:rPr>
                <w:rFonts w:ascii="Angsana New" w:hAnsi="Angsana New"/>
                <w:sz w:val="24"/>
                <w:szCs w:val="24"/>
              </w:rPr>
              <w:tab/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ภายใน </w:t>
            </w:r>
            <w:r w:rsidRPr="006B03A9">
              <w:rPr>
                <w:rFonts w:ascii="Angsana New" w:hAnsi="Angsana New"/>
                <w:sz w:val="24"/>
                <w:szCs w:val="24"/>
              </w:rPr>
              <w:t>1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32BEC575" w14:textId="28D0AFB6" w:rsidR="009E19CB" w:rsidRPr="00A258BF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55D2C">
              <w:rPr>
                <w:rFonts w:ascii="Angsana New" w:hAnsi="Angsana New"/>
                <w:sz w:val="24"/>
                <w:szCs w:val="24"/>
              </w:rPr>
              <w:t>7,387</w:t>
            </w:r>
          </w:p>
        </w:tc>
        <w:tc>
          <w:tcPr>
            <w:tcW w:w="117" w:type="dxa"/>
            <w:vAlign w:val="bottom"/>
          </w:tcPr>
          <w:p w14:paraId="5BA9E4BB" w14:textId="77777777" w:rsidR="009E19CB" w:rsidRPr="00C90F2B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FB8C1DD" w14:textId="391AD8FE" w:rsidR="009E19CB" w:rsidRPr="00C90F2B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55D2C">
              <w:rPr>
                <w:rFonts w:ascii="Angsana New" w:hAnsi="Angsana New"/>
                <w:sz w:val="24"/>
                <w:szCs w:val="24"/>
              </w:rPr>
              <w:t>7</w:t>
            </w:r>
            <w:r w:rsidR="006E51AE">
              <w:rPr>
                <w:rFonts w:ascii="Angsana New" w:hAnsi="Angsana New"/>
                <w:sz w:val="24"/>
                <w:szCs w:val="24"/>
              </w:rPr>
              <w:t>,347</w:t>
            </w:r>
          </w:p>
        </w:tc>
        <w:tc>
          <w:tcPr>
            <w:tcW w:w="108" w:type="dxa"/>
            <w:vAlign w:val="bottom"/>
          </w:tcPr>
          <w:p w14:paraId="0DF1EC4B" w14:textId="77777777" w:rsidR="009E19CB" w:rsidRPr="00C90F2B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502A4C8" w14:textId="77777777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12,967</w:t>
            </w:r>
          </w:p>
        </w:tc>
        <w:tc>
          <w:tcPr>
            <w:tcW w:w="117" w:type="dxa"/>
            <w:vAlign w:val="bottom"/>
          </w:tcPr>
          <w:p w14:paraId="21785497" w14:textId="77777777" w:rsidR="009E19CB" w:rsidRPr="00080F8D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51E6B8" w14:textId="77777777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12,614</w:t>
            </w:r>
          </w:p>
        </w:tc>
      </w:tr>
      <w:tr w:rsidR="009E19CB" w:rsidRPr="00C90F2B" w14:paraId="79EF4D82" w14:textId="77777777" w:rsidTr="001B414C">
        <w:tc>
          <w:tcPr>
            <w:tcW w:w="3260" w:type="dxa"/>
            <w:vAlign w:val="bottom"/>
          </w:tcPr>
          <w:p w14:paraId="6808939E" w14:textId="77777777" w:rsidR="009E19CB" w:rsidRPr="006B03A9" w:rsidRDefault="009E19CB" w:rsidP="007E30ED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6B03A9">
              <w:rPr>
                <w:rFonts w:ascii="Angsana New" w:hAnsi="Angsana New"/>
                <w:sz w:val="24"/>
                <w:szCs w:val="24"/>
              </w:rPr>
              <w:tab/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เกินกว่า </w:t>
            </w:r>
            <w:r w:rsidRPr="006B03A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ปี แต่ไม่เกิน </w:t>
            </w:r>
            <w:r w:rsidRPr="006B03A9">
              <w:rPr>
                <w:rFonts w:ascii="Angsana New" w:hAnsi="Angsana New"/>
                <w:sz w:val="24"/>
                <w:szCs w:val="24"/>
              </w:rPr>
              <w:t>5</w:t>
            </w:r>
            <w:r w:rsidRPr="006B03A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2C140432" w14:textId="77DC9C3B" w:rsidR="009E19CB" w:rsidRPr="006B03A9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vAlign w:val="bottom"/>
          </w:tcPr>
          <w:p w14:paraId="16F1B168" w14:textId="77777777" w:rsidR="009E19CB" w:rsidRPr="00C90F2B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512FA1F2" w14:textId="12871E1B" w:rsidR="009E19CB" w:rsidRPr="00C90F2B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2B649F7A" w14:textId="77777777" w:rsidR="009E19CB" w:rsidRPr="00C90F2B" w:rsidRDefault="009E19CB" w:rsidP="007E30ED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4E46C7A3" w14:textId="77777777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3,224</w:t>
            </w:r>
          </w:p>
        </w:tc>
        <w:tc>
          <w:tcPr>
            <w:tcW w:w="117" w:type="dxa"/>
            <w:vAlign w:val="bottom"/>
          </w:tcPr>
          <w:p w14:paraId="0C659A86" w14:textId="77777777" w:rsidR="009E19CB" w:rsidRPr="00080F8D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0E5C625" w14:textId="7931C633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3,19</w:t>
            </w:r>
            <w:r w:rsidR="0083575C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9E19CB" w:rsidRPr="00C90F2B" w14:paraId="608CAB4D" w14:textId="77777777" w:rsidTr="001B414C">
        <w:tc>
          <w:tcPr>
            <w:tcW w:w="3260" w:type="dxa"/>
            <w:vAlign w:val="bottom"/>
          </w:tcPr>
          <w:p w14:paraId="6C7D6CC9" w14:textId="77777777" w:rsidR="009E19CB" w:rsidRPr="00857FCA" w:rsidRDefault="009E19CB" w:rsidP="007E30ED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22C33EE7" w14:textId="105DC1B3" w:rsidR="009E19CB" w:rsidRPr="00C90F2B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55D2C">
              <w:rPr>
                <w:rFonts w:ascii="Angsana New" w:hAnsi="Angsana New"/>
                <w:sz w:val="24"/>
                <w:szCs w:val="24"/>
              </w:rPr>
              <w:t>7,387</w:t>
            </w:r>
          </w:p>
        </w:tc>
        <w:tc>
          <w:tcPr>
            <w:tcW w:w="117" w:type="dxa"/>
            <w:vAlign w:val="bottom"/>
          </w:tcPr>
          <w:p w14:paraId="3750DC57" w14:textId="77777777" w:rsidR="009E19CB" w:rsidRPr="00C90F2B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3421C6D4" w14:textId="76A3DD4B" w:rsidR="009E19CB" w:rsidRPr="00C90F2B" w:rsidRDefault="006E51AE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55D2C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,347</w:t>
            </w:r>
          </w:p>
        </w:tc>
        <w:tc>
          <w:tcPr>
            <w:tcW w:w="108" w:type="dxa"/>
            <w:vAlign w:val="bottom"/>
          </w:tcPr>
          <w:p w14:paraId="0ED588F6" w14:textId="77777777" w:rsidR="009E19CB" w:rsidRPr="00C90F2B" w:rsidRDefault="009E19CB" w:rsidP="007E30ED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30F405F5" w14:textId="77777777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16,191</w:t>
            </w:r>
          </w:p>
        </w:tc>
        <w:tc>
          <w:tcPr>
            <w:tcW w:w="117" w:type="dxa"/>
            <w:vAlign w:val="bottom"/>
          </w:tcPr>
          <w:p w14:paraId="1C955183" w14:textId="77777777" w:rsidR="009E19CB" w:rsidRPr="00080F8D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2764C956" w14:textId="347B1099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9E19CB" w:rsidRPr="00C90F2B" w14:paraId="6B5260E2" w14:textId="77777777" w:rsidTr="001B414C">
        <w:tc>
          <w:tcPr>
            <w:tcW w:w="3260" w:type="dxa"/>
            <w:vAlign w:val="bottom"/>
          </w:tcPr>
          <w:p w14:paraId="0F94989E" w14:textId="25B9C48B" w:rsidR="009E19CB" w:rsidRPr="00857FCA" w:rsidRDefault="009E19CB" w:rsidP="007E30ED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57FCA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57FCA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รายได้ดอกเบี้ยทางการเงินรอการรับรู้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52AFB19A" w14:textId="19DDB7C0" w:rsidR="009E19CB" w:rsidRPr="00857FCA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55D2C">
              <w:rPr>
                <w:rFonts w:ascii="Angsana New" w:hAnsi="Angsana New"/>
                <w:sz w:val="24"/>
                <w:szCs w:val="24"/>
                <w:lang w:val="en-GB"/>
              </w:rPr>
              <w:t>(40)</w:t>
            </w:r>
          </w:p>
        </w:tc>
        <w:tc>
          <w:tcPr>
            <w:tcW w:w="117" w:type="dxa"/>
            <w:vAlign w:val="bottom"/>
          </w:tcPr>
          <w:p w14:paraId="393D305F" w14:textId="77777777" w:rsidR="009E19CB" w:rsidRPr="00C90F2B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7B7574AA" w14:textId="649A9EFD" w:rsidR="009E19CB" w:rsidRPr="00C90F2B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64099AE3" w14:textId="77777777" w:rsidR="009E19CB" w:rsidRPr="00C90F2B" w:rsidRDefault="009E19CB" w:rsidP="007E30ED">
            <w:pPr>
              <w:tabs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F87DD7D" w14:textId="208A45AC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A22B4">
              <w:rPr>
                <w:rFonts w:ascii="Angsana New" w:hAnsi="Angsana New"/>
                <w:sz w:val="24"/>
                <w:szCs w:val="24"/>
                <w:lang w:val="en-GB"/>
              </w:rPr>
              <w:t>(38</w:t>
            </w:r>
            <w:r w:rsidR="0083575C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DA22B4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" w:type="dxa"/>
            <w:vAlign w:val="bottom"/>
          </w:tcPr>
          <w:p w14:paraId="7A48FB3E" w14:textId="77777777" w:rsidR="009E19CB" w:rsidRPr="00080F8D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5CDB7CDF" w14:textId="77777777" w:rsidR="009E19CB" w:rsidRPr="00DA22B4" w:rsidRDefault="009E19CB" w:rsidP="007E30ED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right="3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E19CB" w:rsidRPr="00C90F2B" w14:paraId="043296C1" w14:textId="77777777" w:rsidTr="001B414C">
        <w:tc>
          <w:tcPr>
            <w:tcW w:w="3260" w:type="dxa"/>
            <w:vAlign w:val="bottom"/>
          </w:tcPr>
          <w:p w14:paraId="525BB131" w14:textId="77777777" w:rsidR="009E19CB" w:rsidRPr="00857FCA" w:rsidRDefault="009E19CB" w:rsidP="007E30ED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42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97EA4" w14:textId="3690FE85" w:rsidR="009E19CB" w:rsidRPr="00C90F2B" w:rsidRDefault="00655D2C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7,347</w:t>
            </w:r>
          </w:p>
        </w:tc>
        <w:tc>
          <w:tcPr>
            <w:tcW w:w="117" w:type="dxa"/>
            <w:vAlign w:val="bottom"/>
          </w:tcPr>
          <w:p w14:paraId="5B6C2B40" w14:textId="77777777" w:rsidR="009E19CB" w:rsidRPr="00C90F2B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C40FA3" w14:textId="0CFFFBCE" w:rsidR="009E19CB" w:rsidRPr="00C90F2B" w:rsidRDefault="006E51AE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55D2C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,347</w:t>
            </w:r>
          </w:p>
        </w:tc>
        <w:tc>
          <w:tcPr>
            <w:tcW w:w="108" w:type="dxa"/>
            <w:vAlign w:val="bottom"/>
          </w:tcPr>
          <w:p w14:paraId="7F98D4CD" w14:textId="77777777" w:rsidR="009E19CB" w:rsidRPr="00C90F2B" w:rsidRDefault="009E19CB" w:rsidP="007E30ED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28AE97" w14:textId="4B6C07FC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17" w:type="dxa"/>
            <w:vAlign w:val="bottom"/>
          </w:tcPr>
          <w:p w14:paraId="24BEA2E9" w14:textId="77777777" w:rsidR="009E19CB" w:rsidRPr="00080F8D" w:rsidRDefault="009E19CB" w:rsidP="007E30ED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7C8622" w14:textId="47468E33" w:rsidR="009E19CB" w:rsidRPr="00DA22B4" w:rsidRDefault="009E19CB" w:rsidP="007E30E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A22B4">
              <w:rPr>
                <w:rFonts w:ascii="Angsana New" w:hAnsi="Angsana New"/>
                <w:sz w:val="24"/>
                <w:szCs w:val="24"/>
              </w:rPr>
              <w:t>15,80</w:t>
            </w:r>
            <w:r w:rsidR="0083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14:paraId="23CE19C5" w14:textId="77777777" w:rsidR="004A6589" w:rsidRDefault="004A6589" w:rsidP="00830619">
      <w:pPr>
        <w:pStyle w:val="PlainText"/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34BF6220" w14:textId="22DC18C7" w:rsidR="009A306C" w:rsidRPr="000024B7" w:rsidRDefault="001B414C" w:rsidP="00225DE2">
      <w:pPr>
        <w:pStyle w:val="PlainText"/>
        <w:tabs>
          <w:tab w:val="left" w:pos="284"/>
          <w:tab w:val="left" w:pos="851"/>
        </w:tabs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9A306C" w:rsidRPr="000024B7">
        <w:rPr>
          <w:rFonts w:ascii="Angsana New" w:hAnsi="Angsana New"/>
          <w:sz w:val="32"/>
          <w:szCs w:val="32"/>
          <w:lang w:val="en-GB"/>
        </w:rPr>
        <w:t>.</w:t>
      </w:r>
      <w:r w:rsidR="009A306C" w:rsidRPr="000024B7">
        <w:rPr>
          <w:rFonts w:ascii="Angsana New" w:hAnsi="Angsana New"/>
          <w:sz w:val="32"/>
          <w:szCs w:val="32"/>
        </w:rPr>
        <w:tab/>
      </w:r>
      <w:r w:rsidR="009A306C" w:rsidRPr="00F47E2F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</w:p>
    <w:p w14:paraId="2D242B03" w14:textId="77777777" w:rsidR="009A306C" w:rsidRDefault="009A306C" w:rsidP="00225DE2">
      <w:pPr>
        <w:pStyle w:val="PlainText"/>
        <w:tabs>
          <w:tab w:val="left" w:pos="284"/>
          <w:tab w:val="left" w:pos="851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สินค้าคงเหลือ 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41"/>
        <w:gridCol w:w="1134"/>
        <w:gridCol w:w="170"/>
        <w:gridCol w:w="1134"/>
        <w:gridCol w:w="170"/>
        <w:gridCol w:w="1134"/>
        <w:gridCol w:w="29"/>
      </w:tblGrid>
      <w:tr w:rsidR="000661D9" w:rsidRPr="000024B7" w14:paraId="682AE991" w14:textId="77777777" w:rsidTr="005E155F">
        <w:tc>
          <w:tcPr>
            <w:tcW w:w="3345" w:type="dxa"/>
          </w:tcPr>
          <w:p w14:paraId="5F92CD35" w14:textId="77777777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6" w:type="dxa"/>
            <w:gridSpan w:val="8"/>
            <w:tcBorders>
              <w:bottom w:val="single" w:sz="6" w:space="0" w:color="auto"/>
            </w:tcBorders>
          </w:tcPr>
          <w:p w14:paraId="1DD75029" w14:textId="77777777" w:rsidR="000661D9" w:rsidRPr="00F47E2F" w:rsidRDefault="000661D9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661D9" w:rsidRPr="000024B7" w14:paraId="65B10774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514F541D" w14:textId="77777777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5AC0B6" w14:textId="77777777" w:rsidR="000661D9" w:rsidRPr="000024B7" w:rsidRDefault="000661D9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</w:tcPr>
          <w:p w14:paraId="13A000B4" w14:textId="77777777" w:rsidR="000661D9" w:rsidRPr="000024B7" w:rsidRDefault="000661D9" w:rsidP="007E30ED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7B328" w14:textId="77777777" w:rsidR="000661D9" w:rsidRPr="000024B7" w:rsidRDefault="000661D9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661D9" w:rsidRPr="000024B7" w14:paraId="4282EC01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5377EC25" w14:textId="77777777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AB1CB6" w14:textId="4A62C114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81719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E2179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9817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7940B7" w14:textId="77777777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B49B13" w14:textId="77777777" w:rsidR="000661D9" w:rsidRPr="00F47E2F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70" w:type="dxa"/>
          </w:tcPr>
          <w:p w14:paraId="32AE05A4" w14:textId="77777777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1B20F8" w14:textId="43928B22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81719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E2179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9817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00CCB35F" w14:textId="77777777" w:rsidR="000661D9" w:rsidRPr="000024B7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4D06F6" w14:textId="77777777" w:rsidR="001B414C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4809FEDB" w14:textId="10E402D3" w:rsidR="000661D9" w:rsidRPr="00F47E2F" w:rsidRDefault="000661D9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9E19CB" w:rsidRPr="000024B7" w14:paraId="02F89853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3A4BC81" w14:textId="77777777" w:rsidR="009E19CB" w:rsidRPr="000024B7" w:rsidRDefault="009E19CB" w:rsidP="007E30ED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วัตถุดิบ</w:t>
            </w:r>
          </w:p>
        </w:tc>
        <w:tc>
          <w:tcPr>
            <w:tcW w:w="1134" w:type="dxa"/>
          </w:tcPr>
          <w:p w14:paraId="51E0680B" w14:textId="4AF64B5A" w:rsidR="009E19CB" w:rsidRPr="000024B7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144,047</w:t>
            </w:r>
          </w:p>
        </w:tc>
        <w:tc>
          <w:tcPr>
            <w:tcW w:w="141" w:type="dxa"/>
          </w:tcPr>
          <w:p w14:paraId="29045D44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AC96E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160,110</w:t>
            </w:r>
          </w:p>
        </w:tc>
        <w:tc>
          <w:tcPr>
            <w:tcW w:w="170" w:type="dxa"/>
          </w:tcPr>
          <w:p w14:paraId="2C8E3EA1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56CC5" w14:textId="1DD561E6" w:rsidR="00FD1CA6" w:rsidRPr="00FD1CA6" w:rsidRDefault="002B6A2A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51,331</w:t>
            </w:r>
          </w:p>
        </w:tc>
        <w:tc>
          <w:tcPr>
            <w:tcW w:w="170" w:type="dxa"/>
          </w:tcPr>
          <w:p w14:paraId="332AA9F1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65D5E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78,872</w:t>
            </w:r>
          </w:p>
        </w:tc>
      </w:tr>
      <w:tr w:rsidR="009E19CB" w:rsidRPr="000024B7" w14:paraId="2B972AA1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15F84BF9" w14:textId="77777777" w:rsidR="009E19CB" w:rsidRPr="00F47E2F" w:rsidRDefault="009E19CB" w:rsidP="007E30ED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4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</w:tcPr>
          <w:p w14:paraId="71873C30" w14:textId="66B8F2D3" w:rsidR="009E19CB" w:rsidRPr="000024B7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67,631</w:t>
            </w:r>
          </w:p>
        </w:tc>
        <w:tc>
          <w:tcPr>
            <w:tcW w:w="141" w:type="dxa"/>
          </w:tcPr>
          <w:p w14:paraId="6C1CFF23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4CBBD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90,362</w:t>
            </w:r>
          </w:p>
        </w:tc>
        <w:tc>
          <w:tcPr>
            <w:tcW w:w="170" w:type="dxa"/>
          </w:tcPr>
          <w:p w14:paraId="2EB8EC66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1DDA0" w14:textId="1E9EE10A" w:rsidR="009E19CB" w:rsidRPr="000024B7" w:rsidRDefault="002B6A2A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37,944</w:t>
            </w:r>
          </w:p>
        </w:tc>
        <w:tc>
          <w:tcPr>
            <w:tcW w:w="170" w:type="dxa"/>
          </w:tcPr>
          <w:p w14:paraId="6AAFEB0F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99788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49,830</w:t>
            </w:r>
          </w:p>
        </w:tc>
      </w:tr>
      <w:tr w:rsidR="009E19CB" w:rsidRPr="000024B7" w14:paraId="08F4CC17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614B1D75" w14:textId="77777777" w:rsidR="009E19CB" w:rsidRPr="00F47E2F" w:rsidRDefault="009E19CB" w:rsidP="007E30ED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4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งานระหว่างทำ</w:t>
            </w:r>
          </w:p>
        </w:tc>
        <w:tc>
          <w:tcPr>
            <w:tcW w:w="1134" w:type="dxa"/>
          </w:tcPr>
          <w:p w14:paraId="19B5E979" w14:textId="3721321B" w:rsidR="009E19CB" w:rsidRPr="000024B7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35,475</w:t>
            </w:r>
          </w:p>
        </w:tc>
        <w:tc>
          <w:tcPr>
            <w:tcW w:w="141" w:type="dxa"/>
          </w:tcPr>
          <w:p w14:paraId="72CA83DF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31F5B3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38,506</w:t>
            </w:r>
          </w:p>
        </w:tc>
        <w:tc>
          <w:tcPr>
            <w:tcW w:w="170" w:type="dxa"/>
          </w:tcPr>
          <w:p w14:paraId="3DABBF40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4D152" w14:textId="26654B08" w:rsidR="009E19CB" w:rsidRPr="000024B7" w:rsidRDefault="002B6A2A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24,627</w:t>
            </w:r>
          </w:p>
        </w:tc>
        <w:tc>
          <w:tcPr>
            <w:tcW w:w="170" w:type="dxa"/>
          </w:tcPr>
          <w:p w14:paraId="7F6EECCF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7FBFFA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25,162</w:t>
            </w:r>
          </w:p>
        </w:tc>
      </w:tr>
      <w:tr w:rsidR="009E19CB" w:rsidRPr="000024B7" w14:paraId="1A2FC92F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24641E8" w14:textId="77777777" w:rsidR="009E19CB" w:rsidRPr="00E81B78" w:rsidRDefault="009E19CB" w:rsidP="007E30ED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4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B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อะไหล่อุปกรณ์และเครื่องจักร</w:t>
            </w:r>
          </w:p>
        </w:tc>
        <w:tc>
          <w:tcPr>
            <w:tcW w:w="1134" w:type="dxa"/>
          </w:tcPr>
          <w:p w14:paraId="4C5B39EC" w14:textId="6AD0A2C0" w:rsidR="009E19CB" w:rsidRPr="00AF0204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25,416</w:t>
            </w:r>
          </w:p>
        </w:tc>
        <w:tc>
          <w:tcPr>
            <w:tcW w:w="141" w:type="dxa"/>
          </w:tcPr>
          <w:p w14:paraId="62C9E800" w14:textId="77777777" w:rsidR="009E19CB" w:rsidRPr="00E81B78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63CF6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27,607</w:t>
            </w:r>
          </w:p>
        </w:tc>
        <w:tc>
          <w:tcPr>
            <w:tcW w:w="170" w:type="dxa"/>
          </w:tcPr>
          <w:p w14:paraId="13ED97F7" w14:textId="77777777" w:rsidR="009E19CB" w:rsidRPr="00E81B78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B961B" w14:textId="26F76B20" w:rsidR="009E19CB" w:rsidRPr="00E81B78" w:rsidRDefault="002B6A2A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9,340</w:t>
            </w:r>
          </w:p>
        </w:tc>
        <w:tc>
          <w:tcPr>
            <w:tcW w:w="170" w:type="dxa"/>
          </w:tcPr>
          <w:p w14:paraId="14EA4634" w14:textId="77777777" w:rsidR="009E19CB" w:rsidRPr="00E81B78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93FBCC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11,954</w:t>
            </w:r>
          </w:p>
        </w:tc>
      </w:tr>
      <w:tr w:rsidR="009E19CB" w:rsidRPr="000024B7" w14:paraId="21CE16A9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645BE28" w14:textId="77777777" w:rsidR="009E19CB" w:rsidRPr="00E81B78" w:rsidRDefault="009E19CB" w:rsidP="007E30ED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B78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วัสดุสิ้นเปลือง</w:t>
            </w:r>
          </w:p>
        </w:tc>
        <w:tc>
          <w:tcPr>
            <w:tcW w:w="1134" w:type="dxa"/>
          </w:tcPr>
          <w:p w14:paraId="2C9CD335" w14:textId="793AA232" w:rsidR="009E19CB" w:rsidRPr="00E81B78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24,209</w:t>
            </w:r>
          </w:p>
        </w:tc>
        <w:tc>
          <w:tcPr>
            <w:tcW w:w="141" w:type="dxa"/>
          </w:tcPr>
          <w:p w14:paraId="175F6775" w14:textId="77777777" w:rsidR="009E19CB" w:rsidRPr="00E81B78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0A6C1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24,397</w:t>
            </w:r>
          </w:p>
        </w:tc>
        <w:tc>
          <w:tcPr>
            <w:tcW w:w="170" w:type="dxa"/>
          </w:tcPr>
          <w:p w14:paraId="13DA1D3F" w14:textId="77777777" w:rsidR="009E19CB" w:rsidRPr="00E81B78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0B947" w14:textId="57D0B2BA" w:rsidR="009E19CB" w:rsidRPr="007D6D31" w:rsidRDefault="002B6A2A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6,837</w:t>
            </w:r>
          </w:p>
        </w:tc>
        <w:tc>
          <w:tcPr>
            <w:tcW w:w="170" w:type="dxa"/>
          </w:tcPr>
          <w:p w14:paraId="7DF0A5E4" w14:textId="77777777" w:rsidR="009E19CB" w:rsidRPr="00E81B78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191883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GB"/>
              </w:rPr>
            </w:pPr>
            <w:r w:rsidRPr="00862E00">
              <w:rPr>
                <w:rFonts w:ascii="Angsana New" w:hAnsi="Angsana New"/>
                <w:sz w:val="24"/>
                <w:szCs w:val="24"/>
                <w:lang w:val="en-GB"/>
              </w:rPr>
              <w:t>7,442</w:t>
            </w:r>
          </w:p>
        </w:tc>
      </w:tr>
      <w:tr w:rsidR="009E19CB" w:rsidRPr="000024B7" w14:paraId="15F2CAFD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7A48064A" w14:textId="77777777" w:rsidR="009E19CB" w:rsidRPr="00F47E2F" w:rsidRDefault="009E19CB" w:rsidP="007E30ED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แม่พิมพ์</w:t>
            </w:r>
          </w:p>
        </w:tc>
        <w:tc>
          <w:tcPr>
            <w:tcW w:w="1134" w:type="dxa"/>
          </w:tcPr>
          <w:p w14:paraId="38264E3A" w14:textId="3B0293D4" w:rsidR="009E19CB" w:rsidRPr="000024B7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108,115</w:t>
            </w:r>
          </w:p>
        </w:tc>
        <w:tc>
          <w:tcPr>
            <w:tcW w:w="141" w:type="dxa"/>
          </w:tcPr>
          <w:p w14:paraId="3093DEF6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D5FAE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98,271</w:t>
            </w:r>
          </w:p>
        </w:tc>
        <w:tc>
          <w:tcPr>
            <w:tcW w:w="170" w:type="dxa"/>
          </w:tcPr>
          <w:p w14:paraId="4EAC67A8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1182E1" w14:textId="65AA9BEA" w:rsidR="009E19CB" w:rsidRPr="000024B7" w:rsidRDefault="00C21530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620</w:t>
            </w:r>
          </w:p>
        </w:tc>
        <w:tc>
          <w:tcPr>
            <w:tcW w:w="170" w:type="dxa"/>
          </w:tcPr>
          <w:p w14:paraId="05D6CC55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697D26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105</w:t>
            </w:r>
          </w:p>
        </w:tc>
      </w:tr>
      <w:tr w:rsidR="009E19CB" w:rsidRPr="000024B7" w14:paraId="0178A8EB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1E61F785" w14:textId="77777777" w:rsidR="009E19CB" w:rsidRPr="00F47E2F" w:rsidRDefault="009E19CB" w:rsidP="007E30ED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สินค้าระหว่างทาง</w:t>
            </w:r>
          </w:p>
        </w:tc>
        <w:tc>
          <w:tcPr>
            <w:tcW w:w="1134" w:type="dxa"/>
          </w:tcPr>
          <w:p w14:paraId="2F617838" w14:textId="3959D0D9" w:rsidR="009E19CB" w:rsidRPr="000024B7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1,462</w:t>
            </w:r>
          </w:p>
        </w:tc>
        <w:tc>
          <w:tcPr>
            <w:tcW w:w="141" w:type="dxa"/>
          </w:tcPr>
          <w:p w14:paraId="494DBA16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8AB3E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1,513</w:t>
            </w:r>
          </w:p>
        </w:tc>
        <w:tc>
          <w:tcPr>
            <w:tcW w:w="170" w:type="dxa"/>
          </w:tcPr>
          <w:p w14:paraId="09FE4DC8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FAA67A" w14:textId="701A583E" w:rsidR="009E19CB" w:rsidRPr="000024B7" w:rsidRDefault="00C21530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181</w:t>
            </w:r>
          </w:p>
        </w:tc>
        <w:tc>
          <w:tcPr>
            <w:tcW w:w="170" w:type="dxa"/>
          </w:tcPr>
          <w:p w14:paraId="59D198B2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BC09A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888</w:t>
            </w:r>
          </w:p>
        </w:tc>
      </w:tr>
      <w:tr w:rsidR="009E19CB" w:rsidRPr="000024B7" w14:paraId="52104050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0CF4F21A" w14:textId="77777777" w:rsidR="009E19CB" w:rsidRPr="000270BE" w:rsidRDefault="009E19CB" w:rsidP="007E30ED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40" w:lineRule="exact"/>
              <w:ind w:left="45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270BE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F881CD" w14:textId="51251356" w:rsidR="009E19CB" w:rsidRPr="000024B7" w:rsidRDefault="00F551F8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406,355</w:t>
            </w:r>
          </w:p>
        </w:tc>
        <w:tc>
          <w:tcPr>
            <w:tcW w:w="141" w:type="dxa"/>
          </w:tcPr>
          <w:p w14:paraId="779856D8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489BF6" w14:textId="77777777" w:rsidR="009E19CB" w:rsidRPr="00AC3732" w:rsidRDefault="009E19CB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440,766</w:t>
            </w:r>
          </w:p>
        </w:tc>
        <w:tc>
          <w:tcPr>
            <w:tcW w:w="170" w:type="dxa"/>
          </w:tcPr>
          <w:p w14:paraId="3E93F56C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3B0DE5" w14:textId="6630AE2B" w:rsidR="009E19CB" w:rsidRPr="00F96A09" w:rsidRDefault="002B6A2A" w:rsidP="007E30ED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130,880</w:t>
            </w:r>
          </w:p>
        </w:tc>
        <w:tc>
          <w:tcPr>
            <w:tcW w:w="170" w:type="dxa"/>
          </w:tcPr>
          <w:p w14:paraId="6D90E5FA" w14:textId="77777777" w:rsidR="009E19CB" w:rsidRPr="000024B7" w:rsidRDefault="009E19CB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D39537" w14:textId="77777777" w:rsidR="009E19CB" w:rsidRPr="00AC3732" w:rsidRDefault="009E19CB" w:rsidP="007E30ED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174,253</w:t>
            </w:r>
          </w:p>
        </w:tc>
      </w:tr>
      <w:tr w:rsidR="00246817" w:rsidRPr="000024B7" w14:paraId="2F5020B2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5480151A" w14:textId="2B55F377" w:rsidR="00246817" w:rsidRPr="00F47E2F" w:rsidRDefault="00246817" w:rsidP="007E30ED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40" w:lineRule="exact"/>
              <w:ind w:right="-11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ค่าเผื่อการลด</w:t>
            </w:r>
            <w:r w:rsidR="007B3DC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ลงของมูลค่า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B670B1" w14:textId="5E638FF9" w:rsidR="00246817" w:rsidRPr="00F47E2F" w:rsidRDefault="00F551F8" w:rsidP="007E30ED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4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(25,527)</w:t>
            </w:r>
          </w:p>
        </w:tc>
        <w:tc>
          <w:tcPr>
            <w:tcW w:w="141" w:type="dxa"/>
          </w:tcPr>
          <w:p w14:paraId="020E25E0" w14:textId="77777777" w:rsidR="00246817" w:rsidRPr="000024B7" w:rsidRDefault="00246817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CFA13E" w14:textId="77777777" w:rsidR="00246817" w:rsidRPr="00AC3732" w:rsidRDefault="00246817" w:rsidP="007E30ED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4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(19,812)</w:t>
            </w:r>
          </w:p>
        </w:tc>
        <w:tc>
          <w:tcPr>
            <w:tcW w:w="170" w:type="dxa"/>
          </w:tcPr>
          <w:p w14:paraId="7F69C16E" w14:textId="77777777" w:rsidR="00246817" w:rsidRPr="000024B7" w:rsidRDefault="00246817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2E9E1D" w14:textId="1B8C7B66" w:rsidR="00246817" w:rsidRPr="00F47E2F" w:rsidRDefault="002B6A2A" w:rsidP="007E30ED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4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(14,182)</w:t>
            </w:r>
          </w:p>
        </w:tc>
        <w:tc>
          <w:tcPr>
            <w:tcW w:w="170" w:type="dxa"/>
          </w:tcPr>
          <w:p w14:paraId="72746977" w14:textId="77777777" w:rsidR="00246817" w:rsidRPr="000024B7" w:rsidRDefault="00246817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FEFD80" w14:textId="77777777" w:rsidR="00246817" w:rsidRPr="00AC3732" w:rsidRDefault="00246817" w:rsidP="007E30ED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4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(12,757)</w:t>
            </w:r>
          </w:p>
        </w:tc>
      </w:tr>
      <w:tr w:rsidR="00246817" w:rsidRPr="000024B7" w14:paraId="138E3DDF" w14:textId="77777777" w:rsidTr="005E155F">
        <w:trPr>
          <w:gridAfter w:val="1"/>
          <w:wAfter w:w="29" w:type="dxa"/>
        </w:trPr>
        <w:tc>
          <w:tcPr>
            <w:tcW w:w="3345" w:type="dxa"/>
          </w:tcPr>
          <w:p w14:paraId="3003169F" w14:textId="77777777" w:rsidR="00246817" w:rsidRPr="00F47E2F" w:rsidRDefault="00246817" w:rsidP="007E30ED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878FF5" w14:textId="7CDD15B1" w:rsidR="00246817" w:rsidRPr="000024B7" w:rsidRDefault="000E3F12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E3F12">
              <w:rPr>
                <w:rFonts w:ascii="Angsana New" w:hAnsi="Angsana New"/>
                <w:sz w:val="24"/>
                <w:szCs w:val="24"/>
                <w:lang w:val="en-GB"/>
              </w:rPr>
              <w:t>380,828</w:t>
            </w:r>
          </w:p>
        </w:tc>
        <w:tc>
          <w:tcPr>
            <w:tcW w:w="141" w:type="dxa"/>
          </w:tcPr>
          <w:p w14:paraId="48AA5457" w14:textId="77777777" w:rsidR="00246817" w:rsidRPr="000024B7" w:rsidRDefault="00246817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725922" w14:textId="77777777" w:rsidR="00246817" w:rsidRPr="00AC3732" w:rsidRDefault="00246817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420,954</w:t>
            </w:r>
          </w:p>
        </w:tc>
        <w:tc>
          <w:tcPr>
            <w:tcW w:w="170" w:type="dxa"/>
          </w:tcPr>
          <w:p w14:paraId="42D25640" w14:textId="77777777" w:rsidR="00246817" w:rsidRPr="000024B7" w:rsidRDefault="00246817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3BA7B" w14:textId="74C1FA1C" w:rsidR="00246817" w:rsidRPr="000024B7" w:rsidRDefault="00C630C0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630C0">
              <w:rPr>
                <w:rFonts w:ascii="Angsana New" w:hAnsi="Angsana New"/>
                <w:sz w:val="24"/>
                <w:szCs w:val="24"/>
                <w:lang w:val="en-GB"/>
              </w:rPr>
              <w:t>116,698</w:t>
            </w:r>
          </w:p>
        </w:tc>
        <w:tc>
          <w:tcPr>
            <w:tcW w:w="170" w:type="dxa"/>
          </w:tcPr>
          <w:p w14:paraId="3355C35F" w14:textId="77777777" w:rsidR="00246817" w:rsidRPr="000024B7" w:rsidRDefault="00246817" w:rsidP="007E30ED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34E04F" w14:textId="77777777" w:rsidR="00246817" w:rsidRPr="00862E00" w:rsidRDefault="00246817" w:rsidP="007E30ED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161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,496</w:t>
            </w:r>
          </w:p>
        </w:tc>
      </w:tr>
    </w:tbl>
    <w:p w14:paraId="52E86190" w14:textId="77777777" w:rsidR="006B03A9" w:rsidRDefault="006B03A9" w:rsidP="00830619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5E575FF3" w14:textId="77777777" w:rsidR="007E30ED" w:rsidRDefault="007E30ED" w:rsidP="00830619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0476185" w14:textId="77777777" w:rsidR="007E30ED" w:rsidRDefault="007E30ED" w:rsidP="00830619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5CEC25DB" w14:textId="77777777" w:rsidR="007E30ED" w:rsidRDefault="007E30ED" w:rsidP="00830619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EBA4E15" w14:textId="77777777" w:rsidR="007E30ED" w:rsidRDefault="007E30ED" w:rsidP="00830619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3D49B268" w14:textId="77777777" w:rsidR="007E30ED" w:rsidRPr="000024B7" w:rsidRDefault="007E30ED" w:rsidP="00830619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37F3AB14" w14:textId="5FAD4965" w:rsidR="00E70C33" w:rsidRPr="000024B7" w:rsidRDefault="00E74736" w:rsidP="00225DE2">
      <w:pPr>
        <w:pStyle w:val="PlainText"/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ab/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รายการเคลื่อนไหว</w:t>
      </w:r>
      <w:r w:rsidR="004B683D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ค่าเผื่อการลด</w:t>
      </w:r>
      <w:r w:rsidR="001B414C">
        <w:rPr>
          <w:rFonts w:ascii="Angsana New" w:hAnsi="Angsana New" w:hint="cs"/>
          <w:sz w:val="32"/>
          <w:szCs w:val="32"/>
          <w:cs/>
          <w:lang w:val="en-GB"/>
        </w:rPr>
        <w:t>ลงของมูลค่า</w:t>
      </w:r>
      <w:r w:rsidR="00E70C33" w:rsidRPr="000024B7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6E5836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464A79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0923C3">
        <w:rPr>
          <w:rFonts w:ascii="Angsana New" w:hAnsi="Angsana New"/>
          <w:sz w:val="32"/>
          <w:szCs w:val="32"/>
        </w:rPr>
        <w:br/>
      </w:r>
      <w:r w:rsidR="00464A79">
        <w:rPr>
          <w:rFonts w:ascii="Angsana New" w:hAnsi="Angsana New"/>
          <w:sz w:val="32"/>
          <w:szCs w:val="32"/>
        </w:rPr>
        <w:t>3</w:t>
      </w:r>
      <w:r w:rsidR="00547CBA">
        <w:rPr>
          <w:rFonts w:ascii="Angsana New" w:hAnsi="Angsana New"/>
          <w:sz w:val="32"/>
          <w:szCs w:val="32"/>
        </w:rPr>
        <w:t>0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6E5836">
        <w:rPr>
          <w:rFonts w:ascii="Angsana New" w:hAnsi="Angsana New" w:hint="cs"/>
          <w:sz w:val="32"/>
          <w:szCs w:val="32"/>
          <w:cs/>
        </w:rPr>
        <w:t>กันยา</w:t>
      </w:r>
      <w:r w:rsidR="00547CBA">
        <w:rPr>
          <w:rFonts w:ascii="Angsana New" w:hAnsi="Angsana New" w:hint="cs"/>
          <w:sz w:val="32"/>
          <w:szCs w:val="32"/>
          <w:cs/>
        </w:rPr>
        <w:t>ยน</w:t>
      </w:r>
      <w:r w:rsidR="00464A79">
        <w:rPr>
          <w:rFonts w:ascii="Angsana New" w:hAnsi="Angsana New" w:hint="cs"/>
          <w:sz w:val="32"/>
          <w:szCs w:val="32"/>
          <w:cs/>
        </w:rPr>
        <w:t xml:space="preserve">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8</w:t>
      </w:r>
      <w:r w:rsidR="00464A79">
        <w:rPr>
          <w:rFonts w:ascii="Angsana New" w:hAnsi="Angsana New"/>
          <w:sz w:val="32"/>
          <w:szCs w:val="32"/>
        </w:rPr>
        <w:t xml:space="preserve"> </w:t>
      </w:r>
      <w:r w:rsidR="00464A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>
        <w:rPr>
          <w:rFonts w:ascii="Angsana New" w:hAnsi="Angsana New"/>
          <w:sz w:val="32"/>
          <w:szCs w:val="32"/>
        </w:rPr>
        <w:t>256</w:t>
      </w:r>
      <w:r w:rsidR="00CE4714">
        <w:rPr>
          <w:rFonts w:ascii="Angsana New" w:hAnsi="Angsana New"/>
          <w:sz w:val="32"/>
          <w:szCs w:val="32"/>
        </w:rPr>
        <w:t>7</w:t>
      </w:r>
      <w:r w:rsidR="00464A79"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70C33" w:rsidRPr="00F47E2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9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118"/>
        <w:gridCol w:w="1134"/>
        <w:gridCol w:w="236"/>
        <w:gridCol w:w="1136"/>
        <w:gridCol w:w="245"/>
        <w:gridCol w:w="1134"/>
        <w:gridCol w:w="236"/>
        <w:gridCol w:w="1136"/>
        <w:gridCol w:w="15"/>
      </w:tblGrid>
      <w:tr w:rsidR="00E70C33" w:rsidRPr="000024B7" w14:paraId="2D7EBB29" w14:textId="77777777" w:rsidTr="005E155F">
        <w:tc>
          <w:tcPr>
            <w:tcW w:w="3118" w:type="dxa"/>
          </w:tcPr>
          <w:p w14:paraId="19F6E8F9" w14:textId="77777777" w:rsidR="00E70C33" w:rsidRPr="000024B7" w:rsidRDefault="00E70C33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8"/>
            <w:tcBorders>
              <w:bottom w:val="single" w:sz="6" w:space="0" w:color="auto"/>
            </w:tcBorders>
          </w:tcPr>
          <w:p w14:paraId="30544F9B" w14:textId="77777777" w:rsidR="00E70C33" w:rsidRPr="000024B7" w:rsidRDefault="00E70C33" w:rsidP="008306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70C33" w:rsidRPr="000024B7" w14:paraId="462AD40B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71DEE32A" w14:textId="77777777" w:rsidR="00E70C33" w:rsidRPr="000024B7" w:rsidRDefault="00E70C33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BDC935" w14:textId="77777777" w:rsidR="00E70C33" w:rsidRPr="000024B7" w:rsidRDefault="00E70C33" w:rsidP="008306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5" w:type="dxa"/>
          </w:tcPr>
          <w:p w14:paraId="21DCAEFA" w14:textId="77777777" w:rsidR="00E70C33" w:rsidRPr="000024B7" w:rsidRDefault="00E70C33" w:rsidP="0083061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31738E" w14:textId="77777777" w:rsidR="00E70C33" w:rsidRPr="000024B7" w:rsidRDefault="00E70C33" w:rsidP="008306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1AF0" w:rsidRPr="000024B7" w14:paraId="16B9B58B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74159271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A00131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5AB6A6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E1DF644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45" w:type="dxa"/>
          </w:tcPr>
          <w:p w14:paraId="7E7D611F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03DAF9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F44DE9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5DBA1D" w14:textId="77777777" w:rsidR="00901AF0" w:rsidRPr="000024B7" w:rsidRDefault="00901AF0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E4714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9E19CB" w:rsidRPr="000024B7" w14:paraId="3307147B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6D764227" w14:textId="7588C009" w:rsidR="009E19CB" w:rsidRPr="00F47E2F" w:rsidRDefault="00B02580" w:rsidP="00830619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28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</w:t>
            </w:r>
            <w:r w:rsidR="009E19CB"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134" w:type="dxa"/>
          </w:tcPr>
          <w:p w14:paraId="6CD4B5E5" w14:textId="3D967DAB" w:rsidR="009E19CB" w:rsidRPr="000024B7" w:rsidRDefault="009521A2" w:rsidP="00830619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521A2">
              <w:rPr>
                <w:rFonts w:ascii="Angsana New" w:hAnsi="Angsana New"/>
                <w:sz w:val="24"/>
                <w:szCs w:val="24"/>
                <w:lang w:val="en-US"/>
              </w:rPr>
              <w:t>19,812</w:t>
            </w:r>
          </w:p>
        </w:tc>
        <w:tc>
          <w:tcPr>
            <w:tcW w:w="236" w:type="dxa"/>
          </w:tcPr>
          <w:p w14:paraId="37530967" w14:textId="77777777" w:rsidR="009E19CB" w:rsidRPr="000024B7" w:rsidRDefault="009E19CB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79C8DF6" w14:textId="47231B24" w:rsidR="009E19CB" w:rsidRPr="00080F8D" w:rsidRDefault="00B326E0" w:rsidP="00830619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26E0">
              <w:rPr>
                <w:rFonts w:ascii="Angsana New" w:hAnsi="Angsana New"/>
                <w:sz w:val="24"/>
                <w:szCs w:val="24"/>
                <w:lang w:val="en-US"/>
              </w:rPr>
              <w:t>31,113</w:t>
            </w:r>
          </w:p>
        </w:tc>
        <w:tc>
          <w:tcPr>
            <w:tcW w:w="245" w:type="dxa"/>
          </w:tcPr>
          <w:p w14:paraId="1BFECC2B" w14:textId="77777777" w:rsidR="009E19CB" w:rsidRPr="000024B7" w:rsidRDefault="009E19CB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B5122" w14:textId="39F8ED8F" w:rsidR="009E19CB" w:rsidRPr="000024B7" w:rsidRDefault="009521A2" w:rsidP="00830619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521A2">
              <w:rPr>
                <w:rFonts w:ascii="Angsana New" w:hAnsi="Angsana New"/>
                <w:sz w:val="24"/>
                <w:szCs w:val="24"/>
                <w:lang w:val="en-GB"/>
              </w:rPr>
              <w:t>12,757</w:t>
            </w:r>
          </w:p>
        </w:tc>
        <w:tc>
          <w:tcPr>
            <w:tcW w:w="236" w:type="dxa"/>
          </w:tcPr>
          <w:p w14:paraId="16945215" w14:textId="77777777" w:rsidR="009E19CB" w:rsidRPr="000024B7" w:rsidRDefault="009E19CB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31DA31B" w14:textId="53A574FB" w:rsidR="009E19CB" w:rsidRPr="000024B7" w:rsidRDefault="00B326E0" w:rsidP="00830619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326E0">
              <w:rPr>
                <w:rFonts w:ascii="Angsana New" w:hAnsi="Angsana New"/>
                <w:sz w:val="24"/>
                <w:szCs w:val="24"/>
                <w:cs/>
                <w:lang w:val="en-GB"/>
              </w:rPr>
              <w:t>21</w:t>
            </w:r>
            <w:r w:rsidRPr="00B326E0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B326E0">
              <w:rPr>
                <w:rFonts w:ascii="Angsana New" w:hAnsi="Angsana New"/>
                <w:sz w:val="24"/>
                <w:szCs w:val="24"/>
                <w:cs/>
                <w:lang w:val="en-GB"/>
              </w:rPr>
              <w:t>008</w:t>
            </w:r>
          </w:p>
        </w:tc>
      </w:tr>
      <w:tr w:rsidR="003D54BA" w:rsidRPr="000024B7" w14:paraId="3AA5D1E9" w14:textId="77777777" w:rsidTr="0037435C">
        <w:trPr>
          <w:gridAfter w:val="1"/>
          <w:wAfter w:w="15" w:type="dxa"/>
        </w:trPr>
        <w:tc>
          <w:tcPr>
            <w:tcW w:w="3118" w:type="dxa"/>
          </w:tcPr>
          <w:p w14:paraId="31A98C13" w14:textId="26736180" w:rsidR="003D54BA" w:rsidRPr="00F47E2F" w:rsidRDefault="003D54BA" w:rsidP="00830619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28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ตั้งเพิ่ม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(ลด) 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134" w:type="dxa"/>
          </w:tcPr>
          <w:p w14:paraId="506F8320" w14:textId="683E94FA" w:rsidR="003D54BA" w:rsidRPr="000024B7" w:rsidRDefault="001261FF" w:rsidP="00830619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5,715</w:t>
            </w:r>
          </w:p>
        </w:tc>
        <w:tc>
          <w:tcPr>
            <w:tcW w:w="236" w:type="dxa"/>
          </w:tcPr>
          <w:p w14:paraId="610654BD" w14:textId="77777777" w:rsidR="003D54BA" w:rsidRPr="000024B7" w:rsidRDefault="003D54BA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EDC900" w14:textId="7C166EF0" w:rsidR="003D54BA" w:rsidRPr="00A621FE" w:rsidRDefault="003D54BA" w:rsidP="00830619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28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(5,223)</w:t>
            </w:r>
          </w:p>
        </w:tc>
        <w:tc>
          <w:tcPr>
            <w:tcW w:w="245" w:type="dxa"/>
          </w:tcPr>
          <w:p w14:paraId="1F44E5E2" w14:textId="77777777" w:rsidR="003D54BA" w:rsidRPr="000024B7" w:rsidRDefault="003D54BA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33E39F" w14:textId="7586E172" w:rsidR="003D54BA" w:rsidRPr="000024B7" w:rsidRDefault="00000DF9" w:rsidP="00830619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107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1,425</w:t>
            </w:r>
          </w:p>
        </w:tc>
        <w:tc>
          <w:tcPr>
            <w:tcW w:w="236" w:type="dxa"/>
          </w:tcPr>
          <w:p w14:paraId="2EB02068" w14:textId="77777777" w:rsidR="003D54BA" w:rsidRPr="000024B7" w:rsidRDefault="003D54BA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5D800DC" w14:textId="56C8ACFC" w:rsidR="003D54BA" w:rsidRPr="00B326E0" w:rsidRDefault="003D54BA" w:rsidP="00830619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28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(7,357)</w:t>
            </w:r>
          </w:p>
        </w:tc>
      </w:tr>
      <w:tr w:rsidR="003D54BA" w:rsidRPr="000024B7" w14:paraId="225C2357" w14:textId="77777777" w:rsidTr="005E155F">
        <w:trPr>
          <w:gridAfter w:val="1"/>
          <w:wAfter w:w="15" w:type="dxa"/>
        </w:trPr>
        <w:tc>
          <w:tcPr>
            <w:tcW w:w="3118" w:type="dxa"/>
          </w:tcPr>
          <w:p w14:paraId="061A9F25" w14:textId="35CB5D82" w:rsidR="003D54BA" w:rsidRPr="00F47E2F" w:rsidRDefault="003D54BA" w:rsidP="00830619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57F57B" w14:textId="7DA75B2C" w:rsidR="003D54BA" w:rsidRPr="000024B7" w:rsidRDefault="001261FF" w:rsidP="00830619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261FF">
              <w:rPr>
                <w:rFonts w:ascii="Angsana New" w:hAnsi="Angsana New"/>
                <w:sz w:val="24"/>
                <w:szCs w:val="24"/>
                <w:lang w:val="en-US"/>
              </w:rPr>
              <w:t>25,527</w:t>
            </w:r>
          </w:p>
        </w:tc>
        <w:tc>
          <w:tcPr>
            <w:tcW w:w="236" w:type="dxa"/>
          </w:tcPr>
          <w:p w14:paraId="37713B83" w14:textId="77777777" w:rsidR="003D54BA" w:rsidRPr="000024B7" w:rsidRDefault="003D54BA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E04E38A" w14:textId="06AD4715" w:rsidR="003D54BA" w:rsidRPr="00080F8D" w:rsidRDefault="003D54BA" w:rsidP="00830619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D54BA">
              <w:rPr>
                <w:rFonts w:ascii="Angsana New" w:hAnsi="Angsana New"/>
                <w:sz w:val="24"/>
                <w:szCs w:val="24"/>
                <w:lang w:val="en-US"/>
              </w:rPr>
              <w:t>25,890</w:t>
            </w:r>
          </w:p>
        </w:tc>
        <w:tc>
          <w:tcPr>
            <w:tcW w:w="245" w:type="dxa"/>
          </w:tcPr>
          <w:p w14:paraId="6C99DB87" w14:textId="77777777" w:rsidR="003D54BA" w:rsidRPr="000024B7" w:rsidRDefault="003D54BA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587C54C" w14:textId="07095C43" w:rsidR="003D54BA" w:rsidRPr="000024B7" w:rsidRDefault="00000DF9" w:rsidP="00830619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00DF9">
              <w:rPr>
                <w:rFonts w:ascii="Angsana New" w:hAnsi="Angsana New"/>
                <w:sz w:val="24"/>
                <w:szCs w:val="24"/>
                <w:lang w:val="en-GB"/>
              </w:rPr>
              <w:t>14,182</w:t>
            </w:r>
          </w:p>
        </w:tc>
        <w:tc>
          <w:tcPr>
            <w:tcW w:w="236" w:type="dxa"/>
          </w:tcPr>
          <w:p w14:paraId="24A8ED2C" w14:textId="77777777" w:rsidR="003D54BA" w:rsidRPr="000024B7" w:rsidRDefault="003D54BA" w:rsidP="0083061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F9F6E6C" w14:textId="6BA1236D" w:rsidR="003D54BA" w:rsidRPr="00080F8D" w:rsidRDefault="003D54BA" w:rsidP="00830619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8458B">
              <w:rPr>
                <w:rFonts w:ascii="Angsana New" w:hAnsi="Angsana New"/>
                <w:sz w:val="24"/>
                <w:szCs w:val="24"/>
                <w:cs/>
                <w:lang w:val="en-GB"/>
              </w:rPr>
              <w:t>13</w:t>
            </w:r>
            <w:r w:rsidRPr="00C8458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8458B">
              <w:rPr>
                <w:rFonts w:ascii="Angsana New" w:hAnsi="Angsana New"/>
                <w:sz w:val="24"/>
                <w:szCs w:val="24"/>
                <w:cs/>
                <w:lang w:val="en-GB"/>
              </w:rPr>
              <w:t>651</w:t>
            </w:r>
          </w:p>
        </w:tc>
      </w:tr>
    </w:tbl>
    <w:p w14:paraId="7963C24F" w14:textId="77777777" w:rsidR="00920C2E" w:rsidRDefault="00920C2E" w:rsidP="00225DE2">
      <w:pPr>
        <w:pStyle w:val="PlainText"/>
        <w:tabs>
          <w:tab w:val="left" w:pos="284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14EDE2E8" w14:textId="69DDB488" w:rsidR="00D6766D" w:rsidRPr="00953CB2" w:rsidRDefault="00415D8E" w:rsidP="00225DE2">
      <w:pPr>
        <w:pStyle w:val="PlainText"/>
        <w:tabs>
          <w:tab w:val="left" w:pos="284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D6766D" w:rsidRPr="00953CB2">
        <w:rPr>
          <w:rFonts w:ascii="Angsana New" w:hAnsi="Angsana New"/>
          <w:sz w:val="32"/>
          <w:szCs w:val="32"/>
        </w:rPr>
        <w:t xml:space="preserve">. </w:t>
      </w:r>
      <w:r w:rsidR="00D6766D" w:rsidRPr="00953CB2">
        <w:rPr>
          <w:rFonts w:ascii="Angsana New" w:hAnsi="Angsana New"/>
          <w:sz w:val="32"/>
          <w:szCs w:val="32"/>
        </w:rPr>
        <w:tab/>
      </w:r>
      <w:r w:rsidR="00D6766D">
        <w:rPr>
          <w:rFonts w:ascii="Angsana New" w:hAnsi="Angsana New" w:hint="cs"/>
          <w:sz w:val="32"/>
          <w:szCs w:val="32"/>
          <w:cs/>
          <w:lang w:val="en-GB"/>
        </w:rPr>
        <w:t>เงินฝากที่ติดภาระค้ำประกัน</w:t>
      </w:r>
    </w:p>
    <w:p w14:paraId="05269FFF" w14:textId="5159715F" w:rsidR="006B03A9" w:rsidRDefault="00D6766D" w:rsidP="00225DE2">
      <w:pPr>
        <w:pStyle w:val="PlainText"/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53CB2">
        <w:rPr>
          <w:rFonts w:ascii="Angsana New" w:hAnsi="Angsana New"/>
          <w:sz w:val="32"/>
          <w:szCs w:val="32"/>
          <w:lang w:val="en-GB"/>
        </w:rPr>
        <w:tab/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>ณ</w:t>
      </w:r>
      <w:r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วันที่ </w:t>
      </w:r>
      <w:r>
        <w:rPr>
          <w:rFonts w:ascii="Angsana New" w:eastAsia="Cordia New" w:hAnsi="Angsana New"/>
          <w:sz w:val="32"/>
          <w:szCs w:val="32"/>
        </w:rPr>
        <w:t>3</w:t>
      </w:r>
      <w:r w:rsidR="00E55990">
        <w:rPr>
          <w:rFonts w:ascii="Angsana New" w:eastAsia="Cordia New" w:hAnsi="Angsana New"/>
          <w:sz w:val="32"/>
          <w:szCs w:val="32"/>
        </w:rPr>
        <w:t>0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217710">
        <w:rPr>
          <w:rFonts w:ascii="Angsana New" w:eastAsia="Cordia New" w:hAnsi="Angsana New" w:hint="cs"/>
          <w:sz w:val="32"/>
          <w:szCs w:val="32"/>
          <w:cs/>
        </w:rPr>
        <w:t>กันยา</w:t>
      </w:r>
      <w:r w:rsidR="00E55990">
        <w:rPr>
          <w:rFonts w:ascii="Angsana New" w:eastAsia="Cordia New" w:hAnsi="Angsana New" w:hint="cs"/>
          <w:sz w:val="32"/>
          <w:szCs w:val="32"/>
          <w:cs/>
        </w:rPr>
        <w:t>ยน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</w:rPr>
        <w:t>256</w:t>
      </w:r>
      <w:r w:rsidR="00CE4714">
        <w:rPr>
          <w:rFonts w:ascii="Angsana New" w:eastAsia="Cordia New" w:hAnsi="Angsana New"/>
          <w:sz w:val="32"/>
          <w:szCs w:val="32"/>
        </w:rPr>
        <w:t>8</w:t>
      </w:r>
      <w:r>
        <w:rPr>
          <w:rFonts w:ascii="Angsana New" w:eastAsia="Cordia New" w:hAnsi="Angsana New"/>
          <w:sz w:val="32"/>
          <w:szCs w:val="32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</w:rPr>
        <w:t>และ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วันที่ </w:t>
      </w:r>
      <w:r w:rsidRPr="003265F8">
        <w:rPr>
          <w:rFonts w:ascii="Angsana New" w:eastAsia="Cordia New" w:hAnsi="Angsana New"/>
          <w:sz w:val="32"/>
          <w:szCs w:val="32"/>
        </w:rPr>
        <w:t xml:space="preserve">31 </w:t>
      </w:r>
      <w:r w:rsidRPr="003265F8">
        <w:rPr>
          <w:rFonts w:ascii="Angsana New" w:eastAsia="Cordia New" w:hAnsi="Angsana New"/>
          <w:sz w:val="32"/>
          <w:szCs w:val="32"/>
          <w:cs/>
        </w:rPr>
        <w:t xml:space="preserve">ธันวาคม </w:t>
      </w:r>
      <w:r>
        <w:rPr>
          <w:rFonts w:ascii="Angsana New" w:eastAsia="Cordia New" w:hAnsi="Angsana New"/>
          <w:sz w:val="32"/>
          <w:szCs w:val="32"/>
        </w:rPr>
        <w:t>256</w:t>
      </w:r>
      <w:r w:rsidR="00CE4714">
        <w:rPr>
          <w:rFonts w:ascii="Angsana New" w:eastAsia="Cordia New" w:hAnsi="Angsana New"/>
          <w:sz w:val="32"/>
          <w:szCs w:val="32"/>
        </w:rPr>
        <w:t>7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 เงินฝากธนาคารที่ติดภาระค้ำประกันเป็น</w:t>
      </w:r>
      <w:r w:rsidR="005D3376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          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เงินฝากประจำที่มีกำหนดระยะเวลา </w:t>
      </w:r>
      <w:r>
        <w:rPr>
          <w:rFonts w:ascii="Angsana New" w:eastAsia="Cordia New" w:hAnsi="Angsana New"/>
          <w:sz w:val="32"/>
          <w:szCs w:val="32"/>
        </w:rPr>
        <w:t>3</w:t>
      </w:r>
      <w:r w:rsidRPr="003265F8">
        <w:rPr>
          <w:rFonts w:ascii="Angsana New" w:eastAsia="Cordia New" w:hAnsi="Angsana New"/>
          <w:sz w:val="32"/>
          <w:szCs w:val="32"/>
        </w:rPr>
        <w:t xml:space="preserve"> 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 xml:space="preserve">เดือน มีอัตราดอกเบี้ยร้อยละ </w:t>
      </w:r>
      <w:r w:rsidR="008E27B3">
        <w:rPr>
          <w:rFonts w:ascii="Angsana New" w:eastAsia="Cordia New" w:hAnsi="Angsana New"/>
          <w:sz w:val="32"/>
          <w:szCs w:val="32"/>
        </w:rPr>
        <w:t>0.15</w:t>
      </w:r>
      <w:r>
        <w:rPr>
          <w:rFonts w:ascii="Angsana New" w:eastAsia="Cordia New" w:hAnsi="Angsana New"/>
          <w:sz w:val="32"/>
          <w:szCs w:val="32"/>
        </w:rPr>
        <w:t xml:space="preserve"> </w:t>
      </w:r>
      <w:r w:rsidRPr="003265F8">
        <w:rPr>
          <w:rFonts w:ascii="Angsana New" w:eastAsia="Cordia New" w:hAnsi="Angsana New"/>
          <w:sz w:val="32"/>
          <w:szCs w:val="32"/>
          <w:cs/>
          <w:lang w:val="en-GB"/>
        </w:rPr>
        <w:t>ต่อปี เงินฝากประจำดังกล่าวถูกจำกัดไว้เพื่อค้ำประกันหนังสือค้ำประกันที่ออกโดยธนาคาร</w:t>
      </w:r>
    </w:p>
    <w:p w14:paraId="368E6987" w14:textId="77777777" w:rsidR="009A7646" w:rsidRDefault="009A7646" w:rsidP="00415D8E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10733371" w14:textId="2CCB7483" w:rsidR="009A7646" w:rsidRPr="009A7646" w:rsidRDefault="00415D8E" w:rsidP="005F296D">
      <w:pPr>
        <w:spacing w:line="400" w:lineRule="exact"/>
        <w:ind w:left="284" w:right="-151"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9A7646" w:rsidRPr="009A7646">
        <w:rPr>
          <w:rFonts w:ascii="Angsana New" w:hAnsi="Angsana New"/>
          <w:sz w:val="32"/>
          <w:szCs w:val="32"/>
        </w:rPr>
        <w:t>.</w:t>
      </w:r>
      <w:r w:rsidR="009A7646" w:rsidRPr="009A7646">
        <w:rPr>
          <w:rFonts w:ascii="Angsana New" w:hAnsi="Angsana New"/>
          <w:sz w:val="32"/>
          <w:szCs w:val="32"/>
        </w:rPr>
        <w:tab/>
      </w:r>
      <w:r w:rsidR="009A7646" w:rsidRPr="009A7646">
        <w:rPr>
          <w:rFonts w:ascii="Angsana New" w:hAnsi="Angsana New"/>
          <w:sz w:val="32"/>
          <w:szCs w:val="32"/>
          <w:cs/>
          <w:lang w:val="en-GB"/>
        </w:rPr>
        <w:t>เงินลงทุนในบริษัทย่อย</w:t>
      </w:r>
      <w:r w:rsidR="009A7646" w:rsidRPr="009A7646">
        <w:rPr>
          <w:rFonts w:ascii="Angsana New" w:hAnsi="Angsana New"/>
          <w:sz w:val="32"/>
          <w:szCs w:val="32"/>
        </w:rPr>
        <w:t xml:space="preserve"> </w:t>
      </w:r>
    </w:p>
    <w:p w14:paraId="2E892FE6" w14:textId="6BEA2162" w:rsidR="009A7646" w:rsidRPr="00C97507" w:rsidRDefault="009A7646" w:rsidP="005F296D">
      <w:pPr>
        <w:pStyle w:val="BodyText3"/>
        <w:tabs>
          <w:tab w:val="left" w:pos="1418"/>
          <w:tab w:val="left" w:pos="1985"/>
        </w:tabs>
        <w:spacing w:after="0" w:line="400" w:lineRule="exact"/>
        <w:ind w:left="851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900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1"/>
        <w:gridCol w:w="80"/>
        <w:gridCol w:w="942"/>
        <w:gridCol w:w="85"/>
        <w:gridCol w:w="937"/>
        <w:gridCol w:w="84"/>
        <w:gridCol w:w="925"/>
        <w:gridCol w:w="90"/>
        <w:gridCol w:w="876"/>
        <w:gridCol w:w="6"/>
        <w:gridCol w:w="74"/>
        <w:gridCol w:w="6"/>
        <w:gridCol w:w="1062"/>
        <w:gridCol w:w="80"/>
        <w:gridCol w:w="1038"/>
      </w:tblGrid>
      <w:tr w:rsidR="009A7646" w:rsidRPr="00B92DEC" w14:paraId="430EBB4F" w14:textId="77777777" w:rsidTr="009D4164">
        <w:trPr>
          <w:cantSplit/>
        </w:trPr>
        <w:tc>
          <w:tcPr>
            <w:tcW w:w="2721" w:type="dxa"/>
            <w:tcBorders>
              <w:left w:val="nil"/>
              <w:bottom w:val="nil"/>
            </w:tcBorders>
          </w:tcPr>
          <w:p w14:paraId="5FFF46B8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bookmarkStart w:id="9" w:name="_Hlk196836684"/>
          </w:p>
        </w:tc>
        <w:tc>
          <w:tcPr>
            <w:tcW w:w="80" w:type="dxa"/>
            <w:tcBorders>
              <w:bottom w:val="nil"/>
            </w:tcBorders>
          </w:tcPr>
          <w:p w14:paraId="5F48FB93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DE8247A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1DCC0948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left w:val="nil"/>
              <w:bottom w:val="nil"/>
            </w:tcBorders>
          </w:tcPr>
          <w:p w14:paraId="378CC209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2DFC938F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4DB5A8F1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F1724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3CC7A801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28505BB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186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5439A8D4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9A7646" w:rsidRPr="00B92DEC" w14:paraId="79444AB3" w14:textId="77777777" w:rsidTr="00EC762D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734ADED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2B0129FA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964" w:type="dxa"/>
            <w:gridSpan w:val="3"/>
            <w:tcBorders>
              <w:top w:val="nil"/>
              <w:bottom w:val="single" w:sz="6" w:space="0" w:color="auto"/>
            </w:tcBorders>
          </w:tcPr>
          <w:p w14:paraId="66B41D3B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ทุนชำระแล้ว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 (</w:t>
            </w: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พัน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บาท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26D2503A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89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C9B35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สัดส่วนเงินลงทุน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(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ร้อยละ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) 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14BB2DCD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8DA87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วิธีราคาทุน (</w:t>
            </w:r>
            <w:r w:rsidRPr="00B92DEC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พัน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บาท) </w:t>
            </w:r>
          </w:p>
        </w:tc>
      </w:tr>
      <w:tr w:rsidR="009A7646" w:rsidRPr="00B92DEC" w14:paraId="5737E105" w14:textId="77777777" w:rsidTr="009D4164">
        <w:trPr>
          <w:cantSplit/>
        </w:trPr>
        <w:tc>
          <w:tcPr>
            <w:tcW w:w="2721" w:type="dxa"/>
            <w:tcBorders>
              <w:top w:val="nil"/>
              <w:left w:val="nil"/>
              <w:bottom w:val="single" w:sz="6" w:space="0" w:color="auto"/>
            </w:tcBorders>
          </w:tcPr>
          <w:p w14:paraId="4BF2B754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  <w:p w14:paraId="396FE68F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ชื่อบริษัทย่อย</w:t>
            </w:r>
          </w:p>
        </w:tc>
        <w:tc>
          <w:tcPr>
            <w:tcW w:w="80" w:type="dxa"/>
            <w:tcBorders>
              <w:top w:val="nil"/>
            </w:tcBorders>
          </w:tcPr>
          <w:p w14:paraId="14ECDC03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DC10D52" w14:textId="233EEAD6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</w:t>
            </w:r>
            <w:r w:rsidR="00E74C19">
              <w:rPr>
                <w:rFonts w:ascii="Angsana New" w:hAnsi="Angsana New"/>
                <w:color w:val="000000"/>
                <w:sz w:val="21"/>
                <w:szCs w:val="21"/>
              </w:rPr>
              <w:t>0</w:t>
            </w:r>
          </w:p>
          <w:p w14:paraId="5228DF66" w14:textId="485AD7FF" w:rsidR="009A7646" w:rsidRPr="00B92DEC" w:rsidRDefault="00896E49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กันยา</w:t>
            </w:r>
            <w:r w:rsidR="00E74C19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ยน</w:t>
            </w:r>
            <w:r w:rsidR="009A7646"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 </w:t>
            </w:r>
            <w:r w:rsidR="009A7646"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50F3961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8F23D" w14:textId="01DFF36C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3C11EA3F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0A6012" w14:textId="77777777" w:rsidR="00E74C19" w:rsidRPr="00B92DEC" w:rsidRDefault="00E74C19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0</w:t>
            </w:r>
          </w:p>
          <w:p w14:paraId="3C6C1D98" w14:textId="24DDB5EF" w:rsidR="009A7646" w:rsidRPr="00B92DEC" w:rsidRDefault="00896E49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กันยา</w:t>
            </w:r>
            <w:r w:rsidR="00E74C19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ยน</w:t>
            </w:r>
            <w:r w:rsidR="00E74C19"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 </w:t>
            </w:r>
            <w:r w:rsidR="00E74C19" w:rsidRPr="00B92DEC">
              <w:rPr>
                <w:rFonts w:ascii="Angsana New" w:hAnsi="Angsana New"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29B0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23F3C5" w14:textId="5B46931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C4B9433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BE9B3C" w14:textId="77777777" w:rsidR="00E74C19" w:rsidRPr="00B92DEC" w:rsidRDefault="00E74C19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3</w:t>
            </w:r>
            <w:r>
              <w:rPr>
                <w:rFonts w:ascii="Angsana New" w:hAnsi="Angsana New"/>
                <w:color w:val="000000"/>
                <w:sz w:val="21"/>
                <w:szCs w:val="21"/>
              </w:rPr>
              <w:t>0</w:t>
            </w:r>
          </w:p>
          <w:p w14:paraId="19D6791A" w14:textId="4FBE9157" w:rsidR="009A7646" w:rsidRPr="00B92DEC" w:rsidRDefault="00896E49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กันยา</w:t>
            </w:r>
            <w:r w:rsidR="00E74C19">
              <w:rPr>
                <w:rFonts w:ascii="Angsana New" w:hAnsi="Angsana New" w:hint="cs"/>
                <w:color w:val="000000"/>
                <w:sz w:val="21"/>
                <w:szCs w:val="21"/>
                <w:cs/>
                <w:lang w:val="en-GB"/>
              </w:rPr>
              <w:t>ยน</w:t>
            </w:r>
            <w:r w:rsidR="00E74C19"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 </w:t>
            </w:r>
            <w:r w:rsidR="00E74C19" w:rsidRPr="00B92DEC">
              <w:rPr>
                <w:rFonts w:ascii="Angsana New" w:hAnsi="Angsana New"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09A5C" w14:textId="77777777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E92F0" w14:textId="5045D7A6" w:rsidR="009A7646" w:rsidRPr="00B92DEC" w:rsidRDefault="009A7646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 xml:space="preserve">31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B92DEC">
              <w:rPr>
                <w:rFonts w:ascii="Angsana New" w:hAnsi="Angsana New"/>
                <w:color w:val="000000"/>
                <w:sz w:val="21"/>
                <w:szCs w:val="21"/>
              </w:rPr>
              <w:t>256</w:t>
            </w:r>
            <w:r w:rsidR="00183F8B" w:rsidRPr="00B92DEC">
              <w:rPr>
                <w:rFonts w:ascii="Angsana New" w:hAnsi="Angsana New"/>
                <w:color w:val="000000"/>
                <w:sz w:val="21"/>
                <w:szCs w:val="21"/>
              </w:rPr>
              <w:t>7</w:t>
            </w:r>
          </w:p>
        </w:tc>
      </w:tr>
      <w:tr w:rsidR="00183F8B" w:rsidRPr="00B92DEC" w14:paraId="1AAFE63C" w14:textId="77777777" w:rsidTr="009D4164">
        <w:trPr>
          <w:cantSplit/>
        </w:trPr>
        <w:tc>
          <w:tcPr>
            <w:tcW w:w="2721" w:type="dxa"/>
            <w:tcBorders>
              <w:top w:val="single" w:sz="6" w:space="0" w:color="auto"/>
            </w:tcBorders>
          </w:tcPr>
          <w:p w14:paraId="15C062DF" w14:textId="37700C52" w:rsidR="00183F8B" w:rsidRPr="00B92DEC" w:rsidRDefault="00183F8B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ในประเทศไทย</w:t>
            </w:r>
          </w:p>
        </w:tc>
        <w:tc>
          <w:tcPr>
            <w:tcW w:w="80" w:type="dxa"/>
            <w:tcBorders>
              <w:bottom w:val="nil"/>
            </w:tcBorders>
          </w:tcPr>
          <w:p w14:paraId="109DC7A0" w14:textId="77777777" w:rsidR="00183F8B" w:rsidRPr="00B92DEC" w:rsidRDefault="00183F8B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nil"/>
            </w:tcBorders>
          </w:tcPr>
          <w:p w14:paraId="10000AF6" w14:textId="1BF53FAE" w:rsidR="00183F8B" w:rsidRPr="00B92DEC" w:rsidRDefault="00183F8B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CB13DEE" w14:textId="77777777" w:rsidR="00183F8B" w:rsidRPr="00B92DEC" w:rsidRDefault="00183F8B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nil"/>
              <w:bottom w:val="nil"/>
            </w:tcBorders>
          </w:tcPr>
          <w:p w14:paraId="66A1C700" w14:textId="5E271248" w:rsidR="00183F8B" w:rsidRPr="00B92DEC" w:rsidRDefault="00183F8B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675C286F" w14:textId="77777777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881792" w14:textId="7CA84334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FD0F6F" w14:textId="77777777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745F588" w14:textId="2699FDBF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E944F1" w14:textId="77777777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067F8E" w14:textId="48029850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5858A9" w14:textId="77777777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14E0F5B" w14:textId="544DCEC7" w:rsidR="00183F8B" w:rsidRPr="00B92DEC" w:rsidRDefault="00183F8B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</w:tr>
      <w:tr w:rsidR="009740BA" w:rsidRPr="00B92DEC" w14:paraId="665B1521" w14:textId="77777777" w:rsidTr="009D4164">
        <w:trPr>
          <w:cantSplit/>
        </w:trPr>
        <w:tc>
          <w:tcPr>
            <w:tcW w:w="2721" w:type="dxa"/>
          </w:tcPr>
          <w:p w14:paraId="69204CE8" w14:textId="33F91606" w:rsidR="009740BA" w:rsidRPr="00B92DEC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1. 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พีเจ เมดิคอล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7335A91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282630F0" w14:textId="7E73BDEF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5" w:type="dxa"/>
            <w:tcBorders>
              <w:bottom w:val="nil"/>
            </w:tcBorders>
          </w:tcPr>
          <w:p w14:paraId="5C302CDF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3F363E01" w14:textId="20C7B0B2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1EF581C9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4B80B231" w14:textId="2C76639C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0E828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0C16FEA8" w14:textId="3D544EF5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9342861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10FDF7AB" w14:textId="016F364B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A131A35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9E16135" w14:textId="67FC0D7D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</w:tr>
      <w:tr w:rsidR="009740BA" w:rsidRPr="00B92DEC" w14:paraId="6430446F" w14:textId="77777777" w:rsidTr="009D4164">
        <w:trPr>
          <w:cantSplit/>
        </w:trPr>
        <w:tc>
          <w:tcPr>
            <w:tcW w:w="2721" w:type="dxa"/>
          </w:tcPr>
          <w:p w14:paraId="4F467BE3" w14:textId="75CEC608" w:rsidR="009740BA" w:rsidRPr="00B92DEC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2. 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เอลิแก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็</w:t>
            </w:r>
            <w:r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E0B98B1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7DEDA759" w14:textId="394A6B1E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5" w:type="dxa"/>
            <w:tcBorders>
              <w:bottom w:val="nil"/>
            </w:tcBorders>
          </w:tcPr>
          <w:p w14:paraId="2139F480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47658D05" w14:textId="27D25264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1DDFCD57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2DD531E3" w14:textId="54D82453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E79C8A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5E6D5A7C" w14:textId="6665F4ED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3526A8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2618CC2E" w14:textId="22828D9A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05DCFB0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9F557A5" w14:textId="4B9E6793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999</w:t>
            </w:r>
          </w:p>
        </w:tc>
      </w:tr>
      <w:tr w:rsidR="009740BA" w:rsidRPr="00B92DEC" w14:paraId="01831FBC" w14:textId="77777777" w:rsidTr="009D4164">
        <w:trPr>
          <w:cantSplit/>
        </w:trPr>
        <w:tc>
          <w:tcPr>
            <w:tcW w:w="2721" w:type="dxa"/>
          </w:tcPr>
          <w:p w14:paraId="5D9CEBAD" w14:textId="189029A7" w:rsidR="009740BA" w:rsidRPr="00B92DEC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3.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>บริษัท พีเจ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ดับเบิ้ลยู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 ออโต้อีวี จำกัด</w:t>
            </w:r>
            <w:r w:rsidRPr="00B92DEC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(มหาชน) </w:t>
            </w:r>
          </w:p>
        </w:tc>
        <w:tc>
          <w:tcPr>
            <w:tcW w:w="80" w:type="dxa"/>
            <w:tcBorders>
              <w:bottom w:val="nil"/>
            </w:tcBorders>
          </w:tcPr>
          <w:p w14:paraId="680A3B30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6B8D9D7E" w14:textId="76FC29F3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5" w:type="dxa"/>
            <w:tcBorders>
              <w:bottom w:val="nil"/>
            </w:tcBorders>
          </w:tcPr>
          <w:p w14:paraId="32DFCAAF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4E6F623B" w14:textId="4AAF82DF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2218564A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1AB31B18" w14:textId="02F6570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322C3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32F971C6" w14:textId="707225D3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68E9817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vAlign w:val="bottom"/>
          </w:tcPr>
          <w:p w14:paraId="476D780E" w14:textId="35C27341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DA398C9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vAlign w:val="bottom"/>
          </w:tcPr>
          <w:p w14:paraId="18293FD9" w14:textId="16F85336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</w:tr>
      <w:tr w:rsidR="009740BA" w:rsidRPr="00B92DEC" w14:paraId="5EE8BF18" w14:textId="77777777" w:rsidTr="009D4164">
        <w:trPr>
          <w:cantSplit/>
        </w:trPr>
        <w:tc>
          <w:tcPr>
            <w:tcW w:w="2721" w:type="dxa"/>
          </w:tcPr>
          <w:p w14:paraId="3A114A41" w14:textId="6D9AB22C" w:rsidR="009740BA" w:rsidRPr="00B92DEC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 xml:space="preserve">4. 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>บริษัท มาสเตอร์ ลอนดรี้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45A6479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</w:tcPr>
          <w:p w14:paraId="5ACD4D06" w14:textId="42E23721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87,750</w:t>
            </w:r>
          </w:p>
        </w:tc>
        <w:tc>
          <w:tcPr>
            <w:tcW w:w="85" w:type="dxa"/>
            <w:tcBorders>
              <w:bottom w:val="nil"/>
            </w:tcBorders>
          </w:tcPr>
          <w:p w14:paraId="1110BB92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49F88217" w14:textId="4A3C75DC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87,750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5DA39315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14:paraId="674E6797" w14:textId="3F7556F9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E8F953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15B1CD75" w14:textId="662207E9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123AEFC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30FCDD34" w14:textId="7FCC4BF1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113,985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BEDDB1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084BCC49" w14:textId="4F9D0C2B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113,985</w:t>
            </w:r>
          </w:p>
        </w:tc>
      </w:tr>
      <w:tr w:rsidR="009740BA" w:rsidRPr="00B92DEC" w14:paraId="4585C21D" w14:textId="77777777" w:rsidTr="009D4164">
        <w:trPr>
          <w:cantSplit/>
        </w:trPr>
        <w:tc>
          <w:tcPr>
            <w:tcW w:w="2721" w:type="dxa"/>
          </w:tcPr>
          <w:p w14:paraId="31670E02" w14:textId="4F3FE27E" w:rsidR="009740BA" w:rsidRPr="00B92DEC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5.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บริษัท เอสอาร์ดี</w:t>
            </w:r>
            <w:r>
              <w:rPr>
                <w:rFonts w:ascii="Angsana New" w:hAnsi="Angsana New"/>
                <w:sz w:val="21"/>
                <w:szCs w:val="21"/>
              </w:rPr>
              <w:t>-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เทค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99131B3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322C8B1A" w14:textId="0D161428" w:rsidR="009740BA" w:rsidRPr="00B92DEC" w:rsidRDefault="00B003F8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2,500</w:t>
            </w:r>
          </w:p>
        </w:tc>
        <w:tc>
          <w:tcPr>
            <w:tcW w:w="85" w:type="dxa"/>
            <w:tcBorders>
              <w:bottom w:val="nil"/>
            </w:tcBorders>
          </w:tcPr>
          <w:p w14:paraId="71E12D93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669E4507" w14:textId="4982FFB3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60CB1BA5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6AF07DAD" w14:textId="0F004DD9" w:rsidR="009740BA" w:rsidRPr="00B92DEC" w:rsidRDefault="007831AC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7831AC">
              <w:rPr>
                <w:rFonts w:ascii="Angsana New" w:hAnsi="Angsana New"/>
                <w:color w:val="000000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1255E7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057642BB" w14:textId="32E9AC4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EAC22C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D27DB56" w14:textId="29624CCE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166BC6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0317C99" w14:textId="19F5684E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166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740BA" w:rsidRPr="00B92DEC" w14:paraId="4AE9BDA3" w14:textId="77777777" w:rsidTr="009D4164">
        <w:trPr>
          <w:cantSplit/>
        </w:trPr>
        <w:tc>
          <w:tcPr>
            <w:tcW w:w="2721" w:type="dxa"/>
          </w:tcPr>
          <w:p w14:paraId="7A7E2C05" w14:textId="3AE904A1" w:rsidR="009740BA" w:rsidRPr="00B92DEC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ในต่างประเทศ</w:t>
            </w:r>
          </w:p>
        </w:tc>
        <w:tc>
          <w:tcPr>
            <w:tcW w:w="80" w:type="dxa"/>
            <w:tcBorders>
              <w:bottom w:val="nil"/>
            </w:tcBorders>
          </w:tcPr>
          <w:p w14:paraId="556BAA8F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1E7B1BC6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73E53D03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</w:tcPr>
          <w:p w14:paraId="3C62A43C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2F436D49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48C45B0B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E58073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</w:tcPr>
          <w:p w14:paraId="127D923F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766045E3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66660ED9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4547E8F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68882B15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</w:tr>
      <w:tr w:rsidR="009740BA" w:rsidRPr="00B92DEC" w14:paraId="538F8A4C" w14:textId="77777777" w:rsidTr="009D4164">
        <w:trPr>
          <w:cantSplit/>
        </w:trPr>
        <w:tc>
          <w:tcPr>
            <w:tcW w:w="2721" w:type="dxa"/>
          </w:tcPr>
          <w:p w14:paraId="5DE130BD" w14:textId="0CC1CFBC" w:rsidR="009740BA" w:rsidRPr="00B92DEC" w:rsidRDefault="0001546E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</w:t>
            </w:r>
            <w:r w:rsidR="009740BA" w:rsidRPr="00B92DEC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23179C6D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5BD8CC4D" w14:textId="6EE23209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5" w:type="dxa"/>
            <w:tcBorders>
              <w:bottom w:val="nil"/>
            </w:tcBorders>
          </w:tcPr>
          <w:p w14:paraId="2722837C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721AF9E5" w14:textId="0C825264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0FF1BBD5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vAlign w:val="bottom"/>
          </w:tcPr>
          <w:p w14:paraId="47BF94BF" w14:textId="7B3111CB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BA5056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55A8AAC3" w14:textId="42966404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2ABEB88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877A170" w14:textId="5A2E6D4F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0792826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</w:tcPr>
          <w:p w14:paraId="4305E0D8" w14:textId="56E8A762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</w:tr>
      <w:tr w:rsidR="009740BA" w:rsidRPr="00B92DEC" w14:paraId="0AD5D783" w14:textId="77777777" w:rsidTr="009D4164">
        <w:trPr>
          <w:cantSplit/>
        </w:trPr>
        <w:tc>
          <w:tcPr>
            <w:tcW w:w="2721" w:type="dxa"/>
          </w:tcPr>
          <w:p w14:paraId="7AD80C8D" w14:textId="49DE4D09" w:rsidR="009740BA" w:rsidRPr="00B92DEC" w:rsidRDefault="0001546E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</w:t>
            </w:r>
            <w:r w:rsidR="009740BA" w:rsidRPr="00B92DEC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(เจียงซู)</w:t>
            </w:r>
            <w:r w:rsidR="009740BA" w:rsidRPr="00B92DEC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 xml:space="preserve"> </w:t>
            </w:r>
            <w:r w:rsidR="009740BA" w:rsidRPr="00B92DEC">
              <w:rPr>
                <w:rFonts w:ascii="Angsana New" w:hAnsi="Angsana New"/>
                <w:sz w:val="21"/>
                <w:szCs w:val="21"/>
                <w:cs/>
                <w:lang w:val="en-GB"/>
              </w:rPr>
              <w:t>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D666599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6C547978" w14:textId="76A6887D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5" w:type="dxa"/>
            <w:tcBorders>
              <w:bottom w:val="nil"/>
            </w:tcBorders>
          </w:tcPr>
          <w:p w14:paraId="7FC4D718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3D7CA024" w14:textId="7E9F7528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7118589F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vAlign w:val="bottom"/>
          </w:tcPr>
          <w:p w14:paraId="4E0CB9E8" w14:textId="2484A2C4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4D3B8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407B1CE6" w14:textId="1E87B649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E108257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A6514D3" w14:textId="42245860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2DCDEF5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2E6243F5" w14:textId="366A4BAB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</w:tr>
      <w:tr w:rsidR="009740BA" w:rsidRPr="00B92DEC" w14:paraId="787EFDF1" w14:textId="77777777" w:rsidTr="009D4164">
        <w:trPr>
          <w:cantSplit/>
        </w:trPr>
        <w:tc>
          <w:tcPr>
            <w:tcW w:w="2721" w:type="dxa"/>
          </w:tcPr>
          <w:p w14:paraId="50A9C424" w14:textId="55D4A222" w:rsidR="009740BA" w:rsidRPr="00B92DEC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firstLine="107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80" w:type="dxa"/>
            <w:tcBorders>
              <w:bottom w:val="nil"/>
            </w:tcBorders>
          </w:tcPr>
          <w:p w14:paraId="1BD67C70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E70829F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0D4FCE81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49B1DBF1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474F856A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50BE1DAE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8584D0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44E8EB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FA8528A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77369CC" w14:textId="6C8EFD75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/>
                <w:color w:val="000000"/>
                <w:sz w:val="21"/>
                <w:szCs w:val="21"/>
              </w:rPr>
              <w:t>1,320,459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AEA602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2423479C" w14:textId="58CA6B44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1,317,959</w:t>
            </w:r>
          </w:p>
        </w:tc>
      </w:tr>
      <w:tr w:rsidR="009740BA" w:rsidRPr="00B92DEC" w14:paraId="1B356FFC" w14:textId="77777777" w:rsidTr="009D4164">
        <w:trPr>
          <w:cantSplit/>
        </w:trPr>
        <w:tc>
          <w:tcPr>
            <w:tcW w:w="2721" w:type="dxa"/>
          </w:tcPr>
          <w:p w14:paraId="3DBAD43C" w14:textId="77777777" w:rsidR="00415D8E" w:rsidRDefault="009740BA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หัก</w:t>
            </w:r>
            <w:r w:rsidRPr="00B92DEC">
              <w:rPr>
                <w:rFonts w:ascii="Angsana New" w:hAnsi="Angsana New" w:hint="cs"/>
                <w:sz w:val="21"/>
                <w:szCs w:val="21"/>
                <w:cs/>
              </w:rPr>
              <w:t xml:space="preserve"> ค่าเผื่อด้อยค่า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เงินลงทุน</w:t>
            </w:r>
            <w:r w:rsidR="00415D8E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  <w:p w14:paraId="68CCE188" w14:textId="7C8CE783" w:rsidR="009740BA" w:rsidRPr="00B92DEC" w:rsidRDefault="00415D8E" w:rsidP="007E30ED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40" w:lineRule="exact"/>
              <w:ind w:left="150" w:right="-30" w:firstLine="107"/>
              <w:rPr>
                <w:rFonts w:ascii="Angsana New" w:hAnsi="Angsana New"/>
                <w:sz w:val="21"/>
                <w:szCs w:val="21"/>
                <w:cs/>
              </w:rPr>
            </w:pPr>
            <w:r w:rsidRPr="00415D8E">
              <w:rPr>
                <w:rFonts w:ascii="Angsana New" w:hAnsi="Angsana New"/>
                <w:sz w:val="21"/>
                <w:szCs w:val="21"/>
                <w:cs/>
              </w:rPr>
              <w:t>บริษัท ปัญจวัฒนา (เจียงซู) 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6F510D3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52933024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73AAA579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vAlign w:val="bottom"/>
          </w:tcPr>
          <w:p w14:paraId="749B0F56" w14:textId="77777777" w:rsidR="009740BA" w:rsidRPr="00B92DEC" w:rsidRDefault="009740BA" w:rsidP="007E30ED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" w:type="dxa"/>
            <w:tcBorders>
              <w:bottom w:val="nil"/>
              <w:right w:val="nil"/>
            </w:tcBorders>
          </w:tcPr>
          <w:p w14:paraId="7BA84429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014BC4B8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C68901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82D41E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7103F4B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4A0C286" w14:textId="77777777" w:rsidR="00415D8E" w:rsidRDefault="00415D8E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58E328" w14:textId="34C2EA3C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E0F573D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148F2996" w14:textId="77777777" w:rsidR="00415D8E" w:rsidRDefault="00415D8E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D92939B" w14:textId="16534BC9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</w:tr>
      <w:tr w:rsidR="009740BA" w:rsidRPr="00B92DEC" w14:paraId="68FA2B3F" w14:textId="77777777" w:rsidTr="009D4164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ABE3AF4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left="150" w:right="-30" w:firstLine="107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EE87A4E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</w:tcPr>
          <w:p w14:paraId="17A8F01C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710199E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</w:tcBorders>
          </w:tcPr>
          <w:p w14:paraId="4FB3AC1F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4" w:type="dxa"/>
            <w:tcBorders>
              <w:top w:val="nil"/>
              <w:bottom w:val="nil"/>
              <w:right w:val="nil"/>
            </w:tcBorders>
          </w:tcPr>
          <w:p w14:paraId="3ADF066A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905F297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85BC8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125C1BA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</w:tcPr>
          <w:p w14:paraId="3085CDA5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2EFAF3" w14:textId="0E5E493C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E8140A">
              <w:rPr>
                <w:rFonts w:ascii="Angsana New" w:hAnsi="Angsana New"/>
                <w:color w:val="000000"/>
                <w:sz w:val="21"/>
                <w:szCs w:val="21"/>
              </w:rPr>
              <w:t>1,236,159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5E051B" w14:textId="77777777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</w:tcPr>
          <w:p w14:paraId="7AF6CBED" w14:textId="5CA3F740" w:rsidR="009740BA" w:rsidRPr="00B92DEC" w:rsidRDefault="009740BA" w:rsidP="007E30E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1"/>
                <w:szCs w:val="21"/>
              </w:rPr>
            </w:pPr>
            <w:r w:rsidRPr="00B92DEC">
              <w:rPr>
                <w:rFonts w:ascii="Angsana New" w:hAnsi="Angsana New"/>
                <w:sz w:val="21"/>
                <w:szCs w:val="21"/>
              </w:rPr>
              <w:t>1,233,659</w:t>
            </w:r>
          </w:p>
        </w:tc>
      </w:tr>
      <w:bookmarkEnd w:id="9"/>
    </w:tbl>
    <w:p w14:paraId="6059FC4E" w14:textId="77777777" w:rsidR="009A7646" w:rsidRDefault="009A7646" w:rsidP="00214BBA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C693DB8" w14:textId="77777777" w:rsidR="005D3376" w:rsidRDefault="005D3376" w:rsidP="00214BBA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ECA074" w14:textId="34054827" w:rsidR="007E30ED" w:rsidRDefault="005D3376" w:rsidP="00214BBA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บริษัทได้รับเงินปันผลจากบริษัทย่อยสำหรับงวดเก้าเดือนสิ้นสุดวันที่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70"/>
        <w:gridCol w:w="1701"/>
      </w:tblGrid>
      <w:tr w:rsidR="005D3376" w:rsidRPr="00914225" w14:paraId="21EF9F43" w14:textId="77777777" w:rsidTr="00700CD5">
        <w:tc>
          <w:tcPr>
            <w:tcW w:w="4819" w:type="dxa"/>
          </w:tcPr>
          <w:p w14:paraId="5D6A1941" w14:textId="77777777" w:rsidR="005D3376" w:rsidRPr="00914225" w:rsidRDefault="005D3376" w:rsidP="00700CD5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57B60B" w14:textId="77777777" w:rsidR="005D3376" w:rsidRPr="00914225" w:rsidRDefault="005D3376" w:rsidP="00700CD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4225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5D3376" w:rsidRPr="00914225" w14:paraId="113674A3" w14:textId="77777777" w:rsidTr="00700CD5">
        <w:tc>
          <w:tcPr>
            <w:tcW w:w="4819" w:type="dxa"/>
          </w:tcPr>
          <w:p w14:paraId="00BD89F6" w14:textId="77777777" w:rsidR="005D3376" w:rsidRPr="00914225" w:rsidRDefault="005D3376" w:rsidP="00700CD5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6253D3" w14:textId="77777777" w:rsidR="005D3376" w:rsidRPr="00914225" w:rsidRDefault="005D3376" w:rsidP="00700CD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4225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5D3376" w:rsidRPr="00914225" w14:paraId="4744D028" w14:textId="77777777" w:rsidTr="00700CD5">
        <w:tc>
          <w:tcPr>
            <w:tcW w:w="4819" w:type="dxa"/>
          </w:tcPr>
          <w:p w14:paraId="71254BEB" w14:textId="77777777" w:rsidR="005D3376" w:rsidRPr="00914225" w:rsidRDefault="005D3376" w:rsidP="00700CD5">
            <w:pPr>
              <w:pStyle w:val="BodyTextIndent2"/>
              <w:tabs>
                <w:tab w:val="clear" w:pos="900"/>
                <w:tab w:val="clear" w:pos="1260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ind w:left="0" w:firstLine="0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DE587D" w14:textId="5ACEE41D" w:rsidR="005D3376" w:rsidRPr="00914225" w:rsidRDefault="005D3376" w:rsidP="00700CD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0" w:type="dxa"/>
          </w:tcPr>
          <w:p w14:paraId="72F59B08" w14:textId="77777777" w:rsidR="005D3376" w:rsidRPr="00914225" w:rsidRDefault="005D3376" w:rsidP="00700CD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498A20" w14:textId="4E12192E" w:rsidR="005D3376" w:rsidRPr="00914225" w:rsidRDefault="005D3376" w:rsidP="00700CD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D3376" w:rsidRPr="00914225" w14:paraId="72BC5364" w14:textId="77777777" w:rsidTr="00700CD5">
        <w:tc>
          <w:tcPr>
            <w:tcW w:w="4819" w:type="dxa"/>
            <w:hideMark/>
          </w:tcPr>
          <w:p w14:paraId="35F262E7" w14:textId="77777777" w:rsidR="005D3376" w:rsidRPr="00914225" w:rsidRDefault="005D3376" w:rsidP="00700CD5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14225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</w:tcPr>
          <w:p w14:paraId="2EC8FFA0" w14:textId="77777777" w:rsidR="005D3376" w:rsidRPr="00914225" w:rsidRDefault="005D3376" w:rsidP="00700CD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" w:type="dxa"/>
          </w:tcPr>
          <w:p w14:paraId="70037071" w14:textId="77777777" w:rsidR="005D3376" w:rsidRPr="00914225" w:rsidRDefault="005D3376" w:rsidP="00700CD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</w:tcPr>
          <w:p w14:paraId="4EFD9EA7" w14:textId="77777777" w:rsidR="005D3376" w:rsidRPr="00914225" w:rsidRDefault="005D3376" w:rsidP="00700CD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3376" w:rsidRPr="00914225" w14:paraId="731A47AB" w14:textId="77777777" w:rsidTr="00700CD5">
        <w:tc>
          <w:tcPr>
            <w:tcW w:w="4819" w:type="dxa"/>
          </w:tcPr>
          <w:p w14:paraId="3DD824A8" w14:textId="77777777" w:rsidR="005D3376" w:rsidRPr="00914225" w:rsidRDefault="005D3376" w:rsidP="00700CD5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ind w:firstLine="36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14225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พีเจ เมดิคอล จำกัด</w:t>
            </w:r>
          </w:p>
        </w:tc>
        <w:tc>
          <w:tcPr>
            <w:tcW w:w="1701" w:type="dxa"/>
          </w:tcPr>
          <w:p w14:paraId="2803084A" w14:textId="77777777" w:rsidR="005D3376" w:rsidRPr="00914225" w:rsidRDefault="005D3376" w:rsidP="00700CD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6,838</w:t>
            </w:r>
          </w:p>
        </w:tc>
        <w:tc>
          <w:tcPr>
            <w:tcW w:w="170" w:type="dxa"/>
          </w:tcPr>
          <w:p w14:paraId="1761CEC2" w14:textId="77777777" w:rsidR="005D3376" w:rsidRPr="00914225" w:rsidRDefault="005D3376" w:rsidP="00700CD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E45B415" w14:textId="7B9009A0" w:rsidR="005D3376" w:rsidRPr="00914225" w:rsidRDefault="00A83412" w:rsidP="00A8341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2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412" w:rsidRPr="00914225" w14:paraId="788544C0" w14:textId="77777777" w:rsidTr="00700CD5">
        <w:tc>
          <w:tcPr>
            <w:tcW w:w="4819" w:type="dxa"/>
          </w:tcPr>
          <w:p w14:paraId="523C543F" w14:textId="77777777" w:rsidR="00A83412" w:rsidRPr="00914225" w:rsidRDefault="00A83412" w:rsidP="00A83412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ind w:firstLine="36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14225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เอลิแก็นซ์ แพคเกจจิ้ง จำกัด</w:t>
            </w:r>
          </w:p>
        </w:tc>
        <w:tc>
          <w:tcPr>
            <w:tcW w:w="1701" w:type="dxa"/>
          </w:tcPr>
          <w:p w14:paraId="6F78C8BB" w14:textId="77777777" w:rsidR="00A83412" w:rsidRPr="00914225" w:rsidRDefault="00A83412" w:rsidP="00A834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3,899</w:t>
            </w:r>
          </w:p>
        </w:tc>
        <w:tc>
          <w:tcPr>
            <w:tcW w:w="170" w:type="dxa"/>
          </w:tcPr>
          <w:p w14:paraId="07B99198" w14:textId="77777777" w:rsidR="00A83412" w:rsidRPr="00914225" w:rsidRDefault="00A83412" w:rsidP="00A8341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51317CF" w14:textId="000DF100" w:rsidR="00A83412" w:rsidRPr="00914225" w:rsidRDefault="00A83412" w:rsidP="00A8341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2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16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412" w:rsidRPr="00914225" w14:paraId="249A7B7D" w14:textId="77777777" w:rsidTr="00700CD5">
        <w:tc>
          <w:tcPr>
            <w:tcW w:w="4819" w:type="dxa"/>
          </w:tcPr>
          <w:p w14:paraId="123DF58D" w14:textId="18E5C001" w:rsidR="00A83412" w:rsidRPr="00914225" w:rsidRDefault="00A83412" w:rsidP="00A83412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ind w:firstLine="36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14225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พีเจดับเบิ้ลยู ออโต้อีวี จำกัด (มหาชน)</w:t>
            </w:r>
          </w:p>
        </w:tc>
        <w:tc>
          <w:tcPr>
            <w:tcW w:w="1701" w:type="dxa"/>
          </w:tcPr>
          <w:p w14:paraId="6E01CE21" w14:textId="4103B38A" w:rsidR="00A83412" w:rsidRDefault="00A83412" w:rsidP="00A834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15,093</w:t>
            </w:r>
          </w:p>
        </w:tc>
        <w:tc>
          <w:tcPr>
            <w:tcW w:w="170" w:type="dxa"/>
          </w:tcPr>
          <w:p w14:paraId="564DB2C3" w14:textId="77777777" w:rsidR="00A83412" w:rsidRPr="00914225" w:rsidRDefault="00A83412" w:rsidP="00A8341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DCFB688" w14:textId="7580E1C0" w:rsidR="00A83412" w:rsidRPr="00A83412" w:rsidRDefault="00A83412" w:rsidP="00A8341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2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16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412" w:rsidRPr="00914225" w14:paraId="45D12691" w14:textId="77777777" w:rsidTr="00700CD5">
        <w:tc>
          <w:tcPr>
            <w:tcW w:w="4819" w:type="dxa"/>
          </w:tcPr>
          <w:p w14:paraId="2BAB70F6" w14:textId="77777777" w:rsidR="00A83412" w:rsidRPr="00914225" w:rsidRDefault="00A83412" w:rsidP="00A83412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ind w:firstLine="36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14225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มาสเตอร์ ลอนดรี้ จำกัด</w:t>
            </w:r>
          </w:p>
        </w:tc>
        <w:tc>
          <w:tcPr>
            <w:tcW w:w="1701" w:type="dxa"/>
          </w:tcPr>
          <w:p w14:paraId="6B1966E7" w14:textId="77777777" w:rsidR="00A83412" w:rsidRPr="00914225" w:rsidRDefault="00A83412" w:rsidP="00A834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10,707</w:t>
            </w:r>
          </w:p>
        </w:tc>
        <w:tc>
          <w:tcPr>
            <w:tcW w:w="170" w:type="dxa"/>
          </w:tcPr>
          <w:p w14:paraId="488DAE71" w14:textId="77777777" w:rsidR="00A83412" w:rsidRPr="00914225" w:rsidRDefault="00A83412" w:rsidP="00A8341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E6A0F12" w14:textId="72B32A5A" w:rsidR="00A83412" w:rsidRPr="00914225" w:rsidRDefault="00A83412" w:rsidP="00A8341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2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16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3412" w:rsidRPr="00914225" w14:paraId="3E9C6327" w14:textId="77777777" w:rsidTr="00700CD5">
        <w:tc>
          <w:tcPr>
            <w:tcW w:w="4819" w:type="dxa"/>
            <w:hideMark/>
          </w:tcPr>
          <w:p w14:paraId="4A50DF63" w14:textId="77777777" w:rsidR="00A83412" w:rsidRPr="00914225" w:rsidRDefault="00A83412" w:rsidP="00A83412">
            <w:pPr>
              <w:pStyle w:val="BodyText"/>
              <w:tabs>
                <w:tab w:val="clear" w:pos="1418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701"/>
                <w:tab w:val="left" w:pos="2268"/>
              </w:tabs>
              <w:spacing w:line="400" w:lineRule="exact"/>
              <w:ind w:firstLine="791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14225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914225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91422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B96B654" w14:textId="77777777" w:rsidR="00A83412" w:rsidRPr="00914225" w:rsidRDefault="00A83412" w:rsidP="00A834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36,537</w:t>
            </w:r>
          </w:p>
        </w:tc>
        <w:tc>
          <w:tcPr>
            <w:tcW w:w="170" w:type="dxa"/>
          </w:tcPr>
          <w:p w14:paraId="7FDD746D" w14:textId="77777777" w:rsidR="00A83412" w:rsidRPr="00914225" w:rsidRDefault="00A83412" w:rsidP="00A8341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DC8777A" w14:textId="0B96DE4F" w:rsidR="00A83412" w:rsidRPr="00914225" w:rsidRDefault="00A83412" w:rsidP="00A83412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00" w:lineRule="exact"/>
              <w:ind w:right="2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16A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F20D82B" w14:textId="77777777" w:rsidR="007E30ED" w:rsidRDefault="007E30ED" w:rsidP="00214BBA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B6A77E" w14:textId="77777777" w:rsidR="00BC6794" w:rsidRDefault="00BC6794" w:rsidP="00415D8E">
      <w:pPr>
        <w:spacing w:line="40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  <w:r w:rsidRPr="0067608B">
        <w:rPr>
          <w:rFonts w:ascii="Angsana New" w:hAnsi="Angsana New" w:hint="cs"/>
          <w:sz w:val="32"/>
          <w:szCs w:val="32"/>
          <w:u w:val="single"/>
          <w:cs/>
        </w:rPr>
        <w:t xml:space="preserve">เงินลงทุนในบริษัท </w:t>
      </w:r>
      <w:r w:rsidRPr="0067608B">
        <w:rPr>
          <w:rFonts w:ascii="Angsana New" w:hAnsi="Angsana New"/>
          <w:sz w:val="32"/>
          <w:szCs w:val="32"/>
          <w:u w:val="single"/>
          <w:cs/>
        </w:rPr>
        <w:t>เอสอาร์ดี-เทค จำกัด</w:t>
      </w:r>
    </w:p>
    <w:p w14:paraId="645263B8" w14:textId="58C9526D" w:rsidR="00B003F8" w:rsidRPr="00B003F8" w:rsidRDefault="00B003F8" w:rsidP="00B003F8">
      <w:pPr>
        <w:spacing w:line="40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bookmarkStart w:id="10" w:name="_Hlk198027920"/>
      <w:r w:rsidRPr="00B003F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003F8">
        <w:rPr>
          <w:rFonts w:ascii="Angsana New" w:hAnsi="Angsana New"/>
          <w:sz w:val="32"/>
          <w:szCs w:val="32"/>
          <w:lang w:val="en-GB"/>
        </w:rPr>
        <w:t xml:space="preserve">30 </w:t>
      </w:r>
      <w:r w:rsidRPr="00B003F8">
        <w:rPr>
          <w:rFonts w:ascii="Angsana New" w:hAnsi="Angsana New"/>
          <w:sz w:val="32"/>
          <w:szCs w:val="32"/>
          <w:cs/>
        </w:rPr>
        <w:t xml:space="preserve">มกราคม </w:t>
      </w:r>
      <w:r w:rsidRPr="00B003F8">
        <w:rPr>
          <w:rFonts w:ascii="Angsana New" w:hAnsi="Angsana New"/>
          <w:sz w:val="32"/>
          <w:szCs w:val="32"/>
        </w:rPr>
        <w:t xml:space="preserve">2568 </w:t>
      </w:r>
      <w:r w:rsidRPr="00B003F8">
        <w:rPr>
          <w:rFonts w:ascii="Angsana New" w:hAnsi="Angsana New"/>
          <w:sz w:val="32"/>
          <w:szCs w:val="32"/>
          <w:cs/>
        </w:rPr>
        <w:t>บริษัทได้ลงทุนในหุ้นสามัญของบริษัท เอสอาร์ดี-เทค จำกัด ซึ่งเป็นบริษัทที่จัดตั้งใหม่ บริษัทดังกล่าวมีทุนจดทะเบียนจำนวน</w:t>
      </w:r>
      <w:r w:rsidR="0024607D">
        <w:rPr>
          <w:rFonts w:ascii="Angsana New" w:hAnsi="Angsana New" w:hint="cs"/>
          <w:sz w:val="32"/>
          <w:szCs w:val="32"/>
          <w:cs/>
        </w:rPr>
        <w:t>เงิน</w:t>
      </w:r>
      <w:r w:rsidRPr="00B003F8">
        <w:rPr>
          <w:rFonts w:ascii="Angsana New" w:hAnsi="Angsana New"/>
          <w:sz w:val="32"/>
          <w:szCs w:val="32"/>
          <w:cs/>
        </w:rPr>
        <w:t xml:space="preserve"> </w:t>
      </w:r>
      <w:r w:rsidRPr="00B003F8">
        <w:rPr>
          <w:rFonts w:ascii="Angsana New" w:hAnsi="Angsana New"/>
          <w:sz w:val="32"/>
          <w:szCs w:val="32"/>
        </w:rPr>
        <w:t xml:space="preserve">10 </w:t>
      </w:r>
      <w:r w:rsidRPr="00B003F8">
        <w:rPr>
          <w:rFonts w:ascii="Angsana New" w:hAnsi="Angsana New"/>
          <w:sz w:val="32"/>
          <w:szCs w:val="32"/>
          <w:cs/>
        </w:rPr>
        <w:t xml:space="preserve">ล้านบาท เป็นหุ้นสามัญที่จดทะเบียนจำนวน </w:t>
      </w:r>
      <w:r w:rsidRPr="00B003F8">
        <w:rPr>
          <w:rFonts w:ascii="Angsana New" w:hAnsi="Angsana New"/>
          <w:sz w:val="32"/>
          <w:szCs w:val="32"/>
        </w:rPr>
        <w:t xml:space="preserve">1,000,000 </w:t>
      </w:r>
      <w:r w:rsidRPr="00B003F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B003F8">
        <w:rPr>
          <w:rFonts w:ascii="Angsana New" w:hAnsi="Angsana New"/>
          <w:sz w:val="32"/>
          <w:szCs w:val="32"/>
        </w:rPr>
        <w:t xml:space="preserve">10 </w:t>
      </w:r>
      <w:r w:rsidRPr="00B003F8">
        <w:rPr>
          <w:rFonts w:ascii="Angsana New" w:hAnsi="Angsana New"/>
          <w:sz w:val="32"/>
          <w:szCs w:val="32"/>
          <w:cs/>
        </w:rPr>
        <w:t xml:space="preserve">บาท โดยบริษัทถือหุ้นในบริษัทดังกล่าวคิดเป็นร้อยละ </w:t>
      </w:r>
      <w:r w:rsidRPr="00B003F8">
        <w:rPr>
          <w:rFonts w:ascii="Angsana New" w:hAnsi="Angsana New"/>
          <w:sz w:val="32"/>
          <w:szCs w:val="32"/>
        </w:rPr>
        <w:t>99.99</w:t>
      </w:r>
      <w:r w:rsidRPr="00B003F8">
        <w:rPr>
          <w:rFonts w:ascii="Angsana New" w:hAnsi="Angsana New"/>
          <w:sz w:val="32"/>
          <w:szCs w:val="32"/>
          <w:cs/>
        </w:rPr>
        <w:t xml:space="preserve"> ของหุ้นที่ออก และเรียกชำระค่าหุ้น หุ้นละ </w:t>
      </w:r>
      <w:r w:rsidRPr="00B003F8">
        <w:rPr>
          <w:rFonts w:ascii="Angsana New" w:hAnsi="Angsana New"/>
          <w:sz w:val="32"/>
          <w:szCs w:val="32"/>
        </w:rPr>
        <w:t>2.50</w:t>
      </w:r>
      <w:r w:rsidRPr="00B003F8">
        <w:rPr>
          <w:rFonts w:ascii="Angsana New" w:hAnsi="Angsana New" w:hint="cs"/>
          <w:sz w:val="32"/>
          <w:szCs w:val="32"/>
          <w:cs/>
        </w:rPr>
        <w:t xml:space="preserve"> บาท เป็นจำนวนเงิน </w:t>
      </w:r>
      <w:r w:rsidRPr="00B003F8">
        <w:rPr>
          <w:rFonts w:ascii="Angsana New" w:hAnsi="Angsana New"/>
          <w:sz w:val="32"/>
          <w:szCs w:val="32"/>
        </w:rPr>
        <w:t>2.50</w:t>
      </w:r>
      <w:r w:rsidRPr="00B003F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003F8">
        <w:rPr>
          <w:rFonts w:ascii="Angsana New" w:hAnsi="Angsana New"/>
          <w:sz w:val="32"/>
          <w:szCs w:val="32"/>
          <w:cs/>
        </w:rPr>
        <w:t xml:space="preserve"> ทั้งนี้บริษัทดังกล่าวได้</w:t>
      </w:r>
      <w:r w:rsidR="007E30ED">
        <w:rPr>
          <w:rFonts w:ascii="Angsana New" w:hAnsi="Angsana New"/>
          <w:sz w:val="32"/>
          <w:szCs w:val="32"/>
          <w:cs/>
        </w:rPr>
        <w:br/>
      </w:r>
      <w:r w:rsidRPr="00B003F8">
        <w:rPr>
          <w:rFonts w:ascii="Angsana New" w:hAnsi="Angsana New"/>
          <w:sz w:val="32"/>
          <w:szCs w:val="32"/>
          <w:cs/>
        </w:rPr>
        <w:t xml:space="preserve">จดทะเบียนจัดตั้งเป็นบริษัทจำกัดกับกระทรวงพาณิชย์เมื่อวันที่ </w:t>
      </w:r>
      <w:r w:rsidRPr="00B003F8">
        <w:rPr>
          <w:rFonts w:ascii="Angsana New" w:hAnsi="Angsana New"/>
          <w:sz w:val="32"/>
          <w:szCs w:val="32"/>
        </w:rPr>
        <w:t xml:space="preserve">30 </w:t>
      </w:r>
      <w:r w:rsidRPr="00B003F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003F8">
        <w:rPr>
          <w:rFonts w:ascii="Angsana New" w:hAnsi="Angsana New"/>
          <w:sz w:val="32"/>
          <w:szCs w:val="32"/>
        </w:rPr>
        <w:t xml:space="preserve">2568 </w:t>
      </w:r>
      <w:r w:rsidRPr="00B003F8">
        <w:rPr>
          <w:rFonts w:ascii="Angsana New" w:hAnsi="Angsana New" w:hint="cs"/>
          <w:sz w:val="32"/>
          <w:szCs w:val="32"/>
          <w:cs/>
        </w:rPr>
        <w:t>และบริษัทได้จ่ายชำระค่าหุ้นครบถ้วนแล้ว</w:t>
      </w:r>
    </w:p>
    <w:bookmarkEnd w:id="10"/>
    <w:p w14:paraId="09B8A4D6" w14:textId="77777777" w:rsidR="00B003F8" w:rsidRDefault="00B003F8" w:rsidP="0049665E">
      <w:pPr>
        <w:tabs>
          <w:tab w:val="left" w:pos="284"/>
          <w:tab w:val="left" w:pos="851"/>
        </w:tabs>
        <w:spacing w:line="36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0EBBBA68" w14:textId="3666EA55" w:rsidR="00E1483D" w:rsidRPr="00B66195" w:rsidRDefault="00E1483D" w:rsidP="007E30ED">
      <w:pPr>
        <w:tabs>
          <w:tab w:val="left" w:pos="284"/>
          <w:tab w:val="left" w:pos="851"/>
        </w:tabs>
        <w:spacing w:line="400" w:lineRule="exact"/>
        <w:ind w:hanging="142"/>
        <w:contextualSpacing/>
        <w:rPr>
          <w:rFonts w:ascii="Angsana New" w:hAnsi="Angsana New"/>
          <w:sz w:val="32"/>
          <w:szCs w:val="32"/>
          <w:lang w:val="x-none" w:eastAsia="x-none"/>
        </w:rPr>
      </w:pPr>
      <w:r w:rsidRPr="00B66195">
        <w:rPr>
          <w:rFonts w:ascii="Angsana New" w:hAnsi="Angsana New"/>
          <w:sz w:val="32"/>
          <w:szCs w:val="32"/>
          <w:lang w:val="x-none" w:eastAsia="x-none"/>
        </w:rPr>
        <w:t>1</w:t>
      </w:r>
      <w:r w:rsidR="009F318E">
        <w:rPr>
          <w:rFonts w:ascii="Angsana New" w:hAnsi="Angsana New"/>
          <w:sz w:val="32"/>
          <w:szCs w:val="32"/>
          <w:lang w:eastAsia="x-none"/>
        </w:rPr>
        <w:t>0</w:t>
      </w:r>
      <w:r w:rsidRPr="00B66195">
        <w:rPr>
          <w:rFonts w:ascii="Angsana New" w:hAnsi="Angsana New" w:hint="cs"/>
          <w:sz w:val="32"/>
          <w:szCs w:val="32"/>
          <w:lang w:val="en-GB" w:eastAsia="x-none"/>
        </w:rPr>
        <w:t>.</w:t>
      </w:r>
      <w:r w:rsidRPr="00B66195">
        <w:rPr>
          <w:rFonts w:ascii="Angsana New" w:hAnsi="Angsana New"/>
          <w:sz w:val="32"/>
          <w:szCs w:val="32"/>
          <w:lang w:val="en-GB" w:eastAsia="x-none"/>
        </w:rPr>
        <w:tab/>
      </w:r>
      <w:r w:rsidRPr="00B66195">
        <w:rPr>
          <w:rFonts w:ascii="Angsana New" w:hAnsi="Angsana New"/>
          <w:sz w:val="32"/>
          <w:szCs w:val="32"/>
          <w:cs/>
          <w:lang w:val="en-GB" w:eastAsia="x-none"/>
        </w:rPr>
        <w:t xml:space="preserve">อสังหาริมทรัพย์เพื่อการลงทุน </w:t>
      </w:r>
    </w:p>
    <w:p w14:paraId="55C21431" w14:textId="6FA01659" w:rsidR="00A76B16" w:rsidRPr="00A76B16" w:rsidRDefault="00E1483D" w:rsidP="007E30ED">
      <w:pPr>
        <w:tabs>
          <w:tab w:val="left" w:pos="284"/>
          <w:tab w:val="left" w:pos="851"/>
        </w:tabs>
        <w:spacing w:line="40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ab/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ab/>
        <w:t>รายการเคลื่อนไหว</w:t>
      </w:r>
      <w:r w:rsidR="006F7402">
        <w:rPr>
          <w:rFonts w:ascii="Angsana New" w:hAnsi="Angsana New" w:hint="cs"/>
          <w:sz w:val="32"/>
          <w:szCs w:val="32"/>
          <w:cs/>
          <w:lang w:val="x-none" w:eastAsia="x-none"/>
        </w:rPr>
        <w:t>ของ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อสังหาริมทรัพย์เพื่อการลงทุ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น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สำหรับ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งวด</w:t>
      </w:r>
      <w:r w:rsidR="009E3842">
        <w:rPr>
          <w:rFonts w:ascii="Angsana New" w:hAnsi="Angsana New" w:hint="cs"/>
          <w:sz w:val="32"/>
          <w:szCs w:val="32"/>
          <w:cs/>
          <w:lang w:val="x-none" w:eastAsia="x-none"/>
        </w:rPr>
        <w:t>เก้า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เดือน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สิ้นสุดวันที่</w:t>
      </w:r>
      <w:r w:rsidRPr="00B66195">
        <w:rPr>
          <w:rFonts w:ascii="Angsana New" w:hAnsi="Angsana New"/>
          <w:sz w:val="32"/>
          <w:szCs w:val="32"/>
          <w:lang w:val="x-none" w:eastAsia="x-none"/>
        </w:rPr>
        <w:t xml:space="preserve"> 3</w:t>
      </w:r>
      <w:r w:rsidR="00A81B48">
        <w:rPr>
          <w:rFonts w:ascii="Angsana New" w:hAnsi="Angsana New"/>
          <w:sz w:val="32"/>
          <w:szCs w:val="32"/>
          <w:lang w:eastAsia="x-none"/>
        </w:rPr>
        <w:t>0</w:t>
      </w:r>
      <w:r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9E3842">
        <w:rPr>
          <w:rFonts w:ascii="Angsana New" w:hAnsi="Angsana New" w:hint="cs"/>
          <w:sz w:val="32"/>
          <w:szCs w:val="32"/>
          <w:cs/>
          <w:lang w:eastAsia="x-none"/>
        </w:rPr>
        <w:t>กันยา</w:t>
      </w:r>
      <w:r w:rsidR="00A81B48">
        <w:rPr>
          <w:rFonts w:ascii="Angsana New" w:hAnsi="Angsana New" w:hint="cs"/>
          <w:sz w:val="32"/>
          <w:szCs w:val="32"/>
          <w:cs/>
          <w:lang w:eastAsia="x-none"/>
        </w:rPr>
        <w:t>ยน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 xml:space="preserve"> </w:t>
      </w:r>
      <w:r w:rsidRPr="00B66195">
        <w:rPr>
          <w:rFonts w:ascii="Angsana New" w:hAnsi="Angsana New"/>
          <w:sz w:val="32"/>
          <w:szCs w:val="32"/>
          <w:lang w:val="x-none" w:eastAsia="x-none"/>
        </w:rPr>
        <w:t>256</w:t>
      </w:r>
      <w:r w:rsidR="00C41B3D">
        <w:rPr>
          <w:rFonts w:ascii="Angsana New" w:hAnsi="Angsana New"/>
          <w:sz w:val="32"/>
          <w:szCs w:val="32"/>
          <w:lang w:eastAsia="x-none"/>
        </w:rPr>
        <w:t>8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 xml:space="preserve"> </w:t>
      </w:r>
      <w:r w:rsidR="0024607D">
        <w:rPr>
          <w:rFonts w:ascii="Angsana New" w:hAnsi="Angsana New" w:hint="cs"/>
          <w:sz w:val="32"/>
          <w:szCs w:val="32"/>
          <w:cs/>
          <w:lang w:val="x-none" w:eastAsia="x-none"/>
        </w:rPr>
        <w:t>สรุปได้</w:t>
      </w:r>
      <w:r w:rsidRPr="00B66195">
        <w:rPr>
          <w:rFonts w:ascii="Angsana New" w:hAnsi="Angsana New"/>
          <w:sz w:val="32"/>
          <w:szCs w:val="32"/>
          <w:cs/>
          <w:lang w:val="x-none" w:eastAsia="x-none"/>
        </w:rPr>
        <w:t>ดังนี</w:t>
      </w:r>
      <w:r w:rsidRPr="00B66195">
        <w:rPr>
          <w:rFonts w:ascii="Angsana New" w:hAnsi="Angsana New" w:hint="cs"/>
          <w:sz w:val="32"/>
          <w:szCs w:val="32"/>
          <w:cs/>
          <w:lang w:val="x-none" w:eastAsia="x-none"/>
        </w:rPr>
        <w:t>้</w:t>
      </w:r>
    </w:p>
    <w:tbl>
      <w:tblPr>
        <w:tblW w:w="853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706"/>
        <w:gridCol w:w="1729"/>
        <w:gridCol w:w="255"/>
        <w:gridCol w:w="1843"/>
      </w:tblGrid>
      <w:tr w:rsidR="00371489" w14:paraId="778786CE" w14:textId="46CB04F6" w:rsidTr="00371489">
        <w:tc>
          <w:tcPr>
            <w:tcW w:w="4706" w:type="dxa"/>
          </w:tcPr>
          <w:p w14:paraId="118D6EAD" w14:textId="77777777" w:rsidR="00371489" w:rsidRDefault="00371489" w:rsidP="007E30ED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1" w:name="_Hlk196837999"/>
            <w:r w:rsidRPr="00E846A0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758A2DC0" w14:textId="6F60806F" w:rsidR="00371489" w:rsidRDefault="00371489" w:rsidP="007E30E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371489" w14:paraId="2920A1B0" w14:textId="510A1D87" w:rsidTr="00371489">
        <w:tc>
          <w:tcPr>
            <w:tcW w:w="4706" w:type="dxa"/>
          </w:tcPr>
          <w:p w14:paraId="254B84F3" w14:textId="77777777" w:rsidR="00371489" w:rsidRDefault="00371489" w:rsidP="007E30ED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D381858" w14:textId="77777777" w:rsidR="00371489" w:rsidRDefault="00371489" w:rsidP="007E30ED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4C0ADF67" w14:textId="003AF87A" w:rsidR="00371489" w:rsidRDefault="00371489" w:rsidP="007E30E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55" w:type="dxa"/>
          </w:tcPr>
          <w:p w14:paraId="3857ABBA" w14:textId="77777777" w:rsidR="00371489" w:rsidRPr="00A76B16" w:rsidRDefault="00371489" w:rsidP="007E30E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C1CB4B" w14:textId="77777777" w:rsidR="00371489" w:rsidRPr="00A76B16" w:rsidRDefault="00371489" w:rsidP="007E30E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6B1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1BAAC6" w14:textId="60A0E85E" w:rsidR="00371489" w:rsidRPr="00A76B16" w:rsidRDefault="00371489" w:rsidP="007E30E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6B1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1489" w14:paraId="4B269B2A" w14:textId="1C732288" w:rsidTr="00371489">
        <w:tc>
          <w:tcPr>
            <w:tcW w:w="4706" w:type="dxa"/>
          </w:tcPr>
          <w:p w14:paraId="63E7A278" w14:textId="4DE83316" w:rsidR="00371489" w:rsidRPr="00B26505" w:rsidRDefault="00371489" w:rsidP="007E30ED">
            <w:pPr>
              <w:tabs>
                <w:tab w:val="left" w:pos="322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29" w:type="dxa"/>
          </w:tcPr>
          <w:p w14:paraId="4850C503" w14:textId="75E0C661" w:rsidR="00371489" w:rsidRPr="006D4520" w:rsidRDefault="00371489" w:rsidP="007E30ED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0BAF1125" w14:textId="77777777" w:rsidR="00371489" w:rsidRPr="006D4520" w:rsidRDefault="00371489" w:rsidP="007E30ED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8008284" w14:textId="3327A791" w:rsidR="00371489" w:rsidRPr="006D4520" w:rsidRDefault="00371489" w:rsidP="007E30ED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D4520">
              <w:rPr>
                <w:rFonts w:ascii="Angsana New" w:hAnsi="Angsana New"/>
                <w:b/>
                <w:sz w:val="32"/>
                <w:szCs w:val="32"/>
                <w:cs/>
              </w:rPr>
              <w:t>57</w:t>
            </w:r>
            <w:r w:rsidRPr="00FD1FEC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6D4520">
              <w:rPr>
                <w:rFonts w:ascii="Angsana New" w:hAnsi="Angsana New"/>
                <w:b/>
                <w:sz w:val="32"/>
                <w:szCs w:val="32"/>
                <w:cs/>
              </w:rPr>
              <w:t>220</w:t>
            </w:r>
          </w:p>
        </w:tc>
      </w:tr>
      <w:tr w:rsidR="002A6E77" w14:paraId="624DCC82" w14:textId="169BC3E5" w:rsidTr="00371489">
        <w:tc>
          <w:tcPr>
            <w:tcW w:w="4706" w:type="dxa"/>
          </w:tcPr>
          <w:p w14:paraId="41A8B609" w14:textId="7E35BF43" w:rsidR="002A6E77" w:rsidRDefault="002A6E77" w:rsidP="007E30E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0AFB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005C3E3B" w14:textId="4B275E6A" w:rsidR="002A6E77" w:rsidRPr="00371489" w:rsidRDefault="002A6E77" w:rsidP="007E30ED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371489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40E089B9" w14:textId="77777777" w:rsidR="002A6E77" w:rsidRDefault="002A6E77" w:rsidP="007E30ED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0B6D5AC" w14:textId="2CDE0FF3" w:rsidR="002A6E77" w:rsidRDefault="002A6E77" w:rsidP="007E30ED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Pr="00C27EB4">
              <w:rPr>
                <w:rFonts w:ascii="Angsana New" w:hAnsi="Angsana New"/>
                <w:bCs/>
                <w:sz w:val="32"/>
                <w:szCs w:val="32"/>
              </w:rPr>
              <w:t>550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2A6E77" w14:paraId="3CEBA300" w14:textId="31300B24" w:rsidTr="00371489">
        <w:tc>
          <w:tcPr>
            <w:tcW w:w="4706" w:type="dxa"/>
          </w:tcPr>
          <w:p w14:paraId="5DAB909C" w14:textId="6834E1A7" w:rsidR="002A6E77" w:rsidRPr="00F83B6D" w:rsidRDefault="002A6E77" w:rsidP="007E30E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0AF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29" w:type="dxa"/>
            <w:tcBorders>
              <w:top w:val="single" w:sz="6" w:space="0" w:color="auto"/>
              <w:bottom w:val="double" w:sz="6" w:space="0" w:color="auto"/>
            </w:tcBorders>
          </w:tcPr>
          <w:p w14:paraId="19D79467" w14:textId="405DE6FE" w:rsidR="002A6E77" w:rsidRPr="00371489" w:rsidRDefault="002A6E77" w:rsidP="007E30ED">
            <w:pPr>
              <w:spacing w:line="40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371489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6D44DC8D" w14:textId="77777777" w:rsidR="002A6E77" w:rsidRPr="006D4520" w:rsidRDefault="002A6E77" w:rsidP="007E30ED">
            <w:pPr>
              <w:spacing w:line="40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B282E09" w14:textId="5E16B5EA" w:rsidR="002A6E77" w:rsidRPr="00D12639" w:rsidRDefault="002A6E77" w:rsidP="007E30ED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56,670</w:t>
            </w:r>
          </w:p>
        </w:tc>
      </w:tr>
      <w:bookmarkEnd w:id="11"/>
    </w:tbl>
    <w:p w14:paraId="1DBA40EF" w14:textId="77777777" w:rsidR="00A76B16" w:rsidRDefault="00A76B16" w:rsidP="00C86734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A048A24" w14:textId="68EFE4C7" w:rsidR="00F11311" w:rsidRDefault="007C576F" w:rsidP="007E30ED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GB"/>
        </w:rPr>
        <w:t>3</w:t>
      </w:r>
      <w:r w:rsidR="00A77D23">
        <w:rPr>
          <w:rFonts w:ascii="Angsana New" w:hAnsi="Angsana New"/>
          <w:sz w:val="32"/>
          <w:szCs w:val="32"/>
        </w:rPr>
        <w:t>0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450C6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A77D23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  <w:lang w:val="en-GB"/>
        </w:rPr>
        <w:t>2568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บริษัทได้นำที่ดินพร้อมสิ่งปลูกสร้างที่มีมูลค่าตามบัญชีบางส่วนไปจดจำนองเพื่อเป็นหลักประกันเงินกู้ยืมจากสถาบันการเงิน (หมายเหตุ </w:t>
      </w:r>
      <w:r>
        <w:rPr>
          <w:rFonts w:ascii="Angsana New" w:hAnsi="Angsana New"/>
          <w:sz w:val="32"/>
          <w:szCs w:val="32"/>
        </w:rPr>
        <w:t>16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>
        <w:rPr>
          <w:rFonts w:ascii="Angsana New" w:hAnsi="Angsana New"/>
          <w:sz w:val="32"/>
          <w:szCs w:val="32"/>
          <w:lang w:val="en-GB"/>
        </w:rPr>
        <w:t>18</w:t>
      </w:r>
      <w:r w:rsidRPr="007C576F">
        <w:rPr>
          <w:rFonts w:ascii="Angsana New" w:hAnsi="Angsana New"/>
          <w:sz w:val="32"/>
          <w:szCs w:val="32"/>
          <w:cs/>
          <w:lang w:val="en-GB"/>
        </w:rPr>
        <w:t xml:space="preserve">) </w:t>
      </w:r>
    </w:p>
    <w:p w14:paraId="02606992" w14:textId="3D8FE9F3" w:rsidR="00BE5611" w:rsidRPr="00F47E2F" w:rsidRDefault="00BE5611" w:rsidP="007E30ED">
      <w:pPr>
        <w:pStyle w:val="PlainText"/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lastRenderedPageBreak/>
        <w:t>1</w:t>
      </w:r>
      <w:r w:rsidR="009F318E">
        <w:rPr>
          <w:rFonts w:ascii="Angsana New" w:hAnsi="Angsana New"/>
          <w:sz w:val="32"/>
          <w:szCs w:val="32"/>
        </w:rPr>
        <w:t>1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ที่ดิน อาคารและอุปกรณ์</w:t>
      </w:r>
      <w:r w:rsidRPr="000024B7">
        <w:rPr>
          <w:rFonts w:ascii="Angsana New" w:hAnsi="Angsana New"/>
          <w:sz w:val="32"/>
          <w:szCs w:val="32"/>
        </w:rPr>
        <w:t xml:space="preserve"> </w:t>
      </w:r>
    </w:p>
    <w:p w14:paraId="47BEA549" w14:textId="0D405B9F" w:rsidR="00BE5611" w:rsidRDefault="00BE5611" w:rsidP="007E30ED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4E6BC7">
        <w:rPr>
          <w:rFonts w:ascii="Angsana New" w:hAnsi="Angsana New"/>
          <w:sz w:val="32"/>
          <w:szCs w:val="32"/>
          <w:cs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</w:rPr>
        <w:t>เคลื่อนไหว</w:t>
      </w:r>
      <w:r w:rsidRPr="004E6BC7">
        <w:rPr>
          <w:rFonts w:ascii="Angsana New" w:hAnsi="Angsana New"/>
          <w:sz w:val="32"/>
          <w:szCs w:val="32"/>
          <w:cs/>
        </w:rPr>
        <w:t>ของที่ดิน อาคารและอุปกรณ์สำหรับงวด</w:t>
      </w:r>
      <w:r w:rsidR="003F23E2">
        <w:rPr>
          <w:rFonts w:ascii="Angsana New" w:hAnsi="Angsana New" w:hint="cs"/>
          <w:sz w:val="32"/>
          <w:szCs w:val="32"/>
          <w:cs/>
        </w:rPr>
        <w:t>เก้า</w:t>
      </w:r>
      <w:r w:rsidRPr="004E6BC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024B7">
        <w:rPr>
          <w:rFonts w:ascii="Angsana New" w:hAnsi="Angsana New"/>
          <w:sz w:val="32"/>
          <w:szCs w:val="32"/>
        </w:rPr>
        <w:t xml:space="preserve"> 3</w:t>
      </w:r>
      <w:r w:rsidR="00A056A9">
        <w:rPr>
          <w:rFonts w:ascii="Angsana New" w:hAnsi="Angsana New"/>
          <w:sz w:val="32"/>
          <w:szCs w:val="32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F23E2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A056A9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256</w:t>
      </w:r>
      <w:r w:rsidR="00C41B3D">
        <w:rPr>
          <w:rFonts w:ascii="Angsana New" w:hAnsi="Angsana New"/>
          <w:sz w:val="32"/>
          <w:szCs w:val="32"/>
        </w:rPr>
        <w:t>8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20"/>
        <w:gridCol w:w="1798"/>
        <w:gridCol w:w="243"/>
        <w:gridCol w:w="1701"/>
      </w:tblGrid>
      <w:tr w:rsidR="00DE0AFB" w:rsidRPr="00C97507" w14:paraId="3632313C" w14:textId="77777777" w:rsidTr="007E30ED">
        <w:tc>
          <w:tcPr>
            <w:tcW w:w="4820" w:type="dxa"/>
          </w:tcPr>
          <w:p w14:paraId="5CA01CE1" w14:textId="77777777" w:rsidR="00DE0AFB" w:rsidRPr="00C97507" w:rsidRDefault="00DE0AFB" w:rsidP="007E30ED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0580B87C" w14:textId="77777777" w:rsidR="00DE0AFB" w:rsidRPr="000D3086" w:rsidRDefault="00DE0AFB" w:rsidP="007E30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D308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E0AFB" w:rsidRPr="00C97507" w14:paraId="1084759E" w14:textId="77777777" w:rsidTr="007E30ED">
        <w:tc>
          <w:tcPr>
            <w:tcW w:w="4820" w:type="dxa"/>
          </w:tcPr>
          <w:p w14:paraId="3E978983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68341B4" w14:textId="77777777" w:rsidR="00DE0AFB" w:rsidRPr="00C97507" w:rsidRDefault="00DE0AFB" w:rsidP="007C576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047C6B70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34326162" w14:textId="77777777" w:rsidR="00DE0AFB" w:rsidRPr="000D3086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0BCEC133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5D677C7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5FBDD440" w14:textId="77777777" w:rsidR="00DE0AFB" w:rsidRPr="00C97507" w:rsidRDefault="00DE0AFB" w:rsidP="007C576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DE0AFB" w:rsidRPr="00C97507" w14:paraId="5569F383" w14:textId="77777777" w:rsidTr="007E30ED">
        <w:tc>
          <w:tcPr>
            <w:tcW w:w="4820" w:type="dxa"/>
          </w:tcPr>
          <w:p w14:paraId="44A0E41F" w14:textId="77777777" w:rsidR="00DE0AFB" w:rsidRPr="000D3086" w:rsidRDefault="00DE0AFB" w:rsidP="007C576F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98" w:type="dxa"/>
          </w:tcPr>
          <w:p w14:paraId="6B5C5C2A" w14:textId="0E3410AF" w:rsidR="00DE0AFB" w:rsidRPr="00C97507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173A">
              <w:rPr>
                <w:rFonts w:ascii="Angsana New" w:hAnsi="Angsana New"/>
                <w:bCs/>
                <w:sz w:val="32"/>
                <w:szCs w:val="32"/>
              </w:rPr>
              <w:t>1,860,412</w:t>
            </w:r>
          </w:p>
        </w:tc>
        <w:tc>
          <w:tcPr>
            <w:tcW w:w="243" w:type="dxa"/>
          </w:tcPr>
          <w:p w14:paraId="5148AE78" w14:textId="77777777" w:rsidR="00DE0AFB" w:rsidRPr="00FA16D2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5A0B21" w14:textId="7E70B9C0" w:rsidR="00DE0AFB" w:rsidRPr="00FA16D2" w:rsidRDefault="00DE0AFB" w:rsidP="007C576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173A">
              <w:rPr>
                <w:rFonts w:ascii="Angsana New" w:hAnsi="Angsana New"/>
                <w:bCs/>
                <w:sz w:val="32"/>
                <w:szCs w:val="32"/>
              </w:rPr>
              <w:t>726,749</w:t>
            </w:r>
          </w:p>
        </w:tc>
      </w:tr>
      <w:tr w:rsidR="002A6E77" w:rsidRPr="00C97507" w14:paraId="6F820434" w14:textId="77777777" w:rsidTr="007E30ED">
        <w:tc>
          <w:tcPr>
            <w:tcW w:w="4820" w:type="dxa"/>
          </w:tcPr>
          <w:p w14:paraId="5CAFD29D" w14:textId="77777777" w:rsidR="002A6E77" w:rsidRPr="00C122FC" w:rsidRDefault="002A6E77" w:rsidP="002A6E77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98" w:type="dxa"/>
          </w:tcPr>
          <w:p w14:paraId="602FABB2" w14:textId="7F05C105" w:rsidR="002A6E77" w:rsidRPr="007C12B4" w:rsidRDefault="001111C7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202,180</w:t>
            </w:r>
          </w:p>
        </w:tc>
        <w:tc>
          <w:tcPr>
            <w:tcW w:w="243" w:type="dxa"/>
          </w:tcPr>
          <w:p w14:paraId="1FDAC3A0" w14:textId="77777777" w:rsidR="002A6E77" w:rsidRPr="000D3086" w:rsidRDefault="002A6E77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8FA38C" w14:textId="07033348" w:rsidR="002A6E77" w:rsidRPr="007C54EE" w:rsidRDefault="002A6E77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75,175</w:t>
            </w:r>
          </w:p>
        </w:tc>
      </w:tr>
      <w:tr w:rsidR="002A6E77" w:rsidRPr="00C97507" w14:paraId="3EA8BB7B" w14:textId="77777777" w:rsidTr="007E30ED">
        <w:tc>
          <w:tcPr>
            <w:tcW w:w="4820" w:type="dxa"/>
          </w:tcPr>
          <w:p w14:paraId="69E830A1" w14:textId="623E57C9" w:rsidR="002A6E77" w:rsidRPr="000D3086" w:rsidRDefault="002A6E77" w:rsidP="007E30ED">
            <w:pPr>
              <w:spacing w:line="400" w:lineRule="exact"/>
              <w:ind w:right="-57"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จำหน่าย/ตัดจำหน่ายระหว่างงวด - มูลค่าสุทธิตามบัญชี </w:t>
            </w:r>
          </w:p>
        </w:tc>
        <w:tc>
          <w:tcPr>
            <w:tcW w:w="1798" w:type="dxa"/>
            <w:vAlign w:val="bottom"/>
          </w:tcPr>
          <w:p w14:paraId="0B9E8681" w14:textId="79D6AA38" w:rsidR="002A6E77" w:rsidRPr="007C12B4" w:rsidRDefault="00C83689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1111C7">
              <w:rPr>
                <w:rFonts w:ascii="Angsana New" w:hAnsi="Angsana New"/>
                <w:sz w:val="32"/>
                <w:szCs w:val="32"/>
                <w:lang w:val="en-GB"/>
              </w:rPr>
              <w:t>4,626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243" w:type="dxa"/>
          </w:tcPr>
          <w:p w14:paraId="5B9AB98F" w14:textId="77777777" w:rsidR="002A6E77" w:rsidRPr="000D3086" w:rsidRDefault="002A6E77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59CD93B7" w14:textId="20D31006" w:rsidR="002A6E77" w:rsidRPr="00580A63" w:rsidRDefault="002A6E77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(2,049)</w:t>
            </w:r>
          </w:p>
        </w:tc>
      </w:tr>
      <w:tr w:rsidR="002A6E77" w:rsidRPr="00C97507" w14:paraId="5208073C" w14:textId="77777777" w:rsidTr="007E30ED">
        <w:tc>
          <w:tcPr>
            <w:tcW w:w="4820" w:type="dxa"/>
          </w:tcPr>
          <w:p w14:paraId="6A2D3C04" w14:textId="77777777" w:rsidR="002A6E77" w:rsidRDefault="002A6E77" w:rsidP="002A6E77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57625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98" w:type="dxa"/>
          </w:tcPr>
          <w:p w14:paraId="64645997" w14:textId="1B5F7FCC" w:rsidR="002A6E77" w:rsidRDefault="00C83689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7E30ED">
              <w:rPr>
                <w:rFonts w:ascii="Angsana New" w:hAnsi="Angsana New"/>
                <w:sz w:val="32"/>
                <w:szCs w:val="32"/>
                <w:lang w:val="en-GB"/>
              </w:rPr>
              <w:t>172,</w:t>
            </w:r>
            <w:r w:rsidR="00786A4B">
              <w:rPr>
                <w:rFonts w:ascii="Angsana New" w:hAnsi="Angsana New"/>
                <w:sz w:val="32"/>
                <w:szCs w:val="32"/>
                <w:lang w:val="en-GB"/>
              </w:rPr>
              <w:t>838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243" w:type="dxa"/>
          </w:tcPr>
          <w:p w14:paraId="78CDE485" w14:textId="77777777" w:rsidR="002A6E77" w:rsidRPr="000D3086" w:rsidRDefault="002A6E77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DC4CD63" w14:textId="5C1A78DD" w:rsidR="002A6E77" w:rsidRDefault="002A6E77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(75,913)</w:t>
            </w:r>
          </w:p>
        </w:tc>
      </w:tr>
      <w:tr w:rsidR="002A6E77" w:rsidRPr="00C97507" w14:paraId="1796D0DD" w14:textId="77777777" w:rsidTr="007E30ED">
        <w:tc>
          <w:tcPr>
            <w:tcW w:w="4820" w:type="dxa"/>
          </w:tcPr>
          <w:p w14:paraId="11E11E44" w14:textId="685CED70" w:rsidR="002A6E77" w:rsidRPr="00857625" w:rsidRDefault="002A6E77" w:rsidP="002A6E77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โอนกลับ</w:t>
            </w:r>
            <w:r w:rsidRPr="00580A63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ค่าเผื่อด้อยค่าสินทรัพย์</w:t>
            </w:r>
            <w:r w:rsidRPr="00857625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สำหรับงวด</w:t>
            </w:r>
          </w:p>
        </w:tc>
        <w:tc>
          <w:tcPr>
            <w:tcW w:w="1798" w:type="dxa"/>
          </w:tcPr>
          <w:p w14:paraId="0452DCC4" w14:textId="527E20CA" w:rsidR="002A6E77" w:rsidRDefault="00C83689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452</w:t>
            </w:r>
          </w:p>
        </w:tc>
        <w:tc>
          <w:tcPr>
            <w:tcW w:w="243" w:type="dxa"/>
          </w:tcPr>
          <w:p w14:paraId="79EBF84F" w14:textId="77777777" w:rsidR="002A6E77" w:rsidRPr="000D3086" w:rsidRDefault="002A6E77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A1D5E0" w14:textId="7E9BA972" w:rsidR="002A6E77" w:rsidRDefault="002A6E77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61</w:t>
            </w:r>
          </w:p>
        </w:tc>
      </w:tr>
      <w:tr w:rsidR="002A6E77" w:rsidRPr="00C97507" w14:paraId="0413289A" w14:textId="77777777" w:rsidTr="007E30ED">
        <w:tc>
          <w:tcPr>
            <w:tcW w:w="4820" w:type="dxa"/>
          </w:tcPr>
          <w:p w14:paraId="594E9287" w14:textId="6E486392" w:rsidR="002A6E77" w:rsidRDefault="002A6E77" w:rsidP="002A6E77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</w:t>
            </w:r>
            <w:r w:rsidRPr="008464AE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ต่างจากการแปลงค่า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</w:t>
            </w:r>
          </w:p>
        </w:tc>
        <w:tc>
          <w:tcPr>
            <w:tcW w:w="1798" w:type="dxa"/>
            <w:tcBorders>
              <w:bottom w:val="single" w:sz="6" w:space="0" w:color="auto"/>
            </w:tcBorders>
          </w:tcPr>
          <w:p w14:paraId="36583776" w14:textId="4CBD3AA8" w:rsidR="002A6E77" w:rsidRDefault="00C83689" w:rsidP="002A6E77">
            <w:pPr>
              <w:spacing w:line="400" w:lineRule="exact"/>
              <w:ind w:right="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2,529</w:t>
            </w:r>
          </w:p>
        </w:tc>
        <w:tc>
          <w:tcPr>
            <w:tcW w:w="243" w:type="dxa"/>
          </w:tcPr>
          <w:p w14:paraId="71546B5A" w14:textId="77777777" w:rsidR="002A6E77" w:rsidRPr="000D3086" w:rsidRDefault="002A6E77" w:rsidP="002A6E77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EA75275" w14:textId="34C08196" w:rsidR="002A6E77" w:rsidRPr="00580A63" w:rsidRDefault="002A6E77" w:rsidP="002A6E77">
            <w:pPr>
              <w:spacing w:line="400" w:lineRule="exact"/>
              <w:ind w:right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2A6E77" w:rsidRPr="00C97507" w14:paraId="23EFEDA2" w14:textId="77777777" w:rsidTr="007E30ED">
        <w:tc>
          <w:tcPr>
            <w:tcW w:w="4820" w:type="dxa"/>
          </w:tcPr>
          <w:p w14:paraId="190A7273" w14:textId="77777777" w:rsidR="002A6E77" w:rsidRPr="00C97507" w:rsidRDefault="002A6E77" w:rsidP="002A6E77">
            <w:pPr>
              <w:spacing w:line="400" w:lineRule="exact"/>
              <w:ind w:firstLine="3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98" w:type="dxa"/>
            <w:tcBorders>
              <w:top w:val="single" w:sz="6" w:space="0" w:color="auto"/>
              <w:bottom w:val="double" w:sz="6" w:space="0" w:color="auto"/>
            </w:tcBorders>
          </w:tcPr>
          <w:p w14:paraId="40D55D99" w14:textId="04D52371" w:rsidR="002A6E77" w:rsidRPr="007C12B4" w:rsidRDefault="007E30ED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1,888,1</w:t>
            </w:r>
            <w:r w:rsidR="00786A4B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243" w:type="dxa"/>
          </w:tcPr>
          <w:p w14:paraId="54749CC9" w14:textId="77777777" w:rsidR="002A6E77" w:rsidRPr="000D3086" w:rsidRDefault="002A6E77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8AF9B92" w14:textId="5838250B" w:rsidR="002A6E77" w:rsidRPr="000D3086" w:rsidRDefault="002A6E77" w:rsidP="002A6E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724,023</w:t>
            </w:r>
          </w:p>
        </w:tc>
      </w:tr>
    </w:tbl>
    <w:p w14:paraId="590891D1" w14:textId="77777777" w:rsidR="0088173A" w:rsidRDefault="0088173A" w:rsidP="00C86734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017E599" w14:textId="69AFEA7A" w:rsidR="00017D8F" w:rsidRPr="00017D8F" w:rsidRDefault="00017D8F" w:rsidP="007E30ED">
      <w:pPr>
        <w:pStyle w:val="BodyText3"/>
        <w:tabs>
          <w:tab w:val="left" w:pos="854"/>
          <w:tab w:val="left" w:pos="1985"/>
        </w:tabs>
        <w:spacing w:after="0"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17D8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E707A8">
        <w:rPr>
          <w:rFonts w:ascii="Angsana New" w:hAnsi="Angsana New" w:hint="cs"/>
          <w:sz w:val="32"/>
          <w:szCs w:val="32"/>
          <w:cs/>
        </w:rPr>
        <w:t>เก้า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017D8F">
        <w:rPr>
          <w:rFonts w:ascii="Angsana New" w:hAnsi="Angsana New"/>
          <w:sz w:val="32"/>
          <w:szCs w:val="32"/>
        </w:rPr>
        <w:t>3</w:t>
      </w:r>
      <w:r w:rsidR="00FF692E">
        <w:rPr>
          <w:rFonts w:ascii="Angsana New" w:hAnsi="Angsana New"/>
          <w:sz w:val="32"/>
          <w:szCs w:val="32"/>
        </w:rPr>
        <w:t>0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707A8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FF692E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17D8F">
        <w:rPr>
          <w:rFonts w:ascii="Angsana New" w:hAnsi="Angsana New"/>
          <w:sz w:val="32"/>
          <w:szCs w:val="32"/>
        </w:rPr>
        <w:t>2568</w:t>
      </w:r>
      <w:r w:rsidRPr="00017D8F">
        <w:rPr>
          <w:rFonts w:ascii="Angsana New" w:hAnsi="Angsana New"/>
          <w:sz w:val="32"/>
          <w:szCs w:val="32"/>
          <w:cs/>
          <w:lang w:val="en-GB"/>
        </w:rPr>
        <w:t xml:space="preserve"> บริษัทย่อยบันทึกต้นทุนการกู้ยืมเป็นทรัพย์สินจำนวน</w:t>
      </w:r>
      <w:r w:rsidRPr="00DD6752">
        <w:rPr>
          <w:rFonts w:ascii="Angsana New" w:hAnsi="Angsana New"/>
          <w:sz w:val="32"/>
          <w:szCs w:val="32"/>
          <w:cs/>
          <w:lang w:val="en-GB"/>
        </w:rPr>
        <w:t>เงิน</w:t>
      </w:r>
      <w:r w:rsidRPr="00DD6752">
        <w:rPr>
          <w:rFonts w:ascii="Angsana New" w:hAnsi="Angsana New"/>
          <w:sz w:val="32"/>
          <w:szCs w:val="32"/>
          <w:cs/>
        </w:rPr>
        <w:t xml:space="preserve"> </w:t>
      </w:r>
      <w:r w:rsidR="00E55BD1" w:rsidRPr="00DD6752">
        <w:rPr>
          <w:rFonts w:ascii="Angsana New" w:hAnsi="Angsana New"/>
          <w:sz w:val="32"/>
          <w:szCs w:val="32"/>
        </w:rPr>
        <w:t>0.83</w:t>
      </w:r>
      <w:r w:rsidRPr="00DD6752">
        <w:rPr>
          <w:rFonts w:ascii="Angsana New" w:hAnsi="Angsana New"/>
          <w:sz w:val="32"/>
          <w:szCs w:val="32"/>
        </w:rPr>
        <w:t xml:space="preserve"> </w:t>
      </w:r>
      <w:r w:rsidRPr="00DD6752">
        <w:rPr>
          <w:rFonts w:ascii="Angsana New" w:hAnsi="Angsana New"/>
          <w:sz w:val="32"/>
          <w:szCs w:val="32"/>
          <w:cs/>
          <w:lang w:val="en-GB"/>
        </w:rPr>
        <w:t>ล้าน</w:t>
      </w:r>
      <w:bookmarkStart w:id="12" w:name="_Hlk25577961"/>
      <w:r w:rsidRPr="00DD6752">
        <w:rPr>
          <w:rFonts w:ascii="Angsana New" w:hAnsi="Angsana New"/>
          <w:sz w:val="32"/>
          <w:szCs w:val="32"/>
          <w:cs/>
          <w:lang w:val="en-GB"/>
        </w:rPr>
        <w:t>บาท โดย</w:t>
      </w:r>
      <w:bookmarkEnd w:id="12"/>
      <w:r w:rsidRPr="00DD6752">
        <w:rPr>
          <w:rFonts w:ascii="Angsana New" w:hAnsi="Angsana New"/>
          <w:sz w:val="32"/>
          <w:szCs w:val="32"/>
          <w:cs/>
          <w:lang w:val="en-GB"/>
        </w:rPr>
        <w:t xml:space="preserve">อัตราตั้งขึ้นเป็นทุนเท่ากับร้อยละ </w:t>
      </w:r>
      <w:r w:rsidR="00FF72E6">
        <w:rPr>
          <w:rFonts w:ascii="Angsana New" w:hAnsi="Angsana New"/>
          <w:sz w:val="32"/>
          <w:szCs w:val="32"/>
        </w:rPr>
        <w:t>4.44</w:t>
      </w:r>
      <w:r w:rsidR="00E55BD1" w:rsidRPr="00DD6752">
        <w:rPr>
          <w:rFonts w:ascii="Angsana New" w:hAnsi="Angsana New"/>
          <w:sz w:val="32"/>
          <w:szCs w:val="32"/>
        </w:rPr>
        <w:t xml:space="preserve"> - 4.</w:t>
      </w:r>
      <w:r w:rsidR="00FF72E6">
        <w:rPr>
          <w:rFonts w:ascii="Angsana New" w:hAnsi="Angsana New"/>
          <w:sz w:val="32"/>
          <w:szCs w:val="32"/>
        </w:rPr>
        <w:t>78</w:t>
      </w:r>
      <w:r w:rsidRPr="00DD6752">
        <w:rPr>
          <w:rFonts w:ascii="Angsana New" w:hAnsi="Angsana New"/>
          <w:sz w:val="32"/>
          <w:szCs w:val="32"/>
          <w:cs/>
        </w:rPr>
        <w:t xml:space="preserve"> ต่อปี</w:t>
      </w:r>
      <w:r w:rsidRPr="00017D8F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49859176" w14:textId="08538202" w:rsidR="0080497A" w:rsidRPr="00591F72" w:rsidRDefault="004C0111" w:rsidP="007E30ED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0B5F8E">
        <w:rPr>
          <w:rFonts w:ascii="Angsana New" w:hAnsi="Angsana New"/>
          <w:sz w:val="32"/>
          <w:szCs w:val="32"/>
        </w:rPr>
        <w:tab/>
      </w:r>
      <w:r w:rsidRPr="000B5F8E">
        <w:rPr>
          <w:rFonts w:ascii="Angsana New" w:hAnsi="Angsana New"/>
          <w:sz w:val="32"/>
          <w:szCs w:val="32"/>
        </w:rPr>
        <w:tab/>
      </w:r>
      <w:r w:rsidR="00246E04" w:rsidRPr="00246E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E04" w:rsidRPr="00246E04">
        <w:rPr>
          <w:rFonts w:ascii="Angsana New" w:hAnsi="Angsana New"/>
          <w:sz w:val="32"/>
          <w:szCs w:val="32"/>
        </w:rPr>
        <w:t>3</w:t>
      </w:r>
      <w:r w:rsidR="008D35D9">
        <w:rPr>
          <w:rFonts w:ascii="Angsana New" w:hAnsi="Angsana New"/>
          <w:sz w:val="32"/>
          <w:szCs w:val="32"/>
        </w:rPr>
        <w:t>0</w:t>
      </w:r>
      <w:r w:rsidR="00246E04" w:rsidRPr="00246E04">
        <w:rPr>
          <w:rFonts w:ascii="Angsana New" w:hAnsi="Angsana New"/>
          <w:sz w:val="32"/>
          <w:szCs w:val="32"/>
        </w:rPr>
        <w:t xml:space="preserve"> </w:t>
      </w:r>
      <w:r w:rsidR="00E707A8">
        <w:rPr>
          <w:rFonts w:ascii="Angsana New" w:hAnsi="Angsana New" w:hint="cs"/>
          <w:sz w:val="32"/>
          <w:szCs w:val="32"/>
          <w:cs/>
        </w:rPr>
        <w:t>กันยา</w:t>
      </w:r>
      <w:r w:rsidR="008D35D9">
        <w:rPr>
          <w:rFonts w:ascii="Angsana New" w:hAnsi="Angsana New" w:hint="cs"/>
          <w:sz w:val="32"/>
          <w:szCs w:val="32"/>
          <w:cs/>
        </w:rPr>
        <w:t>ยน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 </w:t>
      </w:r>
      <w:r w:rsidR="00246E04" w:rsidRPr="00246E04">
        <w:rPr>
          <w:rFonts w:ascii="Angsana New" w:hAnsi="Angsana New"/>
          <w:sz w:val="32"/>
          <w:szCs w:val="32"/>
        </w:rPr>
        <w:t xml:space="preserve">2568 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บริษัทได้นำที่ดินพร้อมสิ่งปลูกสร้างที่มีมูลค่าตามบัญชีบางส่วนไปจดจำนองเพื่อเป็นหลักประกันเงินกู้ยืมจากสถาบันการเงิน (หมายเหตุ </w:t>
      </w:r>
      <w:r w:rsidR="00246E04" w:rsidRPr="00246E04">
        <w:rPr>
          <w:rFonts w:ascii="Angsana New" w:hAnsi="Angsana New"/>
          <w:sz w:val="32"/>
          <w:szCs w:val="32"/>
        </w:rPr>
        <w:t xml:space="preserve">16 </w:t>
      </w:r>
      <w:r w:rsidR="00246E04" w:rsidRPr="00246E04">
        <w:rPr>
          <w:rFonts w:ascii="Angsana New" w:hAnsi="Angsana New"/>
          <w:sz w:val="32"/>
          <w:szCs w:val="32"/>
          <w:cs/>
        </w:rPr>
        <w:t xml:space="preserve">และ </w:t>
      </w:r>
      <w:r w:rsidR="00246E04" w:rsidRPr="00246E04">
        <w:rPr>
          <w:rFonts w:ascii="Angsana New" w:hAnsi="Angsana New"/>
          <w:sz w:val="32"/>
          <w:szCs w:val="32"/>
        </w:rPr>
        <w:t>18)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1776CA55" w14:textId="2F3C5782" w:rsidR="00C86734" w:rsidRDefault="00C86734" w:rsidP="007E30ED">
      <w:pPr>
        <w:tabs>
          <w:tab w:val="left" w:pos="851"/>
          <w:tab w:val="left" w:pos="1418"/>
          <w:tab w:val="left" w:pos="1985"/>
          <w:tab w:val="left" w:pos="6062"/>
          <w:tab w:val="left" w:pos="946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62160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1609">
        <w:rPr>
          <w:rFonts w:ascii="Angsana New" w:hAnsi="Angsana New"/>
          <w:sz w:val="32"/>
          <w:szCs w:val="32"/>
        </w:rPr>
        <w:t xml:space="preserve">30 </w:t>
      </w:r>
      <w:r w:rsidR="00E707A8">
        <w:rPr>
          <w:rFonts w:ascii="Angsana New" w:hAnsi="Angsana New" w:hint="cs"/>
          <w:sz w:val="32"/>
          <w:szCs w:val="32"/>
          <w:cs/>
        </w:rPr>
        <w:t>กันยา</w:t>
      </w:r>
      <w:r w:rsidRPr="00621609">
        <w:rPr>
          <w:rFonts w:ascii="Angsana New" w:hAnsi="Angsana New"/>
          <w:sz w:val="32"/>
          <w:szCs w:val="32"/>
          <w:cs/>
        </w:rPr>
        <w:t xml:space="preserve">ยน </w:t>
      </w:r>
      <w:r w:rsidRPr="00621609">
        <w:rPr>
          <w:rFonts w:ascii="Angsana New" w:hAnsi="Angsana New"/>
          <w:sz w:val="32"/>
          <w:szCs w:val="32"/>
        </w:rPr>
        <w:t xml:space="preserve">2568 </w:t>
      </w:r>
      <w:r w:rsidRPr="00621609">
        <w:rPr>
          <w:rFonts w:ascii="Angsana New" w:hAnsi="Angsana New"/>
          <w:sz w:val="32"/>
          <w:szCs w:val="32"/>
          <w:cs/>
        </w:rPr>
        <w:t>บริษัทมีเครื่องจักรที่มีมูลค่าตามบัญชี</w:t>
      </w:r>
      <w:r w:rsidR="001C39A3">
        <w:rPr>
          <w:rFonts w:ascii="Angsana New" w:hAnsi="Angsana New" w:hint="cs"/>
          <w:sz w:val="32"/>
          <w:szCs w:val="32"/>
          <w:cs/>
        </w:rPr>
        <w:t>จำนวน</w:t>
      </w:r>
      <w:r w:rsidR="005F296D" w:rsidRPr="00DD6752">
        <w:rPr>
          <w:rFonts w:ascii="Angsana New" w:hAnsi="Angsana New" w:hint="cs"/>
          <w:sz w:val="32"/>
          <w:szCs w:val="32"/>
          <w:cs/>
        </w:rPr>
        <w:t>เงิน</w:t>
      </w:r>
      <w:r w:rsidR="001C39A3" w:rsidRPr="00DD6752">
        <w:rPr>
          <w:rFonts w:ascii="Angsana New" w:hAnsi="Angsana New" w:hint="cs"/>
          <w:sz w:val="32"/>
          <w:szCs w:val="32"/>
          <w:cs/>
        </w:rPr>
        <w:t xml:space="preserve"> </w:t>
      </w:r>
      <w:r w:rsidR="001C39A3" w:rsidRPr="00DD6752">
        <w:rPr>
          <w:rFonts w:ascii="Angsana New" w:hAnsi="Angsana New"/>
          <w:sz w:val="32"/>
          <w:szCs w:val="32"/>
        </w:rPr>
        <w:t>1</w:t>
      </w:r>
      <w:r w:rsidR="007A7E0F">
        <w:rPr>
          <w:rFonts w:ascii="Angsana New" w:hAnsi="Angsana New"/>
          <w:sz w:val="32"/>
          <w:szCs w:val="32"/>
        </w:rPr>
        <w:t>6.18</w:t>
      </w:r>
      <w:r w:rsidR="001C39A3">
        <w:rPr>
          <w:rFonts w:ascii="Angsana New" w:hAnsi="Angsana New"/>
          <w:sz w:val="32"/>
          <w:szCs w:val="32"/>
        </w:rPr>
        <w:t xml:space="preserve"> </w:t>
      </w:r>
      <w:r w:rsidR="001C39A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21609">
        <w:rPr>
          <w:rFonts w:ascii="Angsana New" w:hAnsi="Angsana New"/>
          <w:sz w:val="32"/>
          <w:szCs w:val="32"/>
          <w:cs/>
        </w:rPr>
        <w:t>อยู่ภายใต้</w:t>
      </w:r>
      <w:r w:rsidR="005F5B53">
        <w:rPr>
          <w:rFonts w:ascii="Angsana New" w:hAnsi="Angsana New" w:hint="cs"/>
          <w:sz w:val="32"/>
          <w:szCs w:val="32"/>
          <w:cs/>
        </w:rPr>
        <w:t>หนี้สินตาม</w:t>
      </w:r>
      <w:r w:rsidRPr="00621609">
        <w:rPr>
          <w:rFonts w:ascii="Angsana New" w:hAnsi="Angsana New"/>
          <w:sz w:val="32"/>
          <w:szCs w:val="32"/>
          <w:cs/>
        </w:rPr>
        <w:t xml:space="preserve">สัญญาขายและเช่าคืนกลับ (หมายเหตุ </w:t>
      </w:r>
      <w:r w:rsidRPr="00621609">
        <w:rPr>
          <w:rFonts w:ascii="Angsana New" w:hAnsi="Angsana New"/>
          <w:sz w:val="32"/>
          <w:szCs w:val="32"/>
        </w:rPr>
        <w:t>19)</w:t>
      </w:r>
      <w:r w:rsidRPr="00621609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3562049A" w14:textId="77777777" w:rsidR="007E30ED" w:rsidRDefault="007E30ED" w:rsidP="007E30ED">
      <w:pPr>
        <w:tabs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9FEB35F" w14:textId="6437FBAB" w:rsidR="00404710" w:rsidRDefault="00404710" w:rsidP="007E30ED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404710"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 w:rsidRPr="00404710">
        <w:rPr>
          <w:rFonts w:ascii="Angsana New" w:hAnsi="Angsana New"/>
          <w:sz w:val="32"/>
          <w:szCs w:val="32"/>
        </w:rPr>
        <w:t>.</w:t>
      </w:r>
      <w:r w:rsidRPr="00404710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สินทรัพย์สิทธิการใช้</w:t>
      </w:r>
    </w:p>
    <w:p w14:paraId="4C6D87C7" w14:textId="0A1B5F81" w:rsidR="00C96B9F" w:rsidRDefault="00C96B9F" w:rsidP="007E30ED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Pr="00874408">
        <w:rPr>
          <w:rFonts w:ascii="Angsana New" w:hAnsi="Angsana New"/>
          <w:sz w:val="32"/>
          <w:szCs w:val="32"/>
          <w:cs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</w:rPr>
        <w:t>เคลื่อนไหว</w:t>
      </w:r>
      <w:r w:rsidRPr="00874408">
        <w:rPr>
          <w:rFonts w:ascii="Angsana New" w:hAnsi="Angsana New"/>
          <w:sz w:val="32"/>
          <w:szCs w:val="32"/>
          <w:cs/>
        </w:rPr>
        <w:t>ของ</w:t>
      </w:r>
      <w:r w:rsidRPr="00874408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74408">
        <w:rPr>
          <w:rFonts w:ascii="Angsana New" w:hAnsi="Angsana New"/>
          <w:sz w:val="32"/>
          <w:szCs w:val="32"/>
          <w:cs/>
        </w:rPr>
        <w:t>สำหรับงวด</w:t>
      </w:r>
      <w:r w:rsidR="00FC5337">
        <w:rPr>
          <w:rFonts w:ascii="Angsana New" w:hAnsi="Angsana New" w:hint="cs"/>
          <w:sz w:val="32"/>
          <w:szCs w:val="32"/>
          <w:cs/>
        </w:rPr>
        <w:t>เก้า</w:t>
      </w:r>
      <w:r w:rsidR="00CE341D">
        <w:rPr>
          <w:rFonts w:ascii="Angsana New" w:hAnsi="Angsana New" w:hint="cs"/>
          <w:sz w:val="32"/>
          <w:szCs w:val="32"/>
          <w:cs/>
        </w:rPr>
        <w:t>เ</w:t>
      </w:r>
      <w:r w:rsidRPr="00874408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Pr="0087440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E84AB1">
        <w:rPr>
          <w:rFonts w:ascii="Angsana New" w:hAnsi="Angsana New"/>
          <w:sz w:val="32"/>
          <w:szCs w:val="32"/>
        </w:rPr>
        <w:t>0</w:t>
      </w:r>
      <w:r w:rsidRPr="00874408">
        <w:rPr>
          <w:rFonts w:ascii="Angsana New" w:hAnsi="Angsana New"/>
          <w:sz w:val="32"/>
          <w:szCs w:val="32"/>
        </w:rPr>
        <w:t xml:space="preserve"> </w:t>
      </w:r>
      <w:r w:rsidR="00FC5337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E84AB1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874408">
        <w:rPr>
          <w:rFonts w:ascii="Angsana New" w:hAnsi="Angsana New"/>
          <w:sz w:val="32"/>
          <w:szCs w:val="32"/>
          <w:cs/>
        </w:rPr>
        <w:t xml:space="preserve"> </w:t>
      </w:r>
      <w:r w:rsidRPr="0087440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4873AA">
        <w:rPr>
          <w:rFonts w:ascii="Angsana New" w:hAnsi="Angsana New"/>
          <w:sz w:val="32"/>
          <w:szCs w:val="32"/>
        </w:rPr>
        <w:t xml:space="preserve"> </w:t>
      </w:r>
      <w:r w:rsidRPr="0087440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70"/>
        <w:gridCol w:w="1672"/>
      </w:tblGrid>
      <w:tr w:rsidR="00C96B9F" w:rsidRPr="003D795B" w14:paraId="14E1FAF9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20FECCCA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nil"/>
              <w:bottom w:val="single" w:sz="6" w:space="0" w:color="auto"/>
              <w:right w:val="nil"/>
            </w:tcBorders>
          </w:tcPr>
          <w:p w14:paraId="6A031FA5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C96B9F" w:rsidRPr="003D795B" w14:paraId="4C51C5A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3C65E9DD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C9A119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  <w:bottom w:val="nil"/>
              <w:right w:val="nil"/>
            </w:tcBorders>
          </w:tcPr>
          <w:p w14:paraId="4E35FF71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957735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0AE7F8" w14:textId="77777777" w:rsidR="00C96B9F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62720C61" w14:textId="77777777" w:rsidR="00C96B9F" w:rsidRPr="003D795B" w:rsidRDefault="00C96B9F" w:rsidP="002F400A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795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C96B9F" w:rsidRPr="003D795B" w14:paraId="5264D40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819288E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vAlign w:val="bottom"/>
          </w:tcPr>
          <w:p w14:paraId="7835BDF4" w14:textId="4C026C57" w:rsidR="00C96B9F" w:rsidRPr="000E0888" w:rsidRDefault="00C96B9F" w:rsidP="002F400A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6B9F">
              <w:rPr>
                <w:rFonts w:ascii="Angsana New" w:hAnsi="Angsana New"/>
                <w:sz w:val="32"/>
                <w:szCs w:val="32"/>
              </w:rPr>
              <w:t>121,225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40C528E9" w14:textId="77777777" w:rsidR="00C96B9F" w:rsidRPr="003D795B" w:rsidRDefault="00C96B9F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66BF4271" w14:textId="34749907" w:rsidR="00C96B9F" w:rsidRPr="00FA4F7D" w:rsidRDefault="00414605" w:rsidP="002F400A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68,901</w:t>
            </w:r>
          </w:p>
        </w:tc>
      </w:tr>
      <w:tr w:rsidR="00C96B9F" w:rsidRPr="003D795B" w14:paraId="43F337B0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0127B8E3" w14:textId="77777777" w:rsidR="00C96B9F" w:rsidRPr="003D795B" w:rsidRDefault="00C96B9F" w:rsidP="002F400A">
            <w:pPr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BEC9ED9" w14:textId="6265B8FB" w:rsidR="00C96B9F" w:rsidRPr="00321113" w:rsidRDefault="00321113" w:rsidP="00321113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1113"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F96E87C" w14:textId="77777777" w:rsidR="00C96B9F" w:rsidRPr="003D795B" w:rsidRDefault="00C96B9F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0B61D9F5" w14:textId="37BDFD8F" w:rsidR="00C96B9F" w:rsidRPr="00C04593" w:rsidRDefault="00D43EAC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1,534</w:t>
            </w:r>
          </w:p>
        </w:tc>
      </w:tr>
      <w:tr w:rsidR="00C96B9F" w:rsidRPr="003D795B" w14:paraId="5F3ADFAE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64AC30CE" w14:textId="77777777" w:rsidR="00C96B9F" w:rsidRPr="003D795B" w:rsidRDefault="00C96B9F" w:rsidP="002F400A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CD92ED2" w14:textId="3BEE3620" w:rsidR="00C96B9F" w:rsidRPr="003D795B" w:rsidRDefault="00321113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(24,859)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72E5FBE9" w14:textId="77777777" w:rsidR="00C96B9F" w:rsidRPr="003D795B" w:rsidRDefault="00C96B9F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7BFE20BD" w14:textId="37F0166F" w:rsidR="00C96B9F" w:rsidRPr="009C67BF" w:rsidRDefault="00D43EAC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(6,455)</w:t>
            </w:r>
          </w:p>
        </w:tc>
      </w:tr>
      <w:tr w:rsidR="008464AE" w:rsidRPr="003D795B" w14:paraId="6B894B68" w14:textId="77777777" w:rsidTr="00A63E55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10A32391" w14:textId="6A20DB89" w:rsidR="008464AE" w:rsidRPr="003D795B" w:rsidRDefault="000F4174" w:rsidP="002F400A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F4174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D983C14" w14:textId="60A76B2D" w:rsidR="008464AE" w:rsidRPr="003D795B" w:rsidRDefault="00321113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(181)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3445B344" w14:textId="77777777" w:rsidR="008464AE" w:rsidRPr="003D795B" w:rsidRDefault="008464AE" w:rsidP="002F400A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70FB1609" w14:textId="0EB524A7" w:rsidR="008464AE" w:rsidRDefault="00D43EAC" w:rsidP="002F400A">
            <w:pPr>
              <w:spacing w:line="360" w:lineRule="exact"/>
              <w:ind w:right="339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C96B9F" w:rsidRPr="003D795B" w14:paraId="7D69DAB3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0A3FB23" w14:textId="77777777" w:rsidR="00C96B9F" w:rsidRPr="00C86DD9" w:rsidRDefault="00C96B9F" w:rsidP="002F400A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</w:rPr>
            </w:pPr>
            <w:r w:rsidRPr="003D795B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66141" w14:textId="5BC9A7A7" w:rsidR="00C96B9F" w:rsidRPr="00A93436" w:rsidRDefault="003A1169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A1169">
              <w:rPr>
                <w:rFonts w:ascii="Angsana New" w:eastAsia="Arial Unicode MS" w:hAnsi="Angsana New"/>
                <w:sz w:val="32"/>
                <w:szCs w:val="32"/>
              </w:rPr>
              <w:t>98,005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A2DD80C" w14:textId="77777777" w:rsidR="00C96B9F" w:rsidRPr="003D795B" w:rsidRDefault="00C96B9F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BC6319A" w14:textId="3CB7C92E" w:rsidR="00C96B9F" w:rsidRPr="003D795B" w:rsidRDefault="00C630C0" w:rsidP="002F400A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630C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63,980</w:t>
            </w:r>
          </w:p>
        </w:tc>
      </w:tr>
    </w:tbl>
    <w:p w14:paraId="60F80BAC" w14:textId="77777777" w:rsidR="00C96B9F" w:rsidRDefault="00C96B9F" w:rsidP="002F400A">
      <w:pPr>
        <w:tabs>
          <w:tab w:val="left" w:pos="900"/>
        </w:tabs>
        <w:overflowPunct w:val="0"/>
        <w:autoSpaceDE w:val="0"/>
        <w:autoSpaceDN w:val="0"/>
        <w:adjustRightInd w:val="0"/>
        <w:spacing w:line="160" w:lineRule="exact"/>
        <w:ind w:left="607" w:hanging="60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6E4AF0F" w14:textId="67845396" w:rsidR="00C96B9F" w:rsidRDefault="00C96B9F" w:rsidP="002F400A">
      <w:pPr>
        <w:tabs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บริษัทและบริษัทย่อยเช่าสินทรัพย์หลายประเภท ประกอบด้วย อาคารโรงงานและคลังสินค้า เครื่องจักรและยานพาหนะ อายุสัญญาเช่าเฉลี่ยเท่ากับ </w:t>
      </w:r>
      <w:r w:rsidR="00DD3732">
        <w:rPr>
          <w:rFonts w:ascii="Angsana New" w:hAnsi="Angsana New"/>
          <w:sz w:val="32"/>
          <w:szCs w:val="32"/>
        </w:rPr>
        <w:t>3</w:t>
      </w: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D3732">
        <w:rPr>
          <w:rFonts w:ascii="Angsana New" w:hAnsi="Angsana New"/>
          <w:sz w:val="32"/>
          <w:szCs w:val="32"/>
          <w:lang w:val="en-GB"/>
        </w:rPr>
        <w:t>- 5</w:t>
      </w:r>
      <w:r w:rsidRPr="00C96B9F">
        <w:rPr>
          <w:rFonts w:ascii="Angsana New" w:hAnsi="Angsana New"/>
          <w:sz w:val="32"/>
          <w:szCs w:val="32"/>
          <w:cs/>
          <w:lang w:val="en-GB"/>
        </w:rPr>
        <w:t xml:space="preserve"> ปี</w:t>
      </w:r>
    </w:p>
    <w:p w14:paraId="1CA5C915" w14:textId="6378B6A5" w:rsidR="00C96B9F" w:rsidRDefault="00C96B9F" w:rsidP="007E30ED">
      <w:pPr>
        <w:pStyle w:val="BodyText3"/>
        <w:tabs>
          <w:tab w:val="left" w:pos="284"/>
          <w:tab w:val="left" w:pos="851"/>
          <w:tab w:val="left" w:pos="1985"/>
        </w:tabs>
        <w:spacing w:after="0"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727F1">
        <w:rPr>
          <w:rFonts w:ascii="Angsana New" w:hAnsi="Angsana New"/>
          <w:sz w:val="32"/>
          <w:szCs w:val="32"/>
        </w:rPr>
        <w:t>2</w:t>
      </w:r>
      <w:r w:rsidRPr="00340812">
        <w:rPr>
          <w:rFonts w:ascii="Angsana New" w:hAnsi="Angsana New"/>
          <w:sz w:val="32"/>
          <w:szCs w:val="32"/>
          <w:cs/>
        </w:rPr>
        <w:t>.</w:t>
      </w:r>
      <w:r w:rsidRPr="00340812">
        <w:rPr>
          <w:rFonts w:ascii="Angsana New" w:hAnsi="Angsana New"/>
          <w:sz w:val="32"/>
          <w:szCs w:val="32"/>
        </w:rPr>
        <w:t>2</w:t>
      </w:r>
      <w:r w:rsidRPr="00340812">
        <w:rPr>
          <w:rFonts w:ascii="Angsana New" w:hAnsi="Angsana New"/>
          <w:sz w:val="32"/>
          <w:szCs w:val="32"/>
        </w:rPr>
        <w:tab/>
      </w:r>
      <w:r w:rsidRPr="00340812">
        <w:rPr>
          <w:rFonts w:ascii="Angsana New" w:hAnsi="Angsana New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340812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งว</w:t>
      </w:r>
      <w:r w:rsidR="00736FF9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ด</w:t>
      </w:r>
      <w:r w:rsidR="00E13AB6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สามเดือนและ</w:t>
      </w:r>
      <w:r w:rsidR="00087AD7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เก้า</w:t>
      </w:r>
      <w:r w:rsidRPr="00340812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เดือน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340812">
        <w:rPr>
          <w:rFonts w:ascii="Angsana New" w:hAnsi="Angsana New"/>
          <w:sz w:val="32"/>
          <w:szCs w:val="32"/>
        </w:rPr>
        <w:t>3</w:t>
      </w:r>
      <w:r w:rsidR="007F3F17">
        <w:rPr>
          <w:rFonts w:ascii="Angsana New" w:hAnsi="Angsana New"/>
          <w:sz w:val="32"/>
          <w:szCs w:val="32"/>
        </w:rPr>
        <w:t>0</w:t>
      </w:r>
      <w:r w:rsidRPr="00340812">
        <w:rPr>
          <w:rFonts w:ascii="Angsana New" w:hAnsi="Angsana New"/>
          <w:sz w:val="32"/>
          <w:szCs w:val="32"/>
        </w:rPr>
        <w:t xml:space="preserve"> </w:t>
      </w:r>
      <w:r w:rsidR="00087AD7">
        <w:rPr>
          <w:rFonts w:ascii="Angsana New" w:hAnsi="Angsana New" w:hint="cs"/>
          <w:sz w:val="32"/>
          <w:szCs w:val="32"/>
          <w:cs/>
        </w:rPr>
        <w:t>กันยา</w:t>
      </w:r>
      <w:r w:rsidR="007F3F17">
        <w:rPr>
          <w:rFonts w:ascii="Angsana New" w:hAnsi="Angsana New" w:hint="cs"/>
          <w:sz w:val="32"/>
          <w:szCs w:val="32"/>
          <w:cs/>
        </w:rPr>
        <w:t>ยน</w:t>
      </w:r>
      <w:r w:rsidRPr="00340812">
        <w:rPr>
          <w:rFonts w:ascii="Angsana New" w:hAnsi="Angsana New"/>
          <w:sz w:val="32"/>
          <w:szCs w:val="32"/>
          <w:lang w:val="en-GB"/>
        </w:rPr>
        <w:t xml:space="preserve"> </w:t>
      </w:r>
      <w:r w:rsidRPr="0034081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340812">
        <w:rPr>
          <w:rFonts w:ascii="Angsana New" w:hAnsi="Angsana New"/>
          <w:spacing w:val="-4"/>
          <w:sz w:val="32"/>
          <w:szCs w:val="32"/>
        </w:rPr>
        <w:t xml:space="preserve"> 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340812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7 </w:t>
      </w:r>
      <w:r w:rsidRPr="00340812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C96B9F" w:rsidRPr="00742C31" w14:paraId="05514B33" w14:textId="77777777" w:rsidTr="00EC762D">
        <w:trPr>
          <w:gridAfter w:val="1"/>
          <w:wAfter w:w="30" w:type="dxa"/>
          <w:trHeight w:val="20"/>
        </w:trPr>
        <w:tc>
          <w:tcPr>
            <w:tcW w:w="3742" w:type="dxa"/>
          </w:tcPr>
          <w:p w14:paraId="1F1FFACE" w14:textId="77777777" w:rsidR="00C96B9F" w:rsidRPr="00742C31" w:rsidRDefault="00C96B9F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0" w:type="dxa"/>
            <w:gridSpan w:val="7"/>
          </w:tcPr>
          <w:p w14:paraId="28E571F3" w14:textId="77777777" w:rsidR="00C96B9F" w:rsidRPr="00742C31" w:rsidRDefault="00C96B9F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42C3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96B9F" w:rsidRPr="00742C31" w14:paraId="6A0B702B" w14:textId="77777777" w:rsidTr="00EC762D">
        <w:trPr>
          <w:trHeight w:val="20"/>
        </w:trPr>
        <w:tc>
          <w:tcPr>
            <w:tcW w:w="3742" w:type="dxa"/>
          </w:tcPr>
          <w:p w14:paraId="1ABEA7CA" w14:textId="77777777" w:rsidR="00C96B9F" w:rsidRPr="00742C31" w:rsidRDefault="00C96B9F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1F37B612" w14:textId="77777777" w:rsidR="00C96B9F" w:rsidRPr="00742C31" w:rsidRDefault="00C96B9F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750812B" w14:textId="77777777" w:rsidR="00C96B9F" w:rsidRPr="00742C31" w:rsidRDefault="00C96B9F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78240B" w14:textId="77777777" w:rsidR="00C96B9F" w:rsidRPr="00742C31" w:rsidRDefault="00C96B9F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3AB6" w:rsidRPr="00742C31" w14:paraId="6CA0A94F" w14:textId="77777777" w:rsidTr="00EC762D">
        <w:trPr>
          <w:trHeight w:val="20"/>
        </w:trPr>
        <w:tc>
          <w:tcPr>
            <w:tcW w:w="3742" w:type="dxa"/>
          </w:tcPr>
          <w:p w14:paraId="3C801C8F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6B9FC30F" w14:textId="77777777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สำหรับงวดสามเดือนสิ้นสุด</w:t>
            </w:r>
          </w:p>
          <w:p w14:paraId="19D47DAE" w14:textId="2BC98AD6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  <w:r w:rsidR="00687D89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กันยา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ยน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07E64CFD" w14:textId="77777777" w:rsidR="00E13AB6" w:rsidRPr="00742C31" w:rsidRDefault="00E13AB6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274A72" w14:textId="77777777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สำหรับงวดสามเดือนสิ้นสุด</w:t>
            </w:r>
          </w:p>
          <w:p w14:paraId="2924320B" w14:textId="55237770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  <w:r w:rsidR="00687D89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กันยา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ยน</w:t>
            </w:r>
          </w:p>
        </w:tc>
      </w:tr>
      <w:tr w:rsidR="00C96B9F" w:rsidRPr="00742C31" w14:paraId="10270248" w14:textId="77777777" w:rsidTr="00EC762D">
        <w:trPr>
          <w:trHeight w:val="20"/>
        </w:trPr>
        <w:tc>
          <w:tcPr>
            <w:tcW w:w="3742" w:type="dxa"/>
          </w:tcPr>
          <w:p w14:paraId="53DB07F9" w14:textId="77777777" w:rsidR="00C96B9F" w:rsidRPr="00742C31" w:rsidRDefault="00C96B9F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4CDB9F2" w14:textId="45F0615D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3632E44" w14:textId="77777777" w:rsidR="00C96B9F" w:rsidRPr="00742C31" w:rsidRDefault="00C96B9F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EF2A6C3" w14:textId="30595F6A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3" w:type="dxa"/>
          </w:tcPr>
          <w:p w14:paraId="3DF492A8" w14:textId="77777777" w:rsidR="00C96B9F" w:rsidRPr="00742C31" w:rsidRDefault="00C96B9F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6AAB0EC5" w14:textId="0B2E4618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F62904E" w14:textId="77777777" w:rsidR="00C96B9F" w:rsidRPr="00742C31" w:rsidRDefault="00C96B9F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6DA06" w14:textId="05C0E80C" w:rsidR="00C96B9F" w:rsidRPr="00742C31" w:rsidRDefault="00C96B9F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B6936" w:rsidRPr="00742C31" w14:paraId="1D1FAC28" w14:textId="77777777" w:rsidTr="00C61213">
        <w:trPr>
          <w:trHeight w:val="249"/>
        </w:trPr>
        <w:tc>
          <w:tcPr>
            <w:tcW w:w="3742" w:type="dxa"/>
          </w:tcPr>
          <w:p w14:paraId="438F3F6D" w14:textId="3D058F29" w:rsidR="00CB6936" w:rsidRPr="00742C31" w:rsidRDefault="00CB6936" w:rsidP="00CB693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9810612" w14:textId="06E94EA2" w:rsidR="00CB6936" w:rsidRPr="00742C31" w:rsidRDefault="00DD0382" w:rsidP="00CB693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8,328</w:t>
            </w:r>
          </w:p>
        </w:tc>
        <w:tc>
          <w:tcPr>
            <w:tcW w:w="113" w:type="dxa"/>
          </w:tcPr>
          <w:p w14:paraId="15D2D9B3" w14:textId="77777777" w:rsidR="00CB6936" w:rsidRPr="00742C31" w:rsidRDefault="00CB6936" w:rsidP="00CB6936">
            <w:pPr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4F676DA" w14:textId="53CABA55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9,032</w:t>
            </w:r>
          </w:p>
        </w:tc>
        <w:tc>
          <w:tcPr>
            <w:tcW w:w="123" w:type="dxa"/>
          </w:tcPr>
          <w:p w14:paraId="0E3A6656" w14:textId="77777777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1749C40" w14:textId="55FD19B5" w:rsidR="00CB6936" w:rsidRPr="00742C31" w:rsidRDefault="008D70D3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eastAsia="Cordia New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eastAsia="Cordia New" w:hAnsiTheme="majorBidi"/>
                <w:sz w:val="24"/>
                <w:szCs w:val="24"/>
                <w:lang w:eastAsia="x-none"/>
              </w:rPr>
              <w:t>2,181</w:t>
            </w:r>
          </w:p>
        </w:tc>
        <w:tc>
          <w:tcPr>
            <w:tcW w:w="111" w:type="dxa"/>
          </w:tcPr>
          <w:p w14:paraId="219B2722" w14:textId="77777777" w:rsidR="00CB6936" w:rsidRPr="00742C31" w:rsidRDefault="00CB6936" w:rsidP="00CB6936">
            <w:pPr>
              <w:spacing w:line="28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5838FBC5" w14:textId="4A47B257" w:rsidR="00CB6936" w:rsidRPr="00742C31" w:rsidRDefault="00CB6936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2,416</w:t>
            </w:r>
          </w:p>
        </w:tc>
      </w:tr>
      <w:tr w:rsidR="00CB6936" w:rsidRPr="00742C31" w14:paraId="2FF589FA" w14:textId="77777777" w:rsidTr="00C61213">
        <w:trPr>
          <w:trHeight w:val="283"/>
        </w:trPr>
        <w:tc>
          <w:tcPr>
            <w:tcW w:w="3742" w:type="dxa"/>
          </w:tcPr>
          <w:p w14:paraId="631C2A1C" w14:textId="76B97638" w:rsidR="00CB6936" w:rsidRPr="00742C31" w:rsidRDefault="00CB6936" w:rsidP="00CB693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</w:tcPr>
          <w:p w14:paraId="4A885B1F" w14:textId="02B99CFA" w:rsidR="00CB6936" w:rsidRPr="00742C31" w:rsidRDefault="00DD0382" w:rsidP="00CB693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113" w:type="dxa"/>
          </w:tcPr>
          <w:p w14:paraId="6C1CA421" w14:textId="77777777" w:rsidR="00CB6936" w:rsidRPr="00742C31" w:rsidRDefault="00CB6936" w:rsidP="00CB6936">
            <w:pPr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21D16719" w14:textId="235B354F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1,255</w:t>
            </w:r>
          </w:p>
        </w:tc>
        <w:tc>
          <w:tcPr>
            <w:tcW w:w="123" w:type="dxa"/>
          </w:tcPr>
          <w:p w14:paraId="796CED24" w14:textId="77777777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D26DB8" w14:textId="466F5D22" w:rsidR="00CB6936" w:rsidRPr="00742C31" w:rsidRDefault="00562860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11" w:type="dxa"/>
          </w:tcPr>
          <w:p w14:paraId="3DC81E8F" w14:textId="77777777" w:rsidR="00CB6936" w:rsidRPr="00742C31" w:rsidRDefault="00CB6936" w:rsidP="00CB6936">
            <w:pPr>
              <w:spacing w:line="28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bottom w:val="single" w:sz="6" w:space="0" w:color="auto"/>
            </w:tcBorders>
          </w:tcPr>
          <w:p w14:paraId="4149314F" w14:textId="159DC95D" w:rsidR="00CB6936" w:rsidRPr="00742C31" w:rsidRDefault="00562860" w:rsidP="00CB6936">
            <w:pPr>
              <w:tabs>
                <w:tab w:val="decimal" w:pos="1072"/>
              </w:tabs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359</w:t>
            </w:r>
          </w:p>
        </w:tc>
      </w:tr>
      <w:tr w:rsidR="00CB6936" w:rsidRPr="00742C31" w14:paraId="3A35B07C" w14:textId="77777777" w:rsidTr="00EC762D">
        <w:trPr>
          <w:trHeight w:val="20"/>
        </w:trPr>
        <w:tc>
          <w:tcPr>
            <w:tcW w:w="3742" w:type="dxa"/>
          </w:tcPr>
          <w:p w14:paraId="79B3BAF4" w14:textId="43F928FF" w:rsidR="00CB6936" w:rsidRPr="00742C31" w:rsidRDefault="00CB6936" w:rsidP="00CB6936">
            <w:pPr>
              <w:spacing w:line="280" w:lineRule="exact"/>
              <w:ind w:left="897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180937" w14:textId="2E1A5E53" w:rsidR="00CB6936" w:rsidRPr="00742C31" w:rsidRDefault="00DD0382" w:rsidP="00CB693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9,061</w:t>
            </w:r>
          </w:p>
        </w:tc>
        <w:tc>
          <w:tcPr>
            <w:tcW w:w="113" w:type="dxa"/>
          </w:tcPr>
          <w:p w14:paraId="58267672" w14:textId="77777777" w:rsidR="00CB6936" w:rsidRPr="00742C31" w:rsidRDefault="00CB6936" w:rsidP="00CB6936">
            <w:pPr>
              <w:spacing w:line="28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569AC9CE" w14:textId="7D18D6C9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10,287</w:t>
            </w:r>
          </w:p>
        </w:tc>
        <w:tc>
          <w:tcPr>
            <w:tcW w:w="123" w:type="dxa"/>
          </w:tcPr>
          <w:p w14:paraId="0B3CCE3D" w14:textId="77777777" w:rsidR="00CB6936" w:rsidRPr="00742C31" w:rsidRDefault="00CB6936" w:rsidP="00CB6936">
            <w:pPr>
              <w:spacing w:line="28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36C0AAF0" w14:textId="2D05D680" w:rsidR="00CB6936" w:rsidRPr="00742C31" w:rsidRDefault="00562860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2,726</w:t>
            </w:r>
          </w:p>
        </w:tc>
        <w:tc>
          <w:tcPr>
            <w:tcW w:w="111" w:type="dxa"/>
          </w:tcPr>
          <w:p w14:paraId="186A9C8C" w14:textId="77777777" w:rsidR="00CB6936" w:rsidRPr="00742C31" w:rsidRDefault="00CB6936" w:rsidP="00CB6936">
            <w:pPr>
              <w:spacing w:line="28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0454CA" w14:textId="0F6FA984" w:rsidR="00CB6936" w:rsidRPr="00742C31" w:rsidRDefault="00562860" w:rsidP="00CB6936">
            <w:pPr>
              <w:tabs>
                <w:tab w:val="decimal" w:pos="1072"/>
              </w:tabs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2,775</w:t>
            </w:r>
          </w:p>
        </w:tc>
      </w:tr>
    </w:tbl>
    <w:p w14:paraId="38C05C7D" w14:textId="77777777" w:rsidR="00C96B9F" w:rsidRDefault="00C96B9F" w:rsidP="00C96B9F">
      <w:pPr>
        <w:spacing w:line="24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E13AB6" w:rsidRPr="00742C31" w14:paraId="27500B9B" w14:textId="77777777" w:rsidTr="00F67125">
        <w:trPr>
          <w:gridAfter w:val="1"/>
          <w:wAfter w:w="30" w:type="dxa"/>
          <w:trHeight w:val="20"/>
        </w:trPr>
        <w:tc>
          <w:tcPr>
            <w:tcW w:w="3742" w:type="dxa"/>
          </w:tcPr>
          <w:p w14:paraId="23CDF3AC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0" w:type="dxa"/>
            <w:gridSpan w:val="7"/>
          </w:tcPr>
          <w:p w14:paraId="2F09D57E" w14:textId="77777777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42C3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13AB6" w:rsidRPr="00742C31" w14:paraId="34954A76" w14:textId="77777777" w:rsidTr="00F67125">
        <w:trPr>
          <w:trHeight w:val="20"/>
        </w:trPr>
        <w:tc>
          <w:tcPr>
            <w:tcW w:w="3742" w:type="dxa"/>
          </w:tcPr>
          <w:p w14:paraId="44DA0210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7A8E07F6" w14:textId="77777777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5D454A4" w14:textId="77777777" w:rsidR="00E13AB6" w:rsidRPr="00742C31" w:rsidRDefault="00E13AB6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BFDD30" w14:textId="77777777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3AB6" w:rsidRPr="00742C31" w14:paraId="402767C3" w14:textId="77777777" w:rsidTr="00F67125">
        <w:trPr>
          <w:trHeight w:val="20"/>
        </w:trPr>
        <w:tc>
          <w:tcPr>
            <w:tcW w:w="3742" w:type="dxa"/>
          </w:tcPr>
          <w:p w14:paraId="38C6D3FB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35056712" w14:textId="5724EB75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</w:t>
            </w:r>
            <w:r w:rsidR="00687D89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เก้า</w:t>
            </w: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เดือนสิ้นสุด</w:t>
            </w:r>
          </w:p>
          <w:p w14:paraId="3EBF146F" w14:textId="5E79D453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30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 xml:space="preserve"> </w:t>
            </w:r>
            <w:r w:rsidR="00687D89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กันยา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ยน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437FAE68" w14:textId="77777777" w:rsidR="00E13AB6" w:rsidRPr="00742C31" w:rsidRDefault="00E13AB6" w:rsidP="00E13AB6">
            <w:pPr>
              <w:spacing w:line="28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76AAA7" w14:textId="546D14A1" w:rsidR="00E13AB6" w:rsidRPr="00742C31" w:rsidRDefault="00E13AB6" w:rsidP="00E13A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</w:t>
            </w:r>
            <w:r w:rsidR="00687D89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เก้า</w:t>
            </w: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เดือนสิ้นสุด</w:t>
            </w:r>
          </w:p>
          <w:p w14:paraId="14529B95" w14:textId="5D3DE71B" w:rsidR="00E13AB6" w:rsidRPr="00742C31" w:rsidRDefault="00E13AB6" w:rsidP="00E13AB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30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 xml:space="preserve"> </w:t>
            </w:r>
            <w:r w:rsidR="00687D89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กันยา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ยน</w:t>
            </w:r>
          </w:p>
        </w:tc>
      </w:tr>
      <w:tr w:rsidR="00E13AB6" w:rsidRPr="00742C31" w14:paraId="2B72D4D9" w14:textId="77777777" w:rsidTr="00F67125">
        <w:trPr>
          <w:trHeight w:val="20"/>
        </w:trPr>
        <w:tc>
          <w:tcPr>
            <w:tcW w:w="3742" w:type="dxa"/>
          </w:tcPr>
          <w:p w14:paraId="5E566A68" w14:textId="77777777" w:rsidR="00E13AB6" w:rsidRPr="00742C31" w:rsidRDefault="00E13AB6" w:rsidP="00E13AB6">
            <w:pPr>
              <w:spacing w:line="28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43CF3F2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1674E6D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13387854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3" w:type="dxa"/>
          </w:tcPr>
          <w:p w14:paraId="786CE1FD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04269EF3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58AC8374" w14:textId="77777777" w:rsidR="00E13AB6" w:rsidRPr="00742C31" w:rsidRDefault="00E13AB6" w:rsidP="00E13AB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3BD54D" w14:textId="77777777" w:rsidR="00E13AB6" w:rsidRPr="00742C31" w:rsidRDefault="00E13AB6" w:rsidP="00E13AB6">
            <w:pPr>
              <w:tabs>
                <w:tab w:val="center" w:pos="409"/>
              </w:tabs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B6936" w:rsidRPr="00742C31" w14:paraId="77617D02" w14:textId="77777777" w:rsidTr="00184F70">
        <w:trPr>
          <w:trHeight w:val="249"/>
        </w:trPr>
        <w:tc>
          <w:tcPr>
            <w:tcW w:w="3742" w:type="dxa"/>
          </w:tcPr>
          <w:p w14:paraId="6F5C55A2" w14:textId="77777777" w:rsidR="00CB6936" w:rsidRPr="00742C31" w:rsidRDefault="00CB6936" w:rsidP="00CB693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44E08A9" w14:textId="3A93D609" w:rsidR="00CB6936" w:rsidRPr="00742C31" w:rsidRDefault="00DD0382" w:rsidP="00CB693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24,859</w:t>
            </w:r>
          </w:p>
        </w:tc>
        <w:tc>
          <w:tcPr>
            <w:tcW w:w="113" w:type="dxa"/>
          </w:tcPr>
          <w:p w14:paraId="00AF08F3" w14:textId="77777777" w:rsidR="00CB6936" w:rsidRPr="00742C31" w:rsidRDefault="00CB6936" w:rsidP="00CB6936">
            <w:pPr>
              <w:spacing w:line="28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5F705AD" w14:textId="12DCC0DA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27,395</w:t>
            </w:r>
          </w:p>
        </w:tc>
        <w:tc>
          <w:tcPr>
            <w:tcW w:w="123" w:type="dxa"/>
          </w:tcPr>
          <w:p w14:paraId="00A1AEEB" w14:textId="77777777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5C02FFB" w14:textId="1F226AEA" w:rsidR="00CB6936" w:rsidRPr="00742C31" w:rsidRDefault="008D70D3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D70D3">
              <w:rPr>
                <w:rFonts w:ascii="Angsana New" w:eastAsia="Cordia New" w:hAnsi="Angsana New"/>
                <w:sz w:val="24"/>
                <w:szCs w:val="24"/>
                <w:cs/>
                <w:lang w:eastAsia="x-none"/>
              </w:rPr>
              <w:t>6</w:t>
            </w:r>
            <w:r w:rsidRPr="008D70D3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,</w:t>
            </w:r>
            <w:r w:rsidRPr="008D70D3">
              <w:rPr>
                <w:rFonts w:ascii="Angsana New" w:eastAsia="Cordia New" w:hAnsi="Angsana New"/>
                <w:sz w:val="24"/>
                <w:szCs w:val="24"/>
                <w:cs/>
                <w:lang w:eastAsia="x-none"/>
              </w:rPr>
              <w:t>455</w:t>
            </w:r>
          </w:p>
        </w:tc>
        <w:tc>
          <w:tcPr>
            <w:tcW w:w="111" w:type="dxa"/>
          </w:tcPr>
          <w:p w14:paraId="48FD9C62" w14:textId="77777777" w:rsidR="00CB6936" w:rsidRPr="00742C31" w:rsidRDefault="00CB6936" w:rsidP="00CB6936">
            <w:pPr>
              <w:spacing w:line="28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446525A1" w14:textId="46D25216" w:rsidR="00CB6936" w:rsidRPr="00742C31" w:rsidRDefault="00CB6936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F02461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6,091</w:t>
            </w:r>
          </w:p>
        </w:tc>
      </w:tr>
      <w:tr w:rsidR="00CB6936" w:rsidRPr="00742C31" w14:paraId="3FDA36E4" w14:textId="77777777" w:rsidTr="00184F70">
        <w:trPr>
          <w:trHeight w:val="283"/>
        </w:trPr>
        <w:tc>
          <w:tcPr>
            <w:tcW w:w="3742" w:type="dxa"/>
          </w:tcPr>
          <w:p w14:paraId="7205A8AA" w14:textId="77777777" w:rsidR="00CB6936" w:rsidRPr="00742C31" w:rsidRDefault="00CB6936" w:rsidP="00CB6936">
            <w:pPr>
              <w:spacing w:line="28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</w:tcPr>
          <w:p w14:paraId="5E24742C" w14:textId="5703F8A4" w:rsidR="00CB6936" w:rsidRPr="00742C31" w:rsidRDefault="00DD0382" w:rsidP="00CB693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2,485</w:t>
            </w:r>
          </w:p>
        </w:tc>
        <w:tc>
          <w:tcPr>
            <w:tcW w:w="113" w:type="dxa"/>
          </w:tcPr>
          <w:p w14:paraId="3789A3E9" w14:textId="77777777" w:rsidR="00CB6936" w:rsidRPr="00742C31" w:rsidRDefault="00CB6936" w:rsidP="00CB6936">
            <w:pPr>
              <w:spacing w:line="28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3661F903" w14:textId="39DF227E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3,629</w:t>
            </w:r>
          </w:p>
        </w:tc>
        <w:tc>
          <w:tcPr>
            <w:tcW w:w="123" w:type="dxa"/>
          </w:tcPr>
          <w:p w14:paraId="679AB9FC" w14:textId="77777777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5DDE6D8" w14:textId="12FC5137" w:rsidR="00CB6936" w:rsidRPr="00742C31" w:rsidRDefault="00562860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1,650</w:t>
            </w:r>
          </w:p>
        </w:tc>
        <w:tc>
          <w:tcPr>
            <w:tcW w:w="111" w:type="dxa"/>
          </w:tcPr>
          <w:p w14:paraId="1CEDAE55" w14:textId="77777777" w:rsidR="00CB6936" w:rsidRPr="00742C31" w:rsidRDefault="00CB6936" w:rsidP="00CB6936">
            <w:pPr>
              <w:spacing w:line="28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bottom w:val="single" w:sz="6" w:space="0" w:color="auto"/>
            </w:tcBorders>
          </w:tcPr>
          <w:p w14:paraId="6545BFC1" w14:textId="4C575E53" w:rsidR="00CB6936" w:rsidRPr="00562860" w:rsidRDefault="00562860" w:rsidP="00CB6936">
            <w:pPr>
              <w:tabs>
                <w:tab w:val="decimal" w:pos="1072"/>
              </w:tabs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1,105</w:t>
            </w:r>
          </w:p>
        </w:tc>
      </w:tr>
      <w:tr w:rsidR="00CB6936" w:rsidRPr="00742C31" w14:paraId="4FF04A0E" w14:textId="77777777" w:rsidTr="00184F70">
        <w:trPr>
          <w:trHeight w:val="20"/>
        </w:trPr>
        <w:tc>
          <w:tcPr>
            <w:tcW w:w="3742" w:type="dxa"/>
          </w:tcPr>
          <w:p w14:paraId="31789242" w14:textId="77777777" w:rsidR="00CB6936" w:rsidRPr="00742C31" w:rsidRDefault="00CB6936" w:rsidP="00CB6936">
            <w:pPr>
              <w:spacing w:line="280" w:lineRule="exact"/>
              <w:ind w:left="897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98FC81D" w14:textId="6F74981A" w:rsidR="00CB6936" w:rsidRPr="00742C31" w:rsidRDefault="00DD0382" w:rsidP="00CB6936">
            <w:pPr>
              <w:tabs>
                <w:tab w:val="decimal" w:pos="1099"/>
              </w:tabs>
              <w:spacing w:line="28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27,344</w:t>
            </w:r>
          </w:p>
        </w:tc>
        <w:tc>
          <w:tcPr>
            <w:tcW w:w="113" w:type="dxa"/>
          </w:tcPr>
          <w:p w14:paraId="1BFCEE15" w14:textId="77777777" w:rsidR="00CB6936" w:rsidRPr="00742C31" w:rsidRDefault="00CB6936" w:rsidP="00CB693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double" w:sz="6" w:space="0" w:color="auto"/>
            </w:tcBorders>
          </w:tcPr>
          <w:p w14:paraId="514664AF" w14:textId="403B1790" w:rsidR="00CB6936" w:rsidRPr="00742C31" w:rsidRDefault="00CB6936" w:rsidP="00CB6936">
            <w:pPr>
              <w:tabs>
                <w:tab w:val="decimal" w:pos="1099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31,024</w:t>
            </w:r>
          </w:p>
        </w:tc>
        <w:tc>
          <w:tcPr>
            <w:tcW w:w="123" w:type="dxa"/>
          </w:tcPr>
          <w:p w14:paraId="14916B3D" w14:textId="77777777" w:rsidR="00CB6936" w:rsidRPr="00742C31" w:rsidRDefault="00CB6936" w:rsidP="00CB693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29CBB896" w14:textId="241C5EF7" w:rsidR="00CB6936" w:rsidRPr="00742C31" w:rsidRDefault="00562860" w:rsidP="00CB6936">
            <w:pPr>
              <w:tabs>
                <w:tab w:val="decimal" w:pos="1072"/>
              </w:tabs>
              <w:spacing w:line="280" w:lineRule="exact"/>
              <w:ind w:left="-18" w:right="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8,105</w:t>
            </w:r>
          </w:p>
        </w:tc>
        <w:tc>
          <w:tcPr>
            <w:tcW w:w="111" w:type="dxa"/>
          </w:tcPr>
          <w:p w14:paraId="07751987" w14:textId="77777777" w:rsidR="00CB6936" w:rsidRPr="00742C31" w:rsidRDefault="00CB6936" w:rsidP="00CB6936">
            <w:pPr>
              <w:spacing w:line="28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bottom w:val="double" w:sz="6" w:space="0" w:color="auto"/>
            </w:tcBorders>
          </w:tcPr>
          <w:p w14:paraId="32610B03" w14:textId="3558314B" w:rsidR="00CB6936" w:rsidRPr="00742C31" w:rsidRDefault="00562860" w:rsidP="00CB6936">
            <w:pPr>
              <w:tabs>
                <w:tab w:val="decimal" w:pos="1072"/>
              </w:tabs>
              <w:spacing w:line="28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7,196</w:t>
            </w:r>
          </w:p>
        </w:tc>
      </w:tr>
    </w:tbl>
    <w:p w14:paraId="1F2D316D" w14:textId="77777777" w:rsidR="00E13AB6" w:rsidRDefault="00E13AB6" w:rsidP="002F400A">
      <w:pPr>
        <w:spacing w:line="20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22413FD" w14:textId="77CB4F92" w:rsidR="0049665E" w:rsidRDefault="00C96B9F" w:rsidP="002F400A">
      <w:pPr>
        <w:tabs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Pr="003C2D0D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AA3080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3C2D0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C86DD9">
        <w:rPr>
          <w:rFonts w:ascii="Angsana New" w:hAnsi="Angsana New"/>
          <w:sz w:val="32"/>
          <w:szCs w:val="32"/>
        </w:rPr>
        <w:t>3</w:t>
      </w:r>
      <w:r w:rsidR="000245F9">
        <w:rPr>
          <w:rFonts w:ascii="Angsana New" w:hAnsi="Angsana New"/>
          <w:sz w:val="32"/>
          <w:szCs w:val="32"/>
        </w:rPr>
        <w:t>0</w:t>
      </w:r>
      <w:r w:rsidRPr="00C86DD9">
        <w:rPr>
          <w:rFonts w:ascii="Angsana New" w:hAnsi="Angsana New"/>
          <w:sz w:val="32"/>
          <w:szCs w:val="32"/>
        </w:rPr>
        <w:t xml:space="preserve"> </w:t>
      </w:r>
      <w:r w:rsidR="00AA3080">
        <w:rPr>
          <w:rFonts w:ascii="Angsana New" w:hAnsi="Angsana New" w:hint="cs"/>
          <w:sz w:val="32"/>
          <w:szCs w:val="32"/>
          <w:cs/>
        </w:rPr>
        <w:t>กันยา</w:t>
      </w:r>
      <w:r w:rsidR="000245F9">
        <w:rPr>
          <w:rFonts w:ascii="Angsana New" w:hAnsi="Angsana New" w:hint="cs"/>
          <w:sz w:val="32"/>
          <w:szCs w:val="32"/>
          <w:cs/>
        </w:rPr>
        <w:t>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C2D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กระแสเงินสด</w:t>
      </w:r>
      <w:r w:rsidRPr="003C2D0D">
        <w:rPr>
          <w:rFonts w:ascii="Angsana New" w:hAnsi="Angsana New" w:hint="cs"/>
          <w:sz w:val="32"/>
          <w:szCs w:val="32"/>
          <w:cs/>
        </w:rPr>
        <w:t>จ่าย</w:t>
      </w:r>
      <w:r w:rsidRPr="003C2D0D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3C2D0D">
        <w:rPr>
          <w:rFonts w:ascii="Angsana New" w:hAnsi="Angsana New" w:hint="cs"/>
          <w:sz w:val="32"/>
          <w:szCs w:val="32"/>
          <w:cs/>
        </w:rPr>
        <w:t>ในงบการเงินรวม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D0382">
        <w:rPr>
          <w:rFonts w:ascii="Angsana New" w:hAnsi="Angsana New"/>
          <w:sz w:val="32"/>
          <w:szCs w:val="32"/>
        </w:rPr>
        <w:t xml:space="preserve"> </w:t>
      </w:r>
      <w:r w:rsidR="00C145F5">
        <w:rPr>
          <w:rFonts w:ascii="Angsana New" w:hAnsi="Angsana New"/>
          <w:sz w:val="32"/>
          <w:szCs w:val="32"/>
        </w:rPr>
        <w:t>37.75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และ</w:t>
      </w:r>
      <w:r w:rsidR="00F31222">
        <w:rPr>
          <w:rFonts w:ascii="Angsana New" w:hAnsi="Angsana New"/>
          <w:sz w:val="32"/>
          <w:szCs w:val="32"/>
        </w:rPr>
        <w:t xml:space="preserve"> 39.57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E155F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</w:rPr>
        <w:t>(</w:t>
      </w:r>
      <w:r w:rsidRPr="003C2D0D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Pr="003C2D0D">
        <w:rPr>
          <w:rFonts w:ascii="Angsana New" w:hAnsi="Angsana New" w:hint="cs"/>
          <w:sz w:val="32"/>
          <w:szCs w:val="32"/>
          <w:cs/>
        </w:rPr>
        <w:t xml:space="preserve">เฉพาะกิจการ </w:t>
      </w:r>
      <w:r>
        <w:rPr>
          <w:rFonts w:ascii="Angsana New" w:hAnsi="Angsana New"/>
          <w:sz w:val="32"/>
          <w:szCs w:val="32"/>
        </w:rPr>
        <w:t xml:space="preserve">: </w:t>
      </w:r>
      <w:r w:rsidRPr="003C2D0D">
        <w:rPr>
          <w:rFonts w:ascii="Angsana New" w:hAnsi="Angsana New" w:hint="cs"/>
          <w:sz w:val="32"/>
          <w:szCs w:val="32"/>
          <w:cs/>
        </w:rPr>
        <w:t>จำนวนเงิน</w:t>
      </w:r>
      <w:r w:rsidR="00E04A1A">
        <w:rPr>
          <w:rFonts w:ascii="Angsana New" w:hAnsi="Angsana New"/>
          <w:sz w:val="32"/>
          <w:szCs w:val="32"/>
        </w:rPr>
        <w:t xml:space="preserve"> </w:t>
      </w:r>
      <w:r w:rsidR="00AC0850">
        <w:rPr>
          <w:rFonts w:ascii="Angsana New" w:hAnsi="Angsana New"/>
          <w:sz w:val="32"/>
          <w:szCs w:val="32"/>
        </w:rPr>
        <w:t>13.3</w:t>
      </w:r>
      <w:r w:rsidR="00A67735">
        <w:rPr>
          <w:rFonts w:ascii="Angsana New" w:hAnsi="Angsana New"/>
          <w:sz w:val="32"/>
          <w:szCs w:val="32"/>
        </w:rPr>
        <w:t>0</w:t>
      </w:r>
      <w:r w:rsidR="00BF015C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/>
          <w:sz w:val="32"/>
          <w:szCs w:val="32"/>
        </w:rPr>
        <w:t xml:space="preserve"> </w:t>
      </w:r>
      <w:r w:rsidRPr="003C2D0D">
        <w:rPr>
          <w:rFonts w:ascii="Angsana New" w:hAnsi="Angsana New" w:hint="cs"/>
          <w:sz w:val="32"/>
          <w:szCs w:val="32"/>
          <w:cs/>
        </w:rPr>
        <w:t>และ</w:t>
      </w:r>
      <w:r w:rsidR="00F378E9">
        <w:rPr>
          <w:rFonts w:ascii="Angsana New" w:hAnsi="Angsana New"/>
          <w:sz w:val="32"/>
          <w:szCs w:val="32"/>
        </w:rPr>
        <w:t xml:space="preserve"> </w:t>
      </w:r>
      <w:r w:rsidR="00F31222">
        <w:rPr>
          <w:rFonts w:ascii="Angsana New" w:hAnsi="Angsana New"/>
          <w:sz w:val="32"/>
          <w:szCs w:val="32"/>
        </w:rPr>
        <w:t>12.03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C2D0D">
        <w:rPr>
          <w:rFonts w:ascii="Angsana New" w:hAnsi="Angsana New"/>
          <w:sz w:val="32"/>
          <w:szCs w:val="32"/>
          <w:cs/>
        </w:rPr>
        <w:t>ล้านบาท</w:t>
      </w:r>
      <w:r w:rsidRPr="003C2D0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>
        <w:rPr>
          <w:rFonts w:ascii="Angsana New" w:hAnsi="Angsana New"/>
          <w:sz w:val="32"/>
          <w:szCs w:val="32"/>
        </w:rPr>
        <w:t>)</w:t>
      </w:r>
    </w:p>
    <w:p w14:paraId="2F0B7AEA" w14:textId="77777777" w:rsidR="007E30ED" w:rsidRDefault="007E30ED" w:rsidP="002F400A">
      <w:pPr>
        <w:tabs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B1119E1" w14:textId="79A13C1B" w:rsidR="00C3316F" w:rsidRPr="000024B7" w:rsidRDefault="00C3316F" w:rsidP="0049665E">
      <w:pPr>
        <w:pStyle w:val="BodyText"/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1</w:t>
      </w:r>
      <w:r w:rsidR="007727F1">
        <w:rPr>
          <w:rFonts w:ascii="Angsana New" w:hAnsi="Angsana New"/>
          <w:sz w:val="32"/>
          <w:szCs w:val="32"/>
          <w:lang w:val="en-US"/>
        </w:rPr>
        <w:t>3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="003F66EB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6F7402">
        <w:rPr>
          <w:rFonts w:ascii="Angsana New" w:hAnsi="Angsana New" w:hint="cs"/>
          <w:sz w:val="32"/>
          <w:szCs w:val="32"/>
          <w:cs/>
          <w:lang w:val="en-GB"/>
        </w:rPr>
        <w:t>อื่น</w:t>
      </w:r>
    </w:p>
    <w:p w14:paraId="3A1ABAF5" w14:textId="3BE5B484" w:rsidR="00C3316F" w:rsidRDefault="00C3316F" w:rsidP="0080497A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78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รายการ</w:t>
      </w:r>
      <w:r w:rsidR="006F7402">
        <w:rPr>
          <w:rFonts w:ascii="Angsana New" w:hAnsi="Angsana New" w:hint="cs"/>
          <w:sz w:val="32"/>
          <w:szCs w:val="32"/>
          <w:cs/>
          <w:lang w:val="en-GB"/>
        </w:rPr>
        <w:t>เคลื่อนไหว</w:t>
      </w:r>
      <w:r w:rsidRPr="00F47E2F">
        <w:rPr>
          <w:rFonts w:ascii="Angsana New" w:hAnsi="Angsana New"/>
          <w:sz w:val="32"/>
          <w:szCs w:val="32"/>
          <w:cs/>
          <w:lang w:val="en-GB"/>
        </w:rPr>
        <w:t>ของ</w:t>
      </w:r>
      <w:r w:rsidR="003E4DF5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CB791D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8516B3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F47E2F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>3</w:t>
      </w:r>
      <w:r w:rsidR="005E4E9C">
        <w:rPr>
          <w:rFonts w:ascii="Angsana New" w:hAnsi="Angsana New"/>
          <w:spacing w:val="-4"/>
          <w:sz w:val="32"/>
          <w:szCs w:val="32"/>
        </w:rPr>
        <w:t>0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8516B3">
        <w:rPr>
          <w:rFonts w:ascii="Angsana New" w:hAnsi="Angsana New" w:hint="cs"/>
          <w:spacing w:val="-4"/>
          <w:sz w:val="32"/>
          <w:szCs w:val="32"/>
          <w:cs/>
          <w:lang w:val="en-GB"/>
        </w:rPr>
        <w:t>กันยา</w:t>
      </w:r>
      <w:r w:rsidR="005E4E9C">
        <w:rPr>
          <w:rFonts w:ascii="Angsana New" w:hAnsi="Angsana New" w:hint="cs"/>
          <w:spacing w:val="-4"/>
          <w:sz w:val="32"/>
          <w:szCs w:val="32"/>
          <w:cs/>
          <w:lang w:val="en-GB"/>
        </w:rPr>
        <w:t>ยน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>256</w:t>
      </w:r>
      <w:r w:rsidR="00C41B3D">
        <w:rPr>
          <w:rFonts w:ascii="Angsana New" w:hAnsi="Angsana New"/>
          <w:spacing w:val="-4"/>
          <w:sz w:val="32"/>
          <w:szCs w:val="32"/>
        </w:rPr>
        <w:t>8</w:t>
      </w:r>
      <w:r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76"/>
        <w:gridCol w:w="1742"/>
        <w:gridCol w:w="243"/>
        <w:gridCol w:w="1701"/>
      </w:tblGrid>
      <w:tr w:rsidR="006C35E3" w:rsidRPr="00C97507" w14:paraId="48D18D28" w14:textId="77777777" w:rsidTr="00EC762D">
        <w:tc>
          <w:tcPr>
            <w:tcW w:w="4876" w:type="dxa"/>
          </w:tcPr>
          <w:p w14:paraId="3AA72912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39DF5BCD" w14:textId="77777777" w:rsidR="006C35E3" w:rsidRPr="000D3086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D308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6C35E3" w:rsidRPr="00C97507" w14:paraId="452F401F" w14:textId="77777777" w:rsidTr="00EC762D">
        <w:tc>
          <w:tcPr>
            <w:tcW w:w="4876" w:type="dxa"/>
          </w:tcPr>
          <w:p w14:paraId="2A210E86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1370019" w14:textId="77777777" w:rsidR="006C35E3" w:rsidRPr="00C97507" w:rsidRDefault="006C35E3" w:rsidP="0049665E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60B9B9E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465DE2C0" w14:textId="77777777" w:rsidR="006C35E3" w:rsidRPr="000D3086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1AD0BE3D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51EDF82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1C7164A8" w14:textId="77777777" w:rsidR="006C35E3" w:rsidRPr="00C97507" w:rsidRDefault="006C35E3" w:rsidP="0049665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6C35E3" w:rsidRPr="00C97507" w14:paraId="1CE86BCD" w14:textId="77777777" w:rsidTr="00EC762D">
        <w:tc>
          <w:tcPr>
            <w:tcW w:w="4876" w:type="dxa"/>
          </w:tcPr>
          <w:p w14:paraId="40BBBCDA" w14:textId="77777777" w:rsidR="006C35E3" w:rsidRPr="000D3086" w:rsidRDefault="006C35E3" w:rsidP="0049665E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</w:tcPr>
          <w:p w14:paraId="7D48DDFE" w14:textId="7655E18A" w:rsidR="006C35E3" w:rsidRPr="00C97507" w:rsidRDefault="00384AF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AF3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Pr="00384AF3">
              <w:rPr>
                <w:rFonts w:ascii="Angsana New" w:hAnsi="Angsana New"/>
                <w:sz w:val="32"/>
                <w:szCs w:val="32"/>
              </w:rPr>
              <w:t>,</w:t>
            </w:r>
            <w:r w:rsidRPr="00384AF3">
              <w:rPr>
                <w:rFonts w:ascii="Angsana New" w:hAnsi="Angsana New"/>
                <w:sz w:val="32"/>
                <w:szCs w:val="32"/>
                <w:cs/>
              </w:rPr>
              <w:t>437</w:t>
            </w:r>
          </w:p>
        </w:tc>
        <w:tc>
          <w:tcPr>
            <w:tcW w:w="243" w:type="dxa"/>
          </w:tcPr>
          <w:p w14:paraId="6F796191" w14:textId="77777777" w:rsidR="006C35E3" w:rsidRPr="00FA16D2" w:rsidRDefault="006C35E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EA0E11A" w14:textId="53393AA7" w:rsidR="006C35E3" w:rsidRPr="00FA16D2" w:rsidRDefault="00384AF3" w:rsidP="0049665E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4AF3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384AF3">
              <w:rPr>
                <w:rFonts w:ascii="Angsana New" w:hAnsi="Angsana New"/>
                <w:sz w:val="32"/>
                <w:szCs w:val="32"/>
              </w:rPr>
              <w:t>,</w:t>
            </w:r>
            <w:r w:rsidRPr="00384AF3">
              <w:rPr>
                <w:rFonts w:ascii="Angsana New" w:hAnsi="Angsana New"/>
                <w:sz w:val="32"/>
                <w:szCs w:val="32"/>
                <w:cs/>
              </w:rPr>
              <w:t>823</w:t>
            </w:r>
          </w:p>
        </w:tc>
      </w:tr>
      <w:tr w:rsidR="00C77CD2" w:rsidRPr="00C97507" w14:paraId="2699212C" w14:textId="77777777" w:rsidTr="00B27FFB">
        <w:tc>
          <w:tcPr>
            <w:tcW w:w="4876" w:type="dxa"/>
          </w:tcPr>
          <w:p w14:paraId="1B7C6AA5" w14:textId="77777777" w:rsidR="00C77CD2" w:rsidRPr="00C122FC" w:rsidRDefault="00C77CD2" w:rsidP="00C77CD2">
            <w:pPr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3086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</w:tcPr>
          <w:p w14:paraId="0F14073F" w14:textId="2F8D77FC" w:rsidR="00C77CD2" w:rsidRPr="007C12B4" w:rsidRDefault="00FD10AD" w:rsidP="00C77CD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10,741</w:t>
            </w:r>
          </w:p>
        </w:tc>
        <w:tc>
          <w:tcPr>
            <w:tcW w:w="243" w:type="dxa"/>
          </w:tcPr>
          <w:p w14:paraId="0E66C46C" w14:textId="77777777" w:rsidR="00C77CD2" w:rsidRPr="000D3086" w:rsidRDefault="00C77CD2" w:rsidP="00C77CD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8A101F" w14:textId="49AAD4AF" w:rsidR="00C77CD2" w:rsidRPr="007C54EE" w:rsidRDefault="00C77CD2" w:rsidP="00C77CD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2,412</w:t>
            </w:r>
          </w:p>
        </w:tc>
      </w:tr>
      <w:tr w:rsidR="00C77CD2" w:rsidRPr="00C97507" w14:paraId="671649BC" w14:textId="77777777" w:rsidTr="00B27FFB">
        <w:tc>
          <w:tcPr>
            <w:tcW w:w="4876" w:type="dxa"/>
          </w:tcPr>
          <w:p w14:paraId="18E2C31B" w14:textId="3AA97AF3" w:rsidR="00C77CD2" w:rsidRDefault="00C77CD2" w:rsidP="00C77CD2">
            <w:pPr>
              <w:spacing w:line="370" w:lineRule="exact"/>
              <w:ind w:left="320" w:hanging="3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C35E3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E639EAD" w14:textId="330F6D6E" w:rsidR="00C77CD2" w:rsidRDefault="00FD10AD" w:rsidP="00C77CD2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(4,403)</w:t>
            </w:r>
          </w:p>
        </w:tc>
        <w:tc>
          <w:tcPr>
            <w:tcW w:w="243" w:type="dxa"/>
          </w:tcPr>
          <w:p w14:paraId="5ECB31B5" w14:textId="77777777" w:rsidR="00C77CD2" w:rsidRPr="000D3086" w:rsidRDefault="00C77CD2" w:rsidP="00C77CD2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43EC4F2" w14:textId="39AE1877" w:rsidR="00C77CD2" w:rsidRDefault="00C77CD2" w:rsidP="00C77CD2">
            <w:pPr>
              <w:spacing w:line="37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(1,585)</w:t>
            </w:r>
          </w:p>
        </w:tc>
      </w:tr>
      <w:tr w:rsidR="00C77CD2" w:rsidRPr="00C97507" w14:paraId="00824991" w14:textId="77777777" w:rsidTr="00EC762D">
        <w:tc>
          <w:tcPr>
            <w:tcW w:w="4876" w:type="dxa"/>
          </w:tcPr>
          <w:p w14:paraId="5D17989F" w14:textId="77777777" w:rsidR="00C77CD2" w:rsidRPr="00C97507" w:rsidRDefault="00C77CD2" w:rsidP="00C77CD2">
            <w:pPr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6" w:space="0" w:color="auto"/>
            </w:tcBorders>
          </w:tcPr>
          <w:p w14:paraId="6D46F81B" w14:textId="594F1A28" w:rsidR="00C77CD2" w:rsidRPr="007C12B4" w:rsidRDefault="003A1169" w:rsidP="00C77CD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1169">
              <w:rPr>
                <w:rFonts w:ascii="Angsana New" w:hAnsi="Angsana New"/>
                <w:sz w:val="32"/>
                <w:szCs w:val="32"/>
              </w:rPr>
              <w:t>42,775</w:t>
            </w:r>
          </w:p>
        </w:tc>
        <w:tc>
          <w:tcPr>
            <w:tcW w:w="243" w:type="dxa"/>
          </w:tcPr>
          <w:p w14:paraId="56A916AC" w14:textId="77777777" w:rsidR="00C77CD2" w:rsidRPr="000D3086" w:rsidRDefault="00C77CD2" w:rsidP="00C77CD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D7AFDC" w14:textId="630551C9" w:rsidR="00C77CD2" w:rsidRPr="000D3086" w:rsidRDefault="00C77CD2" w:rsidP="00C77CD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630C0">
              <w:rPr>
                <w:rFonts w:ascii="Angsana New" w:hAnsi="Angsana New"/>
                <w:sz w:val="32"/>
                <w:szCs w:val="32"/>
                <w:lang w:val="en-GB"/>
              </w:rPr>
              <w:t>14,650</w:t>
            </w:r>
          </w:p>
        </w:tc>
      </w:tr>
    </w:tbl>
    <w:p w14:paraId="7BD3936E" w14:textId="77777777" w:rsidR="00BB1BA7" w:rsidRDefault="00BB1BA7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38CF14" w14:textId="77777777" w:rsidR="007E30ED" w:rsidRDefault="007E30ED" w:rsidP="0049665E">
      <w:pPr>
        <w:pStyle w:val="BodyText"/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65247E" w14:textId="557A771F" w:rsidR="0016494B" w:rsidRPr="000024B7" w:rsidRDefault="0016494B" w:rsidP="0049665E">
      <w:pPr>
        <w:pStyle w:val="BodyText"/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1</w:t>
      </w:r>
      <w:r w:rsidR="007727F1">
        <w:rPr>
          <w:rFonts w:ascii="Angsana New" w:hAnsi="Angsana New"/>
          <w:sz w:val="32"/>
          <w:szCs w:val="32"/>
          <w:lang w:val="en-US"/>
        </w:rPr>
        <w:t>4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สินทรัพย์</w:t>
      </w:r>
      <w:r w:rsidR="00BB1BA7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</w:p>
    <w:p w14:paraId="4335B6F6" w14:textId="6F311CB5" w:rsidR="0016494B" w:rsidRPr="00F47E2F" w:rsidRDefault="0016494B" w:rsidP="0080497A">
      <w:pPr>
        <w:tabs>
          <w:tab w:val="left" w:pos="854"/>
          <w:tab w:val="left" w:pos="1418"/>
          <w:tab w:val="left" w:pos="1985"/>
        </w:tabs>
        <w:spacing w:line="340" w:lineRule="exact"/>
        <w:ind w:left="306" w:hanging="486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สินทรัพย์</w:t>
      </w:r>
      <w:r w:rsidR="00BB1BA7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  <w:r w:rsidR="007B3DC9">
        <w:rPr>
          <w:rFonts w:ascii="Angsana New" w:hAnsi="Angsana New" w:hint="cs"/>
          <w:sz w:val="32"/>
          <w:szCs w:val="32"/>
          <w:cs/>
          <w:lang w:val="en-GB"/>
        </w:rPr>
        <w:t xml:space="preserve"> มีดังนี้</w:t>
      </w:r>
    </w:p>
    <w:tbl>
      <w:tblPr>
        <w:tblW w:w="840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25"/>
        <w:gridCol w:w="222"/>
        <w:gridCol w:w="1198"/>
        <w:gridCol w:w="256"/>
        <w:gridCol w:w="1160"/>
        <w:gridCol w:w="222"/>
        <w:gridCol w:w="1177"/>
      </w:tblGrid>
      <w:tr w:rsidR="006C1C66" w:rsidRPr="000024B7" w14:paraId="50059B7B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8D641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4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FE8C620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C1C66" w:rsidRPr="000024B7" w14:paraId="35EBF1A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2AA038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64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056E68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694FBE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24FC32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C1C66" w:rsidRPr="000024B7" w14:paraId="52E91AAC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1F480" w14:textId="77777777" w:rsidR="006C1C66" w:rsidRPr="000024B7" w:rsidRDefault="006C1C66" w:rsidP="0049665E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0024B7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FD7C85" w14:textId="46C71F2D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B10A28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  <w:p w14:paraId="5D9EF7AC" w14:textId="3B6E151D" w:rsidR="006C1C66" w:rsidRPr="000024B7" w:rsidRDefault="00B24D75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B10A2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="006C1C66"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="006C1C66"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6C1C66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9056FA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0FE9146" w14:textId="77777777" w:rsidR="006C1C66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5A659853" w14:textId="1040620F" w:rsidR="006C1C66" w:rsidRPr="00F47E2F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918A63" w14:textId="77777777" w:rsidR="006C1C66" w:rsidRPr="000024B7" w:rsidRDefault="006C1C66" w:rsidP="0049665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3EEAEEE" w14:textId="77777777" w:rsidR="00B10A28" w:rsidRPr="000024B7" w:rsidRDefault="00B10A28" w:rsidP="00B10A2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  <w:p w14:paraId="1C5C770F" w14:textId="7C3F4470" w:rsidR="006C1C66" w:rsidRPr="000024B7" w:rsidRDefault="00B24D75" w:rsidP="00B10A2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B10A2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="00B10A28"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="00B10A28"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10A28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2504C46" w14:textId="77777777" w:rsidR="006C1C66" w:rsidRPr="000024B7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D83299D" w14:textId="77777777" w:rsidR="006C1C66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024B7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7D8ADA64" w14:textId="1117EA46" w:rsidR="006C1C66" w:rsidRPr="00F47E2F" w:rsidRDefault="006C1C66" w:rsidP="0049665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024B7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C1C66" w:rsidRPr="000024B7" w14:paraId="300C38B4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B12B80" w14:textId="77777777" w:rsidR="006C1C66" w:rsidRPr="000024B7" w:rsidRDefault="006C1C66" w:rsidP="006C1C66">
            <w:pPr>
              <w:tabs>
                <w:tab w:val="right" w:pos="2713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DBB324E" w14:textId="0B56487D" w:rsidR="006C1C66" w:rsidRPr="000024B7" w:rsidRDefault="007E30ED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59,588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85B35A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3E5572" w14:textId="29D400AC" w:rsidR="006C1C66" w:rsidRPr="00953CB2" w:rsidRDefault="00E63D1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54,030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60B068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5C763F" w14:textId="6808A7E8" w:rsidR="006C1C66" w:rsidRPr="000024B7" w:rsidRDefault="00A31358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358">
              <w:rPr>
                <w:rFonts w:ascii="Angsana New" w:hAnsi="Angsana New"/>
                <w:sz w:val="24"/>
                <w:szCs w:val="24"/>
              </w:rPr>
              <w:t>29,905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314173" w14:textId="77777777" w:rsidR="006C1C66" w:rsidRPr="000024B7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8CEA3" w14:textId="1E49BDCC" w:rsidR="006C1C66" w:rsidRPr="00953CB2" w:rsidRDefault="00587621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30,710</w:t>
            </w:r>
          </w:p>
        </w:tc>
      </w:tr>
      <w:tr w:rsidR="006C1C66" w:rsidRPr="000024B7" w14:paraId="5482CAD8" w14:textId="77777777" w:rsidTr="006C1C66">
        <w:trPr>
          <w:cantSplit/>
          <w:trHeight w:val="236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E82409" w14:textId="77777777" w:rsidR="006C1C66" w:rsidRPr="000024B7" w:rsidRDefault="006C1C66" w:rsidP="006C1C66">
            <w:pPr>
              <w:tabs>
                <w:tab w:val="right" w:pos="2713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8A657B2" w14:textId="4376BCA7" w:rsidR="006C1C66" w:rsidRPr="00F47E2F" w:rsidRDefault="00357A5D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57A5D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7E30ED">
              <w:rPr>
                <w:rFonts w:ascii="Angsana New" w:hAnsi="Angsana New"/>
                <w:sz w:val="24"/>
                <w:szCs w:val="24"/>
                <w:lang w:val="en-GB"/>
              </w:rPr>
              <w:t>29,479</w:t>
            </w:r>
            <w:r w:rsidRPr="00357A5D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7F184A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6D39371" w14:textId="79BBB5F3" w:rsidR="006C1C66" w:rsidRPr="00953CB2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E63D16">
              <w:rPr>
                <w:rFonts w:ascii="Angsana New" w:hAnsi="Angsana New"/>
                <w:sz w:val="24"/>
                <w:szCs w:val="24"/>
                <w:lang w:val="en-GB"/>
              </w:rPr>
              <w:t>34,497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CC379B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7E222D" w14:textId="4600F66E" w:rsidR="006C1C66" w:rsidRPr="000024B7" w:rsidRDefault="00A31358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358">
              <w:rPr>
                <w:rFonts w:ascii="Angsana New" w:hAnsi="Angsana New"/>
                <w:sz w:val="24"/>
                <w:szCs w:val="24"/>
              </w:rPr>
              <w:t>(18,001)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215A1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348FF1" w14:textId="46BFA62A" w:rsidR="006C1C66" w:rsidRPr="00953CB2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</w:rPr>
              <w:t>21,343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C1C66" w:rsidRPr="000024B7" w14:paraId="7AC6BA01" w14:textId="77777777" w:rsidTr="006C1C66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ACA672" w14:textId="77777777" w:rsidR="006C1C66" w:rsidRPr="00F47E2F" w:rsidRDefault="006C1C66" w:rsidP="0049665E">
            <w:pPr>
              <w:spacing w:line="280" w:lineRule="exact"/>
              <w:ind w:left="-108" w:firstLineChars="100" w:firstLine="24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47E2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7C60A30" w14:textId="63859CEB" w:rsidR="006C1C66" w:rsidRPr="00AE4ED9" w:rsidRDefault="007E30ED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30,109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381B7FE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27C5BF8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19,533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E12AFC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43AE2FB" w14:textId="42CCDB0D" w:rsidR="006C1C66" w:rsidRPr="000024B7" w:rsidRDefault="00C630C0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0C0">
              <w:rPr>
                <w:rFonts w:ascii="Angsana New" w:hAnsi="Angsana New"/>
                <w:sz w:val="24"/>
                <w:szCs w:val="24"/>
              </w:rPr>
              <w:t>11,904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22A46F" w14:textId="77777777" w:rsidR="006C1C66" w:rsidRPr="000024B7" w:rsidRDefault="006C1C66" w:rsidP="0049665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60AE381" w14:textId="77777777" w:rsidR="006C1C66" w:rsidRPr="00953CB2" w:rsidRDefault="006C1C66" w:rsidP="0049665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9,367</w:t>
            </w:r>
          </w:p>
        </w:tc>
      </w:tr>
    </w:tbl>
    <w:p w14:paraId="03C0F8F4" w14:textId="77777777" w:rsidR="000064D5" w:rsidRDefault="000064D5" w:rsidP="00E5649D">
      <w:pPr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5F8A3A6" w14:textId="4EC84A7E" w:rsidR="0088661B" w:rsidRDefault="0016494B" w:rsidP="0049665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cs/>
          <w:lang w:val="en-GB"/>
        </w:rPr>
        <w:t>การเปลี่ยนแปลง</w:t>
      </w:r>
      <w:r w:rsidR="008B6C93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7B3DC9">
        <w:rPr>
          <w:rFonts w:ascii="Angsana New" w:hAnsi="Angsana New" w:hint="cs"/>
          <w:sz w:val="32"/>
          <w:szCs w:val="32"/>
          <w:cs/>
          <w:lang w:val="en-GB"/>
        </w:rPr>
        <w:t>สินทรัพย์และหนี้สิน</w:t>
      </w:r>
      <w:r w:rsidR="008B6C93">
        <w:rPr>
          <w:rFonts w:ascii="Angsana New" w:hAnsi="Angsana New" w:hint="cs"/>
          <w:sz w:val="32"/>
          <w:szCs w:val="32"/>
          <w:cs/>
          <w:lang w:val="en-GB"/>
        </w:rPr>
        <w:t>ภาษีเงินได้รอการตัดบัญชี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E8251D" w:rsidRPr="000024B7">
        <w:rPr>
          <w:rFonts w:ascii="Angsana New" w:hAnsi="Angsana New"/>
          <w:sz w:val="32"/>
          <w:szCs w:val="32"/>
          <w:cs/>
          <w:lang w:val="en-GB"/>
        </w:rPr>
        <w:t>งวด</w:t>
      </w:r>
      <w:r w:rsidR="001C0701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E8251D" w:rsidRPr="000024B7">
        <w:rPr>
          <w:rFonts w:ascii="Angsana New" w:hAnsi="Angsana New"/>
          <w:sz w:val="32"/>
          <w:szCs w:val="32"/>
          <w:cs/>
          <w:lang w:val="en-GB"/>
        </w:rPr>
        <w:t>เดือน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สิ</w:t>
      </w:r>
      <w:r w:rsidRPr="000024B7">
        <w:rPr>
          <w:rStyle w:val="PageNumber"/>
          <w:rFonts w:ascii="Angsana New" w:hAnsi="Angsana New"/>
          <w:sz w:val="32"/>
          <w:szCs w:val="32"/>
          <w:cs/>
          <w:lang w:val="en-GB"/>
        </w:rPr>
        <w:t>้นสุดวันที่</w:t>
      </w:r>
      <w:r w:rsidRPr="000024B7">
        <w:rPr>
          <w:rStyle w:val="PageNumber"/>
          <w:rFonts w:ascii="Angsana New" w:hAnsi="Angsana New"/>
          <w:sz w:val="32"/>
          <w:szCs w:val="32"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3</w:t>
      </w:r>
      <w:r w:rsidR="00802243">
        <w:rPr>
          <w:rFonts w:ascii="Angsana New" w:hAnsi="Angsana New"/>
          <w:sz w:val="32"/>
          <w:szCs w:val="32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C0701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802243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0024B7">
        <w:rPr>
          <w:rFonts w:ascii="Angsana New" w:hAnsi="Angsana New"/>
          <w:sz w:val="32"/>
          <w:szCs w:val="32"/>
        </w:rPr>
        <w:t xml:space="preserve"> </w:t>
      </w:r>
      <w:r w:rsidR="00762E18" w:rsidRPr="000024B7">
        <w:rPr>
          <w:rFonts w:ascii="Angsana New" w:hAnsi="Angsana New"/>
          <w:sz w:val="32"/>
          <w:szCs w:val="32"/>
        </w:rPr>
        <w:t>256</w:t>
      </w:r>
      <w:r w:rsidR="00BB1BA7">
        <w:rPr>
          <w:rFonts w:ascii="Angsana New" w:hAnsi="Angsana New"/>
          <w:sz w:val="32"/>
          <w:szCs w:val="32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สรุปดังนี้</w:t>
      </w: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88661B" w:rsidRPr="00141E4F" w14:paraId="64D8B091" w14:textId="77777777" w:rsidTr="0080497A">
        <w:tc>
          <w:tcPr>
            <w:tcW w:w="3402" w:type="dxa"/>
            <w:gridSpan w:val="2"/>
          </w:tcPr>
          <w:p w14:paraId="6EAADEEF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C37698A" w14:textId="77777777" w:rsidR="0088661B" w:rsidRPr="00141E4F" w:rsidRDefault="0088661B" w:rsidP="00E5649D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661B" w:rsidRPr="00141E4F" w14:paraId="71152E32" w14:textId="77777777" w:rsidTr="0080497A">
        <w:tc>
          <w:tcPr>
            <w:tcW w:w="3402" w:type="dxa"/>
            <w:gridSpan w:val="2"/>
          </w:tcPr>
          <w:p w14:paraId="67FA97EB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A30C22" w14:textId="77777777" w:rsidR="0088661B" w:rsidRPr="00141E4F" w:rsidRDefault="0088661B" w:rsidP="00E5649D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8661B" w:rsidRPr="00141E4F" w14:paraId="28D7F50F" w14:textId="77777777" w:rsidTr="0080497A">
        <w:tc>
          <w:tcPr>
            <w:tcW w:w="3402" w:type="dxa"/>
            <w:gridSpan w:val="2"/>
          </w:tcPr>
          <w:p w14:paraId="549A16B2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657F1C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ECA23D8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CE0B08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A8A0B99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CEBB051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8661B" w:rsidRPr="00141E4F" w14:paraId="05914957" w14:textId="77777777" w:rsidTr="0080497A">
        <w:tc>
          <w:tcPr>
            <w:tcW w:w="3402" w:type="dxa"/>
            <w:gridSpan w:val="2"/>
          </w:tcPr>
          <w:p w14:paraId="7FE10DFF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1A4DA95" w14:textId="77777777" w:rsidR="00CF3982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F3982"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7E2EFC3" w14:textId="7FEF3D17" w:rsidR="0088661B" w:rsidRPr="00CF3982" w:rsidRDefault="00CF3982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814FD0E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3CED9C" w14:textId="77777777" w:rsidR="0088661B" w:rsidRPr="00141E4F" w:rsidRDefault="0088661B" w:rsidP="00E5649D">
            <w:pPr>
              <w:spacing w:line="34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4744640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BB7D127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5DF9F14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CA2108" w14:textId="691E7EEF" w:rsidR="00CF3982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 w:rsidR="00770372"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EE6C145" w14:textId="08DB8CD4" w:rsidR="0088661B" w:rsidRPr="00141E4F" w:rsidRDefault="009F648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770372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  <w:r w:rsidR="00CF398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F398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88661B" w:rsidRPr="00141E4F" w14:paraId="1337B62A" w14:textId="77777777" w:rsidTr="0080497A">
        <w:tc>
          <w:tcPr>
            <w:tcW w:w="3402" w:type="dxa"/>
            <w:gridSpan w:val="2"/>
          </w:tcPr>
          <w:p w14:paraId="31B736D8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CBFC4B3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E9E4C3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F9EF98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69837E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BE65A8E" w14:textId="77777777" w:rsidR="0088661B" w:rsidRPr="00141E4F" w:rsidRDefault="0088661B" w:rsidP="00E5649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2CD4FF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5F42B8D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6351" w:rsidRPr="00141E4F" w14:paraId="5B660CB3" w14:textId="77777777" w:rsidTr="0080497A">
        <w:tc>
          <w:tcPr>
            <w:tcW w:w="152" w:type="dxa"/>
          </w:tcPr>
          <w:p w14:paraId="5B5418FC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4F706F" w14:textId="14DE3AB8" w:rsidR="00B46351" w:rsidRPr="00B46351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46351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9939F3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41" w:type="dxa"/>
          </w:tcPr>
          <w:p w14:paraId="2F510123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A557BB" w14:textId="6E14DF4F" w:rsidR="00B46351" w:rsidRPr="00000097" w:rsidRDefault="00000097" w:rsidP="00E5649D">
            <w:pPr>
              <w:spacing w:line="34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00097">
              <w:rPr>
                <w:rFonts w:ascii="Angsana New" w:hAnsi="Angsana New"/>
                <w:sz w:val="24"/>
                <w:szCs w:val="24"/>
                <w:lang w:val="en-GB"/>
              </w:rPr>
              <w:t>(133)</w:t>
            </w:r>
          </w:p>
        </w:tc>
        <w:tc>
          <w:tcPr>
            <w:tcW w:w="142" w:type="dxa"/>
          </w:tcPr>
          <w:p w14:paraId="4F238DBB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10EE2" w14:textId="1D559237" w:rsidR="00B46351" w:rsidRPr="00141E4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DA4C6AD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56694C4" w14:textId="35D5CAB3" w:rsidR="00B46351" w:rsidRPr="00141E4F" w:rsidRDefault="005A13B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712</w:t>
            </w:r>
          </w:p>
        </w:tc>
      </w:tr>
      <w:tr w:rsidR="00B46351" w:rsidRPr="00141E4F" w14:paraId="56542981" w14:textId="77777777" w:rsidTr="0080497A">
        <w:tc>
          <w:tcPr>
            <w:tcW w:w="152" w:type="dxa"/>
          </w:tcPr>
          <w:p w14:paraId="750225A3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E6ACCA8" w14:textId="2F6B90EF" w:rsidR="00B46351" w:rsidRPr="00B46351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46351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123A3F59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3,453</w:t>
            </w:r>
          </w:p>
        </w:tc>
        <w:tc>
          <w:tcPr>
            <w:tcW w:w="141" w:type="dxa"/>
          </w:tcPr>
          <w:p w14:paraId="5F9CE59D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19F4A" w14:textId="48E9E63F" w:rsidR="00B46351" w:rsidRPr="00141E4F" w:rsidRDefault="0000009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1,150</w:t>
            </w:r>
          </w:p>
        </w:tc>
        <w:tc>
          <w:tcPr>
            <w:tcW w:w="142" w:type="dxa"/>
          </w:tcPr>
          <w:p w14:paraId="21E898E6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3E802D" w14:textId="76D705A5" w:rsidR="00B46351" w:rsidRPr="00141E4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FC82945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CE41DB2" w14:textId="72ABBA7B" w:rsidR="00B46351" w:rsidRPr="00141E4F" w:rsidRDefault="005A13B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4,603</w:t>
            </w:r>
          </w:p>
        </w:tc>
      </w:tr>
      <w:tr w:rsidR="00B46351" w:rsidRPr="00141E4F" w14:paraId="53042F12" w14:textId="77777777" w:rsidTr="0080497A">
        <w:tc>
          <w:tcPr>
            <w:tcW w:w="152" w:type="dxa"/>
          </w:tcPr>
          <w:p w14:paraId="76EF3DE6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326A7E0" w14:textId="45D7AB5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6351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ค่าเผื่อการด้อยค่าของวัสดุรอตัดจ่าย</w:t>
            </w:r>
          </w:p>
        </w:tc>
        <w:tc>
          <w:tcPr>
            <w:tcW w:w="1134" w:type="dxa"/>
          </w:tcPr>
          <w:p w14:paraId="0D031804" w14:textId="7BA95A09" w:rsidR="00B46351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1,111</w:t>
            </w:r>
          </w:p>
        </w:tc>
        <w:tc>
          <w:tcPr>
            <w:tcW w:w="141" w:type="dxa"/>
          </w:tcPr>
          <w:p w14:paraId="4ABD0A8C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A866F" w14:textId="734F443E" w:rsidR="00B46351" w:rsidRDefault="0000009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142" w:type="dxa"/>
          </w:tcPr>
          <w:p w14:paraId="3314278B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3DC375" w14:textId="32007797" w:rsidR="00B46351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7802FAE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BB1E752" w14:textId="5B4675D7" w:rsidR="00B46351" w:rsidRPr="00141E4F" w:rsidRDefault="005A13B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1,256</w:t>
            </w:r>
          </w:p>
        </w:tc>
      </w:tr>
      <w:tr w:rsidR="0088661B" w:rsidRPr="00141E4F" w14:paraId="7BDDB1AC" w14:textId="77777777" w:rsidTr="0080497A">
        <w:tc>
          <w:tcPr>
            <w:tcW w:w="152" w:type="dxa"/>
          </w:tcPr>
          <w:p w14:paraId="75C90CCE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CFD3DF6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5A3EDB69" w14:textId="77777777" w:rsidR="0088661B" w:rsidRPr="00141E4F" w:rsidRDefault="008D3AE5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41" w:type="dxa"/>
          </w:tcPr>
          <w:p w14:paraId="38742B34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A3E7C" w14:textId="63BB85B8" w:rsidR="0088661B" w:rsidRPr="00141E4F" w:rsidRDefault="00000097" w:rsidP="00E5649D">
            <w:pPr>
              <w:spacing w:line="34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(68)</w:t>
            </w:r>
          </w:p>
        </w:tc>
        <w:tc>
          <w:tcPr>
            <w:tcW w:w="142" w:type="dxa"/>
          </w:tcPr>
          <w:p w14:paraId="2D2BF7A9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C8D55B" w14:textId="56F89E04" w:rsidR="0088661B" w:rsidRPr="000F5C8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5ADB80F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47AF38A" w14:textId="5271340F" w:rsidR="0088661B" w:rsidRPr="00141E4F" w:rsidRDefault="005A13BD" w:rsidP="00E5649D">
            <w:pPr>
              <w:spacing w:line="34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(57)</w:t>
            </w:r>
          </w:p>
        </w:tc>
      </w:tr>
      <w:tr w:rsidR="00B46351" w:rsidRPr="00141E4F" w14:paraId="4292AB5E" w14:textId="77777777" w:rsidTr="0080497A">
        <w:tc>
          <w:tcPr>
            <w:tcW w:w="152" w:type="dxa"/>
          </w:tcPr>
          <w:p w14:paraId="5700F6F6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B0F3067" w14:textId="17695A1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70C0D4FA" w14:textId="7E3D18BA" w:rsidR="00B46351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432</w:t>
            </w:r>
          </w:p>
        </w:tc>
        <w:tc>
          <w:tcPr>
            <w:tcW w:w="141" w:type="dxa"/>
          </w:tcPr>
          <w:p w14:paraId="30B77ACD" w14:textId="77777777" w:rsidR="00B46351" w:rsidRPr="00141E4F" w:rsidRDefault="00B4635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EEC73E" w14:textId="688DA182" w:rsidR="00B46351" w:rsidRDefault="0000009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1,716</w:t>
            </w:r>
          </w:p>
        </w:tc>
        <w:tc>
          <w:tcPr>
            <w:tcW w:w="142" w:type="dxa"/>
          </w:tcPr>
          <w:p w14:paraId="285E54EA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C621C" w14:textId="1AD2E835" w:rsidR="00B46351" w:rsidRPr="000F5C8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87CA27E" w14:textId="77777777" w:rsidR="00B46351" w:rsidRPr="00141E4F" w:rsidRDefault="00B4635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07278D8" w14:textId="39196A81" w:rsidR="00B46351" w:rsidRDefault="005A13B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2,148</w:t>
            </w:r>
          </w:p>
        </w:tc>
      </w:tr>
      <w:tr w:rsidR="00850D14" w:rsidRPr="00141E4F" w14:paraId="7C93B70E" w14:textId="77777777" w:rsidTr="0080497A">
        <w:tc>
          <w:tcPr>
            <w:tcW w:w="152" w:type="dxa"/>
          </w:tcPr>
          <w:p w14:paraId="0E652C4E" w14:textId="77777777" w:rsidR="00850D14" w:rsidRPr="00141E4F" w:rsidRDefault="00850D14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616CD9" w14:textId="6573EAFE" w:rsidR="00850D14" w:rsidRPr="00141E4F" w:rsidRDefault="007B3DC9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="00850D14" w:rsidRPr="00850D14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6699A9BB" w14:textId="62853180" w:rsidR="00850D14" w:rsidRDefault="007E30E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18,851</w:t>
            </w:r>
          </w:p>
        </w:tc>
        <w:tc>
          <w:tcPr>
            <w:tcW w:w="141" w:type="dxa"/>
          </w:tcPr>
          <w:p w14:paraId="3011502A" w14:textId="77777777" w:rsidR="00850D14" w:rsidRPr="00141E4F" w:rsidRDefault="00850D14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D1DF2" w14:textId="2C9081ED" w:rsidR="00850D14" w:rsidRPr="007B1963" w:rsidRDefault="00000097" w:rsidP="00E5649D">
            <w:pPr>
              <w:spacing w:line="34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E30ED">
              <w:rPr>
                <w:rFonts w:ascii="Angsana New" w:hAnsi="Angsana New"/>
                <w:sz w:val="24"/>
                <w:szCs w:val="24"/>
              </w:rPr>
              <w:t>8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AB299B6" w14:textId="77777777" w:rsidR="00850D14" w:rsidRPr="00141E4F" w:rsidRDefault="00850D14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FE24A" w14:textId="2822EA2F" w:rsidR="00850D14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58FE6F" w14:textId="77777777" w:rsidR="00850D14" w:rsidRPr="00141E4F" w:rsidRDefault="00850D14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D25C217" w14:textId="2577DBC7" w:rsidR="00850D14" w:rsidRPr="00141E4F" w:rsidRDefault="00282CF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94</w:t>
            </w:r>
          </w:p>
        </w:tc>
      </w:tr>
      <w:tr w:rsidR="0088661B" w:rsidRPr="00141E4F" w14:paraId="30E4D7D1" w14:textId="77777777" w:rsidTr="0080497A">
        <w:tc>
          <w:tcPr>
            <w:tcW w:w="152" w:type="dxa"/>
          </w:tcPr>
          <w:p w14:paraId="54BF0280" w14:textId="77777777" w:rsidR="0088661B" w:rsidRPr="00141E4F" w:rsidRDefault="0088661B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ECFD78B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ประมาณการส่วนลด</w:t>
            </w:r>
          </w:p>
        </w:tc>
        <w:tc>
          <w:tcPr>
            <w:tcW w:w="1134" w:type="dxa"/>
          </w:tcPr>
          <w:p w14:paraId="468CD0AE" w14:textId="77777777" w:rsidR="0088661B" w:rsidRPr="00141E4F" w:rsidRDefault="008D3AE5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9,067</w:t>
            </w:r>
          </w:p>
        </w:tc>
        <w:tc>
          <w:tcPr>
            <w:tcW w:w="141" w:type="dxa"/>
          </w:tcPr>
          <w:p w14:paraId="232E6D3E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1A8AF" w14:textId="0EA5D5FF" w:rsidR="0088661B" w:rsidRPr="00141E4F" w:rsidRDefault="0000009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</w:tcPr>
          <w:p w14:paraId="71510E26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8BA12" w14:textId="5E7ED800" w:rsidR="0088661B" w:rsidRPr="00141E4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7271E86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2CB00A7" w14:textId="3B3E12C3" w:rsidR="0088661B" w:rsidRPr="00141E4F" w:rsidRDefault="00282CF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9,874</w:t>
            </w:r>
          </w:p>
        </w:tc>
      </w:tr>
      <w:tr w:rsidR="0088661B" w:rsidRPr="00141E4F" w14:paraId="61FB6DE0" w14:textId="77777777" w:rsidTr="0080497A">
        <w:tc>
          <w:tcPr>
            <w:tcW w:w="152" w:type="dxa"/>
          </w:tcPr>
          <w:p w14:paraId="56383BE6" w14:textId="77777777" w:rsidR="0088661B" w:rsidRPr="00141E4F" w:rsidRDefault="0088661B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65ED1A1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E9CD69E" w14:textId="77777777" w:rsidR="0088661B" w:rsidRPr="00141E4F" w:rsidRDefault="008D3AE5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20,135</w:t>
            </w:r>
          </w:p>
        </w:tc>
        <w:tc>
          <w:tcPr>
            <w:tcW w:w="141" w:type="dxa"/>
          </w:tcPr>
          <w:p w14:paraId="21E25007" w14:textId="77777777" w:rsidR="0088661B" w:rsidRPr="00141E4F" w:rsidRDefault="0088661B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24F437" w14:textId="3C534CDE" w:rsidR="0088661B" w:rsidRPr="00871E0C" w:rsidRDefault="00000097" w:rsidP="00E5649D">
            <w:pPr>
              <w:spacing w:line="34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(536)</w:t>
            </w:r>
          </w:p>
        </w:tc>
        <w:tc>
          <w:tcPr>
            <w:tcW w:w="142" w:type="dxa"/>
          </w:tcPr>
          <w:p w14:paraId="5EB98306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45AFF" w14:textId="43316A6A" w:rsidR="0088661B" w:rsidRPr="00141E4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C839CA4" w14:textId="77777777" w:rsidR="0088661B" w:rsidRPr="00141E4F" w:rsidRDefault="0088661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01CF54E" w14:textId="7FD1C5D4" w:rsidR="0088661B" w:rsidRPr="00141E4F" w:rsidRDefault="005A13B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19,599</w:t>
            </w:r>
          </w:p>
        </w:tc>
      </w:tr>
      <w:tr w:rsidR="00871E0C" w:rsidRPr="00141E4F" w14:paraId="29DF21E0" w14:textId="77777777" w:rsidTr="0080497A">
        <w:tc>
          <w:tcPr>
            <w:tcW w:w="152" w:type="dxa"/>
          </w:tcPr>
          <w:p w14:paraId="1A9275D4" w14:textId="77777777" w:rsidR="00871E0C" w:rsidRPr="00141E4F" w:rsidRDefault="00871E0C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FBEFCDC" w14:textId="0B981DE2" w:rsidR="00871E0C" w:rsidRPr="00871E0C" w:rsidRDefault="00871E0C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ประมาณการหนี้สินจากการรับประกันสินค้า</w:t>
            </w:r>
          </w:p>
        </w:tc>
        <w:tc>
          <w:tcPr>
            <w:tcW w:w="1134" w:type="dxa"/>
          </w:tcPr>
          <w:p w14:paraId="5CF782A0" w14:textId="1B9A53C7" w:rsidR="00871E0C" w:rsidRDefault="00871E0C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141" w:type="dxa"/>
          </w:tcPr>
          <w:p w14:paraId="1E5B13F6" w14:textId="77777777" w:rsidR="00871E0C" w:rsidRPr="00141E4F" w:rsidRDefault="00871E0C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19840F" w14:textId="63A0818A" w:rsidR="00871E0C" w:rsidRPr="00141E4F" w:rsidRDefault="0000009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14:paraId="18EBF610" w14:textId="77777777" w:rsidR="00871E0C" w:rsidRPr="00141E4F" w:rsidRDefault="00871E0C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B89A6" w14:textId="59CC4C5B" w:rsidR="00871E0C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FEC63DE" w14:textId="77777777" w:rsidR="00871E0C" w:rsidRPr="00141E4F" w:rsidRDefault="00871E0C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AC02F31" w14:textId="695DC49F" w:rsidR="00871E0C" w:rsidRPr="00141E4F" w:rsidRDefault="005A13B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</w:p>
        </w:tc>
      </w:tr>
      <w:tr w:rsidR="005A5A93" w:rsidRPr="00141E4F" w14:paraId="403625E4" w14:textId="77777777" w:rsidTr="0080497A">
        <w:tc>
          <w:tcPr>
            <w:tcW w:w="152" w:type="dxa"/>
          </w:tcPr>
          <w:p w14:paraId="05B32197" w14:textId="77777777" w:rsidR="005A5A93" w:rsidRPr="00141E4F" w:rsidRDefault="005A5A93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1C50F5" w14:textId="77777777" w:rsidR="005A5A93" w:rsidRPr="00141E4F" w:rsidRDefault="005A5A93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134" w:type="dxa"/>
          </w:tcPr>
          <w:p w14:paraId="0D5A9C33" w14:textId="77777777" w:rsidR="005A5A93" w:rsidRPr="008D3AE5" w:rsidRDefault="008D3AE5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68271828" w14:textId="77777777" w:rsidR="005A5A93" w:rsidRPr="00141E4F" w:rsidRDefault="005A5A93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D6A93F" w14:textId="5FD4D3FD" w:rsidR="005A5A93" w:rsidRPr="00141E4F" w:rsidRDefault="00000097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3,291</w:t>
            </w:r>
          </w:p>
        </w:tc>
        <w:tc>
          <w:tcPr>
            <w:tcW w:w="142" w:type="dxa"/>
          </w:tcPr>
          <w:p w14:paraId="4C27B33F" w14:textId="77777777" w:rsidR="005A5A93" w:rsidRPr="00141E4F" w:rsidRDefault="005A5A93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5E2A" w14:textId="0D9A35D3" w:rsidR="005A5A93" w:rsidRPr="00141E4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A6D48C6" w14:textId="77777777" w:rsidR="005A5A93" w:rsidRPr="00141E4F" w:rsidRDefault="005A5A93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D8DB3C2" w14:textId="0B3213F0" w:rsidR="005A5A93" w:rsidRPr="00141E4F" w:rsidRDefault="005A13B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3,291</w:t>
            </w:r>
          </w:p>
        </w:tc>
      </w:tr>
      <w:tr w:rsidR="005A5A93" w:rsidRPr="00141E4F" w14:paraId="0D978F59" w14:textId="77777777" w:rsidTr="0080497A">
        <w:tc>
          <w:tcPr>
            <w:tcW w:w="3402" w:type="dxa"/>
            <w:gridSpan w:val="2"/>
          </w:tcPr>
          <w:p w14:paraId="785884F3" w14:textId="77777777" w:rsidR="005A5A93" w:rsidRPr="00141E4F" w:rsidRDefault="005A5A93" w:rsidP="00E5649D">
            <w:pPr>
              <w:tabs>
                <w:tab w:val="left" w:pos="317"/>
              </w:tabs>
              <w:spacing w:line="34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F15868" w14:textId="5289F921" w:rsidR="005A5A93" w:rsidRPr="00141E4F" w:rsidRDefault="007E30E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54,030</w:t>
            </w:r>
          </w:p>
        </w:tc>
        <w:tc>
          <w:tcPr>
            <w:tcW w:w="141" w:type="dxa"/>
          </w:tcPr>
          <w:p w14:paraId="23D990FC" w14:textId="77777777" w:rsidR="005A5A93" w:rsidRPr="00141E4F" w:rsidRDefault="005A5A93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BC91E" w14:textId="61A1F9DC" w:rsidR="005A5A93" w:rsidRPr="00141E4F" w:rsidRDefault="007E30E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77</w:t>
            </w:r>
          </w:p>
        </w:tc>
        <w:tc>
          <w:tcPr>
            <w:tcW w:w="142" w:type="dxa"/>
          </w:tcPr>
          <w:p w14:paraId="2F7F7F3B" w14:textId="77777777" w:rsidR="005A5A93" w:rsidRPr="00141E4F" w:rsidRDefault="005A5A93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40D3AC" w14:textId="700F8F4E" w:rsidR="005A5A93" w:rsidRPr="000F5C8F" w:rsidRDefault="0097467B" w:rsidP="00E5649D">
            <w:pPr>
              <w:tabs>
                <w:tab w:val="left" w:pos="805"/>
              </w:tabs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055423" w14:textId="77777777" w:rsidR="005A5A93" w:rsidRPr="00141E4F" w:rsidRDefault="005A5A93" w:rsidP="00E5649D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7996B7" w14:textId="202DBBEB" w:rsidR="005A5A93" w:rsidRPr="00141E4F" w:rsidRDefault="007E30E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607</w:t>
            </w:r>
          </w:p>
        </w:tc>
      </w:tr>
      <w:tr w:rsidR="004A3F31" w:rsidRPr="00141E4F" w14:paraId="43E8FF07" w14:textId="77777777" w:rsidTr="0080497A">
        <w:tc>
          <w:tcPr>
            <w:tcW w:w="3402" w:type="dxa"/>
            <w:gridSpan w:val="2"/>
          </w:tcPr>
          <w:p w14:paraId="29981E4A" w14:textId="77777777" w:rsidR="004A3F31" w:rsidRPr="00141E4F" w:rsidRDefault="004A3F3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CEBBBF" w14:textId="77777777" w:rsidR="004A3F31" w:rsidRPr="00141E4F" w:rsidRDefault="004A3F3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505776F" w14:textId="77777777" w:rsidR="004A3F31" w:rsidRPr="00141E4F" w:rsidRDefault="004A3F3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C3D07D" w14:textId="77777777" w:rsidR="004A3F31" w:rsidRPr="00141E4F" w:rsidRDefault="004A3F3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222C37" w14:textId="77777777" w:rsidR="004A3F31" w:rsidRPr="00141E4F" w:rsidRDefault="004A3F3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72DE4" w14:textId="77777777" w:rsidR="004A3F31" w:rsidRPr="00141E4F" w:rsidRDefault="004A3F3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88409" w14:textId="77777777" w:rsidR="004A3F31" w:rsidRPr="00141E4F" w:rsidRDefault="004A3F3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6DF8A8" w14:textId="77777777" w:rsidR="004A3F31" w:rsidRPr="00141E4F" w:rsidRDefault="004A3F3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621" w:rsidRPr="00141E4F" w14:paraId="0FA5C5AE" w14:textId="77777777" w:rsidTr="0080497A">
        <w:tc>
          <w:tcPr>
            <w:tcW w:w="152" w:type="dxa"/>
          </w:tcPr>
          <w:p w14:paraId="74303FA3" w14:textId="77777777" w:rsidR="00587621" w:rsidRPr="00141E4F" w:rsidRDefault="00587621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A063FC8" w14:textId="3F057F36" w:rsidR="00587621" w:rsidRPr="00141E4F" w:rsidRDefault="0058762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5CC9C754" w14:textId="50EE1175" w:rsidR="00587621" w:rsidRPr="008D3AE5" w:rsidRDefault="00587621" w:rsidP="00E5649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(2,099)</w:t>
            </w:r>
          </w:p>
        </w:tc>
        <w:tc>
          <w:tcPr>
            <w:tcW w:w="141" w:type="dxa"/>
          </w:tcPr>
          <w:p w14:paraId="43F0BC1B" w14:textId="77777777" w:rsidR="00587621" w:rsidRPr="00141E4F" w:rsidRDefault="0058762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D2271" w14:textId="3BC00595" w:rsidR="00587621" w:rsidRPr="00141E4F" w:rsidRDefault="004A024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142" w:type="dxa"/>
          </w:tcPr>
          <w:p w14:paraId="46CEF93B" w14:textId="77777777" w:rsidR="00587621" w:rsidRPr="00141E4F" w:rsidRDefault="00587621" w:rsidP="00E5649D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3C1E69" w14:textId="178D997C" w:rsidR="00587621" w:rsidRDefault="0097467B" w:rsidP="00E5649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6674AAE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3A8D950" w14:textId="0B0FC2EB" w:rsidR="00587621" w:rsidRPr="00141E4F" w:rsidRDefault="005A13BD" w:rsidP="00E5649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(1,618)</w:t>
            </w:r>
          </w:p>
        </w:tc>
      </w:tr>
      <w:tr w:rsidR="00587621" w:rsidRPr="00141E4F" w14:paraId="737F4A67" w14:textId="77777777" w:rsidTr="0080497A">
        <w:tc>
          <w:tcPr>
            <w:tcW w:w="152" w:type="dxa"/>
          </w:tcPr>
          <w:p w14:paraId="28BBBD41" w14:textId="77777777" w:rsidR="00587621" w:rsidRPr="00141E4F" w:rsidRDefault="00587621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55830E8" w14:textId="5D133B73" w:rsidR="00587621" w:rsidRPr="00871E0C" w:rsidRDefault="0058762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358FEA5" w14:textId="3ADC766D" w:rsidR="00587621" w:rsidRDefault="00587621" w:rsidP="00E5649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E30ED">
              <w:rPr>
                <w:rFonts w:ascii="Angsana New" w:hAnsi="Angsana New"/>
                <w:sz w:val="24"/>
                <w:szCs w:val="24"/>
              </w:rPr>
              <w:t>31,146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82DF7AD" w14:textId="77777777" w:rsidR="00587621" w:rsidRPr="00141E4F" w:rsidRDefault="0058762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838BBA" w14:textId="1049D88B" w:rsidR="00587621" w:rsidRDefault="007E30E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</w:t>
            </w:r>
            <w:r w:rsidR="00426F85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</w:tcPr>
          <w:p w14:paraId="3F943D48" w14:textId="77777777" w:rsidR="00587621" w:rsidRPr="00141E4F" w:rsidRDefault="00587621" w:rsidP="00E5649D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FFBD69" w14:textId="2E45F37A" w:rsidR="00587621" w:rsidRDefault="0097467B" w:rsidP="00E5649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2123F35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10FBAD5" w14:textId="775EC9B9" w:rsidR="00587621" w:rsidRDefault="005A13BD" w:rsidP="00E5649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E30ED">
              <w:rPr>
                <w:rFonts w:ascii="Angsana New" w:hAnsi="Angsana New"/>
                <w:sz w:val="24"/>
                <w:szCs w:val="24"/>
              </w:rPr>
              <w:t>27,8</w:t>
            </w:r>
            <w:r w:rsidR="00426F85">
              <w:rPr>
                <w:rFonts w:ascii="Angsana New" w:hAnsi="Angsana New"/>
                <w:sz w:val="24"/>
                <w:szCs w:val="24"/>
              </w:rPr>
              <w:t>80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7621" w:rsidRPr="00141E4F" w14:paraId="0F51936A" w14:textId="77777777" w:rsidTr="0080497A">
        <w:tc>
          <w:tcPr>
            <w:tcW w:w="152" w:type="dxa"/>
          </w:tcPr>
          <w:p w14:paraId="30C0A6BE" w14:textId="77777777" w:rsidR="00587621" w:rsidRPr="00141E4F" w:rsidRDefault="00587621" w:rsidP="00E5649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9C99FE3" w14:textId="77777777" w:rsidR="00587621" w:rsidRPr="00141E4F" w:rsidRDefault="0058762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กำไรจากการขายตามสัญญา</w:t>
            </w:r>
          </w:p>
        </w:tc>
        <w:tc>
          <w:tcPr>
            <w:tcW w:w="1134" w:type="dxa"/>
          </w:tcPr>
          <w:p w14:paraId="7707B1A3" w14:textId="77777777" w:rsidR="00587621" w:rsidRPr="00141E4F" w:rsidRDefault="00587621" w:rsidP="00E5649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3AE5">
              <w:rPr>
                <w:rFonts w:ascii="Angsana New" w:hAnsi="Angsana New"/>
                <w:sz w:val="24"/>
                <w:szCs w:val="24"/>
              </w:rPr>
              <w:t>(1,252)</w:t>
            </w:r>
          </w:p>
        </w:tc>
        <w:tc>
          <w:tcPr>
            <w:tcW w:w="141" w:type="dxa"/>
          </w:tcPr>
          <w:p w14:paraId="7D36A2D0" w14:textId="77777777" w:rsidR="00587621" w:rsidRPr="00141E4F" w:rsidRDefault="00587621" w:rsidP="00E5649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0F548" w14:textId="6DA62A90" w:rsidR="00587621" w:rsidRPr="00202F8D" w:rsidRDefault="004A024B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1,252</w:t>
            </w:r>
          </w:p>
        </w:tc>
        <w:tc>
          <w:tcPr>
            <w:tcW w:w="142" w:type="dxa"/>
          </w:tcPr>
          <w:p w14:paraId="099E9E68" w14:textId="77777777" w:rsidR="00587621" w:rsidRPr="00141E4F" w:rsidRDefault="00587621" w:rsidP="00E5649D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FA7B1" w14:textId="4C9A6975" w:rsidR="00587621" w:rsidRPr="00141E4F" w:rsidRDefault="0097467B" w:rsidP="00E5649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040F5B6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71F1ABD" w14:textId="47288E80" w:rsidR="00587621" w:rsidRPr="00CB154C" w:rsidRDefault="005A13BD" w:rsidP="00E5649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587621" w:rsidRPr="00141E4F" w14:paraId="138282D1" w14:textId="77777777" w:rsidTr="0080497A">
        <w:tc>
          <w:tcPr>
            <w:tcW w:w="3402" w:type="dxa"/>
            <w:gridSpan w:val="2"/>
          </w:tcPr>
          <w:p w14:paraId="4790F950" w14:textId="77777777" w:rsidR="00587621" w:rsidRPr="00141E4F" w:rsidRDefault="00587621" w:rsidP="00E5649D">
            <w:pPr>
              <w:tabs>
                <w:tab w:val="left" w:pos="317"/>
              </w:tabs>
              <w:spacing w:line="34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9478F" w14:textId="5E0267A1" w:rsidR="00587621" w:rsidRPr="00141E4F" w:rsidRDefault="00587621" w:rsidP="00E5649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D3AE5">
              <w:rPr>
                <w:rFonts w:ascii="Angsana New" w:hAnsi="Angsana New"/>
                <w:sz w:val="24"/>
                <w:szCs w:val="24"/>
              </w:rPr>
              <w:t>(</w:t>
            </w:r>
            <w:r w:rsidR="007E30ED">
              <w:rPr>
                <w:rFonts w:ascii="Angsana New" w:hAnsi="Angsana New"/>
                <w:sz w:val="24"/>
                <w:szCs w:val="24"/>
              </w:rPr>
              <w:t>34,497</w:t>
            </w:r>
            <w:r w:rsidRPr="008D3AE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1FAF618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BFB296" w14:textId="650FFF11" w:rsidR="00587621" w:rsidRPr="00202F8D" w:rsidRDefault="00426F85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4,999</w:t>
            </w:r>
          </w:p>
        </w:tc>
        <w:tc>
          <w:tcPr>
            <w:tcW w:w="142" w:type="dxa"/>
          </w:tcPr>
          <w:p w14:paraId="5C33035A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146BE3" w14:textId="5ACC9B0C" w:rsidR="00587621" w:rsidRPr="00141E4F" w:rsidRDefault="0097467B" w:rsidP="00E5649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7BB54A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E698D8" w14:textId="73C28FBA" w:rsidR="00587621" w:rsidRPr="00141E4F" w:rsidRDefault="005A13BD" w:rsidP="00E5649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E30ED">
              <w:rPr>
                <w:rFonts w:ascii="Angsana New" w:hAnsi="Angsana New"/>
                <w:sz w:val="24"/>
                <w:szCs w:val="24"/>
              </w:rPr>
              <w:t>29,4</w:t>
            </w:r>
            <w:r w:rsidR="00426F85">
              <w:rPr>
                <w:rFonts w:ascii="Angsana New" w:hAnsi="Angsana New"/>
                <w:sz w:val="24"/>
                <w:szCs w:val="24"/>
              </w:rPr>
              <w:t>98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7621" w:rsidRPr="00141E4F" w14:paraId="16EF2846" w14:textId="77777777" w:rsidTr="0080497A">
        <w:tc>
          <w:tcPr>
            <w:tcW w:w="3402" w:type="dxa"/>
            <w:gridSpan w:val="2"/>
          </w:tcPr>
          <w:p w14:paraId="10E15895" w14:textId="77777777" w:rsidR="00587621" w:rsidRPr="00141E4F" w:rsidRDefault="00587621" w:rsidP="00E5649D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141E4F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0FF8A3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19,533</w:t>
            </w:r>
          </w:p>
        </w:tc>
        <w:tc>
          <w:tcPr>
            <w:tcW w:w="141" w:type="dxa"/>
          </w:tcPr>
          <w:p w14:paraId="6FC25B01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2A34BF" w14:textId="5C4F2A88" w:rsidR="00587621" w:rsidRPr="00141E4F" w:rsidRDefault="007E30E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10,576</w:t>
            </w:r>
          </w:p>
        </w:tc>
        <w:tc>
          <w:tcPr>
            <w:tcW w:w="142" w:type="dxa"/>
          </w:tcPr>
          <w:p w14:paraId="04362EC6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AD1BED" w14:textId="76650AA0" w:rsidR="00587621" w:rsidRPr="00141E4F" w:rsidRDefault="0097467B" w:rsidP="00E5649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5151D33" w14:textId="77777777" w:rsidR="00587621" w:rsidRPr="00141E4F" w:rsidRDefault="00587621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0E2004" w14:textId="3B3A5311" w:rsidR="00587621" w:rsidRPr="00141E4F" w:rsidRDefault="007E30ED" w:rsidP="00E5649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30,109</w:t>
            </w:r>
          </w:p>
        </w:tc>
      </w:tr>
    </w:tbl>
    <w:p w14:paraId="338003B4" w14:textId="77777777" w:rsidR="004A3F31" w:rsidRDefault="004A3F31" w:rsidP="00BB1BA7">
      <w:pPr>
        <w:spacing w:line="32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F3FEC16" w14:textId="77777777" w:rsidR="007E30ED" w:rsidRDefault="007E30ED" w:rsidP="00BB1BA7">
      <w:pPr>
        <w:spacing w:line="32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0BE5F0B" w14:textId="77777777" w:rsidR="007E30ED" w:rsidRDefault="007E30ED" w:rsidP="00BB1BA7">
      <w:pPr>
        <w:spacing w:line="32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637541" w:rsidRPr="00141E4F" w14:paraId="07AE1E4D" w14:textId="77777777" w:rsidTr="0080497A">
        <w:tc>
          <w:tcPr>
            <w:tcW w:w="3402" w:type="dxa"/>
            <w:gridSpan w:val="2"/>
          </w:tcPr>
          <w:p w14:paraId="513FE326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3" w:name="_Hlk131580226"/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AFA196D" w14:textId="77777777" w:rsidR="00637541" w:rsidRPr="00141E4F" w:rsidRDefault="00637541" w:rsidP="007E30ED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37541" w:rsidRPr="00141E4F" w14:paraId="3BA09A95" w14:textId="77777777" w:rsidTr="0080497A">
        <w:tc>
          <w:tcPr>
            <w:tcW w:w="3402" w:type="dxa"/>
            <w:gridSpan w:val="2"/>
          </w:tcPr>
          <w:p w14:paraId="3DCD3030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3BE6E78" w14:textId="77777777" w:rsidR="00637541" w:rsidRPr="00141E4F" w:rsidRDefault="00637541" w:rsidP="007E30ED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37541" w:rsidRPr="00141E4F" w14:paraId="2F7BB4A6" w14:textId="77777777" w:rsidTr="0080497A">
        <w:tc>
          <w:tcPr>
            <w:tcW w:w="3402" w:type="dxa"/>
            <w:gridSpan w:val="2"/>
          </w:tcPr>
          <w:p w14:paraId="1B570752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4C08950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960A891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C2F88BC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9D67C5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FA2B161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637541" w:rsidRPr="00141E4F" w14:paraId="35B6EA17" w14:textId="77777777" w:rsidTr="0080497A">
        <w:tc>
          <w:tcPr>
            <w:tcW w:w="3402" w:type="dxa"/>
            <w:gridSpan w:val="2"/>
          </w:tcPr>
          <w:p w14:paraId="37CE190D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7FDED5C" w14:textId="77777777" w:rsidR="00CF3982" w:rsidRDefault="00CF3982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8A3CBE7" w14:textId="4387D30A" w:rsidR="00637541" w:rsidRPr="00141E4F" w:rsidRDefault="00CF3982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3ED2685C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8FA6C9D" w14:textId="77777777" w:rsidR="00637541" w:rsidRPr="00141E4F" w:rsidRDefault="00637541" w:rsidP="007E30ED">
            <w:pPr>
              <w:spacing w:line="34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A2578AF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A93AD82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E744F90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C65B09E" w14:textId="77777777" w:rsidR="00770372" w:rsidRDefault="00770372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F1CFA31" w14:textId="52E20EBC" w:rsidR="00637541" w:rsidRPr="00141E4F" w:rsidRDefault="00635AFF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770372">
              <w:rPr>
                <w:rFonts w:ascii="Angsana New" w:hAnsi="Angsana New" w:hint="cs"/>
                <w:sz w:val="24"/>
                <w:szCs w:val="24"/>
                <w:cs/>
              </w:rPr>
              <w:t xml:space="preserve">ยน </w:t>
            </w:r>
            <w:r w:rsidR="0077037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37541" w:rsidRPr="00141E4F" w14:paraId="39356DD8" w14:textId="77777777" w:rsidTr="0080497A">
        <w:tc>
          <w:tcPr>
            <w:tcW w:w="3402" w:type="dxa"/>
            <w:gridSpan w:val="2"/>
          </w:tcPr>
          <w:p w14:paraId="453F485A" w14:textId="77777777" w:rsidR="00637541" w:rsidRPr="00141E4F" w:rsidRDefault="00637541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7C76FED" w14:textId="77777777" w:rsidR="00637541" w:rsidRPr="00141E4F" w:rsidRDefault="00637541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D98A9" w14:textId="77777777" w:rsidR="00637541" w:rsidRPr="00141E4F" w:rsidRDefault="00637541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F7662C2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B7A4BD" w14:textId="77777777" w:rsidR="00637541" w:rsidRPr="00141E4F" w:rsidRDefault="00637541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F37AEAB" w14:textId="77777777" w:rsidR="00637541" w:rsidRPr="00141E4F" w:rsidRDefault="00637541" w:rsidP="007E30ED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349EF3" w14:textId="77777777" w:rsidR="00637541" w:rsidRPr="00141E4F" w:rsidRDefault="00637541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C2BF66" w14:textId="77777777" w:rsidR="00637541" w:rsidRPr="00141E4F" w:rsidRDefault="00637541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1C70" w:rsidRPr="00141E4F" w14:paraId="71E716D7" w14:textId="77777777" w:rsidTr="0080497A">
        <w:tc>
          <w:tcPr>
            <w:tcW w:w="152" w:type="dxa"/>
          </w:tcPr>
          <w:p w14:paraId="51C3BD60" w14:textId="77777777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D44F7C5" w14:textId="13C2EA32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9E22FFC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41" w:type="dxa"/>
          </w:tcPr>
          <w:p w14:paraId="3557B435" w14:textId="77777777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9310C" w14:textId="4B22FA8C" w:rsidR="0097467B" w:rsidRPr="00141E4F" w:rsidRDefault="0097467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(64)</w:t>
            </w:r>
          </w:p>
        </w:tc>
        <w:tc>
          <w:tcPr>
            <w:tcW w:w="142" w:type="dxa"/>
          </w:tcPr>
          <w:p w14:paraId="75CB3A06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DFFE1" w14:textId="74030631" w:rsidR="00971C70" w:rsidRPr="00141E4F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CE17F4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979D4D8" w14:textId="543282CD" w:rsidR="00971C70" w:rsidRPr="00141E4F" w:rsidRDefault="0097467B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</w:tr>
      <w:tr w:rsidR="00971C70" w:rsidRPr="00141E4F" w14:paraId="7B11F8C3" w14:textId="77777777" w:rsidTr="0080497A">
        <w:tc>
          <w:tcPr>
            <w:tcW w:w="152" w:type="dxa"/>
          </w:tcPr>
          <w:p w14:paraId="49643509" w14:textId="77777777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5368B9" w14:textId="70287C49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2EE53B81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2,490</w:t>
            </w:r>
          </w:p>
        </w:tc>
        <w:tc>
          <w:tcPr>
            <w:tcW w:w="141" w:type="dxa"/>
          </w:tcPr>
          <w:p w14:paraId="2B28837B" w14:textId="77777777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8C153" w14:textId="3AF87396" w:rsidR="00971C70" w:rsidRPr="00141E4F" w:rsidRDefault="004A5F97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142" w:type="dxa"/>
          </w:tcPr>
          <w:p w14:paraId="1E2D7D79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34926" w14:textId="331175F8" w:rsidR="00971C70" w:rsidRPr="00141E4F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48A0781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E4EAB65" w14:textId="2C204C2A" w:rsidR="00971C70" w:rsidRPr="00141E4F" w:rsidRDefault="004A5F97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2,836</w:t>
            </w:r>
          </w:p>
        </w:tc>
      </w:tr>
      <w:tr w:rsidR="00E21412" w:rsidRPr="00141E4F" w14:paraId="1777591A" w14:textId="77777777" w:rsidTr="0080497A">
        <w:tc>
          <w:tcPr>
            <w:tcW w:w="152" w:type="dxa"/>
          </w:tcPr>
          <w:p w14:paraId="7B813E15" w14:textId="77777777" w:rsidR="00E21412" w:rsidRPr="00141E4F" w:rsidRDefault="00E21412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837A58A" w14:textId="77777777" w:rsidR="00E21412" w:rsidRPr="00141E4F" w:rsidRDefault="00E21412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79D666FC" w14:textId="77777777" w:rsidR="00E21412" w:rsidRPr="00141E4F" w:rsidRDefault="008D3AE5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1" w:type="dxa"/>
          </w:tcPr>
          <w:p w14:paraId="3139D92B" w14:textId="77777777" w:rsidR="00E21412" w:rsidRPr="00141E4F" w:rsidRDefault="00E21412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D17C6" w14:textId="0A1935B7" w:rsidR="00E21412" w:rsidRPr="00141E4F" w:rsidRDefault="0097467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(74)</w:t>
            </w:r>
          </w:p>
        </w:tc>
        <w:tc>
          <w:tcPr>
            <w:tcW w:w="142" w:type="dxa"/>
          </w:tcPr>
          <w:p w14:paraId="0F95AF8B" w14:textId="77777777" w:rsidR="00E21412" w:rsidRPr="00141E4F" w:rsidRDefault="00E21412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C2C34" w14:textId="3FE781C9" w:rsidR="00E21412" w:rsidRPr="00004ADB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2B8B662" w14:textId="77777777" w:rsidR="00E21412" w:rsidRPr="00141E4F" w:rsidRDefault="00E21412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339B23B" w14:textId="38AA3012" w:rsidR="00E21412" w:rsidRPr="00141E4F" w:rsidRDefault="0097467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(57)</w:t>
            </w:r>
          </w:p>
        </w:tc>
      </w:tr>
      <w:tr w:rsidR="00971C70" w:rsidRPr="00141E4F" w14:paraId="12FFD71D" w14:textId="77777777" w:rsidTr="0080497A">
        <w:tc>
          <w:tcPr>
            <w:tcW w:w="152" w:type="dxa"/>
          </w:tcPr>
          <w:p w14:paraId="58A201DA" w14:textId="77777777" w:rsidR="00971C70" w:rsidRPr="00141E4F" w:rsidRDefault="00971C70" w:rsidP="007E30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2DE601" w14:textId="6839AAB7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2DDD9E17" w14:textId="582A57C5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</w:t>
            </w:r>
          </w:p>
        </w:tc>
        <w:tc>
          <w:tcPr>
            <w:tcW w:w="141" w:type="dxa"/>
          </w:tcPr>
          <w:p w14:paraId="2A069726" w14:textId="77777777" w:rsidR="00971C70" w:rsidRPr="00141E4F" w:rsidRDefault="00971C70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14885" w14:textId="77E8E34B" w:rsidR="00971C70" w:rsidRPr="00141E4F" w:rsidRDefault="00F85837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1,794</w:t>
            </w:r>
          </w:p>
        </w:tc>
        <w:tc>
          <w:tcPr>
            <w:tcW w:w="142" w:type="dxa"/>
          </w:tcPr>
          <w:p w14:paraId="32A80D9A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1EAD60" w14:textId="2F6ADBEE" w:rsidR="00971C70" w:rsidRPr="00141E4F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EE334F" w14:textId="77777777" w:rsidR="00971C70" w:rsidRPr="00141E4F" w:rsidRDefault="00971C70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8334C37" w14:textId="3423252E" w:rsidR="00971C70" w:rsidRPr="00141E4F" w:rsidRDefault="00F85837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1,935</w:t>
            </w:r>
          </w:p>
        </w:tc>
      </w:tr>
      <w:tr w:rsidR="00DC777E" w:rsidRPr="00141E4F" w14:paraId="2908DE4D" w14:textId="77777777" w:rsidTr="0080497A">
        <w:tc>
          <w:tcPr>
            <w:tcW w:w="152" w:type="dxa"/>
          </w:tcPr>
          <w:p w14:paraId="50323ED1" w14:textId="77777777" w:rsidR="00DC777E" w:rsidRPr="00141E4F" w:rsidRDefault="00DC777E" w:rsidP="007E30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2A0AA7F" w14:textId="56928086" w:rsidR="00DC777E" w:rsidRPr="00141E4F" w:rsidRDefault="001C149D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="00DC777E" w:rsidRPr="00DC777E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58B9AA6B" w14:textId="3D912675" w:rsidR="00DC777E" w:rsidRDefault="001C149D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12,413</w:t>
            </w:r>
          </w:p>
        </w:tc>
        <w:tc>
          <w:tcPr>
            <w:tcW w:w="141" w:type="dxa"/>
          </w:tcPr>
          <w:p w14:paraId="65CBB45E" w14:textId="77777777" w:rsidR="00DC777E" w:rsidRPr="00141E4F" w:rsidRDefault="00DC777E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370C2" w14:textId="06AED3BB" w:rsidR="00DC777E" w:rsidRDefault="00F85837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22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499B0ED" w14:textId="77777777" w:rsidR="00DC777E" w:rsidRPr="00141E4F" w:rsidRDefault="00DC777E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51D88" w14:textId="3184001F" w:rsidR="00DC777E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5EAD568" w14:textId="77777777" w:rsidR="00DC777E" w:rsidRPr="00141E4F" w:rsidRDefault="00DC777E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D09B8F1" w14:textId="33AE3436" w:rsidR="00DC777E" w:rsidRDefault="00F85837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10,3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91</w:t>
            </w:r>
          </w:p>
        </w:tc>
      </w:tr>
      <w:tr w:rsidR="00E21412" w:rsidRPr="00141E4F" w14:paraId="63850B08" w14:textId="77777777" w:rsidTr="0080497A">
        <w:tc>
          <w:tcPr>
            <w:tcW w:w="152" w:type="dxa"/>
          </w:tcPr>
          <w:p w14:paraId="7BEC340C" w14:textId="77777777" w:rsidR="00E21412" w:rsidRPr="00141E4F" w:rsidRDefault="00E21412" w:rsidP="007E30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F959943" w14:textId="77777777" w:rsidR="00E21412" w:rsidRPr="00141E4F" w:rsidRDefault="00E21412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19255E35" w14:textId="77777777" w:rsidR="00E21412" w:rsidRPr="00141E4F" w:rsidRDefault="008D3AE5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15,530</w:t>
            </w:r>
          </w:p>
        </w:tc>
        <w:tc>
          <w:tcPr>
            <w:tcW w:w="141" w:type="dxa"/>
          </w:tcPr>
          <w:p w14:paraId="499BD9F1" w14:textId="77777777" w:rsidR="00E21412" w:rsidRPr="00141E4F" w:rsidRDefault="00E21412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4BF59" w14:textId="54B969C3" w:rsidR="00E21412" w:rsidRPr="00141E4F" w:rsidRDefault="0097467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(766)</w:t>
            </w:r>
          </w:p>
        </w:tc>
        <w:tc>
          <w:tcPr>
            <w:tcW w:w="142" w:type="dxa"/>
          </w:tcPr>
          <w:p w14:paraId="002DC082" w14:textId="77777777" w:rsidR="00E21412" w:rsidRPr="00141E4F" w:rsidRDefault="00E21412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EE269" w14:textId="300563C1" w:rsidR="00E21412" w:rsidRPr="00141E4F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580D645" w14:textId="77777777" w:rsidR="00E21412" w:rsidRPr="00141E4F" w:rsidRDefault="00E21412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AA91486" w14:textId="5ADB3D24" w:rsidR="00E21412" w:rsidRPr="00141E4F" w:rsidRDefault="0097467B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14,764</w:t>
            </w:r>
          </w:p>
        </w:tc>
      </w:tr>
      <w:tr w:rsidR="00E21412" w:rsidRPr="00141E4F" w14:paraId="10671CBA" w14:textId="77777777" w:rsidTr="0080497A">
        <w:tc>
          <w:tcPr>
            <w:tcW w:w="3402" w:type="dxa"/>
            <w:gridSpan w:val="2"/>
          </w:tcPr>
          <w:p w14:paraId="02050E26" w14:textId="77777777" w:rsidR="00E21412" w:rsidRPr="00141E4F" w:rsidRDefault="00E21412" w:rsidP="007E30ED">
            <w:pPr>
              <w:tabs>
                <w:tab w:val="left" w:pos="317"/>
              </w:tabs>
              <w:spacing w:line="34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FC6BEC" w14:textId="1501E5AF" w:rsidR="00E21412" w:rsidRPr="00141E4F" w:rsidRDefault="001C149D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</w:t>
            </w:r>
            <w:r w:rsidR="00587621">
              <w:rPr>
                <w:rFonts w:ascii="Angsana New" w:hAnsi="Angsana New"/>
                <w:sz w:val="24"/>
                <w:szCs w:val="24"/>
              </w:rPr>
              <w:t>710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CC50557" w14:textId="77777777" w:rsidR="00E21412" w:rsidRPr="00141E4F" w:rsidRDefault="00E21412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6ACBD2" w14:textId="65805680" w:rsidR="00E21412" w:rsidRPr="00141E4F" w:rsidRDefault="00B83BA5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26F85">
              <w:rPr>
                <w:rFonts w:ascii="Angsana New" w:hAnsi="Angsana New"/>
                <w:sz w:val="24"/>
                <w:szCs w:val="24"/>
              </w:rPr>
              <w:t>786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51A22CF" w14:textId="77777777" w:rsidR="00E21412" w:rsidRPr="00141E4F" w:rsidRDefault="00E21412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B65224" w14:textId="59D0A952" w:rsidR="00E21412" w:rsidRPr="00004ADB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B79FAFC" w14:textId="77777777" w:rsidR="00E21412" w:rsidRPr="00141E4F" w:rsidRDefault="00E21412" w:rsidP="007E30ED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E4919" w14:textId="4D52D8CA" w:rsidR="00E21412" w:rsidRPr="00141E4F" w:rsidRDefault="00F85837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24</w:t>
            </w:r>
          </w:p>
        </w:tc>
      </w:tr>
      <w:tr w:rsidR="003A7B9B" w:rsidRPr="00141E4F" w14:paraId="7CB141E0" w14:textId="77777777" w:rsidTr="0080497A">
        <w:tc>
          <w:tcPr>
            <w:tcW w:w="3402" w:type="dxa"/>
            <w:gridSpan w:val="2"/>
          </w:tcPr>
          <w:p w14:paraId="5EC5BA79" w14:textId="77777777" w:rsidR="003A7B9B" w:rsidRPr="00141E4F" w:rsidRDefault="003A7B9B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8FA8EB" w14:textId="77777777" w:rsidR="003A7B9B" w:rsidRPr="00141E4F" w:rsidRDefault="003A7B9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C502DF7" w14:textId="77777777" w:rsidR="003A7B9B" w:rsidRPr="00141E4F" w:rsidRDefault="003A7B9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03A77" w14:textId="77777777" w:rsidR="003A7B9B" w:rsidRPr="00141E4F" w:rsidRDefault="003A7B9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CFC9FD" w14:textId="77777777" w:rsidR="003A7B9B" w:rsidRPr="00141E4F" w:rsidRDefault="003A7B9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4B1F8" w14:textId="77777777" w:rsidR="003A7B9B" w:rsidRPr="00004ADB" w:rsidRDefault="003A7B9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15AC66BE" w14:textId="77777777" w:rsidR="003A7B9B" w:rsidRPr="00141E4F" w:rsidRDefault="003A7B9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EE43F1" w14:textId="77777777" w:rsidR="003A7B9B" w:rsidRPr="00141E4F" w:rsidRDefault="003A7B9B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E09" w:rsidRPr="00141E4F" w14:paraId="24697688" w14:textId="77777777" w:rsidTr="0080497A">
        <w:tc>
          <w:tcPr>
            <w:tcW w:w="152" w:type="dxa"/>
          </w:tcPr>
          <w:p w14:paraId="37391999" w14:textId="77777777" w:rsidR="000B2E09" w:rsidRPr="00141E4F" w:rsidRDefault="000B2E09" w:rsidP="007E30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97D9BA" w14:textId="021BD96A" w:rsidR="000B2E09" w:rsidRPr="00141E4F" w:rsidRDefault="000B2E09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819AC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7088718F" w14:textId="4E2D1518" w:rsidR="000B2E09" w:rsidRPr="00141E4F" w:rsidRDefault="000B2E09" w:rsidP="007E30E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(654)</w:t>
            </w:r>
          </w:p>
        </w:tc>
        <w:tc>
          <w:tcPr>
            <w:tcW w:w="141" w:type="dxa"/>
          </w:tcPr>
          <w:p w14:paraId="3D79759B" w14:textId="77777777" w:rsidR="000B2E09" w:rsidRPr="00141E4F" w:rsidRDefault="000B2E09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A1A27B" w14:textId="0B33B4D9" w:rsidR="000B2E09" w:rsidRPr="00141E4F" w:rsidRDefault="00F85837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(404)</w:t>
            </w:r>
          </w:p>
        </w:tc>
        <w:tc>
          <w:tcPr>
            <w:tcW w:w="142" w:type="dxa"/>
          </w:tcPr>
          <w:p w14:paraId="0EE34D76" w14:textId="77777777" w:rsidR="000B2E09" w:rsidRPr="00141E4F" w:rsidRDefault="000B2E09" w:rsidP="007E30ED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F5640" w14:textId="34FC9032" w:rsidR="000B2E09" w:rsidRPr="00141E4F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A3C996F" w14:textId="77777777" w:rsidR="000B2E09" w:rsidRPr="00141E4F" w:rsidRDefault="000B2E09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1D71C67" w14:textId="14FC67EB" w:rsidR="000B2E09" w:rsidRPr="00141E4F" w:rsidRDefault="00F85837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(1,058)</w:t>
            </w:r>
          </w:p>
        </w:tc>
      </w:tr>
      <w:tr w:rsidR="000B2E09" w:rsidRPr="00141E4F" w14:paraId="14B94AEA" w14:textId="77777777" w:rsidTr="0080497A">
        <w:tc>
          <w:tcPr>
            <w:tcW w:w="152" w:type="dxa"/>
          </w:tcPr>
          <w:p w14:paraId="2C432BA4" w14:textId="77777777" w:rsidR="000B2E09" w:rsidRPr="00141E4F" w:rsidRDefault="000B2E09" w:rsidP="007E30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7EDFF4E" w14:textId="2E08D7CC" w:rsidR="000B2E09" w:rsidRPr="00871E0C" w:rsidRDefault="000B2E09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71E0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70682D2C" w14:textId="244B745E" w:rsidR="000B2E09" w:rsidRDefault="000B2E09" w:rsidP="007E30E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(20,689)</w:t>
            </w:r>
          </w:p>
        </w:tc>
        <w:tc>
          <w:tcPr>
            <w:tcW w:w="141" w:type="dxa"/>
          </w:tcPr>
          <w:p w14:paraId="6799E904" w14:textId="77777777" w:rsidR="000B2E09" w:rsidRPr="00141E4F" w:rsidRDefault="000B2E09" w:rsidP="007E30E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8D3E5C" w14:textId="372C5017" w:rsidR="000B2E09" w:rsidRDefault="00F85837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27</w:t>
            </w:r>
          </w:p>
        </w:tc>
        <w:tc>
          <w:tcPr>
            <w:tcW w:w="142" w:type="dxa"/>
          </w:tcPr>
          <w:p w14:paraId="439E0538" w14:textId="77777777" w:rsidR="000B2E09" w:rsidRPr="00141E4F" w:rsidRDefault="000B2E09" w:rsidP="007E30ED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3B1F38" w14:textId="5834AD19" w:rsidR="000B2E09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7297413" w14:textId="77777777" w:rsidR="000B2E09" w:rsidRPr="00141E4F" w:rsidRDefault="000B2E09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C56B061" w14:textId="37D4A780" w:rsidR="000B2E09" w:rsidRDefault="00F85837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(16,9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11A8" w:rsidRPr="004011A8" w14:paraId="1853DA4C" w14:textId="77777777" w:rsidTr="0080497A">
        <w:tc>
          <w:tcPr>
            <w:tcW w:w="3402" w:type="dxa"/>
            <w:gridSpan w:val="2"/>
          </w:tcPr>
          <w:p w14:paraId="7CF51472" w14:textId="77777777" w:rsidR="004011A8" w:rsidRPr="00141E4F" w:rsidRDefault="004011A8" w:rsidP="007E30ED">
            <w:pPr>
              <w:tabs>
                <w:tab w:val="left" w:pos="317"/>
              </w:tabs>
              <w:spacing w:line="34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4966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1E5FD5" w14:textId="2758BB26" w:rsidR="004011A8" w:rsidRPr="00141E4F" w:rsidRDefault="006854BE" w:rsidP="007E30E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54BE">
              <w:rPr>
                <w:rFonts w:ascii="Angsana New" w:hAnsi="Angsana New"/>
                <w:sz w:val="24"/>
                <w:szCs w:val="24"/>
              </w:rPr>
              <w:t>(</w:t>
            </w:r>
            <w:r w:rsidR="00587621">
              <w:rPr>
                <w:rFonts w:ascii="Angsana New" w:hAnsi="Angsana New"/>
                <w:sz w:val="24"/>
                <w:szCs w:val="24"/>
              </w:rPr>
              <w:t>21,343</w:t>
            </w:r>
            <w:r w:rsidRPr="006854B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54F697C" w14:textId="77777777" w:rsidR="004011A8" w:rsidRPr="00141E4F" w:rsidRDefault="004011A8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8EA499" w14:textId="2F263BE2" w:rsidR="004011A8" w:rsidRPr="00141E4F" w:rsidRDefault="00B83BA5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23</w:t>
            </w:r>
          </w:p>
        </w:tc>
        <w:tc>
          <w:tcPr>
            <w:tcW w:w="142" w:type="dxa"/>
          </w:tcPr>
          <w:p w14:paraId="254D404D" w14:textId="77777777" w:rsidR="004011A8" w:rsidRPr="00141E4F" w:rsidRDefault="004011A8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A87EB9" w14:textId="77E1773D" w:rsidR="004011A8" w:rsidRPr="00141E4F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E125441" w14:textId="77777777" w:rsidR="004011A8" w:rsidRPr="00141E4F" w:rsidRDefault="004011A8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36FB4F" w14:textId="694B931A" w:rsidR="004011A8" w:rsidRPr="00141E4F" w:rsidRDefault="00F85837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(18,0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011A8" w:rsidRPr="00141E4F" w14:paraId="0A2081C9" w14:textId="77777777" w:rsidTr="0080497A">
        <w:tc>
          <w:tcPr>
            <w:tcW w:w="3402" w:type="dxa"/>
            <w:gridSpan w:val="2"/>
          </w:tcPr>
          <w:p w14:paraId="63EA4BDB" w14:textId="77777777" w:rsidR="004011A8" w:rsidRPr="00141E4F" w:rsidRDefault="004011A8" w:rsidP="007E30ED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bookmarkStart w:id="14" w:name="_Hlk78465461"/>
            <w:r w:rsidRPr="00141E4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141E4F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41E4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6CFDE1" w14:textId="77777777" w:rsidR="004011A8" w:rsidRPr="00141E4F" w:rsidRDefault="004011A8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D3AE5">
              <w:rPr>
                <w:rFonts w:ascii="Angsana New" w:hAnsi="Angsana New"/>
                <w:sz w:val="24"/>
                <w:szCs w:val="24"/>
                <w:lang w:val="en-GB"/>
              </w:rPr>
              <w:t>9,367</w:t>
            </w:r>
          </w:p>
        </w:tc>
        <w:tc>
          <w:tcPr>
            <w:tcW w:w="141" w:type="dxa"/>
          </w:tcPr>
          <w:p w14:paraId="26547B1B" w14:textId="77777777" w:rsidR="004011A8" w:rsidRPr="00141E4F" w:rsidRDefault="004011A8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037089" w14:textId="3640EC1D" w:rsidR="004011A8" w:rsidRPr="00141E4F" w:rsidRDefault="00B83BA5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2,537</w:t>
            </w:r>
          </w:p>
        </w:tc>
        <w:tc>
          <w:tcPr>
            <w:tcW w:w="142" w:type="dxa"/>
          </w:tcPr>
          <w:p w14:paraId="2900F450" w14:textId="77777777" w:rsidR="004011A8" w:rsidRPr="00141E4F" w:rsidRDefault="004011A8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A971EA" w14:textId="1FA8533A" w:rsidR="004011A8" w:rsidRPr="00141E4F" w:rsidRDefault="0097467B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383D11D" w14:textId="77777777" w:rsidR="004011A8" w:rsidRPr="00141E4F" w:rsidRDefault="004011A8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F9F45E" w14:textId="6C7E8550" w:rsidR="004011A8" w:rsidRPr="00141E4F" w:rsidRDefault="00C630C0" w:rsidP="007E30ED">
            <w:pPr>
              <w:spacing w:line="34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630C0">
              <w:rPr>
                <w:rFonts w:ascii="Angsana New" w:hAnsi="Angsana New"/>
                <w:sz w:val="24"/>
                <w:szCs w:val="24"/>
                <w:lang w:val="en-GB"/>
              </w:rPr>
              <w:t>11,904</w:t>
            </w:r>
          </w:p>
        </w:tc>
      </w:tr>
      <w:bookmarkEnd w:id="13"/>
      <w:bookmarkEnd w:id="14"/>
    </w:tbl>
    <w:p w14:paraId="1C1FA203" w14:textId="77777777" w:rsidR="00202F8D" w:rsidRDefault="00202F8D" w:rsidP="00202F8D">
      <w:pPr>
        <w:tabs>
          <w:tab w:val="left" w:pos="284"/>
        </w:tabs>
        <w:spacing w:line="24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</w:p>
    <w:p w14:paraId="04970417" w14:textId="4A4D78E8" w:rsidR="0056116F" w:rsidRPr="000024B7" w:rsidRDefault="0056116F" w:rsidP="007E30ED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  <w:r w:rsidRPr="000024B7">
        <w:rPr>
          <w:rFonts w:ascii="Angsana New" w:hAnsi="Angsana New"/>
          <w:sz w:val="32"/>
          <w:szCs w:val="32"/>
          <w:lang w:val="x-none" w:eastAsia="x-none"/>
        </w:rPr>
        <w:t>1</w:t>
      </w:r>
      <w:r w:rsidR="007727F1">
        <w:rPr>
          <w:rFonts w:ascii="Angsana New" w:hAnsi="Angsana New"/>
          <w:sz w:val="32"/>
          <w:szCs w:val="32"/>
          <w:lang w:eastAsia="x-none"/>
        </w:rPr>
        <w:t>5</w:t>
      </w:r>
      <w:r w:rsidRPr="000024B7">
        <w:rPr>
          <w:rFonts w:ascii="Angsana New" w:hAnsi="Angsana New"/>
          <w:sz w:val="32"/>
          <w:szCs w:val="32"/>
          <w:lang w:val="x-none" w:eastAsia="x-none"/>
        </w:rPr>
        <w:t>.</w:t>
      </w:r>
      <w:r w:rsidRPr="000024B7">
        <w:rPr>
          <w:rFonts w:ascii="Angsana New" w:hAnsi="Angsana New"/>
          <w:sz w:val="32"/>
          <w:szCs w:val="32"/>
          <w:lang w:val="x-none" w:eastAsia="x-none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</w:t>
      </w:r>
    </w:p>
    <w:p w14:paraId="3084A645" w14:textId="77777777" w:rsidR="0056116F" w:rsidRPr="000024B7" w:rsidRDefault="0056116F" w:rsidP="007E30ED">
      <w:pPr>
        <w:tabs>
          <w:tab w:val="left" w:pos="284"/>
          <w:tab w:val="left" w:pos="851"/>
        </w:tabs>
        <w:spacing w:line="400" w:lineRule="exact"/>
        <w:rPr>
          <w:rFonts w:ascii="Angsana New" w:hAnsi="Angsana New"/>
          <w:sz w:val="32"/>
          <w:szCs w:val="32"/>
          <w:lang w:val="x-none" w:eastAsia="x-none"/>
        </w:rPr>
      </w:pPr>
      <w:r w:rsidRPr="000024B7">
        <w:rPr>
          <w:rFonts w:ascii="Angsana New" w:hAnsi="Angsana New"/>
          <w:sz w:val="32"/>
          <w:szCs w:val="32"/>
          <w:lang w:val="en-GB" w:eastAsia="x-none"/>
        </w:rPr>
        <w:tab/>
      </w:r>
      <w:r w:rsidRPr="000024B7">
        <w:rPr>
          <w:rFonts w:ascii="Angsana New" w:hAnsi="Angsana New"/>
          <w:sz w:val="32"/>
          <w:szCs w:val="32"/>
          <w:lang w:val="en-GB" w:eastAsia="x-none"/>
        </w:rPr>
        <w:tab/>
      </w:r>
      <w:r w:rsidRPr="00F47E2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 ประกอบด้วย</w:t>
      </w:r>
    </w:p>
    <w:tbl>
      <w:tblPr>
        <w:tblW w:w="8394" w:type="dxa"/>
        <w:tblInd w:w="85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4"/>
        <w:gridCol w:w="1134"/>
        <w:gridCol w:w="190"/>
        <w:gridCol w:w="1136"/>
        <w:gridCol w:w="190"/>
        <w:gridCol w:w="1134"/>
        <w:gridCol w:w="190"/>
        <w:gridCol w:w="1128"/>
        <w:gridCol w:w="8"/>
      </w:tblGrid>
      <w:tr w:rsidR="0056116F" w:rsidRPr="00141E4F" w14:paraId="4AFDA67E" w14:textId="77777777" w:rsidTr="0080497A">
        <w:trPr>
          <w:gridAfter w:val="1"/>
          <w:wAfter w:w="8" w:type="dxa"/>
        </w:trPr>
        <w:tc>
          <w:tcPr>
            <w:tcW w:w="3284" w:type="dxa"/>
          </w:tcPr>
          <w:p w14:paraId="6BEB7C95" w14:textId="77777777" w:rsidR="0056116F" w:rsidRPr="00141E4F" w:rsidRDefault="0056116F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44173FF6" w14:textId="77777777" w:rsidR="0056116F" w:rsidRPr="00141E4F" w:rsidRDefault="0056116F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6116F" w:rsidRPr="00141E4F" w14:paraId="1C31EA9F" w14:textId="77777777" w:rsidTr="0080497A">
        <w:tc>
          <w:tcPr>
            <w:tcW w:w="3284" w:type="dxa"/>
          </w:tcPr>
          <w:p w14:paraId="7FE91FB6" w14:textId="77777777" w:rsidR="0056116F" w:rsidRPr="00141E4F" w:rsidRDefault="0056116F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72978F" w14:textId="77777777" w:rsidR="0056116F" w:rsidRPr="00141E4F" w:rsidRDefault="0056116F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202D07F7" w14:textId="77777777" w:rsidR="0056116F" w:rsidRPr="00141E4F" w:rsidRDefault="0056116F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975F5A" w14:textId="77777777" w:rsidR="0056116F" w:rsidRPr="00141E4F" w:rsidRDefault="0056116F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0497A" w:rsidRPr="00141E4F" w14:paraId="66B4513D" w14:textId="77777777" w:rsidTr="0080497A">
        <w:tc>
          <w:tcPr>
            <w:tcW w:w="3284" w:type="dxa"/>
          </w:tcPr>
          <w:p w14:paraId="42029108" w14:textId="77777777" w:rsidR="00F87950" w:rsidRPr="00141E4F" w:rsidRDefault="00F87950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82AD61" w14:textId="23230FE1" w:rsidR="00F87950" w:rsidRPr="00141E4F" w:rsidRDefault="00F87950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 w:rsidR="00770372"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9119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770372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6B425B65" w14:textId="77777777" w:rsidR="00F87950" w:rsidRPr="00141E4F" w:rsidRDefault="00F87950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BB926F4" w14:textId="77777777" w:rsidR="00F87950" w:rsidRPr="00141E4F" w:rsidRDefault="00F87950" w:rsidP="007E30ED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0" w:type="dxa"/>
          </w:tcPr>
          <w:p w14:paraId="391842D2" w14:textId="77777777" w:rsidR="00F87950" w:rsidRPr="00141E4F" w:rsidRDefault="00F87950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C84695" w14:textId="5C49457F" w:rsidR="00F87950" w:rsidRPr="00141E4F" w:rsidRDefault="00770372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9119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0848A93C" w14:textId="77777777" w:rsidR="00F87950" w:rsidRPr="00141E4F" w:rsidRDefault="00F87950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69113DF" w14:textId="77777777" w:rsidR="00F87950" w:rsidRPr="00141E4F" w:rsidRDefault="00F87950" w:rsidP="007E30ED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0497A" w:rsidRPr="00141E4F" w14:paraId="036ECADB" w14:textId="77777777" w:rsidTr="0080497A">
        <w:tc>
          <w:tcPr>
            <w:tcW w:w="3284" w:type="dxa"/>
          </w:tcPr>
          <w:p w14:paraId="2E9D7B56" w14:textId="0790EC6D" w:rsidR="008D3AE5" w:rsidRPr="00202F8D" w:rsidRDefault="007727F1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ภาษีเงินได้นิติบุคคลถูกหัก ณ ที่จ่าย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91547A" w14:textId="5AD8C7A3" w:rsidR="008D3AE5" w:rsidRPr="00141E4F" w:rsidRDefault="007D1D13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15,377</w:t>
            </w:r>
          </w:p>
        </w:tc>
        <w:tc>
          <w:tcPr>
            <w:tcW w:w="190" w:type="dxa"/>
          </w:tcPr>
          <w:p w14:paraId="6462BC09" w14:textId="77777777" w:rsidR="008D3AE5" w:rsidRPr="00141E4F" w:rsidRDefault="008D3AE5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AD49ECE" w14:textId="1316A307" w:rsidR="008D3AE5" w:rsidRPr="00A6532B" w:rsidRDefault="007727F1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</w:t>
            </w:r>
            <w:r w:rsidR="00AC65A1"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190" w:type="dxa"/>
          </w:tcPr>
          <w:p w14:paraId="09DD1024" w14:textId="77777777" w:rsidR="008D3AE5" w:rsidRPr="00141E4F" w:rsidRDefault="008D3AE5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C0FD9D" w14:textId="2791F927" w:rsidR="008D3AE5" w:rsidRPr="00141E4F" w:rsidRDefault="00996DA6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190" w:type="dxa"/>
          </w:tcPr>
          <w:p w14:paraId="06CE1CEC" w14:textId="77777777" w:rsidR="008D3AE5" w:rsidRPr="00141E4F" w:rsidRDefault="008D3AE5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C3835A5" w14:textId="5AB6BC1D" w:rsidR="008D3AE5" w:rsidRPr="00A6532B" w:rsidRDefault="007727F1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</w:tr>
      <w:tr w:rsidR="0080497A" w:rsidRPr="00141E4F" w14:paraId="0AD9967C" w14:textId="77777777" w:rsidTr="0080497A">
        <w:tc>
          <w:tcPr>
            <w:tcW w:w="3284" w:type="dxa"/>
          </w:tcPr>
          <w:p w14:paraId="03BA3764" w14:textId="691578AF" w:rsidR="007727F1" w:rsidRPr="00202F8D" w:rsidRDefault="007727F1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เงินมัดจำซื้อทรัพย์สิน</w:t>
            </w:r>
          </w:p>
        </w:tc>
        <w:tc>
          <w:tcPr>
            <w:tcW w:w="1134" w:type="dxa"/>
          </w:tcPr>
          <w:p w14:paraId="19EB971A" w14:textId="5849B541" w:rsidR="007727F1" w:rsidRDefault="007D1D13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42,409</w:t>
            </w:r>
          </w:p>
        </w:tc>
        <w:tc>
          <w:tcPr>
            <w:tcW w:w="190" w:type="dxa"/>
          </w:tcPr>
          <w:p w14:paraId="7E107484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852F55F" w14:textId="061448A5" w:rsidR="007727F1" w:rsidRDefault="007727F1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AC65A1">
              <w:rPr>
                <w:rFonts w:ascii="Angsana New" w:hAnsi="Angsana New"/>
                <w:sz w:val="24"/>
                <w:szCs w:val="24"/>
              </w:rPr>
              <w:t>6,933</w:t>
            </w:r>
          </w:p>
        </w:tc>
        <w:tc>
          <w:tcPr>
            <w:tcW w:w="190" w:type="dxa"/>
          </w:tcPr>
          <w:p w14:paraId="019C1C73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FC2092" w14:textId="57C8F3E3" w:rsidR="007727F1" w:rsidRDefault="00996DA6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21,986</w:t>
            </w:r>
          </w:p>
        </w:tc>
        <w:tc>
          <w:tcPr>
            <w:tcW w:w="190" w:type="dxa"/>
          </w:tcPr>
          <w:p w14:paraId="4F7A751B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7EB599D" w14:textId="0926E7F5" w:rsidR="007727F1" w:rsidRDefault="007727F1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8,003</w:t>
            </w:r>
          </w:p>
        </w:tc>
      </w:tr>
      <w:tr w:rsidR="0080497A" w:rsidRPr="00141E4F" w14:paraId="6B3E8B3A" w14:textId="77777777" w:rsidTr="0080497A">
        <w:tc>
          <w:tcPr>
            <w:tcW w:w="3284" w:type="dxa"/>
          </w:tcPr>
          <w:p w14:paraId="4C68EF77" w14:textId="7117BB39" w:rsidR="007727F1" w:rsidRPr="00414605" w:rsidRDefault="007727F1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แม่พิมพ์รอตัดบัญชี</w:t>
            </w: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สุทธิจากด้อยค่า</w:t>
            </w:r>
          </w:p>
        </w:tc>
        <w:tc>
          <w:tcPr>
            <w:tcW w:w="1134" w:type="dxa"/>
          </w:tcPr>
          <w:p w14:paraId="70B77764" w14:textId="42C2C2D4" w:rsidR="007727F1" w:rsidRPr="00141E4F" w:rsidRDefault="007D1D13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55,581</w:t>
            </w:r>
          </w:p>
        </w:tc>
        <w:tc>
          <w:tcPr>
            <w:tcW w:w="190" w:type="dxa"/>
          </w:tcPr>
          <w:p w14:paraId="496C20AD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42E75AC" w14:textId="77777777" w:rsidR="007727F1" w:rsidRPr="00A6532B" w:rsidRDefault="007727F1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45,022</w:t>
            </w:r>
          </w:p>
        </w:tc>
        <w:tc>
          <w:tcPr>
            <w:tcW w:w="190" w:type="dxa"/>
          </w:tcPr>
          <w:p w14:paraId="156525BF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5D731" w14:textId="0ECB21CA" w:rsidR="007727F1" w:rsidRPr="00141E4F" w:rsidRDefault="00996DA6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2,622</w:t>
            </w:r>
          </w:p>
        </w:tc>
        <w:tc>
          <w:tcPr>
            <w:tcW w:w="190" w:type="dxa"/>
          </w:tcPr>
          <w:p w14:paraId="31FD6598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12F362F" w14:textId="77777777" w:rsidR="007727F1" w:rsidRPr="00A6532B" w:rsidRDefault="007727F1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2,990</w:t>
            </w:r>
          </w:p>
        </w:tc>
      </w:tr>
      <w:tr w:rsidR="0080497A" w:rsidRPr="00141E4F" w14:paraId="6A4A86A0" w14:textId="77777777" w:rsidTr="0080497A">
        <w:tc>
          <w:tcPr>
            <w:tcW w:w="3284" w:type="dxa"/>
          </w:tcPr>
          <w:p w14:paraId="59702E53" w14:textId="77777777" w:rsidR="007727F1" w:rsidRPr="00202F8D" w:rsidRDefault="007727F1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วัสดุรอตัดจ่ายระยะยาว</w:t>
            </w:r>
          </w:p>
        </w:tc>
        <w:tc>
          <w:tcPr>
            <w:tcW w:w="1134" w:type="dxa"/>
          </w:tcPr>
          <w:p w14:paraId="3FAE028A" w14:textId="491FFF90" w:rsidR="007727F1" w:rsidRPr="00141E4F" w:rsidRDefault="007D1D13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50,29</w:t>
            </w:r>
            <w:r w:rsidR="0009609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0" w:type="dxa"/>
          </w:tcPr>
          <w:p w14:paraId="11A4408D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4D2196" w14:textId="18631A72" w:rsidR="007727F1" w:rsidRPr="00A6532B" w:rsidRDefault="007E30ED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49,116</w:t>
            </w:r>
          </w:p>
        </w:tc>
        <w:tc>
          <w:tcPr>
            <w:tcW w:w="190" w:type="dxa"/>
          </w:tcPr>
          <w:p w14:paraId="5B0E5274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7E199C" w14:textId="21DBF44A" w:rsidR="007727F1" w:rsidRPr="00A6532B" w:rsidRDefault="00996DA6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3A95DF9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386ED4E" w14:textId="77777777" w:rsidR="007727F1" w:rsidRPr="00A6532B" w:rsidRDefault="007727F1" w:rsidP="007E30ED">
            <w:pPr>
              <w:spacing w:line="34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0497A" w:rsidRPr="00141E4F" w14:paraId="71026884" w14:textId="77777777" w:rsidTr="0080497A">
        <w:tc>
          <w:tcPr>
            <w:tcW w:w="3284" w:type="dxa"/>
          </w:tcPr>
          <w:p w14:paraId="481B984B" w14:textId="77777777" w:rsidR="007727F1" w:rsidRPr="00202F8D" w:rsidRDefault="007727F1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ค่าใช้จ่ายรอตัดจ่าย-ระยะยาว</w:t>
            </w:r>
          </w:p>
        </w:tc>
        <w:tc>
          <w:tcPr>
            <w:tcW w:w="1134" w:type="dxa"/>
          </w:tcPr>
          <w:p w14:paraId="65AE4BDC" w14:textId="74D04D2E" w:rsidR="007727F1" w:rsidRPr="00141E4F" w:rsidRDefault="007E30ED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190" w:type="dxa"/>
          </w:tcPr>
          <w:p w14:paraId="6AA13639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5AA19D9" w14:textId="77777777" w:rsidR="007727F1" w:rsidRPr="00A6532B" w:rsidRDefault="007727F1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6,765</w:t>
            </w:r>
          </w:p>
        </w:tc>
        <w:tc>
          <w:tcPr>
            <w:tcW w:w="190" w:type="dxa"/>
          </w:tcPr>
          <w:p w14:paraId="29AE7E50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08CCB" w14:textId="531D2A34" w:rsidR="007727F1" w:rsidRPr="00141E4F" w:rsidRDefault="00996DA6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3,665</w:t>
            </w:r>
          </w:p>
        </w:tc>
        <w:tc>
          <w:tcPr>
            <w:tcW w:w="190" w:type="dxa"/>
          </w:tcPr>
          <w:p w14:paraId="2F961765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C0C5AC1" w14:textId="77777777" w:rsidR="007727F1" w:rsidRPr="00A6532B" w:rsidRDefault="007727F1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1,279</w:t>
            </w:r>
          </w:p>
        </w:tc>
      </w:tr>
      <w:tr w:rsidR="0080497A" w:rsidRPr="00141E4F" w14:paraId="6B2EFC9F" w14:textId="77777777" w:rsidTr="0080497A">
        <w:trPr>
          <w:trHeight w:val="129"/>
        </w:trPr>
        <w:tc>
          <w:tcPr>
            <w:tcW w:w="3284" w:type="dxa"/>
          </w:tcPr>
          <w:p w14:paraId="047077F5" w14:textId="77777777" w:rsidR="007727F1" w:rsidRPr="00202F8D" w:rsidRDefault="007727F1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02F8D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6A9F9" w14:textId="089DC3AF" w:rsidR="007727F1" w:rsidRPr="00141E4F" w:rsidRDefault="007D1D13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3,135</w:t>
            </w:r>
          </w:p>
        </w:tc>
        <w:tc>
          <w:tcPr>
            <w:tcW w:w="190" w:type="dxa"/>
          </w:tcPr>
          <w:p w14:paraId="1FA3A999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AE1AE3" w14:textId="77777777" w:rsidR="007727F1" w:rsidRPr="00A6532B" w:rsidRDefault="007727F1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2,426</w:t>
            </w:r>
          </w:p>
        </w:tc>
        <w:tc>
          <w:tcPr>
            <w:tcW w:w="190" w:type="dxa"/>
          </w:tcPr>
          <w:p w14:paraId="064A5B2C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985F41" w14:textId="78C279B1" w:rsidR="007727F1" w:rsidRPr="00141E4F" w:rsidRDefault="00996DA6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571</w:t>
            </w:r>
          </w:p>
        </w:tc>
        <w:tc>
          <w:tcPr>
            <w:tcW w:w="190" w:type="dxa"/>
          </w:tcPr>
          <w:p w14:paraId="098B2A44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AE12AAD" w14:textId="77777777" w:rsidR="007727F1" w:rsidRPr="00A6532B" w:rsidRDefault="007727F1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471</w:t>
            </w:r>
          </w:p>
        </w:tc>
      </w:tr>
      <w:tr w:rsidR="0080497A" w:rsidRPr="00141E4F" w14:paraId="3726553F" w14:textId="77777777" w:rsidTr="0080497A">
        <w:tc>
          <w:tcPr>
            <w:tcW w:w="3284" w:type="dxa"/>
          </w:tcPr>
          <w:p w14:paraId="049E4E6F" w14:textId="77777777" w:rsidR="007727F1" w:rsidRPr="00141E4F" w:rsidRDefault="007727F1" w:rsidP="007E30ED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141E4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41E4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141E4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33B6BD" w14:textId="58E0A92B" w:rsidR="007727F1" w:rsidRPr="00141E4F" w:rsidRDefault="007E30ED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176,21</w:t>
            </w:r>
            <w:r w:rsidR="00E5649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90" w:type="dxa"/>
          </w:tcPr>
          <w:p w14:paraId="02F65644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F582DDE" w14:textId="272B8CE2" w:rsidR="007727F1" w:rsidRPr="00A6532B" w:rsidRDefault="007E30ED" w:rsidP="007E30ED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135,557</w:t>
            </w:r>
          </w:p>
        </w:tc>
        <w:tc>
          <w:tcPr>
            <w:tcW w:w="190" w:type="dxa"/>
          </w:tcPr>
          <w:p w14:paraId="34E47C36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7DF6F0" w14:textId="65F0CE9A" w:rsidR="007727F1" w:rsidRPr="00141E4F" w:rsidRDefault="00996DA6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6DA6">
              <w:rPr>
                <w:rFonts w:ascii="Angsana New" w:hAnsi="Angsana New"/>
                <w:sz w:val="24"/>
                <w:szCs w:val="24"/>
              </w:rPr>
              <w:t>29,420</w:t>
            </w:r>
          </w:p>
        </w:tc>
        <w:tc>
          <w:tcPr>
            <w:tcW w:w="190" w:type="dxa"/>
          </w:tcPr>
          <w:p w14:paraId="47772E6D" w14:textId="77777777" w:rsidR="007727F1" w:rsidRPr="00141E4F" w:rsidRDefault="007727F1" w:rsidP="007E3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3CF240" w14:textId="4CC2A5B9" w:rsidR="007727F1" w:rsidRPr="00A6532B" w:rsidRDefault="007727F1" w:rsidP="007E30ED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13,319</w:t>
            </w:r>
          </w:p>
        </w:tc>
      </w:tr>
    </w:tbl>
    <w:p w14:paraId="35268C46" w14:textId="77777777" w:rsidR="007E30ED" w:rsidRDefault="007E30ED" w:rsidP="005E155F">
      <w:pPr>
        <w:pStyle w:val="PlainText"/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</w:p>
    <w:p w14:paraId="5ED09526" w14:textId="77777777" w:rsidR="007E30ED" w:rsidRDefault="007E30ED" w:rsidP="005E155F">
      <w:pPr>
        <w:pStyle w:val="PlainText"/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E6C976" w14:textId="00D0A181" w:rsidR="0016494B" w:rsidRPr="000024B7" w:rsidRDefault="0016494B" w:rsidP="005E155F">
      <w:pPr>
        <w:pStyle w:val="PlainText"/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lastRenderedPageBreak/>
        <w:t>1</w:t>
      </w:r>
      <w:r w:rsidR="00235CEC">
        <w:rPr>
          <w:rFonts w:ascii="Angsana New" w:hAnsi="Angsana New"/>
          <w:sz w:val="32"/>
          <w:szCs w:val="32"/>
        </w:rPr>
        <w:t>6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14:paraId="07CB8B3D" w14:textId="77777777" w:rsidR="0016494B" w:rsidRPr="000024B7" w:rsidRDefault="0016494B" w:rsidP="005E155F">
      <w:pPr>
        <w:pStyle w:val="PlainText"/>
        <w:tabs>
          <w:tab w:val="left" w:pos="284"/>
          <w:tab w:val="left" w:pos="851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37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04"/>
        <w:gridCol w:w="238"/>
        <w:gridCol w:w="1259"/>
        <w:gridCol w:w="237"/>
        <w:gridCol w:w="1219"/>
        <w:gridCol w:w="238"/>
        <w:gridCol w:w="1288"/>
      </w:tblGrid>
      <w:tr w:rsidR="0016494B" w:rsidRPr="00141E4F" w14:paraId="5F351171" w14:textId="77777777" w:rsidTr="00BB1BA7">
        <w:tc>
          <w:tcPr>
            <w:tcW w:w="2693" w:type="dxa"/>
          </w:tcPr>
          <w:p w14:paraId="26A94EB2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3" w:type="dxa"/>
            <w:gridSpan w:val="7"/>
            <w:tcBorders>
              <w:bottom w:val="single" w:sz="6" w:space="0" w:color="auto"/>
            </w:tcBorders>
          </w:tcPr>
          <w:p w14:paraId="483CCA98" w14:textId="77777777" w:rsidR="0016494B" w:rsidRPr="00141E4F" w:rsidRDefault="0016494B" w:rsidP="005E155F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494B" w:rsidRPr="00141E4F" w14:paraId="1F9312EF" w14:textId="77777777" w:rsidTr="00BB1BA7">
        <w:tc>
          <w:tcPr>
            <w:tcW w:w="2693" w:type="dxa"/>
          </w:tcPr>
          <w:p w14:paraId="11EB0F4B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671AA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6" w:space="0" w:color="auto"/>
            </w:tcBorders>
          </w:tcPr>
          <w:p w14:paraId="4F3329D3" w14:textId="77777777" w:rsidR="0016494B" w:rsidRPr="00141E4F" w:rsidRDefault="0016494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85DCA" w14:textId="77777777" w:rsidR="0016494B" w:rsidRPr="00141E4F" w:rsidRDefault="0016494B" w:rsidP="005E155F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87950" w:rsidRPr="00141E4F" w14:paraId="61170032" w14:textId="77777777" w:rsidTr="00BB1BA7">
        <w:tc>
          <w:tcPr>
            <w:tcW w:w="2693" w:type="dxa"/>
          </w:tcPr>
          <w:p w14:paraId="684A1ABC" w14:textId="77777777" w:rsidR="00F87950" w:rsidRPr="00141E4F" w:rsidRDefault="00F87950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DF09C2C" w14:textId="4BA22954" w:rsidR="00F87950" w:rsidRPr="00141E4F" w:rsidRDefault="007B0635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35712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2A44A2F" w14:textId="77777777" w:rsidR="00F87950" w:rsidRPr="00141E4F" w:rsidRDefault="00F87950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3BEACD7" w14:textId="77777777" w:rsidR="00F87950" w:rsidRPr="00141E4F" w:rsidRDefault="00F87950" w:rsidP="005E155F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04F97DB0" w14:textId="77777777" w:rsidR="00F87950" w:rsidRPr="00141E4F" w:rsidRDefault="00F87950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72578AA6" w14:textId="4C0DDD1B" w:rsidR="00F87950" w:rsidRPr="00141E4F" w:rsidRDefault="007B0635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35712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36EE79C" w14:textId="77777777" w:rsidR="00F87950" w:rsidRPr="00141E4F" w:rsidRDefault="00F87950" w:rsidP="005E15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70B81553" w14:textId="77777777" w:rsidR="00F87950" w:rsidRPr="00141E4F" w:rsidRDefault="00F87950" w:rsidP="005E155F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41E4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41E4F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D3AE5" w:rsidRPr="00141E4F" w14:paraId="6BF4B8D6" w14:textId="77777777" w:rsidTr="00DD59D7">
        <w:tc>
          <w:tcPr>
            <w:tcW w:w="2693" w:type="dxa"/>
          </w:tcPr>
          <w:p w14:paraId="4A6F5F7F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4" w:type="dxa"/>
          </w:tcPr>
          <w:p w14:paraId="2DAF631B" w14:textId="0204C697" w:rsidR="008D3AE5" w:rsidRPr="00395748" w:rsidRDefault="001A4B6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2,633</w:t>
            </w:r>
          </w:p>
        </w:tc>
        <w:tc>
          <w:tcPr>
            <w:tcW w:w="238" w:type="dxa"/>
          </w:tcPr>
          <w:p w14:paraId="3C79BFBA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5BD0FE6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6,702</w:t>
            </w:r>
          </w:p>
        </w:tc>
        <w:tc>
          <w:tcPr>
            <w:tcW w:w="237" w:type="dxa"/>
          </w:tcPr>
          <w:p w14:paraId="6117AF69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vAlign w:val="bottom"/>
          </w:tcPr>
          <w:p w14:paraId="64B14C93" w14:textId="43A87236" w:rsidR="008D3AE5" w:rsidRPr="00DD59D7" w:rsidRDefault="00DD59D7" w:rsidP="00DD59D7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59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0D37FCB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CDA40CC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5,791</w:t>
            </w:r>
          </w:p>
        </w:tc>
      </w:tr>
      <w:tr w:rsidR="008D3AE5" w:rsidRPr="00141E4F" w14:paraId="11A7B7D6" w14:textId="77777777" w:rsidTr="00BB1BA7">
        <w:tc>
          <w:tcPr>
            <w:tcW w:w="2693" w:type="dxa"/>
          </w:tcPr>
          <w:p w14:paraId="2663D02C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1204" w:type="dxa"/>
          </w:tcPr>
          <w:p w14:paraId="5E35E726" w14:textId="4CE11B84" w:rsidR="008D3AE5" w:rsidRPr="00395748" w:rsidRDefault="001A4B6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881,428</w:t>
            </w:r>
          </w:p>
        </w:tc>
        <w:tc>
          <w:tcPr>
            <w:tcW w:w="238" w:type="dxa"/>
          </w:tcPr>
          <w:p w14:paraId="54F17B5D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F168177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723,895</w:t>
            </w:r>
          </w:p>
        </w:tc>
        <w:tc>
          <w:tcPr>
            <w:tcW w:w="237" w:type="dxa"/>
          </w:tcPr>
          <w:p w14:paraId="2D71948A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795C3198" w14:textId="71D47C38" w:rsidR="008D3AE5" w:rsidRPr="00141E4F" w:rsidRDefault="00DD59D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615,000</w:t>
            </w:r>
          </w:p>
        </w:tc>
        <w:tc>
          <w:tcPr>
            <w:tcW w:w="238" w:type="dxa"/>
          </w:tcPr>
          <w:p w14:paraId="60E78EA6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E586F04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495,000</w:t>
            </w:r>
          </w:p>
        </w:tc>
      </w:tr>
      <w:tr w:rsidR="008D3AE5" w:rsidRPr="00141E4F" w14:paraId="10FB83FB" w14:textId="77777777" w:rsidTr="00BB1BA7">
        <w:tc>
          <w:tcPr>
            <w:tcW w:w="2693" w:type="dxa"/>
          </w:tcPr>
          <w:p w14:paraId="6A4435E0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เงินกู้ยืมทรัสต์รีซีท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5D3C7DD" w14:textId="7AFC1E00" w:rsidR="008D3AE5" w:rsidRPr="00141E4F" w:rsidRDefault="001A4B6B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159,013</w:t>
            </w:r>
          </w:p>
        </w:tc>
        <w:tc>
          <w:tcPr>
            <w:tcW w:w="238" w:type="dxa"/>
          </w:tcPr>
          <w:p w14:paraId="38A73BEF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02B300B7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170,021</w:t>
            </w:r>
          </w:p>
        </w:tc>
        <w:tc>
          <w:tcPr>
            <w:tcW w:w="237" w:type="dxa"/>
          </w:tcPr>
          <w:p w14:paraId="282F2B7F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4A477C3" w14:textId="5E1852E8" w:rsidR="008D3AE5" w:rsidRPr="00141E4F" w:rsidRDefault="00DD59D7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131,019</w:t>
            </w:r>
          </w:p>
        </w:tc>
        <w:tc>
          <w:tcPr>
            <w:tcW w:w="238" w:type="dxa"/>
          </w:tcPr>
          <w:p w14:paraId="24934F67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259FAE9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137,408</w:t>
            </w:r>
          </w:p>
        </w:tc>
      </w:tr>
      <w:tr w:rsidR="008D3AE5" w:rsidRPr="00141E4F" w14:paraId="34E435BE" w14:textId="77777777" w:rsidTr="00BB1BA7">
        <w:trPr>
          <w:trHeight w:val="113"/>
        </w:trPr>
        <w:tc>
          <w:tcPr>
            <w:tcW w:w="2693" w:type="dxa"/>
          </w:tcPr>
          <w:p w14:paraId="1C02E4AA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41E4F">
              <w:rPr>
                <w:rFonts w:ascii="Angsana New" w:hAnsi="Angsana New"/>
                <w:sz w:val="24"/>
                <w:szCs w:val="24"/>
              </w:rPr>
              <w:tab/>
            </w:r>
            <w:r w:rsidRPr="00141E4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60B153E" w14:textId="6A08ABF9" w:rsidR="008D3AE5" w:rsidRPr="00141E4F" w:rsidRDefault="00735CD9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35CD9">
              <w:rPr>
                <w:rFonts w:ascii="Angsana New" w:hAnsi="Angsana New"/>
                <w:sz w:val="24"/>
                <w:szCs w:val="24"/>
                <w:lang w:val="en-GB"/>
              </w:rPr>
              <w:t>1,043,074</w:t>
            </w:r>
          </w:p>
        </w:tc>
        <w:tc>
          <w:tcPr>
            <w:tcW w:w="238" w:type="dxa"/>
          </w:tcPr>
          <w:p w14:paraId="623AA9F0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7F9641C9" w14:textId="77777777" w:rsidR="008D3AE5" w:rsidRPr="00A6532B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900,618</w:t>
            </w:r>
          </w:p>
        </w:tc>
        <w:tc>
          <w:tcPr>
            <w:tcW w:w="237" w:type="dxa"/>
          </w:tcPr>
          <w:p w14:paraId="4266C7E9" w14:textId="77777777" w:rsidR="008D3AE5" w:rsidRPr="00141E4F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C101447" w14:textId="4C179311" w:rsidR="008D3AE5" w:rsidRPr="00141E4F" w:rsidRDefault="00C630C0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630C0">
              <w:rPr>
                <w:rFonts w:ascii="Angsana New" w:hAnsi="Angsana New"/>
                <w:sz w:val="24"/>
                <w:szCs w:val="24"/>
                <w:lang w:val="en-GB"/>
              </w:rPr>
              <w:t>746,019</w:t>
            </w:r>
          </w:p>
        </w:tc>
        <w:tc>
          <w:tcPr>
            <w:tcW w:w="238" w:type="dxa"/>
          </w:tcPr>
          <w:p w14:paraId="0FE6D172" w14:textId="77777777" w:rsidR="008D3AE5" w:rsidRPr="00141E4F" w:rsidRDefault="008D3AE5" w:rsidP="005E155F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24FDBA63" w14:textId="77777777" w:rsidR="008D3AE5" w:rsidRPr="00524352" w:rsidRDefault="008D3AE5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638,199</w:t>
            </w:r>
          </w:p>
        </w:tc>
      </w:tr>
    </w:tbl>
    <w:p w14:paraId="31EE8255" w14:textId="77777777" w:rsidR="0016494B" w:rsidRPr="000024B7" w:rsidRDefault="0016494B" w:rsidP="00202F8D">
      <w:pPr>
        <w:pStyle w:val="PlainText"/>
        <w:tabs>
          <w:tab w:val="left" w:pos="284"/>
          <w:tab w:val="left" w:pos="851"/>
        </w:tabs>
        <w:spacing w:line="240" w:lineRule="exact"/>
        <w:ind w:left="284" w:hanging="142"/>
        <w:rPr>
          <w:rFonts w:ascii="Angsana New" w:hAnsi="Angsana New"/>
          <w:b/>
          <w:bCs/>
          <w:sz w:val="32"/>
          <w:szCs w:val="32"/>
        </w:rPr>
      </w:pPr>
    </w:p>
    <w:p w14:paraId="260AB539" w14:textId="77777777" w:rsidR="00404710" w:rsidRDefault="0016494B" w:rsidP="005E155F">
      <w:pPr>
        <w:pStyle w:val="PlainText"/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0024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กับธนาคารพาณิชย์ในประเทศประกันโดยการจดจำนองที่ดินพร้อมสิ่งปลูกสร้างของบริษัทและเครื่องจักรของบริษัทตลอดจนผลประโยชน์จากการทำประกันวินาศภัยทรัพย์สินดังกล่าว เพื่อใช้เป็นหลักทรัพย์ค้ำประกันวงเงินสินเชื่อ </w:t>
      </w:r>
    </w:p>
    <w:p w14:paraId="18D902ED" w14:textId="77777777" w:rsidR="00BB1BA7" w:rsidRDefault="00BB1BA7" w:rsidP="00202F8D">
      <w:pPr>
        <w:pStyle w:val="PlainText"/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3D703FB" w14:textId="5F7E1344" w:rsidR="0000149E" w:rsidRPr="000024B7" w:rsidRDefault="00BB1BA7" w:rsidP="005E155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35CEC">
        <w:rPr>
          <w:rFonts w:ascii="Angsana New" w:hAnsi="Angsana New"/>
          <w:sz w:val="32"/>
          <w:szCs w:val="32"/>
        </w:rPr>
        <w:t>7</w:t>
      </w:r>
      <w:r w:rsidR="0000149E" w:rsidRPr="000024B7">
        <w:rPr>
          <w:rFonts w:ascii="Angsana New" w:hAnsi="Angsana New"/>
          <w:sz w:val="32"/>
          <w:szCs w:val="32"/>
        </w:rPr>
        <w:t>.</w:t>
      </w:r>
      <w:r w:rsidR="0000149E" w:rsidRPr="000024B7">
        <w:rPr>
          <w:rFonts w:ascii="Angsana New" w:hAnsi="Angsana New"/>
          <w:sz w:val="32"/>
          <w:szCs w:val="32"/>
        </w:rPr>
        <w:tab/>
      </w:r>
      <w:r w:rsidR="0000149E" w:rsidRPr="00F47E2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00149E" w:rsidRPr="00F47E2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6AC07778" w14:textId="77777777" w:rsidR="0000149E" w:rsidRDefault="0000149E" w:rsidP="005E155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42"/>
        <w:gridCol w:w="141"/>
        <w:gridCol w:w="992"/>
        <w:gridCol w:w="142"/>
        <w:gridCol w:w="1276"/>
        <w:gridCol w:w="142"/>
        <w:gridCol w:w="1275"/>
        <w:gridCol w:w="142"/>
        <w:gridCol w:w="1276"/>
      </w:tblGrid>
      <w:tr w:rsidR="009D1BC8" w:rsidRPr="007755DC" w14:paraId="511C64AF" w14:textId="77777777" w:rsidTr="000B26A5">
        <w:tc>
          <w:tcPr>
            <w:tcW w:w="2920" w:type="dxa"/>
          </w:tcPr>
          <w:p w14:paraId="74B414C7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3B8DFC7F" w14:textId="77777777" w:rsidR="009D1BC8" w:rsidRPr="007755DC" w:rsidRDefault="009D1BC8" w:rsidP="005E155F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D1BC8" w:rsidRPr="007755DC" w14:paraId="7DD4F50C" w14:textId="77777777" w:rsidTr="000B26A5">
        <w:tc>
          <w:tcPr>
            <w:tcW w:w="2920" w:type="dxa"/>
          </w:tcPr>
          <w:p w14:paraId="494F7187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C32DB9" w14:textId="77777777" w:rsidR="009D1BC8" w:rsidRPr="007755DC" w:rsidRDefault="009D1BC8" w:rsidP="005E155F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DD857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15C0B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D1BC8" w:rsidRPr="007755DC" w14:paraId="00D40665" w14:textId="77777777" w:rsidTr="000B26A5">
        <w:tc>
          <w:tcPr>
            <w:tcW w:w="2920" w:type="dxa"/>
          </w:tcPr>
          <w:p w14:paraId="6DC9D281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D9685" w14:textId="3FACCA8D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>3</w:t>
            </w:r>
            <w:r w:rsidR="002B1360">
              <w:rPr>
                <w:rFonts w:ascii="Angsana New" w:hAnsi="Angsana New"/>
                <w:sz w:val="24"/>
                <w:szCs w:val="24"/>
              </w:rPr>
              <w:t>0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8244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2B136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A46FAB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CB6A2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4D73195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E95D49B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50A0FFA" w14:textId="1F286EB9" w:rsidR="009D1BC8" w:rsidRPr="00A144D4" w:rsidRDefault="002B1360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8244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13E993" w14:textId="77777777" w:rsidR="009D1BC8" w:rsidRPr="007755DC" w:rsidRDefault="009D1BC8" w:rsidP="005E155F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F47AB3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144D4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A141E1C" w14:textId="77777777" w:rsidR="009D1BC8" w:rsidRPr="00A144D4" w:rsidRDefault="009D1BC8" w:rsidP="005E155F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4D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A144D4">
              <w:rPr>
                <w:rFonts w:ascii="Angsan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D83C79" w:rsidRPr="007755DC" w14:paraId="299E6116" w14:textId="77777777" w:rsidTr="00764711">
        <w:tc>
          <w:tcPr>
            <w:tcW w:w="2920" w:type="dxa"/>
          </w:tcPr>
          <w:p w14:paraId="61060B95" w14:textId="3A9F626F" w:rsidR="00D83C79" w:rsidRPr="007755DC" w:rsidRDefault="00D83C79" w:rsidP="00D83C79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FF74A7E" w14:textId="5338123A" w:rsidR="00D83C79" w:rsidRPr="007755DC" w:rsidRDefault="00726A39" w:rsidP="00D83C7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F19047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38B8BB" w14:textId="4C674898" w:rsidR="00D83C79" w:rsidRPr="00953CB2" w:rsidRDefault="00D83C79" w:rsidP="00D83C7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13959B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F3393" w14:textId="454AFA0E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CB8">
              <w:rPr>
                <w:rFonts w:ascii="Angsana New" w:hAnsi="Angsana New"/>
                <w:sz w:val="24"/>
                <w:szCs w:val="24"/>
              </w:rPr>
              <w:t>38,50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064A6732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65A601" w14:textId="17C25118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49,218</w:t>
            </w:r>
          </w:p>
        </w:tc>
      </w:tr>
      <w:tr w:rsidR="00D83C79" w:rsidRPr="007755DC" w14:paraId="7ACF91AA" w14:textId="77777777" w:rsidTr="00764711">
        <w:tc>
          <w:tcPr>
            <w:tcW w:w="2920" w:type="dxa"/>
          </w:tcPr>
          <w:p w14:paraId="3BFF520C" w14:textId="38636442" w:rsidR="00D83C79" w:rsidRPr="007755DC" w:rsidRDefault="00D83C79" w:rsidP="00D83C79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754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 w:rsidRPr="007755DC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- 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4CFB7405" w14:textId="69E03F5A" w:rsidR="00D83C79" w:rsidRPr="007755DC" w:rsidRDefault="00F46638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323,816</w:t>
            </w:r>
          </w:p>
        </w:tc>
        <w:tc>
          <w:tcPr>
            <w:tcW w:w="142" w:type="dxa"/>
          </w:tcPr>
          <w:p w14:paraId="659EBF9A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296458" w14:textId="0FC23BE7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354,695</w:t>
            </w:r>
          </w:p>
        </w:tc>
        <w:tc>
          <w:tcPr>
            <w:tcW w:w="142" w:type="dxa"/>
          </w:tcPr>
          <w:p w14:paraId="4CFB3EF0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AA5527" w14:textId="6867D34F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137,595</w:t>
            </w:r>
          </w:p>
        </w:tc>
        <w:tc>
          <w:tcPr>
            <w:tcW w:w="142" w:type="dxa"/>
          </w:tcPr>
          <w:p w14:paraId="6A919C72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2BB51A" w14:textId="22D9C75F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140,921</w:t>
            </w:r>
          </w:p>
        </w:tc>
      </w:tr>
      <w:tr w:rsidR="00D83C79" w:rsidRPr="007755DC" w14:paraId="3337A13E" w14:textId="77777777" w:rsidTr="00764711">
        <w:tc>
          <w:tcPr>
            <w:tcW w:w="3062" w:type="dxa"/>
            <w:gridSpan w:val="2"/>
          </w:tcPr>
          <w:p w14:paraId="064A5345" w14:textId="32F17116" w:rsidR="00D83C79" w:rsidRPr="007755DC" w:rsidRDefault="00D83C79" w:rsidP="00D83C79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7755DC">
              <w:rPr>
                <w:rFonts w:ascii="Angsana New" w:hAnsi="Angsana New"/>
                <w:sz w:val="24"/>
                <w:szCs w:val="24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8C11EE">
              <w:rPr>
                <w:rFonts w:ascii="Angsana New" w:hAnsi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3" w:type="dxa"/>
            <w:gridSpan w:val="2"/>
          </w:tcPr>
          <w:p w14:paraId="6C693CA1" w14:textId="292010F1" w:rsidR="00D83C79" w:rsidRPr="007755DC" w:rsidRDefault="00726A39" w:rsidP="00D83C7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47E008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6A49FB" w14:textId="3ED1FC95" w:rsidR="00D83C79" w:rsidRPr="00953CB2" w:rsidRDefault="00D83C79" w:rsidP="00D83C7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A4E910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8E0493" w14:textId="722270F0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1,371</w:t>
            </w:r>
          </w:p>
        </w:tc>
        <w:tc>
          <w:tcPr>
            <w:tcW w:w="142" w:type="dxa"/>
          </w:tcPr>
          <w:p w14:paraId="5452353F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D1946A" w14:textId="18D3A584" w:rsidR="00D83C79" w:rsidRPr="00953CB2" w:rsidRDefault="00D83C79" w:rsidP="00D83C7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83C79" w:rsidRPr="007755DC" w14:paraId="5E930AA6" w14:textId="77777777" w:rsidTr="00B02580">
        <w:tc>
          <w:tcPr>
            <w:tcW w:w="3203" w:type="dxa"/>
            <w:gridSpan w:val="3"/>
          </w:tcPr>
          <w:p w14:paraId="2B49799F" w14:textId="784990C2" w:rsidR="00D83C79" w:rsidRPr="007755DC" w:rsidRDefault="00D83C79" w:rsidP="00D83C79">
            <w:pPr>
              <w:spacing w:line="320" w:lineRule="exact"/>
              <w:ind w:right="-57"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7755DC">
              <w:rPr>
                <w:rFonts w:ascii="Angsana New" w:hAnsi="Angsana New"/>
                <w:sz w:val="24"/>
                <w:szCs w:val="24"/>
              </w:rPr>
              <w:t>-</w:t>
            </w:r>
            <w:r w:rsidRPr="007755DC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992" w:type="dxa"/>
          </w:tcPr>
          <w:p w14:paraId="3CCB9749" w14:textId="58F7FCF1" w:rsidR="00D83C79" w:rsidRPr="007755DC" w:rsidRDefault="00F46638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31,643</w:t>
            </w:r>
          </w:p>
        </w:tc>
        <w:tc>
          <w:tcPr>
            <w:tcW w:w="142" w:type="dxa"/>
          </w:tcPr>
          <w:p w14:paraId="6977B325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0744D" w14:textId="5DA05A79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12,522</w:t>
            </w:r>
          </w:p>
        </w:tc>
        <w:tc>
          <w:tcPr>
            <w:tcW w:w="142" w:type="dxa"/>
          </w:tcPr>
          <w:p w14:paraId="681A69FD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60FBB4" w14:textId="2E538EF7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12,179</w:t>
            </w:r>
          </w:p>
        </w:tc>
        <w:tc>
          <w:tcPr>
            <w:tcW w:w="142" w:type="dxa"/>
          </w:tcPr>
          <w:p w14:paraId="1BA51EB4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97B1F7" w14:textId="1B2C6F98" w:rsidR="00D83C79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7,749</w:t>
            </w:r>
          </w:p>
        </w:tc>
      </w:tr>
      <w:tr w:rsidR="00D83C79" w:rsidRPr="007755DC" w14:paraId="60CEC8BE" w14:textId="77777777" w:rsidTr="002D2F9D">
        <w:tc>
          <w:tcPr>
            <w:tcW w:w="2920" w:type="dxa"/>
          </w:tcPr>
          <w:p w14:paraId="78318F60" w14:textId="77777777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เงินมัดจำรับค่าจ้างทำแม่พิมพ์</w:t>
            </w:r>
          </w:p>
        </w:tc>
        <w:tc>
          <w:tcPr>
            <w:tcW w:w="1275" w:type="dxa"/>
            <w:gridSpan w:val="3"/>
          </w:tcPr>
          <w:p w14:paraId="20565D7F" w14:textId="5EEF9364" w:rsidR="00D83C79" w:rsidRPr="007755DC" w:rsidRDefault="00F46638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34,888</w:t>
            </w:r>
          </w:p>
        </w:tc>
        <w:tc>
          <w:tcPr>
            <w:tcW w:w="142" w:type="dxa"/>
          </w:tcPr>
          <w:p w14:paraId="2C4DA249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57997F" w14:textId="77777777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16,122</w:t>
            </w:r>
          </w:p>
        </w:tc>
        <w:tc>
          <w:tcPr>
            <w:tcW w:w="142" w:type="dxa"/>
          </w:tcPr>
          <w:p w14:paraId="70A861D8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BE8AF7" w14:textId="56A0633C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142" w:type="dxa"/>
          </w:tcPr>
          <w:p w14:paraId="56E5E3FF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68854D" w14:textId="77777777" w:rsidR="00D83C79" w:rsidRPr="00953CB2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</w:t>
            </w:r>
          </w:p>
        </w:tc>
      </w:tr>
      <w:tr w:rsidR="00D83C79" w:rsidRPr="007755DC" w14:paraId="2A0EBE8D" w14:textId="77777777" w:rsidTr="002D2F9D">
        <w:tc>
          <w:tcPr>
            <w:tcW w:w="2920" w:type="dxa"/>
          </w:tcPr>
          <w:p w14:paraId="548B4925" w14:textId="46C66C04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ภาษีเงินได้ถูกหัก ณ ที่จ่ายค้างจ่าย</w:t>
            </w:r>
          </w:p>
        </w:tc>
        <w:tc>
          <w:tcPr>
            <w:tcW w:w="1275" w:type="dxa"/>
            <w:gridSpan w:val="3"/>
          </w:tcPr>
          <w:p w14:paraId="7E81F6B7" w14:textId="7381A868" w:rsidR="00D83C79" w:rsidRDefault="00F46638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3,358</w:t>
            </w:r>
          </w:p>
        </w:tc>
        <w:tc>
          <w:tcPr>
            <w:tcW w:w="142" w:type="dxa"/>
          </w:tcPr>
          <w:p w14:paraId="5AE2C85C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D5141" w14:textId="746C7509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3,555</w:t>
            </w:r>
          </w:p>
        </w:tc>
        <w:tc>
          <w:tcPr>
            <w:tcW w:w="142" w:type="dxa"/>
          </w:tcPr>
          <w:p w14:paraId="6A9310AA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F332BC" w14:textId="620BD5E7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1,942</w:t>
            </w:r>
          </w:p>
        </w:tc>
        <w:tc>
          <w:tcPr>
            <w:tcW w:w="142" w:type="dxa"/>
          </w:tcPr>
          <w:p w14:paraId="5AEE1C21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BA02EA" w14:textId="3CA266AE" w:rsidR="00D83C79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1,661</w:t>
            </w:r>
          </w:p>
        </w:tc>
      </w:tr>
      <w:tr w:rsidR="00D83C79" w:rsidRPr="007755DC" w14:paraId="04CFEB11" w14:textId="77777777" w:rsidTr="002D2F9D">
        <w:tc>
          <w:tcPr>
            <w:tcW w:w="2920" w:type="dxa"/>
          </w:tcPr>
          <w:p w14:paraId="2E716D4C" w14:textId="22360652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275" w:type="dxa"/>
            <w:gridSpan w:val="3"/>
          </w:tcPr>
          <w:p w14:paraId="507ABCE6" w14:textId="204C94C5" w:rsidR="00D83C79" w:rsidRDefault="00F46638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8,784</w:t>
            </w:r>
          </w:p>
        </w:tc>
        <w:tc>
          <w:tcPr>
            <w:tcW w:w="142" w:type="dxa"/>
          </w:tcPr>
          <w:p w14:paraId="0FAD978D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9BC774" w14:textId="290504F1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6,372</w:t>
            </w:r>
          </w:p>
        </w:tc>
        <w:tc>
          <w:tcPr>
            <w:tcW w:w="142" w:type="dxa"/>
          </w:tcPr>
          <w:p w14:paraId="203F6EB5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86C6C2" w14:textId="7B19E857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4,495</w:t>
            </w:r>
          </w:p>
        </w:tc>
        <w:tc>
          <w:tcPr>
            <w:tcW w:w="142" w:type="dxa"/>
          </w:tcPr>
          <w:p w14:paraId="1983D260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12A74CE" w14:textId="197EF577" w:rsidR="00D83C79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3,344</w:t>
            </w:r>
          </w:p>
        </w:tc>
      </w:tr>
      <w:tr w:rsidR="00D83C79" w:rsidRPr="007755DC" w14:paraId="6BD66F20" w14:textId="77777777" w:rsidTr="002D2F9D">
        <w:tc>
          <w:tcPr>
            <w:tcW w:w="2920" w:type="dxa"/>
          </w:tcPr>
          <w:p w14:paraId="77F7FED5" w14:textId="77777777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75" w:type="dxa"/>
            <w:gridSpan w:val="3"/>
          </w:tcPr>
          <w:p w14:paraId="7FF81B19" w14:textId="381DD072" w:rsidR="00D83C79" w:rsidRPr="007755DC" w:rsidRDefault="00557F3F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102,101</w:t>
            </w:r>
          </w:p>
        </w:tc>
        <w:tc>
          <w:tcPr>
            <w:tcW w:w="142" w:type="dxa"/>
          </w:tcPr>
          <w:p w14:paraId="6C3499AC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F8449C" w14:textId="2D6B8629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92,</w:t>
            </w:r>
            <w:r w:rsidR="003C59F9">
              <w:rPr>
                <w:rFonts w:ascii="Angsana New" w:hAnsi="Angsana New"/>
                <w:sz w:val="24"/>
                <w:szCs w:val="24"/>
              </w:rPr>
              <w:t>082</w:t>
            </w:r>
          </w:p>
        </w:tc>
        <w:tc>
          <w:tcPr>
            <w:tcW w:w="142" w:type="dxa"/>
          </w:tcPr>
          <w:p w14:paraId="276CE885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20F39C" w14:textId="2BF34140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52,263</w:t>
            </w:r>
          </w:p>
        </w:tc>
        <w:tc>
          <w:tcPr>
            <w:tcW w:w="142" w:type="dxa"/>
          </w:tcPr>
          <w:p w14:paraId="432E717A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C42BEF" w14:textId="77777777" w:rsidR="00D83C79" w:rsidRPr="00953CB2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47,053</w:t>
            </w:r>
          </w:p>
        </w:tc>
      </w:tr>
      <w:tr w:rsidR="003C59F9" w:rsidRPr="007755DC" w14:paraId="6BAF300A" w14:textId="77777777" w:rsidTr="002D2F9D">
        <w:tc>
          <w:tcPr>
            <w:tcW w:w="2920" w:type="dxa"/>
          </w:tcPr>
          <w:p w14:paraId="62EC6411" w14:textId="5B82340D" w:rsidR="003C59F9" w:rsidRPr="007755DC" w:rsidRDefault="003C59F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75" w:type="dxa"/>
            <w:gridSpan w:val="3"/>
          </w:tcPr>
          <w:p w14:paraId="21C7B8BE" w14:textId="79D1947F" w:rsidR="003C59F9" w:rsidRDefault="003C59F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  <w:tc>
          <w:tcPr>
            <w:tcW w:w="142" w:type="dxa"/>
          </w:tcPr>
          <w:p w14:paraId="06071F54" w14:textId="77777777" w:rsidR="003C59F9" w:rsidRPr="007755DC" w:rsidRDefault="003C59F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4985DF" w14:textId="78140ED0" w:rsidR="003C59F9" w:rsidRDefault="003C59F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276</w:t>
            </w:r>
          </w:p>
        </w:tc>
        <w:tc>
          <w:tcPr>
            <w:tcW w:w="142" w:type="dxa"/>
          </w:tcPr>
          <w:p w14:paraId="51A1AA3B" w14:textId="77777777" w:rsidR="003C59F9" w:rsidRPr="007755DC" w:rsidRDefault="003C59F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0C7AB1" w14:textId="36596622" w:rsidR="003C59F9" w:rsidRDefault="003C59F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  <w:tc>
          <w:tcPr>
            <w:tcW w:w="142" w:type="dxa"/>
          </w:tcPr>
          <w:p w14:paraId="73CBA94C" w14:textId="77777777" w:rsidR="003C59F9" w:rsidRPr="007755DC" w:rsidRDefault="003C59F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2AB002" w14:textId="0584913A" w:rsidR="003C59F9" w:rsidRDefault="003C59F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276</w:t>
            </w:r>
          </w:p>
        </w:tc>
      </w:tr>
      <w:tr w:rsidR="00D83C79" w:rsidRPr="007755DC" w14:paraId="7B59AB8C" w14:textId="77777777" w:rsidTr="002D2F9D">
        <w:tc>
          <w:tcPr>
            <w:tcW w:w="2920" w:type="dxa"/>
          </w:tcPr>
          <w:p w14:paraId="1C720FC5" w14:textId="470D86F1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75" w:type="dxa"/>
            <w:gridSpan w:val="3"/>
          </w:tcPr>
          <w:p w14:paraId="5ED3B6D5" w14:textId="4E36A72C" w:rsidR="00D83C79" w:rsidRPr="005524DC" w:rsidRDefault="00726A3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19E10B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B50C5" w14:textId="77777777" w:rsidR="00D83C79" w:rsidRPr="00687C1D" w:rsidRDefault="00D83C79" w:rsidP="00D83C7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B64D17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B835AE" w14:textId="2E1B009A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2,280</w:t>
            </w:r>
          </w:p>
        </w:tc>
        <w:tc>
          <w:tcPr>
            <w:tcW w:w="142" w:type="dxa"/>
          </w:tcPr>
          <w:p w14:paraId="7BF05B9A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EF72BD7" w14:textId="77777777" w:rsidR="00D83C79" w:rsidRPr="003D7DB6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446</w:t>
            </w:r>
          </w:p>
        </w:tc>
      </w:tr>
      <w:tr w:rsidR="00D83C79" w:rsidRPr="007755DC" w14:paraId="19A6867C" w14:textId="77777777" w:rsidTr="002D2F9D">
        <w:tc>
          <w:tcPr>
            <w:tcW w:w="2920" w:type="dxa"/>
          </w:tcPr>
          <w:p w14:paraId="7AAD588E" w14:textId="0EF7C2FC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7542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3444">
              <w:rPr>
                <w:rFonts w:ascii="Angsana New" w:hAnsi="Angsana New"/>
                <w:sz w:val="24"/>
                <w:szCs w:val="24"/>
              </w:rPr>
              <w:t>-</w:t>
            </w:r>
            <w:r w:rsidRPr="00CB34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</w:t>
            </w:r>
            <w:r w:rsidRPr="00CB344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275" w:type="dxa"/>
            <w:gridSpan w:val="3"/>
          </w:tcPr>
          <w:p w14:paraId="672B3765" w14:textId="21B8109D" w:rsidR="00D83C79" w:rsidRPr="005524DC" w:rsidRDefault="00726A3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F9089C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C5098" w14:textId="77777777" w:rsidR="00D83C79" w:rsidRPr="00953CB2" w:rsidRDefault="00D83C79" w:rsidP="00D83C7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3C9DE1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817F3B" w14:textId="5CF2F14E" w:rsidR="00D83C79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937</w:t>
            </w:r>
          </w:p>
        </w:tc>
        <w:tc>
          <w:tcPr>
            <w:tcW w:w="142" w:type="dxa"/>
          </w:tcPr>
          <w:p w14:paraId="7EFAC0A3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BD34FB" w14:textId="77777777" w:rsidR="00D83C79" w:rsidRPr="00953CB2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D83C79" w:rsidRPr="007755DC" w14:paraId="5C2D4275" w14:textId="77777777" w:rsidTr="002D2F9D">
        <w:tc>
          <w:tcPr>
            <w:tcW w:w="2920" w:type="dxa"/>
          </w:tcPr>
          <w:p w14:paraId="3A170EE6" w14:textId="1AF3B718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เจ้าหนี้อื่น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21A35CE8" w14:textId="7F97FB0E" w:rsidR="00D83C79" w:rsidRPr="007755DC" w:rsidRDefault="00557F3F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9,489</w:t>
            </w:r>
          </w:p>
        </w:tc>
        <w:tc>
          <w:tcPr>
            <w:tcW w:w="142" w:type="dxa"/>
          </w:tcPr>
          <w:p w14:paraId="132FF179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4F637C" w14:textId="3E5562BF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14,640</w:t>
            </w:r>
          </w:p>
        </w:tc>
        <w:tc>
          <w:tcPr>
            <w:tcW w:w="142" w:type="dxa"/>
          </w:tcPr>
          <w:p w14:paraId="4DA84C2F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7F937F" w14:textId="6F20239C" w:rsidR="00D83C79" w:rsidRPr="00654F1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CB8">
              <w:rPr>
                <w:rFonts w:ascii="Angsana New" w:hAnsi="Angsana New"/>
                <w:sz w:val="24"/>
                <w:szCs w:val="24"/>
              </w:rPr>
              <w:t>7,864</w:t>
            </w:r>
          </w:p>
        </w:tc>
        <w:tc>
          <w:tcPr>
            <w:tcW w:w="142" w:type="dxa"/>
          </w:tcPr>
          <w:p w14:paraId="554A429B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CEA1B7D" w14:textId="77777777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6,116</w:t>
            </w:r>
          </w:p>
        </w:tc>
      </w:tr>
      <w:tr w:rsidR="00D83C79" w:rsidRPr="007755DC" w14:paraId="4A4A97DA" w14:textId="77777777" w:rsidTr="002D2F9D">
        <w:tc>
          <w:tcPr>
            <w:tcW w:w="2920" w:type="dxa"/>
          </w:tcPr>
          <w:p w14:paraId="73091B78" w14:textId="77777777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3F6FBB83" w14:textId="2BE11FCD" w:rsidR="00D83C79" w:rsidRPr="007755DC" w:rsidRDefault="00F46638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612</w:t>
            </w:r>
          </w:p>
        </w:tc>
        <w:tc>
          <w:tcPr>
            <w:tcW w:w="142" w:type="dxa"/>
          </w:tcPr>
          <w:p w14:paraId="3C79603D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6DE139" w14:textId="185EEE77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</w:tcPr>
          <w:p w14:paraId="6D66121C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1A42B" w14:textId="4777A8C8" w:rsidR="00D83C79" w:rsidRPr="007755DC" w:rsidRDefault="003C59F9" w:rsidP="003C59F9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940A52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25CB9A4" w14:textId="558C071E" w:rsidR="00D83C79" w:rsidRPr="00953CB2" w:rsidRDefault="003C59F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</w:tr>
      <w:tr w:rsidR="00D83C79" w:rsidRPr="002D2F9D" w14:paraId="22CB6BD6" w14:textId="77777777" w:rsidTr="000B26A5">
        <w:tc>
          <w:tcPr>
            <w:tcW w:w="2920" w:type="dxa"/>
          </w:tcPr>
          <w:p w14:paraId="2AB066C8" w14:textId="3907C091" w:rsidR="00D83C79" w:rsidRPr="007755DC" w:rsidRDefault="00D83C79" w:rsidP="00D83C79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755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7755DC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C63BF4D" w14:textId="62BC6BE9" w:rsidR="00D83C79" w:rsidRPr="007755DC" w:rsidRDefault="0014046E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046E">
              <w:rPr>
                <w:rFonts w:ascii="Angsana New" w:hAnsi="Angsana New"/>
                <w:sz w:val="24"/>
                <w:szCs w:val="24"/>
              </w:rPr>
              <w:t>515,868</w:t>
            </w:r>
          </w:p>
        </w:tc>
        <w:tc>
          <w:tcPr>
            <w:tcW w:w="142" w:type="dxa"/>
          </w:tcPr>
          <w:p w14:paraId="29AED31A" w14:textId="77777777" w:rsidR="00D83C79" w:rsidRPr="007755DC" w:rsidRDefault="00D83C79" w:rsidP="00D83C7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E55607" w14:textId="50EDAADD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500,794</w:t>
            </w:r>
          </w:p>
        </w:tc>
        <w:tc>
          <w:tcPr>
            <w:tcW w:w="142" w:type="dxa"/>
          </w:tcPr>
          <w:p w14:paraId="23220C42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C3CFEEA" w14:textId="595BF03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30C0">
              <w:rPr>
                <w:rFonts w:ascii="Angsana New" w:hAnsi="Angsana New"/>
                <w:sz w:val="24"/>
                <w:szCs w:val="24"/>
              </w:rPr>
              <w:t>260,731</w:t>
            </w:r>
          </w:p>
        </w:tc>
        <w:tc>
          <w:tcPr>
            <w:tcW w:w="142" w:type="dxa"/>
          </w:tcPr>
          <w:p w14:paraId="7B0C4706" w14:textId="77777777" w:rsidR="00D83C79" w:rsidRPr="007755DC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0DA04D" w14:textId="11C39730" w:rsidR="00D83C79" w:rsidRPr="00953CB2" w:rsidRDefault="00D83C79" w:rsidP="00D83C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256,956</w:t>
            </w:r>
          </w:p>
        </w:tc>
      </w:tr>
    </w:tbl>
    <w:p w14:paraId="4178AF9D" w14:textId="77777777" w:rsidR="0049665E" w:rsidRDefault="0049665E" w:rsidP="000412CA">
      <w:pPr>
        <w:pStyle w:val="PlainText"/>
        <w:tabs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C19288" w14:textId="77777777" w:rsidR="00916CCA" w:rsidRPr="00482E7E" w:rsidRDefault="00916CCA" w:rsidP="00C867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2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482E7E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8</w:t>
      </w:r>
      <w:r w:rsidRPr="00482E7E">
        <w:rPr>
          <w:rFonts w:ascii="Angsana New" w:hAnsi="Angsana New"/>
          <w:sz w:val="32"/>
          <w:szCs w:val="32"/>
        </w:rPr>
        <w:t>.</w:t>
      </w:r>
      <w:r w:rsidRPr="00482E7E">
        <w:rPr>
          <w:rFonts w:ascii="Angsana New" w:hAnsi="Angsana New"/>
          <w:sz w:val="32"/>
          <w:szCs w:val="32"/>
        </w:rPr>
        <w:tab/>
      </w:r>
      <w:r w:rsidRPr="00482E7E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751F2BB1" w14:textId="77777777" w:rsidR="00916CCA" w:rsidRDefault="00916CCA" w:rsidP="00C86734">
      <w:pPr>
        <w:spacing w:line="420" w:lineRule="exact"/>
        <w:ind w:left="284" w:right="-279" w:firstLine="567"/>
        <w:contextualSpacing/>
        <w:jc w:val="thaiDistribute"/>
        <w:rPr>
          <w:rFonts w:ascii="Angsana New" w:hAnsi="Angsana New"/>
          <w:sz w:val="36"/>
          <w:szCs w:val="36"/>
          <w:lang w:val="en-GB"/>
        </w:rPr>
      </w:pPr>
      <w:r w:rsidRPr="00482E7E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E846A0">
        <w:rPr>
          <w:rFonts w:ascii="Angsana New" w:hAnsi="Angsana New"/>
          <w:sz w:val="32"/>
          <w:szCs w:val="32"/>
          <w:cs/>
        </w:rPr>
        <w:t>ประกอบด้ว</w:t>
      </w:r>
      <w:r w:rsidRPr="00E846A0">
        <w:rPr>
          <w:rFonts w:ascii="Angsana New" w:hAnsi="Angsana New" w:hint="cs"/>
          <w:sz w:val="32"/>
          <w:szCs w:val="32"/>
          <w:cs/>
        </w:rPr>
        <w:t>ย</w:t>
      </w:r>
    </w:p>
    <w:tbl>
      <w:tblPr>
        <w:tblW w:w="835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1276"/>
        <w:gridCol w:w="141"/>
        <w:gridCol w:w="1276"/>
        <w:gridCol w:w="142"/>
        <w:gridCol w:w="1276"/>
        <w:gridCol w:w="141"/>
        <w:gridCol w:w="1276"/>
      </w:tblGrid>
      <w:tr w:rsidR="00830619" w:rsidRPr="00916CCA" w14:paraId="1D1FB932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C1FA9" w14:textId="77777777" w:rsidR="00830619" w:rsidRPr="00916CCA" w:rsidRDefault="00830619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bookmarkStart w:id="15" w:name="_Hlk181301377"/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BD88F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30619" w:rsidRPr="00916CCA" w14:paraId="1C90D562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0856F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EE438B4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602024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6BDDB3E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0619" w:rsidRPr="00916CCA" w14:paraId="4245AC73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6CDBD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1EA08B" w14:textId="293FA538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3E01FA05" w14:textId="6E2AA83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E15FAA" w14:textId="77777777" w:rsidR="00830619" w:rsidRPr="00916CCA" w:rsidRDefault="00830619" w:rsidP="00C86734">
            <w:pPr>
              <w:spacing w:line="340" w:lineRule="exact"/>
              <w:ind w:left="-1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1FF266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6DA2ED6C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698AA7A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77B403BE" w14:textId="4AAC6EAA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08EA7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6D759C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830619" w:rsidRPr="00916CCA" w14:paraId="5DF81439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59C43" w14:textId="77777777" w:rsidR="00830619" w:rsidRPr="00916CCA" w:rsidRDefault="00830619" w:rsidP="00C86734">
            <w:pPr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16CC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 (เงินต้น)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164467" w14:textId="64F4DB45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452,856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07B" w14:textId="77777777" w:rsidR="00830619" w:rsidRPr="00916CCA" w:rsidRDefault="00830619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B5E3916" w14:textId="6AB8F10F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519,839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E8FD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BB7369C" w14:textId="2555461E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47B17">
              <w:rPr>
                <w:rFonts w:ascii="Angsana New" w:hAnsi="Angsana New"/>
                <w:color w:val="000000"/>
                <w:sz w:val="24"/>
                <w:szCs w:val="24"/>
              </w:rPr>
              <w:t>88,005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CC85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5D0FFF5" w14:textId="6DC7F2B1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117,660</w:t>
            </w:r>
          </w:p>
        </w:tc>
      </w:tr>
      <w:tr w:rsidR="00830619" w:rsidRPr="00916CCA" w14:paraId="5772786C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CADB8" w14:textId="4939D635" w:rsidR="00830619" w:rsidRPr="00916CCA" w:rsidRDefault="00830619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16CC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C2C93F" w14:textId="6BD18C6E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(471)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8479" w14:textId="77777777" w:rsidR="00830619" w:rsidRPr="00916CCA" w:rsidRDefault="00830619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E7A0945" w14:textId="54FB6D8F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8AE4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56F2BD" w14:textId="2590B79B" w:rsidR="00830619" w:rsidRPr="00847B17" w:rsidRDefault="00830619" w:rsidP="00847B17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7B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396A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1C681E8" w14:textId="66FB3031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(17)</w:t>
            </w:r>
          </w:p>
        </w:tc>
      </w:tr>
      <w:tr w:rsidR="00830619" w:rsidRPr="00916CCA" w14:paraId="66A7E542" w14:textId="77777777" w:rsidTr="00830619">
        <w:trPr>
          <w:trHeight w:val="3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AA96" w14:textId="77777777" w:rsidR="00830619" w:rsidRPr="00916CCA" w:rsidRDefault="00830619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</w:rPr>
              <w:tab/>
            </w:r>
            <w:r w:rsidRPr="00916CCA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36B93E7" w14:textId="468CF538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452,385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602BA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4734C26" w14:textId="32824BE4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519,214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D1896" w14:textId="77777777" w:rsidR="00830619" w:rsidRPr="00916CCA" w:rsidRDefault="00830619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0E4FC12" w14:textId="6953A445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88,005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7269E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13A57" w14:textId="3F2550E6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117,643</w:t>
            </w:r>
          </w:p>
        </w:tc>
      </w:tr>
      <w:tr w:rsidR="00830619" w:rsidRPr="00916CCA" w14:paraId="4C15D4A0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30405" w14:textId="77777777" w:rsidR="00830619" w:rsidRPr="00916CCA" w:rsidRDefault="00830619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16CCA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C86B07" w14:textId="1AA6BB7C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F91219">
              <w:rPr>
                <w:rFonts w:ascii="Angsana New" w:hAnsi="Angsana New"/>
                <w:color w:val="000000"/>
                <w:sz w:val="24"/>
                <w:szCs w:val="24"/>
              </w:rPr>
              <w:t>151,856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02BED712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6E4D73D3" w14:textId="771D07B9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(314,406)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C615EE4" w14:textId="77777777" w:rsidR="00830619" w:rsidRPr="00916CCA" w:rsidRDefault="00830619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E821756" w14:textId="1F16ED2C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C630C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39,540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4FC61529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7D269457" w14:textId="7FDF4026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(39,540)</w:t>
            </w:r>
          </w:p>
        </w:tc>
      </w:tr>
      <w:tr w:rsidR="00830619" w:rsidRPr="00916CCA" w14:paraId="21D30AEC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AE440" w14:textId="77777777" w:rsidR="00830619" w:rsidRPr="00916CCA" w:rsidRDefault="00830619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9AE4F07" w14:textId="62302A44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1219">
              <w:rPr>
                <w:rFonts w:ascii="Angsana New" w:hAnsi="Angsana New"/>
                <w:color w:val="000000"/>
                <w:sz w:val="24"/>
                <w:szCs w:val="24"/>
              </w:rPr>
              <w:t>300,529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6F1A8C7E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8CAC84" w14:textId="61E2D8AF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204,808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7C32FC6" w14:textId="77777777" w:rsidR="00830619" w:rsidRPr="00916CCA" w:rsidRDefault="00830619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60CA762" w14:textId="6528FF0A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630C0">
              <w:rPr>
                <w:rFonts w:ascii="Angsana New" w:hAnsi="Angsana New"/>
                <w:color w:val="000000"/>
                <w:sz w:val="24"/>
                <w:szCs w:val="24"/>
              </w:rPr>
              <w:t>48,465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7E162B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558F8" w14:textId="28D53935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78,103</w:t>
            </w:r>
          </w:p>
        </w:tc>
      </w:tr>
      <w:bookmarkEnd w:id="15"/>
    </w:tbl>
    <w:p w14:paraId="3856B7A2" w14:textId="77777777" w:rsidR="00916CCA" w:rsidRDefault="00916CCA" w:rsidP="00916CCA">
      <w:pPr>
        <w:spacing w:line="240" w:lineRule="exact"/>
        <w:ind w:left="284" w:right="-278" w:firstLine="567"/>
        <w:jc w:val="thaiDistribute"/>
        <w:rPr>
          <w:rFonts w:ascii="Angsana New" w:hAnsi="Angsana New"/>
          <w:sz w:val="36"/>
          <w:szCs w:val="36"/>
          <w:lang w:val="en-GB"/>
        </w:rPr>
      </w:pPr>
    </w:p>
    <w:p w14:paraId="71CF88A8" w14:textId="0067B39F" w:rsidR="00916CCA" w:rsidRPr="009328A2" w:rsidRDefault="00916CCA" w:rsidP="00C86734">
      <w:pPr>
        <w:spacing w:line="420" w:lineRule="exact"/>
        <w:ind w:left="284" w:right="27" w:firstLine="567"/>
        <w:contextualSpacing/>
        <w:jc w:val="thaiDistribute"/>
        <w:rPr>
          <w:rFonts w:ascii="Angsana New" w:hAnsi="Angsana New"/>
          <w:sz w:val="32"/>
          <w:szCs w:val="32"/>
          <w:lang w:val="en-GB"/>
        </w:rPr>
      </w:pPr>
      <w:r w:rsidRPr="009328A2">
        <w:rPr>
          <w:rFonts w:ascii="Angsana New" w:hAnsi="Angsana New"/>
          <w:sz w:val="32"/>
          <w:szCs w:val="32"/>
          <w:cs/>
          <w:lang w:val="en-GB"/>
        </w:rPr>
        <w:t>การเปลี่ยนแปลงของเงินกู้ยืมระยะยาว สำหรับงวด</w:t>
      </w:r>
      <w:r w:rsidR="00D3726A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9328A2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9328A2">
        <w:rPr>
          <w:rFonts w:ascii="Angsana New" w:hAnsi="Angsana New"/>
          <w:sz w:val="32"/>
          <w:szCs w:val="32"/>
          <w:lang w:val="en-GB"/>
        </w:rPr>
        <w:t>3</w:t>
      </w:r>
      <w:r w:rsidR="002E42F3">
        <w:rPr>
          <w:rFonts w:ascii="Angsana New" w:hAnsi="Angsana New"/>
          <w:sz w:val="32"/>
          <w:szCs w:val="32"/>
        </w:rPr>
        <w:t>0</w:t>
      </w:r>
      <w:r w:rsidRPr="009328A2">
        <w:rPr>
          <w:rFonts w:ascii="Angsana New" w:hAnsi="Angsana New"/>
          <w:sz w:val="32"/>
          <w:szCs w:val="32"/>
          <w:lang w:val="en-GB"/>
        </w:rPr>
        <w:t xml:space="preserve"> </w:t>
      </w:r>
      <w:r w:rsidR="00D3726A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2E42F3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9328A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9328A2">
        <w:rPr>
          <w:rFonts w:ascii="Angsana New" w:hAnsi="Angsana New"/>
          <w:sz w:val="32"/>
          <w:szCs w:val="32"/>
        </w:rPr>
        <w:t xml:space="preserve"> </w:t>
      </w:r>
      <w:r w:rsidRPr="009328A2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9328A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328A2">
        <w:rPr>
          <w:rFonts w:ascii="Angsana New" w:hAnsi="Angsana New"/>
          <w:sz w:val="32"/>
          <w:szCs w:val="32"/>
        </w:rPr>
        <w:t xml:space="preserve"> </w:t>
      </w:r>
      <w:r w:rsidRPr="009328A2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5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1276"/>
        <w:gridCol w:w="141"/>
        <w:gridCol w:w="1276"/>
        <w:gridCol w:w="142"/>
        <w:gridCol w:w="1276"/>
        <w:gridCol w:w="141"/>
        <w:gridCol w:w="1276"/>
      </w:tblGrid>
      <w:tr w:rsidR="00830619" w:rsidRPr="00916CCA" w14:paraId="6580F17A" w14:textId="77777777" w:rsidTr="00830619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A87D2" w14:textId="77777777" w:rsidR="00830619" w:rsidRPr="00916CCA" w:rsidRDefault="00830619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08FA8F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30619" w:rsidRPr="00916CCA" w14:paraId="2EBBB9BF" w14:textId="77777777" w:rsidTr="00830619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B1A2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8F5FF74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560618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F34916C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0619" w:rsidRPr="00916CCA" w14:paraId="2E71D1BB" w14:textId="77777777" w:rsidTr="00830619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1A23C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D5AFC0E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84921C" w14:textId="77777777" w:rsidR="00830619" w:rsidRPr="00916CCA" w:rsidRDefault="00830619" w:rsidP="00C86734">
            <w:pPr>
              <w:spacing w:line="340" w:lineRule="exact"/>
              <w:ind w:left="-1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E5FABD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7FD0F1D5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DA7C08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4F7EE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3821B4" w14:textId="77777777" w:rsidR="00830619" w:rsidRPr="00916CCA" w:rsidRDefault="00830619" w:rsidP="00C86734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830619" w:rsidRPr="00916CCA" w14:paraId="5204A828" w14:textId="77777777" w:rsidTr="00830619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7B684" w14:textId="77777777" w:rsidR="00830619" w:rsidRPr="00916CCA" w:rsidRDefault="00830619" w:rsidP="00C86734">
            <w:pPr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16CCA">
              <w:rPr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ABA8CF" w14:textId="38AB9B53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519,839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77DF40" w14:textId="77777777" w:rsidR="00830619" w:rsidRPr="00916CCA" w:rsidRDefault="00830619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BC49C2" w14:textId="51ABC3B5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533,028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665118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641F9B5" w14:textId="10929BA6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5757D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E4902FD" w14:textId="2350F277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180,820</w:t>
            </w:r>
          </w:p>
        </w:tc>
      </w:tr>
      <w:tr w:rsidR="00830619" w:rsidRPr="00916CCA" w14:paraId="784F74D7" w14:textId="77777777" w:rsidTr="00830619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B3F74D" w14:textId="77777777" w:rsidR="00830619" w:rsidRPr="00916CCA" w:rsidRDefault="00830619" w:rsidP="00C86734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16CCA">
              <w:rPr>
                <w:sz w:val="24"/>
                <w:szCs w:val="24"/>
                <w:cs/>
              </w:rPr>
              <w:t>กู้เพิ่มระหว่างงวด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C16D02" w14:textId="39055795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39,660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7FB394" w14:textId="77777777" w:rsidR="00830619" w:rsidRPr="00916CCA" w:rsidRDefault="00830619" w:rsidP="00C86734">
            <w:pPr>
              <w:spacing w:line="340" w:lineRule="exact"/>
              <w:ind w:left="-114"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19040A" w14:textId="61747E6B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162,870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CD436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A2620FE" w14:textId="142D79C0" w:rsidR="00830619" w:rsidRPr="00916CCA" w:rsidRDefault="00830619" w:rsidP="00C86734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C7009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4F2F937" w14:textId="6DCD50BA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</w:tr>
      <w:tr w:rsidR="00830619" w:rsidRPr="00916CCA" w14:paraId="2329EC9A" w14:textId="77777777" w:rsidTr="00830619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24F59" w14:textId="77777777" w:rsidR="00830619" w:rsidRPr="00916CCA" w:rsidRDefault="00830619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F768A8F" w14:textId="65F0C054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(106,643)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21AE61D9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9EC89C4" w14:textId="40E3B26C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(112,791)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426DE611" w14:textId="77777777" w:rsidR="00830619" w:rsidRPr="00916CCA" w:rsidRDefault="00830619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D1FE70E" w14:textId="5C43D00C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(29,655)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1BEFC580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587888EE" w14:textId="05A233CA" w:rsidR="00830619" w:rsidRPr="00916CCA" w:rsidRDefault="00830619" w:rsidP="00C86734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(46,875)</w:t>
            </w:r>
          </w:p>
        </w:tc>
      </w:tr>
      <w:tr w:rsidR="00830619" w:rsidRPr="00916CCA" w14:paraId="0CF401A6" w14:textId="77777777" w:rsidTr="00830619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69721" w14:textId="77777777" w:rsidR="00830619" w:rsidRPr="00916CCA" w:rsidRDefault="00830619" w:rsidP="00C8673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3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6CCA">
              <w:rPr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4341EB" w14:textId="5E0EA3B9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452,856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3644920A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A34FE9" w14:textId="416AE485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583,107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373DAC62" w14:textId="77777777" w:rsidR="00830619" w:rsidRPr="00916CCA" w:rsidRDefault="00830619" w:rsidP="00C86734">
            <w:pPr>
              <w:spacing w:line="340" w:lineRule="exact"/>
              <w:ind w:right="31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40B067D" w14:textId="1C87900E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4576">
              <w:rPr>
                <w:rFonts w:ascii="Angsana New" w:hAnsi="Angsana New"/>
                <w:color w:val="000000"/>
                <w:sz w:val="24"/>
                <w:szCs w:val="24"/>
              </w:rPr>
              <w:t>88,005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</w:tcPr>
          <w:p w14:paraId="4604CFE9" w14:textId="77777777" w:rsidR="00830619" w:rsidRPr="00916CCA" w:rsidRDefault="00830619" w:rsidP="00C86734">
            <w:pPr>
              <w:spacing w:line="34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90A11" w14:textId="46EFF13C" w:rsidR="00830619" w:rsidRPr="00916CCA" w:rsidRDefault="00830619" w:rsidP="00C86734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163,945</w:t>
            </w:r>
          </w:p>
        </w:tc>
      </w:tr>
    </w:tbl>
    <w:p w14:paraId="07EFFE1F" w14:textId="77777777" w:rsidR="00916CCA" w:rsidRDefault="00916CCA" w:rsidP="00916CCA"/>
    <w:p w14:paraId="29D3F177" w14:textId="77777777" w:rsidR="00E5649D" w:rsidRDefault="00916CCA" w:rsidP="00E5649D">
      <w:pPr>
        <w:tabs>
          <w:tab w:val="left" w:pos="851"/>
        </w:tabs>
        <w:spacing w:line="42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A51D2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51D2B">
        <w:rPr>
          <w:rFonts w:ascii="Angsana New" w:hAnsi="Angsana New"/>
          <w:sz w:val="32"/>
          <w:szCs w:val="32"/>
        </w:rPr>
        <w:t>3</w:t>
      </w:r>
      <w:r w:rsidR="00CE5EB7">
        <w:rPr>
          <w:rFonts w:ascii="Angsana New" w:hAnsi="Angsana New"/>
          <w:sz w:val="32"/>
          <w:szCs w:val="32"/>
        </w:rPr>
        <w:t>0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="007A7A77">
        <w:rPr>
          <w:rFonts w:ascii="Angsana New" w:hAnsi="Angsana New" w:hint="cs"/>
          <w:sz w:val="32"/>
          <w:szCs w:val="32"/>
          <w:cs/>
        </w:rPr>
        <w:t>กันยา</w:t>
      </w:r>
      <w:r w:rsidR="00CE5EB7">
        <w:rPr>
          <w:rFonts w:ascii="Angsana New" w:hAnsi="Angsana New" w:hint="cs"/>
          <w:sz w:val="32"/>
          <w:szCs w:val="32"/>
          <w:cs/>
        </w:rPr>
        <w:t>ยน</w:t>
      </w:r>
      <w:r w:rsidRPr="00A51D2B">
        <w:rPr>
          <w:rFonts w:ascii="Angsana New" w:hAnsi="Angsana New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>และ</w:t>
      </w:r>
      <w:r w:rsidR="0037148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1489">
        <w:rPr>
          <w:rFonts w:ascii="Angsana New" w:hAnsi="Angsana New"/>
          <w:sz w:val="32"/>
          <w:szCs w:val="32"/>
        </w:rPr>
        <w:t xml:space="preserve">31 </w:t>
      </w:r>
      <w:r w:rsidR="003714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51D2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บริษัทและบริษัทย่อยมีวงเงินกู้ยืมระยะยาวจากธนาคารพาณิชย์ในประเทศหลายแห่ง เป็นจำนวนเงินรวม </w:t>
      </w:r>
      <w:r w:rsidR="007C198A">
        <w:rPr>
          <w:rFonts w:ascii="Angsana New" w:hAnsi="Angsana New"/>
          <w:sz w:val="32"/>
          <w:szCs w:val="32"/>
        </w:rPr>
        <w:t xml:space="preserve">1,147 </w:t>
      </w:r>
      <w:r w:rsidR="007C19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C198A" w:rsidRPr="007C198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3027" w:rsidRPr="007C198A">
        <w:rPr>
          <w:rFonts w:ascii="Angsana New" w:hAnsi="Angsana New"/>
          <w:sz w:val="32"/>
          <w:szCs w:val="32"/>
        </w:rPr>
        <w:t>797</w:t>
      </w:r>
      <w:r w:rsidRPr="007C198A">
        <w:rPr>
          <w:rFonts w:ascii="Angsana New" w:hAnsi="Angsana New"/>
          <w:sz w:val="32"/>
          <w:szCs w:val="32"/>
        </w:rPr>
        <w:t xml:space="preserve"> </w:t>
      </w:r>
      <w:r w:rsidRPr="007C198A">
        <w:rPr>
          <w:rFonts w:ascii="Angsana New" w:hAnsi="Angsana New"/>
          <w:sz w:val="32"/>
          <w:szCs w:val="32"/>
          <w:cs/>
        </w:rPr>
        <w:t>ล้าน</w:t>
      </w:r>
      <w:r w:rsidRPr="00A51D2B">
        <w:rPr>
          <w:rFonts w:ascii="Angsana New" w:hAnsi="Angsana New"/>
          <w:sz w:val="32"/>
          <w:szCs w:val="32"/>
          <w:cs/>
        </w:rPr>
        <w:t xml:space="preserve">บาท </w:t>
      </w:r>
      <w:r w:rsidR="007C198A">
        <w:rPr>
          <w:rFonts w:ascii="Angsana New" w:hAnsi="Angsana New" w:hint="cs"/>
          <w:sz w:val="32"/>
          <w:szCs w:val="32"/>
          <w:cs/>
        </w:rPr>
        <w:t>ตามลำดับ</w:t>
      </w:r>
      <w:r w:rsidRPr="00A51D2B">
        <w:rPr>
          <w:rFonts w:ascii="Angsana New" w:hAnsi="Angsana New"/>
          <w:sz w:val="32"/>
          <w:szCs w:val="32"/>
          <w:cs/>
        </w:rPr>
        <w:t>(งบการเงินเฉพาะกิจการ : จำนวนเงิน</w:t>
      </w:r>
      <w:r w:rsidR="002C3027">
        <w:rPr>
          <w:rFonts w:ascii="Angsana New" w:hAnsi="Angsana New"/>
          <w:sz w:val="32"/>
          <w:szCs w:val="32"/>
        </w:rPr>
        <w:t xml:space="preserve"> </w:t>
      </w:r>
      <w:r w:rsidR="007C198A">
        <w:rPr>
          <w:rFonts w:ascii="Angsana New" w:hAnsi="Angsana New"/>
          <w:sz w:val="32"/>
          <w:szCs w:val="32"/>
        </w:rPr>
        <w:t>562</w:t>
      </w:r>
      <w:r w:rsidR="007C198A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C3027" w:rsidRPr="007C198A">
        <w:rPr>
          <w:rFonts w:ascii="Angsana New" w:hAnsi="Angsana New"/>
          <w:sz w:val="32"/>
          <w:szCs w:val="32"/>
        </w:rPr>
        <w:t>212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>ล้านบาท</w:t>
      </w:r>
      <w:r w:rsidR="007C198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51D2B">
        <w:rPr>
          <w:rFonts w:ascii="Angsana New" w:hAnsi="Angsana New"/>
          <w:sz w:val="32"/>
          <w:szCs w:val="32"/>
          <w:cs/>
        </w:rPr>
        <w:t>) ซึ่งเบิกใช้วงเงินกู้แล้วเป็นจำนวน</w:t>
      </w:r>
      <w:r w:rsidRPr="007C198A">
        <w:rPr>
          <w:rFonts w:ascii="Angsana New" w:hAnsi="Angsana New"/>
          <w:sz w:val="32"/>
          <w:szCs w:val="32"/>
          <w:cs/>
        </w:rPr>
        <w:t xml:space="preserve">เงิน </w:t>
      </w:r>
      <w:r w:rsidR="00AE3FF9" w:rsidRPr="007C198A">
        <w:rPr>
          <w:rFonts w:ascii="Angsana New" w:hAnsi="Angsana New"/>
          <w:sz w:val="32"/>
          <w:szCs w:val="32"/>
        </w:rPr>
        <w:t>7</w:t>
      </w:r>
      <w:r w:rsidR="007C198A" w:rsidRPr="007C198A">
        <w:rPr>
          <w:rFonts w:ascii="Angsana New" w:hAnsi="Angsana New"/>
          <w:sz w:val="32"/>
          <w:szCs w:val="32"/>
        </w:rPr>
        <w:t>93</w:t>
      </w:r>
      <w:r w:rsidR="007C198A">
        <w:rPr>
          <w:rFonts w:ascii="Angsana New" w:hAnsi="Angsana New"/>
          <w:sz w:val="32"/>
          <w:szCs w:val="32"/>
        </w:rPr>
        <w:t>.36</w:t>
      </w:r>
      <w:r w:rsidR="00371489">
        <w:rPr>
          <w:rFonts w:ascii="Angsana New" w:hAnsi="Angsana New" w:hint="cs"/>
          <w:sz w:val="32"/>
          <w:szCs w:val="32"/>
          <w:cs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C39A3">
        <w:rPr>
          <w:rFonts w:ascii="Angsana New" w:hAnsi="Angsana New"/>
          <w:sz w:val="32"/>
          <w:szCs w:val="32"/>
        </w:rPr>
        <w:t>753.70</w:t>
      </w:r>
      <w:r w:rsidRPr="00A51D2B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 : จำนวนเงิน </w:t>
      </w:r>
      <w:r w:rsidR="00B421DA" w:rsidRPr="007C198A">
        <w:rPr>
          <w:rFonts w:ascii="Angsana New" w:hAnsi="Angsana New"/>
          <w:sz w:val="32"/>
          <w:szCs w:val="32"/>
        </w:rPr>
        <w:t>211.90</w:t>
      </w:r>
      <w:r w:rsidR="00CE5EB7">
        <w:rPr>
          <w:rFonts w:ascii="Angsana New" w:hAnsi="Angsana New"/>
          <w:sz w:val="32"/>
          <w:szCs w:val="32"/>
        </w:rPr>
        <w:t xml:space="preserve"> </w:t>
      </w:r>
      <w:r w:rsidRPr="00A51D2B">
        <w:rPr>
          <w:rFonts w:ascii="Angsana New" w:hAnsi="Angsana New"/>
          <w:sz w:val="32"/>
          <w:szCs w:val="32"/>
          <w:cs/>
        </w:rPr>
        <w:t xml:space="preserve">ล้านบาท) </w:t>
      </w:r>
      <w:r w:rsidR="00E5649D">
        <w:rPr>
          <w:rFonts w:ascii="Angsana New" w:hAnsi="Angsana New" w:hint="cs"/>
          <w:sz w:val="32"/>
          <w:szCs w:val="32"/>
          <w:cs/>
        </w:rPr>
        <w:t xml:space="preserve"> </w:t>
      </w:r>
      <w:r w:rsidR="00E5649D" w:rsidRPr="00F47E2F">
        <w:rPr>
          <w:rFonts w:ascii="Angsana New" w:eastAsia="Calibri" w:hAnsi="Angsana New"/>
          <w:sz w:val="32"/>
          <w:szCs w:val="32"/>
          <w:cs/>
          <w:lang w:val="en-GB"/>
        </w:rPr>
        <w:t>เงินกู้ยืมดังกล่าวมีอัตราดอกเบี้ย</w:t>
      </w:r>
      <w:r w:rsidR="00E5649D" w:rsidRPr="000024B7">
        <w:rPr>
          <w:rFonts w:ascii="Angsana New" w:eastAsia="Calibri" w:hAnsi="Angsana New"/>
          <w:sz w:val="32"/>
          <w:szCs w:val="32"/>
        </w:rPr>
        <w:t xml:space="preserve"> </w:t>
      </w:r>
      <w:r w:rsidR="00E5649D" w:rsidRPr="00F47E2F">
        <w:rPr>
          <w:rFonts w:ascii="Angsana New" w:eastAsia="Calibri" w:hAnsi="Angsana New"/>
          <w:sz w:val="32"/>
          <w:szCs w:val="32"/>
          <w:cs/>
          <w:lang w:val="en-GB"/>
        </w:rPr>
        <w:t>ตามข้อกำหนดของธนาคารพาณิชย์</w:t>
      </w:r>
    </w:p>
    <w:p w14:paraId="1E8A11C5" w14:textId="28732E36" w:rsidR="00095B39" w:rsidRDefault="00095B39" w:rsidP="00C86734">
      <w:pPr>
        <w:tabs>
          <w:tab w:val="left" w:pos="851"/>
        </w:tabs>
        <w:spacing w:line="42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F47E2F">
        <w:rPr>
          <w:rFonts w:ascii="Angsana New" w:eastAsia="Calibri" w:hAnsi="Angsana New"/>
          <w:sz w:val="32"/>
          <w:szCs w:val="32"/>
          <w:cs/>
          <w:lang w:val="en-GB"/>
        </w:rPr>
        <w:t xml:space="preserve">เงินกู้ยืมจากธนาคารพาณิชย์ในประเทศดังกล่าวค้ำประกันโดยการจดจำนองที่ดินพร้อมสิ่งปลูกสร้างของบริษัทและเครื่องจักรของบริษัทและบริษัทย่อยตลอดจนผลประโยชน์จากการทำประกันภัยทรัพย์สินดังกล่าว เพื่อใช้เป็นหลักทรัพย์ค้ำประกันวงเงินสินเชื่อ </w:t>
      </w:r>
    </w:p>
    <w:p w14:paraId="39FCE54F" w14:textId="77777777" w:rsidR="00C86734" w:rsidRDefault="00C86734" w:rsidP="00C86734">
      <w:pPr>
        <w:tabs>
          <w:tab w:val="left" w:pos="851"/>
        </w:tabs>
        <w:spacing w:line="42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353638AB" w14:textId="77777777" w:rsidR="00C86734" w:rsidRDefault="00C86734" w:rsidP="00C86734">
      <w:pPr>
        <w:tabs>
          <w:tab w:val="left" w:pos="851"/>
        </w:tabs>
        <w:spacing w:line="42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076B6C99" w14:textId="755C2C90" w:rsidR="00204AAA" w:rsidRPr="00204AAA" w:rsidRDefault="00204AAA" w:rsidP="00C86734">
      <w:pPr>
        <w:tabs>
          <w:tab w:val="left" w:pos="284"/>
          <w:tab w:val="left" w:pos="851"/>
          <w:tab w:val="left" w:pos="1985"/>
        </w:tabs>
        <w:spacing w:line="400" w:lineRule="exact"/>
        <w:ind w:left="284" w:hanging="284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Pr="00204AAA">
        <w:rPr>
          <w:rFonts w:ascii="Angsana New" w:hAnsi="Angsana New"/>
          <w:spacing w:val="-4"/>
          <w:sz w:val="32"/>
          <w:szCs w:val="32"/>
          <w:cs/>
        </w:rPr>
        <w:t>ภายใต้สัญญาเงินกู้ บริษัท</w:t>
      </w:r>
      <w:r w:rsidRPr="00204AAA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204AAA">
        <w:rPr>
          <w:rFonts w:ascii="Angsana New" w:hAnsi="Angsana New"/>
          <w:spacing w:val="-4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Pr="00204AAA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49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442"/>
        <w:gridCol w:w="1396"/>
        <w:gridCol w:w="243"/>
        <w:gridCol w:w="1418"/>
      </w:tblGrid>
      <w:tr w:rsidR="00204AAA" w:rsidRPr="00204AAA" w14:paraId="2CB929AF" w14:textId="77777777" w:rsidTr="004A3F31">
        <w:tc>
          <w:tcPr>
            <w:tcW w:w="5442" w:type="dxa"/>
          </w:tcPr>
          <w:p w14:paraId="3F31D99D" w14:textId="77777777" w:rsidR="00204AAA" w:rsidRPr="00204AAA" w:rsidRDefault="00204AAA" w:rsidP="00C86734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53" w:type="dxa"/>
            <w:gridSpan w:val="3"/>
            <w:tcBorders>
              <w:bottom w:val="single" w:sz="6" w:space="0" w:color="auto"/>
            </w:tcBorders>
          </w:tcPr>
          <w:p w14:paraId="76762011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ในอัตรา (เท่า)</w:t>
            </w:r>
          </w:p>
        </w:tc>
      </w:tr>
      <w:tr w:rsidR="00204AAA" w:rsidRPr="00204AAA" w14:paraId="648EB58A" w14:textId="77777777" w:rsidTr="004A3F31">
        <w:trPr>
          <w:trHeight w:val="55"/>
        </w:trPr>
        <w:tc>
          <w:tcPr>
            <w:tcW w:w="5442" w:type="dxa"/>
          </w:tcPr>
          <w:p w14:paraId="5680DBA4" w14:textId="77777777" w:rsidR="00204AAA" w:rsidRPr="00204AAA" w:rsidRDefault="00204AAA" w:rsidP="00C86734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876FDD8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</w:t>
            </w:r>
          </w:p>
        </w:tc>
        <w:tc>
          <w:tcPr>
            <w:tcW w:w="243" w:type="dxa"/>
          </w:tcPr>
          <w:p w14:paraId="77F50415" w14:textId="77777777" w:rsidR="00204AAA" w:rsidRPr="00204AAA" w:rsidRDefault="00204AAA" w:rsidP="00C86734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14:paraId="0DAA97D0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บริษัทย่อย</w:t>
            </w:r>
          </w:p>
        </w:tc>
      </w:tr>
      <w:tr w:rsidR="00204AAA" w:rsidRPr="00204AAA" w14:paraId="4AF1D9E0" w14:textId="77777777" w:rsidTr="004A3F31">
        <w:tc>
          <w:tcPr>
            <w:tcW w:w="5442" w:type="dxa"/>
          </w:tcPr>
          <w:p w14:paraId="51D76B10" w14:textId="77777777" w:rsidR="00204AAA" w:rsidRPr="00204AAA" w:rsidRDefault="00204AAA" w:rsidP="00C86734">
            <w:pPr>
              <w:tabs>
                <w:tab w:val="left" w:pos="3123"/>
                <w:tab w:val="left" w:pos="3577"/>
                <w:tab w:val="left" w:pos="4142"/>
              </w:tabs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การดำรงอัตราส่วนหนี้สินต่อส่วนของผู้ถือหุ้นไม่เกินกว่า</w:t>
            </w: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0332F49" w14:textId="53ADC6DA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2.00*</w:t>
            </w:r>
          </w:p>
        </w:tc>
        <w:tc>
          <w:tcPr>
            <w:tcW w:w="243" w:type="dxa"/>
          </w:tcPr>
          <w:p w14:paraId="56A9E1A1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bottom"/>
          </w:tcPr>
          <w:p w14:paraId="4E41BCB9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2.00* - 2.50</w:t>
            </w:r>
          </w:p>
        </w:tc>
      </w:tr>
      <w:tr w:rsidR="00204AAA" w:rsidRPr="00204AAA" w14:paraId="01AC3A93" w14:textId="77777777" w:rsidTr="004A3F31">
        <w:tc>
          <w:tcPr>
            <w:tcW w:w="5442" w:type="dxa"/>
          </w:tcPr>
          <w:p w14:paraId="3B4049F5" w14:textId="77777777" w:rsidR="00204AAA" w:rsidRPr="00204AAA" w:rsidRDefault="00204AAA" w:rsidP="00C86734">
            <w:pPr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</w:rPr>
            </w:pPr>
            <w:r w:rsidRPr="00204AA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การดำรงอัตราส่วนความสามารถในการชำระหนี้ ไม่น้อยกว่า</w:t>
            </w:r>
          </w:p>
        </w:tc>
        <w:tc>
          <w:tcPr>
            <w:tcW w:w="1396" w:type="dxa"/>
          </w:tcPr>
          <w:p w14:paraId="2C61FED7" w14:textId="3BB7B5F2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 xml:space="preserve">1.20* </w:t>
            </w:r>
          </w:p>
        </w:tc>
        <w:tc>
          <w:tcPr>
            <w:tcW w:w="243" w:type="dxa"/>
          </w:tcPr>
          <w:p w14:paraId="467A58D8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AF2F08" w14:textId="77777777" w:rsidR="00204AAA" w:rsidRPr="00204AAA" w:rsidRDefault="00204AAA" w:rsidP="00C8673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04AAA">
              <w:rPr>
                <w:rFonts w:ascii="Angsana New" w:hAnsi="Angsana New"/>
                <w:sz w:val="32"/>
                <w:szCs w:val="32"/>
                <w:lang w:val="en-GB"/>
              </w:rPr>
              <w:t>1.20* - 1.25</w:t>
            </w:r>
          </w:p>
        </w:tc>
      </w:tr>
    </w:tbl>
    <w:p w14:paraId="4BD5C1C1" w14:textId="232CE608" w:rsidR="004873AA" w:rsidRDefault="004873AA" w:rsidP="00265B79">
      <w:pPr>
        <w:tabs>
          <w:tab w:val="left" w:pos="284"/>
          <w:tab w:val="left" w:pos="851"/>
          <w:tab w:val="left" w:pos="1985"/>
        </w:tabs>
        <w:spacing w:line="240" w:lineRule="exact"/>
        <w:ind w:right="-113"/>
        <w:contextualSpacing/>
        <w:rPr>
          <w:rFonts w:ascii="Angsana New" w:hAnsi="Angsana New"/>
          <w:sz w:val="32"/>
          <w:szCs w:val="32"/>
          <w:lang w:val="en-GB"/>
        </w:rPr>
      </w:pPr>
    </w:p>
    <w:p w14:paraId="75313771" w14:textId="17EF211B" w:rsidR="00204AAA" w:rsidRPr="00204AAA" w:rsidRDefault="00204AAA" w:rsidP="00C86734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  <w:r w:rsidRPr="00204AAA">
        <w:rPr>
          <w:rFonts w:ascii="Angsana New" w:hAnsi="Angsana New"/>
          <w:sz w:val="32"/>
          <w:szCs w:val="32"/>
          <w:lang w:val="en-GB"/>
        </w:rPr>
        <w:tab/>
      </w:r>
      <w:r w:rsidRPr="00204AAA">
        <w:rPr>
          <w:rFonts w:ascii="Angsana New" w:hAnsi="Angsana New"/>
          <w:sz w:val="32"/>
          <w:szCs w:val="32"/>
          <w:lang w:val="en-GB"/>
        </w:rPr>
        <w:tab/>
        <w:t xml:space="preserve">* </w:t>
      </w:r>
      <w:r w:rsidRPr="00204AAA">
        <w:rPr>
          <w:rFonts w:ascii="Angsana New" w:hAnsi="Angsana New" w:hint="cs"/>
          <w:sz w:val="32"/>
          <w:szCs w:val="32"/>
          <w:cs/>
        </w:rPr>
        <w:t>จากงบการเงินรวมประจำปีของกลุ่มบริษัท</w:t>
      </w:r>
    </w:p>
    <w:p w14:paraId="421346C8" w14:textId="4FCEC955" w:rsidR="000F4174" w:rsidRPr="000F4174" w:rsidRDefault="000F4174" w:rsidP="00C86734">
      <w:pPr>
        <w:tabs>
          <w:tab w:val="left" w:pos="284"/>
          <w:tab w:val="left" w:pos="851"/>
          <w:tab w:val="left" w:pos="1985"/>
        </w:tabs>
        <w:spacing w:line="400" w:lineRule="exact"/>
        <w:ind w:left="284" w:right="28" w:firstLine="709"/>
        <w:jc w:val="thaiDistribute"/>
        <w:rPr>
          <w:rFonts w:ascii="Angsana New" w:hAnsi="Angsana New"/>
          <w:spacing w:val="2"/>
          <w:sz w:val="32"/>
          <w:szCs w:val="32"/>
        </w:rPr>
      </w:pPr>
      <w:bookmarkStart w:id="16" w:name="_Hlk198028989"/>
      <w:r w:rsidRPr="000F4174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31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Pr="000F4174">
        <w:rPr>
          <w:rFonts w:ascii="Angsana New" w:hAnsi="Angsana New"/>
          <w:spacing w:val="2"/>
          <w:sz w:val="32"/>
          <w:szCs w:val="32"/>
        </w:rPr>
        <w:t>2567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บริษัทย่อยไม่สามารถดำรงอัตราส่วนความสามารถในการชำระหนี้ได้ตามสัญญาวงเงิน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365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>ล้านบาท จึงจัดประเภทเงินกู้ยืมระยะสั้นดังกล่าวเป็นหนี้สินหมุนเวียน ต่อมาในระหว่าง</w:t>
      </w:r>
      <w:r w:rsidR="0037148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2568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บริษัทได้รับหนังสือผ่อนผันจากทางสถาบันการเงิน ทำให้ ณ วันที่ </w:t>
      </w:r>
      <w:r w:rsidRPr="000F4174">
        <w:rPr>
          <w:rFonts w:ascii="Angsana New" w:hAnsi="Angsana New"/>
          <w:spacing w:val="2"/>
          <w:sz w:val="32"/>
          <w:szCs w:val="32"/>
        </w:rPr>
        <w:t>3</w:t>
      </w:r>
      <w:r w:rsidR="00CE5EB7">
        <w:rPr>
          <w:rFonts w:ascii="Angsana New" w:hAnsi="Angsana New"/>
          <w:spacing w:val="2"/>
          <w:sz w:val="32"/>
          <w:szCs w:val="32"/>
        </w:rPr>
        <w:t>0</w:t>
      </w:r>
      <w:r w:rsidRPr="000F4174">
        <w:rPr>
          <w:rFonts w:ascii="Angsana New" w:hAnsi="Angsana New"/>
          <w:spacing w:val="2"/>
          <w:sz w:val="32"/>
          <w:szCs w:val="32"/>
        </w:rPr>
        <w:t xml:space="preserve"> </w:t>
      </w:r>
      <w:r w:rsidR="007A7A77">
        <w:rPr>
          <w:rFonts w:ascii="Angsana New" w:hAnsi="Angsana New" w:hint="cs"/>
          <w:spacing w:val="2"/>
          <w:sz w:val="32"/>
          <w:szCs w:val="32"/>
          <w:cs/>
        </w:rPr>
        <w:t>กันยา</w:t>
      </w:r>
      <w:r w:rsidR="00CE5EB7">
        <w:rPr>
          <w:rFonts w:ascii="Angsana New" w:hAnsi="Angsana New" w:hint="cs"/>
          <w:spacing w:val="2"/>
          <w:sz w:val="32"/>
          <w:szCs w:val="32"/>
          <w:cs/>
        </w:rPr>
        <w:t>ยน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F4174">
        <w:rPr>
          <w:rFonts w:ascii="Angsana New" w:hAnsi="Angsana New"/>
          <w:spacing w:val="2"/>
          <w:sz w:val="32"/>
          <w:szCs w:val="32"/>
        </w:rPr>
        <w:t xml:space="preserve">2568 </w:t>
      </w:r>
      <w:r w:rsidRPr="000F4174">
        <w:rPr>
          <w:rFonts w:ascii="Angsana New" w:hAnsi="Angsana New" w:hint="cs"/>
          <w:spacing w:val="2"/>
          <w:sz w:val="32"/>
          <w:szCs w:val="32"/>
          <w:cs/>
        </w:rPr>
        <w:t>จึงจัดประเภทเป็นหนี้สินไม่หมุนเวียน</w:t>
      </w:r>
    </w:p>
    <w:bookmarkEnd w:id="16"/>
    <w:p w14:paraId="3B205411" w14:textId="77777777" w:rsidR="004F66B9" w:rsidRDefault="004F66B9" w:rsidP="00C86734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jc w:val="left"/>
        <w:rPr>
          <w:rFonts w:ascii="Angsana New" w:hAnsi="Angsana New"/>
          <w:sz w:val="32"/>
          <w:szCs w:val="32"/>
          <w:lang w:val="en-GB"/>
        </w:rPr>
      </w:pPr>
    </w:p>
    <w:p w14:paraId="20A0B950" w14:textId="34441436" w:rsidR="004F66B9" w:rsidRPr="005E6E59" w:rsidRDefault="004F66B9" w:rsidP="00C86734">
      <w:pPr>
        <w:tabs>
          <w:tab w:val="left" w:pos="900"/>
        </w:tabs>
        <w:overflowPunct w:val="0"/>
        <w:autoSpaceDE w:val="0"/>
        <w:autoSpaceDN w:val="0"/>
        <w:adjustRightInd w:val="0"/>
        <w:spacing w:line="400" w:lineRule="exact"/>
        <w:ind w:left="283" w:hanging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37F6A">
        <w:rPr>
          <w:rFonts w:ascii="Angsana New" w:hAnsi="Angsana New"/>
          <w:sz w:val="32"/>
          <w:szCs w:val="32"/>
          <w:lang w:val="en-GB"/>
        </w:rPr>
        <w:t>1</w:t>
      </w:r>
      <w:r>
        <w:rPr>
          <w:rFonts w:ascii="Angsana New" w:hAnsi="Angsana New"/>
          <w:sz w:val="32"/>
          <w:szCs w:val="32"/>
          <w:lang w:val="en-GB"/>
        </w:rPr>
        <w:t>9</w:t>
      </w:r>
      <w:r w:rsidRPr="00937F6A">
        <w:rPr>
          <w:rFonts w:ascii="Angsana New" w:hAnsi="Angsana New"/>
          <w:sz w:val="32"/>
          <w:szCs w:val="32"/>
          <w:lang w:val="en-GB"/>
        </w:rPr>
        <w:t>.</w:t>
      </w:r>
      <w:r w:rsidRPr="00937F6A">
        <w:rPr>
          <w:rFonts w:ascii="Angsana New" w:hAnsi="Angsana New"/>
          <w:sz w:val="32"/>
          <w:szCs w:val="32"/>
          <w:lang w:val="en-GB"/>
        </w:rPr>
        <w:tab/>
      </w:r>
      <w:r w:rsidR="005F5B53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Pr="00540A41">
        <w:rPr>
          <w:rFonts w:ascii="Angsana New" w:hAnsi="Angsana New"/>
          <w:sz w:val="32"/>
          <w:szCs w:val="32"/>
          <w:cs/>
          <w:lang w:val="en-GB"/>
        </w:rPr>
        <w:t>ตามสัญญาขายและเช่ากลับ</w:t>
      </w:r>
      <w:r w:rsidR="00E5649D" w:rsidRPr="00540A41">
        <w:rPr>
          <w:rFonts w:ascii="Angsana New" w:hAnsi="Angsana New"/>
          <w:sz w:val="32"/>
          <w:szCs w:val="32"/>
          <w:cs/>
          <w:lang w:val="en-GB"/>
        </w:rPr>
        <w:t>คืน</w:t>
      </w:r>
    </w:p>
    <w:p w14:paraId="50F1F439" w14:textId="48D3AFA4" w:rsidR="004F66B9" w:rsidRDefault="004F66B9" w:rsidP="00C867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3" w:hanging="425"/>
        <w:jc w:val="thaiDistribute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CA767C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CA767C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CA767C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>มูลค่าตามบัญชีของ</w:t>
      </w:r>
      <w:r w:rsidR="005F5B53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หนี้สิน</w:t>
      </w:r>
      <w:r w:rsidRPr="00540A41">
        <w:rPr>
          <w:rFonts w:ascii="Angsana New" w:eastAsia="Cordia New" w:hAnsi="Angsana New"/>
          <w:sz w:val="32"/>
          <w:szCs w:val="32"/>
          <w:cs/>
          <w:lang w:val="en-GB" w:eastAsia="x-none"/>
        </w:rPr>
        <w:t>ตามสัญญาขายและเช่ากลับ</w:t>
      </w:r>
      <w:r w:rsidR="00E5649D" w:rsidRPr="00540A41">
        <w:rPr>
          <w:rFonts w:ascii="Angsana New" w:eastAsia="Cordia New" w:hAnsi="Angsana New"/>
          <w:sz w:val="32"/>
          <w:szCs w:val="32"/>
          <w:cs/>
          <w:lang w:val="en-GB" w:eastAsia="x-none"/>
        </w:rPr>
        <w:t>คืน</w:t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>และการเคลื่อนไหวสำหรับงวด</w:t>
      </w:r>
      <w:r w:rsidR="00083A0E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เก้า</w:t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>เดือนสิ้นสุด</w:t>
      </w:r>
      <w:r w:rsidR="00B11AE3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วันที่</w:t>
      </w:r>
      <w:r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 xml:space="preserve"> </w:t>
      </w:r>
      <w:r>
        <w:rPr>
          <w:rFonts w:ascii="Angsana New" w:eastAsia="Cordia New" w:hAnsi="Angsana New"/>
          <w:sz w:val="32"/>
          <w:szCs w:val="32"/>
          <w:lang w:eastAsia="x-none"/>
        </w:rPr>
        <w:t>30</w:t>
      </w:r>
      <w:r w:rsidRPr="0062689E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</w:t>
      </w:r>
      <w:r w:rsidR="00083A0E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กันยา</w:t>
      </w:r>
      <w:r w:rsidRPr="0062689E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ยน </w:t>
      </w:r>
      <w:r>
        <w:rPr>
          <w:rFonts w:ascii="Angsana New" w:eastAsia="Cordia New" w:hAnsi="Angsana New"/>
          <w:sz w:val="32"/>
          <w:szCs w:val="32"/>
          <w:lang w:val="en-GB" w:eastAsia="x-none"/>
        </w:rPr>
        <w:t>2568</w:t>
      </w:r>
      <w:r w:rsidRPr="005E6E59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 แสดงได้ดังนี้</w:t>
      </w:r>
    </w:p>
    <w:tbl>
      <w:tblPr>
        <w:tblW w:w="836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2"/>
        <w:gridCol w:w="1559"/>
      </w:tblGrid>
      <w:tr w:rsidR="00A873AE" w:rsidRPr="0049665E" w14:paraId="07BF233B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0D7DBE3" w14:textId="77777777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41B5600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9665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A873AE" w:rsidRPr="0049665E" w14:paraId="7BE30396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B7511F" w14:textId="77777777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5AFDF0F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0D499E" w14:textId="77777777" w:rsidR="00A873AE" w:rsidRPr="0049665E" w:rsidRDefault="00A873AE" w:rsidP="00C86734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CE2650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26A0A4E7" w14:textId="77777777" w:rsidR="00A873AE" w:rsidRPr="0049665E" w:rsidRDefault="00A873AE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A873AE" w:rsidRPr="0049665E" w14:paraId="3ACE2302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F0D913F" w14:textId="12F98D9B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E6E5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มูลค่าตามบัญชี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89EC30" w14:textId="733D9FCF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531760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36C02A" w14:textId="77777777" w:rsidR="00A873AE" w:rsidRPr="0049665E" w:rsidRDefault="00A873AE" w:rsidP="00C8673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376ACC0" w14:textId="5C92187E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873A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419C4389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121D4BA" w14:textId="0ABA4163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</w:t>
            </w: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ระหว่างงวด</w:t>
            </w:r>
          </w:p>
        </w:tc>
        <w:tc>
          <w:tcPr>
            <w:tcW w:w="1559" w:type="dxa"/>
          </w:tcPr>
          <w:p w14:paraId="59EAA49B" w14:textId="3A949695" w:rsidR="00A873AE" w:rsidRPr="0049665E" w:rsidRDefault="00087DE6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15,839</w:t>
            </w:r>
          </w:p>
        </w:tc>
        <w:tc>
          <w:tcPr>
            <w:tcW w:w="142" w:type="dxa"/>
          </w:tcPr>
          <w:p w14:paraId="19B9C1A0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645DF82" w14:textId="6BC28B83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1AE05C61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22D7B949" w14:textId="266B30C8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8EBE92E" w14:textId="253D5808" w:rsidR="00A873AE" w:rsidRPr="0049665E" w:rsidRDefault="00087DE6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276</w:t>
            </w:r>
          </w:p>
        </w:tc>
        <w:tc>
          <w:tcPr>
            <w:tcW w:w="142" w:type="dxa"/>
          </w:tcPr>
          <w:p w14:paraId="1D5D6460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22E08879" w14:textId="216F1674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297E4921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2C44C796" w14:textId="793B3CDF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559" w:type="dxa"/>
          </w:tcPr>
          <w:p w14:paraId="65A990DE" w14:textId="7A765352" w:rsidR="00A873AE" w:rsidRPr="0049665E" w:rsidRDefault="00087DE6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(1,196)</w:t>
            </w:r>
          </w:p>
        </w:tc>
        <w:tc>
          <w:tcPr>
            <w:tcW w:w="142" w:type="dxa"/>
          </w:tcPr>
          <w:p w14:paraId="35278A83" w14:textId="77777777" w:rsidR="00A873AE" w:rsidRPr="0049665E" w:rsidRDefault="00A873A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48F992B7" w14:textId="3DBD2F57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2E2E5ECE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889C1A1" w14:textId="7C775FED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มูลค่าตามบัญชี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D610E2" w14:textId="7C3BD4BD" w:rsidR="00A873AE" w:rsidRPr="0049665E" w:rsidRDefault="00F91219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14,919</w:t>
            </w:r>
          </w:p>
        </w:tc>
        <w:tc>
          <w:tcPr>
            <w:tcW w:w="142" w:type="dxa"/>
          </w:tcPr>
          <w:p w14:paraId="1A528E50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2A4F3A" w14:textId="1DCDF639" w:rsidR="00A873AE" w:rsidRPr="0049665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059ECC62" w14:textId="77777777" w:rsidTr="002C3970">
        <w:trPr>
          <w:trHeight w:val="312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3F7CCB1" w14:textId="0AA7F625" w:rsidR="00A873AE" w:rsidRPr="0049665E" w:rsidRDefault="00A873A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CA767C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E6E5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748390" w14:textId="37A1D89D" w:rsidR="00A873AE" w:rsidRPr="0049665E" w:rsidRDefault="00F91219" w:rsidP="00C8673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91219">
              <w:rPr>
                <w:rFonts w:ascii="Angsana New" w:hAnsi="Angsana New"/>
                <w:sz w:val="32"/>
                <w:szCs w:val="32"/>
              </w:rPr>
              <w:t>3,111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4E7D5F2" w14:textId="77777777" w:rsidR="00A873AE" w:rsidRPr="0049665E" w:rsidRDefault="00A873A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D078C50" w14:textId="016BA57A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873A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A873AE" w:rsidRPr="0049665E" w14:paraId="047C150E" w14:textId="77777777" w:rsidTr="002C3970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8136D9F" w14:textId="731A27CA" w:rsidR="00A873AE" w:rsidRPr="0049665E" w:rsidRDefault="005F5B53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หนี้สิน</w:t>
            </w:r>
            <w:r w:rsidR="00A873AE" w:rsidRPr="00BC1B29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ตามสัญญาขายและเช่ากลับ</w:t>
            </w:r>
            <w:r w:rsidR="00E5649D" w:rsidRPr="00BC1B29">
              <w:rPr>
                <w:rFonts w:ascii="Angsana New" w:hAnsi="Angsana New"/>
                <w:sz w:val="32"/>
                <w:szCs w:val="32"/>
                <w:cs/>
                <w:lang w:val="en-GB"/>
              </w:rPr>
              <w:t>คืน</w:t>
            </w:r>
            <w:r w:rsidR="00A873A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C613212" w14:textId="5F347AFC" w:rsidR="00A873AE" w:rsidRPr="0049665E" w:rsidRDefault="00F91219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1219">
              <w:rPr>
                <w:rFonts w:ascii="Angsana New" w:hAnsi="Angsana New"/>
                <w:sz w:val="32"/>
                <w:szCs w:val="32"/>
              </w:rPr>
              <w:t>11,808</w:t>
            </w:r>
          </w:p>
        </w:tc>
        <w:tc>
          <w:tcPr>
            <w:tcW w:w="142" w:type="dxa"/>
          </w:tcPr>
          <w:p w14:paraId="17CAB70E" w14:textId="77777777" w:rsidR="00A873AE" w:rsidRPr="0049665E" w:rsidRDefault="00A873A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6DD57BF" w14:textId="19B7F8B6" w:rsidR="00A873AE" w:rsidRPr="00A873AE" w:rsidRDefault="00A873AE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873AE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</w:tbl>
    <w:p w14:paraId="5B187A51" w14:textId="77777777" w:rsidR="00A873AE" w:rsidRDefault="00A873AE" w:rsidP="00C86734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</w:p>
    <w:p w14:paraId="30C32016" w14:textId="29685623" w:rsidR="00C86734" w:rsidRDefault="00C86734" w:rsidP="00C86734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2160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21609">
        <w:rPr>
          <w:rFonts w:ascii="Angsana New" w:hAnsi="Angsana New"/>
          <w:sz w:val="32"/>
          <w:szCs w:val="32"/>
        </w:rPr>
        <w:t xml:space="preserve">30 </w:t>
      </w:r>
      <w:r w:rsidR="00E475C3">
        <w:rPr>
          <w:rFonts w:ascii="Angsana New" w:hAnsi="Angsana New" w:hint="cs"/>
          <w:sz w:val="32"/>
          <w:szCs w:val="32"/>
          <w:cs/>
        </w:rPr>
        <w:t>กันยา</w:t>
      </w:r>
      <w:r w:rsidRPr="00621609">
        <w:rPr>
          <w:rFonts w:ascii="Angsana New" w:hAnsi="Angsana New"/>
          <w:sz w:val="32"/>
          <w:szCs w:val="32"/>
          <w:cs/>
        </w:rPr>
        <w:t xml:space="preserve">ยน </w:t>
      </w:r>
      <w:r w:rsidRPr="00621609">
        <w:rPr>
          <w:rFonts w:ascii="Angsana New" w:hAnsi="Angsana New"/>
          <w:sz w:val="32"/>
          <w:szCs w:val="32"/>
        </w:rPr>
        <w:t xml:space="preserve">2568 </w:t>
      </w:r>
      <w:r w:rsidRPr="0062160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621609">
        <w:rPr>
          <w:rFonts w:ascii="Angsana New" w:hAnsi="Angsana New"/>
          <w:sz w:val="32"/>
          <w:szCs w:val="32"/>
          <w:cs/>
        </w:rPr>
        <w:t>ได้ทำสัญญา</w:t>
      </w:r>
      <w:r>
        <w:rPr>
          <w:rFonts w:ascii="Angsana New" w:hAnsi="Angsana New" w:hint="cs"/>
          <w:sz w:val="32"/>
          <w:szCs w:val="32"/>
          <w:cs/>
        </w:rPr>
        <w:t>ขายและเช่ากลับ</w:t>
      </w:r>
      <w:r w:rsidR="00E5649D">
        <w:rPr>
          <w:rFonts w:ascii="Angsana New" w:hAnsi="Angsana New" w:hint="cs"/>
          <w:sz w:val="32"/>
          <w:szCs w:val="32"/>
          <w:cs/>
        </w:rPr>
        <w:t>คืน</w:t>
      </w:r>
      <w:r w:rsidRPr="00621609">
        <w:rPr>
          <w:rFonts w:ascii="Angsana New" w:hAnsi="Angsana New"/>
          <w:sz w:val="32"/>
          <w:szCs w:val="32"/>
          <w:cs/>
        </w:rPr>
        <w:t>เครื่องจักร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621609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แห่งหนึ่ง โดยมีมูลค่าตามสัญญา</w:t>
      </w:r>
      <w:r w:rsidRPr="00087DE6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087DE6">
        <w:rPr>
          <w:rFonts w:ascii="Angsana New" w:hAnsi="Angsana New"/>
          <w:sz w:val="32"/>
          <w:szCs w:val="32"/>
        </w:rPr>
        <w:t>15.84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21609">
        <w:rPr>
          <w:rFonts w:ascii="Angsana New" w:hAnsi="Angsana New"/>
          <w:sz w:val="32"/>
          <w:szCs w:val="32"/>
          <w:cs/>
        </w:rPr>
        <w:t>กำหนดระยะเวลา</w:t>
      </w:r>
      <w:r>
        <w:rPr>
          <w:rFonts w:ascii="Angsana New" w:hAnsi="Angsana New" w:hint="cs"/>
          <w:sz w:val="32"/>
          <w:szCs w:val="32"/>
          <w:cs/>
        </w:rPr>
        <w:t>จ่ายชำระ</w:t>
      </w:r>
      <w:r w:rsidRPr="00621609">
        <w:rPr>
          <w:rFonts w:ascii="Angsana New" w:hAnsi="Angsana New"/>
          <w:sz w:val="32"/>
          <w:szCs w:val="32"/>
          <w:cs/>
        </w:rPr>
        <w:t xml:space="preserve"> </w:t>
      </w:r>
      <w:r w:rsidRPr="00621609">
        <w:rPr>
          <w:rFonts w:ascii="Angsana New" w:hAnsi="Angsana New"/>
          <w:sz w:val="32"/>
          <w:szCs w:val="32"/>
        </w:rPr>
        <w:t xml:space="preserve">60 </w:t>
      </w:r>
      <w:r w:rsidRPr="00621609">
        <w:rPr>
          <w:rFonts w:ascii="Angsana New" w:hAnsi="Angsana New"/>
          <w:sz w:val="32"/>
          <w:szCs w:val="32"/>
          <w:cs/>
        </w:rPr>
        <w:t>งวด ในอัตรา</w:t>
      </w:r>
      <w:r>
        <w:rPr>
          <w:rFonts w:ascii="Angsana New" w:hAnsi="Angsana New" w:hint="cs"/>
          <w:sz w:val="32"/>
          <w:szCs w:val="32"/>
          <w:cs/>
        </w:rPr>
        <w:t>งวดละ</w:t>
      </w:r>
      <w:r w:rsidRPr="00621609">
        <w:rPr>
          <w:rFonts w:ascii="Angsana New" w:hAnsi="Angsana New"/>
          <w:sz w:val="32"/>
          <w:szCs w:val="32"/>
          <w:cs/>
        </w:rPr>
        <w:t xml:space="preserve"> </w:t>
      </w:r>
      <w:r w:rsidRPr="0062160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98,898</w:t>
      </w:r>
      <w:r w:rsidRPr="00621609">
        <w:rPr>
          <w:rFonts w:ascii="Angsana New" w:hAnsi="Angsana New"/>
          <w:sz w:val="32"/>
          <w:szCs w:val="32"/>
        </w:rPr>
        <w:t xml:space="preserve"> </w:t>
      </w:r>
      <w:r w:rsidRPr="00621609">
        <w:rPr>
          <w:rFonts w:ascii="Angsana New" w:hAnsi="Angsana New"/>
          <w:sz w:val="32"/>
          <w:szCs w:val="32"/>
          <w:cs/>
        </w:rPr>
        <w:t>บาทไม่รวมภาษีมูลค่าเพิ่ม</w:t>
      </w:r>
    </w:p>
    <w:p w14:paraId="73D579C6" w14:textId="77777777" w:rsidR="00C86734" w:rsidRDefault="00C86734" w:rsidP="00A873AE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</w:p>
    <w:p w14:paraId="238141B9" w14:textId="77777777" w:rsidR="00C86734" w:rsidRDefault="00C86734" w:rsidP="00A873AE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</w:p>
    <w:p w14:paraId="4266FB45" w14:textId="5FADA434" w:rsidR="0019510C" w:rsidRPr="0093237E" w:rsidRDefault="004A21B1" w:rsidP="00C86734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20</w:t>
      </w:r>
      <w:r w:rsidR="0016494B" w:rsidRPr="000024B7">
        <w:rPr>
          <w:rFonts w:ascii="Angsana New" w:hAnsi="Angsana New"/>
          <w:spacing w:val="-4"/>
          <w:sz w:val="32"/>
          <w:szCs w:val="32"/>
        </w:rPr>
        <w:t>.</w:t>
      </w:r>
      <w:r w:rsidR="0016494B" w:rsidRPr="000024B7">
        <w:rPr>
          <w:rFonts w:ascii="Angsana New" w:hAnsi="Angsana New"/>
          <w:spacing w:val="-4"/>
          <w:sz w:val="32"/>
          <w:szCs w:val="32"/>
          <w:lang w:val="en-GB"/>
        </w:rPr>
        <w:tab/>
      </w:r>
      <w:r w:rsidR="0016494B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หนี้สินตามสัญญาเช่า</w:t>
      </w:r>
    </w:p>
    <w:p w14:paraId="03C262AF" w14:textId="3E253E89" w:rsidR="0019510C" w:rsidRPr="002E02C6" w:rsidRDefault="0019510C" w:rsidP="00C86734">
      <w:pPr>
        <w:tabs>
          <w:tab w:val="left" w:pos="851"/>
          <w:tab w:val="left" w:pos="993"/>
        </w:tabs>
        <w:spacing w:line="400" w:lineRule="exact"/>
        <w:ind w:left="284" w:firstLine="618"/>
        <w:jc w:val="thaiDistribute"/>
        <w:rPr>
          <w:rFonts w:ascii="Angsana New" w:eastAsia="Calibri" w:hAnsi="Angsana New"/>
          <w:spacing w:val="-6"/>
          <w:sz w:val="32"/>
          <w:szCs w:val="32"/>
          <w:lang w:val="en-GB"/>
        </w:rPr>
      </w:pP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มูลค่าตามบัญชีของหนี้สินตามสัญญาเช่าและการเคลื่อนไหวสำหรับงวด</w:t>
      </w:r>
      <w:r w:rsidR="00E56BA2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เก้า</w:t>
      </w: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เดือนสิ้นสุดวันที่ 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>3</w:t>
      </w:r>
      <w:r w:rsidR="00930805">
        <w:rPr>
          <w:rFonts w:ascii="Angsana New" w:eastAsia="Calibri" w:hAnsi="Angsana New"/>
          <w:spacing w:val="-6"/>
          <w:sz w:val="32"/>
          <w:szCs w:val="32"/>
        </w:rPr>
        <w:t>0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="00E56BA2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กันยา</w:t>
      </w:r>
      <w:r w:rsidR="00930805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ยน</w:t>
      </w:r>
      <w:r w:rsidRPr="00CC5409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2E02C6">
        <w:rPr>
          <w:rFonts w:ascii="Angsana New" w:eastAsia="Calibri" w:hAnsi="Angsana New"/>
          <w:spacing w:val="-6"/>
          <w:sz w:val="32"/>
          <w:szCs w:val="32"/>
          <w:lang w:val="en-GB"/>
        </w:rPr>
        <w:t>256</w:t>
      </w:r>
      <w:r w:rsidR="00C41B3D">
        <w:rPr>
          <w:rFonts w:ascii="Angsana New" w:eastAsia="Calibri" w:hAnsi="Angsana New"/>
          <w:spacing w:val="-6"/>
          <w:sz w:val="32"/>
          <w:szCs w:val="32"/>
          <w:lang w:val="en-GB"/>
        </w:rPr>
        <w:t>8</w:t>
      </w:r>
      <w:r w:rsidR="00FB42CC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F47E2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2"/>
        <w:gridCol w:w="1559"/>
      </w:tblGrid>
      <w:tr w:rsidR="00404710" w:rsidRPr="0049665E" w14:paraId="2A25F2A3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350742B" w14:textId="77777777" w:rsidR="00404710" w:rsidRPr="0049665E" w:rsidRDefault="00404710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0856FFC" w14:textId="77777777" w:rsidR="00404710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9665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404710" w:rsidRPr="0049665E" w14:paraId="50B8566B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CDA13C3" w14:textId="77777777" w:rsidR="00404710" w:rsidRPr="0049665E" w:rsidRDefault="00404710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534CA53" w14:textId="77777777" w:rsidR="00404710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42AB9D" w14:textId="77777777" w:rsidR="00404710" w:rsidRPr="0049665E" w:rsidRDefault="00404710" w:rsidP="00C86734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BEA198" w14:textId="77777777" w:rsidR="002E02C6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414A0BED" w14:textId="77777777" w:rsidR="00404710" w:rsidRPr="0049665E" w:rsidRDefault="00404710" w:rsidP="00C86734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9665E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93237E" w:rsidRPr="0049665E" w14:paraId="7CA9825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D8201C" w14:textId="406A8706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54B8D2" w14:textId="4023577A" w:rsidR="0093237E" w:rsidRPr="0049665E" w:rsidRDefault="00B378D9" w:rsidP="00C86734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49665E">
              <w:rPr>
                <w:rFonts w:ascii="Angsana New" w:eastAsia="MS Mincho" w:hAnsi="Angsana New"/>
                <w:sz w:val="32"/>
                <w:szCs w:val="32"/>
              </w:rPr>
              <w:t>91,202</w:t>
            </w:r>
          </w:p>
        </w:tc>
        <w:tc>
          <w:tcPr>
            <w:tcW w:w="142" w:type="dxa"/>
          </w:tcPr>
          <w:p w14:paraId="2D434AA6" w14:textId="77777777" w:rsidR="0093237E" w:rsidRPr="0049665E" w:rsidRDefault="0093237E" w:rsidP="00C8673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938D89" w14:textId="10561F75" w:rsidR="0093237E" w:rsidRPr="0049665E" w:rsidRDefault="00D371D2" w:rsidP="00C86734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49665E">
              <w:rPr>
                <w:rFonts w:ascii="Angsana New" w:eastAsia="MS Mincho" w:hAnsi="Angsana New"/>
                <w:sz w:val="32"/>
                <w:szCs w:val="32"/>
              </w:rPr>
              <w:t>54,630</w:t>
            </w:r>
          </w:p>
        </w:tc>
      </w:tr>
      <w:tr w:rsidR="0093237E" w:rsidRPr="0049665E" w14:paraId="6B1E9A25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DF9CE40" w14:textId="69AAC9B4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เพิ่มขึ้นระหว่างงวด</w:t>
            </w:r>
          </w:p>
        </w:tc>
        <w:tc>
          <w:tcPr>
            <w:tcW w:w="1559" w:type="dxa"/>
          </w:tcPr>
          <w:p w14:paraId="436A18EF" w14:textId="2B41A4FF" w:rsidR="0093237E" w:rsidRPr="00AA4B28" w:rsidRDefault="005115C8" w:rsidP="00DD15E3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1,358</w:t>
            </w:r>
          </w:p>
        </w:tc>
        <w:tc>
          <w:tcPr>
            <w:tcW w:w="142" w:type="dxa"/>
          </w:tcPr>
          <w:p w14:paraId="584B5EB1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5E7C8C48" w14:textId="4A38B700" w:rsidR="0093237E" w:rsidRPr="0049665E" w:rsidRDefault="00430FBD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528</w:t>
            </w:r>
          </w:p>
        </w:tc>
      </w:tr>
      <w:tr w:rsidR="0093237E" w:rsidRPr="0049665E" w14:paraId="639F3EA1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00C5E2D" w14:textId="77777777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585AB01" w14:textId="5D933067" w:rsidR="0093237E" w:rsidRPr="00AA4B28" w:rsidRDefault="00DD15E3" w:rsidP="00C86734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A4B28">
              <w:rPr>
                <w:rFonts w:ascii="Angsana New" w:eastAsia="Calibri" w:hAnsi="Angsana New" w:hint="cs"/>
                <w:sz w:val="32"/>
                <w:szCs w:val="32"/>
                <w:cs/>
              </w:rPr>
              <w:t>2</w:t>
            </w:r>
            <w:r w:rsidRPr="00AA4B28">
              <w:rPr>
                <w:rFonts w:ascii="Angsana New" w:eastAsia="Calibri" w:hAnsi="Angsana New"/>
                <w:sz w:val="32"/>
                <w:szCs w:val="32"/>
              </w:rPr>
              <w:t>,485</w:t>
            </w:r>
          </w:p>
        </w:tc>
        <w:tc>
          <w:tcPr>
            <w:tcW w:w="142" w:type="dxa"/>
          </w:tcPr>
          <w:p w14:paraId="33FE2A38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38A66C8D" w14:textId="5A6E9CF8" w:rsidR="0093237E" w:rsidRPr="0049665E" w:rsidRDefault="00430FBD" w:rsidP="00C86734">
            <w:pPr>
              <w:spacing w:line="400" w:lineRule="exact"/>
              <w:ind w:right="66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30FBD">
              <w:rPr>
                <w:rFonts w:ascii="Angsana New" w:eastAsia="Calibri" w:hAnsi="Angsana New"/>
                <w:sz w:val="32"/>
                <w:szCs w:val="32"/>
              </w:rPr>
              <w:t>1,650</w:t>
            </w:r>
          </w:p>
        </w:tc>
      </w:tr>
      <w:tr w:rsidR="0093237E" w:rsidRPr="0049665E" w14:paraId="6DF6F68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6F32856B" w14:textId="57964AA2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0355F66" w14:textId="39EF3BC0" w:rsidR="0093237E" w:rsidRPr="00AA4B28" w:rsidRDefault="00DD15E3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A4B28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5115C8">
              <w:rPr>
                <w:rFonts w:ascii="Angsana New" w:eastAsia="Calibri" w:hAnsi="Angsana New"/>
                <w:sz w:val="32"/>
                <w:szCs w:val="32"/>
              </w:rPr>
              <w:t>37,751</w:t>
            </w:r>
            <w:r w:rsidRPr="00AA4B28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1A99738B" w14:textId="77777777" w:rsidR="0093237E" w:rsidRPr="0049665E" w:rsidRDefault="0093237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BF26AC6" w14:textId="6DD9B042" w:rsidR="0093237E" w:rsidRPr="0049665E" w:rsidRDefault="00430FBD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(13,295)</w:t>
            </w:r>
          </w:p>
        </w:tc>
      </w:tr>
      <w:tr w:rsidR="0093237E" w:rsidRPr="0049665E" w14:paraId="2482393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65C0804" w14:textId="45093092" w:rsidR="0093237E" w:rsidRPr="0049665E" w:rsidRDefault="0093237E" w:rsidP="00C86734">
            <w:pPr>
              <w:spacing w:line="40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ผลต่างจากการแปลงค่างบการเงิน</w:t>
            </w:r>
          </w:p>
        </w:tc>
        <w:tc>
          <w:tcPr>
            <w:tcW w:w="1559" w:type="dxa"/>
          </w:tcPr>
          <w:p w14:paraId="03AC5A3F" w14:textId="40172329" w:rsidR="0093237E" w:rsidRPr="00AA4B28" w:rsidRDefault="00DD15E3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A4B28">
              <w:rPr>
                <w:rFonts w:ascii="Angsana New" w:eastAsia="Calibri" w:hAnsi="Angsana New"/>
                <w:sz w:val="32"/>
                <w:szCs w:val="32"/>
              </w:rPr>
              <w:t>(129)</w:t>
            </w:r>
          </w:p>
        </w:tc>
        <w:tc>
          <w:tcPr>
            <w:tcW w:w="142" w:type="dxa"/>
          </w:tcPr>
          <w:p w14:paraId="060EDFBB" w14:textId="77777777" w:rsidR="0093237E" w:rsidRPr="0049665E" w:rsidRDefault="0093237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3A9CF4C" w14:textId="6088CAC1" w:rsidR="0093237E" w:rsidRPr="0049665E" w:rsidRDefault="00430FBD" w:rsidP="00C86734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93237E" w:rsidRPr="0049665E" w14:paraId="2778C54C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2DA3CC3" w14:textId="3F1D2FF7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59E4BF" w14:textId="2960B6E7" w:rsidR="0093237E" w:rsidRPr="00AA4B28" w:rsidRDefault="00202053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4B28">
              <w:rPr>
                <w:rFonts w:ascii="Angsana New" w:hAnsi="Angsana New"/>
                <w:sz w:val="32"/>
                <w:szCs w:val="32"/>
              </w:rPr>
              <w:t>57,1</w:t>
            </w:r>
            <w:r w:rsidR="006459D0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08A96069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4E45AB5" w14:textId="02F29A22" w:rsidR="0093237E" w:rsidRPr="0049665E" w:rsidRDefault="00C630C0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43,513</w:t>
            </w:r>
          </w:p>
        </w:tc>
      </w:tr>
      <w:tr w:rsidR="0093237E" w:rsidRPr="0049665E" w14:paraId="406A15A2" w14:textId="77777777" w:rsidTr="0049665E">
        <w:trPr>
          <w:trHeight w:val="312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F35AB88" w14:textId="66CB93DE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025FB7" w14:textId="7DB84C1C" w:rsidR="0093237E" w:rsidRPr="0049665E" w:rsidRDefault="00202053" w:rsidP="00C8673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02053">
              <w:rPr>
                <w:rFonts w:ascii="Angsana New" w:hAnsi="Angsana New"/>
                <w:sz w:val="32"/>
                <w:szCs w:val="32"/>
              </w:rPr>
              <w:t>21,386</w:t>
            </w:r>
            <w:r w:rsidR="008405B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B1ECB1E" w14:textId="77777777" w:rsidR="0093237E" w:rsidRPr="0049665E" w:rsidRDefault="0093237E" w:rsidP="00C86734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631D5B" w14:textId="2C3F794B" w:rsidR="0093237E" w:rsidRPr="0049665E" w:rsidRDefault="00C630C0" w:rsidP="00C8673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C630C0">
              <w:rPr>
                <w:rFonts w:ascii="Angsana New" w:hAnsi="Angsana New"/>
                <w:sz w:val="32"/>
                <w:szCs w:val="32"/>
              </w:rPr>
              <w:t>11,745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237E" w:rsidRPr="0049665E" w14:paraId="280F354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0CCBF12" w14:textId="602CE147" w:rsidR="0093237E" w:rsidRPr="0049665E" w:rsidRDefault="0093237E" w:rsidP="00C86734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49665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CAD981" w14:textId="74AE858C" w:rsidR="0093237E" w:rsidRPr="0049665E" w:rsidRDefault="00202053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2053">
              <w:rPr>
                <w:rFonts w:ascii="Angsana New" w:hAnsi="Angsana New"/>
                <w:sz w:val="32"/>
                <w:szCs w:val="32"/>
              </w:rPr>
              <w:t>35,7</w:t>
            </w:r>
            <w:r w:rsidR="006459D0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2" w:type="dxa"/>
          </w:tcPr>
          <w:p w14:paraId="4606D3AC" w14:textId="77777777" w:rsidR="0093237E" w:rsidRPr="0049665E" w:rsidRDefault="0093237E" w:rsidP="00C86734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F354F7" w14:textId="3F4662AD" w:rsidR="0093237E" w:rsidRPr="0049665E" w:rsidRDefault="00C630C0" w:rsidP="00C8673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30C0">
              <w:rPr>
                <w:rFonts w:ascii="Angsana New" w:hAnsi="Angsana New"/>
                <w:sz w:val="32"/>
                <w:szCs w:val="32"/>
              </w:rPr>
              <w:t>31,768</w:t>
            </w:r>
          </w:p>
        </w:tc>
      </w:tr>
    </w:tbl>
    <w:p w14:paraId="0A4A9C22" w14:textId="77777777" w:rsidR="00C86734" w:rsidRDefault="00C86734" w:rsidP="005E155F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bookmarkStart w:id="17" w:name="_Hlk536450697"/>
    </w:p>
    <w:p w14:paraId="36507D20" w14:textId="759C5A8C" w:rsidR="005325B6" w:rsidRPr="000024B7" w:rsidRDefault="008C16CA" w:rsidP="00C8673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B763A">
        <w:rPr>
          <w:rFonts w:ascii="Angsana New" w:hAnsi="Angsana New"/>
          <w:sz w:val="32"/>
          <w:szCs w:val="32"/>
        </w:rPr>
        <w:t>1</w:t>
      </w:r>
      <w:r w:rsidR="005325B6" w:rsidRPr="000024B7">
        <w:rPr>
          <w:rFonts w:ascii="Angsana New" w:hAnsi="Angsana New"/>
          <w:sz w:val="32"/>
          <w:szCs w:val="32"/>
        </w:rPr>
        <w:t>.</w:t>
      </w:r>
      <w:r w:rsidR="005325B6" w:rsidRPr="000024B7">
        <w:rPr>
          <w:rFonts w:ascii="Angsana New" w:hAnsi="Angsana New"/>
          <w:sz w:val="32"/>
          <w:szCs w:val="32"/>
          <w:lang w:val="en-GB"/>
        </w:rPr>
        <w:tab/>
      </w:r>
      <w:r w:rsidR="00EF082A">
        <w:rPr>
          <w:rFonts w:ascii="Angsana New" w:hAnsi="Angsana New" w:hint="cs"/>
          <w:sz w:val="32"/>
          <w:szCs w:val="32"/>
          <w:cs/>
          <w:lang w:val="en-GB"/>
        </w:rPr>
        <w:t>ประมาณการ</w:t>
      </w:r>
      <w:r w:rsidR="0093237E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="005325B6" w:rsidRPr="00F47E2F">
        <w:rPr>
          <w:rFonts w:ascii="Angsana New" w:hAnsi="Angsana New"/>
          <w:sz w:val="32"/>
          <w:szCs w:val="32"/>
          <w:cs/>
          <w:lang w:val="en-GB"/>
        </w:rPr>
        <w:t>ผลประโยชน์พนักงาน</w:t>
      </w:r>
    </w:p>
    <w:p w14:paraId="631381D1" w14:textId="2020B6DE" w:rsidR="005325B6" w:rsidRPr="002410DD" w:rsidRDefault="005325B6" w:rsidP="00C8673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="0093237E" w:rsidRPr="0093237E">
        <w:rPr>
          <w:rFonts w:ascii="Angsana New" w:hAnsi="Angsana New"/>
          <w:spacing w:val="-2"/>
          <w:sz w:val="32"/>
          <w:szCs w:val="32"/>
          <w:cs/>
          <w:lang w:val="en-GB"/>
        </w:rPr>
        <w:t>ประมาณการหนี้สินผลประโยชน์พนักงาน ประกอบด้วย</w:t>
      </w:r>
    </w:p>
    <w:tbl>
      <w:tblPr>
        <w:tblW w:w="8620" w:type="dxa"/>
        <w:tblInd w:w="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5"/>
        <w:gridCol w:w="1023"/>
        <w:gridCol w:w="190"/>
        <w:gridCol w:w="1111"/>
        <w:gridCol w:w="227"/>
        <w:gridCol w:w="13"/>
        <w:gridCol w:w="1026"/>
        <w:gridCol w:w="236"/>
        <w:gridCol w:w="1096"/>
        <w:gridCol w:w="13"/>
      </w:tblGrid>
      <w:tr w:rsidR="00054D19" w:rsidRPr="00953CB2" w14:paraId="441F06FA" w14:textId="77777777" w:rsidTr="0017769A">
        <w:tc>
          <w:tcPr>
            <w:tcW w:w="3685" w:type="dxa"/>
          </w:tcPr>
          <w:p w14:paraId="7E680B75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935" w:type="dxa"/>
            <w:gridSpan w:val="9"/>
            <w:tcBorders>
              <w:bottom w:val="single" w:sz="6" w:space="0" w:color="auto"/>
            </w:tcBorders>
          </w:tcPr>
          <w:p w14:paraId="788C9437" w14:textId="77777777" w:rsidR="00054D19" w:rsidRPr="00953CB2" w:rsidRDefault="00054D19" w:rsidP="005F296D">
            <w:pPr>
              <w:spacing w:line="360" w:lineRule="exact"/>
              <w:ind w:left="-108" w:right="-80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พันบาท</w:t>
            </w:r>
          </w:p>
        </w:tc>
      </w:tr>
      <w:tr w:rsidR="00054D19" w:rsidRPr="00953CB2" w14:paraId="1B5BE3AE" w14:textId="77777777" w:rsidTr="0017769A">
        <w:tc>
          <w:tcPr>
            <w:tcW w:w="3685" w:type="dxa"/>
          </w:tcPr>
          <w:p w14:paraId="755B8E8B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4784FA6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2694758A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71" w:type="dxa"/>
            <w:gridSpan w:val="4"/>
            <w:tcBorders>
              <w:bottom w:val="single" w:sz="6" w:space="0" w:color="auto"/>
            </w:tcBorders>
          </w:tcPr>
          <w:p w14:paraId="286DE7A1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054D19" w:rsidRPr="00953CB2" w14:paraId="23AC220C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2F3A5C09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</w:tcPr>
          <w:p w14:paraId="6CE9863B" w14:textId="7ACE8C8F" w:rsidR="00054D19" w:rsidRPr="00953CB2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</w:t>
            </w:r>
            <w:r w:rsidR="00030922">
              <w:rPr>
                <w:rFonts w:ascii="Angsana New" w:hAnsi="Angsana New"/>
                <w:sz w:val="24"/>
                <w:szCs w:val="24"/>
              </w:rPr>
              <w:t>0</w:t>
            </w:r>
            <w:r w:rsidRPr="00054D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067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="00030922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90" w:type="dxa"/>
          </w:tcPr>
          <w:p w14:paraId="55CF71C7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single" w:sz="6" w:space="0" w:color="auto"/>
            </w:tcBorders>
          </w:tcPr>
          <w:p w14:paraId="124CD250" w14:textId="77777777" w:rsidR="00054D19" w:rsidRPr="00FA0840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31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27" w:type="dxa"/>
            <w:vAlign w:val="bottom"/>
          </w:tcPr>
          <w:p w14:paraId="282CF392" w14:textId="77777777" w:rsidR="00054D19" w:rsidRPr="00953CB2" w:rsidRDefault="00054D19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5F88FDD5" w14:textId="03E6B91C" w:rsidR="00054D19" w:rsidRPr="00953CB2" w:rsidRDefault="00030922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054D1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8067B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</w:tcPr>
          <w:p w14:paraId="257EAD65" w14:textId="77777777" w:rsidR="00054D19" w:rsidRPr="00953CB2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left w:val="nil"/>
              <w:bottom w:val="single" w:sz="6" w:space="0" w:color="auto"/>
            </w:tcBorders>
          </w:tcPr>
          <w:p w14:paraId="07CECD71" w14:textId="49B18CBD" w:rsidR="00054D19" w:rsidRPr="00953CB2" w:rsidRDefault="00054D19" w:rsidP="005F296D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4D19">
              <w:rPr>
                <w:rFonts w:ascii="Angsana New" w:hAnsi="Angsana New"/>
                <w:sz w:val="24"/>
                <w:szCs w:val="24"/>
              </w:rPr>
              <w:t>3</w:t>
            </w:r>
            <w:r w:rsidR="00856746">
              <w:rPr>
                <w:rFonts w:ascii="Angsana New" w:hAnsi="Angsana New"/>
                <w:sz w:val="24"/>
                <w:szCs w:val="24"/>
              </w:rPr>
              <w:t>1</w:t>
            </w:r>
            <w:r w:rsidRPr="00054D1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4D1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D2818" w:rsidRPr="00953CB2" w14:paraId="5C3F6AF4" w14:textId="77777777" w:rsidTr="001D048E">
        <w:trPr>
          <w:gridAfter w:val="1"/>
          <w:wAfter w:w="13" w:type="dxa"/>
        </w:trPr>
        <w:tc>
          <w:tcPr>
            <w:tcW w:w="3685" w:type="dxa"/>
          </w:tcPr>
          <w:p w14:paraId="1DA2F077" w14:textId="1E5DFFAE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953CB2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953CB2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="00916CCA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พนักงาน ณ วันต้น</w:t>
            </w:r>
            <w:r w:rsidR="00371489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งวด</w:t>
            </w:r>
            <w:r w:rsidR="0017769A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/</w:t>
            </w:r>
            <w:r w:rsidR="00371489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tcBorders>
              <w:top w:val="single" w:sz="6" w:space="0" w:color="auto"/>
            </w:tcBorders>
            <w:vAlign w:val="bottom"/>
          </w:tcPr>
          <w:p w14:paraId="0EEFD15C" w14:textId="236FD41F" w:rsidR="006D2818" w:rsidRPr="009A7CCC" w:rsidRDefault="003404CF" w:rsidP="005F296D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101,936</w:t>
            </w:r>
          </w:p>
        </w:tc>
        <w:tc>
          <w:tcPr>
            <w:tcW w:w="190" w:type="dxa"/>
            <w:vAlign w:val="bottom"/>
          </w:tcPr>
          <w:p w14:paraId="213F7EE1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1BF34A05" w14:textId="77777777" w:rsidR="006D2818" w:rsidRPr="00D21F7F" w:rsidRDefault="006D2818" w:rsidP="005F296D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40437C"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  <w:t>91,296</w:t>
            </w:r>
          </w:p>
        </w:tc>
        <w:tc>
          <w:tcPr>
            <w:tcW w:w="227" w:type="dxa"/>
            <w:vAlign w:val="bottom"/>
          </w:tcPr>
          <w:p w14:paraId="5F6B51D8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</w:tcBorders>
            <w:vAlign w:val="bottom"/>
          </w:tcPr>
          <w:p w14:paraId="332FB5DE" w14:textId="14678660" w:rsidR="006D2818" w:rsidRPr="00953CB2" w:rsidRDefault="00D8224B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  <w:tc>
          <w:tcPr>
            <w:tcW w:w="236" w:type="dxa"/>
            <w:vAlign w:val="bottom"/>
          </w:tcPr>
          <w:p w14:paraId="4860DCCA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470314BD" w14:textId="77777777" w:rsidR="006D2818" w:rsidRPr="00953CB2" w:rsidRDefault="006D2818" w:rsidP="005F29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5F60E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72,096</w:t>
            </w:r>
          </w:p>
        </w:tc>
      </w:tr>
      <w:tr w:rsidR="001B358A" w:rsidRPr="00953CB2" w14:paraId="21A247CC" w14:textId="77777777" w:rsidTr="005976D5">
        <w:trPr>
          <w:gridAfter w:val="1"/>
          <w:wAfter w:w="13" w:type="dxa"/>
        </w:trPr>
        <w:tc>
          <w:tcPr>
            <w:tcW w:w="3685" w:type="dxa"/>
          </w:tcPr>
          <w:p w14:paraId="608BEA6F" w14:textId="672C04E1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รับโอน</w:t>
            </w:r>
            <w:r w:rsidR="00936CCC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หนี้สิน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ผลประโยชน์พนักงานจากบริษัทย่อย</w:t>
            </w:r>
          </w:p>
        </w:tc>
        <w:tc>
          <w:tcPr>
            <w:tcW w:w="1023" w:type="dxa"/>
          </w:tcPr>
          <w:p w14:paraId="72AD8D26" w14:textId="782535DB" w:rsidR="001B358A" w:rsidRPr="001D048E" w:rsidRDefault="00724AFC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</w:tcPr>
          <w:p w14:paraId="070CE012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13FCD05C" w14:textId="1DB2448B" w:rsidR="001B358A" w:rsidRPr="001D048E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</w:tcPr>
          <w:p w14:paraId="64D20747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686E0EEC" w14:textId="3EA9CD00" w:rsidR="001B358A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5,577</w:t>
            </w:r>
          </w:p>
        </w:tc>
        <w:tc>
          <w:tcPr>
            <w:tcW w:w="236" w:type="dxa"/>
          </w:tcPr>
          <w:p w14:paraId="613F75A9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5A91ACE2" w14:textId="196D52F1" w:rsidR="001B358A" w:rsidRPr="001D048E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4A1AD0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</w:tr>
      <w:tr w:rsidR="001B358A" w:rsidRPr="00953CB2" w14:paraId="36C375B5" w14:textId="77777777" w:rsidTr="005976D5">
        <w:trPr>
          <w:gridAfter w:val="1"/>
          <w:wAfter w:w="13" w:type="dxa"/>
        </w:trPr>
        <w:tc>
          <w:tcPr>
            <w:tcW w:w="3685" w:type="dxa"/>
          </w:tcPr>
          <w:p w14:paraId="7919A4C4" w14:textId="288F9ABD" w:rsidR="001B358A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EE4829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โอน</w:t>
            </w:r>
            <w:r w:rsidR="001C1D83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หนี้สิน</w:t>
            </w:r>
            <w:r w:rsidRPr="00EE4829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ผลประโยชน์พนักงาน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ให้</w:t>
            </w:r>
            <w:r w:rsidRPr="00EE4829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บริษัทย่อย</w:t>
            </w:r>
          </w:p>
        </w:tc>
        <w:tc>
          <w:tcPr>
            <w:tcW w:w="1023" w:type="dxa"/>
          </w:tcPr>
          <w:p w14:paraId="67D2EEE8" w14:textId="468FF8B0" w:rsidR="001B358A" w:rsidRPr="00EE4829" w:rsidRDefault="00724AFC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90" w:type="dxa"/>
          </w:tcPr>
          <w:p w14:paraId="2224364A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2437FF6" w14:textId="67BE2FEC" w:rsidR="001B358A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</w:tcPr>
          <w:p w14:paraId="5290DA5B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1A15B4AB" w14:textId="132A3C10" w:rsidR="001B358A" w:rsidRPr="00EE4829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EE4829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(2,542)</w:t>
            </w:r>
          </w:p>
        </w:tc>
        <w:tc>
          <w:tcPr>
            <w:tcW w:w="236" w:type="dxa"/>
          </w:tcPr>
          <w:p w14:paraId="4DC0D545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79C2870A" w14:textId="65158193" w:rsidR="001B358A" w:rsidRPr="004A1AD0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229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-</w:t>
            </w:r>
          </w:p>
        </w:tc>
      </w:tr>
      <w:tr w:rsidR="001B358A" w:rsidRPr="00953CB2" w14:paraId="3DC23FFB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71A48EEF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ต้นทุนบริการปัจจุบัน และดอกเบี้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ย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เพิ่มขึ้น</w:t>
            </w:r>
          </w:p>
        </w:tc>
        <w:tc>
          <w:tcPr>
            <w:tcW w:w="1023" w:type="dxa"/>
          </w:tcPr>
          <w:p w14:paraId="510C6C59" w14:textId="55B4276E" w:rsidR="001B358A" w:rsidRPr="006B62E5" w:rsidRDefault="006B62E5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10</w:t>
            </w: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,776</w:t>
            </w:r>
          </w:p>
        </w:tc>
        <w:tc>
          <w:tcPr>
            <w:tcW w:w="190" w:type="dxa"/>
          </w:tcPr>
          <w:p w14:paraId="64A5602E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3767BA59" w14:textId="77777777" w:rsidR="001B358A" w:rsidRPr="0040405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13,038</w:t>
            </w:r>
          </w:p>
        </w:tc>
        <w:tc>
          <w:tcPr>
            <w:tcW w:w="227" w:type="dxa"/>
          </w:tcPr>
          <w:p w14:paraId="2164C8EB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327C9805" w14:textId="4F6D4708" w:rsidR="001B358A" w:rsidRPr="00953CB2" w:rsidRDefault="001B358A" w:rsidP="001B358A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6,466</w:t>
            </w:r>
          </w:p>
        </w:tc>
        <w:tc>
          <w:tcPr>
            <w:tcW w:w="236" w:type="dxa"/>
          </w:tcPr>
          <w:p w14:paraId="70E0B794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77EF98B5" w14:textId="77777777" w:rsidR="001B358A" w:rsidRPr="00953CB2" w:rsidRDefault="001B358A" w:rsidP="001B358A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9,033</w:t>
            </w:r>
          </w:p>
        </w:tc>
      </w:tr>
      <w:tr w:rsidR="001B358A" w:rsidRPr="00953CB2" w14:paraId="4C23ECD7" w14:textId="77777777" w:rsidTr="004A1AD0">
        <w:trPr>
          <w:gridAfter w:val="1"/>
          <w:wAfter w:w="13" w:type="dxa"/>
        </w:trPr>
        <w:tc>
          <w:tcPr>
            <w:tcW w:w="3685" w:type="dxa"/>
          </w:tcPr>
          <w:p w14:paraId="601D4D22" w14:textId="19524FF9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ผลประโยชน์จ่ายโดยโครงการระหว่างงวด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/ปี</w:t>
            </w:r>
          </w:p>
        </w:tc>
        <w:tc>
          <w:tcPr>
            <w:tcW w:w="1023" w:type="dxa"/>
          </w:tcPr>
          <w:p w14:paraId="5F250018" w14:textId="6D627625" w:rsidR="001B358A" w:rsidRPr="006E5BBA" w:rsidRDefault="006B62E5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(14,720)</w:t>
            </w:r>
          </w:p>
        </w:tc>
        <w:tc>
          <w:tcPr>
            <w:tcW w:w="190" w:type="dxa"/>
          </w:tcPr>
          <w:p w14:paraId="29818464" w14:textId="77777777" w:rsidR="001B358A" w:rsidRPr="00953CB2" w:rsidRDefault="001B358A" w:rsidP="001B358A">
            <w:pPr>
              <w:tabs>
                <w:tab w:val="left" w:pos="1418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8C0CAD7" w14:textId="77777777" w:rsidR="001B358A" w:rsidRPr="0040405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(2,398)</w:t>
            </w:r>
          </w:p>
        </w:tc>
        <w:tc>
          <w:tcPr>
            <w:tcW w:w="227" w:type="dxa"/>
          </w:tcPr>
          <w:p w14:paraId="47328421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7803C0A6" w14:textId="4ACA60A5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(14,595)</w:t>
            </w:r>
          </w:p>
        </w:tc>
        <w:tc>
          <w:tcPr>
            <w:tcW w:w="236" w:type="dxa"/>
          </w:tcPr>
          <w:p w14:paraId="43029844" w14:textId="77777777" w:rsidR="001B358A" w:rsidRPr="00953CB2" w:rsidRDefault="001B358A" w:rsidP="001B358A">
            <w:pPr>
              <w:tabs>
                <w:tab w:val="left" w:pos="1418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55983B33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(2,217)</w:t>
            </w:r>
          </w:p>
        </w:tc>
      </w:tr>
      <w:tr w:rsidR="001B358A" w:rsidRPr="00953CB2" w14:paraId="39AD4807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941E1BA" w14:textId="172688C9" w:rsidR="001B358A" w:rsidRPr="00880D58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3" w:right="-108" w:hanging="283"/>
              <w:jc w:val="both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880D58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880D58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พนักงาน ณ วันสิ้นงวด/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0F7D6C72" w14:textId="61528526" w:rsidR="001B358A" w:rsidRPr="009133F3" w:rsidRDefault="00296C12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296C12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97,992</w:t>
            </w:r>
          </w:p>
        </w:tc>
        <w:tc>
          <w:tcPr>
            <w:tcW w:w="190" w:type="dxa"/>
          </w:tcPr>
          <w:p w14:paraId="59B61D04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A8406DC" w14:textId="77777777" w:rsidR="001B358A" w:rsidRPr="0040405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101,936</w:t>
            </w:r>
          </w:p>
        </w:tc>
        <w:tc>
          <w:tcPr>
            <w:tcW w:w="227" w:type="dxa"/>
          </w:tcPr>
          <w:p w14:paraId="7607E8AE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765559" w14:textId="0FDF2BBD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9E3B57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73,818</w:t>
            </w:r>
          </w:p>
        </w:tc>
        <w:tc>
          <w:tcPr>
            <w:tcW w:w="236" w:type="dxa"/>
          </w:tcPr>
          <w:p w14:paraId="5EB4EDCE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5E13D3B2" w14:textId="77777777" w:rsidR="001B358A" w:rsidRPr="00953CB2" w:rsidRDefault="001B358A" w:rsidP="001B3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</w:tr>
    </w:tbl>
    <w:bookmarkEnd w:id="17"/>
    <w:p w14:paraId="06438CE2" w14:textId="77777777" w:rsidR="004B763A" w:rsidRDefault="0016494B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</w:p>
    <w:p w14:paraId="154FB054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6F25466D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4F5B4423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0D2109C0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0D29EC4B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20F496EE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0A072D72" w14:textId="77777777" w:rsid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1E21C9CC" w14:textId="77777777" w:rsidR="00C86734" w:rsidRPr="00C86734" w:rsidRDefault="00C86734" w:rsidP="004B763A">
      <w:pPr>
        <w:pStyle w:val="BodyText"/>
        <w:tabs>
          <w:tab w:val="left" w:pos="284"/>
          <w:tab w:val="left" w:pos="567"/>
          <w:tab w:val="left" w:pos="1985"/>
        </w:tabs>
        <w:spacing w:line="240" w:lineRule="exact"/>
        <w:ind w:firstLine="425"/>
        <w:rPr>
          <w:rFonts w:ascii="Angsana New" w:hAnsi="Angsana New"/>
          <w:sz w:val="32"/>
          <w:szCs w:val="32"/>
          <w:lang w:val="en-US"/>
        </w:rPr>
      </w:pPr>
    </w:p>
    <w:p w14:paraId="66F26AA8" w14:textId="3A68DEB7" w:rsidR="00A26F28" w:rsidRPr="000923C3" w:rsidRDefault="00A26F28" w:rsidP="00C86734">
      <w:pPr>
        <w:pStyle w:val="BodyText"/>
        <w:tabs>
          <w:tab w:val="left" w:pos="284"/>
          <w:tab w:val="left" w:pos="567"/>
          <w:tab w:val="left" w:pos="1985"/>
        </w:tabs>
        <w:spacing w:line="400" w:lineRule="exact"/>
        <w:ind w:firstLine="851"/>
        <w:rPr>
          <w:rFonts w:ascii="Angsana New" w:hAnsi="Angsana New"/>
          <w:spacing w:val="-6"/>
          <w:sz w:val="32"/>
          <w:szCs w:val="32"/>
          <w:lang w:val="en-US"/>
        </w:rPr>
      </w:pPr>
      <w:r w:rsidRPr="000923C3">
        <w:rPr>
          <w:rFonts w:ascii="Angsana New" w:hAnsi="Angsana New"/>
          <w:spacing w:val="-6"/>
          <w:sz w:val="32"/>
          <w:szCs w:val="32"/>
          <w:cs/>
          <w:lang w:val="en-GB"/>
        </w:rPr>
        <w:lastRenderedPageBreak/>
        <w:t>ค่าใช้จ่ายที่รับรู้ในงบกำไรขาดทุนเบ็ดเสร็จ</w:t>
      </w:r>
      <w:r w:rsidR="000923C3" w:rsidRPr="000923C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923C3" w:rsidRPr="000923C3"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 w:rsidR="000923C3" w:rsidRPr="000923C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กันยายน </w:t>
      </w:r>
      <w:r w:rsidR="000923C3" w:rsidRPr="000923C3">
        <w:rPr>
          <w:rFonts w:ascii="Angsana New" w:hAnsi="Angsana New"/>
          <w:spacing w:val="-6"/>
          <w:sz w:val="32"/>
          <w:szCs w:val="32"/>
          <w:lang w:val="en-US"/>
        </w:rPr>
        <w:t xml:space="preserve">2568 </w:t>
      </w:r>
      <w:r w:rsidR="000923C3" w:rsidRPr="000923C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 </w:t>
      </w:r>
      <w:r w:rsidR="000923C3" w:rsidRPr="000923C3">
        <w:rPr>
          <w:rFonts w:ascii="Angsana New" w:hAnsi="Angsana New"/>
          <w:spacing w:val="-6"/>
          <w:sz w:val="32"/>
          <w:szCs w:val="32"/>
          <w:lang w:val="en-US"/>
        </w:rPr>
        <w:t>2567</w:t>
      </w:r>
    </w:p>
    <w:tbl>
      <w:tblPr>
        <w:tblW w:w="8483" w:type="dxa"/>
        <w:tblInd w:w="737" w:type="dxa"/>
        <w:tblLayout w:type="fixed"/>
        <w:tblLook w:val="0000" w:firstRow="0" w:lastRow="0" w:firstColumn="0" w:lastColumn="0" w:noHBand="0" w:noVBand="0"/>
      </w:tblPr>
      <w:tblGrid>
        <w:gridCol w:w="3458"/>
        <w:gridCol w:w="1078"/>
        <w:gridCol w:w="236"/>
        <w:gridCol w:w="1093"/>
        <w:gridCol w:w="236"/>
        <w:gridCol w:w="1066"/>
        <w:gridCol w:w="236"/>
        <w:gridCol w:w="1080"/>
      </w:tblGrid>
      <w:tr w:rsidR="00A26F28" w:rsidRPr="00080F8D" w14:paraId="72404C21" w14:textId="77777777" w:rsidTr="000923C3">
        <w:tc>
          <w:tcPr>
            <w:tcW w:w="3458" w:type="dxa"/>
          </w:tcPr>
          <w:p w14:paraId="7CF29DF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02A44038" w14:textId="77777777" w:rsidR="00A26F28" w:rsidRPr="00080F8D" w:rsidRDefault="00A26F28" w:rsidP="005E155F">
            <w:pPr>
              <w:pStyle w:val="BodyText"/>
              <w:tabs>
                <w:tab w:val="clear" w:pos="1418"/>
              </w:tabs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6F28" w:rsidRPr="00080F8D" w14:paraId="3FA73377" w14:textId="77777777" w:rsidTr="000923C3">
        <w:tc>
          <w:tcPr>
            <w:tcW w:w="3458" w:type="dxa"/>
          </w:tcPr>
          <w:p w14:paraId="27B5792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77F51AE3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11157B3E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0025A7E9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26F28" w:rsidRPr="00080F8D" w14:paraId="1718D374" w14:textId="77777777" w:rsidTr="000923C3">
        <w:tc>
          <w:tcPr>
            <w:tcW w:w="3458" w:type="dxa"/>
          </w:tcPr>
          <w:p w14:paraId="1E0D5252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001BD954" w14:textId="04A9EA9A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76D0E35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3DC6E4EB" w14:textId="79271683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  <w:vAlign w:val="bottom"/>
          </w:tcPr>
          <w:p w14:paraId="1248CF2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0E410050" w14:textId="3407D2D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EB5C66A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4E89CA0A" w14:textId="779AB7B9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A26F28" w:rsidRPr="00080F8D" w14:paraId="4773DBC5" w14:textId="77777777" w:rsidTr="000923C3">
        <w:tc>
          <w:tcPr>
            <w:tcW w:w="3458" w:type="dxa"/>
          </w:tcPr>
          <w:p w14:paraId="67298F5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vAlign w:val="bottom"/>
          </w:tcPr>
          <w:p w14:paraId="406CBC85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8911D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737DF836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A815AB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45542A3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E586A8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6BB7B8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6CCB" w:rsidRPr="00080F8D" w14:paraId="4C875D89" w14:textId="77777777" w:rsidTr="000923C3">
        <w:tc>
          <w:tcPr>
            <w:tcW w:w="3458" w:type="dxa"/>
          </w:tcPr>
          <w:p w14:paraId="42C2EACF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vAlign w:val="bottom"/>
          </w:tcPr>
          <w:p w14:paraId="4AB6E3A9" w14:textId="07B5658C" w:rsidR="00796CCB" w:rsidRPr="00080F8D" w:rsidRDefault="00110E54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1,734</w:t>
            </w:r>
          </w:p>
        </w:tc>
        <w:tc>
          <w:tcPr>
            <w:tcW w:w="236" w:type="dxa"/>
          </w:tcPr>
          <w:p w14:paraId="6548A9C7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2FA619E6" w14:textId="7DA5612C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1,332</w:t>
            </w:r>
          </w:p>
        </w:tc>
        <w:tc>
          <w:tcPr>
            <w:tcW w:w="236" w:type="dxa"/>
          </w:tcPr>
          <w:p w14:paraId="123C67E5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26A7FC7" w14:textId="38F9EEEA" w:rsidR="00796CCB" w:rsidRPr="00080F8D" w:rsidRDefault="0034761A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236" w:type="dxa"/>
          </w:tcPr>
          <w:p w14:paraId="3AB4C8FD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8F67A1" w14:textId="1F2F7B15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920</w:t>
            </w:r>
          </w:p>
        </w:tc>
      </w:tr>
      <w:tr w:rsidR="00796CCB" w:rsidRPr="00080F8D" w14:paraId="27B1150D" w14:textId="77777777" w:rsidTr="000923C3">
        <w:tc>
          <w:tcPr>
            <w:tcW w:w="3458" w:type="dxa"/>
          </w:tcPr>
          <w:p w14:paraId="001C26A4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</w:tcPr>
          <w:p w14:paraId="53031B32" w14:textId="4FEB51A1" w:rsidR="00796CCB" w:rsidRPr="00367C49" w:rsidRDefault="00110E54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236" w:type="dxa"/>
          </w:tcPr>
          <w:p w14:paraId="39374128" w14:textId="77777777" w:rsidR="00796CCB" w:rsidRPr="00080F8D" w:rsidRDefault="00796CCB" w:rsidP="00796CCB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7CB644A" w14:textId="4C8DDF74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86DC5">
              <w:rPr>
                <w:rFonts w:ascii="Angsana New" w:hAnsi="Angsan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236" w:type="dxa"/>
          </w:tcPr>
          <w:p w14:paraId="70D32CAB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70658864" w14:textId="0F305EF6" w:rsidR="00796CCB" w:rsidRPr="00080F8D" w:rsidRDefault="0034761A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236" w:type="dxa"/>
          </w:tcPr>
          <w:p w14:paraId="022E504E" w14:textId="77777777" w:rsidR="00796CCB" w:rsidRPr="00080F8D" w:rsidRDefault="00796CCB" w:rsidP="00796CCB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B6A12" w14:textId="7B91A6D2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</w:tr>
      <w:tr w:rsidR="00796CCB" w:rsidRPr="00080F8D" w14:paraId="5ED89C48" w14:textId="77777777" w:rsidTr="000923C3">
        <w:tc>
          <w:tcPr>
            <w:tcW w:w="3458" w:type="dxa"/>
          </w:tcPr>
          <w:p w14:paraId="4F815C67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0C2BC9A" w14:textId="090779F5" w:rsidR="00796CCB" w:rsidRPr="00080F8D" w:rsidRDefault="00110E54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969</w:t>
            </w:r>
          </w:p>
        </w:tc>
        <w:tc>
          <w:tcPr>
            <w:tcW w:w="236" w:type="dxa"/>
          </w:tcPr>
          <w:p w14:paraId="39CA29FA" w14:textId="77777777" w:rsidR="00796CCB" w:rsidRPr="00080F8D" w:rsidRDefault="00796CCB" w:rsidP="00796CCB">
            <w:pPr>
              <w:pStyle w:val="BodyText"/>
              <w:spacing w:line="30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1BB920FB" w14:textId="79C23263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86DC5">
              <w:rPr>
                <w:rFonts w:ascii="Angsana New" w:hAnsi="Angsan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36" w:type="dxa"/>
          </w:tcPr>
          <w:p w14:paraId="283309C3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490A49BE" w14:textId="1C0D7506" w:rsidR="00796CCB" w:rsidRPr="00080F8D" w:rsidRDefault="0034761A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</w:p>
        </w:tc>
        <w:tc>
          <w:tcPr>
            <w:tcW w:w="236" w:type="dxa"/>
          </w:tcPr>
          <w:p w14:paraId="2ABBD7F0" w14:textId="77777777" w:rsidR="00796CCB" w:rsidRPr="00080F8D" w:rsidRDefault="00796CCB" w:rsidP="00796CCB">
            <w:pPr>
              <w:pStyle w:val="BodyText"/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357EAD5" w14:textId="1DB9D076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</w:p>
        </w:tc>
      </w:tr>
      <w:tr w:rsidR="00796CCB" w:rsidRPr="00080F8D" w14:paraId="4C7EB147" w14:textId="77777777" w:rsidTr="000923C3">
        <w:tc>
          <w:tcPr>
            <w:tcW w:w="3458" w:type="dxa"/>
          </w:tcPr>
          <w:p w14:paraId="36F06B1F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04A4C7E" w14:textId="1E3D9FA7" w:rsidR="00796CCB" w:rsidRPr="00080F8D" w:rsidRDefault="00110E54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3,131</w:t>
            </w:r>
          </w:p>
        </w:tc>
        <w:tc>
          <w:tcPr>
            <w:tcW w:w="236" w:type="dxa"/>
          </w:tcPr>
          <w:p w14:paraId="7D655B81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4746CFC" w14:textId="2A140A95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86DC5">
              <w:rPr>
                <w:rFonts w:ascii="Angsana New" w:hAnsi="Angsana New"/>
                <w:sz w:val="24"/>
                <w:szCs w:val="24"/>
                <w:lang w:val="en-GB"/>
              </w:rPr>
              <w:t>2,860</w:t>
            </w:r>
          </w:p>
        </w:tc>
        <w:tc>
          <w:tcPr>
            <w:tcW w:w="236" w:type="dxa"/>
          </w:tcPr>
          <w:p w14:paraId="7185C29B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387A3F4" w14:textId="7FF6EAAA" w:rsidR="00796CCB" w:rsidRPr="00080F8D" w:rsidRDefault="0034761A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1,761</w:t>
            </w:r>
          </w:p>
        </w:tc>
        <w:tc>
          <w:tcPr>
            <w:tcW w:w="236" w:type="dxa"/>
          </w:tcPr>
          <w:p w14:paraId="75A993FD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59F54A3" w14:textId="7C7EF03E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1,906</w:t>
            </w:r>
          </w:p>
        </w:tc>
      </w:tr>
      <w:tr w:rsidR="00796CCB" w:rsidRPr="00080F8D" w14:paraId="49FABE36" w14:textId="77777777" w:rsidTr="000923C3">
        <w:tc>
          <w:tcPr>
            <w:tcW w:w="3458" w:type="dxa"/>
          </w:tcPr>
          <w:p w14:paraId="3363D63F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181F067B" w14:textId="3618B3A4" w:rsidR="00796CCB" w:rsidRPr="00080F8D" w:rsidRDefault="00110E54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236" w:type="dxa"/>
          </w:tcPr>
          <w:p w14:paraId="79485D1E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8295031" w14:textId="5DE6D1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387</w:t>
            </w:r>
          </w:p>
        </w:tc>
        <w:tc>
          <w:tcPr>
            <w:tcW w:w="236" w:type="dxa"/>
          </w:tcPr>
          <w:p w14:paraId="13F6513A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B96E759" w14:textId="6D7DD4ED" w:rsidR="00796CCB" w:rsidRPr="00080F8D" w:rsidRDefault="0034761A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236" w:type="dxa"/>
          </w:tcPr>
          <w:p w14:paraId="173633E6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571CE0E" w14:textId="2CD36F43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349</w:t>
            </w:r>
          </w:p>
        </w:tc>
      </w:tr>
      <w:tr w:rsidR="00796CCB" w:rsidRPr="00080F8D" w14:paraId="38E936B2" w14:textId="77777777" w:rsidTr="000923C3">
        <w:tc>
          <w:tcPr>
            <w:tcW w:w="3458" w:type="dxa"/>
          </w:tcPr>
          <w:p w14:paraId="335FF044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</w:tcPr>
          <w:p w14:paraId="02912198" w14:textId="2E8E7019" w:rsidR="00796CCB" w:rsidRPr="00080F8D" w:rsidRDefault="00110E54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3,581</w:t>
            </w:r>
          </w:p>
        </w:tc>
        <w:tc>
          <w:tcPr>
            <w:tcW w:w="236" w:type="dxa"/>
          </w:tcPr>
          <w:p w14:paraId="14C2833D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0531656D" w14:textId="7AFEAC2D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3,247</w:t>
            </w:r>
          </w:p>
        </w:tc>
        <w:tc>
          <w:tcPr>
            <w:tcW w:w="236" w:type="dxa"/>
          </w:tcPr>
          <w:p w14:paraId="530CBBCC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2A8D599A" w14:textId="2B61CB18" w:rsidR="00796CCB" w:rsidRPr="00080F8D" w:rsidRDefault="0034761A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2,145</w:t>
            </w:r>
          </w:p>
        </w:tc>
        <w:tc>
          <w:tcPr>
            <w:tcW w:w="236" w:type="dxa"/>
          </w:tcPr>
          <w:p w14:paraId="0BB33048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744FEAA2" w14:textId="4660372E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2,255</w:t>
            </w:r>
          </w:p>
        </w:tc>
      </w:tr>
    </w:tbl>
    <w:p w14:paraId="65E42F97" w14:textId="77777777" w:rsidR="00A26F28" w:rsidRDefault="00A26F28" w:rsidP="00A26F28">
      <w:pPr>
        <w:pStyle w:val="BodyText"/>
        <w:tabs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/>
          <w:sz w:val="32"/>
          <w:szCs w:val="32"/>
          <w:u w:val="single"/>
        </w:rPr>
      </w:pPr>
    </w:p>
    <w:p w14:paraId="10245F5E" w14:textId="4D44AB7F" w:rsidR="000923C3" w:rsidRPr="000923C3" w:rsidRDefault="000923C3" w:rsidP="000923C3">
      <w:pPr>
        <w:pStyle w:val="BodyText"/>
        <w:tabs>
          <w:tab w:val="left" w:pos="284"/>
          <w:tab w:val="left" w:pos="567"/>
          <w:tab w:val="left" w:pos="1985"/>
        </w:tabs>
        <w:spacing w:line="400" w:lineRule="exact"/>
        <w:ind w:firstLine="851"/>
        <w:rPr>
          <w:rFonts w:ascii="Angsana New" w:hAnsi="Angsana New"/>
          <w:spacing w:val="-6"/>
          <w:sz w:val="32"/>
          <w:szCs w:val="32"/>
          <w:lang w:val="en-US"/>
        </w:rPr>
      </w:pPr>
      <w:r w:rsidRPr="000923C3">
        <w:rPr>
          <w:rFonts w:ascii="Angsana New" w:hAnsi="Angsana New"/>
          <w:spacing w:val="-6"/>
          <w:sz w:val="32"/>
          <w:szCs w:val="32"/>
          <w:cs/>
          <w:lang w:val="en-GB"/>
        </w:rPr>
        <w:t>ค่าใช้จ่ายที่รับรู้ในงบกำไรขาดทุนเบ็ดเสร็จ</w:t>
      </w:r>
      <w:r w:rsidRPr="000923C3">
        <w:rPr>
          <w:rFonts w:ascii="Angsana New" w:hAnsi="Angsana New" w:hint="cs"/>
          <w:spacing w:val="-6"/>
          <w:sz w:val="32"/>
          <w:szCs w:val="32"/>
          <w:cs/>
          <w:lang w:val="en-US"/>
        </w:rPr>
        <w:t>สำหรับงวด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>เก้า</w:t>
      </w:r>
      <w:r w:rsidRPr="000923C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Pr="000923C3"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 w:rsidRPr="000923C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กันยายน </w:t>
      </w:r>
      <w:r w:rsidRPr="000923C3">
        <w:rPr>
          <w:rFonts w:ascii="Angsana New" w:hAnsi="Angsana New"/>
          <w:spacing w:val="-6"/>
          <w:sz w:val="32"/>
          <w:szCs w:val="32"/>
          <w:lang w:val="en-US"/>
        </w:rPr>
        <w:t xml:space="preserve">2568 </w:t>
      </w:r>
      <w:r w:rsidRPr="000923C3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 </w:t>
      </w:r>
      <w:r w:rsidRPr="000923C3">
        <w:rPr>
          <w:rFonts w:ascii="Angsana New" w:hAnsi="Angsana New"/>
          <w:spacing w:val="-6"/>
          <w:sz w:val="32"/>
          <w:szCs w:val="32"/>
          <w:lang w:val="en-US"/>
        </w:rPr>
        <w:t>2567</w:t>
      </w:r>
    </w:p>
    <w:tbl>
      <w:tblPr>
        <w:tblW w:w="8483" w:type="dxa"/>
        <w:tblInd w:w="737" w:type="dxa"/>
        <w:tblLayout w:type="fixed"/>
        <w:tblLook w:val="0000" w:firstRow="0" w:lastRow="0" w:firstColumn="0" w:lastColumn="0" w:noHBand="0" w:noVBand="0"/>
      </w:tblPr>
      <w:tblGrid>
        <w:gridCol w:w="3458"/>
        <w:gridCol w:w="1078"/>
        <w:gridCol w:w="236"/>
        <w:gridCol w:w="1093"/>
        <w:gridCol w:w="236"/>
        <w:gridCol w:w="1066"/>
        <w:gridCol w:w="236"/>
        <w:gridCol w:w="1080"/>
      </w:tblGrid>
      <w:tr w:rsidR="00A26F28" w:rsidRPr="00080F8D" w14:paraId="1A981835" w14:textId="77777777" w:rsidTr="000923C3">
        <w:tc>
          <w:tcPr>
            <w:tcW w:w="3458" w:type="dxa"/>
          </w:tcPr>
          <w:p w14:paraId="7E02A76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bookmarkStart w:id="18" w:name="_Hlk107598626"/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46DCAAFA" w14:textId="77777777" w:rsidR="00A26F28" w:rsidRPr="00080F8D" w:rsidRDefault="00A26F28" w:rsidP="005E155F">
            <w:pPr>
              <w:pStyle w:val="BodyText"/>
              <w:tabs>
                <w:tab w:val="clear" w:pos="1418"/>
              </w:tabs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6F28" w:rsidRPr="00080F8D" w14:paraId="2F46AE9D" w14:textId="77777777" w:rsidTr="000923C3">
        <w:tc>
          <w:tcPr>
            <w:tcW w:w="3458" w:type="dxa"/>
          </w:tcPr>
          <w:p w14:paraId="57E5657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1673947A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6B13CFE7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721BCAF9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26F28" w:rsidRPr="00080F8D" w14:paraId="1BD92A9C" w14:textId="77777777" w:rsidTr="000923C3">
        <w:tc>
          <w:tcPr>
            <w:tcW w:w="3458" w:type="dxa"/>
          </w:tcPr>
          <w:p w14:paraId="1218C3EC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5B20F03A" w14:textId="7BAFD4B4" w:rsidR="00A26F28" w:rsidRPr="00080F8D" w:rsidRDefault="00A26F28" w:rsidP="005E155F">
            <w:pPr>
              <w:pStyle w:val="BodyText"/>
              <w:tabs>
                <w:tab w:val="left" w:pos="400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9ACC37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13D2FF94" w14:textId="28B8F829" w:rsidR="00A26F28" w:rsidRPr="00080F8D" w:rsidRDefault="00A26F28" w:rsidP="00796CCB">
            <w:pPr>
              <w:pStyle w:val="BodyText"/>
              <w:tabs>
                <w:tab w:val="left" w:pos="-57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  <w:vAlign w:val="bottom"/>
          </w:tcPr>
          <w:p w14:paraId="20A37A5A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3A99A144" w14:textId="53359A8C" w:rsidR="00A26F28" w:rsidRPr="00080F8D" w:rsidRDefault="00A26F28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2CC8DFD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6C6FE60B" w14:textId="4894FF81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7457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A26F28" w:rsidRPr="00080F8D" w14:paraId="3346AD4E" w14:textId="77777777" w:rsidTr="000923C3">
        <w:tc>
          <w:tcPr>
            <w:tcW w:w="3458" w:type="dxa"/>
          </w:tcPr>
          <w:p w14:paraId="08E28209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vAlign w:val="bottom"/>
          </w:tcPr>
          <w:p w14:paraId="74A3477E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FA9DC4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7833EBF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0AF75D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CC05352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4954E5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4AA270" w14:textId="77777777" w:rsidR="00A26F28" w:rsidRPr="00080F8D" w:rsidRDefault="00A26F28" w:rsidP="005E155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6CCB" w:rsidRPr="00080F8D" w14:paraId="40310FAF" w14:textId="77777777" w:rsidTr="000923C3">
        <w:tc>
          <w:tcPr>
            <w:tcW w:w="3458" w:type="dxa"/>
          </w:tcPr>
          <w:p w14:paraId="397364AD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vAlign w:val="bottom"/>
          </w:tcPr>
          <w:p w14:paraId="1AEA0470" w14:textId="21951391" w:rsidR="00796CCB" w:rsidRPr="00080F8D" w:rsidRDefault="008B55E3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5,121</w:t>
            </w:r>
          </w:p>
        </w:tc>
        <w:tc>
          <w:tcPr>
            <w:tcW w:w="236" w:type="dxa"/>
          </w:tcPr>
          <w:p w14:paraId="1EB8EA05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36F69789" w14:textId="5648E21E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4,001</w:t>
            </w:r>
          </w:p>
        </w:tc>
        <w:tc>
          <w:tcPr>
            <w:tcW w:w="236" w:type="dxa"/>
          </w:tcPr>
          <w:p w14:paraId="2D2034D1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7970BCB" w14:textId="0DCAB9CA" w:rsidR="00796CCB" w:rsidRPr="00046146" w:rsidRDefault="00046146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,764</w:t>
            </w:r>
          </w:p>
        </w:tc>
        <w:tc>
          <w:tcPr>
            <w:tcW w:w="236" w:type="dxa"/>
          </w:tcPr>
          <w:p w14:paraId="08AC4ABC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BBB58F" w14:textId="102C474C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2,765</w:t>
            </w:r>
          </w:p>
        </w:tc>
      </w:tr>
      <w:tr w:rsidR="00796CCB" w:rsidRPr="00080F8D" w14:paraId="78730B1E" w14:textId="77777777" w:rsidTr="000923C3">
        <w:tc>
          <w:tcPr>
            <w:tcW w:w="3458" w:type="dxa"/>
          </w:tcPr>
          <w:p w14:paraId="35337328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080F8D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</w:tcPr>
          <w:p w14:paraId="11D5A36B" w14:textId="50282782" w:rsidR="00796CCB" w:rsidRPr="00080F8D" w:rsidRDefault="008B55E3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1,307</w:t>
            </w:r>
          </w:p>
        </w:tc>
        <w:tc>
          <w:tcPr>
            <w:tcW w:w="236" w:type="dxa"/>
          </w:tcPr>
          <w:p w14:paraId="4BEB0A33" w14:textId="77777777" w:rsidR="00796CCB" w:rsidRPr="00080F8D" w:rsidRDefault="00796CCB" w:rsidP="00796CCB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F32790" w14:textId="45178180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1,675</w:t>
            </w:r>
          </w:p>
        </w:tc>
        <w:tc>
          <w:tcPr>
            <w:tcW w:w="236" w:type="dxa"/>
          </w:tcPr>
          <w:p w14:paraId="15417B68" w14:textId="77777777" w:rsidR="00796CCB" w:rsidRPr="00080F8D" w:rsidRDefault="00796CCB" w:rsidP="00796CCB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C281230" w14:textId="17ECFDEC" w:rsidR="00796CCB" w:rsidRPr="00080F8D" w:rsidRDefault="00046146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1,255</w:t>
            </w:r>
          </w:p>
        </w:tc>
        <w:tc>
          <w:tcPr>
            <w:tcW w:w="236" w:type="dxa"/>
          </w:tcPr>
          <w:p w14:paraId="784E60E6" w14:textId="77777777" w:rsidR="00796CCB" w:rsidRPr="00080F8D" w:rsidRDefault="00796CCB" w:rsidP="00796CCB">
            <w:pPr>
              <w:pStyle w:val="3CharCharCharCharCharChar"/>
              <w:spacing w:after="0"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E850DC" w14:textId="0DB7EA55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1,179</w:t>
            </w:r>
          </w:p>
        </w:tc>
      </w:tr>
      <w:tr w:rsidR="00796CCB" w:rsidRPr="00080F8D" w14:paraId="55559257" w14:textId="77777777" w:rsidTr="000923C3">
        <w:tc>
          <w:tcPr>
            <w:tcW w:w="3458" w:type="dxa"/>
          </w:tcPr>
          <w:p w14:paraId="707E8032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4008F992" w14:textId="1E97A0AE" w:rsidR="00796CCB" w:rsidRPr="00080F8D" w:rsidRDefault="008B55E3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2,993</w:t>
            </w:r>
          </w:p>
        </w:tc>
        <w:tc>
          <w:tcPr>
            <w:tcW w:w="236" w:type="dxa"/>
          </w:tcPr>
          <w:p w14:paraId="335B362C" w14:textId="77777777" w:rsidR="00796CCB" w:rsidRPr="00080F8D" w:rsidRDefault="00796CCB" w:rsidP="00796CCB">
            <w:pPr>
              <w:pStyle w:val="BodyText"/>
              <w:spacing w:line="30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4D3A118C" w14:textId="31CFD4DB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2,952</w:t>
            </w:r>
          </w:p>
        </w:tc>
        <w:tc>
          <w:tcPr>
            <w:tcW w:w="236" w:type="dxa"/>
          </w:tcPr>
          <w:p w14:paraId="47C00059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2BDA4407" w14:textId="137D0E62" w:rsidR="00796CCB" w:rsidRPr="00080F8D" w:rsidRDefault="00046146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1,291</w:t>
            </w:r>
          </w:p>
        </w:tc>
        <w:tc>
          <w:tcPr>
            <w:tcW w:w="236" w:type="dxa"/>
          </w:tcPr>
          <w:p w14:paraId="6F709762" w14:textId="77777777" w:rsidR="00796CCB" w:rsidRPr="00080F8D" w:rsidRDefault="00796CCB" w:rsidP="00796CCB">
            <w:pPr>
              <w:pStyle w:val="BodyText"/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D6C7872" w14:textId="63A56970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1,799</w:t>
            </w:r>
          </w:p>
        </w:tc>
      </w:tr>
      <w:tr w:rsidR="00796CCB" w:rsidRPr="00080F8D" w14:paraId="041397AB" w14:textId="77777777" w:rsidTr="000923C3">
        <w:tc>
          <w:tcPr>
            <w:tcW w:w="3458" w:type="dxa"/>
          </w:tcPr>
          <w:p w14:paraId="4EDC0725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A0AF3BA" w14:textId="24A571A2" w:rsidR="00796CCB" w:rsidRPr="00080F8D" w:rsidRDefault="008B55E3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9,421</w:t>
            </w:r>
          </w:p>
        </w:tc>
        <w:tc>
          <w:tcPr>
            <w:tcW w:w="236" w:type="dxa"/>
          </w:tcPr>
          <w:p w14:paraId="413505E1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2F6461" w14:textId="0D25A8BC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8,628</w:t>
            </w:r>
          </w:p>
        </w:tc>
        <w:tc>
          <w:tcPr>
            <w:tcW w:w="236" w:type="dxa"/>
          </w:tcPr>
          <w:p w14:paraId="772A9655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37D62474" w14:textId="2EDEF7D3" w:rsidR="00796CCB" w:rsidRPr="00080F8D" w:rsidRDefault="00046146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5,310</w:t>
            </w:r>
          </w:p>
        </w:tc>
        <w:tc>
          <w:tcPr>
            <w:tcW w:w="236" w:type="dxa"/>
          </w:tcPr>
          <w:p w14:paraId="2D414D6F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446641" w14:textId="5BCACE1E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5,743</w:t>
            </w:r>
          </w:p>
        </w:tc>
      </w:tr>
      <w:tr w:rsidR="00796CCB" w:rsidRPr="00080F8D" w14:paraId="5A6F09E7" w14:textId="77777777" w:rsidTr="000923C3">
        <w:tc>
          <w:tcPr>
            <w:tcW w:w="3458" w:type="dxa"/>
          </w:tcPr>
          <w:p w14:paraId="7EAE3C9B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7D57FD11" w14:textId="7C0C16C4" w:rsidR="00796CCB" w:rsidRPr="00080F8D" w:rsidRDefault="008B55E3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1,355</w:t>
            </w:r>
          </w:p>
        </w:tc>
        <w:tc>
          <w:tcPr>
            <w:tcW w:w="236" w:type="dxa"/>
          </w:tcPr>
          <w:p w14:paraId="339471A2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0D82273" w14:textId="78C6D93C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1,180</w:t>
            </w:r>
          </w:p>
        </w:tc>
        <w:tc>
          <w:tcPr>
            <w:tcW w:w="236" w:type="dxa"/>
          </w:tcPr>
          <w:p w14:paraId="5EAE845F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8190E3F" w14:textId="4197702D" w:rsidR="00796CCB" w:rsidRPr="00080F8D" w:rsidRDefault="00046146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1,156</w:t>
            </w:r>
          </w:p>
        </w:tc>
        <w:tc>
          <w:tcPr>
            <w:tcW w:w="236" w:type="dxa"/>
          </w:tcPr>
          <w:p w14:paraId="244469A5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F95A1DA" w14:textId="0E524C56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1,053</w:t>
            </w:r>
          </w:p>
        </w:tc>
      </w:tr>
      <w:tr w:rsidR="00796CCB" w:rsidRPr="00080F8D" w14:paraId="0C475981" w14:textId="77777777" w:rsidTr="000923C3">
        <w:tc>
          <w:tcPr>
            <w:tcW w:w="3458" w:type="dxa"/>
          </w:tcPr>
          <w:p w14:paraId="70DBB75C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</w:tcPr>
          <w:p w14:paraId="38163976" w14:textId="0849DD58" w:rsidR="00796CCB" w:rsidRPr="00080F8D" w:rsidRDefault="008B55E3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55E3">
              <w:rPr>
                <w:rFonts w:ascii="Angsana New" w:hAnsi="Angsana New"/>
                <w:sz w:val="24"/>
                <w:szCs w:val="24"/>
                <w:lang w:val="en-GB"/>
              </w:rPr>
              <w:t>10,776</w:t>
            </w:r>
          </w:p>
        </w:tc>
        <w:tc>
          <w:tcPr>
            <w:tcW w:w="236" w:type="dxa"/>
          </w:tcPr>
          <w:p w14:paraId="47A73337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7464AC87" w14:textId="7F88C1B0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9,808</w:t>
            </w:r>
          </w:p>
        </w:tc>
        <w:tc>
          <w:tcPr>
            <w:tcW w:w="236" w:type="dxa"/>
          </w:tcPr>
          <w:p w14:paraId="553BB84B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6F19FBD2" w14:textId="1CE25875" w:rsidR="00796CCB" w:rsidRPr="00080F8D" w:rsidRDefault="00046146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46146">
              <w:rPr>
                <w:rFonts w:ascii="Angsana New" w:hAnsi="Angsana New"/>
                <w:sz w:val="24"/>
                <w:szCs w:val="24"/>
                <w:lang w:val="en-GB"/>
              </w:rPr>
              <w:t>6,466</w:t>
            </w:r>
          </w:p>
        </w:tc>
        <w:tc>
          <w:tcPr>
            <w:tcW w:w="236" w:type="dxa"/>
          </w:tcPr>
          <w:p w14:paraId="52DE9AAE" w14:textId="77777777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40E0D48F" w14:textId="06474741" w:rsidR="00796CCB" w:rsidRPr="00080F8D" w:rsidRDefault="00796CCB" w:rsidP="00796CC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6,796</w:t>
            </w:r>
          </w:p>
        </w:tc>
      </w:tr>
      <w:bookmarkEnd w:id="18"/>
    </w:tbl>
    <w:p w14:paraId="4C6CEE7A" w14:textId="77777777" w:rsidR="00C51DB1" w:rsidRDefault="00C51DB1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eastAsia="Cordia New" w:hAnsi="Angsana New"/>
          <w:sz w:val="32"/>
          <w:szCs w:val="32"/>
          <w:lang w:eastAsia="x-none"/>
        </w:rPr>
      </w:pPr>
    </w:p>
    <w:p w14:paraId="40BA6A46" w14:textId="3CDB843D" w:rsidR="00202F8D" w:rsidRDefault="00202F8D" w:rsidP="000F417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4F5F58">
        <w:rPr>
          <w:rFonts w:ascii="Angsana New" w:eastAsia="Cordia New" w:hAnsi="Angsana New"/>
          <w:sz w:val="32"/>
          <w:szCs w:val="32"/>
          <w:lang w:eastAsia="x-none"/>
        </w:rPr>
        <w:t>2</w:t>
      </w:r>
      <w:r w:rsidR="004B763A">
        <w:rPr>
          <w:rFonts w:ascii="Angsana New" w:eastAsia="Cordia New" w:hAnsi="Angsana New"/>
          <w:sz w:val="32"/>
          <w:szCs w:val="32"/>
          <w:lang w:eastAsia="x-none"/>
        </w:rPr>
        <w:t>2</w:t>
      </w:r>
      <w:r w:rsidRPr="004F5F58">
        <w:rPr>
          <w:rFonts w:ascii="Angsana New" w:eastAsia="Cordia New" w:hAnsi="Angsana New"/>
          <w:sz w:val="32"/>
          <w:szCs w:val="32"/>
          <w:lang w:val="x-none" w:eastAsia="x-none"/>
        </w:rPr>
        <w:t>.</w:t>
      </w:r>
      <w:r>
        <w:rPr>
          <w:rFonts w:ascii="Angsana New" w:eastAsia="Cordia New" w:hAnsi="Angsana New"/>
          <w:sz w:val="32"/>
          <w:szCs w:val="32"/>
          <w:cs/>
          <w:lang w:val="x-none" w:eastAsia="x-none"/>
        </w:rPr>
        <w:tab/>
      </w:r>
      <w:r w:rsidRPr="004F5F58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เงินปันผล</w:t>
      </w:r>
    </w:p>
    <w:p w14:paraId="17F4A67E" w14:textId="506C4E44" w:rsidR="00874F79" w:rsidRPr="00874F79" w:rsidRDefault="00874F79" w:rsidP="00874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="Angsana New" w:eastAsia="Cordia New" w:hAnsi="Angsana New"/>
          <w:sz w:val="32"/>
          <w:szCs w:val="32"/>
          <w:u w:val="single"/>
          <w:cs/>
          <w:lang w:val="x-none" w:eastAsia="x-none"/>
        </w:rPr>
      </w:pPr>
      <w:bookmarkStart w:id="19" w:name="_Hlk213085580"/>
      <w:r w:rsidRPr="00874F79">
        <w:rPr>
          <w:rFonts w:ascii="Angsana New" w:eastAsia="Cordia New" w:hAnsi="Angsana New" w:hint="cs"/>
          <w:sz w:val="32"/>
          <w:szCs w:val="32"/>
          <w:u w:val="single"/>
          <w:cs/>
          <w:lang w:val="x-none" w:eastAsia="x-none"/>
        </w:rPr>
        <w:t>บริษัท</w:t>
      </w:r>
    </w:p>
    <w:bookmarkEnd w:id="19"/>
    <w:p w14:paraId="6F0A410B" w14:textId="3FC1D597" w:rsidR="00202F8D" w:rsidRPr="004F5F58" w:rsidRDefault="00202F8D" w:rsidP="00874F79">
      <w:pPr>
        <w:tabs>
          <w:tab w:val="left" w:pos="567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27"/>
        <w:jc w:val="thaiDistribute"/>
        <w:rPr>
          <w:rFonts w:ascii="Angsana New" w:hAnsi="Angsana New"/>
          <w:sz w:val="32"/>
          <w:szCs w:val="32"/>
          <w:cs/>
        </w:rPr>
      </w:pPr>
      <w:r w:rsidRPr="004F5F58">
        <w:rPr>
          <w:rFonts w:ascii="Angsana New" w:hAnsi="Angsana New"/>
          <w:sz w:val="32"/>
          <w:szCs w:val="32"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="003E7272" w:rsidRPr="009449E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="003E7272" w:rsidRPr="009449E6">
        <w:rPr>
          <w:rFonts w:ascii="Angsana New" w:hAnsi="Angsana New"/>
          <w:sz w:val="32"/>
          <w:szCs w:val="32"/>
        </w:rPr>
        <w:t xml:space="preserve">3/2568 </w:t>
      </w:r>
      <w:r w:rsidR="003E7272" w:rsidRPr="009449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7272" w:rsidRPr="009449E6">
        <w:rPr>
          <w:rFonts w:ascii="Angsana New" w:hAnsi="Angsana New"/>
          <w:sz w:val="32"/>
          <w:szCs w:val="32"/>
        </w:rPr>
        <w:t xml:space="preserve">26 </w:t>
      </w:r>
      <w:r w:rsidR="003E7272" w:rsidRPr="009449E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E7272" w:rsidRPr="009449E6">
        <w:rPr>
          <w:rFonts w:ascii="Angsana New" w:hAnsi="Angsana New"/>
          <w:sz w:val="32"/>
          <w:szCs w:val="32"/>
        </w:rPr>
        <w:t xml:space="preserve">2568 </w:t>
      </w:r>
      <w:r w:rsidR="003E7272" w:rsidRPr="009449E6">
        <w:rPr>
          <w:rFonts w:ascii="Angsana New" w:hAnsi="Angsana New" w:hint="cs"/>
          <w:sz w:val="32"/>
          <w:szCs w:val="32"/>
          <w:cs/>
        </w:rPr>
        <w:t>ที่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ประชุมมีมติให้จ่ายเงินปันผลระหว่างกาลเป็นเงินสดจากกำไรสะสมของกิจการที่ได้รับการส่งเสริมการลงทุนซึ่งได้รับยกเว้นภาษีเงินได้นิติบุคคล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รวมเป็นอัตราหุ้นละ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0.06 </w:t>
      </w:r>
      <w:r w:rsidR="00FE464D">
        <w:rPr>
          <w:rFonts w:ascii="Angsana New" w:eastAsia="Calibri" w:hAnsi="Angsana New" w:hint="cs"/>
          <w:sz w:val="32"/>
          <w:szCs w:val="32"/>
          <w:cs/>
        </w:rPr>
        <w:t xml:space="preserve">บาท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เป็นจำนวนมูลค่าทั้งสิ้นไม่เกิ</w:t>
      </w:r>
      <w:r w:rsidR="00F771B5">
        <w:rPr>
          <w:rFonts w:ascii="Angsana New" w:eastAsia="Calibri" w:hAnsi="Angsana New" w:hint="cs"/>
          <w:sz w:val="32"/>
          <w:szCs w:val="32"/>
          <w:cs/>
        </w:rPr>
        <w:t>น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37,443,865.74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บาทโดยจ่าย</w:t>
      </w:r>
      <w:r w:rsidR="00371489">
        <w:rPr>
          <w:rFonts w:ascii="Angsana New" w:eastAsia="Calibri" w:hAnsi="Angsana New"/>
          <w:sz w:val="32"/>
          <w:szCs w:val="32"/>
          <w:cs/>
        </w:rPr>
        <w:br/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เงินปันผล</w:t>
      </w:r>
      <w:r w:rsidR="003E7272" w:rsidRPr="009449E6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>ในวันที่</w:t>
      </w:r>
      <w:r w:rsidR="00B274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E7272" w:rsidRPr="009449E6">
        <w:rPr>
          <w:rFonts w:ascii="Angsana New" w:eastAsia="Calibri" w:hAnsi="Angsana New"/>
          <w:sz w:val="32"/>
          <w:szCs w:val="32"/>
        </w:rPr>
        <w:t xml:space="preserve">26 </w:t>
      </w:r>
      <w:r w:rsidR="003E7272" w:rsidRPr="009449E6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3E7272" w:rsidRPr="009449E6">
        <w:rPr>
          <w:rFonts w:ascii="Angsana New" w:eastAsia="Calibri" w:hAnsi="Angsana New"/>
          <w:sz w:val="32"/>
          <w:szCs w:val="32"/>
        </w:rPr>
        <w:t>2568</w:t>
      </w:r>
    </w:p>
    <w:p w14:paraId="78C0F105" w14:textId="450C4687" w:rsidR="00E87457" w:rsidRDefault="00D84C36" w:rsidP="00D84C36">
      <w:pPr>
        <w:tabs>
          <w:tab w:val="left" w:pos="851"/>
          <w:tab w:val="left" w:pos="1418"/>
          <w:tab w:val="left" w:pos="1985"/>
        </w:tabs>
        <w:spacing w:line="400" w:lineRule="exact"/>
        <w:ind w:left="270" w:firstLine="581"/>
        <w:jc w:val="thaiDistribute"/>
        <w:rPr>
          <w:rFonts w:ascii="Angsana New" w:eastAsia="Cordia New" w:hAnsi="Angsana New"/>
          <w:sz w:val="32"/>
          <w:szCs w:val="32"/>
          <w:lang w:val="x-none" w:eastAsia="x-none"/>
        </w:rPr>
      </w:pPr>
      <w:bookmarkStart w:id="20" w:name="_Hlk166102255"/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>ที่ประชุม</w:t>
      </w:r>
      <w:r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 xml:space="preserve">สามัญผู้ถือหุ้นประจำปี </w:t>
      </w:r>
      <w:r>
        <w:rPr>
          <w:rFonts w:ascii="Angsana New" w:eastAsia="Cordia New" w:hAnsi="Angsana New"/>
          <w:sz w:val="32"/>
          <w:szCs w:val="32"/>
          <w:lang w:eastAsia="x-none"/>
        </w:rPr>
        <w:t>2568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เมื่อวันที่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>2</w:t>
      </w:r>
      <w:r>
        <w:rPr>
          <w:rFonts w:ascii="Angsana New" w:eastAsia="Cordia New" w:hAnsi="Angsana New"/>
          <w:sz w:val="32"/>
          <w:szCs w:val="32"/>
          <w:lang w:val="x-none" w:eastAsia="x-none"/>
        </w:rPr>
        <w:t>1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เมษายน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2568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>มีมติอนุมัติจ่ายปันผลให้แก่ผู้ถือหุ้นของบริษัท</w:t>
      </w:r>
      <w:r w:rsidRPr="00FE5769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เป็นเงินสด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 ในอัตราหุ้นละ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>0.0</w:t>
      </w:r>
      <w:r w:rsidRPr="00FE5769">
        <w:rPr>
          <w:rFonts w:ascii="Angsana New" w:eastAsia="Cordia New" w:hAnsi="Angsana New"/>
          <w:sz w:val="32"/>
          <w:szCs w:val="32"/>
          <w:lang w:eastAsia="x-none"/>
        </w:rPr>
        <w:t>3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บาท รวมเป็นเงินจำนวนทั้งสิ้นไม่เกิน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18,721,932.87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>บาทโดยจ่ายเงินปันผลให้แก่ผู้ถือหุ้น</w:t>
      </w:r>
      <w:r w:rsidR="00E552C1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แล้ว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ในวันที่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19 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พฤษภาคม </w:t>
      </w:r>
      <w:r w:rsidRPr="00FE5769">
        <w:rPr>
          <w:rFonts w:ascii="Angsana New" w:eastAsia="Cordia New" w:hAnsi="Angsana New"/>
          <w:sz w:val="32"/>
          <w:szCs w:val="32"/>
          <w:lang w:val="x-none" w:eastAsia="x-none"/>
        </w:rPr>
        <w:t xml:space="preserve">2568 </w:t>
      </w:r>
    </w:p>
    <w:p w14:paraId="3B4A32CD" w14:textId="77777777" w:rsidR="00874F79" w:rsidRDefault="00874F79" w:rsidP="00874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="Angsana New" w:eastAsia="Cordia New" w:hAnsi="Angsana New"/>
          <w:sz w:val="32"/>
          <w:szCs w:val="32"/>
          <w:u w:val="single"/>
          <w:lang w:val="x-none" w:eastAsia="x-none"/>
        </w:rPr>
      </w:pPr>
    </w:p>
    <w:p w14:paraId="430AB883" w14:textId="77777777" w:rsidR="000923C3" w:rsidRDefault="000923C3" w:rsidP="00874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="Angsana New" w:eastAsia="Cordia New" w:hAnsi="Angsana New"/>
          <w:sz w:val="32"/>
          <w:szCs w:val="32"/>
          <w:u w:val="single"/>
          <w:cs/>
          <w:lang w:val="x-none" w:eastAsia="x-none"/>
        </w:rPr>
      </w:pPr>
      <w:r>
        <w:rPr>
          <w:rFonts w:ascii="Angsana New" w:eastAsia="Cordia New" w:hAnsi="Angsana New"/>
          <w:sz w:val="32"/>
          <w:szCs w:val="32"/>
          <w:u w:val="single"/>
          <w:cs/>
          <w:lang w:val="x-none" w:eastAsia="x-none"/>
        </w:rPr>
        <w:br w:type="page"/>
      </w:r>
    </w:p>
    <w:p w14:paraId="085B7CFC" w14:textId="4D83596E" w:rsidR="00E87457" w:rsidRPr="00874F79" w:rsidRDefault="00874F79" w:rsidP="00874F7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ascii="Angsana New" w:eastAsia="Cordia New" w:hAnsi="Angsana New"/>
          <w:sz w:val="32"/>
          <w:szCs w:val="32"/>
          <w:u w:val="single"/>
          <w:lang w:val="x-none" w:eastAsia="x-none"/>
        </w:rPr>
      </w:pPr>
      <w:r w:rsidRPr="00874F79">
        <w:rPr>
          <w:rFonts w:ascii="Angsana New" w:eastAsia="Cordia New" w:hAnsi="Angsana New" w:hint="cs"/>
          <w:sz w:val="32"/>
          <w:szCs w:val="32"/>
          <w:u w:val="single"/>
          <w:cs/>
          <w:lang w:val="x-none" w:eastAsia="x-none"/>
        </w:rPr>
        <w:lastRenderedPageBreak/>
        <w:t>บริษัท</w:t>
      </w:r>
      <w:r>
        <w:rPr>
          <w:rFonts w:ascii="Angsana New" w:eastAsia="Cordia New" w:hAnsi="Angsana New" w:hint="cs"/>
          <w:sz w:val="32"/>
          <w:szCs w:val="32"/>
          <w:u w:val="single"/>
          <w:cs/>
          <w:lang w:val="x-none" w:eastAsia="x-none"/>
        </w:rPr>
        <w:t>ย่อย</w:t>
      </w:r>
    </w:p>
    <w:p w14:paraId="60B05500" w14:textId="7755683B" w:rsidR="00874F79" w:rsidRPr="00CD5463" w:rsidRDefault="00874F79" w:rsidP="00874F79">
      <w:pPr>
        <w:pStyle w:val="BodyText"/>
        <w:tabs>
          <w:tab w:val="clear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1" w:name="_Hlk182390088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พีเจ เมดิคอล จำกัด </w:t>
      </w:r>
      <w:bookmarkEnd w:id="21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(บริษัทย่อย) ครั้งที่ </w:t>
      </w:r>
      <w:r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>/256</w:t>
      </w:r>
      <w:r w:rsidRPr="007A3AB5">
        <w:rPr>
          <w:rFonts w:ascii="Angsana New" w:hAnsi="Angsana New"/>
          <w:spacing w:val="4"/>
          <w:sz w:val="32"/>
          <w:szCs w:val="32"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Pr="00CD5463">
        <w:rPr>
          <w:rFonts w:ascii="Angsana New" w:hAnsi="Angsana New"/>
          <w:spacing w:val="4"/>
          <w:sz w:val="32"/>
          <w:szCs w:val="32"/>
        </w:rPr>
        <w:t>1</w:t>
      </w:r>
      <w:r w:rsidRPr="007A3AB5"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สิงหาคม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มีมติอนุมัติจ่ายเงินปันผลระหว่างกาลให้แก่ผู้ถือหุ้นของบริษัทพีเจ เมดิคอล จำกัด โดยจ่ายจาก</w:t>
      </w:r>
      <w:r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ถึงวันที่ </w:t>
      </w: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5F296D">
        <w:rPr>
          <w:rFonts w:ascii="Angsana New" w:hAnsi="Angsana New"/>
          <w:sz w:val="32"/>
          <w:szCs w:val="32"/>
        </w:rPr>
        <w:t xml:space="preserve">570 </w:t>
      </w:r>
      <w:r w:rsidRPr="005F296D">
        <w:rPr>
          <w:rFonts w:ascii="Angsana New" w:hAnsi="Angsana New" w:hint="cs"/>
          <w:sz w:val="32"/>
          <w:szCs w:val="32"/>
          <w:cs/>
        </w:rPr>
        <w:t xml:space="preserve">บาท รวมเป็นเงินจำนวนทั้งสิ้นไม่เกิน </w:t>
      </w:r>
      <w:r w:rsidRPr="005F296D">
        <w:rPr>
          <w:rFonts w:ascii="Angsana New" w:hAnsi="Angsana New"/>
          <w:sz w:val="32"/>
          <w:szCs w:val="32"/>
        </w:rPr>
        <w:t xml:space="preserve">6,840,000 </w:t>
      </w:r>
      <w:r w:rsidRPr="005F296D">
        <w:rPr>
          <w:rFonts w:ascii="Angsana New" w:hAnsi="Angsana New" w:hint="cs"/>
          <w:sz w:val="32"/>
          <w:szCs w:val="32"/>
          <w:cs/>
        </w:rPr>
        <w:t>บาทโดยจ่ายเงินปันผล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ให้แก่ผู้ถือหุ้น</w:t>
      </w:r>
      <w:r w:rsidR="00B978E7">
        <w:rPr>
          <w:rFonts w:ascii="Angsana New" w:hAnsi="Angsana New" w:hint="cs"/>
          <w:spacing w:val="4"/>
          <w:sz w:val="32"/>
          <w:szCs w:val="32"/>
          <w:cs/>
        </w:rPr>
        <w:t>แล้ว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 w:rsidR="00E62F9B">
        <w:rPr>
          <w:rFonts w:ascii="Angsana New" w:hAnsi="Angsana New"/>
          <w:spacing w:val="4"/>
          <w:sz w:val="32"/>
          <w:szCs w:val="32"/>
          <w:lang w:val="en-US"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67B9CEFE" w14:textId="0B51085D" w:rsidR="00874F79" w:rsidRPr="00CD5463" w:rsidRDefault="00874F79" w:rsidP="00874F79">
      <w:pPr>
        <w:pStyle w:val="BodyText"/>
        <w:tabs>
          <w:tab w:val="clear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2" w:name="_Hlk182390143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เอลิแก็นซ์ แพคเกจจิ้ง จำกัด </w:t>
      </w:r>
      <w:bookmarkEnd w:id="22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(บริษัทย่อย) ครั้งที่ </w:t>
      </w:r>
      <w:r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>/256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F296D">
        <w:rPr>
          <w:rFonts w:ascii="Angsana New" w:hAnsi="Angsana New"/>
          <w:sz w:val="32"/>
          <w:szCs w:val="32"/>
        </w:rPr>
        <w:t>1</w:t>
      </w:r>
      <w:r w:rsidRPr="005F296D">
        <w:rPr>
          <w:rFonts w:ascii="Angsana New" w:hAnsi="Angsana New" w:hint="cs"/>
          <w:sz w:val="32"/>
          <w:szCs w:val="32"/>
          <w:cs/>
        </w:rPr>
        <w:t>3</w:t>
      </w:r>
      <w:r w:rsidRPr="005F296D">
        <w:rPr>
          <w:rFonts w:ascii="Angsana New" w:hAnsi="Angsana New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F296D">
        <w:rPr>
          <w:rFonts w:ascii="Angsana New" w:hAnsi="Angsana New"/>
          <w:sz w:val="32"/>
          <w:szCs w:val="32"/>
        </w:rPr>
        <w:t>256</w:t>
      </w:r>
      <w:r w:rsidRPr="005F296D">
        <w:rPr>
          <w:rFonts w:ascii="Angsana New" w:hAnsi="Angsana New" w:hint="cs"/>
          <w:sz w:val="32"/>
          <w:szCs w:val="32"/>
          <w:cs/>
        </w:rPr>
        <w:t>8</w:t>
      </w:r>
      <w:r w:rsidRPr="005F296D">
        <w:rPr>
          <w:rFonts w:ascii="Angsana New" w:hAnsi="Angsana New"/>
          <w:sz w:val="32"/>
          <w:szCs w:val="32"/>
        </w:rPr>
        <w:t xml:space="preserve"> </w:t>
      </w:r>
      <w:r w:rsidRPr="005F296D">
        <w:rPr>
          <w:rFonts w:ascii="Angsana New" w:hAnsi="Angsana New" w:hint="cs"/>
          <w:sz w:val="32"/>
          <w:szCs w:val="32"/>
          <w:cs/>
        </w:rPr>
        <w:t>มีมติอนุมัติจ่ายเงินปันผลระหว่างกาลให้แก่ผู้ถือหุ้นของบริษัท เอลิแก็นซ์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แพคเกจจิ้ง จำกัด โดยจ่ายจาก</w:t>
      </w:r>
      <w:r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ถึงวันที่ </w:t>
      </w: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ในอัตราหุ้นละ </w:t>
      </w:r>
      <w:r w:rsidRPr="007A3AB5">
        <w:rPr>
          <w:rFonts w:ascii="Angsana New" w:hAnsi="Angsana New"/>
          <w:spacing w:val="4"/>
          <w:sz w:val="32"/>
          <w:szCs w:val="32"/>
          <w:lang w:val="en-US"/>
        </w:rPr>
        <w:t xml:space="preserve">390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บาท รวมเป็นเงินจำนวนทั้งสิ้นไม่เกิน </w:t>
      </w:r>
      <w:r w:rsidRPr="007A3AB5">
        <w:rPr>
          <w:rFonts w:ascii="Angsana New" w:hAnsi="Angsana New"/>
          <w:spacing w:val="4"/>
          <w:sz w:val="32"/>
          <w:szCs w:val="32"/>
        </w:rPr>
        <w:t xml:space="preserve">3,900,000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บาทโดยจ่ายเงินปันผลให้แก่ผู้ถือหุ้น</w:t>
      </w:r>
      <w:r w:rsidR="00B978E7">
        <w:rPr>
          <w:rFonts w:ascii="Angsana New" w:hAnsi="Angsana New" w:hint="cs"/>
          <w:spacing w:val="4"/>
          <w:sz w:val="32"/>
          <w:szCs w:val="32"/>
          <w:cs/>
        </w:rPr>
        <w:t>แล้ว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pacing w:val="4"/>
          <w:sz w:val="32"/>
          <w:szCs w:val="32"/>
        </w:rPr>
        <w:t>2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5E46D8FD" w14:textId="393ACC10" w:rsidR="00874F79" w:rsidRPr="00CD5463" w:rsidRDefault="00874F79" w:rsidP="00874F79">
      <w:pPr>
        <w:pStyle w:val="BodyText"/>
        <w:tabs>
          <w:tab w:val="clear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3" w:name="_Hlk182390178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มาสเตอร์ ลอนดรี้ จำกัด </w:t>
      </w:r>
      <w:bookmarkEnd w:id="23"/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(บริษัทย่อย) ครั้งที่ </w:t>
      </w:r>
      <w:r>
        <w:rPr>
          <w:rFonts w:ascii="Angsana New" w:hAnsi="Angsana New"/>
          <w:spacing w:val="4"/>
          <w:sz w:val="32"/>
          <w:szCs w:val="32"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>/256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="00BB46BE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Pr="00CD5463">
        <w:rPr>
          <w:rFonts w:ascii="Angsana New" w:hAnsi="Angsana New"/>
          <w:spacing w:val="4"/>
          <w:sz w:val="32"/>
          <w:szCs w:val="32"/>
        </w:rPr>
        <w:t>1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3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สิงหาคม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/>
          <w:spacing w:val="4"/>
          <w:sz w:val="32"/>
          <w:szCs w:val="32"/>
          <w:lang w:val="en-US"/>
        </w:rPr>
        <w:t>8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มีมติอนุมัติจ่ายเงินปันผลระหว่างกาลให้แก่ผู้ถือหุ้นของบริษัท มาสเตอร์ ลอนดรี้ จำกัด โดยจ่ายจาก</w:t>
      </w:r>
      <w:r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ถึงวันที่ </w:t>
      </w: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ในอัตราหุ้นละ </w:t>
      </w:r>
      <w:r w:rsidRPr="007A3AB5">
        <w:rPr>
          <w:rFonts w:ascii="Angsana New" w:hAnsi="Angsana New"/>
          <w:spacing w:val="4"/>
          <w:sz w:val="32"/>
          <w:szCs w:val="32"/>
        </w:rPr>
        <w:t>43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บาท รวมเป็นเงินจำนวนทั้งสิ้นไม่เกิน </w:t>
      </w:r>
      <w:r w:rsidRPr="007A3AB5">
        <w:rPr>
          <w:rFonts w:ascii="Angsana New" w:hAnsi="Angsana New"/>
          <w:spacing w:val="4"/>
          <w:sz w:val="32"/>
          <w:szCs w:val="32"/>
        </w:rPr>
        <w:t>11</w:t>
      </w:r>
      <w:r w:rsidRPr="00CD5463">
        <w:rPr>
          <w:rFonts w:ascii="Angsana New" w:hAnsi="Angsana New"/>
          <w:spacing w:val="4"/>
          <w:sz w:val="32"/>
          <w:szCs w:val="32"/>
        </w:rPr>
        <w:t>,</w:t>
      </w:r>
      <w:r w:rsidRPr="007A3AB5">
        <w:rPr>
          <w:rFonts w:ascii="Angsana New" w:hAnsi="Angsana New"/>
          <w:spacing w:val="4"/>
          <w:sz w:val="32"/>
          <w:szCs w:val="32"/>
        </w:rPr>
        <w:t>717</w:t>
      </w:r>
      <w:r w:rsidRPr="00CD5463">
        <w:rPr>
          <w:rFonts w:ascii="Angsana New" w:hAnsi="Angsana New"/>
          <w:spacing w:val="4"/>
          <w:sz w:val="32"/>
          <w:szCs w:val="32"/>
        </w:rPr>
        <w:t>,500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บาทโดยจ่ายเงินปันผลให้แก่ผู้ถือหุ้น</w:t>
      </w:r>
      <w:r w:rsidR="00B978E7">
        <w:rPr>
          <w:rFonts w:ascii="Angsana New" w:hAnsi="Angsana New" w:hint="cs"/>
          <w:spacing w:val="4"/>
          <w:sz w:val="32"/>
          <w:szCs w:val="32"/>
          <w:cs/>
        </w:rPr>
        <w:t>แล้ว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 w:rsidR="00B978E7">
        <w:rPr>
          <w:rFonts w:ascii="Angsana New" w:hAnsi="Angsana New"/>
          <w:spacing w:val="4"/>
          <w:sz w:val="32"/>
          <w:szCs w:val="32"/>
          <w:lang w:val="en-US"/>
        </w:rPr>
        <w:t>9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5EFF3F45" w14:textId="13934BAC" w:rsidR="00874F79" w:rsidRDefault="00874F79" w:rsidP="00874F79">
      <w:pPr>
        <w:pStyle w:val="BodyText"/>
        <w:tabs>
          <w:tab w:val="clear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C8673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ที่ประชุมคณะกรรมการบริษัทของบริษัท </w:t>
      </w:r>
      <w:bookmarkStart w:id="24" w:name="_Hlk182390229"/>
      <w:r w:rsidRPr="00C86734">
        <w:rPr>
          <w:rFonts w:ascii="Angsana New" w:hAnsi="Angsana New" w:hint="cs"/>
          <w:sz w:val="32"/>
          <w:szCs w:val="32"/>
          <w:cs/>
        </w:rPr>
        <w:t xml:space="preserve">พีเจดับเบิ้ลยู ออโต้อีวี จำกัด (มหาชน) </w:t>
      </w:r>
      <w:bookmarkEnd w:id="24"/>
      <w:r w:rsidRPr="00C86734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8673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C86734">
        <w:rPr>
          <w:rFonts w:ascii="Angsana New" w:hAnsi="Angsana New"/>
          <w:sz w:val="32"/>
          <w:szCs w:val="32"/>
          <w:lang w:val="en-US"/>
        </w:rPr>
        <w:t>4</w:t>
      </w:r>
      <w:r w:rsidRPr="00C86734">
        <w:rPr>
          <w:rFonts w:ascii="Angsana New" w:hAnsi="Angsana New"/>
          <w:sz w:val="32"/>
          <w:szCs w:val="32"/>
        </w:rPr>
        <w:t xml:space="preserve">/2568 </w:t>
      </w:r>
      <w:r w:rsidRPr="00C8673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86734">
        <w:rPr>
          <w:rFonts w:ascii="Angsana New" w:hAnsi="Angsana New"/>
          <w:sz w:val="32"/>
          <w:szCs w:val="32"/>
        </w:rPr>
        <w:t>1</w:t>
      </w:r>
      <w:r w:rsidRPr="00C86734">
        <w:rPr>
          <w:rFonts w:ascii="Angsana New" w:hAnsi="Angsana New" w:hint="cs"/>
          <w:sz w:val="32"/>
          <w:szCs w:val="32"/>
          <w:cs/>
        </w:rPr>
        <w:t>3</w:t>
      </w:r>
      <w:r w:rsidRPr="00C86734">
        <w:rPr>
          <w:rFonts w:ascii="Angsana New" w:hAnsi="Angsana New"/>
          <w:sz w:val="32"/>
          <w:szCs w:val="32"/>
        </w:rPr>
        <w:t xml:space="preserve"> </w:t>
      </w:r>
      <w:r w:rsidRPr="00C8673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86734">
        <w:rPr>
          <w:rFonts w:ascii="Angsana New" w:hAnsi="Angsana New"/>
          <w:sz w:val="32"/>
          <w:szCs w:val="32"/>
        </w:rPr>
        <w:t>256</w:t>
      </w:r>
      <w:r w:rsidRPr="00C86734">
        <w:rPr>
          <w:rFonts w:ascii="Angsana New" w:hAnsi="Angsana New"/>
          <w:sz w:val="32"/>
          <w:szCs w:val="32"/>
          <w:lang w:val="en-US"/>
        </w:rPr>
        <w:t>8</w:t>
      </w:r>
      <w:r w:rsidRPr="00C86734">
        <w:rPr>
          <w:rFonts w:ascii="Angsana New" w:hAnsi="Angsana New" w:hint="cs"/>
          <w:sz w:val="32"/>
          <w:szCs w:val="32"/>
          <w:cs/>
        </w:rPr>
        <w:t xml:space="preserve"> มีมติอนุมัติจ่ายเงินปันผลระหว่างกาลให้แก่ผู้ถือหุ้น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ของบริษัท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B46BE">
        <w:rPr>
          <w:rFonts w:ascii="Angsana New" w:hAnsi="Angsana New"/>
          <w:spacing w:val="4"/>
          <w:sz w:val="32"/>
          <w:szCs w:val="32"/>
        </w:rPr>
        <w:t xml:space="preserve">             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พีเจดับเบิ้ลยู ออโต้อีวี จำกัด (มหาชน) โดยจ่ายจาก</w:t>
      </w:r>
      <w:r>
        <w:rPr>
          <w:rFonts w:ascii="Angsana New" w:hAnsi="Angsana New" w:hint="cs"/>
          <w:spacing w:val="4"/>
          <w:sz w:val="32"/>
          <w:szCs w:val="32"/>
          <w:cs/>
        </w:rPr>
        <w:t>กำไรสะสมและกำไร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ของบริษัทตั้งแต่วันที่ </w:t>
      </w:r>
      <w:r w:rsidRPr="00CD5463">
        <w:rPr>
          <w:rFonts w:ascii="Angsana New" w:hAnsi="Angsana New"/>
          <w:spacing w:val="4"/>
          <w:sz w:val="32"/>
          <w:szCs w:val="32"/>
        </w:rPr>
        <w:t xml:space="preserve">1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มกราคม ถึงวันที่ </w:t>
      </w:r>
      <w:r w:rsidRPr="00CD5463">
        <w:rPr>
          <w:rFonts w:ascii="Angsana New" w:hAnsi="Angsana New"/>
          <w:spacing w:val="4"/>
          <w:sz w:val="32"/>
          <w:szCs w:val="32"/>
        </w:rPr>
        <w:t>3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1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ในอัตราหุ้นละ </w:t>
      </w:r>
      <w:r w:rsidRPr="00CD5463">
        <w:rPr>
          <w:rFonts w:ascii="Angsana New" w:hAnsi="Angsana New"/>
          <w:spacing w:val="4"/>
          <w:sz w:val="32"/>
          <w:szCs w:val="32"/>
        </w:rPr>
        <w:t>0.</w:t>
      </w:r>
      <w:r w:rsidRPr="007A3AB5">
        <w:rPr>
          <w:rFonts w:ascii="Angsana New" w:hAnsi="Angsana New"/>
          <w:spacing w:val="4"/>
          <w:sz w:val="32"/>
          <w:szCs w:val="32"/>
        </w:rPr>
        <w:t>17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บาท รวมเป็นเงินจำนวนทั้งสิ้นไม่เกิน </w:t>
      </w:r>
      <w:r w:rsidRPr="007A3AB5">
        <w:rPr>
          <w:rFonts w:ascii="Angsana New" w:hAnsi="Angsana New"/>
          <w:spacing w:val="4"/>
          <w:sz w:val="32"/>
          <w:szCs w:val="32"/>
        </w:rPr>
        <w:t>15,092,940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>บาทโดยจ่ายเงินปันผลให้แก่ผู้ถือหุ้น</w:t>
      </w:r>
      <w:r w:rsidR="00BB46BE">
        <w:rPr>
          <w:rFonts w:ascii="Angsana New" w:hAnsi="Angsana New" w:hint="cs"/>
          <w:spacing w:val="4"/>
          <w:sz w:val="32"/>
          <w:szCs w:val="32"/>
          <w:cs/>
        </w:rPr>
        <w:t>แล้ว</w:t>
      </w:r>
      <w:r w:rsidRPr="00CD5463">
        <w:rPr>
          <w:rFonts w:ascii="Angsana New" w:hAnsi="Angsana New" w:hint="cs"/>
          <w:spacing w:val="4"/>
          <w:sz w:val="32"/>
          <w:szCs w:val="32"/>
          <w:cs/>
        </w:rPr>
        <w:t xml:space="preserve">ในวันที่ </w:t>
      </w:r>
      <w:r w:rsidR="00F930A6">
        <w:rPr>
          <w:rFonts w:ascii="Angsana New" w:hAnsi="Angsana New"/>
          <w:spacing w:val="4"/>
          <w:sz w:val="32"/>
          <w:szCs w:val="32"/>
          <w:lang w:val="en-US"/>
        </w:rPr>
        <w:t>8</w:t>
      </w:r>
      <w:r w:rsidRPr="00CD5463">
        <w:rPr>
          <w:rFonts w:ascii="Angsana New" w:hAnsi="Angsana New"/>
          <w:spacing w:val="4"/>
          <w:sz w:val="32"/>
          <w:szCs w:val="32"/>
        </w:rPr>
        <w:t xml:space="preserve"> </w:t>
      </w:r>
      <w:r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D5463">
        <w:rPr>
          <w:rFonts w:ascii="Angsana New" w:hAnsi="Angsana New"/>
          <w:spacing w:val="4"/>
          <w:sz w:val="32"/>
          <w:szCs w:val="32"/>
        </w:rPr>
        <w:t>256</w:t>
      </w:r>
      <w:r w:rsidRPr="007A3AB5">
        <w:rPr>
          <w:rFonts w:ascii="Angsana New" w:hAnsi="Angsana New" w:hint="cs"/>
          <w:spacing w:val="4"/>
          <w:sz w:val="32"/>
          <w:szCs w:val="32"/>
          <w:cs/>
        </w:rPr>
        <w:t>8</w:t>
      </w:r>
    </w:p>
    <w:p w14:paraId="012B2059" w14:textId="77777777" w:rsidR="00874F79" w:rsidRDefault="00874F79" w:rsidP="00874F79">
      <w:pPr>
        <w:pStyle w:val="BodyText"/>
        <w:tabs>
          <w:tab w:val="clear" w:pos="1418"/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57F6EB8" w14:textId="42BF7FDA" w:rsidR="003E7272" w:rsidRPr="009B1BED" w:rsidRDefault="003E7272" w:rsidP="00573C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142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9B1BED">
        <w:rPr>
          <w:rFonts w:ascii="Angsana New" w:hAnsi="Angsana New"/>
          <w:spacing w:val="4"/>
          <w:sz w:val="32"/>
          <w:szCs w:val="32"/>
        </w:rPr>
        <w:t>2</w:t>
      </w:r>
      <w:r w:rsidR="004B763A">
        <w:rPr>
          <w:rFonts w:ascii="Angsana New" w:hAnsi="Angsana New"/>
          <w:spacing w:val="4"/>
          <w:sz w:val="32"/>
          <w:szCs w:val="32"/>
        </w:rPr>
        <w:t>3</w:t>
      </w:r>
      <w:r w:rsidRPr="009B1BED">
        <w:rPr>
          <w:rFonts w:ascii="Angsana New" w:hAnsi="Angsana New"/>
          <w:spacing w:val="4"/>
          <w:sz w:val="32"/>
          <w:szCs w:val="32"/>
        </w:rPr>
        <w:t>.</w:t>
      </w:r>
      <w:r w:rsidRPr="009B1BED">
        <w:rPr>
          <w:rFonts w:ascii="Angsana New" w:hAnsi="Angsana New"/>
          <w:spacing w:val="4"/>
          <w:sz w:val="32"/>
          <w:szCs w:val="32"/>
        </w:rPr>
        <w:tab/>
      </w:r>
      <w:r w:rsidRPr="009B1BED">
        <w:rPr>
          <w:rFonts w:ascii="Angsana New" w:hAnsi="Angsana New"/>
          <w:spacing w:val="4"/>
          <w:sz w:val="32"/>
          <w:szCs w:val="32"/>
          <w:cs/>
        </w:rPr>
        <w:t>หุ้นทุนซื้อคืน</w:t>
      </w:r>
    </w:p>
    <w:p w14:paraId="24C746D0" w14:textId="77777777" w:rsidR="003E7272" w:rsidRPr="009B1BED" w:rsidRDefault="003E7272" w:rsidP="0049665E">
      <w:pPr>
        <w:spacing w:line="34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9B1BED">
        <w:rPr>
          <w:rFonts w:ascii="Angsana New" w:hAnsi="Angsana New"/>
          <w:spacing w:val="-4"/>
          <w:sz w:val="32"/>
          <w:szCs w:val="32"/>
          <w:cs/>
        </w:rPr>
        <w:t>รายการอนุมัติให้ซื้อหุ้นสามัญคืนมีรายละเอียดดังนี้</w:t>
      </w:r>
    </w:p>
    <w:tbl>
      <w:tblPr>
        <w:tblW w:w="8505" w:type="dxa"/>
        <w:tblInd w:w="709" w:type="dxa"/>
        <w:tblLook w:val="0000" w:firstRow="0" w:lastRow="0" w:firstColumn="0" w:lastColumn="0" w:noHBand="0" w:noVBand="0"/>
      </w:tblPr>
      <w:tblGrid>
        <w:gridCol w:w="2977"/>
        <w:gridCol w:w="305"/>
        <w:gridCol w:w="5223"/>
      </w:tblGrid>
      <w:tr w:rsidR="003E7272" w:rsidRPr="009B1BED" w14:paraId="5377534D" w14:textId="77777777" w:rsidTr="00736007">
        <w:trPr>
          <w:trHeight w:val="80"/>
        </w:trPr>
        <w:tc>
          <w:tcPr>
            <w:tcW w:w="2977" w:type="dxa"/>
          </w:tcPr>
          <w:p w14:paraId="0BF4555C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3" w:right="28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05" w:type="dxa"/>
          </w:tcPr>
          <w:p w14:paraId="377B5BF3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12835598" w14:textId="333E282D" w:rsidR="004E57BC" w:rsidRPr="004E57BC" w:rsidRDefault="003E7272" w:rsidP="00573C39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4" w:right="2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ที่ประชุมคณะกรรมการบริษัทครั้งที่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7/2567 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ธันวาคม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2567 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="004E57BC"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แก้ไขโครงการตามมติที่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ประชุมคณะกรรมการบริษัท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ครั้งที่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>2/2568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4E57BC" w:rsidRPr="004E57BC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57BC" w:rsidRPr="004E57BC">
              <w:rPr>
                <w:rFonts w:ascii="Angsana New" w:hAnsi="Angsana New"/>
                <w:sz w:val="32"/>
                <w:szCs w:val="32"/>
              </w:rPr>
              <w:t>2568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E7272" w:rsidRPr="009B1BED" w14:paraId="638C8FB0" w14:textId="77777777" w:rsidTr="00736007">
        <w:trPr>
          <w:trHeight w:val="80"/>
        </w:trPr>
        <w:tc>
          <w:tcPr>
            <w:tcW w:w="2977" w:type="dxa"/>
          </w:tcPr>
          <w:p w14:paraId="23C39BD3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</w:t>
            </w:r>
          </w:p>
        </w:tc>
        <w:tc>
          <w:tcPr>
            <w:tcW w:w="305" w:type="dxa"/>
          </w:tcPr>
          <w:p w14:paraId="223DA1E1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3177FF5E" w14:textId="7298250E" w:rsidR="003E7272" w:rsidRPr="009B1BED" w:rsidRDefault="003E7272" w:rsidP="00573C39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ล้านหุ้น (คิดเป็นร้อยละ </w:t>
            </w:r>
            <w:r w:rsidRPr="009B1BED">
              <w:rPr>
                <w:rFonts w:ascii="Angsana New" w:hAnsi="Angsana New"/>
                <w:sz w:val="32"/>
                <w:szCs w:val="32"/>
              </w:rPr>
              <w:t>3.2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</w:t>
            </w:r>
            <w:r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แล้วทั้งหมดของบริษัท)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4E57BC" w:rsidRPr="0049665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(แก้ไขโครงการเป็น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ไม่เกิน </w:t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</w:rPr>
              <w:t xml:space="preserve">60 </w:t>
            </w:r>
            <w:r w:rsidR="0049665E">
              <w:rPr>
                <w:rFonts w:ascii="Angsana New" w:hAnsi="Angsana New"/>
                <w:spacing w:val="-6"/>
                <w:sz w:val="32"/>
                <w:szCs w:val="32"/>
              </w:rPr>
              <w:br/>
            </w:r>
            <w:r w:rsidR="004E57BC" w:rsidRPr="0049665E">
              <w:rPr>
                <w:rFonts w:ascii="Angsana New" w:hAnsi="Angsana New"/>
                <w:spacing w:val="-6"/>
                <w:sz w:val="32"/>
                <w:szCs w:val="32"/>
                <w:cs/>
              </w:rPr>
              <w:t>ล้านหุ้น</w:t>
            </w:r>
            <w:r w:rsidR="002319FE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(คิดเป็นร้อยละ </w:t>
            </w:r>
            <w:r w:rsidR="004E57BC">
              <w:rPr>
                <w:rFonts w:ascii="Angsana New" w:hAnsi="Angsana New"/>
                <w:sz w:val="32"/>
                <w:szCs w:val="32"/>
              </w:rPr>
              <w:t>9.6</w:t>
            </w:r>
            <w:r w:rsidR="004E57BC" w:rsidRPr="004E57BC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ของหุ้นที่จำหน่ายแล้วทั้งหมดของบริษัท</w:t>
            </w:r>
            <w:r w:rsidR="004E57B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7272" w:rsidRPr="009B1BED" w14:paraId="67B71603" w14:textId="77777777" w:rsidTr="00736007">
        <w:trPr>
          <w:trHeight w:val="80"/>
        </w:trPr>
        <w:tc>
          <w:tcPr>
            <w:tcW w:w="2977" w:type="dxa"/>
          </w:tcPr>
          <w:p w14:paraId="22714B46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วงเงินสูงสุดในการซื้อคืน</w:t>
            </w:r>
          </w:p>
        </w:tc>
        <w:tc>
          <w:tcPr>
            <w:tcW w:w="305" w:type="dxa"/>
          </w:tcPr>
          <w:p w14:paraId="6F618B54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C2AF9A0" w14:textId="5675DA8B" w:rsidR="003E7272" w:rsidRPr="009B1BED" w:rsidRDefault="003E7272" w:rsidP="00573C39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50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="004E57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 xml:space="preserve">(แก้ไขโครงการเป็นไม่เกิน </w:t>
            </w:r>
            <w:r w:rsidR="004E57BC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="004E57B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7272" w:rsidRPr="009B1BED" w14:paraId="32790E61" w14:textId="77777777" w:rsidTr="00736007">
        <w:trPr>
          <w:trHeight w:val="80"/>
        </w:trPr>
        <w:tc>
          <w:tcPr>
            <w:tcW w:w="2977" w:type="dxa"/>
          </w:tcPr>
          <w:p w14:paraId="75D45557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ระยะเวลาการซื้อคืนหุ้น</w:t>
            </w:r>
          </w:p>
        </w:tc>
        <w:tc>
          <w:tcPr>
            <w:tcW w:w="305" w:type="dxa"/>
          </w:tcPr>
          <w:p w14:paraId="6DDAEC27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2A2969F" w14:textId="77777777" w:rsidR="003E7272" w:rsidRPr="009B1BED" w:rsidRDefault="003E7272" w:rsidP="00573C39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2567 - 13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E7272" w:rsidRPr="009B1BED" w14:paraId="6B74C006" w14:textId="77777777" w:rsidTr="00736007">
        <w:trPr>
          <w:trHeight w:val="80"/>
        </w:trPr>
        <w:tc>
          <w:tcPr>
            <w:tcW w:w="2977" w:type="dxa"/>
          </w:tcPr>
          <w:p w14:paraId="6929770E" w14:textId="77777777" w:rsidR="003E7272" w:rsidRPr="0049665E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3" w:right="-5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665E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ระยะเวลาการจำหน่ายหุ้นที่ซื้อคืน</w:t>
            </w:r>
          </w:p>
        </w:tc>
        <w:tc>
          <w:tcPr>
            <w:tcW w:w="305" w:type="dxa"/>
          </w:tcPr>
          <w:p w14:paraId="76C9406E" w14:textId="77777777" w:rsidR="003E7272" w:rsidRPr="009B1BED" w:rsidRDefault="003E7272" w:rsidP="00573C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21B9AED4" w14:textId="77777777" w:rsidR="003E7272" w:rsidRPr="009B1BED" w:rsidRDefault="003E7272" w:rsidP="00573C39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ภายหลัง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9B1BED">
              <w:rPr>
                <w:rFonts w:ascii="Angsana New" w:hAnsi="Angsana New"/>
                <w:sz w:val="32"/>
                <w:szCs w:val="32"/>
              </w:rPr>
              <w:t>3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4BA35E38" w14:textId="6E7E5D9C" w:rsidR="003E7272" w:rsidRPr="00CB791D" w:rsidRDefault="003E7272" w:rsidP="00011C87">
      <w:pPr>
        <w:tabs>
          <w:tab w:val="left" w:pos="426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49665E">
        <w:rPr>
          <w:rFonts w:ascii="Angsana New" w:hAnsi="Angsana New"/>
          <w:sz w:val="32"/>
          <w:szCs w:val="32"/>
          <w:cs/>
        </w:rPr>
        <w:lastRenderedPageBreak/>
        <w:tab/>
      </w:r>
      <w:r w:rsidRPr="0049665E">
        <w:rPr>
          <w:rFonts w:ascii="Angsana New" w:hAnsi="Angsana New"/>
          <w:sz w:val="32"/>
          <w:szCs w:val="32"/>
          <w:cs/>
        </w:rPr>
        <w:tab/>
      </w:r>
      <w:r w:rsidRPr="00CB791D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การเปลี่ยนแปลงของหุ้นทุนซื้อคืนสำหรับ</w:t>
      </w:r>
      <w:r w:rsidR="00CB791D" w:rsidRPr="00CB791D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C27D5D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CB791D" w:rsidRPr="00CB791D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CB791D">
        <w:rPr>
          <w:rFonts w:ascii="Angsana New" w:hAnsi="Angsana New"/>
          <w:spacing w:val="-4"/>
          <w:sz w:val="32"/>
          <w:szCs w:val="32"/>
        </w:rPr>
        <w:t>3</w:t>
      </w:r>
      <w:r w:rsidR="00E87457">
        <w:rPr>
          <w:rFonts w:ascii="Angsana New" w:hAnsi="Angsana New"/>
          <w:spacing w:val="-4"/>
          <w:sz w:val="32"/>
          <w:szCs w:val="32"/>
        </w:rPr>
        <w:t>0</w:t>
      </w:r>
      <w:r w:rsidRPr="00CB791D">
        <w:rPr>
          <w:rFonts w:ascii="Angsana New" w:hAnsi="Angsana New"/>
          <w:spacing w:val="-4"/>
          <w:sz w:val="32"/>
          <w:szCs w:val="32"/>
        </w:rPr>
        <w:t xml:space="preserve"> </w:t>
      </w:r>
      <w:r w:rsidR="00C27D5D">
        <w:rPr>
          <w:rFonts w:ascii="Angsana New" w:hAnsi="Angsana New" w:hint="cs"/>
          <w:spacing w:val="-4"/>
          <w:sz w:val="32"/>
          <w:szCs w:val="32"/>
          <w:cs/>
        </w:rPr>
        <w:t>กันยา</w:t>
      </w:r>
      <w:r w:rsidR="00E87457">
        <w:rPr>
          <w:rFonts w:ascii="Angsana New" w:hAnsi="Angsana New" w:hint="cs"/>
          <w:spacing w:val="-4"/>
          <w:sz w:val="32"/>
          <w:szCs w:val="32"/>
          <w:cs/>
        </w:rPr>
        <w:t>ยน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B791D">
        <w:rPr>
          <w:rFonts w:ascii="Angsana New" w:hAnsi="Angsana New"/>
          <w:spacing w:val="-4"/>
          <w:sz w:val="32"/>
          <w:szCs w:val="32"/>
        </w:rPr>
        <w:t>256</w:t>
      </w:r>
      <w:r w:rsidR="00F63E4E" w:rsidRPr="00CB791D">
        <w:rPr>
          <w:rFonts w:ascii="Angsana New" w:hAnsi="Angsana New"/>
          <w:spacing w:val="-4"/>
          <w:sz w:val="32"/>
          <w:szCs w:val="32"/>
        </w:rPr>
        <w:t>8</w:t>
      </w:r>
      <w:r w:rsidRPr="00CB791D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8398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712"/>
        <w:gridCol w:w="1702"/>
        <w:gridCol w:w="238"/>
        <w:gridCol w:w="1746"/>
      </w:tblGrid>
      <w:tr w:rsidR="003E7272" w:rsidRPr="009B1BED" w14:paraId="3BE999A7" w14:textId="77777777" w:rsidTr="00736007">
        <w:trPr>
          <w:cantSplit/>
        </w:trPr>
        <w:tc>
          <w:tcPr>
            <w:tcW w:w="4712" w:type="dxa"/>
          </w:tcPr>
          <w:p w14:paraId="55626395" w14:textId="77777777" w:rsidR="003E7272" w:rsidRPr="009B1BED" w:rsidRDefault="003E7272" w:rsidP="00017D8F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  <w:vAlign w:val="bottom"/>
          </w:tcPr>
          <w:p w14:paraId="3A9331C8" w14:textId="56E16755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B1BED">
              <w:rPr>
                <w:rFonts w:ascii="Angsana New" w:hAnsi="Angsana New"/>
                <w:sz w:val="32"/>
                <w:szCs w:val="32"/>
              </w:rPr>
              <w:t>/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7272" w:rsidRPr="009B1BED" w14:paraId="7DEF7EF3" w14:textId="77777777" w:rsidTr="00736007">
        <w:trPr>
          <w:cantSplit/>
          <w:trHeight w:val="65"/>
        </w:trPr>
        <w:tc>
          <w:tcPr>
            <w:tcW w:w="4712" w:type="dxa"/>
          </w:tcPr>
          <w:p w14:paraId="0BB866E6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C50471E" w14:textId="7934ECDB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 (</w:t>
            </w:r>
            <w:r w:rsidR="001C1D8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6EC52143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single" w:sz="6" w:space="0" w:color="auto"/>
            </w:tcBorders>
          </w:tcPr>
          <w:p w14:paraId="1B99FF9A" w14:textId="77777777" w:rsidR="003E7272" w:rsidRPr="009B1BED" w:rsidRDefault="003E7272" w:rsidP="00017D8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จำนวนเงินซื้อคืน</w:t>
            </w:r>
            <w:r w:rsidRPr="009B1BED">
              <w:rPr>
                <w:rFonts w:ascii="Angsana New" w:hAnsi="Angsana New"/>
                <w:sz w:val="32"/>
                <w:szCs w:val="32"/>
              </w:rPr>
              <w:br/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B1BE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E7272" w:rsidRPr="009B1BED" w14:paraId="05047E5C" w14:textId="77777777" w:rsidTr="00736007">
        <w:trPr>
          <w:cantSplit/>
        </w:trPr>
        <w:tc>
          <w:tcPr>
            <w:tcW w:w="4712" w:type="dxa"/>
          </w:tcPr>
          <w:p w14:paraId="67E61F78" w14:textId="703628F7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>1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B1BED">
              <w:rPr>
                <w:rFonts w:ascii="Angsana New" w:hAnsi="Angsana New"/>
                <w:sz w:val="32"/>
                <w:szCs w:val="32"/>
              </w:rPr>
              <w:t>256</w:t>
            </w:r>
            <w:r w:rsidR="00F63E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2522DB7" w14:textId="7E6F7FBF" w:rsidR="003E7272" w:rsidRPr="009B1BED" w:rsidRDefault="00F63E4E" w:rsidP="00017D8F">
            <w:pPr>
              <w:spacing w:line="400" w:lineRule="exact"/>
              <w:ind w:left="-162" w:right="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1,996</w:t>
            </w:r>
          </w:p>
        </w:tc>
        <w:tc>
          <w:tcPr>
            <w:tcW w:w="238" w:type="dxa"/>
          </w:tcPr>
          <w:p w14:paraId="25B08745" w14:textId="77777777" w:rsidR="003E7272" w:rsidRPr="009B1BED" w:rsidRDefault="003E7272" w:rsidP="00017D8F">
            <w:pPr>
              <w:spacing w:line="400" w:lineRule="exact"/>
              <w:ind w:right="3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</w:tcPr>
          <w:p w14:paraId="004227FB" w14:textId="5D105F53" w:rsidR="003E7272" w:rsidRPr="009B1BED" w:rsidRDefault="00F63E4E" w:rsidP="00017D8F">
            <w:pPr>
              <w:spacing w:line="400" w:lineRule="exact"/>
              <w:ind w:right="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</w:rPr>
              <w:t>4,606</w:t>
            </w:r>
          </w:p>
        </w:tc>
      </w:tr>
      <w:tr w:rsidR="003E7272" w:rsidRPr="009B1BED" w14:paraId="2B4B6655" w14:textId="77777777" w:rsidTr="00736007">
        <w:trPr>
          <w:cantSplit/>
        </w:trPr>
        <w:tc>
          <w:tcPr>
            <w:tcW w:w="4712" w:type="dxa"/>
          </w:tcPr>
          <w:p w14:paraId="18704F6A" w14:textId="5EA2074E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>ซื้อคืนระหว่าง</w:t>
            </w:r>
            <w:r w:rsidR="003D288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02" w:type="dxa"/>
          </w:tcPr>
          <w:p w14:paraId="27A35C01" w14:textId="0818A25E" w:rsidR="003E7272" w:rsidRPr="009B1BED" w:rsidRDefault="005A79E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42,93</w:t>
            </w:r>
            <w:r w:rsidR="001C1D8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38" w:type="dxa"/>
          </w:tcPr>
          <w:p w14:paraId="410D5264" w14:textId="77777777" w:rsidR="003E7272" w:rsidRPr="009B1BED" w:rsidRDefault="003E727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</w:tcPr>
          <w:p w14:paraId="371E951E" w14:textId="7420BCD1" w:rsidR="003E7272" w:rsidRPr="009B1BED" w:rsidRDefault="00B16107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107">
              <w:rPr>
                <w:rFonts w:ascii="Angsana New" w:hAnsi="Angsana New"/>
                <w:sz w:val="32"/>
                <w:szCs w:val="32"/>
              </w:rPr>
              <w:t>95,554</w:t>
            </w:r>
          </w:p>
        </w:tc>
      </w:tr>
      <w:tr w:rsidR="003E7272" w:rsidRPr="009B1BED" w14:paraId="5BA2CFB5" w14:textId="77777777" w:rsidTr="00736007">
        <w:trPr>
          <w:cantSplit/>
        </w:trPr>
        <w:tc>
          <w:tcPr>
            <w:tcW w:w="4712" w:type="dxa"/>
          </w:tcPr>
          <w:p w14:paraId="06A19AD5" w14:textId="62AD41B8" w:rsidR="003E7272" w:rsidRPr="009B1BED" w:rsidRDefault="003E7272" w:rsidP="00017D8F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B1BED">
              <w:rPr>
                <w:rFonts w:ascii="Angsana New" w:hAnsi="Angsana New"/>
                <w:sz w:val="32"/>
                <w:szCs w:val="32"/>
              </w:rPr>
              <w:t>3</w:t>
            </w:r>
            <w:r w:rsidR="009658A4">
              <w:rPr>
                <w:rFonts w:ascii="Angsana New" w:hAnsi="Angsana New"/>
                <w:sz w:val="32"/>
                <w:szCs w:val="32"/>
              </w:rPr>
              <w:t>0</w:t>
            </w:r>
            <w:r w:rsidRPr="009B1B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F29EE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9658A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9B1B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B1BED">
              <w:rPr>
                <w:rFonts w:ascii="Angsana New" w:hAnsi="Angsana New"/>
                <w:sz w:val="32"/>
                <w:szCs w:val="32"/>
              </w:rPr>
              <w:t>256</w:t>
            </w:r>
            <w:r w:rsidR="00F63E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0BD8997" w14:textId="3CE18E18" w:rsidR="003E7272" w:rsidRPr="009B1BED" w:rsidRDefault="005A79E2" w:rsidP="00017D8F">
            <w:pPr>
              <w:tabs>
                <w:tab w:val="left" w:pos="1275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44,930</w:t>
            </w:r>
          </w:p>
        </w:tc>
        <w:tc>
          <w:tcPr>
            <w:tcW w:w="238" w:type="dxa"/>
          </w:tcPr>
          <w:p w14:paraId="02541FC7" w14:textId="77777777" w:rsidR="003E7272" w:rsidRPr="009B1BED" w:rsidRDefault="003E7272" w:rsidP="00017D8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double" w:sz="6" w:space="0" w:color="auto"/>
            </w:tcBorders>
          </w:tcPr>
          <w:p w14:paraId="7053D86D" w14:textId="7F4D069B" w:rsidR="003E7272" w:rsidRPr="009B1BED" w:rsidRDefault="00B16107" w:rsidP="00017D8F">
            <w:pPr>
              <w:tabs>
                <w:tab w:val="left" w:pos="127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107">
              <w:rPr>
                <w:rFonts w:ascii="Angsana New" w:hAnsi="Angsana New"/>
                <w:sz w:val="32"/>
                <w:szCs w:val="32"/>
              </w:rPr>
              <w:t>100,160</w:t>
            </w:r>
          </w:p>
        </w:tc>
      </w:tr>
    </w:tbl>
    <w:p w14:paraId="100738E2" w14:textId="513ABE2A" w:rsidR="003E7272" w:rsidRPr="009B1BED" w:rsidRDefault="003E7272" w:rsidP="00D35035">
      <w:pPr>
        <w:spacing w:line="24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01DFFAF" w14:textId="2125561A" w:rsidR="003E7272" w:rsidRPr="009B1BED" w:rsidRDefault="003E7272" w:rsidP="004C49A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B1BED">
        <w:rPr>
          <w:rFonts w:ascii="Angsana New" w:hAnsi="Angsana New"/>
          <w:color w:val="000000"/>
          <w:sz w:val="32"/>
          <w:szCs w:val="32"/>
          <w:cs/>
        </w:rPr>
        <w:t>หุ้นสามัญซื้อคืนแสดงเป็นส่วนหักในส่วนของผู้ถือหุ้นตามวิธีราคาทุน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ณ วันทำการสุดท้ายของงวดมีมูลค่า</w:t>
      </w:r>
      <w:r w:rsidRPr="009B1BED">
        <w:rPr>
          <w:rFonts w:ascii="Angsana New" w:hAnsi="Angsana New"/>
          <w:color w:val="000000"/>
          <w:sz w:val="32"/>
          <w:szCs w:val="32"/>
        </w:rPr>
        <w:t xml:space="preserve"> </w:t>
      </w:r>
      <w:r w:rsidR="007E7A97">
        <w:rPr>
          <w:rFonts w:ascii="Angsana New" w:hAnsi="Angsana New"/>
          <w:color w:val="000000"/>
          <w:sz w:val="32"/>
          <w:szCs w:val="32"/>
        </w:rPr>
        <w:t>9</w:t>
      </w:r>
      <w:r w:rsidR="00CD2A17">
        <w:rPr>
          <w:rFonts w:ascii="Angsana New" w:hAnsi="Angsana New"/>
          <w:color w:val="000000"/>
          <w:sz w:val="32"/>
          <w:szCs w:val="32"/>
        </w:rPr>
        <w:t>4.35</w:t>
      </w:r>
      <w:r w:rsidR="007964A7">
        <w:rPr>
          <w:rFonts w:ascii="Angsana New" w:hAnsi="Angsana New"/>
          <w:color w:val="000000"/>
          <w:sz w:val="32"/>
          <w:szCs w:val="32"/>
        </w:rPr>
        <w:t xml:space="preserve"> </w:t>
      </w:r>
      <w:r w:rsidRPr="009B1BED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19E69E4A" w14:textId="4F8ACBEB" w:rsidR="003E7272" w:rsidRPr="009B1BED" w:rsidRDefault="003E7272" w:rsidP="004C49A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B1BED">
        <w:rPr>
          <w:rFonts w:ascii="Angsana New" w:hAnsi="Angsana New"/>
          <w:sz w:val="32"/>
          <w:szCs w:val="32"/>
          <w:cs/>
        </w:rPr>
        <w:t xml:space="preserve">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  <w:r w:rsidR="00C26929">
        <w:rPr>
          <w:rFonts w:ascii="Angsana New" w:hAnsi="Angsana New"/>
          <w:sz w:val="32"/>
          <w:szCs w:val="32"/>
        </w:rPr>
        <w:t xml:space="preserve">    </w:t>
      </w:r>
      <w:r w:rsidRPr="009B1BED">
        <w:rPr>
          <w:rFonts w:ascii="Angsana New" w:hAnsi="Angsana New"/>
          <w:sz w:val="32"/>
          <w:szCs w:val="32"/>
          <w:cs/>
        </w:rPr>
        <w:t>ณ วันที่</w:t>
      </w:r>
      <w:r w:rsidRPr="009B1BED">
        <w:rPr>
          <w:rFonts w:ascii="Angsana New" w:hAnsi="Angsana New"/>
          <w:sz w:val="32"/>
          <w:szCs w:val="32"/>
        </w:rPr>
        <w:t xml:space="preserve"> 3</w:t>
      </w:r>
      <w:r w:rsidR="005F4500">
        <w:rPr>
          <w:rFonts w:ascii="Angsana New" w:hAnsi="Angsana New"/>
          <w:sz w:val="32"/>
          <w:szCs w:val="32"/>
        </w:rPr>
        <w:t>0</w:t>
      </w:r>
      <w:r w:rsidRPr="009B1BED">
        <w:rPr>
          <w:rFonts w:ascii="Angsana New" w:hAnsi="Angsana New"/>
          <w:sz w:val="32"/>
          <w:szCs w:val="32"/>
        </w:rPr>
        <w:t xml:space="preserve"> </w:t>
      </w:r>
      <w:r w:rsidR="00667D11">
        <w:rPr>
          <w:rFonts w:ascii="Angsana New" w:hAnsi="Angsana New" w:hint="cs"/>
          <w:sz w:val="32"/>
          <w:szCs w:val="32"/>
          <w:cs/>
        </w:rPr>
        <w:t>กันยา</w:t>
      </w:r>
      <w:r w:rsidR="005F4500">
        <w:rPr>
          <w:rFonts w:ascii="Angsana New" w:hAnsi="Angsana New" w:hint="cs"/>
          <w:sz w:val="32"/>
          <w:szCs w:val="32"/>
          <w:cs/>
        </w:rPr>
        <w:t>ยน</w:t>
      </w:r>
      <w:r w:rsidRPr="009B1BED">
        <w:rPr>
          <w:rFonts w:ascii="Angsana New" w:hAnsi="Angsana New"/>
          <w:sz w:val="32"/>
          <w:szCs w:val="32"/>
          <w:cs/>
        </w:rPr>
        <w:t xml:space="preserve"> </w:t>
      </w:r>
      <w:r w:rsidRPr="009B1BED">
        <w:rPr>
          <w:rFonts w:ascii="Angsana New" w:hAnsi="Angsana New"/>
          <w:sz w:val="32"/>
          <w:szCs w:val="32"/>
        </w:rPr>
        <w:t>256</w:t>
      </w:r>
      <w:r w:rsidR="008520A4">
        <w:rPr>
          <w:rFonts w:ascii="Angsana New" w:hAnsi="Angsana New"/>
          <w:sz w:val="32"/>
          <w:szCs w:val="32"/>
        </w:rPr>
        <w:t>8</w:t>
      </w:r>
      <w:r w:rsidRPr="009B1BED">
        <w:rPr>
          <w:rFonts w:ascii="Angsana New" w:hAnsi="Angsana New"/>
          <w:sz w:val="32"/>
          <w:szCs w:val="32"/>
        </w:rPr>
        <w:t xml:space="preserve"> </w:t>
      </w:r>
      <w:r w:rsidRPr="009B1BED">
        <w:rPr>
          <w:rFonts w:ascii="Angsana New" w:hAnsi="Angsana New"/>
          <w:sz w:val="32"/>
          <w:szCs w:val="32"/>
          <w:cs/>
        </w:rPr>
        <w:t>บริษัทได้จัดสรรกำไรสะสมเป็นสำรองสำหรับหุ้นทุนซื้อคืนดังกล่าวข้างต้นแล้ว</w:t>
      </w:r>
    </w:p>
    <w:bookmarkEnd w:id="20"/>
    <w:p w14:paraId="0118FA2D" w14:textId="77777777" w:rsidR="004B763A" w:rsidRDefault="004B763A" w:rsidP="004C49AA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28" w:hanging="142"/>
        <w:rPr>
          <w:rFonts w:ascii="Angsana New" w:hAnsi="Angsana New"/>
          <w:sz w:val="32"/>
          <w:szCs w:val="32"/>
        </w:rPr>
      </w:pPr>
    </w:p>
    <w:p w14:paraId="5823DA97" w14:textId="7535BD75" w:rsidR="0016494B" w:rsidRPr="000024B7" w:rsidRDefault="0016494B" w:rsidP="00573C39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2</w:t>
      </w:r>
      <w:r w:rsidR="004B763A">
        <w:rPr>
          <w:rFonts w:ascii="Angsana New" w:hAnsi="Angsana New"/>
          <w:sz w:val="32"/>
          <w:szCs w:val="32"/>
        </w:rPr>
        <w:t>4</w:t>
      </w:r>
      <w:r w:rsidRPr="000024B7">
        <w:rPr>
          <w:rFonts w:ascii="Angsana New" w:hAnsi="Angsana New"/>
          <w:sz w:val="32"/>
          <w:szCs w:val="32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วงเงินสินเชื่อ</w:t>
      </w:r>
    </w:p>
    <w:p w14:paraId="7285C75E" w14:textId="25B13CCA" w:rsidR="00987EB5" w:rsidRDefault="0016494B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ณ วันที่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0024B7">
        <w:rPr>
          <w:rFonts w:ascii="Angsana New" w:hAnsi="Angsana New"/>
          <w:spacing w:val="-4"/>
          <w:sz w:val="32"/>
          <w:szCs w:val="32"/>
        </w:rPr>
        <w:t>3</w:t>
      </w:r>
      <w:r w:rsidR="007822EE">
        <w:rPr>
          <w:rFonts w:ascii="Angsana New" w:hAnsi="Angsana New"/>
          <w:spacing w:val="-4"/>
          <w:sz w:val="32"/>
          <w:szCs w:val="32"/>
        </w:rPr>
        <w:t>0</w:t>
      </w:r>
      <w:r w:rsidR="00987EB5"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="0083183F">
        <w:rPr>
          <w:rFonts w:ascii="Angsana New" w:hAnsi="Angsana New" w:hint="cs"/>
          <w:spacing w:val="-4"/>
          <w:sz w:val="32"/>
          <w:szCs w:val="32"/>
          <w:cs/>
          <w:lang w:val="en-GB"/>
        </w:rPr>
        <w:t>กันยา</w:t>
      </w:r>
      <w:r w:rsidR="007822EE">
        <w:rPr>
          <w:rFonts w:ascii="Angsana New" w:hAnsi="Angsana New" w:hint="cs"/>
          <w:spacing w:val="-4"/>
          <w:sz w:val="32"/>
          <w:szCs w:val="32"/>
          <w:cs/>
          <w:lang w:val="en-GB"/>
        </w:rPr>
        <w:t>ยน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0024B7">
        <w:rPr>
          <w:rFonts w:ascii="Angsana New" w:hAnsi="Angsana New"/>
          <w:spacing w:val="-4"/>
          <w:sz w:val="32"/>
          <w:szCs w:val="32"/>
        </w:rPr>
        <w:t>256</w:t>
      </w:r>
      <w:r w:rsidR="00C41B3D">
        <w:rPr>
          <w:rFonts w:ascii="Angsana New" w:hAnsi="Angsana New"/>
          <w:spacing w:val="-4"/>
          <w:sz w:val="32"/>
          <w:szCs w:val="32"/>
        </w:rPr>
        <w:t>8</w:t>
      </w:r>
      <w:r w:rsidR="00987EB5" w:rsidRPr="000024B7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บริษัทและบริษัทย่อยมีวงเงินสินเชื่อกับสถาบันการเงิน</w:t>
      </w:r>
      <w:r w:rsidR="008F2DD4">
        <w:rPr>
          <w:rFonts w:ascii="Angsana New" w:hAnsi="Angsana New" w:hint="cs"/>
          <w:spacing w:val="-4"/>
          <w:sz w:val="32"/>
          <w:szCs w:val="32"/>
          <w:cs/>
          <w:lang w:val="en-GB"/>
        </w:rPr>
        <w:t>สิบสอง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แห่งหลายวงเงิน</w:t>
      </w:r>
      <w:r w:rsidR="00987EB5" w:rsidRPr="000024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987EB5"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ดังนี้</w:t>
      </w: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4"/>
        <w:gridCol w:w="1020"/>
        <w:gridCol w:w="134"/>
        <w:gridCol w:w="1020"/>
        <w:gridCol w:w="134"/>
        <w:gridCol w:w="1022"/>
        <w:gridCol w:w="137"/>
        <w:gridCol w:w="1020"/>
      </w:tblGrid>
      <w:tr w:rsidR="0096042C" w:rsidRPr="009466D8" w14:paraId="4A7AAB1D" w14:textId="77777777" w:rsidTr="00B247CD">
        <w:tc>
          <w:tcPr>
            <w:tcW w:w="2778" w:type="dxa"/>
          </w:tcPr>
          <w:p w14:paraId="0A77C8EC" w14:textId="77777777" w:rsidR="0096042C" w:rsidRPr="009466D8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41" w:type="dxa"/>
            <w:gridSpan w:val="9"/>
            <w:tcBorders>
              <w:bottom w:val="single" w:sz="6" w:space="0" w:color="auto"/>
            </w:tcBorders>
          </w:tcPr>
          <w:p w14:paraId="0EC22E66" w14:textId="4582A0F8" w:rsidR="0096042C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B4130" w:rsidRPr="009466D8" w14:paraId="096C8D0E" w14:textId="77777777" w:rsidTr="0096042C">
        <w:tc>
          <w:tcPr>
            <w:tcW w:w="2778" w:type="dxa"/>
          </w:tcPr>
          <w:p w14:paraId="113E4C4D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E01CFDC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FF301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B6A3D2A" w14:textId="6572F64F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B938E4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DC86B5B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CB4472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2D0DA0B5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EDB0AAE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435A7A1" w14:textId="77777777" w:rsidR="00FB4130" w:rsidRPr="009466D8" w:rsidRDefault="00FB413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6D2818" w:rsidRPr="009466D8" w14:paraId="11BD88CB" w14:textId="77777777" w:rsidTr="0049665E">
        <w:tc>
          <w:tcPr>
            <w:tcW w:w="2778" w:type="dxa"/>
          </w:tcPr>
          <w:p w14:paraId="246C0317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EBF5B40" w14:textId="43517538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104.75</w:t>
            </w:r>
          </w:p>
        </w:tc>
        <w:tc>
          <w:tcPr>
            <w:tcW w:w="134" w:type="dxa"/>
            <w:vAlign w:val="bottom"/>
          </w:tcPr>
          <w:p w14:paraId="6E1C948B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97B80B8" w14:textId="6436D7F8" w:rsidR="006D2818" w:rsidRPr="009466D8" w:rsidRDefault="000F1DC9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2060628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C271B46" w14:textId="6D6EEE77" w:rsidR="006D2818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34E3841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AD0D7C6" w14:textId="773A57EC" w:rsidR="006D2818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8F2AFAF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14A7D81" w14:textId="1555B137" w:rsidR="006D2818" w:rsidRPr="009466D8" w:rsidRDefault="00627471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104.75</w:t>
            </w:r>
          </w:p>
        </w:tc>
      </w:tr>
      <w:tr w:rsidR="006D2818" w:rsidRPr="009466D8" w14:paraId="13FB2937" w14:textId="77777777" w:rsidTr="0049665E">
        <w:tc>
          <w:tcPr>
            <w:tcW w:w="2778" w:type="dxa"/>
          </w:tcPr>
          <w:p w14:paraId="2F359FCD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37403CF6" w14:textId="3570A96A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1,619.55</w:t>
            </w:r>
          </w:p>
        </w:tc>
        <w:tc>
          <w:tcPr>
            <w:tcW w:w="134" w:type="dxa"/>
          </w:tcPr>
          <w:p w14:paraId="366F79C4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D9F2A38" w14:textId="10468926" w:rsidR="006D2818" w:rsidRPr="009466D8" w:rsidRDefault="000F1DC9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  <w:lang w:val="en-GB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240.00</w:t>
            </w:r>
          </w:p>
        </w:tc>
        <w:tc>
          <w:tcPr>
            <w:tcW w:w="134" w:type="dxa"/>
          </w:tcPr>
          <w:p w14:paraId="0E239444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5FBBA2A" w14:textId="313B0B79" w:rsidR="006D2818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(949.87)</w:t>
            </w:r>
          </w:p>
        </w:tc>
        <w:tc>
          <w:tcPr>
            <w:tcW w:w="134" w:type="dxa"/>
          </w:tcPr>
          <w:p w14:paraId="25219F59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15EAD4C1" w14:textId="144BE981" w:rsidR="006D2818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CF0A529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6FD06CF" w14:textId="7521689F" w:rsidR="006D2818" w:rsidRPr="009466D8" w:rsidRDefault="00627471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909.68</w:t>
            </w:r>
          </w:p>
        </w:tc>
      </w:tr>
      <w:tr w:rsidR="006D2818" w:rsidRPr="009466D8" w14:paraId="4EA2B1FB" w14:textId="77777777" w:rsidTr="0049665E">
        <w:tc>
          <w:tcPr>
            <w:tcW w:w="2778" w:type="dxa"/>
          </w:tcPr>
          <w:p w14:paraId="2568D9AE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4273B29D" w14:textId="66464D3F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797.00</w:t>
            </w:r>
          </w:p>
        </w:tc>
        <w:tc>
          <w:tcPr>
            <w:tcW w:w="134" w:type="dxa"/>
          </w:tcPr>
          <w:p w14:paraId="6B981909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5054C9B" w14:textId="739464BB" w:rsidR="006D2818" w:rsidRPr="00F13343" w:rsidRDefault="000F1DC9" w:rsidP="000F1DC9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350.</w:t>
            </w:r>
            <w:r w:rsidRPr="000F1DC9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00</w:t>
            </w:r>
          </w:p>
        </w:tc>
        <w:tc>
          <w:tcPr>
            <w:tcW w:w="134" w:type="dxa"/>
          </w:tcPr>
          <w:p w14:paraId="7758A428" w14:textId="77777777" w:rsidR="006D2818" w:rsidRPr="009466D8" w:rsidRDefault="006D2818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E9E882C" w14:textId="151AB975" w:rsidR="006D2818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(793.36)</w:t>
            </w:r>
          </w:p>
        </w:tc>
        <w:tc>
          <w:tcPr>
            <w:tcW w:w="134" w:type="dxa"/>
          </w:tcPr>
          <w:p w14:paraId="42DABA5B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5C2BFBA4" w14:textId="33E4FAC6" w:rsidR="006D2818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1E61A077" w14:textId="77777777" w:rsidR="006D2818" w:rsidRPr="009466D8" w:rsidRDefault="006D2818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255BF90" w14:textId="64E64519" w:rsidR="006D2818" w:rsidRPr="009466D8" w:rsidRDefault="00627471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350.10</w:t>
            </w:r>
          </w:p>
        </w:tc>
      </w:tr>
      <w:tr w:rsidR="006D2818" w:rsidRPr="009466D8" w14:paraId="18036211" w14:textId="77777777" w:rsidTr="0049665E">
        <w:tc>
          <w:tcPr>
            <w:tcW w:w="2778" w:type="dxa"/>
          </w:tcPr>
          <w:p w14:paraId="5292CCA3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64C17CFA" w14:textId="64ACC5C7" w:rsidR="006D2818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336.99</w:t>
            </w:r>
          </w:p>
        </w:tc>
        <w:tc>
          <w:tcPr>
            <w:tcW w:w="134" w:type="dxa"/>
          </w:tcPr>
          <w:p w14:paraId="6DE47502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069C708" w14:textId="3917329A" w:rsidR="006D2818" w:rsidRPr="009466D8" w:rsidRDefault="000F1DC9" w:rsidP="000F1DC9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65.</w:t>
            </w:r>
            <w:r w:rsidRPr="000F1DC9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00</w:t>
            </w:r>
          </w:p>
        </w:tc>
        <w:tc>
          <w:tcPr>
            <w:tcW w:w="134" w:type="dxa"/>
          </w:tcPr>
          <w:p w14:paraId="2505811C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F36C4BE" w14:textId="1605268D" w:rsidR="006D2818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(107.76)</w:t>
            </w:r>
          </w:p>
        </w:tc>
        <w:tc>
          <w:tcPr>
            <w:tcW w:w="134" w:type="dxa"/>
          </w:tcPr>
          <w:p w14:paraId="5326A85B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0D158427" w14:textId="72754316" w:rsidR="006D2818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D7B7E86" w14:textId="77777777" w:rsidR="006D2818" w:rsidRPr="009466D8" w:rsidRDefault="006D2818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5B1908D" w14:textId="4EAFB81A" w:rsidR="006D2818" w:rsidRPr="009466D8" w:rsidRDefault="00627471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294.23</w:t>
            </w:r>
          </w:p>
        </w:tc>
      </w:tr>
      <w:tr w:rsidR="003058E7" w:rsidRPr="009466D8" w14:paraId="35DBBBA6" w14:textId="77777777" w:rsidTr="0049665E">
        <w:tc>
          <w:tcPr>
            <w:tcW w:w="2778" w:type="dxa"/>
          </w:tcPr>
          <w:p w14:paraId="54D5EEC8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2E3648DF" w14:textId="3F8EE1CA" w:rsidR="003058E7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592.00</w:t>
            </w:r>
          </w:p>
        </w:tc>
        <w:tc>
          <w:tcPr>
            <w:tcW w:w="134" w:type="dxa"/>
          </w:tcPr>
          <w:p w14:paraId="73966129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B1A4D0A" w14:textId="01D56220" w:rsidR="003058E7" w:rsidRPr="00F13343" w:rsidRDefault="000F1DC9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34" w:type="dxa"/>
          </w:tcPr>
          <w:p w14:paraId="6B0A6F3E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A5A8C0C" w14:textId="5EA49DD4" w:rsidR="003058E7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BB58D6" w14:textId="77777777" w:rsidR="003058E7" w:rsidRPr="009466D8" w:rsidRDefault="003058E7" w:rsidP="00C86734">
            <w:pPr>
              <w:tabs>
                <w:tab w:val="left" w:pos="1985"/>
              </w:tabs>
              <w:spacing w:line="34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44BF797" w14:textId="179B95EF" w:rsidR="003058E7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1661A45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50AAEAB" w14:textId="40A4BBD6" w:rsidR="003058E7" w:rsidRPr="009466D8" w:rsidRDefault="00627471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692.00</w:t>
            </w:r>
          </w:p>
        </w:tc>
      </w:tr>
      <w:tr w:rsidR="003058E7" w:rsidRPr="009466D8" w14:paraId="768F0A67" w14:textId="77777777" w:rsidTr="0049665E">
        <w:tc>
          <w:tcPr>
            <w:tcW w:w="2778" w:type="dxa"/>
          </w:tcPr>
          <w:p w14:paraId="49BAADF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9AFB9D7" w14:textId="655E8D99" w:rsidR="003058E7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4" w:type="dxa"/>
          </w:tcPr>
          <w:p w14:paraId="057924EE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38A7E4E" w14:textId="722213B4" w:rsidR="003058E7" w:rsidRPr="009466D8" w:rsidRDefault="000F1DC9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431C2085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9187246" w14:textId="6C47A71A" w:rsidR="003058E7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E4A6BF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3DDB385" w14:textId="46D3BDE0" w:rsidR="003058E7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B3CCFC2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FB022B" w14:textId="2EC232BB" w:rsidR="003058E7" w:rsidRPr="009466D8" w:rsidRDefault="00627471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</w:tr>
      <w:tr w:rsidR="003058E7" w:rsidRPr="009466D8" w14:paraId="17034DB8" w14:textId="77777777" w:rsidTr="0049665E">
        <w:tc>
          <w:tcPr>
            <w:tcW w:w="2778" w:type="dxa"/>
          </w:tcPr>
          <w:p w14:paraId="688F090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259414E" w14:textId="2D34E8DF" w:rsidR="003058E7" w:rsidRPr="009466D8" w:rsidRDefault="00F13343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3,535.29</w:t>
            </w:r>
          </w:p>
        </w:tc>
        <w:tc>
          <w:tcPr>
            <w:tcW w:w="134" w:type="dxa"/>
          </w:tcPr>
          <w:p w14:paraId="452B344A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581C464" w14:textId="23BBAE77" w:rsidR="003058E7" w:rsidRPr="009466D8" w:rsidRDefault="000F1DC9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755.00</w:t>
            </w:r>
          </w:p>
        </w:tc>
        <w:tc>
          <w:tcPr>
            <w:tcW w:w="134" w:type="dxa"/>
          </w:tcPr>
          <w:p w14:paraId="7E57EB12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DE1FAF7" w14:textId="5FA39DC1" w:rsidR="003058E7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(1,850.99)</w:t>
            </w:r>
          </w:p>
        </w:tc>
        <w:tc>
          <w:tcPr>
            <w:tcW w:w="134" w:type="dxa"/>
          </w:tcPr>
          <w:p w14:paraId="31659F16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294E22A" w14:textId="7C63EF6C" w:rsidR="003058E7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44B5309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614CCD7" w14:textId="18404980" w:rsidR="003058E7" w:rsidRPr="009466D8" w:rsidRDefault="00627471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2,435.76</w:t>
            </w:r>
          </w:p>
        </w:tc>
      </w:tr>
      <w:tr w:rsidR="003058E7" w:rsidRPr="009466D8" w14:paraId="61A42073" w14:textId="77777777" w:rsidTr="0049665E">
        <w:tc>
          <w:tcPr>
            <w:tcW w:w="2778" w:type="dxa"/>
          </w:tcPr>
          <w:p w14:paraId="74C937D3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9466D8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666F8B64" w14:textId="5D3E64A9" w:rsidR="003058E7" w:rsidRPr="009466D8" w:rsidRDefault="00F13343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13.50</w:t>
            </w:r>
          </w:p>
        </w:tc>
        <w:tc>
          <w:tcPr>
            <w:tcW w:w="134" w:type="dxa"/>
          </w:tcPr>
          <w:p w14:paraId="60437157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165FF3AB" w14:textId="27D54FF4" w:rsidR="003058E7" w:rsidRPr="009466D8" w:rsidRDefault="000F1DC9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A13B186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08E49AE" w14:textId="5CCBFEDE" w:rsidR="003058E7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(1.13)</w:t>
            </w:r>
          </w:p>
        </w:tc>
        <w:tc>
          <w:tcPr>
            <w:tcW w:w="134" w:type="dxa"/>
          </w:tcPr>
          <w:p w14:paraId="4DAD768C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12A9A6A3" w14:textId="20E50E81" w:rsidR="003058E7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16A8386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3E446A05" w14:textId="3CE8F426" w:rsidR="003058E7" w:rsidRPr="009466D8" w:rsidRDefault="00627471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12.37</w:t>
            </w:r>
          </w:p>
        </w:tc>
      </w:tr>
      <w:tr w:rsidR="003058E7" w:rsidRPr="009466D8" w14:paraId="031704BD" w14:textId="77777777" w:rsidTr="0049665E">
        <w:tc>
          <w:tcPr>
            <w:tcW w:w="2778" w:type="dxa"/>
          </w:tcPr>
          <w:p w14:paraId="707DC56C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9466D8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(ล้านหยวน)</w:t>
            </w:r>
          </w:p>
        </w:tc>
        <w:tc>
          <w:tcPr>
            <w:tcW w:w="1020" w:type="dxa"/>
          </w:tcPr>
          <w:p w14:paraId="240BC4C9" w14:textId="53C63CC5" w:rsidR="003058E7" w:rsidRPr="009466D8" w:rsidRDefault="00017D8F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</w:t>
            </w:r>
            <w:r w:rsidR="00F13343">
              <w:rPr>
                <w:rFonts w:ascii="Angsana New" w:eastAsia="Cordia New" w:hAnsi="Angsana New"/>
                <w:sz w:val="22"/>
                <w:szCs w:val="22"/>
              </w:rPr>
              <w:t>7.00</w:t>
            </w:r>
          </w:p>
        </w:tc>
        <w:tc>
          <w:tcPr>
            <w:tcW w:w="134" w:type="dxa"/>
          </w:tcPr>
          <w:p w14:paraId="728912EE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FA83258" w14:textId="0A406D46" w:rsidR="003058E7" w:rsidRPr="009466D8" w:rsidRDefault="000F1DC9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134" w:type="dxa"/>
          </w:tcPr>
          <w:p w14:paraId="42A01370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21695BE" w14:textId="7AAA6D91" w:rsidR="003058E7" w:rsidRPr="009466D8" w:rsidRDefault="00627471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(20.00)</w:t>
            </w:r>
          </w:p>
        </w:tc>
        <w:tc>
          <w:tcPr>
            <w:tcW w:w="134" w:type="dxa"/>
          </w:tcPr>
          <w:p w14:paraId="077B5CA3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229D9F0D" w14:textId="0E6A1F8B" w:rsidR="003058E7" w:rsidRPr="009466D8" w:rsidRDefault="00627471" w:rsidP="00830619">
            <w:pPr>
              <w:tabs>
                <w:tab w:val="left" w:pos="1985"/>
              </w:tabs>
              <w:spacing w:line="340" w:lineRule="exact"/>
              <w:ind w:right="340"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3EB744A" w14:textId="77777777" w:rsidR="003058E7" w:rsidRPr="009466D8" w:rsidRDefault="003058E7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4AD9080F" w14:textId="70B6B790" w:rsidR="003058E7" w:rsidRPr="009466D8" w:rsidRDefault="00627471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47.00</w:t>
            </w:r>
          </w:p>
        </w:tc>
      </w:tr>
    </w:tbl>
    <w:p w14:paraId="60F98621" w14:textId="77777777" w:rsidR="00C06F1C" w:rsidRDefault="00C06F1C" w:rsidP="004C49AA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2D82380F" w14:textId="77777777" w:rsidR="00573C39" w:rsidRDefault="00573C39" w:rsidP="004C49AA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52D1C1B6" w14:textId="77777777" w:rsidR="00573C39" w:rsidRDefault="00573C39" w:rsidP="004C49AA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4F0ACEFC" w14:textId="77777777" w:rsidR="00573C39" w:rsidRDefault="00573C39" w:rsidP="004C49AA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3CDF9D4F" w14:textId="77777777" w:rsidR="00573C39" w:rsidRDefault="00573C39" w:rsidP="004C49AA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3E0B811F" w14:textId="77777777" w:rsidR="00573C39" w:rsidRDefault="00573C39" w:rsidP="004C49AA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4"/>
        <w:gridCol w:w="1020"/>
        <w:gridCol w:w="134"/>
        <w:gridCol w:w="1020"/>
        <w:gridCol w:w="134"/>
        <w:gridCol w:w="1022"/>
        <w:gridCol w:w="137"/>
        <w:gridCol w:w="1020"/>
      </w:tblGrid>
      <w:tr w:rsidR="00DD3914" w:rsidRPr="00DD3914" w14:paraId="2C84EEE5" w14:textId="77777777" w:rsidTr="00B247CD">
        <w:tc>
          <w:tcPr>
            <w:tcW w:w="2778" w:type="dxa"/>
          </w:tcPr>
          <w:p w14:paraId="00A19D3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41" w:type="dxa"/>
            <w:gridSpan w:val="9"/>
            <w:tcBorders>
              <w:bottom w:val="single" w:sz="6" w:space="0" w:color="auto"/>
            </w:tcBorders>
          </w:tcPr>
          <w:p w14:paraId="531A2186" w14:textId="1E9201D3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3914" w:rsidRPr="00DD3914" w14:paraId="40CD859E" w14:textId="77777777" w:rsidTr="002C3970">
        <w:tc>
          <w:tcPr>
            <w:tcW w:w="2778" w:type="dxa"/>
          </w:tcPr>
          <w:p w14:paraId="02CD84A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166129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41F9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9CFAE9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529DA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277D84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B1F5B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282D1F7E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61DE85B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467E51E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DD3914" w:rsidRPr="00DD3914" w14:paraId="659CBA5D" w14:textId="77777777" w:rsidTr="002C3970">
        <w:tc>
          <w:tcPr>
            <w:tcW w:w="2778" w:type="dxa"/>
          </w:tcPr>
          <w:p w14:paraId="278BD072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9C87B48" w14:textId="380F5DA1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72.80</w:t>
            </w:r>
          </w:p>
        </w:tc>
        <w:tc>
          <w:tcPr>
            <w:tcW w:w="134" w:type="dxa"/>
            <w:vAlign w:val="bottom"/>
          </w:tcPr>
          <w:p w14:paraId="5B2E592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C1E87B5" w14:textId="2AD73DEB" w:rsidR="0096042C" w:rsidRPr="00DD3914" w:rsidRDefault="007D46AA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48E51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98AC335" w14:textId="1E6F320C" w:rsidR="0096042C" w:rsidRPr="00DD3914" w:rsidRDefault="007D46AA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B6FA62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5457D69" w14:textId="2ADFA963" w:rsidR="0096042C" w:rsidRPr="00DD3914" w:rsidRDefault="007D46AA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5E8DFC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1DF1106" w14:textId="4066638D" w:rsidR="0096042C" w:rsidRPr="00DD3914" w:rsidRDefault="007D46AA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7D46AA">
              <w:rPr>
                <w:rFonts w:ascii="Angsana New" w:eastAsia="Cordia New" w:hAnsi="Angsana New"/>
                <w:sz w:val="22"/>
                <w:szCs w:val="22"/>
              </w:rPr>
              <w:t>72.80</w:t>
            </w:r>
          </w:p>
        </w:tc>
      </w:tr>
      <w:tr w:rsidR="00DD3914" w:rsidRPr="00DD3914" w14:paraId="18EC9F8E" w14:textId="77777777" w:rsidTr="002C3970">
        <w:tc>
          <w:tcPr>
            <w:tcW w:w="2778" w:type="dxa"/>
          </w:tcPr>
          <w:p w14:paraId="48A681E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36D2CFB7" w14:textId="4B41BE9D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1,350</w:t>
            </w:r>
            <w:r w:rsidR="007E5619">
              <w:rPr>
                <w:rFonts w:ascii="Angsana New" w:eastAsia="Cordia New" w:hAnsi="Angsana New"/>
                <w:sz w:val="22"/>
                <w:szCs w:val="22"/>
              </w:rPr>
              <w:t>.00</w:t>
            </w:r>
          </w:p>
        </w:tc>
        <w:tc>
          <w:tcPr>
            <w:tcW w:w="134" w:type="dxa"/>
          </w:tcPr>
          <w:p w14:paraId="507773E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1A719C7" w14:textId="4DDC1E73" w:rsidR="0096042C" w:rsidRPr="00DD3914" w:rsidRDefault="00A52AD0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  <w:lang w:val="en-GB"/>
              </w:rPr>
            </w:pPr>
            <w:r>
              <w:rPr>
                <w:rFonts w:ascii="Angsana New" w:eastAsia="Cordia New" w:hAnsi="Angsana New"/>
                <w:sz w:val="22"/>
                <w:szCs w:val="22"/>
                <w:lang w:val="en-GB"/>
              </w:rPr>
              <w:t>210.00</w:t>
            </w:r>
          </w:p>
        </w:tc>
        <w:tc>
          <w:tcPr>
            <w:tcW w:w="134" w:type="dxa"/>
          </w:tcPr>
          <w:p w14:paraId="52949021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86A1B9B" w14:textId="776266D5" w:rsidR="0096042C" w:rsidRPr="00DD3914" w:rsidRDefault="00A52AD0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(746.02)</w:t>
            </w:r>
          </w:p>
        </w:tc>
        <w:tc>
          <w:tcPr>
            <w:tcW w:w="134" w:type="dxa"/>
          </w:tcPr>
          <w:p w14:paraId="09B1C61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0408ACA9" w14:textId="06D31C2C" w:rsidR="0096042C" w:rsidRPr="00DD3914" w:rsidRDefault="0097332E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5BD47622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0C4CCAC" w14:textId="40F7A48E" w:rsidR="0096042C" w:rsidRPr="00DD3914" w:rsidRDefault="00A52AD0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813.98</w:t>
            </w:r>
          </w:p>
        </w:tc>
      </w:tr>
      <w:tr w:rsidR="00DD3914" w:rsidRPr="00DD3914" w14:paraId="5ED158B1" w14:textId="77777777" w:rsidTr="002C3970">
        <w:tc>
          <w:tcPr>
            <w:tcW w:w="2778" w:type="dxa"/>
          </w:tcPr>
          <w:p w14:paraId="48B1BF7C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660BE687" w14:textId="00AC3E80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212.00</w:t>
            </w:r>
          </w:p>
        </w:tc>
        <w:tc>
          <w:tcPr>
            <w:tcW w:w="134" w:type="dxa"/>
          </w:tcPr>
          <w:p w14:paraId="7197AF8B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33653EA" w14:textId="2B3A3835" w:rsidR="0096042C" w:rsidRPr="00DD3914" w:rsidRDefault="00A2288D" w:rsidP="00A2288D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350.00</w:t>
            </w:r>
          </w:p>
        </w:tc>
        <w:tc>
          <w:tcPr>
            <w:tcW w:w="134" w:type="dxa"/>
          </w:tcPr>
          <w:p w14:paraId="363E31EB" w14:textId="77777777" w:rsidR="0096042C" w:rsidRPr="00DD3914" w:rsidRDefault="0096042C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B0DCC28" w14:textId="6B89E9CE" w:rsidR="0096042C" w:rsidRPr="00DD3914" w:rsidRDefault="00A52AD0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(211.90)</w:t>
            </w:r>
          </w:p>
        </w:tc>
        <w:tc>
          <w:tcPr>
            <w:tcW w:w="134" w:type="dxa"/>
          </w:tcPr>
          <w:p w14:paraId="2B5DCE75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48C6339F" w14:textId="6BEC6639" w:rsidR="0096042C" w:rsidRPr="00DD3914" w:rsidRDefault="0097332E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6B741C9" w14:textId="77777777" w:rsidR="0096042C" w:rsidRPr="00DD3914" w:rsidRDefault="0096042C" w:rsidP="00C86734">
            <w:pPr>
              <w:tabs>
                <w:tab w:val="left" w:pos="1985"/>
              </w:tabs>
              <w:spacing w:line="34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F63B2DA" w14:textId="68D83347" w:rsidR="0096042C" w:rsidRPr="00DD3914" w:rsidRDefault="00A52AD0" w:rsidP="00A52A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350.10</w:t>
            </w:r>
          </w:p>
        </w:tc>
      </w:tr>
      <w:tr w:rsidR="00DD3914" w:rsidRPr="00DD3914" w14:paraId="15005CFC" w14:textId="77777777" w:rsidTr="002C3970">
        <w:tc>
          <w:tcPr>
            <w:tcW w:w="2778" w:type="dxa"/>
          </w:tcPr>
          <w:p w14:paraId="2044761D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7D73FB04" w14:textId="28DBB5DD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250.00</w:t>
            </w:r>
          </w:p>
        </w:tc>
        <w:tc>
          <w:tcPr>
            <w:tcW w:w="134" w:type="dxa"/>
          </w:tcPr>
          <w:p w14:paraId="6571C967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948657C" w14:textId="25BC6E3F" w:rsidR="0096042C" w:rsidRPr="00DD3914" w:rsidRDefault="0097332E" w:rsidP="0097332E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65.00</w:t>
            </w:r>
          </w:p>
        </w:tc>
        <w:tc>
          <w:tcPr>
            <w:tcW w:w="134" w:type="dxa"/>
          </w:tcPr>
          <w:p w14:paraId="496A238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7E2F2CE" w14:textId="09BB7A56" w:rsidR="0096042C" w:rsidRPr="00DD3914" w:rsidRDefault="0097332E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(60.57)</w:t>
            </w:r>
          </w:p>
        </w:tc>
        <w:tc>
          <w:tcPr>
            <w:tcW w:w="134" w:type="dxa"/>
          </w:tcPr>
          <w:p w14:paraId="288971C0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3BDD8CF8" w14:textId="35011D70" w:rsidR="0096042C" w:rsidRPr="00DD3914" w:rsidRDefault="0097332E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D75E51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EE2FC92" w14:textId="09DE6CD0" w:rsidR="0096042C" w:rsidRPr="00DD3914" w:rsidRDefault="0097332E" w:rsidP="0097332E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254.43</w:t>
            </w:r>
          </w:p>
        </w:tc>
      </w:tr>
      <w:tr w:rsidR="00DD3914" w:rsidRPr="00DD3914" w14:paraId="1883BEDE" w14:textId="77777777" w:rsidTr="002C3970">
        <w:tc>
          <w:tcPr>
            <w:tcW w:w="2778" w:type="dxa"/>
          </w:tcPr>
          <w:p w14:paraId="49FBF169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61691605" w14:textId="710A1BB3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552.00</w:t>
            </w:r>
          </w:p>
        </w:tc>
        <w:tc>
          <w:tcPr>
            <w:tcW w:w="134" w:type="dxa"/>
          </w:tcPr>
          <w:p w14:paraId="177EA59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0A381A5" w14:textId="1C04AFB3" w:rsidR="0096042C" w:rsidRPr="00DD3914" w:rsidRDefault="007E44D6" w:rsidP="00C86734">
            <w:pPr>
              <w:tabs>
                <w:tab w:val="left" w:pos="1985"/>
              </w:tabs>
              <w:spacing w:line="34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134" w:type="dxa"/>
          </w:tcPr>
          <w:p w14:paraId="4BB19771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70BB7AB" w14:textId="7AD5269D" w:rsidR="0096042C" w:rsidRPr="00DD3914" w:rsidRDefault="007E44D6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1792115C" w14:textId="77777777" w:rsidR="0096042C" w:rsidRPr="00DD3914" w:rsidRDefault="0096042C" w:rsidP="00C86734">
            <w:pPr>
              <w:tabs>
                <w:tab w:val="left" w:pos="1985"/>
              </w:tabs>
              <w:spacing w:line="34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59B0C22C" w14:textId="5E3744E7" w:rsidR="0096042C" w:rsidRPr="00DD3914" w:rsidRDefault="007E44D6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</w:tcPr>
          <w:p w14:paraId="6D16045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0B0C50A" w14:textId="31E78C70" w:rsidR="0096042C" w:rsidRPr="00DD3914" w:rsidRDefault="007E44D6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652.00</w:t>
            </w:r>
          </w:p>
        </w:tc>
      </w:tr>
      <w:tr w:rsidR="00DD3914" w:rsidRPr="00DD3914" w14:paraId="328A3E3E" w14:textId="77777777" w:rsidTr="002C3970">
        <w:tc>
          <w:tcPr>
            <w:tcW w:w="2778" w:type="dxa"/>
          </w:tcPr>
          <w:p w14:paraId="113E00E7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2B54A04" w14:textId="7A6F97AB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4" w:type="dxa"/>
          </w:tcPr>
          <w:p w14:paraId="4FE53E1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88C47F2" w14:textId="197EEE08" w:rsidR="0096042C" w:rsidRPr="00DD3914" w:rsidRDefault="00B247CD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8B0DEA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459F73F" w14:textId="357E66E0" w:rsidR="0096042C" w:rsidRPr="00DD3914" w:rsidRDefault="00B247CD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A6EF22C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D4D43FE" w14:textId="4D3D66AB" w:rsidR="0096042C" w:rsidRPr="00DD3914" w:rsidRDefault="00B247CD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7" w:type="dxa"/>
          </w:tcPr>
          <w:p w14:paraId="1836687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A51E34F" w14:textId="5C7D75E5" w:rsidR="0096042C" w:rsidRPr="00DD3914" w:rsidRDefault="00B247CD" w:rsidP="00C86734">
            <w:pPr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85.00</w:t>
            </w:r>
          </w:p>
        </w:tc>
      </w:tr>
      <w:tr w:rsidR="00DD3914" w:rsidRPr="00DD3914" w14:paraId="17A2E7F2" w14:textId="77777777" w:rsidTr="002C3970">
        <w:tc>
          <w:tcPr>
            <w:tcW w:w="2778" w:type="dxa"/>
          </w:tcPr>
          <w:p w14:paraId="7C82A3C4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AD18ED7" w14:textId="63212B1E" w:rsidR="0096042C" w:rsidRPr="00DD3914" w:rsidRDefault="00FD04D5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2,521.80</w:t>
            </w:r>
          </w:p>
        </w:tc>
        <w:tc>
          <w:tcPr>
            <w:tcW w:w="134" w:type="dxa"/>
          </w:tcPr>
          <w:p w14:paraId="146192AB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E446550" w14:textId="7C588453" w:rsidR="0096042C" w:rsidRPr="00DD3914" w:rsidRDefault="00A52AD0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725.00</w:t>
            </w:r>
          </w:p>
        </w:tc>
        <w:tc>
          <w:tcPr>
            <w:tcW w:w="134" w:type="dxa"/>
          </w:tcPr>
          <w:p w14:paraId="20EF9AEF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31799D1" w14:textId="79D926C5" w:rsidR="0096042C" w:rsidRPr="00DD3914" w:rsidRDefault="00A52AD0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(1,018.49)</w:t>
            </w:r>
          </w:p>
        </w:tc>
        <w:tc>
          <w:tcPr>
            <w:tcW w:w="134" w:type="dxa"/>
          </w:tcPr>
          <w:p w14:paraId="5B74BC5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86A5882" w14:textId="1AB14ED3" w:rsidR="0096042C" w:rsidRPr="00DD3914" w:rsidRDefault="00A52AD0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2D23338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503A378" w14:textId="45453F33" w:rsidR="0096042C" w:rsidRPr="00DD3914" w:rsidRDefault="00A52AD0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2,228.31</w:t>
            </w:r>
          </w:p>
        </w:tc>
      </w:tr>
      <w:tr w:rsidR="00DD3914" w:rsidRPr="00DD3914" w14:paraId="53EF27CE" w14:textId="77777777" w:rsidTr="002C3970">
        <w:tc>
          <w:tcPr>
            <w:tcW w:w="2778" w:type="dxa"/>
          </w:tcPr>
          <w:p w14:paraId="5FA8EEFA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6EE4D245" w14:textId="2C38E449" w:rsidR="0096042C" w:rsidRPr="00DD3914" w:rsidRDefault="00FD04D5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12.00</w:t>
            </w:r>
          </w:p>
        </w:tc>
        <w:tc>
          <w:tcPr>
            <w:tcW w:w="134" w:type="dxa"/>
          </w:tcPr>
          <w:p w14:paraId="5B639F05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17D869B2" w14:textId="5420A6EF" w:rsidR="0096042C" w:rsidRPr="00DD3914" w:rsidRDefault="00B247CD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645B9433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8514DC2" w14:textId="79744A10" w:rsidR="0096042C" w:rsidRPr="00DD3914" w:rsidRDefault="00B247CD" w:rsidP="00C86734">
            <w:pPr>
              <w:tabs>
                <w:tab w:val="left" w:pos="1985"/>
              </w:tabs>
              <w:spacing w:line="34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(1.</w:t>
            </w:r>
            <w:r w:rsidR="0097332E">
              <w:rPr>
                <w:rFonts w:ascii="Angsana New" w:eastAsia="Cordia New" w:hAnsi="Angsana New"/>
                <w:sz w:val="22"/>
                <w:szCs w:val="22"/>
              </w:rPr>
              <w:t>13)</w:t>
            </w:r>
          </w:p>
        </w:tc>
        <w:tc>
          <w:tcPr>
            <w:tcW w:w="134" w:type="dxa"/>
          </w:tcPr>
          <w:p w14:paraId="5220CE29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4F91EE0F" w14:textId="7D4A46D0" w:rsidR="0096042C" w:rsidRPr="00DD3914" w:rsidRDefault="0097332E" w:rsidP="00830619">
            <w:pPr>
              <w:tabs>
                <w:tab w:val="left" w:pos="1985"/>
              </w:tabs>
              <w:spacing w:line="340" w:lineRule="exact"/>
              <w:ind w:right="-454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C669642" w14:textId="77777777" w:rsidR="0096042C" w:rsidRPr="00DD3914" w:rsidRDefault="0096042C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769F2F86" w14:textId="4C5A266E" w:rsidR="0096042C" w:rsidRPr="00DD3914" w:rsidRDefault="0097332E" w:rsidP="00C867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10.87</w:t>
            </w:r>
          </w:p>
        </w:tc>
      </w:tr>
    </w:tbl>
    <w:p w14:paraId="6E4BF728" w14:textId="77777777" w:rsidR="0096042C" w:rsidRPr="004C49AA" w:rsidRDefault="0096042C" w:rsidP="000F4174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rPr>
          <w:rFonts w:ascii="Angsana New" w:hAnsi="Angsana New"/>
          <w:b/>
          <w:bCs/>
          <w:sz w:val="22"/>
          <w:szCs w:val="22"/>
        </w:rPr>
      </w:pPr>
    </w:p>
    <w:p w14:paraId="582FF219" w14:textId="44775561" w:rsidR="00202F8D" w:rsidRPr="00F13343" w:rsidRDefault="00987EB5" w:rsidP="00017D8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pacing w:val="-4"/>
          <w:sz w:val="32"/>
          <w:szCs w:val="32"/>
          <w:lang w:val="en-GB"/>
        </w:rPr>
        <w:tab/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วงเงินดังกล่าวค้ำประกันโดยจดจำนองที่ดินและสิ่งปลูกสร้างบนที่ดินของบริษัท ตลอดจนยก</w:t>
      </w:r>
      <w:r w:rsidRPr="00F13343">
        <w:rPr>
          <w:rFonts w:ascii="Angsana New" w:hAnsi="Angsana New"/>
          <w:sz w:val="32"/>
          <w:szCs w:val="32"/>
          <w:cs/>
          <w:lang w:val="en-GB"/>
        </w:rPr>
        <w:t>ผลประโยชน์จากการทำประกันภัยทรัพย์สินให้แก่สถาบันการเงินแห่งนั้น</w:t>
      </w:r>
    </w:p>
    <w:p w14:paraId="32C8B294" w14:textId="77777777" w:rsidR="00573C39" w:rsidRDefault="00573C39" w:rsidP="00573C3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jc w:val="left"/>
        <w:rPr>
          <w:rFonts w:ascii="Angsana New" w:hAnsi="Angsana New"/>
          <w:sz w:val="32"/>
          <w:szCs w:val="32"/>
        </w:rPr>
      </w:pPr>
    </w:p>
    <w:p w14:paraId="42677B94" w14:textId="62A6C461" w:rsidR="0016494B" w:rsidRPr="00573C39" w:rsidRDefault="0016494B" w:rsidP="00573C3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</w:rPr>
        <w:t>2</w:t>
      </w:r>
      <w:r w:rsidR="004B763A">
        <w:rPr>
          <w:rFonts w:ascii="Angsana New" w:hAnsi="Angsana New"/>
          <w:sz w:val="32"/>
          <w:szCs w:val="32"/>
          <w:lang w:val="en-US"/>
        </w:rPr>
        <w:t>5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ค่าใช้จ่ายภาษีเงินได้</w:t>
      </w:r>
    </w:p>
    <w:p w14:paraId="16FCB615" w14:textId="0D55547B" w:rsidR="0016494B" w:rsidRPr="00F47E2F" w:rsidRDefault="0016494B" w:rsidP="008E2AA2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</w:rPr>
        <w:tab/>
      </w:r>
      <w:r w:rsidRPr="000024B7">
        <w:rPr>
          <w:rFonts w:ascii="Angsana New" w:hAnsi="Angsana New"/>
          <w:sz w:val="32"/>
          <w:szCs w:val="32"/>
          <w:cs/>
          <w:lang w:val="en-GB"/>
        </w:rPr>
        <w:t>ส่วนประกอบหลักของค่าใช้จ่ายภาษีเงินได้</w:t>
      </w:r>
      <w:r w:rsidR="00FC673B" w:rsidRPr="000024B7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295808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="00FC673B" w:rsidRPr="000024B7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C673B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0923C3">
        <w:rPr>
          <w:rFonts w:ascii="Angsana New" w:hAnsi="Angsana New"/>
          <w:sz w:val="32"/>
          <w:szCs w:val="32"/>
          <w:cs/>
          <w:lang w:val="en-GB"/>
        </w:rPr>
        <w:br/>
      </w:r>
      <w:r w:rsidR="00FC673B" w:rsidRPr="000024B7">
        <w:rPr>
          <w:rFonts w:ascii="Angsana New" w:hAnsi="Angsana New"/>
          <w:sz w:val="32"/>
          <w:szCs w:val="32"/>
          <w:lang w:val="en-US"/>
        </w:rPr>
        <w:t>3</w:t>
      </w:r>
      <w:r w:rsidR="007D32C3">
        <w:rPr>
          <w:rFonts w:ascii="Angsana New" w:hAnsi="Angsana New"/>
          <w:sz w:val="32"/>
          <w:szCs w:val="32"/>
          <w:lang w:val="en-US"/>
        </w:rPr>
        <w:t>0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295808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7D32C3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C673B" w:rsidRPr="000024B7">
        <w:rPr>
          <w:rFonts w:ascii="Angsana New" w:hAnsi="Angsana New"/>
          <w:sz w:val="32"/>
          <w:szCs w:val="32"/>
          <w:lang w:val="en-US"/>
        </w:rPr>
        <w:t>256</w:t>
      </w:r>
      <w:r w:rsidR="00C41B3D">
        <w:rPr>
          <w:rFonts w:ascii="Angsana New" w:hAnsi="Angsana New"/>
          <w:sz w:val="32"/>
          <w:szCs w:val="32"/>
          <w:lang w:val="en-US"/>
        </w:rPr>
        <w:t>8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256</w:t>
      </w:r>
      <w:r w:rsidR="00C41B3D">
        <w:rPr>
          <w:rFonts w:ascii="Angsana New" w:hAnsi="Angsana New"/>
          <w:sz w:val="32"/>
          <w:szCs w:val="32"/>
          <w:lang w:val="en-US"/>
        </w:rPr>
        <w:t>7</w:t>
      </w:r>
      <w:r w:rsidR="00FC673B" w:rsidRPr="000024B7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F47E2F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81"/>
        <w:gridCol w:w="1193"/>
        <w:gridCol w:w="236"/>
        <w:gridCol w:w="1136"/>
        <w:gridCol w:w="236"/>
        <w:gridCol w:w="1134"/>
        <w:gridCol w:w="236"/>
        <w:gridCol w:w="1136"/>
        <w:gridCol w:w="24"/>
      </w:tblGrid>
      <w:tr w:rsidR="0016494B" w:rsidRPr="000D5A29" w14:paraId="6670B35B" w14:textId="77777777" w:rsidTr="00C86734">
        <w:trPr>
          <w:cantSplit/>
        </w:trPr>
        <w:tc>
          <w:tcPr>
            <w:tcW w:w="3681" w:type="dxa"/>
          </w:tcPr>
          <w:p w14:paraId="77E20AE2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1" w:type="dxa"/>
            <w:gridSpan w:val="8"/>
            <w:tcBorders>
              <w:left w:val="nil"/>
              <w:bottom w:val="single" w:sz="6" w:space="0" w:color="auto"/>
            </w:tcBorders>
          </w:tcPr>
          <w:p w14:paraId="35C87657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494B" w:rsidRPr="000D5A29" w14:paraId="4431A122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0C9D9C67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85D5F1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4A6D2CB5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58F165" w14:textId="77777777" w:rsidR="0016494B" w:rsidRPr="000D5A29" w:rsidRDefault="0016494B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822EE" w:rsidRPr="000D5A29" w14:paraId="7131C254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00B16EEE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4FA232" w14:textId="77777777" w:rsidR="007822EE" w:rsidRPr="00080F8D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31F94AA6" w14:textId="22B7BEE0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E417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236" w:type="dxa"/>
          </w:tcPr>
          <w:p w14:paraId="43B17FE6" w14:textId="77777777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086F4" w14:textId="77777777" w:rsidR="007822EE" w:rsidRPr="00080F8D" w:rsidRDefault="007822EE" w:rsidP="00C8673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0B846560" w14:textId="27E17B84" w:rsidR="007822EE" w:rsidRPr="000D5A29" w:rsidRDefault="007822EE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E417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</w:p>
        </w:tc>
      </w:tr>
      <w:tr w:rsidR="00987EB5" w:rsidRPr="000D5A29" w14:paraId="5A43D5D6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3EFF6F57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5F3C36" w14:textId="2FB8E07E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822E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2895DB21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044FF7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</w:tcPr>
          <w:p w14:paraId="787C7B70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98672E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B3457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FD3C545" w14:textId="77777777" w:rsidR="00987EB5" w:rsidRPr="000D5A29" w:rsidRDefault="00987EB5" w:rsidP="00C8673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C41B3D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6D2818" w:rsidRPr="000D5A29" w14:paraId="24C4F993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776F508D" w14:textId="5FDB6D36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93" w:type="dxa"/>
            <w:tcBorders>
              <w:top w:val="single" w:sz="6" w:space="0" w:color="auto"/>
              <w:left w:val="nil"/>
            </w:tcBorders>
          </w:tcPr>
          <w:p w14:paraId="04721AF3" w14:textId="77777777" w:rsidR="006D2818" w:rsidRPr="00C86734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09B25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68CC9D20" w14:textId="77777777" w:rsidR="006D2818" w:rsidRPr="00953CB2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4C7CB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617132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0325A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8D88075" w14:textId="77777777" w:rsidR="006D2818" w:rsidRPr="00953CB2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2818" w:rsidRPr="000D5A29" w14:paraId="2E35498F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33A733A0" w14:textId="2D4232D5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 w:rsidR="0037148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93" w:type="dxa"/>
            <w:tcBorders>
              <w:left w:val="nil"/>
            </w:tcBorders>
          </w:tcPr>
          <w:p w14:paraId="307455F2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1F010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D339D23" w14:textId="77777777" w:rsidR="006D2818" w:rsidRPr="00326751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FFCFD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9555E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CE0BA" w14:textId="77777777" w:rsidR="006D2818" w:rsidRPr="000D5A29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95F06C" w14:textId="77777777" w:rsidR="006D2818" w:rsidRPr="00953CB2" w:rsidRDefault="006D2818" w:rsidP="00C8673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6751" w:rsidRPr="000D5A29" w14:paraId="25F3338C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4D53C31F" w14:textId="5388BF63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93" w:type="dxa"/>
            <w:tcBorders>
              <w:left w:val="nil"/>
            </w:tcBorders>
          </w:tcPr>
          <w:p w14:paraId="217163BD" w14:textId="3E2E9474" w:rsidR="00326751" w:rsidRPr="000D5A29" w:rsidRDefault="001A461B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10,8</w:t>
            </w:r>
            <w:r w:rsidR="00786A4B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236" w:type="dxa"/>
          </w:tcPr>
          <w:p w14:paraId="160C1D95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D7A163" w14:textId="0A2E9BF8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5,992</w:t>
            </w:r>
          </w:p>
        </w:tc>
        <w:tc>
          <w:tcPr>
            <w:tcW w:w="236" w:type="dxa"/>
          </w:tcPr>
          <w:p w14:paraId="10573F04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E192D14" w14:textId="7295D9DF" w:rsidR="00326751" w:rsidRPr="000D5A29" w:rsidRDefault="005A6757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2,586</w:t>
            </w:r>
          </w:p>
        </w:tc>
        <w:tc>
          <w:tcPr>
            <w:tcW w:w="236" w:type="dxa"/>
          </w:tcPr>
          <w:p w14:paraId="26E3540D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A1C2CE5" w14:textId="3C1FBDA2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876</w:t>
            </w:r>
          </w:p>
        </w:tc>
      </w:tr>
      <w:tr w:rsidR="00326751" w:rsidRPr="000D5A29" w14:paraId="5EEF2315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7E0D3A21" w14:textId="402328C2" w:rsidR="00326751" w:rsidRPr="000D5A29" w:rsidRDefault="00326751" w:rsidP="00326751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93" w:type="dxa"/>
            <w:tcBorders>
              <w:left w:val="nil"/>
            </w:tcBorders>
          </w:tcPr>
          <w:p w14:paraId="5C7BEDA3" w14:textId="77777777" w:rsidR="00326751" w:rsidRPr="000D5A29" w:rsidRDefault="00326751" w:rsidP="0032675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8648D" w14:textId="77777777" w:rsidR="00326751" w:rsidRPr="000D5A29" w:rsidRDefault="00326751" w:rsidP="0032675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1642FF" w14:textId="77777777" w:rsidR="00326751" w:rsidRPr="00953CB2" w:rsidRDefault="00326751" w:rsidP="00326751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151F4E" w14:textId="77777777" w:rsidR="00326751" w:rsidRPr="000D5A29" w:rsidRDefault="00326751" w:rsidP="00326751">
            <w:pPr>
              <w:spacing w:line="36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5ED81C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95B623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879423D" w14:textId="77777777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6751" w:rsidRPr="000D5A29" w14:paraId="2C07315C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1721BF76" w14:textId="77777777" w:rsidR="00326751" w:rsidRPr="000D5A29" w:rsidRDefault="00326751" w:rsidP="0032675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93" w:type="dxa"/>
            <w:tcBorders>
              <w:left w:val="nil"/>
            </w:tcBorders>
          </w:tcPr>
          <w:p w14:paraId="04BADBC0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F8D0BFA" w14:textId="77777777" w:rsidR="00326751" w:rsidRPr="000D5A29" w:rsidRDefault="00326751" w:rsidP="0032675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1112447" w14:textId="77777777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982F1" w14:textId="77777777" w:rsidR="00326751" w:rsidRPr="000D5A29" w:rsidRDefault="00326751" w:rsidP="00326751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77115EDE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716CA5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61FBD7" w14:textId="77777777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6751" w:rsidRPr="000D5A29" w14:paraId="3B889808" w14:textId="77777777" w:rsidTr="00C86734">
        <w:trPr>
          <w:gridAfter w:val="1"/>
          <w:wAfter w:w="24" w:type="dxa"/>
          <w:cantSplit/>
        </w:trPr>
        <w:tc>
          <w:tcPr>
            <w:tcW w:w="3681" w:type="dxa"/>
          </w:tcPr>
          <w:p w14:paraId="2AFD707D" w14:textId="77777777" w:rsidR="00326751" w:rsidRPr="000D5A29" w:rsidRDefault="00326751" w:rsidP="00326751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57D12B9F" w14:textId="0AC753B1" w:rsidR="00326751" w:rsidRPr="000D5A29" w:rsidRDefault="0041041D" w:rsidP="0041041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(449)</w:t>
            </w:r>
          </w:p>
        </w:tc>
        <w:tc>
          <w:tcPr>
            <w:tcW w:w="236" w:type="dxa"/>
          </w:tcPr>
          <w:p w14:paraId="0E836628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61F2B584" w14:textId="39222C45" w:rsidR="00326751" w:rsidRPr="00343518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1,399</w:t>
            </w:r>
          </w:p>
        </w:tc>
        <w:tc>
          <w:tcPr>
            <w:tcW w:w="236" w:type="dxa"/>
            <w:vAlign w:val="bottom"/>
          </w:tcPr>
          <w:p w14:paraId="372A7081" w14:textId="77777777" w:rsidR="00326751" w:rsidRPr="000D5A29" w:rsidRDefault="00326751" w:rsidP="0032675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2ADFC0" w14:textId="5AC1BF29" w:rsidR="00326751" w:rsidRPr="000D5A29" w:rsidRDefault="005A6757" w:rsidP="005A675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36" w:type="dxa"/>
            <w:vAlign w:val="bottom"/>
          </w:tcPr>
          <w:p w14:paraId="71D6AF40" w14:textId="77777777" w:rsidR="00326751" w:rsidRPr="000D5A29" w:rsidRDefault="00326751" w:rsidP="0032675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40E16AC" w14:textId="28BACC51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</w:tr>
      <w:tr w:rsidR="00326751" w:rsidRPr="000D5A29" w14:paraId="766EA9BB" w14:textId="77777777" w:rsidTr="00C86734">
        <w:trPr>
          <w:gridAfter w:val="1"/>
          <w:wAfter w:w="24" w:type="dxa"/>
          <w:cantSplit/>
          <w:trHeight w:val="65"/>
        </w:trPr>
        <w:tc>
          <w:tcPr>
            <w:tcW w:w="3681" w:type="dxa"/>
          </w:tcPr>
          <w:p w14:paraId="023D32B1" w14:textId="77777777" w:rsidR="00326751" w:rsidRPr="000D5A29" w:rsidRDefault="00326751" w:rsidP="00326751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0CE643B" w14:textId="03931A4F" w:rsidR="00326751" w:rsidRPr="000D5A29" w:rsidRDefault="0041041D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10,4</w:t>
            </w:r>
            <w:r w:rsidR="00786A4B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36" w:type="dxa"/>
          </w:tcPr>
          <w:p w14:paraId="08E7DA32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AA6176" w14:textId="6F092F3A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5EA5">
              <w:rPr>
                <w:rFonts w:ascii="Angsana New" w:hAnsi="Angsana New"/>
                <w:sz w:val="24"/>
                <w:szCs w:val="24"/>
              </w:rPr>
              <w:t>7,391</w:t>
            </w:r>
          </w:p>
        </w:tc>
        <w:tc>
          <w:tcPr>
            <w:tcW w:w="236" w:type="dxa"/>
          </w:tcPr>
          <w:p w14:paraId="4069C683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4F1690E" w14:textId="22731E59" w:rsidR="00326751" w:rsidRPr="000D5A29" w:rsidRDefault="009E3B57" w:rsidP="005A675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3B57">
              <w:rPr>
                <w:rFonts w:ascii="Angsana New" w:hAnsi="Angsana New"/>
                <w:sz w:val="24"/>
                <w:szCs w:val="24"/>
              </w:rPr>
              <w:t>2,706</w:t>
            </w:r>
          </w:p>
        </w:tc>
        <w:tc>
          <w:tcPr>
            <w:tcW w:w="236" w:type="dxa"/>
          </w:tcPr>
          <w:p w14:paraId="2C581348" w14:textId="77777777" w:rsidR="00326751" w:rsidRPr="000D5A29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9E878CA" w14:textId="213CF873" w:rsidR="00326751" w:rsidRPr="00953CB2" w:rsidRDefault="00326751" w:rsidP="0032675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1,126</w:t>
            </w:r>
          </w:p>
        </w:tc>
      </w:tr>
    </w:tbl>
    <w:p w14:paraId="2A9C56E7" w14:textId="10703AC5" w:rsidR="00CE0928" w:rsidRDefault="00CE0928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05205ED4" w14:textId="77777777" w:rsidR="00573C39" w:rsidRDefault="00573C39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20D8E59B" w14:textId="77777777" w:rsidR="00573C39" w:rsidRDefault="00573C39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13415101" w14:textId="77777777" w:rsidR="00573C39" w:rsidRDefault="00573C39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1EA4A673" w14:textId="77777777" w:rsidR="00573C39" w:rsidRDefault="00573C39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61AE90F8" w14:textId="77777777" w:rsidR="00573C39" w:rsidRDefault="00573C39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p w14:paraId="7C535D7B" w14:textId="77777777" w:rsidR="00830619" w:rsidRDefault="00830619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40"/>
        <w:gridCol w:w="81"/>
        <w:gridCol w:w="1053"/>
        <w:gridCol w:w="236"/>
        <w:gridCol w:w="1136"/>
        <w:gridCol w:w="236"/>
        <w:gridCol w:w="1134"/>
        <w:gridCol w:w="236"/>
        <w:gridCol w:w="1136"/>
        <w:gridCol w:w="24"/>
      </w:tblGrid>
      <w:tr w:rsidR="007822EE" w:rsidRPr="000D5A29" w14:paraId="7D16CDD8" w14:textId="77777777" w:rsidTr="00F67125">
        <w:trPr>
          <w:cantSplit/>
        </w:trPr>
        <w:tc>
          <w:tcPr>
            <w:tcW w:w="3740" w:type="dxa"/>
          </w:tcPr>
          <w:p w14:paraId="2146D3C0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9"/>
            <w:tcBorders>
              <w:left w:val="nil"/>
              <w:bottom w:val="single" w:sz="6" w:space="0" w:color="auto"/>
            </w:tcBorders>
          </w:tcPr>
          <w:p w14:paraId="35363EDF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822EE" w:rsidRPr="000D5A29" w14:paraId="67735760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6EE3D9B1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234FD1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03B9C9CA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7EFB17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822EE" w:rsidRPr="000D5A29" w14:paraId="6D28D543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4EEBFCA7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487965" w14:textId="0F1670B0" w:rsidR="007822EE" w:rsidRPr="00080F8D" w:rsidRDefault="007822EE" w:rsidP="000923C3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="00B7072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เก้า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4D65F2A7" w14:textId="469CAC7A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7072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236" w:type="dxa"/>
          </w:tcPr>
          <w:p w14:paraId="5B1ADE23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C8CD04" w14:textId="568FB6A8" w:rsidR="007822EE" w:rsidRPr="00080F8D" w:rsidRDefault="007822EE" w:rsidP="000923C3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="00B7072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เก้า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226DE64D" w14:textId="3DB7BF4D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7072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ยน</w:t>
            </w:r>
          </w:p>
        </w:tc>
      </w:tr>
      <w:tr w:rsidR="007822EE" w:rsidRPr="000D5A29" w14:paraId="3C6F4D54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528A5B82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E560EC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AC3F748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F24BD0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36" w:type="dxa"/>
          </w:tcPr>
          <w:p w14:paraId="6C534F6A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1A823A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02DA7D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784CB11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</w:tr>
      <w:tr w:rsidR="007822EE" w:rsidRPr="000D5A29" w14:paraId="60D26559" w14:textId="77777777" w:rsidTr="00F67125">
        <w:trPr>
          <w:gridAfter w:val="1"/>
          <w:wAfter w:w="24" w:type="dxa"/>
          <w:cantSplit/>
        </w:trPr>
        <w:tc>
          <w:tcPr>
            <w:tcW w:w="3821" w:type="dxa"/>
            <w:gridSpan w:val="2"/>
          </w:tcPr>
          <w:p w14:paraId="14F656A0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</w:tcBorders>
          </w:tcPr>
          <w:p w14:paraId="4965FA10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70BA8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22C70FB0" w14:textId="77777777" w:rsidR="007822EE" w:rsidRPr="00953CB2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B19CBE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D6FBA4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809B84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FDB0819" w14:textId="77777777" w:rsidR="007822EE" w:rsidRPr="00953CB2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2EE" w:rsidRPr="000D5A29" w14:paraId="33BD7BFB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0286DF01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B25CA69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D2D598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A590294" w14:textId="77777777" w:rsidR="007822EE" w:rsidRPr="00953CB2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C48E35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9041B2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53D95" w14:textId="77777777" w:rsidR="007822EE" w:rsidRPr="000D5A29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088309A" w14:textId="77777777" w:rsidR="007822EE" w:rsidRPr="00953CB2" w:rsidRDefault="007822EE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0BA9" w:rsidRPr="000D5A29" w14:paraId="27B07736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074A25BA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296065E" w14:textId="05A8BBF4" w:rsidR="00AD0BA9" w:rsidRPr="000D5A29" w:rsidRDefault="00B3333A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27,2</w:t>
            </w:r>
            <w:r w:rsidR="00786A4B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236" w:type="dxa"/>
          </w:tcPr>
          <w:p w14:paraId="107F2E06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A1568E7" w14:textId="1D5B4938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19,630</w:t>
            </w:r>
          </w:p>
        </w:tc>
        <w:tc>
          <w:tcPr>
            <w:tcW w:w="236" w:type="dxa"/>
          </w:tcPr>
          <w:p w14:paraId="2266661F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D688502" w14:textId="208050D4" w:rsidR="00AD0BA9" w:rsidRPr="000D5A29" w:rsidRDefault="005A6757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8,020</w:t>
            </w:r>
          </w:p>
        </w:tc>
        <w:tc>
          <w:tcPr>
            <w:tcW w:w="236" w:type="dxa"/>
          </w:tcPr>
          <w:p w14:paraId="3DC37E16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FC8DC19" w14:textId="33B05EA6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9,074</w:t>
            </w:r>
          </w:p>
        </w:tc>
      </w:tr>
      <w:tr w:rsidR="00AD0BA9" w:rsidRPr="000D5A29" w14:paraId="2F4030E9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37DA1B13" w14:textId="77777777" w:rsidR="00AD0BA9" w:rsidRPr="000D5A29" w:rsidRDefault="00AD0BA9" w:rsidP="000923C3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0D5A2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54D742E" w14:textId="77777777" w:rsidR="00AD0BA9" w:rsidRPr="000D5A29" w:rsidRDefault="00AD0BA9" w:rsidP="000923C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6EDF1A" w14:textId="77777777" w:rsidR="00AD0BA9" w:rsidRPr="000D5A29" w:rsidRDefault="00AD0BA9" w:rsidP="000923C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71D2D9" w14:textId="77777777" w:rsidR="00AD0BA9" w:rsidRPr="00953CB2" w:rsidRDefault="00AD0BA9" w:rsidP="000923C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B27F9C" w14:textId="77777777" w:rsidR="00AD0BA9" w:rsidRPr="000D5A29" w:rsidRDefault="00AD0BA9" w:rsidP="000923C3">
            <w:pPr>
              <w:spacing w:line="28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D66708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3B4BD7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3D937D8" w14:textId="77777777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0BA9" w:rsidRPr="000D5A29" w14:paraId="30BA9268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4CA13382" w14:textId="77777777" w:rsidR="00AD0BA9" w:rsidRPr="000D5A29" w:rsidRDefault="00AD0BA9" w:rsidP="000923C3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F41EC66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F16EDA7" w14:textId="77777777" w:rsidR="00AD0BA9" w:rsidRPr="000D5A29" w:rsidRDefault="00AD0BA9" w:rsidP="000923C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DA80F63" w14:textId="77777777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631C36" w14:textId="77777777" w:rsidR="00AD0BA9" w:rsidRPr="000D5A29" w:rsidRDefault="00AD0BA9" w:rsidP="000923C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C3E15E4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DA903C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DC47C8" w14:textId="77777777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0BA9" w:rsidRPr="000D5A29" w14:paraId="000181B0" w14:textId="77777777" w:rsidTr="00F67125">
        <w:trPr>
          <w:gridAfter w:val="1"/>
          <w:wAfter w:w="24" w:type="dxa"/>
          <w:cantSplit/>
        </w:trPr>
        <w:tc>
          <w:tcPr>
            <w:tcW w:w="3740" w:type="dxa"/>
          </w:tcPr>
          <w:p w14:paraId="008F75F4" w14:textId="77777777" w:rsidR="00AD0BA9" w:rsidRPr="000D5A29" w:rsidRDefault="00AD0BA9" w:rsidP="000923C3">
            <w:pPr>
              <w:spacing w:line="2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AACC0C6" w14:textId="490B8B9A" w:rsidR="00AD0BA9" w:rsidRPr="000D5A29" w:rsidRDefault="00B3333A" w:rsidP="000923C3">
            <w:pPr>
              <w:tabs>
                <w:tab w:val="left" w:pos="284"/>
                <w:tab w:val="left" w:pos="567"/>
              </w:tabs>
              <w:spacing w:line="280" w:lineRule="exact"/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1041D">
              <w:rPr>
                <w:rFonts w:ascii="Angsana New" w:hAnsi="Angsana New"/>
                <w:sz w:val="24"/>
                <w:szCs w:val="24"/>
              </w:rPr>
              <w:t>10,576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06C2912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00708547" w14:textId="5214A150" w:rsidR="00AD0BA9" w:rsidRPr="00343518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613</w:t>
            </w:r>
          </w:p>
        </w:tc>
        <w:tc>
          <w:tcPr>
            <w:tcW w:w="236" w:type="dxa"/>
            <w:vAlign w:val="bottom"/>
          </w:tcPr>
          <w:p w14:paraId="77B595AF" w14:textId="77777777" w:rsidR="00AD0BA9" w:rsidRPr="000D5A29" w:rsidRDefault="00AD0BA9" w:rsidP="000923C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3C50D1" w14:textId="56992355" w:rsidR="00AD0BA9" w:rsidRPr="000D5A29" w:rsidRDefault="005A6757" w:rsidP="000923C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(2,537)</w:t>
            </w:r>
          </w:p>
        </w:tc>
        <w:tc>
          <w:tcPr>
            <w:tcW w:w="236" w:type="dxa"/>
            <w:vAlign w:val="bottom"/>
          </w:tcPr>
          <w:p w14:paraId="00F512B5" w14:textId="77777777" w:rsidR="00AD0BA9" w:rsidRPr="000D5A29" w:rsidRDefault="00AD0BA9" w:rsidP="000923C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4DB66BF" w14:textId="102BD475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607</w:t>
            </w:r>
          </w:p>
        </w:tc>
      </w:tr>
      <w:tr w:rsidR="00AD0BA9" w:rsidRPr="000D5A29" w14:paraId="6020E475" w14:textId="77777777" w:rsidTr="00F67125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54D8E2C6" w14:textId="77777777" w:rsidR="00AD0BA9" w:rsidRPr="000D5A29" w:rsidRDefault="00AD0BA9" w:rsidP="000923C3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5A29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0D5A2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F80BBB8" w14:textId="52AD4DAF" w:rsidR="00AD0BA9" w:rsidRPr="000D5A29" w:rsidRDefault="0041041D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16,65</w:t>
            </w:r>
            <w:r w:rsidR="00786A4B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28AE57DD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36D80D7" w14:textId="7C7D6E33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63104">
              <w:rPr>
                <w:rFonts w:ascii="Angsana New" w:hAnsi="Angsana New"/>
                <w:sz w:val="24"/>
                <w:szCs w:val="24"/>
              </w:rPr>
              <w:t>20,243</w:t>
            </w:r>
          </w:p>
        </w:tc>
        <w:tc>
          <w:tcPr>
            <w:tcW w:w="236" w:type="dxa"/>
          </w:tcPr>
          <w:p w14:paraId="5AF4A3DA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EC3AD" w14:textId="300CB556" w:rsidR="00AD0BA9" w:rsidRPr="000D5A29" w:rsidRDefault="009E3B57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3B57">
              <w:rPr>
                <w:rFonts w:ascii="Angsana New" w:hAnsi="Angsana New"/>
                <w:sz w:val="24"/>
                <w:szCs w:val="24"/>
              </w:rPr>
              <w:t>5,483</w:t>
            </w:r>
          </w:p>
        </w:tc>
        <w:tc>
          <w:tcPr>
            <w:tcW w:w="236" w:type="dxa"/>
          </w:tcPr>
          <w:p w14:paraId="60E5A9C0" w14:textId="77777777" w:rsidR="00AD0BA9" w:rsidRPr="000D5A29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5AE05C9" w14:textId="7C825149" w:rsidR="00AD0BA9" w:rsidRPr="00953CB2" w:rsidRDefault="00AD0BA9" w:rsidP="000923C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F51">
              <w:rPr>
                <w:rFonts w:ascii="Angsana New" w:hAnsi="Angsana New"/>
                <w:sz w:val="24"/>
                <w:szCs w:val="24"/>
              </w:rPr>
              <w:t>9,681</w:t>
            </w:r>
          </w:p>
        </w:tc>
      </w:tr>
    </w:tbl>
    <w:p w14:paraId="035D6516" w14:textId="77777777" w:rsidR="004B763A" w:rsidRDefault="004B763A" w:rsidP="000923C3">
      <w:pPr>
        <w:pStyle w:val="BodyText"/>
        <w:tabs>
          <w:tab w:val="left" w:pos="284"/>
          <w:tab w:val="left" w:pos="851"/>
          <w:tab w:val="left" w:pos="1985"/>
        </w:tabs>
        <w:spacing w:line="280" w:lineRule="exact"/>
        <w:rPr>
          <w:rFonts w:ascii="Angsana New" w:hAnsi="Angsana New"/>
          <w:sz w:val="32"/>
          <w:szCs w:val="32"/>
          <w:lang w:val="en-US"/>
        </w:rPr>
      </w:pPr>
    </w:p>
    <w:p w14:paraId="570C0975" w14:textId="2A00A224" w:rsidR="001338C5" w:rsidRPr="00B26A04" w:rsidRDefault="003E7272" w:rsidP="000923C3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left="284" w:hanging="38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4B763A">
        <w:rPr>
          <w:rFonts w:ascii="Angsana New" w:hAnsi="Angsana New"/>
          <w:sz w:val="32"/>
          <w:szCs w:val="32"/>
          <w:lang w:val="en-US"/>
        </w:rPr>
        <w:t>6</w:t>
      </w:r>
      <w:r w:rsidR="001338C5" w:rsidRPr="00B26A04">
        <w:rPr>
          <w:rFonts w:ascii="Angsana New" w:hAnsi="Angsana New"/>
          <w:sz w:val="32"/>
          <w:szCs w:val="32"/>
          <w:lang w:val="en-US"/>
        </w:rPr>
        <w:t>.</w:t>
      </w:r>
      <w:r w:rsidR="001338C5" w:rsidRPr="00B26A04">
        <w:rPr>
          <w:rFonts w:ascii="Angsana New" w:hAnsi="Angsana New"/>
          <w:sz w:val="32"/>
          <w:szCs w:val="32"/>
        </w:rPr>
        <w:tab/>
      </w:r>
      <w:r w:rsidR="001338C5" w:rsidRPr="00B26A04">
        <w:rPr>
          <w:rFonts w:ascii="Angsana New" w:hAnsi="Angsana New"/>
          <w:sz w:val="32"/>
          <w:szCs w:val="32"/>
          <w:cs/>
          <w:lang w:val="en-GB"/>
        </w:rPr>
        <w:t>กำไรต่อหุ้น</w:t>
      </w:r>
    </w:p>
    <w:p w14:paraId="03D3B2F6" w14:textId="5A899894" w:rsidR="00611877" w:rsidRDefault="00611877" w:rsidP="000923C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3518">
        <w:rPr>
          <w:rFonts w:ascii="Angsana New" w:hAnsi="Angsana New" w:hint="cs"/>
          <w:sz w:val="32"/>
          <w:szCs w:val="32"/>
          <w:cs/>
        </w:rPr>
        <w:t>กำไรต่อหุ้น ประกอบด้วย กำไรต่อหุ้นขั้นพื้นฐาน และกำไรต่อหุ้นปรับลด ดังนี้</w:t>
      </w:r>
    </w:p>
    <w:p w14:paraId="15E17926" w14:textId="261B6430" w:rsidR="00990F50" w:rsidRPr="00343518" w:rsidRDefault="00990F50" w:rsidP="000923C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90F5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90F50">
        <w:rPr>
          <w:rFonts w:ascii="Angsana New" w:hAnsi="Angsana New"/>
          <w:sz w:val="32"/>
          <w:szCs w:val="32"/>
        </w:rPr>
        <w:t xml:space="preserve">30 </w:t>
      </w:r>
      <w:r w:rsidR="00117668">
        <w:rPr>
          <w:rFonts w:ascii="Angsana New" w:hAnsi="Angsana New" w:hint="cs"/>
          <w:sz w:val="32"/>
          <w:szCs w:val="32"/>
          <w:cs/>
        </w:rPr>
        <w:t>กันยา</w:t>
      </w:r>
      <w:r w:rsidRPr="00990F50">
        <w:rPr>
          <w:rFonts w:ascii="Angsana New" w:hAnsi="Angsana New"/>
          <w:sz w:val="32"/>
          <w:szCs w:val="32"/>
          <w:cs/>
        </w:rPr>
        <w:t xml:space="preserve">ยน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90F50">
        <w:rPr>
          <w:rFonts w:ascii="Angsana New" w:hAnsi="Angsana New"/>
          <w:sz w:val="32"/>
          <w:szCs w:val="32"/>
        </w:rPr>
        <w:t xml:space="preserve"> </w:t>
      </w:r>
      <w:r w:rsidRPr="00990F50">
        <w:rPr>
          <w:rFonts w:ascii="Angsana New" w:hAnsi="Angsana New"/>
          <w:sz w:val="32"/>
          <w:szCs w:val="32"/>
          <w:cs/>
        </w:rPr>
        <w:t xml:space="preserve">และ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611877" w:rsidRPr="00953CB2" w14:paraId="42EFE3D8" w14:textId="77777777" w:rsidTr="00F563AE">
        <w:tc>
          <w:tcPr>
            <w:tcW w:w="3544" w:type="dxa"/>
          </w:tcPr>
          <w:p w14:paraId="6B853898" w14:textId="77777777" w:rsidR="00611877" w:rsidRPr="00953CB2" w:rsidRDefault="00611877" w:rsidP="000923C3">
            <w:pPr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70D90605" w14:textId="77777777" w:rsidR="00611877" w:rsidRPr="00953CB2" w:rsidRDefault="00611877" w:rsidP="000923C3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50C8CFBF" w14:textId="77777777" w:rsidR="00611877" w:rsidRPr="00953CB2" w:rsidRDefault="00611877" w:rsidP="000923C3">
            <w:pPr>
              <w:tabs>
                <w:tab w:val="left" w:pos="540"/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42D6BBD0" w14:textId="77777777" w:rsidR="00611877" w:rsidRPr="00953CB2" w:rsidRDefault="00611877" w:rsidP="000923C3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11877" w:rsidRPr="00953CB2" w14:paraId="0668972E" w14:textId="77777777" w:rsidTr="00F563AE">
        <w:tc>
          <w:tcPr>
            <w:tcW w:w="3544" w:type="dxa"/>
          </w:tcPr>
          <w:p w14:paraId="0804A1AD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4BB12E9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07D13CCE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1165B3E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28" w:type="dxa"/>
          </w:tcPr>
          <w:p w14:paraId="51B71A09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86EB42B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4A02C650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77ECC18" w14:textId="77777777" w:rsidR="00611877" w:rsidRPr="00953CB2" w:rsidRDefault="00611877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C41B3D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D72FCB" w:rsidRPr="00953CB2" w14:paraId="4F2DA189" w14:textId="77777777" w:rsidTr="00F563AE">
        <w:tc>
          <w:tcPr>
            <w:tcW w:w="3544" w:type="dxa"/>
          </w:tcPr>
          <w:p w14:paraId="36D07C32" w14:textId="240D7369" w:rsidR="00D72FCB" w:rsidRPr="00953CB2" w:rsidRDefault="00C02DDB" w:rsidP="000923C3">
            <w:pPr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C02DDB">
              <w:rPr>
                <w:rFonts w:ascii="Angsana New" w:eastAsia="Cordia New" w:hAnsi="Angsana New"/>
                <w:sz w:val="24"/>
                <w:szCs w:val="24"/>
                <w:cs/>
              </w:rPr>
              <w:t>กำไรส่วนที่เป็นของผู้ถือหุ้นบริษัทใหญ่  (พันบาท)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77396DF7" w14:textId="5EC11E58" w:rsidR="00D72FCB" w:rsidRPr="00953CB2" w:rsidRDefault="0041041D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40,1</w:t>
            </w:r>
            <w:r w:rsidR="00786A4B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1E358C">
              <w:rPr>
                <w:rFonts w:ascii="Angsana New" w:eastAsia="Cordi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228" w:type="dxa"/>
          </w:tcPr>
          <w:p w14:paraId="713C9AD5" w14:textId="77777777" w:rsidR="00D72FCB" w:rsidRPr="00953CB2" w:rsidRDefault="00D72FCB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D0CD231" w14:textId="5E899C04" w:rsidR="00D72FCB" w:rsidRPr="00953CB2" w:rsidRDefault="00D72FC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66CE4">
              <w:rPr>
                <w:rFonts w:ascii="Angsana New" w:eastAsia="Cordia New" w:hAnsi="Angsana New"/>
                <w:sz w:val="24"/>
                <w:szCs w:val="24"/>
              </w:rPr>
              <w:t>27,392</w:t>
            </w:r>
          </w:p>
        </w:tc>
        <w:tc>
          <w:tcPr>
            <w:tcW w:w="228" w:type="dxa"/>
          </w:tcPr>
          <w:p w14:paraId="2FE88289" w14:textId="77777777" w:rsidR="00D72FCB" w:rsidRPr="00953CB2" w:rsidRDefault="00D72FCB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5E4885B" w14:textId="3770D9AC" w:rsidR="00D72FCB" w:rsidRPr="00953CB2" w:rsidRDefault="0076392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763925">
              <w:rPr>
                <w:rFonts w:ascii="Angsana New" w:eastAsia="Cordia New" w:hAnsi="Angsana New"/>
                <w:sz w:val="24"/>
                <w:szCs w:val="24"/>
              </w:rPr>
              <w:t>47,026</w:t>
            </w:r>
          </w:p>
        </w:tc>
        <w:tc>
          <w:tcPr>
            <w:tcW w:w="228" w:type="dxa"/>
          </w:tcPr>
          <w:p w14:paraId="2B4FC295" w14:textId="77777777" w:rsidR="00D72FCB" w:rsidRPr="00953CB2" w:rsidRDefault="00D72FCB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DE89876" w14:textId="1E3DE695" w:rsidR="00D72FCB" w:rsidRPr="00953CB2" w:rsidRDefault="00D72FC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A4C85">
              <w:rPr>
                <w:rFonts w:ascii="Angsana New" w:eastAsia="Cordia New" w:hAnsi="Angsana New"/>
                <w:sz w:val="24"/>
                <w:szCs w:val="24"/>
              </w:rPr>
              <w:t>4,676</w:t>
            </w:r>
          </w:p>
        </w:tc>
      </w:tr>
      <w:tr w:rsidR="00D72FCB" w:rsidRPr="00953CB2" w14:paraId="593B9F48" w14:textId="77777777" w:rsidTr="00F563AE">
        <w:tc>
          <w:tcPr>
            <w:tcW w:w="3544" w:type="dxa"/>
          </w:tcPr>
          <w:p w14:paraId="249AE73A" w14:textId="2A16F401" w:rsidR="00D72FCB" w:rsidRPr="00953CB2" w:rsidRDefault="00D72FCB" w:rsidP="000923C3">
            <w:pPr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E20D8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5A56978" w14:textId="77777777" w:rsidR="00D72FCB" w:rsidRPr="00953CB2" w:rsidRDefault="00D72FC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5CC12CA" w14:textId="77777777" w:rsidR="00D72FCB" w:rsidRPr="00953CB2" w:rsidRDefault="00D72FCB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0F97BF7" w14:textId="7203B40C" w:rsidR="00D72FCB" w:rsidRPr="006D2818" w:rsidRDefault="00D72FC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E158F7F" w14:textId="77777777" w:rsidR="00D72FCB" w:rsidRPr="00953CB2" w:rsidRDefault="00D72FCB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2EA9AA" w14:textId="77777777" w:rsidR="00D72FCB" w:rsidRPr="00953CB2" w:rsidRDefault="00D72FC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52FD73E" w14:textId="77777777" w:rsidR="00D72FCB" w:rsidRPr="00953CB2" w:rsidRDefault="00D72FCB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761425D" w14:textId="053C3681" w:rsidR="00D72FCB" w:rsidRDefault="00D72FC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D1B6F" w:rsidRPr="00953CB2" w14:paraId="0CE9773B" w14:textId="77777777" w:rsidTr="00F563AE">
        <w:tc>
          <w:tcPr>
            <w:tcW w:w="3544" w:type="dxa"/>
          </w:tcPr>
          <w:p w14:paraId="5F5A8185" w14:textId="6C418B4C" w:rsidR="005D1B6F" w:rsidRPr="00953CB2" w:rsidRDefault="005D1B6F" w:rsidP="000923C3">
            <w:pPr>
              <w:spacing w:line="28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หุ้นสามัญคงเหลือต้นงวด </w:t>
            </w:r>
          </w:p>
        </w:tc>
        <w:tc>
          <w:tcPr>
            <w:tcW w:w="1189" w:type="dxa"/>
          </w:tcPr>
          <w:p w14:paraId="2E27A887" w14:textId="343BFB0F" w:rsidR="005D1B6F" w:rsidRPr="00537FA0" w:rsidRDefault="00320578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579</w:t>
            </w:r>
            <w:r w:rsidRPr="00320578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134</w:t>
            </w:r>
          </w:p>
        </w:tc>
        <w:tc>
          <w:tcPr>
            <w:tcW w:w="228" w:type="dxa"/>
          </w:tcPr>
          <w:p w14:paraId="42791B62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1C5E5C" w14:textId="750A743C" w:rsidR="005D1B6F" w:rsidRPr="00537FA0" w:rsidRDefault="001E358C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624</w:t>
            </w:r>
            <w:r>
              <w:rPr>
                <w:rFonts w:ascii="Angsana New" w:eastAsia="Cordia New" w:hAnsi="Angsana New"/>
                <w:sz w:val="24"/>
                <w:szCs w:val="24"/>
              </w:rPr>
              <w:t>,064</w:t>
            </w:r>
          </w:p>
        </w:tc>
        <w:tc>
          <w:tcPr>
            <w:tcW w:w="228" w:type="dxa"/>
          </w:tcPr>
          <w:p w14:paraId="4A5CCE81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6B17F5" w14:textId="1E027DC5" w:rsidR="005D1B6F" w:rsidRPr="00537FA0" w:rsidRDefault="00320578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579</w:t>
            </w:r>
            <w:r w:rsidRPr="00320578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134</w:t>
            </w:r>
          </w:p>
        </w:tc>
        <w:tc>
          <w:tcPr>
            <w:tcW w:w="228" w:type="dxa"/>
          </w:tcPr>
          <w:p w14:paraId="5882FDD3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450701A" w14:textId="6E28BECB" w:rsidR="005D1B6F" w:rsidRDefault="001E358C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1E358C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</w:tr>
      <w:tr w:rsidR="005D1B6F" w:rsidRPr="00953CB2" w14:paraId="6325B042" w14:textId="77777777" w:rsidTr="00F563AE">
        <w:tc>
          <w:tcPr>
            <w:tcW w:w="3544" w:type="dxa"/>
          </w:tcPr>
          <w:p w14:paraId="37702F4E" w14:textId="5BC8BB6A" w:rsidR="005D1B6F" w:rsidRPr="00953CB2" w:rsidRDefault="005D1B6F" w:rsidP="000923C3">
            <w:pPr>
              <w:spacing w:line="28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FC49F9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5D3929C" w14:textId="588E1AB8" w:rsidR="005D1B6F" w:rsidRPr="00537FA0" w:rsidRDefault="00320578" w:rsidP="000923C3">
            <w:pPr>
              <w:spacing w:line="28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00AC4B42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CCFDB9F" w14:textId="6AE4C6A9" w:rsidR="005D1B6F" w:rsidRPr="00537FA0" w:rsidRDefault="005D1B6F" w:rsidP="000923C3">
            <w:pPr>
              <w:spacing w:line="28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</w:tcPr>
          <w:p w14:paraId="7D2948E3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3DE2806" w14:textId="5EA3F469" w:rsidR="005D1B6F" w:rsidRPr="00537FA0" w:rsidRDefault="00320578" w:rsidP="000923C3">
            <w:pPr>
              <w:spacing w:line="28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</w:tcPr>
          <w:p w14:paraId="6CB235E2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BCA18CA" w14:textId="0ABF44A3" w:rsidR="005D1B6F" w:rsidRDefault="005D1B6F" w:rsidP="000923C3">
            <w:pPr>
              <w:spacing w:line="28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-</w:t>
            </w:r>
          </w:p>
        </w:tc>
      </w:tr>
      <w:tr w:rsidR="005D1B6F" w:rsidRPr="00953CB2" w14:paraId="141DEC5F" w14:textId="77777777" w:rsidTr="00F563AE">
        <w:tc>
          <w:tcPr>
            <w:tcW w:w="3544" w:type="dxa"/>
          </w:tcPr>
          <w:p w14:paraId="37E7BAA1" w14:textId="4138E54A" w:rsidR="005D1B6F" w:rsidRPr="00953CB2" w:rsidRDefault="005D1B6F" w:rsidP="000923C3">
            <w:pPr>
              <w:spacing w:line="28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หุ้นสามัญคงเหลือสิ้นงวด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4FEF867B" w14:textId="0F79FCC3" w:rsidR="005D1B6F" w:rsidRPr="00537FA0" w:rsidRDefault="00320578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579</w:t>
            </w:r>
            <w:r w:rsidRPr="00320578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134</w:t>
            </w:r>
          </w:p>
        </w:tc>
        <w:tc>
          <w:tcPr>
            <w:tcW w:w="228" w:type="dxa"/>
          </w:tcPr>
          <w:p w14:paraId="33070E47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30BB7B5B" w14:textId="7419414B" w:rsidR="005D1B6F" w:rsidRPr="00537FA0" w:rsidRDefault="001E358C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1E358C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2378296D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3DA0C7E" w14:textId="23A509C2" w:rsidR="005D1B6F" w:rsidRPr="00537FA0" w:rsidRDefault="00320578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579</w:t>
            </w:r>
            <w:r w:rsidRPr="00320578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20578">
              <w:rPr>
                <w:rFonts w:ascii="Angsana New" w:eastAsia="Cordia New" w:hAnsi="Angsana New"/>
                <w:sz w:val="24"/>
                <w:szCs w:val="24"/>
                <w:cs/>
              </w:rPr>
              <w:t>134</w:t>
            </w:r>
          </w:p>
        </w:tc>
        <w:tc>
          <w:tcPr>
            <w:tcW w:w="228" w:type="dxa"/>
          </w:tcPr>
          <w:p w14:paraId="6F1E2C11" w14:textId="77777777" w:rsidR="005D1B6F" w:rsidRPr="00537FA0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38D7066" w14:textId="1298CE1D" w:rsidR="005D1B6F" w:rsidRDefault="001E358C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1E358C"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</w:tr>
      <w:tr w:rsidR="005D1B6F" w:rsidRPr="00953CB2" w14:paraId="6F2C00D6" w14:textId="77777777" w:rsidTr="00F563AE">
        <w:tc>
          <w:tcPr>
            <w:tcW w:w="3544" w:type="dxa"/>
          </w:tcPr>
          <w:p w14:paraId="5B01C0F7" w14:textId="77777777" w:rsidR="005D1B6F" w:rsidRPr="00953CB2" w:rsidRDefault="005D1B6F" w:rsidP="000923C3">
            <w:pPr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D54B65E" w14:textId="6FD7B4BE" w:rsidR="005D1B6F" w:rsidRPr="00953CB2" w:rsidRDefault="00C02DD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C02DDB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5E530E7" w14:textId="77777777" w:rsidR="005D1B6F" w:rsidRPr="00953CB2" w:rsidRDefault="005D1B6F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491F865" w14:textId="201F95EA" w:rsidR="005D1B6F" w:rsidRPr="00953CB2" w:rsidRDefault="005D1B6F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72FCB">
              <w:rPr>
                <w:rFonts w:ascii="Angsana New" w:eastAsia="Cordia New" w:hAnsi="Angsana New"/>
                <w:sz w:val="24"/>
                <w:szCs w:val="24"/>
                <w:cs/>
              </w:rPr>
              <w:t>623</w:t>
            </w:r>
            <w:r w:rsidRPr="00D72FCB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72FCB">
              <w:rPr>
                <w:rFonts w:ascii="Angsana New" w:eastAsia="Cordia New" w:hAnsi="Angsana New"/>
                <w:sz w:val="24"/>
                <w:szCs w:val="24"/>
                <w:cs/>
              </w:rPr>
              <w:t>620</w:t>
            </w:r>
          </w:p>
        </w:tc>
        <w:tc>
          <w:tcPr>
            <w:tcW w:w="228" w:type="dxa"/>
          </w:tcPr>
          <w:p w14:paraId="0EF2F271" w14:textId="77777777" w:rsidR="005D1B6F" w:rsidRPr="00953CB2" w:rsidRDefault="005D1B6F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4B91ED" w14:textId="4AC999D4" w:rsidR="005D1B6F" w:rsidRPr="00953CB2" w:rsidRDefault="00C02DDB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C02DDB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0329DF68" w14:textId="77777777" w:rsidR="005D1B6F" w:rsidRPr="00953CB2" w:rsidRDefault="005D1B6F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6C55FF" w14:textId="52D64B9D" w:rsidR="005D1B6F" w:rsidRPr="00953CB2" w:rsidRDefault="005D1B6F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D72FCB">
              <w:rPr>
                <w:rFonts w:ascii="Angsana New" w:eastAsia="Cordia New" w:hAnsi="Angsana New"/>
                <w:sz w:val="24"/>
                <w:szCs w:val="24"/>
                <w:cs/>
              </w:rPr>
              <w:t>623</w:t>
            </w:r>
            <w:r w:rsidRPr="00D72FCB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D72FCB">
              <w:rPr>
                <w:rFonts w:ascii="Angsana New" w:eastAsia="Cordia New" w:hAnsi="Angsana New"/>
                <w:sz w:val="24"/>
                <w:szCs w:val="24"/>
                <w:cs/>
              </w:rPr>
              <w:t>620</w:t>
            </w:r>
          </w:p>
        </w:tc>
      </w:tr>
      <w:tr w:rsidR="005D1B6F" w:rsidRPr="00953CB2" w14:paraId="17292994" w14:textId="77777777" w:rsidTr="00F563AE">
        <w:tc>
          <w:tcPr>
            <w:tcW w:w="3544" w:type="dxa"/>
          </w:tcPr>
          <w:p w14:paraId="6235C761" w14:textId="39EE2A7C" w:rsidR="005D1B6F" w:rsidRPr="00953CB2" w:rsidRDefault="005D1B6F" w:rsidP="000923C3">
            <w:pPr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442EAD54" w14:textId="77777777" w:rsidR="005D1B6F" w:rsidRPr="00953CB2" w:rsidRDefault="005D1B6F" w:rsidP="000923C3">
            <w:pPr>
              <w:spacing w:line="28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DBC483B" w14:textId="77777777" w:rsidR="005D1B6F" w:rsidRPr="00953CB2" w:rsidRDefault="005D1B6F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B2BDBAC" w14:textId="77777777" w:rsidR="005D1B6F" w:rsidRPr="00953CB2" w:rsidRDefault="005D1B6F" w:rsidP="000923C3">
            <w:pPr>
              <w:spacing w:line="28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C971FF6" w14:textId="77777777" w:rsidR="005D1B6F" w:rsidRPr="00953CB2" w:rsidRDefault="005D1B6F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B20F55" w14:textId="77777777" w:rsidR="005D1B6F" w:rsidRPr="00953CB2" w:rsidRDefault="005D1B6F" w:rsidP="000923C3">
            <w:pPr>
              <w:spacing w:line="28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033088" w14:textId="77777777" w:rsidR="005D1B6F" w:rsidRPr="00953CB2" w:rsidRDefault="005D1B6F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369A699" w14:textId="77777777" w:rsidR="005D1B6F" w:rsidRPr="00953CB2" w:rsidRDefault="005D1B6F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D1B6F" w:rsidRPr="00953CB2" w14:paraId="187FC64C" w14:textId="77777777" w:rsidTr="00F563AE">
        <w:tc>
          <w:tcPr>
            <w:tcW w:w="3544" w:type="dxa"/>
          </w:tcPr>
          <w:p w14:paraId="212CDF1F" w14:textId="468D0A89" w:rsidR="005D1B6F" w:rsidRPr="00953CB2" w:rsidRDefault="005D1B6F" w:rsidP="000923C3">
            <w:pPr>
              <w:tabs>
                <w:tab w:val="left" w:pos="227"/>
              </w:tabs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1785F42" w14:textId="553D8DF2" w:rsidR="005D1B6F" w:rsidRPr="00953CB2" w:rsidRDefault="0014706F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0.06</w:t>
            </w:r>
            <w:r w:rsidR="007E6C46"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28" w:type="dxa"/>
          </w:tcPr>
          <w:p w14:paraId="11EB4D42" w14:textId="77777777" w:rsidR="005D1B6F" w:rsidRPr="00953CB2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AFF8E22" w14:textId="0B666CEB" w:rsidR="005D1B6F" w:rsidRPr="00953CB2" w:rsidRDefault="00614066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0.044</w:t>
            </w:r>
          </w:p>
        </w:tc>
        <w:tc>
          <w:tcPr>
            <w:tcW w:w="228" w:type="dxa"/>
          </w:tcPr>
          <w:p w14:paraId="08FC67D3" w14:textId="77777777" w:rsidR="005D1B6F" w:rsidRPr="00953CB2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627C957" w14:textId="01156057" w:rsidR="005D1B6F" w:rsidRPr="00953CB2" w:rsidRDefault="005D1B6F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</w:t>
            </w:r>
            <w:r w:rsidR="007E6C46">
              <w:rPr>
                <w:rFonts w:ascii="Angsana New" w:eastAsia="Cordia New" w:hAnsi="Angsana New"/>
                <w:sz w:val="24"/>
                <w:szCs w:val="24"/>
              </w:rPr>
              <w:t>81</w:t>
            </w:r>
          </w:p>
        </w:tc>
        <w:tc>
          <w:tcPr>
            <w:tcW w:w="228" w:type="dxa"/>
          </w:tcPr>
          <w:p w14:paraId="4F63F794" w14:textId="77777777" w:rsidR="005D1B6F" w:rsidRPr="00953CB2" w:rsidRDefault="005D1B6F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91DD4F6" w14:textId="435D6483" w:rsidR="005D1B6F" w:rsidRPr="00953CB2" w:rsidRDefault="00614066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0.007</w:t>
            </w:r>
          </w:p>
        </w:tc>
      </w:tr>
    </w:tbl>
    <w:p w14:paraId="5BDC2F96" w14:textId="77777777" w:rsidR="000923C3" w:rsidRDefault="000923C3" w:rsidP="000923C3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1DE7D4E" w14:textId="39570EB6" w:rsidR="00990F50" w:rsidRPr="00343518" w:rsidRDefault="00990F50" w:rsidP="000923C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90F50">
        <w:rPr>
          <w:rFonts w:ascii="Angsana New" w:hAnsi="Angsana New"/>
          <w:sz w:val="32"/>
          <w:szCs w:val="32"/>
          <w:cs/>
        </w:rPr>
        <w:t>สำหรับงวด</w:t>
      </w:r>
      <w:r w:rsidR="00CE2474">
        <w:rPr>
          <w:rFonts w:ascii="Angsana New" w:hAnsi="Angsana New" w:hint="cs"/>
          <w:sz w:val="32"/>
          <w:szCs w:val="32"/>
          <w:cs/>
        </w:rPr>
        <w:t>เก้า</w:t>
      </w:r>
      <w:r w:rsidRPr="00990F5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990F50">
        <w:rPr>
          <w:rFonts w:ascii="Angsana New" w:hAnsi="Angsana New"/>
          <w:sz w:val="32"/>
          <w:szCs w:val="32"/>
        </w:rPr>
        <w:t xml:space="preserve">30 </w:t>
      </w:r>
      <w:r w:rsidR="00CE2474">
        <w:rPr>
          <w:rFonts w:ascii="Angsana New" w:hAnsi="Angsana New" w:hint="cs"/>
          <w:sz w:val="32"/>
          <w:szCs w:val="32"/>
          <w:cs/>
        </w:rPr>
        <w:t>กันยา</w:t>
      </w:r>
      <w:r w:rsidRPr="00990F50">
        <w:rPr>
          <w:rFonts w:ascii="Angsana New" w:hAnsi="Angsana New"/>
          <w:sz w:val="32"/>
          <w:szCs w:val="32"/>
          <w:cs/>
        </w:rPr>
        <w:t xml:space="preserve">ยน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990F50">
        <w:rPr>
          <w:rFonts w:ascii="Angsana New" w:hAnsi="Angsana New"/>
          <w:sz w:val="32"/>
          <w:szCs w:val="32"/>
        </w:rPr>
        <w:t xml:space="preserve"> </w:t>
      </w:r>
      <w:r w:rsidRPr="00990F50">
        <w:rPr>
          <w:rFonts w:ascii="Angsana New" w:hAnsi="Angsana New"/>
          <w:sz w:val="32"/>
          <w:szCs w:val="32"/>
          <w:cs/>
        </w:rPr>
        <w:t xml:space="preserve">และ </w:t>
      </w:r>
      <w:r w:rsidRPr="00990F5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990F50" w:rsidRPr="00953CB2" w14:paraId="2573AEF9" w14:textId="77777777" w:rsidTr="00F67125">
        <w:tc>
          <w:tcPr>
            <w:tcW w:w="3544" w:type="dxa"/>
          </w:tcPr>
          <w:p w14:paraId="3F79D607" w14:textId="77777777" w:rsidR="00990F50" w:rsidRPr="00953CB2" w:rsidRDefault="00990F50" w:rsidP="000923C3">
            <w:pPr>
              <w:spacing w:line="28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4014A954" w14:textId="77777777" w:rsidR="00990F50" w:rsidRPr="00953CB2" w:rsidRDefault="00990F50" w:rsidP="000923C3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73B0CCBC" w14:textId="77777777" w:rsidR="00990F50" w:rsidRPr="00953CB2" w:rsidRDefault="00990F50" w:rsidP="000923C3">
            <w:pPr>
              <w:tabs>
                <w:tab w:val="left" w:pos="540"/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60AB449A" w14:textId="77777777" w:rsidR="00990F50" w:rsidRPr="00953CB2" w:rsidRDefault="00990F50" w:rsidP="000923C3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90F50" w:rsidRPr="00953CB2" w14:paraId="58C416DC" w14:textId="77777777" w:rsidTr="00F67125">
        <w:tc>
          <w:tcPr>
            <w:tcW w:w="3544" w:type="dxa"/>
          </w:tcPr>
          <w:p w14:paraId="620C56EE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E6FC573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70F69036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E0753BD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28" w:type="dxa"/>
          </w:tcPr>
          <w:p w14:paraId="3A2457B2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1F451FEF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39E6C640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5506874" w14:textId="77777777" w:rsidR="00990F50" w:rsidRPr="00953CB2" w:rsidRDefault="00990F50" w:rsidP="000923C3">
            <w:pPr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386830" w:rsidRPr="00953CB2" w14:paraId="6AEF18D1" w14:textId="77777777" w:rsidTr="00F67125">
        <w:tc>
          <w:tcPr>
            <w:tcW w:w="3544" w:type="dxa"/>
          </w:tcPr>
          <w:p w14:paraId="39E428D6" w14:textId="7354F9A5" w:rsidR="00386830" w:rsidRPr="00953CB2" w:rsidRDefault="004C2D01" w:rsidP="000923C3">
            <w:pPr>
              <w:spacing w:line="280" w:lineRule="exact"/>
              <w:ind w:left="170" w:right="-108" w:hanging="170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กำไรส่วนที่เป็นของผู้ถือหุ้นบริษัทใหญ่  (พันบาท)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0FF608E" w14:textId="7D316945" w:rsidR="00386830" w:rsidRPr="00953CB2" w:rsidRDefault="0041041D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131,3</w:t>
            </w:r>
            <w:r w:rsidR="00786A4B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4C2D01">
              <w:rPr>
                <w:rFonts w:ascii="Angsana New" w:eastAsia="Cordi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28" w:type="dxa"/>
          </w:tcPr>
          <w:p w14:paraId="6027CDA6" w14:textId="77777777" w:rsidR="00386830" w:rsidRPr="00953CB2" w:rsidRDefault="00386830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2093DA2" w14:textId="462D6CCB" w:rsidR="00386830" w:rsidRPr="00953CB2" w:rsidRDefault="00386830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D0064">
              <w:rPr>
                <w:rFonts w:ascii="Angsana New" w:eastAsia="Cordia New" w:hAnsi="Angsana New"/>
                <w:sz w:val="24"/>
                <w:szCs w:val="24"/>
              </w:rPr>
              <w:t>87,527</w:t>
            </w:r>
          </w:p>
        </w:tc>
        <w:tc>
          <w:tcPr>
            <w:tcW w:w="228" w:type="dxa"/>
          </w:tcPr>
          <w:p w14:paraId="678E5D78" w14:textId="77777777" w:rsidR="00386830" w:rsidRPr="00953CB2" w:rsidRDefault="00386830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BA4BAE7" w14:textId="171D236E" w:rsidR="00386830" w:rsidRPr="00953CB2" w:rsidRDefault="0076392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763925">
              <w:rPr>
                <w:rFonts w:ascii="Angsana New" w:eastAsia="Cordia New" w:hAnsi="Angsana New"/>
                <w:sz w:val="24"/>
                <w:szCs w:val="24"/>
              </w:rPr>
              <w:t>84,263</w:t>
            </w:r>
          </w:p>
        </w:tc>
        <w:tc>
          <w:tcPr>
            <w:tcW w:w="228" w:type="dxa"/>
          </w:tcPr>
          <w:p w14:paraId="59A328DA" w14:textId="77777777" w:rsidR="00386830" w:rsidRPr="00953CB2" w:rsidRDefault="00386830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363137A" w14:textId="6532DFD5" w:rsidR="00386830" w:rsidRPr="00953CB2" w:rsidRDefault="00386830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86830">
              <w:rPr>
                <w:rFonts w:ascii="Angsana New" w:eastAsia="Cordia New" w:hAnsi="Angsana New"/>
                <w:sz w:val="24"/>
                <w:szCs w:val="24"/>
                <w:cs/>
              </w:rPr>
              <w:t>46</w:t>
            </w:r>
            <w:r w:rsidRPr="0038683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86830">
              <w:rPr>
                <w:rFonts w:ascii="Angsana New" w:eastAsia="Cordia New" w:hAnsi="Angsana New"/>
                <w:sz w:val="24"/>
                <w:szCs w:val="24"/>
                <w:cs/>
              </w:rPr>
              <w:t>068</w:t>
            </w:r>
          </w:p>
        </w:tc>
      </w:tr>
      <w:tr w:rsidR="00386830" w:rsidRPr="00953CB2" w14:paraId="0BC5C50B" w14:textId="77777777" w:rsidTr="00F67125">
        <w:tc>
          <w:tcPr>
            <w:tcW w:w="3544" w:type="dxa"/>
          </w:tcPr>
          <w:p w14:paraId="71980089" w14:textId="77777777" w:rsidR="00386830" w:rsidRPr="00953CB2" w:rsidRDefault="00386830" w:rsidP="000923C3">
            <w:pPr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2E20D8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F597649" w14:textId="77777777" w:rsidR="00386830" w:rsidRPr="00953CB2" w:rsidRDefault="00386830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1BCBB9" w14:textId="77777777" w:rsidR="00386830" w:rsidRPr="00953CB2" w:rsidRDefault="00386830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3636621" w14:textId="59B16352" w:rsidR="00386830" w:rsidRPr="006D2818" w:rsidRDefault="00386830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751C560" w14:textId="77777777" w:rsidR="00386830" w:rsidRPr="00953CB2" w:rsidRDefault="00386830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70DAEFF" w14:textId="77777777" w:rsidR="00386830" w:rsidRPr="00953CB2" w:rsidRDefault="00386830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2FF2C2E" w14:textId="77777777" w:rsidR="00386830" w:rsidRPr="00953CB2" w:rsidRDefault="00386830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24E9563" w14:textId="77777777" w:rsidR="00386830" w:rsidRDefault="00386830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532C5" w:rsidRPr="00953CB2" w14:paraId="553D329F" w14:textId="77777777" w:rsidTr="00F67125">
        <w:tc>
          <w:tcPr>
            <w:tcW w:w="3544" w:type="dxa"/>
          </w:tcPr>
          <w:p w14:paraId="3D24F4D0" w14:textId="77777777" w:rsidR="00A532C5" w:rsidRPr="00953CB2" w:rsidRDefault="00A532C5" w:rsidP="000923C3">
            <w:pPr>
              <w:spacing w:line="28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หุ้นสามัญคงเหลือต้นงวด </w:t>
            </w:r>
          </w:p>
        </w:tc>
        <w:tc>
          <w:tcPr>
            <w:tcW w:w="1189" w:type="dxa"/>
          </w:tcPr>
          <w:p w14:paraId="4DD0A3C8" w14:textId="74FB7DE7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58280FCA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3F293F3" w14:textId="4475B733" w:rsidR="00A532C5" w:rsidRDefault="004C2D01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624</w:t>
            </w:r>
            <w:r w:rsidRPr="004C2D0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064</w:t>
            </w:r>
          </w:p>
        </w:tc>
        <w:tc>
          <w:tcPr>
            <w:tcW w:w="228" w:type="dxa"/>
          </w:tcPr>
          <w:p w14:paraId="5C228367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317F41D" w14:textId="17AFAFCC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38FCD361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645F7B8" w14:textId="06286D2A" w:rsidR="00A532C5" w:rsidRDefault="004C2D01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624</w:t>
            </w:r>
            <w:r w:rsidRPr="004C2D0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064</w:t>
            </w:r>
          </w:p>
        </w:tc>
      </w:tr>
      <w:tr w:rsidR="00A532C5" w:rsidRPr="00953CB2" w14:paraId="7EAFFA46" w14:textId="77777777" w:rsidTr="00F67125">
        <w:tc>
          <w:tcPr>
            <w:tcW w:w="3544" w:type="dxa"/>
          </w:tcPr>
          <w:p w14:paraId="27CBE35E" w14:textId="77777777" w:rsidR="00A532C5" w:rsidRPr="00953CB2" w:rsidRDefault="00A532C5" w:rsidP="000923C3">
            <w:pPr>
              <w:spacing w:line="28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FC49F9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3DE4C50" w14:textId="6F19FFC6" w:rsidR="00A532C5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122277A0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F53F171" w14:textId="5D1F6FEC" w:rsidR="00A532C5" w:rsidRDefault="00A532C5" w:rsidP="000923C3">
            <w:pPr>
              <w:spacing w:line="280" w:lineRule="exact"/>
              <w:ind w:right="27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</w:tcPr>
          <w:p w14:paraId="62625E5B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2CAAEE2" w14:textId="49F7D716" w:rsidR="00A532C5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64A40E88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4CE701F" w14:textId="37342ECC" w:rsidR="00A532C5" w:rsidRDefault="00A532C5" w:rsidP="000923C3">
            <w:pPr>
              <w:spacing w:line="280" w:lineRule="exact"/>
              <w:ind w:right="28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-</w:t>
            </w:r>
          </w:p>
        </w:tc>
      </w:tr>
      <w:tr w:rsidR="00A532C5" w:rsidRPr="00953CB2" w14:paraId="5B1AB647" w14:textId="77777777" w:rsidTr="00F67125">
        <w:tc>
          <w:tcPr>
            <w:tcW w:w="3544" w:type="dxa"/>
          </w:tcPr>
          <w:p w14:paraId="4021454B" w14:textId="77777777" w:rsidR="00A532C5" w:rsidRPr="00953CB2" w:rsidRDefault="00A532C5" w:rsidP="000923C3">
            <w:pPr>
              <w:spacing w:line="28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หุ้นสามัญคงเหลือสิ้นงวด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76C1D72" w14:textId="53764EAE" w:rsidR="00A532C5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9B27807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EB387AB" w14:textId="2D6A606D" w:rsidR="00A532C5" w:rsidRDefault="004C2D01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624</w:t>
            </w:r>
            <w:r w:rsidRPr="004C2D0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064</w:t>
            </w:r>
          </w:p>
        </w:tc>
        <w:tc>
          <w:tcPr>
            <w:tcW w:w="228" w:type="dxa"/>
          </w:tcPr>
          <w:p w14:paraId="4868B73D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744A6C69" w14:textId="440346C0" w:rsidR="00A532C5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62DDC66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086D1065" w14:textId="10A00F15" w:rsidR="00A532C5" w:rsidRDefault="004C2D01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624</w:t>
            </w:r>
            <w:r w:rsidRPr="004C2D01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4C2D01">
              <w:rPr>
                <w:rFonts w:ascii="Angsana New" w:eastAsia="Cordia New" w:hAnsi="Angsana New"/>
                <w:sz w:val="24"/>
                <w:szCs w:val="24"/>
                <w:cs/>
              </w:rPr>
              <w:t>064</w:t>
            </w:r>
          </w:p>
        </w:tc>
      </w:tr>
      <w:tr w:rsidR="00A532C5" w:rsidRPr="00953CB2" w14:paraId="282966AF" w14:textId="77777777" w:rsidTr="00F67125">
        <w:tc>
          <w:tcPr>
            <w:tcW w:w="3544" w:type="dxa"/>
          </w:tcPr>
          <w:p w14:paraId="2ACF957D" w14:textId="77777777" w:rsidR="00A532C5" w:rsidRPr="00953CB2" w:rsidRDefault="00A532C5" w:rsidP="000923C3">
            <w:pPr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953CB2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78A6B220" w14:textId="07EDA9CB" w:rsidR="00A532C5" w:rsidRPr="00953CB2" w:rsidRDefault="0013060E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13060E">
              <w:rPr>
                <w:rFonts w:ascii="Angsana New" w:eastAsia="Cordia New" w:hAnsi="Angsana New"/>
                <w:sz w:val="24"/>
                <w:szCs w:val="24"/>
                <w:cs/>
              </w:rPr>
              <w:t>579</w:t>
            </w:r>
            <w:r w:rsidRPr="0013060E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3060E">
              <w:rPr>
                <w:rFonts w:ascii="Angsana New" w:eastAsia="Cordia New" w:hAnsi="Angsana New"/>
                <w:sz w:val="24"/>
                <w:szCs w:val="24"/>
                <w:cs/>
              </w:rPr>
              <w:t>134</w:t>
            </w:r>
          </w:p>
        </w:tc>
        <w:tc>
          <w:tcPr>
            <w:tcW w:w="228" w:type="dxa"/>
          </w:tcPr>
          <w:p w14:paraId="2E0C6E09" w14:textId="77777777" w:rsidR="00A532C5" w:rsidRPr="00953CB2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DE62537" w14:textId="1D9BB7B4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86830">
              <w:rPr>
                <w:rFonts w:ascii="Angsana New" w:eastAsia="Cordia New" w:hAnsi="Angsana New"/>
                <w:sz w:val="24"/>
                <w:szCs w:val="24"/>
                <w:cs/>
              </w:rPr>
              <w:t>621</w:t>
            </w:r>
            <w:r w:rsidRPr="0038683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86830">
              <w:rPr>
                <w:rFonts w:ascii="Angsana New" w:eastAsia="Cordia New" w:hAnsi="Angsana New"/>
                <w:sz w:val="24"/>
                <w:szCs w:val="24"/>
                <w:cs/>
              </w:rPr>
              <w:t>540</w:t>
            </w:r>
          </w:p>
        </w:tc>
        <w:tc>
          <w:tcPr>
            <w:tcW w:w="228" w:type="dxa"/>
          </w:tcPr>
          <w:p w14:paraId="712E6F91" w14:textId="77777777" w:rsidR="00A532C5" w:rsidRPr="00953CB2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D7AFD8C" w14:textId="74597C6F" w:rsidR="00A532C5" w:rsidRPr="00953CB2" w:rsidRDefault="0013060E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13060E">
              <w:rPr>
                <w:rFonts w:ascii="Angsana New" w:eastAsia="Cordia New" w:hAnsi="Angsana New"/>
                <w:sz w:val="24"/>
                <w:szCs w:val="24"/>
                <w:cs/>
              </w:rPr>
              <w:t>579</w:t>
            </w:r>
            <w:r w:rsidRPr="0013060E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13060E">
              <w:rPr>
                <w:rFonts w:ascii="Angsana New" w:eastAsia="Cordia New" w:hAnsi="Angsana New"/>
                <w:sz w:val="24"/>
                <w:szCs w:val="24"/>
                <w:cs/>
              </w:rPr>
              <w:t>134</w:t>
            </w:r>
          </w:p>
        </w:tc>
        <w:tc>
          <w:tcPr>
            <w:tcW w:w="228" w:type="dxa"/>
          </w:tcPr>
          <w:p w14:paraId="125D9EAE" w14:textId="77777777" w:rsidR="00A532C5" w:rsidRPr="00953CB2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9D433E" w14:textId="1EBC18E1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386830">
              <w:rPr>
                <w:rFonts w:ascii="Angsana New" w:eastAsia="Cordia New" w:hAnsi="Angsana New"/>
                <w:sz w:val="24"/>
                <w:szCs w:val="24"/>
                <w:cs/>
              </w:rPr>
              <w:t>621</w:t>
            </w:r>
            <w:r w:rsidRPr="00386830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86830">
              <w:rPr>
                <w:rFonts w:ascii="Angsana New" w:eastAsia="Cordia New" w:hAnsi="Angsana New"/>
                <w:sz w:val="24"/>
                <w:szCs w:val="24"/>
                <w:cs/>
              </w:rPr>
              <w:t>540</w:t>
            </w:r>
          </w:p>
        </w:tc>
      </w:tr>
      <w:tr w:rsidR="00A532C5" w:rsidRPr="00953CB2" w14:paraId="7A9BC7C7" w14:textId="77777777" w:rsidTr="00F67125">
        <w:tc>
          <w:tcPr>
            <w:tcW w:w="3544" w:type="dxa"/>
          </w:tcPr>
          <w:p w14:paraId="79B19CC8" w14:textId="77777777" w:rsidR="00A532C5" w:rsidRPr="00953CB2" w:rsidRDefault="00A532C5" w:rsidP="000923C3">
            <w:pPr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2DD8AB74" w14:textId="77777777" w:rsidR="00A532C5" w:rsidRPr="00953CB2" w:rsidRDefault="00A532C5" w:rsidP="000923C3">
            <w:pPr>
              <w:spacing w:line="28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C365249" w14:textId="77777777" w:rsidR="00A532C5" w:rsidRPr="00953CB2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AFFAFDB" w14:textId="77777777" w:rsidR="00A532C5" w:rsidRPr="00953CB2" w:rsidRDefault="00A532C5" w:rsidP="000923C3">
            <w:pPr>
              <w:spacing w:line="28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E0A4FC8" w14:textId="77777777" w:rsidR="00A532C5" w:rsidRPr="00953CB2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A382CD" w14:textId="77777777" w:rsidR="00A532C5" w:rsidRPr="00953CB2" w:rsidRDefault="00A532C5" w:rsidP="000923C3">
            <w:pPr>
              <w:spacing w:line="28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7DDAF78" w14:textId="77777777" w:rsidR="00A532C5" w:rsidRPr="00953CB2" w:rsidRDefault="00A532C5" w:rsidP="000923C3">
            <w:pPr>
              <w:spacing w:line="28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EA13C87" w14:textId="77777777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532C5" w:rsidRPr="00953CB2" w14:paraId="1D666CB1" w14:textId="77777777" w:rsidTr="00F67125">
        <w:tc>
          <w:tcPr>
            <w:tcW w:w="3544" w:type="dxa"/>
          </w:tcPr>
          <w:p w14:paraId="454C1B19" w14:textId="77777777" w:rsidR="00A532C5" w:rsidRPr="00953CB2" w:rsidRDefault="00A532C5" w:rsidP="000923C3">
            <w:pPr>
              <w:tabs>
                <w:tab w:val="left" w:pos="227"/>
              </w:tabs>
              <w:spacing w:line="28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953CB2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953CB2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953CB2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13B86706" w14:textId="499C35F9" w:rsidR="00A532C5" w:rsidRPr="00953CB2" w:rsidRDefault="00465581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0.2</w:t>
            </w:r>
            <w:r w:rsidR="0013060E">
              <w:rPr>
                <w:rFonts w:ascii="Angsana New" w:eastAsia="Cordia New" w:hAnsi="Angsana New" w:hint="cs"/>
                <w:sz w:val="24"/>
                <w:szCs w:val="24"/>
                <w:cs/>
              </w:rPr>
              <w:t>27</w:t>
            </w:r>
          </w:p>
        </w:tc>
        <w:tc>
          <w:tcPr>
            <w:tcW w:w="228" w:type="dxa"/>
          </w:tcPr>
          <w:p w14:paraId="24551BF6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01E6A7B" w14:textId="45563832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0.141</w:t>
            </w:r>
          </w:p>
        </w:tc>
        <w:tc>
          <w:tcPr>
            <w:tcW w:w="228" w:type="dxa"/>
          </w:tcPr>
          <w:p w14:paraId="59E7E0C6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2FA701F1" w14:textId="498512A6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0.1</w:t>
            </w:r>
            <w:r w:rsidR="0013060E">
              <w:rPr>
                <w:rFonts w:ascii="Angsana New" w:eastAsia="Cordia New" w:hAnsi="Angsana New" w:hint="cs"/>
                <w:sz w:val="24"/>
                <w:szCs w:val="24"/>
                <w:cs/>
              </w:rPr>
              <w:t>45</w:t>
            </w:r>
          </w:p>
        </w:tc>
        <w:tc>
          <w:tcPr>
            <w:tcW w:w="228" w:type="dxa"/>
          </w:tcPr>
          <w:p w14:paraId="3502579D" w14:textId="77777777" w:rsidR="00A532C5" w:rsidRPr="00953CB2" w:rsidRDefault="00A532C5" w:rsidP="000923C3">
            <w:pPr>
              <w:spacing w:line="28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5E7EC71" w14:textId="0EA3A4C4" w:rsidR="00A532C5" w:rsidRPr="00953CB2" w:rsidRDefault="00A532C5" w:rsidP="000923C3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0.074</w:t>
            </w:r>
          </w:p>
        </w:tc>
      </w:tr>
    </w:tbl>
    <w:p w14:paraId="3A8D7C35" w14:textId="77777777" w:rsidR="000923C3" w:rsidRDefault="000923C3" w:rsidP="000923C3">
      <w:pPr>
        <w:pStyle w:val="BodyText"/>
        <w:tabs>
          <w:tab w:val="left" w:pos="426"/>
          <w:tab w:val="left" w:pos="851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00365A9D" w14:textId="0129C594" w:rsidR="00283DCF" w:rsidRDefault="00A5126E" w:rsidP="00BC5FBE">
      <w:pPr>
        <w:pStyle w:val="BodyText"/>
        <w:tabs>
          <w:tab w:val="left" w:pos="426"/>
          <w:tab w:val="left" w:pos="851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บริษัทไม่ได้คำนวณกำไรต่อหุ้นปรับลดจากใบสำคัญแสดงสิทธิที่จะซื้อหุ้นสามัญสำหรับ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2567 </w:t>
      </w:r>
      <w:r>
        <w:rPr>
          <w:rFonts w:ascii="Angsana New" w:hAnsi="Angsana New" w:hint="cs"/>
          <w:sz w:val="32"/>
          <w:szCs w:val="32"/>
          <w:cs/>
          <w:lang w:val="en-US"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58E82603" w14:textId="68FAFFDB" w:rsidR="0016494B" w:rsidRPr="000024B7" w:rsidRDefault="003E7272" w:rsidP="00144063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4B763A">
        <w:rPr>
          <w:rFonts w:ascii="Angsana New" w:hAnsi="Angsana New"/>
          <w:sz w:val="32"/>
          <w:szCs w:val="32"/>
        </w:rPr>
        <w:t>7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</w:rPr>
        <w:tab/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5D0733BB" w14:textId="6AB92E66" w:rsidR="0016494B" w:rsidRPr="000024B7" w:rsidRDefault="0016494B" w:rsidP="00144063">
      <w:pPr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B27400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8586353" w14:textId="77777777" w:rsidR="0016494B" w:rsidRPr="000024B7" w:rsidRDefault="0016494B" w:rsidP="001440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pacing w:val="4"/>
          <w:sz w:val="32"/>
          <w:szCs w:val="32"/>
          <w:cs/>
          <w:lang w:val="en-GB"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ปันส่วนให้กับส่วนงานได้อย่างสมเหตุสมผล </w:t>
      </w:r>
    </w:p>
    <w:p w14:paraId="6A2BAA87" w14:textId="29D88147" w:rsidR="00F84162" w:rsidRDefault="0016494B" w:rsidP="001440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ข้อมูลตามส่วนงาน ใช้สำหรับการประเมินผลการดำเนินงานและจัดสรรทรัพยากรสำหรับผู้บริหาร </w:t>
      </w:r>
      <w:r w:rsidR="000D5FAE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กลุ่มบริษัทประเมินความสามารถในการดำเนินงานตามอัตรากำไรขั้นต้น </w:t>
      </w:r>
    </w:p>
    <w:p w14:paraId="08D373CE" w14:textId="77777777" w:rsidR="00A5126E" w:rsidRDefault="00A5126E" w:rsidP="00144063">
      <w:pPr>
        <w:spacing w:line="380" w:lineRule="exact"/>
        <w:ind w:left="284" w:right="-43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5AD8438" w14:textId="330E68AC" w:rsidR="0016494B" w:rsidRPr="000024B7" w:rsidRDefault="0016494B" w:rsidP="00144063">
      <w:pPr>
        <w:spacing w:line="380" w:lineRule="exact"/>
        <w:ind w:left="284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ส่วนงานที่รายงาน</w:t>
      </w:r>
    </w:p>
    <w:p w14:paraId="0CB60D3F" w14:textId="77777777" w:rsidR="0016494B" w:rsidRPr="000024B7" w:rsidRDefault="0016494B" w:rsidP="00144063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กลุ่มบริษัทเสนอส่วนงานธุรกิจที่สำคัญดังนี้</w:t>
      </w:r>
    </w:p>
    <w:p w14:paraId="3F26E681" w14:textId="77777777" w:rsidR="0016494B" w:rsidRPr="00C124A4" w:rsidRDefault="0016494B" w:rsidP="00144063">
      <w:pPr>
        <w:tabs>
          <w:tab w:val="left" w:pos="1985"/>
        </w:tabs>
        <w:spacing w:line="38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1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โรงงาน-สาขาสมุทรสาคร</w:t>
      </w:r>
    </w:p>
    <w:p w14:paraId="5265BAAE" w14:textId="77777777" w:rsidR="0016494B" w:rsidRPr="000024B7" w:rsidRDefault="0016494B" w:rsidP="00144063">
      <w:pPr>
        <w:tabs>
          <w:tab w:val="left" w:pos="1985"/>
        </w:tabs>
        <w:spacing w:line="38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2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โรงงาน-สาขาชลบุรี</w:t>
      </w:r>
    </w:p>
    <w:p w14:paraId="23B77A8E" w14:textId="77777777" w:rsidR="0016494B" w:rsidRPr="000024B7" w:rsidRDefault="0016494B" w:rsidP="00144063">
      <w:pPr>
        <w:tabs>
          <w:tab w:val="left" w:pos="1985"/>
        </w:tabs>
        <w:spacing w:line="38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3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โรงงาน-สาขากรุงเทพ</w:t>
      </w:r>
    </w:p>
    <w:p w14:paraId="50E56F27" w14:textId="77777777" w:rsidR="0016494B" w:rsidRPr="000024B7" w:rsidRDefault="0016494B" w:rsidP="00144063">
      <w:pPr>
        <w:tabs>
          <w:tab w:val="left" w:pos="1985"/>
        </w:tabs>
        <w:spacing w:line="38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4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โรงงาน-สาขาเทียนจิน (ประเทศจีน)</w:t>
      </w:r>
    </w:p>
    <w:p w14:paraId="0CE615A5" w14:textId="20D8253B" w:rsidR="00114844" w:rsidRPr="00F47E2F" w:rsidRDefault="00114844" w:rsidP="00144063">
      <w:pPr>
        <w:tabs>
          <w:tab w:val="left" w:pos="1985"/>
        </w:tabs>
        <w:spacing w:line="380" w:lineRule="exact"/>
        <w:ind w:left="851" w:right="-43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0024B7">
        <w:rPr>
          <w:rFonts w:ascii="Angsana New" w:hAnsi="Angsana New"/>
          <w:sz w:val="32"/>
          <w:szCs w:val="32"/>
        </w:rPr>
        <w:t>5</w:t>
      </w:r>
      <w:r w:rsidR="00F13343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โรงงาน-สาขาเจียงซู (ประเทศจีน)</w:t>
      </w:r>
    </w:p>
    <w:p w14:paraId="71D912AF" w14:textId="77777777" w:rsidR="0016494B" w:rsidRDefault="0016494B" w:rsidP="00144063">
      <w:pPr>
        <w:tabs>
          <w:tab w:val="left" w:pos="1985"/>
        </w:tabs>
        <w:spacing w:line="38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="00114844" w:rsidRPr="000024B7">
        <w:rPr>
          <w:rFonts w:ascii="Angsana New" w:hAnsi="Angsana New"/>
          <w:sz w:val="32"/>
          <w:szCs w:val="32"/>
        </w:rPr>
        <w:t>6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ส่วนงานธุรกิจซื้อมา-ขายไป</w:t>
      </w:r>
    </w:p>
    <w:p w14:paraId="2FAEC92C" w14:textId="77777777" w:rsidR="00BF0CE4" w:rsidRDefault="000D5A29" w:rsidP="00144063">
      <w:pPr>
        <w:tabs>
          <w:tab w:val="left" w:pos="1985"/>
        </w:tabs>
        <w:spacing w:line="38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>
        <w:rPr>
          <w:rFonts w:ascii="Angsana New" w:hAnsi="Angsana New"/>
          <w:sz w:val="32"/>
          <w:szCs w:val="32"/>
        </w:rPr>
        <w:t>7</w:t>
      </w:r>
      <w:r w:rsidRPr="000024B7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ส่วนงาน</w:t>
      </w:r>
      <w:r w:rsidR="00BF0CE4">
        <w:rPr>
          <w:rFonts w:ascii="Angsana New" w:hAnsi="Angsana New" w:hint="cs"/>
          <w:sz w:val="32"/>
          <w:szCs w:val="32"/>
          <w:cs/>
          <w:lang w:val="en-GB"/>
        </w:rPr>
        <w:t>บริการ</w:t>
      </w:r>
    </w:p>
    <w:p w14:paraId="5F6871BA" w14:textId="546954D7" w:rsidR="00B27400" w:rsidRPr="00CD60D9" w:rsidRDefault="00B27400" w:rsidP="001440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B27400" w:rsidRPr="00CD60D9" w:rsidSect="00A97BC2">
          <w:headerReference w:type="first" r:id="rId13"/>
          <w:footerReference w:type="first" r:id="rId14"/>
          <w:pgSz w:w="11906" w:h="16838" w:code="9"/>
          <w:pgMar w:top="1191" w:right="851" w:bottom="1701" w:left="1814" w:header="737" w:footer="720" w:gutter="0"/>
          <w:pgNumType w:fmt="numberInDash"/>
          <w:cols w:space="720"/>
          <w:titlePg/>
          <w:docGrid w:linePitch="381"/>
        </w:sectPr>
      </w:pPr>
      <w:r w:rsidRPr="00CD60D9">
        <w:rPr>
          <w:rFonts w:ascii="Angsana New" w:hAnsi="Angsana New" w:hint="cs"/>
          <w:sz w:val="32"/>
          <w:szCs w:val="32"/>
          <w:cs/>
          <w:lang w:val="en-GB"/>
        </w:rPr>
        <w:t>รายละเอียดข้อมูลทางการเงินในส่วนงานดำเนินงาน สำหรับงวดสามเดือน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150EE8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CD60D9">
        <w:rPr>
          <w:rFonts w:ascii="Angsana New" w:hAnsi="Angsana New"/>
          <w:sz w:val="32"/>
          <w:szCs w:val="32"/>
          <w:lang w:val="en-GB"/>
        </w:rPr>
        <w:t>3</w:t>
      </w:r>
      <w:r w:rsidR="009658A4">
        <w:rPr>
          <w:rFonts w:ascii="Angsana New" w:hAnsi="Angsana New"/>
          <w:sz w:val="32"/>
          <w:szCs w:val="32"/>
        </w:rPr>
        <w:t>0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 </w:t>
      </w:r>
      <w:r w:rsidR="00E164B0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2568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D60D9">
        <w:rPr>
          <w:rFonts w:ascii="Angsana New" w:hAnsi="Angsana New"/>
          <w:sz w:val="32"/>
          <w:szCs w:val="32"/>
          <w:lang w:val="en-GB"/>
        </w:rPr>
        <w:t xml:space="preserve"> 2567 </w:t>
      </w:r>
      <w:r w:rsidRPr="00CD60D9">
        <w:rPr>
          <w:rFonts w:ascii="Angsana New" w:hAnsi="Angsana New" w:hint="cs"/>
          <w:sz w:val="32"/>
          <w:szCs w:val="32"/>
          <w:cs/>
          <w:lang w:val="en-GB"/>
        </w:rPr>
        <w:t>มีดังนี้</w:t>
      </w:r>
    </w:p>
    <w:tbl>
      <w:tblPr>
        <w:tblW w:w="1474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709"/>
        <w:gridCol w:w="141"/>
        <w:gridCol w:w="709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38"/>
        <w:gridCol w:w="570"/>
        <w:gridCol w:w="142"/>
        <w:gridCol w:w="567"/>
        <w:gridCol w:w="142"/>
        <w:gridCol w:w="567"/>
        <w:gridCol w:w="134"/>
        <w:gridCol w:w="564"/>
        <w:gridCol w:w="11"/>
      </w:tblGrid>
      <w:tr w:rsidR="00D9513A" w:rsidRPr="00080F8D" w14:paraId="7E165BB2" w14:textId="77777777" w:rsidTr="00D9513A">
        <w:trPr>
          <w:gridAfter w:val="1"/>
          <w:wAfter w:w="11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EE909D" w14:textId="77777777" w:rsidR="00D9513A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562EA96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89" w:type="dxa"/>
            <w:gridSpan w:val="3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24DFFA" w14:textId="77777777" w:rsidR="00D9513A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  <w:p w14:paraId="3CB16FA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9513A" w:rsidRPr="00080F8D" w14:paraId="56601E8B" w14:textId="77777777" w:rsidTr="00D9513A">
        <w:trPr>
          <w:gridAfter w:val="1"/>
          <w:wAfter w:w="11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C8B4A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89" w:type="dxa"/>
            <w:gridSpan w:val="3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C811D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D9513A" w:rsidRPr="00080F8D" w14:paraId="56C3D4F5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080AD5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12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878DB9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กลุ่มโรงงานผลิตประเทศไทย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54A9E2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05F50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95002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33BB60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กลุ่มซื้อมาขายไป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A8183C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B67EC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 w:hint="cs"/>
                <w:sz w:val="18"/>
                <w:szCs w:val="18"/>
                <w:cs/>
              </w:rPr>
              <w:t>กลุ่มงานบริการ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2A6EFC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F0997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ตัดรายการ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3BE42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ACDDB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9513A" w:rsidRPr="00080F8D" w14:paraId="28E94E72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1CD9C69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F64714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สมุทรสาคร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11A96C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9D884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กรุงเทพฯ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82B362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28A666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ชลบุรี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844AD6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37949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4B2138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63112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D53D3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99E08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47D026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8F641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 w:hint="cs"/>
                <w:sz w:val="18"/>
                <w:szCs w:val="18"/>
                <w:cs/>
              </w:rPr>
              <w:t>ในประเทศไทย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5DBFB2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3EAAFB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258A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F764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513A" w:rsidRPr="00080F8D" w14:paraId="5EA7C637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733E4A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294C4F" w14:textId="574347AC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617214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23B03" w14:textId="5E7C1EA2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7EC273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F67FE1" w14:textId="3208576B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94CD3A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9218E4" w14:textId="140B6E0E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D1AF1B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377533" w14:textId="6458392F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980FEE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A7CE3D" w14:textId="5BFC853E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9FDD84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01E540" w14:textId="1E7D3C40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C488FD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C8295A" w14:textId="6FA643A6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E73A90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BE6A20" w14:textId="7AE2820A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FA0FDD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3F5AA3" w14:textId="49C9BC50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8518C0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134934" w14:textId="48D8CAAE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EC265B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88626C" w14:textId="36884293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4C2B1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1DEB13" w14:textId="4A1A5F80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D00B87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56E26E" w14:textId="3DECC3FA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396C22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F6037C" w14:textId="5C6E4CF6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F06931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0038AC" w14:textId="145F8EC5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8AD6FA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663EE0" w14:textId="3D300E3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86F7F5" w14:textId="77777777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35103" w14:textId="0C5BCB6D" w:rsidR="00D9513A" w:rsidRPr="00080F8D" w:rsidRDefault="00D9513A" w:rsidP="00F67125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D9513A" w:rsidRPr="00080F8D" w14:paraId="1697D648" w14:textId="77777777" w:rsidTr="00576077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C1BEC" w14:textId="09B41C2D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 xml:space="preserve">สำหรับงวดสามเดือนสิ้นสุดวันที่ 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lang w:val="en-GB"/>
              </w:rPr>
              <w:t xml:space="preserve">30 </w:t>
            </w:r>
            <w:r w:rsidR="00B13DB1"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กันยา</w:t>
            </w:r>
            <w:r w:rsidRPr="00080F8D"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7814CE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32E81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DBD48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4BAF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6A9D1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DA75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A8B9F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26BDA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07C77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394C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7F954C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8F59E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77DB56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2660D7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DCF7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ED5E14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EE82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5DE80E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9C358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BE7115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0501D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23FBA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79329F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97BD27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04E44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78361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0482A0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B81503E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F0447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FA9A7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C4163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85450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B559F5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8EC23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513A" w:rsidRPr="00080F8D" w14:paraId="2FC37445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043A48" w14:textId="7711033F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รายได้จากการขายสินค้า</w:t>
            </w:r>
            <w:r w:rsidR="00B6619E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CC9D9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18870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1523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BAE72F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3D78E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B1487D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6BE74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350FDB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E025F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9DF119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705DB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E857C2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7B85F7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CF426C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34267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38489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03A56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FAC26A" w14:textId="77777777" w:rsidR="00D9513A" w:rsidRPr="00080F8D" w:rsidRDefault="00D9513A" w:rsidP="00F67125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1602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D2BDEA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C9C9C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A10E60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13C88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6C2E70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E2A13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E0D4E6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445A9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4013086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CAF4D22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2F03FD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8FDD0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E0CF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48253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B88A48" w14:textId="77777777" w:rsidR="00D9513A" w:rsidRPr="00080F8D" w:rsidRDefault="00D9513A" w:rsidP="00F67125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DEE14" w14:textId="77777777" w:rsidR="00D9513A" w:rsidRPr="00080F8D" w:rsidRDefault="00D9513A" w:rsidP="00F67125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1427A" w:rsidRPr="00080F8D" w14:paraId="4367F0A6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505068" w14:textId="77777777" w:rsidR="00B1427A" w:rsidRPr="00080F8D" w:rsidRDefault="00B1427A" w:rsidP="00B1427A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9A1B7" w14:textId="791B4224" w:rsidR="00B1427A" w:rsidRPr="00080F8D" w:rsidRDefault="00831437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359</w:t>
            </w:r>
            <w:r>
              <w:rPr>
                <w:rFonts w:ascii="Angsana New" w:hAnsi="Angsana New"/>
                <w:sz w:val="18"/>
                <w:szCs w:val="18"/>
              </w:rPr>
              <w:t>,48</w:t>
            </w:r>
            <w:r w:rsidR="00DC17D0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2DADBE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F17B6" w14:textId="0C0CEDB3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324,110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D51BF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5E1CD" w14:textId="66642F19" w:rsidR="00B1427A" w:rsidRPr="00080F8D" w:rsidRDefault="0019175C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55,206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94785F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ABADE" w14:textId="53A94812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54,710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3F8EC5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4F747" w14:textId="5B4D627C" w:rsidR="00B1427A" w:rsidRPr="00080F8D" w:rsidRDefault="0019175C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334,050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9F4539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F5ACC" w14:textId="51FD45B8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361,100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B1BB4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288D4" w14:textId="1D783AD7" w:rsidR="00B1427A" w:rsidRPr="00080F8D" w:rsidRDefault="000446E0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748,73</w:t>
            </w:r>
            <w:r w:rsidR="00DC17D0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E80EF2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24343" w14:textId="54FE69B0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739,920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2B4A03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34BC7" w14:textId="2C280008" w:rsidR="00B1427A" w:rsidRPr="00080F8D" w:rsidRDefault="00A82706" w:rsidP="00B1427A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109</w:t>
            </w:r>
            <w:r>
              <w:rPr>
                <w:rFonts w:ascii="Angsana New" w:hAnsi="Angsana New"/>
                <w:sz w:val="18"/>
                <w:szCs w:val="18"/>
              </w:rPr>
              <w:t>,485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3EE058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15BA5" w14:textId="052D0285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97,344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95B450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34610" w14:textId="2E07BFC4" w:rsidR="00B1427A" w:rsidRPr="00080F8D" w:rsidRDefault="001C176E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11,119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13CE5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EF8F5" w14:textId="1477B4B6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10,236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018853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7B045" w14:textId="5C7F25E0" w:rsidR="00B1427A" w:rsidRPr="00080F8D" w:rsidRDefault="009103B1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99,393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9211E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64FD1" w14:textId="07ACC4EB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101,610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1F0F0E7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35677A8" w14:textId="78607AA4" w:rsidR="00B1427A" w:rsidRPr="00080F8D" w:rsidRDefault="00D3361B" w:rsidP="00B1427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9222D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10764" w14:textId="738DB014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E568AA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CF35C" w14:textId="17F0032C" w:rsidR="00B1427A" w:rsidRPr="00080F8D" w:rsidRDefault="003F199E" w:rsidP="00B1427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968,734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40F3B3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20DCC" w14:textId="38BD26C9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949,110</w:t>
            </w:r>
          </w:p>
        </w:tc>
      </w:tr>
      <w:tr w:rsidR="00B1427A" w:rsidRPr="00080F8D" w14:paraId="2B58DA85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87EA39" w14:textId="77777777" w:rsidR="00B1427A" w:rsidRPr="00080F8D" w:rsidRDefault="00B1427A" w:rsidP="00B1427A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13EFC" w14:textId="40E70B3B" w:rsidR="00B1427A" w:rsidRPr="00080F8D" w:rsidRDefault="00831437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17,750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4A1ED0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D0686" w14:textId="6707966F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403147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F282B" w14:textId="558F4D4B" w:rsidR="00B1427A" w:rsidRPr="00080F8D" w:rsidRDefault="0019175C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A4B603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77A5E" w14:textId="203EAEC3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52,525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4E237F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46D38" w14:textId="287175DB" w:rsidR="00B1427A" w:rsidRPr="00080F8D" w:rsidRDefault="0019175C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</w:t>
            </w:r>
            <w:r w:rsidR="00D3361B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ECC05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5AB04" w14:textId="7C688F96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2E9211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A6794E" w14:textId="0A952E65" w:rsidR="00B1427A" w:rsidRPr="00080F8D" w:rsidRDefault="000446E0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70,01</w:t>
            </w:r>
            <w:r w:rsidR="00D3361B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888B18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4CBE76" w14:textId="3F297362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69,096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364D3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AFAFB8" w14:textId="1595EB41" w:rsidR="00B1427A" w:rsidRPr="00080F8D" w:rsidRDefault="00A82706" w:rsidP="00B1427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F5011C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84BCA" w14:textId="2AC659D8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C05C3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DE5DF" w14:textId="6492F696" w:rsidR="00B1427A" w:rsidRPr="00080F8D" w:rsidRDefault="001C176E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29,411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871A8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D051B" w14:textId="4F5C73FF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27,286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39DD29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64D93" w14:textId="14DCE1FD" w:rsidR="00B1427A" w:rsidRPr="00080F8D" w:rsidRDefault="009103B1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3AFEE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0EEF5" w14:textId="0A0B1ABB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EBF217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0B321F7" w14:textId="0DBD797B" w:rsidR="00B1427A" w:rsidRPr="00080F8D" w:rsidRDefault="00D3361B" w:rsidP="00B1427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(99,425)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2AD0C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755A8" w14:textId="1DA8E14F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(96,382)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BDC3D4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E9CE5" w14:textId="09038CE6" w:rsidR="00B1427A" w:rsidRPr="00080F8D" w:rsidRDefault="003F199E" w:rsidP="00B1427A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A5C0DA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445DC" w14:textId="4B85C642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B1427A" w:rsidRPr="00080F8D" w14:paraId="7F7D2F3F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1DBD34E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649AD" w14:textId="42566E3D" w:rsidR="00B1427A" w:rsidRPr="00080F8D" w:rsidRDefault="00831437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377,23</w:t>
            </w:r>
            <w:r w:rsidR="00DC17D0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8552BB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C3A475" w14:textId="4684D4AC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339,678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88CBC8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FEA91A" w14:textId="2D51722F" w:rsidR="00B1427A" w:rsidRPr="00080F8D" w:rsidRDefault="0019175C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107,205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A9FE39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8A97E3" w14:textId="0CD4A02A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107,235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F1CEBD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94D218" w14:textId="0E383D03" w:rsidR="00B1427A" w:rsidRPr="00080F8D" w:rsidRDefault="0019175C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334,31</w:t>
            </w:r>
            <w:r w:rsidR="00D3361B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CCDB8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7CCE01" w14:textId="76B4886C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362,103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7E51E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1D6C5D" w14:textId="53B31619" w:rsidR="00B1427A" w:rsidRPr="00080F8D" w:rsidRDefault="000446E0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818,7</w:t>
            </w:r>
            <w:r w:rsidR="00D3361B">
              <w:rPr>
                <w:rFonts w:ascii="Angsana New" w:hAnsi="Angsana New"/>
                <w:sz w:val="18"/>
                <w:szCs w:val="18"/>
              </w:rPr>
              <w:t>5</w:t>
            </w:r>
            <w:r w:rsidR="00DC17D0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D31C07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E71620" w14:textId="6B2F6EDF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809,016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48C4CF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B30459" w14:textId="74B04658" w:rsidR="00B1427A" w:rsidRPr="00080F8D" w:rsidRDefault="00A82706" w:rsidP="00B1427A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2706">
              <w:rPr>
                <w:rFonts w:ascii="Angsana New" w:hAnsi="Angsana New"/>
                <w:sz w:val="18"/>
                <w:szCs w:val="18"/>
              </w:rPr>
              <w:t>109,485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BAD1A7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09CF4E" w14:textId="32EB99DB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4951">
              <w:rPr>
                <w:rFonts w:ascii="Angsana New" w:hAnsi="Angsana New"/>
                <w:sz w:val="18"/>
                <w:szCs w:val="18"/>
              </w:rPr>
              <w:t>97,344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62C2C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D7CF52" w14:textId="51F2FF46" w:rsidR="00B1427A" w:rsidRPr="00080F8D" w:rsidRDefault="001C176E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40,530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9540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5894B0" w14:textId="34E1A313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37,522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4CF41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3DBDA5" w14:textId="5ECBA0FB" w:rsidR="00B1427A" w:rsidRPr="00080F8D" w:rsidRDefault="009103B1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103B1">
              <w:rPr>
                <w:rFonts w:ascii="Angsana New" w:hAnsi="Angsana New"/>
                <w:sz w:val="18"/>
                <w:szCs w:val="18"/>
              </w:rPr>
              <w:t>99,393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A15D39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23E54" w14:textId="00103B71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4951">
              <w:rPr>
                <w:rFonts w:ascii="Angsana New" w:hAnsi="Angsana New"/>
                <w:sz w:val="18"/>
                <w:szCs w:val="18"/>
              </w:rPr>
              <w:t>101,610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89E08A3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BE3341" w14:textId="5C88D941" w:rsidR="00B1427A" w:rsidRPr="00080F8D" w:rsidRDefault="003F199E" w:rsidP="00B1427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F199E">
              <w:rPr>
                <w:rFonts w:ascii="Angsana New" w:hAnsi="Angsana New"/>
                <w:sz w:val="18"/>
                <w:szCs w:val="18"/>
              </w:rPr>
              <w:t>(99,425)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C0F685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BDFEBE" w14:textId="4682C475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4951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96,382</w:t>
            </w:r>
            <w:r w:rsidRPr="0020495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E2A23B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7677CA" w14:textId="2610AA9E" w:rsidR="00B1427A" w:rsidRPr="00080F8D" w:rsidRDefault="003D350D" w:rsidP="00B1427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D350D">
              <w:rPr>
                <w:rFonts w:ascii="Angsana New" w:hAnsi="Angsana New"/>
                <w:sz w:val="18"/>
                <w:szCs w:val="18"/>
                <w:lang w:val="en-GB"/>
              </w:rPr>
              <w:t>968,734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DE6FBA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710944" w14:textId="0AE87D41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949,110</w:t>
            </w:r>
          </w:p>
        </w:tc>
      </w:tr>
      <w:tr w:rsidR="00B1427A" w:rsidRPr="00080F8D" w14:paraId="58AE5418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A70E9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A1A5935" w14:textId="759FC6E2" w:rsidR="00B1427A" w:rsidRPr="00080F8D" w:rsidRDefault="00BF3E94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79,185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D39CB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4FF097F" w14:textId="70DFAD3D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65,983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1C246D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DAE5AE4" w14:textId="039BB51F" w:rsidR="00B1427A" w:rsidRPr="00080F8D" w:rsidRDefault="0019175C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3,611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E1A8E1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018A797" w14:textId="54113390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3,548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E21C4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962BFA1" w14:textId="74BFFD16" w:rsidR="00B1427A" w:rsidRPr="00080F8D" w:rsidRDefault="000446E0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60,55</w:t>
            </w:r>
            <w:r w:rsidR="003D350D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5E7169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E318E88" w14:textId="06E28469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72,479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5B287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D0EA496" w14:textId="035658F4" w:rsidR="00B1427A" w:rsidRPr="00080F8D" w:rsidRDefault="000446E0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143,34</w:t>
            </w:r>
            <w:r w:rsidR="003D350D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CCC32C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B6816B3" w14:textId="15BD480B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142,010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3B8ED9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EE3C8B1" w14:textId="0C26D50F" w:rsidR="00B1427A" w:rsidRPr="00080F8D" w:rsidRDefault="00A82706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9,611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96E813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F51ED1A" w14:textId="137A3D1B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1F43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70369F4" w14:textId="6B726DD5" w:rsidR="00B1427A" w:rsidRPr="00080F8D" w:rsidRDefault="001C176E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048C68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E8B58A8" w14:textId="4F39E625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D50DEE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28448B0" w14:textId="0EB89221" w:rsidR="00B1427A" w:rsidRPr="00080F8D" w:rsidRDefault="00941C0B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</w:t>
            </w:r>
            <w:r w:rsidR="00786A4B">
              <w:rPr>
                <w:rFonts w:ascii="Angsana New" w:hAnsi="Angsana New"/>
                <w:sz w:val="18"/>
                <w:szCs w:val="18"/>
              </w:rPr>
              <w:t>936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E570FD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82C66B5" w14:textId="09C51AAC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33,967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A6D34E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A9435A6" w14:textId="236DA4DF" w:rsidR="00B1427A" w:rsidRPr="00080F8D" w:rsidRDefault="003D350D" w:rsidP="00B1427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DAFB1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5DEAC3D" w14:textId="21B79239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82A408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0DBBB20" w14:textId="3A90BAC4" w:rsidR="00B1427A" w:rsidRPr="00080F8D" w:rsidRDefault="003D350D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187,5</w:t>
            </w:r>
            <w:r w:rsidR="00786A4B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A6639D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2483F39" w14:textId="1419D273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179,409</w:t>
            </w:r>
          </w:p>
        </w:tc>
      </w:tr>
      <w:tr w:rsidR="00B1427A" w:rsidRPr="00080F8D" w14:paraId="2A5A6993" w14:textId="77777777" w:rsidTr="00576077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D11FC" w14:textId="1986727F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เก้า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 xml:space="preserve">เดือนสิ้นสุดวันที่ 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กันยา</w:t>
            </w:r>
            <w:r w:rsidRPr="00080F8D"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07AE49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61A22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156E9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10B80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62E327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104B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FC1F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2065D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0AF680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F68BD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81E524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405EA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7D39C9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1EC888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FFF48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5BBAF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0E0915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F42AC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2D845F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BF9B7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7CD15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34BD0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03259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9484B43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7C1565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44D852E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CFB061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5263630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F9BD5C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237C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3BB52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5F854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04898F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DDAAA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1427A" w:rsidRPr="00080F8D" w14:paraId="1F9AA281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991009F" w14:textId="2FA8D02A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รายได้จากการขายสินค้า</w:t>
            </w:r>
            <w:r w:rsidR="00B6619E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1B3E4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EF33C1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14BC1" w14:textId="77777777" w:rsidR="00B1427A" w:rsidRPr="009658A4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40061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F7E34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C95932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FB7D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ED9E49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E19CF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90D205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5F005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C05E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9193B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DD9F56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369E33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600350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BE668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731587" w14:textId="77777777" w:rsidR="00B1427A" w:rsidRPr="00080F8D" w:rsidRDefault="00B1427A" w:rsidP="00B1427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D8554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C0C495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237A3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5D21D6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7DC5F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FDE2E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5BEAF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11D77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40233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8051932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6A4811F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A5E45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F7F5E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C60E31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B4DDB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86C585" w14:textId="77777777" w:rsidR="00B1427A" w:rsidRPr="00080F8D" w:rsidRDefault="00B1427A" w:rsidP="00B1427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435A4" w14:textId="77777777" w:rsidR="00B1427A" w:rsidRPr="00080F8D" w:rsidRDefault="00B1427A" w:rsidP="00B1427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A7A4A" w:rsidRPr="00080F8D" w14:paraId="284BAA33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59051C" w14:textId="77777777" w:rsidR="001A7A4A" w:rsidRPr="00080F8D" w:rsidRDefault="001A7A4A" w:rsidP="001A7A4A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5B946" w14:textId="139E7716" w:rsidR="001A7A4A" w:rsidRPr="00080F8D" w:rsidRDefault="00BF3E94" w:rsidP="00BF3E94">
            <w:pPr>
              <w:tabs>
                <w:tab w:val="left" w:pos="1134"/>
              </w:tabs>
              <w:spacing w:line="280" w:lineRule="exact"/>
              <w:ind w:left="-59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1,072,408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16B74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3FD63" w14:textId="5AEFC1A8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977,439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DC73F0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8A822" w14:textId="7C2A1341" w:rsidR="001A7A4A" w:rsidRPr="00080F8D" w:rsidRDefault="0019175C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181,467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371A8F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2C39B" w14:textId="1215B26A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171,928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16DB1D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0BE27" w14:textId="5C5BD88E" w:rsidR="001A7A4A" w:rsidRPr="00080F8D" w:rsidRDefault="000446E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976,34</w:t>
            </w:r>
            <w:r w:rsidR="00D66452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EBB71C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C77F3" w14:textId="01060649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949,377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F289C2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9BA147" w14:textId="4D4F3575" w:rsidR="001A7A4A" w:rsidRPr="00080F8D" w:rsidRDefault="000446E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2,230,22</w:t>
            </w:r>
            <w:r w:rsidR="00D66452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871DC6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8E0DDE" w14:textId="5D9BC7F1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2,098,744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6EECB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3A003" w14:textId="67AA0DCC" w:rsidR="001A7A4A" w:rsidRPr="00080F8D" w:rsidRDefault="00A82706" w:rsidP="001A7A4A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331,317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4E6AC1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25BE3" w14:textId="546C57B6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331,801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6BCAEA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4365F" w14:textId="4C00C790" w:rsidR="001A7A4A" w:rsidRPr="00080F8D" w:rsidRDefault="001C176E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43,597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6994C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4010E" w14:textId="1449A8EB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43,438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494715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8D808" w14:textId="2B2B33B9" w:rsidR="001A7A4A" w:rsidRPr="00080F8D" w:rsidRDefault="00941C0B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284,563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C477DC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6FB4D" w14:textId="254636B6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277,631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53A4A4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2E02887" w14:textId="107BD5AD" w:rsidR="001A7A4A" w:rsidRPr="00080F8D" w:rsidRDefault="009E4CA6" w:rsidP="001A7A4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7FB41B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D73AF" w14:textId="53FB6C13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BCE6D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AFADF" w14:textId="5A5916C4" w:rsidR="001A7A4A" w:rsidRPr="00080F8D" w:rsidRDefault="00352F48" w:rsidP="001A7A4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2,889,698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A71D98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72F3B" w14:textId="4C4EA4E1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2,751,614</w:t>
            </w:r>
          </w:p>
        </w:tc>
      </w:tr>
      <w:tr w:rsidR="001A7A4A" w:rsidRPr="00080F8D" w14:paraId="4E336AD4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CD301B" w14:textId="77777777" w:rsidR="001A7A4A" w:rsidRPr="00080F8D" w:rsidRDefault="001A7A4A" w:rsidP="001A7A4A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B63E2" w14:textId="1B1393AD" w:rsidR="001A7A4A" w:rsidRPr="00080F8D" w:rsidRDefault="00BF3E94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78,41</w:t>
            </w:r>
            <w:r w:rsidR="009E4CA6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F3BA7A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5D14F" w14:textId="3AE54391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61,081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7B8843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72D89" w14:textId="340F88EB" w:rsidR="001A7A4A" w:rsidRPr="00080F8D" w:rsidRDefault="0019175C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170,114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AA747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03137" w14:textId="656A48E6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162,691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2CC1AD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EFA9E" w14:textId="25921635" w:rsidR="001A7A4A" w:rsidRPr="00080F8D" w:rsidRDefault="000446E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B14108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8D49B" w14:textId="5F2BC4CE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12316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CBE898" w14:textId="6407D70A" w:rsidR="001A7A4A" w:rsidRPr="00080F8D" w:rsidRDefault="000446E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251,70</w:t>
            </w:r>
            <w:r w:rsidR="009E4CA6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A6F4BF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0821F3" w14:textId="3C5250C7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227,577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0B2398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16086" w14:textId="01E03968" w:rsidR="001A7A4A" w:rsidRPr="00080F8D" w:rsidRDefault="00A82706" w:rsidP="001A7A4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C0DA82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B814C" w14:textId="5B6DD51B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EC12CE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A4CA5" w14:textId="7C21E4B1" w:rsidR="001A7A4A" w:rsidRPr="00080F8D" w:rsidRDefault="001C176E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95,249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7B0752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4A32B" w14:textId="68E206A0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103,925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845BF2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83D03" w14:textId="336C1C5F" w:rsidR="001A7A4A" w:rsidRPr="00080F8D" w:rsidRDefault="00941C0B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97DB9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8EFAF" w14:textId="11ADABFA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7CFDF60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CB90E56" w14:textId="340429F1" w:rsidR="001A7A4A" w:rsidRPr="00080F8D" w:rsidRDefault="00352F48" w:rsidP="001A7A4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(346,95</w:t>
            </w:r>
            <w:r w:rsidR="009E4CA6">
              <w:rPr>
                <w:rFonts w:ascii="Angsana New" w:hAnsi="Angsana New"/>
                <w:sz w:val="18"/>
                <w:szCs w:val="18"/>
              </w:rPr>
              <w:t>2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67D660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8189D" w14:textId="6F6DE752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(331,502)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F4FCB4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F4BAD" w14:textId="77A21073" w:rsidR="001A7A4A" w:rsidRPr="00080F8D" w:rsidRDefault="00352F48" w:rsidP="001A7A4A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56EDDC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EBBC" w14:textId="001835FE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1A7A4A" w:rsidRPr="00080F8D" w14:paraId="71405E4E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464C28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48DC6" w14:textId="187BB92B" w:rsidR="001A7A4A" w:rsidRPr="00080F8D" w:rsidRDefault="00BF3E94" w:rsidP="00BF3E94">
            <w:pPr>
              <w:tabs>
                <w:tab w:val="left" w:pos="1134"/>
              </w:tabs>
              <w:spacing w:line="280" w:lineRule="exact"/>
              <w:ind w:left="-59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1,150,82</w:t>
            </w:r>
            <w:r w:rsidR="009E4CA6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1FA659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D4767" w14:textId="341E237F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left="-20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1,038,520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E8EE31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06BB5A" w14:textId="3F316575" w:rsidR="001A7A4A" w:rsidRPr="00080F8D" w:rsidRDefault="0019175C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351,581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4E0E3D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509E2" w14:textId="6F905DD8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334,619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D90721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F369A1" w14:textId="06928782" w:rsidR="001A7A4A" w:rsidRPr="00080F8D" w:rsidRDefault="000446E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979,51</w:t>
            </w:r>
            <w:r w:rsidR="00D66452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285461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39CFB2" w14:textId="4C9BACCB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953,182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E1E44A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FFB1D8" w14:textId="3109ACBE" w:rsidR="001A7A4A" w:rsidRPr="00080F8D" w:rsidRDefault="000446E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2,481,92</w:t>
            </w:r>
            <w:r w:rsidR="00D66452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565F77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995AAF" w14:textId="2B50B325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2,326,321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38A81E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9657C0" w14:textId="14FF6FE8" w:rsidR="001A7A4A" w:rsidRPr="00080F8D" w:rsidRDefault="00A82706" w:rsidP="001A7A4A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2706">
              <w:rPr>
                <w:rFonts w:ascii="Angsana New" w:hAnsi="Angsana New"/>
                <w:sz w:val="18"/>
                <w:szCs w:val="18"/>
              </w:rPr>
              <w:t>331,317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B113D9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536764" w14:textId="4893B9BB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4951">
              <w:rPr>
                <w:rFonts w:ascii="Angsana New" w:hAnsi="Angsana New"/>
                <w:sz w:val="18"/>
                <w:szCs w:val="18"/>
              </w:rPr>
              <w:t>331,801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B22EF6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C05FB9" w14:textId="2DFB5D05" w:rsidR="001A7A4A" w:rsidRPr="00080F8D" w:rsidRDefault="001C176E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138,846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24F335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92F82C" w14:textId="1DB9B9C5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147,363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477823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D8D3D8" w14:textId="028E0806" w:rsidR="001A7A4A" w:rsidRPr="00080F8D" w:rsidRDefault="00941C0B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41C0B">
              <w:rPr>
                <w:rFonts w:ascii="Angsana New" w:hAnsi="Angsana New"/>
                <w:sz w:val="18"/>
                <w:szCs w:val="18"/>
              </w:rPr>
              <w:t>284,563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43EC58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CED4DF" w14:textId="7A4EA546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4951">
              <w:rPr>
                <w:rFonts w:ascii="Angsana New" w:hAnsi="Angsana New"/>
                <w:sz w:val="18"/>
                <w:szCs w:val="18"/>
              </w:rPr>
              <w:t>277,63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8C92DE1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F1D36D" w14:textId="40C55DC0" w:rsidR="001A7A4A" w:rsidRPr="00080F8D" w:rsidRDefault="009E4CA6" w:rsidP="001A7A4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E4CA6">
              <w:rPr>
                <w:rFonts w:ascii="Angsana New" w:hAnsi="Angsana New"/>
                <w:sz w:val="18"/>
                <w:szCs w:val="18"/>
              </w:rPr>
              <w:t>(346,95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  <w:r w:rsidRPr="009E4CA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48C967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32EDC" w14:textId="47079E50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4951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331,502</w:t>
            </w:r>
            <w:r w:rsidRPr="0020495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09A1D7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926881" w14:textId="062FECF4" w:rsidR="001A7A4A" w:rsidRPr="00080F8D" w:rsidRDefault="00352F48" w:rsidP="001A7A4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52F48">
              <w:rPr>
                <w:rFonts w:ascii="Angsana New" w:hAnsi="Angsana New"/>
                <w:sz w:val="18"/>
                <w:szCs w:val="18"/>
                <w:lang w:val="en-GB"/>
              </w:rPr>
              <w:t>2,889,698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C00DEE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E340F8" w14:textId="34D78501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2,751,614</w:t>
            </w:r>
          </w:p>
        </w:tc>
      </w:tr>
      <w:tr w:rsidR="001A7A4A" w:rsidRPr="00080F8D" w14:paraId="04CAA39A" w14:textId="77777777" w:rsidTr="0057607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D6ECBF9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E93F031" w14:textId="0981ECB0" w:rsidR="001A7A4A" w:rsidRPr="00080F8D" w:rsidRDefault="001C1A73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232,026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724E61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835E37D" w14:textId="03448AAB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186,876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64FCD0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B439F8F" w14:textId="37602BDC" w:rsidR="001A7A4A" w:rsidRPr="00080F8D" w:rsidRDefault="0019175C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18,915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4D35A5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90FEF27" w14:textId="106D2AAC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18,683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6A0E2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D66BF4A" w14:textId="1FC3AC3A" w:rsidR="001A7A4A" w:rsidRPr="00080F8D" w:rsidRDefault="000446E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172,122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C554C5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251F012" w14:textId="0B40B394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182,211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73A899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17C90D" w14:textId="323FBF96" w:rsidR="001A7A4A" w:rsidRPr="00080F8D" w:rsidRDefault="00171130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423,063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88DEE5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8DBFBF7" w14:textId="51F56815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387,770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5E077A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4519781" w14:textId="7D6CB458" w:rsidR="001A7A4A" w:rsidRPr="00080F8D" w:rsidRDefault="00A82706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29,78</w:t>
            </w:r>
            <w:r w:rsidR="00D66452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2E14F1" w14:textId="77777777" w:rsidR="001A7A4A" w:rsidRPr="00080F8D" w:rsidRDefault="001A7A4A" w:rsidP="001A7A4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7E63CAA" w14:textId="66490A0E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21,555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B21ACD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9BB0A87" w14:textId="32FE3508" w:rsidR="001A7A4A" w:rsidRPr="00080F8D" w:rsidRDefault="001C176E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8FD800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45E549C" w14:textId="79187622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3,405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E0D1FE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8E4D7B7" w14:textId="35B09AC6" w:rsidR="001A7A4A" w:rsidRPr="00080F8D" w:rsidRDefault="00D67B17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98,8</w:t>
            </w:r>
            <w:r w:rsidR="00786A4B">
              <w:rPr>
                <w:rFonts w:ascii="Angsana New" w:hAnsi="Angsana New"/>
                <w:sz w:val="18"/>
                <w:szCs w:val="18"/>
              </w:rPr>
              <w:t>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4442C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6282AC5" w14:textId="3627693D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84,525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DFD98CB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4DB5353" w14:textId="4AFB38C9" w:rsidR="001A7A4A" w:rsidRPr="00080F8D" w:rsidRDefault="00D66452" w:rsidP="001A7A4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87E1A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FAA9B51" w14:textId="0A513E2E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152D3F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A7593EB" w14:textId="06AC404B" w:rsidR="001A7A4A" w:rsidRPr="00080F8D" w:rsidRDefault="00352F48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554,</w:t>
            </w:r>
            <w:r w:rsidR="00786A4B">
              <w:rPr>
                <w:rFonts w:ascii="Angsana New" w:hAnsi="Angsana New"/>
                <w:sz w:val="18"/>
                <w:szCs w:val="18"/>
              </w:rPr>
              <w:t>593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B86387" w14:textId="77777777" w:rsidR="001A7A4A" w:rsidRPr="00080F8D" w:rsidRDefault="001A7A4A" w:rsidP="001A7A4A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BCF24FB" w14:textId="4B163C39" w:rsidR="001A7A4A" w:rsidRPr="00080F8D" w:rsidRDefault="001A7A4A" w:rsidP="001A7A4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496,715</w:t>
            </w:r>
          </w:p>
        </w:tc>
      </w:tr>
    </w:tbl>
    <w:p w14:paraId="3C361F5E" w14:textId="77777777" w:rsidR="000527C0" w:rsidRPr="000024B7" w:rsidRDefault="000527C0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35E2F8B" w14:textId="77777777" w:rsidR="0016494B" w:rsidRPr="00414227" w:rsidRDefault="0016494B" w:rsidP="00314AE6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  <w:cs/>
          <w:lang w:val="en-US"/>
        </w:rPr>
        <w:sectPr w:rsidR="0016494B" w:rsidRPr="00414227" w:rsidSect="00A97BC2">
          <w:headerReference w:type="even" r:id="rId15"/>
          <w:headerReference w:type="default" r:id="rId16"/>
          <w:headerReference w:type="first" r:id="rId17"/>
          <w:footerReference w:type="first" r:id="rId18"/>
          <w:pgSz w:w="16838" w:h="11906" w:orient="landscape" w:code="9"/>
          <w:pgMar w:top="1191" w:right="851" w:bottom="2098" w:left="1531" w:header="1417" w:footer="851" w:gutter="0"/>
          <w:pgNumType w:fmt="numberInDash"/>
          <w:cols w:space="720"/>
          <w:titlePg/>
          <w:docGrid w:linePitch="381"/>
        </w:sectPr>
      </w:pPr>
    </w:p>
    <w:p w14:paraId="4F52AB88" w14:textId="0DA07577" w:rsidR="0016494B" w:rsidRPr="000024B7" w:rsidRDefault="00580377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4B763A">
        <w:rPr>
          <w:rFonts w:ascii="Angsana New" w:hAnsi="Angsana New"/>
          <w:sz w:val="32"/>
          <w:szCs w:val="32"/>
          <w:lang w:val="en-US"/>
        </w:rPr>
        <w:t>8</w:t>
      </w:r>
      <w:r w:rsidR="0016494B" w:rsidRPr="000024B7">
        <w:rPr>
          <w:rFonts w:ascii="Angsana New" w:hAnsi="Angsana New"/>
          <w:sz w:val="32"/>
          <w:szCs w:val="32"/>
        </w:rPr>
        <w:t>.</w:t>
      </w:r>
      <w:r w:rsidR="0016494B" w:rsidRPr="000024B7">
        <w:rPr>
          <w:rFonts w:ascii="Angsana New" w:hAnsi="Angsana New"/>
          <w:sz w:val="32"/>
          <w:szCs w:val="32"/>
          <w:lang w:val="en-GB"/>
        </w:rPr>
        <w:tab/>
      </w:r>
      <w:r w:rsidR="00371489">
        <w:rPr>
          <w:rFonts w:ascii="Angsana New" w:hAnsi="Angsana New" w:hint="cs"/>
          <w:sz w:val="32"/>
          <w:szCs w:val="32"/>
          <w:cs/>
          <w:lang w:val="en-GB"/>
        </w:rPr>
        <w:t>ผล</w:t>
      </w:r>
      <w:r w:rsidR="0016494B" w:rsidRPr="00F47E2F">
        <w:rPr>
          <w:rFonts w:ascii="Angsana New" w:hAnsi="Angsana New"/>
          <w:sz w:val="32"/>
          <w:szCs w:val="32"/>
          <w:cs/>
          <w:lang w:val="en-GB"/>
        </w:rPr>
        <w:t>การดำเนินงาน</w:t>
      </w:r>
    </w:p>
    <w:p w14:paraId="318B578D" w14:textId="432883E7" w:rsidR="0016494B" w:rsidRPr="000024B7" w:rsidRDefault="0016494B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</w:t>
      </w:r>
      <w:r w:rsidR="002B78F1" w:rsidRPr="000024B7">
        <w:rPr>
          <w:rFonts w:ascii="Angsana New" w:hAnsi="Angsana New"/>
          <w:sz w:val="32"/>
          <w:szCs w:val="32"/>
          <w:cs/>
          <w:lang w:val="en-GB"/>
        </w:rPr>
        <w:t>งวดสามเดือน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9A747F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Pr="000024B7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</w:rPr>
        <w:t>3</w:t>
      </w:r>
      <w:r w:rsidR="009658A4">
        <w:rPr>
          <w:rFonts w:ascii="Angsana New" w:hAnsi="Angsana New"/>
          <w:sz w:val="32"/>
          <w:szCs w:val="32"/>
          <w:lang w:val="en-US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A747F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9658A4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F54479" w:rsidRPr="000024B7">
        <w:rPr>
          <w:rFonts w:ascii="Angsana New" w:hAnsi="Angsana New"/>
          <w:sz w:val="32"/>
          <w:szCs w:val="32"/>
          <w:lang w:val="en-US"/>
        </w:rPr>
        <w:t>256</w:t>
      </w:r>
      <w:r w:rsidR="00D90E60">
        <w:rPr>
          <w:rFonts w:ascii="Angsana New" w:hAnsi="Angsana New"/>
          <w:sz w:val="32"/>
          <w:szCs w:val="32"/>
          <w:lang w:val="en-US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และ </w:t>
      </w:r>
      <w:r w:rsidR="002B78F1" w:rsidRPr="000024B7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D90E60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F54479" w:rsidRPr="000024B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0024B7">
        <w:rPr>
          <w:rFonts w:ascii="Angsana New" w:hAnsi="Angsana New"/>
          <w:spacing w:val="-4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16494B" w:rsidRPr="005231B8" w14:paraId="0B98EF89" w14:textId="77777777" w:rsidTr="005B0F45">
        <w:trPr>
          <w:trHeight w:val="155"/>
        </w:trPr>
        <w:tc>
          <w:tcPr>
            <w:tcW w:w="1559" w:type="dxa"/>
          </w:tcPr>
          <w:p w14:paraId="49AA7937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2BF90747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6494B" w:rsidRPr="005231B8" w14:paraId="039202D7" w14:textId="77777777" w:rsidTr="005B0F45">
        <w:trPr>
          <w:trHeight w:val="155"/>
        </w:trPr>
        <w:tc>
          <w:tcPr>
            <w:tcW w:w="1559" w:type="dxa"/>
          </w:tcPr>
          <w:p w14:paraId="052A0BDA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9155CB3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264EA" w:rsidRPr="005231B8" w14:paraId="28CB0C53" w14:textId="77777777" w:rsidTr="005B0F45">
        <w:trPr>
          <w:trHeight w:val="155"/>
        </w:trPr>
        <w:tc>
          <w:tcPr>
            <w:tcW w:w="1559" w:type="dxa"/>
          </w:tcPr>
          <w:p w14:paraId="1383B458" w14:textId="77777777" w:rsidR="004264EA" w:rsidRPr="005231B8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EAA5D53" w14:textId="641F28A1" w:rsidR="004264EA" w:rsidRPr="005231B8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816094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66577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</w:t>
            </w:r>
            <w:r w:rsidR="00816094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ยน</w:t>
            </w:r>
          </w:p>
        </w:tc>
      </w:tr>
      <w:tr w:rsidR="00C21C51" w:rsidRPr="005231B8" w14:paraId="7E65CF7A" w14:textId="77777777" w:rsidTr="005B0F45">
        <w:trPr>
          <w:trHeight w:val="172"/>
        </w:trPr>
        <w:tc>
          <w:tcPr>
            <w:tcW w:w="1559" w:type="dxa"/>
          </w:tcPr>
          <w:p w14:paraId="10A49775" w14:textId="77777777" w:rsidR="00C21C51" w:rsidRPr="005231B8" w:rsidRDefault="00C21C51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5532C0A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CD2884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98223A" w14:textId="77777777" w:rsidR="00C21C51" w:rsidRPr="005231B8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F54479" w:rsidRPr="005231B8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</w:tr>
      <w:tr w:rsidR="00C21C51" w:rsidRPr="005231B8" w14:paraId="603310C1" w14:textId="77777777" w:rsidTr="005B0F45">
        <w:trPr>
          <w:trHeight w:val="65"/>
        </w:trPr>
        <w:tc>
          <w:tcPr>
            <w:tcW w:w="1559" w:type="dxa"/>
          </w:tcPr>
          <w:p w14:paraId="22D5754E" w14:textId="77777777" w:rsidR="00C21C51" w:rsidRPr="005231B8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020015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CA222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8D548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12F0FD37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2EDA9B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A854BEB" w14:textId="77777777" w:rsidR="00C21C51" w:rsidRPr="005231B8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6BE4786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CA884A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DB69F5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4C7CA522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64D7EDFA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D18DD9" w14:textId="77777777" w:rsidR="00C21C51" w:rsidRPr="005231B8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43BAB9A" w14:textId="77777777" w:rsidR="00C21C51" w:rsidRPr="005231B8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21C51" w:rsidRPr="005231B8" w14:paraId="306F2ACB" w14:textId="77777777" w:rsidTr="005B0F45">
        <w:trPr>
          <w:trHeight w:val="65"/>
        </w:trPr>
        <w:tc>
          <w:tcPr>
            <w:tcW w:w="1559" w:type="dxa"/>
          </w:tcPr>
          <w:p w14:paraId="2216A5D7" w14:textId="77777777" w:rsidR="00C21C51" w:rsidRPr="005231B8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E4E7E5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3DA11E46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13345A" w14:textId="77777777" w:rsidR="00C21C51" w:rsidRPr="005231B8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0CC4121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6EB600F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ED10DD2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50BFA1E" w14:textId="5628235D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874004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AAFC19B" w14:textId="11431924" w:rsidR="00C21C51" w:rsidRPr="005231B8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33A31D38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13A4B2E1" w14:textId="77777777" w:rsidR="00C21C51" w:rsidRPr="005231B8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9C3" w:rsidRPr="005231B8" w14:paraId="0781C6F4" w14:textId="77777777" w:rsidTr="005B0F45">
        <w:trPr>
          <w:trHeight w:val="80"/>
        </w:trPr>
        <w:tc>
          <w:tcPr>
            <w:tcW w:w="1559" w:type="dxa"/>
          </w:tcPr>
          <w:p w14:paraId="33C98B68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55F5F091" w14:textId="55498B7A" w:rsidR="006409C3" w:rsidRPr="005231B8" w:rsidRDefault="00DA1E41" w:rsidP="00DA1E41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13,956</w:t>
            </w:r>
          </w:p>
        </w:tc>
        <w:tc>
          <w:tcPr>
            <w:tcW w:w="141" w:type="dxa"/>
          </w:tcPr>
          <w:p w14:paraId="571AD812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E00BDF" w14:textId="041A30FE" w:rsidR="006409C3" w:rsidRPr="005231B8" w:rsidRDefault="00DA1E41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855,385</w:t>
            </w:r>
          </w:p>
        </w:tc>
        <w:tc>
          <w:tcPr>
            <w:tcW w:w="134" w:type="dxa"/>
          </w:tcPr>
          <w:p w14:paraId="1D3441FB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8D3F719" w14:textId="3226452D" w:rsidR="006409C3" w:rsidRPr="005231B8" w:rsidRDefault="00C23692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692">
              <w:rPr>
                <w:rFonts w:ascii="Angsana New" w:hAnsi="Angsana New"/>
                <w:sz w:val="22"/>
                <w:szCs w:val="22"/>
              </w:rPr>
              <w:t>869,341</w:t>
            </w:r>
          </w:p>
        </w:tc>
        <w:tc>
          <w:tcPr>
            <w:tcW w:w="141" w:type="dxa"/>
          </w:tcPr>
          <w:p w14:paraId="76BB6DC5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F6F09CB" w14:textId="77C34F64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70,863</w:t>
            </w:r>
          </w:p>
        </w:tc>
        <w:tc>
          <w:tcPr>
            <w:tcW w:w="141" w:type="dxa"/>
          </w:tcPr>
          <w:p w14:paraId="31D76187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EC53509" w14:textId="1AC9AFAF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776,637</w:t>
            </w:r>
          </w:p>
        </w:tc>
        <w:tc>
          <w:tcPr>
            <w:tcW w:w="134" w:type="dxa"/>
          </w:tcPr>
          <w:p w14:paraId="5E906E90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65EE7169" w14:textId="466585E5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847,500</w:t>
            </w:r>
          </w:p>
        </w:tc>
      </w:tr>
      <w:tr w:rsidR="006409C3" w:rsidRPr="005231B8" w14:paraId="55200C8E" w14:textId="77777777" w:rsidTr="005B0F45">
        <w:trPr>
          <w:trHeight w:val="80"/>
        </w:trPr>
        <w:tc>
          <w:tcPr>
            <w:tcW w:w="1559" w:type="dxa"/>
          </w:tcPr>
          <w:p w14:paraId="18BA3125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39FC1C41" w14:textId="36DABD7D" w:rsidR="006409C3" w:rsidRPr="005231B8" w:rsidRDefault="00C23692" w:rsidP="006409C3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D4ABDA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D1938D" w14:textId="1D313EEF" w:rsidR="006409C3" w:rsidRPr="005231B8" w:rsidRDefault="00C23692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692">
              <w:rPr>
                <w:rFonts w:ascii="Angsana New" w:hAnsi="Angsana New"/>
                <w:sz w:val="22"/>
                <w:szCs w:val="22"/>
              </w:rPr>
              <w:t>99,393</w:t>
            </w:r>
          </w:p>
        </w:tc>
        <w:tc>
          <w:tcPr>
            <w:tcW w:w="134" w:type="dxa"/>
          </w:tcPr>
          <w:p w14:paraId="07165B66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FBCFCFE" w14:textId="7BA412A6" w:rsidR="006409C3" w:rsidRPr="005231B8" w:rsidRDefault="00C23692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692">
              <w:rPr>
                <w:rFonts w:ascii="Angsana New" w:hAnsi="Angsana New"/>
                <w:sz w:val="22"/>
                <w:szCs w:val="22"/>
              </w:rPr>
              <w:t>99,393</w:t>
            </w:r>
          </w:p>
        </w:tc>
        <w:tc>
          <w:tcPr>
            <w:tcW w:w="141" w:type="dxa"/>
          </w:tcPr>
          <w:p w14:paraId="10428B2C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63E1C3DD" w14:textId="3FCE7A4F" w:rsidR="006409C3" w:rsidRPr="005231B8" w:rsidRDefault="006409C3" w:rsidP="006409C3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723EDEB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86B3B24" w14:textId="6F36F38D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101,610</w:t>
            </w:r>
          </w:p>
        </w:tc>
        <w:tc>
          <w:tcPr>
            <w:tcW w:w="134" w:type="dxa"/>
          </w:tcPr>
          <w:p w14:paraId="74C8CE0F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56960A90" w14:textId="2A2A53AC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101,610</w:t>
            </w:r>
          </w:p>
        </w:tc>
      </w:tr>
      <w:tr w:rsidR="006409C3" w:rsidRPr="005231B8" w14:paraId="6AFF658D" w14:textId="77777777" w:rsidTr="00780984">
        <w:trPr>
          <w:trHeight w:val="89"/>
        </w:trPr>
        <w:tc>
          <w:tcPr>
            <w:tcW w:w="1559" w:type="dxa"/>
          </w:tcPr>
          <w:p w14:paraId="5C2C0C51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E17225" w14:textId="00A434BD" w:rsidR="006409C3" w:rsidRPr="005231B8" w:rsidRDefault="00C23692" w:rsidP="006409C3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E4AC7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82AF6" w14:textId="1B8E87ED" w:rsidR="006409C3" w:rsidRPr="005231B8" w:rsidRDefault="00C23692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692">
              <w:rPr>
                <w:rFonts w:ascii="Angsana New" w:hAnsi="Angsana New"/>
                <w:sz w:val="22"/>
                <w:szCs w:val="22"/>
              </w:rPr>
              <w:t>4,5</w:t>
            </w:r>
            <w:r w:rsidR="00C124A4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34" w:type="dxa"/>
          </w:tcPr>
          <w:p w14:paraId="12551D40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64FD9B8" w14:textId="0C817248" w:rsidR="006409C3" w:rsidRPr="005231B8" w:rsidRDefault="00C23692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692">
              <w:rPr>
                <w:rFonts w:ascii="Angsana New" w:hAnsi="Angsana New"/>
                <w:sz w:val="22"/>
                <w:szCs w:val="22"/>
              </w:rPr>
              <w:t>4,5</w:t>
            </w:r>
            <w:r w:rsidR="00C124A4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41" w:type="dxa"/>
          </w:tcPr>
          <w:p w14:paraId="20604DE6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999332B" w14:textId="1AA81B5E" w:rsidR="006409C3" w:rsidRPr="005231B8" w:rsidRDefault="006409C3" w:rsidP="006409C3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4CBE74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C334D12" w14:textId="697ABD66" w:rsidR="006409C3" w:rsidRPr="005231B8" w:rsidRDefault="00C13823" w:rsidP="00C138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134" w:type="dxa"/>
          </w:tcPr>
          <w:p w14:paraId="772078C9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3C6C1A3" w14:textId="6265CD49" w:rsidR="006409C3" w:rsidRPr="005231B8" w:rsidRDefault="00C13823" w:rsidP="00C138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726</w:t>
            </w:r>
          </w:p>
        </w:tc>
      </w:tr>
      <w:tr w:rsidR="006409C3" w:rsidRPr="005231B8" w14:paraId="7A450D55" w14:textId="77777777" w:rsidTr="005B0F45">
        <w:trPr>
          <w:trHeight w:val="65"/>
        </w:trPr>
        <w:tc>
          <w:tcPr>
            <w:tcW w:w="1559" w:type="dxa"/>
          </w:tcPr>
          <w:p w14:paraId="62E7BC2B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2AB7D4" w14:textId="752FC477" w:rsidR="006409C3" w:rsidRPr="00C23692" w:rsidRDefault="00DA1E41" w:rsidP="00DA1E41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13,956</w:t>
            </w:r>
          </w:p>
        </w:tc>
        <w:tc>
          <w:tcPr>
            <w:tcW w:w="141" w:type="dxa"/>
          </w:tcPr>
          <w:p w14:paraId="54DB23AB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F44770" w14:textId="1ABC6DCB" w:rsidR="006409C3" w:rsidRPr="005231B8" w:rsidRDefault="00DA1E41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959,3</w:t>
            </w:r>
            <w:r w:rsidR="00C124A4">
              <w:rPr>
                <w:rFonts w:ascii="Angsana New" w:hAnsi="Angsan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34" w:type="dxa"/>
          </w:tcPr>
          <w:p w14:paraId="3765783E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4AC2B35F" w14:textId="2996CBB4" w:rsidR="006409C3" w:rsidRPr="005231B8" w:rsidRDefault="00C23692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692">
              <w:rPr>
                <w:rFonts w:ascii="Angsana New" w:hAnsi="Angsana New"/>
                <w:sz w:val="22"/>
                <w:szCs w:val="22"/>
              </w:rPr>
              <w:t>973,</w:t>
            </w:r>
            <w:r w:rsidR="00C124A4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41" w:type="dxa"/>
          </w:tcPr>
          <w:p w14:paraId="2A681CFA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772C7803" w14:textId="16716A14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70,863</w:t>
            </w:r>
          </w:p>
        </w:tc>
        <w:tc>
          <w:tcPr>
            <w:tcW w:w="141" w:type="dxa"/>
          </w:tcPr>
          <w:p w14:paraId="0004F917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D48D58" w14:textId="53E0CF20" w:rsidR="006409C3" w:rsidRPr="005231B8" w:rsidRDefault="00C1382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878,973</w:t>
            </w:r>
          </w:p>
        </w:tc>
        <w:tc>
          <w:tcPr>
            <w:tcW w:w="134" w:type="dxa"/>
          </w:tcPr>
          <w:p w14:paraId="4A3F4655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7879F8A7" w14:textId="3A1F2488" w:rsidR="006409C3" w:rsidRPr="005231B8" w:rsidRDefault="00C1382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949,836</w:t>
            </w:r>
          </w:p>
        </w:tc>
      </w:tr>
    </w:tbl>
    <w:p w14:paraId="461D8105" w14:textId="77777777" w:rsidR="0016494B" w:rsidRDefault="0016494B" w:rsidP="005F4137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3751F8" w:rsidRPr="005231B8" w14:paraId="4ACB325E" w14:textId="77777777" w:rsidTr="00F67125">
        <w:trPr>
          <w:trHeight w:val="155"/>
        </w:trPr>
        <w:tc>
          <w:tcPr>
            <w:tcW w:w="1559" w:type="dxa"/>
          </w:tcPr>
          <w:p w14:paraId="4E284196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7968F6A6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751F8" w:rsidRPr="005231B8" w14:paraId="0A1CAD2F" w14:textId="77777777" w:rsidTr="00F67125">
        <w:trPr>
          <w:trHeight w:val="155"/>
        </w:trPr>
        <w:tc>
          <w:tcPr>
            <w:tcW w:w="1559" w:type="dxa"/>
          </w:tcPr>
          <w:p w14:paraId="705827EC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01007888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751F8" w:rsidRPr="005231B8" w14:paraId="14FDA8FA" w14:textId="77777777" w:rsidTr="00F67125">
        <w:trPr>
          <w:trHeight w:val="155"/>
        </w:trPr>
        <w:tc>
          <w:tcPr>
            <w:tcW w:w="1559" w:type="dxa"/>
          </w:tcPr>
          <w:p w14:paraId="092CAB43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11B2D763" w14:textId="58D19E99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 w:rsidR="00994D2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เก้า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994D2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ยน</w:t>
            </w:r>
          </w:p>
        </w:tc>
      </w:tr>
      <w:tr w:rsidR="003751F8" w:rsidRPr="005231B8" w14:paraId="6BC5C883" w14:textId="77777777" w:rsidTr="00F67125">
        <w:trPr>
          <w:trHeight w:val="172"/>
        </w:trPr>
        <w:tc>
          <w:tcPr>
            <w:tcW w:w="1559" w:type="dxa"/>
          </w:tcPr>
          <w:p w14:paraId="62483CE6" w14:textId="77777777" w:rsidR="003751F8" w:rsidRPr="005231B8" w:rsidRDefault="003751F8" w:rsidP="00F671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08551CFC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45AE0A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327BD7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</w:tr>
      <w:tr w:rsidR="003751F8" w:rsidRPr="005231B8" w14:paraId="61650E82" w14:textId="77777777" w:rsidTr="00F67125">
        <w:trPr>
          <w:trHeight w:val="65"/>
        </w:trPr>
        <w:tc>
          <w:tcPr>
            <w:tcW w:w="1559" w:type="dxa"/>
          </w:tcPr>
          <w:p w14:paraId="1DAA2887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E17BE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5B94A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63946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074202CD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7226D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84939C6" w14:textId="77777777" w:rsidR="003751F8" w:rsidRPr="005231B8" w:rsidRDefault="003751F8" w:rsidP="00F671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C3A418B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31F13190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07206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6572E702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04151E8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4102F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0E1BF3CF" w14:textId="77777777" w:rsidR="003751F8" w:rsidRPr="005231B8" w:rsidRDefault="003751F8" w:rsidP="00F671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751F8" w:rsidRPr="005231B8" w14:paraId="6E9F2EF4" w14:textId="77777777" w:rsidTr="00F67125">
        <w:trPr>
          <w:trHeight w:val="65"/>
        </w:trPr>
        <w:tc>
          <w:tcPr>
            <w:tcW w:w="1559" w:type="dxa"/>
          </w:tcPr>
          <w:p w14:paraId="7CEA87E9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6CEB0F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09826A35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3118DE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5593DD88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4A67F0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262FF9D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AF4F0FE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1CE1AA3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4AE0BB4D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A7E5BE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4C979796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9C3" w:rsidRPr="005231B8" w14:paraId="26DBCD79" w14:textId="77777777" w:rsidTr="00F67125">
        <w:trPr>
          <w:trHeight w:val="80"/>
        </w:trPr>
        <w:tc>
          <w:tcPr>
            <w:tcW w:w="1559" w:type="dxa"/>
          </w:tcPr>
          <w:p w14:paraId="6BD94232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08CD663D" w14:textId="67A5560B" w:rsidR="006409C3" w:rsidRPr="005231B8" w:rsidRDefault="00260738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83,778</w:t>
            </w:r>
          </w:p>
        </w:tc>
        <w:tc>
          <w:tcPr>
            <w:tcW w:w="141" w:type="dxa"/>
          </w:tcPr>
          <w:p w14:paraId="4AD7DF3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9A3B02" w14:textId="726DB679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260738">
              <w:rPr>
                <w:rFonts w:ascii="Angsana New" w:hAnsi="Angsana New"/>
                <w:sz w:val="22"/>
                <w:szCs w:val="22"/>
              </w:rPr>
              <w:t>521,357</w:t>
            </w:r>
          </w:p>
        </w:tc>
        <w:tc>
          <w:tcPr>
            <w:tcW w:w="134" w:type="dxa"/>
          </w:tcPr>
          <w:p w14:paraId="75D69E4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45821E59" w14:textId="76868CA1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2CC">
              <w:rPr>
                <w:rFonts w:ascii="Angsana New" w:hAnsi="Angsana New"/>
                <w:sz w:val="22"/>
                <w:szCs w:val="22"/>
              </w:rPr>
              <w:t>2,605,135</w:t>
            </w:r>
          </w:p>
        </w:tc>
        <w:tc>
          <w:tcPr>
            <w:tcW w:w="141" w:type="dxa"/>
          </w:tcPr>
          <w:p w14:paraId="2BD3043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595486B1" w14:textId="342F64E8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217,707</w:t>
            </w:r>
          </w:p>
        </w:tc>
        <w:tc>
          <w:tcPr>
            <w:tcW w:w="141" w:type="dxa"/>
          </w:tcPr>
          <w:p w14:paraId="1AC02BAA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5957D9CB" w14:textId="193EE982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2,256,276</w:t>
            </w:r>
          </w:p>
        </w:tc>
        <w:tc>
          <w:tcPr>
            <w:tcW w:w="134" w:type="dxa"/>
          </w:tcPr>
          <w:p w14:paraId="1A4B3410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52191231" w14:textId="1D90CFCF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2,473,983</w:t>
            </w:r>
          </w:p>
        </w:tc>
      </w:tr>
      <w:tr w:rsidR="006409C3" w:rsidRPr="005231B8" w14:paraId="5848173A" w14:textId="77777777" w:rsidTr="00F67125">
        <w:trPr>
          <w:trHeight w:val="80"/>
        </w:trPr>
        <w:tc>
          <w:tcPr>
            <w:tcW w:w="1559" w:type="dxa"/>
          </w:tcPr>
          <w:p w14:paraId="59667578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4AB5669E" w14:textId="394707F4" w:rsidR="006409C3" w:rsidRPr="005231B8" w:rsidRDefault="00D00672" w:rsidP="006409C3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C2E9610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3FB56A" w14:textId="59B43547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2CC">
              <w:rPr>
                <w:rFonts w:ascii="Angsana New" w:hAnsi="Angsana New"/>
                <w:sz w:val="22"/>
                <w:szCs w:val="22"/>
              </w:rPr>
              <w:t>284,563</w:t>
            </w:r>
          </w:p>
        </w:tc>
        <w:tc>
          <w:tcPr>
            <w:tcW w:w="134" w:type="dxa"/>
          </w:tcPr>
          <w:p w14:paraId="311F4F9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193C4006" w14:textId="0314AEAE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2CC">
              <w:rPr>
                <w:rFonts w:ascii="Angsana New" w:hAnsi="Angsana New"/>
                <w:sz w:val="22"/>
                <w:szCs w:val="22"/>
              </w:rPr>
              <w:t>284,563</w:t>
            </w:r>
          </w:p>
        </w:tc>
        <w:tc>
          <w:tcPr>
            <w:tcW w:w="141" w:type="dxa"/>
          </w:tcPr>
          <w:p w14:paraId="3770F18F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2EFCA74" w14:textId="5780F8C9" w:rsidR="006409C3" w:rsidRPr="005231B8" w:rsidRDefault="006409C3" w:rsidP="006409C3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4366CE7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76FCAC90" w14:textId="09D526E4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277,631</w:t>
            </w:r>
          </w:p>
        </w:tc>
        <w:tc>
          <w:tcPr>
            <w:tcW w:w="134" w:type="dxa"/>
          </w:tcPr>
          <w:p w14:paraId="56750E9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63BCAD0F" w14:textId="5141B392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7F17">
              <w:rPr>
                <w:rFonts w:ascii="Angsana New" w:hAnsi="Angsana New"/>
                <w:sz w:val="22"/>
                <w:szCs w:val="22"/>
              </w:rPr>
              <w:t>277,631</w:t>
            </w:r>
          </w:p>
        </w:tc>
      </w:tr>
      <w:tr w:rsidR="006409C3" w:rsidRPr="005231B8" w14:paraId="69C49C3B" w14:textId="77777777" w:rsidTr="003D503B">
        <w:trPr>
          <w:trHeight w:val="89"/>
        </w:trPr>
        <w:tc>
          <w:tcPr>
            <w:tcW w:w="1559" w:type="dxa"/>
          </w:tcPr>
          <w:p w14:paraId="60AFF2CC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025712" w14:textId="7508F0C2" w:rsidR="006409C3" w:rsidRPr="005231B8" w:rsidRDefault="00D00672" w:rsidP="006409C3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9D33B02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8BA407" w14:textId="63D0A5B5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2CC">
              <w:rPr>
                <w:rFonts w:ascii="Angsana New" w:hAnsi="Angsana New"/>
                <w:sz w:val="22"/>
                <w:szCs w:val="22"/>
              </w:rPr>
              <w:t>16,</w:t>
            </w:r>
            <w:r w:rsidR="00897D96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34" w:type="dxa"/>
          </w:tcPr>
          <w:p w14:paraId="53207463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1F1DDD9F" w14:textId="6A930FF7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2CC">
              <w:rPr>
                <w:rFonts w:ascii="Angsana New" w:hAnsi="Angsana New"/>
                <w:sz w:val="22"/>
                <w:szCs w:val="22"/>
              </w:rPr>
              <w:t>16,</w:t>
            </w:r>
            <w:r w:rsidR="00897D96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41" w:type="dxa"/>
          </w:tcPr>
          <w:p w14:paraId="57CBE69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44591F4B" w14:textId="0F8D8097" w:rsidR="006409C3" w:rsidRPr="005231B8" w:rsidRDefault="006409C3" w:rsidP="006409C3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A125930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CF45138" w14:textId="74AC3436" w:rsidR="006409C3" w:rsidRPr="005231B8" w:rsidRDefault="00897D96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19,127</w:t>
            </w:r>
          </w:p>
        </w:tc>
        <w:tc>
          <w:tcPr>
            <w:tcW w:w="134" w:type="dxa"/>
          </w:tcPr>
          <w:p w14:paraId="63DC8F75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F786B99" w14:textId="3342038F" w:rsidR="006409C3" w:rsidRPr="005231B8" w:rsidRDefault="00897D96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19,127</w:t>
            </w:r>
          </w:p>
        </w:tc>
      </w:tr>
      <w:tr w:rsidR="006409C3" w:rsidRPr="005231B8" w14:paraId="7E39DB20" w14:textId="77777777" w:rsidTr="00F67125">
        <w:trPr>
          <w:trHeight w:val="65"/>
        </w:trPr>
        <w:tc>
          <w:tcPr>
            <w:tcW w:w="1559" w:type="dxa"/>
          </w:tcPr>
          <w:p w14:paraId="36AA607F" w14:textId="77777777" w:rsidR="006409C3" w:rsidRPr="005231B8" w:rsidRDefault="006409C3" w:rsidP="006409C3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144B28A" w14:textId="7983732B" w:rsidR="006409C3" w:rsidRPr="005231B8" w:rsidRDefault="00260738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83,778</w:t>
            </w:r>
          </w:p>
        </w:tc>
        <w:tc>
          <w:tcPr>
            <w:tcW w:w="141" w:type="dxa"/>
          </w:tcPr>
          <w:p w14:paraId="03824023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E336B0" w14:textId="477F9DBE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</w:t>
            </w:r>
            <w:r w:rsidR="00260738">
              <w:rPr>
                <w:rFonts w:ascii="Angsana New" w:hAnsi="Angsana New"/>
                <w:sz w:val="22"/>
                <w:szCs w:val="22"/>
                <w:lang w:val="en-GB"/>
              </w:rPr>
              <w:t>82</w:t>
            </w:r>
            <w:r w:rsidR="00D07A49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260738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897D96">
              <w:rPr>
                <w:rFonts w:ascii="Angsana New" w:hAnsi="Angsan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34" w:type="dxa"/>
          </w:tcPr>
          <w:p w14:paraId="45B5CBB7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A54F3C9" w14:textId="69672C1B" w:rsidR="006409C3" w:rsidRPr="005231B8" w:rsidRDefault="008752CC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2CC">
              <w:rPr>
                <w:rFonts w:ascii="Angsana New" w:hAnsi="Angsana New"/>
                <w:sz w:val="22"/>
                <w:szCs w:val="22"/>
              </w:rPr>
              <w:t>2,905,</w:t>
            </w:r>
            <w:r w:rsidR="00897D96">
              <w:rPr>
                <w:rFonts w:ascii="Angsana New" w:hAnsi="Angsana New"/>
                <w:sz w:val="22"/>
                <w:szCs w:val="22"/>
              </w:rPr>
              <w:t>849</w:t>
            </w:r>
          </w:p>
        </w:tc>
        <w:tc>
          <w:tcPr>
            <w:tcW w:w="141" w:type="dxa"/>
          </w:tcPr>
          <w:p w14:paraId="58194AB9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D5479D7" w14:textId="3407EE88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C3EE7">
              <w:rPr>
                <w:rFonts w:ascii="Angsana New" w:hAnsi="Angsana New"/>
                <w:sz w:val="22"/>
                <w:szCs w:val="22"/>
                <w:lang w:val="en-GB"/>
              </w:rPr>
              <w:t>217,707</w:t>
            </w:r>
          </w:p>
        </w:tc>
        <w:tc>
          <w:tcPr>
            <w:tcW w:w="141" w:type="dxa"/>
          </w:tcPr>
          <w:p w14:paraId="0CD316C2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191CC84D" w14:textId="75911DC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2,5</w:t>
            </w:r>
            <w:r w:rsidR="00897D96">
              <w:rPr>
                <w:rFonts w:ascii="Angsana New" w:hAnsi="Angsana New"/>
                <w:sz w:val="22"/>
                <w:szCs w:val="22"/>
              </w:rPr>
              <w:t>53,034</w:t>
            </w:r>
          </w:p>
        </w:tc>
        <w:tc>
          <w:tcPr>
            <w:tcW w:w="134" w:type="dxa"/>
          </w:tcPr>
          <w:p w14:paraId="003CF1D1" w14:textId="77777777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D15891C" w14:textId="6CE75F46" w:rsidR="006409C3" w:rsidRPr="005231B8" w:rsidRDefault="006409C3" w:rsidP="006409C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66F6D">
              <w:rPr>
                <w:rFonts w:ascii="Angsana New" w:hAnsi="Angsana New"/>
                <w:sz w:val="22"/>
                <w:szCs w:val="22"/>
              </w:rPr>
              <w:t>2,7</w:t>
            </w:r>
            <w:r w:rsidR="00897D96">
              <w:rPr>
                <w:rFonts w:ascii="Angsana New" w:hAnsi="Angsana New"/>
                <w:sz w:val="22"/>
                <w:szCs w:val="22"/>
              </w:rPr>
              <w:t>70,741</w:t>
            </w:r>
          </w:p>
        </w:tc>
      </w:tr>
    </w:tbl>
    <w:p w14:paraId="672694D3" w14:textId="77777777" w:rsidR="003751F8" w:rsidRPr="000024B7" w:rsidRDefault="003751F8" w:rsidP="003751F8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9023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16494B" w:rsidRPr="005231B8" w14:paraId="581C1981" w14:textId="77777777" w:rsidTr="005B0F45">
        <w:trPr>
          <w:trHeight w:val="155"/>
        </w:trPr>
        <w:tc>
          <w:tcPr>
            <w:tcW w:w="1559" w:type="dxa"/>
          </w:tcPr>
          <w:p w14:paraId="74EB827E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09FA0846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6494B" w:rsidRPr="005231B8" w14:paraId="03C979C2" w14:textId="77777777" w:rsidTr="005B0F45">
        <w:trPr>
          <w:trHeight w:val="155"/>
        </w:trPr>
        <w:tc>
          <w:tcPr>
            <w:tcW w:w="1559" w:type="dxa"/>
          </w:tcPr>
          <w:p w14:paraId="490B4CEB" w14:textId="77777777" w:rsidR="0016494B" w:rsidRPr="005231B8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5192B228" w14:textId="77777777" w:rsidR="0016494B" w:rsidRPr="005231B8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264EA" w:rsidRPr="005231B8" w14:paraId="43FBF823" w14:textId="77777777" w:rsidTr="005B0F45">
        <w:trPr>
          <w:trHeight w:val="155"/>
        </w:trPr>
        <w:tc>
          <w:tcPr>
            <w:tcW w:w="1559" w:type="dxa"/>
          </w:tcPr>
          <w:p w14:paraId="6350B70E" w14:textId="77777777" w:rsidR="004264EA" w:rsidRPr="005231B8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2A8B7B0A" w14:textId="059A1057" w:rsidR="004264EA" w:rsidRPr="005231B8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="00816094"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="00816094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="00816094"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01372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</w:t>
            </w:r>
            <w:r w:rsidR="00816094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ยน</w:t>
            </w:r>
          </w:p>
        </w:tc>
      </w:tr>
      <w:tr w:rsidR="004264EA" w:rsidRPr="005231B8" w14:paraId="3811AF6C" w14:textId="77777777" w:rsidTr="005B0F45">
        <w:trPr>
          <w:trHeight w:val="172"/>
        </w:trPr>
        <w:tc>
          <w:tcPr>
            <w:tcW w:w="1559" w:type="dxa"/>
          </w:tcPr>
          <w:p w14:paraId="346B37D3" w14:textId="77777777" w:rsidR="004264EA" w:rsidRPr="005231B8" w:rsidRDefault="004264EA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0495CB7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76A1C2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28820C" w14:textId="77777777" w:rsidR="004264EA" w:rsidRPr="005231B8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D90E60" w:rsidRPr="005231B8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</w:p>
        </w:tc>
      </w:tr>
      <w:tr w:rsidR="004264EA" w:rsidRPr="005231B8" w14:paraId="783F2331" w14:textId="77777777" w:rsidTr="005B0F45">
        <w:trPr>
          <w:trHeight w:val="65"/>
        </w:trPr>
        <w:tc>
          <w:tcPr>
            <w:tcW w:w="1559" w:type="dxa"/>
          </w:tcPr>
          <w:p w14:paraId="19838A65" w14:textId="77777777" w:rsidR="004264EA" w:rsidRPr="005231B8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60F518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A78099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FD301F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02BD421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75B8A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B3A91A6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70F26E1C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F771C17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7D51D5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5DB92A0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38F0E1D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1D3CC3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76B0D097" w14:textId="77777777" w:rsidR="004264EA" w:rsidRPr="005231B8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264EA" w:rsidRPr="005231B8" w14:paraId="236BDD74" w14:textId="77777777" w:rsidTr="005B0F45">
        <w:trPr>
          <w:trHeight w:val="65"/>
        </w:trPr>
        <w:tc>
          <w:tcPr>
            <w:tcW w:w="1559" w:type="dxa"/>
          </w:tcPr>
          <w:p w14:paraId="29361633" w14:textId="77777777" w:rsidR="004264EA" w:rsidRPr="005231B8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FE5EB3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2B83A709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BCBF9" w14:textId="77777777" w:rsidR="004264EA" w:rsidRPr="005231B8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7DBD0923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8148351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5FEA128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4793022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8384F76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34D23CF" w14:textId="77777777" w:rsidR="004264EA" w:rsidRPr="005231B8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116369AF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2DDA1BDE" w14:textId="77777777" w:rsidR="004264EA" w:rsidRPr="005231B8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6520" w:rsidRPr="005231B8" w14:paraId="679DAB29" w14:textId="77777777" w:rsidTr="005B0F45">
        <w:trPr>
          <w:trHeight w:val="232"/>
        </w:trPr>
        <w:tc>
          <w:tcPr>
            <w:tcW w:w="1559" w:type="dxa"/>
          </w:tcPr>
          <w:p w14:paraId="7C1B81C1" w14:textId="77777777" w:rsidR="00C36520" w:rsidRPr="005231B8" w:rsidRDefault="00C36520" w:rsidP="00C36520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464DC86B" w14:textId="6A65DA3C" w:rsidR="00C36520" w:rsidRPr="005231B8" w:rsidRDefault="00D47495" w:rsidP="00D4749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13,956</w:t>
            </w:r>
          </w:p>
        </w:tc>
        <w:tc>
          <w:tcPr>
            <w:tcW w:w="141" w:type="dxa"/>
          </w:tcPr>
          <w:p w14:paraId="310E7BBA" w14:textId="77777777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AD53A8" w14:textId="258178A0" w:rsidR="00C36520" w:rsidRPr="005231B8" w:rsidRDefault="00D47495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485,376</w:t>
            </w:r>
          </w:p>
        </w:tc>
        <w:tc>
          <w:tcPr>
            <w:tcW w:w="134" w:type="dxa"/>
          </w:tcPr>
          <w:p w14:paraId="7B6F19A3" w14:textId="77777777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0377899" w14:textId="20E2E138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499,332</w:t>
            </w:r>
          </w:p>
        </w:tc>
        <w:tc>
          <w:tcPr>
            <w:tcW w:w="141" w:type="dxa"/>
          </w:tcPr>
          <w:p w14:paraId="1B1A857D" w14:textId="77777777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637FC248" w14:textId="12960945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70,863</w:t>
            </w:r>
          </w:p>
        </w:tc>
        <w:tc>
          <w:tcPr>
            <w:tcW w:w="141" w:type="dxa"/>
          </w:tcPr>
          <w:p w14:paraId="374D3500" w14:textId="77777777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7F7099B" w14:textId="20EE45F4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404,609</w:t>
            </w:r>
          </w:p>
        </w:tc>
        <w:tc>
          <w:tcPr>
            <w:tcW w:w="134" w:type="dxa"/>
          </w:tcPr>
          <w:p w14:paraId="4B385986" w14:textId="77777777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4BCF37D4" w14:textId="6FFE69B8" w:rsidR="00C36520" w:rsidRPr="005231B8" w:rsidRDefault="00C36520" w:rsidP="00C3652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475,472</w:t>
            </w:r>
          </w:p>
        </w:tc>
      </w:tr>
      <w:tr w:rsidR="005F41A9" w:rsidRPr="005231B8" w14:paraId="3C2E3D0E" w14:textId="77777777" w:rsidTr="005B0F45">
        <w:trPr>
          <w:trHeight w:val="232"/>
        </w:trPr>
        <w:tc>
          <w:tcPr>
            <w:tcW w:w="1559" w:type="dxa"/>
          </w:tcPr>
          <w:p w14:paraId="3AF56CC5" w14:textId="5D7EC639" w:rsidR="005F41A9" w:rsidRPr="005231B8" w:rsidRDefault="005F41A9" w:rsidP="005F41A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 xml:space="preserve">       </w:t>
            </w:r>
            <w:r w:rsidRPr="00D00672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รายได้เงินปันผล</w:t>
            </w:r>
          </w:p>
        </w:tc>
        <w:tc>
          <w:tcPr>
            <w:tcW w:w="1134" w:type="dxa"/>
          </w:tcPr>
          <w:p w14:paraId="745A97BB" w14:textId="63876D72" w:rsidR="005F41A9" w:rsidRDefault="005F41A9" w:rsidP="005F41A9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27BDCCA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D214F6" w14:textId="0A21AE07" w:rsidR="005F41A9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0672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00672">
              <w:rPr>
                <w:rFonts w:ascii="Angsana New" w:hAnsi="Angsana New"/>
                <w:sz w:val="22"/>
                <w:szCs w:val="22"/>
              </w:rPr>
              <w:t>5</w:t>
            </w:r>
            <w:r w:rsidR="0041041D">
              <w:rPr>
                <w:rFonts w:ascii="Angsana New" w:hAnsi="Angsana New"/>
                <w:sz w:val="22"/>
                <w:szCs w:val="22"/>
              </w:rPr>
              <w:t>3</w:t>
            </w:r>
            <w:r w:rsidRPr="00D0067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3A7B0A91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1D51376B" w14:textId="3BE76A6B" w:rsidR="005F41A9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0672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00672">
              <w:rPr>
                <w:rFonts w:ascii="Angsana New" w:hAnsi="Angsana New"/>
                <w:sz w:val="22"/>
                <w:szCs w:val="22"/>
              </w:rPr>
              <w:t>5</w:t>
            </w:r>
            <w:r w:rsidR="0041041D">
              <w:rPr>
                <w:rFonts w:ascii="Angsana New" w:hAnsi="Angsana New"/>
                <w:sz w:val="22"/>
                <w:szCs w:val="22"/>
              </w:rPr>
              <w:t>3</w:t>
            </w:r>
            <w:r w:rsidRPr="00D0067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1" w:type="dxa"/>
          </w:tcPr>
          <w:p w14:paraId="4FC7B613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3BA0C534" w14:textId="21E15D67" w:rsidR="005F41A9" w:rsidRDefault="00673C48" w:rsidP="00673C48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1BA2E9D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7E9B04E3" w14:textId="5DC90405" w:rsidR="005F41A9" w:rsidRDefault="00673C48" w:rsidP="00673C48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C178016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4C999D24" w14:textId="03AC1839" w:rsidR="005F41A9" w:rsidRDefault="00673C48" w:rsidP="00673C48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F41A9" w:rsidRPr="005231B8" w14:paraId="02857502" w14:textId="77777777" w:rsidTr="002D5AB2">
        <w:trPr>
          <w:trHeight w:val="89"/>
        </w:trPr>
        <w:tc>
          <w:tcPr>
            <w:tcW w:w="1559" w:type="dxa"/>
          </w:tcPr>
          <w:p w14:paraId="43BCB51B" w14:textId="77777777" w:rsidR="005F41A9" w:rsidRPr="005231B8" w:rsidRDefault="005F41A9" w:rsidP="005F41A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7C9DF5" w14:textId="27D6DB14" w:rsidR="005F41A9" w:rsidRPr="005231B8" w:rsidRDefault="005F41A9" w:rsidP="005F41A9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CC48EFA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ADF7E5" w14:textId="1DEF89EE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41A9">
              <w:rPr>
                <w:rFonts w:ascii="Angsana New" w:hAnsi="Angsana New"/>
                <w:sz w:val="22"/>
                <w:szCs w:val="22"/>
              </w:rPr>
              <w:t>9,5</w:t>
            </w:r>
            <w:r w:rsidR="0041041D">
              <w:rPr>
                <w:rFonts w:ascii="Angsana New" w:hAnsi="Angsana New"/>
                <w:sz w:val="22"/>
                <w:szCs w:val="22"/>
              </w:rPr>
              <w:t>9</w:t>
            </w:r>
            <w:r w:rsidRPr="005F41A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34" w:type="dxa"/>
          </w:tcPr>
          <w:p w14:paraId="7C0BD565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D066F49" w14:textId="3457A09D" w:rsidR="005F41A9" w:rsidRPr="005231B8" w:rsidRDefault="00673C48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73C48">
              <w:rPr>
                <w:rFonts w:ascii="Angsana New" w:hAnsi="Angsana New"/>
                <w:sz w:val="22"/>
                <w:szCs w:val="22"/>
              </w:rPr>
              <w:t>9,5</w:t>
            </w:r>
            <w:r w:rsidR="0041041D">
              <w:rPr>
                <w:rFonts w:ascii="Angsana New" w:hAnsi="Angsana New"/>
                <w:sz w:val="22"/>
                <w:szCs w:val="22"/>
              </w:rPr>
              <w:t>9</w:t>
            </w:r>
            <w:r w:rsidRPr="00673C4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41" w:type="dxa"/>
          </w:tcPr>
          <w:p w14:paraId="2AE83D6E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A896CD2" w14:textId="3A8B4686" w:rsidR="005F41A9" w:rsidRPr="005231B8" w:rsidRDefault="005F41A9" w:rsidP="005F41A9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206F2E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8562F12" w14:textId="410F9D1B" w:rsidR="005F41A9" w:rsidRPr="005231B8" w:rsidRDefault="009C657A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10,293</w:t>
            </w:r>
          </w:p>
        </w:tc>
        <w:tc>
          <w:tcPr>
            <w:tcW w:w="134" w:type="dxa"/>
          </w:tcPr>
          <w:p w14:paraId="1D58AD04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DF24672" w14:textId="22E91F99" w:rsidR="005F41A9" w:rsidRPr="005231B8" w:rsidRDefault="009C657A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10,293</w:t>
            </w:r>
          </w:p>
        </w:tc>
      </w:tr>
      <w:tr w:rsidR="005F41A9" w:rsidRPr="005231B8" w14:paraId="41E2E373" w14:textId="77777777" w:rsidTr="005B0F45">
        <w:trPr>
          <w:trHeight w:val="65"/>
        </w:trPr>
        <w:tc>
          <w:tcPr>
            <w:tcW w:w="1559" w:type="dxa"/>
          </w:tcPr>
          <w:p w14:paraId="54E68F4A" w14:textId="77777777" w:rsidR="005F41A9" w:rsidRPr="005231B8" w:rsidRDefault="005F41A9" w:rsidP="005F41A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13E141" w14:textId="395514B9" w:rsidR="005F41A9" w:rsidRPr="00C36520" w:rsidRDefault="00D47495" w:rsidP="00D4749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13,956</w:t>
            </w:r>
          </w:p>
        </w:tc>
        <w:tc>
          <w:tcPr>
            <w:tcW w:w="141" w:type="dxa"/>
          </w:tcPr>
          <w:p w14:paraId="11B53D27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F7C008" w14:textId="08BFE9C0" w:rsidR="005F41A9" w:rsidRPr="005231B8" w:rsidRDefault="00D47495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531,503</w:t>
            </w:r>
          </w:p>
        </w:tc>
        <w:tc>
          <w:tcPr>
            <w:tcW w:w="134" w:type="dxa"/>
          </w:tcPr>
          <w:p w14:paraId="6B8EDBF4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29912F4" w14:textId="46DDD2AC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545,459</w:t>
            </w:r>
          </w:p>
        </w:tc>
        <w:tc>
          <w:tcPr>
            <w:tcW w:w="141" w:type="dxa"/>
          </w:tcPr>
          <w:p w14:paraId="25790976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F6CC025" w14:textId="71BB1465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70,863</w:t>
            </w:r>
          </w:p>
        </w:tc>
        <w:tc>
          <w:tcPr>
            <w:tcW w:w="141" w:type="dxa"/>
          </w:tcPr>
          <w:p w14:paraId="7A1421D5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7162D2C6" w14:textId="7CCCDE2F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41</w:t>
            </w:r>
            <w:r w:rsidR="009C657A">
              <w:rPr>
                <w:rFonts w:ascii="Angsana New" w:hAnsi="Angsana New"/>
                <w:sz w:val="22"/>
                <w:szCs w:val="22"/>
                <w:lang w:val="en-GB"/>
              </w:rPr>
              <w:t>4,902</w:t>
            </w:r>
          </w:p>
        </w:tc>
        <w:tc>
          <w:tcPr>
            <w:tcW w:w="134" w:type="dxa"/>
          </w:tcPr>
          <w:p w14:paraId="773CF36E" w14:textId="77777777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7853CCC0" w14:textId="57A0203A" w:rsidR="005F41A9" w:rsidRPr="005231B8" w:rsidRDefault="005F41A9" w:rsidP="005F41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  <w:r w:rsidR="009C657A">
              <w:rPr>
                <w:rFonts w:ascii="Angsana New" w:hAnsi="Angsana New"/>
                <w:sz w:val="22"/>
                <w:szCs w:val="22"/>
              </w:rPr>
              <w:t>5,765</w:t>
            </w:r>
          </w:p>
        </w:tc>
      </w:tr>
    </w:tbl>
    <w:p w14:paraId="383C9CCD" w14:textId="77777777" w:rsidR="00172AE8" w:rsidRDefault="00172AE8" w:rsidP="00E33AE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995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31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3751F8" w:rsidRPr="005231B8" w14:paraId="07E4712C" w14:textId="77777777" w:rsidTr="00B6619E">
        <w:trPr>
          <w:trHeight w:val="155"/>
        </w:trPr>
        <w:tc>
          <w:tcPr>
            <w:tcW w:w="1531" w:type="dxa"/>
          </w:tcPr>
          <w:p w14:paraId="736BC865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08F3B146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751F8" w:rsidRPr="005231B8" w14:paraId="758BAEA8" w14:textId="77777777" w:rsidTr="00B6619E">
        <w:trPr>
          <w:trHeight w:val="155"/>
        </w:trPr>
        <w:tc>
          <w:tcPr>
            <w:tcW w:w="1531" w:type="dxa"/>
          </w:tcPr>
          <w:p w14:paraId="61D654F0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76855E9D" w14:textId="77777777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751F8" w:rsidRPr="005231B8" w14:paraId="01BFED4D" w14:textId="77777777" w:rsidTr="00B6619E">
        <w:trPr>
          <w:trHeight w:val="155"/>
        </w:trPr>
        <w:tc>
          <w:tcPr>
            <w:tcW w:w="1531" w:type="dxa"/>
          </w:tcPr>
          <w:p w14:paraId="0AB86C87" w14:textId="77777777" w:rsidR="003751F8" w:rsidRPr="005231B8" w:rsidRDefault="003751F8" w:rsidP="00F671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60283681" w14:textId="3ECE26C1" w:rsidR="003751F8" w:rsidRPr="005231B8" w:rsidRDefault="003751F8" w:rsidP="00F671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 w:rsidR="008978A8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เก้า</w:t>
            </w: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5231B8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8978A8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ยน</w:t>
            </w:r>
          </w:p>
        </w:tc>
      </w:tr>
      <w:tr w:rsidR="003751F8" w:rsidRPr="005231B8" w14:paraId="70D31432" w14:textId="77777777" w:rsidTr="00B6619E">
        <w:trPr>
          <w:trHeight w:val="172"/>
        </w:trPr>
        <w:tc>
          <w:tcPr>
            <w:tcW w:w="1531" w:type="dxa"/>
          </w:tcPr>
          <w:p w14:paraId="3AFF4ECE" w14:textId="77777777" w:rsidR="003751F8" w:rsidRPr="005231B8" w:rsidRDefault="003751F8" w:rsidP="00F671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6F7F18A4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13A52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87479C" w14:textId="77777777" w:rsidR="003751F8" w:rsidRPr="005231B8" w:rsidRDefault="003751F8" w:rsidP="00F671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231B8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</w:tr>
      <w:tr w:rsidR="003751F8" w:rsidRPr="005231B8" w14:paraId="65BFF2DF" w14:textId="77777777" w:rsidTr="00B6619E">
        <w:trPr>
          <w:trHeight w:val="65"/>
        </w:trPr>
        <w:tc>
          <w:tcPr>
            <w:tcW w:w="1531" w:type="dxa"/>
          </w:tcPr>
          <w:p w14:paraId="6CBAAAE9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3BAA73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06D6B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681B9F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DF8873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691F41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05E0D044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1CA27767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FCB74D3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B4D844A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47D8E938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6777D71E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848890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26780762" w14:textId="77777777" w:rsidR="003751F8" w:rsidRPr="005231B8" w:rsidRDefault="003751F8" w:rsidP="00F671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751F8" w:rsidRPr="005231B8" w14:paraId="671E9586" w14:textId="77777777" w:rsidTr="00B6619E">
        <w:trPr>
          <w:trHeight w:val="65"/>
        </w:trPr>
        <w:tc>
          <w:tcPr>
            <w:tcW w:w="1531" w:type="dxa"/>
          </w:tcPr>
          <w:p w14:paraId="0FD53EAA" w14:textId="77777777" w:rsidR="003751F8" w:rsidRPr="005231B8" w:rsidRDefault="003751F8" w:rsidP="00F671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31B8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D1B795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427C8EF8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8590A5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020ADE8A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6080A6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D831890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9521752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D555171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4D226625" w14:textId="77777777" w:rsidR="003751F8" w:rsidRPr="005231B8" w:rsidRDefault="003751F8" w:rsidP="00F671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3BB56A4A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39BB7259" w14:textId="77777777" w:rsidR="003751F8" w:rsidRPr="005231B8" w:rsidRDefault="003751F8" w:rsidP="00F671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1529" w:rsidRPr="005231B8" w14:paraId="0673651D" w14:textId="77777777" w:rsidTr="00B6619E">
        <w:trPr>
          <w:trHeight w:val="232"/>
        </w:trPr>
        <w:tc>
          <w:tcPr>
            <w:tcW w:w="1531" w:type="dxa"/>
          </w:tcPr>
          <w:p w14:paraId="1B5B23AD" w14:textId="77777777" w:rsidR="00E61529" w:rsidRPr="005231B8" w:rsidRDefault="00E61529" w:rsidP="00E6152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12747034" w14:textId="34C30540" w:rsidR="00E61529" w:rsidRPr="005231B8" w:rsidRDefault="009B676D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83,778</w:t>
            </w:r>
          </w:p>
        </w:tc>
        <w:tc>
          <w:tcPr>
            <w:tcW w:w="141" w:type="dxa"/>
          </w:tcPr>
          <w:p w14:paraId="180131E4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E3B7BF" w14:textId="28B62547" w:rsidR="00E61529" w:rsidRPr="005231B8" w:rsidRDefault="00B7704D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B676D">
              <w:rPr>
                <w:rFonts w:ascii="Angsana New" w:hAnsi="Angsana New"/>
                <w:sz w:val="22"/>
                <w:szCs w:val="22"/>
              </w:rPr>
              <w:t>484,299</w:t>
            </w:r>
          </w:p>
        </w:tc>
        <w:tc>
          <w:tcPr>
            <w:tcW w:w="134" w:type="dxa"/>
          </w:tcPr>
          <w:p w14:paraId="3B0CCB8A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4E94CF7" w14:textId="0E20DA5F" w:rsidR="00E61529" w:rsidRPr="005231B8" w:rsidRDefault="00B7704D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704D">
              <w:rPr>
                <w:rFonts w:ascii="Angsana New" w:hAnsi="Angsana New"/>
                <w:sz w:val="22"/>
                <w:szCs w:val="22"/>
              </w:rPr>
              <w:t>1,568,077</w:t>
            </w:r>
          </w:p>
        </w:tc>
        <w:tc>
          <w:tcPr>
            <w:tcW w:w="141" w:type="dxa"/>
          </w:tcPr>
          <w:p w14:paraId="353A913F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22E2FEEC" w14:textId="6C472FCE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217,707</w:t>
            </w:r>
          </w:p>
        </w:tc>
        <w:tc>
          <w:tcPr>
            <w:tcW w:w="141" w:type="dxa"/>
          </w:tcPr>
          <w:p w14:paraId="795A5FD3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1B1B156B" w14:textId="0201E42E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1,269,352</w:t>
            </w:r>
          </w:p>
        </w:tc>
        <w:tc>
          <w:tcPr>
            <w:tcW w:w="134" w:type="dxa"/>
          </w:tcPr>
          <w:p w14:paraId="791175C5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2DE006D8" w14:textId="1D9B7362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1,487,059</w:t>
            </w:r>
          </w:p>
        </w:tc>
      </w:tr>
      <w:tr w:rsidR="00D00672" w:rsidRPr="005231B8" w14:paraId="50DF5AD7" w14:textId="77777777" w:rsidTr="00B6619E">
        <w:trPr>
          <w:trHeight w:val="232"/>
        </w:trPr>
        <w:tc>
          <w:tcPr>
            <w:tcW w:w="1531" w:type="dxa"/>
          </w:tcPr>
          <w:p w14:paraId="2AEDA6ED" w14:textId="54C9F86C" w:rsidR="00D00672" w:rsidRPr="005231B8" w:rsidRDefault="00D00672" w:rsidP="00E6152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 xml:space="preserve">       </w:t>
            </w:r>
            <w:r w:rsidRPr="00D00672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รายได้เงินปันผล</w:t>
            </w:r>
          </w:p>
        </w:tc>
        <w:tc>
          <w:tcPr>
            <w:tcW w:w="1134" w:type="dxa"/>
          </w:tcPr>
          <w:p w14:paraId="7A29978E" w14:textId="5D7E881A" w:rsidR="00D00672" w:rsidRDefault="00D00672" w:rsidP="00D00672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8A80B0A" w14:textId="77777777" w:rsidR="00D00672" w:rsidRPr="005231B8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BC3A33" w14:textId="0372F283" w:rsidR="00D00672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00672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00672">
              <w:rPr>
                <w:rFonts w:ascii="Angsana New" w:hAnsi="Angsana New"/>
                <w:sz w:val="22"/>
                <w:szCs w:val="22"/>
              </w:rPr>
              <w:t>5</w:t>
            </w:r>
            <w:r w:rsidR="0041041D">
              <w:rPr>
                <w:rFonts w:ascii="Angsana New" w:hAnsi="Angsana New"/>
                <w:sz w:val="22"/>
                <w:szCs w:val="22"/>
              </w:rPr>
              <w:t>3</w:t>
            </w:r>
            <w:r w:rsidRPr="00D0067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3D119FE1" w14:textId="77777777" w:rsidR="00D00672" w:rsidRPr="005231B8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682F3D0C" w14:textId="5A3FD71A" w:rsidR="00D00672" w:rsidRPr="00B7704D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0672">
              <w:rPr>
                <w:rFonts w:ascii="Angsana New" w:hAnsi="Angsana New"/>
                <w:sz w:val="22"/>
                <w:szCs w:val="22"/>
              </w:rPr>
              <w:t>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00672">
              <w:rPr>
                <w:rFonts w:ascii="Angsana New" w:hAnsi="Angsana New"/>
                <w:sz w:val="22"/>
                <w:szCs w:val="22"/>
              </w:rPr>
              <w:t>5</w:t>
            </w:r>
            <w:r w:rsidR="0041041D">
              <w:rPr>
                <w:rFonts w:ascii="Angsana New" w:hAnsi="Angsana New"/>
                <w:sz w:val="22"/>
                <w:szCs w:val="22"/>
              </w:rPr>
              <w:t>3</w:t>
            </w:r>
            <w:r w:rsidRPr="00D0067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1" w:type="dxa"/>
          </w:tcPr>
          <w:p w14:paraId="7745EC0B" w14:textId="77777777" w:rsidR="00D00672" w:rsidRPr="005231B8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507D5768" w14:textId="0DBE3F9F" w:rsidR="00D00672" w:rsidRDefault="00D00672" w:rsidP="00D00672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38F22E5" w14:textId="77777777" w:rsidR="00D00672" w:rsidRPr="005231B8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553A9D88" w14:textId="569B79D2" w:rsidR="00D00672" w:rsidRDefault="00D00672" w:rsidP="00D00672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4BA4B70" w14:textId="77777777" w:rsidR="00D00672" w:rsidRPr="005231B8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39ECEA25" w14:textId="259D5CEF" w:rsidR="00D00672" w:rsidRDefault="00D00672" w:rsidP="00D00672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61529" w:rsidRPr="005231B8" w14:paraId="2BB6C36B" w14:textId="77777777" w:rsidTr="00B6619E">
        <w:trPr>
          <w:trHeight w:val="89"/>
        </w:trPr>
        <w:tc>
          <w:tcPr>
            <w:tcW w:w="1531" w:type="dxa"/>
          </w:tcPr>
          <w:p w14:paraId="13FAB871" w14:textId="77777777" w:rsidR="00E61529" w:rsidRPr="005231B8" w:rsidRDefault="00E61529" w:rsidP="00E6152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8295A7" w14:textId="11CB01F5" w:rsidR="00E61529" w:rsidRPr="005231B8" w:rsidRDefault="00435D11" w:rsidP="00E61529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0B3EFE5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7284A" w14:textId="64B4C58F" w:rsidR="00E61529" w:rsidRPr="005231B8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0672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00672">
              <w:rPr>
                <w:rFonts w:ascii="Angsana New" w:hAnsi="Angsana New"/>
                <w:sz w:val="22"/>
                <w:szCs w:val="22"/>
              </w:rPr>
              <w:t>3</w:t>
            </w:r>
            <w:r w:rsidR="0041041D">
              <w:rPr>
                <w:rFonts w:ascii="Angsana New" w:hAnsi="Angsana New"/>
                <w:sz w:val="22"/>
                <w:szCs w:val="22"/>
              </w:rPr>
              <w:t>3</w:t>
            </w:r>
            <w:r w:rsidRPr="00D0067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27A181B7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9FA135B" w14:textId="1165B997" w:rsidR="00E61529" w:rsidRPr="005231B8" w:rsidRDefault="00D0067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0672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00672">
              <w:rPr>
                <w:rFonts w:ascii="Angsana New" w:hAnsi="Angsana New"/>
                <w:sz w:val="22"/>
                <w:szCs w:val="22"/>
              </w:rPr>
              <w:t>3</w:t>
            </w:r>
            <w:r w:rsidR="0041041D">
              <w:rPr>
                <w:rFonts w:ascii="Angsana New" w:hAnsi="Angsana New"/>
                <w:sz w:val="22"/>
                <w:szCs w:val="22"/>
              </w:rPr>
              <w:t>3</w:t>
            </w:r>
            <w:r w:rsidRPr="00D0067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1" w:type="dxa"/>
          </w:tcPr>
          <w:p w14:paraId="09C58E03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AE5B79E" w14:textId="444A40B9" w:rsidR="00E61529" w:rsidRPr="005231B8" w:rsidRDefault="00E61529" w:rsidP="00E61529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9C220E2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7745AF1" w14:textId="61C793B4" w:rsidR="00E61529" w:rsidRPr="005231B8" w:rsidRDefault="00EB0FC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32,168</w:t>
            </w:r>
          </w:p>
        </w:tc>
        <w:tc>
          <w:tcPr>
            <w:tcW w:w="134" w:type="dxa"/>
          </w:tcPr>
          <w:p w14:paraId="15D1850D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21EA11BA" w14:textId="6E1AA4EA" w:rsidR="00E61529" w:rsidRPr="005231B8" w:rsidRDefault="00EB0FC2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32,168</w:t>
            </w:r>
          </w:p>
        </w:tc>
      </w:tr>
      <w:tr w:rsidR="00E61529" w:rsidRPr="005231B8" w14:paraId="2710CC2C" w14:textId="77777777" w:rsidTr="00B6619E">
        <w:trPr>
          <w:trHeight w:val="65"/>
        </w:trPr>
        <w:tc>
          <w:tcPr>
            <w:tcW w:w="1531" w:type="dxa"/>
          </w:tcPr>
          <w:p w14:paraId="1D73B837" w14:textId="77777777" w:rsidR="00E61529" w:rsidRPr="005231B8" w:rsidRDefault="00E61529" w:rsidP="00E6152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5231B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5231B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6ECF5F" w14:textId="42219378" w:rsidR="00E61529" w:rsidRPr="005231B8" w:rsidRDefault="009B676D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83,778</w:t>
            </w:r>
          </w:p>
        </w:tc>
        <w:tc>
          <w:tcPr>
            <w:tcW w:w="141" w:type="dxa"/>
          </w:tcPr>
          <w:p w14:paraId="651674F5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91C82D" w14:textId="415DE27A" w:rsidR="00E61529" w:rsidRPr="005231B8" w:rsidRDefault="00B7704D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1,5</w:t>
            </w:r>
            <w:r w:rsidR="009B676D">
              <w:rPr>
                <w:rFonts w:ascii="Angsana New" w:hAnsi="Angsana New"/>
                <w:sz w:val="22"/>
                <w:szCs w:val="22"/>
                <w:lang w:val="en-GB"/>
              </w:rPr>
              <w:t>49,171</w:t>
            </w:r>
          </w:p>
        </w:tc>
        <w:tc>
          <w:tcPr>
            <w:tcW w:w="134" w:type="dxa"/>
          </w:tcPr>
          <w:p w14:paraId="58B932C6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53DDBA42" w14:textId="3F23628F" w:rsidR="00E61529" w:rsidRPr="005231B8" w:rsidRDefault="00B7704D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704D">
              <w:rPr>
                <w:rFonts w:ascii="Angsana New" w:hAnsi="Angsana New"/>
                <w:sz w:val="22"/>
                <w:szCs w:val="22"/>
              </w:rPr>
              <w:t>1,632,9</w:t>
            </w:r>
            <w:r w:rsidR="0041041D">
              <w:rPr>
                <w:rFonts w:ascii="Angsana New" w:hAnsi="Angsana New"/>
                <w:sz w:val="22"/>
                <w:szCs w:val="22"/>
              </w:rPr>
              <w:t>4</w:t>
            </w:r>
            <w:r w:rsidRPr="00B7704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1" w:type="dxa"/>
          </w:tcPr>
          <w:p w14:paraId="7C3F5821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524E83F" w14:textId="54576CA0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C3EE7">
              <w:rPr>
                <w:rFonts w:ascii="Angsana New" w:hAnsi="Angsana New"/>
                <w:sz w:val="22"/>
                <w:szCs w:val="22"/>
                <w:lang w:val="en-GB"/>
              </w:rPr>
              <w:t>217,707</w:t>
            </w:r>
          </w:p>
        </w:tc>
        <w:tc>
          <w:tcPr>
            <w:tcW w:w="141" w:type="dxa"/>
          </w:tcPr>
          <w:p w14:paraId="13EE6EEA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3D21B90F" w14:textId="6E7D948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EB0FC2">
              <w:rPr>
                <w:rFonts w:ascii="Angsana New" w:hAnsi="Angsana New"/>
                <w:sz w:val="22"/>
                <w:szCs w:val="22"/>
              </w:rPr>
              <w:t>301,520</w:t>
            </w:r>
          </w:p>
        </w:tc>
        <w:tc>
          <w:tcPr>
            <w:tcW w:w="134" w:type="dxa"/>
          </w:tcPr>
          <w:p w14:paraId="51C55B2D" w14:textId="77777777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1B47A850" w14:textId="28B0F449" w:rsidR="00E61529" w:rsidRPr="005231B8" w:rsidRDefault="00E61529" w:rsidP="00E6152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12254">
              <w:rPr>
                <w:rFonts w:ascii="Angsana New" w:hAnsi="Angsana New"/>
                <w:sz w:val="22"/>
                <w:szCs w:val="22"/>
              </w:rPr>
              <w:t>1,51</w:t>
            </w:r>
            <w:r w:rsidR="00EB0FC2">
              <w:rPr>
                <w:rFonts w:ascii="Angsana New" w:hAnsi="Angsana New"/>
                <w:sz w:val="22"/>
                <w:szCs w:val="22"/>
              </w:rPr>
              <w:t>9,227</w:t>
            </w:r>
          </w:p>
        </w:tc>
      </w:tr>
    </w:tbl>
    <w:p w14:paraId="0E4E785A" w14:textId="77777777" w:rsidR="003751F8" w:rsidRDefault="003751F8" w:rsidP="00BC1B29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rPr>
          <w:rFonts w:ascii="Angsana New" w:hAnsi="Angsana New"/>
          <w:b/>
          <w:bCs/>
          <w:sz w:val="32"/>
          <w:szCs w:val="32"/>
        </w:rPr>
      </w:pPr>
    </w:p>
    <w:p w14:paraId="08583F24" w14:textId="744D5096" w:rsidR="00E33AE1" w:rsidRPr="00F47E2F" w:rsidRDefault="0088060B" w:rsidP="00BC1B29">
      <w:pPr>
        <w:pStyle w:val="BodyText"/>
        <w:tabs>
          <w:tab w:val="left" w:pos="284"/>
          <w:tab w:val="left" w:pos="567"/>
          <w:tab w:val="left" w:pos="1134"/>
          <w:tab w:val="center" w:pos="1985"/>
        </w:tabs>
        <w:spacing w:line="380" w:lineRule="exact"/>
        <w:ind w:left="567" w:hanging="709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4B763A">
        <w:rPr>
          <w:rFonts w:ascii="Angsana New" w:hAnsi="Angsana New"/>
          <w:sz w:val="32"/>
          <w:szCs w:val="32"/>
          <w:lang w:val="en-US"/>
        </w:rPr>
        <w:t>9</w:t>
      </w:r>
      <w:r w:rsidR="00E33AE1" w:rsidRPr="000024B7">
        <w:rPr>
          <w:rFonts w:ascii="Angsana New" w:hAnsi="Angsana New"/>
          <w:sz w:val="32"/>
          <w:szCs w:val="32"/>
          <w:lang w:val="en-GB"/>
        </w:rPr>
        <w:t>.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ภาระผูกพันและหนี้สินที่อาจจะเกิดขึ้น</w:t>
      </w:r>
    </w:p>
    <w:p w14:paraId="3C7AF350" w14:textId="5F56A0F8" w:rsidR="00E33AE1" w:rsidRPr="00432DD5" w:rsidRDefault="00E33AE1" w:rsidP="00BC1B29">
      <w:pPr>
        <w:pStyle w:val="BodyText"/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567" w:hanging="709"/>
        <w:rPr>
          <w:rFonts w:ascii="Angsana New" w:hAnsi="Angsana New"/>
          <w:sz w:val="32"/>
          <w:szCs w:val="32"/>
          <w:cs/>
          <w:lang w:val="en-US"/>
        </w:rPr>
      </w:pP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0024B7">
        <w:rPr>
          <w:rFonts w:ascii="Angsana New" w:hAnsi="Angsana New"/>
          <w:sz w:val="32"/>
          <w:szCs w:val="32"/>
        </w:rPr>
        <w:t>3</w:t>
      </w:r>
      <w:r w:rsidR="0053043A">
        <w:rPr>
          <w:rFonts w:ascii="Angsana New" w:hAnsi="Angsana New"/>
          <w:sz w:val="32"/>
          <w:szCs w:val="32"/>
          <w:lang w:val="en-US"/>
        </w:rPr>
        <w:t>0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70230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53043A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  <w:lang w:val="en-US"/>
        </w:rPr>
        <w:t>256</w:t>
      </w:r>
      <w:r w:rsidR="00D90E60">
        <w:rPr>
          <w:rFonts w:ascii="Angsana New" w:hAnsi="Angsana New"/>
          <w:sz w:val="32"/>
          <w:szCs w:val="32"/>
          <w:lang w:val="en-US"/>
        </w:rPr>
        <w:t>8</w:t>
      </w:r>
      <w:r w:rsidRPr="000024B7">
        <w:rPr>
          <w:rFonts w:ascii="Angsana New" w:hAnsi="Angsana New"/>
          <w:b/>
          <w:bCs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371489" w:rsidRPr="00F47E2F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มีภาระผูกพันและหนี้สินที่อาจจะเกิดขึ้น ดังนี้</w:t>
      </w:r>
    </w:p>
    <w:p w14:paraId="53D5167C" w14:textId="01FAD511" w:rsidR="00E33AE1" w:rsidRPr="000024B7" w:rsidRDefault="0088060B" w:rsidP="005F296D">
      <w:pPr>
        <w:pStyle w:val="BodyText"/>
        <w:tabs>
          <w:tab w:val="clear" w:pos="1418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80375B">
        <w:rPr>
          <w:rFonts w:ascii="Angsana New" w:hAnsi="Angsana New"/>
          <w:sz w:val="32"/>
          <w:szCs w:val="32"/>
          <w:lang w:val="en-US"/>
        </w:rPr>
        <w:t>9</w:t>
      </w:r>
      <w:r w:rsidR="00E33AE1" w:rsidRPr="000024B7">
        <w:rPr>
          <w:rFonts w:ascii="Angsana New" w:hAnsi="Angsana New"/>
          <w:sz w:val="32"/>
          <w:szCs w:val="32"/>
        </w:rPr>
        <w:t>.</w:t>
      </w:r>
      <w:r w:rsidR="00E33AE1">
        <w:rPr>
          <w:rFonts w:ascii="Angsana New" w:hAnsi="Angsana New"/>
          <w:sz w:val="32"/>
          <w:szCs w:val="32"/>
          <w:lang w:val="en-US"/>
        </w:rPr>
        <w:t>1</w:t>
      </w:r>
      <w:r w:rsidR="005F296D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บริษัทและบริษัทย่อยได้ให้ธนาคารในประเทศสองแห่งออกหนังสือค้ำประกันการใช้ไฟฟ้าในโรงงานเป็นจำนวน </w:t>
      </w:r>
      <w:r w:rsidR="0062190E">
        <w:rPr>
          <w:rFonts w:ascii="Angsana New" w:hAnsi="Angsana New"/>
          <w:sz w:val="32"/>
          <w:szCs w:val="32"/>
          <w:lang w:val="en-US"/>
        </w:rPr>
        <w:t>17.66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</w:p>
    <w:p w14:paraId="30CC6565" w14:textId="65B37332" w:rsidR="00E33AE1" w:rsidRPr="000024B7" w:rsidRDefault="0088060B" w:rsidP="005F296D">
      <w:pPr>
        <w:pStyle w:val="BodyText"/>
        <w:tabs>
          <w:tab w:val="clear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80375B">
        <w:rPr>
          <w:rFonts w:ascii="Angsana New" w:hAnsi="Angsana New"/>
          <w:sz w:val="32"/>
          <w:szCs w:val="32"/>
          <w:lang w:val="en-US"/>
        </w:rPr>
        <w:t>9</w:t>
      </w:r>
      <w:r w:rsidR="00E33AE1">
        <w:rPr>
          <w:rFonts w:ascii="Angsana New" w:hAnsi="Angsana New"/>
          <w:sz w:val="32"/>
          <w:szCs w:val="32"/>
          <w:lang w:val="en-US"/>
        </w:rPr>
        <w:t>.2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บริษัทได้ให้ธนาคารผู้ให้สินเชื่อหลักกับบริษัทออกหนังสือค้ำประกันสัญญาซื้อขายของบริษัทกับบริษัทคู่สัญญาเป็นจำนวนเงิน</w:t>
      </w:r>
      <w:r w:rsidR="00E33AE1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62190E">
        <w:rPr>
          <w:rFonts w:ascii="Angsana New" w:hAnsi="Angsana New"/>
          <w:sz w:val="32"/>
          <w:szCs w:val="32"/>
          <w:lang w:val="en-GB"/>
        </w:rPr>
        <w:t>90.11</w:t>
      </w:r>
      <w:r w:rsidR="00E33AE1" w:rsidRPr="000024B7">
        <w:rPr>
          <w:rFonts w:ascii="Angsana New" w:hAnsi="Angsana New"/>
          <w:sz w:val="32"/>
          <w:szCs w:val="32"/>
          <w:lang w:val="en-GB"/>
        </w:rPr>
        <w:t xml:space="preserve"> 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2C5A9F12" w14:textId="5501AA8A" w:rsidR="00E33AE1" w:rsidRDefault="0088060B" w:rsidP="005F296D">
      <w:pPr>
        <w:pStyle w:val="BodyText"/>
        <w:tabs>
          <w:tab w:val="clear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80375B">
        <w:rPr>
          <w:rFonts w:ascii="Angsana New" w:hAnsi="Angsana New"/>
          <w:sz w:val="32"/>
          <w:szCs w:val="32"/>
          <w:lang w:val="en-US"/>
        </w:rPr>
        <w:t>9</w:t>
      </w:r>
      <w:r w:rsidR="00E33AE1" w:rsidRPr="000024B7">
        <w:rPr>
          <w:rFonts w:ascii="Angsana New" w:hAnsi="Angsana New"/>
          <w:sz w:val="32"/>
          <w:szCs w:val="32"/>
        </w:rPr>
        <w:t>.</w:t>
      </w:r>
      <w:r w:rsidR="00E33AE1">
        <w:rPr>
          <w:rFonts w:ascii="Angsana New" w:hAnsi="Angsana New"/>
          <w:sz w:val="32"/>
          <w:szCs w:val="32"/>
          <w:lang w:val="en-US"/>
        </w:rPr>
        <w:t>3</w:t>
      </w:r>
      <w:r w:rsidR="00E33AE1" w:rsidRPr="000024B7">
        <w:rPr>
          <w:rFonts w:ascii="Angsana New" w:hAnsi="Angsana New"/>
          <w:sz w:val="32"/>
          <w:szCs w:val="32"/>
          <w:lang w:val="en-GB"/>
        </w:rPr>
        <w:tab/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บริษัทและบริษัทย่อยมีภาระผูกพันที่ต้องจ่ายเพิ่มเพื่อให้ได้มาซึ่งอาคาร เครื่องจักรและอุปกรณ์</w:t>
      </w:r>
      <w:r w:rsidR="004B1B54">
        <w:rPr>
          <w:rFonts w:ascii="Angsana New" w:hAnsi="Angsana New" w:hint="cs"/>
          <w:sz w:val="32"/>
          <w:szCs w:val="32"/>
          <w:cs/>
          <w:lang w:val="en-GB"/>
        </w:rPr>
        <w:t>และสินค้า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จำนวนเงิน</w:t>
      </w:r>
      <w:r w:rsidR="001A0A9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62190E">
        <w:rPr>
          <w:rFonts w:ascii="Angsana New" w:hAnsi="Angsana New"/>
          <w:sz w:val="32"/>
          <w:szCs w:val="32"/>
          <w:lang w:val="en-US"/>
        </w:rPr>
        <w:t>147.09</w:t>
      </w:r>
      <w:r w:rsidR="00E33AE1">
        <w:rPr>
          <w:rFonts w:ascii="Angsana New" w:hAnsi="Angsana New"/>
          <w:sz w:val="32"/>
          <w:szCs w:val="32"/>
          <w:lang w:val="en-US"/>
        </w:rPr>
        <w:t xml:space="preserve"> </w:t>
      </w:r>
      <w:r w:rsidR="00E33AE1" w:rsidRPr="00F47E2F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4C451AC8" w14:textId="77777777" w:rsidR="005B0F45" w:rsidRDefault="005B0F45" w:rsidP="00BC1B29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B8F9EAC" w14:textId="3403D5E1" w:rsidR="00F563AE" w:rsidRPr="008F5285" w:rsidRDefault="004B763A" w:rsidP="00BC1B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563AE" w:rsidRPr="008F5285">
        <w:rPr>
          <w:rFonts w:ascii="Angsana New" w:hAnsi="Angsana New"/>
          <w:sz w:val="32"/>
          <w:szCs w:val="32"/>
        </w:rPr>
        <w:t>.</w:t>
      </w:r>
      <w:r w:rsidR="00F563AE" w:rsidRPr="008F5285">
        <w:rPr>
          <w:rFonts w:ascii="Angsana New" w:hAnsi="Angsana New"/>
          <w:sz w:val="32"/>
          <w:szCs w:val="32"/>
        </w:rPr>
        <w:tab/>
      </w:r>
      <w:r w:rsidR="00F563AE" w:rsidRPr="008F5285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FC6F3AB" w14:textId="61B6FD58" w:rsidR="00F563AE" w:rsidRPr="0060012B" w:rsidRDefault="00F563AE" w:rsidP="00BC1B29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</w:rPr>
      </w:pPr>
      <w:r w:rsidRPr="0060012B">
        <w:rPr>
          <w:rFonts w:ascii="Angsana New" w:hAnsi="Angsana New"/>
          <w:sz w:val="32"/>
          <w:szCs w:val="32"/>
        </w:rPr>
        <w:tab/>
      </w:r>
      <w:r w:rsidR="004B763A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.1    </w:t>
      </w:r>
      <w:r w:rsidRPr="0060012B">
        <w:rPr>
          <w:rFonts w:ascii="Angsana New" w:hAnsi="Angsana New"/>
          <w:sz w:val="32"/>
          <w:szCs w:val="32"/>
          <w:cs/>
        </w:rPr>
        <w:t>มูลค่ายุ</w:t>
      </w:r>
      <w:r w:rsidRPr="0060012B">
        <w:rPr>
          <w:rFonts w:ascii="Angsana New" w:hAnsi="Angsana New"/>
          <w:sz w:val="32"/>
          <w:szCs w:val="32"/>
        </w:rPr>
        <w:t>ติธรรมของเค</w:t>
      </w:r>
      <w:r w:rsidRPr="0060012B">
        <w:rPr>
          <w:rFonts w:ascii="Angsana New" w:hAnsi="Angsana New"/>
          <w:sz w:val="32"/>
          <w:szCs w:val="32"/>
          <w:cs/>
        </w:rPr>
        <w:t>รื่</w:t>
      </w:r>
      <w:r w:rsidRPr="0060012B">
        <w:rPr>
          <w:rFonts w:ascii="Angsana New" w:hAnsi="Angsana New"/>
          <w:sz w:val="32"/>
          <w:szCs w:val="32"/>
        </w:rPr>
        <w:t>องมือทางการเงิน</w:t>
      </w:r>
    </w:p>
    <w:p w14:paraId="4E7EB007" w14:textId="77777777" w:rsidR="00F563AE" w:rsidRDefault="00F563AE" w:rsidP="00BC1B29">
      <w:pPr>
        <w:tabs>
          <w:tab w:val="left" w:pos="851"/>
          <w:tab w:val="left" w:pos="1418"/>
        </w:tabs>
        <w:spacing w:line="380" w:lineRule="exact"/>
        <w:ind w:left="851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0012B">
        <w:rPr>
          <w:rFonts w:ascii="Angsana New" w:hAnsi="Angsana New"/>
          <w:sz w:val="32"/>
          <w:szCs w:val="32"/>
          <w:lang w:val="en-GB"/>
        </w:rPr>
        <w:tab/>
      </w:r>
      <w:r w:rsidRPr="0060012B">
        <w:rPr>
          <w:rFonts w:ascii="Angsana New" w:hAnsi="Angsana New"/>
          <w:sz w:val="32"/>
          <w:szCs w:val="32"/>
          <w:lang w:val="en-GB"/>
        </w:rPr>
        <w:tab/>
        <w:t>เ</w:t>
      </w:r>
      <w:r w:rsidRPr="0060012B">
        <w:rPr>
          <w:rFonts w:ascii="Angsana New" w:hAnsi="Angsana New"/>
          <w:sz w:val="32"/>
          <w:szCs w:val="32"/>
          <w:cs/>
          <w:lang w:val="en-GB"/>
        </w:rPr>
        <w:t>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60012B">
        <w:rPr>
          <w:rFonts w:ascii="Angsana New" w:hAnsi="Angsana New"/>
          <w:sz w:val="32"/>
          <w:szCs w:val="32"/>
          <w:cs/>
          <w:lang w:val="en-GB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60012B"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60012B">
        <w:rPr>
          <w:rFonts w:ascii="Angsana New" w:hAnsi="Angsana New"/>
          <w:sz w:val="32"/>
          <w:szCs w:val="32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E6C1A73" w14:textId="77777777" w:rsidR="00EF7434" w:rsidRDefault="00EF7434" w:rsidP="00BC1B29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773030BB" w14:textId="023AF028" w:rsidR="00F563AE" w:rsidRDefault="004B763A" w:rsidP="00BC1B29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563AE">
        <w:rPr>
          <w:rFonts w:ascii="Angsana New" w:hAnsi="Angsana New"/>
          <w:sz w:val="32"/>
          <w:szCs w:val="32"/>
        </w:rPr>
        <w:t xml:space="preserve">.2    </w:t>
      </w:r>
      <w:r w:rsidR="00F563AE" w:rsidRPr="00160233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4F113D68" w14:textId="0AA50161" w:rsidR="000F229D" w:rsidRDefault="000F229D" w:rsidP="00BC1B29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CC5409">
        <w:rPr>
          <w:rFonts w:ascii="Angsana New" w:hAnsi="Angsana New"/>
          <w:sz w:val="32"/>
          <w:szCs w:val="32"/>
          <w:lang w:val="en-GB"/>
        </w:rPr>
        <w:t xml:space="preserve"> </w:t>
      </w:r>
      <w:r w:rsidRPr="0075363A">
        <w:rPr>
          <w:rFonts w:ascii="Angsana New" w:hAnsi="Angsana New"/>
          <w:sz w:val="32"/>
          <w:szCs w:val="32"/>
        </w:rPr>
        <w:t>3</w:t>
      </w:r>
      <w:r w:rsidR="0053043A">
        <w:rPr>
          <w:rFonts w:ascii="Angsana New" w:hAnsi="Angsana New"/>
          <w:sz w:val="32"/>
          <w:szCs w:val="32"/>
        </w:rPr>
        <w:t>0</w:t>
      </w:r>
      <w:r w:rsidRPr="0075363A">
        <w:rPr>
          <w:rFonts w:ascii="Angsana New" w:hAnsi="Angsana New"/>
          <w:sz w:val="32"/>
          <w:szCs w:val="32"/>
        </w:rPr>
        <w:t xml:space="preserve"> </w:t>
      </w:r>
      <w:r w:rsidR="008971A8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53043A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5363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536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บริษัทและบริษัทย่อยมีการทำสัญญาซื้อ</w:t>
      </w:r>
      <w:r w:rsidR="0017769A">
        <w:rPr>
          <w:rFonts w:ascii="Angsana New" w:hAnsi="Angsana New" w:hint="cs"/>
          <w:sz w:val="32"/>
          <w:szCs w:val="32"/>
          <w:cs/>
          <w:lang w:val="en-GB"/>
        </w:rPr>
        <w:t>ขาย</w:t>
      </w:r>
      <w:r>
        <w:rPr>
          <w:rFonts w:ascii="Angsana New" w:hAnsi="Angsana New" w:hint="cs"/>
          <w:sz w:val="32"/>
          <w:szCs w:val="32"/>
          <w:cs/>
          <w:lang w:val="en-GB"/>
        </w:rPr>
        <w:t>เงินตราต่างประเทศล่วงหน้าเพื่อลดความเสี่ยงทางด้านอัตราแลกเปลี่ยนที่อาจเกิดขึ้น ดังนี้</w:t>
      </w:r>
    </w:p>
    <w:tbl>
      <w:tblPr>
        <w:tblW w:w="898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908"/>
        <w:gridCol w:w="850"/>
        <w:gridCol w:w="142"/>
        <w:gridCol w:w="1418"/>
        <w:gridCol w:w="850"/>
        <w:gridCol w:w="142"/>
        <w:gridCol w:w="2151"/>
        <w:gridCol w:w="30"/>
      </w:tblGrid>
      <w:tr w:rsidR="000F229D" w:rsidRPr="000F229D" w14:paraId="3C43F6BC" w14:textId="77777777" w:rsidTr="00E62F9B">
        <w:trPr>
          <w:gridAfter w:val="1"/>
          <w:wAfter w:w="30" w:type="dxa"/>
        </w:trPr>
        <w:tc>
          <w:tcPr>
            <w:tcW w:w="2494" w:type="dxa"/>
          </w:tcPr>
          <w:p w14:paraId="636D9E17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6461" w:type="dxa"/>
            <w:gridSpan w:val="7"/>
            <w:tcBorders>
              <w:bottom w:val="single" w:sz="6" w:space="0" w:color="auto"/>
            </w:tcBorders>
            <w:vAlign w:val="bottom"/>
          </w:tcPr>
          <w:p w14:paraId="7F56B3FD" w14:textId="747EBFBB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  <w:r w:rsidR="004337CE">
              <w:rPr>
                <w:rFonts w:ascii="Angsana New" w:eastAsia="MS Mincho" w:hAnsi="Angsana New"/>
                <w:sz w:val="24"/>
                <w:szCs w:val="24"/>
              </w:rPr>
              <w:t>/</w:t>
            </w:r>
            <w:r w:rsidR="004337CE"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F229D" w:rsidRPr="000F229D" w14:paraId="684A1790" w14:textId="77777777" w:rsidTr="00E62F9B">
        <w:tc>
          <w:tcPr>
            <w:tcW w:w="2494" w:type="dxa"/>
          </w:tcPr>
          <w:p w14:paraId="165D4DA9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90B30" w14:textId="3C0BFB02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2AEEC29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40C194" w14:textId="12671BB9" w:rsidR="000F229D" w:rsidRPr="004337CE" w:rsidRDefault="000F229D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24F0C78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18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9E2DA5" w14:textId="77777777" w:rsidR="000F229D" w:rsidRPr="000F229D" w:rsidRDefault="000F229D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ครบกำหนดสัญญา</w:t>
            </w:r>
          </w:p>
        </w:tc>
      </w:tr>
      <w:tr w:rsidR="004337CE" w:rsidRPr="000F229D" w14:paraId="137433F4" w14:textId="77777777" w:rsidTr="00E62F9B">
        <w:tc>
          <w:tcPr>
            <w:tcW w:w="2494" w:type="dxa"/>
          </w:tcPr>
          <w:p w14:paraId="7D76DCA1" w14:textId="641FE29B" w:rsidR="004337CE" w:rsidRPr="004337CE" w:rsidRDefault="004337CE" w:rsidP="004337C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7" w:hanging="62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4337CE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สัญญาขาย</w:t>
            </w:r>
            <w:r w:rsidRPr="004337CE">
              <w:rPr>
                <w:rFonts w:ascii="Angsana New" w:eastAsia="MS Mincho" w:hAnsi="Angsana New" w:hint="cs"/>
                <w:sz w:val="24"/>
                <w:szCs w:val="24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53FB0D37" w14:textId="3C740FEF" w:rsidR="004337CE" w:rsidRPr="000F229D" w:rsidRDefault="004337CE" w:rsidP="00E62F9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43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4B3B0A3F" w14:textId="4DC9E5A6" w:rsidR="004337CE" w:rsidRPr="000F229D" w:rsidRDefault="002F3EAF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2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</w:t>
            </w:r>
            <w:r w:rsidR="00E62F9B">
              <w:rPr>
                <w:rFonts w:ascii="Angsana New" w:eastAsia="MS Mincho" w:hAnsi="Angsana New"/>
                <w:sz w:val="24"/>
                <w:szCs w:val="24"/>
              </w:rPr>
              <w:t>134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E62F9B">
              <w:rPr>
                <w:rFonts w:ascii="Angsana New" w:eastAsia="MS Mincho" w:hAnsi="Angsana New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14:paraId="6136D337" w14:textId="41D60999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F51D5D3" w14:textId="763A28FA" w:rsidR="004337CE" w:rsidRPr="000F229D" w:rsidRDefault="004337CE" w:rsidP="00E62F9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336" w:hanging="57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 w:rsidRPr="000F229D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บาทต่อเหรียญสหรัฐ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525DABD3" w14:textId="5330EB46" w:rsidR="004337CE" w:rsidRPr="000F229D" w:rsidRDefault="002F3EAF" w:rsidP="00E62F9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62" w:hanging="199"/>
              <w:jc w:val="right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31.42 - 32.</w:t>
            </w:r>
            <w:r w:rsidR="00E62F9B">
              <w:rPr>
                <w:rFonts w:ascii="Angsana New" w:eastAsia="MS Mincho" w:hAnsi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</w:tcPr>
          <w:p w14:paraId="5184C842" w14:textId="21F5161A" w:rsidR="004337CE" w:rsidRPr="000F229D" w:rsidRDefault="004337CE" w:rsidP="009659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181" w:type="dxa"/>
            <w:gridSpan w:val="2"/>
          </w:tcPr>
          <w:p w14:paraId="6E036630" w14:textId="5BD51146" w:rsidR="004337CE" w:rsidRPr="000F229D" w:rsidRDefault="00E62F9B" w:rsidP="00E62F9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7" w:right="-148"/>
              <w:jc w:val="center"/>
              <w:textAlignment w:val="baseline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พฤศจิกายน </w:t>
            </w:r>
            <w:r>
              <w:rPr>
                <w:rFonts w:ascii="Angsana New" w:eastAsia="MS Mincho" w:hAnsi="Angsana New"/>
                <w:sz w:val="24"/>
                <w:szCs w:val="24"/>
              </w:rPr>
              <w:t>2568</w:t>
            </w:r>
            <w:r w:rsidR="002F3EAF" w:rsidRPr="002F3EA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- </w:t>
            </w:r>
            <w:r w:rsidR="002F3EAF">
              <w:rPr>
                <w:rFonts w:ascii="Angsana New" w:eastAsia="MS Mincho" w:hAnsi="Angsana New" w:hint="cs"/>
                <w:sz w:val="24"/>
                <w:szCs w:val="24"/>
                <w:cs/>
              </w:rPr>
              <w:t>มีนาคม</w:t>
            </w:r>
            <w:r w:rsidR="002F3EAF" w:rsidRPr="002F3EA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 w:rsidR="002F3EAF" w:rsidRPr="002F3EAF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2F3EAF">
              <w:rPr>
                <w:rFonts w:ascii="Angsana New" w:eastAsia="MS Mincho" w:hAnsi="Angsana New"/>
                <w:sz w:val="24"/>
                <w:szCs w:val="24"/>
              </w:rPr>
              <w:t>9</w:t>
            </w:r>
          </w:p>
        </w:tc>
      </w:tr>
    </w:tbl>
    <w:p w14:paraId="5868B3C9" w14:textId="77777777" w:rsidR="000F229D" w:rsidRDefault="000F229D" w:rsidP="002F3EAF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center"/>
        <w:rPr>
          <w:rFonts w:ascii="Angsana New" w:hAnsi="Angsana New"/>
          <w:sz w:val="32"/>
          <w:szCs w:val="32"/>
        </w:rPr>
      </w:pPr>
    </w:p>
    <w:p w14:paraId="65B91CBF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7E552BFF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3DFC0455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74D02EEB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5F0FD403" w14:textId="77777777" w:rsidR="00BC1B29" w:rsidRDefault="00BC1B29" w:rsidP="004337CE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exact"/>
        <w:ind w:left="283" w:firstLine="1"/>
        <w:jc w:val="thaiDistribute"/>
        <w:rPr>
          <w:rFonts w:ascii="Angsana New" w:hAnsi="Angsana New"/>
          <w:sz w:val="32"/>
          <w:szCs w:val="32"/>
        </w:rPr>
      </w:pPr>
    </w:p>
    <w:p w14:paraId="70FA3BAC" w14:textId="72E71A69" w:rsidR="0075363A" w:rsidRDefault="0075363A" w:rsidP="00830619">
      <w:pPr>
        <w:tabs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ณ วันที่ </w:t>
      </w:r>
      <w:r w:rsidRPr="0075363A">
        <w:rPr>
          <w:rFonts w:ascii="Angsana New" w:hAnsi="Angsana New"/>
          <w:sz w:val="32"/>
          <w:szCs w:val="32"/>
        </w:rPr>
        <w:t>3</w:t>
      </w:r>
      <w:r w:rsidR="0053043A">
        <w:rPr>
          <w:rFonts w:ascii="Angsana New" w:hAnsi="Angsana New"/>
          <w:sz w:val="32"/>
          <w:szCs w:val="32"/>
        </w:rPr>
        <w:t>0</w:t>
      </w:r>
      <w:r w:rsidRPr="0075363A">
        <w:rPr>
          <w:rFonts w:ascii="Angsana New" w:hAnsi="Angsana New"/>
          <w:sz w:val="32"/>
          <w:szCs w:val="32"/>
        </w:rPr>
        <w:t xml:space="preserve"> </w:t>
      </w:r>
      <w:r w:rsidR="00BB2234">
        <w:rPr>
          <w:rFonts w:ascii="Angsana New" w:hAnsi="Angsana New" w:hint="cs"/>
          <w:sz w:val="32"/>
          <w:szCs w:val="32"/>
          <w:cs/>
          <w:lang w:val="en-GB"/>
        </w:rPr>
        <w:t>กันยา</w:t>
      </w:r>
      <w:r w:rsidR="0053043A">
        <w:rPr>
          <w:rFonts w:ascii="Angsana New" w:hAnsi="Angsana New" w:hint="cs"/>
          <w:sz w:val="32"/>
          <w:szCs w:val="32"/>
          <w:cs/>
          <w:lang w:val="en-GB"/>
        </w:rPr>
        <w:t>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5363A">
        <w:rPr>
          <w:rFonts w:ascii="Angsana New" w:hAnsi="Angsana New"/>
          <w:sz w:val="32"/>
          <w:szCs w:val="32"/>
        </w:rPr>
        <w:t>256</w:t>
      </w:r>
      <w:r w:rsidR="00D90E60">
        <w:rPr>
          <w:rFonts w:ascii="Angsana New" w:hAnsi="Angsana New"/>
          <w:sz w:val="32"/>
          <w:szCs w:val="32"/>
        </w:rPr>
        <w:t>8</w:t>
      </w:r>
      <w:r w:rsidRPr="0075363A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134"/>
        <w:gridCol w:w="1415"/>
        <w:gridCol w:w="139"/>
        <w:gridCol w:w="1416"/>
        <w:gridCol w:w="134"/>
        <w:gridCol w:w="1416"/>
        <w:gridCol w:w="134"/>
        <w:gridCol w:w="1412"/>
        <w:gridCol w:w="7"/>
        <w:gridCol w:w="172"/>
        <w:gridCol w:w="1417"/>
      </w:tblGrid>
      <w:tr w:rsidR="00965911" w:rsidRPr="00965911" w14:paraId="05AC8CA0" w14:textId="27B9B5DF" w:rsidTr="0017769A">
        <w:trPr>
          <w:trHeight w:val="20"/>
        </w:trPr>
        <w:tc>
          <w:tcPr>
            <w:tcW w:w="1134" w:type="dxa"/>
            <w:vAlign w:val="bottom"/>
          </w:tcPr>
          <w:p w14:paraId="4AD027E6" w14:textId="77777777" w:rsidR="00965911" w:rsidRPr="00965911" w:rsidRDefault="00965911" w:rsidP="00830619">
            <w:pPr>
              <w:spacing w:line="28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34" w:type="dxa"/>
          </w:tcPr>
          <w:p w14:paraId="2E978A7B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6066" w:type="dxa"/>
            <w:gridSpan w:val="7"/>
            <w:tcBorders>
              <w:bottom w:val="single" w:sz="6" w:space="0" w:color="auto"/>
            </w:tcBorders>
            <w:vAlign w:val="bottom"/>
          </w:tcPr>
          <w:p w14:paraId="06A8680E" w14:textId="63C27B96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79" w:type="dxa"/>
            <w:gridSpan w:val="2"/>
          </w:tcPr>
          <w:p w14:paraId="68D55EDC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A82F0B9" w14:textId="4ADAF629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65911" w:rsidRPr="00965911" w14:paraId="6A9AF9EF" w14:textId="44E1B626" w:rsidTr="0017769A">
        <w:trPr>
          <w:trHeight w:val="20"/>
        </w:trPr>
        <w:tc>
          <w:tcPr>
            <w:tcW w:w="1134" w:type="dxa"/>
            <w:vAlign w:val="bottom"/>
          </w:tcPr>
          <w:p w14:paraId="479B77B1" w14:textId="77777777" w:rsidR="00965911" w:rsidRPr="00965911" w:rsidRDefault="00965911" w:rsidP="00830619">
            <w:pPr>
              <w:spacing w:line="28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24BA987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B36CEC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65B25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96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C38A3B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72" w:type="dxa"/>
          </w:tcPr>
          <w:p w14:paraId="1D3971FA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2159F9B" w14:textId="03D2A35D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</w:tr>
      <w:tr w:rsidR="00965911" w:rsidRPr="00965911" w14:paraId="5E385E4A" w14:textId="33345DED" w:rsidTr="0017769A">
        <w:trPr>
          <w:trHeight w:val="20"/>
        </w:trPr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73335E" w14:textId="77777777" w:rsidR="00965911" w:rsidRPr="00965911" w:rsidRDefault="00965911" w:rsidP="00830619">
            <w:pPr>
              <w:spacing w:line="28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134" w:type="dxa"/>
          </w:tcPr>
          <w:p w14:paraId="1C868C6B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C5B498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E0F3F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BD09C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01CEB9BB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vAlign w:val="bottom"/>
          </w:tcPr>
          <w:p w14:paraId="72B7F23A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" w:type="dxa"/>
          </w:tcPr>
          <w:p w14:paraId="15D49D3A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vAlign w:val="bottom"/>
          </w:tcPr>
          <w:p w14:paraId="18A071BF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2" w:type="dxa"/>
          </w:tcPr>
          <w:p w14:paraId="4A5C7F3F" w14:textId="77777777" w:rsidR="00965911" w:rsidRPr="00965911" w:rsidRDefault="00965911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0423F0" w14:textId="332D8038" w:rsidR="00965911" w:rsidRPr="00965911" w:rsidRDefault="00CF3982" w:rsidP="00830619">
            <w:pPr>
              <w:spacing w:line="280" w:lineRule="exact"/>
              <w:ind w:left="-57" w:right="-57"/>
              <w:jc w:val="center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ถัว</w:t>
            </w:r>
            <w:r w:rsidRPr="00965911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เฉลี่ย</w:t>
            </w:r>
          </w:p>
        </w:tc>
      </w:tr>
      <w:tr w:rsidR="007E3E74" w:rsidRPr="00965911" w14:paraId="730B342E" w14:textId="68E39C08" w:rsidTr="00130EF2">
        <w:trPr>
          <w:trHeight w:val="20"/>
        </w:trPr>
        <w:tc>
          <w:tcPr>
            <w:tcW w:w="1134" w:type="dxa"/>
            <w:vAlign w:val="bottom"/>
          </w:tcPr>
          <w:p w14:paraId="1128949F" w14:textId="163B4AAB" w:rsidR="007E3E74" w:rsidRPr="00965911" w:rsidRDefault="007E3E74" w:rsidP="00830619">
            <w:pPr>
              <w:spacing w:line="280" w:lineRule="exact"/>
              <w:ind w:right="-57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134" w:type="dxa"/>
          </w:tcPr>
          <w:p w14:paraId="5CDA6383" w14:textId="77777777" w:rsidR="007E3E74" w:rsidRPr="00965911" w:rsidRDefault="007E3E74" w:rsidP="00830619">
            <w:pPr>
              <w:spacing w:line="28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41288AEE" w14:textId="7AE7E396" w:rsidR="007E3E74" w:rsidRPr="00965911" w:rsidRDefault="00BC64BA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lang w:val="en-GB"/>
              </w:rPr>
              <w:t>61,861</w:t>
            </w:r>
          </w:p>
        </w:tc>
        <w:tc>
          <w:tcPr>
            <w:tcW w:w="139" w:type="dxa"/>
          </w:tcPr>
          <w:p w14:paraId="6481DA0D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6497162A" w14:textId="12641A85" w:rsidR="007E3E74" w:rsidRPr="00965911" w:rsidRDefault="000A178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201,176</w:t>
            </w:r>
          </w:p>
        </w:tc>
        <w:tc>
          <w:tcPr>
            <w:tcW w:w="134" w:type="dxa"/>
          </w:tcPr>
          <w:p w14:paraId="63976448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vAlign w:val="bottom"/>
          </w:tcPr>
          <w:p w14:paraId="41EF137F" w14:textId="6119B7DD" w:rsidR="007E3E74" w:rsidRPr="00965911" w:rsidRDefault="00BC64BA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22,322</w:t>
            </w:r>
          </w:p>
        </w:tc>
        <w:tc>
          <w:tcPr>
            <w:tcW w:w="134" w:type="dxa"/>
          </w:tcPr>
          <w:p w14:paraId="672B45FE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</w:tcBorders>
            <w:vAlign w:val="bottom"/>
          </w:tcPr>
          <w:p w14:paraId="02291F4F" w14:textId="02DB3BC6" w:rsidR="007E3E74" w:rsidRPr="00965911" w:rsidRDefault="000A178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189,125</w:t>
            </w:r>
          </w:p>
        </w:tc>
        <w:tc>
          <w:tcPr>
            <w:tcW w:w="172" w:type="dxa"/>
          </w:tcPr>
          <w:p w14:paraId="2D361A8A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EE5C3D5" w14:textId="65703C9A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0A560A">
              <w:rPr>
                <w:rFonts w:ascii="Angsana New" w:eastAsia="Calibri" w:hAnsi="Angsana New"/>
                <w:sz w:val="24"/>
                <w:szCs w:val="24"/>
              </w:rPr>
              <w:t>32.2993</w:t>
            </w:r>
          </w:p>
        </w:tc>
      </w:tr>
      <w:tr w:rsidR="007E3E74" w:rsidRPr="00965911" w14:paraId="211B0410" w14:textId="7E3D9062" w:rsidTr="00130EF2">
        <w:trPr>
          <w:trHeight w:val="20"/>
        </w:trPr>
        <w:tc>
          <w:tcPr>
            <w:tcW w:w="1134" w:type="dxa"/>
            <w:vAlign w:val="bottom"/>
          </w:tcPr>
          <w:p w14:paraId="22B8F090" w14:textId="77777777" w:rsidR="007E3E74" w:rsidRPr="00965911" w:rsidRDefault="007E3E74" w:rsidP="00830619">
            <w:pPr>
              <w:spacing w:line="28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965911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34" w:type="dxa"/>
          </w:tcPr>
          <w:p w14:paraId="2BF181D5" w14:textId="77777777" w:rsidR="007E3E74" w:rsidRPr="00965911" w:rsidRDefault="007E3E74" w:rsidP="00830619">
            <w:pPr>
              <w:spacing w:line="280" w:lineRule="exac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14:paraId="6B0E80B9" w14:textId="004956A9" w:rsidR="007E3E74" w:rsidRPr="00965911" w:rsidRDefault="00BC64BA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lang w:val="en-GB"/>
              </w:rPr>
              <w:t>140,027</w:t>
            </w:r>
          </w:p>
        </w:tc>
        <w:tc>
          <w:tcPr>
            <w:tcW w:w="139" w:type="dxa"/>
          </w:tcPr>
          <w:p w14:paraId="6E1CFBED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68F9A25D" w14:textId="4D498BE1" w:rsidR="007E3E74" w:rsidRPr="00965911" w:rsidRDefault="000A178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933,992</w:t>
            </w:r>
          </w:p>
        </w:tc>
        <w:tc>
          <w:tcPr>
            <w:tcW w:w="134" w:type="dxa"/>
          </w:tcPr>
          <w:p w14:paraId="6080802B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6" w:type="dxa"/>
            <w:vAlign w:val="bottom"/>
          </w:tcPr>
          <w:p w14:paraId="3CC1DA5F" w14:textId="5EEE5358" w:rsidR="007E3E74" w:rsidRPr="00965911" w:rsidRDefault="00BC64BA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lang w:val="en-GB"/>
              </w:rPr>
              <w:t>140,027</w:t>
            </w:r>
          </w:p>
        </w:tc>
        <w:tc>
          <w:tcPr>
            <w:tcW w:w="134" w:type="dxa"/>
          </w:tcPr>
          <w:p w14:paraId="377EBD42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142F4E8B" w14:textId="1CE749A8" w:rsidR="007E3E74" w:rsidRPr="00965911" w:rsidRDefault="000A178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392,962</w:t>
            </w:r>
          </w:p>
        </w:tc>
        <w:tc>
          <w:tcPr>
            <w:tcW w:w="172" w:type="dxa"/>
          </w:tcPr>
          <w:p w14:paraId="1F70775B" w14:textId="77777777" w:rsidR="007E3E74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D90880" w14:textId="2D89EA92" w:rsidR="00435D11" w:rsidRPr="00965911" w:rsidRDefault="007E3E74" w:rsidP="00830619">
            <w:pPr>
              <w:spacing w:line="28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0A560A">
              <w:rPr>
                <w:rFonts w:ascii="Angsana New" w:eastAsia="Calibri" w:hAnsi="Angsana New"/>
                <w:sz w:val="24"/>
                <w:szCs w:val="24"/>
              </w:rPr>
              <w:t>4.528</w:t>
            </w:r>
            <w:r w:rsidR="00435D11">
              <w:rPr>
                <w:rFonts w:ascii="Angsana New" w:eastAsia="Calibri" w:hAnsi="Angsana New"/>
                <w:sz w:val="24"/>
                <w:szCs w:val="24"/>
              </w:rPr>
              <w:t>4</w:t>
            </w:r>
          </w:p>
        </w:tc>
      </w:tr>
    </w:tbl>
    <w:p w14:paraId="1F91D5D9" w14:textId="77777777" w:rsidR="00FD1604" w:rsidRDefault="00FD1604" w:rsidP="00830619">
      <w:pPr>
        <w:tabs>
          <w:tab w:val="left" w:pos="900"/>
        </w:tabs>
        <w:overflowPunct w:val="0"/>
        <w:autoSpaceDE w:val="0"/>
        <w:autoSpaceDN w:val="0"/>
        <w:adjustRightInd w:val="0"/>
        <w:spacing w:line="260" w:lineRule="exact"/>
        <w:jc w:val="thaiDistribute"/>
        <w:textAlignment w:val="baseline"/>
        <w:rPr>
          <w:rFonts w:ascii="Angsana New" w:eastAsia="MS Mincho" w:hAnsi="Angsana New"/>
          <w:sz w:val="32"/>
          <w:szCs w:val="32"/>
        </w:rPr>
      </w:pPr>
    </w:p>
    <w:p w14:paraId="729B80A4" w14:textId="2B7F845F" w:rsidR="00D66F5E" w:rsidRPr="00FE5769" w:rsidRDefault="00D66F5E" w:rsidP="0083061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eastAsia="Cordia New" w:hAnsi="Angsana New"/>
          <w:sz w:val="32"/>
          <w:szCs w:val="32"/>
          <w:lang w:val="en-GB" w:eastAsia="x-none"/>
        </w:rPr>
      </w:pPr>
      <w:r>
        <w:rPr>
          <w:rFonts w:ascii="Angsana New" w:eastAsia="Cordia New" w:hAnsi="Angsana New"/>
          <w:sz w:val="32"/>
          <w:szCs w:val="32"/>
          <w:lang w:val="x-none" w:eastAsia="x-none"/>
        </w:rPr>
        <w:t>3</w:t>
      </w:r>
      <w:r w:rsidR="00731AC7">
        <w:rPr>
          <w:rFonts w:ascii="Angsana New" w:eastAsia="Cordia New" w:hAnsi="Angsana New"/>
          <w:sz w:val="32"/>
          <w:szCs w:val="32"/>
          <w:lang w:val="x-none" w:eastAsia="x-none"/>
        </w:rPr>
        <w:t>1</w:t>
      </w:r>
      <w:r w:rsidRPr="00FE5769">
        <w:rPr>
          <w:rFonts w:ascii="Angsana New" w:eastAsia="Cordia New" w:hAnsi="Angsana New" w:hint="cs"/>
          <w:sz w:val="32"/>
          <w:szCs w:val="32"/>
          <w:cs/>
          <w:lang w:val="x-none" w:eastAsia="x-none"/>
        </w:rPr>
        <w:t>.</w:t>
      </w:r>
      <w:r w:rsidRPr="00FE5769">
        <w:rPr>
          <w:rFonts w:ascii="Angsana New" w:eastAsia="Cordia New" w:hAnsi="Angsana New"/>
          <w:sz w:val="32"/>
          <w:szCs w:val="32"/>
          <w:cs/>
          <w:lang w:val="x-none" w:eastAsia="x-none"/>
        </w:rPr>
        <w:tab/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การจัดประเภทรายการใหม่</w:t>
      </w:r>
    </w:p>
    <w:p w14:paraId="52A30FE2" w14:textId="77777777" w:rsidR="00D66F5E" w:rsidRDefault="00D66F5E" w:rsidP="00830619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ab/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รายการในงบการเงินของปี</w:t>
      </w: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 xml:space="preserve"> 256</w:t>
      </w:r>
      <w:r>
        <w:rPr>
          <w:rFonts w:ascii="Angsana New" w:eastAsia="Cordia New" w:hAnsi="Angsana New"/>
          <w:sz w:val="32"/>
          <w:szCs w:val="32"/>
          <w:lang w:val="en-GB" w:eastAsia="x-none"/>
        </w:rPr>
        <w:t>7</w:t>
      </w:r>
      <w:r w:rsidRPr="00FE5769">
        <w:rPr>
          <w:rFonts w:ascii="Angsana New" w:eastAsia="Cordia New" w:hAnsi="Angsana New"/>
          <w:sz w:val="32"/>
          <w:szCs w:val="32"/>
          <w:lang w:val="en-GB" w:eastAsia="x-none"/>
        </w:rPr>
        <w:t xml:space="preserve"> </w:t>
      </w:r>
      <w:r w:rsidRPr="00FE576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บางรายการได้จัดประเภทรายการใหม่</w:t>
      </w:r>
      <w:r w:rsidRPr="00FE5769">
        <w:rPr>
          <w:rFonts w:ascii="Angsana New" w:eastAsia="Cordia New" w:hAnsi="Angsana New"/>
          <w:sz w:val="32"/>
          <w:szCs w:val="32"/>
          <w:cs/>
          <w:lang w:val="en-GB" w:eastAsia="x-none"/>
        </w:rPr>
        <w:t>ให้สอดคล้องกับการจัดประเภทรายการบัญชีในปีปัจจุบันโดย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565" w:type="dxa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709"/>
        <w:gridCol w:w="425"/>
        <w:gridCol w:w="426"/>
        <w:gridCol w:w="142"/>
        <w:gridCol w:w="1560"/>
        <w:gridCol w:w="188"/>
        <w:gridCol w:w="1571"/>
      </w:tblGrid>
      <w:tr w:rsidR="00D66F5E" w:rsidRPr="004337CE" w14:paraId="4B6EFDDA" w14:textId="77777777" w:rsidTr="00CB5A25">
        <w:trPr>
          <w:cantSplit/>
        </w:trPr>
        <w:tc>
          <w:tcPr>
            <w:tcW w:w="3544" w:type="dxa"/>
          </w:tcPr>
          <w:p w14:paraId="54A53821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671A76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พันบาท</w:t>
            </w:r>
          </w:p>
        </w:tc>
      </w:tr>
      <w:tr w:rsidR="00D66F5E" w:rsidRPr="004337CE" w14:paraId="2CE9B1BA" w14:textId="77777777" w:rsidTr="00CB5A25">
        <w:trPr>
          <w:cantSplit/>
        </w:trPr>
        <w:tc>
          <w:tcPr>
            <w:tcW w:w="3544" w:type="dxa"/>
          </w:tcPr>
          <w:p w14:paraId="7C0D7DFE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A76565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 xml:space="preserve">งบการเงินรวม </w:t>
            </w:r>
          </w:p>
        </w:tc>
      </w:tr>
      <w:tr w:rsidR="00D66F5E" w:rsidRPr="004337CE" w14:paraId="7970B6B2" w14:textId="77777777" w:rsidTr="00CB5A25">
        <w:trPr>
          <w:cantSplit/>
        </w:trPr>
        <w:tc>
          <w:tcPr>
            <w:tcW w:w="3544" w:type="dxa"/>
          </w:tcPr>
          <w:p w14:paraId="1C5404D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4A5E88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ก่อนจัด</w:t>
            </w:r>
          </w:p>
          <w:p w14:paraId="66196A9C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  <w:tc>
          <w:tcPr>
            <w:tcW w:w="142" w:type="dxa"/>
          </w:tcPr>
          <w:p w14:paraId="781BCF64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F01EAC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จัดประเภทใหม่</w:t>
            </w:r>
          </w:p>
          <w:p w14:paraId="5FD5835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เพิ่มขึ้น (ลดลง)</w:t>
            </w:r>
          </w:p>
        </w:tc>
        <w:tc>
          <w:tcPr>
            <w:tcW w:w="188" w:type="dxa"/>
          </w:tcPr>
          <w:p w14:paraId="1D1BF500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92BF6A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หลังจัด</w:t>
            </w:r>
          </w:p>
          <w:p w14:paraId="1CC62B1D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</w:tr>
      <w:tr w:rsidR="00D66F5E" w:rsidRPr="004337CE" w14:paraId="666EDED6" w14:textId="77777777" w:rsidTr="00CB5A25">
        <w:trPr>
          <w:cantSplit/>
        </w:trPr>
        <w:tc>
          <w:tcPr>
            <w:tcW w:w="3544" w:type="dxa"/>
            <w:hideMark/>
          </w:tcPr>
          <w:p w14:paraId="741DCF96" w14:textId="7A469523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u w:val="single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val="en-GB" w:eastAsia="x-none"/>
              </w:rPr>
              <w:t>งบฐานะการเงิน</w:t>
            </w:r>
          </w:p>
        </w:tc>
        <w:tc>
          <w:tcPr>
            <w:tcW w:w="1560" w:type="dxa"/>
            <w:gridSpan w:val="3"/>
          </w:tcPr>
          <w:p w14:paraId="36B1905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42" w:type="dxa"/>
          </w:tcPr>
          <w:p w14:paraId="54FA8A1B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A91125D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1A7A4A7C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088429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D66F5E" w:rsidRPr="004337CE" w14:paraId="16A6779F" w14:textId="77777777" w:rsidTr="00CB5A25">
        <w:trPr>
          <w:cantSplit/>
        </w:trPr>
        <w:tc>
          <w:tcPr>
            <w:tcW w:w="3544" w:type="dxa"/>
          </w:tcPr>
          <w:p w14:paraId="4667A4FD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 xml:space="preserve">ณ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ธันวาคม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560" w:type="dxa"/>
            <w:gridSpan w:val="3"/>
          </w:tcPr>
          <w:p w14:paraId="1131514F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142" w:type="dxa"/>
          </w:tcPr>
          <w:p w14:paraId="2C08FD8C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FF3A006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704F00E9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1E2D8DE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D66F5E" w:rsidRPr="004337CE" w14:paraId="17C344A4" w14:textId="77777777" w:rsidTr="00CB5A25">
        <w:trPr>
          <w:cantSplit/>
        </w:trPr>
        <w:tc>
          <w:tcPr>
            <w:tcW w:w="3544" w:type="dxa"/>
          </w:tcPr>
          <w:p w14:paraId="0B47C05E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gridSpan w:val="3"/>
          </w:tcPr>
          <w:p w14:paraId="5AAB9310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916</w:t>
            </w:r>
            <w:r w:rsidRPr="004337CE">
              <w:rPr>
                <w:rFonts w:ascii="Angsana New" w:eastAsia="Cordia New" w:hAnsi="Angsana New"/>
                <w:lang w:eastAsia="x-none"/>
              </w:rPr>
              <w:t>,509</w:t>
            </w:r>
          </w:p>
        </w:tc>
        <w:tc>
          <w:tcPr>
            <w:tcW w:w="142" w:type="dxa"/>
          </w:tcPr>
          <w:p w14:paraId="0335C081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026D9B9" w14:textId="3E11AD4E" w:rsidR="00D66F5E" w:rsidRPr="004337CE" w:rsidRDefault="0041041D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13,034</w:t>
            </w:r>
          </w:p>
        </w:tc>
        <w:tc>
          <w:tcPr>
            <w:tcW w:w="188" w:type="dxa"/>
          </w:tcPr>
          <w:p w14:paraId="2D7B654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1E921D1" w14:textId="5D7DEAD2" w:rsidR="00D66F5E" w:rsidRPr="005E155F" w:rsidRDefault="0041041D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929,543</w:t>
            </w:r>
          </w:p>
        </w:tc>
      </w:tr>
      <w:tr w:rsidR="00D66F5E" w:rsidRPr="004337CE" w14:paraId="5A630908" w14:textId="77777777" w:rsidTr="00CB5A25">
        <w:trPr>
          <w:cantSplit/>
        </w:trPr>
        <w:tc>
          <w:tcPr>
            <w:tcW w:w="3544" w:type="dxa"/>
          </w:tcPr>
          <w:p w14:paraId="392D08D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  <w:gridSpan w:val="3"/>
          </w:tcPr>
          <w:p w14:paraId="0FB901F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37,949</w:t>
            </w:r>
          </w:p>
        </w:tc>
        <w:tc>
          <w:tcPr>
            <w:tcW w:w="142" w:type="dxa"/>
          </w:tcPr>
          <w:p w14:paraId="478D1CBF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B94B830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(35,061)</w:t>
            </w:r>
          </w:p>
        </w:tc>
        <w:tc>
          <w:tcPr>
            <w:tcW w:w="188" w:type="dxa"/>
          </w:tcPr>
          <w:p w14:paraId="636AB305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F62BFC1" w14:textId="77777777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2,888</w:t>
            </w:r>
          </w:p>
        </w:tc>
      </w:tr>
      <w:tr w:rsidR="00D66F5E" w:rsidRPr="004337CE" w14:paraId="03A0142F" w14:textId="77777777" w:rsidTr="00CB5A25">
        <w:trPr>
          <w:cantSplit/>
        </w:trPr>
        <w:tc>
          <w:tcPr>
            <w:tcW w:w="3544" w:type="dxa"/>
          </w:tcPr>
          <w:p w14:paraId="245E6168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สินทรัพย์ไม่หมุนเวียนอื่น</w:t>
            </w:r>
          </w:p>
        </w:tc>
        <w:tc>
          <w:tcPr>
            <w:tcW w:w="1560" w:type="dxa"/>
            <w:gridSpan w:val="3"/>
          </w:tcPr>
          <w:p w14:paraId="53CBA30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113,530</w:t>
            </w:r>
          </w:p>
        </w:tc>
        <w:tc>
          <w:tcPr>
            <w:tcW w:w="142" w:type="dxa"/>
          </w:tcPr>
          <w:p w14:paraId="463A31FD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19C86B6" w14:textId="7EA7EBFF" w:rsidR="00D66F5E" w:rsidRPr="004337CE" w:rsidRDefault="0041041D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22,027</w:t>
            </w:r>
          </w:p>
        </w:tc>
        <w:tc>
          <w:tcPr>
            <w:tcW w:w="188" w:type="dxa"/>
          </w:tcPr>
          <w:p w14:paraId="2CE8B8C1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7048646" w14:textId="4180CC53" w:rsidR="00D66F5E" w:rsidRPr="005E155F" w:rsidRDefault="0041041D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135,557</w:t>
            </w:r>
          </w:p>
        </w:tc>
      </w:tr>
      <w:tr w:rsidR="00D66F5E" w:rsidRPr="004337CE" w14:paraId="0689D314" w14:textId="77777777" w:rsidTr="00CB5A25">
        <w:trPr>
          <w:cantSplit/>
        </w:trPr>
        <w:tc>
          <w:tcPr>
            <w:tcW w:w="3544" w:type="dxa"/>
          </w:tcPr>
          <w:p w14:paraId="2F33002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gridSpan w:val="3"/>
          </w:tcPr>
          <w:p w14:paraId="5299B108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489,470</w:t>
            </w:r>
          </w:p>
        </w:tc>
        <w:tc>
          <w:tcPr>
            <w:tcW w:w="142" w:type="dxa"/>
          </w:tcPr>
          <w:p w14:paraId="6D296A14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8D769DD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11,324</w:t>
            </w:r>
          </w:p>
        </w:tc>
        <w:tc>
          <w:tcPr>
            <w:tcW w:w="188" w:type="dxa"/>
          </w:tcPr>
          <w:p w14:paraId="2B053301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182808A" w14:textId="77777777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500,794</w:t>
            </w:r>
          </w:p>
        </w:tc>
      </w:tr>
      <w:tr w:rsidR="00D66F5E" w:rsidRPr="004337CE" w14:paraId="657B9CBF" w14:textId="77777777" w:rsidTr="00CB5A25">
        <w:trPr>
          <w:cantSplit/>
        </w:trPr>
        <w:tc>
          <w:tcPr>
            <w:tcW w:w="4678" w:type="dxa"/>
            <w:gridSpan w:val="3"/>
          </w:tcPr>
          <w:p w14:paraId="7073486E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502279">
              <w:rPr>
                <w:rFonts w:ascii="Angsana New" w:eastAsia="Cordia New" w:hAnsi="Angsana New"/>
                <w:cs/>
                <w:lang w:val="en-GB" w:eastAsia="x-none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426" w:type="dxa"/>
          </w:tcPr>
          <w:p w14:paraId="11AEA912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42" w:type="dxa"/>
          </w:tcPr>
          <w:p w14:paraId="7498CA90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49FEAE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84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26036BAC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C467176" w14:textId="77777777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D66F5E" w:rsidRPr="004337CE" w14:paraId="35E8DF62" w14:textId="77777777" w:rsidTr="00CB5A25">
        <w:trPr>
          <w:cantSplit/>
        </w:trPr>
        <w:tc>
          <w:tcPr>
            <w:tcW w:w="3544" w:type="dxa"/>
          </w:tcPr>
          <w:p w14:paraId="52394658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 w:firstLine="222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502279">
              <w:rPr>
                <w:rFonts w:ascii="Angsana New" w:eastAsia="Cordia New" w:hAnsi="Angsana New"/>
                <w:cs/>
                <w:lang w:val="en-GB" w:eastAsia="x-none"/>
              </w:rPr>
              <w:t>หนี้สินตามสัญญาเช่า</w:t>
            </w:r>
          </w:p>
        </w:tc>
        <w:tc>
          <w:tcPr>
            <w:tcW w:w="1560" w:type="dxa"/>
            <w:gridSpan w:val="3"/>
          </w:tcPr>
          <w:p w14:paraId="7A4C7A94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47,352</w:t>
            </w:r>
          </w:p>
        </w:tc>
        <w:tc>
          <w:tcPr>
            <w:tcW w:w="142" w:type="dxa"/>
          </w:tcPr>
          <w:p w14:paraId="63076D16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EF0BF6F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(12,123)</w:t>
            </w:r>
          </w:p>
        </w:tc>
        <w:tc>
          <w:tcPr>
            <w:tcW w:w="188" w:type="dxa"/>
          </w:tcPr>
          <w:p w14:paraId="64ECC204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9DBF23C" w14:textId="77777777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35,229</w:t>
            </w:r>
          </w:p>
        </w:tc>
      </w:tr>
      <w:tr w:rsidR="00D66F5E" w:rsidRPr="004337CE" w14:paraId="6D988765" w14:textId="77777777" w:rsidTr="00CB5A25">
        <w:trPr>
          <w:cantSplit/>
        </w:trPr>
        <w:tc>
          <w:tcPr>
            <w:tcW w:w="3544" w:type="dxa"/>
          </w:tcPr>
          <w:p w14:paraId="41CE888B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  <w:gridSpan w:val="3"/>
          </w:tcPr>
          <w:p w14:paraId="2B59237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14,117</w:t>
            </w:r>
          </w:p>
        </w:tc>
        <w:tc>
          <w:tcPr>
            <w:tcW w:w="142" w:type="dxa"/>
          </w:tcPr>
          <w:p w14:paraId="15B1BC49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E90F74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(12,129)</w:t>
            </w:r>
          </w:p>
        </w:tc>
        <w:tc>
          <w:tcPr>
            <w:tcW w:w="188" w:type="dxa"/>
          </w:tcPr>
          <w:p w14:paraId="7A6AAEC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9BF5E7B" w14:textId="77777777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1,988</w:t>
            </w:r>
          </w:p>
        </w:tc>
      </w:tr>
      <w:tr w:rsidR="00D66F5E" w:rsidRPr="004337CE" w14:paraId="03AD60AF" w14:textId="77777777" w:rsidTr="00CB5A25">
        <w:trPr>
          <w:cantSplit/>
        </w:trPr>
        <w:tc>
          <w:tcPr>
            <w:tcW w:w="3544" w:type="dxa"/>
          </w:tcPr>
          <w:p w14:paraId="0F8F316B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502279">
              <w:rPr>
                <w:rFonts w:ascii="Angsana New" w:eastAsia="Cordia New" w:hAnsi="Angsana New"/>
                <w:cs/>
                <w:lang w:val="en-GB" w:eastAsia="x-none"/>
              </w:rPr>
              <w:t>หนี้สินตามสัญญาเช่า</w:t>
            </w:r>
          </w:p>
        </w:tc>
        <w:tc>
          <w:tcPr>
            <w:tcW w:w="1560" w:type="dxa"/>
            <w:gridSpan w:val="3"/>
          </w:tcPr>
          <w:p w14:paraId="036795F0" w14:textId="6515E2E1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4</w:t>
            </w:r>
            <w:r w:rsidR="00A45E34">
              <w:rPr>
                <w:rFonts w:ascii="Angsana New" w:eastAsia="Cordia New" w:hAnsi="Angsana New"/>
                <w:lang w:eastAsia="x-none"/>
              </w:rPr>
              <w:t>3</w:t>
            </w:r>
            <w:r>
              <w:rPr>
                <w:rFonts w:ascii="Angsana New" w:eastAsia="Cordia New" w:hAnsi="Angsana New"/>
                <w:lang w:eastAsia="x-none"/>
              </w:rPr>
              <w:t>,850</w:t>
            </w:r>
          </w:p>
        </w:tc>
        <w:tc>
          <w:tcPr>
            <w:tcW w:w="142" w:type="dxa"/>
          </w:tcPr>
          <w:p w14:paraId="37EFD74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722966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12,123</w:t>
            </w:r>
          </w:p>
        </w:tc>
        <w:tc>
          <w:tcPr>
            <w:tcW w:w="188" w:type="dxa"/>
          </w:tcPr>
          <w:p w14:paraId="54F01467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94B955A" w14:textId="0A28CC98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5</w:t>
            </w:r>
            <w:r w:rsidR="00A45E34">
              <w:rPr>
                <w:rFonts w:ascii="Angsana New" w:eastAsia="Cordia New" w:hAnsi="Angsana New"/>
                <w:lang w:eastAsia="x-none"/>
              </w:rPr>
              <w:t>5</w:t>
            </w:r>
            <w:r w:rsidRPr="005E155F">
              <w:rPr>
                <w:rFonts w:ascii="Angsana New" w:eastAsia="Cordia New" w:hAnsi="Angsana New"/>
                <w:lang w:eastAsia="x-none"/>
              </w:rPr>
              <w:t>,973</w:t>
            </w:r>
          </w:p>
        </w:tc>
      </w:tr>
      <w:tr w:rsidR="00D66F5E" w:rsidRPr="004337CE" w14:paraId="536E1107" w14:textId="77777777" w:rsidTr="00CB5A25">
        <w:trPr>
          <w:cantSplit/>
        </w:trPr>
        <w:tc>
          <w:tcPr>
            <w:tcW w:w="3544" w:type="dxa"/>
          </w:tcPr>
          <w:p w14:paraId="2D62DBE3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eastAsia="x-none"/>
              </w:rPr>
              <w:t>หนี้สินไม่หมุนเวียนอื่น</w:t>
            </w:r>
          </w:p>
        </w:tc>
        <w:tc>
          <w:tcPr>
            <w:tcW w:w="1560" w:type="dxa"/>
            <w:gridSpan w:val="3"/>
          </w:tcPr>
          <w:p w14:paraId="449A63CA" w14:textId="77777777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3,326</w:t>
            </w:r>
          </w:p>
        </w:tc>
        <w:tc>
          <w:tcPr>
            <w:tcW w:w="142" w:type="dxa"/>
          </w:tcPr>
          <w:p w14:paraId="71F30B6E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40A6D01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805</w:t>
            </w:r>
          </w:p>
        </w:tc>
        <w:tc>
          <w:tcPr>
            <w:tcW w:w="188" w:type="dxa"/>
          </w:tcPr>
          <w:p w14:paraId="6F048485" w14:textId="77777777" w:rsidR="00D66F5E" w:rsidRPr="004337CE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B5CD542" w14:textId="77777777" w:rsidR="00D66F5E" w:rsidRPr="005E155F" w:rsidRDefault="00D66F5E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5E155F">
              <w:rPr>
                <w:rFonts w:ascii="Angsana New" w:eastAsia="Cordia New" w:hAnsi="Angsana New"/>
                <w:lang w:eastAsia="x-none"/>
              </w:rPr>
              <w:t>4,131</w:t>
            </w:r>
          </w:p>
        </w:tc>
      </w:tr>
      <w:tr w:rsidR="00195272" w:rsidRPr="004337CE" w14:paraId="0930CA02" w14:textId="77777777" w:rsidTr="00CB5A25">
        <w:trPr>
          <w:cantSplit/>
        </w:trPr>
        <w:tc>
          <w:tcPr>
            <w:tcW w:w="3544" w:type="dxa"/>
          </w:tcPr>
          <w:p w14:paraId="078E2342" w14:textId="2FF9E20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u w:val="single"/>
                <w:cs/>
                <w:lang w:eastAsia="x-none"/>
              </w:rPr>
              <w:t>งบกำไรขาดทุนเบ็ดเสร็จ</w:t>
            </w:r>
          </w:p>
        </w:tc>
        <w:tc>
          <w:tcPr>
            <w:tcW w:w="1560" w:type="dxa"/>
            <w:gridSpan w:val="3"/>
          </w:tcPr>
          <w:p w14:paraId="72EB3EDD" w14:textId="77777777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42" w:type="dxa"/>
          </w:tcPr>
          <w:p w14:paraId="45D7A4B6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CD6C0D7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55B0F96E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15DDE96" w14:textId="77777777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195272" w:rsidRPr="004337CE" w14:paraId="04791C44" w14:textId="77777777" w:rsidTr="00195272">
        <w:trPr>
          <w:cantSplit/>
        </w:trPr>
        <w:tc>
          <w:tcPr>
            <w:tcW w:w="4253" w:type="dxa"/>
            <w:gridSpan w:val="2"/>
          </w:tcPr>
          <w:p w14:paraId="3D17EEE8" w14:textId="058A4FE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สาม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กันยา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ยน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851" w:type="dxa"/>
            <w:gridSpan w:val="2"/>
          </w:tcPr>
          <w:p w14:paraId="5A351E16" w14:textId="77777777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42" w:type="dxa"/>
          </w:tcPr>
          <w:p w14:paraId="42D009BC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2123FAC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5121832C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DB21916" w14:textId="77777777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195272" w:rsidRPr="004337CE" w14:paraId="39E12ACA" w14:textId="77777777" w:rsidTr="00CB5A25">
        <w:trPr>
          <w:cantSplit/>
        </w:trPr>
        <w:tc>
          <w:tcPr>
            <w:tcW w:w="3544" w:type="dxa"/>
          </w:tcPr>
          <w:p w14:paraId="640EEE20" w14:textId="440B85C0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รายได้อื่น</w:t>
            </w:r>
          </w:p>
        </w:tc>
        <w:tc>
          <w:tcPr>
            <w:tcW w:w="1560" w:type="dxa"/>
            <w:gridSpan w:val="3"/>
          </w:tcPr>
          <w:p w14:paraId="2BD23D68" w14:textId="59CD1916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(3,891)</w:t>
            </w:r>
          </w:p>
        </w:tc>
        <w:tc>
          <w:tcPr>
            <w:tcW w:w="142" w:type="dxa"/>
          </w:tcPr>
          <w:p w14:paraId="3B8A9B51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F7558C7" w14:textId="2390DB10" w:rsidR="00195272" w:rsidRPr="004337CE" w:rsidRDefault="00195272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4,617</w:t>
            </w:r>
          </w:p>
        </w:tc>
        <w:tc>
          <w:tcPr>
            <w:tcW w:w="188" w:type="dxa"/>
          </w:tcPr>
          <w:p w14:paraId="63DBA8C7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CE6B600" w14:textId="2AE32AA1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726</w:t>
            </w:r>
          </w:p>
        </w:tc>
      </w:tr>
      <w:tr w:rsidR="00195272" w:rsidRPr="004337CE" w14:paraId="03051E09" w14:textId="77777777" w:rsidTr="00CB5A25">
        <w:trPr>
          <w:cantSplit/>
        </w:trPr>
        <w:tc>
          <w:tcPr>
            <w:tcW w:w="3544" w:type="dxa"/>
          </w:tcPr>
          <w:p w14:paraId="09A5B843" w14:textId="06FD64E0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1560" w:type="dxa"/>
            <w:gridSpan w:val="3"/>
          </w:tcPr>
          <w:p w14:paraId="359A8BC7" w14:textId="7B41F40D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90,306</w:t>
            </w:r>
          </w:p>
        </w:tc>
        <w:tc>
          <w:tcPr>
            <w:tcW w:w="142" w:type="dxa"/>
          </w:tcPr>
          <w:p w14:paraId="04F115EE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FE30DA0" w14:textId="6E73F8C7" w:rsidR="00195272" w:rsidRPr="004337CE" w:rsidRDefault="00195272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4,617</w:t>
            </w:r>
          </w:p>
        </w:tc>
        <w:tc>
          <w:tcPr>
            <w:tcW w:w="188" w:type="dxa"/>
          </w:tcPr>
          <w:p w14:paraId="348E7583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83EF9E1" w14:textId="791ED964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94,923</w:t>
            </w:r>
          </w:p>
        </w:tc>
      </w:tr>
      <w:tr w:rsidR="00195272" w:rsidRPr="004337CE" w14:paraId="19C121ED" w14:textId="77777777" w:rsidTr="00195272">
        <w:trPr>
          <w:cantSplit/>
        </w:trPr>
        <w:tc>
          <w:tcPr>
            <w:tcW w:w="4253" w:type="dxa"/>
            <w:gridSpan w:val="2"/>
          </w:tcPr>
          <w:p w14:paraId="4839C3C7" w14:textId="3E6FD69C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เก้า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กันยา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ยน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851" w:type="dxa"/>
            <w:gridSpan w:val="2"/>
          </w:tcPr>
          <w:p w14:paraId="6B189184" w14:textId="77777777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42" w:type="dxa"/>
          </w:tcPr>
          <w:p w14:paraId="28936832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A1107BA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88" w:type="dxa"/>
          </w:tcPr>
          <w:p w14:paraId="3A6241F0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6886615" w14:textId="77777777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</w:tr>
      <w:tr w:rsidR="00195272" w:rsidRPr="004337CE" w14:paraId="4DB35C20" w14:textId="77777777" w:rsidTr="00CB5A25">
        <w:trPr>
          <w:cantSplit/>
        </w:trPr>
        <w:tc>
          <w:tcPr>
            <w:tcW w:w="3544" w:type="dxa"/>
          </w:tcPr>
          <w:p w14:paraId="2E78FB22" w14:textId="3EEEE152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รายได้อื่น</w:t>
            </w:r>
          </w:p>
        </w:tc>
        <w:tc>
          <w:tcPr>
            <w:tcW w:w="1560" w:type="dxa"/>
            <w:gridSpan w:val="3"/>
          </w:tcPr>
          <w:p w14:paraId="72471187" w14:textId="1CBB6A3F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17,529</w:t>
            </w:r>
          </w:p>
        </w:tc>
        <w:tc>
          <w:tcPr>
            <w:tcW w:w="142" w:type="dxa"/>
          </w:tcPr>
          <w:p w14:paraId="2B786181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4415646" w14:textId="379D7D68" w:rsidR="00195272" w:rsidRPr="004337CE" w:rsidRDefault="00195272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1,598</w:t>
            </w:r>
          </w:p>
        </w:tc>
        <w:tc>
          <w:tcPr>
            <w:tcW w:w="188" w:type="dxa"/>
          </w:tcPr>
          <w:p w14:paraId="19978F0D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657B478" w14:textId="2B398464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19,127</w:t>
            </w:r>
          </w:p>
        </w:tc>
      </w:tr>
      <w:tr w:rsidR="00195272" w:rsidRPr="004337CE" w14:paraId="7B27D4D0" w14:textId="77777777" w:rsidTr="00CB5A25">
        <w:trPr>
          <w:cantSplit/>
        </w:trPr>
        <w:tc>
          <w:tcPr>
            <w:tcW w:w="3544" w:type="dxa"/>
          </w:tcPr>
          <w:p w14:paraId="64EF4D94" w14:textId="13C055E0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1560" w:type="dxa"/>
            <w:gridSpan w:val="3"/>
          </w:tcPr>
          <w:p w14:paraId="4B800EC4" w14:textId="37DE59E6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265,424</w:t>
            </w:r>
          </w:p>
        </w:tc>
        <w:tc>
          <w:tcPr>
            <w:tcW w:w="142" w:type="dxa"/>
          </w:tcPr>
          <w:p w14:paraId="0AC3538B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268A2EA" w14:textId="2D9245A8" w:rsidR="00195272" w:rsidRPr="004337CE" w:rsidRDefault="00195272" w:rsidP="005119FF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1,598</w:t>
            </w:r>
          </w:p>
        </w:tc>
        <w:tc>
          <w:tcPr>
            <w:tcW w:w="188" w:type="dxa"/>
          </w:tcPr>
          <w:p w14:paraId="033E8CF4" w14:textId="77777777" w:rsidR="00195272" w:rsidRPr="004337CE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1B22AFD" w14:textId="4BAAE843" w:rsidR="00195272" w:rsidRPr="005E155F" w:rsidRDefault="00195272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267,022</w:t>
            </w:r>
          </w:p>
        </w:tc>
      </w:tr>
    </w:tbl>
    <w:p w14:paraId="2AEA1E5C" w14:textId="77777777" w:rsidR="00D66F5E" w:rsidRDefault="00D66F5E" w:rsidP="007A3AB5">
      <w:pPr>
        <w:pStyle w:val="BodyText"/>
        <w:tabs>
          <w:tab w:val="left" w:pos="567"/>
          <w:tab w:val="left" w:pos="851"/>
        </w:tabs>
        <w:spacing w:line="320" w:lineRule="exact"/>
        <w:ind w:left="1418" w:hanging="567"/>
        <w:rPr>
          <w:rFonts w:ascii="Angsana New" w:hAnsi="Angsana New"/>
          <w:sz w:val="32"/>
          <w:szCs w:val="32"/>
        </w:rPr>
      </w:pPr>
    </w:p>
    <w:p w14:paraId="3438C661" w14:textId="77777777" w:rsidR="005119FF" w:rsidRDefault="005119FF" w:rsidP="007A3AB5">
      <w:pPr>
        <w:pStyle w:val="BodyText"/>
        <w:tabs>
          <w:tab w:val="left" w:pos="567"/>
          <w:tab w:val="left" w:pos="851"/>
        </w:tabs>
        <w:spacing w:line="320" w:lineRule="exact"/>
        <w:ind w:left="1418" w:hanging="567"/>
        <w:rPr>
          <w:rFonts w:ascii="Angsana New" w:hAnsi="Angsana New"/>
          <w:sz w:val="32"/>
          <w:szCs w:val="32"/>
        </w:rPr>
      </w:pPr>
    </w:p>
    <w:p w14:paraId="287C2931" w14:textId="77777777" w:rsidR="005119FF" w:rsidRDefault="005119FF" w:rsidP="007A3AB5">
      <w:pPr>
        <w:pStyle w:val="BodyText"/>
        <w:tabs>
          <w:tab w:val="left" w:pos="567"/>
          <w:tab w:val="left" w:pos="851"/>
        </w:tabs>
        <w:spacing w:line="320" w:lineRule="exact"/>
        <w:ind w:left="1418" w:hanging="567"/>
        <w:rPr>
          <w:rFonts w:ascii="Angsana New" w:hAnsi="Angsana New"/>
          <w:sz w:val="32"/>
          <w:szCs w:val="32"/>
        </w:rPr>
      </w:pPr>
    </w:p>
    <w:tbl>
      <w:tblPr>
        <w:tblW w:w="8565" w:type="dxa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560"/>
        <w:gridCol w:w="142"/>
        <w:gridCol w:w="1560"/>
        <w:gridCol w:w="188"/>
        <w:gridCol w:w="1571"/>
      </w:tblGrid>
      <w:tr w:rsidR="005119FF" w:rsidRPr="004337CE" w14:paraId="393D1729" w14:textId="77777777" w:rsidTr="006965EC">
        <w:trPr>
          <w:cantSplit/>
        </w:trPr>
        <w:tc>
          <w:tcPr>
            <w:tcW w:w="3544" w:type="dxa"/>
          </w:tcPr>
          <w:p w14:paraId="274E48B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47C429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พันบาท</w:t>
            </w:r>
          </w:p>
        </w:tc>
      </w:tr>
      <w:tr w:rsidR="005119FF" w:rsidRPr="004337CE" w14:paraId="28FA9B05" w14:textId="77777777" w:rsidTr="006965EC">
        <w:trPr>
          <w:cantSplit/>
        </w:trPr>
        <w:tc>
          <w:tcPr>
            <w:tcW w:w="3544" w:type="dxa"/>
          </w:tcPr>
          <w:p w14:paraId="77AE578F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</w:p>
        </w:tc>
        <w:tc>
          <w:tcPr>
            <w:tcW w:w="502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62022E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 xml:space="preserve">งบการเงินรวม </w:t>
            </w:r>
          </w:p>
        </w:tc>
      </w:tr>
      <w:tr w:rsidR="005119FF" w:rsidRPr="004337CE" w14:paraId="5EA44EF8" w14:textId="77777777" w:rsidTr="006965EC">
        <w:trPr>
          <w:cantSplit/>
        </w:trPr>
        <w:tc>
          <w:tcPr>
            <w:tcW w:w="3544" w:type="dxa"/>
          </w:tcPr>
          <w:p w14:paraId="3119CF7B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397228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ก่อนจัด</w:t>
            </w:r>
          </w:p>
          <w:p w14:paraId="24DD4585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  <w:tc>
          <w:tcPr>
            <w:tcW w:w="142" w:type="dxa"/>
          </w:tcPr>
          <w:p w14:paraId="57C0C2C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FC2BE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จัดประเภทใหม่</w:t>
            </w:r>
          </w:p>
          <w:p w14:paraId="1D2BE7F9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เพิ่มขึ้น (ลดลง)</w:t>
            </w:r>
          </w:p>
        </w:tc>
        <w:tc>
          <w:tcPr>
            <w:tcW w:w="188" w:type="dxa"/>
          </w:tcPr>
          <w:p w14:paraId="386F0CC1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49250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หลังจัด</w:t>
            </w:r>
          </w:p>
          <w:p w14:paraId="6C1E3A0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</w:tr>
      <w:tr w:rsidR="005119FF" w:rsidRPr="004337CE" w14:paraId="5A39E583" w14:textId="77777777" w:rsidTr="006965EC">
        <w:trPr>
          <w:cantSplit/>
        </w:trPr>
        <w:tc>
          <w:tcPr>
            <w:tcW w:w="5104" w:type="dxa"/>
            <w:gridSpan w:val="2"/>
          </w:tcPr>
          <w:p w14:paraId="498904AC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hAnsi="Angsana New"/>
                <w:cs/>
              </w:rPr>
            </w:pPr>
            <w:r w:rsidRPr="00587621">
              <w:rPr>
                <w:rFonts w:ascii="Angsana New" w:eastAsia="Cordia New" w:hAnsi="Angsana New" w:hint="cs"/>
                <w:u w:val="single"/>
                <w:cs/>
                <w:lang w:eastAsia="x-none"/>
              </w:rPr>
              <w:t>งบกระแสเงินสด</w:t>
            </w:r>
          </w:p>
        </w:tc>
        <w:tc>
          <w:tcPr>
            <w:tcW w:w="142" w:type="dxa"/>
          </w:tcPr>
          <w:p w14:paraId="28850D6F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36111B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0DF1BB1B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DA3A69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20A3BD85" w14:textId="77777777" w:rsidTr="006965EC">
        <w:trPr>
          <w:cantSplit/>
        </w:trPr>
        <w:tc>
          <w:tcPr>
            <w:tcW w:w="5104" w:type="dxa"/>
            <w:gridSpan w:val="2"/>
          </w:tcPr>
          <w:p w14:paraId="7A26AE73" w14:textId="77777777" w:rsidR="005119FF" w:rsidRPr="004337CE" w:rsidRDefault="005119FF" w:rsidP="006965EC">
            <w:pPr>
              <w:spacing w:line="360" w:lineRule="exact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  สำหรับงว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ดเก้า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เดือนสิ้นสุดวันที่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>3</w:t>
            </w:r>
            <w:r>
              <w:rPr>
                <w:rFonts w:ascii="Angsana New" w:eastAsia="Cordia New" w:hAnsi="Angsana New"/>
                <w:lang w:eastAsia="x-none"/>
              </w:rPr>
              <w:t>0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กันยายน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42" w:type="dxa"/>
          </w:tcPr>
          <w:p w14:paraId="38FF662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8FE505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0F5DDF19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F44775C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53B5E681" w14:textId="77777777" w:rsidTr="006965EC">
        <w:trPr>
          <w:cantSplit/>
        </w:trPr>
        <w:tc>
          <w:tcPr>
            <w:tcW w:w="3544" w:type="dxa"/>
          </w:tcPr>
          <w:p w14:paraId="44AA5A8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กระแสเงินสดจากกิจกรรมดำเนินงาน</w:t>
            </w:r>
          </w:p>
        </w:tc>
        <w:tc>
          <w:tcPr>
            <w:tcW w:w="1560" w:type="dxa"/>
          </w:tcPr>
          <w:p w14:paraId="565FC442" w14:textId="77777777" w:rsidR="005119FF" w:rsidRPr="004337CE" w:rsidRDefault="005119FF" w:rsidP="006965EC">
            <w:pPr>
              <w:spacing w:line="360" w:lineRule="exact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2" w:type="dxa"/>
          </w:tcPr>
          <w:p w14:paraId="32F9024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5DA142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6A43B6E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2CD294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00061B70" w14:textId="77777777" w:rsidTr="006965EC">
        <w:trPr>
          <w:cantSplit/>
        </w:trPr>
        <w:tc>
          <w:tcPr>
            <w:tcW w:w="3544" w:type="dxa"/>
          </w:tcPr>
          <w:p w14:paraId="0458CEE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(กำไร) ขาดทุนจากการจำหน่ายอุปกรณ์</w:t>
            </w:r>
          </w:p>
        </w:tc>
        <w:tc>
          <w:tcPr>
            <w:tcW w:w="1560" w:type="dxa"/>
          </w:tcPr>
          <w:p w14:paraId="5E0697A3" w14:textId="77777777" w:rsidR="005119FF" w:rsidRPr="00A45E34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926</w:t>
            </w:r>
          </w:p>
        </w:tc>
        <w:tc>
          <w:tcPr>
            <w:tcW w:w="142" w:type="dxa"/>
          </w:tcPr>
          <w:p w14:paraId="3DF41DA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921AC6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(926)</w:t>
            </w:r>
          </w:p>
        </w:tc>
        <w:tc>
          <w:tcPr>
            <w:tcW w:w="188" w:type="dxa"/>
          </w:tcPr>
          <w:p w14:paraId="7BDF385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D8059E9" w14:textId="77777777" w:rsidR="005119FF" w:rsidRPr="00A45E34" w:rsidRDefault="005119FF" w:rsidP="006965EC">
            <w:pPr>
              <w:spacing w:line="360" w:lineRule="exact"/>
              <w:ind w:right="283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</w:tr>
      <w:tr w:rsidR="005119FF" w:rsidRPr="004337CE" w14:paraId="505FA7BB" w14:textId="77777777" w:rsidTr="006965EC">
        <w:trPr>
          <w:cantSplit/>
        </w:trPr>
        <w:tc>
          <w:tcPr>
            <w:tcW w:w="3544" w:type="dxa"/>
          </w:tcPr>
          <w:p w14:paraId="0557385C" w14:textId="77777777" w:rsidR="005119FF" w:rsidRPr="00A45E34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ขาดทุนจากการตัดจำหน่ายสินทรัพย์</w:t>
            </w:r>
          </w:p>
        </w:tc>
        <w:tc>
          <w:tcPr>
            <w:tcW w:w="1560" w:type="dxa"/>
          </w:tcPr>
          <w:p w14:paraId="7E19DC63" w14:textId="77777777" w:rsidR="005119FF" w:rsidRPr="00A45E34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1,481</w:t>
            </w:r>
          </w:p>
        </w:tc>
        <w:tc>
          <w:tcPr>
            <w:tcW w:w="142" w:type="dxa"/>
          </w:tcPr>
          <w:p w14:paraId="4128CDF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571C10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(1,481)</w:t>
            </w:r>
          </w:p>
        </w:tc>
        <w:tc>
          <w:tcPr>
            <w:tcW w:w="188" w:type="dxa"/>
          </w:tcPr>
          <w:p w14:paraId="080672D9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A70B1BD" w14:textId="77777777" w:rsidR="005119FF" w:rsidRPr="00A45E34" w:rsidRDefault="005119FF" w:rsidP="006965EC">
            <w:pPr>
              <w:spacing w:line="360" w:lineRule="exact"/>
              <w:ind w:right="28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119FF" w:rsidRPr="004337CE" w14:paraId="09A75990" w14:textId="77777777" w:rsidTr="006965EC">
        <w:trPr>
          <w:cantSplit/>
        </w:trPr>
        <w:tc>
          <w:tcPr>
            <w:tcW w:w="3544" w:type="dxa"/>
          </w:tcPr>
          <w:p w14:paraId="00B2856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ขาดทุนจากการจำหน่ายและเลิกใช้ที่ดิน</w:t>
            </w:r>
          </w:p>
        </w:tc>
        <w:tc>
          <w:tcPr>
            <w:tcW w:w="1560" w:type="dxa"/>
          </w:tcPr>
          <w:p w14:paraId="5BB3A8E9" w14:textId="77777777" w:rsidR="005119FF" w:rsidRPr="00A45E34" w:rsidRDefault="005119FF" w:rsidP="006965EC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663E83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1D01E5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78287DF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4764E51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752472C3" w14:textId="77777777" w:rsidTr="006965EC">
        <w:trPr>
          <w:cantSplit/>
        </w:trPr>
        <w:tc>
          <w:tcPr>
            <w:tcW w:w="3544" w:type="dxa"/>
          </w:tcPr>
          <w:p w14:paraId="74239E8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45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อาคารและอุปกรณ์</w:t>
            </w:r>
          </w:p>
        </w:tc>
        <w:tc>
          <w:tcPr>
            <w:tcW w:w="1560" w:type="dxa"/>
          </w:tcPr>
          <w:p w14:paraId="1584E015" w14:textId="77777777" w:rsidR="005119FF" w:rsidRPr="004337CE" w:rsidRDefault="005119FF" w:rsidP="006965EC">
            <w:pPr>
              <w:spacing w:line="360" w:lineRule="exact"/>
              <w:ind w:right="283"/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2" w:type="dxa"/>
          </w:tcPr>
          <w:p w14:paraId="25954D0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BB9301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2,407</w:t>
            </w:r>
          </w:p>
        </w:tc>
        <w:tc>
          <w:tcPr>
            <w:tcW w:w="188" w:type="dxa"/>
          </w:tcPr>
          <w:p w14:paraId="3A7658F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940C72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CE0F9B">
              <w:rPr>
                <w:rFonts w:ascii="Angsana New" w:eastAsia="Cordia New" w:hAnsi="Angsana New"/>
                <w:lang w:val="en-GB" w:eastAsia="x-none"/>
              </w:rPr>
              <w:t>2,</w:t>
            </w:r>
            <w:r w:rsidRPr="00A06730">
              <w:rPr>
                <w:rFonts w:ascii="Angsana New" w:eastAsia="Cordia New" w:hAnsi="Angsana New"/>
                <w:lang w:eastAsia="x-none"/>
              </w:rPr>
              <w:t>407</w:t>
            </w:r>
          </w:p>
        </w:tc>
      </w:tr>
      <w:tr w:rsidR="005119FF" w:rsidRPr="004337CE" w14:paraId="03798C5B" w14:textId="77777777" w:rsidTr="006965EC">
        <w:trPr>
          <w:cantSplit/>
        </w:trPr>
        <w:tc>
          <w:tcPr>
            <w:tcW w:w="3544" w:type="dxa"/>
          </w:tcPr>
          <w:p w14:paraId="1253960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</w:tcPr>
          <w:p w14:paraId="2BAE853F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(40,141)</w:t>
            </w:r>
          </w:p>
        </w:tc>
        <w:tc>
          <w:tcPr>
            <w:tcW w:w="142" w:type="dxa"/>
          </w:tcPr>
          <w:p w14:paraId="613A966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FA8E96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(10,752)</w:t>
            </w:r>
          </w:p>
        </w:tc>
        <w:tc>
          <w:tcPr>
            <w:tcW w:w="188" w:type="dxa"/>
          </w:tcPr>
          <w:p w14:paraId="2E0FC5A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E1F57D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(50,893)</w:t>
            </w:r>
          </w:p>
        </w:tc>
      </w:tr>
      <w:tr w:rsidR="005119FF" w:rsidRPr="004337CE" w14:paraId="5EAA1594" w14:textId="77777777" w:rsidTr="006965EC">
        <w:trPr>
          <w:cantSplit/>
        </w:trPr>
        <w:tc>
          <w:tcPr>
            <w:tcW w:w="3544" w:type="dxa"/>
          </w:tcPr>
          <w:p w14:paraId="690A29D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</w:tcPr>
          <w:p w14:paraId="45F41271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(8,924)</w:t>
            </w:r>
          </w:p>
        </w:tc>
        <w:tc>
          <w:tcPr>
            <w:tcW w:w="142" w:type="dxa"/>
          </w:tcPr>
          <w:p w14:paraId="3F74642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F31E8C1" w14:textId="77777777" w:rsidR="005119FF" w:rsidRPr="005E155F" w:rsidRDefault="005119FF" w:rsidP="006965EC">
            <w:pPr>
              <w:tabs>
                <w:tab w:val="left" w:pos="284"/>
                <w:tab w:val="left" w:pos="851"/>
                <w:tab w:val="left" w:pos="1216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23,479</w:t>
            </w:r>
          </w:p>
        </w:tc>
        <w:tc>
          <w:tcPr>
            <w:tcW w:w="188" w:type="dxa"/>
          </w:tcPr>
          <w:p w14:paraId="68BB18B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CB108C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14,555</w:t>
            </w:r>
          </w:p>
        </w:tc>
      </w:tr>
      <w:tr w:rsidR="005119FF" w:rsidRPr="004337CE" w14:paraId="00626F89" w14:textId="77777777" w:rsidTr="006965EC">
        <w:trPr>
          <w:cantSplit/>
        </w:trPr>
        <w:tc>
          <w:tcPr>
            <w:tcW w:w="3544" w:type="dxa"/>
          </w:tcPr>
          <w:p w14:paraId="3E0AA89B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092E1D">
              <w:rPr>
                <w:rFonts w:ascii="Angsana New" w:eastAsia="Cordia New" w:hAnsi="Angsana New"/>
                <w:cs/>
                <w:lang w:val="en-GB" w:eastAsia="x-none"/>
              </w:rPr>
              <w:t>สินทรัพย์</w:t>
            </w:r>
            <w:r>
              <w:rPr>
                <w:rFonts w:ascii="Angsana New" w:eastAsia="Cordia New" w:hAnsi="Angsana New" w:hint="cs"/>
                <w:cs/>
                <w:lang w:val="en-GB" w:eastAsia="x-none"/>
              </w:rPr>
              <w:t>ไม่</w:t>
            </w:r>
            <w:r w:rsidRPr="00092E1D">
              <w:rPr>
                <w:rFonts w:ascii="Angsana New" w:eastAsia="Cordia New" w:hAnsi="Angsana New"/>
                <w:cs/>
                <w:lang w:val="en-GB" w:eastAsia="x-none"/>
              </w:rPr>
              <w:t>หมุนเวียนอื่น</w:t>
            </w:r>
          </w:p>
        </w:tc>
        <w:tc>
          <w:tcPr>
            <w:tcW w:w="1560" w:type="dxa"/>
          </w:tcPr>
          <w:p w14:paraId="39F313FB" w14:textId="77777777" w:rsidR="005119FF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(24,954)</w:t>
            </w:r>
          </w:p>
        </w:tc>
        <w:tc>
          <w:tcPr>
            <w:tcW w:w="142" w:type="dxa"/>
          </w:tcPr>
          <w:p w14:paraId="3D525D9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1BDC9EA1" w14:textId="77777777" w:rsidR="005119FF" w:rsidRPr="005E155F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(12,727)</w:t>
            </w:r>
          </w:p>
        </w:tc>
        <w:tc>
          <w:tcPr>
            <w:tcW w:w="188" w:type="dxa"/>
          </w:tcPr>
          <w:p w14:paraId="79BE523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565E081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(37,681)</w:t>
            </w:r>
          </w:p>
        </w:tc>
      </w:tr>
      <w:tr w:rsidR="005119FF" w:rsidRPr="004337CE" w14:paraId="7937F501" w14:textId="77777777" w:rsidTr="006965EC">
        <w:trPr>
          <w:cantSplit/>
        </w:trPr>
        <w:tc>
          <w:tcPr>
            <w:tcW w:w="3544" w:type="dxa"/>
          </w:tcPr>
          <w:p w14:paraId="5B5D96DC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307169B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(88,072)</w:t>
            </w:r>
          </w:p>
        </w:tc>
        <w:tc>
          <w:tcPr>
            <w:tcW w:w="142" w:type="dxa"/>
          </w:tcPr>
          <w:p w14:paraId="09F05F28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57F2951" w14:textId="77777777" w:rsidR="005119FF" w:rsidRPr="005E155F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(2,</w:t>
            </w:r>
            <w:r w:rsidRPr="00653078">
              <w:rPr>
                <w:rFonts w:ascii="Angsana New" w:eastAsia="Cordia New" w:hAnsi="Angsana New"/>
                <w:lang w:eastAsia="x-none"/>
              </w:rPr>
              <w:t>463</w:t>
            </w:r>
            <w:r>
              <w:rPr>
                <w:rFonts w:ascii="Angsana New" w:eastAsia="Cordia New" w:hAnsi="Angsana New"/>
                <w:lang w:val="en-GB" w:eastAsia="x-none"/>
              </w:rPr>
              <w:t>)</w:t>
            </w:r>
          </w:p>
        </w:tc>
        <w:tc>
          <w:tcPr>
            <w:tcW w:w="188" w:type="dxa"/>
          </w:tcPr>
          <w:p w14:paraId="5A60F39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46D1E8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(90,535)</w:t>
            </w:r>
          </w:p>
        </w:tc>
      </w:tr>
      <w:tr w:rsidR="005119FF" w:rsidRPr="004337CE" w14:paraId="1010ABD9" w14:textId="77777777" w:rsidTr="006965EC">
        <w:trPr>
          <w:cantSplit/>
        </w:trPr>
        <w:tc>
          <w:tcPr>
            <w:tcW w:w="3544" w:type="dxa"/>
          </w:tcPr>
          <w:p w14:paraId="72BF25C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</w:tcPr>
          <w:p w14:paraId="2A18BA8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(2,169)</w:t>
            </w:r>
          </w:p>
        </w:tc>
        <w:tc>
          <w:tcPr>
            <w:tcW w:w="142" w:type="dxa"/>
          </w:tcPr>
          <w:p w14:paraId="11B89D4B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2770E5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2,463</w:t>
            </w:r>
          </w:p>
        </w:tc>
        <w:tc>
          <w:tcPr>
            <w:tcW w:w="188" w:type="dxa"/>
          </w:tcPr>
          <w:p w14:paraId="5C6D7C5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F46F42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294</w:t>
            </w:r>
          </w:p>
        </w:tc>
      </w:tr>
    </w:tbl>
    <w:p w14:paraId="5201BA20" w14:textId="77777777" w:rsidR="005119FF" w:rsidRDefault="005119FF" w:rsidP="007A3AB5">
      <w:pPr>
        <w:pStyle w:val="BodyText"/>
        <w:tabs>
          <w:tab w:val="left" w:pos="567"/>
          <w:tab w:val="left" w:pos="851"/>
        </w:tabs>
        <w:spacing w:line="320" w:lineRule="exact"/>
        <w:ind w:left="1418" w:hanging="567"/>
        <w:rPr>
          <w:rFonts w:ascii="Angsana New" w:hAnsi="Angsana New"/>
          <w:sz w:val="32"/>
          <w:szCs w:val="32"/>
        </w:rPr>
      </w:pPr>
    </w:p>
    <w:tbl>
      <w:tblPr>
        <w:tblW w:w="8565" w:type="dxa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709"/>
        <w:gridCol w:w="851"/>
        <w:gridCol w:w="142"/>
        <w:gridCol w:w="1560"/>
        <w:gridCol w:w="188"/>
        <w:gridCol w:w="1571"/>
      </w:tblGrid>
      <w:tr w:rsidR="005119FF" w:rsidRPr="004337CE" w14:paraId="63E78069" w14:textId="77777777" w:rsidTr="006965EC">
        <w:trPr>
          <w:cantSplit/>
          <w:tblHeader/>
        </w:trPr>
        <w:tc>
          <w:tcPr>
            <w:tcW w:w="3544" w:type="dxa"/>
          </w:tcPr>
          <w:p w14:paraId="1B18E22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5021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A8343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พันบาท</w:t>
            </w:r>
          </w:p>
        </w:tc>
      </w:tr>
      <w:tr w:rsidR="005119FF" w:rsidRPr="004337CE" w14:paraId="348F38BF" w14:textId="77777777" w:rsidTr="006965EC">
        <w:trPr>
          <w:cantSplit/>
          <w:tblHeader/>
        </w:trPr>
        <w:tc>
          <w:tcPr>
            <w:tcW w:w="3544" w:type="dxa"/>
          </w:tcPr>
          <w:p w14:paraId="43362DF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5021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8E0CD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งบการเงิน</w:t>
            </w: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>เฉพาะกิจการ</w:t>
            </w: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 xml:space="preserve"> </w:t>
            </w:r>
          </w:p>
        </w:tc>
      </w:tr>
      <w:tr w:rsidR="005119FF" w:rsidRPr="004337CE" w14:paraId="57716103" w14:textId="77777777" w:rsidTr="006965EC">
        <w:trPr>
          <w:cantSplit/>
          <w:tblHeader/>
        </w:trPr>
        <w:tc>
          <w:tcPr>
            <w:tcW w:w="3544" w:type="dxa"/>
          </w:tcPr>
          <w:p w14:paraId="7580CA68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E1DB8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ก่อนจัด</w:t>
            </w:r>
          </w:p>
          <w:p w14:paraId="3BAF017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  <w:tc>
          <w:tcPr>
            <w:tcW w:w="142" w:type="dxa"/>
          </w:tcPr>
          <w:p w14:paraId="43D6FF2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07505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จัดประเภทใหม่</w:t>
            </w:r>
          </w:p>
          <w:p w14:paraId="75A2C76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เพิ่มขึ้น (ลดลง)</w:t>
            </w:r>
          </w:p>
        </w:tc>
        <w:tc>
          <w:tcPr>
            <w:tcW w:w="188" w:type="dxa"/>
          </w:tcPr>
          <w:p w14:paraId="00C9203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E60825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หลังจัด</w:t>
            </w:r>
          </w:p>
          <w:p w14:paraId="19D33A5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ประเภทใหม่</w:t>
            </w:r>
          </w:p>
        </w:tc>
      </w:tr>
      <w:tr w:rsidR="005119FF" w:rsidRPr="004337CE" w14:paraId="53BA5D17" w14:textId="77777777" w:rsidTr="006965EC">
        <w:trPr>
          <w:cantSplit/>
        </w:trPr>
        <w:tc>
          <w:tcPr>
            <w:tcW w:w="3544" w:type="dxa"/>
          </w:tcPr>
          <w:p w14:paraId="33A38848" w14:textId="00D458EA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val="en-GB" w:eastAsia="x-none"/>
              </w:rPr>
              <w:t>งบฐานะการเงิน</w:t>
            </w:r>
          </w:p>
        </w:tc>
        <w:tc>
          <w:tcPr>
            <w:tcW w:w="1560" w:type="dxa"/>
            <w:gridSpan w:val="2"/>
          </w:tcPr>
          <w:p w14:paraId="23B003FB" w14:textId="77777777" w:rsidR="005119FF" w:rsidRPr="004337CE" w:rsidRDefault="005119FF" w:rsidP="006965EC">
            <w:pPr>
              <w:spacing w:line="36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3295752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ABBF8C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084429E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A07AE6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449BB6A0" w14:textId="77777777" w:rsidTr="006965EC">
        <w:trPr>
          <w:cantSplit/>
        </w:trPr>
        <w:tc>
          <w:tcPr>
            <w:tcW w:w="3544" w:type="dxa"/>
          </w:tcPr>
          <w:p w14:paraId="2F92139F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val="en-GB" w:eastAsia="x-none"/>
              </w:rPr>
              <w:t xml:space="preserve">ณ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วันที่ 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31 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ธันวาคม </w:t>
            </w:r>
            <w:r w:rsidRPr="004337CE"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560" w:type="dxa"/>
            <w:gridSpan w:val="2"/>
          </w:tcPr>
          <w:p w14:paraId="1207938E" w14:textId="77777777" w:rsidR="005119FF" w:rsidRPr="004337CE" w:rsidRDefault="005119FF" w:rsidP="006965EC">
            <w:pPr>
              <w:spacing w:line="36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47B46B6D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F8A2151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212D0FC5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8C2CF68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11BCEFEC" w14:textId="77777777" w:rsidTr="006965EC">
        <w:trPr>
          <w:cantSplit/>
        </w:trPr>
        <w:tc>
          <w:tcPr>
            <w:tcW w:w="3544" w:type="dxa"/>
          </w:tcPr>
          <w:p w14:paraId="24B9FCE8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สินทรัพย์หมุนเวียนอื่น</w:t>
            </w:r>
          </w:p>
        </w:tc>
        <w:tc>
          <w:tcPr>
            <w:tcW w:w="1560" w:type="dxa"/>
            <w:gridSpan w:val="2"/>
          </w:tcPr>
          <w:p w14:paraId="0E280F86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1,124</w:t>
            </w:r>
          </w:p>
        </w:tc>
        <w:tc>
          <w:tcPr>
            <w:tcW w:w="142" w:type="dxa"/>
          </w:tcPr>
          <w:p w14:paraId="31E846D8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6F2AB07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</w:t>
            </w:r>
            <w:r w:rsidRPr="004337CE">
              <w:rPr>
                <w:rFonts w:ascii="Angsana New" w:eastAsia="Cordia New" w:hAnsi="Angsana New"/>
                <w:lang w:val="en-GB" w:eastAsia="x-none"/>
              </w:rPr>
              <w:t>576</w:t>
            </w:r>
            <w:r w:rsidRPr="004337CE">
              <w:rPr>
                <w:rFonts w:ascii="Angsana New" w:eastAsia="Cordia New" w:hAnsi="Angsana New"/>
                <w:lang w:eastAsia="x-none"/>
              </w:rPr>
              <w:t>)</w:t>
            </w:r>
          </w:p>
        </w:tc>
        <w:tc>
          <w:tcPr>
            <w:tcW w:w="188" w:type="dxa"/>
          </w:tcPr>
          <w:p w14:paraId="16980E3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266830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548</w:t>
            </w:r>
          </w:p>
        </w:tc>
      </w:tr>
      <w:tr w:rsidR="005119FF" w:rsidRPr="004337CE" w14:paraId="179165A1" w14:textId="77777777" w:rsidTr="006965EC">
        <w:trPr>
          <w:cantSplit/>
        </w:trPr>
        <w:tc>
          <w:tcPr>
            <w:tcW w:w="3544" w:type="dxa"/>
          </w:tcPr>
          <w:p w14:paraId="184CDE7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สินทรัพย์ไม่หมุนเวียนอื่น</w:t>
            </w:r>
          </w:p>
        </w:tc>
        <w:tc>
          <w:tcPr>
            <w:tcW w:w="1560" w:type="dxa"/>
            <w:gridSpan w:val="2"/>
          </w:tcPr>
          <w:p w14:paraId="57FE673F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12,743</w:t>
            </w:r>
          </w:p>
        </w:tc>
        <w:tc>
          <w:tcPr>
            <w:tcW w:w="142" w:type="dxa"/>
          </w:tcPr>
          <w:p w14:paraId="55CBBFB1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485C10C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576</w:t>
            </w:r>
          </w:p>
        </w:tc>
        <w:tc>
          <w:tcPr>
            <w:tcW w:w="188" w:type="dxa"/>
          </w:tcPr>
          <w:p w14:paraId="1A4B916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014C333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13,319</w:t>
            </w:r>
          </w:p>
        </w:tc>
      </w:tr>
      <w:tr w:rsidR="005119FF" w:rsidRPr="004337CE" w14:paraId="7F7DC46D" w14:textId="77777777" w:rsidTr="006965EC">
        <w:trPr>
          <w:cantSplit/>
        </w:trPr>
        <w:tc>
          <w:tcPr>
            <w:tcW w:w="3544" w:type="dxa"/>
          </w:tcPr>
          <w:p w14:paraId="3FF48CC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gridSpan w:val="2"/>
          </w:tcPr>
          <w:p w14:paraId="23C8BBF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251,950</w:t>
            </w:r>
          </w:p>
        </w:tc>
        <w:tc>
          <w:tcPr>
            <w:tcW w:w="142" w:type="dxa"/>
          </w:tcPr>
          <w:p w14:paraId="66DF526F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06A6184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5,006</w:t>
            </w:r>
          </w:p>
        </w:tc>
        <w:tc>
          <w:tcPr>
            <w:tcW w:w="188" w:type="dxa"/>
          </w:tcPr>
          <w:p w14:paraId="2C2BBBB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4CD9FF2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256,956</w:t>
            </w:r>
          </w:p>
        </w:tc>
      </w:tr>
      <w:tr w:rsidR="005119FF" w:rsidRPr="004337CE" w14:paraId="229277B6" w14:textId="77777777" w:rsidTr="006965EC">
        <w:trPr>
          <w:cantSplit/>
        </w:trPr>
        <w:tc>
          <w:tcPr>
            <w:tcW w:w="3544" w:type="dxa"/>
          </w:tcPr>
          <w:p w14:paraId="16E58EAC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cs/>
                <w:lang w:val="en-GB" w:eastAsia="x-none"/>
              </w:rPr>
              <w:t>หนี้สินหมุนเวียนอื่น</w:t>
            </w:r>
          </w:p>
        </w:tc>
        <w:tc>
          <w:tcPr>
            <w:tcW w:w="1560" w:type="dxa"/>
            <w:gridSpan w:val="2"/>
          </w:tcPr>
          <w:p w14:paraId="7F9F26BC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4337CE">
              <w:rPr>
                <w:rFonts w:ascii="Angsana New" w:hAnsi="Angsana New"/>
                <w:lang w:val="en-GB"/>
              </w:rPr>
              <w:t>5,006</w:t>
            </w:r>
          </w:p>
        </w:tc>
        <w:tc>
          <w:tcPr>
            <w:tcW w:w="142" w:type="dxa"/>
          </w:tcPr>
          <w:p w14:paraId="179DFAB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2A871F0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 w:rsidRPr="004337CE">
              <w:rPr>
                <w:rFonts w:ascii="Angsana New" w:eastAsia="Cordia New" w:hAnsi="Angsana New"/>
                <w:lang w:eastAsia="x-none"/>
              </w:rPr>
              <w:t>(5,006)</w:t>
            </w:r>
          </w:p>
        </w:tc>
        <w:tc>
          <w:tcPr>
            <w:tcW w:w="188" w:type="dxa"/>
          </w:tcPr>
          <w:p w14:paraId="3327B8CA" w14:textId="77777777" w:rsidR="005119FF" w:rsidRPr="004337CE" w:rsidRDefault="005119FF" w:rsidP="00696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5E8E47E" w14:textId="77777777" w:rsidR="005119FF" w:rsidRPr="004337CE" w:rsidRDefault="005119FF" w:rsidP="006965EC">
            <w:pPr>
              <w:tabs>
                <w:tab w:val="left" w:pos="0"/>
              </w:tabs>
              <w:spacing w:line="36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 w:rsidRPr="004337CE"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</w:tr>
      <w:tr w:rsidR="005119FF" w:rsidRPr="004337CE" w14:paraId="543FB7F0" w14:textId="77777777" w:rsidTr="006965EC">
        <w:trPr>
          <w:cantSplit/>
        </w:trPr>
        <w:tc>
          <w:tcPr>
            <w:tcW w:w="3544" w:type="dxa"/>
          </w:tcPr>
          <w:p w14:paraId="74EF5ACF" w14:textId="12B37EAC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C49AA">
              <w:rPr>
                <w:rFonts w:ascii="Angsana New" w:eastAsia="Cordia New" w:hAnsi="Angsana New"/>
                <w:u w:val="single"/>
                <w:cs/>
                <w:lang w:eastAsia="x-none"/>
              </w:rPr>
              <w:t>งบกำไรขาดทุนเบ็ดเสร็จ</w:t>
            </w:r>
          </w:p>
        </w:tc>
        <w:tc>
          <w:tcPr>
            <w:tcW w:w="1560" w:type="dxa"/>
            <w:gridSpan w:val="2"/>
          </w:tcPr>
          <w:p w14:paraId="1D7BB6BB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2E1DDD68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AC39E78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4DA34A91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C7088E0" w14:textId="77777777" w:rsidR="005119FF" w:rsidRPr="004337CE" w:rsidRDefault="005119FF" w:rsidP="005119FF">
            <w:pPr>
              <w:tabs>
                <w:tab w:val="left" w:pos="0"/>
              </w:tabs>
              <w:spacing w:line="36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329E1FD3" w14:textId="77777777" w:rsidTr="005119FF">
        <w:trPr>
          <w:cantSplit/>
        </w:trPr>
        <w:tc>
          <w:tcPr>
            <w:tcW w:w="4253" w:type="dxa"/>
            <w:gridSpan w:val="2"/>
          </w:tcPr>
          <w:p w14:paraId="27CEC738" w14:textId="0B0F517F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สาม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กันยา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ยน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851" w:type="dxa"/>
          </w:tcPr>
          <w:p w14:paraId="42BD7B5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7A30D9AB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F1B7001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1AA4AC0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A6793CE" w14:textId="77777777" w:rsidR="005119FF" w:rsidRPr="004337CE" w:rsidRDefault="005119FF" w:rsidP="005119FF">
            <w:pPr>
              <w:tabs>
                <w:tab w:val="left" w:pos="0"/>
              </w:tabs>
              <w:spacing w:line="36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05941933" w14:textId="77777777" w:rsidTr="006965EC">
        <w:trPr>
          <w:cantSplit/>
        </w:trPr>
        <w:tc>
          <w:tcPr>
            <w:tcW w:w="3544" w:type="dxa"/>
          </w:tcPr>
          <w:p w14:paraId="7FACF937" w14:textId="65B633C6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รายได้อื่น</w:t>
            </w:r>
          </w:p>
        </w:tc>
        <w:tc>
          <w:tcPr>
            <w:tcW w:w="1560" w:type="dxa"/>
            <w:gridSpan w:val="2"/>
          </w:tcPr>
          <w:p w14:paraId="29E1A805" w14:textId="2274123B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5,548</w:t>
            </w:r>
          </w:p>
        </w:tc>
        <w:tc>
          <w:tcPr>
            <w:tcW w:w="142" w:type="dxa"/>
          </w:tcPr>
          <w:p w14:paraId="50F7972A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56F0DCF" w14:textId="519F2B30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4,745</w:t>
            </w:r>
          </w:p>
        </w:tc>
        <w:tc>
          <w:tcPr>
            <w:tcW w:w="188" w:type="dxa"/>
          </w:tcPr>
          <w:p w14:paraId="50719916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10AC77F" w14:textId="7C7E1ACF" w:rsidR="005119FF" w:rsidRP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119FF">
              <w:rPr>
                <w:rFonts w:ascii="Angsana New" w:hAnsi="Angsana New"/>
                <w:lang w:val="en-GB"/>
              </w:rPr>
              <w:t>10,293</w:t>
            </w:r>
          </w:p>
        </w:tc>
      </w:tr>
      <w:tr w:rsidR="005119FF" w:rsidRPr="004337CE" w14:paraId="21E37AD1" w14:textId="77777777" w:rsidTr="006965EC">
        <w:trPr>
          <w:cantSplit/>
        </w:trPr>
        <w:tc>
          <w:tcPr>
            <w:tcW w:w="3544" w:type="dxa"/>
          </w:tcPr>
          <w:p w14:paraId="34F6A04B" w14:textId="19ED2D71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1560" w:type="dxa"/>
            <w:gridSpan w:val="2"/>
          </w:tcPr>
          <w:p w14:paraId="74703FB3" w14:textId="01896379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49,439</w:t>
            </w:r>
          </w:p>
        </w:tc>
        <w:tc>
          <w:tcPr>
            <w:tcW w:w="142" w:type="dxa"/>
          </w:tcPr>
          <w:p w14:paraId="1148A9CB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2BA69CA6" w14:textId="5F2D8053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4,745</w:t>
            </w:r>
          </w:p>
        </w:tc>
        <w:tc>
          <w:tcPr>
            <w:tcW w:w="188" w:type="dxa"/>
          </w:tcPr>
          <w:p w14:paraId="31D46638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C624AFC" w14:textId="4A572083" w:rsidR="005119FF" w:rsidRP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5119FF">
              <w:rPr>
                <w:rFonts w:ascii="Angsana New" w:hAnsi="Angsana New"/>
                <w:lang w:val="en-GB"/>
              </w:rPr>
              <w:t>54,184</w:t>
            </w:r>
          </w:p>
        </w:tc>
      </w:tr>
      <w:tr w:rsidR="005119FF" w:rsidRPr="004337CE" w14:paraId="2B274C0B" w14:textId="77777777" w:rsidTr="005119FF">
        <w:trPr>
          <w:cantSplit/>
        </w:trPr>
        <w:tc>
          <w:tcPr>
            <w:tcW w:w="4253" w:type="dxa"/>
            <w:gridSpan w:val="2"/>
          </w:tcPr>
          <w:p w14:paraId="1E2B6D9B" w14:textId="3AF4FADA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เก้า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กันยา</w:t>
            </w:r>
            <w:r w:rsidRPr="004C49AA">
              <w:rPr>
                <w:rFonts w:ascii="Angsana New" w:eastAsia="Cordia New" w:hAnsi="Angsana New"/>
                <w:cs/>
                <w:lang w:eastAsia="x-none"/>
              </w:rPr>
              <w:t xml:space="preserve">ยน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851" w:type="dxa"/>
          </w:tcPr>
          <w:p w14:paraId="03189BFE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62251A17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466D4C0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37FCA5EA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7275C584" w14:textId="77777777" w:rsidR="005119FF" w:rsidRP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119FF" w:rsidRPr="004337CE" w14:paraId="235D691F" w14:textId="77777777" w:rsidTr="006965EC">
        <w:trPr>
          <w:cantSplit/>
        </w:trPr>
        <w:tc>
          <w:tcPr>
            <w:tcW w:w="3544" w:type="dxa"/>
          </w:tcPr>
          <w:p w14:paraId="31FE95CA" w14:textId="63485CE0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 w:rsidRPr="004C49AA">
              <w:rPr>
                <w:rFonts w:ascii="Angsana New" w:eastAsia="Cordia New" w:hAnsi="Angsana New"/>
                <w:cs/>
                <w:lang w:eastAsia="x-none"/>
              </w:rPr>
              <w:t>รายได้อื่น</w:t>
            </w:r>
          </w:p>
        </w:tc>
        <w:tc>
          <w:tcPr>
            <w:tcW w:w="1560" w:type="dxa"/>
            <w:gridSpan w:val="2"/>
          </w:tcPr>
          <w:p w14:paraId="0EC533F0" w14:textId="2836BA3F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30,354</w:t>
            </w:r>
          </w:p>
        </w:tc>
        <w:tc>
          <w:tcPr>
            <w:tcW w:w="142" w:type="dxa"/>
          </w:tcPr>
          <w:p w14:paraId="3E663197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7189388E" w14:textId="1FCB299B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1,814</w:t>
            </w:r>
          </w:p>
        </w:tc>
        <w:tc>
          <w:tcPr>
            <w:tcW w:w="188" w:type="dxa"/>
          </w:tcPr>
          <w:p w14:paraId="384BA376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48CAB3B8" w14:textId="5D72BB01" w:rsidR="005119FF" w:rsidRP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32,168</w:t>
            </w:r>
          </w:p>
        </w:tc>
      </w:tr>
      <w:tr w:rsidR="005119FF" w:rsidRPr="004337CE" w14:paraId="09C53845" w14:textId="77777777" w:rsidTr="006965EC">
        <w:trPr>
          <w:cantSplit/>
        </w:trPr>
        <w:tc>
          <w:tcPr>
            <w:tcW w:w="3544" w:type="dxa"/>
          </w:tcPr>
          <w:p w14:paraId="3F50B70C" w14:textId="6A1FFBDA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1560" w:type="dxa"/>
            <w:gridSpan w:val="2"/>
          </w:tcPr>
          <w:p w14:paraId="168B1510" w14:textId="10A03C51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144,031</w:t>
            </w:r>
          </w:p>
        </w:tc>
        <w:tc>
          <w:tcPr>
            <w:tcW w:w="142" w:type="dxa"/>
          </w:tcPr>
          <w:p w14:paraId="70B3C826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C1242A1" w14:textId="60FCF2C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1,814</w:t>
            </w:r>
          </w:p>
        </w:tc>
        <w:tc>
          <w:tcPr>
            <w:tcW w:w="188" w:type="dxa"/>
          </w:tcPr>
          <w:p w14:paraId="2392F8D3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860846D" w14:textId="6348F978" w:rsidR="005119FF" w:rsidRP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145,845</w:t>
            </w:r>
          </w:p>
        </w:tc>
      </w:tr>
      <w:tr w:rsidR="005119FF" w:rsidRPr="004337CE" w14:paraId="1C6B25E0" w14:textId="77777777" w:rsidTr="006965EC">
        <w:trPr>
          <w:cantSplit/>
        </w:trPr>
        <w:tc>
          <w:tcPr>
            <w:tcW w:w="3544" w:type="dxa"/>
          </w:tcPr>
          <w:p w14:paraId="4B4D92BC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val="en-GB" w:eastAsia="x-none"/>
              </w:rPr>
            </w:pPr>
          </w:p>
        </w:tc>
        <w:tc>
          <w:tcPr>
            <w:tcW w:w="1560" w:type="dxa"/>
            <w:gridSpan w:val="2"/>
          </w:tcPr>
          <w:p w14:paraId="7A031FF1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64ED6519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24C565D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4599DEF0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B0A7D06" w14:textId="77777777" w:rsidR="005119FF" w:rsidRP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119FF" w:rsidRPr="004337CE" w14:paraId="588B3E04" w14:textId="77777777" w:rsidTr="006965EC">
        <w:trPr>
          <w:cantSplit/>
        </w:trPr>
        <w:tc>
          <w:tcPr>
            <w:tcW w:w="3544" w:type="dxa"/>
          </w:tcPr>
          <w:p w14:paraId="680754F6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u w:val="single"/>
                <w:cs/>
                <w:lang w:eastAsia="x-none"/>
              </w:rPr>
            </w:pPr>
            <w:r w:rsidRPr="004337CE">
              <w:rPr>
                <w:rFonts w:ascii="Angsana New" w:eastAsia="Cordia New" w:hAnsi="Angsana New"/>
                <w:u w:val="single"/>
                <w:cs/>
                <w:lang w:eastAsia="x-none"/>
              </w:rPr>
              <w:lastRenderedPageBreak/>
              <w:t>งบกระแสเงินสด</w:t>
            </w:r>
          </w:p>
        </w:tc>
        <w:tc>
          <w:tcPr>
            <w:tcW w:w="1560" w:type="dxa"/>
            <w:gridSpan w:val="2"/>
          </w:tcPr>
          <w:p w14:paraId="7C534505" w14:textId="77777777" w:rsidR="005119FF" w:rsidRPr="004337CE" w:rsidRDefault="005119FF" w:rsidP="005119FF">
            <w:pPr>
              <w:spacing w:line="36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218BC0FC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09775A3E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42CDB61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68CE973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634B2A0C" w14:textId="77777777" w:rsidTr="006965EC">
        <w:trPr>
          <w:cantSplit/>
        </w:trPr>
        <w:tc>
          <w:tcPr>
            <w:tcW w:w="5104" w:type="dxa"/>
            <w:gridSpan w:val="3"/>
          </w:tcPr>
          <w:p w14:paraId="70D70C06" w14:textId="77777777" w:rsidR="005119FF" w:rsidRPr="004337CE" w:rsidRDefault="005119FF" w:rsidP="005119FF">
            <w:pPr>
              <w:spacing w:line="360" w:lineRule="exact"/>
              <w:rPr>
                <w:rFonts w:ascii="Angsana New" w:hAnsi="Angsana New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  สำหรับงวด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เก้า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lang w:eastAsia="x-none"/>
              </w:rPr>
              <w:t>30</w:t>
            </w:r>
            <w:r w:rsidRPr="004337CE">
              <w:rPr>
                <w:rFonts w:ascii="Angsana New" w:eastAsia="Cordia New" w:hAnsi="Angsana New"/>
                <w:lang w:eastAsia="x-none"/>
              </w:rPr>
              <w:t xml:space="preserve"> </w:t>
            </w:r>
            <w:r>
              <w:rPr>
                <w:rFonts w:ascii="Angsana New" w:eastAsia="Cordia New" w:hAnsi="Angsana New" w:hint="cs"/>
                <w:cs/>
                <w:lang w:eastAsia="x-none"/>
              </w:rPr>
              <w:t>กันยายน</w:t>
            </w: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 xml:space="preserve"> </w:t>
            </w:r>
            <w:r>
              <w:rPr>
                <w:rFonts w:ascii="Angsana New" w:eastAsia="Cordia New" w:hAnsi="Angsana New"/>
                <w:lang w:eastAsia="x-none"/>
              </w:rPr>
              <w:t>2567</w:t>
            </w:r>
          </w:p>
        </w:tc>
        <w:tc>
          <w:tcPr>
            <w:tcW w:w="142" w:type="dxa"/>
          </w:tcPr>
          <w:p w14:paraId="04F52397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B63106D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327A04C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0E15542E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3320441E" w14:textId="77777777" w:rsidTr="006965EC">
        <w:trPr>
          <w:cantSplit/>
        </w:trPr>
        <w:tc>
          <w:tcPr>
            <w:tcW w:w="3544" w:type="dxa"/>
          </w:tcPr>
          <w:p w14:paraId="5598F72F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4337CE">
              <w:rPr>
                <w:rFonts w:ascii="Angsana New" w:eastAsia="Cordia New" w:hAnsi="Angsana New" w:hint="cs"/>
                <w:cs/>
                <w:lang w:eastAsia="x-none"/>
              </w:rPr>
              <w:t>กระแสเงินสดจากกิจกรรมดำเนินงาน</w:t>
            </w:r>
          </w:p>
        </w:tc>
        <w:tc>
          <w:tcPr>
            <w:tcW w:w="1560" w:type="dxa"/>
            <w:gridSpan w:val="2"/>
          </w:tcPr>
          <w:p w14:paraId="684FA455" w14:textId="77777777" w:rsidR="005119FF" w:rsidRPr="004337CE" w:rsidRDefault="005119FF" w:rsidP="005119FF">
            <w:pPr>
              <w:spacing w:line="36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2" w:type="dxa"/>
          </w:tcPr>
          <w:p w14:paraId="52603E0C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1394526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</w:tc>
        <w:tc>
          <w:tcPr>
            <w:tcW w:w="188" w:type="dxa"/>
          </w:tcPr>
          <w:p w14:paraId="1D1EA723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3BFEA58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</w:tr>
      <w:tr w:rsidR="005119FF" w:rsidRPr="004337CE" w14:paraId="29BE732C" w14:textId="77777777" w:rsidTr="006965EC">
        <w:trPr>
          <w:cantSplit/>
        </w:trPr>
        <w:tc>
          <w:tcPr>
            <w:tcW w:w="3544" w:type="dxa"/>
          </w:tcPr>
          <w:p w14:paraId="77E20F35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BA77C4">
              <w:rPr>
                <w:rFonts w:ascii="Angsana New" w:eastAsia="Cordia New" w:hAnsi="Angsana New"/>
                <w:lang w:eastAsia="x-none"/>
              </w:rPr>
              <w:t>(</w:t>
            </w:r>
            <w:r w:rsidRPr="00BA77C4">
              <w:rPr>
                <w:rFonts w:ascii="Angsana New" w:eastAsia="Cordia New" w:hAnsi="Angsana New"/>
                <w:cs/>
                <w:lang w:eastAsia="x-none"/>
              </w:rPr>
              <w:t>กำไร) ขาดทุนจากการจำหน่ายอุปกรณ์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E5C11" w14:textId="77777777" w:rsidR="005119FF" w:rsidRPr="00BA77C4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590</w:t>
            </w:r>
          </w:p>
        </w:tc>
        <w:tc>
          <w:tcPr>
            <w:tcW w:w="142" w:type="dxa"/>
          </w:tcPr>
          <w:p w14:paraId="42CEBCBC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2B59DB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hAnsi="Angsana New"/>
                <w:lang w:val="en-GB"/>
              </w:rPr>
              <w:t>(590)</w:t>
            </w:r>
          </w:p>
        </w:tc>
        <w:tc>
          <w:tcPr>
            <w:tcW w:w="188" w:type="dxa"/>
          </w:tcPr>
          <w:p w14:paraId="6A22ED10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58ED7C17" w14:textId="77777777" w:rsidR="005119FF" w:rsidRPr="004337CE" w:rsidRDefault="005119FF" w:rsidP="005119FF">
            <w:pPr>
              <w:tabs>
                <w:tab w:val="left" w:pos="0"/>
              </w:tabs>
              <w:spacing w:line="36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</w:tr>
      <w:tr w:rsidR="005119FF" w:rsidRPr="004337CE" w14:paraId="2CD5C391" w14:textId="77777777" w:rsidTr="006965EC">
        <w:trPr>
          <w:cantSplit/>
        </w:trPr>
        <w:tc>
          <w:tcPr>
            <w:tcW w:w="3544" w:type="dxa"/>
          </w:tcPr>
          <w:p w14:paraId="0A551948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BA77C4">
              <w:rPr>
                <w:rFonts w:ascii="Angsana New" w:eastAsia="Cordia New" w:hAnsi="Angsana New"/>
                <w:cs/>
                <w:lang w:eastAsia="x-none"/>
              </w:rPr>
              <w:t>ขาดทุนจากการตัดจำหน่ายสินทรัพย์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79EC4" w14:textId="77777777" w:rsidR="005119FF" w:rsidRPr="00BA77C4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1,323</w:t>
            </w:r>
          </w:p>
        </w:tc>
        <w:tc>
          <w:tcPr>
            <w:tcW w:w="142" w:type="dxa"/>
          </w:tcPr>
          <w:p w14:paraId="0852CD94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A54A5B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hAnsi="Angsana New"/>
                <w:lang w:val="en-GB"/>
              </w:rPr>
              <w:t>(1,323)</w:t>
            </w:r>
          </w:p>
        </w:tc>
        <w:tc>
          <w:tcPr>
            <w:tcW w:w="188" w:type="dxa"/>
          </w:tcPr>
          <w:p w14:paraId="3F22699D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63A7CE2" w14:textId="77777777" w:rsidR="005119FF" w:rsidRPr="009A2727" w:rsidRDefault="005119FF" w:rsidP="005119FF">
            <w:pPr>
              <w:tabs>
                <w:tab w:val="left" w:pos="0"/>
              </w:tabs>
              <w:spacing w:line="360" w:lineRule="exact"/>
              <w:ind w:right="285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</w:tr>
      <w:tr w:rsidR="005119FF" w:rsidRPr="004337CE" w14:paraId="14323478" w14:textId="77777777" w:rsidTr="006965EC">
        <w:trPr>
          <w:cantSplit/>
        </w:trPr>
        <w:tc>
          <w:tcPr>
            <w:tcW w:w="3544" w:type="dxa"/>
          </w:tcPr>
          <w:p w14:paraId="1FBC66DF" w14:textId="77777777" w:rsidR="005119FF" w:rsidRPr="00BA77C4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70" w:hanging="226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3324C4">
              <w:rPr>
                <w:rFonts w:ascii="Angsana New" w:eastAsia="Cordia New" w:hAnsi="Angsana New"/>
                <w:cs/>
                <w:lang w:eastAsia="x-none"/>
              </w:rPr>
              <w:t xml:space="preserve">ขาดทุนจากการจำหน่ายและเลิกใช้ที่ดิน </w:t>
            </w:r>
            <w:r>
              <w:rPr>
                <w:rFonts w:ascii="Angsana New" w:eastAsia="Cordia New" w:hAnsi="Angsana New"/>
                <w:cs/>
                <w:lang w:eastAsia="x-none"/>
              </w:rPr>
              <w:br/>
            </w:r>
            <w:r w:rsidRPr="00FE464D">
              <w:rPr>
                <w:rFonts w:ascii="Angsana New" w:eastAsia="Cordia New" w:hAnsi="Angsana New"/>
                <w:cs/>
                <w:lang w:val="en-GB" w:eastAsia="x-none"/>
              </w:rPr>
              <w:t>อาคาร</w:t>
            </w:r>
            <w:r w:rsidRPr="003324C4">
              <w:rPr>
                <w:rFonts w:ascii="Angsana New" w:eastAsia="Cordia New" w:hAnsi="Angsana New"/>
                <w:cs/>
                <w:lang w:eastAsia="x-none"/>
              </w:rPr>
              <w:t>และอุปกรณ์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340A5" w14:textId="77777777" w:rsidR="005119FF" w:rsidRDefault="005119FF" w:rsidP="005119FF">
            <w:pPr>
              <w:tabs>
                <w:tab w:val="left" w:pos="0"/>
              </w:tabs>
              <w:spacing w:line="36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  <w:p w14:paraId="7293C64A" w14:textId="77777777" w:rsidR="005119FF" w:rsidRPr="003324C4" w:rsidRDefault="005119FF" w:rsidP="005119FF">
            <w:pPr>
              <w:tabs>
                <w:tab w:val="left" w:pos="0"/>
              </w:tabs>
              <w:spacing w:line="360" w:lineRule="exact"/>
              <w:ind w:right="285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-</w:t>
            </w:r>
          </w:p>
        </w:tc>
        <w:tc>
          <w:tcPr>
            <w:tcW w:w="142" w:type="dxa"/>
          </w:tcPr>
          <w:p w14:paraId="2A2B089C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FF608BC" w14:textId="77777777" w:rsid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</w:p>
          <w:p w14:paraId="2CB9F9C0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 w:rsidRPr="000C683E">
              <w:rPr>
                <w:rFonts w:ascii="Angsana New" w:eastAsia="Cordia New" w:hAnsi="Angsana New"/>
                <w:lang w:eastAsia="x-none"/>
              </w:rPr>
              <w:t>1,913</w:t>
            </w:r>
          </w:p>
        </w:tc>
        <w:tc>
          <w:tcPr>
            <w:tcW w:w="188" w:type="dxa"/>
          </w:tcPr>
          <w:p w14:paraId="75AF1257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85F7A68" w14:textId="77777777" w:rsid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  <w:p w14:paraId="61E7C9B6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1,913</w:t>
            </w:r>
          </w:p>
        </w:tc>
      </w:tr>
      <w:tr w:rsidR="005119FF" w:rsidRPr="004337CE" w14:paraId="64A1A395" w14:textId="77777777" w:rsidTr="006965EC">
        <w:trPr>
          <w:cantSplit/>
        </w:trPr>
        <w:tc>
          <w:tcPr>
            <w:tcW w:w="3544" w:type="dxa"/>
          </w:tcPr>
          <w:p w14:paraId="6513A1E7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 w:rsidRPr="00025696">
              <w:rPr>
                <w:rFonts w:ascii="Angsana New" w:eastAsia="Cordia New" w:hAnsi="Angsana New"/>
                <w:cs/>
                <w:lang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gridSpan w:val="2"/>
          </w:tcPr>
          <w:p w14:paraId="3D37119B" w14:textId="77777777" w:rsidR="005119FF" w:rsidRPr="00BA77C4" w:rsidRDefault="005119FF" w:rsidP="005119FF">
            <w:pPr>
              <w:spacing w:line="36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(1,229)</w:t>
            </w:r>
          </w:p>
        </w:tc>
        <w:tc>
          <w:tcPr>
            <w:tcW w:w="142" w:type="dxa"/>
          </w:tcPr>
          <w:p w14:paraId="04AB365D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3751331A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(576)</w:t>
            </w:r>
          </w:p>
        </w:tc>
        <w:tc>
          <w:tcPr>
            <w:tcW w:w="188" w:type="dxa"/>
          </w:tcPr>
          <w:p w14:paraId="41223174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7D01425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(1,805)</w:t>
            </w:r>
          </w:p>
        </w:tc>
      </w:tr>
      <w:tr w:rsidR="005119FF" w:rsidRPr="004337CE" w14:paraId="61C8F228" w14:textId="77777777" w:rsidTr="006965EC">
        <w:trPr>
          <w:cantSplit/>
        </w:trPr>
        <w:tc>
          <w:tcPr>
            <w:tcW w:w="3544" w:type="dxa"/>
          </w:tcPr>
          <w:p w14:paraId="280D8AA9" w14:textId="77777777" w:rsidR="005119FF" w:rsidRPr="00025696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1560" w:type="dxa"/>
            <w:gridSpan w:val="2"/>
          </w:tcPr>
          <w:p w14:paraId="2A8D2EB7" w14:textId="77777777" w:rsidR="005119FF" w:rsidRPr="00896A8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896A8E">
              <w:rPr>
                <w:rFonts w:ascii="Angsana New" w:hAnsi="Angsana New"/>
                <w:lang w:val="en-GB"/>
              </w:rPr>
              <w:t>5,469</w:t>
            </w:r>
          </w:p>
        </w:tc>
        <w:tc>
          <w:tcPr>
            <w:tcW w:w="142" w:type="dxa"/>
          </w:tcPr>
          <w:p w14:paraId="0545FA9A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68AB8A6F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576</w:t>
            </w:r>
          </w:p>
        </w:tc>
        <w:tc>
          <w:tcPr>
            <w:tcW w:w="188" w:type="dxa"/>
          </w:tcPr>
          <w:p w14:paraId="17EAAFC6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2166048A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6,</w:t>
            </w:r>
            <w:r w:rsidRPr="009266F8">
              <w:rPr>
                <w:rFonts w:ascii="Angsana New" w:eastAsia="Cordia New" w:hAnsi="Angsana New"/>
                <w:lang w:eastAsia="x-none"/>
              </w:rPr>
              <w:t>045</w:t>
            </w:r>
          </w:p>
        </w:tc>
      </w:tr>
      <w:tr w:rsidR="005119FF" w:rsidRPr="004337CE" w14:paraId="587D9BBC" w14:textId="77777777" w:rsidTr="006965EC">
        <w:trPr>
          <w:cantSplit/>
        </w:trPr>
        <w:tc>
          <w:tcPr>
            <w:tcW w:w="3544" w:type="dxa"/>
          </w:tcPr>
          <w:p w14:paraId="74FEC211" w14:textId="77777777" w:rsid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gridSpan w:val="2"/>
          </w:tcPr>
          <w:p w14:paraId="6C6808B3" w14:textId="77777777" w:rsidR="005119FF" w:rsidRPr="009266F8" w:rsidRDefault="005119FF" w:rsidP="005119FF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(108,173)</w:t>
            </w:r>
          </w:p>
        </w:tc>
        <w:tc>
          <w:tcPr>
            <w:tcW w:w="142" w:type="dxa"/>
          </w:tcPr>
          <w:p w14:paraId="6E22A50C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4222BE76" w14:textId="77777777" w:rsidR="005119FF" w:rsidRDefault="005119FF" w:rsidP="005119FF">
            <w:pPr>
              <w:spacing w:line="360" w:lineRule="exact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(3,123)</w:t>
            </w:r>
          </w:p>
        </w:tc>
        <w:tc>
          <w:tcPr>
            <w:tcW w:w="188" w:type="dxa"/>
          </w:tcPr>
          <w:p w14:paraId="49F18D8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52CE897E" w14:textId="77777777" w:rsidR="005119FF" w:rsidRDefault="005119FF" w:rsidP="005119FF">
            <w:pPr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(111,</w:t>
            </w:r>
            <w:r w:rsidRPr="009266F8">
              <w:rPr>
                <w:rFonts w:ascii="Angsana New" w:eastAsia="Cordia New" w:hAnsi="Angsana New"/>
                <w:lang w:eastAsia="x-none"/>
              </w:rPr>
              <w:t>296</w:t>
            </w:r>
            <w:r>
              <w:rPr>
                <w:rFonts w:ascii="Angsana New" w:eastAsia="Cordia New" w:hAnsi="Angsana New"/>
                <w:lang w:val="en-GB" w:eastAsia="x-none"/>
              </w:rPr>
              <w:t>)</w:t>
            </w:r>
          </w:p>
        </w:tc>
      </w:tr>
      <w:tr w:rsidR="005119FF" w:rsidRPr="004337CE" w14:paraId="752F53DA" w14:textId="77777777" w:rsidTr="006965EC">
        <w:trPr>
          <w:cantSplit/>
        </w:trPr>
        <w:tc>
          <w:tcPr>
            <w:tcW w:w="3544" w:type="dxa"/>
          </w:tcPr>
          <w:p w14:paraId="65CC69E4" w14:textId="77777777" w:rsid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44"/>
              <w:jc w:val="both"/>
              <w:rPr>
                <w:rFonts w:ascii="Angsana New" w:eastAsia="Cordia New" w:hAnsi="Angsana New"/>
                <w:cs/>
                <w:lang w:eastAsia="x-none"/>
              </w:rPr>
            </w:pPr>
            <w:r>
              <w:rPr>
                <w:rFonts w:ascii="Angsana New" w:eastAsia="Cordia New" w:hAnsi="Angsana New" w:hint="cs"/>
                <w:cs/>
                <w:lang w:eastAsia="x-none"/>
              </w:rPr>
              <w:t>หนี้สินหมุนเวียนอื่น</w:t>
            </w:r>
          </w:p>
        </w:tc>
        <w:tc>
          <w:tcPr>
            <w:tcW w:w="1560" w:type="dxa"/>
            <w:gridSpan w:val="2"/>
          </w:tcPr>
          <w:p w14:paraId="6E072D90" w14:textId="77777777" w:rsidR="005119FF" w:rsidRPr="00896A8E" w:rsidRDefault="005119FF" w:rsidP="005119FF">
            <w:pPr>
              <w:spacing w:line="360" w:lineRule="exact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(3,</w:t>
            </w:r>
            <w:r w:rsidRPr="009266F8">
              <w:rPr>
                <w:rFonts w:ascii="Angsana New" w:hAnsi="Angsana New"/>
              </w:rPr>
              <w:t>141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42" w:type="dxa"/>
          </w:tcPr>
          <w:p w14:paraId="246BD012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60" w:type="dxa"/>
          </w:tcPr>
          <w:p w14:paraId="571A0599" w14:textId="77777777" w:rsidR="005119FF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Cordia New" w:hAnsi="Angsana New"/>
                <w:lang w:eastAsia="x-none"/>
              </w:rPr>
            </w:pPr>
            <w:r>
              <w:rPr>
                <w:rFonts w:ascii="Angsana New" w:eastAsia="Cordia New" w:hAnsi="Angsana New"/>
                <w:lang w:eastAsia="x-none"/>
              </w:rPr>
              <w:t>3,123</w:t>
            </w:r>
          </w:p>
        </w:tc>
        <w:tc>
          <w:tcPr>
            <w:tcW w:w="188" w:type="dxa"/>
          </w:tcPr>
          <w:p w14:paraId="1C55AE3A" w14:textId="77777777" w:rsidR="005119FF" w:rsidRPr="004337CE" w:rsidRDefault="005119FF" w:rsidP="005119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</w:p>
        </w:tc>
        <w:tc>
          <w:tcPr>
            <w:tcW w:w="1571" w:type="dxa"/>
          </w:tcPr>
          <w:p w14:paraId="1E09B346" w14:textId="77777777" w:rsidR="005119FF" w:rsidRDefault="005119FF" w:rsidP="005119FF">
            <w:pPr>
              <w:spacing w:line="360" w:lineRule="exact"/>
              <w:jc w:val="right"/>
              <w:rPr>
                <w:rFonts w:ascii="Angsana New" w:eastAsia="Cordia New" w:hAnsi="Angsana New"/>
                <w:lang w:val="en-GB" w:eastAsia="x-none"/>
              </w:rPr>
            </w:pPr>
            <w:r>
              <w:rPr>
                <w:rFonts w:ascii="Angsana New" w:eastAsia="Cordia New" w:hAnsi="Angsana New"/>
                <w:lang w:val="en-GB" w:eastAsia="x-none"/>
              </w:rPr>
              <w:t>(18)</w:t>
            </w:r>
          </w:p>
        </w:tc>
      </w:tr>
    </w:tbl>
    <w:p w14:paraId="5C324A18" w14:textId="77777777" w:rsidR="005119FF" w:rsidRPr="00CD5463" w:rsidRDefault="005119FF" w:rsidP="007A3AB5">
      <w:pPr>
        <w:pStyle w:val="BodyText"/>
        <w:tabs>
          <w:tab w:val="left" w:pos="567"/>
          <w:tab w:val="left" w:pos="851"/>
        </w:tabs>
        <w:spacing w:line="320" w:lineRule="exact"/>
        <w:ind w:left="1418" w:hanging="567"/>
        <w:rPr>
          <w:rFonts w:ascii="Angsana New" w:hAnsi="Angsana New"/>
          <w:sz w:val="32"/>
          <w:szCs w:val="32"/>
        </w:rPr>
      </w:pPr>
    </w:p>
    <w:p w14:paraId="42E5E56E" w14:textId="3FF05A11" w:rsidR="005B621E" w:rsidRPr="000024B7" w:rsidRDefault="005B621E" w:rsidP="007A3AB5">
      <w:pPr>
        <w:pStyle w:val="BodyText"/>
        <w:tabs>
          <w:tab w:val="left" w:pos="284"/>
          <w:tab w:val="left" w:pos="567"/>
          <w:tab w:val="left" w:pos="1134"/>
        </w:tabs>
        <w:spacing w:line="400" w:lineRule="exact"/>
        <w:ind w:left="567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731AC7">
        <w:rPr>
          <w:rFonts w:ascii="Angsana New" w:hAnsi="Angsana New"/>
          <w:sz w:val="32"/>
          <w:szCs w:val="32"/>
          <w:lang w:val="en-US"/>
        </w:rPr>
        <w:t>2</w:t>
      </w:r>
      <w:r w:rsidRPr="000024B7">
        <w:rPr>
          <w:rFonts w:ascii="Angsana New" w:hAnsi="Angsana New"/>
          <w:sz w:val="32"/>
          <w:szCs w:val="32"/>
          <w:lang w:val="en-GB"/>
        </w:rPr>
        <w:t>.</w:t>
      </w:r>
      <w:r w:rsidRPr="000024B7">
        <w:rPr>
          <w:rFonts w:ascii="Angsana New" w:hAnsi="Angsana New"/>
          <w:sz w:val="32"/>
          <w:szCs w:val="32"/>
          <w:lang w:val="en-GB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การอนุมัติงบการเงิน</w:t>
      </w:r>
      <w:r w:rsidRPr="00F47E2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</w:p>
    <w:p w14:paraId="6F570A82" w14:textId="5144E296" w:rsidR="00CD5463" w:rsidRPr="005B621E" w:rsidRDefault="005B621E" w:rsidP="00B6619E">
      <w:pPr>
        <w:pStyle w:val="BodyText"/>
        <w:tabs>
          <w:tab w:val="left" w:pos="284"/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6619E">
        <w:rPr>
          <w:rFonts w:ascii="Angsana New" w:hAnsi="Angsana New"/>
          <w:spacing w:val="-4"/>
          <w:sz w:val="32"/>
          <w:szCs w:val="32"/>
          <w:cs/>
          <w:lang w:val="en-GB"/>
        </w:rPr>
        <w:t>งบการเงิน</w:t>
      </w:r>
      <w:r w:rsidRPr="00B6619E">
        <w:rPr>
          <w:rFonts w:ascii="Angsana New" w:hAnsi="Angsana New" w:hint="cs"/>
          <w:spacing w:val="-4"/>
          <w:sz w:val="32"/>
          <w:szCs w:val="32"/>
          <w:cs/>
          <w:lang w:val="en-GB"/>
        </w:rPr>
        <w:t>ระหว่างกาล</w:t>
      </w:r>
      <w:r w:rsidRPr="00B6619E">
        <w:rPr>
          <w:rFonts w:ascii="Angsana New" w:hAnsi="Angsana New"/>
          <w:spacing w:val="-4"/>
          <w:sz w:val="32"/>
          <w:szCs w:val="32"/>
          <w:cs/>
          <w:lang w:val="en-GB"/>
        </w:rPr>
        <w:t>นี้ได้รับการอนุมัติให้ออกโดยคณะกรรมการของบริษัทเมื่อวันที่</w:t>
      </w:r>
      <w:r w:rsidRPr="00B6619E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</w:t>
      </w:r>
      <w:r w:rsidRPr="00B6619E">
        <w:rPr>
          <w:rFonts w:ascii="Angsana New" w:hAnsi="Angsana New"/>
          <w:spacing w:val="-4"/>
          <w:sz w:val="32"/>
          <w:szCs w:val="32"/>
          <w:lang w:val="en-US"/>
        </w:rPr>
        <w:t xml:space="preserve">13 </w:t>
      </w:r>
      <w:r w:rsidR="006E5240" w:rsidRPr="00B6619E">
        <w:rPr>
          <w:rFonts w:ascii="Angsana New" w:hAnsi="Angsana New" w:hint="cs"/>
          <w:spacing w:val="-4"/>
          <w:sz w:val="32"/>
          <w:szCs w:val="32"/>
          <w:cs/>
          <w:lang w:val="en-US"/>
        </w:rPr>
        <w:t>พฤศจิกายน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024B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</w:p>
    <w:sectPr w:rsidR="00CD5463" w:rsidRPr="005B621E" w:rsidSect="00A97BC2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1191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ACBA6" w14:textId="77777777" w:rsidR="00BE4127" w:rsidRDefault="00BE4127" w:rsidP="00E079CF">
      <w:r>
        <w:separator/>
      </w:r>
    </w:p>
  </w:endnote>
  <w:endnote w:type="continuationSeparator" w:id="0">
    <w:p w14:paraId="4CBED3B9" w14:textId="77777777" w:rsidR="00BE4127" w:rsidRDefault="00BE4127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9841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13D" w14:textId="77777777" w:rsidR="005203F8" w:rsidRPr="00E70C33" w:rsidRDefault="005203F8" w:rsidP="00E70C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5AA5" w14:textId="77777777" w:rsidR="005203F8" w:rsidRPr="00E70C33" w:rsidRDefault="005203F8" w:rsidP="00E70C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5D3E" w14:textId="77777777" w:rsidR="005203F8" w:rsidRPr="00043E23" w:rsidRDefault="005203F8" w:rsidP="00C61B8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861D" w14:textId="77777777" w:rsidR="00BE4127" w:rsidRDefault="00BE4127" w:rsidP="00E079CF">
      <w:r>
        <w:separator/>
      </w:r>
    </w:p>
  </w:footnote>
  <w:footnote w:type="continuationSeparator" w:id="0">
    <w:p w14:paraId="2CA7B5B6" w14:textId="77777777" w:rsidR="00BE4127" w:rsidRDefault="00BE4127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4236" w14:textId="77777777" w:rsidR="005203F8" w:rsidRDefault="006D163F">
    <w:pPr>
      <w:pStyle w:val="Header"/>
    </w:pPr>
    <w:r>
      <w:rPr>
        <w:noProof/>
      </w:rPr>
      <w:pict w14:anchorId="66EE7D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88" o:spid="_x0000_s1038" type="#_x0000_t75" style="position:absolute;margin-left:0;margin-top:0;width:305.1pt;height:58.5pt;z-index:-25165772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F7E9" w14:textId="77777777" w:rsidR="005203F8" w:rsidRPr="00F32FB2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66386448" w14:textId="77777777" w:rsidR="005203F8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1C6C18AB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- 35 -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79FB0AEB" w14:textId="77777777" w:rsidR="005203F8" w:rsidRPr="00012450" w:rsidRDefault="005203F8" w:rsidP="00E33AE1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7AEE" w14:textId="77777777" w:rsidR="005203F8" w:rsidRPr="00F32FB2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C528EA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4BAD745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EE177F7" w14:textId="77777777" w:rsidR="005203F8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  <w:p w14:paraId="6AC408FB" w14:textId="77777777" w:rsidR="005203F8" w:rsidRPr="00E44F86" w:rsidRDefault="005203F8" w:rsidP="001051E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FF03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175DF986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0B3A3E95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5C76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917E92A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2558E958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5EFC9CD3" w14:textId="77777777" w:rsidR="005203F8" w:rsidRPr="00012450" w:rsidRDefault="005203F8" w:rsidP="000B3A1B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6622" w14:textId="77777777" w:rsidR="005203F8" w:rsidRDefault="006D163F">
    <w:pPr>
      <w:pStyle w:val="Header"/>
    </w:pPr>
    <w:r>
      <w:rPr>
        <w:noProof/>
      </w:rPr>
      <w:pict w14:anchorId="665102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1" o:spid="_x0000_s1041" type="#_x0000_t75" style="position:absolute;margin-left:0;margin-top:0;width:305.1pt;height:58.5pt;z-index:-25165670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2565" w14:textId="77777777" w:rsidR="005203F8" w:rsidRPr="00F32FB2" w:rsidRDefault="006D163F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4CDA87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2" o:spid="_x0000_s1042" type="#_x0000_t75" style="position:absolute;left:0;text-align:left;margin-left:0;margin-top:0;width:305.1pt;height:58.5pt;z-index:-25165568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4E6A47D7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E52ED21" w14:textId="77777777" w:rsidR="005203F8" w:rsidRPr="00EB7665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0944" w14:textId="77777777" w:rsidR="005203F8" w:rsidRPr="00F32FB2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26424820" w14:textId="77777777" w:rsidR="005203F8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7D5C5F8" w14:textId="77777777" w:rsidR="005203F8" w:rsidRPr="00012450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6D163F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7"/>
    <w:rsid w:val="00000098"/>
    <w:rsid w:val="00000364"/>
    <w:rsid w:val="0000069C"/>
    <w:rsid w:val="00000A37"/>
    <w:rsid w:val="00000DF9"/>
    <w:rsid w:val="00001493"/>
    <w:rsid w:val="0000149E"/>
    <w:rsid w:val="00001D61"/>
    <w:rsid w:val="00001EEF"/>
    <w:rsid w:val="000024B7"/>
    <w:rsid w:val="00002523"/>
    <w:rsid w:val="00002917"/>
    <w:rsid w:val="0000308D"/>
    <w:rsid w:val="000041DD"/>
    <w:rsid w:val="0000452A"/>
    <w:rsid w:val="000049CA"/>
    <w:rsid w:val="00004ADB"/>
    <w:rsid w:val="00005DA6"/>
    <w:rsid w:val="000064D5"/>
    <w:rsid w:val="00006B20"/>
    <w:rsid w:val="00006B84"/>
    <w:rsid w:val="0000757D"/>
    <w:rsid w:val="00007775"/>
    <w:rsid w:val="00010316"/>
    <w:rsid w:val="00010A77"/>
    <w:rsid w:val="000114EC"/>
    <w:rsid w:val="00011C87"/>
    <w:rsid w:val="00011D17"/>
    <w:rsid w:val="00012001"/>
    <w:rsid w:val="000121D1"/>
    <w:rsid w:val="00012992"/>
    <w:rsid w:val="00012BB4"/>
    <w:rsid w:val="00013725"/>
    <w:rsid w:val="0001394F"/>
    <w:rsid w:val="00013E9F"/>
    <w:rsid w:val="000147DF"/>
    <w:rsid w:val="0001484C"/>
    <w:rsid w:val="00014851"/>
    <w:rsid w:val="00014C50"/>
    <w:rsid w:val="00014D07"/>
    <w:rsid w:val="00014FDF"/>
    <w:rsid w:val="0001546E"/>
    <w:rsid w:val="00015555"/>
    <w:rsid w:val="00015BDF"/>
    <w:rsid w:val="000167B5"/>
    <w:rsid w:val="00016A3E"/>
    <w:rsid w:val="000170B2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C11"/>
    <w:rsid w:val="00021C82"/>
    <w:rsid w:val="00021DD3"/>
    <w:rsid w:val="00021FBD"/>
    <w:rsid w:val="000220A1"/>
    <w:rsid w:val="00022E5E"/>
    <w:rsid w:val="00022F2A"/>
    <w:rsid w:val="00023BC5"/>
    <w:rsid w:val="00024034"/>
    <w:rsid w:val="0002406B"/>
    <w:rsid w:val="00024527"/>
    <w:rsid w:val="000245F9"/>
    <w:rsid w:val="00024653"/>
    <w:rsid w:val="000249EC"/>
    <w:rsid w:val="00025696"/>
    <w:rsid w:val="00025856"/>
    <w:rsid w:val="000263AE"/>
    <w:rsid w:val="00026A59"/>
    <w:rsid w:val="00026C65"/>
    <w:rsid w:val="000270BE"/>
    <w:rsid w:val="00027B20"/>
    <w:rsid w:val="00030177"/>
    <w:rsid w:val="000302C5"/>
    <w:rsid w:val="00030922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96D"/>
    <w:rsid w:val="00033D1C"/>
    <w:rsid w:val="000341A6"/>
    <w:rsid w:val="00034C09"/>
    <w:rsid w:val="00034E7B"/>
    <w:rsid w:val="000350D1"/>
    <w:rsid w:val="0003546E"/>
    <w:rsid w:val="00035700"/>
    <w:rsid w:val="00035CBC"/>
    <w:rsid w:val="00036EE1"/>
    <w:rsid w:val="00036F08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A6"/>
    <w:rsid w:val="00041E1B"/>
    <w:rsid w:val="00042027"/>
    <w:rsid w:val="000429EB"/>
    <w:rsid w:val="000431D2"/>
    <w:rsid w:val="00043266"/>
    <w:rsid w:val="00044065"/>
    <w:rsid w:val="000446C6"/>
    <w:rsid w:val="000446E0"/>
    <w:rsid w:val="00044A34"/>
    <w:rsid w:val="00044A36"/>
    <w:rsid w:val="00044E15"/>
    <w:rsid w:val="000450C6"/>
    <w:rsid w:val="00045878"/>
    <w:rsid w:val="00045BFD"/>
    <w:rsid w:val="00045D7A"/>
    <w:rsid w:val="00046146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5021B"/>
    <w:rsid w:val="000505D2"/>
    <w:rsid w:val="000506C4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3465"/>
    <w:rsid w:val="000646C8"/>
    <w:rsid w:val="0006491E"/>
    <w:rsid w:val="00064FA9"/>
    <w:rsid w:val="00064FEA"/>
    <w:rsid w:val="000657CC"/>
    <w:rsid w:val="00065832"/>
    <w:rsid w:val="00065A25"/>
    <w:rsid w:val="00065BE6"/>
    <w:rsid w:val="000661D9"/>
    <w:rsid w:val="000667B6"/>
    <w:rsid w:val="00066CE7"/>
    <w:rsid w:val="000676DC"/>
    <w:rsid w:val="00067A09"/>
    <w:rsid w:val="00070F77"/>
    <w:rsid w:val="00071164"/>
    <w:rsid w:val="00071778"/>
    <w:rsid w:val="00071C46"/>
    <w:rsid w:val="000725B8"/>
    <w:rsid w:val="00072A87"/>
    <w:rsid w:val="00072BEB"/>
    <w:rsid w:val="00073869"/>
    <w:rsid w:val="00073F11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A1E"/>
    <w:rsid w:val="00082BDB"/>
    <w:rsid w:val="00082C54"/>
    <w:rsid w:val="00082C5C"/>
    <w:rsid w:val="000832DA"/>
    <w:rsid w:val="00083A0E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0A"/>
    <w:rsid w:val="000875A5"/>
    <w:rsid w:val="00087895"/>
    <w:rsid w:val="000879FF"/>
    <w:rsid w:val="00087AD7"/>
    <w:rsid w:val="00087BCC"/>
    <w:rsid w:val="00087BE0"/>
    <w:rsid w:val="00087DE6"/>
    <w:rsid w:val="0009027F"/>
    <w:rsid w:val="00090830"/>
    <w:rsid w:val="000908AD"/>
    <w:rsid w:val="00091245"/>
    <w:rsid w:val="00091838"/>
    <w:rsid w:val="00091853"/>
    <w:rsid w:val="000923C3"/>
    <w:rsid w:val="000927C7"/>
    <w:rsid w:val="00092E1D"/>
    <w:rsid w:val="000931F5"/>
    <w:rsid w:val="00093577"/>
    <w:rsid w:val="000935F3"/>
    <w:rsid w:val="000938C4"/>
    <w:rsid w:val="000944A7"/>
    <w:rsid w:val="00094919"/>
    <w:rsid w:val="00094B67"/>
    <w:rsid w:val="000953D4"/>
    <w:rsid w:val="0009578D"/>
    <w:rsid w:val="00095B39"/>
    <w:rsid w:val="00096096"/>
    <w:rsid w:val="00096BC7"/>
    <w:rsid w:val="0009749F"/>
    <w:rsid w:val="0009760C"/>
    <w:rsid w:val="00097DDD"/>
    <w:rsid w:val="000A0D06"/>
    <w:rsid w:val="000A1002"/>
    <w:rsid w:val="000A1784"/>
    <w:rsid w:val="000A1F27"/>
    <w:rsid w:val="000A1FD2"/>
    <w:rsid w:val="000A2884"/>
    <w:rsid w:val="000A2D3E"/>
    <w:rsid w:val="000A3CD1"/>
    <w:rsid w:val="000A426C"/>
    <w:rsid w:val="000A48FD"/>
    <w:rsid w:val="000A5930"/>
    <w:rsid w:val="000A61FD"/>
    <w:rsid w:val="000A64C4"/>
    <w:rsid w:val="000A7C73"/>
    <w:rsid w:val="000A7E01"/>
    <w:rsid w:val="000B01E4"/>
    <w:rsid w:val="000B09B0"/>
    <w:rsid w:val="000B14A7"/>
    <w:rsid w:val="000B14EA"/>
    <w:rsid w:val="000B1A11"/>
    <w:rsid w:val="000B1B54"/>
    <w:rsid w:val="000B1D54"/>
    <w:rsid w:val="000B2200"/>
    <w:rsid w:val="000B2216"/>
    <w:rsid w:val="000B26A5"/>
    <w:rsid w:val="000B2B92"/>
    <w:rsid w:val="000B2E09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B05"/>
    <w:rsid w:val="000C3087"/>
    <w:rsid w:val="000C3E12"/>
    <w:rsid w:val="000C4413"/>
    <w:rsid w:val="000C45C5"/>
    <w:rsid w:val="000C48C2"/>
    <w:rsid w:val="000C4ACF"/>
    <w:rsid w:val="000C4C78"/>
    <w:rsid w:val="000C502E"/>
    <w:rsid w:val="000C5030"/>
    <w:rsid w:val="000C5226"/>
    <w:rsid w:val="000C554F"/>
    <w:rsid w:val="000C57A1"/>
    <w:rsid w:val="000C5E05"/>
    <w:rsid w:val="000C6212"/>
    <w:rsid w:val="000C683E"/>
    <w:rsid w:val="000C6AF2"/>
    <w:rsid w:val="000C6C69"/>
    <w:rsid w:val="000C7B92"/>
    <w:rsid w:val="000C7D9B"/>
    <w:rsid w:val="000D034B"/>
    <w:rsid w:val="000D03C5"/>
    <w:rsid w:val="000D0563"/>
    <w:rsid w:val="000D0669"/>
    <w:rsid w:val="000D14BE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A29"/>
    <w:rsid w:val="000D5B28"/>
    <w:rsid w:val="000D5FAE"/>
    <w:rsid w:val="000D63DB"/>
    <w:rsid w:val="000D63DE"/>
    <w:rsid w:val="000D679D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3F12"/>
    <w:rsid w:val="000E4A9E"/>
    <w:rsid w:val="000E4CBC"/>
    <w:rsid w:val="000E502F"/>
    <w:rsid w:val="000E533C"/>
    <w:rsid w:val="000E5403"/>
    <w:rsid w:val="000E558C"/>
    <w:rsid w:val="000E5D59"/>
    <w:rsid w:val="000E673A"/>
    <w:rsid w:val="000E677A"/>
    <w:rsid w:val="000E6B68"/>
    <w:rsid w:val="000E7CE9"/>
    <w:rsid w:val="000F040D"/>
    <w:rsid w:val="000F06C4"/>
    <w:rsid w:val="000F0CAF"/>
    <w:rsid w:val="000F0F5F"/>
    <w:rsid w:val="000F117D"/>
    <w:rsid w:val="000F16CC"/>
    <w:rsid w:val="000F1DC9"/>
    <w:rsid w:val="000F229D"/>
    <w:rsid w:val="000F2366"/>
    <w:rsid w:val="000F2442"/>
    <w:rsid w:val="000F30E3"/>
    <w:rsid w:val="000F314D"/>
    <w:rsid w:val="000F3186"/>
    <w:rsid w:val="000F3651"/>
    <w:rsid w:val="000F3B14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0472"/>
    <w:rsid w:val="001028F1"/>
    <w:rsid w:val="00103B76"/>
    <w:rsid w:val="001046E1"/>
    <w:rsid w:val="001047F0"/>
    <w:rsid w:val="0010498F"/>
    <w:rsid w:val="001051E3"/>
    <w:rsid w:val="00105388"/>
    <w:rsid w:val="00105589"/>
    <w:rsid w:val="00105639"/>
    <w:rsid w:val="00105810"/>
    <w:rsid w:val="00106AA7"/>
    <w:rsid w:val="00106DED"/>
    <w:rsid w:val="00107521"/>
    <w:rsid w:val="00107BCA"/>
    <w:rsid w:val="00110259"/>
    <w:rsid w:val="001104CD"/>
    <w:rsid w:val="00110689"/>
    <w:rsid w:val="00110C2F"/>
    <w:rsid w:val="00110E44"/>
    <w:rsid w:val="00110E54"/>
    <w:rsid w:val="001111C7"/>
    <w:rsid w:val="001115EF"/>
    <w:rsid w:val="001121C4"/>
    <w:rsid w:val="00112463"/>
    <w:rsid w:val="001125E8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6780"/>
    <w:rsid w:val="00117617"/>
    <w:rsid w:val="00117668"/>
    <w:rsid w:val="00117E5E"/>
    <w:rsid w:val="00117E78"/>
    <w:rsid w:val="00120390"/>
    <w:rsid w:val="00120FDF"/>
    <w:rsid w:val="001210DE"/>
    <w:rsid w:val="00121704"/>
    <w:rsid w:val="00123437"/>
    <w:rsid w:val="001238FC"/>
    <w:rsid w:val="00123FA5"/>
    <w:rsid w:val="00124161"/>
    <w:rsid w:val="001245B5"/>
    <w:rsid w:val="00124E2B"/>
    <w:rsid w:val="00124EA9"/>
    <w:rsid w:val="00125663"/>
    <w:rsid w:val="00126077"/>
    <w:rsid w:val="001261FF"/>
    <w:rsid w:val="0012659E"/>
    <w:rsid w:val="001265A6"/>
    <w:rsid w:val="00126A54"/>
    <w:rsid w:val="00127133"/>
    <w:rsid w:val="00130224"/>
    <w:rsid w:val="001303A8"/>
    <w:rsid w:val="0013060E"/>
    <w:rsid w:val="001311FF"/>
    <w:rsid w:val="00131331"/>
    <w:rsid w:val="00131B15"/>
    <w:rsid w:val="00131C48"/>
    <w:rsid w:val="0013217A"/>
    <w:rsid w:val="001321CD"/>
    <w:rsid w:val="00132578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6E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063"/>
    <w:rsid w:val="001442DF"/>
    <w:rsid w:val="001447C2"/>
    <w:rsid w:val="00144813"/>
    <w:rsid w:val="00144B07"/>
    <w:rsid w:val="0014534B"/>
    <w:rsid w:val="00146209"/>
    <w:rsid w:val="00146BAD"/>
    <w:rsid w:val="0014706F"/>
    <w:rsid w:val="00147A9A"/>
    <w:rsid w:val="00147CD0"/>
    <w:rsid w:val="00147D5B"/>
    <w:rsid w:val="00147EC8"/>
    <w:rsid w:val="0015036D"/>
    <w:rsid w:val="001509AB"/>
    <w:rsid w:val="001509B3"/>
    <w:rsid w:val="00150B38"/>
    <w:rsid w:val="00150DFB"/>
    <w:rsid w:val="00150EE8"/>
    <w:rsid w:val="001516D9"/>
    <w:rsid w:val="001519B9"/>
    <w:rsid w:val="001523AF"/>
    <w:rsid w:val="001523CA"/>
    <w:rsid w:val="001526CA"/>
    <w:rsid w:val="001535AC"/>
    <w:rsid w:val="0015387F"/>
    <w:rsid w:val="001544D0"/>
    <w:rsid w:val="0015479A"/>
    <w:rsid w:val="00154CE1"/>
    <w:rsid w:val="00154DC4"/>
    <w:rsid w:val="001550CD"/>
    <w:rsid w:val="00155548"/>
    <w:rsid w:val="0015578A"/>
    <w:rsid w:val="0015612C"/>
    <w:rsid w:val="00156284"/>
    <w:rsid w:val="001566BF"/>
    <w:rsid w:val="001603F3"/>
    <w:rsid w:val="0016071A"/>
    <w:rsid w:val="00160D07"/>
    <w:rsid w:val="00160F81"/>
    <w:rsid w:val="00160F9E"/>
    <w:rsid w:val="001613A8"/>
    <w:rsid w:val="00161A65"/>
    <w:rsid w:val="00162F3B"/>
    <w:rsid w:val="00163181"/>
    <w:rsid w:val="00163A70"/>
    <w:rsid w:val="0016494B"/>
    <w:rsid w:val="00164A6B"/>
    <w:rsid w:val="001658B5"/>
    <w:rsid w:val="00165C6E"/>
    <w:rsid w:val="00165DB5"/>
    <w:rsid w:val="0016639C"/>
    <w:rsid w:val="00167EF7"/>
    <w:rsid w:val="00171130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7141"/>
    <w:rsid w:val="001772A8"/>
    <w:rsid w:val="0017769A"/>
    <w:rsid w:val="001804BA"/>
    <w:rsid w:val="001813E7"/>
    <w:rsid w:val="00182384"/>
    <w:rsid w:val="001826FC"/>
    <w:rsid w:val="0018310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5DB8"/>
    <w:rsid w:val="00186964"/>
    <w:rsid w:val="0018699A"/>
    <w:rsid w:val="001871DC"/>
    <w:rsid w:val="0018745D"/>
    <w:rsid w:val="00187B73"/>
    <w:rsid w:val="00187EF2"/>
    <w:rsid w:val="00190FAE"/>
    <w:rsid w:val="00191712"/>
    <w:rsid w:val="0019175C"/>
    <w:rsid w:val="00191D81"/>
    <w:rsid w:val="0019222A"/>
    <w:rsid w:val="00192981"/>
    <w:rsid w:val="00192D0D"/>
    <w:rsid w:val="0019358A"/>
    <w:rsid w:val="00193776"/>
    <w:rsid w:val="0019386E"/>
    <w:rsid w:val="00193FA7"/>
    <w:rsid w:val="00194F98"/>
    <w:rsid w:val="0019505B"/>
    <w:rsid w:val="0019510C"/>
    <w:rsid w:val="00195272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61B"/>
    <w:rsid w:val="001A4868"/>
    <w:rsid w:val="001A4B6B"/>
    <w:rsid w:val="001A518A"/>
    <w:rsid w:val="001A5512"/>
    <w:rsid w:val="001A56C0"/>
    <w:rsid w:val="001A599F"/>
    <w:rsid w:val="001A5FC0"/>
    <w:rsid w:val="001A6199"/>
    <w:rsid w:val="001A7627"/>
    <w:rsid w:val="001A77CB"/>
    <w:rsid w:val="001A7A4A"/>
    <w:rsid w:val="001A7C0E"/>
    <w:rsid w:val="001B02E6"/>
    <w:rsid w:val="001B0330"/>
    <w:rsid w:val="001B0722"/>
    <w:rsid w:val="001B0E8A"/>
    <w:rsid w:val="001B1714"/>
    <w:rsid w:val="001B192E"/>
    <w:rsid w:val="001B1940"/>
    <w:rsid w:val="001B2731"/>
    <w:rsid w:val="001B358A"/>
    <w:rsid w:val="001B414C"/>
    <w:rsid w:val="001B46EB"/>
    <w:rsid w:val="001B5A13"/>
    <w:rsid w:val="001B6372"/>
    <w:rsid w:val="001B68A0"/>
    <w:rsid w:val="001B6E2C"/>
    <w:rsid w:val="001B6E88"/>
    <w:rsid w:val="001B7057"/>
    <w:rsid w:val="001B743D"/>
    <w:rsid w:val="001B75EC"/>
    <w:rsid w:val="001B7678"/>
    <w:rsid w:val="001B7ED3"/>
    <w:rsid w:val="001C0414"/>
    <w:rsid w:val="001C0701"/>
    <w:rsid w:val="001C0788"/>
    <w:rsid w:val="001C10D5"/>
    <w:rsid w:val="001C11BF"/>
    <w:rsid w:val="001C1429"/>
    <w:rsid w:val="001C149D"/>
    <w:rsid w:val="001C176E"/>
    <w:rsid w:val="001C1883"/>
    <w:rsid w:val="001C1A73"/>
    <w:rsid w:val="001C1AEA"/>
    <w:rsid w:val="001C1B84"/>
    <w:rsid w:val="001C1D7A"/>
    <w:rsid w:val="001C1D83"/>
    <w:rsid w:val="001C2330"/>
    <w:rsid w:val="001C25A1"/>
    <w:rsid w:val="001C29FB"/>
    <w:rsid w:val="001C2D55"/>
    <w:rsid w:val="001C398B"/>
    <w:rsid w:val="001C39A3"/>
    <w:rsid w:val="001C3B06"/>
    <w:rsid w:val="001C48FB"/>
    <w:rsid w:val="001C4E4D"/>
    <w:rsid w:val="001C57E7"/>
    <w:rsid w:val="001C5FD9"/>
    <w:rsid w:val="001C62E2"/>
    <w:rsid w:val="001C6C19"/>
    <w:rsid w:val="001C6E1F"/>
    <w:rsid w:val="001C6FD4"/>
    <w:rsid w:val="001C7AEB"/>
    <w:rsid w:val="001C7C94"/>
    <w:rsid w:val="001D048E"/>
    <w:rsid w:val="001D0735"/>
    <w:rsid w:val="001D0747"/>
    <w:rsid w:val="001D09C3"/>
    <w:rsid w:val="001D1B6E"/>
    <w:rsid w:val="001D1E9A"/>
    <w:rsid w:val="001D2734"/>
    <w:rsid w:val="001D3022"/>
    <w:rsid w:val="001D3656"/>
    <w:rsid w:val="001D4701"/>
    <w:rsid w:val="001D492B"/>
    <w:rsid w:val="001D4AE4"/>
    <w:rsid w:val="001D4DD5"/>
    <w:rsid w:val="001D5D99"/>
    <w:rsid w:val="001D5EBA"/>
    <w:rsid w:val="001D6A4C"/>
    <w:rsid w:val="001D6D44"/>
    <w:rsid w:val="001D6E47"/>
    <w:rsid w:val="001D7640"/>
    <w:rsid w:val="001D7C9F"/>
    <w:rsid w:val="001E0FC1"/>
    <w:rsid w:val="001E105B"/>
    <w:rsid w:val="001E10F5"/>
    <w:rsid w:val="001E1239"/>
    <w:rsid w:val="001E17F1"/>
    <w:rsid w:val="001E2BE8"/>
    <w:rsid w:val="001E3420"/>
    <w:rsid w:val="001E358C"/>
    <w:rsid w:val="001E383E"/>
    <w:rsid w:val="001E3D14"/>
    <w:rsid w:val="001E4134"/>
    <w:rsid w:val="001E6D79"/>
    <w:rsid w:val="001F069E"/>
    <w:rsid w:val="001F1212"/>
    <w:rsid w:val="001F16BB"/>
    <w:rsid w:val="001F1DEB"/>
    <w:rsid w:val="001F266C"/>
    <w:rsid w:val="001F2AB2"/>
    <w:rsid w:val="001F33C1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59"/>
    <w:rsid w:val="00200FF1"/>
    <w:rsid w:val="002011CB"/>
    <w:rsid w:val="0020120F"/>
    <w:rsid w:val="002018D6"/>
    <w:rsid w:val="00202053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36B"/>
    <w:rsid w:val="002065F4"/>
    <w:rsid w:val="00206DE5"/>
    <w:rsid w:val="00206F65"/>
    <w:rsid w:val="00207434"/>
    <w:rsid w:val="00210B3A"/>
    <w:rsid w:val="0021161A"/>
    <w:rsid w:val="0021188F"/>
    <w:rsid w:val="00211950"/>
    <w:rsid w:val="00211EF7"/>
    <w:rsid w:val="002121F5"/>
    <w:rsid w:val="00212BDA"/>
    <w:rsid w:val="0021359C"/>
    <w:rsid w:val="00213726"/>
    <w:rsid w:val="002146A3"/>
    <w:rsid w:val="00214BBA"/>
    <w:rsid w:val="00214E51"/>
    <w:rsid w:val="00214F4D"/>
    <w:rsid w:val="002152F4"/>
    <w:rsid w:val="002157CA"/>
    <w:rsid w:val="00215896"/>
    <w:rsid w:val="002159A5"/>
    <w:rsid w:val="00215BE2"/>
    <w:rsid w:val="00215DDE"/>
    <w:rsid w:val="00215EC8"/>
    <w:rsid w:val="00217710"/>
    <w:rsid w:val="00220277"/>
    <w:rsid w:val="00220D8C"/>
    <w:rsid w:val="002215C5"/>
    <w:rsid w:val="00221D25"/>
    <w:rsid w:val="00222027"/>
    <w:rsid w:val="00222089"/>
    <w:rsid w:val="002220D0"/>
    <w:rsid w:val="00222563"/>
    <w:rsid w:val="00222936"/>
    <w:rsid w:val="00222E85"/>
    <w:rsid w:val="002233B2"/>
    <w:rsid w:val="00223800"/>
    <w:rsid w:val="00223AFA"/>
    <w:rsid w:val="0022508A"/>
    <w:rsid w:val="002255D2"/>
    <w:rsid w:val="00225888"/>
    <w:rsid w:val="00225C80"/>
    <w:rsid w:val="00225DE2"/>
    <w:rsid w:val="0022630C"/>
    <w:rsid w:val="002266F6"/>
    <w:rsid w:val="0022673E"/>
    <w:rsid w:val="00226B07"/>
    <w:rsid w:val="00227099"/>
    <w:rsid w:val="00227581"/>
    <w:rsid w:val="00227B7C"/>
    <w:rsid w:val="00227D80"/>
    <w:rsid w:val="0023090A"/>
    <w:rsid w:val="00230997"/>
    <w:rsid w:val="002317F0"/>
    <w:rsid w:val="002319FE"/>
    <w:rsid w:val="00232AD8"/>
    <w:rsid w:val="002331DA"/>
    <w:rsid w:val="00233CC6"/>
    <w:rsid w:val="002348CD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4575"/>
    <w:rsid w:val="0024501F"/>
    <w:rsid w:val="00245631"/>
    <w:rsid w:val="00245690"/>
    <w:rsid w:val="00245E60"/>
    <w:rsid w:val="0024603D"/>
    <w:rsid w:val="0024607D"/>
    <w:rsid w:val="00246817"/>
    <w:rsid w:val="002468D9"/>
    <w:rsid w:val="00246B63"/>
    <w:rsid w:val="00246E04"/>
    <w:rsid w:val="002470A2"/>
    <w:rsid w:val="00247B83"/>
    <w:rsid w:val="00250221"/>
    <w:rsid w:val="002505A7"/>
    <w:rsid w:val="0025063B"/>
    <w:rsid w:val="00250A01"/>
    <w:rsid w:val="00251764"/>
    <w:rsid w:val="00251BDA"/>
    <w:rsid w:val="00252B24"/>
    <w:rsid w:val="00252DE2"/>
    <w:rsid w:val="002530C9"/>
    <w:rsid w:val="002535FF"/>
    <w:rsid w:val="00253AF4"/>
    <w:rsid w:val="00254268"/>
    <w:rsid w:val="0025463C"/>
    <w:rsid w:val="00254C5A"/>
    <w:rsid w:val="00255438"/>
    <w:rsid w:val="00255C4A"/>
    <w:rsid w:val="00255FF7"/>
    <w:rsid w:val="00256651"/>
    <w:rsid w:val="0025670A"/>
    <w:rsid w:val="00256823"/>
    <w:rsid w:val="00257F81"/>
    <w:rsid w:val="00260738"/>
    <w:rsid w:val="00260B03"/>
    <w:rsid w:val="00261759"/>
    <w:rsid w:val="002618BE"/>
    <w:rsid w:val="00261D12"/>
    <w:rsid w:val="0026230B"/>
    <w:rsid w:val="002626BF"/>
    <w:rsid w:val="0026419C"/>
    <w:rsid w:val="00264BBA"/>
    <w:rsid w:val="00264C20"/>
    <w:rsid w:val="00265B79"/>
    <w:rsid w:val="00265E69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63A9"/>
    <w:rsid w:val="00276AA9"/>
    <w:rsid w:val="00276CF3"/>
    <w:rsid w:val="00276E00"/>
    <w:rsid w:val="00277036"/>
    <w:rsid w:val="00277E94"/>
    <w:rsid w:val="00277EF1"/>
    <w:rsid w:val="00277F7C"/>
    <w:rsid w:val="002803B2"/>
    <w:rsid w:val="00280543"/>
    <w:rsid w:val="002809FD"/>
    <w:rsid w:val="00280D1C"/>
    <w:rsid w:val="0028117D"/>
    <w:rsid w:val="00282132"/>
    <w:rsid w:val="002822AC"/>
    <w:rsid w:val="00282441"/>
    <w:rsid w:val="00282549"/>
    <w:rsid w:val="00282CF7"/>
    <w:rsid w:val="00282FFD"/>
    <w:rsid w:val="002835D8"/>
    <w:rsid w:val="00283DCF"/>
    <w:rsid w:val="002842B9"/>
    <w:rsid w:val="00284EE0"/>
    <w:rsid w:val="0028566C"/>
    <w:rsid w:val="002857A3"/>
    <w:rsid w:val="00285D58"/>
    <w:rsid w:val="00285FC7"/>
    <w:rsid w:val="002863CE"/>
    <w:rsid w:val="002866C8"/>
    <w:rsid w:val="00286850"/>
    <w:rsid w:val="00287231"/>
    <w:rsid w:val="002907FE"/>
    <w:rsid w:val="00290916"/>
    <w:rsid w:val="00290A17"/>
    <w:rsid w:val="00290D5E"/>
    <w:rsid w:val="00290DF5"/>
    <w:rsid w:val="00290FBD"/>
    <w:rsid w:val="00291779"/>
    <w:rsid w:val="002929C3"/>
    <w:rsid w:val="002945EC"/>
    <w:rsid w:val="002947F3"/>
    <w:rsid w:val="00294C9A"/>
    <w:rsid w:val="002954A4"/>
    <w:rsid w:val="00295676"/>
    <w:rsid w:val="00295808"/>
    <w:rsid w:val="00295B10"/>
    <w:rsid w:val="0029608A"/>
    <w:rsid w:val="002961AD"/>
    <w:rsid w:val="00296C12"/>
    <w:rsid w:val="00297A44"/>
    <w:rsid w:val="002A0C9A"/>
    <w:rsid w:val="002A0FE2"/>
    <w:rsid w:val="002A1AA6"/>
    <w:rsid w:val="002A1EC4"/>
    <w:rsid w:val="002A233A"/>
    <w:rsid w:val="002A2977"/>
    <w:rsid w:val="002A3DD5"/>
    <w:rsid w:val="002A4AA1"/>
    <w:rsid w:val="002A4E80"/>
    <w:rsid w:val="002A55D3"/>
    <w:rsid w:val="002A5E91"/>
    <w:rsid w:val="002A680C"/>
    <w:rsid w:val="002A6E77"/>
    <w:rsid w:val="002A7680"/>
    <w:rsid w:val="002B076D"/>
    <w:rsid w:val="002B08EB"/>
    <w:rsid w:val="002B08FE"/>
    <w:rsid w:val="002B0DCA"/>
    <w:rsid w:val="002B10AA"/>
    <w:rsid w:val="002B1360"/>
    <w:rsid w:val="002B136D"/>
    <w:rsid w:val="002B1D3D"/>
    <w:rsid w:val="002B209D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A2A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027"/>
    <w:rsid w:val="002C34C9"/>
    <w:rsid w:val="002C3595"/>
    <w:rsid w:val="002C4174"/>
    <w:rsid w:val="002C42A3"/>
    <w:rsid w:val="002C46A6"/>
    <w:rsid w:val="002C4C49"/>
    <w:rsid w:val="002C4F9B"/>
    <w:rsid w:val="002C553C"/>
    <w:rsid w:val="002C570B"/>
    <w:rsid w:val="002C5A57"/>
    <w:rsid w:val="002C6180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4AA3"/>
    <w:rsid w:val="002D57F5"/>
    <w:rsid w:val="002D62D0"/>
    <w:rsid w:val="002D6711"/>
    <w:rsid w:val="002D69B4"/>
    <w:rsid w:val="002D758C"/>
    <w:rsid w:val="002D7B40"/>
    <w:rsid w:val="002D7B98"/>
    <w:rsid w:val="002D7E69"/>
    <w:rsid w:val="002D7F29"/>
    <w:rsid w:val="002E015E"/>
    <w:rsid w:val="002E02C6"/>
    <w:rsid w:val="002E0523"/>
    <w:rsid w:val="002E0999"/>
    <w:rsid w:val="002E0A50"/>
    <w:rsid w:val="002E0F10"/>
    <w:rsid w:val="002E20D8"/>
    <w:rsid w:val="002E2B4B"/>
    <w:rsid w:val="002E2FC0"/>
    <w:rsid w:val="002E3086"/>
    <w:rsid w:val="002E34F3"/>
    <w:rsid w:val="002E3A1C"/>
    <w:rsid w:val="002E3C4E"/>
    <w:rsid w:val="002E42F3"/>
    <w:rsid w:val="002E55F8"/>
    <w:rsid w:val="002E568C"/>
    <w:rsid w:val="002E5D89"/>
    <w:rsid w:val="002E64D7"/>
    <w:rsid w:val="002E654A"/>
    <w:rsid w:val="002E691F"/>
    <w:rsid w:val="002E7C00"/>
    <w:rsid w:val="002F00F8"/>
    <w:rsid w:val="002F079E"/>
    <w:rsid w:val="002F080E"/>
    <w:rsid w:val="002F098C"/>
    <w:rsid w:val="002F0B25"/>
    <w:rsid w:val="002F10AE"/>
    <w:rsid w:val="002F1334"/>
    <w:rsid w:val="002F1437"/>
    <w:rsid w:val="002F18B1"/>
    <w:rsid w:val="002F1C3F"/>
    <w:rsid w:val="002F2094"/>
    <w:rsid w:val="002F25F2"/>
    <w:rsid w:val="002F29EE"/>
    <w:rsid w:val="002F2BBC"/>
    <w:rsid w:val="002F2CE9"/>
    <w:rsid w:val="002F2E4C"/>
    <w:rsid w:val="002F3EAF"/>
    <w:rsid w:val="002F400A"/>
    <w:rsid w:val="002F4520"/>
    <w:rsid w:val="002F4635"/>
    <w:rsid w:val="002F49AC"/>
    <w:rsid w:val="002F58CE"/>
    <w:rsid w:val="002F5C32"/>
    <w:rsid w:val="002F5E09"/>
    <w:rsid w:val="002F678B"/>
    <w:rsid w:val="002F6C4A"/>
    <w:rsid w:val="002F7FD7"/>
    <w:rsid w:val="002F7FDF"/>
    <w:rsid w:val="003008A1"/>
    <w:rsid w:val="00300D7B"/>
    <w:rsid w:val="00301637"/>
    <w:rsid w:val="0030197B"/>
    <w:rsid w:val="00302A17"/>
    <w:rsid w:val="00302A53"/>
    <w:rsid w:val="00302D12"/>
    <w:rsid w:val="00302E79"/>
    <w:rsid w:val="00303BF4"/>
    <w:rsid w:val="00303C93"/>
    <w:rsid w:val="0030433C"/>
    <w:rsid w:val="003046AC"/>
    <w:rsid w:val="00304C2E"/>
    <w:rsid w:val="00304D11"/>
    <w:rsid w:val="00305087"/>
    <w:rsid w:val="003053FB"/>
    <w:rsid w:val="003058E7"/>
    <w:rsid w:val="00305C13"/>
    <w:rsid w:val="00306FFD"/>
    <w:rsid w:val="00307838"/>
    <w:rsid w:val="0030785B"/>
    <w:rsid w:val="0031055A"/>
    <w:rsid w:val="0031063A"/>
    <w:rsid w:val="00310EA4"/>
    <w:rsid w:val="00311482"/>
    <w:rsid w:val="0031207C"/>
    <w:rsid w:val="00312F84"/>
    <w:rsid w:val="003132E3"/>
    <w:rsid w:val="00313879"/>
    <w:rsid w:val="0031388C"/>
    <w:rsid w:val="00313A05"/>
    <w:rsid w:val="00313F81"/>
    <w:rsid w:val="00314132"/>
    <w:rsid w:val="0031491F"/>
    <w:rsid w:val="00314AE6"/>
    <w:rsid w:val="00315D44"/>
    <w:rsid w:val="00315D83"/>
    <w:rsid w:val="00315E02"/>
    <w:rsid w:val="003171F0"/>
    <w:rsid w:val="003172F4"/>
    <w:rsid w:val="003179C0"/>
    <w:rsid w:val="00317A84"/>
    <w:rsid w:val="00317E7E"/>
    <w:rsid w:val="003204C3"/>
    <w:rsid w:val="00320578"/>
    <w:rsid w:val="00320C1A"/>
    <w:rsid w:val="00320C1D"/>
    <w:rsid w:val="003210D1"/>
    <w:rsid w:val="00321113"/>
    <w:rsid w:val="00321A7A"/>
    <w:rsid w:val="00323532"/>
    <w:rsid w:val="00323CF7"/>
    <w:rsid w:val="00323DE9"/>
    <w:rsid w:val="00323EFD"/>
    <w:rsid w:val="00323FA8"/>
    <w:rsid w:val="00324365"/>
    <w:rsid w:val="00324942"/>
    <w:rsid w:val="00324C8D"/>
    <w:rsid w:val="00325060"/>
    <w:rsid w:val="00325352"/>
    <w:rsid w:val="00325581"/>
    <w:rsid w:val="003258C0"/>
    <w:rsid w:val="00326211"/>
    <w:rsid w:val="00326751"/>
    <w:rsid w:val="00326F4D"/>
    <w:rsid w:val="00327372"/>
    <w:rsid w:val="003279AE"/>
    <w:rsid w:val="00327CBC"/>
    <w:rsid w:val="00327E9D"/>
    <w:rsid w:val="00327F34"/>
    <w:rsid w:val="00327F54"/>
    <w:rsid w:val="003308E5"/>
    <w:rsid w:val="00330DBF"/>
    <w:rsid w:val="00330DF0"/>
    <w:rsid w:val="00331254"/>
    <w:rsid w:val="00331B3C"/>
    <w:rsid w:val="00332142"/>
    <w:rsid w:val="003324C4"/>
    <w:rsid w:val="00332826"/>
    <w:rsid w:val="003328F2"/>
    <w:rsid w:val="00332A43"/>
    <w:rsid w:val="00332A7F"/>
    <w:rsid w:val="00332C55"/>
    <w:rsid w:val="00333ED3"/>
    <w:rsid w:val="00334168"/>
    <w:rsid w:val="0033419A"/>
    <w:rsid w:val="00334AFA"/>
    <w:rsid w:val="003357CB"/>
    <w:rsid w:val="0033584C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B1A"/>
    <w:rsid w:val="00340CD6"/>
    <w:rsid w:val="00341090"/>
    <w:rsid w:val="00341290"/>
    <w:rsid w:val="003416E3"/>
    <w:rsid w:val="00341C3F"/>
    <w:rsid w:val="00342015"/>
    <w:rsid w:val="0034220A"/>
    <w:rsid w:val="00342DFA"/>
    <w:rsid w:val="0034404B"/>
    <w:rsid w:val="003446B0"/>
    <w:rsid w:val="003446DC"/>
    <w:rsid w:val="003447B4"/>
    <w:rsid w:val="003453F4"/>
    <w:rsid w:val="0034554D"/>
    <w:rsid w:val="00345EBC"/>
    <w:rsid w:val="00346DE9"/>
    <w:rsid w:val="00347116"/>
    <w:rsid w:val="003471B1"/>
    <w:rsid w:val="00347399"/>
    <w:rsid w:val="003475DA"/>
    <w:rsid w:val="0034761A"/>
    <w:rsid w:val="003478AB"/>
    <w:rsid w:val="00347A1F"/>
    <w:rsid w:val="0035075A"/>
    <w:rsid w:val="0035096C"/>
    <w:rsid w:val="00350EAD"/>
    <w:rsid w:val="0035123D"/>
    <w:rsid w:val="00351846"/>
    <w:rsid w:val="003520BA"/>
    <w:rsid w:val="00352388"/>
    <w:rsid w:val="0035253F"/>
    <w:rsid w:val="00352B2A"/>
    <w:rsid w:val="00352F48"/>
    <w:rsid w:val="003541D3"/>
    <w:rsid w:val="00354655"/>
    <w:rsid w:val="00354792"/>
    <w:rsid w:val="00354ADF"/>
    <w:rsid w:val="00354D03"/>
    <w:rsid w:val="00355003"/>
    <w:rsid w:val="0035502A"/>
    <w:rsid w:val="003556B0"/>
    <w:rsid w:val="00355A44"/>
    <w:rsid w:val="00356995"/>
    <w:rsid w:val="00356B08"/>
    <w:rsid w:val="00357007"/>
    <w:rsid w:val="00357095"/>
    <w:rsid w:val="0035733A"/>
    <w:rsid w:val="00357A5D"/>
    <w:rsid w:val="00357A84"/>
    <w:rsid w:val="003604E4"/>
    <w:rsid w:val="00360711"/>
    <w:rsid w:val="0036071E"/>
    <w:rsid w:val="00360B12"/>
    <w:rsid w:val="00360B99"/>
    <w:rsid w:val="00361222"/>
    <w:rsid w:val="00362161"/>
    <w:rsid w:val="00362636"/>
    <w:rsid w:val="00362A3D"/>
    <w:rsid w:val="00362F00"/>
    <w:rsid w:val="00363493"/>
    <w:rsid w:val="003635C6"/>
    <w:rsid w:val="00364446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1F8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2CFC"/>
    <w:rsid w:val="00383300"/>
    <w:rsid w:val="0038356B"/>
    <w:rsid w:val="003836F0"/>
    <w:rsid w:val="003837AA"/>
    <w:rsid w:val="003842A3"/>
    <w:rsid w:val="00384698"/>
    <w:rsid w:val="00384AF3"/>
    <w:rsid w:val="00385F93"/>
    <w:rsid w:val="00386330"/>
    <w:rsid w:val="00386830"/>
    <w:rsid w:val="00387AE4"/>
    <w:rsid w:val="00387AFC"/>
    <w:rsid w:val="00387CAA"/>
    <w:rsid w:val="003902F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976E5"/>
    <w:rsid w:val="003A00C8"/>
    <w:rsid w:val="003A0916"/>
    <w:rsid w:val="003A0F5E"/>
    <w:rsid w:val="003A1169"/>
    <w:rsid w:val="003A1232"/>
    <w:rsid w:val="003A2043"/>
    <w:rsid w:val="003A339E"/>
    <w:rsid w:val="003A3EF7"/>
    <w:rsid w:val="003A4019"/>
    <w:rsid w:val="003A5612"/>
    <w:rsid w:val="003A5645"/>
    <w:rsid w:val="003A6EEC"/>
    <w:rsid w:val="003A7013"/>
    <w:rsid w:val="003A74B6"/>
    <w:rsid w:val="003A78CE"/>
    <w:rsid w:val="003A79A3"/>
    <w:rsid w:val="003A7B9B"/>
    <w:rsid w:val="003A7D6A"/>
    <w:rsid w:val="003A7E86"/>
    <w:rsid w:val="003B0148"/>
    <w:rsid w:val="003B059C"/>
    <w:rsid w:val="003B0C51"/>
    <w:rsid w:val="003B0C9C"/>
    <w:rsid w:val="003B18CC"/>
    <w:rsid w:val="003B27AE"/>
    <w:rsid w:val="003B2B37"/>
    <w:rsid w:val="003B2DEE"/>
    <w:rsid w:val="003B3BC5"/>
    <w:rsid w:val="003B4E37"/>
    <w:rsid w:val="003B5579"/>
    <w:rsid w:val="003B583A"/>
    <w:rsid w:val="003B5F97"/>
    <w:rsid w:val="003B64F5"/>
    <w:rsid w:val="003B66B5"/>
    <w:rsid w:val="003B68A6"/>
    <w:rsid w:val="003B6A57"/>
    <w:rsid w:val="003B7FB9"/>
    <w:rsid w:val="003C000B"/>
    <w:rsid w:val="003C045C"/>
    <w:rsid w:val="003C0FEF"/>
    <w:rsid w:val="003C1DEA"/>
    <w:rsid w:val="003C21FD"/>
    <w:rsid w:val="003C2445"/>
    <w:rsid w:val="003C27B3"/>
    <w:rsid w:val="003C2E09"/>
    <w:rsid w:val="003C3751"/>
    <w:rsid w:val="003C3C37"/>
    <w:rsid w:val="003C3C5F"/>
    <w:rsid w:val="003C48DE"/>
    <w:rsid w:val="003C4CA9"/>
    <w:rsid w:val="003C4E3A"/>
    <w:rsid w:val="003C4F6B"/>
    <w:rsid w:val="003C5047"/>
    <w:rsid w:val="003C51F6"/>
    <w:rsid w:val="003C5553"/>
    <w:rsid w:val="003C59F9"/>
    <w:rsid w:val="003C5E86"/>
    <w:rsid w:val="003C6E04"/>
    <w:rsid w:val="003C6F6B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50D"/>
    <w:rsid w:val="003D3683"/>
    <w:rsid w:val="003D3A28"/>
    <w:rsid w:val="003D3E59"/>
    <w:rsid w:val="003D41ED"/>
    <w:rsid w:val="003D4259"/>
    <w:rsid w:val="003D4346"/>
    <w:rsid w:val="003D54BA"/>
    <w:rsid w:val="003D54CB"/>
    <w:rsid w:val="003D5750"/>
    <w:rsid w:val="003D5C81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2F33"/>
    <w:rsid w:val="003E326B"/>
    <w:rsid w:val="003E32D3"/>
    <w:rsid w:val="003E3D20"/>
    <w:rsid w:val="003E3EF1"/>
    <w:rsid w:val="003E468B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7272"/>
    <w:rsid w:val="003F0174"/>
    <w:rsid w:val="003F056D"/>
    <w:rsid w:val="003F102C"/>
    <w:rsid w:val="003F1282"/>
    <w:rsid w:val="003F1390"/>
    <w:rsid w:val="003F14AC"/>
    <w:rsid w:val="003F199E"/>
    <w:rsid w:val="003F1C12"/>
    <w:rsid w:val="003F1F33"/>
    <w:rsid w:val="003F23E2"/>
    <w:rsid w:val="003F2876"/>
    <w:rsid w:val="003F2D0D"/>
    <w:rsid w:val="003F3E66"/>
    <w:rsid w:val="003F3F8E"/>
    <w:rsid w:val="003F4430"/>
    <w:rsid w:val="003F478F"/>
    <w:rsid w:val="003F4CC3"/>
    <w:rsid w:val="003F4D7F"/>
    <w:rsid w:val="003F4D95"/>
    <w:rsid w:val="003F5B14"/>
    <w:rsid w:val="003F66EB"/>
    <w:rsid w:val="003F6C6B"/>
    <w:rsid w:val="003F779C"/>
    <w:rsid w:val="003F7A95"/>
    <w:rsid w:val="00400B8C"/>
    <w:rsid w:val="00401155"/>
    <w:rsid w:val="004011A8"/>
    <w:rsid w:val="004012D6"/>
    <w:rsid w:val="004017E0"/>
    <w:rsid w:val="0040248D"/>
    <w:rsid w:val="004034F5"/>
    <w:rsid w:val="00404710"/>
    <w:rsid w:val="00404E64"/>
    <w:rsid w:val="0040525E"/>
    <w:rsid w:val="0040665A"/>
    <w:rsid w:val="0040687F"/>
    <w:rsid w:val="0040690F"/>
    <w:rsid w:val="00406AB2"/>
    <w:rsid w:val="00406E60"/>
    <w:rsid w:val="004074D0"/>
    <w:rsid w:val="00407FE6"/>
    <w:rsid w:val="0041041D"/>
    <w:rsid w:val="004106BD"/>
    <w:rsid w:val="0041077E"/>
    <w:rsid w:val="00410A4C"/>
    <w:rsid w:val="00410B15"/>
    <w:rsid w:val="004113CB"/>
    <w:rsid w:val="00411A65"/>
    <w:rsid w:val="00411B6C"/>
    <w:rsid w:val="00411B9D"/>
    <w:rsid w:val="00412E30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06B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852"/>
    <w:rsid w:val="004239F2"/>
    <w:rsid w:val="0042414B"/>
    <w:rsid w:val="00424228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6F85"/>
    <w:rsid w:val="004271D3"/>
    <w:rsid w:val="004276B2"/>
    <w:rsid w:val="004279AD"/>
    <w:rsid w:val="00427F84"/>
    <w:rsid w:val="00427FBA"/>
    <w:rsid w:val="00430024"/>
    <w:rsid w:val="0043037C"/>
    <w:rsid w:val="00430F64"/>
    <w:rsid w:val="00430FBD"/>
    <w:rsid w:val="0043187B"/>
    <w:rsid w:val="00431F8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4CCA"/>
    <w:rsid w:val="00435388"/>
    <w:rsid w:val="00435D11"/>
    <w:rsid w:val="00436394"/>
    <w:rsid w:val="00436915"/>
    <w:rsid w:val="00436A22"/>
    <w:rsid w:val="00436A98"/>
    <w:rsid w:val="00436AC7"/>
    <w:rsid w:val="00437239"/>
    <w:rsid w:val="004373C7"/>
    <w:rsid w:val="004379BC"/>
    <w:rsid w:val="00437A05"/>
    <w:rsid w:val="00437FE0"/>
    <w:rsid w:val="0044078F"/>
    <w:rsid w:val="00440863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04B"/>
    <w:rsid w:val="004432A9"/>
    <w:rsid w:val="00443F0F"/>
    <w:rsid w:val="004445E7"/>
    <w:rsid w:val="00444A6A"/>
    <w:rsid w:val="00444B98"/>
    <w:rsid w:val="00445017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BB4"/>
    <w:rsid w:val="00451188"/>
    <w:rsid w:val="00451AEF"/>
    <w:rsid w:val="004521A1"/>
    <w:rsid w:val="00452D75"/>
    <w:rsid w:val="004536A7"/>
    <w:rsid w:val="00453C0D"/>
    <w:rsid w:val="0045406E"/>
    <w:rsid w:val="00454BD3"/>
    <w:rsid w:val="00454DCD"/>
    <w:rsid w:val="0045550E"/>
    <w:rsid w:val="00455827"/>
    <w:rsid w:val="004558FF"/>
    <w:rsid w:val="00456568"/>
    <w:rsid w:val="004566DE"/>
    <w:rsid w:val="00456997"/>
    <w:rsid w:val="00456BB9"/>
    <w:rsid w:val="00456D4B"/>
    <w:rsid w:val="00456DBB"/>
    <w:rsid w:val="00460304"/>
    <w:rsid w:val="0046054F"/>
    <w:rsid w:val="0046067C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581"/>
    <w:rsid w:val="00465CA2"/>
    <w:rsid w:val="00465F2F"/>
    <w:rsid w:val="00466068"/>
    <w:rsid w:val="004660C3"/>
    <w:rsid w:val="00466908"/>
    <w:rsid w:val="00466A76"/>
    <w:rsid w:val="00466BCB"/>
    <w:rsid w:val="00466E67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60DF"/>
    <w:rsid w:val="004773DD"/>
    <w:rsid w:val="00477402"/>
    <w:rsid w:val="00480D3D"/>
    <w:rsid w:val="00480E81"/>
    <w:rsid w:val="00481382"/>
    <w:rsid w:val="0048164E"/>
    <w:rsid w:val="00481A38"/>
    <w:rsid w:val="0048236E"/>
    <w:rsid w:val="004829C2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9013C"/>
    <w:rsid w:val="0049020E"/>
    <w:rsid w:val="004906C3"/>
    <w:rsid w:val="00491B1E"/>
    <w:rsid w:val="004920A7"/>
    <w:rsid w:val="00492402"/>
    <w:rsid w:val="00492654"/>
    <w:rsid w:val="00492A91"/>
    <w:rsid w:val="00492B5D"/>
    <w:rsid w:val="004930AC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24B"/>
    <w:rsid w:val="004A03B7"/>
    <w:rsid w:val="004A085E"/>
    <w:rsid w:val="004A0AF1"/>
    <w:rsid w:val="004A0E75"/>
    <w:rsid w:val="004A0E7C"/>
    <w:rsid w:val="004A0F0E"/>
    <w:rsid w:val="004A1444"/>
    <w:rsid w:val="004A15FB"/>
    <w:rsid w:val="004A1AD0"/>
    <w:rsid w:val="004A21B1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5F97"/>
    <w:rsid w:val="004A62FF"/>
    <w:rsid w:val="004A6589"/>
    <w:rsid w:val="004A7ED9"/>
    <w:rsid w:val="004A7FA1"/>
    <w:rsid w:val="004B093E"/>
    <w:rsid w:val="004B10F6"/>
    <w:rsid w:val="004B133F"/>
    <w:rsid w:val="004B171B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614A"/>
    <w:rsid w:val="004B6398"/>
    <w:rsid w:val="004B683D"/>
    <w:rsid w:val="004B6CB4"/>
    <w:rsid w:val="004B74E0"/>
    <w:rsid w:val="004B75BC"/>
    <w:rsid w:val="004B763A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A52"/>
    <w:rsid w:val="004C2714"/>
    <w:rsid w:val="004C2814"/>
    <w:rsid w:val="004C2D01"/>
    <w:rsid w:val="004C3417"/>
    <w:rsid w:val="004C36AD"/>
    <w:rsid w:val="004C39BD"/>
    <w:rsid w:val="004C3CAB"/>
    <w:rsid w:val="004C45F6"/>
    <w:rsid w:val="004C49AA"/>
    <w:rsid w:val="004C4E85"/>
    <w:rsid w:val="004C656C"/>
    <w:rsid w:val="004C672B"/>
    <w:rsid w:val="004C70B4"/>
    <w:rsid w:val="004C79B0"/>
    <w:rsid w:val="004C79FF"/>
    <w:rsid w:val="004C7DB3"/>
    <w:rsid w:val="004D030F"/>
    <w:rsid w:val="004D0890"/>
    <w:rsid w:val="004D08A9"/>
    <w:rsid w:val="004D08CF"/>
    <w:rsid w:val="004D0D9B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926"/>
    <w:rsid w:val="004D5F33"/>
    <w:rsid w:val="004D611B"/>
    <w:rsid w:val="004D72E9"/>
    <w:rsid w:val="004D7F03"/>
    <w:rsid w:val="004D7F95"/>
    <w:rsid w:val="004E08BB"/>
    <w:rsid w:val="004E133F"/>
    <w:rsid w:val="004E1D20"/>
    <w:rsid w:val="004E21CB"/>
    <w:rsid w:val="004E2A14"/>
    <w:rsid w:val="004E2C2C"/>
    <w:rsid w:val="004E2DBB"/>
    <w:rsid w:val="004E34F4"/>
    <w:rsid w:val="004E5143"/>
    <w:rsid w:val="004E5434"/>
    <w:rsid w:val="004E57BC"/>
    <w:rsid w:val="004E5CD9"/>
    <w:rsid w:val="004E61AC"/>
    <w:rsid w:val="004E6BC7"/>
    <w:rsid w:val="004E718E"/>
    <w:rsid w:val="004E7325"/>
    <w:rsid w:val="004E77CE"/>
    <w:rsid w:val="004F051E"/>
    <w:rsid w:val="004F11AB"/>
    <w:rsid w:val="004F20B1"/>
    <w:rsid w:val="004F211E"/>
    <w:rsid w:val="004F2519"/>
    <w:rsid w:val="004F2C95"/>
    <w:rsid w:val="004F310C"/>
    <w:rsid w:val="004F50D9"/>
    <w:rsid w:val="004F5C2A"/>
    <w:rsid w:val="004F5DBD"/>
    <w:rsid w:val="004F66B9"/>
    <w:rsid w:val="004F6CF0"/>
    <w:rsid w:val="004F73E7"/>
    <w:rsid w:val="004F7676"/>
    <w:rsid w:val="004F7F9F"/>
    <w:rsid w:val="00500E87"/>
    <w:rsid w:val="00501944"/>
    <w:rsid w:val="00501CA0"/>
    <w:rsid w:val="00502279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5C8"/>
    <w:rsid w:val="005119FF"/>
    <w:rsid w:val="00511C68"/>
    <w:rsid w:val="00511DEB"/>
    <w:rsid w:val="005120D0"/>
    <w:rsid w:val="00512818"/>
    <w:rsid w:val="0051295A"/>
    <w:rsid w:val="00512B61"/>
    <w:rsid w:val="00512D20"/>
    <w:rsid w:val="00512D98"/>
    <w:rsid w:val="0051311C"/>
    <w:rsid w:val="00513960"/>
    <w:rsid w:val="0051418A"/>
    <w:rsid w:val="0051628C"/>
    <w:rsid w:val="0051685B"/>
    <w:rsid w:val="00516E64"/>
    <w:rsid w:val="00517476"/>
    <w:rsid w:val="00517842"/>
    <w:rsid w:val="005203F8"/>
    <w:rsid w:val="0052105C"/>
    <w:rsid w:val="00522AE2"/>
    <w:rsid w:val="00522B2A"/>
    <w:rsid w:val="00522DD2"/>
    <w:rsid w:val="005230C0"/>
    <w:rsid w:val="005231B8"/>
    <w:rsid w:val="0052334E"/>
    <w:rsid w:val="00523812"/>
    <w:rsid w:val="00523C53"/>
    <w:rsid w:val="00523FFD"/>
    <w:rsid w:val="005249A8"/>
    <w:rsid w:val="00524BA6"/>
    <w:rsid w:val="005263E9"/>
    <w:rsid w:val="00526644"/>
    <w:rsid w:val="00526740"/>
    <w:rsid w:val="00526D1E"/>
    <w:rsid w:val="00527EA5"/>
    <w:rsid w:val="0053043A"/>
    <w:rsid w:val="005305F2"/>
    <w:rsid w:val="005306B2"/>
    <w:rsid w:val="00530AA4"/>
    <w:rsid w:val="005310D0"/>
    <w:rsid w:val="00531760"/>
    <w:rsid w:val="00532162"/>
    <w:rsid w:val="005325B6"/>
    <w:rsid w:val="00532FF4"/>
    <w:rsid w:val="005331AA"/>
    <w:rsid w:val="0053388F"/>
    <w:rsid w:val="00533AD3"/>
    <w:rsid w:val="005352B7"/>
    <w:rsid w:val="00535A82"/>
    <w:rsid w:val="00535B31"/>
    <w:rsid w:val="00535D3B"/>
    <w:rsid w:val="00535D6D"/>
    <w:rsid w:val="00535DA2"/>
    <w:rsid w:val="00535F96"/>
    <w:rsid w:val="00536C95"/>
    <w:rsid w:val="005376A0"/>
    <w:rsid w:val="0053790A"/>
    <w:rsid w:val="0053790E"/>
    <w:rsid w:val="00537FA0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3B99"/>
    <w:rsid w:val="00544647"/>
    <w:rsid w:val="0054466D"/>
    <w:rsid w:val="00544777"/>
    <w:rsid w:val="00544E43"/>
    <w:rsid w:val="00544E9E"/>
    <w:rsid w:val="00545BDC"/>
    <w:rsid w:val="00545CF9"/>
    <w:rsid w:val="0054706F"/>
    <w:rsid w:val="00547135"/>
    <w:rsid w:val="005473E6"/>
    <w:rsid w:val="005475B5"/>
    <w:rsid w:val="00547CBA"/>
    <w:rsid w:val="00547F39"/>
    <w:rsid w:val="00547F3A"/>
    <w:rsid w:val="005505AC"/>
    <w:rsid w:val="00550B66"/>
    <w:rsid w:val="00550FA1"/>
    <w:rsid w:val="005511C2"/>
    <w:rsid w:val="00551CC0"/>
    <w:rsid w:val="00551E10"/>
    <w:rsid w:val="0055204B"/>
    <w:rsid w:val="005524DC"/>
    <w:rsid w:val="00552A03"/>
    <w:rsid w:val="00553190"/>
    <w:rsid w:val="0055386E"/>
    <w:rsid w:val="00554A16"/>
    <w:rsid w:val="00555DCE"/>
    <w:rsid w:val="005567B1"/>
    <w:rsid w:val="005567C2"/>
    <w:rsid w:val="00556A61"/>
    <w:rsid w:val="00557F3F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60"/>
    <w:rsid w:val="00562879"/>
    <w:rsid w:val="005628AC"/>
    <w:rsid w:val="00562EC2"/>
    <w:rsid w:val="0056399F"/>
    <w:rsid w:val="00563B5A"/>
    <w:rsid w:val="0056468E"/>
    <w:rsid w:val="00564B10"/>
    <w:rsid w:val="00565303"/>
    <w:rsid w:val="0056599E"/>
    <w:rsid w:val="00566521"/>
    <w:rsid w:val="00566707"/>
    <w:rsid w:val="00566BCC"/>
    <w:rsid w:val="00567AB3"/>
    <w:rsid w:val="00567E6B"/>
    <w:rsid w:val="00567FCE"/>
    <w:rsid w:val="00570230"/>
    <w:rsid w:val="005707CE"/>
    <w:rsid w:val="00570B02"/>
    <w:rsid w:val="005711FE"/>
    <w:rsid w:val="00571374"/>
    <w:rsid w:val="00571A17"/>
    <w:rsid w:val="00571FEC"/>
    <w:rsid w:val="00572824"/>
    <w:rsid w:val="00572C1F"/>
    <w:rsid w:val="00573074"/>
    <w:rsid w:val="00573C39"/>
    <w:rsid w:val="00573E6D"/>
    <w:rsid w:val="00574ED4"/>
    <w:rsid w:val="00575302"/>
    <w:rsid w:val="005755CF"/>
    <w:rsid w:val="005755DB"/>
    <w:rsid w:val="005756B3"/>
    <w:rsid w:val="00575748"/>
    <w:rsid w:val="00576077"/>
    <w:rsid w:val="00576867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4DE"/>
    <w:rsid w:val="00585F70"/>
    <w:rsid w:val="00587010"/>
    <w:rsid w:val="00587621"/>
    <w:rsid w:val="00590104"/>
    <w:rsid w:val="00590862"/>
    <w:rsid w:val="00590D08"/>
    <w:rsid w:val="00590D5B"/>
    <w:rsid w:val="0059113D"/>
    <w:rsid w:val="005911AC"/>
    <w:rsid w:val="00591784"/>
    <w:rsid w:val="00591A07"/>
    <w:rsid w:val="00591A7F"/>
    <w:rsid w:val="00591B52"/>
    <w:rsid w:val="00591DA2"/>
    <w:rsid w:val="00591F72"/>
    <w:rsid w:val="005927F0"/>
    <w:rsid w:val="00592C3D"/>
    <w:rsid w:val="0059314F"/>
    <w:rsid w:val="00594110"/>
    <w:rsid w:val="005942D9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4E6"/>
    <w:rsid w:val="005A081B"/>
    <w:rsid w:val="005A0861"/>
    <w:rsid w:val="005A0C48"/>
    <w:rsid w:val="005A10DA"/>
    <w:rsid w:val="005A13BD"/>
    <w:rsid w:val="005A15F3"/>
    <w:rsid w:val="005A2472"/>
    <w:rsid w:val="005A24F5"/>
    <w:rsid w:val="005A39B3"/>
    <w:rsid w:val="005A3C50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757"/>
    <w:rsid w:val="005A6FA2"/>
    <w:rsid w:val="005A742B"/>
    <w:rsid w:val="005A745B"/>
    <w:rsid w:val="005A789C"/>
    <w:rsid w:val="005A79E2"/>
    <w:rsid w:val="005A7A87"/>
    <w:rsid w:val="005B06B4"/>
    <w:rsid w:val="005B0B0A"/>
    <w:rsid w:val="005B0F45"/>
    <w:rsid w:val="005B0F75"/>
    <w:rsid w:val="005B1362"/>
    <w:rsid w:val="005B15BB"/>
    <w:rsid w:val="005B181D"/>
    <w:rsid w:val="005B2022"/>
    <w:rsid w:val="005B23C0"/>
    <w:rsid w:val="005B321A"/>
    <w:rsid w:val="005B44FE"/>
    <w:rsid w:val="005B4C33"/>
    <w:rsid w:val="005B6000"/>
    <w:rsid w:val="005B6208"/>
    <w:rsid w:val="005B621E"/>
    <w:rsid w:val="005B64C7"/>
    <w:rsid w:val="005B6B52"/>
    <w:rsid w:val="005B6BCF"/>
    <w:rsid w:val="005B70C3"/>
    <w:rsid w:val="005B7615"/>
    <w:rsid w:val="005C0B66"/>
    <w:rsid w:val="005C0F10"/>
    <w:rsid w:val="005C10A3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ECC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0FAD"/>
    <w:rsid w:val="005D1B6F"/>
    <w:rsid w:val="005D1BAA"/>
    <w:rsid w:val="005D2445"/>
    <w:rsid w:val="005D2A55"/>
    <w:rsid w:val="005D3376"/>
    <w:rsid w:val="005D4348"/>
    <w:rsid w:val="005D4682"/>
    <w:rsid w:val="005D5096"/>
    <w:rsid w:val="005D71ED"/>
    <w:rsid w:val="005D77C2"/>
    <w:rsid w:val="005E02AE"/>
    <w:rsid w:val="005E152D"/>
    <w:rsid w:val="005E155F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47D"/>
    <w:rsid w:val="005E4E9C"/>
    <w:rsid w:val="005E580E"/>
    <w:rsid w:val="005E621F"/>
    <w:rsid w:val="005E63AC"/>
    <w:rsid w:val="005E6CC3"/>
    <w:rsid w:val="005E6FD6"/>
    <w:rsid w:val="005E7846"/>
    <w:rsid w:val="005F0772"/>
    <w:rsid w:val="005F0BFE"/>
    <w:rsid w:val="005F0E0A"/>
    <w:rsid w:val="005F0F4F"/>
    <w:rsid w:val="005F21A4"/>
    <w:rsid w:val="005F243F"/>
    <w:rsid w:val="005F2798"/>
    <w:rsid w:val="005F296D"/>
    <w:rsid w:val="005F2A2E"/>
    <w:rsid w:val="005F2B19"/>
    <w:rsid w:val="005F2BA7"/>
    <w:rsid w:val="005F2D1C"/>
    <w:rsid w:val="005F3114"/>
    <w:rsid w:val="005F36EE"/>
    <w:rsid w:val="005F37BF"/>
    <w:rsid w:val="005F4137"/>
    <w:rsid w:val="005F41A9"/>
    <w:rsid w:val="005F42FC"/>
    <w:rsid w:val="005F4500"/>
    <w:rsid w:val="005F4D6E"/>
    <w:rsid w:val="005F560A"/>
    <w:rsid w:val="005F5B53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EC6"/>
    <w:rsid w:val="00603F06"/>
    <w:rsid w:val="00604576"/>
    <w:rsid w:val="00604951"/>
    <w:rsid w:val="00604C13"/>
    <w:rsid w:val="00604E21"/>
    <w:rsid w:val="00604F3C"/>
    <w:rsid w:val="006061DB"/>
    <w:rsid w:val="006063B1"/>
    <w:rsid w:val="0060656C"/>
    <w:rsid w:val="006065A1"/>
    <w:rsid w:val="00606A28"/>
    <w:rsid w:val="0060719E"/>
    <w:rsid w:val="00607D5C"/>
    <w:rsid w:val="006106EF"/>
    <w:rsid w:val="00610CB8"/>
    <w:rsid w:val="00610DD3"/>
    <w:rsid w:val="00611223"/>
    <w:rsid w:val="006115C0"/>
    <w:rsid w:val="00611877"/>
    <w:rsid w:val="00612691"/>
    <w:rsid w:val="006139D8"/>
    <w:rsid w:val="00614066"/>
    <w:rsid w:val="00615095"/>
    <w:rsid w:val="006155E7"/>
    <w:rsid w:val="006162AC"/>
    <w:rsid w:val="0061651C"/>
    <w:rsid w:val="006170F1"/>
    <w:rsid w:val="00617466"/>
    <w:rsid w:val="00617623"/>
    <w:rsid w:val="00617655"/>
    <w:rsid w:val="006176D5"/>
    <w:rsid w:val="00617937"/>
    <w:rsid w:val="006208DA"/>
    <w:rsid w:val="006218AC"/>
    <w:rsid w:val="0062190E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E10"/>
    <w:rsid w:val="00625272"/>
    <w:rsid w:val="00625DC0"/>
    <w:rsid w:val="00626742"/>
    <w:rsid w:val="006268AC"/>
    <w:rsid w:val="006268C4"/>
    <w:rsid w:val="006268E4"/>
    <w:rsid w:val="006273AA"/>
    <w:rsid w:val="00627471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2C36"/>
    <w:rsid w:val="00633F6F"/>
    <w:rsid w:val="0063434B"/>
    <w:rsid w:val="0063439A"/>
    <w:rsid w:val="006344D8"/>
    <w:rsid w:val="006346B4"/>
    <w:rsid w:val="00634EBD"/>
    <w:rsid w:val="0063577D"/>
    <w:rsid w:val="006358AE"/>
    <w:rsid w:val="00635A71"/>
    <w:rsid w:val="00635AFF"/>
    <w:rsid w:val="00635C29"/>
    <w:rsid w:val="00635C7D"/>
    <w:rsid w:val="00635CF0"/>
    <w:rsid w:val="00636BEA"/>
    <w:rsid w:val="00636EAD"/>
    <w:rsid w:val="00637541"/>
    <w:rsid w:val="006377CC"/>
    <w:rsid w:val="006379C2"/>
    <w:rsid w:val="00637B26"/>
    <w:rsid w:val="00637BC7"/>
    <w:rsid w:val="006409C3"/>
    <w:rsid w:val="00640B44"/>
    <w:rsid w:val="00640D33"/>
    <w:rsid w:val="0064147A"/>
    <w:rsid w:val="00641FE3"/>
    <w:rsid w:val="00642315"/>
    <w:rsid w:val="00642541"/>
    <w:rsid w:val="00642548"/>
    <w:rsid w:val="00642BF5"/>
    <w:rsid w:val="00643280"/>
    <w:rsid w:val="0064329E"/>
    <w:rsid w:val="00643776"/>
    <w:rsid w:val="00643A8D"/>
    <w:rsid w:val="00643AF3"/>
    <w:rsid w:val="006444D3"/>
    <w:rsid w:val="00644893"/>
    <w:rsid w:val="00644C36"/>
    <w:rsid w:val="0064513A"/>
    <w:rsid w:val="0064540E"/>
    <w:rsid w:val="006459D0"/>
    <w:rsid w:val="00645E4F"/>
    <w:rsid w:val="0064632A"/>
    <w:rsid w:val="00646A46"/>
    <w:rsid w:val="00647120"/>
    <w:rsid w:val="00647216"/>
    <w:rsid w:val="0064747A"/>
    <w:rsid w:val="00647A19"/>
    <w:rsid w:val="00647DF4"/>
    <w:rsid w:val="006501E8"/>
    <w:rsid w:val="0065097C"/>
    <w:rsid w:val="006514DB"/>
    <w:rsid w:val="006529D8"/>
    <w:rsid w:val="00653078"/>
    <w:rsid w:val="00654017"/>
    <w:rsid w:val="00654374"/>
    <w:rsid w:val="00654496"/>
    <w:rsid w:val="006544B6"/>
    <w:rsid w:val="006552C0"/>
    <w:rsid w:val="0065546A"/>
    <w:rsid w:val="006556E7"/>
    <w:rsid w:val="00655798"/>
    <w:rsid w:val="00655D2C"/>
    <w:rsid w:val="0065667C"/>
    <w:rsid w:val="00656763"/>
    <w:rsid w:val="0065691A"/>
    <w:rsid w:val="006570BA"/>
    <w:rsid w:val="0066022E"/>
    <w:rsid w:val="00660AE7"/>
    <w:rsid w:val="006612C8"/>
    <w:rsid w:val="00661371"/>
    <w:rsid w:val="00661400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5775"/>
    <w:rsid w:val="00666039"/>
    <w:rsid w:val="0066682C"/>
    <w:rsid w:val="00666E64"/>
    <w:rsid w:val="00667068"/>
    <w:rsid w:val="006676EC"/>
    <w:rsid w:val="006676F2"/>
    <w:rsid w:val="00667B43"/>
    <w:rsid w:val="00667D11"/>
    <w:rsid w:val="00670117"/>
    <w:rsid w:val="00670222"/>
    <w:rsid w:val="00670827"/>
    <w:rsid w:val="00670CE8"/>
    <w:rsid w:val="0067154B"/>
    <w:rsid w:val="006717B9"/>
    <w:rsid w:val="00671FF3"/>
    <w:rsid w:val="006730BE"/>
    <w:rsid w:val="00673C48"/>
    <w:rsid w:val="00673CFB"/>
    <w:rsid w:val="00674036"/>
    <w:rsid w:val="00674259"/>
    <w:rsid w:val="00674F02"/>
    <w:rsid w:val="00675E24"/>
    <w:rsid w:val="00676162"/>
    <w:rsid w:val="00676CC9"/>
    <w:rsid w:val="00677736"/>
    <w:rsid w:val="006777B9"/>
    <w:rsid w:val="00677805"/>
    <w:rsid w:val="006802D1"/>
    <w:rsid w:val="00680F60"/>
    <w:rsid w:val="0068123E"/>
    <w:rsid w:val="0068172A"/>
    <w:rsid w:val="00681AC8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6F7A"/>
    <w:rsid w:val="00687085"/>
    <w:rsid w:val="00687637"/>
    <w:rsid w:val="00687D89"/>
    <w:rsid w:val="00690128"/>
    <w:rsid w:val="006906F2"/>
    <w:rsid w:val="00690AD3"/>
    <w:rsid w:val="006913C1"/>
    <w:rsid w:val="006913D5"/>
    <w:rsid w:val="00691471"/>
    <w:rsid w:val="00691755"/>
    <w:rsid w:val="00691C34"/>
    <w:rsid w:val="00692925"/>
    <w:rsid w:val="00693031"/>
    <w:rsid w:val="006936C6"/>
    <w:rsid w:val="00693BEE"/>
    <w:rsid w:val="00693D93"/>
    <w:rsid w:val="00694FEA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15E3"/>
    <w:rsid w:val="006B1ACB"/>
    <w:rsid w:val="006B33F8"/>
    <w:rsid w:val="006B38CE"/>
    <w:rsid w:val="006B3A37"/>
    <w:rsid w:val="006B3A77"/>
    <w:rsid w:val="006B424C"/>
    <w:rsid w:val="006B4357"/>
    <w:rsid w:val="006B455B"/>
    <w:rsid w:val="006B513B"/>
    <w:rsid w:val="006B5240"/>
    <w:rsid w:val="006B573A"/>
    <w:rsid w:val="006B5802"/>
    <w:rsid w:val="006B595C"/>
    <w:rsid w:val="006B62E5"/>
    <w:rsid w:val="006B6B7A"/>
    <w:rsid w:val="006B6C69"/>
    <w:rsid w:val="006B6DAE"/>
    <w:rsid w:val="006B7928"/>
    <w:rsid w:val="006C02C7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163F"/>
    <w:rsid w:val="006D1911"/>
    <w:rsid w:val="006D19B6"/>
    <w:rsid w:val="006D1A44"/>
    <w:rsid w:val="006D22D5"/>
    <w:rsid w:val="006D259E"/>
    <w:rsid w:val="006D2671"/>
    <w:rsid w:val="006D2818"/>
    <w:rsid w:val="006D29C3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C53"/>
    <w:rsid w:val="006D6362"/>
    <w:rsid w:val="006D68E7"/>
    <w:rsid w:val="006D6E3B"/>
    <w:rsid w:val="006D722B"/>
    <w:rsid w:val="006D72CE"/>
    <w:rsid w:val="006D7515"/>
    <w:rsid w:val="006E008E"/>
    <w:rsid w:val="006E05B9"/>
    <w:rsid w:val="006E093D"/>
    <w:rsid w:val="006E0B67"/>
    <w:rsid w:val="006E1379"/>
    <w:rsid w:val="006E14A9"/>
    <w:rsid w:val="006E1F4C"/>
    <w:rsid w:val="006E289D"/>
    <w:rsid w:val="006E2D02"/>
    <w:rsid w:val="006E2DF3"/>
    <w:rsid w:val="006E3098"/>
    <w:rsid w:val="006E32EB"/>
    <w:rsid w:val="006E3BBE"/>
    <w:rsid w:val="006E4977"/>
    <w:rsid w:val="006E51AE"/>
    <w:rsid w:val="006E5240"/>
    <w:rsid w:val="006E53F2"/>
    <w:rsid w:val="006E5836"/>
    <w:rsid w:val="006E593E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2C0"/>
    <w:rsid w:val="006F14D8"/>
    <w:rsid w:val="006F1FE1"/>
    <w:rsid w:val="006F2DA8"/>
    <w:rsid w:val="006F3603"/>
    <w:rsid w:val="006F367B"/>
    <w:rsid w:val="006F3F22"/>
    <w:rsid w:val="006F40E9"/>
    <w:rsid w:val="006F4258"/>
    <w:rsid w:val="006F4D0C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1E06"/>
    <w:rsid w:val="007022D5"/>
    <w:rsid w:val="00702748"/>
    <w:rsid w:val="00702D56"/>
    <w:rsid w:val="00702E8D"/>
    <w:rsid w:val="00703381"/>
    <w:rsid w:val="007033C3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CEF"/>
    <w:rsid w:val="00705E64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46C"/>
    <w:rsid w:val="00712B62"/>
    <w:rsid w:val="00713349"/>
    <w:rsid w:val="00713381"/>
    <w:rsid w:val="00713390"/>
    <w:rsid w:val="00713BC2"/>
    <w:rsid w:val="00713EA5"/>
    <w:rsid w:val="00713FCF"/>
    <w:rsid w:val="007143B1"/>
    <w:rsid w:val="00714511"/>
    <w:rsid w:val="007147D0"/>
    <w:rsid w:val="00714800"/>
    <w:rsid w:val="00714830"/>
    <w:rsid w:val="00714BEE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238"/>
    <w:rsid w:val="00723A90"/>
    <w:rsid w:val="00724AFC"/>
    <w:rsid w:val="0072541B"/>
    <w:rsid w:val="007255FB"/>
    <w:rsid w:val="007259F8"/>
    <w:rsid w:val="0072690B"/>
    <w:rsid w:val="00726A39"/>
    <w:rsid w:val="00727626"/>
    <w:rsid w:val="007305BA"/>
    <w:rsid w:val="007305C2"/>
    <w:rsid w:val="00730608"/>
    <w:rsid w:val="00730BC6"/>
    <w:rsid w:val="00730D39"/>
    <w:rsid w:val="00731AC7"/>
    <w:rsid w:val="00732826"/>
    <w:rsid w:val="00732B74"/>
    <w:rsid w:val="00733520"/>
    <w:rsid w:val="00734210"/>
    <w:rsid w:val="007344D4"/>
    <w:rsid w:val="0073482D"/>
    <w:rsid w:val="007349FB"/>
    <w:rsid w:val="00734FEF"/>
    <w:rsid w:val="007351EA"/>
    <w:rsid w:val="007353BC"/>
    <w:rsid w:val="00735712"/>
    <w:rsid w:val="00735B53"/>
    <w:rsid w:val="00735BCD"/>
    <w:rsid w:val="00735CD9"/>
    <w:rsid w:val="00736007"/>
    <w:rsid w:val="007362E0"/>
    <w:rsid w:val="0073637F"/>
    <w:rsid w:val="0073689D"/>
    <w:rsid w:val="00736CF1"/>
    <w:rsid w:val="00736FF9"/>
    <w:rsid w:val="007370BE"/>
    <w:rsid w:val="007370D7"/>
    <w:rsid w:val="007378AE"/>
    <w:rsid w:val="00737B24"/>
    <w:rsid w:val="00737BB6"/>
    <w:rsid w:val="00737F9D"/>
    <w:rsid w:val="007401E3"/>
    <w:rsid w:val="007405D0"/>
    <w:rsid w:val="007408BD"/>
    <w:rsid w:val="0074103C"/>
    <w:rsid w:val="007412F7"/>
    <w:rsid w:val="00741484"/>
    <w:rsid w:val="007414BF"/>
    <w:rsid w:val="0074210F"/>
    <w:rsid w:val="0074221D"/>
    <w:rsid w:val="00742C31"/>
    <w:rsid w:val="00742F22"/>
    <w:rsid w:val="00743B6F"/>
    <w:rsid w:val="0074400B"/>
    <w:rsid w:val="00744F7E"/>
    <w:rsid w:val="0074500B"/>
    <w:rsid w:val="00747223"/>
    <w:rsid w:val="00747809"/>
    <w:rsid w:val="0074793E"/>
    <w:rsid w:val="00747C48"/>
    <w:rsid w:val="00750657"/>
    <w:rsid w:val="00750D18"/>
    <w:rsid w:val="007513AB"/>
    <w:rsid w:val="007515D5"/>
    <w:rsid w:val="0075169A"/>
    <w:rsid w:val="00752169"/>
    <w:rsid w:val="007525A6"/>
    <w:rsid w:val="00752814"/>
    <w:rsid w:val="007530C2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329"/>
    <w:rsid w:val="00757A56"/>
    <w:rsid w:val="00757E9A"/>
    <w:rsid w:val="00760066"/>
    <w:rsid w:val="007608B2"/>
    <w:rsid w:val="00761196"/>
    <w:rsid w:val="00761340"/>
    <w:rsid w:val="00761684"/>
    <w:rsid w:val="00761AF5"/>
    <w:rsid w:val="00761F05"/>
    <w:rsid w:val="00761F0E"/>
    <w:rsid w:val="00762E18"/>
    <w:rsid w:val="00762E67"/>
    <w:rsid w:val="00762E90"/>
    <w:rsid w:val="00763421"/>
    <w:rsid w:val="00763891"/>
    <w:rsid w:val="00763925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52E"/>
    <w:rsid w:val="0076764F"/>
    <w:rsid w:val="007679F1"/>
    <w:rsid w:val="00767BC0"/>
    <w:rsid w:val="00767BFE"/>
    <w:rsid w:val="00770372"/>
    <w:rsid w:val="007706AE"/>
    <w:rsid w:val="007707D4"/>
    <w:rsid w:val="00770CB5"/>
    <w:rsid w:val="007711CC"/>
    <w:rsid w:val="007711F1"/>
    <w:rsid w:val="007712D5"/>
    <w:rsid w:val="007727F1"/>
    <w:rsid w:val="007734E8"/>
    <w:rsid w:val="007737A1"/>
    <w:rsid w:val="00774191"/>
    <w:rsid w:val="00774229"/>
    <w:rsid w:val="007744F5"/>
    <w:rsid w:val="00774646"/>
    <w:rsid w:val="00774832"/>
    <w:rsid w:val="00774E93"/>
    <w:rsid w:val="00774FCC"/>
    <w:rsid w:val="0077538D"/>
    <w:rsid w:val="0077596A"/>
    <w:rsid w:val="00776244"/>
    <w:rsid w:val="00776658"/>
    <w:rsid w:val="00776F6A"/>
    <w:rsid w:val="007774DA"/>
    <w:rsid w:val="007775A1"/>
    <w:rsid w:val="007775BA"/>
    <w:rsid w:val="00777C9B"/>
    <w:rsid w:val="00777D09"/>
    <w:rsid w:val="00780448"/>
    <w:rsid w:val="007808C9"/>
    <w:rsid w:val="007808CA"/>
    <w:rsid w:val="00780DD0"/>
    <w:rsid w:val="00781151"/>
    <w:rsid w:val="0078126E"/>
    <w:rsid w:val="0078195E"/>
    <w:rsid w:val="007822EE"/>
    <w:rsid w:val="00782637"/>
    <w:rsid w:val="00782A02"/>
    <w:rsid w:val="00782D3C"/>
    <w:rsid w:val="007831AC"/>
    <w:rsid w:val="0078363B"/>
    <w:rsid w:val="00783B51"/>
    <w:rsid w:val="00784700"/>
    <w:rsid w:val="007851B2"/>
    <w:rsid w:val="0078597A"/>
    <w:rsid w:val="00785ACE"/>
    <w:rsid w:val="00785D8A"/>
    <w:rsid w:val="00786189"/>
    <w:rsid w:val="00786A4B"/>
    <w:rsid w:val="00786B34"/>
    <w:rsid w:val="00790FC0"/>
    <w:rsid w:val="0079217E"/>
    <w:rsid w:val="007921DF"/>
    <w:rsid w:val="00792295"/>
    <w:rsid w:val="007923C6"/>
    <w:rsid w:val="00792792"/>
    <w:rsid w:val="00792C6B"/>
    <w:rsid w:val="00792F91"/>
    <w:rsid w:val="00794922"/>
    <w:rsid w:val="007963D5"/>
    <w:rsid w:val="007964A7"/>
    <w:rsid w:val="00796CCB"/>
    <w:rsid w:val="007972E1"/>
    <w:rsid w:val="007973D0"/>
    <w:rsid w:val="007A04EE"/>
    <w:rsid w:val="007A0544"/>
    <w:rsid w:val="007A06C1"/>
    <w:rsid w:val="007A1622"/>
    <w:rsid w:val="007A18BC"/>
    <w:rsid w:val="007A1CBE"/>
    <w:rsid w:val="007A2665"/>
    <w:rsid w:val="007A33EA"/>
    <w:rsid w:val="007A3AB5"/>
    <w:rsid w:val="007A5203"/>
    <w:rsid w:val="007A5327"/>
    <w:rsid w:val="007A54F6"/>
    <w:rsid w:val="007A58A4"/>
    <w:rsid w:val="007A6041"/>
    <w:rsid w:val="007A60A0"/>
    <w:rsid w:val="007A61DC"/>
    <w:rsid w:val="007A72AE"/>
    <w:rsid w:val="007A79E0"/>
    <w:rsid w:val="007A7A77"/>
    <w:rsid w:val="007A7E0F"/>
    <w:rsid w:val="007B0635"/>
    <w:rsid w:val="007B1963"/>
    <w:rsid w:val="007B1F89"/>
    <w:rsid w:val="007B2083"/>
    <w:rsid w:val="007B252D"/>
    <w:rsid w:val="007B3012"/>
    <w:rsid w:val="007B30C1"/>
    <w:rsid w:val="007B3266"/>
    <w:rsid w:val="007B3689"/>
    <w:rsid w:val="007B3DC9"/>
    <w:rsid w:val="007B43DE"/>
    <w:rsid w:val="007B452A"/>
    <w:rsid w:val="007B5033"/>
    <w:rsid w:val="007B505A"/>
    <w:rsid w:val="007B541A"/>
    <w:rsid w:val="007B5446"/>
    <w:rsid w:val="007B5B61"/>
    <w:rsid w:val="007B7225"/>
    <w:rsid w:val="007B7C1A"/>
    <w:rsid w:val="007C0B09"/>
    <w:rsid w:val="007C0CB3"/>
    <w:rsid w:val="007C1384"/>
    <w:rsid w:val="007C198A"/>
    <w:rsid w:val="007C1E24"/>
    <w:rsid w:val="007C224D"/>
    <w:rsid w:val="007C2AFA"/>
    <w:rsid w:val="007C2E2A"/>
    <w:rsid w:val="007C322B"/>
    <w:rsid w:val="007C32A5"/>
    <w:rsid w:val="007C35C1"/>
    <w:rsid w:val="007C3641"/>
    <w:rsid w:val="007C3ABF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120"/>
    <w:rsid w:val="007D0481"/>
    <w:rsid w:val="007D0A27"/>
    <w:rsid w:val="007D0F0B"/>
    <w:rsid w:val="007D18C9"/>
    <w:rsid w:val="007D1D13"/>
    <w:rsid w:val="007D2060"/>
    <w:rsid w:val="007D2ADC"/>
    <w:rsid w:val="007D2CE0"/>
    <w:rsid w:val="007D32C3"/>
    <w:rsid w:val="007D3344"/>
    <w:rsid w:val="007D33F2"/>
    <w:rsid w:val="007D3B0D"/>
    <w:rsid w:val="007D3E01"/>
    <w:rsid w:val="007D4455"/>
    <w:rsid w:val="007D46AA"/>
    <w:rsid w:val="007D4791"/>
    <w:rsid w:val="007D5054"/>
    <w:rsid w:val="007D514F"/>
    <w:rsid w:val="007D5212"/>
    <w:rsid w:val="007D55A2"/>
    <w:rsid w:val="007D5A20"/>
    <w:rsid w:val="007D5C23"/>
    <w:rsid w:val="007D5D60"/>
    <w:rsid w:val="007D5EEE"/>
    <w:rsid w:val="007D61DE"/>
    <w:rsid w:val="007D6695"/>
    <w:rsid w:val="007D6AF4"/>
    <w:rsid w:val="007D6CA4"/>
    <w:rsid w:val="007D6D31"/>
    <w:rsid w:val="007D7735"/>
    <w:rsid w:val="007D7DC3"/>
    <w:rsid w:val="007E095A"/>
    <w:rsid w:val="007E0D5D"/>
    <w:rsid w:val="007E0DF1"/>
    <w:rsid w:val="007E1323"/>
    <w:rsid w:val="007E1781"/>
    <w:rsid w:val="007E1FCE"/>
    <w:rsid w:val="007E261D"/>
    <w:rsid w:val="007E2A91"/>
    <w:rsid w:val="007E2DFE"/>
    <w:rsid w:val="007E30ED"/>
    <w:rsid w:val="007E3574"/>
    <w:rsid w:val="007E3625"/>
    <w:rsid w:val="007E3E74"/>
    <w:rsid w:val="007E44D6"/>
    <w:rsid w:val="007E4D16"/>
    <w:rsid w:val="007E52C8"/>
    <w:rsid w:val="007E5316"/>
    <w:rsid w:val="007E5619"/>
    <w:rsid w:val="007E57D7"/>
    <w:rsid w:val="007E58D8"/>
    <w:rsid w:val="007E5BAA"/>
    <w:rsid w:val="007E5C6D"/>
    <w:rsid w:val="007E5E5B"/>
    <w:rsid w:val="007E616E"/>
    <w:rsid w:val="007E6320"/>
    <w:rsid w:val="007E63A7"/>
    <w:rsid w:val="007E6882"/>
    <w:rsid w:val="007E6C46"/>
    <w:rsid w:val="007E789C"/>
    <w:rsid w:val="007E79AC"/>
    <w:rsid w:val="007E7A97"/>
    <w:rsid w:val="007E7DB7"/>
    <w:rsid w:val="007E7F5F"/>
    <w:rsid w:val="007F0448"/>
    <w:rsid w:val="007F0452"/>
    <w:rsid w:val="007F088B"/>
    <w:rsid w:val="007F149C"/>
    <w:rsid w:val="007F190F"/>
    <w:rsid w:val="007F1910"/>
    <w:rsid w:val="007F1B17"/>
    <w:rsid w:val="007F1B9C"/>
    <w:rsid w:val="007F1C00"/>
    <w:rsid w:val="007F2882"/>
    <w:rsid w:val="007F2906"/>
    <w:rsid w:val="007F293A"/>
    <w:rsid w:val="007F392B"/>
    <w:rsid w:val="007F3F17"/>
    <w:rsid w:val="007F3FF1"/>
    <w:rsid w:val="007F4B8C"/>
    <w:rsid w:val="007F5E57"/>
    <w:rsid w:val="007F5F32"/>
    <w:rsid w:val="007F6358"/>
    <w:rsid w:val="007F7219"/>
    <w:rsid w:val="007F7404"/>
    <w:rsid w:val="007F793E"/>
    <w:rsid w:val="007F7950"/>
    <w:rsid w:val="007F7BC1"/>
    <w:rsid w:val="007F7C57"/>
    <w:rsid w:val="008003B5"/>
    <w:rsid w:val="00800DB5"/>
    <w:rsid w:val="00801068"/>
    <w:rsid w:val="00801321"/>
    <w:rsid w:val="0080161E"/>
    <w:rsid w:val="00801A27"/>
    <w:rsid w:val="00802243"/>
    <w:rsid w:val="00802303"/>
    <w:rsid w:val="008027DD"/>
    <w:rsid w:val="00802992"/>
    <w:rsid w:val="00802AB0"/>
    <w:rsid w:val="0080342F"/>
    <w:rsid w:val="0080375B"/>
    <w:rsid w:val="00803C29"/>
    <w:rsid w:val="00803F3D"/>
    <w:rsid w:val="0080497A"/>
    <w:rsid w:val="00805205"/>
    <w:rsid w:val="008052A1"/>
    <w:rsid w:val="00805C0D"/>
    <w:rsid w:val="00805C1B"/>
    <w:rsid w:val="00806F92"/>
    <w:rsid w:val="00810B00"/>
    <w:rsid w:val="0081155B"/>
    <w:rsid w:val="00811832"/>
    <w:rsid w:val="00811CFF"/>
    <w:rsid w:val="0081201C"/>
    <w:rsid w:val="0081356F"/>
    <w:rsid w:val="00813DC7"/>
    <w:rsid w:val="008143D9"/>
    <w:rsid w:val="00814784"/>
    <w:rsid w:val="0081557F"/>
    <w:rsid w:val="00815C17"/>
    <w:rsid w:val="00815FEA"/>
    <w:rsid w:val="00816094"/>
    <w:rsid w:val="00816613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619"/>
    <w:rsid w:val="00830A45"/>
    <w:rsid w:val="00830B60"/>
    <w:rsid w:val="00830CB9"/>
    <w:rsid w:val="00831437"/>
    <w:rsid w:val="0083183F"/>
    <w:rsid w:val="00831965"/>
    <w:rsid w:val="00831B7C"/>
    <w:rsid w:val="00831F5E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5B5"/>
    <w:rsid w:val="0084082F"/>
    <w:rsid w:val="008408FC"/>
    <w:rsid w:val="00840E93"/>
    <w:rsid w:val="008413A5"/>
    <w:rsid w:val="00841A48"/>
    <w:rsid w:val="00841B34"/>
    <w:rsid w:val="00841C21"/>
    <w:rsid w:val="0084282D"/>
    <w:rsid w:val="00842903"/>
    <w:rsid w:val="00843351"/>
    <w:rsid w:val="008437F2"/>
    <w:rsid w:val="00844A3F"/>
    <w:rsid w:val="00844EC0"/>
    <w:rsid w:val="0084580B"/>
    <w:rsid w:val="00845810"/>
    <w:rsid w:val="00845979"/>
    <w:rsid w:val="00845F21"/>
    <w:rsid w:val="0084601B"/>
    <w:rsid w:val="0084601D"/>
    <w:rsid w:val="00846098"/>
    <w:rsid w:val="008464AE"/>
    <w:rsid w:val="0084655D"/>
    <w:rsid w:val="008469E6"/>
    <w:rsid w:val="00847200"/>
    <w:rsid w:val="00847B17"/>
    <w:rsid w:val="008501F1"/>
    <w:rsid w:val="008504F3"/>
    <w:rsid w:val="008507EE"/>
    <w:rsid w:val="00850D14"/>
    <w:rsid w:val="0085169D"/>
    <w:rsid w:val="008516B3"/>
    <w:rsid w:val="008517FC"/>
    <w:rsid w:val="00851BFB"/>
    <w:rsid w:val="00851DB4"/>
    <w:rsid w:val="008520A4"/>
    <w:rsid w:val="00853072"/>
    <w:rsid w:val="008531A5"/>
    <w:rsid w:val="0085345E"/>
    <w:rsid w:val="008534A1"/>
    <w:rsid w:val="00853A5B"/>
    <w:rsid w:val="0085581B"/>
    <w:rsid w:val="00856746"/>
    <w:rsid w:val="00856E33"/>
    <w:rsid w:val="00860520"/>
    <w:rsid w:val="00860B64"/>
    <w:rsid w:val="00860BE0"/>
    <w:rsid w:val="008610E1"/>
    <w:rsid w:val="00861827"/>
    <w:rsid w:val="0086184E"/>
    <w:rsid w:val="00861A80"/>
    <w:rsid w:val="00861B46"/>
    <w:rsid w:val="0086350B"/>
    <w:rsid w:val="00863F2B"/>
    <w:rsid w:val="0086400E"/>
    <w:rsid w:val="0086444F"/>
    <w:rsid w:val="00865BD7"/>
    <w:rsid w:val="00865F22"/>
    <w:rsid w:val="00866352"/>
    <w:rsid w:val="00866B1B"/>
    <w:rsid w:val="00866C83"/>
    <w:rsid w:val="00866F4C"/>
    <w:rsid w:val="00867314"/>
    <w:rsid w:val="0086795C"/>
    <w:rsid w:val="00867BE2"/>
    <w:rsid w:val="00867C73"/>
    <w:rsid w:val="00867EF0"/>
    <w:rsid w:val="00870306"/>
    <w:rsid w:val="00870B8B"/>
    <w:rsid w:val="00871E0C"/>
    <w:rsid w:val="00871FB3"/>
    <w:rsid w:val="00872FB2"/>
    <w:rsid w:val="0087307E"/>
    <w:rsid w:val="008746A8"/>
    <w:rsid w:val="008747B9"/>
    <w:rsid w:val="008749A8"/>
    <w:rsid w:val="00874F79"/>
    <w:rsid w:val="00875029"/>
    <w:rsid w:val="00875084"/>
    <w:rsid w:val="008752CC"/>
    <w:rsid w:val="00875FCA"/>
    <w:rsid w:val="008765CB"/>
    <w:rsid w:val="0087682C"/>
    <w:rsid w:val="008774A7"/>
    <w:rsid w:val="008774E1"/>
    <w:rsid w:val="00877537"/>
    <w:rsid w:val="00877793"/>
    <w:rsid w:val="0088060B"/>
    <w:rsid w:val="00880934"/>
    <w:rsid w:val="00880B3C"/>
    <w:rsid w:val="00880D8E"/>
    <w:rsid w:val="00880D97"/>
    <w:rsid w:val="00881138"/>
    <w:rsid w:val="00881481"/>
    <w:rsid w:val="008814E3"/>
    <w:rsid w:val="008815F9"/>
    <w:rsid w:val="0088173A"/>
    <w:rsid w:val="008820B9"/>
    <w:rsid w:val="00882BE8"/>
    <w:rsid w:val="008833A2"/>
    <w:rsid w:val="00884586"/>
    <w:rsid w:val="00884C80"/>
    <w:rsid w:val="00884D80"/>
    <w:rsid w:val="00884F9C"/>
    <w:rsid w:val="008852BA"/>
    <w:rsid w:val="0088661B"/>
    <w:rsid w:val="00886E90"/>
    <w:rsid w:val="008871AC"/>
    <w:rsid w:val="008875B5"/>
    <w:rsid w:val="00887C28"/>
    <w:rsid w:val="00890AC2"/>
    <w:rsid w:val="00890F06"/>
    <w:rsid w:val="00891AE9"/>
    <w:rsid w:val="008923E3"/>
    <w:rsid w:val="00893BF3"/>
    <w:rsid w:val="008943D4"/>
    <w:rsid w:val="0089447D"/>
    <w:rsid w:val="008945A3"/>
    <w:rsid w:val="008945E0"/>
    <w:rsid w:val="00894A17"/>
    <w:rsid w:val="00894A32"/>
    <w:rsid w:val="00894E37"/>
    <w:rsid w:val="008950A9"/>
    <w:rsid w:val="00896614"/>
    <w:rsid w:val="00896A8E"/>
    <w:rsid w:val="00896E49"/>
    <w:rsid w:val="008971A8"/>
    <w:rsid w:val="0089721E"/>
    <w:rsid w:val="00897616"/>
    <w:rsid w:val="008978A8"/>
    <w:rsid w:val="00897A76"/>
    <w:rsid w:val="00897B03"/>
    <w:rsid w:val="00897D01"/>
    <w:rsid w:val="00897D96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F3"/>
    <w:rsid w:val="008A3EA9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1A5"/>
    <w:rsid w:val="008B55E3"/>
    <w:rsid w:val="008B5ACC"/>
    <w:rsid w:val="008B5D24"/>
    <w:rsid w:val="008B6450"/>
    <w:rsid w:val="008B6822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00"/>
    <w:rsid w:val="008C34F6"/>
    <w:rsid w:val="008C35F0"/>
    <w:rsid w:val="008C4301"/>
    <w:rsid w:val="008C43D8"/>
    <w:rsid w:val="008C4A6F"/>
    <w:rsid w:val="008C594A"/>
    <w:rsid w:val="008C72D5"/>
    <w:rsid w:val="008C7D5D"/>
    <w:rsid w:val="008C7E6F"/>
    <w:rsid w:val="008D000C"/>
    <w:rsid w:val="008D08FE"/>
    <w:rsid w:val="008D0CC3"/>
    <w:rsid w:val="008D19A8"/>
    <w:rsid w:val="008D1B56"/>
    <w:rsid w:val="008D1CF6"/>
    <w:rsid w:val="008D1E18"/>
    <w:rsid w:val="008D24CC"/>
    <w:rsid w:val="008D311E"/>
    <w:rsid w:val="008D32AF"/>
    <w:rsid w:val="008D34BD"/>
    <w:rsid w:val="008D35D9"/>
    <w:rsid w:val="008D39F4"/>
    <w:rsid w:val="008D3AE5"/>
    <w:rsid w:val="008D3F76"/>
    <w:rsid w:val="008D46F9"/>
    <w:rsid w:val="008D47F0"/>
    <w:rsid w:val="008D483C"/>
    <w:rsid w:val="008D5318"/>
    <w:rsid w:val="008D5D53"/>
    <w:rsid w:val="008D6E7E"/>
    <w:rsid w:val="008D70D3"/>
    <w:rsid w:val="008D71F1"/>
    <w:rsid w:val="008D7C9D"/>
    <w:rsid w:val="008E0B6B"/>
    <w:rsid w:val="008E1DFD"/>
    <w:rsid w:val="008E208F"/>
    <w:rsid w:val="008E2115"/>
    <w:rsid w:val="008E26BD"/>
    <w:rsid w:val="008E27B3"/>
    <w:rsid w:val="008E2AA2"/>
    <w:rsid w:val="008E2FC2"/>
    <w:rsid w:val="008E3133"/>
    <w:rsid w:val="008E3DCD"/>
    <w:rsid w:val="008E4068"/>
    <w:rsid w:val="008E4D78"/>
    <w:rsid w:val="008E5C8E"/>
    <w:rsid w:val="008E630F"/>
    <w:rsid w:val="008E69E4"/>
    <w:rsid w:val="008F0189"/>
    <w:rsid w:val="008F03D1"/>
    <w:rsid w:val="008F0CCE"/>
    <w:rsid w:val="008F0F52"/>
    <w:rsid w:val="008F1D9C"/>
    <w:rsid w:val="008F2A82"/>
    <w:rsid w:val="008F2DD4"/>
    <w:rsid w:val="008F3A50"/>
    <w:rsid w:val="008F41C7"/>
    <w:rsid w:val="008F4A2B"/>
    <w:rsid w:val="008F4A87"/>
    <w:rsid w:val="008F500B"/>
    <w:rsid w:val="008F6127"/>
    <w:rsid w:val="008F690D"/>
    <w:rsid w:val="008F6B60"/>
    <w:rsid w:val="008F6C54"/>
    <w:rsid w:val="008F74E1"/>
    <w:rsid w:val="008F7542"/>
    <w:rsid w:val="008F7616"/>
    <w:rsid w:val="008F7808"/>
    <w:rsid w:val="008F7884"/>
    <w:rsid w:val="008F7B4E"/>
    <w:rsid w:val="0090001A"/>
    <w:rsid w:val="0090002A"/>
    <w:rsid w:val="009002DB"/>
    <w:rsid w:val="009004E8"/>
    <w:rsid w:val="0090059F"/>
    <w:rsid w:val="009007AA"/>
    <w:rsid w:val="00900E9C"/>
    <w:rsid w:val="0090130A"/>
    <w:rsid w:val="00901713"/>
    <w:rsid w:val="00901AF0"/>
    <w:rsid w:val="00901CF1"/>
    <w:rsid w:val="009038A5"/>
    <w:rsid w:val="009039FD"/>
    <w:rsid w:val="00903ABE"/>
    <w:rsid w:val="009040CA"/>
    <w:rsid w:val="00904706"/>
    <w:rsid w:val="00904C7B"/>
    <w:rsid w:val="00904FDC"/>
    <w:rsid w:val="009055E0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3B1"/>
    <w:rsid w:val="009104E1"/>
    <w:rsid w:val="009107B9"/>
    <w:rsid w:val="00910819"/>
    <w:rsid w:val="00910B23"/>
    <w:rsid w:val="00910FE9"/>
    <w:rsid w:val="00911051"/>
    <w:rsid w:val="009110A1"/>
    <w:rsid w:val="00911779"/>
    <w:rsid w:val="00912169"/>
    <w:rsid w:val="00912226"/>
    <w:rsid w:val="0091254D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C0E"/>
    <w:rsid w:val="00917F28"/>
    <w:rsid w:val="00917FB3"/>
    <w:rsid w:val="00920049"/>
    <w:rsid w:val="0092020F"/>
    <w:rsid w:val="0092040A"/>
    <w:rsid w:val="009205F0"/>
    <w:rsid w:val="0092068A"/>
    <w:rsid w:val="0092076D"/>
    <w:rsid w:val="00920C2E"/>
    <w:rsid w:val="00921407"/>
    <w:rsid w:val="0092171B"/>
    <w:rsid w:val="00921A58"/>
    <w:rsid w:val="00921ED2"/>
    <w:rsid w:val="009222F9"/>
    <w:rsid w:val="00922307"/>
    <w:rsid w:val="00922F61"/>
    <w:rsid w:val="00923246"/>
    <w:rsid w:val="00923AAD"/>
    <w:rsid w:val="00923AD9"/>
    <w:rsid w:val="00924176"/>
    <w:rsid w:val="009255AA"/>
    <w:rsid w:val="0092602C"/>
    <w:rsid w:val="009261C9"/>
    <w:rsid w:val="009266F8"/>
    <w:rsid w:val="009275E0"/>
    <w:rsid w:val="009300BB"/>
    <w:rsid w:val="009300E5"/>
    <w:rsid w:val="009301BE"/>
    <w:rsid w:val="009302A8"/>
    <w:rsid w:val="00930805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B3E"/>
    <w:rsid w:val="00934E2E"/>
    <w:rsid w:val="00934F0C"/>
    <w:rsid w:val="009352F4"/>
    <w:rsid w:val="009357C9"/>
    <w:rsid w:val="0093597B"/>
    <w:rsid w:val="00936513"/>
    <w:rsid w:val="0093655B"/>
    <w:rsid w:val="00936A6D"/>
    <w:rsid w:val="00936CCC"/>
    <w:rsid w:val="00937605"/>
    <w:rsid w:val="0093773F"/>
    <w:rsid w:val="0093793A"/>
    <w:rsid w:val="00937AA8"/>
    <w:rsid w:val="00937AEA"/>
    <w:rsid w:val="00937B29"/>
    <w:rsid w:val="00940301"/>
    <w:rsid w:val="0094112B"/>
    <w:rsid w:val="009417E1"/>
    <w:rsid w:val="00941C0B"/>
    <w:rsid w:val="0094220B"/>
    <w:rsid w:val="00942400"/>
    <w:rsid w:val="00942E48"/>
    <w:rsid w:val="00942FCE"/>
    <w:rsid w:val="009438A6"/>
    <w:rsid w:val="009442A0"/>
    <w:rsid w:val="00944414"/>
    <w:rsid w:val="009449C2"/>
    <w:rsid w:val="00944BD0"/>
    <w:rsid w:val="009454B8"/>
    <w:rsid w:val="00945C84"/>
    <w:rsid w:val="0094611D"/>
    <w:rsid w:val="009463E9"/>
    <w:rsid w:val="0094649B"/>
    <w:rsid w:val="009466A9"/>
    <w:rsid w:val="00946A02"/>
    <w:rsid w:val="00946A7A"/>
    <w:rsid w:val="00946DC4"/>
    <w:rsid w:val="00946E52"/>
    <w:rsid w:val="00947035"/>
    <w:rsid w:val="009473D8"/>
    <w:rsid w:val="00947A0E"/>
    <w:rsid w:val="009513FC"/>
    <w:rsid w:val="00951CED"/>
    <w:rsid w:val="00951F25"/>
    <w:rsid w:val="009521A2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42C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457E"/>
    <w:rsid w:val="0096474C"/>
    <w:rsid w:val="00964841"/>
    <w:rsid w:val="009658A4"/>
    <w:rsid w:val="00965911"/>
    <w:rsid w:val="00965C8B"/>
    <w:rsid w:val="00965DF8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67A"/>
    <w:rsid w:val="00967767"/>
    <w:rsid w:val="00967C20"/>
    <w:rsid w:val="0097026F"/>
    <w:rsid w:val="009705A9"/>
    <w:rsid w:val="00970A2C"/>
    <w:rsid w:val="00970FC0"/>
    <w:rsid w:val="00971C70"/>
    <w:rsid w:val="009723D4"/>
    <w:rsid w:val="00972430"/>
    <w:rsid w:val="0097332E"/>
    <w:rsid w:val="009737DA"/>
    <w:rsid w:val="00973BDE"/>
    <w:rsid w:val="00973C64"/>
    <w:rsid w:val="00973C80"/>
    <w:rsid w:val="00973DA9"/>
    <w:rsid w:val="009740BA"/>
    <w:rsid w:val="0097467B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31"/>
    <w:rsid w:val="009802A8"/>
    <w:rsid w:val="00980502"/>
    <w:rsid w:val="00980BB5"/>
    <w:rsid w:val="00980CCD"/>
    <w:rsid w:val="00981719"/>
    <w:rsid w:val="00981B56"/>
    <w:rsid w:val="00982093"/>
    <w:rsid w:val="00982758"/>
    <w:rsid w:val="00982E98"/>
    <w:rsid w:val="009832B0"/>
    <w:rsid w:val="00983E94"/>
    <w:rsid w:val="00983F37"/>
    <w:rsid w:val="00984027"/>
    <w:rsid w:val="009840D5"/>
    <w:rsid w:val="00984467"/>
    <w:rsid w:val="009845FA"/>
    <w:rsid w:val="00984EDC"/>
    <w:rsid w:val="0098581B"/>
    <w:rsid w:val="0098620E"/>
    <w:rsid w:val="0098683F"/>
    <w:rsid w:val="00986A3C"/>
    <w:rsid w:val="00986C6E"/>
    <w:rsid w:val="009872DC"/>
    <w:rsid w:val="00987362"/>
    <w:rsid w:val="00987379"/>
    <w:rsid w:val="00987EB5"/>
    <w:rsid w:val="00990A0E"/>
    <w:rsid w:val="00990A85"/>
    <w:rsid w:val="00990F50"/>
    <w:rsid w:val="009919F6"/>
    <w:rsid w:val="00992112"/>
    <w:rsid w:val="00992409"/>
    <w:rsid w:val="00992518"/>
    <w:rsid w:val="00993515"/>
    <w:rsid w:val="009939E3"/>
    <w:rsid w:val="009940C1"/>
    <w:rsid w:val="00994332"/>
    <w:rsid w:val="00994367"/>
    <w:rsid w:val="00994461"/>
    <w:rsid w:val="009947CD"/>
    <w:rsid w:val="00994D26"/>
    <w:rsid w:val="009953CD"/>
    <w:rsid w:val="00995421"/>
    <w:rsid w:val="00995698"/>
    <w:rsid w:val="00995CDF"/>
    <w:rsid w:val="009962B8"/>
    <w:rsid w:val="0099676D"/>
    <w:rsid w:val="00996DA6"/>
    <w:rsid w:val="009A0EBE"/>
    <w:rsid w:val="009A114E"/>
    <w:rsid w:val="009A2727"/>
    <w:rsid w:val="009A2C78"/>
    <w:rsid w:val="009A2E28"/>
    <w:rsid w:val="009A306C"/>
    <w:rsid w:val="009A3234"/>
    <w:rsid w:val="009A3E3D"/>
    <w:rsid w:val="009A3EFA"/>
    <w:rsid w:val="009A4474"/>
    <w:rsid w:val="009A536D"/>
    <w:rsid w:val="009A5907"/>
    <w:rsid w:val="009A5CBA"/>
    <w:rsid w:val="009A5EC8"/>
    <w:rsid w:val="009A6183"/>
    <w:rsid w:val="009A61A3"/>
    <w:rsid w:val="009A6DAE"/>
    <w:rsid w:val="009A747F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588"/>
    <w:rsid w:val="009B2B9C"/>
    <w:rsid w:val="009B35CA"/>
    <w:rsid w:val="009B3665"/>
    <w:rsid w:val="009B5298"/>
    <w:rsid w:val="009B5692"/>
    <w:rsid w:val="009B585F"/>
    <w:rsid w:val="009B5E24"/>
    <w:rsid w:val="009B602C"/>
    <w:rsid w:val="009B615F"/>
    <w:rsid w:val="009B66EF"/>
    <w:rsid w:val="009B676D"/>
    <w:rsid w:val="009B679A"/>
    <w:rsid w:val="009B6A01"/>
    <w:rsid w:val="009B7055"/>
    <w:rsid w:val="009C0382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57A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BC8"/>
    <w:rsid w:val="009D1E8C"/>
    <w:rsid w:val="009D265B"/>
    <w:rsid w:val="009D29DB"/>
    <w:rsid w:val="009D2F3A"/>
    <w:rsid w:val="009D3327"/>
    <w:rsid w:val="009D3BF5"/>
    <w:rsid w:val="009D3C1B"/>
    <w:rsid w:val="009D3F5C"/>
    <w:rsid w:val="009D4061"/>
    <w:rsid w:val="009D4164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CDD"/>
    <w:rsid w:val="009E000C"/>
    <w:rsid w:val="009E00A1"/>
    <w:rsid w:val="009E10A7"/>
    <w:rsid w:val="009E11BA"/>
    <w:rsid w:val="009E13DF"/>
    <w:rsid w:val="009E19CB"/>
    <w:rsid w:val="009E3516"/>
    <w:rsid w:val="009E3842"/>
    <w:rsid w:val="009E3B57"/>
    <w:rsid w:val="009E46CE"/>
    <w:rsid w:val="009E4CA6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21E"/>
    <w:rsid w:val="009F2835"/>
    <w:rsid w:val="009F2A6E"/>
    <w:rsid w:val="009F318E"/>
    <w:rsid w:val="009F37D1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48B"/>
    <w:rsid w:val="009F660E"/>
    <w:rsid w:val="009F67AB"/>
    <w:rsid w:val="009F68CC"/>
    <w:rsid w:val="009F69CD"/>
    <w:rsid w:val="009F6E37"/>
    <w:rsid w:val="009F72FF"/>
    <w:rsid w:val="009F7973"/>
    <w:rsid w:val="00A00183"/>
    <w:rsid w:val="00A00B88"/>
    <w:rsid w:val="00A01267"/>
    <w:rsid w:val="00A01969"/>
    <w:rsid w:val="00A01F26"/>
    <w:rsid w:val="00A02110"/>
    <w:rsid w:val="00A0253E"/>
    <w:rsid w:val="00A02589"/>
    <w:rsid w:val="00A027CC"/>
    <w:rsid w:val="00A02C9A"/>
    <w:rsid w:val="00A031CE"/>
    <w:rsid w:val="00A0429F"/>
    <w:rsid w:val="00A04698"/>
    <w:rsid w:val="00A04D4B"/>
    <w:rsid w:val="00A050BC"/>
    <w:rsid w:val="00A053BB"/>
    <w:rsid w:val="00A056A9"/>
    <w:rsid w:val="00A05C3D"/>
    <w:rsid w:val="00A05CFF"/>
    <w:rsid w:val="00A06031"/>
    <w:rsid w:val="00A0610A"/>
    <w:rsid w:val="00A06196"/>
    <w:rsid w:val="00A061C1"/>
    <w:rsid w:val="00A06249"/>
    <w:rsid w:val="00A06730"/>
    <w:rsid w:val="00A06C26"/>
    <w:rsid w:val="00A07179"/>
    <w:rsid w:val="00A07286"/>
    <w:rsid w:val="00A07BBA"/>
    <w:rsid w:val="00A07C6F"/>
    <w:rsid w:val="00A10240"/>
    <w:rsid w:val="00A10A64"/>
    <w:rsid w:val="00A11188"/>
    <w:rsid w:val="00A11652"/>
    <w:rsid w:val="00A124D0"/>
    <w:rsid w:val="00A1291D"/>
    <w:rsid w:val="00A133EF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88D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6F28"/>
    <w:rsid w:val="00A270AB"/>
    <w:rsid w:val="00A2762A"/>
    <w:rsid w:val="00A30205"/>
    <w:rsid w:val="00A304AB"/>
    <w:rsid w:val="00A30A52"/>
    <w:rsid w:val="00A30D9E"/>
    <w:rsid w:val="00A31034"/>
    <w:rsid w:val="00A31358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6D84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1C06"/>
    <w:rsid w:val="00A4263D"/>
    <w:rsid w:val="00A42E9D"/>
    <w:rsid w:val="00A42F07"/>
    <w:rsid w:val="00A436C6"/>
    <w:rsid w:val="00A43801"/>
    <w:rsid w:val="00A43DEB"/>
    <w:rsid w:val="00A44019"/>
    <w:rsid w:val="00A44535"/>
    <w:rsid w:val="00A44794"/>
    <w:rsid w:val="00A447B5"/>
    <w:rsid w:val="00A44F3C"/>
    <w:rsid w:val="00A451BE"/>
    <w:rsid w:val="00A458C8"/>
    <w:rsid w:val="00A45D23"/>
    <w:rsid w:val="00A45E34"/>
    <w:rsid w:val="00A46043"/>
    <w:rsid w:val="00A46636"/>
    <w:rsid w:val="00A46ADE"/>
    <w:rsid w:val="00A46BBE"/>
    <w:rsid w:val="00A46F82"/>
    <w:rsid w:val="00A472C9"/>
    <w:rsid w:val="00A474C4"/>
    <w:rsid w:val="00A47BA1"/>
    <w:rsid w:val="00A50216"/>
    <w:rsid w:val="00A50411"/>
    <w:rsid w:val="00A50D27"/>
    <w:rsid w:val="00A50D79"/>
    <w:rsid w:val="00A5112C"/>
    <w:rsid w:val="00A5126E"/>
    <w:rsid w:val="00A5239D"/>
    <w:rsid w:val="00A5264E"/>
    <w:rsid w:val="00A527B2"/>
    <w:rsid w:val="00A52AD0"/>
    <w:rsid w:val="00A52C46"/>
    <w:rsid w:val="00A532C5"/>
    <w:rsid w:val="00A534A0"/>
    <w:rsid w:val="00A534C5"/>
    <w:rsid w:val="00A53C96"/>
    <w:rsid w:val="00A53D5F"/>
    <w:rsid w:val="00A5413A"/>
    <w:rsid w:val="00A54CF5"/>
    <w:rsid w:val="00A55276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0C94"/>
    <w:rsid w:val="00A618A3"/>
    <w:rsid w:val="00A61D22"/>
    <w:rsid w:val="00A62026"/>
    <w:rsid w:val="00A635DD"/>
    <w:rsid w:val="00A63940"/>
    <w:rsid w:val="00A63E55"/>
    <w:rsid w:val="00A641C3"/>
    <w:rsid w:val="00A64287"/>
    <w:rsid w:val="00A644B0"/>
    <w:rsid w:val="00A6466E"/>
    <w:rsid w:val="00A646EF"/>
    <w:rsid w:val="00A64B5D"/>
    <w:rsid w:val="00A64EA3"/>
    <w:rsid w:val="00A64F54"/>
    <w:rsid w:val="00A64FB0"/>
    <w:rsid w:val="00A65406"/>
    <w:rsid w:val="00A655F2"/>
    <w:rsid w:val="00A65D33"/>
    <w:rsid w:val="00A6613E"/>
    <w:rsid w:val="00A6653E"/>
    <w:rsid w:val="00A668A5"/>
    <w:rsid w:val="00A67735"/>
    <w:rsid w:val="00A70D0A"/>
    <w:rsid w:val="00A70F9A"/>
    <w:rsid w:val="00A7111D"/>
    <w:rsid w:val="00A71173"/>
    <w:rsid w:val="00A71968"/>
    <w:rsid w:val="00A725A9"/>
    <w:rsid w:val="00A72795"/>
    <w:rsid w:val="00A72E7C"/>
    <w:rsid w:val="00A73263"/>
    <w:rsid w:val="00A73864"/>
    <w:rsid w:val="00A73A0F"/>
    <w:rsid w:val="00A73A5F"/>
    <w:rsid w:val="00A74076"/>
    <w:rsid w:val="00A754CD"/>
    <w:rsid w:val="00A75B71"/>
    <w:rsid w:val="00A75C06"/>
    <w:rsid w:val="00A766C3"/>
    <w:rsid w:val="00A7691D"/>
    <w:rsid w:val="00A76B16"/>
    <w:rsid w:val="00A77080"/>
    <w:rsid w:val="00A77480"/>
    <w:rsid w:val="00A77639"/>
    <w:rsid w:val="00A77781"/>
    <w:rsid w:val="00A77D23"/>
    <w:rsid w:val="00A77FC0"/>
    <w:rsid w:val="00A80143"/>
    <w:rsid w:val="00A80155"/>
    <w:rsid w:val="00A804AB"/>
    <w:rsid w:val="00A80C9D"/>
    <w:rsid w:val="00A819B7"/>
    <w:rsid w:val="00A81B48"/>
    <w:rsid w:val="00A81F34"/>
    <w:rsid w:val="00A82706"/>
    <w:rsid w:val="00A8294E"/>
    <w:rsid w:val="00A83412"/>
    <w:rsid w:val="00A838A2"/>
    <w:rsid w:val="00A839F0"/>
    <w:rsid w:val="00A83C04"/>
    <w:rsid w:val="00A84570"/>
    <w:rsid w:val="00A85462"/>
    <w:rsid w:val="00A857E4"/>
    <w:rsid w:val="00A86229"/>
    <w:rsid w:val="00A867D1"/>
    <w:rsid w:val="00A873AE"/>
    <w:rsid w:val="00A87595"/>
    <w:rsid w:val="00A87B00"/>
    <w:rsid w:val="00A904EE"/>
    <w:rsid w:val="00A90A6C"/>
    <w:rsid w:val="00A90B1B"/>
    <w:rsid w:val="00A91197"/>
    <w:rsid w:val="00A911D4"/>
    <w:rsid w:val="00A91482"/>
    <w:rsid w:val="00A915A1"/>
    <w:rsid w:val="00A91B76"/>
    <w:rsid w:val="00A91BF4"/>
    <w:rsid w:val="00A91BF8"/>
    <w:rsid w:val="00A91CC9"/>
    <w:rsid w:val="00A921EE"/>
    <w:rsid w:val="00A924E3"/>
    <w:rsid w:val="00A92547"/>
    <w:rsid w:val="00A9295E"/>
    <w:rsid w:val="00A934CC"/>
    <w:rsid w:val="00A93EDE"/>
    <w:rsid w:val="00A9410B"/>
    <w:rsid w:val="00A94421"/>
    <w:rsid w:val="00A948B6"/>
    <w:rsid w:val="00A94B77"/>
    <w:rsid w:val="00A94BB3"/>
    <w:rsid w:val="00A94FD2"/>
    <w:rsid w:val="00A957EE"/>
    <w:rsid w:val="00A96037"/>
    <w:rsid w:val="00A96239"/>
    <w:rsid w:val="00A96852"/>
    <w:rsid w:val="00A96A55"/>
    <w:rsid w:val="00A96F14"/>
    <w:rsid w:val="00A97BC2"/>
    <w:rsid w:val="00AA0549"/>
    <w:rsid w:val="00AA06EC"/>
    <w:rsid w:val="00AA0783"/>
    <w:rsid w:val="00AA09E9"/>
    <w:rsid w:val="00AA0DB1"/>
    <w:rsid w:val="00AA0FCE"/>
    <w:rsid w:val="00AA161E"/>
    <w:rsid w:val="00AA1A3C"/>
    <w:rsid w:val="00AA1BF6"/>
    <w:rsid w:val="00AA1C36"/>
    <w:rsid w:val="00AA247A"/>
    <w:rsid w:val="00AA266F"/>
    <w:rsid w:val="00AA2B78"/>
    <w:rsid w:val="00AA2EE4"/>
    <w:rsid w:val="00AA2FE2"/>
    <w:rsid w:val="00AA3080"/>
    <w:rsid w:val="00AA30CE"/>
    <w:rsid w:val="00AA31E5"/>
    <w:rsid w:val="00AA3E35"/>
    <w:rsid w:val="00AA3E46"/>
    <w:rsid w:val="00AA4583"/>
    <w:rsid w:val="00AA45E0"/>
    <w:rsid w:val="00AA4650"/>
    <w:rsid w:val="00AA4B28"/>
    <w:rsid w:val="00AA51BA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1F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39"/>
    <w:rsid w:val="00AB5C96"/>
    <w:rsid w:val="00AB656C"/>
    <w:rsid w:val="00AB6D44"/>
    <w:rsid w:val="00AB6FCB"/>
    <w:rsid w:val="00AB72C8"/>
    <w:rsid w:val="00AB760C"/>
    <w:rsid w:val="00AC0850"/>
    <w:rsid w:val="00AC0E31"/>
    <w:rsid w:val="00AC0ED5"/>
    <w:rsid w:val="00AC0F59"/>
    <w:rsid w:val="00AC105A"/>
    <w:rsid w:val="00AC1B41"/>
    <w:rsid w:val="00AC2762"/>
    <w:rsid w:val="00AC2BF6"/>
    <w:rsid w:val="00AC2E59"/>
    <w:rsid w:val="00AC2FA0"/>
    <w:rsid w:val="00AC3799"/>
    <w:rsid w:val="00AC455F"/>
    <w:rsid w:val="00AC5171"/>
    <w:rsid w:val="00AC571E"/>
    <w:rsid w:val="00AC65A1"/>
    <w:rsid w:val="00AC6829"/>
    <w:rsid w:val="00AC7413"/>
    <w:rsid w:val="00AC76F3"/>
    <w:rsid w:val="00AC7947"/>
    <w:rsid w:val="00AD0BA9"/>
    <w:rsid w:val="00AD0C67"/>
    <w:rsid w:val="00AD0EB6"/>
    <w:rsid w:val="00AD1340"/>
    <w:rsid w:val="00AD2201"/>
    <w:rsid w:val="00AD25D1"/>
    <w:rsid w:val="00AD2A92"/>
    <w:rsid w:val="00AD31E7"/>
    <w:rsid w:val="00AD392B"/>
    <w:rsid w:val="00AD4110"/>
    <w:rsid w:val="00AD45AE"/>
    <w:rsid w:val="00AD465C"/>
    <w:rsid w:val="00AD49D1"/>
    <w:rsid w:val="00AD4DDC"/>
    <w:rsid w:val="00AD522D"/>
    <w:rsid w:val="00AD5271"/>
    <w:rsid w:val="00AD61D3"/>
    <w:rsid w:val="00AD6229"/>
    <w:rsid w:val="00AD656E"/>
    <w:rsid w:val="00AD7A34"/>
    <w:rsid w:val="00AD7D7C"/>
    <w:rsid w:val="00AD7E06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3AAB"/>
    <w:rsid w:val="00AE3FF9"/>
    <w:rsid w:val="00AE4031"/>
    <w:rsid w:val="00AE4535"/>
    <w:rsid w:val="00AE457E"/>
    <w:rsid w:val="00AE4817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06B6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4E50"/>
    <w:rsid w:val="00AF52D8"/>
    <w:rsid w:val="00AF5A8F"/>
    <w:rsid w:val="00AF5B16"/>
    <w:rsid w:val="00AF5C89"/>
    <w:rsid w:val="00AF6294"/>
    <w:rsid w:val="00AF629C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39DE"/>
    <w:rsid w:val="00B03C61"/>
    <w:rsid w:val="00B040D8"/>
    <w:rsid w:val="00B0426E"/>
    <w:rsid w:val="00B0427A"/>
    <w:rsid w:val="00B04B28"/>
    <w:rsid w:val="00B04C7C"/>
    <w:rsid w:val="00B04E02"/>
    <w:rsid w:val="00B04E50"/>
    <w:rsid w:val="00B04EB5"/>
    <w:rsid w:val="00B05054"/>
    <w:rsid w:val="00B05352"/>
    <w:rsid w:val="00B0696B"/>
    <w:rsid w:val="00B070FD"/>
    <w:rsid w:val="00B07540"/>
    <w:rsid w:val="00B076BE"/>
    <w:rsid w:val="00B079B2"/>
    <w:rsid w:val="00B10085"/>
    <w:rsid w:val="00B10110"/>
    <w:rsid w:val="00B10A28"/>
    <w:rsid w:val="00B10CB0"/>
    <w:rsid w:val="00B10EDB"/>
    <w:rsid w:val="00B11AE3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3DB1"/>
    <w:rsid w:val="00B1427A"/>
    <w:rsid w:val="00B14A24"/>
    <w:rsid w:val="00B14E7B"/>
    <w:rsid w:val="00B15899"/>
    <w:rsid w:val="00B15DC8"/>
    <w:rsid w:val="00B16107"/>
    <w:rsid w:val="00B1668D"/>
    <w:rsid w:val="00B16D15"/>
    <w:rsid w:val="00B16E60"/>
    <w:rsid w:val="00B17845"/>
    <w:rsid w:val="00B21A23"/>
    <w:rsid w:val="00B22046"/>
    <w:rsid w:val="00B223FA"/>
    <w:rsid w:val="00B22C15"/>
    <w:rsid w:val="00B22F2A"/>
    <w:rsid w:val="00B23213"/>
    <w:rsid w:val="00B2368E"/>
    <w:rsid w:val="00B239D4"/>
    <w:rsid w:val="00B239E8"/>
    <w:rsid w:val="00B24350"/>
    <w:rsid w:val="00B247CD"/>
    <w:rsid w:val="00B247EA"/>
    <w:rsid w:val="00B24D75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1E16"/>
    <w:rsid w:val="00B324E8"/>
    <w:rsid w:val="00B326A8"/>
    <w:rsid w:val="00B326E0"/>
    <w:rsid w:val="00B32DB4"/>
    <w:rsid w:val="00B33181"/>
    <w:rsid w:val="00B3333A"/>
    <w:rsid w:val="00B33D8A"/>
    <w:rsid w:val="00B3478D"/>
    <w:rsid w:val="00B3518C"/>
    <w:rsid w:val="00B35536"/>
    <w:rsid w:val="00B35708"/>
    <w:rsid w:val="00B358A5"/>
    <w:rsid w:val="00B3596C"/>
    <w:rsid w:val="00B35D3E"/>
    <w:rsid w:val="00B362C0"/>
    <w:rsid w:val="00B36AFD"/>
    <w:rsid w:val="00B36E2B"/>
    <w:rsid w:val="00B3726F"/>
    <w:rsid w:val="00B37460"/>
    <w:rsid w:val="00B378D9"/>
    <w:rsid w:val="00B37ABF"/>
    <w:rsid w:val="00B37E4B"/>
    <w:rsid w:val="00B40BF0"/>
    <w:rsid w:val="00B40FCB"/>
    <w:rsid w:val="00B41014"/>
    <w:rsid w:val="00B41EE1"/>
    <w:rsid w:val="00B4209B"/>
    <w:rsid w:val="00B421DA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351"/>
    <w:rsid w:val="00B46565"/>
    <w:rsid w:val="00B465A1"/>
    <w:rsid w:val="00B46667"/>
    <w:rsid w:val="00B4717E"/>
    <w:rsid w:val="00B50147"/>
    <w:rsid w:val="00B505FC"/>
    <w:rsid w:val="00B507C9"/>
    <w:rsid w:val="00B50AB7"/>
    <w:rsid w:val="00B50C79"/>
    <w:rsid w:val="00B514D5"/>
    <w:rsid w:val="00B5198D"/>
    <w:rsid w:val="00B520CA"/>
    <w:rsid w:val="00B52ACB"/>
    <w:rsid w:val="00B53012"/>
    <w:rsid w:val="00B53066"/>
    <w:rsid w:val="00B53535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569"/>
    <w:rsid w:val="00B608FB"/>
    <w:rsid w:val="00B61E32"/>
    <w:rsid w:val="00B62319"/>
    <w:rsid w:val="00B623C9"/>
    <w:rsid w:val="00B629EC"/>
    <w:rsid w:val="00B62DF5"/>
    <w:rsid w:val="00B62E21"/>
    <w:rsid w:val="00B6359D"/>
    <w:rsid w:val="00B63DD3"/>
    <w:rsid w:val="00B63EA7"/>
    <w:rsid w:val="00B6471B"/>
    <w:rsid w:val="00B64C40"/>
    <w:rsid w:val="00B6500C"/>
    <w:rsid w:val="00B6544D"/>
    <w:rsid w:val="00B65482"/>
    <w:rsid w:val="00B65EB1"/>
    <w:rsid w:val="00B6619E"/>
    <w:rsid w:val="00B66345"/>
    <w:rsid w:val="00B663AD"/>
    <w:rsid w:val="00B6679F"/>
    <w:rsid w:val="00B66CF7"/>
    <w:rsid w:val="00B67858"/>
    <w:rsid w:val="00B67A7F"/>
    <w:rsid w:val="00B67E78"/>
    <w:rsid w:val="00B67F2B"/>
    <w:rsid w:val="00B67F34"/>
    <w:rsid w:val="00B70724"/>
    <w:rsid w:val="00B70BB1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902"/>
    <w:rsid w:val="00B76A64"/>
    <w:rsid w:val="00B76AC3"/>
    <w:rsid w:val="00B7704D"/>
    <w:rsid w:val="00B77265"/>
    <w:rsid w:val="00B772DA"/>
    <w:rsid w:val="00B77E27"/>
    <w:rsid w:val="00B8048A"/>
    <w:rsid w:val="00B80D12"/>
    <w:rsid w:val="00B81096"/>
    <w:rsid w:val="00B81207"/>
    <w:rsid w:val="00B81C39"/>
    <w:rsid w:val="00B82E9D"/>
    <w:rsid w:val="00B82EEB"/>
    <w:rsid w:val="00B83667"/>
    <w:rsid w:val="00B83BA5"/>
    <w:rsid w:val="00B8441C"/>
    <w:rsid w:val="00B848BB"/>
    <w:rsid w:val="00B8519E"/>
    <w:rsid w:val="00B8519F"/>
    <w:rsid w:val="00B85605"/>
    <w:rsid w:val="00B85932"/>
    <w:rsid w:val="00B85F5E"/>
    <w:rsid w:val="00B868AD"/>
    <w:rsid w:val="00B86A25"/>
    <w:rsid w:val="00B87057"/>
    <w:rsid w:val="00B878B9"/>
    <w:rsid w:val="00B87965"/>
    <w:rsid w:val="00B87FEA"/>
    <w:rsid w:val="00B903EB"/>
    <w:rsid w:val="00B912F7"/>
    <w:rsid w:val="00B9140F"/>
    <w:rsid w:val="00B91724"/>
    <w:rsid w:val="00B91B97"/>
    <w:rsid w:val="00B91DAD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8E7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53A5"/>
    <w:rsid w:val="00BA53CC"/>
    <w:rsid w:val="00BA571F"/>
    <w:rsid w:val="00BA5942"/>
    <w:rsid w:val="00BA6045"/>
    <w:rsid w:val="00BA63B1"/>
    <w:rsid w:val="00BA681F"/>
    <w:rsid w:val="00BA689D"/>
    <w:rsid w:val="00BA6B6D"/>
    <w:rsid w:val="00BA6CBA"/>
    <w:rsid w:val="00BA6EFB"/>
    <w:rsid w:val="00BA779A"/>
    <w:rsid w:val="00BA77C4"/>
    <w:rsid w:val="00BB032D"/>
    <w:rsid w:val="00BB0B37"/>
    <w:rsid w:val="00BB14BF"/>
    <w:rsid w:val="00BB157B"/>
    <w:rsid w:val="00BB1828"/>
    <w:rsid w:val="00BB186E"/>
    <w:rsid w:val="00BB19E7"/>
    <w:rsid w:val="00BB1BA7"/>
    <w:rsid w:val="00BB1C17"/>
    <w:rsid w:val="00BB2234"/>
    <w:rsid w:val="00BB2E74"/>
    <w:rsid w:val="00BB3226"/>
    <w:rsid w:val="00BB3B4D"/>
    <w:rsid w:val="00BB46BE"/>
    <w:rsid w:val="00BB511C"/>
    <w:rsid w:val="00BB648F"/>
    <w:rsid w:val="00BB6506"/>
    <w:rsid w:val="00BB7388"/>
    <w:rsid w:val="00BB7CD5"/>
    <w:rsid w:val="00BB7F85"/>
    <w:rsid w:val="00BC052E"/>
    <w:rsid w:val="00BC1B29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5FBE"/>
    <w:rsid w:val="00BC60B1"/>
    <w:rsid w:val="00BC6108"/>
    <w:rsid w:val="00BC6433"/>
    <w:rsid w:val="00BC649C"/>
    <w:rsid w:val="00BC64BA"/>
    <w:rsid w:val="00BC6794"/>
    <w:rsid w:val="00BC775A"/>
    <w:rsid w:val="00BC7A22"/>
    <w:rsid w:val="00BC7B50"/>
    <w:rsid w:val="00BC7C27"/>
    <w:rsid w:val="00BC7F22"/>
    <w:rsid w:val="00BD06C3"/>
    <w:rsid w:val="00BD0985"/>
    <w:rsid w:val="00BD09E5"/>
    <w:rsid w:val="00BD0AAF"/>
    <w:rsid w:val="00BD13D8"/>
    <w:rsid w:val="00BD14DA"/>
    <w:rsid w:val="00BD1E4F"/>
    <w:rsid w:val="00BD2604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5A96"/>
    <w:rsid w:val="00BD5AAD"/>
    <w:rsid w:val="00BD64BC"/>
    <w:rsid w:val="00BD6893"/>
    <w:rsid w:val="00BD69E5"/>
    <w:rsid w:val="00BD6F3B"/>
    <w:rsid w:val="00BD73B1"/>
    <w:rsid w:val="00BD7BBF"/>
    <w:rsid w:val="00BE0505"/>
    <w:rsid w:val="00BE1465"/>
    <w:rsid w:val="00BE18E3"/>
    <w:rsid w:val="00BE1AED"/>
    <w:rsid w:val="00BE1FD2"/>
    <w:rsid w:val="00BE2367"/>
    <w:rsid w:val="00BE26EF"/>
    <w:rsid w:val="00BE275A"/>
    <w:rsid w:val="00BE352B"/>
    <w:rsid w:val="00BE38D6"/>
    <w:rsid w:val="00BE3AFC"/>
    <w:rsid w:val="00BE4127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8A3"/>
    <w:rsid w:val="00BE6B27"/>
    <w:rsid w:val="00BE6CCA"/>
    <w:rsid w:val="00BE6D74"/>
    <w:rsid w:val="00BE6E77"/>
    <w:rsid w:val="00BE722E"/>
    <w:rsid w:val="00BE78EC"/>
    <w:rsid w:val="00BE79F4"/>
    <w:rsid w:val="00BE7BC0"/>
    <w:rsid w:val="00BE7DA3"/>
    <w:rsid w:val="00BF007F"/>
    <w:rsid w:val="00BF015C"/>
    <w:rsid w:val="00BF06DC"/>
    <w:rsid w:val="00BF09B5"/>
    <w:rsid w:val="00BF0CE4"/>
    <w:rsid w:val="00BF0D85"/>
    <w:rsid w:val="00BF0E3A"/>
    <w:rsid w:val="00BF16AE"/>
    <w:rsid w:val="00BF1A3A"/>
    <w:rsid w:val="00BF2233"/>
    <w:rsid w:val="00BF22C2"/>
    <w:rsid w:val="00BF374C"/>
    <w:rsid w:val="00BF3E94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17B1"/>
    <w:rsid w:val="00C02245"/>
    <w:rsid w:val="00C0293F"/>
    <w:rsid w:val="00C02A5F"/>
    <w:rsid w:val="00C02DDB"/>
    <w:rsid w:val="00C03635"/>
    <w:rsid w:val="00C04247"/>
    <w:rsid w:val="00C04CDF"/>
    <w:rsid w:val="00C04D93"/>
    <w:rsid w:val="00C055E3"/>
    <w:rsid w:val="00C05B43"/>
    <w:rsid w:val="00C062B2"/>
    <w:rsid w:val="00C066E0"/>
    <w:rsid w:val="00C068FC"/>
    <w:rsid w:val="00C06919"/>
    <w:rsid w:val="00C06F1C"/>
    <w:rsid w:val="00C0742F"/>
    <w:rsid w:val="00C101EF"/>
    <w:rsid w:val="00C10C62"/>
    <w:rsid w:val="00C10D91"/>
    <w:rsid w:val="00C1144C"/>
    <w:rsid w:val="00C124A4"/>
    <w:rsid w:val="00C125C0"/>
    <w:rsid w:val="00C12810"/>
    <w:rsid w:val="00C128E8"/>
    <w:rsid w:val="00C12E1C"/>
    <w:rsid w:val="00C130B0"/>
    <w:rsid w:val="00C13725"/>
    <w:rsid w:val="00C13823"/>
    <w:rsid w:val="00C13FCB"/>
    <w:rsid w:val="00C1404D"/>
    <w:rsid w:val="00C145F5"/>
    <w:rsid w:val="00C14E42"/>
    <w:rsid w:val="00C15007"/>
    <w:rsid w:val="00C15D8B"/>
    <w:rsid w:val="00C1613E"/>
    <w:rsid w:val="00C162B4"/>
    <w:rsid w:val="00C168B7"/>
    <w:rsid w:val="00C17FDD"/>
    <w:rsid w:val="00C201B8"/>
    <w:rsid w:val="00C20ADD"/>
    <w:rsid w:val="00C21175"/>
    <w:rsid w:val="00C21458"/>
    <w:rsid w:val="00C21530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692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5D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E77"/>
    <w:rsid w:val="00C33F85"/>
    <w:rsid w:val="00C34359"/>
    <w:rsid w:val="00C345E3"/>
    <w:rsid w:val="00C34CC5"/>
    <w:rsid w:val="00C35DFA"/>
    <w:rsid w:val="00C35EF5"/>
    <w:rsid w:val="00C361C0"/>
    <w:rsid w:val="00C36520"/>
    <w:rsid w:val="00C3680F"/>
    <w:rsid w:val="00C36935"/>
    <w:rsid w:val="00C37006"/>
    <w:rsid w:val="00C376B9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1DB1"/>
    <w:rsid w:val="00C52007"/>
    <w:rsid w:val="00C528EA"/>
    <w:rsid w:val="00C532EB"/>
    <w:rsid w:val="00C53831"/>
    <w:rsid w:val="00C53A88"/>
    <w:rsid w:val="00C54077"/>
    <w:rsid w:val="00C54B47"/>
    <w:rsid w:val="00C54D72"/>
    <w:rsid w:val="00C55639"/>
    <w:rsid w:val="00C55C9F"/>
    <w:rsid w:val="00C55CBC"/>
    <w:rsid w:val="00C563D9"/>
    <w:rsid w:val="00C5670E"/>
    <w:rsid w:val="00C56783"/>
    <w:rsid w:val="00C57FB4"/>
    <w:rsid w:val="00C6079F"/>
    <w:rsid w:val="00C60927"/>
    <w:rsid w:val="00C610D8"/>
    <w:rsid w:val="00C6117F"/>
    <w:rsid w:val="00C61540"/>
    <w:rsid w:val="00C61816"/>
    <w:rsid w:val="00C61B8B"/>
    <w:rsid w:val="00C62BBB"/>
    <w:rsid w:val="00C62CD7"/>
    <w:rsid w:val="00C62CEF"/>
    <w:rsid w:val="00C630C0"/>
    <w:rsid w:val="00C636A5"/>
    <w:rsid w:val="00C63B52"/>
    <w:rsid w:val="00C63CCC"/>
    <w:rsid w:val="00C648B3"/>
    <w:rsid w:val="00C648EC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20C8"/>
    <w:rsid w:val="00C72857"/>
    <w:rsid w:val="00C73686"/>
    <w:rsid w:val="00C737C3"/>
    <w:rsid w:val="00C73F32"/>
    <w:rsid w:val="00C743FE"/>
    <w:rsid w:val="00C749A3"/>
    <w:rsid w:val="00C74F44"/>
    <w:rsid w:val="00C753A0"/>
    <w:rsid w:val="00C75684"/>
    <w:rsid w:val="00C76A49"/>
    <w:rsid w:val="00C76BA1"/>
    <w:rsid w:val="00C77019"/>
    <w:rsid w:val="00C77662"/>
    <w:rsid w:val="00C777B7"/>
    <w:rsid w:val="00C77CD2"/>
    <w:rsid w:val="00C80132"/>
    <w:rsid w:val="00C807FD"/>
    <w:rsid w:val="00C80991"/>
    <w:rsid w:val="00C80C18"/>
    <w:rsid w:val="00C8142F"/>
    <w:rsid w:val="00C82028"/>
    <w:rsid w:val="00C8233F"/>
    <w:rsid w:val="00C82E01"/>
    <w:rsid w:val="00C82ECD"/>
    <w:rsid w:val="00C83689"/>
    <w:rsid w:val="00C836B1"/>
    <w:rsid w:val="00C83963"/>
    <w:rsid w:val="00C83D7F"/>
    <w:rsid w:val="00C84E56"/>
    <w:rsid w:val="00C85649"/>
    <w:rsid w:val="00C85AA9"/>
    <w:rsid w:val="00C864DD"/>
    <w:rsid w:val="00C86734"/>
    <w:rsid w:val="00C86969"/>
    <w:rsid w:val="00C86A70"/>
    <w:rsid w:val="00C86CBC"/>
    <w:rsid w:val="00C86FEE"/>
    <w:rsid w:val="00C8724D"/>
    <w:rsid w:val="00C8777E"/>
    <w:rsid w:val="00C87F30"/>
    <w:rsid w:val="00C9014E"/>
    <w:rsid w:val="00C901FF"/>
    <w:rsid w:val="00C903EB"/>
    <w:rsid w:val="00C90946"/>
    <w:rsid w:val="00C9099D"/>
    <w:rsid w:val="00C90A72"/>
    <w:rsid w:val="00C90E4F"/>
    <w:rsid w:val="00C91595"/>
    <w:rsid w:val="00C91936"/>
    <w:rsid w:val="00C91C92"/>
    <w:rsid w:val="00C925C1"/>
    <w:rsid w:val="00C93FC1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E35"/>
    <w:rsid w:val="00CA4430"/>
    <w:rsid w:val="00CA473E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F7E"/>
    <w:rsid w:val="00CA706C"/>
    <w:rsid w:val="00CA7603"/>
    <w:rsid w:val="00CA7A5E"/>
    <w:rsid w:val="00CB0294"/>
    <w:rsid w:val="00CB02F3"/>
    <w:rsid w:val="00CB04AA"/>
    <w:rsid w:val="00CB07A8"/>
    <w:rsid w:val="00CB0C6D"/>
    <w:rsid w:val="00CB0F52"/>
    <w:rsid w:val="00CB0FDA"/>
    <w:rsid w:val="00CB154C"/>
    <w:rsid w:val="00CB15BF"/>
    <w:rsid w:val="00CB1FAC"/>
    <w:rsid w:val="00CB24B4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936"/>
    <w:rsid w:val="00CB6AB4"/>
    <w:rsid w:val="00CB7288"/>
    <w:rsid w:val="00CB742E"/>
    <w:rsid w:val="00CB791D"/>
    <w:rsid w:val="00CB7AEB"/>
    <w:rsid w:val="00CB7F0D"/>
    <w:rsid w:val="00CC0B42"/>
    <w:rsid w:val="00CC106B"/>
    <w:rsid w:val="00CC26CA"/>
    <w:rsid w:val="00CC28C4"/>
    <w:rsid w:val="00CC29FD"/>
    <w:rsid w:val="00CC2D78"/>
    <w:rsid w:val="00CC3284"/>
    <w:rsid w:val="00CC37ED"/>
    <w:rsid w:val="00CC3D49"/>
    <w:rsid w:val="00CC41AA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1626"/>
    <w:rsid w:val="00CD2A17"/>
    <w:rsid w:val="00CD2EC5"/>
    <w:rsid w:val="00CD3031"/>
    <w:rsid w:val="00CD3071"/>
    <w:rsid w:val="00CD37D3"/>
    <w:rsid w:val="00CD3D9D"/>
    <w:rsid w:val="00CD5463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CCA"/>
    <w:rsid w:val="00CE0E1F"/>
    <w:rsid w:val="00CE0F9B"/>
    <w:rsid w:val="00CE159F"/>
    <w:rsid w:val="00CE1868"/>
    <w:rsid w:val="00CE1A14"/>
    <w:rsid w:val="00CE1ECC"/>
    <w:rsid w:val="00CE2474"/>
    <w:rsid w:val="00CE25F2"/>
    <w:rsid w:val="00CE3036"/>
    <w:rsid w:val="00CE3358"/>
    <w:rsid w:val="00CE341D"/>
    <w:rsid w:val="00CE3DCE"/>
    <w:rsid w:val="00CE40FB"/>
    <w:rsid w:val="00CE46C3"/>
    <w:rsid w:val="00CE4714"/>
    <w:rsid w:val="00CE59D4"/>
    <w:rsid w:val="00CE5CAF"/>
    <w:rsid w:val="00CE5EB7"/>
    <w:rsid w:val="00CE638C"/>
    <w:rsid w:val="00CE6491"/>
    <w:rsid w:val="00CE680C"/>
    <w:rsid w:val="00CE6C14"/>
    <w:rsid w:val="00CE71E8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6B1E"/>
    <w:rsid w:val="00CF719F"/>
    <w:rsid w:val="00CF74C8"/>
    <w:rsid w:val="00CF7D92"/>
    <w:rsid w:val="00CF7DF1"/>
    <w:rsid w:val="00D002A7"/>
    <w:rsid w:val="00D00672"/>
    <w:rsid w:val="00D00DBF"/>
    <w:rsid w:val="00D010D0"/>
    <w:rsid w:val="00D0197F"/>
    <w:rsid w:val="00D01F78"/>
    <w:rsid w:val="00D02F37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A49"/>
    <w:rsid w:val="00D07B25"/>
    <w:rsid w:val="00D07E98"/>
    <w:rsid w:val="00D10331"/>
    <w:rsid w:val="00D10B6F"/>
    <w:rsid w:val="00D10F0C"/>
    <w:rsid w:val="00D11CFA"/>
    <w:rsid w:val="00D12278"/>
    <w:rsid w:val="00D12639"/>
    <w:rsid w:val="00D1267A"/>
    <w:rsid w:val="00D1363C"/>
    <w:rsid w:val="00D13B47"/>
    <w:rsid w:val="00D14296"/>
    <w:rsid w:val="00D146D8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7811"/>
    <w:rsid w:val="00D17996"/>
    <w:rsid w:val="00D17A5A"/>
    <w:rsid w:val="00D17E2D"/>
    <w:rsid w:val="00D20D5D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03A"/>
    <w:rsid w:val="00D24322"/>
    <w:rsid w:val="00D24660"/>
    <w:rsid w:val="00D24B14"/>
    <w:rsid w:val="00D24F3B"/>
    <w:rsid w:val="00D25BFF"/>
    <w:rsid w:val="00D25CB6"/>
    <w:rsid w:val="00D25F97"/>
    <w:rsid w:val="00D267A8"/>
    <w:rsid w:val="00D26C3C"/>
    <w:rsid w:val="00D26E54"/>
    <w:rsid w:val="00D27BCE"/>
    <w:rsid w:val="00D27FDB"/>
    <w:rsid w:val="00D303AB"/>
    <w:rsid w:val="00D313ED"/>
    <w:rsid w:val="00D3155D"/>
    <w:rsid w:val="00D31C0D"/>
    <w:rsid w:val="00D32743"/>
    <w:rsid w:val="00D3361B"/>
    <w:rsid w:val="00D33843"/>
    <w:rsid w:val="00D33D95"/>
    <w:rsid w:val="00D33E7B"/>
    <w:rsid w:val="00D345B6"/>
    <w:rsid w:val="00D34618"/>
    <w:rsid w:val="00D34C8C"/>
    <w:rsid w:val="00D35035"/>
    <w:rsid w:val="00D35461"/>
    <w:rsid w:val="00D35676"/>
    <w:rsid w:val="00D35765"/>
    <w:rsid w:val="00D36DE4"/>
    <w:rsid w:val="00D36E31"/>
    <w:rsid w:val="00D36F28"/>
    <w:rsid w:val="00D371D2"/>
    <w:rsid w:val="00D3726A"/>
    <w:rsid w:val="00D37979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2FE1"/>
    <w:rsid w:val="00D43076"/>
    <w:rsid w:val="00D4322B"/>
    <w:rsid w:val="00D43EAC"/>
    <w:rsid w:val="00D44664"/>
    <w:rsid w:val="00D44C9E"/>
    <w:rsid w:val="00D45004"/>
    <w:rsid w:val="00D45A64"/>
    <w:rsid w:val="00D45E22"/>
    <w:rsid w:val="00D4616F"/>
    <w:rsid w:val="00D4666E"/>
    <w:rsid w:val="00D4672A"/>
    <w:rsid w:val="00D46FAA"/>
    <w:rsid w:val="00D47495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5E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3DB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879"/>
    <w:rsid w:val="00D64EF9"/>
    <w:rsid w:val="00D651BD"/>
    <w:rsid w:val="00D663E8"/>
    <w:rsid w:val="00D6642A"/>
    <w:rsid w:val="00D66452"/>
    <w:rsid w:val="00D66678"/>
    <w:rsid w:val="00D6668B"/>
    <w:rsid w:val="00D66711"/>
    <w:rsid w:val="00D667EC"/>
    <w:rsid w:val="00D66A99"/>
    <w:rsid w:val="00D66F5E"/>
    <w:rsid w:val="00D67499"/>
    <w:rsid w:val="00D6766D"/>
    <w:rsid w:val="00D67B17"/>
    <w:rsid w:val="00D67BB6"/>
    <w:rsid w:val="00D67C02"/>
    <w:rsid w:val="00D67CF4"/>
    <w:rsid w:val="00D67EA1"/>
    <w:rsid w:val="00D70A93"/>
    <w:rsid w:val="00D71DCC"/>
    <w:rsid w:val="00D72FCB"/>
    <w:rsid w:val="00D73243"/>
    <w:rsid w:val="00D7349C"/>
    <w:rsid w:val="00D736A8"/>
    <w:rsid w:val="00D744A5"/>
    <w:rsid w:val="00D746AC"/>
    <w:rsid w:val="00D74C59"/>
    <w:rsid w:val="00D74C89"/>
    <w:rsid w:val="00D74EA6"/>
    <w:rsid w:val="00D74F09"/>
    <w:rsid w:val="00D757B4"/>
    <w:rsid w:val="00D75FCA"/>
    <w:rsid w:val="00D76066"/>
    <w:rsid w:val="00D76197"/>
    <w:rsid w:val="00D76220"/>
    <w:rsid w:val="00D763F7"/>
    <w:rsid w:val="00D76B9C"/>
    <w:rsid w:val="00D77090"/>
    <w:rsid w:val="00D774AE"/>
    <w:rsid w:val="00D7774A"/>
    <w:rsid w:val="00D7781B"/>
    <w:rsid w:val="00D8064C"/>
    <w:rsid w:val="00D8067B"/>
    <w:rsid w:val="00D80BC8"/>
    <w:rsid w:val="00D81496"/>
    <w:rsid w:val="00D819E3"/>
    <w:rsid w:val="00D81C45"/>
    <w:rsid w:val="00D81FF5"/>
    <w:rsid w:val="00D8222F"/>
    <w:rsid w:val="00D8224B"/>
    <w:rsid w:val="00D82B21"/>
    <w:rsid w:val="00D82B25"/>
    <w:rsid w:val="00D83517"/>
    <w:rsid w:val="00D839C8"/>
    <w:rsid w:val="00D839E1"/>
    <w:rsid w:val="00D83C79"/>
    <w:rsid w:val="00D83F97"/>
    <w:rsid w:val="00D84B0B"/>
    <w:rsid w:val="00D84C36"/>
    <w:rsid w:val="00D84D5A"/>
    <w:rsid w:val="00D853BF"/>
    <w:rsid w:val="00D85801"/>
    <w:rsid w:val="00D859AB"/>
    <w:rsid w:val="00D85DB3"/>
    <w:rsid w:val="00D85DD5"/>
    <w:rsid w:val="00D8640A"/>
    <w:rsid w:val="00D8643E"/>
    <w:rsid w:val="00D8646E"/>
    <w:rsid w:val="00D86F30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57D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3A"/>
    <w:rsid w:val="00D95158"/>
    <w:rsid w:val="00D955ED"/>
    <w:rsid w:val="00D9572E"/>
    <w:rsid w:val="00D972A2"/>
    <w:rsid w:val="00DA07A9"/>
    <w:rsid w:val="00DA0BC0"/>
    <w:rsid w:val="00DA0D03"/>
    <w:rsid w:val="00DA1E41"/>
    <w:rsid w:val="00DA205E"/>
    <w:rsid w:val="00DA20DC"/>
    <w:rsid w:val="00DA21E3"/>
    <w:rsid w:val="00DA3909"/>
    <w:rsid w:val="00DA4600"/>
    <w:rsid w:val="00DA5E09"/>
    <w:rsid w:val="00DA62C2"/>
    <w:rsid w:val="00DA6830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41C4"/>
    <w:rsid w:val="00DB47AC"/>
    <w:rsid w:val="00DB4AAF"/>
    <w:rsid w:val="00DB4DF9"/>
    <w:rsid w:val="00DB4F59"/>
    <w:rsid w:val="00DB53DE"/>
    <w:rsid w:val="00DB590E"/>
    <w:rsid w:val="00DB5B93"/>
    <w:rsid w:val="00DB6344"/>
    <w:rsid w:val="00DB6657"/>
    <w:rsid w:val="00DB6FCD"/>
    <w:rsid w:val="00DB7085"/>
    <w:rsid w:val="00DB7F3A"/>
    <w:rsid w:val="00DB7FDD"/>
    <w:rsid w:val="00DC0EE2"/>
    <w:rsid w:val="00DC170E"/>
    <w:rsid w:val="00DC17D0"/>
    <w:rsid w:val="00DC1BA7"/>
    <w:rsid w:val="00DC1C1B"/>
    <w:rsid w:val="00DC30C7"/>
    <w:rsid w:val="00DC328D"/>
    <w:rsid w:val="00DC3679"/>
    <w:rsid w:val="00DC38DB"/>
    <w:rsid w:val="00DC3B6D"/>
    <w:rsid w:val="00DC402C"/>
    <w:rsid w:val="00DC4454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537"/>
    <w:rsid w:val="00DC777E"/>
    <w:rsid w:val="00DD02AF"/>
    <w:rsid w:val="00DD02E7"/>
    <w:rsid w:val="00DD0336"/>
    <w:rsid w:val="00DD0382"/>
    <w:rsid w:val="00DD08AF"/>
    <w:rsid w:val="00DD09F0"/>
    <w:rsid w:val="00DD14A0"/>
    <w:rsid w:val="00DD152D"/>
    <w:rsid w:val="00DD15E3"/>
    <w:rsid w:val="00DD19A5"/>
    <w:rsid w:val="00DD1BAE"/>
    <w:rsid w:val="00DD1D10"/>
    <w:rsid w:val="00DD1DA4"/>
    <w:rsid w:val="00DD1FBD"/>
    <w:rsid w:val="00DD217B"/>
    <w:rsid w:val="00DD24B5"/>
    <w:rsid w:val="00DD2846"/>
    <w:rsid w:val="00DD2997"/>
    <w:rsid w:val="00DD2D93"/>
    <w:rsid w:val="00DD2FC4"/>
    <w:rsid w:val="00DD3605"/>
    <w:rsid w:val="00DD3732"/>
    <w:rsid w:val="00DD3914"/>
    <w:rsid w:val="00DD3CB4"/>
    <w:rsid w:val="00DD4569"/>
    <w:rsid w:val="00DD59D7"/>
    <w:rsid w:val="00DD5F9B"/>
    <w:rsid w:val="00DD6388"/>
    <w:rsid w:val="00DD6636"/>
    <w:rsid w:val="00DD6752"/>
    <w:rsid w:val="00DD67A6"/>
    <w:rsid w:val="00DD6A74"/>
    <w:rsid w:val="00DD73BC"/>
    <w:rsid w:val="00DD796A"/>
    <w:rsid w:val="00DD7FC2"/>
    <w:rsid w:val="00DE07B5"/>
    <w:rsid w:val="00DE0A3F"/>
    <w:rsid w:val="00DE0AFB"/>
    <w:rsid w:val="00DE1217"/>
    <w:rsid w:val="00DE12F2"/>
    <w:rsid w:val="00DE1EBF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F09"/>
    <w:rsid w:val="00DF301A"/>
    <w:rsid w:val="00DF334A"/>
    <w:rsid w:val="00DF3784"/>
    <w:rsid w:val="00DF3C9A"/>
    <w:rsid w:val="00DF4809"/>
    <w:rsid w:val="00DF4E9D"/>
    <w:rsid w:val="00DF58B7"/>
    <w:rsid w:val="00DF5CDE"/>
    <w:rsid w:val="00DF6502"/>
    <w:rsid w:val="00DF6B63"/>
    <w:rsid w:val="00DF736A"/>
    <w:rsid w:val="00DF78F5"/>
    <w:rsid w:val="00E010F4"/>
    <w:rsid w:val="00E0110F"/>
    <w:rsid w:val="00E019C4"/>
    <w:rsid w:val="00E019D0"/>
    <w:rsid w:val="00E01F14"/>
    <w:rsid w:val="00E02171"/>
    <w:rsid w:val="00E02F2A"/>
    <w:rsid w:val="00E03024"/>
    <w:rsid w:val="00E04110"/>
    <w:rsid w:val="00E04618"/>
    <w:rsid w:val="00E04A1A"/>
    <w:rsid w:val="00E04C6C"/>
    <w:rsid w:val="00E054D5"/>
    <w:rsid w:val="00E05EA6"/>
    <w:rsid w:val="00E06C74"/>
    <w:rsid w:val="00E07173"/>
    <w:rsid w:val="00E07427"/>
    <w:rsid w:val="00E079CF"/>
    <w:rsid w:val="00E1040A"/>
    <w:rsid w:val="00E108CB"/>
    <w:rsid w:val="00E11E05"/>
    <w:rsid w:val="00E12CDD"/>
    <w:rsid w:val="00E13AB6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4B0"/>
    <w:rsid w:val="00E1674D"/>
    <w:rsid w:val="00E16852"/>
    <w:rsid w:val="00E16CE9"/>
    <w:rsid w:val="00E201D1"/>
    <w:rsid w:val="00E208B2"/>
    <w:rsid w:val="00E2092F"/>
    <w:rsid w:val="00E209E5"/>
    <w:rsid w:val="00E21121"/>
    <w:rsid w:val="00E211E4"/>
    <w:rsid w:val="00E21412"/>
    <w:rsid w:val="00E214F2"/>
    <w:rsid w:val="00E2179D"/>
    <w:rsid w:val="00E218D6"/>
    <w:rsid w:val="00E21B87"/>
    <w:rsid w:val="00E21E4C"/>
    <w:rsid w:val="00E23809"/>
    <w:rsid w:val="00E23830"/>
    <w:rsid w:val="00E23BE3"/>
    <w:rsid w:val="00E23C4A"/>
    <w:rsid w:val="00E2422B"/>
    <w:rsid w:val="00E2499F"/>
    <w:rsid w:val="00E24A3B"/>
    <w:rsid w:val="00E2555C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1C61"/>
    <w:rsid w:val="00E32028"/>
    <w:rsid w:val="00E32181"/>
    <w:rsid w:val="00E324DD"/>
    <w:rsid w:val="00E32BEB"/>
    <w:rsid w:val="00E33509"/>
    <w:rsid w:val="00E33AE1"/>
    <w:rsid w:val="00E3480C"/>
    <w:rsid w:val="00E363A7"/>
    <w:rsid w:val="00E36A07"/>
    <w:rsid w:val="00E36B8D"/>
    <w:rsid w:val="00E36E4C"/>
    <w:rsid w:val="00E36E59"/>
    <w:rsid w:val="00E379FA"/>
    <w:rsid w:val="00E40581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5B1"/>
    <w:rsid w:val="00E45E0F"/>
    <w:rsid w:val="00E4658F"/>
    <w:rsid w:val="00E46BC3"/>
    <w:rsid w:val="00E47025"/>
    <w:rsid w:val="00E47408"/>
    <w:rsid w:val="00E475C3"/>
    <w:rsid w:val="00E47B2F"/>
    <w:rsid w:val="00E50EAE"/>
    <w:rsid w:val="00E50F12"/>
    <w:rsid w:val="00E518D4"/>
    <w:rsid w:val="00E518F1"/>
    <w:rsid w:val="00E51C3B"/>
    <w:rsid w:val="00E52C68"/>
    <w:rsid w:val="00E53074"/>
    <w:rsid w:val="00E53364"/>
    <w:rsid w:val="00E5346D"/>
    <w:rsid w:val="00E53FFA"/>
    <w:rsid w:val="00E540BB"/>
    <w:rsid w:val="00E547B4"/>
    <w:rsid w:val="00E549B7"/>
    <w:rsid w:val="00E54BC4"/>
    <w:rsid w:val="00E54DB8"/>
    <w:rsid w:val="00E552C1"/>
    <w:rsid w:val="00E552E4"/>
    <w:rsid w:val="00E5560C"/>
    <w:rsid w:val="00E55990"/>
    <w:rsid w:val="00E55BD1"/>
    <w:rsid w:val="00E5649D"/>
    <w:rsid w:val="00E56BA2"/>
    <w:rsid w:val="00E57092"/>
    <w:rsid w:val="00E57B37"/>
    <w:rsid w:val="00E57EB4"/>
    <w:rsid w:val="00E57F66"/>
    <w:rsid w:val="00E6023D"/>
    <w:rsid w:val="00E60938"/>
    <w:rsid w:val="00E61529"/>
    <w:rsid w:val="00E61761"/>
    <w:rsid w:val="00E6204D"/>
    <w:rsid w:val="00E620F4"/>
    <w:rsid w:val="00E627A6"/>
    <w:rsid w:val="00E62F9B"/>
    <w:rsid w:val="00E63979"/>
    <w:rsid w:val="00E63C16"/>
    <w:rsid w:val="00E63D16"/>
    <w:rsid w:val="00E63D54"/>
    <w:rsid w:val="00E63E31"/>
    <w:rsid w:val="00E64EF4"/>
    <w:rsid w:val="00E65457"/>
    <w:rsid w:val="00E659DB"/>
    <w:rsid w:val="00E65E37"/>
    <w:rsid w:val="00E66378"/>
    <w:rsid w:val="00E66A0E"/>
    <w:rsid w:val="00E67281"/>
    <w:rsid w:val="00E679D7"/>
    <w:rsid w:val="00E67D38"/>
    <w:rsid w:val="00E707A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4C19"/>
    <w:rsid w:val="00E753AB"/>
    <w:rsid w:val="00E75A49"/>
    <w:rsid w:val="00E75B2E"/>
    <w:rsid w:val="00E76324"/>
    <w:rsid w:val="00E767E0"/>
    <w:rsid w:val="00E76807"/>
    <w:rsid w:val="00E76DB8"/>
    <w:rsid w:val="00E76E92"/>
    <w:rsid w:val="00E7723D"/>
    <w:rsid w:val="00E77455"/>
    <w:rsid w:val="00E802FE"/>
    <w:rsid w:val="00E80BC9"/>
    <w:rsid w:val="00E80F36"/>
    <w:rsid w:val="00E8132D"/>
    <w:rsid w:val="00E8140A"/>
    <w:rsid w:val="00E81A56"/>
    <w:rsid w:val="00E8251D"/>
    <w:rsid w:val="00E82AF2"/>
    <w:rsid w:val="00E82CCA"/>
    <w:rsid w:val="00E83831"/>
    <w:rsid w:val="00E84AB1"/>
    <w:rsid w:val="00E84D5B"/>
    <w:rsid w:val="00E84F3D"/>
    <w:rsid w:val="00E85717"/>
    <w:rsid w:val="00E85786"/>
    <w:rsid w:val="00E85EB0"/>
    <w:rsid w:val="00E86624"/>
    <w:rsid w:val="00E86635"/>
    <w:rsid w:val="00E8707A"/>
    <w:rsid w:val="00E87457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2C71"/>
    <w:rsid w:val="00E937A8"/>
    <w:rsid w:val="00E93D78"/>
    <w:rsid w:val="00E93F3F"/>
    <w:rsid w:val="00E9423B"/>
    <w:rsid w:val="00E94476"/>
    <w:rsid w:val="00E94D08"/>
    <w:rsid w:val="00E94E7C"/>
    <w:rsid w:val="00E94F34"/>
    <w:rsid w:val="00E950C4"/>
    <w:rsid w:val="00E9524F"/>
    <w:rsid w:val="00E95585"/>
    <w:rsid w:val="00E95CE4"/>
    <w:rsid w:val="00E96786"/>
    <w:rsid w:val="00E96827"/>
    <w:rsid w:val="00E96A3B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4AB"/>
    <w:rsid w:val="00EA1508"/>
    <w:rsid w:val="00EA1989"/>
    <w:rsid w:val="00EA19C4"/>
    <w:rsid w:val="00EA2B6A"/>
    <w:rsid w:val="00EA2E20"/>
    <w:rsid w:val="00EA2FC0"/>
    <w:rsid w:val="00EA3213"/>
    <w:rsid w:val="00EA33A2"/>
    <w:rsid w:val="00EA3470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D26"/>
    <w:rsid w:val="00EB0D99"/>
    <w:rsid w:val="00EB0FC2"/>
    <w:rsid w:val="00EB112A"/>
    <w:rsid w:val="00EB1511"/>
    <w:rsid w:val="00EB16D0"/>
    <w:rsid w:val="00EB178F"/>
    <w:rsid w:val="00EB1DE9"/>
    <w:rsid w:val="00EB1E73"/>
    <w:rsid w:val="00EB2220"/>
    <w:rsid w:val="00EB23F3"/>
    <w:rsid w:val="00EB34EF"/>
    <w:rsid w:val="00EB3892"/>
    <w:rsid w:val="00EB42ED"/>
    <w:rsid w:val="00EB514D"/>
    <w:rsid w:val="00EB5451"/>
    <w:rsid w:val="00EB5CFD"/>
    <w:rsid w:val="00EB5E58"/>
    <w:rsid w:val="00EB6040"/>
    <w:rsid w:val="00EB66D1"/>
    <w:rsid w:val="00EB6D15"/>
    <w:rsid w:val="00EB788B"/>
    <w:rsid w:val="00EC0C89"/>
    <w:rsid w:val="00EC1524"/>
    <w:rsid w:val="00EC19E0"/>
    <w:rsid w:val="00EC22C4"/>
    <w:rsid w:val="00EC33CB"/>
    <w:rsid w:val="00EC3960"/>
    <w:rsid w:val="00EC39F3"/>
    <w:rsid w:val="00EC3C1B"/>
    <w:rsid w:val="00EC3CAE"/>
    <w:rsid w:val="00EC4845"/>
    <w:rsid w:val="00EC5824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341F"/>
    <w:rsid w:val="00ED40C6"/>
    <w:rsid w:val="00ED4198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64E5"/>
    <w:rsid w:val="00ED7270"/>
    <w:rsid w:val="00ED739A"/>
    <w:rsid w:val="00ED77A6"/>
    <w:rsid w:val="00EE0499"/>
    <w:rsid w:val="00EE05BD"/>
    <w:rsid w:val="00EE183F"/>
    <w:rsid w:val="00EE1D06"/>
    <w:rsid w:val="00EE1F32"/>
    <w:rsid w:val="00EE1F93"/>
    <w:rsid w:val="00EE2032"/>
    <w:rsid w:val="00EE2370"/>
    <w:rsid w:val="00EE2C04"/>
    <w:rsid w:val="00EE2E7D"/>
    <w:rsid w:val="00EE2FD8"/>
    <w:rsid w:val="00EE326C"/>
    <w:rsid w:val="00EE35FF"/>
    <w:rsid w:val="00EE3760"/>
    <w:rsid w:val="00EE4170"/>
    <w:rsid w:val="00EE4829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434"/>
    <w:rsid w:val="00EF7796"/>
    <w:rsid w:val="00EF77AB"/>
    <w:rsid w:val="00EF786E"/>
    <w:rsid w:val="00EF7A04"/>
    <w:rsid w:val="00F00389"/>
    <w:rsid w:val="00F0150B"/>
    <w:rsid w:val="00F01A4A"/>
    <w:rsid w:val="00F01F15"/>
    <w:rsid w:val="00F03396"/>
    <w:rsid w:val="00F043F7"/>
    <w:rsid w:val="00F04781"/>
    <w:rsid w:val="00F05161"/>
    <w:rsid w:val="00F055ED"/>
    <w:rsid w:val="00F05633"/>
    <w:rsid w:val="00F05F23"/>
    <w:rsid w:val="00F0682A"/>
    <w:rsid w:val="00F07310"/>
    <w:rsid w:val="00F077DC"/>
    <w:rsid w:val="00F1069E"/>
    <w:rsid w:val="00F106FB"/>
    <w:rsid w:val="00F10954"/>
    <w:rsid w:val="00F11311"/>
    <w:rsid w:val="00F1173F"/>
    <w:rsid w:val="00F117C5"/>
    <w:rsid w:val="00F1211C"/>
    <w:rsid w:val="00F12868"/>
    <w:rsid w:val="00F12A28"/>
    <w:rsid w:val="00F12BB4"/>
    <w:rsid w:val="00F12E27"/>
    <w:rsid w:val="00F13343"/>
    <w:rsid w:val="00F1371A"/>
    <w:rsid w:val="00F141F9"/>
    <w:rsid w:val="00F142C5"/>
    <w:rsid w:val="00F1434C"/>
    <w:rsid w:val="00F14FDA"/>
    <w:rsid w:val="00F1507F"/>
    <w:rsid w:val="00F150B9"/>
    <w:rsid w:val="00F15310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336"/>
    <w:rsid w:val="00F2178E"/>
    <w:rsid w:val="00F21F2F"/>
    <w:rsid w:val="00F220E5"/>
    <w:rsid w:val="00F2218D"/>
    <w:rsid w:val="00F222A5"/>
    <w:rsid w:val="00F2290C"/>
    <w:rsid w:val="00F22C6C"/>
    <w:rsid w:val="00F22DA7"/>
    <w:rsid w:val="00F22E8F"/>
    <w:rsid w:val="00F22F65"/>
    <w:rsid w:val="00F233C5"/>
    <w:rsid w:val="00F233D7"/>
    <w:rsid w:val="00F23E8E"/>
    <w:rsid w:val="00F24479"/>
    <w:rsid w:val="00F244F9"/>
    <w:rsid w:val="00F24675"/>
    <w:rsid w:val="00F24691"/>
    <w:rsid w:val="00F24824"/>
    <w:rsid w:val="00F24DFB"/>
    <w:rsid w:val="00F2539F"/>
    <w:rsid w:val="00F26368"/>
    <w:rsid w:val="00F264E3"/>
    <w:rsid w:val="00F2694E"/>
    <w:rsid w:val="00F271EA"/>
    <w:rsid w:val="00F27487"/>
    <w:rsid w:val="00F27620"/>
    <w:rsid w:val="00F300AE"/>
    <w:rsid w:val="00F301E0"/>
    <w:rsid w:val="00F30620"/>
    <w:rsid w:val="00F30A34"/>
    <w:rsid w:val="00F31222"/>
    <w:rsid w:val="00F3140B"/>
    <w:rsid w:val="00F31E6A"/>
    <w:rsid w:val="00F3224D"/>
    <w:rsid w:val="00F3311F"/>
    <w:rsid w:val="00F33BA4"/>
    <w:rsid w:val="00F33E8D"/>
    <w:rsid w:val="00F344CC"/>
    <w:rsid w:val="00F34A7B"/>
    <w:rsid w:val="00F34E47"/>
    <w:rsid w:val="00F3504D"/>
    <w:rsid w:val="00F353F2"/>
    <w:rsid w:val="00F3592C"/>
    <w:rsid w:val="00F35FB7"/>
    <w:rsid w:val="00F37431"/>
    <w:rsid w:val="00F378E9"/>
    <w:rsid w:val="00F37ACA"/>
    <w:rsid w:val="00F37DCC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638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B60"/>
    <w:rsid w:val="00F51E4D"/>
    <w:rsid w:val="00F524B3"/>
    <w:rsid w:val="00F5294A"/>
    <w:rsid w:val="00F52C98"/>
    <w:rsid w:val="00F52D11"/>
    <w:rsid w:val="00F52EF6"/>
    <w:rsid w:val="00F53501"/>
    <w:rsid w:val="00F536FC"/>
    <w:rsid w:val="00F53C68"/>
    <w:rsid w:val="00F53D36"/>
    <w:rsid w:val="00F54479"/>
    <w:rsid w:val="00F54854"/>
    <w:rsid w:val="00F54864"/>
    <w:rsid w:val="00F54C24"/>
    <w:rsid w:val="00F551F8"/>
    <w:rsid w:val="00F55799"/>
    <w:rsid w:val="00F558FC"/>
    <w:rsid w:val="00F563AE"/>
    <w:rsid w:val="00F569C8"/>
    <w:rsid w:val="00F56CED"/>
    <w:rsid w:val="00F56D4C"/>
    <w:rsid w:val="00F570A5"/>
    <w:rsid w:val="00F57963"/>
    <w:rsid w:val="00F57ACB"/>
    <w:rsid w:val="00F57B2B"/>
    <w:rsid w:val="00F57CA2"/>
    <w:rsid w:val="00F61A99"/>
    <w:rsid w:val="00F61E45"/>
    <w:rsid w:val="00F61F20"/>
    <w:rsid w:val="00F62214"/>
    <w:rsid w:val="00F62449"/>
    <w:rsid w:val="00F62FD7"/>
    <w:rsid w:val="00F6311A"/>
    <w:rsid w:val="00F636CC"/>
    <w:rsid w:val="00F63E4E"/>
    <w:rsid w:val="00F63EFF"/>
    <w:rsid w:val="00F6487D"/>
    <w:rsid w:val="00F65B16"/>
    <w:rsid w:val="00F65B59"/>
    <w:rsid w:val="00F65C30"/>
    <w:rsid w:val="00F65C45"/>
    <w:rsid w:val="00F664EF"/>
    <w:rsid w:val="00F666D5"/>
    <w:rsid w:val="00F669A3"/>
    <w:rsid w:val="00F66B38"/>
    <w:rsid w:val="00F66C61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1A17"/>
    <w:rsid w:val="00F72DD7"/>
    <w:rsid w:val="00F72FE1"/>
    <w:rsid w:val="00F73076"/>
    <w:rsid w:val="00F733D7"/>
    <w:rsid w:val="00F74BEF"/>
    <w:rsid w:val="00F7530F"/>
    <w:rsid w:val="00F760C4"/>
    <w:rsid w:val="00F7627F"/>
    <w:rsid w:val="00F76492"/>
    <w:rsid w:val="00F76972"/>
    <w:rsid w:val="00F76E9A"/>
    <w:rsid w:val="00F77072"/>
    <w:rsid w:val="00F771B5"/>
    <w:rsid w:val="00F774AE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837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219"/>
    <w:rsid w:val="00F919C9"/>
    <w:rsid w:val="00F91A01"/>
    <w:rsid w:val="00F92AAB"/>
    <w:rsid w:val="00F92BF7"/>
    <w:rsid w:val="00F92C89"/>
    <w:rsid w:val="00F92EC4"/>
    <w:rsid w:val="00F930A6"/>
    <w:rsid w:val="00F93A40"/>
    <w:rsid w:val="00F93C60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97C1B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FCE"/>
    <w:rsid w:val="00FB504B"/>
    <w:rsid w:val="00FB50D8"/>
    <w:rsid w:val="00FB5355"/>
    <w:rsid w:val="00FB5633"/>
    <w:rsid w:val="00FB5635"/>
    <w:rsid w:val="00FB62BB"/>
    <w:rsid w:val="00FB6533"/>
    <w:rsid w:val="00FB65E6"/>
    <w:rsid w:val="00FB6B96"/>
    <w:rsid w:val="00FB70E2"/>
    <w:rsid w:val="00FB7F7E"/>
    <w:rsid w:val="00FC08AE"/>
    <w:rsid w:val="00FC09D0"/>
    <w:rsid w:val="00FC1479"/>
    <w:rsid w:val="00FC147B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337"/>
    <w:rsid w:val="00FC5420"/>
    <w:rsid w:val="00FC5E5C"/>
    <w:rsid w:val="00FC6285"/>
    <w:rsid w:val="00FC63C6"/>
    <w:rsid w:val="00FC673B"/>
    <w:rsid w:val="00FC6ECE"/>
    <w:rsid w:val="00FC7463"/>
    <w:rsid w:val="00FC76BD"/>
    <w:rsid w:val="00FC7763"/>
    <w:rsid w:val="00FC78F8"/>
    <w:rsid w:val="00FC7D4E"/>
    <w:rsid w:val="00FD0044"/>
    <w:rsid w:val="00FD004C"/>
    <w:rsid w:val="00FD00D1"/>
    <w:rsid w:val="00FD04D5"/>
    <w:rsid w:val="00FD10AD"/>
    <w:rsid w:val="00FD10CF"/>
    <w:rsid w:val="00FD1604"/>
    <w:rsid w:val="00FD18B3"/>
    <w:rsid w:val="00FD1AB9"/>
    <w:rsid w:val="00FD1CA6"/>
    <w:rsid w:val="00FD1F37"/>
    <w:rsid w:val="00FD1FEC"/>
    <w:rsid w:val="00FD216E"/>
    <w:rsid w:val="00FD2258"/>
    <w:rsid w:val="00FD263A"/>
    <w:rsid w:val="00FD286A"/>
    <w:rsid w:val="00FD2AFF"/>
    <w:rsid w:val="00FD3877"/>
    <w:rsid w:val="00FD3B4B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84B"/>
    <w:rsid w:val="00FE2EE9"/>
    <w:rsid w:val="00FE3175"/>
    <w:rsid w:val="00FE37D6"/>
    <w:rsid w:val="00FE3BC4"/>
    <w:rsid w:val="00FE418F"/>
    <w:rsid w:val="00FE41ED"/>
    <w:rsid w:val="00FE464D"/>
    <w:rsid w:val="00FE4888"/>
    <w:rsid w:val="00FE55CD"/>
    <w:rsid w:val="00FE5677"/>
    <w:rsid w:val="00FE6058"/>
    <w:rsid w:val="00FE6FD7"/>
    <w:rsid w:val="00FE72E3"/>
    <w:rsid w:val="00FE769D"/>
    <w:rsid w:val="00FE7920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92E"/>
    <w:rsid w:val="00FF6AB6"/>
    <w:rsid w:val="00FF6DD0"/>
    <w:rsid w:val="00FF72E6"/>
    <w:rsid w:val="00FF746D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harCharCharCharCharCharCharChar">
    <w:name w:val="อักขระ อักขระ3 Char Char Char Char Char Char Char Char"/>
    <w:basedOn w:val="Normal"/>
    <w:rsid w:val="00480E8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CharCharCharCharCharCharCharChar0">
    <w:name w:val="อักขระ อักขระ3 Char Char Char Char Char Char Char Char"/>
    <w:basedOn w:val="Normal"/>
    <w:rsid w:val="00B4635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3220</TotalTime>
  <Pages>31</Pages>
  <Words>9480</Words>
  <Characters>41198</Characters>
  <Application>Microsoft Office Word</Application>
  <DocSecurity>0</DocSecurity>
  <Lines>343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50577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615</cp:revision>
  <cp:lastPrinted>2025-11-13T10:05:00Z</cp:lastPrinted>
  <dcterms:created xsi:type="dcterms:W3CDTF">2025-08-05T16:18:00Z</dcterms:created>
  <dcterms:modified xsi:type="dcterms:W3CDTF">2025-11-13T10:48:00Z</dcterms:modified>
</cp:coreProperties>
</file>