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A2CBC" w14:textId="3FFAF443" w:rsidR="001A215D" w:rsidRDefault="001A215D" w:rsidP="00EF098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7D7513E" w14:textId="1265A6B2" w:rsidR="006B27AF" w:rsidRPr="00643DFF" w:rsidRDefault="006B27AF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เกณฑ์ในการจัดทำ</w:t>
      </w:r>
    </w:p>
    <w:p w14:paraId="4FD50AF7" w14:textId="77777777" w:rsidR="00186075" w:rsidRDefault="0018607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0FE54CB1" w14:textId="22090A18" w:rsidR="00F868AA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F57C0B" w:rsidRPr="4AF5A739">
        <w:rPr>
          <w:rFonts w:ascii="Cordia New" w:eastAsia="Cordia New" w:hAnsi="Cordia New" w:cs="Cordia New"/>
          <w:spacing w:val="-2"/>
          <w:sz w:val="26"/>
          <w:szCs w:val="26"/>
        </w:rPr>
        <w:t>34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 การรายงานทางการเงินระหว่างกาล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งบการเงินสำหรับปีสิ้นสุดวันที่ 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ธันวาคม 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</w:rPr>
        <w:t>2567</w:t>
      </w:r>
    </w:p>
    <w:p w14:paraId="7983F136" w14:textId="77777777" w:rsidR="00186075" w:rsidRDefault="0018607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4635603C" w14:textId="5D1B4070" w:rsidR="00F868AA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ข้อมูลทางการเงินระหว่างกาล</w:t>
      </w:r>
      <w:r w:rsidR="00B46D2B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รวมและเฉพาะกิจการ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8B9CA12" w14:textId="77777777" w:rsidR="00F868AA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72E1B485" w14:textId="76F30D80" w:rsidR="006B27AF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ข้อมูลทางการเงินระหว่างกาลได้รับการอนุมัติโดยคณะกรรมการบริษัท เมื่อวันที่ </w:t>
      </w:r>
      <w:r w:rsidR="00B13739">
        <w:rPr>
          <w:rFonts w:ascii="Cordia New" w:eastAsia="Cordia New" w:hAnsi="Cordia New" w:cs="Cordia New"/>
          <w:spacing w:val="-2"/>
          <w:sz w:val="26"/>
          <w:szCs w:val="26"/>
        </w:rPr>
        <w:t xml:space="preserve">12 </w:t>
      </w:r>
      <w:r w:rsidR="00B13739">
        <w:rPr>
          <w:rFonts w:ascii="Cordia New" w:eastAsia="Cordia New" w:hAnsi="Cordia New" w:cs="Cordia New" w:hint="cs"/>
          <w:spacing w:val="-2"/>
          <w:sz w:val="26"/>
          <w:szCs w:val="26"/>
          <w:cs/>
        </w:rPr>
        <w:t xml:space="preserve">พฤศจิกายน </w:t>
      </w:r>
      <w:r w:rsidR="00B13739">
        <w:rPr>
          <w:rFonts w:ascii="Cordia New" w:eastAsia="Cordia New" w:hAnsi="Cordia New" w:cs="Cordia New"/>
          <w:spacing w:val="-2"/>
          <w:sz w:val="26"/>
          <w:szCs w:val="26"/>
        </w:rPr>
        <w:t>2568</w:t>
      </w:r>
    </w:p>
    <w:p w14:paraId="2D24F598" w14:textId="77777777" w:rsidR="00105D35" w:rsidRPr="00643DFF" w:rsidRDefault="00105D3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4356B7DE" w14:textId="50F3ED32" w:rsidR="00701E97" w:rsidRPr="00643DFF" w:rsidRDefault="00701E97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ข้อมูลทั่วไป</w:t>
      </w:r>
    </w:p>
    <w:p w14:paraId="0EB7BA20" w14:textId="77777777" w:rsidR="001A215D" w:rsidRPr="00643DFF" w:rsidRDefault="001A215D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0D891D8" w14:textId="3600E7FB" w:rsidR="005367F6" w:rsidRPr="00643DFF" w:rsidRDefault="005367F6" w:rsidP="4AF5A739">
      <w:pPr>
        <w:pStyle w:val="ListParagraph"/>
        <w:numPr>
          <w:ilvl w:val="1"/>
          <w:numId w:val="20"/>
        </w:numPr>
        <w:ind w:left="900" w:hanging="54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ข้อมูลทั่วไปของบริษัท</w:t>
      </w:r>
    </w:p>
    <w:p w14:paraId="21BC9D9B" w14:textId="77777777" w:rsidR="009F593E" w:rsidRPr="00643DFF" w:rsidRDefault="009F593E" w:rsidP="4AF5A739">
      <w:pPr>
        <w:pStyle w:val="ListParagraph"/>
        <w:ind w:left="90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0983385D" w14:textId="1D81B45F" w:rsidR="00BD745E" w:rsidRPr="00643DFF" w:rsidRDefault="00B71AC2" w:rsidP="4AF5A739">
      <w:pPr>
        <w:ind w:left="90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bookmarkStart w:id="0" w:name="_Hlk193444669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 เอเชีย เอวิเอช</w:t>
      </w:r>
      <w:proofErr w:type="spellStart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ั่น</w:t>
      </w:r>
      <w:proofErr w:type="spellEnd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จำกัด (มหาชน) </w:t>
      </w:r>
      <w:bookmarkEnd w:id="0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(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>“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”)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เป็นบริษัทมหาชนซึ่งจัดตั้งและมีภูมิลำเนาในประเทศไทย ธุรกิจหลักของบริษัทคือการลงทุนในบริษัทที่ดำเนินธุรกิจสายการบินราคาประหยัด ที่อยู่ตามที่จดทะเบียน</w:t>
      </w:r>
      <w:r w:rsidRPr="4AF5A739">
        <w:rPr>
          <w:rStyle w:val="PageNumber"/>
          <w:rFonts w:ascii="Cordia New" w:eastAsia="Cordia New" w:hAnsi="Cordia New" w:cs="Cordia New"/>
          <w:spacing w:val="-2"/>
          <w:sz w:val="26"/>
          <w:szCs w:val="26"/>
          <w:cs/>
        </w:rPr>
        <w:t>ของบริษัทตั้งอยู่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เลขที่ 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222 </w:t>
      </w:r>
      <w:r w:rsidR="00F72CA4" w:rsidRPr="00643DFF">
        <w:rPr>
          <w:rFonts w:asciiTheme="minorBidi" w:hAnsiTheme="minorBidi" w:cstheme="minorBidi"/>
          <w:spacing w:val="-2"/>
          <w:sz w:val="26"/>
          <w:szCs w:val="26"/>
        </w:rPr>
        <w:br/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ท่าอากาศยานดอนเมือง อาคารส่วนกลาง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ชั้นที่ 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ห้องเลขที่ 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3200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ถนนวิภาวดีรังสิต แขวงสนามบิน เขตดอนเมือง กรุงเทพมหานคร</w:t>
      </w:r>
    </w:p>
    <w:p w14:paraId="1C1DF398" w14:textId="77777777" w:rsidR="00BD745E" w:rsidRPr="00643DFF" w:rsidRDefault="00BD745E" w:rsidP="4AF5A739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462AED60" w14:textId="0C537419" w:rsidR="00A1762E" w:rsidRPr="00643DFF" w:rsidRDefault="00A1762E" w:rsidP="4AF5A739">
      <w:pPr>
        <w:pStyle w:val="ListParagraph"/>
        <w:numPr>
          <w:ilvl w:val="1"/>
          <w:numId w:val="20"/>
        </w:numPr>
        <w:ind w:left="900" w:hanging="54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การดำเนินงานต่อเนื่อง</w:t>
      </w:r>
    </w:p>
    <w:p w14:paraId="051C07CB" w14:textId="77777777" w:rsidR="009F593E" w:rsidRPr="00643DFF" w:rsidRDefault="009F593E" w:rsidP="4AF5A739">
      <w:pPr>
        <w:pStyle w:val="ListParagraph"/>
        <w:ind w:left="90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380B9BE4" w14:textId="33DD3C01" w:rsidR="001A215D" w:rsidRPr="00643DFF" w:rsidRDefault="00E05589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0465A3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3A39AA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</w:rPr>
        <w:t>2568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784459" w:rsidRPr="4AF5A739">
        <w:rPr>
          <w:rFonts w:ascii="Cordia New" w:eastAsia="Cordia New" w:hAnsi="Cordia New" w:cs="Cordia New"/>
          <w:sz w:val="26"/>
          <w:szCs w:val="26"/>
          <w:cs/>
        </w:rPr>
        <w:t>กลุ่มบริษัทมีขาดทุนสะสมและหนี้สินหมุนเวียนสูงกว่าสินทรัพย์หมุนเวียนอย่างมีนัยสำคัญ แม้ว่ากลุ่มบริษัทสามารถเพิ่มจำนวนเที่ยวบินในช่วงปีที่ผ่านมา และมีผลการดำเนินงานดีขึ้น แต่ผลการดำเนินงานของกลุ่มบริษัทยังคงมีความผันผวนอยู่มากเนื่องจากต้นทุนหลักในการดำเนินงานของกลุ่มบริษัทส่วนใหญ่ เช่น ค่าน้ำมัน ค่าเช่าเครื่องบินและค่าบำรุงรักษาเครื่องบินเป็นสกุลเงิน</w:t>
      </w:r>
      <w:r w:rsidR="006C7450">
        <w:rPr>
          <w:rFonts w:ascii="Cordia New" w:eastAsia="Cordia New" w:hAnsi="Cordia New" w:cs="Cordia New" w:hint="cs"/>
          <w:sz w:val="26"/>
          <w:szCs w:val="26"/>
          <w:cs/>
        </w:rPr>
        <w:t>ต่างประเทศ</w:t>
      </w:r>
      <w:r w:rsidR="00784459" w:rsidRPr="4AF5A739">
        <w:rPr>
          <w:rFonts w:ascii="Cordia New" w:eastAsia="Cordia New" w:hAnsi="Cordia New" w:cs="Cordia New"/>
          <w:sz w:val="26"/>
          <w:szCs w:val="26"/>
          <w:cs/>
        </w:rPr>
        <w:t xml:space="preserve"> นอกจากนี้ สินทรัพย์หมุนเวียนของกลุ่มบริษัทส่วนใหญ่ เป็นลูกหนี้คงค้างค่าโดยสารซึ่งบริษัทที่เกี่ยวข้องกันในประเทศมาเลเซียรับเงินแทนกลุ่มบริษัท ปัจจัยดังกล่าวมีผลกระทบต่อการดำเนินงานของกลุ่มบริษัท</w:t>
      </w:r>
    </w:p>
    <w:p w14:paraId="59C71CC7" w14:textId="25787064" w:rsidR="00E05589" w:rsidRPr="00643DFF" w:rsidRDefault="00CE77DF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</w:rPr>
        <w:br w:type="page"/>
      </w:r>
    </w:p>
    <w:p w14:paraId="187C607B" w14:textId="77777777" w:rsidR="00E05589" w:rsidRPr="00643DFF" w:rsidRDefault="00E05589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F564C05" w14:textId="76F759A1" w:rsidR="00946D67" w:rsidRDefault="00C15B17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ปัจจุบัน ฝ่ายบริหารได้ดำเนินมาตรการต่างๆ รวมถึงการเร่งรัดตามหนี้คงค้างจากบริษัทที่เกี่ยวข้องกัน เพื่อบริหารสภาพคล่องและกระแสเงินสดของกลุ่มบริษัท </w:t>
      </w:r>
      <w:r w:rsidR="00225905" w:rsidRPr="00D24F58">
        <w:rPr>
          <w:rFonts w:ascii="Cordia New" w:hAnsi="Cordia New" w:cs="Cordia New"/>
          <w:sz w:val="26"/>
          <w:szCs w:val="26"/>
          <w:cs/>
        </w:rPr>
        <w:t>ในระหว่างงวด</w:t>
      </w:r>
      <w:r w:rsidR="00225905">
        <w:rPr>
          <w:rFonts w:ascii="Cordia New" w:hAnsi="Cordia New" w:cs="Cordia New" w:hint="cs"/>
          <w:sz w:val="26"/>
          <w:szCs w:val="26"/>
          <w:cs/>
        </w:rPr>
        <w:t xml:space="preserve">จนถึงเดือนตุลาคม </w:t>
      </w:r>
      <w:r w:rsidR="00225905">
        <w:rPr>
          <w:rFonts w:ascii="Cordia New" w:hAnsi="Cordia New" w:cs="Cordia New"/>
          <w:sz w:val="26"/>
          <w:szCs w:val="26"/>
        </w:rPr>
        <w:t>2568</w:t>
      </w:r>
      <w:r w:rsidR="00225905" w:rsidRPr="00D24F58">
        <w:rPr>
          <w:rFonts w:ascii="Cordia New" w:hAnsi="Cordia New" w:cs="Cordia New"/>
          <w:sz w:val="26"/>
          <w:szCs w:val="26"/>
          <w:cs/>
        </w:rPr>
        <w:t xml:space="preserve"> </w:t>
      </w:r>
      <w:r w:rsidR="00D227A9">
        <w:rPr>
          <w:rFonts w:ascii="Cordia New" w:hAnsi="Cordia New" w:cs="Cordia New" w:hint="cs"/>
          <w:sz w:val="26"/>
          <w:szCs w:val="26"/>
          <w:cs/>
        </w:rPr>
        <w:t>กลุ่ม</w:t>
      </w:r>
      <w:r w:rsidR="00D227A9" w:rsidRPr="00D24F58">
        <w:rPr>
          <w:rFonts w:ascii="Cordia New" w:hAnsi="Cordia New" w:cs="Cordia New"/>
          <w:sz w:val="26"/>
          <w:szCs w:val="26"/>
          <w:cs/>
        </w:rPr>
        <w:t>บริษัทได้รับชำระคืน</w:t>
      </w:r>
      <w:r w:rsidR="00D227A9">
        <w:rPr>
          <w:rFonts w:ascii="Cordia New" w:hAnsi="Cordia New" w:cs="Cordia New" w:hint="cs"/>
          <w:sz w:val="26"/>
          <w:szCs w:val="26"/>
          <w:cs/>
        </w:rPr>
        <w:t>เงินจาก</w:t>
      </w:r>
      <w:r w:rsidR="00D227A9" w:rsidRPr="00D24F58">
        <w:rPr>
          <w:rFonts w:ascii="Cordia New" w:hAnsi="Cordia New" w:cs="Cordia New"/>
          <w:sz w:val="26"/>
          <w:szCs w:val="26"/>
          <w:cs/>
        </w:rPr>
        <w:t>ลูกหนี้คงค้างค่าโดยสารค้างนานจากบริษัทที่เกี่ยวข้องกันดังกล่าว</w:t>
      </w:r>
      <w:r w:rsidR="00D227A9">
        <w:rPr>
          <w:rFonts w:ascii="Cordia New" w:hAnsi="Cordia New" w:cs="Cordia New" w:hint="cs"/>
          <w:sz w:val="26"/>
          <w:szCs w:val="26"/>
          <w:cs/>
        </w:rPr>
        <w:t>มาอย่างต่อเนื่อง</w:t>
      </w:r>
      <w:r w:rsidR="00D227A9" w:rsidRPr="00D24F58">
        <w:rPr>
          <w:rFonts w:ascii="Cordia New" w:hAnsi="Cordia New" w:cs="Cordia New"/>
          <w:sz w:val="26"/>
          <w:szCs w:val="26"/>
          <w:cs/>
        </w:rPr>
        <w:t xml:space="preserve"> </w:t>
      </w:r>
      <w:r w:rsidR="00D227A9" w:rsidRPr="00E61C46">
        <w:rPr>
          <w:rFonts w:ascii="Cordia New" w:hAnsi="Cordia New" w:cs="Cordia New"/>
          <w:sz w:val="26"/>
          <w:szCs w:val="26"/>
          <w:cs/>
        </w:rPr>
        <w:t>ส่งผลให้ลูกหนี้คงค้างค่าโดยสารกลับสู่สถานะปกติ</w:t>
      </w:r>
      <w:r w:rsidR="00D227A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227A9" w:rsidRPr="00D24F58">
        <w:rPr>
          <w:rFonts w:ascii="Cordia New" w:hAnsi="Cordia New" w:cs="Cordia New" w:hint="cs"/>
          <w:sz w:val="26"/>
          <w:szCs w:val="26"/>
          <w:cs/>
        </w:rPr>
        <w:t>ทำให้</w:t>
      </w:r>
      <w:r w:rsidR="00D227A9">
        <w:rPr>
          <w:rFonts w:ascii="Cordia New" w:hAnsi="Cordia New" w:cs="Cordia New" w:hint="cs"/>
          <w:sz w:val="26"/>
          <w:szCs w:val="26"/>
          <w:cs/>
        </w:rPr>
        <w:t>กลุ่ม</w:t>
      </w:r>
      <w:r w:rsidR="00D227A9" w:rsidRPr="00D24F58">
        <w:rPr>
          <w:rFonts w:ascii="Cordia New" w:hAnsi="Cordia New" w:cs="Cordia New" w:hint="cs"/>
          <w:sz w:val="26"/>
          <w:szCs w:val="26"/>
          <w:cs/>
        </w:rPr>
        <w:t>บริษัทมีสภาพคล่องและกระแสเงินสดดีขึ้นตามลำดับ</w:t>
      </w:r>
      <w:r w:rsidR="00D227A9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D227A9" w:rsidRPr="004F6ED7">
        <w:rPr>
          <w:rFonts w:ascii="Cordia New" w:hAnsi="Cordia New" w:cs="Cordia New"/>
          <w:sz w:val="26"/>
          <w:szCs w:val="26"/>
          <w:cs/>
        </w:rPr>
        <w:t xml:space="preserve">ฝ่ายบริหารเชื่อมั่นว่ามาตรการเหล่านี้จะช่วยทำให้กลุ่มบริษัทสามารถดำเนินงานได้อย่างต่อเนื่อง </w:t>
      </w:r>
      <w:r w:rsidR="00D227A9">
        <w:rPr>
          <w:rFonts w:ascii="Cordia New" w:hAnsi="Cordia New" w:cs="Cordia New"/>
          <w:sz w:val="26"/>
          <w:szCs w:val="26"/>
          <w:cs/>
        </w:rPr>
        <w:t>ข้อมูลทาง</w:t>
      </w:r>
      <w:r w:rsidR="00D227A9" w:rsidRPr="004F6ED7">
        <w:rPr>
          <w:rFonts w:ascii="Cordia New" w:hAnsi="Cordia New" w:cs="Cordia New"/>
          <w:sz w:val="26"/>
          <w:szCs w:val="26"/>
          <w:cs/>
        </w:rPr>
        <w:t>การเงิน</w:t>
      </w:r>
      <w:r w:rsidR="00D227A9">
        <w:rPr>
          <w:rFonts w:ascii="Cordia New" w:hAnsi="Cordia New" w:cs="Cordia New" w:hint="cs"/>
          <w:sz w:val="26"/>
          <w:szCs w:val="26"/>
          <w:cs/>
        </w:rPr>
        <w:t>ระหว่างกาล</w:t>
      </w:r>
      <w:r w:rsidR="00D227A9" w:rsidRPr="004F6ED7">
        <w:rPr>
          <w:rFonts w:ascii="Cordia New" w:hAnsi="Cordia New" w:cs="Cordia New"/>
          <w:sz w:val="26"/>
          <w:szCs w:val="26"/>
          <w:cs/>
        </w:rPr>
        <w:t>รวมนี้จึงถูกจัดทำขึ้นโดยใช้เกณฑ์สำหรับกิจการที่ดำเนินงานต่อเนื่อง อย่างไรก็ตาม ความสำเร็จของมาตรการต่างๆ</w:t>
      </w:r>
      <w:r w:rsidR="00D227A9">
        <w:rPr>
          <w:rFonts w:ascii="Cordia New" w:hAnsi="Cordia New" w:cs="Cordia New"/>
          <w:sz w:val="26"/>
          <w:szCs w:val="26"/>
          <w:cs/>
        </w:rPr>
        <w:t xml:space="preserve"> </w:t>
      </w:r>
      <w:r w:rsidR="00D227A9" w:rsidRPr="004F6ED7">
        <w:rPr>
          <w:rFonts w:ascii="Cordia New" w:hAnsi="Cordia New" w:cs="Cordia New"/>
          <w:sz w:val="26"/>
          <w:szCs w:val="26"/>
          <w:cs/>
        </w:rPr>
        <w:t>ขึ้นอยู่กับปัจจัยภายนอกที่ควบคุมไม่ได้ ดังนั้น</w:t>
      </w:r>
      <w:r w:rsidR="00D227A9" w:rsidRPr="004F6ED7">
        <w:rPr>
          <w:rFonts w:ascii="Arial" w:hAnsi="Arial" w:cs="Arial"/>
          <w:sz w:val="26"/>
          <w:szCs w:val="26"/>
          <w:cs/>
        </w:rPr>
        <w:t> </w:t>
      </w:r>
      <w:r w:rsidR="00D227A9" w:rsidRPr="004F6ED7">
        <w:rPr>
          <w:rFonts w:ascii="Cordia New" w:hAnsi="Cordia New" w:cs="Cordia New"/>
          <w:sz w:val="26"/>
          <w:szCs w:val="26"/>
          <w:cs/>
        </w:rPr>
        <w:t>จึงยัง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</w:t>
      </w:r>
      <w:r w:rsidR="00D227A9">
        <w:rPr>
          <w:rFonts w:ascii="Cordia New" w:hAnsi="Cordia New" w:cs="Cordia New"/>
          <w:sz w:val="26"/>
          <w:szCs w:val="26"/>
        </w:rPr>
        <w:t xml:space="preserve"> </w:t>
      </w:r>
      <w:r w:rsidR="00D227A9" w:rsidRPr="004F6ED7">
        <w:rPr>
          <w:rFonts w:ascii="Cordia New" w:hAnsi="Cordia New" w:cs="Cordia New"/>
          <w:sz w:val="26"/>
          <w:szCs w:val="26"/>
          <w:cs/>
        </w:rPr>
        <w:t>บริษัท</w:t>
      </w:r>
    </w:p>
    <w:p w14:paraId="1B0D4925" w14:textId="77777777" w:rsidR="00C15B17" w:rsidRPr="00643DFF" w:rsidRDefault="00C15B17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4CA8C51" w14:textId="0AC07E76" w:rsidR="00946D67" w:rsidRPr="00643DFF" w:rsidRDefault="00946D67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ทั้งนี้ </w:t>
      </w:r>
      <w:r w:rsidR="00273777">
        <w:rPr>
          <w:rFonts w:ascii="Cordia New" w:eastAsia="Cordia New" w:hAnsi="Cordia New" w:cs="Cordia New" w:hint="cs"/>
          <w:sz w:val="26"/>
          <w:szCs w:val="26"/>
          <w:cs/>
        </w:rPr>
        <w:t>ผู้ถือหุ้น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ใหญ่สูงสุดของกลุ่มบริษัทอยู่ระหว่างการดำเนินการปรับโครงสร้างบริษัท และการเพิ่มทุนเพื่อให้สถานะทางการเงินและสภาพคล่องของกลุ่มกิจการมีความแข็งแรงขึ้น</w:t>
      </w:r>
    </w:p>
    <w:p w14:paraId="78B6F293" w14:textId="77777777" w:rsidR="003402A1" w:rsidRPr="00643DFF" w:rsidRDefault="003402A1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0C55415" w14:textId="0DFF6392" w:rsidR="000A0AAD" w:rsidRPr="00643DFF" w:rsidRDefault="000E0FC7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ข้อมูล</w:t>
      </w:r>
      <w:r w:rsidR="000A0AAD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นโยบายการบัญชี</w:t>
      </w:r>
      <w:r w:rsidR="00D11988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ที่มีสาระสำคัญ</w:t>
      </w:r>
    </w:p>
    <w:p w14:paraId="689918DF" w14:textId="77777777" w:rsidR="000A0AAD" w:rsidRPr="00643DFF" w:rsidRDefault="000A0AAD" w:rsidP="4AF5A739">
      <w:pPr>
        <w:pStyle w:val="ListParagraph"/>
        <w:ind w:left="90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5FCB7E3F" w14:textId="41822AA7" w:rsidR="00D31358" w:rsidRPr="00643DFF" w:rsidRDefault="00F955AB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>ระหว่างกาลนี้จัดทำขึ้นโดยใช้</w:t>
      </w:r>
      <w:r w:rsidR="00D52195" w:rsidRPr="4AF5A739">
        <w:rPr>
          <w:rFonts w:ascii="Cordia New" w:eastAsia="Cordia New" w:hAnsi="Cordia New" w:cs="Cordia New"/>
          <w:sz w:val="26"/>
          <w:szCs w:val="26"/>
          <w:cs/>
        </w:rPr>
        <w:t>ข้อมูล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>นโยบายการบัญชีและวิธีการคำนวณเช่นเดียวกับที่ใช้ในงบการเงิน</w:t>
      </w:r>
      <w:r w:rsidR="0085257F" w:rsidRPr="4AF5A739">
        <w:rPr>
          <w:rFonts w:ascii="Cordia New" w:eastAsia="Cordia New" w:hAnsi="Cordia New" w:cs="Cordia New"/>
          <w:sz w:val="26"/>
          <w:szCs w:val="26"/>
          <w:cs/>
        </w:rPr>
        <w:t>รวม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 xml:space="preserve">สำหรับปีสิ้นสุดวันที่ </w:t>
      </w:r>
      <w:r w:rsidR="00E13AA2" w:rsidRPr="4AF5A739">
        <w:rPr>
          <w:rFonts w:ascii="Cordia New" w:eastAsia="Cordia New" w:hAnsi="Cordia New" w:cs="Cordia New"/>
          <w:sz w:val="26"/>
          <w:szCs w:val="26"/>
        </w:rPr>
        <w:t>31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 xml:space="preserve"> ธันวาคม </w:t>
      </w:r>
      <w:r w:rsidR="0053045D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9D0768" w:rsidRPr="4AF5A739">
        <w:rPr>
          <w:rFonts w:ascii="Cordia New" w:eastAsia="Cordia New" w:hAnsi="Cordia New" w:cs="Cordia New"/>
          <w:sz w:val="26"/>
          <w:szCs w:val="26"/>
        </w:rPr>
        <w:t>7</w:t>
      </w:r>
    </w:p>
    <w:p w14:paraId="65086BA5" w14:textId="77777777" w:rsidR="000A0AAD" w:rsidRPr="00643DFF" w:rsidRDefault="000A0AAD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B72808" w14:textId="2A512DE6" w:rsidR="00D31358" w:rsidRPr="00643DFF" w:rsidRDefault="00D31358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CE0297" w:rsidRPr="4AF5A739">
        <w:rPr>
          <w:rFonts w:ascii="Cordia New" w:eastAsia="Cordia New" w:hAnsi="Cordia New" w:cs="Cordia New"/>
          <w:sz w:val="26"/>
          <w:szCs w:val="26"/>
        </w:rPr>
        <w:t xml:space="preserve">   </w:t>
      </w:r>
      <w:r w:rsidR="00921E9E" w:rsidRPr="4AF5A739">
        <w:rPr>
          <w:rFonts w:ascii="Cordia New" w:eastAsia="Cordia New" w:hAnsi="Cordia New" w:cs="Cordia New"/>
          <w:sz w:val="26"/>
          <w:szCs w:val="26"/>
        </w:rPr>
        <w:t>1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มกราคม </w:t>
      </w:r>
      <w:r w:rsidR="0053045D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122C8D" w:rsidRPr="4AF5A739">
        <w:rPr>
          <w:rFonts w:ascii="Cordia New" w:eastAsia="Cordia New" w:hAnsi="Cordia New" w:cs="Cordia New"/>
          <w:sz w:val="26"/>
          <w:szCs w:val="26"/>
        </w:rPr>
        <w:t>8</w:t>
      </w:r>
      <w:r w:rsidR="00CF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ไม่มีผลกระทบอย่างเป็นสาระสำคัญต่อ</w:t>
      </w:r>
      <w:r w:rsidR="00AD2472" w:rsidRPr="4AF5A73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</w:t>
      </w:r>
      <w:r w:rsidR="00392A59" w:rsidRPr="4AF5A739">
        <w:rPr>
          <w:rFonts w:ascii="Cordia New" w:eastAsia="Cordia New" w:hAnsi="Cordia New" w:cs="Cordia New"/>
          <w:sz w:val="26"/>
          <w:szCs w:val="26"/>
          <w:cs/>
        </w:rPr>
        <w:t>ระหว่าง</w:t>
      </w:r>
      <w:r w:rsidR="00502B2D" w:rsidRPr="4AF5A739">
        <w:rPr>
          <w:rFonts w:ascii="Cordia New" w:eastAsia="Cordia New" w:hAnsi="Cordia New" w:cs="Cordia New"/>
          <w:sz w:val="26"/>
          <w:szCs w:val="26"/>
          <w:cs/>
        </w:rPr>
        <w:t>กาล</w:t>
      </w:r>
      <w:r w:rsidR="00465F3F" w:rsidRPr="4AF5A739">
        <w:rPr>
          <w:rFonts w:ascii="Cordia New" w:eastAsia="Cordia New" w:hAnsi="Cordia New" w:cs="Cordia New"/>
          <w:sz w:val="26"/>
          <w:szCs w:val="26"/>
          <w:cs/>
        </w:rPr>
        <w:t>รวม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ของ</w:t>
      </w:r>
      <w:r w:rsidR="008B0C6A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</w:p>
    <w:p w14:paraId="536FA468" w14:textId="77777777" w:rsidR="00C04A63" w:rsidRPr="00643DFF" w:rsidRDefault="00C04A63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</w:p>
    <w:p w14:paraId="369C0371" w14:textId="781FC469" w:rsidR="00C04A63" w:rsidRPr="00502B2D" w:rsidRDefault="00C04A63" w:rsidP="4AF5A739">
      <w:pPr>
        <w:ind w:left="360" w:right="-2"/>
        <w:jc w:val="thaiDistribute"/>
        <w:rPr>
          <w:rFonts w:ascii="Cordia New" w:eastAsia="Cordia New" w:hAnsi="Cordia New" w:cs="Cordia New"/>
          <w:i/>
          <w:iCs/>
          <w:spacing w:val="4"/>
          <w:sz w:val="26"/>
          <w:szCs w:val="26"/>
        </w:rPr>
      </w:pPr>
      <w:r w:rsidRPr="4AF5A739">
        <w:rPr>
          <w:rFonts w:ascii="Cordia New" w:eastAsia="Cordia New" w:hAnsi="Cordia New" w:cs="Cordia New"/>
          <w:i/>
          <w:iCs/>
          <w:spacing w:val="4"/>
          <w:sz w:val="26"/>
          <w:szCs w:val="26"/>
          <w:cs/>
        </w:rPr>
        <w:t>การใช้ประมาณการและดุลยพิน</w:t>
      </w:r>
      <w:r w:rsidR="00DD27B5" w:rsidRPr="4AF5A739">
        <w:rPr>
          <w:rFonts w:ascii="Cordia New" w:eastAsia="Cordia New" w:hAnsi="Cordia New" w:cs="Cordia New"/>
          <w:i/>
          <w:iCs/>
          <w:spacing w:val="4"/>
          <w:sz w:val="26"/>
          <w:szCs w:val="26"/>
          <w:cs/>
        </w:rPr>
        <w:t>ิจ</w:t>
      </w:r>
    </w:p>
    <w:p w14:paraId="1A3CC5AB" w14:textId="77777777" w:rsidR="00C04A63" w:rsidRPr="00643DFF" w:rsidRDefault="00C04A63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 ผลที่เกิดขึ้นจริงอาจแตกต่างไปจากการประมาณการเหล่านี้</w:t>
      </w:r>
    </w:p>
    <w:p w14:paraId="2877ECC4" w14:textId="77777777" w:rsidR="00C04A63" w:rsidRPr="00643DFF" w:rsidRDefault="00C04A63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</w:p>
    <w:p w14:paraId="1BC2E529" w14:textId="450191A4" w:rsidR="00C04A63" w:rsidRPr="00643DFF" w:rsidRDefault="00C04A63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ในการจัดทำข้อมูลทางการเงินระหว่างกาล ผู้บริหารใช้ดุลยพินิจที่สำคัญในการนำ</w:t>
      </w:r>
      <w:r w:rsidR="00D52195"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ข้อมูล</w:t>
      </w: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 w:rsidRPr="4AF5A739">
        <w:rPr>
          <w:rFonts w:ascii="Cordia New" w:eastAsia="Cordia New" w:hAnsi="Cordia New" w:cs="Cordia New"/>
          <w:spacing w:val="4"/>
          <w:sz w:val="26"/>
          <w:szCs w:val="26"/>
        </w:rPr>
        <w:t xml:space="preserve"> 31 </w:t>
      </w: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ธันวาคม</w:t>
      </w:r>
      <w:r w:rsidRPr="4AF5A739">
        <w:rPr>
          <w:rFonts w:ascii="Cordia New" w:eastAsia="Cordia New" w:hAnsi="Cordia New" w:cs="Cordia New"/>
          <w:spacing w:val="4"/>
          <w:sz w:val="26"/>
          <w:szCs w:val="26"/>
        </w:rPr>
        <w:t xml:space="preserve"> 2567</w:t>
      </w:r>
    </w:p>
    <w:p w14:paraId="652FD43B" w14:textId="1BB4290C" w:rsidR="00394090" w:rsidRPr="00643DFF" w:rsidRDefault="00394090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</w:rPr>
        <w:br w:type="page"/>
      </w:r>
    </w:p>
    <w:p w14:paraId="0F7EAAEA" w14:textId="77777777" w:rsidR="00440098" w:rsidRPr="00643DFF" w:rsidRDefault="00440098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</w:p>
    <w:p w14:paraId="1867785A" w14:textId="1AB9ECF4" w:rsidR="004B4726" w:rsidRPr="00B421DB" w:rsidRDefault="004B4726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5480D6B5" w14:textId="77777777" w:rsidR="004B4726" w:rsidRPr="00B421DB" w:rsidRDefault="004B4726" w:rsidP="4AF5A739">
      <w:pPr>
        <w:pStyle w:val="ListParagraph"/>
        <w:tabs>
          <w:tab w:val="left" w:pos="96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DB9B891" w14:textId="6F34C050" w:rsidR="004B4726" w:rsidRPr="00B421DB" w:rsidRDefault="004B4726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กลุ่มบริษัทจัดโครงสร้างองค์กรเป็นหน่วยธุรกิจ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8F46A1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ข้อมูลรายได้และกำไร (ขาดทุน) ของส่วนงานของกลุ่มบริษัทสำหรับงวดสามเดือน</w:t>
      </w:r>
      <w:r w:rsidR="00F2459E" w:rsidRPr="4AF5A739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="005077B4" w:rsidRPr="4AF5A739">
        <w:rPr>
          <w:rFonts w:ascii="Cordia New" w:eastAsia="Cordia New" w:hAnsi="Cordia New" w:cs="Cordia New"/>
          <w:sz w:val="26"/>
          <w:szCs w:val="26"/>
          <w:cs/>
        </w:rPr>
        <w:t>เก้า</w:t>
      </w:r>
      <w:r w:rsidR="00F2459E" w:rsidRPr="4AF5A739">
        <w:rPr>
          <w:rFonts w:ascii="Cordia New" w:eastAsia="Cordia New" w:hAnsi="Cordia New" w:cs="Cordia New"/>
          <w:sz w:val="26"/>
          <w:szCs w:val="26"/>
          <w:cs/>
        </w:rPr>
        <w:t>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625AAB">
        <w:rPr>
          <w:rFonts w:ascii="Cordia New" w:eastAsia="Cordia New" w:hAnsi="Cordia New" w:cs="Cordia New"/>
          <w:sz w:val="26"/>
          <w:szCs w:val="26"/>
        </w:rPr>
        <w:br/>
      </w:r>
      <w:r w:rsidR="00450DC1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5077B4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="00450DC1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</w:rPr>
        <w:t>25</w:t>
      </w:r>
      <w:r w:rsidR="00DA7444" w:rsidRPr="4AF5A739">
        <w:rPr>
          <w:rFonts w:ascii="Cordia New" w:eastAsia="Cordia New" w:hAnsi="Cordia New" w:cs="Cordia New"/>
          <w:sz w:val="26"/>
          <w:szCs w:val="26"/>
        </w:rPr>
        <w:t>6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8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และ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2567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มีดังนี้</w:t>
      </w:r>
    </w:p>
    <w:p w14:paraId="6987CF22" w14:textId="77777777" w:rsidR="00322E58" w:rsidRPr="00B421DB" w:rsidRDefault="00322E58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47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752"/>
        <w:gridCol w:w="1082"/>
        <w:gridCol w:w="1083"/>
        <w:gridCol w:w="1086"/>
        <w:gridCol w:w="1080"/>
        <w:gridCol w:w="1084"/>
        <w:gridCol w:w="1069"/>
        <w:gridCol w:w="11"/>
      </w:tblGrid>
      <w:tr w:rsidR="00322E58" w:rsidRPr="00B421DB" w14:paraId="090BD030" w14:textId="77777777" w:rsidTr="4AF5A739">
        <w:trPr>
          <w:gridAfter w:val="1"/>
          <w:wAfter w:w="11" w:type="dxa"/>
          <w:trHeight w:val="243"/>
          <w:tblHeader/>
        </w:trPr>
        <w:tc>
          <w:tcPr>
            <w:tcW w:w="2752" w:type="dxa"/>
          </w:tcPr>
          <w:p w14:paraId="1A223A8C" w14:textId="544CAA00" w:rsidR="00322E58" w:rsidRPr="00B421DB" w:rsidRDefault="758E67D4" w:rsidP="4AF5A739">
            <w:pPr>
              <w:spacing w:line="380" w:lineRule="exact"/>
              <w:ind w:right="-14"/>
              <w:jc w:val="thaiDistribute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หน่วย</w:t>
            </w:r>
            <w:r w:rsidR="00E16A2B">
              <w:rPr>
                <w:rFonts w:ascii="Cordia New" w:eastAsia="Cordia New" w:hAnsi="Cordia New" w:cs="Cordia New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6484" w:type="dxa"/>
            <w:gridSpan w:val="6"/>
            <w:vAlign w:val="bottom"/>
          </w:tcPr>
          <w:p w14:paraId="2E2CD59E" w14:textId="77777777" w:rsidR="00322E58" w:rsidRPr="00B421DB" w:rsidRDefault="758E67D4" w:rsidP="4AF5A7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ข้อมูลทางการเงินรวม</w:t>
            </w:r>
          </w:p>
        </w:tc>
      </w:tr>
      <w:tr w:rsidR="00322E58" w:rsidRPr="00B421DB" w14:paraId="48214D42" w14:textId="77777777" w:rsidTr="4AF5A739">
        <w:trPr>
          <w:trHeight w:val="243"/>
          <w:tblHeader/>
        </w:trPr>
        <w:tc>
          <w:tcPr>
            <w:tcW w:w="2752" w:type="dxa"/>
          </w:tcPr>
          <w:p w14:paraId="253E8759" w14:textId="77777777" w:rsidR="00322E58" w:rsidRPr="00B421DB" w:rsidRDefault="00322E58" w:rsidP="4AF5A739">
            <w:pPr>
              <w:spacing w:line="380" w:lineRule="exact"/>
              <w:ind w:right="-14"/>
              <w:jc w:val="thaiDistribute"/>
              <w:rPr>
                <w:rFonts w:ascii="Cordia New" w:eastAsia="Cordia New" w:hAnsi="Cordia New" w:cs="Cordia New"/>
                <w:u w:val="single"/>
              </w:rPr>
            </w:pPr>
          </w:p>
        </w:tc>
        <w:tc>
          <w:tcPr>
            <w:tcW w:w="1082" w:type="dxa"/>
            <w:vAlign w:val="bottom"/>
          </w:tcPr>
          <w:p w14:paraId="6ADB26DD" w14:textId="77777777" w:rsidR="00322E58" w:rsidRPr="00B421DB" w:rsidRDefault="758E67D4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</w:t>
            </w:r>
            <w:r w:rsidRPr="4AF5A739">
              <w:rPr>
                <w:rFonts w:ascii="Cordia New" w:eastAsia="Cordia New" w:hAnsi="Cordia New" w:cs="Cordia New"/>
              </w:rPr>
              <w:t xml:space="preserve">           </w:t>
            </w:r>
            <w:r w:rsidRPr="4AF5A739">
              <w:rPr>
                <w:rFonts w:ascii="Cordia New" w:eastAsia="Cordia New" w:hAnsi="Cordia New" w:cs="Cordia New"/>
                <w:cs/>
              </w:rPr>
              <w:t>การบินแบบ</w:t>
            </w:r>
            <w:r w:rsidRPr="4AF5A739">
              <w:rPr>
                <w:rFonts w:ascii="Cordia New" w:eastAsia="Cordia New" w:hAnsi="Cordia New" w:cs="Cordia New"/>
              </w:rPr>
              <w:t xml:space="preserve">     </w:t>
            </w:r>
            <w:r w:rsidRPr="4AF5A739">
              <w:rPr>
                <w:rFonts w:ascii="Cordia New" w:eastAsia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83" w:type="dxa"/>
            <w:vAlign w:val="bottom"/>
          </w:tcPr>
          <w:p w14:paraId="746EDBB3" w14:textId="77777777" w:rsidR="00322E58" w:rsidRPr="00B421DB" w:rsidRDefault="758E67D4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</w:t>
            </w:r>
            <w:r w:rsidRPr="4AF5A739">
              <w:rPr>
                <w:rFonts w:ascii="Cordia New" w:eastAsia="Cordia New" w:hAnsi="Cordia New" w:cs="Cordia New"/>
              </w:rPr>
              <w:t xml:space="preserve">           </w:t>
            </w:r>
            <w:r w:rsidRPr="4AF5A739">
              <w:rPr>
                <w:rFonts w:ascii="Cordia New" w:eastAsia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1086" w:type="dxa"/>
            <w:vAlign w:val="bottom"/>
          </w:tcPr>
          <w:p w14:paraId="5BEF6620" w14:textId="77777777" w:rsidR="00322E58" w:rsidRPr="00B421DB" w:rsidRDefault="758E67D4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ส่วนงานอื่น</w:t>
            </w:r>
          </w:p>
        </w:tc>
        <w:tc>
          <w:tcPr>
            <w:tcW w:w="1080" w:type="dxa"/>
            <w:vAlign w:val="bottom"/>
          </w:tcPr>
          <w:p w14:paraId="0A2DBC76" w14:textId="77777777" w:rsidR="00322E58" w:rsidRPr="00B421DB" w:rsidRDefault="758E67D4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รวมส่วนงาน</w:t>
            </w:r>
          </w:p>
        </w:tc>
        <w:tc>
          <w:tcPr>
            <w:tcW w:w="1084" w:type="dxa"/>
            <w:vAlign w:val="bottom"/>
          </w:tcPr>
          <w:p w14:paraId="17A39E63" w14:textId="77777777" w:rsidR="00322E58" w:rsidRPr="00B421DB" w:rsidRDefault="758E67D4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4AF5A739">
              <w:rPr>
                <w:rFonts w:ascii="Cordia New" w:eastAsia="Cordia New" w:hAnsi="Cordia New" w:cs="Cordia New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  <w:vAlign w:val="bottom"/>
          </w:tcPr>
          <w:p w14:paraId="7AFFF32F" w14:textId="77777777" w:rsidR="00322E58" w:rsidRPr="00B421DB" w:rsidRDefault="758E67D4" w:rsidP="4AF5A7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รวม</w:t>
            </w:r>
          </w:p>
        </w:tc>
      </w:tr>
      <w:tr w:rsidR="00322E58" w:rsidRPr="00B421DB" w14:paraId="426B1DFE" w14:textId="77777777" w:rsidTr="4AF5A739">
        <w:trPr>
          <w:trHeight w:val="243"/>
          <w:tblHeader/>
        </w:trPr>
        <w:tc>
          <w:tcPr>
            <w:tcW w:w="2752" w:type="dxa"/>
          </w:tcPr>
          <w:p w14:paraId="409DA821" w14:textId="77777777" w:rsidR="00322E58" w:rsidRPr="00B421DB" w:rsidRDefault="00322E58" w:rsidP="4AF5A739">
            <w:pPr>
              <w:spacing w:line="380" w:lineRule="exact"/>
              <w:ind w:right="-14"/>
              <w:jc w:val="thaiDistribute"/>
              <w:rPr>
                <w:rFonts w:ascii="Cordia New" w:eastAsia="Cordia New" w:hAnsi="Cordia New" w:cs="Cordia New"/>
                <w:u w:val="single"/>
              </w:rPr>
            </w:pPr>
          </w:p>
        </w:tc>
        <w:tc>
          <w:tcPr>
            <w:tcW w:w="1082" w:type="dxa"/>
            <w:vAlign w:val="bottom"/>
          </w:tcPr>
          <w:p w14:paraId="7B47DAF1" w14:textId="77777777" w:rsidR="00322E58" w:rsidRPr="00B421DB" w:rsidRDefault="00322E58" w:rsidP="4AF5A739">
            <w:pP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3" w:type="dxa"/>
            <w:vAlign w:val="bottom"/>
          </w:tcPr>
          <w:p w14:paraId="0EA75168" w14:textId="77777777" w:rsidR="00322E58" w:rsidRPr="00B421DB" w:rsidRDefault="00322E58" w:rsidP="4AF5A739">
            <w:pP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6" w:type="dxa"/>
            <w:vAlign w:val="bottom"/>
          </w:tcPr>
          <w:p w14:paraId="43EAAE04" w14:textId="77777777" w:rsidR="00322E58" w:rsidRPr="00B421DB" w:rsidRDefault="00322E58" w:rsidP="4AF5A739">
            <w:pP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vAlign w:val="bottom"/>
          </w:tcPr>
          <w:p w14:paraId="1D22A1E0" w14:textId="77777777" w:rsidR="00322E58" w:rsidRPr="00B421DB" w:rsidRDefault="00322E58" w:rsidP="4AF5A739">
            <w:pP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4" w:type="dxa"/>
            <w:vAlign w:val="bottom"/>
          </w:tcPr>
          <w:p w14:paraId="54A8E0B8" w14:textId="77777777" w:rsidR="00322E58" w:rsidRPr="00B421DB" w:rsidRDefault="00322E58" w:rsidP="4AF5A739">
            <w:pP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spacing w:val="-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C1E495" w14:textId="77777777" w:rsidR="00322E58" w:rsidRPr="00B421DB" w:rsidRDefault="00322E58" w:rsidP="4AF5A739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</w:tr>
      <w:tr w:rsidR="00322E58" w:rsidRPr="00B421DB" w14:paraId="2A4E4025" w14:textId="77777777" w:rsidTr="4AF5A739">
        <w:trPr>
          <w:trHeight w:val="207"/>
        </w:trPr>
        <w:tc>
          <w:tcPr>
            <w:tcW w:w="3834" w:type="dxa"/>
            <w:gridSpan w:val="2"/>
          </w:tcPr>
          <w:p w14:paraId="226A687A" w14:textId="44639BD3" w:rsidR="00322E58" w:rsidRPr="00B421DB" w:rsidRDefault="758E67D4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4AF5A739">
              <w:rPr>
                <w:rFonts w:ascii="Cordia New" w:eastAsia="Cordia New" w:hAnsi="Cordia New" w:cs="Cordia New"/>
                <w:b/>
                <w:bCs/>
              </w:rPr>
              <w:t xml:space="preserve">30 </w:t>
            </w:r>
            <w:r w:rsidR="005077B4" w:rsidRPr="4AF5A739">
              <w:rPr>
                <w:rFonts w:ascii="Cordia New" w:eastAsia="Cordia New" w:hAnsi="Cordia New" w:cs="Cordia New"/>
                <w:b/>
                <w:bCs/>
                <w:cs/>
              </w:rPr>
              <w:t>กันยา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ยน </w:t>
            </w:r>
            <w:r w:rsidRPr="4AF5A739">
              <w:rPr>
                <w:rFonts w:ascii="Cordia New" w:eastAsia="Cordia New" w:hAnsi="Cordia New" w:cs="Cordia New"/>
                <w:b/>
                <w:bCs/>
              </w:rPr>
              <w:t>2568</w:t>
            </w:r>
          </w:p>
        </w:tc>
        <w:tc>
          <w:tcPr>
            <w:tcW w:w="1083" w:type="dxa"/>
          </w:tcPr>
          <w:p w14:paraId="6736C392" w14:textId="77777777" w:rsidR="00322E58" w:rsidRPr="00B421DB" w:rsidRDefault="00322E58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</w:tcPr>
          <w:p w14:paraId="3AF99B2B" w14:textId="77777777" w:rsidR="00322E58" w:rsidRPr="00B421DB" w:rsidRDefault="00322E58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</w:tcPr>
          <w:p w14:paraId="14C2A660" w14:textId="77777777" w:rsidR="00322E58" w:rsidRPr="00B421DB" w:rsidRDefault="00322E58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</w:tcPr>
          <w:p w14:paraId="0A757DFB" w14:textId="77777777" w:rsidR="00322E58" w:rsidRPr="00B421DB" w:rsidRDefault="00322E58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586EB623" w14:textId="77777777" w:rsidR="00322E58" w:rsidRPr="00B421DB" w:rsidRDefault="00322E58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</w:tr>
      <w:tr w:rsidR="00322E58" w:rsidRPr="00B421DB" w14:paraId="5F13C9D9" w14:textId="77777777" w:rsidTr="4AF5A739">
        <w:trPr>
          <w:trHeight w:val="207"/>
        </w:trPr>
        <w:tc>
          <w:tcPr>
            <w:tcW w:w="2752" w:type="dxa"/>
          </w:tcPr>
          <w:p w14:paraId="16FFA6B5" w14:textId="77777777" w:rsidR="00322E58" w:rsidRPr="00B421DB" w:rsidRDefault="758E67D4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2" w:type="dxa"/>
          </w:tcPr>
          <w:p w14:paraId="68AB2A5E" w14:textId="77777777" w:rsidR="00322E58" w:rsidRPr="00B421DB" w:rsidRDefault="00322E58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</w:tcPr>
          <w:p w14:paraId="09855655" w14:textId="77777777" w:rsidR="00322E58" w:rsidRPr="00B421DB" w:rsidRDefault="00322E58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</w:tcPr>
          <w:p w14:paraId="5B4DA9DC" w14:textId="77777777" w:rsidR="00322E58" w:rsidRPr="00B421DB" w:rsidRDefault="00322E58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</w:tcPr>
          <w:p w14:paraId="4D7A327D" w14:textId="77777777" w:rsidR="00322E58" w:rsidRPr="00B421DB" w:rsidRDefault="00322E58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4" w:type="dxa"/>
          </w:tcPr>
          <w:p w14:paraId="63EFCFE2" w14:textId="77777777" w:rsidR="00322E58" w:rsidRPr="00B421DB" w:rsidRDefault="00322E58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0206EF37" w14:textId="77777777" w:rsidR="00322E58" w:rsidRPr="00B421DB" w:rsidRDefault="00322E58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</w:tr>
      <w:tr w:rsidR="00322E58" w:rsidRPr="00B421DB" w14:paraId="5CDF022E" w14:textId="77777777" w:rsidTr="00283125">
        <w:trPr>
          <w:trHeight w:val="207"/>
        </w:trPr>
        <w:tc>
          <w:tcPr>
            <w:tcW w:w="2752" w:type="dxa"/>
          </w:tcPr>
          <w:p w14:paraId="153384DF" w14:textId="77777777" w:rsidR="00322E58" w:rsidRPr="00B421DB" w:rsidRDefault="758E67D4" w:rsidP="00B3185C">
            <w:pPr>
              <w:spacing w:line="380" w:lineRule="exact"/>
              <w:ind w:left="162" w:hanging="162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2" w:type="dxa"/>
            <w:vAlign w:val="bottom"/>
          </w:tcPr>
          <w:p w14:paraId="747D0CDD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7C6380C7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  <w:vAlign w:val="bottom"/>
          </w:tcPr>
          <w:p w14:paraId="1050544C" w14:textId="77777777" w:rsidR="00322E58" w:rsidRPr="00B421DB" w:rsidRDefault="00322E58" w:rsidP="00283125">
            <w:pPr>
              <w:tabs>
                <w:tab w:val="decimal" w:pos="570"/>
              </w:tabs>
              <w:spacing w:line="380" w:lineRule="exact"/>
              <w:ind w:right="-16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4BEA0C7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502AE2D6" w14:textId="77777777" w:rsidR="00322E58" w:rsidRPr="00B421DB" w:rsidRDefault="00322E58" w:rsidP="00283125">
            <w:pPr>
              <w:tabs>
                <w:tab w:val="decimal" w:pos="65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4CFEFE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322E58" w:rsidRPr="00B421DB" w14:paraId="1446F3D6" w14:textId="77777777" w:rsidTr="00283125">
        <w:trPr>
          <w:trHeight w:val="207"/>
        </w:trPr>
        <w:tc>
          <w:tcPr>
            <w:tcW w:w="2752" w:type="dxa"/>
          </w:tcPr>
          <w:p w14:paraId="7263897B" w14:textId="77777777" w:rsidR="00322E58" w:rsidRPr="00B421DB" w:rsidRDefault="758E67D4" w:rsidP="4AF5A739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- </w:t>
            </w:r>
            <w:r w:rsidRPr="4AF5A739">
              <w:rPr>
                <w:rFonts w:ascii="Cordia New" w:eastAsia="Cordia New" w:hAnsi="Cordia New" w:cs="Cordia New"/>
                <w:cs/>
              </w:rPr>
              <w:t>ณ เวลาใดเวลาหนึ่ง</w:t>
            </w:r>
          </w:p>
        </w:tc>
        <w:tc>
          <w:tcPr>
            <w:tcW w:w="1082" w:type="dxa"/>
            <w:vAlign w:val="bottom"/>
          </w:tcPr>
          <w:p w14:paraId="6F9E2DAA" w14:textId="35517726" w:rsidR="00322E58" w:rsidRPr="00B421DB" w:rsidRDefault="004275E2" w:rsidP="00624BF0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76</w:t>
            </w:r>
            <w:r w:rsidR="00421A28">
              <w:rPr>
                <w:rFonts w:ascii="Cordia New" w:eastAsia="Cordia New" w:hAnsi="Cordia New" w:cs="Cordia New"/>
              </w:rPr>
              <w:t>,</w:t>
            </w:r>
            <w:r w:rsidR="00045878">
              <w:rPr>
                <w:rFonts w:ascii="Cordia New" w:eastAsia="Cordia New" w:hAnsi="Cordia New" w:cs="Cordia New"/>
              </w:rPr>
              <w:t>096</w:t>
            </w:r>
          </w:p>
        </w:tc>
        <w:tc>
          <w:tcPr>
            <w:tcW w:w="1083" w:type="dxa"/>
            <w:vAlign w:val="bottom"/>
          </w:tcPr>
          <w:p w14:paraId="224AC7DF" w14:textId="6CC9AB12" w:rsidR="00322E58" w:rsidRPr="004709EB" w:rsidRDefault="000C72E2" w:rsidP="000C72E2">
            <w:pPr>
              <w:tabs>
                <w:tab w:val="decimal" w:pos="675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86" w:type="dxa"/>
            <w:vAlign w:val="bottom"/>
          </w:tcPr>
          <w:p w14:paraId="29E28C41" w14:textId="2066A56F" w:rsidR="00322E58" w:rsidRPr="00B421DB" w:rsidRDefault="00421A28" w:rsidP="00624BF0">
            <w:pPr>
              <w:tabs>
                <w:tab w:val="decimal" w:pos="66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732B7612" w14:textId="23FD6078" w:rsidR="00322E58" w:rsidRPr="00B421DB" w:rsidRDefault="005854DB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76,096</w:t>
            </w:r>
          </w:p>
        </w:tc>
        <w:tc>
          <w:tcPr>
            <w:tcW w:w="1084" w:type="dxa"/>
            <w:vAlign w:val="bottom"/>
          </w:tcPr>
          <w:p w14:paraId="655D9649" w14:textId="4A6AA8FF" w:rsidR="00322E58" w:rsidRPr="00B421DB" w:rsidRDefault="005854DB" w:rsidP="00624BF0">
            <w:pPr>
              <w:tabs>
                <w:tab w:val="decimal" w:pos="66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25B5133" w14:textId="0E2BA6A7" w:rsidR="00322E58" w:rsidRPr="00B421DB" w:rsidRDefault="005854DB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76,096</w:t>
            </w:r>
          </w:p>
        </w:tc>
      </w:tr>
      <w:tr w:rsidR="00EA3CC8" w:rsidRPr="00B421DB" w14:paraId="7558915A" w14:textId="77777777">
        <w:trPr>
          <w:trHeight w:val="207"/>
        </w:trPr>
        <w:tc>
          <w:tcPr>
            <w:tcW w:w="2752" w:type="dxa"/>
          </w:tcPr>
          <w:p w14:paraId="01051836" w14:textId="77777777" w:rsidR="00EA3CC8" w:rsidRPr="00B421DB" w:rsidRDefault="00EA3CC8" w:rsidP="00EA3CC8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- </w:t>
            </w:r>
            <w:r w:rsidRPr="4AF5A739">
              <w:rPr>
                <w:rFonts w:ascii="Cordia New" w:eastAsia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2" w:type="dxa"/>
          </w:tcPr>
          <w:p w14:paraId="3B7E7D53" w14:textId="3DE56F68" w:rsidR="00EA3CC8" w:rsidRPr="00B421DB" w:rsidRDefault="00326E9F" w:rsidP="00624BF0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326E9F">
              <w:rPr>
                <w:rFonts w:ascii="Cordia New" w:eastAsia="Cordia New" w:hAnsi="Cordia New" w:cs="Cordia New"/>
              </w:rPr>
              <w:t>9,172,699</w:t>
            </w:r>
          </w:p>
        </w:tc>
        <w:tc>
          <w:tcPr>
            <w:tcW w:w="1083" w:type="dxa"/>
          </w:tcPr>
          <w:p w14:paraId="7E9AAB59" w14:textId="7FFF94E7" w:rsidR="00EA3CC8" w:rsidRPr="00B421DB" w:rsidRDefault="00326E9F" w:rsidP="00EA3CC8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326E9F">
              <w:rPr>
                <w:rFonts w:ascii="Cordia New" w:eastAsia="Cordia New" w:hAnsi="Cordia New" w:cs="Cordia New"/>
              </w:rPr>
              <w:t>27,560</w:t>
            </w:r>
          </w:p>
        </w:tc>
        <w:tc>
          <w:tcPr>
            <w:tcW w:w="1086" w:type="dxa"/>
          </w:tcPr>
          <w:p w14:paraId="0EAC649B" w14:textId="0B0050F7" w:rsidR="00EA3CC8" w:rsidRPr="00B421DB" w:rsidRDefault="00326E9F" w:rsidP="00624BF0">
            <w:pPr>
              <w:tabs>
                <w:tab w:val="decimal" w:pos="66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80" w:type="dxa"/>
          </w:tcPr>
          <w:p w14:paraId="069C37BF" w14:textId="01345F87" w:rsidR="00EA3CC8" w:rsidRPr="00B421DB" w:rsidRDefault="00326E9F" w:rsidP="00EA3CC8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326E9F">
              <w:rPr>
                <w:rFonts w:ascii="Cordia New" w:eastAsia="Cordia New" w:hAnsi="Cordia New" w:cs="Cordia New"/>
              </w:rPr>
              <w:t>9,200,259</w:t>
            </w:r>
          </w:p>
        </w:tc>
        <w:tc>
          <w:tcPr>
            <w:tcW w:w="1084" w:type="dxa"/>
          </w:tcPr>
          <w:p w14:paraId="32135F06" w14:textId="51417783" w:rsidR="00EA3CC8" w:rsidRPr="00B421DB" w:rsidRDefault="00326E9F" w:rsidP="00624BF0">
            <w:pPr>
              <w:tabs>
                <w:tab w:val="decimal" w:pos="66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</w:tcPr>
          <w:p w14:paraId="2C312B58" w14:textId="4D646D58" w:rsidR="00EA3CC8" w:rsidRPr="00B421DB" w:rsidRDefault="00326E9F" w:rsidP="00EA3CC8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326E9F">
              <w:rPr>
                <w:rFonts w:ascii="Cordia New" w:eastAsia="Cordia New" w:hAnsi="Cordia New" w:cs="Cordia New"/>
              </w:rPr>
              <w:t>9,200,259</w:t>
            </w:r>
          </w:p>
        </w:tc>
      </w:tr>
      <w:tr w:rsidR="00322E58" w:rsidRPr="00B421DB" w14:paraId="7BB2600A" w14:textId="77777777" w:rsidTr="00283125">
        <w:trPr>
          <w:trHeight w:val="207"/>
        </w:trPr>
        <w:tc>
          <w:tcPr>
            <w:tcW w:w="2752" w:type="dxa"/>
          </w:tcPr>
          <w:p w14:paraId="61CD2759" w14:textId="77777777" w:rsidR="00322E58" w:rsidRPr="00B421DB" w:rsidRDefault="758E67D4" w:rsidP="4AF5A739">
            <w:pPr>
              <w:spacing w:line="380" w:lineRule="exact"/>
              <w:ind w:left="162" w:hanging="162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2" w:type="dxa"/>
            <w:vAlign w:val="bottom"/>
          </w:tcPr>
          <w:p w14:paraId="166B72B4" w14:textId="7D45B068" w:rsidR="00322E58" w:rsidRPr="00624BF0" w:rsidRDefault="00322E58" w:rsidP="00624BF0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331C100D" w14:textId="5AE0CDD8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56A08016" w14:textId="2A42AC82" w:rsidR="00322E58" w:rsidRPr="00B421DB" w:rsidRDefault="00322E58" w:rsidP="00624BF0">
            <w:pPr>
              <w:tabs>
                <w:tab w:val="decimal" w:pos="66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65EC320" w14:textId="411052BB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5C709B7C" w14:textId="0969F608" w:rsidR="00322E58" w:rsidRPr="00B421DB" w:rsidRDefault="00322E58" w:rsidP="00624BF0">
            <w:pPr>
              <w:tabs>
                <w:tab w:val="decimal" w:pos="656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709BD5C" w14:textId="07B6C32B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322E58" w:rsidRPr="00B421DB" w14:paraId="51597797" w14:textId="77777777" w:rsidTr="00283125">
        <w:trPr>
          <w:trHeight w:val="234"/>
        </w:trPr>
        <w:tc>
          <w:tcPr>
            <w:tcW w:w="2752" w:type="dxa"/>
          </w:tcPr>
          <w:p w14:paraId="051B55E0" w14:textId="77777777" w:rsidR="00322E58" w:rsidRPr="00B421DB" w:rsidRDefault="758E67D4" w:rsidP="4AF5A739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- </w:t>
            </w:r>
            <w:r w:rsidRPr="4AF5A739">
              <w:rPr>
                <w:rFonts w:ascii="Cordia New" w:eastAsia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2" w:type="dxa"/>
            <w:vAlign w:val="bottom"/>
          </w:tcPr>
          <w:p w14:paraId="04BA17C5" w14:textId="08FBB1D1" w:rsidR="00322E58" w:rsidRPr="00B421DB" w:rsidRDefault="00624BF0" w:rsidP="00624BF0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83" w:type="dxa"/>
            <w:vAlign w:val="bottom"/>
          </w:tcPr>
          <w:p w14:paraId="722E862D" w14:textId="3AE1436B" w:rsidR="00322E58" w:rsidRPr="00B421DB" w:rsidRDefault="00624BF0" w:rsidP="00624BF0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86" w:type="dxa"/>
            <w:vAlign w:val="bottom"/>
          </w:tcPr>
          <w:p w14:paraId="7DDE7397" w14:textId="3D60F59E" w:rsidR="00322E58" w:rsidRPr="00B421DB" w:rsidRDefault="00624BF0" w:rsidP="002831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12,500</w:t>
            </w:r>
          </w:p>
        </w:tc>
        <w:tc>
          <w:tcPr>
            <w:tcW w:w="1080" w:type="dxa"/>
            <w:vAlign w:val="bottom"/>
          </w:tcPr>
          <w:p w14:paraId="5A0562D0" w14:textId="6E172602" w:rsidR="00322E58" w:rsidRPr="00B421DB" w:rsidRDefault="00624BF0" w:rsidP="002831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12,500</w:t>
            </w:r>
          </w:p>
        </w:tc>
        <w:tc>
          <w:tcPr>
            <w:tcW w:w="1084" w:type="dxa"/>
            <w:vAlign w:val="bottom"/>
          </w:tcPr>
          <w:p w14:paraId="1BACA240" w14:textId="7F87612C" w:rsidR="00322E58" w:rsidRPr="00B421DB" w:rsidRDefault="00624BF0" w:rsidP="002831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(12,500)</w:t>
            </w:r>
          </w:p>
        </w:tc>
        <w:tc>
          <w:tcPr>
            <w:tcW w:w="1080" w:type="dxa"/>
            <w:gridSpan w:val="2"/>
            <w:vAlign w:val="bottom"/>
          </w:tcPr>
          <w:p w14:paraId="48D93F2D" w14:textId="07A7D8A3" w:rsidR="00322E58" w:rsidRPr="00B421DB" w:rsidRDefault="00624BF0" w:rsidP="00624BF0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</w:tr>
      <w:tr w:rsidR="00322E58" w:rsidRPr="00B421DB" w14:paraId="7BDA11DE" w14:textId="77777777" w:rsidTr="00283125">
        <w:trPr>
          <w:trHeight w:val="189"/>
        </w:trPr>
        <w:tc>
          <w:tcPr>
            <w:tcW w:w="2752" w:type="dxa"/>
          </w:tcPr>
          <w:p w14:paraId="704DB850" w14:textId="77777777" w:rsidR="00322E58" w:rsidRPr="00B421DB" w:rsidRDefault="758E67D4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2" w:type="dxa"/>
            <w:vAlign w:val="bottom"/>
          </w:tcPr>
          <w:p w14:paraId="70A4DACF" w14:textId="1689BC53" w:rsidR="00322E58" w:rsidRPr="00B421DB" w:rsidRDefault="00DE2A4A" w:rsidP="0028312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E2A4A">
              <w:rPr>
                <w:rFonts w:ascii="Cordia New" w:eastAsia="Cordia New" w:hAnsi="Cordia New" w:cs="Cordia New"/>
              </w:rPr>
              <w:t>9,248,</w:t>
            </w:r>
            <w:r w:rsidR="0063472E">
              <w:rPr>
                <w:rFonts w:ascii="Cordia New" w:eastAsia="Cordia New" w:hAnsi="Cordia New" w:cs="Cordia New"/>
              </w:rPr>
              <w:t>795</w:t>
            </w:r>
            <w:r w:rsidR="00624BF0">
              <w:rPr>
                <w:rFonts w:ascii="Cordia New" w:eastAsia="Cordia New" w:hAnsi="Cordia New" w:cs="Cordia New"/>
              </w:rPr>
              <w:fldChar w:fldCharType="begin"/>
            </w:r>
            <w:r w:rsidR="00624BF0">
              <w:rPr>
                <w:rFonts w:ascii="Cordia New" w:eastAsia="Cordia New" w:hAnsi="Cordia New" w:cs="Cordia New"/>
              </w:rPr>
              <w:instrText xml:space="preserve"> =SUM(ABOVE) </w:instrText>
            </w:r>
            <w:r w:rsidR="00624BF0">
              <w:rPr>
                <w:rFonts w:ascii="Cordia New" w:eastAsia="Cordia New" w:hAnsi="Cordia New" w:cs="Cordia New"/>
              </w:rPr>
              <w:fldChar w:fldCharType="separate"/>
            </w:r>
            <w:r w:rsidR="00624BF0">
              <w:rPr>
                <w:rFonts w:ascii="Cordia New" w:eastAsia="Cordia New" w:hAnsi="Cordia New" w:cs="Cordia New"/>
              </w:rPr>
              <w:fldChar w:fldCharType="end"/>
            </w:r>
          </w:p>
        </w:tc>
        <w:tc>
          <w:tcPr>
            <w:tcW w:w="1083" w:type="dxa"/>
            <w:vAlign w:val="bottom"/>
          </w:tcPr>
          <w:p w14:paraId="7F6B19E0" w14:textId="323F6705" w:rsidR="00322E58" w:rsidRPr="00B421DB" w:rsidRDefault="00DE2A4A" w:rsidP="0028312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E2A4A">
              <w:rPr>
                <w:rFonts w:ascii="Cordia New" w:eastAsia="Cordia New" w:hAnsi="Cordia New" w:cs="Cordia New"/>
              </w:rPr>
              <w:t>27,5</w:t>
            </w:r>
            <w:r w:rsidR="008065E4">
              <w:rPr>
                <w:rFonts w:ascii="Cordia New" w:eastAsia="Cordia New" w:hAnsi="Cordia New" w:cs="Cordia New"/>
              </w:rPr>
              <w:t>60</w:t>
            </w:r>
          </w:p>
        </w:tc>
        <w:tc>
          <w:tcPr>
            <w:tcW w:w="1086" w:type="dxa"/>
            <w:vAlign w:val="bottom"/>
          </w:tcPr>
          <w:p w14:paraId="4ACCAF1E" w14:textId="4EC9DD6F" w:rsidR="00322E58" w:rsidRPr="00B421DB" w:rsidRDefault="00DE2A4A" w:rsidP="0028312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12,500</w:t>
            </w:r>
          </w:p>
        </w:tc>
        <w:tc>
          <w:tcPr>
            <w:tcW w:w="1080" w:type="dxa"/>
            <w:vAlign w:val="bottom"/>
          </w:tcPr>
          <w:p w14:paraId="2966FEC5" w14:textId="63CD4EC9" w:rsidR="00322E58" w:rsidRPr="00B421DB" w:rsidRDefault="002900AC" w:rsidP="0028312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2900AC">
              <w:rPr>
                <w:rFonts w:ascii="Cordia New" w:eastAsia="Cordia New" w:hAnsi="Cordia New" w:cs="Cordia New"/>
              </w:rPr>
              <w:t>9,288,855</w:t>
            </w:r>
          </w:p>
        </w:tc>
        <w:tc>
          <w:tcPr>
            <w:tcW w:w="1084" w:type="dxa"/>
            <w:vAlign w:val="bottom"/>
          </w:tcPr>
          <w:p w14:paraId="6F48A27B" w14:textId="1BC01159" w:rsidR="00322E58" w:rsidRPr="00B421DB" w:rsidRDefault="002900AC" w:rsidP="0028312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(12,500)</w:t>
            </w:r>
          </w:p>
        </w:tc>
        <w:tc>
          <w:tcPr>
            <w:tcW w:w="1080" w:type="dxa"/>
            <w:gridSpan w:val="2"/>
            <w:vAlign w:val="bottom"/>
          </w:tcPr>
          <w:p w14:paraId="508E3D7F" w14:textId="18E1C432" w:rsidR="00322E58" w:rsidRPr="00B421DB" w:rsidRDefault="00572741" w:rsidP="0028312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572741">
              <w:rPr>
                <w:rFonts w:ascii="Cordia New" w:eastAsia="Cordia New" w:hAnsi="Cordia New" w:cs="Cordia New"/>
              </w:rPr>
              <w:t>9,276,355</w:t>
            </w:r>
          </w:p>
        </w:tc>
      </w:tr>
      <w:tr w:rsidR="00322E58" w:rsidRPr="00B421DB" w14:paraId="65BD6C90" w14:textId="77777777" w:rsidTr="00283125">
        <w:trPr>
          <w:trHeight w:val="180"/>
        </w:trPr>
        <w:tc>
          <w:tcPr>
            <w:tcW w:w="2752" w:type="dxa"/>
          </w:tcPr>
          <w:p w14:paraId="77EC5E97" w14:textId="77777777" w:rsidR="00322E58" w:rsidRPr="00B421DB" w:rsidRDefault="00322E58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41F5CB41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3" w:type="dxa"/>
            <w:vAlign w:val="bottom"/>
          </w:tcPr>
          <w:p w14:paraId="0D8354F5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  <w:vAlign w:val="bottom"/>
          </w:tcPr>
          <w:p w14:paraId="025EF467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FD2CC24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24EE47D1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45D306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322E58" w:rsidRPr="00B421DB" w14:paraId="2FAC339C" w14:textId="77777777" w:rsidTr="00283125">
        <w:trPr>
          <w:trHeight w:val="180"/>
        </w:trPr>
        <w:tc>
          <w:tcPr>
            <w:tcW w:w="2752" w:type="dxa"/>
          </w:tcPr>
          <w:p w14:paraId="2EFAB2EB" w14:textId="77777777" w:rsidR="00322E58" w:rsidRPr="00B421DB" w:rsidRDefault="758E67D4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2" w:type="dxa"/>
            <w:vAlign w:val="bottom"/>
          </w:tcPr>
          <w:p w14:paraId="62AEBCB5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3" w:type="dxa"/>
            <w:vAlign w:val="bottom"/>
          </w:tcPr>
          <w:p w14:paraId="648A55B3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  <w:vAlign w:val="bottom"/>
          </w:tcPr>
          <w:p w14:paraId="2A06AE16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5D5157B5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49EB32B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4C2821" w14:textId="77777777" w:rsidR="00322E58" w:rsidRPr="00B421DB" w:rsidRDefault="00322E58" w:rsidP="0028312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983D22" w:rsidRPr="00B421DB" w14:paraId="03D779F7" w14:textId="77777777" w:rsidTr="00283125">
        <w:trPr>
          <w:trHeight w:val="180"/>
        </w:trPr>
        <w:tc>
          <w:tcPr>
            <w:tcW w:w="2752" w:type="dxa"/>
          </w:tcPr>
          <w:p w14:paraId="7C44B54B" w14:textId="77777777" w:rsidR="00983D22" w:rsidRPr="00B421DB" w:rsidRDefault="00983D22" w:rsidP="00983D22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กำไร </w:t>
            </w:r>
            <w:r w:rsidRPr="4AF5A739">
              <w:rPr>
                <w:rFonts w:ascii="Cordia New" w:eastAsia="Cordia New" w:hAnsi="Cordia New" w:cs="Cordia New"/>
                <w:b/>
                <w:bCs/>
              </w:rPr>
              <w:t>(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ขาดทุน</w:t>
            </w:r>
            <w:r w:rsidRPr="4AF5A739">
              <w:rPr>
                <w:rFonts w:ascii="Cordia New" w:eastAsia="Cordia New" w:hAnsi="Cordia New" w:cs="Cordia New"/>
                <w:b/>
                <w:bCs/>
              </w:rPr>
              <w:t xml:space="preserve">) 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ของส่วนงาน</w:t>
            </w:r>
          </w:p>
        </w:tc>
        <w:tc>
          <w:tcPr>
            <w:tcW w:w="1082" w:type="dxa"/>
            <w:vAlign w:val="bottom"/>
          </w:tcPr>
          <w:p w14:paraId="72EC0557" w14:textId="788C5A8C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983D22">
              <w:rPr>
                <w:rFonts w:ascii="Cordia New" w:eastAsia="Cordia New" w:hAnsi="Cordia New" w:cs="Cordia New"/>
              </w:rPr>
              <w:t>(1,149,52</w:t>
            </w:r>
            <w:r w:rsidR="000C72E2">
              <w:rPr>
                <w:rFonts w:ascii="Cordia New" w:eastAsia="Cordia New" w:hAnsi="Cordia New" w:cs="Cordia New"/>
              </w:rPr>
              <w:t>9</w:t>
            </w:r>
            <w:r w:rsidRPr="00983D22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1083" w:type="dxa"/>
            <w:vAlign w:val="bottom"/>
          </w:tcPr>
          <w:p w14:paraId="6395C7A0" w14:textId="0C131B93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983D22">
              <w:rPr>
                <w:rFonts w:ascii="Cordia New" w:eastAsia="Cordia New" w:hAnsi="Cordia New" w:cs="Cordia New"/>
              </w:rPr>
              <w:t>9,33</w:t>
            </w:r>
            <w:r w:rsidR="008065E4">
              <w:rPr>
                <w:rFonts w:ascii="Cordia New" w:eastAsia="Cordia New" w:hAnsi="Cordia New" w:cs="Cordia New"/>
              </w:rPr>
              <w:t>9</w:t>
            </w:r>
          </w:p>
        </w:tc>
        <w:tc>
          <w:tcPr>
            <w:tcW w:w="1086" w:type="dxa"/>
            <w:vAlign w:val="bottom"/>
          </w:tcPr>
          <w:p w14:paraId="04182A0F" w14:textId="100C18A5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983D22">
              <w:rPr>
                <w:rFonts w:ascii="Cordia New" w:eastAsia="Cordia New" w:hAnsi="Cordia New" w:cs="Cordia New"/>
              </w:rPr>
              <w:t>(57</w:t>
            </w:r>
            <w:r w:rsidR="00A527CA">
              <w:rPr>
                <w:rFonts w:ascii="Cordia New" w:eastAsia="Cordia New" w:hAnsi="Cordia New" w:cs="Cordia New"/>
              </w:rPr>
              <w:t>1</w:t>
            </w:r>
            <w:r w:rsidRPr="00983D22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1080" w:type="dxa"/>
            <w:vAlign w:val="bottom"/>
          </w:tcPr>
          <w:p w14:paraId="2E122843" w14:textId="77C94CA2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983D22">
              <w:rPr>
                <w:rFonts w:ascii="Cordia New" w:eastAsia="Cordia New" w:hAnsi="Cordia New" w:cs="Cordia New"/>
              </w:rPr>
              <w:t>(1,140,76</w:t>
            </w:r>
            <w:r w:rsidR="00A527CA">
              <w:rPr>
                <w:rFonts w:ascii="Cordia New" w:eastAsia="Cordia New" w:hAnsi="Cordia New" w:cs="Cordia New"/>
              </w:rPr>
              <w:t>1</w:t>
            </w:r>
            <w:r w:rsidRPr="00983D22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1084" w:type="dxa"/>
            <w:vAlign w:val="bottom"/>
          </w:tcPr>
          <w:p w14:paraId="099F6FA1" w14:textId="543DE4F7" w:rsidR="00983D22" w:rsidRPr="00B421DB" w:rsidRDefault="000B329D" w:rsidP="000B329D">
            <w:pPr>
              <w:tabs>
                <w:tab w:val="decimal" w:pos="662"/>
              </w:tabs>
              <w:spacing w:line="380" w:lineRule="exact"/>
              <w:ind w:right="-14"/>
              <w:rPr>
                <w:rFonts w:ascii="Cordia New" w:eastAsia="Cordia New" w:hAnsi="Cordia New" w:cs="Cordia New"/>
                <w:cs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48A2C6F" w14:textId="5A5B6F26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983D22">
              <w:rPr>
                <w:rFonts w:ascii="Cordia New" w:eastAsia="Cordia New" w:hAnsi="Cordia New" w:cs="Cordia New"/>
              </w:rPr>
              <w:t>(1,140,76</w:t>
            </w:r>
            <w:r w:rsidR="00A527CA">
              <w:rPr>
                <w:rFonts w:ascii="Cordia New" w:eastAsia="Cordia New" w:hAnsi="Cordia New" w:cs="Cordia New"/>
              </w:rPr>
              <w:t>1</w:t>
            </w:r>
            <w:r w:rsidRPr="00983D22">
              <w:rPr>
                <w:rFonts w:ascii="Cordia New" w:eastAsia="Cordia New" w:hAnsi="Cordia New" w:cs="Cordia New"/>
              </w:rPr>
              <w:t>)</w:t>
            </w:r>
          </w:p>
        </w:tc>
      </w:tr>
      <w:tr w:rsidR="00983D22" w:rsidRPr="00B421DB" w14:paraId="13A694E5" w14:textId="77777777" w:rsidTr="00283125">
        <w:trPr>
          <w:trHeight w:val="180"/>
        </w:trPr>
        <w:tc>
          <w:tcPr>
            <w:tcW w:w="2752" w:type="dxa"/>
          </w:tcPr>
          <w:p w14:paraId="7C6EB1D3" w14:textId="77777777" w:rsidR="00983D22" w:rsidRPr="00B421DB" w:rsidRDefault="00983D22" w:rsidP="00983D22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รายได้อื่น</w:t>
            </w:r>
          </w:p>
        </w:tc>
        <w:tc>
          <w:tcPr>
            <w:tcW w:w="1082" w:type="dxa"/>
            <w:vAlign w:val="bottom"/>
          </w:tcPr>
          <w:p w14:paraId="3DA8D53A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1108E95D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  <w:vAlign w:val="bottom"/>
          </w:tcPr>
          <w:p w14:paraId="1DED5FB7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367DBB89" w14:textId="77777777" w:rsidR="00983D22" w:rsidRPr="00B421DB" w:rsidRDefault="00983D22" w:rsidP="00983D22">
            <w:pPr>
              <w:tabs>
                <w:tab w:val="decimal" w:pos="446"/>
                <w:tab w:val="decimal" w:pos="70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0903843" w14:textId="77777777" w:rsidR="00983D22" w:rsidRPr="00B421DB" w:rsidRDefault="00983D22" w:rsidP="00983D22">
            <w:pPr>
              <w:tabs>
                <w:tab w:val="decimal" w:pos="446"/>
                <w:tab w:val="decimal" w:pos="665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7CB0C61" w14:textId="7B26E4DE" w:rsidR="00983D22" w:rsidRPr="00B421DB" w:rsidRDefault="00D027AD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653,300</w:t>
            </w:r>
          </w:p>
        </w:tc>
      </w:tr>
      <w:tr w:rsidR="00983D22" w:rsidRPr="00B421DB" w14:paraId="3FDB5F87" w14:textId="77777777" w:rsidTr="00283125">
        <w:trPr>
          <w:trHeight w:val="180"/>
        </w:trPr>
        <w:tc>
          <w:tcPr>
            <w:tcW w:w="2752" w:type="dxa"/>
          </w:tcPr>
          <w:p w14:paraId="78AADCBF" w14:textId="2687CF5B" w:rsidR="00983D22" w:rsidRPr="00B421DB" w:rsidRDefault="002D4ED8" w:rsidP="00983D22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  <w:cs/>
              </w:rPr>
            </w:pPr>
            <w:r>
              <w:rPr>
                <w:rFonts w:ascii="Cordia New" w:eastAsia="Cordia New" w:hAnsi="Cordia New" w:cs="Cordia New" w:hint="cs"/>
                <w:cs/>
              </w:rPr>
              <w:t>กลับรายการ</w:t>
            </w:r>
            <w:r w:rsidR="003F6FE7">
              <w:rPr>
                <w:rFonts w:ascii="Cordia New" w:eastAsia="Cordia New" w:hAnsi="Cordia New" w:cs="Cordia New" w:hint="cs"/>
                <w:cs/>
              </w:rPr>
              <w:t>ค่า</w:t>
            </w:r>
            <w:r w:rsidR="00E1461D">
              <w:rPr>
                <w:rFonts w:ascii="Cordia New" w:eastAsia="Cordia New" w:hAnsi="Cordia New" w:cs="Cordia New" w:hint="cs"/>
                <w:cs/>
              </w:rPr>
              <w:t>เผื่อ</w:t>
            </w:r>
          </w:p>
        </w:tc>
        <w:tc>
          <w:tcPr>
            <w:tcW w:w="1082" w:type="dxa"/>
            <w:vAlign w:val="bottom"/>
          </w:tcPr>
          <w:p w14:paraId="4DE37722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2A5E34FC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  <w:vAlign w:val="bottom"/>
          </w:tcPr>
          <w:p w14:paraId="7B237505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A4D39FA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FB5FAB9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36048F3" w14:textId="5BBAC2E8" w:rsidR="00983D22" w:rsidRPr="00B421DB" w:rsidRDefault="00D027AD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1,680</w:t>
            </w:r>
          </w:p>
        </w:tc>
      </w:tr>
      <w:tr w:rsidR="00983D22" w:rsidRPr="00B421DB" w14:paraId="75BA4541" w14:textId="77777777" w:rsidTr="00283125">
        <w:trPr>
          <w:trHeight w:val="180"/>
        </w:trPr>
        <w:tc>
          <w:tcPr>
            <w:tcW w:w="2752" w:type="dxa"/>
          </w:tcPr>
          <w:p w14:paraId="5DECA24C" w14:textId="77777777" w:rsidR="00983D22" w:rsidRPr="00B421DB" w:rsidRDefault="00983D22" w:rsidP="00983D22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2" w:type="dxa"/>
            <w:vAlign w:val="bottom"/>
          </w:tcPr>
          <w:p w14:paraId="5A1B18CC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5C93261F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  <w:vAlign w:val="bottom"/>
          </w:tcPr>
          <w:p w14:paraId="142A4F34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362D2C7F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7E10DD39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03D2C9" w14:textId="361D9BDA" w:rsidR="00983D22" w:rsidRPr="00B421DB" w:rsidRDefault="00D027AD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154,016</w:t>
            </w:r>
          </w:p>
        </w:tc>
      </w:tr>
      <w:tr w:rsidR="00983D22" w:rsidRPr="00B421DB" w14:paraId="0826FAE8" w14:textId="77777777" w:rsidTr="00283125">
        <w:trPr>
          <w:trHeight w:val="180"/>
        </w:trPr>
        <w:tc>
          <w:tcPr>
            <w:tcW w:w="2752" w:type="dxa"/>
          </w:tcPr>
          <w:p w14:paraId="05FFBF76" w14:textId="77777777" w:rsidR="00983D22" w:rsidRPr="00B421DB" w:rsidRDefault="00983D22" w:rsidP="00983D22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2" w:type="dxa"/>
            <w:vAlign w:val="bottom"/>
          </w:tcPr>
          <w:p w14:paraId="3F60B442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7BF03020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  <w:vAlign w:val="bottom"/>
          </w:tcPr>
          <w:p w14:paraId="487327E5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4CE682B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7D7EE347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7E21AB3" w14:textId="3776AC4D" w:rsidR="00983D22" w:rsidRPr="00B421DB" w:rsidRDefault="00D027AD" w:rsidP="00983D22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(731,372)</w:t>
            </w:r>
          </w:p>
        </w:tc>
      </w:tr>
      <w:tr w:rsidR="00983D22" w:rsidRPr="00B421DB" w14:paraId="7FAF9F15" w14:textId="77777777" w:rsidTr="00283125">
        <w:trPr>
          <w:trHeight w:val="180"/>
        </w:trPr>
        <w:tc>
          <w:tcPr>
            <w:tcW w:w="2752" w:type="dxa"/>
            <w:vAlign w:val="bottom"/>
          </w:tcPr>
          <w:p w14:paraId="5A743A65" w14:textId="0835CF25" w:rsidR="00983D22" w:rsidRPr="00B421DB" w:rsidRDefault="00E61A92" w:rsidP="00983D22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>
              <w:rPr>
                <w:rFonts w:ascii="Cordia New" w:eastAsia="Cordia New" w:hAnsi="Cordia New" w:cs="Cordia New" w:hint="cs"/>
                <w:b/>
                <w:bCs/>
                <w:cs/>
              </w:rPr>
              <w:t>ขาดทุน</w:t>
            </w:r>
            <w:r w:rsidR="00983D22" w:rsidRPr="4AF5A739">
              <w:rPr>
                <w:rFonts w:ascii="Cordia New" w:eastAsia="Cordia New" w:hAnsi="Cordia New" w:cs="Cordi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082" w:type="dxa"/>
            <w:vAlign w:val="bottom"/>
          </w:tcPr>
          <w:p w14:paraId="37F123A9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38F1E49C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  <w:vAlign w:val="bottom"/>
          </w:tcPr>
          <w:p w14:paraId="32DC02D3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3D651D70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B2721C9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47FC87" w14:textId="793DAF2A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983D22">
              <w:rPr>
                <w:rFonts w:ascii="Cordia New" w:eastAsia="Cordia New" w:hAnsi="Cordia New" w:cs="Cordia New"/>
              </w:rPr>
              <w:t>(1,063,13</w:t>
            </w:r>
            <w:r w:rsidR="00A527CA">
              <w:rPr>
                <w:rFonts w:ascii="Cordia New" w:eastAsia="Cordia New" w:hAnsi="Cordia New" w:cs="Cordia New"/>
              </w:rPr>
              <w:t>7</w:t>
            </w:r>
            <w:r w:rsidRPr="00983D22">
              <w:rPr>
                <w:rFonts w:ascii="Cordia New" w:eastAsia="Cordia New" w:hAnsi="Cordia New" w:cs="Cordia New"/>
              </w:rPr>
              <w:t>)</w:t>
            </w:r>
          </w:p>
        </w:tc>
      </w:tr>
      <w:tr w:rsidR="00983D22" w:rsidRPr="00B421DB" w14:paraId="6C02043B" w14:textId="77777777" w:rsidTr="00283125">
        <w:trPr>
          <w:trHeight w:val="180"/>
        </w:trPr>
        <w:tc>
          <w:tcPr>
            <w:tcW w:w="2752" w:type="dxa"/>
            <w:vAlign w:val="bottom"/>
          </w:tcPr>
          <w:p w14:paraId="0F76D2E1" w14:textId="397C0A64" w:rsidR="00983D22" w:rsidRPr="00B421DB" w:rsidRDefault="00983D22" w:rsidP="00983D22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รายได้ภาษีเงินได้</w:t>
            </w:r>
          </w:p>
        </w:tc>
        <w:tc>
          <w:tcPr>
            <w:tcW w:w="1082" w:type="dxa"/>
            <w:vAlign w:val="bottom"/>
          </w:tcPr>
          <w:p w14:paraId="5C84CB17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6D702AE3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  <w:vAlign w:val="bottom"/>
          </w:tcPr>
          <w:p w14:paraId="032A3823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5B838F6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076DE939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98EE7D" w14:textId="44D5AB58" w:rsidR="00983D22" w:rsidRPr="00B421DB" w:rsidRDefault="00983D22" w:rsidP="00983D22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983D22">
              <w:rPr>
                <w:rFonts w:ascii="Cordia New" w:eastAsia="Cordia New" w:hAnsi="Cordia New" w:cs="Cordia New"/>
              </w:rPr>
              <w:t>188,39</w:t>
            </w:r>
            <w:r w:rsidR="00A65828">
              <w:rPr>
                <w:rFonts w:ascii="Cordia New" w:eastAsia="Cordia New" w:hAnsi="Cordia New" w:cs="Cordia New"/>
              </w:rPr>
              <w:t>0</w:t>
            </w:r>
          </w:p>
        </w:tc>
      </w:tr>
      <w:tr w:rsidR="00983D22" w:rsidRPr="00B421DB" w14:paraId="36D0B15D" w14:textId="77777777">
        <w:trPr>
          <w:trHeight w:val="189"/>
        </w:trPr>
        <w:tc>
          <w:tcPr>
            <w:tcW w:w="2752" w:type="dxa"/>
            <w:vAlign w:val="bottom"/>
          </w:tcPr>
          <w:p w14:paraId="2469480B" w14:textId="19622C17" w:rsidR="00983D22" w:rsidRPr="00B421DB" w:rsidRDefault="00141DB8" w:rsidP="00983D22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>
              <w:rPr>
                <w:rFonts w:ascii="Cordia New" w:eastAsia="Cordia New" w:hAnsi="Cordia New" w:cs="Cordia New" w:hint="cs"/>
                <w:b/>
                <w:bCs/>
                <w:cs/>
              </w:rPr>
              <w:t>ขาดทุน</w:t>
            </w:r>
            <w:r w:rsidR="00983D22" w:rsidRPr="4AF5A739">
              <w:rPr>
                <w:rFonts w:ascii="Cordia New" w:eastAsia="Cordia New" w:hAnsi="Cordia New" w:cs="Cordia New"/>
                <w:b/>
                <w:bCs/>
                <w:cs/>
              </w:rPr>
              <w:t>สำหรับงวด</w:t>
            </w:r>
          </w:p>
        </w:tc>
        <w:tc>
          <w:tcPr>
            <w:tcW w:w="1082" w:type="dxa"/>
            <w:vAlign w:val="bottom"/>
          </w:tcPr>
          <w:p w14:paraId="75FD842B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19C44BFA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6" w:type="dxa"/>
            <w:vAlign w:val="bottom"/>
          </w:tcPr>
          <w:p w14:paraId="1AA36E18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AC35202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022DCE8D" w14:textId="77777777" w:rsidR="00983D22" w:rsidRPr="00B421DB" w:rsidRDefault="00983D22" w:rsidP="00983D22">
            <w:pP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59B710" w14:textId="38593146" w:rsidR="00983D22" w:rsidRPr="00B421DB" w:rsidRDefault="00983D22" w:rsidP="00983D22">
            <w:pPr>
              <w:pBdr>
                <w:bottom w:val="single" w:sz="12" w:space="1" w:color="auto"/>
              </w:pBdr>
              <w:tabs>
                <w:tab w:val="decimal" w:pos="44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983D22">
              <w:rPr>
                <w:rFonts w:ascii="Cordia New" w:eastAsia="Cordia New" w:hAnsi="Cordia New" w:cs="Cordia New"/>
              </w:rPr>
              <w:t>(874,74</w:t>
            </w:r>
            <w:r w:rsidR="00275FB7">
              <w:rPr>
                <w:rFonts w:ascii="Cordia New" w:eastAsia="Cordia New" w:hAnsi="Cordia New" w:cs="Cordia New"/>
              </w:rPr>
              <w:t>7</w:t>
            </w:r>
            <w:r w:rsidRPr="00983D22">
              <w:rPr>
                <w:rFonts w:ascii="Cordia New" w:eastAsia="Cordia New" w:hAnsi="Cordia New" w:cs="Cordia New"/>
              </w:rPr>
              <w:t>)</w:t>
            </w:r>
          </w:p>
        </w:tc>
      </w:tr>
    </w:tbl>
    <w:p w14:paraId="391B7B91" w14:textId="0F8CC3DE" w:rsidR="0091693A" w:rsidRDefault="0091693A" w:rsidP="4AF5A739">
      <w:pPr>
        <w:tabs>
          <w:tab w:val="left" w:pos="960"/>
        </w:tabs>
        <w:spacing w:line="380" w:lineRule="exact"/>
        <w:ind w:left="533" w:hanging="576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</w:rPr>
        <w:br w:type="page"/>
      </w:r>
    </w:p>
    <w:p w14:paraId="2642D27F" w14:textId="77777777" w:rsidR="00D256EB" w:rsidRPr="00AE032A" w:rsidRDefault="00D256EB" w:rsidP="4AF5A739">
      <w:pPr>
        <w:tabs>
          <w:tab w:val="left" w:pos="960"/>
        </w:tabs>
        <w:spacing w:line="380" w:lineRule="exact"/>
        <w:ind w:left="533" w:hanging="576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42" w:type="dxa"/>
        <w:tblInd w:w="247" w:type="dxa"/>
        <w:tblLayout w:type="fixed"/>
        <w:tblLook w:val="0000" w:firstRow="0" w:lastRow="0" w:firstColumn="0" w:lastColumn="0" w:noHBand="0" w:noVBand="0"/>
      </w:tblPr>
      <w:tblGrid>
        <w:gridCol w:w="2759"/>
        <w:gridCol w:w="1084"/>
        <w:gridCol w:w="1080"/>
        <w:gridCol w:w="1078"/>
        <w:gridCol w:w="1079"/>
        <w:gridCol w:w="1083"/>
        <w:gridCol w:w="1079"/>
      </w:tblGrid>
      <w:tr w:rsidR="00D256EB" w:rsidRPr="00D12C23" w14:paraId="32AC8CE9" w14:textId="77777777" w:rsidTr="31CEA2BD">
        <w:trPr>
          <w:trHeight w:val="243"/>
        </w:trPr>
        <w:tc>
          <w:tcPr>
            <w:tcW w:w="2759" w:type="dxa"/>
          </w:tcPr>
          <w:p w14:paraId="6E6029E3" w14:textId="65ADB6DA" w:rsidR="00D256EB" w:rsidRPr="00D12C23" w:rsidRDefault="71E1760C" w:rsidP="4AF5A739">
            <w:pPr>
              <w:spacing w:line="380" w:lineRule="exact"/>
              <w:ind w:right="-14"/>
              <w:jc w:val="thaiDistribute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หน่วย</w:t>
            </w:r>
            <w:r w:rsidR="00E16A2B">
              <w:rPr>
                <w:rFonts w:ascii="Cordia New" w:eastAsia="Cordia New" w:hAnsi="Cordia New" w:cs="Cordia New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6483" w:type="dxa"/>
            <w:gridSpan w:val="6"/>
            <w:vAlign w:val="bottom"/>
          </w:tcPr>
          <w:p w14:paraId="7A33DCDA" w14:textId="26F692FF" w:rsidR="00D256EB" w:rsidRPr="00D12C23" w:rsidRDefault="58F1E842" w:rsidP="4AF5A7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ข้อมูลทางการเงินรวม</w:t>
            </w:r>
          </w:p>
        </w:tc>
      </w:tr>
      <w:tr w:rsidR="00D256EB" w:rsidRPr="00D12C23" w14:paraId="647E8518" w14:textId="77777777" w:rsidTr="31CEA2BD">
        <w:trPr>
          <w:trHeight w:val="243"/>
        </w:trPr>
        <w:tc>
          <w:tcPr>
            <w:tcW w:w="2759" w:type="dxa"/>
          </w:tcPr>
          <w:p w14:paraId="20A687E9" w14:textId="77777777" w:rsidR="00D256EB" w:rsidRPr="00D12C23" w:rsidRDefault="00D256EB" w:rsidP="4AF5A739">
            <w:pPr>
              <w:spacing w:line="380" w:lineRule="exact"/>
              <w:ind w:right="-14"/>
              <w:jc w:val="thaiDistribute"/>
              <w:rPr>
                <w:rFonts w:ascii="Cordia New" w:eastAsia="Cordia New" w:hAnsi="Cordia New" w:cs="Cordia New"/>
                <w:u w:val="single"/>
              </w:rPr>
            </w:pPr>
          </w:p>
        </w:tc>
        <w:tc>
          <w:tcPr>
            <w:tcW w:w="1084" w:type="dxa"/>
            <w:vAlign w:val="bottom"/>
          </w:tcPr>
          <w:p w14:paraId="2FB8B124" w14:textId="77777777" w:rsidR="00D256EB" w:rsidRPr="00D12C23" w:rsidRDefault="71E1760C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</w:t>
            </w:r>
            <w:r w:rsidRPr="4AF5A739">
              <w:rPr>
                <w:rFonts w:ascii="Cordia New" w:eastAsia="Cordia New" w:hAnsi="Cordia New" w:cs="Cordia New"/>
              </w:rPr>
              <w:t xml:space="preserve">           </w:t>
            </w:r>
            <w:r w:rsidRPr="4AF5A739">
              <w:rPr>
                <w:rFonts w:ascii="Cordia New" w:eastAsia="Cordia New" w:hAnsi="Cordia New" w:cs="Cordia New"/>
                <w:cs/>
              </w:rPr>
              <w:t>การบินแบบ</w:t>
            </w:r>
            <w:r w:rsidRPr="4AF5A739">
              <w:rPr>
                <w:rFonts w:ascii="Cordia New" w:eastAsia="Cordia New" w:hAnsi="Cordia New" w:cs="Cordia New"/>
              </w:rPr>
              <w:t xml:space="preserve">     </w:t>
            </w:r>
            <w:r w:rsidRPr="4AF5A739">
              <w:rPr>
                <w:rFonts w:ascii="Cordia New" w:eastAsia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80" w:type="dxa"/>
            <w:vAlign w:val="bottom"/>
          </w:tcPr>
          <w:p w14:paraId="5B706E18" w14:textId="77777777" w:rsidR="00D256EB" w:rsidRPr="00D12C23" w:rsidRDefault="71E1760C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</w:t>
            </w:r>
            <w:r w:rsidRPr="4AF5A739">
              <w:rPr>
                <w:rFonts w:ascii="Cordia New" w:eastAsia="Cordia New" w:hAnsi="Cordia New" w:cs="Cordia New"/>
              </w:rPr>
              <w:t xml:space="preserve">           </w:t>
            </w:r>
            <w:r w:rsidRPr="4AF5A739">
              <w:rPr>
                <w:rFonts w:ascii="Cordia New" w:eastAsia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1078" w:type="dxa"/>
            <w:vAlign w:val="bottom"/>
          </w:tcPr>
          <w:p w14:paraId="033C7B85" w14:textId="77777777" w:rsidR="00D256EB" w:rsidRPr="00D12C23" w:rsidRDefault="71E1760C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ส่วนงานอื่น</w:t>
            </w:r>
          </w:p>
        </w:tc>
        <w:tc>
          <w:tcPr>
            <w:tcW w:w="1079" w:type="dxa"/>
            <w:vAlign w:val="bottom"/>
          </w:tcPr>
          <w:p w14:paraId="425B46E7" w14:textId="77777777" w:rsidR="00D256EB" w:rsidRPr="00D12C23" w:rsidRDefault="71E1760C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รวมส่วนงาน</w:t>
            </w:r>
          </w:p>
        </w:tc>
        <w:tc>
          <w:tcPr>
            <w:tcW w:w="1083" w:type="dxa"/>
            <w:vAlign w:val="bottom"/>
          </w:tcPr>
          <w:p w14:paraId="42BBDE7E" w14:textId="77777777" w:rsidR="00D256EB" w:rsidRPr="00D12C23" w:rsidRDefault="71E1760C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4AF5A739">
              <w:rPr>
                <w:rFonts w:ascii="Cordia New" w:eastAsia="Cordia New" w:hAnsi="Cordia New" w:cs="Cordia New"/>
                <w:cs/>
              </w:rPr>
              <w:t>ระหว่างกัน</w:t>
            </w:r>
          </w:p>
        </w:tc>
        <w:tc>
          <w:tcPr>
            <w:tcW w:w="1079" w:type="dxa"/>
            <w:vAlign w:val="bottom"/>
          </w:tcPr>
          <w:p w14:paraId="3C5358B2" w14:textId="77777777" w:rsidR="00D256EB" w:rsidRPr="00D12C23" w:rsidRDefault="71E1760C" w:rsidP="4AF5A7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รวม</w:t>
            </w:r>
          </w:p>
        </w:tc>
      </w:tr>
      <w:tr w:rsidR="00D256EB" w:rsidRPr="00D12C23" w14:paraId="583DDCAE" w14:textId="77777777" w:rsidTr="31CEA2BD">
        <w:trPr>
          <w:trHeight w:val="207"/>
        </w:trPr>
        <w:tc>
          <w:tcPr>
            <w:tcW w:w="3843" w:type="dxa"/>
            <w:gridSpan w:val="2"/>
          </w:tcPr>
          <w:p w14:paraId="64C4E127" w14:textId="7F9A6FA5" w:rsidR="00D256EB" w:rsidRPr="00D12C23" w:rsidRDefault="00D256EB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</w:tcPr>
          <w:p w14:paraId="6FFE8389" w14:textId="77777777" w:rsidR="00D256EB" w:rsidRPr="00D12C23" w:rsidRDefault="00D256EB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12090DF7" w14:textId="77777777" w:rsidR="00D256EB" w:rsidRPr="00D12C23" w:rsidRDefault="00D256EB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0069857D" w14:textId="77777777" w:rsidR="00D256EB" w:rsidRPr="00D12C23" w:rsidRDefault="00D256EB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</w:tcPr>
          <w:p w14:paraId="6B32CE32" w14:textId="77777777" w:rsidR="00D256EB" w:rsidRPr="00D12C23" w:rsidRDefault="00D256EB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171D4071" w14:textId="77777777" w:rsidR="00D256EB" w:rsidRPr="00D12C23" w:rsidRDefault="00D256EB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</w:tr>
      <w:tr w:rsidR="00C37B95" w:rsidRPr="00D12C23" w14:paraId="7901334C" w14:textId="77777777" w:rsidTr="31CEA2BD">
        <w:trPr>
          <w:trHeight w:val="207"/>
        </w:trPr>
        <w:tc>
          <w:tcPr>
            <w:tcW w:w="3843" w:type="dxa"/>
            <w:gridSpan w:val="2"/>
          </w:tcPr>
          <w:p w14:paraId="1A84A20E" w14:textId="0410B205" w:rsidR="00C37B95" w:rsidRPr="00D12C23" w:rsidRDefault="00C37B95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4AF5A739">
              <w:rPr>
                <w:rFonts w:ascii="Cordia New" w:eastAsia="Cordia New" w:hAnsi="Cordia New" w:cs="Cordia New"/>
                <w:b/>
                <w:bCs/>
              </w:rPr>
              <w:t>30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 </w:t>
            </w:r>
            <w:r w:rsidR="7B3A1512" w:rsidRPr="4AF5A739">
              <w:rPr>
                <w:rFonts w:ascii="Cordia New" w:eastAsia="Cordia New" w:hAnsi="Cordia New" w:cs="Cordia New"/>
                <w:b/>
                <w:bCs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b/>
                <w:bCs/>
              </w:rPr>
              <w:t>2567</w:t>
            </w:r>
          </w:p>
        </w:tc>
        <w:tc>
          <w:tcPr>
            <w:tcW w:w="1080" w:type="dxa"/>
          </w:tcPr>
          <w:p w14:paraId="6D49B8FE" w14:textId="77777777" w:rsidR="00C37B95" w:rsidRPr="00D12C23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404AD42C" w14:textId="77777777" w:rsidR="00C37B95" w:rsidRPr="00D12C23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11BA650B" w14:textId="77777777" w:rsidR="00C37B95" w:rsidRPr="00D12C23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</w:tcPr>
          <w:p w14:paraId="36C30E4B" w14:textId="77777777" w:rsidR="00C37B95" w:rsidRPr="00D12C23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74082F08" w14:textId="77777777" w:rsidR="00C37B95" w:rsidRPr="00D12C23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</w:tr>
      <w:tr w:rsidR="00D256EB" w:rsidRPr="00D12C23" w14:paraId="55056F4C" w14:textId="77777777" w:rsidTr="31CEA2BD">
        <w:trPr>
          <w:trHeight w:val="207"/>
        </w:trPr>
        <w:tc>
          <w:tcPr>
            <w:tcW w:w="2759" w:type="dxa"/>
          </w:tcPr>
          <w:p w14:paraId="5847F0CD" w14:textId="77777777" w:rsidR="00D256EB" w:rsidRPr="00D12C23" w:rsidRDefault="71E1760C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4" w:type="dxa"/>
          </w:tcPr>
          <w:p w14:paraId="5AEDD066" w14:textId="77777777" w:rsidR="00D256EB" w:rsidRPr="00D12C23" w:rsidRDefault="00D256EB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</w:tcPr>
          <w:p w14:paraId="7060B06B" w14:textId="77777777" w:rsidR="00D256EB" w:rsidRPr="00D12C23" w:rsidRDefault="00D256EB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485CF121" w14:textId="77777777" w:rsidR="00D256EB" w:rsidRPr="00D12C23" w:rsidRDefault="00D256EB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309B6D5C" w14:textId="77777777" w:rsidR="00D256EB" w:rsidRPr="00D12C23" w:rsidRDefault="00D256EB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</w:tcPr>
          <w:p w14:paraId="55BF2B40" w14:textId="77777777" w:rsidR="00D256EB" w:rsidRPr="00D12C23" w:rsidRDefault="00D256EB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21EB255F" w14:textId="77777777" w:rsidR="00D256EB" w:rsidRPr="00D12C23" w:rsidRDefault="00D256EB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</w:tr>
      <w:tr w:rsidR="00D12C23" w:rsidRPr="00D12C23" w14:paraId="6D65B937" w14:textId="77777777" w:rsidTr="31CEA2BD">
        <w:trPr>
          <w:trHeight w:val="207"/>
        </w:trPr>
        <w:tc>
          <w:tcPr>
            <w:tcW w:w="2759" w:type="dxa"/>
          </w:tcPr>
          <w:p w14:paraId="4C8BA2E1" w14:textId="3D3C147A" w:rsidR="00D12C23" w:rsidRPr="00D12C23" w:rsidRDefault="32B89E66" w:rsidP="4AF5A739">
            <w:pPr>
              <w:spacing w:line="380" w:lineRule="exact"/>
              <w:ind w:left="162" w:hanging="162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รายได้จากการขายและ</w:t>
            </w:r>
            <w:r w:rsidR="00D12C23" w:rsidRPr="00D12C23">
              <w:rPr>
                <w:rFonts w:ascii="Cordia New" w:hAnsi="Cordia New" w:cs="Cordia New"/>
                <w:cs/>
              </w:rPr>
              <w:br/>
            </w:r>
            <w:r w:rsidRPr="4AF5A739">
              <w:rPr>
                <w:rFonts w:ascii="Cordia New" w:eastAsia="Cordia New" w:hAnsi="Cordia New" w:cs="Cordia New"/>
                <w:cs/>
              </w:rPr>
              <w:t>บริการจากลูกค้าภายนอก</w:t>
            </w:r>
          </w:p>
        </w:tc>
        <w:tc>
          <w:tcPr>
            <w:tcW w:w="1084" w:type="dxa"/>
            <w:vAlign w:val="bottom"/>
          </w:tcPr>
          <w:p w14:paraId="23F47DA3" w14:textId="25D753EE" w:rsidR="00D12C23" w:rsidRPr="00D12C23" w:rsidRDefault="00D12C23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5849F44" w14:textId="4EC63B22" w:rsidR="00D12C23" w:rsidRPr="00D12C23" w:rsidRDefault="00D12C23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  <w:vAlign w:val="bottom"/>
          </w:tcPr>
          <w:p w14:paraId="7BDEF7B9" w14:textId="062EDC4D" w:rsidR="00D12C23" w:rsidRPr="00D12C23" w:rsidRDefault="00D12C23" w:rsidP="4AF5A739">
            <w:pPr>
              <w:tabs>
                <w:tab w:val="decimal" w:pos="682"/>
              </w:tabs>
              <w:spacing w:line="380" w:lineRule="exact"/>
              <w:ind w:right="-16"/>
              <w:jc w:val="both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33D27682" w14:textId="5F060D08" w:rsidR="00D12C23" w:rsidRPr="00D12C23" w:rsidRDefault="00D12C23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2C192E46" w14:textId="60EC29A2" w:rsidR="00D12C23" w:rsidRPr="00D12C23" w:rsidRDefault="00D12C23" w:rsidP="4AF5A739">
            <w:pPr>
              <w:tabs>
                <w:tab w:val="decimal" w:pos="682"/>
              </w:tabs>
              <w:spacing w:line="380" w:lineRule="exact"/>
              <w:ind w:right="-14"/>
              <w:jc w:val="both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D10ED1F" w14:textId="07EE6D85" w:rsidR="00D12C23" w:rsidRPr="00D12C23" w:rsidRDefault="00D12C23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BE4E9C" w:rsidRPr="00D12C23" w14:paraId="1A1CCDDD" w14:textId="77777777" w:rsidTr="31CEA2BD">
        <w:trPr>
          <w:trHeight w:val="207"/>
        </w:trPr>
        <w:tc>
          <w:tcPr>
            <w:tcW w:w="2759" w:type="dxa"/>
          </w:tcPr>
          <w:p w14:paraId="7FA4460F" w14:textId="53AAFA60" w:rsidR="00BE4E9C" w:rsidRPr="00D67CD6" w:rsidRDefault="396C64B7" w:rsidP="4AF5A739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  <w:cs/>
              </w:rPr>
            </w:pPr>
            <w:r w:rsidRPr="00D67CD6">
              <w:rPr>
                <w:rFonts w:ascii="Cordia New" w:eastAsia="Cordia New" w:hAnsi="Cordia New" w:cs="Cordia New"/>
              </w:rPr>
              <w:t xml:space="preserve">- </w:t>
            </w:r>
            <w:r w:rsidRPr="00D67CD6">
              <w:rPr>
                <w:rFonts w:ascii="Cordia New" w:eastAsia="Cordia New" w:hAnsi="Cordia New" w:cs="Cordia New"/>
                <w:cs/>
              </w:rPr>
              <w:t>ณ เวลาใดเวลาหนึ่ง</w:t>
            </w:r>
          </w:p>
        </w:tc>
        <w:tc>
          <w:tcPr>
            <w:tcW w:w="1084" w:type="dxa"/>
            <w:vAlign w:val="bottom"/>
          </w:tcPr>
          <w:p w14:paraId="78CB9599" w14:textId="171C7448" w:rsidR="31CEA2BD" w:rsidRPr="00D027AD" w:rsidRDefault="31CEA2BD" w:rsidP="31CEA2BD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123,80</w:t>
            </w:r>
            <w:r w:rsidR="00B1376A">
              <w:rPr>
                <w:rFonts w:ascii="Cordia New" w:eastAsia="Cordia New" w:hAnsi="Cordia New" w:cs="Cordia New"/>
              </w:rPr>
              <w:t>1</w:t>
            </w:r>
          </w:p>
        </w:tc>
        <w:tc>
          <w:tcPr>
            <w:tcW w:w="1080" w:type="dxa"/>
            <w:vAlign w:val="bottom"/>
          </w:tcPr>
          <w:p w14:paraId="52EE4170" w14:textId="49E5EEE4" w:rsidR="31CEA2BD" w:rsidRPr="00D027AD" w:rsidRDefault="31CEA2BD" w:rsidP="31CEA2BD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12</w:t>
            </w:r>
            <w:r w:rsidR="449C71E7" w:rsidRPr="00D027AD">
              <w:rPr>
                <w:rFonts w:ascii="Cordia New" w:eastAsia="Cordia New" w:hAnsi="Cordia New" w:cs="Cordia New"/>
              </w:rPr>
              <w:t>7</w:t>
            </w:r>
          </w:p>
        </w:tc>
        <w:tc>
          <w:tcPr>
            <w:tcW w:w="1078" w:type="dxa"/>
            <w:vAlign w:val="bottom"/>
          </w:tcPr>
          <w:p w14:paraId="20B0685C" w14:textId="178DD76C" w:rsidR="00BE4E9C" w:rsidRPr="00D027AD" w:rsidRDefault="00697312" w:rsidP="31CEA2BD">
            <w:pPr>
              <w:tabs>
                <w:tab w:val="decimal" w:pos="682"/>
              </w:tabs>
              <w:spacing w:line="380" w:lineRule="exact"/>
              <w:ind w:right="-16"/>
              <w:jc w:val="both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79" w:type="dxa"/>
            <w:vAlign w:val="bottom"/>
          </w:tcPr>
          <w:p w14:paraId="2AA05456" w14:textId="37667FB6" w:rsidR="00BE4E9C" w:rsidRPr="00D027AD" w:rsidRDefault="24D1829D" w:rsidP="31CEA2BD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123,92</w:t>
            </w:r>
            <w:r w:rsidR="655A6C90" w:rsidRPr="00D027AD">
              <w:rPr>
                <w:rFonts w:ascii="Cordia New" w:eastAsia="Cordia New" w:hAnsi="Cordia New" w:cs="Cordia New"/>
              </w:rPr>
              <w:t>8</w:t>
            </w:r>
          </w:p>
        </w:tc>
        <w:tc>
          <w:tcPr>
            <w:tcW w:w="1083" w:type="dxa"/>
            <w:vAlign w:val="bottom"/>
          </w:tcPr>
          <w:p w14:paraId="63D02295" w14:textId="1B38FE28" w:rsidR="00BE4E9C" w:rsidRPr="00D027AD" w:rsidRDefault="00697312" w:rsidP="31CEA2BD">
            <w:pPr>
              <w:tabs>
                <w:tab w:val="decimal" w:pos="682"/>
              </w:tabs>
              <w:spacing w:line="380" w:lineRule="exact"/>
              <w:ind w:right="-14"/>
              <w:jc w:val="both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79" w:type="dxa"/>
            <w:vAlign w:val="bottom"/>
          </w:tcPr>
          <w:p w14:paraId="42CBA8F0" w14:textId="62BCC324" w:rsidR="00BE4E9C" w:rsidRPr="00D027AD" w:rsidRDefault="52C5C4EF" w:rsidP="31CEA2BD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123,92</w:t>
            </w:r>
            <w:r w:rsidR="00CA5DA3">
              <w:rPr>
                <w:rFonts w:ascii="Cordia New" w:eastAsia="Cordia New" w:hAnsi="Cordia New" w:cs="Cordia New"/>
              </w:rPr>
              <w:t>8</w:t>
            </w:r>
          </w:p>
        </w:tc>
      </w:tr>
      <w:tr w:rsidR="00BE4E9C" w:rsidRPr="00D12C23" w14:paraId="3175FAD8" w14:textId="77777777" w:rsidTr="31CEA2BD">
        <w:trPr>
          <w:trHeight w:val="207"/>
        </w:trPr>
        <w:tc>
          <w:tcPr>
            <w:tcW w:w="2759" w:type="dxa"/>
          </w:tcPr>
          <w:p w14:paraId="5C855D28" w14:textId="6154159B" w:rsidR="00BE4E9C" w:rsidRPr="00D67CD6" w:rsidRDefault="396C64B7" w:rsidP="4AF5A739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  <w:cs/>
              </w:rPr>
            </w:pPr>
            <w:r w:rsidRPr="00D67CD6">
              <w:rPr>
                <w:rFonts w:ascii="Cordia New" w:eastAsia="Cordia New" w:hAnsi="Cordia New" w:cs="Cordia New"/>
              </w:rPr>
              <w:t xml:space="preserve">- </w:t>
            </w:r>
            <w:r w:rsidRPr="00D67CD6">
              <w:rPr>
                <w:rFonts w:ascii="Cordia New" w:eastAsia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4" w:type="dxa"/>
            <w:vAlign w:val="bottom"/>
          </w:tcPr>
          <w:p w14:paraId="58FBE865" w14:textId="491C34DB" w:rsidR="31CEA2BD" w:rsidRPr="00D027AD" w:rsidRDefault="31CEA2BD" w:rsidP="31CEA2BD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10,768,76</w:t>
            </w:r>
            <w:r w:rsidR="3ED48DFE" w:rsidRPr="00D027AD">
              <w:rPr>
                <w:rFonts w:ascii="Cordia New" w:eastAsia="Cordia New" w:hAnsi="Cordia New" w:cs="Cordia New"/>
              </w:rPr>
              <w:t>4</w:t>
            </w:r>
          </w:p>
        </w:tc>
        <w:tc>
          <w:tcPr>
            <w:tcW w:w="1080" w:type="dxa"/>
            <w:vAlign w:val="bottom"/>
          </w:tcPr>
          <w:p w14:paraId="77AD4361" w14:textId="111BA2B1" w:rsidR="31CEA2BD" w:rsidRPr="00D027AD" w:rsidRDefault="31CEA2BD" w:rsidP="31CEA2BD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38,34</w:t>
            </w:r>
            <w:r w:rsidR="5754F765" w:rsidRPr="00D027AD">
              <w:rPr>
                <w:rFonts w:ascii="Cordia New" w:eastAsia="Cordia New" w:hAnsi="Cordia New" w:cs="Cordia New"/>
              </w:rPr>
              <w:t>6</w:t>
            </w:r>
          </w:p>
        </w:tc>
        <w:tc>
          <w:tcPr>
            <w:tcW w:w="1078" w:type="dxa"/>
            <w:vAlign w:val="bottom"/>
          </w:tcPr>
          <w:p w14:paraId="57B0C8AC" w14:textId="378E091A" w:rsidR="00BE4E9C" w:rsidRPr="00D027AD" w:rsidRDefault="00697312" w:rsidP="31CEA2BD">
            <w:pPr>
              <w:tabs>
                <w:tab w:val="decimal" w:pos="682"/>
              </w:tabs>
              <w:spacing w:line="380" w:lineRule="exact"/>
              <w:ind w:right="-16"/>
              <w:jc w:val="both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79" w:type="dxa"/>
            <w:vAlign w:val="bottom"/>
          </w:tcPr>
          <w:p w14:paraId="340F592F" w14:textId="0DBF6FEA" w:rsidR="00BE4E9C" w:rsidRPr="00D027AD" w:rsidRDefault="459DEF76" w:rsidP="31CEA2BD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10,807,11</w:t>
            </w:r>
            <w:r w:rsidR="10B37A79" w:rsidRPr="00D027AD">
              <w:rPr>
                <w:rFonts w:ascii="Cordia New" w:eastAsia="Cordia New" w:hAnsi="Cordia New" w:cs="Cordia New"/>
              </w:rPr>
              <w:t>0</w:t>
            </w:r>
          </w:p>
        </w:tc>
        <w:tc>
          <w:tcPr>
            <w:tcW w:w="1083" w:type="dxa"/>
            <w:vAlign w:val="bottom"/>
          </w:tcPr>
          <w:p w14:paraId="4BDD2CBA" w14:textId="747AFEF9" w:rsidR="00BE4E9C" w:rsidRPr="00D027AD" w:rsidRDefault="00697312" w:rsidP="31CEA2BD">
            <w:pPr>
              <w:tabs>
                <w:tab w:val="decimal" w:pos="682"/>
              </w:tabs>
              <w:spacing w:line="380" w:lineRule="exact"/>
              <w:ind w:right="-14"/>
              <w:jc w:val="both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79" w:type="dxa"/>
            <w:vAlign w:val="bottom"/>
          </w:tcPr>
          <w:p w14:paraId="7F09AE70" w14:textId="1AD277A1" w:rsidR="00BE4E9C" w:rsidRPr="00D027AD" w:rsidRDefault="605FCAC5" w:rsidP="31CEA2BD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10,807,11</w:t>
            </w:r>
            <w:r w:rsidR="25B1F4E4" w:rsidRPr="00D027AD">
              <w:rPr>
                <w:rFonts w:ascii="Cordia New" w:eastAsia="Cordia New" w:hAnsi="Cordia New" w:cs="Cordia New"/>
              </w:rPr>
              <w:t>0</w:t>
            </w:r>
          </w:p>
        </w:tc>
      </w:tr>
      <w:tr w:rsidR="007516E9" w:rsidRPr="00D12C23" w14:paraId="531A6252" w14:textId="77777777" w:rsidTr="31CEA2BD">
        <w:trPr>
          <w:trHeight w:val="234"/>
        </w:trPr>
        <w:tc>
          <w:tcPr>
            <w:tcW w:w="2759" w:type="dxa"/>
          </w:tcPr>
          <w:p w14:paraId="727F75F4" w14:textId="77777777" w:rsidR="007516E9" w:rsidRPr="00D12C23" w:rsidRDefault="3A8A6F72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4" w:type="dxa"/>
            <w:vAlign w:val="bottom"/>
          </w:tcPr>
          <w:p w14:paraId="25F075D5" w14:textId="1211D1BD" w:rsidR="31CEA2BD" w:rsidRDefault="31CEA2BD" w:rsidP="31CEA2BD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4859ADA6" w14:textId="3D236621" w:rsidR="31CEA2BD" w:rsidRDefault="31CEA2BD" w:rsidP="31CEA2BD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  <w:vAlign w:val="bottom"/>
          </w:tcPr>
          <w:p w14:paraId="426EAAE4" w14:textId="04E415C2" w:rsidR="007516E9" w:rsidRPr="00D027AD" w:rsidRDefault="007516E9" w:rsidP="00E21D4B">
            <w:pPr>
              <w:tabs>
                <w:tab w:val="decimal" w:pos="682"/>
              </w:tabs>
              <w:spacing w:line="380" w:lineRule="exact"/>
              <w:ind w:right="-16"/>
              <w:jc w:val="both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2A9ECB9D" w14:textId="166D946F" w:rsidR="007516E9" w:rsidRPr="00D12C23" w:rsidRDefault="007516E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28F61742" w14:textId="7336BFEB" w:rsidR="007516E9" w:rsidRPr="00D027AD" w:rsidRDefault="007516E9" w:rsidP="00E21D4B">
            <w:pPr>
              <w:tabs>
                <w:tab w:val="decimal" w:pos="682"/>
              </w:tabs>
              <w:spacing w:line="380" w:lineRule="exact"/>
              <w:ind w:right="-16"/>
              <w:jc w:val="both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3E714EC" w14:textId="489ABC4D" w:rsidR="007516E9" w:rsidRPr="00D12C23" w:rsidRDefault="007516E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A06E20" w:rsidRPr="00D12C23" w14:paraId="3EB9B35A" w14:textId="77777777" w:rsidTr="31CEA2BD">
        <w:trPr>
          <w:trHeight w:val="234"/>
        </w:trPr>
        <w:tc>
          <w:tcPr>
            <w:tcW w:w="2759" w:type="dxa"/>
          </w:tcPr>
          <w:p w14:paraId="66EFF40A" w14:textId="5CA4B5F0" w:rsidR="00A06E20" w:rsidRPr="00D12C23" w:rsidRDefault="2A7CED99" w:rsidP="4AF5A739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- </w:t>
            </w:r>
            <w:r w:rsidRPr="4AF5A739">
              <w:rPr>
                <w:rFonts w:ascii="Cordia New" w:eastAsia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4" w:type="dxa"/>
          </w:tcPr>
          <w:p w14:paraId="1E72057E" w14:textId="3A1D0A6C" w:rsidR="00A06E20" w:rsidRPr="00A06E20" w:rsidRDefault="2A7CED99" w:rsidP="4AF5A739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80" w:type="dxa"/>
          </w:tcPr>
          <w:p w14:paraId="17496ECB" w14:textId="0725B4AB" w:rsidR="00A06E20" w:rsidRPr="00A06E20" w:rsidRDefault="2A7CED99" w:rsidP="4AF5A739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78" w:type="dxa"/>
          </w:tcPr>
          <w:p w14:paraId="772C282D" w14:textId="4C90B905" w:rsidR="00A06E20" w:rsidRPr="00A06E20" w:rsidRDefault="2A7CED99" w:rsidP="4AF5A73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6,250</w:t>
            </w:r>
          </w:p>
        </w:tc>
        <w:tc>
          <w:tcPr>
            <w:tcW w:w="1079" w:type="dxa"/>
          </w:tcPr>
          <w:p w14:paraId="740E3CA8" w14:textId="6716D7CB" w:rsidR="00A06E20" w:rsidRPr="00A06E20" w:rsidRDefault="2A7CED99" w:rsidP="4AF5A73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6,250</w:t>
            </w:r>
          </w:p>
        </w:tc>
        <w:tc>
          <w:tcPr>
            <w:tcW w:w="1083" w:type="dxa"/>
          </w:tcPr>
          <w:p w14:paraId="6139F20A" w14:textId="726184EC" w:rsidR="00A06E20" w:rsidRPr="00A06E20" w:rsidRDefault="2A7CED99" w:rsidP="4AF5A73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(6,250)</w:t>
            </w:r>
          </w:p>
        </w:tc>
        <w:tc>
          <w:tcPr>
            <w:tcW w:w="1079" w:type="dxa"/>
          </w:tcPr>
          <w:p w14:paraId="070750F6" w14:textId="22354D71" w:rsidR="00A06E20" w:rsidRPr="00A06E20" w:rsidRDefault="2A7CED99" w:rsidP="4AF5A73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80" w:lineRule="exact"/>
              <w:ind w:right="-14"/>
              <w:jc w:val="both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-</w:t>
            </w:r>
          </w:p>
        </w:tc>
      </w:tr>
      <w:tr w:rsidR="008E107C" w:rsidRPr="00D12C23" w14:paraId="290D6BE6" w14:textId="77777777" w:rsidTr="31CEA2BD">
        <w:trPr>
          <w:trHeight w:val="189"/>
        </w:trPr>
        <w:tc>
          <w:tcPr>
            <w:tcW w:w="2759" w:type="dxa"/>
          </w:tcPr>
          <w:p w14:paraId="363AD3A8" w14:textId="77777777" w:rsidR="008E107C" w:rsidRPr="00D12C23" w:rsidRDefault="7F43BB2C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4" w:type="dxa"/>
          </w:tcPr>
          <w:p w14:paraId="09D6B524" w14:textId="26558610" w:rsidR="008E107C" w:rsidRPr="008E107C" w:rsidRDefault="7F43BB2C" w:rsidP="4AF5A73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10,892,56</w:t>
            </w:r>
            <w:r w:rsidR="00B1376A">
              <w:rPr>
                <w:rFonts w:ascii="Cordia New" w:eastAsia="Cordia New" w:hAnsi="Cordia New" w:cs="Cordia New"/>
              </w:rPr>
              <w:t>5</w:t>
            </w:r>
          </w:p>
        </w:tc>
        <w:tc>
          <w:tcPr>
            <w:tcW w:w="1080" w:type="dxa"/>
          </w:tcPr>
          <w:p w14:paraId="0CEFE924" w14:textId="329A7F96" w:rsidR="008E107C" w:rsidRPr="008E107C" w:rsidRDefault="7F43BB2C" w:rsidP="4AF5A73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38,473</w:t>
            </w:r>
          </w:p>
        </w:tc>
        <w:tc>
          <w:tcPr>
            <w:tcW w:w="1078" w:type="dxa"/>
          </w:tcPr>
          <w:p w14:paraId="6ACFD35B" w14:textId="6C1D7023" w:rsidR="008E107C" w:rsidRPr="008E107C" w:rsidRDefault="7F43BB2C" w:rsidP="4AF5A73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6,250</w:t>
            </w:r>
          </w:p>
        </w:tc>
        <w:tc>
          <w:tcPr>
            <w:tcW w:w="1079" w:type="dxa"/>
          </w:tcPr>
          <w:p w14:paraId="41EC3CA0" w14:textId="4063D5F7" w:rsidR="008E107C" w:rsidRPr="008E107C" w:rsidRDefault="7F43BB2C" w:rsidP="4AF5A73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10,937,288</w:t>
            </w:r>
          </w:p>
        </w:tc>
        <w:tc>
          <w:tcPr>
            <w:tcW w:w="1083" w:type="dxa"/>
          </w:tcPr>
          <w:p w14:paraId="1EDE95A0" w14:textId="51144A42" w:rsidR="008E107C" w:rsidRPr="008E107C" w:rsidRDefault="7F43BB2C" w:rsidP="4AF5A73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(6,250)</w:t>
            </w:r>
          </w:p>
        </w:tc>
        <w:tc>
          <w:tcPr>
            <w:tcW w:w="1079" w:type="dxa"/>
          </w:tcPr>
          <w:p w14:paraId="5C1EEA3F" w14:textId="578449E7" w:rsidR="008E107C" w:rsidRPr="008E107C" w:rsidRDefault="7F43BB2C" w:rsidP="4AF5A73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10,931,03</w:t>
            </w:r>
            <w:r w:rsidR="00CA5DA3">
              <w:rPr>
                <w:rFonts w:ascii="Cordia New" w:eastAsia="Cordia New" w:hAnsi="Cordia New" w:cs="Cordia New"/>
              </w:rPr>
              <w:t>8</w:t>
            </w:r>
          </w:p>
        </w:tc>
      </w:tr>
      <w:tr w:rsidR="00282BA9" w:rsidRPr="00D12C23" w14:paraId="0FCE9906" w14:textId="77777777" w:rsidTr="31CEA2BD">
        <w:trPr>
          <w:trHeight w:val="180"/>
        </w:trPr>
        <w:tc>
          <w:tcPr>
            <w:tcW w:w="2759" w:type="dxa"/>
          </w:tcPr>
          <w:p w14:paraId="6D43B92A" w14:textId="26961F40" w:rsidR="00282BA9" w:rsidRPr="00D12C23" w:rsidRDefault="00282BA9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  <w:cs/>
              </w:rPr>
            </w:pPr>
          </w:p>
        </w:tc>
        <w:tc>
          <w:tcPr>
            <w:tcW w:w="1084" w:type="dxa"/>
            <w:vAlign w:val="bottom"/>
          </w:tcPr>
          <w:p w14:paraId="5A237213" w14:textId="5E64F6B7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CDC1972" w14:textId="661F6B51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42C8FC63" w14:textId="40465B0A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338730DE" w14:textId="0C7A060A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646A7263" w14:textId="44028036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62B33394" w14:textId="363C57D6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282BA9" w:rsidRPr="00D12C23" w14:paraId="5CF315F3" w14:textId="77777777" w:rsidTr="31CEA2BD">
        <w:trPr>
          <w:trHeight w:val="180"/>
        </w:trPr>
        <w:tc>
          <w:tcPr>
            <w:tcW w:w="2759" w:type="dxa"/>
          </w:tcPr>
          <w:p w14:paraId="3AF2B112" w14:textId="6839A9BF" w:rsidR="00282BA9" w:rsidRPr="00D12C23" w:rsidRDefault="5508A412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4" w:type="dxa"/>
            <w:vAlign w:val="bottom"/>
          </w:tcPr>
          <w:p w14:paraId="0B7FCFCA" w14:textId="77777777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41534077" w14:textId="77777777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31DCE508" w14:textId="77777777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24B288B" w14:textId="77777777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185F1EA9" w14:textId="77777777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1427FBC9" w14:textId="77777777" w:rsidR="00282BA9" w:rsidRPr="00D12C23" w:rsidRDefault="00282BA9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B040F9" w:rsidRPr="00D12C23" w14:paraId="2C8FF04C" w14:textId="77777777" w:rsidTr="31CEA2BD">
        <w:trPr>
          <w:trHeight w:val="180"/>
        </w:trPr>
        <w:tc>
          <w:tcPr>
            <w:tcW w:w="2759" w:type="dxa"/>
          </w:tcPr>
          <w:p w14:paraId="7124A3F9" w14:textId="6EE9B4DC" w:rsidR="00B040F9" w:rsidRPr="00D12C23" w:rsidRDefault="5D11F251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กำไร (ขาดทุน) ของส่วนงาน</w:t>
            </w:r>
          </w:p>
        </w:tc>
        <w:tc>
          <w:tcPr>
            <w:tcW w:w="1084" w:type="dxa"/>
          </w:tcPr>
          <w:p w14:paraId="25B380FE" w14:textId="0442DD23" w:rsidR="00B040F9" w:rsidRPr="00D027AD" w:rsidRDefault="5D11F25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428,59</w:t>
            </w:r>
            <w:r w:rsidR="00F148F0">
              <w:rPr>
                <w:rFonts w:ascii="Cordia New" w:eastAsia="Cordia New" w:hAnsi="Cordia New" w:cs="Cordia New"/>
              </w:rPr>
              <w:t>7</w:t>
            </w:r>
          </w:p>
        </w:tc>
        <w:tc>
          <w:tcPr>
            <w:tcW w:w="1080" w:type="dxa"/>
          </w:tcPr>
          <w:p w14:paraId="72685BB9" w14:textId="125BC894" w:rsidR="00B040F9" w:rsidRPr="00D027AD" w:rsidRDefault="5D11F25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13,613</w:t>
            </w:r>
          </w:p>
        </w:tc>
        <w:tc>
          <w:tcPr>
            <w:tcW w:w="1078" w:type="dxa"/>
          </w:tcPr>
          <w:p w14:paraId="2893C50A" w14:textId="662AA27D" w:rsidR="00B040F9" w:rsidRPr="00D027AD" w:rsidRDefault="5D11F25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(1,418)</w:t>
            </w:r>
          </w:p>
        </w:tc>
        <w:tc>
          <w:tcPr>
            <w:tcW w:w="1079" w:type="dxa"/>
          </w:tcPr>
          <w:p w14:paraId="47FADBC9" w14:textId="0CA8959E" w:rsidR="00B040F9" w:rsidRPr="00D027AD" w:rsidRDefault="5D11F25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440,792</w:t>
            </w:r>
          </w:p>
        </w:tc>
        <w:tc>
          <w:tcPr>
            <w:tcW w:w="1083" w:type="dxa"/>
          </w:tcPr>
          <w:p w14:paraId="7DCE8EF9" w14:textId="3A8079B5" w:rsidR="00B040F9" w:rsidRPr="00D027AD" w:rsidRDefault="5D11F251" w:rsidP="4AF5A739">
            <w:pPr>
              <w:tabs>
                <w:tab w:val="decimal" w:pos="682"/>
              </w:tabs>
              <w:spacing w:line="380" w:lineRule="exact"/>
              <w:ind w:right="-14"/>
              <w:jc w:val="both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79" w:type="dxa"/>
          </w:tcPr>
          <w:p w14:paraId="784FE84E" w14:textId="6DC9EE24" w:rsidR="00B040F9" w:rsidRPr="00D027AD" w:rsidRDefault="5D11F25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D027AD">
              <w:rPr>
                <w:rFonts w:ascii="Cordia New" w:eastAsia="Cordia New" w:hAnsi="Cordia New" w:cs="Cordia New"/>
              </w:rPr>
              <w:t>440,792</w:t>
            </w:r>
          </w:p>
        </w:tc>
      </w:tr>
      <w:tr w:rsidR="00FD6811" w:rsidRPr="00D12C23" w14:paraId="673BE205" w14:textId="77777777" w:rsidTr="31CEA2BD">
        <w:trPr>
          <w:trHeight w:val="180"/>
        </w:trPr>
        <w:tc>
          <w:tcPr>
            <w:tcW w:w="2759" w:type="dxa"/>
          </w:tcPr>
          <w:p w14:paraId="0A338B2C" w14:textId="77777777" w:rsidR="00FD6811" w:rsidRPr="00D12C23" w:rsidRDefault="0CD406B2" w:rsidP="4AF5A739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รายได้อื่น</w:t>
            </w:r>
          </w:p>
        </w:tc>
        <w:tc>
          <w:tcPr>
            <w:tcW w:w="1084" w:type="dxa"/>
          </w:tcPr>
          <w:p w14:paraId="766ED878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5736A5C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07C3FB28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486D5B2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43C0CEED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56CF3BF4" w14:textId="069C3404" w:rsidR="00FD6811" w:rsidRPr="0068379D" w:rsidRDefault="0CD406B2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68379D">
              <w:rPr>
                <w:rFonts w:ascii="Cordia New" w:eastAsia="Cordia New" w:hAnsi="Cordia New" w:cs="Cordia New"/>
              </w:rPr>
              <w:t>4,391,124</w:t>
            </w:r>
          </w:p>
        </w:tc>
      </w:tr>
      <w:tr w:rsidR="00FD6811" w:rsidRPr="00D12C23" w14:paraId="7CB5EAA3" w14:textId="77777777" w:rsidTr="31CEA2BD">
        <w:trPr>
          <w:trHeight w:val="180"/>
        </w:trPr>
        <w:tc>
          <w:tcPr>
            <w:tcW w:w="2759" w:type="dxa"/>
          </w:tcPr>
          <w:p w14:paraId="7F5AC69C" w14:textId="7328B004" w:rsidR="00FD6811" w:rsidRPr="00D12C23" w:rsidRDefault="008175A9" w:rsidP="4AF5A739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  <w:cs/>
              </w:rPr>
            </w:pPr>
            <w:r>
              <w:rPr>
                <w:rFonts w:ascii="Cordia New" w:eastAsia="Cordia New" w:hAnsi="Cordia New" w:cs="Cordia New" w:hint="cs"/>
                <w:cs/>
              </w:rPr>
              <w:t>กลับรายการค่า</w:t>
            </w:r>
            <w:r w:rsidR="006A5650">
              <w:rPr>
                <w:rFonts w:ascii="Cordia New" w:eastAsia="Cordia New" w:hAnsi="Cordia New" w:cs="Cordia New" w:hint="cs"/>
                <w:cs/>
              </w:rPr>
              <w:t>เผื่อ</w:t>
            </w:r>
          </w:p>
        </w:tc>
        <w:tc>
          <w:tcPr>
            <w:tcW w:w="1084" w:type="dxa"/>
          </w:tcPr>
          <w:p w14:paraId="588244FC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89D4A32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6534210D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1BE4D51A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34D01712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2E11D21A" w14:textId="31842577" w:rsidR="00FD6811" w:rsidRPr="0068379D" w:rsidRDefault="0CD406B2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68379D">
              <w:rPr>
                <w:rFonts w:ascii="Cordia New" w:eastAsia="Cordia New" w:hAnsi="Cordia New" w:cs="Cordia New"/>
              </w:rPr>
              <w:t>57,636</w:t>
            </w:r>
          </w:p>
        </w:tc>
      </w:tr>
      <w:tr w:rsidR="00FD6811" w:rsidRPr="00D12C23" w14:paraId="1466D02E" w14:textId="77777777" w:rsidTr="31CEA2BD">
        <w:trPr>
          <w:trHeight w:val="180"/>
        </w:trPr>
        <w:tc>
          <w:tcPr>
            <w:tcW w:w="2759" w:type="dxa"/>
          </w:tcPr>
          <w:p w14:paraId="69F75C15" w14:textId="77777777" w:rsidR="00FD6811" w:rsidRPr="00D12C23" w:rsidRDefault="0CD406B2" w:rsidP="4AF5A739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4" w:type="dxa"/>
          </w:tcPr>
          <w:p w14:paraId="51948EFC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4B3E2EF7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2B9C9645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313D950E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228C1893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739774C0" w14:textId="359E1FEC" w:rsidR="00FD6811" w:rsidRPr="00C51C20" w:rsidRDefault="0CD406B2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C51C20">
              <w:rPr>
                <w:rFonts w:ascii="Cordia New" w:eastAsia="Cordia New" w:hAnsi="Cordia New" w:cs="Cordia New"/>
              </w:rPr>
              <w:t>17,100</w:t>
            </w:r>
          </w:p>
        </w:tc>
      </w:tr>
      <w:tr w:rsidR="00FD6811" w:rsidRPr="00D12C23" w14:paraId="0ED980B8" w14:textId="77777777" w:rsidTr="31CEA2BD">
        <w:trPr>
          <w:trHeight w:val="180"/>
        </w:trPr>
        <w:tc>
          <w:tcPr>
            <w:tcW w:w="2759" w:type="dxa"/>
          </w:tcPr>
          <w:p w14:paraId="474D33E0" w14:textId="77777777" w:rsidR="00FD6811" w:rsidRPr="00D12C23" w:rsidRDefault="0CD406B2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4" w:type="dxa"/>
            <w:vAlign w:val="bottom"/>
          </w:tcPr>
          <w:p w14:paraId="77CBF6EE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6CD1181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6425643E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9838B53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168498BE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77E45D3A" w14:textId="0E3B6479" w:rsidR="00FD6811" w:rsidRPr="00C51C20" w:rsidRDefault="0CD406B2" w:rsidP="4AF5A73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C51C20">
              <w:rPr>
                <w:rFonts w:ascii="Cordia New" w:eastAsia="Cordia New" w:hAnsi="Cordia New" w:cs="Cordia New"/>
              </w:rPr>
              <w:t>(652,479)</w:t>
            </w:r>
          </w:p>
        </w:tc>
      </w:tr>
      <w:tr w:rsidR="00FD6811" w:rsidRPr="00D12C23" w14:paraId="28DD03E0" w14:textId="77777777" w:rsidTr="31CEA2BD">
        <w:trPr>
          <w:trHeight w:val="180"/>
        </w:trPr>
        <w:tc>
          <w:tcPr>
            <w:tcW w:w="2759" w:type="dxa"/>
            <w:vAlign w:val="bottom"/>
          </w:tcPr>
          <w:p w14:paraId="492BD60E" w14:textId="77777777" w:rsidR="00FD6811" w:rsidRPr="00D12C23" w:rsidRDefault="0CD406B2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084" w:type="dxa"/>
            <w:vAlign w:val="bottom"/>
          </w:tcPr>
          <w:p w14:paraId="31BFAE4E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218EAA4C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7927F5C8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D0CE123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4225A959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39DE8690" w14:textId="178A313A" w:rsidR="00FD6811" w:rsidRPr="00145963" w:rsidRDefault="0CD406B2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145963">
              <w:rPr>
                <w:rFonts w:ascii="Cordia New" w:eastAsia="Cordia New" w:hAnsi="Cordia New" w:cs="Cordia New"/>
              </w:rPr>
              <w:t>4,254,173</w:t>
            </w:r>
          </w:p>
        </w:tc>
      </w:tr>
      <w:tr w:rsidR="00FD6811" w:rsidRPr="00D12C23" w14:paraId="5DD96A53" w14:textId="77777777" w:rsidTr="31CEA2BD">
        <w:trPr>
          <w:trHeight w:val="180"/>
        </w:trPr>
        <w:tc>
          <w:tcPr>
            <w:tcW w:w="2759" w:type="dxa"/>
            <w:vAlign w:val="bottom"/>
          </w:tcPr>
          <w:p w14:paraId="41EA7FBE" w14:textId="77777777" w:rsidR="00FD6811" w:rsidRPr="00D12C23" w:rsidRDefault="0CD406B2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ค่าใช้จ่ายภาษีเงินได้</w:t>
            </w:r>
          </w:p>
        </w:tc>
        <w:tc>
          <w:tcPr>
            <w:tcW w:w="1084" w:type="dxa"/>
            <w:vAlign w:val="bottom"/>
          </w:tcPr>
          <w:p w14:paraId="5C336DEB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3C0CBEAB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4FFB67FB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7AD0FB6C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3E4A4603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426CAA98" w14:textId="2B8F4B8C" w:rsidR="00FD6811" w:rsidRPr="00145963" w:rsidRDefault="0CD406B2" w:rsidP="4AF5A73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145963">
              <w:rPr>
                <w:rFonts w:ascii="Cordia New" w:eastAsia="Cordia New" w:hAnsi="Cordia New" w:cs="Cordia New"/>
              </w:rPr>
              <w:t>(807,795)</w:t>
            </w:r>
          </w:p>
        </w:tc>
      </w:tr>
      <w:tr w:rsidR="00FD6811" w:rsidRPr="00D12C23" w14:paraId="732E286D" w14:textId="77777777" w:rsidTr="31CEA2BD">
        <w:trPr>
          <w:trHeight w:val="189"/>
        </w:trPr>
        <w:tc>
          <w:tcPr>
            <w:tcW w:w="2759" w:type="dxa"/>
            <w:vAlign w:val="bottom"/>
          </w:tcPr>
          <w:p w14:paraId="78D0DB93" w14:textId="77777777" w:rsidR="00FD6811" w:rsidRPr="00D12C23" w:rsidRDefault="0CD406B2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084" w:type="dxa"/>
            <w:vAlign w:val="bottom"/>
          </w:tcPr>
          <w:p w14:paraId="7F84860B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A1746B7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8" w:type="dxa"/>
          </w:tcPr>
          <w:p w14:paraId="0A00918E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2DCBB78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7910BDFC" w14:textId="77777777" w:rsidR="00FD6811" w:rsidRPr="00D027AD" w:rsidRDefault="00FD6811" w:rsidP="4AF5A73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1255731F" w14:textId="33520CA8" w:rsidR="00FD6811" w:rsidRPr="00145963" w:rsidRDefault="0CD406B2" w:rsidP="4AF5A73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145963">
              <w:rPr>
                <w:rFonts w:ascii="Cordia New" w:eastAsia="Cordia New" w:hAnsi="Cordia New" w:cs="Cordia New"/>
              </w:rPr>
              <w:t>3,446,378</w:t>
            </w:r>
          </w:p>
        </w:tc>
      </w:tr>
    </w:tbl>
    <w:p w14:paraId="4CD1D854" w14:textId="77777777" w:rsidR="00D256EB" w:rsidRPr="00B421DB" w:rsidRDefault="00D256EB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9F6A580" w14:textId="62B55453" w:rsidR="00C37B95" w:rsidRDefault="00C37B95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</w:rPr>
        <w:br w:type="page"/>
      </w:r>
    </w:p>
    <w:p w14:paraId="6170E55E" w14:textId="77777777" w:rsidR="00E13A69" w:rsidRPr="00B421DB" w:rsidRDefault="00E13A69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52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753"/>
        <w:gridCol w:w="1082"/>
        <w:gridCol w:w="1083"/>
        <w:gridCol w:w="1088"/>
        <w:gridCol w:w="1079"/>
        <w:gridCol w:w="1083"/>
        <w:gridCol w:w="1084"/>
      </w:tblGrid>
      <w:tr w:rsidR="004B4726" w:rsidRPr="00B421DB" w14:paraId="10C80F78" w14:textId="77777777" w:rsidTr="5C07CE23">
        <w:trPr>
          <w:trHeight w:val="243"/>
          <w:tblHeader/>
        </w:trPr>
        <w:tc>
          <w:tcPr>
            <w:tcW w:w="2753" w:type="dxa"/>
          </w:tcPr>
          <w:p w14:paraId="3142B37B" w14:textId="427A3771" w:rsidR="004B4726" w:rsidRPr="00B421DB" w:rsidRDefault="004B4726" w:rsidP="4AF5A739">
            <w:pPr>
              <w:spacing w:line="380" w:lineRule="exact"/>
              <w:ind w:right="-14"/>
              <w:jc w:val="thaiDistribute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หน่วย</w:t>
            </w:r>
            <w:r w:rsidR="00E16A2B">
              <w:rPr>
                <w:rFonts w:ascii="Cordia New" w:eastAsia="Cordia New" w:hAnsi="Cordia New" w:cs="Cordia New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6499" w:type="dxa"/>
            <w:gridSpan w:val="6"/>
            <w:vAlign w:val="bottom"/>
          </w:tcPr>
          <w:p w14:paraId="66EC42B5" w14:textId="4EAABC19" w:rsidR="004B4726" w:rsidRPr="00B421DB" w:rsidRDefault="592821E8" w:rsidP="4AF5A7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ข้อมูลทางการเงินรวม</w:t>
            </w:r>
          </w:p>
        </w:tc>
      </w:tr>
      <w:tr w:rsidR="004B4726" w:rsidRPr="00B421DB" w14:paraId="302923D0" w14:textId="77777777" w:rsidTr="5C07CE23">
        <w:trPr>
          <w:trHeight w:val="243"/>
          <w:tblHeader/>
        </w:trPr>
        <w:tc>
          <w:tcPr>
            <w:tcW w:w="2753" w:type="dxa"/>
          </w:tcPr>
          <w:p w14:paraId="66062FC8" w14:textId="77777777" w:rsidR="004B4726" w:rsidRPr="00B421DB" w:rsidRDefault="004B4726" w:rsidP="4AF5A739">
            <w:pPr>
              <w:spacing w:line="380" w:lineRule="exact"/>
              <w:ind w:right="-14"/>
              <w:jc w:val="thaiDistribute"/>
              <w:rPr>
                <w:rFonts w:ascii="Cordia New" w:eastAsia="Cordia New" w:hAnsi="Cordia New" w:cs="Cordia New"/>
                <w:u w:val="single"/>
              </w:rPr>
            </w:pPr>
          </w:p>
        </w:tc>
        <w:tc>
          <w:tcPr>
            <w:tcW w:w="1082" w:type="dxa"/>
            <w:vAlign w:val="bottom"/>
          </w:tcPr>
          <w:p w14:paraId="1663E68C" w14:textId="77777777" w:rsidR="004B4726" w:rsidRPr="00B421DB" w:rsidRDefault="004B4726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</w:t>
            </w:r>
            <w:r w:rsidRPr="4AF5A739">
              <w:rPr>
                <w:rFonts w:ascii="Cordia New" w:eastAsia="Cordia New" w:hAnsi="Cordia New" w:cs="Cordia New"/>
              </w:rPr>
              <w:t xml:space="preserve">           </w:t>
            </w:r>
            <w:r w:rsidRPr="4AF5A739">
              <w:rPr>
                <w:rFonts w:ascii="Cordia New" w:eastAsia="Cordia New" w:hAnsi="Cordia New" w:cs="Cordia New"/>
                <w:cs/>
              </w:rPr>
              <w:t>การบินแบบ</w:t>
            </w:r>
            <w:r w:rsidRPr="4AF5A739">
              <w:rPr>
                <w:rFonts w:ascii="Cordia New" w:eastAsia="Cordia New" w:hAnsi="Cordia New" w:cs="Cordia New"/>
              </w:rPr>
              <w:t xml:space="preserve">     </w:t>
            </w:r>
            <w:r w:rsidRPr="4AF5A739">
              <w:rPr>
                <w:rFonts w:ascii="Cordia New" w:eastAsia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83" w:type="dxa"/>
            <w:vAlign w:val="bottom"/>
          </w:tcPr>
          <w:p w14:paraId="11904900" w14:textId="77777777" w:rsidR="004B4726" w:rsidRPr="00B421DB" w:rsidRDefault="004B4726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</w:t>
            </w:r>
            <w:r w:rsidRPr="4AF5A739">
              <w:rPr>
                <w:rFonts w:ascii="Cordia New" w:eastAsia="Cordia New" w:hAnsi="Cordia New" w:cs="Cordia New"/>
              </w:rPr>
              <w:t xml:space="preserve">           </w:t>
            </w:r>
            <w:r w:rsidRPr="4AF5A739">
              <w:rPr>
                <w:rFonts w:ascii="Cordia New" w:eastAsia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1088" w:type="dxa"/>
            <w:vAlign w:val="bottom"/>
          </w:tcPr>
          <w:p w14:paraId="674D4B0E" w14:textId="77777777" w:rsidR="004B4726" w:rsidRPr="00B421DB" w:rsidRDefault="004B4726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ส่วนงานอื่น</w:t>
            </w:r>
          </w:p>
        </w:tc>
        <w:tc>
          <w:tcPr>
            <w:tcW w:w="1079" w:type="dxa"/>
            <w:vAlign w:val="bottom"/>
          </w:tcPr>
          <w:p w14:paraId="1B4551EC" w14:textId="77777777" w:rsidR="004B4726" w:rsidRPr="00B421DB" w:rsidRDefault="004B4726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รวมส่วนงาน</w:t>
            </w:r>
          </w:p>
        </w:tc>
        <w:tc>
          <w:tcPr>
            <w:tcW w:w="1083" w:type="dxa"/>
            <w:vAlign w:val="bottom"/>
          </w:tcPr>
          <w:p w14:paraId="4D648B8C" w14:textId="77777777" w:rsidR="004B4726" w:rsidRPr="00B421DB" w:rsidRDefault="004B4726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4AF5A739">
              <w:rPr>
                <w:rFonts w:ascii="Cordia New" w:eastAsia="Cordia New" w:hAnsi="Cordia New" w:cs="Cordia New"/>
                <w:cs/>
              </w:rPr>
              <w:t>ระหว่างกัน</w:t>
            </w:r>
          </w:p>
        </w:tc>
        <w:tc>
          <w:tcPr>
            <w:tcW w:w="1084" w:type="dxa"/>
            <w:vAlign w:val="bottom"/>
          </w:tcPr>
          <w:p w14:paraId="254A5845" w14:textId="77777777" w:rsidR="004B4726" w:rsidRPr="00B421DB" w:rsidRDefault="004B4726" w:rsidP="4AF5A7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รวม</w:t>
            </w:r>
          </w:p>
        </w:tc>
      </w:tr>
      <w:tr w:rsidR="004B4726" w:rsidRPr="00B421DB" w14:paraId="4A6C3414" w14:textId="77777777" w:rsidTr="5C07CE23">
        <w:trPr>
          <w:trHeight w:val="243"/>
          <w:tblHeader/>
        </w:trPr>
        <w:tc>
          <w:tcPr>
            <w:tcW w:w="2753" w:type="dxa"/>
          </w:tcPr>
          <w:p w14:paraId="354FA6C0" w14:textId="77777777" w:rsidR="004B4726" w:rsidRPr="00B421DB" w:rsidRDefault="004B4726" w:rsidP="4AF5A739">
            <w:pPr>
              <w:spacing w:line="380" w:lineRule="exact"/>
              <w:ind w:right="-14"/>
              <w:jc w:val="thaiDistribute"/>
              <w:rPr>
                <w:rFonts w:ascii="Cordia New" w:eastAsia="Cordia New" w:hAnsi="Cordia New" w:cs="Cordia New"/>
                <w:u w:val="single"/>
              </w:rPr>
            </w:pPr>
          </w:p>
        </w:tc>
        <w:tc>
          <w:tcPr>
            <w:tcW w:w="1082" w:type="dxa"/>
            <w:vAlign w:val="bottom"/>
          </w:tcPr>
          <w:p w14:paraId="4BBCD277" w14:textId="77777777" w:rsidR="004B4726" w:rsidRPr="00B421DB" w:rsidRDefault="004B4726" w:rsidP="4AF5A739">
            <w:pP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3" w:type="dxa"/>
            <w:vAlign w:val="bottom"/>
          </w:tcPr>
          <w:p w14:paraId="25E2FA58" w14:textId="77777777" w:rsidR="004B4726" w:rsidRPr="00B421DB" w:rsidRDefault="004B4726" w:rsidP="4AF5A739">
            <w:pP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8" w:type="dxa"/>
            <w:vAlign w:val="bottom"/>
          </w:tcPr>
          <w:p w14:paraId="0FAAD704" w14:textId="77777777" w:rsidR="004B4726" w:rsidRPr="00B421DB" w:rsidRDefault="004B4726" w:rsidP="4AF5A739">
            <w:pP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79" w:type="dxa"/>
            <w:vAlign w:val="bottom"/>
          </w:tcPr>
          <w:p w14:paraId="28076E26" w14:textId="77777777" w:rsidR="004B4726" w:rsidRPr="00B421DB" w:rsidRDefault="004B4726" w:rsidP="4AF5A739">
            <w:pP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3" w:type="dxa"/>
            <w:vAlign w:val="bottom"/>
          </w:tcPr>
          <w:p w14:paraId="40197C66" w14:textId="77777777" w:rsidR="004B4726" w:rsidRPr="00B421DB" w:rsidRDefault="004B4726" w:rsidP="4AF5A739">
            <w:pP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spacing w:val="-6"/>
                <w:cs/>
              </w:rPr>
            </w:pPr>
          </w:p>
        </w:tc>
        <w:tc>
          <w:tcPr>
            <w:tcW w:w="1084" w:type="dxa"/>
            <w:vAlign w:val="bottom"/>
          </w:tcPr>
          <w:p w14:paraId="2CC631AB" w14:textId="77777777" w:rsidR="004B4726" w:rsidRPr="00B421DB" w:rsidRDefault="004B4726" w:rsidP="4AF5A739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</w:tr>
      <w:tr w:rsidR="004B4726" w:rsidRPr="00B421DB" w14:paraId="5C49B0F6" w14:textId="77777777" w:rsidTr="5C07CE23">
        <w:trPr>
          <w:trHeight w:val="207"/>
        </w:trPr>
        <w:tc>
          <w:tcPr>
            <w:tcW w:w="3835" w:type="dxa"/>
            <w:gridSpan w:val="2"/>
          </w:tcPr>
          <w:p w14:paraId="3416BDA1" w14:textId="3A113CEB" w:rsidR="004B4726" w:rsidRPr="00525542" w:rsidRDefault="004B4726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highlight w:val="yellow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สำหรับงวด</w:t>
            </w:r>
            <w:r w:rsidR="7B3A1512" w:rsidRPr="4AF5A739">
              <w:rPr>
                <w:rFonts w:ascii="Cordia New" w:eastAsia="Cordia New" w:hAnsi="Cordia New" w:cs="Cordia New"/>
                <w:b/>
                <w:bCs/>
                <w:cs/>
              </w:rPr>
              <w:t>เก้า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  <w:r w:rsidR="00450DC1" w:rsidRPr="4AF5A739">
              <w:rPr>
                <w:rFonts w:ascii="Cordia New" w:eastAsia="Cordia New" w:hAnsi="Cordia New" w:cs="Cordia New"/>
                <w:b/>
                <w:bCs/>
              </w:rPr>
              <w:t xml:space="preserve">30 </w:t>
            </w:r>
            <w:r w:rsidR="4B9AC41F" w:rsidRPr="4AF5A739">
              <w:rPr>
                <w:rFonts w:ascii="Cordia New" w:eastAsia="Cordia New" w:hAnsi="Cordia New" w:cs="Cordia New"/>
                <w:b/>
                <w:bCs/>
                <w:cs/>
              </w:rPr>
              <w:t>กันยายน</w:t>
            </w:r>
            <w:r w:rsidR="00450DC1"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b/>
                <w:bCs/>
              </w:rPr>
              <w:t>2568</w:t>
            </w:r>
          </w:p>
        </w:tc>
        <w:tc>
          <w:tcPr>
            <w:tcW w:w="1083" w:type="dxa"/>
          </w:tcPr>
          <w:p w14:paraId="6775A593" w14:textId="77777777" w:rsidR="004B4726" w:rsidRPr="00525542" w:rsidRDefault="004B4726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  <w:highlight w:val="yellow"/>
              </w:rPr>
            </w:pPr>
          </w:p>
        </w:tc>
        <w:tc>
          <w:tcPr>
            <w:tcW w:w="1088" w:type="dxa"/>
          </w:tcPr>
          <w:p w14:paraId="275DDB4F" w14:textId="77777777" w:rsidR="004B4726" w:rsidRPr="00B421DB" w:rsidRDefault="004B4726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56B3368C" w14:textId="77777777" w:rsidR="004B4726" w:rsidRPr="00B421DB" w:rsidRDefault="004B4726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</w:tcPr>
          <w:p w14:paraId="34407253" w14:textId="77777777" w:rsidR="004B4726" w:rsidRPr="00B421DB" w:rsidRDefault="004B4726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</w:tcPr>
          <w:p w14:paraId="276EAF59" w14:textId="77777777" w:rsidR="004B4726" w:rsidRPr="00B421DB" w:rsidRDefault="004B4726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</w:tr>
      <w:tr w:rsidR="004B4726" w:rsidRPr="00B421DB" w14:paraId="317FEC1E" w14:textId="77777777" w:rsidTr="5C07CE23">
        <w:trPr>
          <w:trHeight w:val="207"/>
        </w:trPr>
        <w:tc>
          <w:tcPr>
            <w:tcW w:w="2753" w:type="dxa"/>
          </w:tcPr>
          <w:p w14:paraId="1216C016" w14:textId="77777777" w:rsidR="004B4726" w:rsidRPr="00B421DB" w:rsidRDefault="004B4726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2" w:type="dxa"/>
          </w:tcPr>
          <w:p w14:paraId="0DD3C2FE" w14:textId="77777777" w:rsidR="004B4726" w:rsidRPr="00B421DB" w:rsidRDefault="004B4726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</w:tcPr>
          <w:p w14:paraId="0FEC4A31" w14:textId="77777777" w:rsidR="004B4726" w:rsidRPr="00B421DB" w:rsidRDefault="004B4726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8" w:type="dxa"/>
          </w:tcPr>
          <w:p w14:paraId="76E6EAF3" w14:textId="77777777" w:rsidR="004B4726" w:rsidRPr="00B421DB" w:rsidRDefault="004B4726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13D0727A" w14:textId="77777777" w:rsidR="004B4726" w:rsidRPr="00B421DB" w:rsidRDefault="004B4726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3" w:type="dxa"/>
          </w:tcPr>
          <w:p w14:paraId="3EC47216" w14:textId="77777777" w:rsidR="004B4726" w:rsidRPr="00B421DB" w:rsidRDefault="004B4726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</w:tcPr>
          <w:p w14:paraId="11597F93" w14:textId="77777777" w:rsidR="004B4726" w:rsidRPr="00B421DB" w:rsidRDefault="004B4726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</w:tr>
      <w:tr w:rsidR="004B4726" w:rsidRPr="00B421DB" w14:paraId="69D6B483" w14:textId="77777777" w:rsidTr="5C07CE23">
        <w:trPr>
          <w:trHeight w:val="207"/>
        </w:trPr>
        <w:tc>
          <w:tcPr>
            <w:tcW w:w="2753" w:type="dxa"/>
          </w:tcPr>
          <w:p w14:paraId="1391F9D7" w14:textId="77777777" w:rsidR="004B4726" w:rsidRPr="00B421DB" w:rsidRDefault="004B4726" w:rsidP="4AF5A739">
            <w:pPr>
              <w:spacing w:line="380" w:lineRule="exact"/>
              <w:ind w:left="162" w:hanging="162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2" w:type="dxa"/>
            <w:vAlign w:val="bottom"/>
          </w:tcPr>
          <w:p w14:paraId="622A76C2" w14:textId="430EF5E9" w:rsidR="004B4726" w:rsidRPr="00B421DB" w:rsidRDefault="004B4726" w:rsidP="4AF5A73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121ADF86" w14:textId="710E0CD3" w:rsidR="004B4726" w:rsidRPr="00B421DB" w:rsidRDefault="004B4726" w:rsidP="4AF5A73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8" w:type="dxa"/>
            <w:vAlign w:val="bottom"/>
          </w:tcPr>
          <w:p w14:paraId="2BFDD280" w14:textId="1792AD46" w:rsidR="004B4726" w:rsidRPr="00B421DB" w:rsidRDefault="004B4726" w:rsidP="4AF5A739">
            <w:pPr>
              <w:tabs>
                <w:tab w:val="decimal" w:pos="570"/>
              </w:tabs>
              <w:spacing w:line="380" w:lineRule="exact"/>
              <w:ind w:right="-16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43814287" w14:textId="05869870" w:rsidR="004B4726" w:rsidRPr="00B421DB" w:rsidRDefault="004B4726" w:rsidP="4AF5A73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50E22090" w14:textId="216D9F57" w:rsidR="004B4726" w:rsidRPr="00B421DB" w:rsidRDefault="004B4726" w:rsidP="4AF5A739">
            <w:pPr>
              <w:tabs>
                <w:tab w:val="decimal" w:pos="65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0E082742" w14:textId="03D51AB1" w:rsidR="004B4726" w:rsidRPr="00B421DB" w:rsidRDefault="004B4726" w:rsidP="4AF5A73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075CE7" w:rsidRPr="00B421DB" w14:paraId="03B14746" w14:textId="77777777" w:rsidTr="5C07CE23">
        <w:trPr>
          <w:trHeight w:val="207"/>
        </w:trPr>
        <w:tc>
          <w:tcPr>
            <w:tcW w:w="2753" w:type="dxa"/>
          </w:tcPr>
          <w:p w14:paraId="4C821698" w14:textId="297DD3E1" w:rsidR="00075CE7" w:rsidRPr="00056BCA" w:rsidRDefault="74231159" w:rsidP="4AF5A739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  <w:cs/>
              </w:rPr>
            </w:pPr>
            <w:r w:rsidRPr="00056BCA">
              <w:rPr>
                <w:rFonts w:ascii="Cordia New" w:eastAsia="Cordia New" w:hAnsi="Cordia New" w:cs="Cordia New"/>
              </w:rPr>
              <w:t xml:space="preserve">- </w:t>
            </w:r>
            <w:r w:rsidR="069013B6" w:rsidRPr="00056BCA">
              <w:rPr>
                <w:rFonts w:ascii="Cordia New" w:eastAsia="Cordia New" w:hAnsi="Cordia New" w:cs="Cordia New"/>
                <w:cs/>
              </w:rPr>
              <w:t>ณ เวลาใดเวลาหนึ่ง</w:t>
            </w:r>
          </w:p>
        </w:tc>
        <w:tc>
          <w:tcPr>
            <w:tcW w:w="1082" w:type="dxa"/>
            <w:vAlign w:val="bottom"/>
          </w:tcPr>
          <w:p w14:paraId="35A9B1CA" w14:textId="314A936D" w:rsidR="00075CE7" w:rsidRPr="00B421DB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302,77</w:t>
            </w:r>
            <w:r w:rsidR="00722CA0">
              <w:rPr>
                <w:rFonts w:ascii="Cordia New" w:eastAsia="Trebuchet MS" w:hAnsi="Cordia New" w:cs="Cordia New"/>
                <w:color w:val="000000" w:themeColor="text1"/>
              </w:rPr>
              <w:t>0</w:t>
            </w:r>
          </w:p>
        </w:tc>
        <w:tc>
          <w:tcPr>
            <w:tcW w:w="1083" w:type="dxa"/>
            <w:vAlign w:val="bottom"/>
          </w:tcPr>
          <w:p w14:paraId="4A1673CA" w14:textId="39336A73" w:rsidR="00075CE7" w:rsidRPr="00933C1F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6</w:t>
            </w:r>
            <w:r w:rsidR="00722CA0">
              <w:rPr>
                <w:rFonts w:ascii="Cordia New" w:eastAsia="Trebuchet MS" w:hAnsi="Cordia New" w:cs="Cordia New"/>
                <w:color w:val="000000" w:themeColor="text1"/>
              </w:rPr>
              <w:t>8</w:t>
            </w:r>
          </w:p>
        </w:tc>
        <w:tc>
          <w:tcPr>
            <w:tcW w:w="1088" w:type="dxa"/>
            <w:vAlign w:val="bottom"/>
          </w:tcPr>
          <w:p w14:paraId="5A64EB51" w14:textId="148C6CBA" w:rsidR="00075CE7" w:rsidRPr="00B421DB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-</w:t>
            </w:r>
          </w:p>
        </w:tc>
        <w:tc>
          <w:tcPr>
            <w:tcW w:w="1079" w:type="dxa"/>
            <w:vAlign w:val="bottom"/>
          </w:tcPr>
          <w:p w14:paraId="6CA46195" w14:textId="628C1AA8" w:rsidR="00075CE7" w:rsidRPr="00B421DB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302,838</w:t>
            </w:r>
          </w:p>
        </w:tc>
        <w:tc>
          <w:tcPr>
            <w:tcW w:w="1083" w:type="dxa"/>
            <w:vAlign w:val="bottom"/>
          </w:tcPr>
          <w:p w14:paraId="79408531" w14:textId="5467D9EA" w:rsidR="00075CE7" w:rsidRPr="00B421DB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-</w:t>
            </w:r>
          </w:p>
        </w:tc>
        <w:tc>
          <w:tcPr>
            <w:tcW w:w="1084" w:type="dxa"/>
            <w:vAlign w:val="bottom"/>
          </w:tcPr>
          <w:p w14:paraId="3B429094" w14:textId="6EA2A9ED" w:rsidR="00075CE7" w:rsidRPr="00B421DB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302,838</w:t>
            </w:r>
          </w:p>
        </w:tc>
      </w:tr>
      <w:tr w:rsidR="00075CE7" w:rsidRPr="00B421DB" w14:paraId="72F43E15" w14:textId="77777777" w:rsidTr="5C07CE23">
        <w:trPr>
          <w:trHeight w:val="207"/>
        </w:trPr>
        <w:tc>
          <w:tcPr>
            <w:tcW w:w="2753" w:type="dxa"/>
          </w:tcPr>
          <w:p w14:paraId="56C1D8B5" w14:textId="7C19F2E6" w:rsidR="00075CE7" w:rsidRPr="00056BCA" w:rsidRDefault="52584FB2" w:rsidP="4AF5A739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  <w:cs/>
              </w:rPr>
            </w:pPr>
            <w:r w:rsidRPr="00056BCA">
              <w:rPr>
                <w:rFonts w:ascii="Cordia New" w:eastAsia="Cordia New" w:hAnsi="Cordia New" w:cs="Cordia New"/>
              </w:rPr>
              <w:t xml:space="preserve">- </w:t>
            </w:r>
            <w:r w:rsidR="3D139795" w:rsidRPr="00056BCA">
              <w:rPr>
                <w:rFonts w:ascii="Cordia New" w:eastAsia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2" w:type="dxa"/>
            <w:vAlign w:val="bottom"/>
          </w:tcPr>
          <w:p w14:paraId="65A37B68" w14:textId="38ACB93D" w:rsidR="00075CE7" w:rsidRPr="00B421DB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31,975,776</w:t>
            </w:r>
          </w:p>
        </w:tc>
        <w:tc>
          <w:tcPr>
            <w:tcW w:w="1083" w:type="dxa"/>
            <w:vAlign w:val="bottom"/>
          </w:tcPr>
          <w:p w14:paraId="4BC234F3" w14:textId="3EF66F6F" w:rsidR="00075CE7" w:rsidRPr="00B421DB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42,926</w:t>
            </w:r>
          </w:p>
        </w:tc>
        <w:tc>
          <w:tcPr>
            <w:tcW w:w="1088" w:type="dxa"/>
            <w:vAlign w:val="bottom"/>
          </w:tcPr>
          <w:p w14:paraId="747624E4" w14:textId="050616EB" w:rsidR="00075CE7" w:rsidRPr="00B421DB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-</w:t>
            </w:r>
          </w:p>
        </w:tc>
        <w:tc>
          <w:tcPr>
            <w:tcW w:w="1079" w:type="dxa"/>
            <w:vAlign w:val="bottom"/>
          </w:tcPr>
          <w:p w14:paraId="73723E21" w14:textId="71202C78" w:rsidR="00075CE7" w:rsidRPr="00B421DB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32,018,702</w:t>
            </w:r>
          </w:p>
        </w:tc>
        <w:tc>
          <w:tcPr>
            <w:tcW w:w="1083" w:type="dxa"/>
            <w:vAlign w:val="bottom"/>
          </w:tcPr>
          <w:p w14:paraId="00C66936" w14:textId="73117A03" w:rsidR="00075CE7" w:rsidRPr="00B421DB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-</w:t>
            </w:r>
          </w:p>
        </w:tc>
        <w:tc>
          <w:tcPr>
            <w:tcW w:w="1084" w:type="dxa"/>
            <w:vAlign w:val="bottom"/>
          </w:tcPr>
          <w:p w14:paraId="56BEDB69" w14:textId="324AF1D7" w:rsidR="00075CE7" w:rsidRPr="00B421DB" w:rsidRDefault="00933C1F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32,018,702</w:t>
            </w:r>
          </w:p>
        </w:tc>
      </w:tr>
      <w:tr w:rsidR="00EA1479" w:rsidRPr="00B421DB" w14:paraId="5CAFDA70" w14:textId="77777777" w:rsidTr="5C07CE23">
        <w:trPr>
          <w:trHeight w:val="207"/>
        </w:trPr>
        <w:tc>
          <w:tcPr>
            <w:tcW w:w="2753" w:type="dxa"/>
          </w:tcPr>
          <w:p w14:paraId="061B98D8" w14:textId="3ED7B840" w:rsidR="00EA1479" w:rsidRPr="00B421DB" w:rsidRDefault="691312C5" w:rsidP="4AF5A739">
            <w:pPr>
              <w:spacing w:line="380" w:lineRule="exact"/>
              <w:ind w:left="162" w:hanging="162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2" w:type="dxa"/>
            <w:vAlign w:val="bottom"/>
          </w:tcPr>
          <w:p w14:paraId="6BC33B7B" w14:textId="1641D31E" w:rsidR="00EA1479" w:rsidRPr="00933C1F" w:rsidRDefault="00EA1479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3BCDD38C" w14:textId="2C821A90" w:rsidR="00EA1479" w:rsidRPr="00933C1F" w:rsidRDefault="00EA1479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8" w:type="dxa"/>
            <w:vAlign w:val="bottom"/>
          </w:tcPr>
          <w:p w14:paraId="6239710F" w14:textId="5E09795F" w:rsidR="00EA1479" w:rsidRPr="00B421DB" w:rsidRDefault="00EA1479" w:rsidP="00933C1F">
            <w:pP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0B32610" w14:textId="5B22B869" w:rsidR="00EA1479" w:rsidRPr="00B421DB" w:rsidRDefault="00EA1479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03C816F2" w14:textId="0426AF60" w:rsidR="00EA1479" w:rsidRPr="00B421DB" w:rsidRDefault="00EA1479" w:rsidP="00933C1F">
            <w:pP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2E25014E" w14:textId="3C61848B" w:rsidR="00EA1479" w:rsidRPr="00B421DB" w:rsidRDefault="00EA1479" w:rsidP="00933C1F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4B4726" w:rsidRPr="00B421DB" w14:paraId="7400F349" w14:textId="77777777" w:rsidTr="5C07CE23">
        <w:trPr>
          <w:trHeight w:val="234"/>
        </w:trPr>
        <w:tc>
          <w:tcPr>
            <w:tcW w:w="2753" w:type="dxa"/>
          </w:tcPr>
          <w:p w14:paraId="6CD805DD" w14:textId="5F4420B5" w:rsidR="004B4726" w:rsidRPr="00B421DB" w:rsidRDefault="3D139795" w:rsidP="4AF5A739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- </w:t>
            </w:r>
            <w:r w:rsidRPr="4AF5A739">
              <w:rPr>
                <w:rFonts w:ascii="Cordia New" w:eastAsia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2" w:type="dxa"/>
            <w:vAlign w:val="bottom"/>
          </w:tcPr>
          <w:p w14:paraId="3665EE4A" w14:textId="4AD1E77A" w:rsidR="004B4726" w:rsidRPr="00B421DB" w:rsidRDefault="00933C1F" w:rsidP="000D587E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-</w:t>
            </w:r>
          </w:p>
        </w:tc>
        <w:tc>
          <w:tcPr>
            <w:tcW w:w="1083" w:type="dxa"/>
            <w:vAlign w:val="bottom"/>
          </w:tcPr>
          <w:p w14:paraId="7F736239" w14:textId="22030249" w:rsidR="004B4726" w:rsidRPr="00B421DB" w:rsidRDefault="00933C1F" w:rsidP="000D587E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-</w:t>
            </w:r>
          </w:p>
        </w:tc>
        <w:tc>
          <w:tcPr>
            <w:tcW w:w="1088" w:type="dxa"/>
          </w:tcPr>
          <w:p w14:paraId="088C20A4" w14:textId="63D12344" w:rsidR="004B4726" w:rsidRPr="00B421DB" w:rsidRDefault="00933C1F" w:rsidP="000D587E">
            <w:pPr>
              <w:pBdr>
                <w:bottom w:val="single" w:sz="4" w:space="1" w:color="auto"/>
              </w:pBdr>
              <w:tabs>
                <w:tab w:val="decimal" w:pos="663"/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18,750</w:t>
            </w:r>
          </w:p>
        </w:tc>
        <w:tc>
          <w:tcPr>
            <w:tcW w:w="1079" w:type="dxa"/>
            <w:vAlign w:val="bottom"/>
          </w:tcPr>
          <w:p w14:paraId="02CCF7D8" w14:textId="4551D1C4" w:rsidR="004B4726" w:rsidRPr="00B421DB" w:rsidRDefault="00933C1F" w:rsidP="000D587E">
            <w:pPr>
              <w:pBdr>
                <w:bottom w:val="single" w:sz="4" w:space="1" w:color="auto"/>
              </w:pBdr>
              <w:tabs>
                <w:tab w:val="decimal" w:pos="663"/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18,750</w:t>
            </w:r>
          </w:p>
        </w:tc>
        <w:tc>
          <w:tcPr>
            <w:tcW w:w="1083" w:type="dxa"/>
            <w:vAlign w:val="bottom"/>
          </w:tcPr>
          <w:p w14:paraId="0C4CB8CB" w14:textId="012048C7" w:rsidR="004B4726" w:rsidRPr="00B421DB" w:rsidRDefault="00933C1F" w:rsidP="000D587E">
            <w:pPr>
              <w:pBdr>
                <w:bottom w:val="single" w:sz="4" w:space="1" w:color="auto"/>
              </w:pBdr>
              <w:tabs>
                <w:tab w:val="decimal" w:pos="663"/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(18,750)</w:t>
            </w:r>
          </w:p>
        </w:tc>
        <w:tc>
          <w:tcPr>
            <w:tcW w:w="1084" w:type="dxa"/>
            <w:vAlign w:val="bottom"/>
          </w:tcPr>
          <w:p w14:paraId="7659F460" w14:textId="3662CCB1" w:rsidR="004B4726" w:rsidRPr="00B421DB" w:rsidRDefault="00933C1F" w:rsidP="000D587E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-</w:t>
            </w:r>
          </w:p>
        </w:tc>
      </w:tr>
      <w:tr w:rsidR="004B4726" w:rsidRPr="00B421DB" w14:paraId="39C5ECC1" w14:textId="77777777" w:rsidTr="5C07CE23">
        <w:trPr>
          <w:trHeight w:val="189"/>
        </w:trPr>
        <w:tc>
          <w:tcPr>
            <w:tcW w:w="2753" w:type="dxa"/>
          </w:tcPr>
          <w:p w14:paraId="63822224" w14:textId="77777777" w:rsidR="004B4726" w:rsidRPr="00B421DB" w:rsidRDefault="004B4726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2" w:type="dxa"/>
            <w:vAlign w:val="bottom"/>
          </w:tcPr>
          <w:p w14:paraId="1264AB34" w14:textId="0D1FAF6C" w:rsidR="004B4726" w:rsidRPr="00B421DB" w:rsidRDefault="00933C1F" w:rsidP="00933C1F">
            <w:pPr>
              <w:pBdr>
                <w:bottom w:val="single" w:sz="12" w:space="1" w:color="auto"/>
              </w:pBd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32,278,5</w:t>
            </w:r>
            <w:r w:rsidR="00722CA0">
              <w:rPr>
                <w:rFonts w:ascii="Cordia New" w:eastAsia="Trebuchet MS" w:hAnsi="Cordia New" w:cs="Cordia New"/>
                <w:color w:val="000000" w:themeColor="text1"/>
              </w:rPr>
              <w:t>46</w:t>
            </w:r>
          </w:p>
        </w:tc>
        <w:tc>
          <w:tcPr>
            <w:tcW w:w="1083" w:type="dxa"/>
            <w:vAlign w:val="bottom"/>
          </w:tcPr>
          <w:p w14:paraId="3B08A17D" w14:textId="76D409F8" w:rsidR="004B4726" w:rsidRPr="00B421DB" w:rsidRDefault="00933C1F" w:rsidP="00933C1F">
            <w:pPr>
              <w:pBdr>
                <w:bottom w:val="single" w:sz="12" w:space="1" w:color="auto"/>
              </w:pBd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42,9</w:t>
            </w:r>
            <w:r w:rsidR="003B5F58">
              <w:rPr>
                <w:rFonts w:ascii="Cordia New" w:eastAsia="Trebuchet MS" w:hAnsi="Cordia New" w:cs="Cordia New"/>
                <w:color w:val="000000" w:themeColor="text1"/>
              </w:rPr>
              <w:t>94</w:t>
            </w:r>
          </w:p>
        </w:tc>
        <w:tc>
          <w:tcPr>
            <w:tcW w:w="1088" w:type="dxa"/>
          </w:tcPr>
          <w:p w14:paraId="552809B5" w14:textId="60E79B2B" w:rsidR="004B4726" w:rsidRPr="00B421DB" w:rsidRDefault="00933C1F" w:rsidP="00933C1F">
            <w:pPr>
              <w:pBdr>
                <w:bottom w:val="single" w:sz="12" w:space="1" w:color="auto"/>
              </w:pBd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18,750</w:t>
            </w:r>
          </w:p>
        </w:tc>
        <w:tc>
          <w:tcPr>
            <w:tcW w:w="1079" w:type="dxa"/>
            <w:vAlign w:val="bottom"/>
          </w:tcPr>
          <w:p w14:paraId="7C0941A9" w14:textId="0795C684" w:rsidR="004B4726" w:rsidRPr="00B421DB" w:rsidRDefault="00933C1F" w:rsidP="00933C1F">
            <w:pPr>
              <w:pBdr>
                <w:bottom w:val="single" w:sz="12" w:space="1" w:color="auto"/>
              </w:pBd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32,340,290</w:t>
            </w:r>
          </w:p>
        </w:tc>
        <w:tc>
          <w:tcPr>
            <w:tcW w:w="1083" w:type="dxa"/>
            <w:vAlign w:val="bottom"/>
          </w:tcPr>
          <w:p w14:paraId="0A28F998" w14:textId="09EF92C4" w:rsidR="004B4726" w:rsidRPr="00B421DB" w:rsidRDefault="00933C1F" w:rsidP="00933C1F">
            <w:pPr>
              <w:pBdr>
                <w:bottom w:val="single" w:sz="12" w:space="1" w:color="auto"/>
              </w:pBd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(18,750)</w:t>
            </w:r>
          </w:p>
        </w:tc>
        <w:tc>
          <w:tcPr>
            <w:tcW w:w="1084" w:type="dxa"/>
            <w:vAlign w:val="bottom"/>
          </w:tcPr>
          <w:p w14:paraId="60FBDFCF" w14:textId="528BEA8C" w:rsidR="004B4726" w:rsidRPr="00B421DB" w:rsidRDefault="00933C1F" w:rsidP="00933C1F">
            <w:pPr>
              <w:pBdr>
                <w:bottom w:val="single" w:sz="12" w:space="1" w:color="auto"/>
              </w:pBd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32,321,540</w:t>
            </w:r>
          </w:p>
        </w:tc>
      </w:tr>
      <w:tr w:rsidR="004B4726" w:rsidRPr="00B421DB" w14:paraId="2194B9CE" w14:textId="77777777" w:rsidTr="5C07CE23">
        <w:trPr>
          <w:trHeight w:val="180"/>
        </w:trPr>
        <w:tc>
          <w:tcPr>
            <w:tcW w:w="2753" w:type="dxa"/>
          </w:tcPr>
          <w:p w14:paraId="791878CF" w14:textId="77777777" w:rsidR="004B4726" w:rsidRPr="00B421DB" w:rsidRDefault="004B4726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3ADF8F17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3" w:type="dxa"/>
            <w:vAlign w:val="bottom"/>
          </w:tcPr>
          <w:p w14:paraId="2D8142CB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8" w:type="dxa"/>
            <w:vAlign w:val="bottom"/>
          </w:tcPr>
          <w:p w14:paraId="52EC2CA1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4978EFE2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3F97914F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34AE663B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4B4726" w:rsidRPr="00B421DB" w14:paraId="14D29836" w14:textId="77777777" w:rsidTr="5C07CE23">
        <w:trPr>
          <w:trHeight w:val="180"/>
        </w:trPr>
        <w:tc>
          <w:tcPr>
            <w:tcW w:w="2753" w:type="dxa"/>
          </w:tcPr>
          <w:p w14:paraId="61A8DB8A" w14:textId="77777777" w:rsidR="004B4726" w:rsidRPr="00B421DB" w:rsidRDefault="004B4726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2" w:type="dxa"/>
            <w:vAlign w:val="bottom"/>
          </w:tcPr>
          <w:p w14:paraId="25FB36D1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3" w:type="dxa"/>
            <w:vAlign w:val="bottom"/>
          </w:tcPr>
          <w:p w14:paraId="3172C92B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8" w:type="dxa"/>
            <w:vAlign w:val="bottom"/>
          </w:tcPr>
          <w:p w14:paraId="1B9C36EA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2F35CA3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5D35CACE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73B228C2" w14:textId="77777777" w:rsidR="004B4726" w:rsidRPr="00B421DB" w:rsidRDefault="004B4726" w:rsidP="000D587E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4B4726" w:rsidRPr="00B421DB" w14:paraId="14711C30" w14:textId="77777777" w:rsidTr="5C07CE23">
        <w:trPr>
          <w:trHeight w:val="180"/>
        </w:trPr>
        <w:tc>
          <w:tcPr>
            <w:tcW w:w="2753" w:type="dxa"/>
          </w:tcPr>
          <w:p w14:paraId="6E25FB4C" w14:textId="7F826CAD" w:rsidR="004B4726" w:rsidRPr="00B421DB" w:rsidRDefault="004B4726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กำไร</w:t>
            </w:r>
            <w:r w:rsidR="008F46A1"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 </w:t>
            </w:r>
            <w:r w:rsidR="008F46A1" w:rsidRPr="4AF5A739">
              <w:rPr>
                <w:rFonts w:ascii="Cordia New" w:eastAsia="Cordia New" w:hAnsi="Cordia New" w:cs="Cordia New"/>
                <w:b/>
                <w:bCs/>
              </w:rPr>
              <w:t>(</w:t>
            </w:r>
            <w:r w:rsidR="008F46A1" w:rsidRPr="4AF5A739">
              <w:rPr>
                <w:rFonts w:ascii="Cordia New" w:eastAsia="Cordia New" w:hAnsi="Cordia New" w:cs="Cordia New"/>
                <w:b/>
                <w:bCs/>
                <w:cs/>
              </w:rPr>
              <w:t>ขาดทุน</w:t>
            </w:r>
            <w:r w:rsidR="008F46A1" w:rsidRPr="4AF5A739">
              <w:rPr>
                <w:rFonts w:ascii="Cordia New" w:eastAsia="Cordia New" w:hAnsi="Cordia New" w:cs="Cordia New"/>
                <w:b/>
                <w:bCs/>
              </w:rPr>
              <w:t xml:space="preserve">) 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ของส่วนงาน</w:t>
            </w:r>
          </w:p>
        </w:tc>
        <w:tc>
          <w:tcPr>
            <w:tcW w:w="1082" w:type="dxa"/>
          </w:tcPr>
          <w:p w14:paraId="42268ED7" w14:textId="2D5C7D6A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113,9</w:t>
            </w:r>
            <w:r w:rsidR="00BF0FB4">
              <w:rPr>
                <w:rFonts w:ascii="Cordia New" w:eastAsia="Trebuchet MS" w:hAnsi="Cordia New" w:cs="Cordia New"/>
                <w:color w:val="000000" w:themeColor="text1"/>
              </w:rPr>
              <w:t>48</w:t>
            </w:r>
          </w:p>
        </w:tc>
        <w:tc>
          <w:tcPr>
            <w:tcW w:w="1083" w:type="dxa"/>
          </w:tcPr>
          <w:p w14:paraId="5C42AE3D" w14:textId="61D81350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14,15</w:t>
            </w:r>
            <w:r w:rsidR="00BF0FB4">
              <w:rPr>
                <w:rFonts w:ascii="Cordia New" w:eastAsia="Trebuchet MS" w:hAnsi="Cordia New" w:cs="Cordia New"/>
                <w:color w:val="000000" w:themeColor="text1"/>
              </w:rPr>
              <w:t>8</w:t>
            </w:r>
          </w:p>
        </w:tc>
        <w:tc>
          <w:tcPr>
            <w:tcW w:w="1088" w:type="dxa"/>
          </w:tcPr>
          <w:p w14:paraId="052335BA" w14:textId="7F09E457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(1,3</w:t>
            </w:r>
            <w:r w:rsidR="00BF0FB4">
              <w:rPr>
                <w:rFonts w:ascii="Cordia New" w:eastAsia="Trebuchet MS" w:hAnsi="Cordia New" w:cs="Cordia New"/>
                <w:color w:val="000000" w:themeColor="text1"/>
              </w:rPr>
              <w:t>1</w:t>
            </w:r>
            <w:r w:rsidR="005E1FC1">
              <w:rPr>
                <w:rFonts w:ascii="Cordia New" w:eastAsia="Trebuchet MS" w:hAnsi="Cordia New" w:cs="Cordia New"/>
                <w:color w:val="000000" w:themeColor="text1"/>
              </w:rPr>
              <w:t>1</w:t>
            </w: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)</w:t>
            </w:r>
          </w:p>
        </w:tc>
        <w:tc>
          <w:tcPr>
            <w:tcW w:w="1079" w:type="dxa"/>
          </w:tcPr>
          <w:p w14:paraId="32D0D2B3" w14:textId="7D74356D" w:rsidR="004B4726" w:rsidRPr="00B421DB" w:rsidRDefault="00136479" w:rsidP="5C07CE23">
            <w:pPr>
              <w:tabs>
                <w:tab w:val="decimal" w:pos="663"/>
                <w:tab w:val="decimal" w:pos="708"/>
              </w:tabs>
              <w:spacing w:line="380" w:lineRule="exact"/>
              <w:ind w:right="-14"/>
              <w:jc w:val="right"/>
              <w:rPr>
                <w:rFonts w:ascii="Cordia New" w:eastAsia="Trebuchet MS" w:hAnsi="Cordia New" w:cs="Cordia New"/>
                <w:color w:val="000000" w:themeColor="text1"/>
              </w:rPr>
            </w:pPr>
            <w:r w:rsidRPr="5C07CE23">
              <w:rPr>
                <w:rFonts w:ascii="Cordia New" w:eastAsia="Trebuchet MS" w:hAnsi="Cordia New" w:cs="Cordia New"/>
                <w:color w:val="000000" w:themeColor="text1"/>
              </w:rPr>
              <w:t>126,79</w:t>
            </w:r>
            <w:r w:rsidR="627A8B22" w:rsidRPr="5C07CE23">
              <w:rPr>
                <w:rFonts w:ascii="Cordia New" w:eastAsia="Trebuchet MS" w:hAnsi="Cordia New" w:cs="Cordia New"/>
                <w:color w:val="000000" w:themeColor="text1"/>
              </w:rPr>
              <w:t>5</w:t>
            </w:r>
          </w:p>
        </w:tc>
        <w:tc>
          <w:tcPr>
            <w:tcW w:w="1083" w:type="dxa"/>
          </w:tcPr>
          <w:p w14:paraId="102FE45D" w14:textId="286B6EB5" w:rsidR="004B4726" w:rsidRPr="001A2885" w:rsidRDefault="004930E1" w:rsidP="001A2885">
            <w:pP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Trebuchet MS" w:hAnsi="Cordia New" w:cs="Cordia New"/>
                <w:color w:val="000000" w:themeColor="text1"/>
                <w:cs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-</w:t>
            </w:r>
            <w:r w:rsidR="00136479"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4" w:type="dxa"/>
          </w:tcPr>
          <w:p w14:paraId="18587444" w14:textId="7696BC65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126,79</w:t>
            </w:r>
            <w:r w:rsidR="005E1FC1">
              <w:rPr>
                <w:rFonts w:ascii="Cordia New" w:eastAsia="Trebuchet MS" w:hAnsi="Cordia New" w:cs="Cordia New"/>
                <w:color w:val="000000" w:themeColor="text1"/>
              </w:rPr>
              <w:t>5</w:t>
            </w:r>
          </w:p>
        </w:tc>
      </w:tr>
      <w:tr w:rsidR="00B421DB" w:rsidRPr="00B421DB" w14:paraId="033CEBE8" w14:textId="77777777" w:rsidTr="5C07CE23">
        <w:trPr>
          <w:trHeight w:val="180"/>
        </w:trPr>
        <w:tc>
          <w:tcPr>
            <w:tcW w:w="2753" w:type="dxa"/>
          </w:tcPr>
          <w:p w14:paraId="44989E5F" w14:textId="03828D1C" w:rsidR="00B421DB" w:rsidRPr="00B421DB" w:rsidRDefault="58565676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2E006C3E" w14:textId="6B09E326" w:rsidR="00B421DB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</w:tcPr>
          <w:p w14:paraId="6145562C" w14:textId="755C1380" w:rsidR="00B421DB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8" w:type="dxa"/>
          </w:tcPr>
          <w:p w14:paraId="3C07B30C" w14:textId="68650883" w:rsidR="00B421DB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79" w:type="dxa"/>
          </w:tcPr>
          <w:p w14:paraId="0E6C9DC4" w14:textId="070482E7" w:rsidR="00B421DB" w:rsidRPr="00B421DB" w:rsidRDefault="00136479" w:rsidP="00136479">
            <w:pPr>
              <w:tabs>
                <w:tab w:val="decimal" w:pos="663"/>
                <w:tab w:val="decimal" w:pos="70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</w:tcPr>
          <w:p w14:paraId="77ED29D6" w14:textId="531E8E51" w:rsidR="00B421DB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  <w:cs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4" w:type="dxa"/>
          </w:tcPr>
          <w:p w14:paraId="606AFB70" w14:textId="36D6CD47" w:rsidR="00B421DB" w:rsidRPr="00B421DB" w:rsidRDefault="00B4030A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B4030A">
              <w:rPr>
                <w:rFonts w:ascii="Cordia New" w:eastAsia="Cordia New" w:hAnsi="Cordia New" w:cs="Cordia New"/>
              </w:rPr>
              <w:t>2,511,779</w:t>
            </w:r>
          </w:p>
        </w:tc>
      </w:tr>
      <w:tr w:rsidR="004B4726" w:rsidRPr="00B421DB" w14:paraId="7AE9655F" w14:textId="77777777" w:rsidTr="5C07CE23">
        <w:trPr>
          <w:trHeight w:val="180"/>
        </w:trPr>
        <w:tc>
          <w:tcPr>
            <w:tcW w:w="2753" w:type="dxa"/>
          </w:tcPr>
          <w:p w14:paraId="52531BDA" w14:textId="559CD134" w:rsidR="004B4726" w:rsidRPr="00B421DB" w:rsidRDefault="7D8DAEFE" w:rsidP="4AF5A739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59605FCC" w14:textId="6BCEB1E8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6147FAA3" w14:textId="738C147A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8" w:type="dxa"/>
          </w:tcPr>
          <w:p w14:paraId="21671DC7" w14:textId="5FFA8E9E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79" w:type="dxa"/>
            <w:vAlign w:val="bottom"/>
          </w:tcPr>
          <w:p w14:paraId="0BEE179D" w14:textId="2A3E3ECF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480C9DFA" w14:textId="30FC44E5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4" w:type="dxa"/>
          </w:tcPr>
          <w:p w14:paraId="271565A6" w14:textId="4976C613" w:rsidR="004B4726" w:rsidRPr="00B421DB" w:rsidRDefault="0058065B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58065B">
              <w:rPr>
                <w:rFonts w:ascii="Cordia New" w:eastAsia="Cordia New" w:hAnsi="Cordia New" w:cs="Cordia New"/>
              </w:rPr>
              <w:t>(59,64</w:t>
            </w:r>
            <w:r w:rsidR="005E1FC1">
              <w:rPr>
                <w:rFonts w:ascii="Cordia New" w:eastAsia="Cordia New" w:hAnsi="Cordia New" w:cs="Cordia New"/>
              </w:rPr>
              <w:t>4</w:t>
            </w:r>
            <w:r w:rsidRPr="0058065B">
              <w:rPr>
                <w:rFonts w:ascii="Cordia New" w:eastAsia="Cordia New" w:hAnsi="Cordia New" w:cs="Cordia New"/>
              </w:rPr>
              <w:t>)</w:t>
            </w:r>
          </w:p>
        </w:tc>
      </w:tr>
      <w:tr w:rsidR="004B4726" w:rsidRPr="00B421DB" w14:paraId="0E2AB749" w14:textId="77777777" w:rsidTr="5C07CE23">
        <w:trPr>
          <w:trHeight w:val="180"/>
        </w:trPr>
        <w:tc>
          <w:tcPr>
            <w:tcW w:w="2753" w:type="dxa"/>
          </w:tcPr>
          <w:p w14:paraId="7EFFCA0E" w14:textId="77777777" w:rsidR="004B4726" w:rsidRPr="00B421DB" w:rsidRDefault="004B4726" w:rsidP="4AF5A739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2" w:type="dxa"/>
          </w:tcPr>
          <w:p w14:paraId="35F77C57" w14:textId="6B0ED0A1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7269D5D1" w14:textId="32669DCF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8" w:type="dxa"/>
          </w:tcPr>
          <w:p w14:paraId="613CA650" w14:textId="25C0E8A4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79" w:type="dxa"/>
            <w:vAlign w:val="bottom"/>
          </w:tcPr>
          <w:p w14:paraId="6EC540C6" w14:textId="74A99844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2052D37C" w14:textId="29436DDA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4" w:type="dxa"/>
          </w:tcPr>
          <w:p w14:paraId="2487F0B9" w14:textId="705B3725" w:rsidR="004B4726" w:rsidRPr="00B421DB" w:rsidRDefault="007E363C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7E363C">
              <w:rPr>
                <w:rFonts w:ascii="Cordia New" w:eastAsia="Cordia New" w:hAnsi="Cordia New" w:cs="Cordia New"/>
              </w:rPr>
              <w:t>275,645</w:t>
            </w:r>
          </w:p>
        </w:tc>
      </w:tr>
      <w:tr w:rsidR="00B64038" w:rsidRPr="00B421DB" w14:paraId="589C07D7" w14:textId="77777777" w:rsidTr="5C07CE23">
        <w:trPr>
          <w:trHeight w:val="180"/>
        </w:trPr>
        <w:tc>
          <w:tcPr>
            <w:tcW w:w="2753" w:type="dxa"/>
          </w:tcPr>
          <w:p w14:paraId="1252F064" w14:textId="503BEB83" w:rsidR="00B64038" w:rsidRPr="00B421DB" w:rsidRDefault="5DEC55D0" w:rsidP="4AF5A739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2" w:type="dxa"/>
          </w:tcPr>
          <w:p w14:paraId="12DCE1FB" w14:textId="3B775FAF" w:rsidR="00B64038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3ED60FC2" w14:textId="6D9E9F67" w:rsidR="00B64038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8" w:type="dxa"/>
          </w:tcPr>
          <w:p w14:paraId="35275A72" w14:textId="795622A8" w:rsidR="00B64038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79" w:type="dxa"/>
            <w:vAlign w:val="bottom"/>
          </w:tcPr>
          <w:p w14:paraId="41C5A081" w14:textId="787C8B20" w:rsidR="00B64038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55AB4D94" w14:textId="5CF253D1" w:rsidR="00B64038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4" w:type="dxa"/>
          </w:tcPr>
          <w:p w14:paraId="27CC0301" w14:textId="4918C751" w:rsidR="00B64038" w:rsidRPr="00B421DB" w:rsidRDefault="00ED7BB2" w:rsidP="00136479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ED7BB2">
              <w:rPr>
                <w:rFonts w:ascii="Cordia New" w:eastAsia="Cordia New" w:hAnsi="Cordia New" w:cs="Cordia New"/>
              </w:rPr>
              <w:t>(2,111,049)</w:t>
            </w:r>
          </w:p>
        </w:tc>
      </w:tr>
      <w:tr w:rsidR="004B4726" w:rsidRPr="00B421DB" w14:paraId="46FFB093" w14:textId="77777777" w:rsidTr="5C07CE23">
        <w:trPr>
          <w:trHeight w:val="180"/>
        </w:trPr>
        <w:tc>
          <w:tcPr>
            <w:tcW w:w="2753" w:type="dxa"/>
            <w:vAlign w:val="bottom"/>
          </w:tcPr>
          <w:p w14:paraId="55864AE5" w14:textId="6FEBB1C4" w:rsidR="004B4726" w:rsidRPr="00B421DB" w:rsidRDefault="0589F77D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กำไร</w:t>
            </w:r>
            <w:r w:rsidR="004B4726" w:rsidRPr="4AF5A739">
              <w:rPr>
                <w:rFonts w:ascii="Cordia New" w:eastAsia="Cordia New" w:hAnsi="Cordia New" w:cs="Cordi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082" w:type="dxa"/>
            <w:vAlign w:val="bottom"/>
          </w:tcPr>
          <w:p w14:paraId="1BF418CC" w14:textId="5A805413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7E680945" w14:textId="082653F8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8" w:type="dxa"/>
          </w:tcPr>
          <w:p w14:paraId="7838A0FC" w14:textId="416FF642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79" w:type="dxa"/>
            <w:vAlign w:val="bottom"/>
          </w:tcPr>
          <w:p w14:paraId="2F84ECBE" w14:textId="7F471F69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197AFEFB" w14:textId="668CEC63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4" w:type="dxa"/>
          </w:tcPr>
          <w:p w14:paraId="1E94A160" w14:textId="27DB9875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743,52</w:t>
            </w:r>
            <w:r w:rsidR="007F16EB">
              <w:rPr>
                <w:rFonts w:ascii="Cordia New" w:eastAsia="Trebuchet MS" w:hAnsi="Cordia New" w:cs="Cordia New"/>
                <w:color w:val="000000" w:themeColor="text1"/>
              </w:rPr>
              <w:t>6</w:t>
            </w:r>
          </w:p>
        </w:tc>
      </w:tr>
      <w:tr w:rsidR="004B4726" w:rsidRPr="00B421DB" w14:paraId="042C23EC" w14:textId="77777777" w:rsidTr="5C07CE23">
        <w:trPr>
          <w:trHeight w:val="180"/>
        </w:trPr>
        <w:tc>
          <w:tcPr>
            <w:tcW w:w="2753" w:type="dxa"/>
            <w:vAlign w:val="bottom"/>
          </w:tcPr>
          <w:p w14:paraId="5A25C2EE" w14:textId="2A94A784" w:rsidR="004B4726" w:rsidRPr="00B421DB" w:rsidRDefault="0589F77D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ค่าใช้จ่าย</w:t>
            </w:r>
            <w:r w:rsidR="004B4726" w:rsidRPr="4AF5A739">
              <w:rPr>
                <w:rFonts w:ascii="Cordia New" w:eastAsia="Cordia New" w:hAnsi="Cordia New" w:cs="Cordia New"/>
                <w:cs/>
              </w:rPr>
              <w:t>ภาษีเงินได้</w:t>
            </w:r>
          </w:p>
        </w:tc>
        <w:tc>
          <w:tcPr>
            <w:tcW w:w="1082" w:type="dxa"/>
            <w:vAlign w:val="bottom"/>
          </w:tcPr>
          <w:p w14:paraId="75B401E5" w14:textId="37E3D828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15B99B71" w14:textId="3AE850D2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8" w:type="dxa"/>
          </w:tcPr>
          <w:p w14:paraId="0C8CEB3C" w14:textId="7D715D67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79" w:type="dxa"/>
            <w:vAlign w:val="bottom"/>
          </w:tcPr>
          <w:p w14:paraId="15292495" w14:textId="011945D0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666D1C0D" w14:textId="4197E6BF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4" w:type="dxa"/>
          </w:tcPr>
          <w:p w14:paraId="02DA1A35" w14:textId="1AE1800A" w:rsidR="004B4726" w:rsidRPr="00B421DB" w:rsidRDefault="00136479" w:rsidP="00136479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(16,8</w:t>
            </w:r>
            <w:r w:rsidR="00431CD1" w:rsidRPr="00493DF7">
              <w:rPr>
                <w:rFonts w:ascii="Cordia New" w:eastAsia="Trebuchet MS" w:hAnsi="Cordia New" w:cs="Cordia New"/>
                <w:color w:val="000000" w:themeColor="text1"/>
              </w:rPr>
              <w:t>19</w:t>
            </w: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)</w:t>
            </w:r>
          </w:p>
        </w:tc>
      </w:tr>
      <w:tr w:rsidR="004B4726" w:rsidRPr="00B421DB" w14:paraId="493D4ABA" w14:textId="77777777" w:rsidTr="5C07CE23">
        <w:trPr>
          <w:trHeight w:val="189"/>
        </w:trPr>
        <w:tc>
          <w:tcPr>
            <w:tcW w:w="2753" w:type="dxa"/>
            <w:vAlign w:val="bottom"/>
          </w:tcPr>
          <w:p w14:paraId="2C6ABED9" w14:textId="4A7C299F" w:rsidR="004B4726" w:rsidRPr="00B421DB" w:rsidRDefault="189C57C6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กำไร</w:t>
            </w:r>
            <w:r w:rsidR="004B4726" w:rsidRPr="4AF5A739">
              <w:rPr>
                <w:rFonts w:ascii="Cordia New" w:eastAsia="Cordia New" w:hAnsi="Cordia New" w:cs="Cordia New"/>
                <w:b/>
                <w:bCs/>
                <w:cs/>
              </w:rPr>
              <w:t>สำหรับงวด</w:t>
            </w:r>
          </w:p>
        </w:tc>
        <w:tc>
          <w:tcPr>
            <w:tcW w:w="1082" w:type="dxa"/>
            <w:vAlign w:val="bottom"/>
          </w:tcPr>
          <w:p w14:paraId="16285874" w14:textId="61B227BF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24D60544" w14:textId="0AABAF05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8" w:type="dxa"/>
          </w:tcPr>
          <w:p w14:paraId="4194B67E" w14:textId="7766041E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79" w:type="dxa"/>
            <w:vAlign w:val="bottom"/>
          </w:tcPr>
          <w:p w14:paraId="0129C520" w14:textId="1FB8E0AC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3" w:type="dxa"/>
            <w:vAlign w:val="bottom"/>
          </w:tcPr>
          <w:p w14:paraId="3A7C010A" w14:textId="128FDE02" w:rsidR="004B4726" w:rsidRPr="00B421DB" w:rsidRDefault="00136479" w:rsidP="0013647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 </w:t>
            </w:r>
          </w:p>
        </w:tc>
        <w:tc>
          <w:tcPr>
            <w:tcW w:w="1084" w:type="dxa"/>
          </w:tcPr>
          <w:p w14:paraId="4240C11D" w14:textId="44F9B133" w:rsidR="004B4726" w:rsidRPr="00B421DB" w:rsidRDefault="00136479" w:rsidP="00136479">
            <w:pPr>
              <w:pBdr>
                <w:bottom w:val="single" w:sz="12" w:space="1" w:color="auto"/>
              </w:pBd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493DF7">
              <w:rPr>
                <w:rFonts w:ascii="Cordia New" w:eastAsia="Trebuchet MS" w:hAnsi="Cordia New" w:cs="Cordia New"/>
                <w:color w:val="000000" w:themeColor="text1"/>
              </w:rPr>
              <w:t>726,70</w:t>
            </w:r>
            <w:r w:rsidR="007F16EB">
              <w:rPr>
                <w:rFonts w:ascii="Cordia New" w:eastAsia="Trebuchet MS" w:hAnsi="Cordia New" w:cs="Cordia New"/>
                <w:color w:val="000000" w:themeColor="text1"/>
              </w:rPr>
              <w:t>7</w:t>
            </w:r>
          </w:p>
        </w:tc>
      </w:tr>
    </w:tbl>
    <w:p w14:paraId="13AB70D4" w14:textId="18FC7BC4" w:rsidR="00C37B95" w:rsidRDefault="00C37B95" w:rsidP="4AF5A739">
      <w:pPr>
        <w:rPr>
          <w:rFonts w:ascii="Cordia New" w:eastAsia="Cordia New" w:hAnsi="Cordia New" w:cs="Cordia New"/>
        </w:rPr>
      </w:pPr>
      <w:r w:rsidRPr="4AF5A739">
        <w:rPr>
          <w:rFonts w:ascii="Cordia New" w:eastAsia="Cordia New" w:hAnsi="Cordia New" w:cs="Cordia New"/>
        </w:rPr>
        <w:br w:type="page"/>
      </w:r>
    </w:p>
    <w:p w14:paraId="0CFE13C3" w14:textId="77777777" w:rsidR="00C37B95" w:rsidRDefault="00C37B95" w:rsidP="4AF5A739">
      <w:pPr>
        <w:rPr>
          <w:rFonts w:ascii="Cordia New" w:eastAsia="Cordia New" w:hAnsi="Cordia New" w:cs="Cordia New"/>
          <w:cs/>
        </w:rPr>
      </w:pPr>
    </w:p>
    <w:tbl>
      <w:tblPr>
        <w:tblW w:w="9295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727"/>
        <w:gridCol w:w="1082"/>
        <w:gridCol w:w="1079"/>
        <w:gridCol w:w="1115"/>
        <w:gridCol w:w="1118"/>
        <w:gridCol w:w="1082"/>
        <w:gridCol w:w="1092"/>
      </w:tblGrid>
      <w:tr w:rsidR="00C37B95" w:rsidRPr="00C37B95" w14:paraId="4575B63E" w14:textId="77777777" w:rsidTr="31CEA2BD">
        <w:trPr>
          <w:trHeight w:val="243"/>
        </w:trPr>
        <w:tc>
          <w:tcPr>
            <w:tcW w:w="2727" w:type="dxa"/>
          </w:tcPr>
          <w:p w14:paraId="33142831" w14:textId="7E742348" w:rsidR="00C37B95" w:rsidRPr="00C37B95" w:rsidRDefault="6FCF933B" w:rsidP="4AF5A739">
            <w:pPr>
              <w:spacing w:line="380" w:lineRule="exact"/>
              <w:ind w:right="-14"/>
              <w:jc w:val="thaiDistribute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6568" w:type="dxa"/>
            <w:gridSpan w:val="6"/>
            <w:vAlign w:val="bottom"/>
          </w:tcPr>
          <w:p w14:paraId="2756BBF7" w14:textId="1F633806" w:rsidR="00C37B95" w:rsidRPr="00C37B95" w:rsidRDefault="58F1E842" w:rsidP="4AF5A7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ข้อมูลทางการเงินรวม</w:t>
            </w:r>
          </w:p>
        </w:tc>
      </w:tr>
      <w:tr w:rsidR="003D3B45" w:rsidRPr="00C37B95" w14:paraId="7F9BCB3A" w14:textId="77777777" w:rsidTr="31CEA2BD">
        <w:trPr>
          <w:trHeight w:val="243"/>
        </w:trPr>
        <w:tc>
          <w:tcPr>
            <w:tcW w:w="2727" w:type="dxa"/>
          </w:tcPr>
          <w:p w14:paraId="4FDD3540" w14:textId="77777777" w:rsidR="00C37B95" w:rsidRPr="00C37B95" w:rsidRDefault="00C37B95" w:rsidP="4AF5A739">
            <w:pPr>
              <w:spacing w:line="380" w:lineRule="exact"/>
              <w:ind w:right="-14"/>
              <w:jc w:val="thaiDistribute"/>
              <w:rPr>
                <w:rFonts w:ascii="Cordia New" w:eastAsia="Cordia New" w:hAnsi="Cordia New" w:cs="Cordia New"/>
                <w:u w:val="single"/>
              </w:rPr>
            </w:pPr>
          </w:p>
        </w:tc>
        <w:tc>
          <w:tcPr>
            <w:tcW w:w="1082" w:type="dxa"/>
            <w:vAlign w:val="bottom"/>
          </w:tcPr>
          <w:p w14:paraId="7450B216" w14:textId="77777777" w:rsidR="00C37B95" w:rsidRPr="00C37B95" w:rsidRDefault="00C37B95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</w:t>
            </w:r>
            <w:r w:rsidRPr="4AF5A739">
              <w:rPr>
                <w:rFonts w:ascii="Cordia New" w:eastAsia="Cordia New" w:hAnsi="Cordia New" w:cs="Cordia New"/>
              </w:rPr>
              <w:t xml:space="preserve">           </w:t>
            </w:r>
            <w:r w:rsidRPr="4AF5A739">
              <w:rPr>
                <w:rFonts w:ascii="Cordia New" w:eastAsia="Cordia New" w:hAnsi="Cordia New" w:cs="Cordia New"/>
                <w:cs/>
              </w:rPr>
              <w:t>การบินแบบ</w:t>
            </w:r>
            <w:r w:rsidRPr="4AF5A739">
              <w:rPr>
                <w:rFonts w:ascii="Cordia New" w:eastAsia="Cordia New" w:hAnsi="Cordia New" w:cs="Cordia New"/>
              </w:rPr>
              <w:t xml:space="preserve">     </w:t>
            </w:r>
            <w:r w:rsidRPr="4AF5A739">
              <w:rPr>
                <w:rFonts w:ascii="Cordia New" w:eastAsia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79" w:type="dxa"/>
            <w:vAlign w:val="bottom"/>
          </w:tcPr>
          <w:p w14:paraId="56CCEE07" w14:textId="77777777" w:rsidR="00C37B95" w:rsidRPr="00C37B95" w:rsidRDefault="00C37B95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</w:t>
            </w:r>
            <w:r w:rsidRPr="4AF5A739">
              <w:rPr>
                <w:rFonts w:ascii="Cordia New" w:eastAsia="Cordia New" w:hAnsi="Cordia New" w:cs="Cordia New"/>
              </w:rPr>
              <w:t xml:space="preserve">           </w:t>
            </w:r>
            <w:r w:rsidRPr="4AF5A739">
              <w:rPr>
                <w:rFonts w:ascii="Cordia New" w:eastAsia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1115" w:type="dxa"/>
            <w:vAlign w:val="bottom"/>
          </w:tcPr>
          <w:p w14:paraId="0ED45C16" w14:textId="77777777" w:rsidR="00C37B95" w:rsidRPr="00C37B95" w:rsidRDefault="00C37B95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ส่วนงานอื่น</w:t>
            </w:r>
          </w:p>
        </w:tc>
        <w:tc>
          <w:tcPr>
            <w:tcW w:w="1118" w:type="dxa"/>
            <w:vAlign w:val="bottom"/>
          </w:tcPr>
          <w:p w14:paraId="03DD6DCB" w14:textId="77777777" w:rsidR="00C37B95" w:rsidRPr="00C37B95" w:rsidRDefault="00C37B95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รวมส่วนงาน</w:t>
            </w:r>
          </w:p>
        </w:tc>
        <w:tc>
          <w:tcPr>
            <w:tcW w:w="1082" w:type="dxa"/>
            <w:vAlign w:val="bottom"/>
          </w:tcPr>
          <w:p w14:paraId="60C9C841" w14:textId="77777777" w:rsidR="00C37B95" w:rsidRPr="00C37B95" w:rsidRDefault="00C37B95" w:rsidP="4AF5A73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4AF5A739">
              <w:rPr>
                <w:rFonts w:ascii="Cordia New" w:eastAsia="Cordia New" w:hAnsi="Cordia New" w:cs="Cordia New"/>
                <w:cs/>
              </w:rPr>
              <w:t>ระหว่างกัน</w:t>
            </w:r>
          </w:p>
        </w:tc>
        <w:tc>
          <w:tcPr>
            <w:tcW w:w="1092" w:type="dxa"/>
            <w:vAlign w:val="bottom"/>
          </w:tcPr>
          <w:p w14:paraId="381458B4" w14:textId="77777777" w:rsidR="00C37B95" w:rsidRPr="00C37B95" w:rsidRDefault="00C37B95" w:rsidP="4AF5A7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รวม</w:t>
            </w:r>
          </w:p>
        </w:tc>
      </w:tr>
      <w:tr w:rsidR="00C37B95" w:rsidRPr="00C37B95" w14:paraId="06BB9410" w14:textId="77777777" w:rsidTr="31CEA2BD">
        <w:trPr>
          <w:trHeight w:val="207"/>
        </w:trPr>
        <w:tc>
          <w:tcPr>
            <w:tcW w:w="3809" w:type="dxa"/>
            <w:gridSpan w:val="2"/>
          </w:tcPr>
          <w:p w14:paraId="16D0681C" w14:textId="750CB37D" w:rsidR="00C37B95" w:rsidRPr="00C37B95" w:rsidRDefault="00C37B95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5436AD59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50A50B7E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</w:tcPr>
          <w:p w14:paraId="66B6CAA5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</w:tcPr>
          <w:p w14:paraId="0D890F09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5E127FBE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</w:tr>
      <w:tr w:rsidR="00C37B95" w:rsidRPr="00C37B95" w14:paraId="4A0D0C79" w14:textId="77777777" w:rsidTr="31CEA2BD">
        <w:trPr>
          <w:trHeight w:val="207"/>
        </w:trPr>
        <w:tc>
          <w:tcPr>
            <w:tcW w:w="3809" w:type="dxa"/>
            <w:gridSpan w:val="2"/>
          </w:tcPr>
          <w:p w14:paraId="6FB9DB29" w14:textId="5BF425FF" w:rsidR="00C37B95" w:rsidRPr="00DD5BFE" w:rsidRDefault="00C37B95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สำหรับงวด</w:t>
            </w:r>
            <w:r w:rsidR="4B9AC41F" w:rsidRPr="4AF5A739">
              <w:rPr>
                <w:rFonts w:ascii="Cordia New" w:eastAsia="Cordia New" w:hAnsi="Cordia New" w:cs="Cordia New"/>
                <w:b/>
                <w:bCs/>
                <w:cs/>
              </w:rPr>
              <w:t>เ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ก</w:t>
            </w:r>
            <w:r w:rsidR="4B9AC41F" w:rsidRPr="4AF5A739">
              <w:rPr>
                <w:rFonts w:ascii="Cordia New" w:eastAsia="Cordia New" w:hAnsi="Cordia New" w:cs="Cordia New"/>
                <w:b/>
                <w:bCs/>
                <w:cs/>
              </w:rPr>
              <w:t>้า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  <w:r w:rsidRPr="4AF5A739">
              <w:rPr>
                <w:rFonts w:ascii="Cordia New" w:eastAsia="Cordia New" w:hAnsi="Cordia New" w:cs="Cordia New"/>
                <w:b/>
                <w:bCs/>
              </w:rPr>
              <w:t>30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 </w:t>
            </w:r>
            <w:r w:rsidR="4B9AC41F" w:rsidRPr="4AF5A739">
              <w:rPr>
                <w:rFonts w:ascii="Cordia New" w:eastAsia="Cordia New" w:hAnsi="Cordia New" w:cs="Cordia New"/>
                <w:b/>
                <w:bCs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b/>
                <w:bCs/>
              </w:rPr>
              <w:t>2567</w:t>
            </w:r>
          </w:p>
        </w:tc>
        <w:tc>
          <w:tcPr>
            <w:tcW w:w="1079" w:type="dxa"/>
          </w:tcPr>
          <w:p w14:paraId="4819B1D9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1CC8B8B6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</w:tcPr>
          <w:p w14:paraId="5B62E0A7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</w:tcPr>
          <w:p w14:paraId="7B514BE5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78D9793D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</w:tr>
      <w:tr w:rsidR="003D3B45" w:rsidRPr="00C37B95" w14:paraId="6C751CEF" w14:textId="77777777" w:rsidTr="31CEA2BD">
        <w:trPr>
          <w:trHeight w:val="207"/>
        </w:trPr>
        <w:tc>
          <w:tcPr>
            <w:tcW w:w="2727" w:type="dxa"/>
          </w:tcPr>
          <w:p w14:paraId="652BDCD6" w14:textId="77777777" w:rsidR="00C37B95" w:rsidRPr="00C37B95" w:rsidRDefault="00C37B95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2" w:type="dxa"/>
          </w:tcPr>
          <w:p w14:paraId="5EC3F254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</w:tcPr>
          <w:p w14:paraId="1E3472A2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5D1E7CD4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</w:tcPr>
          <w:p w14:paraId="75A7B1E5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</w:tcPr>
          <w:p w14:paraId="3D609913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3DDD438C" w14:textId="77777777" w:rsidR="00C37B95" w:rsidRPr="00C37B95" w:rsidRDefault="00C37B95" w:rsidP="4AF5A73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</w:tr>
      <w:tr w:rsidR="003C5B9F" w:rsidRPr="00C37B95" w14:paraId="1A6D31FC" w14:textId="77777777" w:rsidTr="31CEA2BD">
        <w:trPr>
          <w:trHeight w:val="207"/>
        </w:trPr>
        <w:tc>
          <w:tcPr>
            <w:tcW w:w="2727" w:type="dxa"/>
          </w:tcPr>
          <w:p w14:paraId="63E3FD2D" w14:textId="77777777" w:rsidR="003C5B9F" w:rsidRPr="00C37B95" w:rsidRDefault="6068FA2A" w:rsidP="4AF5A739">
            <w:pPr>
              <w:spacing w:line="380" w:lineRule="exact"/>
              <w:ind w:left="162" w:hanging="162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รายได้จากการขายและ</w:t>
            </w:r>
            <w:r w:rsidRPr="4AF5A739">
              <w:rPr>
                <w:rFonts w:ascii="Cordia New" w:eastAsia="Cordia New" w:hAnsi="Cordia New" w:cs="Cordia New"/>
              </w:rPr>
              <w:t xml:space="preserve">                </w:t>
            </w:r>
            <w:r w:rsidRPr="4AF5A739">
              <w:rPr>
                <w:rFonts w:ascii="Cordia New" w:eastAsia="Cordia New" w:hAnsi="Cordia New" w:cs="Cordia New"/>
                <w:cs/>
              </w:rPr>
              <w:t>บริการจากลูกค้าภายนอก</w:t>
            </w:r>
          </w:p>
        </w:tc>
        <w:tc>
          <w:tcPr>
            <w:tcW w:w="1082" w:type="dxa"/>
            <w:vAlign w:val="bottom"/>
          </w:tcPr>
          <w:p w14:paraId="3C748708" w14:textId="59383ACD" w:rsidR="003C5B9F" w:rsidRPr="003C5B9F" w:rsidRDefault="003C5B9F" w:rsidP="4AF5A73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D6D1605" w14:textId="68171973" w:rsidR="003C5B9F" w:rsidRPr="003C5B9F" w:rsidRDefault="003C5B9F" w:rsidP="4AF5A73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  <w:vAlign w:val="bottom"/>
          </w:tcPr>
          <w:p w14:paraId="3CF2AF09" w14:textId="6DBF89D1" w:rsidR="003C5B9F" w:rsidRPr="003C5B9F" w:rsidRDefault="003C5B9F" w:rsidP="4AF5A739">
            <w:pPr>
              <w:tabs>
                <w:tab w:val="decimal" w:pos="715"/>
              </w:tabs>
              <w:spacing w:line="380" w:lineRule="exact"/>
              <w:ind w:right="-16"/>
              <w:jc w:val="both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4531B15A" w14:textId="2E78DCE8" w:rsidR="003C5B9F" w:rsidRPr="003C5B9F" w:rsidRDefault="003C5B9F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1E6DB5AB" w14:textId="76296E49" w:rsidR="003C5B9F" w:rsidRPr="003C5B9F" w:rsidRDefault="003C5B9F" w:rsidP="4AF5A739">
            <w:pPr>
              <w:tabs>
                <w:tab w:val="decimal" w:pos="714"/>
              </w:tabs>
              <w:spacing w:line="380" w:lineRule="exact"/>
              <w:ind w:right="-14"/>
              <w:jc w:val="both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  <w:vAlign w:val="bottom"/>
          </w:tcPr>
          <w:p w14:paraId="71DF3124" w14:textId="1AF9A486" w:rsidR="003C5B9F" w:rsidRPr="003C5B9F" w:rsidRDefault="003C5B9F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9D1DED" w:rsidRPr="00C37B95" w14:paraId="30BD7E5B" w14:textId="77777777" w:rsidTr="31CEA2BD">
        <w:trPr>
          <w:trHeight w:val="207"/>
        </w:trPr>
        <w:tc>
          <w:tcPr>
            <w:tcW w:w="2727" w:type="dxa"/>
          </w:tcPr>
          <w:p w14:paraId="3E6587B6" w14:textId="7057DD1B" w:rsidR="009D1DED" w:rsidRPr="007A01F0" w:rsidRDefault="4B805775" w:rsidP="4AF5A739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  <w:cs/>
              </w:rPr>
            </w:pPr>
            <w:r w:rsidRPr="007A01F0">
              <w:rPr>
                <w:rFonts w:ascii="Cordia New" w:eastAsia="Cordia New" w:hAnsi="Cordia New" w:cs="Cordia New"/>
              </w:rPr>
              <w:t xml:space="preserve">- </w:t>
            </w:r>
            <w:r w:rsidRPr="007A01F0">
              <w:rPr>
                <w:rFonts w:ascii="Cordia New" w:eastAsia="Cordia New" w:hAnsi="Cordia New" w:cs="Cordia New"/>
                <w:cs/>
              </w:rPr>
              <w:t>ณ เวลาใดเวลาหนึ่ง</w:t>
            </w:r>
          </w:p>
        </w:tc>
        <w:tc>
          <w:tcPr>
            <w:tcW w:w="1082" w:type="dxa"/>
            <w:vAlign w:val="bottom"/>
          </w:tcPr>
          <w:p w14:paraId="58142530" w14:textId="1448BD71" w:rsidR="009D1DED" w:rsidRPr="007A01F0" w:rsidRDefault="01B3F72F" w:rsidP="31CEA2BD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7A01F0">
              <w:rPr>
                <w:rFonts w:ascii="Cordia New" w:eastAsia="Cordia New" w:hAnsi="Cordia New" w:cs="Cordia New"/>
              </w:rPr>
              <w:t>365,537</w:t>
            </w:r>
          </w:p>
        </w:tc>
        <w:tc>
          <w:tcPr>
            <w:tcW w:w="1079" w:type="dxa"/>
            <w:vAlign w:val="bottom"/>
          </w:tcPr>
          <w:p w14:paraId="17E374A3" w14:textId="6FEE861F" w:rsidR="009D1DED" w:rsidRPr="007A01F0" w:rsidRDefault="11A2C6F9" w:rsidP="31CEA2BD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7A01F0">
              <w:rPr>
                <w:rFonts w:ascii="Cordia New" w:eastAsia="Cordia New" w:hAnsi="Cordia New" w:cs="Cordia New"/>
              </w:rPr>
              <w:t>29</w:t>
            </w:r>
            <w:r w:rsidR="541A85D4" w:rsidRPr="007A01F0">
              <w:rPr>
                <w:rFonts w:ascii="Cordia New" w:eastAsia="Cordia New" w:hAnsi="Cordia New" w:cs="Cordia New"/>
              </w:rPr>
              <w:t>2</w:t>
            </w:r>
          </w:p>
        </w:tc>
        <w:tc>
          <w:tcPr>
            <w:tcW w:w="1115" w:type="dxa"/>
            <w:vAlign w:val="bottom"/>
          </w:tcPr>
          <w:p w14:paraId="0BFE4EA9" w14:textId="1CF05283" w:rsidR="009D1DED" w:rsidRPr="007A01F0" w:rsidRDefault="00082D07" w:rsidP="31CEA2BD">
            <w:pPr>
              <w:tabs>
                <w:tab w:val="decimal" w:pos="715"/>
              </w:tabs>
              <w:spacing w:line="380" w:lineRule="exact"/>
              <w:ind w:right="-16"/>
              <w:jc w:val="both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18" w:type="dxa"/>
            <w:vAlign w:val="bottom"/>
          </w:tcPr>
          <w:p w14:paraId="361C5AC6" w14:textId="4FC8212C" w:rsidR="009D1DED" w:rsidRPr="007A01F0" w:rsidRDefault="6A99E6E3" w:rsidP="31CEA2BD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7A01F0">
              <w:rPr>
                <w:rFonts w:ascii="Cordia New" w:eastAsia="Cordia New" w:hAnsi="Cordia New" w:cs="Cordia New"/>
              </w:rPr>
              <w:t>365,82</w:t>
            </w:r>
            <w:r w:rsidR="40AD7B54" w:rsidRPr="007A01F0">
              <w:rPr>
                <w:rFonts w:ascii="Cordia New" w:eastAsia="Cordia New" w:hAnsi="Cordia New" w:cs="Cordia New"/>
              </w:rPr>
              <w:t>9</w:t>
            </w:r>
          </w:p>
        </w:tc>
        <w:tc>
          <w:tcPr>
            <w:tcW w:w="1082" w:type="dxa"/>
            <w:vAlign w:val="bottom"/>
          </w:tcPr>
          <w:p w14:paraId="78D32C4D" w14:textId="159561A0" w:rsidR="009D1DED" w:rsidRPr="007A01F0" w:rsidRDefault="00082D07" w:rsidP="31CEA2BD">
            <w:pPr>
              <w:tabs>
                <w:tab w:val="decimal" w:pos="714"/>
              </w:tabs>
              <w:spacing w:line="380" w:lineRule="exact"/>
              <w:ind w:right="-14"/>
              <w:jc w:val="both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92" w:type="dxa"/>
            <w:vAlign w:val="bottom"/>
          </w:tcPr>
          <w:p w14:paraId="58578606" w14:textId="70350298" w:rsidR="009D1DED" w:rsidRPr="007A01F0" w:rsidRDefault="3A2E406D" w:rsidP="31CEA2BD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7A01F0">
              <w:rPr>
                <w:rFonts w:ascii="Cordia New" w:eastAsia="Cordia New" w:hAnsi="Cordia New" w:cs="Cordia New"/>
              </w:rPr>
              <w:t>365,829</w:t>
            </w:r>
          </w:p>
        </w:tc>
      </w:tr>
      <w:tr w:rsidR="009D1DED" w:rsidRPr="00C37B95" w14:paraId="198C0C54" w14:textId="77777777" w:rsidTr="31CEA2BD">
        <w:trPr>
          <w:trHeight w:val="207"/>
        </w:trPr>
        <w:tc>
          <w:tcPr>
            <w:tcW w:w="2727" w:type="dxa"/>
          </w:tcPr>
          <w:p w14:paraId="3F673B19" w14:textId="75CA3D41" w:rsidR="009D1DED" w:rsidRPr="007A01F0" w:rsidRDefault="4B805775" w:rsidP="4AF5A739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  <w:cs/>
              </w:rPr>
            </w:pPr>
            <w:r w:rsidRPr="007A01F0">
              <w:rPr>
                <w:rFonts w:ascii="Cordia New" w:eastAsia="Cordia New" w:hAnsi="Cordia New" w:cs="Cordia New"/>
              </w:rPr>
              <w:t xml:space="preserve">- </w:t>
            </w:r>
            <w:r w:rsidRPr="007A01F0">
              <w:rPr>
                <w:rFonts w:ascii="Cordia New" w:eastAsia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2" w:type="dxa"/>
            <w:vAlign w:val="bottom"/>
          </w:tcPr>
          <w:p w14:paraId="76530B37" w14:textId="3C822C2D" w:rsidR="009D1DED" w:rsidRPr="007A01F0" w:rsidRDefault="4C284B7E" w:rsidP="31CEA2BD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7A01F0">
              <w:rPr>
                <w:rFonts w:ascii="Cordia New" w:eastAsia="Cordia New" w:hAnsi="Cordia New" w:cs="Cordia New"/>
              </w:rPr>
              <w:t>35,736,86</w:t>
            </w:r>
            <w:r w:rsidR="216F7731" w:rsidRPr="007A01F0">
              <w:rPr>
                <w:rFonts w:ascii="Cordia New" w:eastAsia="Cordia New" w:hAnsi="Cordia New" w:cs="Cordia New"/>
              </w:rPr>
              <w:t>0</w:t>
            </w:r>
          </w:p>
        </w:tc>
        <w:tc>
          <w:tcPr>
            <w:tcW w:w="1079" w:type="dxa"/>
            <w:vAlign w:val="bottom"/>
          </w:tcPr>
          <w:p w14:paraId="6AE234B7" w14:textId="4273BF72" w:rsidR="009D1DED" w:rsidRPr="007A01F0" w:rsidRDefault="623A5E0B" w:rsidP="31CEA2BD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7A01F0">
              <w:rPr>
                <w:rFonts w:ascii="Cordia New" w:eastAsia="Cordia New" w:hAnsi="Cordia New" w:cs="Cordia New"/>
              </w:rPr>
              <w:t>107,196</w:t>
            </w:r>
          </w:p>
        </w:tc>
        <w:tc>
          <w:tcPr>
            <w:tcW w:w="1115" w:type="dxa"/>
            <w:vAlign w:val="bottom"/>
          </w:tcPr>
          <w:p w14:paraId="030D3484" w14:textId="4A9A1E9E" w:rsidR="009D1DED" w:rsidRPr="007A01F0" w:rsidRDefault="00082D07" w:rsidP="31CEA2BD">
            <w:pPr>
              <w:tabs>
                <w:tab w:val="decimal" w:pos="715"/>
              </w:tabs>
              <w:spacing w:line="380" w:lineRule="exact"/>
              <w:ind w:right="-16"/>
              <w:jc w:val="both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18" w:type="dxa"/>
            <w:vAlign w:val="bottom"/>
          </w:tcPr>
          <w:p w14:paraId="2CA44BF3" w14:textId="6FDCCA1F" w:rsidR="009D1DED" w:rsidRPr="007A01F0" w:rsidRDefault="14C94A66" w:rsidP="31CEA2BD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7A01F0">
              <w:rPr>
                <w:rFonts w:ascii="Cordia New" w:eastAsia="Cordia New" w:hAnsi="Cordia New" w:cs="Cordia New"/>
              </w:rPr>
              <w:t>35,844,05</w:t>
            </w:r>
            <w:r w:rsidR="03C32465" w:rsidRPr="007A01F0">
              <w:rPr>
                <w:rFonts w:ascii="Cordia New" w:eastAsia="Cordia New" w:hAnsi="Cordia New" w:cs="Cordia New"/>
              </w:rPr>
              <w:t>6</w:t>
            </w:r>
          </w:p>
        </w:tc>
        <w:tc>
          <w:tcPr>
            <w:tcW w:w="1082" w:type="dxa"/>
            <w:vAlign w:val="bottom"/>
          </w:tcPr>
          <w:p w14:paraId="36027243" w14:textId="1ECF02E1" w:rsidR="009D1DED" w:rsidRPr="007A01F0" w:rsidRDefault="00082D07" w:rsidP="31CEA2BD">
            <w:pPr>
              <w:tabs>
                <w:tab w:val="decimal" w:pos="714"/>
              </w:tabs>
              <w:spacing w:line="380" w:lineRule="exact"/>
              <w:ind w:right="-14"/>
              <w:jc w:val="both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92" w:type="dxa"/>
            <w:vAlign w:val="bottom"/>
          </w:tcPr>
          <w:p w14:paraId="16E63BAD" w14:textId="73D54CBF" w:rsidR="009D1DED" w:rsidRPr="007A01F0" w:rsidRDefault="11E7B605" w:rsidP="31CEA2BD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7A01F0">
              <w:rPr>
                <w:rFonts w:ascii="Cordia New" w:eastAsia="Cordia New" w:hAnsi="Cordia New" w:cs="Cordia New"/>
              </w:rPr>
              <w:t>35,844,056</w:t>
            </w:r>
          </w:p>
        </w:tc>
      </w:tr>
      <w:tr w:rsidR="009D1DED" w:rsidRPr="00C37B95" w14:paraId="5B651526" w14:textId="77777777" w:rsidTr="31CEA2BD">
        <w:trPr>
          <w:trHeight w:val="207"/>
        </w:trPr>
        <w:tc>
          <w:tcPr>
            <w:tcW w:w="2727" w:type="dxa"/>
          </w:tcPr>
          <w:p w14:paraId="51A44E9A" w14:textId="2C341AFB" w:rsidR="009D1DED" w:rsidRPr="00C37B95" w:rsidRDefault="4B805775" w:rsidP="4AF5A739">
            <w:pPr>
              <w:spacing w:line="380" w:lineRule="exact"/>
              <w:ind w:left="162" w:hanging="162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2" w:type="dxa"/>
            <w:vAlign w:val="bottom"/>
          </w:tcPr>
          <w:p w14:paraId="27685279" w14:textId="77C7C19A" w:rsidR="009D1DED" w:rsidRPr="00C37B95" w:rsidRDefault="009D1DED" w:rsidP="4AF5A73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6830AE57" w14:textId="27F60E09" w:rsidR="009D1DED" w:rsidRPr="00C37B95" w:rsidRDefault="009D1DED" w:rsidP="4AF5A73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  <w:vAlign w:val="bottom"/>
          </w:tcPr>
          <w:p w14:paraId="2E9D3D43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6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6143FE44" w14:textId="77CC3F05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087E691F" w14:textId="77777777" w:rsidR="009D1DED" w:rsidRPr="00C37B95" w:rsidRDefault="009D1DED" w:rsidP="4AF5A739">
            <w:pPr>
              <w:tabs>
                <w:tab w:val="decimal" w:pos="628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  <w:vAlign w:val="bottom"/>
          </w:tcPr>
          <w:p w14:paraId="74938BBF" w14:textId="52E6B9EF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9D1DED" w:rsidRPr="00C37B95" w14:paraId="4BC83970" w14:textId="77777777" w:rsidTr="31CEA2BD">
        <w:trPr>
          <w:trHeight w:val="234"/>
        </w:trPr>
        <w:tc>
          <w:tcPr>
            <w:tcW w:w="2727" w:type="dxa"/>
          </w:tcPr>
          <w:p w14:paraId="6A23466B" w14:textId="7815B654" w:rsidR="009D1DED" w:rsidRPr="00C37B95" w:rsidRDefault="4B805775" w:rsidP="4AF5A739">
            <w:pPr>
              <w:spacing w:line="380" w:lineRule="exact"/>
              <w:ind w:left="195" w:firstLine="18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- </w:t>
            </w:r>
            <w:r w:rsidRPr="4AF5A739">
              <w:rPr>
                <w:rFonts w:ascii="Cordia New" w:eastAsia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2" w:type="dxa"/>
          </w:tcPr>
          <w:p w14:paraId="665167B6" w14:textId="6CD0171D" w:rsidR="009D1DED" w:rsidRPr="00752DE6" w:rsidRDefault="4B805775" w:rsidP="4AF5A739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79" w:type="dxa"/>
          </w:tcPr>
          <w:p w14:paraId="5C04A016" w14:textId="06139A7E" w:rsidR="009D1DED" w:rsidRPr="00752DE6" w:rsidRDefault="4B805775" w:rsidP="4AF5A739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15" w:type="dxa"/>
          </w:tcPr>
          <w:p w14:paraId="387E4635" w14:textId="391A7711" w:rsidR="009D1DED" w:rsidRPr="00752DE6" w:rsidRDefault="4B805775" w:rsidP="4AF5A739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18,750</w:t>
            </w:r>
          </w:p>
        </w:tc>
        <w:tc>
          <w:tcPr>
            <w:tcW w:w="1118" w:type="dxa"/>
          </w:tcPr>
          <w:p w14:paraId="5F582D67" w14:textId="47568FDB" w:rsidR="009D1DED" w:rsidRPr="00752DE6" w:rsidRDefault="4B805775" w:rsidP="4AF5A739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18,750</w:t>
            </w:r>
          </w:p>
        </w:tc>
        <w:tc>
          <w:tcPr>
            <w:tcW w:w="1082" w:type="dxa"/>
          </w:tcPr>
          <w:p w14:paraId="54D2B391" w14:textId="5ED9A5BD" w:rsidR="009D1DED" w:rsidRPr="00752DE6" w:rsidRDefault="4B805775" w:rsidP="4AF5A739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(18,750)</w:t>
            </w:r>
          </w:p>
        </w:tc>
        <w:tc>
          <w:tcPr>
            <w:tcW w:w="1092" w:type="dxa"/>
          </w:tcPr>
          <w:p w14:paraId="323F91C6" w14:textId="5EB8340D" w:rsidR="009D1DED" w:rsidRPr="00752DE6" w:rsidRDefault="4B805775" w:rsidP="4AF5A739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4"/>
              <w:jc w:val="both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-</w:t>
            </w:r>
          </w:p>
        </w:tc>
      </w:tr>
      <w:tr w:rsidR="009D1DED" w:rsidRPr="00C37B95" w14:paraId="7B91CE52" w14:textId="77777777" w:rsidTr="31CEA2BD">
        <w:trPr>
          <w:trHeight w:val="189"/>
        </w:trPr>
        <w:tc>
          <w:tcPr>
            <w:tcW w:w="2727" w:type="dxa"/>
          </w:tcPr>
          <w:p w14:paraId="5B5055BA" w14:textId="77777777" w:rsidR="009D1DED" w:rsidRPr="00C37B95" w:rsidRDefault="4B805775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2" w:type="dxa"/>
          </w:tcPr>
          <w:p w14:paraId="33F5AAD2" w14:textId="6F16AD09" w:rsidR="009D1DED" w:rsidRPr="00293FE3" w:rsidRDefault="4B805775" w:rsidP="4AF5A739">
            <w:pPr>
              <w:pBdr>
                <w:bottom w:val="single" w:sz="12" w:space="1" w:color="auto"/>
              </w:pBd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36,102,397</w:t>
            </w:r>
          </w:p>
        </w:tc>
        <w:tc>
          <w:tcPr>
            <w:tcW w:w="1079" w:type="dxa"/>
          </w:tcPr>
          <w:p w14:paraId="72A7037E" w14:textId="53F931A6" w:rsidR="009D1DED" w:rsidRPr="00293FE3" w:rsidRDefault="4B805775" w:rsidP="4AF5A739">
            <w:pPr>
              <w:pBdr>
                <w:bottom w:val="single" w:sz="12" w:space="1" w:color="auto"/>
              </w:pBd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107,488</w:t>
            </w:r>
          </w:p>
        </w:tc>
        <w:tc>
          <w:tcPr>
            <w:tcW w:w="1115" w:type="dxa"/>
          </w:tcPr>
          <w:p w14:paraId="0C3DE460" w14:textId="19F27F0E" w:rsidR="009D1DED" w:rsidRPr="00293FE3" w:rsidRDefault="4B805775" w:rsidP="4AF5A739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18,750</w:t>
            </w:r>
          </w:p>
        </w:tc>
        <w:tc>
          <w:tcPr>
            <w:tcW w:w="1118" w:type="dxa"/>
          </w:tcPr>
          <w:p w14:paraId="3D6EE40F" w14:textId="0700F616" w:rsidR="009D1DED" w:rsidRPr="00293FE3" w:rsidRDefault="4B805775" w:rsidP="4AF5A739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36,228,635</w:t>
            </w:r>
          </w:p>
        </w:tc>
        <w:tc>
          <w:tcPr>
            <w:tcW w:w="1082" w:type="dxa"/>
          </w:tcPr>
          <w:p w14:paraId="622FDB3B" w14:textId="4AED4DBC" w:rsidR="009D1DED" w:rsidRPr="00293FE3" w:rsidRDefault="4B805775" w:rsidP="4AF5A739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(18,750)</w:t>
            </w:r>
          </w:p>
        </w:tc>
        <w:tc>
          <w:tcPr>
            <w:tcW w:w="1092" w:type="dxa"/>
          </w:tcPr>
          <w:p w14:paraId="60FA40B8" w14:textId="0CCBF16D" w:rsidR="009D1DED" w:rsidRPr="00293FE3" w:rsidRDefault="4B805775" w:rsidP="4AF5A739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36,209,885</w:t>
            </w:r>
          </w:p>
        </w:tc>
      </w:tr>
      <w:tr w:rsidR="009D1DED" w:rsidRPr="00C37B95" w14:paraId="69C77EB5" w14:textId="77777777" w:rsidTr="31CEA2BD">
        <w:trPr>
          <w:trHeight w:val="180"/>
        </w:trPr>
        <w:tc>
          <w:tcPr>
            <w:tcW w:w="2727" w:type="dxa"/>
          </w:tcPr>
          <w:p w14:paraId="48C667BA" w14:textId="6C279053" w:rsidR="009D1DED" w:rsidRPr="00C37B95" w:rsidRDefault="009D1DED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7E861E90" w14:textId="02554D43" w:rsidR="009D1DED" w:rsidRPr="00C37B95" w:rsidRDefault="009D1DED" w:rsidP="4AF5A73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7A4F775D" w14:textId="341E1D42" w:rsidR="009D1DED" w:rsidRPr="00C37B95" w:rsidRDefault="009D1DED" w:rsidP="4AF5A73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55A33121" w14:textId="7C8C7980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70A0B30D" w14:textId="1728352B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6001E16C" w14:textId="55EBB3E2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4331D50F" w14:textId="1990752B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9D1DED" w:rsidRPr="00C37B95" w14:paraId="641AD7B1" w14:textId="77777777" w:rsidTr="31CEA2BD">
        <w:trPr>
          <w:trHeight w:val="180"/>
        </w:trPr>
        <w:tc>
          <w:tcPr>
            <w:tcW w:w="2727" w:type="dxa"/>
          </w:tcPr>
          <w:p w14:paraId="6D366EA8" w14:textId="44D8B8C9" w:rsidR="009D1DED" w:rsidRPr="00C37B95" w:rsidRDefault="4B805775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2" w:type="dxa"/>
            <w:vAlign w:val="bottom"/>
          </w:tcPr>
          <w:p w14:paraId="5C401C57" w14:textId="77777777" w:rsidR="009D1DED" w:rsidRPr="00C37B95" w:rsidRDefault="009D1DED" w:rsidP="4AF5A73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228C1272" w14:textId="77777777" w:rsidR="009D1DED" w:rsidRPr="00C37B95" w:rsidRDefault="009D1DED" w:rsidP="4AF5A73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72AC54E9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58426302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05DD2104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0F484F67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9D1DED" w:rsidRPr="00C37B95" w14:paraId="665A842C" w14:textId="77777777" w:rsidTr="31CEA2BD">
        <w:trPr>
          <w:trHeight w:val="180"/>
        </w:trPr>
        <w:tc>
          <w:tcPr>
            <w:tcW w:w="2727" w:type="dxa"/>
          </w:tcPr>
          <w:p w14:paraId="30D7E1C1" w14:textId="37337EA6" w:rsidR="009D1DED" w:rsidRPr="00C37B95" w:rsidRDefault="4B805775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กำไร</w:t>
            </w:r>
            <w:r w:rsidRPr="4AF5A739">
              <w:rPr>
                <w:rFonts w:ascii="Cordia New" w:eastAsia="Cordia New" w:hAnsi="Cordia New" w:cs="Cordia New"/>
                <w:b/>
                <w:b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(ขาดทุน) ของส่วนงาน</w:t>
            </w:r>
          </w:p>
        </w:tc>
        <w:tc>
          <w:tcPr>
            <w:tcW w:w="1082" w:type="dxa"/>
          </w:tcPr>
          <w:p w14:paraId="64FC7C35" w14:textId="21CEBA4F" w:rsidR="009D1DED" w:rsidRPr="0081793B" w:rsidRDefault="4B805775" w:rsidP="4AF5A73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3,172,95</w:t>
            </w:r>
            <w:r w:rsidR="00C63A92">
              <w:rPr>
                <w:rFonts w:ascii="Cordia New" w:eastAsia="Cordia New" w:hAnsi="Cordia New" w:cs="Cordia New"/>
              </w:rPr>
              <w:t>3</w:t>
            </w:r>
          </w:p>
        </w:tc>
        <w:tc>
          <w:tcPr>
            <w:tcW w:w="1079" w:type="dxa"/>
          </w:tcPr>
          <w:p w14:paraId="4535E7F4" w14:textId="5A191FFB" w:rsidR="009D1DED" w:rsidRPr="0081793B" w:rsidRDefault="4B805775" w:rsidP="4AF5A739">
            <w:pPr>
              <w:tabs>
                <w:tab w:val="decimal" w:pos="663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41,315</w:t>
            </w:r>
          </w:p>
        </w:tc>
        <w:tc>
          <w:tcPr>
            <w:tcW w:w="1115" w:type="dxa"/>
          </w:tcPr>
          <w:p w14:paraId="4010484B" w14:textId="10ECB408" w:rsidR="009D1DED" w:rsidRPr="0081793B" w:rsidRDefault="4B805775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(2,428)</w:t>
            </w:r>
          </w:p>
        </w:tc>
        <w:tc>
          <w:tcPr>
            <w:tcW w:w="1118" w:type="dxa"/>
          </w:tcPr>
          <w:p w14:paraId="4BB2381E" w14:textId="0C268D77" w:rsidR="009D1DED" w:rsidRPr="0081793B" w:rsidRDefault="4B805775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3,211,84</w:t>
            </w:r>
            <w:r w:rsidR="00C63A92">
              <w:rPr>
                <w:rFonts w:ascii="Cordia New" w:eastAsia="Cordia New" w:hAnsi="Cordia New" w:cs="Cordia New"/>
              </w:rPr>
              <w:t>0</w:t>
            </w:r>
          </w:p>
        </w:tc>
        <w:tc>
          <w:tcPr>
            <w:tcW w:w="1082" w:type="dxa"/>
          </w:tcPr>
          <w:p w14:paraId="0F1FACB2" w14:textId="5781F255" w:rsidR="009D1DED" w:rsidRPr="0081793B" w:rsidRDefault="4B805775" w:rsidP="4AF5A739">
            <w:pPr>
              <w:tabs>
                <w:tab w:val="decimal" w:pos="718"/>
              </w:tabs>
              <w:spacing w:line="380" w:lineRule="exact"/>
              <w:ind w:right="-14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092" w:type="dxa"/>
          </w:tcPr>
          <w:p w14:paraId="4D30DB51" w14:textId="329EB97A" w:rsidR="009D1DED" w:rsidRPr="00CA27FC" w:rsidRDefault="4B805775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CA27FC">
              <w:rPr>
                <w:rFonts w:ascii="Cordia New" w:eastAsia="Cordia New" w:hAnsi="Cordia New" w:cs="Cordia New"/>
              </w:rPr>
              <w:t>3,211,84</w:t>
            </w:r>
            <w:r w:rsidR="00C63A92">
              <w:rPr>
                <w:rFonts w:ascii="Cordia New" w:eastAsia="Cordia New" w:hAnsi="Cordia New" w:cs="Cordia New"/>
              </w:rPr>
              <w:t>0</w:t>
            </w:r>
          </w:p>
        </w:tc>
      </w:tr>
      <w:tr w:rsidR="009D1DED" w:rsidRPr="00C37B95" w14:paraId="5AD0131C" w14:textId="77777777" w:rsidTr="31CEA2BD">
        <w:trPr>
          <w:trHeight w:val="180"/>
        </w:trPr>
        <w:tc>
          <w:tcPr>
            <w:tcW w:w="2727" w:type="dxa"/>
          </w:tcPr>
          <w:p w14:paraId="2554D2ED" w14:textId="77777777" w:rsidR="009D1DED" w:rsidRPr="00C37B95" w:rsidRDefault="4B805775" w:rsidP="4AF5A739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422C9A86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4430EB02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23B48DE2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60B3EEFE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71E46295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61A6E5F0" w14:textId="49D095A6" w:rsidR="009D1DED" w:rsidRPr="00CA27FC" w:rsidRDefault="4B805775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CA27FC">
              <w:rPr>
                <w:rFonts w:ascii="Cordia New" w:eastAsia="Cordia New" w:hAnsi="Cordia New" w:cs="Cordia New"/>
              </w:rPr>
              <w:t>2,522,057</w:t>
            </w:r>
          </w:p>
        </w:tc>
      </w:tr>
      <w:tr w:rsidR="009D1DED" w:rsidRPr="00C37B95" w14:paraId="1523DFA4" w14:textId="77777777" w:rsidTr="31CEA2BD">
        <w:trPr>
          <w:trHeight w:val="180"/>
        </w:trPr>
        <w:tc>
          <w:tcPr>
            <w:tcW w:w="2727" w:type="dxa"/>
          </w:tcPr>
          <w:p w14:paraId="7B79FABA" w14:textId="77777777" w:rsidR="009D1DED" w:rsidRPr="00C37B95" w:rsidRDefault="4B805775" w:rsidP="4AF5A739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11949E72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D8F2C0C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4899776A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4286FA0B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4F335E59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00B75AD2" w14:textId="6209DAC4" w:rsidR="009D1DED" w:rsidRPr="00CA27FC" w:rsidRDefault="4B805775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CA27FC">
              <w:rPr>
                <w:rFonts w:ascii="Cordia New" w:eastAsia="Cordia New" w:hAnsi="Cordia New" w:cs="Cordia New"/>
              </w:rPr>
              <w:t>(36,996)</w:t>
            </w:r>
          </w:p>
        </w:tc>
      </w:tr>
      <w:tr w:rsidR="009D1DED" w:rsidRPr="00C37B95" w14:paraId="09CF8867" w14:textId="77777777" w:rsidTr="31CEA2BD">
        <w:trPr>
          <w:trHeight w:val="180"/>
        </w:trPr>
        <w:tc>
          <w:tcPr>
            <w:tcW w:w="2727" w:type="dxa"/>
          </w:tcPr>
          <w:p w14:paraId="1C4756A5" w14:textId="77777777" w:rsidR="009D1DED" w:rsidRPr="00C37B95" w:rsidRDefault="4B805775" w:rsidP="4AF5A739">
            <w:pPr>
              <w:spacing w:line="380" w:lineRule="exact"/>
              <w:ind w:left="162" w:right="-198" w:hanging="162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2" w:type="dxa"/>
          </w:tcPr>
          <w:p w14:paraId="77D3C288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11DAC1A6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1043BE45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11E7230D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6B387639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701C5400" w14:textId="2F1A8CC3" w:rsidR="009D1DED" w:rsidRPr="00CA27FC" w:rsidRDefault="4B805775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CA27FC">
              <w:rPr>
                <w:rFonts w:ascii="Cordia New" w:eastAsia="Cordia New" w:hAnsi="Cordia New" w:cs="Cordia New"/>
              </w:rPr>
              <w:t>39,830</w:t>
            </w:r>
          </w:p>
        </w:tc>
      </w:tr>
      <w:tr w:rsidR="009D1DED" w:rsidRPr="00C37B95" w14:paraId="235B408B" w14:textId="77777777" w:rsidTr="31CEA2BD">
        <w:trPr>
          <w:trHeight w:val="180"/>
        </w:trPr>
        <w:tc>
          <w:tcPr>
            <w:tcW w:w="2727" w:type="dxa"/>
          </w:tcPr>
          <w:p w14:paraId="79B08964" w14:textId="77777777" w:rsidR="009D1DED" w:rsidRPr="00C37B95" w:rsidRDefault="4B805775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2" w:type="dxa"/>
            <w:vAlign w:val="bottom"/>
          </w:tcPr>
          <w:p w14:paraId="0493C774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34576603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17F155C3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2073D70F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170E1D4A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13865443" w14:textId="2896DC79" w:rsidR="009D1DED" w:rsidRPr="00CA27FC" w:rsidRDefault="4B805775" w:rsidP="4AF5A739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CA27FC">
              <w:rPr>
                <w:rFonts w:ascii="Cordia New" w:eastAsia="Cordia New" w:hAnsi="Cordia New" w:cs="Cordia New"/>
              </w:rPr>
              <w:t>(1,913,836)</w:t>
            </w:r>
          </w:p>
        </w:tc>
      </w:tr>
      <w:tr w:rsidR="009D1DED" w:rsidRPr="00C37B95" w14:paraId="2ABBA832" w14:textId="77777777" w:rsidTr="31CEA2BD">
        <w:trPr>
          <w:trHeight w:val="180"/>
        </w:trPr>
        <w:tc>
          <w:tcPr>
            <w:tcW w:w="2727" w:type="dxa"/>
            <w:vAlign w:val="bottom"/>
          </w:tcPr>
          <w:p w14:paraId="7EC7E2CB" w14:textId="5281CCBC" w:rsidR="009D1DED" w:rsidRPr="00C37B95" w:rsidRDefault="4B805775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082" w:type="dxa"/>
            <w:vAlign w:val="bottom"/>
          </w:tcPr>
          <w:p w14:paraId="55547ED4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2592793D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7F41D40D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1B70EE16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566A831B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4F3476BA" w14:textId="06412CFD" w:rsidR="009D1DED" w:rsidRPr="00CA27FC" w:rsidRDefault="4B805775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CA27FC">
              <w:rPr>
                <w:rFonts w:ascii="Cordia New" w:eastAsia="Cordia New" w:hAnsi="Cordia New" w:cs="Cordia New"/>
              </w:rPr>
              <w:t>3,822,89</w:t>
            </w:r>
            <w:r w:rsidR="00C63A92">
              <w:rPr>
                <w:rFonts w:ascii="Cordia New" w:eastAsia="Cordia New" w:hAnsi="Cordia New" w:cs="Cordia New"/>
              </w:rPr>
              <w:t>5</w:t>
            </w:r>
          </w:p>
        </w:tc>
      </w:tr>
      <w:tr w:rsidR="009D1DED" w:rsidRPr="00C37B95" w14:paraId="09F5EB15" w14:textId="77777777" w:rsidTr="31CEA2BD">
        <w:trPr>
          <w:trHeight w:val="180"/>
        </w:trPr>
        <w:tc>
          <w:tcPr>
            <w:tcW w:w="2727" w:type="dxa"/>
            <w:vAlign w:val="bottom"/>
          </w:tcPr>
          <w:p w14:paraId="7C304BD8" w14:textId="24FA2F41" w:rsidR="009D1DED" w:rsidRPr="00C37B95" w:rsidRDefault="4B805775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ค่าใช้จ่ายภาษีเงินได้</w:t>
            </w:r>
          </w:p>
        </w:tc>
        <w:tc>
          <w:tcPr>
            <w:tcW w:w="1082" w:type="dxa"/>
            <w:vAlign w:val="bottom"/>
          </w:tcPr>
          <w:p w14:paraId="63DA9AD2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4726625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43C57CF2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0A573226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4E2B944D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78E52629" w14:textId="074359CD" w:rsidR="009D1DED" w:rsidRPr="00CA27FC" w:rsidRDefault="4B805775" w:rsidP="4AF5A739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CA27FC">
              <w:rPr>
                <w:rFonts w:ascii="Cordia New" w:eastAsia="Cordia New" w:hAnsi="Cordia New" w:cs="Cordia New"/>
              </w:rPr>
              <w:t>(701,5</w:t>
            </w:r>
            <w:r w:rsidR="00C63A92">
              <w:rPr>
                <w:rFonts w:ascii="Cordia New" w:eastAsia="Cordia New" w:hAnsi="Cordia New" w:cs="Cordia New"/>
              </w:rPr>
              <w:t>40</w:t>
            </w:r>
            <w:r w:rsidRPr="00CA27FC">
              <w:rPr>
                <w:rFonts w:ascii="Cordia New" w:eastAsia="Cordia New" w:hAnsi="Cordia New" w:cs="Cordia New"/>
              </w:rPr>
              <w:t>)</w:t>
            </w:r>
          </w:p>
        </w:tc>
      </w:tr>
      <w:tr w:rsidR="009D1DED" w:rsidRPr="00C37B95" w14:paraId="0B4EA1CE" w14:textId="77777777" w:rsidTr="31CEA2BD">
        <w:trPr>
          <w:trHeight w:val="189"/>
        </w:trPr>
        <w:tc>
          <w:tcPr>
            <w:tcW w:w="2727" w:type="dxa"/>
            <w:vAlign w:val="bottom"/>
          </w:tcPr>
          <w:p w14:paraId="3A484598" w14:textId="28007D5D" w:rsidR="009D1DED" w:rsidRPr="00C37B95" w:rsidRDefault="4B805775" w:rsidP="4AF5A739">
            <w:pPr>
              <w:spacing w:line="380" w:lineRule="exact"/>
              <w:ind w:right="-198"/>
              <w:jc w:val="thaiDistribute"/>
              <w:rPr>
                <w:rFonts w:ascii="Cordia New" w:eastAsia="Cordia New" w:hAnsi="Cordia New" w:cs="Cordia New"/>
                <w:b/>
                <w:b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082" w:type="dxa"/>
            <w:vAlign w:val="bottom"/>
          </w:tcPr>
          <w:p w14:paraId="01A29E35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69BFD64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3954D0A1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05D473A1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42649160" w14:textId="77777777" w:rsidR="009D1DED" w:rsidRPr="00C37B95" w:rsidRDefault="009D1DED" w:rsidP="4AF5A739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92" w:type="dxa"/>
          </w:tcPr>
          <w:p w14:paraId="2729D7F5" w14:textId="3E77C712" w:rsidR="009D1DED" w:rsidRPr="00CA27FC" w:rsidRDefault="4B805775" w:rsidP="4AF5A739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eastAsia="Cordia New" w:hAnsi="Cordia New" w:cs="Cordia New"/>
              </w:rPr>
            </w:pPr>
            <w:r w:rsidRPr="00CA27FC">
              <w:rPr>
                <w:rFonts w:ascii="Cordia New" w:eastAsia="Cordia New" w:hAnsi="Cordia New" w:cs="Cordia New"/>
              </w:rPr>
              <w:t>3,121,35</w:t>
            </w:r>
            <w:r w:rsidR="00C63A92">
              <w:rPr>
                <w:rFonts w:ascii="Cordia New" w:eastAsia="Cordia New" w:hAnsi="Cordia New" w:cs="Cordia New"/>
              </w:rPr>
              <w:t>5</w:t>
            </w:r>
          </w:p>
        </w:tc>
      </w:tr>
    </w:tbl>
    <w:p w14:paraId="624B328D" w14:textId="77777777" w:rsidR="004B4726" w:rsidRDefault="004B4726" w:rsidP="4AF5A739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30C714D5" w14:textId="1D6BC24B" w:rsidR="00C62D0B" w:rsidRPr="00643DFF" w:rsidRDefault="00D66AD4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การดำเนินงานที่เป็นไปตามฤดูกาล</w:t>
      </w:r>
    </w:p>
    <w:p w14:paraId="08809AC8" w14:textId="77777777" w:rsidR="003811F4" w:rsidRPr="00643DFF" w:rsidRDefault="003811F4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5D689ED0" w14:textId="3E3A1D83" w:rsidR="002163F2" w:rsidRDefault="002163F2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รายได้จากการขายและให้บริการของ</w:t>
      </w:r>
      <w:r w:rsidR="000B4859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บริษัทจากการดำเนินธุรกิจให้บริการสายการบินราคาประหยัดเป็นไปตามฤดูกาล </w:t>
      </w:r>
      <w:r w:rsidR="0020177F">
        <w:rPr>
          <w:rFonts w:asciiTheme="minorBidi" w:hAnsiTheme="minorBidi" w:cs="Cordia New"/>
          <w:sz w:val="26"/>
          <w:szCs w:val="26"/>
          <w:cs/>
        </w:rPr>
        <w:br/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โดยรายได้จากการขายและให้บริการและต้นทุนขายและบริการส่วนใหญ่โดยปกติจะเกิดขึ้นในช่วงเดือนตุลาคมถึงเดือนมกราคม เนื่องจากพฤติกรรมการเดินทางของผู้โดยสารสัมพันธ์กับช่วงวันหยุดยาวและเทศกาลสำคัญในหลายประเทศ</w:t>
      </w:r>
    </w:p>
    <w:p w14:paraId="5830D574" w14:textId="2D912344" w:rsidR="00C93B63" w:rsidRDefault="00C93B63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3402AE36" w14:textId="77777777" w:rsidR="00C62D0B" w:rsidRPr="00643DFF" w:rsidRDefault="00C62D0B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DD57226" w14:textId="6076F7FC" w:rsidR="00D43A19" w:rsidRPr="00643DFF" w:rsidRDefault="00660D6B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รายการธุรกิจกับกิจการที่เกี่ยวข้องกัน</w:t>
      </w:r>
    </w:p>
    <w:p w14:paraId="69020BA5" w14:textId="77777777" w:rsidR="000A0AAD" w:rsidRPr="00643DFF" w:rsidRDefault="000A0AAD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400411" w14:textId="5B6A5F5E" w:rsidR="003B33E4" w:rsidRPr="00643DFF" w:rsidRDefault="00451F7E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ในระหว่างงวด </w:t>
      </w:r>
      <w:r w:rsidR="00F3228C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="00AA36C3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</w:t>
      </w:r>
      <w:r w:rsidR="00AA36C3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022B8" w:rsidRPr="4AF5A739">
        <w:rPr>
          <w:rFonts w:ascii="Cordia New" w:eastAsia="Cordia New" w:hAnsi="Cordia New" w:cs="Cordia New"/>
          <w:sz w:val="26"/>
          <w:szCs w:val="26"/>
          <w:cs/>
        </w:rPr>
        <w:t>กลุ่มบริษัท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และบุคคลหรือกิจการที่เกี่ยวข้องกันเหล่านั้น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ซึ่งเป็นไปตามปกติธุรกิจ</w:t>
      </w:r>
      <w:r w:rsidR="00280F17" w:rsidRPr="4AF5A739">
        <w:rPr>
          <w:rFonts w:ascii="Cordia New" w:eastAsia="Cordia New" w:hAnsi="Cordia New" w:cs="Cordia New"/>
          <w:sz w:val="26"/>
          <w:szCs w:val="26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28346A" w:rsidRPr="0028346A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280F17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</w:p>
    <w:p w14:paraId="7DC33F1D" w14:textId="77777777" w:rsidR="000A0AAD" w:rsidRPr="00643DFF" w:rsidRDefault="000A0AAD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088D8B9" w14:textId="340B359B" w:rsidR="00451F7E" w:rsidRPr="00643DFF" w:rsidRDefault="003B33E4" w:rsidP="4AF5A739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รายการธุรกิจที่</w:t>
      </w:r>
      <w:r w:rsidR="00957365" w:rsidRPr="4AF5A739">
        <w:rPr>
          <w:rFonts w:ascii="Cordia New" w:eastAsia="Cordia New" w:hAnsi="Cordia New" w:cs="Cordia New"/>
          <w:sz w:val="26"/>
          <w:szCs w:val="26"/>
          <w:cs/>
        </w:rPr>
        <w:t>มีสาระ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สำคัญกับกิจการที่เกี่ยวข้องกัน</w:t>
      </w:r>
      <w:r w:rsidR="00451F7E" w:rsidRPr="4AF5A739">
        <w:rPr>
          <w:rFonts w:ascii="Cordia New" w:eastAsia="Cordia New" w:hAnsi="Cordia New" w:cs="Cordia New"/>
          <w:sz w:val="26"/>
          <w:szCs w:val="26"/>
          <w:cs/>
        </w:rPr>
        <w:t xml:space="preserve">สามารถสรุปได้ดังนี้ </w:t>
      </w:r>
    </w:p>
    <w:p w14:paraId="1049DA5E" w14:textId="77777777" w:rsidR="000A0AAD" w:rsidRPr="00643DFF" w:rsidRDefault="000A0AAD" w:rsidP="4AF5A739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2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85"/>
        <w:gridCol w:w="1260"/>
        <w:gridCol w:w="1260"/>
        <w:gridCol w:w="1260"/>
        <w:gridCol w:w="1260"/>
      </w:tblGrid>
      <w:tr w:rsidR="00906251" w:rsidRPr="00643DFF" w14:paraId="62E952E6" w14:textId="77777777" w:rsidTr="000E344F">
        <w:trPr>
          <w:cantSplit/>
          <w:tblHeader/>
        </w:trPr>
        <w:tc>
          <w:tcPr>
            <w:tcW w:w="4185" w:type="dxa"/>
          </w:tcPr>
          <w:p w14:paraId="403B8FCF" w14:textId="32C4F473" w:rsidR="00906251" w:rsidRPr="00643DFF" w:rsidRDefault="000A0AAD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ล้านบาท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520" w:type="dxa"/>
            <w:gridSpan w:val="2"/>
            <w:vAlign w:val="bottom"/>
          </w:tcPr>
          <w:p w14:paraId="4808D4A9" w14:textId="30580A74" w:rsidR="00906251" w:rsidRPr="00643DFF" w:rsidRDefault="592821E8" w:rsidP="4AF5A7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15D336C8" w14:textId="6DA349E8" w:rsidR="00906251" w:rsidRPr="00643DFF" w:rsidRDefault="0D0BDA85" w:rsidP="4AF5A7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51" w:rsidRPr="00643DFF" w14:paraId="3A8CE5FD" w14:textId="77777777" w:rsidTr="000E344F">
        <w:trPr>
          <w:cantSplit/>
          <w:tblHeader/>
        </w:trPr>
        <w:tc>
          <w:tcPr>
            <w:tcW w:w="4185" w:type="dxa"/>
          </w:tcPr>
          <w:p w14:paraId="2C1E1CE5" w14:textId="77777777" w:rsidR="00906251" w:rsidRPr="00643DFF" w:rsidRDefault="00906251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1A4740C8" w14:textId="440ABB30" w:rsidR="00906251" w:rsidRPr="00643DFF" w:rsidRDefault="00906251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="40C71C12"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0067DD5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</w:p>
        </w:tc>
      </w:tr>
      <w:tr w:rsidR="00906251" w:rsidRPr="00643DFF" w14:paraId="3C762AE7" w14:textId="77777777" w:rsidTr="000E344F">
        <w:trPr>
          <w:cantSplit/>
          <w:tblHeader/>
        </w:trPr>
        <w:tc>
          <w:tcPr>
            <w:tcW w:w="4185" w:type="dxa"/>
          </w:tcPr>
          <w:p w14:paraId="4A5FF0A1" w14:textId="77777777" w:rsidR="00906251" w:rsidRPr="00643DFF" w:rsidRDefault="00906251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9F2289" w14:textId="6D7ED0D5" w:rsidR="00906251" w:rsidRPr="00643DFF" w:rsidRDefault="00906251" w:rsidP="4AF5A739">
            <w:pPr>
              <w:pBdr>
                <w:bottom w:val="single" w:sz="4" w:space="1" w:color="auto"/>
              </w:pBdr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29345423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3CFCB7A3" w14:textId="6C4FC21E" w:rsidR="00906251" w:rsidRPr="00643DFF" w:rsidRDefault="00906251" w:rsidP="4AF5A7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29345423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461DC833" w14:textId="346CC8C7" w:rsidR="00906251" w:rsidRPr="00643DFF" w:rsidRDefault="00906251" w:rsidP="4AF5A7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29345423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7F961A26" w14:textId="7D03B25C" w:rsidR="00906251" w:rsidRPr="00643DFF" w:rsidRDefault="00906251" w:rsidP="4AF5A7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29345423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</w:tr>
      <w:tr w:rsidR="00AD2C69" w:rsidRPr="00643DFF" w14:paraId="3D22E3A8" w14:textId="77777777" w:rsidTr="000E344F">
        <w:trPr>
          <w:cantSplit/>
          <w:tblHeader/>
        </w:trPr>
        <w:tc>
          <w:tcPr>
            <w:tcW w:w="4185" w:type="dxa"/>
          </w:tcPr>
          <w:p w14:paraId="2B402377" w14:textId="77777777" w:rsidR="00AD2C69" w:rsidRPr="00643DFF" w:rsidRDefault="00AD2C69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9D439A" w14:textId="2F1054D3" w:rsidR="00AD2C69" w:rsidRPr="00643DFF" w:rsidRDefault="00AD2C69" w:rsidP="4AF5A739">
            <w:pPr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374DB3" w14:textId="77777777" w:rsidR="00AD2C69" w:rsidRPr="00643DFF" w:rsidRDefault="00AD2C69" w:rsidP="4AF5A73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ACB54D" w14:textId="77777777" w:rsidR="00AD2C69" w:rsidRPr="00643DFF" w:rsidRDefault="00AD2C69" w:rsidP="4AF5A73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B42CAF" w14:textId="77777777" w:rsidR="00AD2C69" w:rsidRPr="00643DFF" w:rsidRDefault="00AD2C69" w:rsidP="4AF5A73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5D31D4" w:rsidRPr="00643DFF" w14:paraId="16864A78" w14:textId="77777777" w:rsidTr="000E344F">
        <w:trPr>
          <w:cantSplit/>
          <w:tblHeader/>
        </w:trPr>
        <w:tc>
          <w:tcPr>
            <w:tcW w:w="4185" w:type="dxa"/>
          </w:tcPr>
          <w:p w14:paraId="6A532370" w14:textId="31238B4E" w:rsidR="005D31D4" w:rsidRPr="00643DFF" w:rsidRDefault="19C11694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รายการธุรกิจกับ</w:t>
            </w:r>
            <w:r w:rsidR="1503AE41"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28371CE" w14:textId="77777777" w:rsidR="005D31D4" w:rsidRPr="00643DFF" w:rsidRDefault="005D31D4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1B7D0" w14:textId="77777777" w:rsidR="005D31D4" w:rsidRPr="00643DFF" w:rsidRDefault="005D31D4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E58772" w14:textId="77777777" w:rsidR="005D31D4" w:rsidRPr="00643DFF" w:rsidRDefault="005D31D4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89F4F0" w14:textId="77777777" w:rsidR="005D31D4" w:rsidRPr="00643DFF" w:rsidRDefault="005D31D4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191920" w:rsidRPr="00643DFF" w14:paraId="1D553466" w14:textId="77777777" w:rsidTr="000E344F">
        <w:trPr>
          <w:cantSplit/>
          <w:tblHeader/>
        </w:trPr>
        <w:tc>
          <w:tcPr>
            <w:tcW w:w="4185" w:type="dxa"/>
          </w:tcPr>
          <w:p w14:paraId="60B62B01" w14:textId="07FE9652" w:rsidR="00191920" w:rsidRPr="00643DFF" w:rsidRDefault="4F6DF900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479CA3EC" w14:textId="44D10E77" w:rsidR="00191920" w:rsidRPr="00643DFF" w:rsidRDefault="004D0B25" w:rsidP="004D0B25">
            <w:pPr>
              <w:tabs>
                <w:tab w:val="decimal" w:pos="869"/>
              </w:tabs>
              <w:spacing w:line="380" w:lineRule="exact"/>
              <w:ind w:left="-12" w:right="-21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F49776A" w14:textId="17EB5C1A" w:rsidR="00191920" w:rsidRPr="00643DFF" w:rsidRDefault="54FCE3BE" w:rsidP="4AF5A739">
            <w:pPr>
              <w:tabs>
                <w:tab w:val="decimal" w:pos="869"/>
              </w:tabs>
              <w:spacing w:line="380" w:lineRule="exact"/>
              <w:ind w:left="-12" w:right="-21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076FFD1" w14:textId="22554902" w:rsidR="00191920" w:rsidRPr="00643DFF" w:rsidRDefault="00806B59" w:rsidP="005B7026">
            <w:pPr>
              <w:tabs>
                <w:tab w:val="decimal" w:pos="869"/>
              </w:tabs>
              <w:spacing w:line="380" w:lineRule="exact"/>
              <w:ind w:left="-12" w:right="-21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1040B465" w14:textId="5E1D88F8" w:rsidR="00191920" w:rsidRPr="00643DFF" w:rsidRDefault="00FC5637" w:rsidP="005B7026">
            <w:pPr>
              <w:tabs>
                <w:tab w:val="decimal" w:pos="886"/>
              </w:tabs>
              <w:spacing w:line="380" w:lineRule="exact"/>
              <w:ind w:left="-12" w:right="-21" w:firstLine="1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</w:tr>
      <w:tr w:rsidR="0036527C" w:rsidRPr="00643DFF" w14:paraId="35F73F59" w14:textId="77777777" w:rsidTr="000E344F">
        <w:trPr>
          <w:cantSplit/>
          <w:tblHeader/>
        </w:trPr>
        <w:tc>
          <w:tcPr>
            <w:tcW w:w="4185" w:type="dxa"/>
          </w:tcPr>
          <w:p w14:paraId="7B279F9D" w14:textId="77777777" w:rsidR="0036527C" w:rsidRPr="00643DFF" w:rsidRDefault="0036527C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23454B" w14:textId="77777777" w:rsidR="0036527C" w:rsidRPr="00643DFF" w:rsidRDefault="0036527C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262070" w14:textId="77777777" w:rsidR="0036527C" w:rsidRPr="00643DFF" w:rsidRDefault="0036527C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B772DB" w14:textId="77777777" w:rsidR="0036527C" w:rsidRPr="00643DFF" w:rsidRDefault="0036527C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E134D" w14:textId="77777777" w:rsidR="0036527C" w:rsidRPr="00643DFF" w:rsidRDefault="0036527C" w:rsidP="4AF5A739">
            <w:pPr>
              <w:tabs>
                <w:tab w:val="decimal" w:pos="886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440098" w:rsidRPr="00643DFF" w14:paraId="4509E345" w14:textId="77777777" w:rsidTr="000E344F">
        <w:trPr>
          <w:cantSplit/>
          <w:tblHeader/>
        </w:trPr>
        <w:tc>
          <w:tcPr>
            <w:tcW w:w="4185" w:type="dxa"/>
          </w:tcPr>
          <w:p w14:paraId="36AF030F" w14:textId="5348B84C" w:rsidR="00440098" w:rsidRPr="00643DFF" w:rsidRDefault="00440098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31537DA" w14:textId="77777777" w:rsidR="00440098" w:rsidRPr="00643DFF" w:rsidRDefault="00440098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0CAB7F" w14:textId="77777777" w:rsidR="00440098" w:rsidRPr="00643DFF" w:rsidRDefault="00440098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1BE002" w14:textId="77777777" w:rsidR="00440098" w:rsidRPr="00643DFF" w:rsidRDefault="00440098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6D8166" w14:textId="77777777" w:rsidR="00440098" w:rsidRPr="00643DFF" w:rsidRDefault="00440098" w:rsidP="4AF5A739">
            <w:pPr>
              <w:tabs>
                <w:tab w:val="decimal" w:pos="886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9517A8" w:rsidRPr="00643DFF" w14:paraId="7B347FB4" w14:textId="77777777" w:rsidTr="000E344F">
        <w:trPr>
          <w:cantSplit/>
        </w:trPr>
        <w:tc>
          <w:tcPr>
            <w:tcW w:w="4185" w:type="dxa"/>
            <w:vAlign w:val="bottom"/>
          </w:tcPr>
          <w:p w14:paraId="61837D8E" w14:textId="77777777" w:rsidR="009517A8" w:rsidRPr="00643DFF" w:rsidRDefault="29CF9608" w:rsidP="4AF5A739">
            <w:pPr>
              <w:tabs>
                <w:tab w:val="left" w:pos="900"/>
              </w:tabs>
              <w:spacing w:line="380" w:lineRule="exact"/>
              <w:ind w:left="230" w:right="-43" w:hanging="230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260" w:type="dxa"/>
          </w:tcPr>
          <w:p w14:paraId="0C74A4A7" w14:textId="34558055" w:rsidR="009517A8" w:rsidRPr="00643DFF" w:rsidRDefault="00E10B9B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10B9B">
              <w:rPr>
                <w:rFonts w:ascii="Cordia New" w:eastAsia="Cordia New" w:hAnsi="Cordia New" w:cs="Cordia New"/>
                <w:sz w:val="26"/>
                <w:szCs w:val="26"/>
              </w:rPr>
              <w:t>36</w:t>
            </w:r>
          </w:p>
        </w:tc>
        <w:tc>
          <w:tcPr>
            <w:tcW w:w="1260" w:type="dxa"/>
          </w:tcPr>
          <w:p w14:paraId="71DD5C01" w14:textId="0FDEF2FE" w:rsidR="009517A8" w:rsidRPr="00643DFF" w:rsidRDefault="2A2CF318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52</w:t>
            </w:r>
          </w:p>
        </w:tc>
        <w:tc>
          <w:tcPr>
            <w:tcW w:w="1260" w:type="dxa"/>
            <w:vAlign w:val="bottom"/>
          </w:tcPr>
          <w:p w14:paraId="541F7B30" w14:textId="7C5810FD" w:rsidR="009517A8" w:rsidRPr="00643DFF" w:rsidRDefault="00094554" w:rsidP="00094554">
            <w:pPr>
              <w:tabs>
                <w:tab w:val="decimal" w:pos="886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9455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C5BEC5" w14:textId="4CA13878" w:rsidR="009517A8" w:rsidRPr="00643DFF" w:rsidRDefault="666D371D" w:rsidP="4AF5A739">
            <w:pPr>
              <w:tabs>
                <w:tab w:val="decimal" w:pos="886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D15C28" w:rsidRPr="00643DFF" w14:paraId="64ECD049" w14:textId="77777777" w:rsidTr="000E344F">
        <w:trPr>
          <w:cantSplit/>
        </w:trPr>
        <w:tc>
          <w:tcPr>
            <w:tcW w:w="4185" w:type="dxa"/>
            <w:vAlign w:val="bottom"/>
          </w:tcPr>
          <w:p w14:paraId="1D4F2597" w14:textId="7AAD0ABE" w:rsidR="00D15C28" w:rsidRPr="00643DFF" w:rsidRDefault="0F5FB396" w:rsidP="4AF5A739">
            <w:pPr>
              <w:tabs>
                <w:tab w:val="left" w:pos="900"/>
              </w:tabs>
              <w:spacing w:line="380" w:lineRule="exact"/>
              <w:ind w:left="230" w:right="-43" w:hanging="230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</w:t>
            </w:r>
            <w:r w:rsidR="41D26037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0061C1E4" w14:textId="2FFFCC3C" w:rsidR="00D15C28" w:rsidRDefault="0076145A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6145A">
              <w:rPr>
                <w:rFonts w:ascii="Cordia New" w:eastAsia="Cordia New" w:hAnsi="Cordia New" w:cs="Cordia New"/>
                <w:sz w:val="26"/>
                <w:szCs w:val="26"/>
                <w:cs/>
              </w:rPr>
              <w:t>141</w:t>
            </w:r>
          </w:p>
        </w:tc>
        <w:tc>
          <w:tcPr>
            <w:tcW w:w="1260" w:type="dxa"/>
          </w:tcPr>
          <w:p w14:paraId="4157E580" w14:textId="797BF8C0" w:rsidR="00D15C28" w:rsidRDefault="666D371D" w:rsidP="4AF5A739">
            <w:pPr>
              <w:tabs>
                <w:tab w:val="decimal" w:pos="883"/>
              </w:tabs>
              <w:spacing w:line="380" w:lineRule="exact"/>
              <w:ind w:left="-12" w:right="73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40C36A4" w14:textId="5990B910" w:rsidR="00D15C28" w:rsidRDefault="00094554" w:rsidP="00094554">
            <w:pPr>
              <w:tabs>
                <w:tab w:val="decimal" w:pos="886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9455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992352" w14:textId="2402D3C4" w:rsidR="00D15C28" w:rsidRPr="00643DFF" w:rsidRDefault="666D371D" w:rsidP="4AF5A739">
            <w:pPr>
              <w:tabs>
                <w:tab w:val="decimal" w:pos="886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8213B" w:rsidRPr="00643DFF" w14:paraId="4033ABD9" w14:textId="77777777" w:rsidTr="001E7697">
        <w:trPr>
          <w:cantSplit/>
        </w:trPr>
        <w:tc>
          <w:tcPr>
            <w:tcW w:w="4185" w:type="dxa"/>
            <w:vAlign w:val="bottom"/>
          </w:tcPr>
          <w:p w14:paraId="4D78806C" w14:textId="77777777" w:rsidR="00F8213B" w:rsidRPr="00643DFF" w:rsidRDefault="00F8213B" w:rsidP="001E7697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ค่าเช่าเครื่องบินและเครื่องยนต์เครื่องบิน</w:t>
            </w:r>
          </w:p>
        </w:tc>
        <w:tc>
          <w:tcPr>
            <w:tcW w:w="1260" w:type="dxa"/>
          </w:tcPr>
          <w:p w14:paraId="22E390B8" w14:textId="77777777" w:rsidR="00F8213B" w:rsidRPr="00643DFF" w:rsidRDefault="00F8213B" w:rsidP="001E7697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A6AF2">
              <w:rPr>
                <w:rFonts w:ascii="Cordia New" w:eastAsia="Cordia New" w:hAnsi="Cordia New" w:cs="Cordia New"/>
                <w:sz w:val="26"/>
                <w:szCs w:val="26"/>
              </w:rPr>
              <w:t>438</w:t>
            </w:r>
          </w:p>
        </w:tc>
        <w:tc>
          <w:tcPr>
            <w:tcW w:w="1260" w:type="dxa"/>
          </w:tcPr>
          <w:p w14:paraId="0F33A263" w14:textId="77777777" w:rsidR="00F8213B" w:rsidRPr="00643DFF" w:rsidRDefault="00F8213B" w:rsidP="001E7697">
            <w:pPr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295</w:t>
            </w:r>
          </w:p>
        </w:tc>
        <w:tc>
          <w:tcPr>
            <w:tcW w:w="1260" w:type="dxa"/>
            <w:vAlign w:val="bottom"/>
          </w:tcPr>
          <w:p w14:paraId="4AE964A4" w14:textId="77777777" w:rsidR="00F8213B" w:rsidRPr="00643DFF" w:rsidRDefault="00F8213B" w:rsidP="001E7697">
            <w:pPr>
              <w:tabs>
                <w:tab w:val="decimal" w:pos="886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9455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6C6B5A6" w14:textId="77777777" w:rsidR="00F8213B" w:rsidRPr="00643DFF" w:rsidRDefault="00F8213B" w:rsidP="001E7697">
            <w:pPr>
              <w:tabs>
                <w:tab w:val="decimal" w:pos="886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9517A8" w:rsidRPr="00643DFF" w14:paraId="1D71BD23" w14:textId="77777777" w:rsidTr="000E344F">
        <w:trPr>
          <w:cantSplit/>
        </w:trPr>
        <w:tc>
          <w:tcPr>
            <w:tcW w:w="4185" w:type="dxa"/>
            <w:vAlign w:val="center"/>
          </w:tcPr>
          <w:p w14:paraId="28140B10" w14:textId="77777777" w:rsidR="009517A8" w:rsidRPr="00643DFF" w:rsidRDefault="29CF9608" w:rsidP="4AF5A739">
            <w:pPr>
              <w:tabs>
                <w:tab w:val="left" w:pos="900"/>
              </w:tabs>
              <w:spacing w:line="380" w:lineRule="exact"/>
              <w:ind w:left="234" w:right="-195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ค่าซ่อมแซมและบำรุงรักษาเครื่องบิน</w:t>
            </w:r>
          </w:p>
        </w:tc>
        <w:tc>
          <w:tcPr>
            <w:tcW w:w="1260" w:type="dxa"/>
          </w:tcPr>
          <w:p w14:paraId="23F9233B" w14:textId="63A6C8CC" w:rsidR="009517A8" w:rsidRPr="00643DFF" w:rsidRDefault="00573344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73344">
              <w:rPr>
                <w:rFonts w:ascii="Cordia New" w:eastAsia="Cordia New" w:hAnsi="Cordia New" w:cs="Cordia New"/>
                <w:sz w:val="26"/>
                <w:szCs w:val="26"/>
                <w:cs/>
              </w:rPr>
              <w:t>252</w:t>
            </w:r>
          </w:p>
        </w:tc>
        <w:tc>
          <w:tcPr>
            <w:tcW w:w="1260" w:type="dxa"/>
          </w:tcPr>
          <w:p w14:paraId="27C94DAD" w14:textId="3479C8FC" w:rsidR="009517A8" w:rsidRPr="00643DFF" w:rsidRDefault="1D3312F9" w:rsidP="4AF5A739">
            <w:pPr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503</w:t>
            </w:r>
          </w:p>
        </w:tc>
        <w:tc>
          <w:tcPr>
            <w:tcW w:w="1260" w:type="dxa"/>
            <w:vAlign w:val="bottom"/>
          </w:tcPr>
          <w:p w14:paraId="70B5A502" w14:textId="20187E18" w:rsidR="009517A8" w:rsidRPr="00643DFF" w:rsidRDefault="00094554" w:rsidP="00094554">
            <w:pPr>
              <w:tabs>
                <w:tab w:val="decimal" w:pos="886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9455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8842A7" w14:textId="6000373F" w:rsidR="009517A8" w:rsidRPr="00643DFF" w:rsidRDefault="666D371D" w:rsidP="4AF5A739">
            <w:pPr>
              <w:tabs>
                <w:tab w:val="decimal" w:pos="886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8213B" w:rsidRPr="00643DFF" w14:paraId="151BAF98" w14:textId="77777777" w:rsidTr="001E7697">
        <w:trPr>
          <w:cantSplit/>
        </w:trPr>
        <w:tc>
          <w:tcPr>
            <w:tcW w:w="4185" w:type="dxa"/>
            <w:vAlign w:val="center"/>
          </w:tcPr>
          <w:p w14:paraId="52FD2445" w14:textId="77777777" w:rsidR="00F8213B" w:rsidRPr="00643DFF" w:rsidRDefault="00F8213B" w:rsidP="001E7697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60" w:type="dxa"/>
          </w:tcPr>
          <w:p w14:paraId="54654AAD" w14:textId="77777777" w:rsidR="00F8213B" w:rsidRPr="00643DFF" w:rsidRDefault="00F8213B" w:rsidP="001E7697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130C6">
              <w:rPr>
                <w:rFonts w:ascii="Cordia New" w:eastAsia="Cordia New" w:hAnsi="Cordia New" w:cs="Cordia New"/>
                <w:sz w:val="26"/>
                <w:szCs w:val="26"/>
              </w:rPr>
              <w:t>131</w:t>
            </w:r>
          </w:p>
        </w:tc>
        <w:tc>
          <w:tcPr>
            <w:tcW w:w="1260" w:type="dxa"/>
          </w:tcPr>
          <w:p w14:paraId="4CEE9FFF" w14:textId="77777777" w:rsidR="00F8213B" w:rsidRPr="00643DFF" w:rsidRDefault="00F8213B" w:rsidP="001E7697">
            <w:pPr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157</w:t>
            </w:r>
          </w:p>
        </w:tc>
        <w:tc>
          <w:tcPr>
            <w:tcW w:w="1260" w:type="dxa"/>
            <w:vAlign w:val="bottom"/>
          </w:tcPr>
          <w:p w14:paraId="797CC89C" w14:textId="77777777" w:rsidR="00F8213B" w:rsidRPr="00643DFF" w:rsidRDefault="00F8213B" w:rsidP="001E7697">
            <w:pPr>
              <w:tabs>
                <w:tab w:val="decimal" w:pos="886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09455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28F3BF" w14:textId="77777777" w:rsidR="00F8213B" w:rsidRPr="00643DFF" w:rsidRDefault="00F8213B" w:rsidP="001E7697">
            <w:pPr>
              <w:tabs>
                <w:tab w:val="decimal" w:pos="886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9517A8" w:rsidRPr="00643DFF" w14:paraId="333ED0C3" w14:textId="77777777" w:rsidTr="000E344F">
        <w:trPr>
          <w:cantSplit/>
        </w:trPr>
        <w:tc>
          <w:tcPr>
            <w:tcW w:w="4185" w:type="dxa"/>
            <w:vAlign w:val="center"/>
          </w:tcPr>
          <w:p w14:paraId="2F71B198" w14:textId="77777777" w:rsidR="009517A8" w:rsidRPr="00643DFF" w:rsidRDefault="29CF9608" w:rsidP="4AF5A739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ค่าธรรมเนียมการให้บริการ</w:t>
            </w:r>
          </w:p>
        </w:tc>
        <w:tc>
          <w:tcPr>
            <w:tcW w:w="1260" w:type="dxa"/>
          </w:tcPr>
          <w:p w14:paraId="37B6F1CE" w14:textId="373ADAE7" w:rsidR="009517A8" w:rsidRPr="00643DFF" w:rsidRDefault="00903700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03700">
              <w:rPr>
                <w:rFonts w:ascii="Cordia New" w:eastAsia="Cordia New" w:hAnsi="Cordia New" w:cs="Cordia New"/>
                <w:sz w:val="26"/>
                <w:szCs w:val="26"/>
              </w:rPr>
              <w:t>92</w:t>
            </w:r>
          </w:p>
        </w:tc>
        <w:tc>
          <w:tcPr>
            <w:tcW w:w="1260" w:type="dxa"/>
          </w:tcPr>
          <w:p w14:paraId="006740A9" w14:textId="77495A66" w:rsidR="009517A8" w:rsidRPr="00643DFF" w:rsidRDefault="5204ADE4" w:rsidP="4AF5A739">
            <w:pPr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92</w:t>
            </w:r>
          </w:p>
        </w:tc>
        <w:tc>
          <w:tcPr>
            <w:tcW w:w="1260" w:type="dxa"/>
            <w:vAlign w:val="bottom"/>
          </w:tcPr>
          <w:p w14:paraId="14283830" w14:textId="66AA2C0B" w:rsidR="009517A8" w:rsidRPr="00643DFF" w:rsidRDefault="00094554" w:rsidP="00094554">
            <w:pPr>
              <w:tabs>
                <w:tab w:val="decimal" w:pos="886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09455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004408" w14:textId="03545C0F" w:rsidR="009517A8" w:rsidRPr="00643DFF" w:rsidRDefault="666D371D" w:rsidP="4AF5A739">
            <w:pPr>
              <w:tabs>
                <w:tab w:val="decimal" w:pos="886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9517A8" w:rsidRPr="00643DFF" w14:paraId="075EEF7E" w14:textId="77777777" w:rsidTr="000E344F">
        <w:trPr>
          <w:cantSplit/>
        </w:trPr>
        <w:tc>
          <w:tcPr>
            <w:tcW w:w="4185" w:type="dxa"/>
            <w:vAlign w:val="bottom"/>
          </w:tcPr>
          <w:p w14:paraId="712E6F0D" w14:textId="36B0E404" w:rsidR="009517A8" w:rsidRPr="00643DFF" w:rsidRDefault="29CF9608" w:rsidP="4AF5A739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ค่าใช้จ่ายพนักงานและบริการอื่น ๆ</w:t>
            </w:r>
          </w:p>
        </w:tc>
        <w:tc>
          <w:tcPr>
            <w:tcW w:w="1260" w:type="dxa"/>
          </w:tcPr>
          <w:p w14:paraId="1D673E6F" w14:textId="04B9BFC1" w:rsidR="009517A8" w:rsidRPr="00643DFF" w:rsidRDefault="004F6C0D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F6C0D">
              <w:rPr>
                <w:rFonts w:ascii="Cordia New" w:eastAsia="Cordia New" w:hAnsi="Cordia New" w:cs="Cordia New"/>
                <w:sz w:val="26"/>
                <w:szCs w:val="26"/>
              </w:rPr>
              <w:t>76</w:t>
            </w:r>
          </w:p>
        </w:tc>
        <w:tc>
          <w:tcPr>
            <w:tcW w:w="1260" w:type="dxa"/>
          </w:tcPr>
          <w:p w14:paraId="1CD2F3C8" w14:textId="6B55FE43" w:rsidR="009517A8" w:rsidRPr="00643DFF" w:rsidRDefault="18D337EE" w:rsidP="4AF5A739">
            <w:pPr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208</w:t>
            </w:r>
          </w:p>
        </w:tc>
        <w:tc>
          <w:tcPr>
            <w:tcW w:w="1260" w:type="dxa"/>
            <w:vAlign w:val="bottom"/>
          </w:tcPr>
          <w:p w14:paraId="63DEEFC2" w14:textId="7EC4BC87" w:rsidR="009517A8" w:rsidRPr="00643DFF" w:rsidRDefault="00094554" w:rsidP="00094554">
            <w:pPr>
              <w:tabs>
                <w:tab w:val="decimal" w:pos="886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9455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A0D6D7" w14:textId="446F5BA9" w:rsidR="009517A8" w:rsidRPr="00643DFF" w:rsidRDefault="666D371D" w:rsidP="4AF5A739">
            <w:pPr>
              <w:tabs>
                <w:tab w:val="decimal" w:pos="886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8213B" w:rsidRPr="00643DFF" w14:paraId="0AF4CEEC" w14:textId="77777777" w:rsidTr="001E7697">
        <w:trPr>
          <w:cantSplit/>
          <w:trHeight w:val="80"/>
        </w:trPr>
        <w:tc>
          <w:tcPr>
            <w:tcW w:w="4185" w:type="dxa"/>
            <w:vAlign w:val="center"/>
          </w:tcPr>
          <w:p w14:paraId="7115598A" w14:textId="77777777" w:rsidR="00F8213B" w:rsidRPr="4AF5A739" w:rsidRDefault="00F8213B" w:rsidP="001E7697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ค่าธรรมเนียมการจองตั๋ว</w:t>
            </w:r>
          </w:p>
        </w:tc>
        <w:tc>
          <w:tcPr>
            <w:tcW w:w="1260" w:type="dxa"/>
          </w:tcPr>
          <w:p w14:paraId="5B18E463" w14:textId="77777777" w:rsidR="00F8213B" w:rsidRPr="00757C6C" w:rsidRDefault="00F8213B" w:rsidP="001E7697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36</w:t>
            </w:r>
          </w:p>
        </w:tc>
        <w:tc>
          <w:tcPr>
            <w:tcW w:w="1260" w:type="dxa"/>
          </w:tcPr>
          <w:p w14:paraId="64FEA179" w14:textId="77777777" w:rsidR="00F8213B" w:rsidRPr="4AF5A739" w:rsidRDefault="00F8213B" w:rsidP="001E7697">
            <w:pPr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35</w:t>
            </w:r>
          </w:p>
        </w:tc>
        <w:tc>
          <w:tcPr>
            <w:tcW w:w="1260" w:type="dxa"/>
            <w:vAlign w:val="bottom"/>
          </w:tcPr>
          <w:p w14:paraId="1785944C" w14:textId="77777777" w:rsidR="00F8213B" w:rsidRPr="00094554" w:rsidRDefault="00F8213B" w:rsidP="001E7697">
            <w:pPr>
              <w:tabs>
                <w:tab w:val="decimal" w:pos="886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9455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96EC51" w14:textId="77777777" w:rsidR="00F8213B" w:rsidRPr="4AF5A739" w:rsidRDefault="00F8213B" w:rsidP="001E7697">
            <w:pPr>
              <w:tabs>
                <w:tab w:val="decimal" w:pos="886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8213B" w:rsidRPr="00643DFF" w14:paraId="7D99ECED" w14:textId="77777777" w:rsidTr="001E7697">
        <w:trPr>
          <w:cantSplit/>
          <w:trHeight w:val="80"/>
        </w:trPr>
        <w:tc>
          <w:tcPr>
            <w:tcW w:w="4185" w:type="dxa"/>
            <w:vAlign w:val="center"/>
          </w:tcPr>
          <w:p w14:paraId="6CB2F1FF" w14:textId="77777777" w:rsidR="00F8213B" w:rsidRPr="4AF5A739" w:rsidRDefault="00F8213B" w:rsidP="001E7697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ค่าใช้จ่ายโปรแกรมสิทธิพิเศษแก่ลูกค้า</w:t>
            </w:r>
          </w:p>
        </w:tc>
        <w:tc>
          <w:tcPr>
            <w:tcW w:w="1260" w:type="dxa"/>
          </w:tcPr>
          <w:p w14:paraId="27FAC1AB" w14:textId="77777777" w:rsidR="00F8213B" w:rsidRPr="00757C6C" w:rsidRDefault="00F8213B" w:rsidP="001E7697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20</w:t>
            </w:r>
          </w:p>
        </w:tc>
        <w:tc>
          <w:tcPr>
            <w:tcW w:w="1260" w:type="dxa"/>
          </w:tcPr>
          <w:p w14:paraId="59E484AD" w14:textId="77777777" w:rsidR="00F8213B" w:rsidRPr="4AF5A739" w:rsidRDefault="00F8213B" w:rsidP="001E7697">
            <w:pPr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15</w:t>
            </w:r>
          </w:p>
        </w:tc>
        <w:tc>
          <w:tcPr>
            <w:tcW w:w="1260" w:type="dxa"/>
            <w:vAlign w:val="bottom"/>
          </w:tcPr>
          <w:p w14:paraId="2EC2CC99" w14:textId="77777777" w:rsidR="00F8213B" w:rsidRPr="00094554" w:rsidRDefault="00F8213B" w:rsidP="001E7697">
            <w:pPr>
              <w:tabs>
                <w:tab w:val="decimal" w:pos="886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9455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22FC4B4" w14:textId="77777777" w:rsidR="00F8213B" w:rsidRPr="4AF5A739" w:rsidRDefault="00F8213B" w:rsidP="001E7697">
            <w:pPr>
              <w:tabs>
                <w:tab w:val="decimal" w:pos="886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9517A8" w:rsidRPr="00643DFF" w14:paraId="36E3F7E8" w14:textId="77777777" w:rsidTr="000E344F">
        <w:trPr>
          <w:cantSplit/>
          <w:trHeight w:val="80"/>
        </w:trPr>
        <w:tc>
          <w:tcPr>
            <w:tcW w:w="4185" w:type="dxa"/>
            <w:vAlign w:val="center"/>
          </w:tcPr>
          <w:p w14:paraId="60167223" w14:textId="0ECCC147" w:rsidR="009517A8" w:rsidRPr="00643DFF" w:rsidRDefault="29CF9608" w:rsidP="4AF5A739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ค่าบริการภาคพื้น</w:t>
            </w:r>
            <w:r w:rsidR="146FBBC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ดิน</w:t>
            </w:r>
          </w:p>
        </w:tc>
        <w:tc>
          <w:tcPr>
            <w:tcW w:w="1260" w:type="dxa"/>
          </w:tcPr>
          <w:p w14:paraId="58259FDA" w14:textId="4909872C" w:rsidR="009517A8" w:rsidRPr="00643DFF" w:rsidRDefault="00757C6C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57C6C">
              <w:rPr>
                <w:rFonts w:ascii="Cordia New" w:eastAsia="Cordia New" w:hAnsi="Cordia New" w:cs="Cordia New"/>
                <w:sz w:val="26"/>
                <w:szCs w:val="26"/>
              </w:rPr>
              <w:t>17</w:t>
            </w:r>
          </w:p>
        </w:tc>
        <w:tc>
          <w:tcPr>
            <w:tcW w:w="1260" w:type="dxa"/>
          </w:tcPr>
          <w:p w14:paraId="367240B1" w14:textId="44A9079B" w:rsidR="009517A8" w:rsidRPr="00643DFF" w:rsidRDefault="6929CCEC" w:rsidP="4AF5A739">
            <w:pPr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26</w:t>
            </w:r>
          </w:p>
        </w:tc>
        <w:tc>
          <w:tcPr>
            <w:tcW w:w="1260" w:type="dxa"/>
            <w:vAlign w:val="bottom"/>
          </w:tcPr>
          <w:p w14:paraId="58289F9D" w14:textId="5C8185D2" w:rsidR="009517A8" w:rsidRPr="00643DFF" w:rsidRDefault="00094554" w:rsidP="00094554">
            <w:pPr>
              <w:tabs>
                <w:tab w:val="decimal" w:pos="886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09455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8037A8" w14:textId="7F1C3DCE" w:rsidR="009517A8" w:rsidRPr="00643DFF" w:rsidRDefault="666D371D" w:rsidP="4AF5A739">
            <w:pPr>
              <w:tabs>
                <w:tab w:val="decimal" w:pos="886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</w:tbl>
    <w:p w14:paraId="636B3084" w14:textId="7D3F0F3D" w:rsidR="001E36D8" w:rsidRDefault="001E36D8" w:rsidP="4AF5A739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</w:rPr>
        <w:br w:type="page"/>
      </w:r>
    </w:p>
    <w:p w14:paraId="773882D4" w14:textId="77777777" w:rsidR="001E36D8" w:rsidRPr="00643DFF" w:rsidRDefault="001E36D8" w:rsidP="4AF5A739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1E36D8" w:rsidRPr="00643DFF" w14:paraId="6EE4330D" w14:textId="77777777" w:rsidTr="008E4A4A">
        <w:trPr>
          <w:cantSplit/>
          <w:tblHeader/>
        </w:trPr>
        <w:tc>
          <w:tcPr>
            <w:tcW w:w="4230" w:type="dxa"/>
          </w:tcPr>
          <w:p w14:paraId="22311431" w14:textId="519741D2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ล้านบาท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520" w:type="dxa"/>
            <w:gridSpan w:val="2"/>
            <w:vAlign w:val="bottom"/>
          </w:tcPr>
          <w:p w14:paraId="4FE06647" w14:textId="77777777" w:rsidR="001E36D8" w:rsidRPr="00643DFF" w:rsidRDefault="001E36D8" w:rsidP="4AF5A7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6EC0A0C2" w14:textId="77777777" w:rsidR="001E36D8" w:rsidRPr="00643DFF" w:rsidRDefault="001E36D8" w:rsidP="4AF5A7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36D8" w:rsidRPr="00643DFF" w14:paraId="462499E2" w14:textId="77777777" w:rsidTr="008E4A4A">
        <w:trPr>
          <w:cantSplit/>
          <w:tblHeader/>
        </w:trPr>
        <w:tc>
          <w:tcPr>
            <w:tcW w:w="4230" w:type="dxa"/>
          </w:tcPr>
          <w:p w14:paraId="43876E3C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3D9CDF05" w14:textId="05DBBAE9" w:rsidR="001E36D8" w:rsidRPr="00643DFF" w:rsidRDefault="001E36D8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สำหรับงวด</w:t>
            </w:r>
            <w:r w:rsidR="54FCE3BE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เก้าเ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ดือนสิ้นสุดวันที่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30 </w:t>
            </w:r>
            <w:r w:rsidR="54FCE3BE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</w:p>
        </w:tc>
      </w:tr>
      <w:tr w:rsidR="001E36D8" w:rsidRPr="00643DFF" w14:paraId="3DF70EF0" w14:textId="77777777" w:rsidTr="008E4A4A">
        <w:trPr>
          <w:cantSplit/>
          <w:tblHeader/>
        </w:trPr>
        <w:tc>
          <w:tcPr>
            <w:tcW w:w="4230" w:type="dxa"/>
          </w:tcPr>
          <w:p w14:paraId="05304F7E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6646D4" w14:textId="77777777" w:rsidR="001E36D8" w:rsidRPr="00643DFF" w:rsidRDefault="001E36D8" w:rsidP="4AF5A739">
            <w:pPr>
              <w:pBdr>
                <w:bottom w:val="single" w:sz="4" w:space="1" w:color="auto"/>
              </w:pBdr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53B7F361" w14:textId="77777777" w:rsidR="001E36D8" w:rsidRPr="00643DFF" w:rsidRDefault="001E36D8" w:rsidP="4AF5A7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5300AB33" w14:textId="77777777" w:rsidR="001E36D8" w:rsidRPr="00643DFF" w:rsidRDefault="001E36D8" w:rsidP="4AF5A7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5BB4B0FF" w14:textId="77777777" w:rsidR="001E36D8" w:rsidRPr="00643DFF" w:rsidRDefault="001E36D8" w:rsidP="4AF5A73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2567</w:t>
            </w:r>
          </w:p>
        </w:tc>
      </w:tr>
      <w:tr w:rsidR="001E36D8" w:rsidRPr="00643DFF" w14:paraId="2B5C11F9" w14:textId="77777777" w:rsidTr="008E4A4A">
        <w:trPr>
          <w:cantSplit/>
          <w:tblHeader/>
        </w:trPr>
        <w:tc>
          <w:tcPr>
            <w:tcW w:w="4230" w:type="dxa"/>
          </w:tcPr>
          <w:p w14:paraId="4A04E108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39D390" w14:textId="77777777" w:rsidR="001E36D8" w:rsidRPr="00643DFF" w:rsidRDefault="001E36D8" w:rsidP="4AF5A739">
            <w:pPr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76051F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AF2684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656EE6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1E36D8" w:rsidRPr="00643DFF" w14:paraId="21F70629" w14:textId="77777777" w:rsidTr="008E4A4A">
        <w:trPr>
          <w:cantSplit/>
          <w:tblHeader/>
        </w:trPr>
        <w:tc>
          <w:tcPr>
            <w:tcW w:w="4230" w:type="dxa"/>
          </w:tcPr>
          <w:p w14:paraId="062A3B94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D3C4BA3" w14:textId="77777777" w:rsidR="001E36D8" w:rsidRPr="00643DFF" w:rsidRDefault="001E36D8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2E6426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C4E347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4FF858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1E36D8" w:rsidRPr="00643DFF" w14:paraId="640F8C77" w14:textId="77777777" w:rsidTr="008E4A4A">
        <w:trPr>
          <w:cantSplit/>
          <w:tblHeader/>
        </w:trPr>
        <w:tc>
          <w:tcPr>
            <w:tcW w:w="4230" w:type="dxa"/>
          </w:tcPr>
          <w:p w14:paraId="1CB42398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45C649BF" w14:textId="7D33CB36" w:rsidR="001E36D8" w:rsidRPr="00643DFF" w:rsidRDefault="007D074C" w:rsidP="00174914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30801D2" w14:textId="2B2EAF92" w:rsidR="001E36D8" w:rsidRPr="00643DFF" w:rsidRDefault="75A7EE7F" w:rsidP="4AF5A739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53AC289" w14:textId="3EC8D59D" w:rsidR="001E36D8" w:rsidRPr="00643DFF" w:rsidRDefault="009C1A14" w:rsidP="00FE5298">
            <w:pPr>
              <w:tabs>
                <w:tab w:val="decimal" w:pos="842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C1A14">
              <w:rPr>
                <w:rFonts w:ascii="Cordia New" w:eastAsia="Cordia New" w:hAnsi="Cordia New" w:cs="Cordia New"/>
                <w:sz w:val="26"/>
                <w:szCs w:val="26"/>
              </w:rPr>
              <w:t>19</w:t>
            </w:r>
          </w:p>
        </w:tc>
        <w:tc>
          <w:tcPr>
            <w:tcW w:w="1260" w:type="dxa"/>
          </w:tcPr>
          <w:p w14:paraId="7A45D529" w14:textId="34496F46" w:rsidR="001E36D8" w:rsidRPr="00643DFF" w:rsidRDefault="00C3046E" w:rsidP="00FE5298">
            <w:pPr>
              <w:tabs>
                <w:tab w:val="decimal" w:pos="876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C1A14">
              <w:rPr>
                <w:rFonts w:ascii="Cordia New" w:eastAsia="Cordia New" w:hAnsi="Cordia New" w:cs="Cordia New"/>
                <w:sz w:val="26"/>
                <w:szCs w:val="26"/>
              </w:rPr>
              <w:t>19</w:t>
            </w:r>
          </w:p>
        </w:tc>
      </w:tr>
      <w:tr w:rsidR="001E36D8" w:rsidRPr="00643DFF" w14:paraId="069EB644" w14:textId="77777777" w:rsidTr="008E4A4A">
        <w:trPr>
          <w:cantSplit/>
          <w:tblHeader/>
        </w:trPr>
        <w:tc>
          <w:tcPr>
            <w:tcW w:w="4230" w:type="dxa"/>
          </w:tcPr>
          <w:p w14:paraId="438C93C3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D7437" w14:textId="77777777" w:rsidR="001E36D8" w:rsidRPr="00643DFF" w:rsidRDefault="001E36D8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300353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FC5A79" w14:textId="77777777" w:rsidR="001E36D8" w:rsidRPr="00643DFF" w:rsidRDefault="001E36D8" w:rsidP="009C1A14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27C432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1E36D8" w:rsidRPr="00643DFF" w14:paraId="21277689" w14:textId="77777777" w:rsidTr="008E4A4A">
        <w:trPr>
          <w:cantSplit/>
          <w:tblHeader/>
        </w:trPr>
        <w:tc>
          <w:tcPr>
            <w:tcW w:w="4230" w:type="dxa"/>
          </w:tcPr>
          <w:p w14:paraId="11C30B2C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029060DE" w14:textId="77777777" w:rsidR="001E36D8" w:rsidRPr="00643DFF" w:rsidRDefault="001E36D8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E0DBDE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5FCED6" w14:textId="77777777" w:rsidR="001E36D8" w:rsidRPr="00643DFF" w:rsidRDefault="001E36D8" w:rsidP="009C1A14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8EA39C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1E36D8" w:rsidRPr="00643DFF" w14:paraId="46D5D4D2" w14:textId="77777777" w:rsidTr="008E4A4A">
        <w:trPr>
          <w:cantSplit/>
        </w:trPr>
        <w:tc>
          <w:tcPr>
            <w:tcW w:w="4230" w:type="dxa"/>
            <w:vAlign w:val="bottom"/>
          </w:tcPr>
          <w:p w14:paraId="01FB179A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230" w:right="-43" w:hanging="230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260" w:type="dxa"/>
          </w:tcPr>
          <w:p w14:paraId="18C51A68" w14:textId="75C77F21" w:rsidR="001E36D8" w:rsidRPr="00643DFF" w:rsidRDefault="00AD13AC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D13AC">
              <w:rPr>
                <w:rFonts w:ascii="Cordia New" w:eastAsia="Cordia New" w:hAnsi="Cordia New" w:cs="Cordia New"/>
                <w:sz w:val="26"/>
                <w:szCs w:val="26"/>
              </w:rPr>
              <w:t>112</w:t>
            </w:r>
          </w:p>
        </w:tc>
        <w:tc>
          <w:tcPr>
            <w:tcW w:w="1260" w:type="dxa"/>
          </w:tcPr>
          <w:p w14:paraId="5C92C8BF" w14:textId="0DD9320A" w:rsidR="001E36D8" w:rsidRPr="00643DFF" w:rsidRDefault="1327F80B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148</w:t>
            </w:r>
          </w:p>
        </w:tc>
        <w:tc>
          <w:tcPr>
            <w:tcW w:w="1260" w:type="dxa"/>
          </w:tcPr>
          <w:p w14:paraId="062C2460" w14:textId="39B7BD28" w:rsidR="001E36D8" w:rsidRPr="00643DFF" w:rsidRDefault="009C1A14" w:rsidP="009C1A14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C1A1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7C3A4F" w14:textId="34012EC0" w:rsidR="001E36D8" w:rsidRPr="00643DFF" w:rsidRDefault="4B899ECB" w:rsidP="4AF5A739">
            <w:pPr>
              <w:tabs>
                <w:tab w:val="decimal" w:pos="876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507B0D" w:rsidRPr="00643DFF" w14:paraId="03ABA044" w14:textId="77777777" w:rsidTr="008E4A4A">
        <w:trPr>
          <w:cantSplit/>
        </w:trPr>
        <w:tc>
          <w:tcPr>
            <w:tcW w:w="4230" w:type="dxa"/>
            <w:vAlign w:val="bottom"/>
          </w:tcPr>
          <w:p w14:paraId="67AE25FD" w14:textId="0EDD6D8A" w:rsidR="00507B0D" w:rsidRPr="00643DFF" w:rsidRDefault="0F5FB396" w:rsidP="4AF5A739">
            <w:pPr>
              <w:tabs>
                <w:tab w:val="left" w:pos="900"/>
              </w:tabs>
              <w:spacing w:line="380" w:lineRule="exact"/>
              <w:ind w:left="230" w:right="-43" w:hanging="230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</w:t>
            </w:r>
            <w:r w:rsidR="1FC7DCA3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1EF442EA" w14:textId="6055F57E" w:rsidR="00507B0D" w:rsidRDefault="00AF0FFC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F0FFC">
              <w:rPr>
                <w:rFonts w:ascii="Cordia New" w:eastAsia="Cordia New" w:hAnsi="Cordia New" w:cs="Cordia New"/>
                <w:sz w:val="26"/>
                <w:szCs w:val="26"/>
              </w:rPr>
              <w:t>239</w:t>
            </w:r>
          </w:p>
        </w:tc>
        <w:tc>
          <w:tcPr>
            <w:tcW w:w="1260" w:type="dxa"/>
          </w:tcPr>
          <w:p w14:paraId="1BB7C2FB" w14:textId="77CC7D2F" w:rsidR="00507B0D" w:rsidRDefault="4B899ECB" w:rsidP="4AF5A739">
            <w:pPr>
              <w:tabs>
                <w:tab w:val="decimal" w:pos="883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3BFE4F5" w14:textId="58E06831" w:rsidR="00507B0D" w:rsidRDefault="009C1A14" w:rsidP="009C1A14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C1A1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3BF79AD" w14:textId="7AEB67FC" w:rsidR="00507B0D" w:rsidRPr="00643DFF" w:rsidRDefault="4B899ECB" w:rsidP="4AF5A739">
            <w:pPr>
              <w:tabs>
                <w:tab w:val="decimal" w:pos="876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E73D6" w:rsidRPr="00643DFF" w14:paraId="1259D413" w14:textId="77777777" w:rsidTr="001E7697">
        <w:trPr>
          <w:cantSplit/>
        </w:trPr>
        <w:tc>
          <w:tcPr>
            <w:tcW w:w="4230" w:type="dxa"/>
            <w:vAlign w:val="bottom"/>
          </w:tcPr>
          <w:p w14:paraId="7F5E0015" w14:textId="77777777" w:rsidR="00FE73D6" w:rsidRPr="00643DFF" w:rsidRDefault="00FE73D6" w:rsidP="001E7697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ค่าเช่าเครื่องบินและเครื่องยนต์เครื่องบิน</w:t>
            </w:r>
          </w:p>
        </w:tc>
        <w:tc>
          <w:tcPr>
            <w:tcW w:w="1260" w:type="dxa"/>
          </w:tcPr>
          <w:p w14:paraId="5436351E" w14:textId="77777777" w:rsidR="00FE73D6" w:rsidRPr="00643DFF" w:rsidRDefault="00FE73D6" w:rsidP="001E7697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6117F">
              <w:rPr>
                <w:rFonts w:ascii="Cordia New" w:eastAsia="Cordia New" w:hAnsi="Cordia New" w:cs="Cordia New"/>
                <w:sz w:val="26"/>
                <w:szCs w:val="26"/>
              </w:rPr>
              <w:t>1,244</w:t>
            </w:r>
          </w:p>
        </w:tc>
        <w:tc>
          <w:tcPr>
            <w:tcW w:w="1260" w:type="dxa"/>
          </w:tcPr>
          <w:p w14:paraId="3EA093BE" w14:textId="77777777" w:rsidR="00FE73D6" w:rsidRPr="00643DFF" w:rsidRDefault="00FE73D6" w:rsidP="001E7697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686</w:t>
            </w:r>
          </w:p>
        </w:tc>
        <w:tc>
          <w:tcPr>
            <w:tcW w:w="1260" w:type="dxa"/>
          </w:tcPr>
          <w:p w14:paraId="3150C3AE" w14:textId="77777777" w:rsidR="00FE73D6" w:rsidRPr="00643DFF" w:rsidRDefault="00FE73D6" w:rsidP="001E7697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C1A1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26FB405" w14:textId="77777777" w:rsidR="00FE73D6" w:rsidRPr="00643DFF" w:rsidRDefault="00FE73D6" w:rsidP="001E7697">
            <w:pPr>
              <w:tabs>
                <w:tab w:val="decimal" w:pos="876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1E36D8" w:rsidRPr="00643DFF" w14:paraId="1E3C4D69" w14:textId="77777777" w:rsidTr="008E4A4A">
        <w:trPr>
          <w:cantSplit/>
        </w:trPr>
        <w:tc>
          <w:tcPr>
            <w:tcW w:w="4230" w:type="dxa"/>
            <w:vAlign w:val="center"/>
          </w:tcPr>
          <w:p w14:paraId="14525A41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234" w:right="-195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ค่าซ่อมแซมและบำรุงรักษาเครื่องบิน</w:t>
            </w:r>
          </w:p>
        </w:tc>
        <w:tc>
          <w:tcPr>
            <w:tcW w:w="1260" w:type="dxa"/>
          </w:tcPr>
          <w:p w14:paraId="365D1A8C" w14:textId="3850A93D" w:rsidR="001E36D8" w:rsidRPr="00643DFF" w:rsidRDefault="00F95FF9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95FF9">
              <w:rPr>
                <w:rFonts w:ascii="Cordia New" w:eastAsia="Cordia New" w:hAnsi="Cordia New" w:cs="Cordia New"/>
                <w:sz w:val="26"/>
                <w:szCs w:val="26"/>
              </w:rPr>
              <w:t>1,145</w:t>
            </w:r>
          </w:p>
        </w:tc>
        <w:tc>
          <w:tcPr>
            <w:tcW w:w="1260" w:type="dxa"/>
          </w:tcPr>
          <w:p w14:paraId="2CD049C6" w14:textId="696277AE" w:rsidR="001E36D8" w:rsidRPr="00643DFF" w:rsidRDefault="10AE467C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652</w:t>
            </w:r>
          </w:p>
        </w:tc>
        <w:tc>
          <w:tcPr>
            <w:tcW w:w="1260" w:type="dxa"/>
          </w:tcPr>
          <w:p w14:paraId="4DAAED65" w14:textId="340A16A3" w:rsidR="001E36D8" w:rsidRPr="00643DFF" w:rsidRDefault="009C1A14" w:rsidP="009C1A14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C1A1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1622BEF" w14:textId="2C6B4D80" w:rsidR="001E36D8" w:rsidRPr="00643DFF" w:rsidRDefault="4B899ECB" w:rsidP="4AF5A739">
            <w:pPr>
              <w:tabs>
                <w:tab w:val="decimal" w:pos="876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E73D6" w:rsidRPr="00643DFF" w14:paraId="1599CAFC" w14:textId="77777777" w:rsidTr="001E7697">
        <w:trPr>
          <w:cantSplit/>
        </w:trPr>
        <w:tc>
          <w:tcPr>
            <w:tcW w:w="4230" w:type="dxa"/>
            <w:vAlign w:val="center"/>
          </w:tcPr>
          <w:p w14:paraId="5DDB324D" w14:textId="77777777" w:rsidR="00FE73D6" w:rsidRPr="00643DFF" w:rsidRDefault="00FE73D6" w:rsidP="001E7697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60" w:type="dxa"/>
          </w:tcPr>
          <w:p w14:paraId="3D25A8B6" w14:textId="77777777" w:rsidR="00FE73D6" w:rsidRPr="00643DFF" w:rsidRDefault="00FE73D6" w:rsidP="001E7697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E5D4A">
              <w:rPr>
                <w:rFonts w:ascii="Cordia New" w:eastAsia="Cordia New" w:hAnsi="Cordia New" w:cs="Cordia New"/>
                <w:sz w:val="26"/>
                <w:szCs w:val="26"/>
              </w:rPr>
              <w:t>455</w:t>
            </w:r>
          </w:p>
        </w:tc>
        <w:tc>
          <w:tcPr>
            <w:tcW w:w="1260" w:type="dxa"/>
          </w:tcPr>
          <w:p w14:paraId="68C627CE" w14:textId="77777777" w:rsidR="00FE73D6" w:rsidRPr="00643DFF" w:rsidRDefault="00FE73D6" w:rsidP="001E7697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449</w:t>
            </w:r>
          </w:p>
        </w:tc>
        <w:tc>
          <w:tcPr>
            <w:tcW w:w="1260" w:type="dxa"/>
          </w:tcPr>
          <w:p w14:paraId="14F1F3F0" w14:textId="77777777" w:rsidR="00FE73D6" w:rsidRPr="00643DFF" w:rsidRDefault="00FE73D6" w:rsidP="001E7697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C1A1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27F975" w14:textId="77777777" w:rsidR="00FE73D6" w:rsidRPr="00643DFF" w:rsidRDefault="00FE73D6" w:rsidP="001E7697">
            <w:pPr>
              <w:tabs>
                <w:tab w:val="decimal" w:pos="876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1E36D8" w:rsidRPr="00643DFF" w14:paraId="62EFE191" w14:textId="77777777" w:rsidTr="008E4A4A">
        <w:trPr>
          <w:cantSplit/>
        </w:trPr>
        <w:tc>
          <w:tcPr>
            <w:tcW w:w="4230" w:type="dxa"/>
            <w:vAlign w:val="center"/>
          </w:tcPr>
          <w:p w14:paraId="0A7289F8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ค่าธรรมเนียมการให้บริการ</w:t>
            </w:r>
          </w:p>
        </w:tc>
        <w:tc>
          <w:tcPr>
            <w:tcW w:w="1260" w:type="dxa"/>
          </w:tcPr>
          <w:p w14:paraId="672393E2" w14:textId="05E94A87" w:rsidR="001E36D8" w:rsidRPr="00643DFF" w:rsidRDefault="00AC0B3D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AC0B3D">
              <w:rPr>
                <w:rFonts w:ascii="Cordia New" w:eastAsia="Cordia New" w:hAnsi="Cordia New" w:cs="Cordia New"/>
                <w:sz w:val="26"/>
                <w:szCs w:val="26"/>
              </w:rPr>
              <w:t>368</w:t>
            </w:r>
          </w:p>
        </w:tc>
        <w:tc>
          <w:tcPr>
            <w:tcW w:w="1260" w:type="dxa"/>
          </w:tcPr>
          <w:p w14:paraId="5AED260F" w14:textId="3D9DE887" w:rsidR="001E36D8" w:rsidRPr="00643DFF" w:rsidRDefault="6FBC1646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367</w:t>
            </w:r>
          </w:p>
        </w:tc>
        <w:tc>
          <w:tcPr>
            <w:tcW w:w="1260" w:type="dxa"/>
          </w:tcPr>
          <w:p w14:paraId="56D9E8F0" w14:textId="02134834" w:rsidR="001E36D8" w:rsidRPr="00643DFF" w:rsidRDefault="009C1A14" w:rsidP="009C1A14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C1A1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0CA10B7" w14:textId="2B88E17F" w:rsidR="001E36D8" w:rsidRPr="00643DFF" w:rsidRDefault="4B899ECB" w:rsidP="4AF5A739">
            <w:pPr>
              <w:tabs>
                <w:tab w:val="decimal" w:pos="876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1E36D8" w:rsidRPr="00643DFF" w14:paraId="7C099938" w14:textId="77777777" w:rsidTr="008E4A4A">
        <w:trPr>
          <w:cantSplit/>
        </w:trPr>
        <w:tc>
          <w:tcPr>
            <w:tcW w:w="4230" w:type="dxa"/>
            <w:vAlign w:val="bottom"/>
          </w:tcPr>
          <w:p w14:paraId="17500A7A" w14:textId="77777777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ค่าใช้จ่ายพนักงานและบริการอื่น ๆ</w:t>
            </w:r>
          </w:p>
        </w:tc>
        <w:tc>
          <w:tcPr>
            <w:tcW w:w="1260" w:type="dxa"/>
          </w:tcPr>
          <w:p w14:paraId="74AEB253" w14:textId="394AD866" w:rsidR="001E36D8" w:rsidRPr="00643DFF" w:rsidRDefault="00934456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34456">
              <w:rPr>
                <w:rFonts w:ascii="Cordia New" w:eastAsia="Cordia New" w:hAnsi="Cordia New" w:cs="Cordia New"/>
                <w:sz w:val="26"/>
                <w:szCs w:val="26"/>
              </w:rPr>
              <w:t>299</w:t>
            </w:r>
          </w:p>
        </w:tc>
        <w:tc>
          <w:tcPr>
            <w:tcW w:w="1260" w:type="dxa"/>
          </w:tcPr>
          <w:p w14:paraId="6CFC0958" w14:textId="0EDF1AF9" w:rsidR="001E36D8" w:rsidRPr="00643DFF" w:rsidRDefault="208FE9EC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348</w:t>
            </w:r>
          </w:p>
        </w:tc>
        <w:tc>
          <w:tcPr>
            <w:tcW w:w="1260" w:type="dxa"/>
          </w:tcPr>
          <w:p w14:paraId="1BFF6417" w14:textId="0B8FC465" w:rsidR="001E36D8" w:rsidRPr="00643DFF" w:rsidRDefault="009C1A14" w:rsidP="009C1A14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C1A1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FAF8838" w14:textId="168B0377" w:rsidR="001E36D8" w:rsidRPr="00643DFF" w:rsidRDefault="4B899ECB" w:rsidP="4AF5A739">
            <w:pPr>
              <w:tabs>
                <w:tab w:val="decimal" w:pos="876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FE73D6" w:rsidRPr="00643DFF" w14:paraId="20B0D61E" w14:textId="77777777" w:rsidTr="001E7697">
        <w:trPr>
          <w:cantSplit/>
        </w:trPr>
        <w:tc>
          <w:tcPr>
            <w:tcW w:w="4230" w:type="dxa"/>
            <w:vAlign w:val="center"/>
          </w:tcPr>
          <w:p w14:paraId="464CC7D4" w14:textId="77777777" w:rsidR="00FE73D6" w:rsidRPr="4AF5A739" w:rsidRDefault="00FE73D6" w:rsidP="001E7697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ค่าธรรมเนียมการจองตั๋ว</w:t>
            </w:r>
          </w:p>
        </w:tc>
        <w:tc>
          <w:tcPr>
            <w:tcW w:w="1260" w:type="dxa"/>
          </w:tcPr>
          <w:p w14:paraId="0A9AF65F" w14:textId="77777777" w:rsidR="00FE73D6" w:rsidRPr="003B7EFB" w:rsidRDefault="00FE73D6" w:rsidP="001E7697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115</w:t>
            </w:r>
          </w:p>
        </w:tc>
        <w:tc>
          <w:tcPr>
            <w:tcW w:w="1260" w:type="dxa"/>
          </w:tcPr>
          <w:p w14:paraId="75EA52A1" w14:textId="77777777" w:rsidR="00FE73D6" w:rsidRPr="4AF5A739" w:rsidRDefault="00FE73D6" w:rsidP="001E7697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118</w:t>
            </w:r>
          </w:p>
        </w:tc>
        <w:tc>
          <w:tcPr>
            <w:tcW w:w="1260" w:type="dxa"/>
          </w:tcPr>
          <w:p w14:paraId="3970EC91" w14:textId="77777777" w:rsidR="00FE73D6" w:rsidRPr="009C1A14" w:rsidRDefault="00FE73D6" w:rsidP="001E7697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C3036BD" w14:textId="77777777" w:rsidR="00FE73D6" w:rsidRPr="4AF5A739" w:rsidRDefault="00FE73D6" w:rsidP="001E7697">
            <w:pPr>
              <w:tabs>
                <w:tab w:val="decimal" w:pos="876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1E36D8" w:rsidRPr="00643DFF" w14:paraId="43D06FA2" w14:textId="77777777" w:rsidTr="008E4A4A">
        <w:trPr>
          <w:cantSplit/>
        </w:trPr>
        <w:tc>
          <w:tcPr>
            <w:tcW w:w="4230" w:type="dxa"/>
            <w:vAlign w:val="center"/>
          </w:tcPr>
          <w:p w14:paraId="1747E11F" w14:textId="53F789B3" w:rsidR="001E36D8" w:rsidRPr="00643DFF" w:rsidRDefault="001E36D8" w:rsidP="4AF5A739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ค่าบริการภาคพื้น</w:t>
            </w:r>
            <w:r w:rsidR="7FF13062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ดิน</w:t>
            </w:r>
          </w:p>
        </w:tc>
        <w:tc>
          <w:tcPr>
            <w:tcW w:w="1260" w:type="dxa"/>
          </w:tcPr>
          <w:p w14:paraId="3B942BC4" w14:textId="16C290C2" w:rsidR="001E36D8" w:rsidRPr="00643DFF" w:rsidRDefault="003B7EFB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B7EFB">
              <w:rPr>
                <w:rFonts w:ascii="Cordia New" w:eastAsia="Cordia New" w:hAnsi="Cordia New" w:cs="Cordia New"/>
                <w:sz w:val="26"/>
                <w:szCs w:val="26"/>
              </w:rPr>
              <w:t>54</w:t>
            </w:r>
          </w:p>
        </w:tc>
        <w:tc>
          <w:tcPr>
            <w:tcW w:w="1260" w:type="dxa"/>
          </w:tcPr>
          <w:p w14:paraId="3E5FDF50" w14:textId="6E7774E6" w:rsidR="001E36D8" w:rsidRPr="00643DFF" w:rsidRDefault="4B899ECB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71</w:t>
            </w:r>
          </w:p>
        </w:tc>
        <w:tc>
          <w:tcPr>
            <w:tcW w:w="1260" w:type="dxa"/>
          </w:tcPr>
          <w:p w14:paraId="7F06C31F" w14:textId="256E1EED" w:rsidR="001E36D8" w:rsidRPr="00643DFF" w:rsidRDefault="009C1A14" w:rsidP="009C1A14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C1A1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1786BE8" w14:textId="6E1097D6" w:rsidR="001E36D8" w:rsidRPr="00643DFF" w:rsidRDefault="4B899ECB" w:rsidP="4AF5A739">
            <w:pPr>
              <w:tabs>
                <w:tab w:val="decimal" w:pos="876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857034" w:rsidRPr="00643DFF" w14:paraId="3FA82423" w14:textId="77777777" w:rsidTr="008E4A4A">
        <w:trPr>
          <w:cantSplit/>
        </w:trPr>
        <w:tc>
          <w:tcPr>
            <w:tcW w:w="4230" w:type="dxa"/>
            <w:vAlign w:val="center"/>
          </w:tcPr>
          <w:p w14:paraId="166601EE" w14:textId="42BC6B20" w:rsidR="00857034" w:rsidRPr="4AF5A739" w:rsidRDefault="008E5F43" w:rsidP="4AF5A739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ค่าใช้จ่ายโปรแกรมสิทธิพิเศษแก่ลูกค้า</w:t>
            </w:r>
          </w:p>
        </w:tc>
        <w:tc>
          <w:tcPr>
            <w:tcW w:w="1260" w:type="dxa"/>
          </w:tcPr>
          <w:p w14:paraId="6264CC18" w14:textId="3CC3A878" w:rsidR="00857034" w:rsidRPr="003B7EFB" w:rsidRDefault="008E5F43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53</w:t>
            </w:r>
          </w:p>
        </w:tc>
        <w:tc>
          <w:tcPr>
            <w:tcW w:w="1260" w:type="dxa"/>
          </w:tcPr>
          <w:p w14:paraId="4FF69D3E" w14:textId="085C6B19" w:rsidR="00857034" w:rsidRPr="4AF5A739" w:rsidRDefault="008E5F43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45</w:t>
            </w:r>
          </w:p>
        </w:tc>
        <w:tc>
          <w:tcPr>
            <w:tcW w:w="1260" w:type="dxa"/>
          </w:tcPr>
          <w:p w14:paraId="42FB3C46" w14:textId="2B86FC5B" w:rsidR="00857034" w:rsidRPr="009C1A14" w:rsidRDefault="006D19CE" w:rsidP="009C1A14">
            <w:pPr>
              <w:tabs>
                <w:tab w:val="decimal" w:pos="842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B4420B9" w14:textId="748BF411" w:rsidR="00857034" w:rsidRPr="4AF5A739" w:rsidRDefault="006D19CE" w:rsidP="4AF5A739">
            <w:pPr>
              <w:tabs>
                <w:tab w:val="decimal" w:pos="876"/>
              </w:tabs>
              <w:spacing w:line="380" w:lineRule="exact"/>
              <w:ind w:left="-12" w:right="-19" w:firstLine="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</w:tbl>
    <w:p w14:paraId="0BFBFD50" w14:textId="77777777" w:rsidR="0002151E" w:rsidRPr="00643DFF" w:rsidRDefault="0002151E" w:rsidP="4AF5A739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4EA1D23" w14:textId="01B29CED" w:rsidR="0002151E" w:rsidRPr="00643DFF" w:rsidRDefault="00F74551" w:rsidP="4AF5A739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ยอดคงค้างระหว่างกลุ่มบริษัท บริษัทย่อยและกิจการที่เกี่ยวข้องกัน มีรายละเอียดดังนี้</w:t>
      </w:r>
    </w:p>
    <w:tbl>
      <w:tblPr>
        <w:tblW w:w="9240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203"/>
        <w:gridCol w:w="1292"/>
        <w:gridCol w:w="1225"/>
        <w:gridCol w:w="1268"/>
        <w:gridCol w:w="1252"/>
      </w:tblGrid>
      <w:tr w:rsidR="000258D8" w:rsidRPr="00643DFF" w14:paraId="67A1C344" w14:textId="77777777" w:rsidTr="4AF5A739">
        <w:trPr>
          <w:tblHeader/>
        </w:trPr>
        <w:tc>
          <w:tcPr>
            <w:tcW w:w="4203" w:type="dxa"/>
          </w:tcPr>
          <w:p w14:paraId="4DC3269A" w14:textId="77777777" w:rsidR="000258D8" w:rsidRPr="00643DFF" w:rsidRDefault="000258D8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517" w:type="dxa"/>
            <w:gridSpan w:val="2"/>
          </w:tcPr>
          <w:p w14:paraId="52ACBCC2" w14:textId="77777777" w:rsidR="000258D8" w:rsidRPr="00643DFF" w:rsidRDefault="000258D8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47D23E03" w14:textId="77777777" w:rsidR="000258D8" w:rsidRPr="00643DFF" w:rsidRDefault="000258D8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906251" w:rsidRPr="00643DFF" w14:paraId="202B8FA7" w14:textId="77777777" w:rsidTr="4AF5A739">
        <w:trPr>
          <w:tblHeader/>
        </w:trPr>
        <w:tc>
          <w:tcPr>
            <w:tcW w:w="4203" w:type="dxa"/>
          </w:tcPr>
          <w:p w14:paraId="3FF5F2E3" w14:textId="2C519A40" w:rsidR="00906251" w:rsidRPr="00643DFF" w:rsidRDefault="45922CBC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517" w:type="dxa"/>
            <w:gridSpan w:val="2"/>
          </w:tcPr>
          <w:p w14:paraId="5973D0D8" w14:textId="2E29E073" w:rsidR="00906251" w:rsidRPr="00643DFF" w:rsidRDefault="5586A470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4B1FDB44" w14:textId="6272EA15" w:rsidR="00906251" w:rsidRPr="00643DFF" w:rsidRDefault="5586A470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51" w:rsidRPr="00643DFF" w14:paraId="4F59E26F" w14:textId="77777777" w:rsidTr="4AF5A739">
        <w:trPr>
          <w:tblHeader/>
        </w:trPr>
        <w:tc>
          <w:tcPr>
            <w:tcW w:w="4203" w:type="dxa"/>
          </w:tcPr>
          <w:p w14:paraId="4232CC3D" w14:textId="77777777" w:rsidR="00906251" w:rsidRPr="00643DFF" w:rsidRDefault="00906251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</w:tcPr>
          <w:p w14:paraId="31D22072" w14:textId="546FF0BE" w:rsidR="00906251" w:rsidRPr="003913B0" w:rsidRDefault="666BD39E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4B899ECB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906251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29345423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225" w:type="dxa"/>
          </w:tcPr>
          <w:p w14:paraId="6533788C" w14:textId="0CC30D72" w:rsidR="00906251" w:rsidRPr="003913B0" w:rsidRDefault="00906251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lang w:val="th-TH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29345423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268" w:type="dxa"/>
          </w:tcPr>
          <w:p w14:paraId="02A4897A" w14:textId="438BF76E" w:rsidR="00906251" w:rsidRPr="003913B0" w:rsidRDefault="666BD39E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4B899ECB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906251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29345423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252" w:type="dxa"/>
          </w:tcPr>
          <w:p w14:paraId="7D3AAF09" w14:textId="6B4D747B" w:rsidR="00906251" w:rsidRPr="00643DFF" w:rsidRDefault="00906251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29345423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</w:tr>
      <w:tr w:rsidR="0082568F" w:rsidRPr="00643DFF" w14:paraId="0969824E" w14:textId="77777777" w:rsidTr="4AF5A739">
        <w:trPr>
          <w:tblHeader/>
        </w:trPr>
        <w:tc>
          <w:tcPr>
            <w:tcW w:w="4203" w:type="dxa"/>
          </w:tcPr>
          <w:p w14:paraId="3C204272" w14:textId="77777777" w:rsidR="0082568F" w:rsidRPr="00643DFF" w:rsidRDefault="0082568F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</w:tcPr>
          <w:p w14:paraId="3CA1EA61" w14:textId="77777777" w:rsidR="0082568F" w:rsidRPr="00643DFF" w:rsidRDefault="0082568F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2AA95259" w14:textId="77777777" w:rsidR="0082568F" w:rsidRPr="00643DFF" w:rsidRDefault="0082568F" w:rsidP="4AF5A739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3CC8E245" w14:textId="77777777" w:rsidR="0082568F" w:rsidRPr="00643DFF" w:rsidRDefault="0082568F" w:rsidP="4AF5A739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19D44EA" w14:textId="77777777" w:rsidR="0082568F" w:rsidRPr="00643DFF" w:rsidRDefault="0082568F" w:rsidP="4AF5A739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E11654" w:rsidRPr="00643DFF" w14:paraId="4DEB12AE" w14:textId="77777777" w:rsidTr="4AF5A739">
        <w:tc>
          <w:tcPr>
            <w:tcW w:w="4203" w:type="dxa"/>
          </w:tcPr>
          <w:p w14:paraId="053A025B" w14:textId="5D744E9D" w:rsidR="00E11654" w:rsidRPr="00643DFF" w:rsidRDefault="55B27942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ลูกหนี้</w:t>
            </w:r>
            <w:r w:rsidR="35B7ADF1"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  <w:r w:rsidR="76F1F057"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อื่น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2" w:type="dxa"/>
          </w:tcPr>
          <w:p w14:paraId="1D791B54" w14:textId="77777777" w:rsidR="00E11654" w:rsidRPr="00643DFF" w:rsidRDefault="00E11654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4A1A16D1" w14:textId="77777777" w:rsidR="00E11654" w:rsidRPr="00643DFF" w:rsidRDefault="00E11654" w:rsidP="4AF5A739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65EA3DB2" w14:textId="77777777" w:rsidR="00E11654" w:rsidRPr="00643DFF" w:rsidRDefault="00E11654" w:rsidP="4AF5A739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64DB379" w14:textId="77777777" w:rsidR="00E11654" w:rsidRPr="00643DFF" w:rsidRDefault="00E11654" w:rsidP="4AF5A739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BB6C0C" w:rsidRPr="00643DFF" w14:paraId="0DFB1837" w14:textId="77777777" w:rsidTr="4AF5A739">
        <w:tc>
          <w:tcPr>
            <w:tcW w:w="4203" w:type="dxa"/>
          </w:tcPr>
          <w:p w14:paraId="286017A5" w14:textId="77777777" w:rsidR="00BB6C0C" w:rsidRPr="00643DFF" w:rsidRDefault="46B10D54" w:rsidP="4AF5A739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vAlign w:val="bottom"/>
          </w:tcPr>
          <w:p w14:paraId="0977D60F" w14:textId="582A5B43" w:rsidR="00BB6C0C" w:rsidRPr="00643DFF" w:rsidRDefault="00E64061" w:rsidP="4AF5A739">
            <w:pPr>
              <w:spacing w:line="380" w:lineRule="exact"/>
              <w:ind w:left="-12" w:right="166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555BAB01" w14:textId="45B31FB8" w:rsidR="00BB6C0C" w:rsidRPr="00643DFF" w:rsidRDefault="46B10D54" w:rsidP="4AF5A739">
            <w:pPr>
              <w:spacing w:line="380" w:lineRule="exact"/>
              <w:ind w:left="-12" w:right="166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38BC2FFD" w14:textId="7C9E9B82" w:rsidR="00BB6C0C" w:rsidRPr="00BB6C0C" w:rsidRDefault="0067305E" w:rsidP="00EA2703">
            <w:pPr>
              <w:tabs>
                <w:tab w:val="decimal" w:pos="868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7305E">
              <w:rPr>
                <w:rFonts w:ascii="Cordia New" w:eastAsia="Cordia New" w:hAnsi="Cordia New" w:cs="Cordia New"/>
                <w:sz w:val="26"/>
                <w:szCs w:val="26"/>
              </w:rPr>
              <w:t>60,692</w:t>
            </w:r>
          </w:p>
        </w:tc>
        <w:tc>
          <w:tcPr>
            <w:tcW w:w="1252" w:type="dxa"/>
            <w:vAlign w:val="bottom"/>
          </w:tcPr>
          <w:p w14:paraId="2689C298" w14:textId="2B9DBC09" w:rsidR="00BB6C0C" w:rsidRPr="00643DFF" w:rsidRDefault="46B10D54" w:rsidP="00EA2703">
            <w:pPr>
              <w:tabs>
                <w:tab w:val="decimal" w:pos="868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100,817</w:t>
            </w:r>
          </w:p>
        </w:tc>
      </w:tr>
      <w:tr w:rsidR="00A24CA9" w:rsidRPr="00643DFF" w14:paraId="5057A70B" w14:textId="77777777" w:rsidTr="4AF5A739">
        <w:tc>
          <w:tcPr>
            <w:tcW w:w="4203" w:type="dxa"/>
          </w:tcPr>
          <w:p w14:paraId="74DCA508" w14:textId="77777777" w:rsidR="00A24CA9" w:rsidRPr="00643DFF" w:rsidRDefault="00A24CA9" w:rsidP="00A24CA9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/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หรือกรรมการร่วมกัน)</w:t>
            </w:r>
          </w:p>
        </w:tc>
        <w:tc>
          <w:tcPr>
            <w:tcW w:w="1292" w:type="dxa"/>
            <w:vAlign w:val="bottom"/>
          </w:tcPr>
          <w:p w14:paraId="4FB426CE" w14:textId="1A67985A" w:rsidR="00A24CA9" w:rsidRPr="00643DFF" w:rsidRDefault="00A24CA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C11D3">
              <w:rPr>
                <w:rFonts w:ascii="Cordia New" w:eastAsia="Cordia New" w:hAnsi="Cordia New" w:cs="Cordia New"/>
                <w:sz w:val="26"/>
                <w:szCs w:val="26"/>
              </w:rPr>
              <w:t>8,989,67</w:t>
            </w:r>
            <w:r w:rsidR="00E10D28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225" w:type="dxa"/>
            <w:vAlign w:val="bottom"/>
          </w:tcPr>
          <w:p w14:paraId="4D419343" w14:textId="1CD3B777" w:rsidR="00A24CA9" w:rsidRPr="00643DFF" w:rsidRDefault="00A24CA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9,697,374</w:t>
            </w:r>
          </w:p>
        </w:tc>
        <w:tc>
          <w:tcPr>
            <w:tcW w:w="1268" w:type="dxa"/>
            <w:vAlign w:val="bottom"/>
          </w:tcPr>
          <w:p w14:paraId="67BB56CA" w14:textId="01320642" w:rsidR="00A24CA9" w:rsidRPr="00BB6C0C" w:rsidRDefault="00A24CA9" w:rsidP="00EA2703">
            <w:pPr>
              <w:tabs>
                <w:tab w:val="decimal" w:pos="868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7305E">
              <w:rPr>
                <w:rFonts w:ascii="Cordia New" w:eastAsia="Cordia New" w:hAnsi="Cordia New" w:cs="Cordia New"/>
                <w:sz w:val="26"/>
                <w:szCs w:val="26"/>
              </w:rPr>
              <w:t>642</w:t>
            </w:r>
          </w:p>
        </w:tc>
        <w:tc>
          <w:tcPr>
            <w:tcW w:w="1252" w:type="dxa"/>
            <w:vAlign w:val="bottom"/>
          </w:tcPr>
          <w:p w14:paraId="18FD8157" w14:textId="7726C407" w:rsidR="00A24CA9" w:rsidRPr="00643DFF" w:rsidRDefault="00A24CA9" w:rsidP="00EA2703">
            <w:pPr>
              <w:tabs>
                <w:tab w:val="decimal" w:pos="868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642</w:t>
            </w:r>
          </w:p>
        </w:tc>
      </w:tr>
      <w:tr w:rsidR="00A24CA9" w:rsidRPr="00643DFF" w14:paraId="6CAE5013" w14:textId="77777777" w:rsidTr="4AF5A739">
        <w:tc>
          <w:tcPr>
            <w:tcW w:w="4203" w:type="dxa"/>
          </w:tcPr>
          <w:p w14:paraId="53E87513" w14:textId="45F8BD8F" w:rsidR="00A24CA9" w:rsidRPr="4AF5A739" w:rsidRDefault="00A24CA9" w:rsidP="001B5130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ลูกหนี้สำหรับหักค่าบำรุงรักษาเครื่องบิน</w:t>
            </w:r>
          </w:p>
        </w:tc>
        <w:tc>
          <w:tcPr>
            <w:tcW w:w="1292" w:type="dxa"/>
            <w:vAlign w:val="bottom"/>
          </w:tcPr>
          <w:p w14:paraId="17E03398" w14:textId="3FE78B56" w:rsidR="00A24CA9" w:rsidRPr="002C11D3" w:rsidRDefault="00A24CA9" w:rsidP="00EA2703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E182A">
              <w:rPr>
                <w:rFonts w:ascii="Cordia New" w:eastAsia="Cordia New" w:hAnsi="Cordia New" w:cs="Cordia New"/>
                <w:sz w:val="26"/>
                <w:szCs w:val="26"/>
              </w:rPr>
              <w:t>892,73</w:t>
            </w:r>
            <w:r w:rsidR="00E10D28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225" w:type="dxa"/>
            <w:vAlign w:val="bottom"/>
          </w:tcPr>
          <w:p w14:paraId="0F2811F5" w14:textId="255A1768" w:rsidR="00A24CA9" w:rsidRPr="4AF5A739" w:rsidRDefault="00A24CA9" w:rsidP="00EA2703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704,5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3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268" w:type="dxa"/>
            <w:vAlign w:val="bottom"/>
          </w:tcPr>
          <w:p w14:paraId="0F459F47" w14:textId="0C40CA53" w:rsidR="00A24CA9" w:rsidRPr="0067305E" w:rsidRDefault="00A24CA9" w:rsidP="00EA2703">
            <w:pPr>
              <w:pBdr>
                <w:bottom w:val="single" w:sz="4" w:space="1" w:color="auto"/>
              </w:pBdr>
              <w:tabs>
                <w:tab w:val="decimal" w:pos="868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7CFC0DE7" w14:textId="2C9E87F4" w:rsidR="00A24CA9" w:rsidRPr="4AF5A739" w:rsidRDefault="00A24CA9" w:rsidP="00EA2703">
            <w:pPr>
              <w:pBdr>
                <w:bottom w:val="single" w:sz="4" w:space="1" w:color="auto"/>
              </w:pBdr>
              <w:tabs>
                <w:tab w:val="decimal" w:pos="868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24CA9" w:rsidRPr="00643DFF" w14:paraId="7243C7A2" w14:textId="77777777" w:rsidTr="4AF5A739">
        <w:tc>
          <w:tcPr>
            <w:tcW w:w="4203" w:type="dxa"/>
          </w:tcPr>
          <w:p w14:paraId="2A426415" w14:textId="58D25F26" w:rsidR="00A24CA9" w:rsidRPr="4AF5A739" w:rsidRDefault="00A24CA9" w:rsidP="001B5130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50064F32" w14:textId="02CE3BF8" w:rsidR="00A24CA9" w:rsidRPr="002C11D3" w:rsidRDefault="00A24CA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64061">
              <w:rPr>
                <w:rFonts w:ascii="Cordia New" w:eastAsia="Cordia New" w:hAnsi="Cordia New" w:cs="Cordia New"/>
                <w:sz w:val="26"/>
                <w:szCs w:val="26"/>
              </w:rPr>
              <w:t>9,882,40</w:t>
            </w:r>
            <w:r w:rsidR="00FC1488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225" w:type="dxa"/>
            <w:vAlign w:val="bottom"/>
          </w:tcPr>
          <w:p w14:paraId="1D191BA4" w14:textId="239C5608" w:rsidR="00A24CA9" w:rsidRPr="4AF5A739" w:rsidRDefault="00A24CA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10,401,910</w:t>
            </w:r>
          </w:p>
        </w:tc>
        <w:tc>
          <w:tcPr>
            <w:tcW w:w="1268" w:type="dxa"/>
            <w:vAlign w:val="bottom"/>
          </w:tcPr>
          <w:p w14:paraId="67461A53" w14:textId="3F9D4294" w:rsidR="00A24CA9" w:rsidRPr="0067305E" w:rsidRDefault="00A24CA9" w:rsidP="00EA2703">
            <w:pPr>
              <w:tabs>
                <w:tab w:val="decimal" w:pos="868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D132B">
              <w:rPr>
                <w:rFonts w:ascii="Cordia New" w:eastAsia="Cordia New" w:hAnsi="Cordia New" w:cs="Cordia New"/>
                <w:sz w:val="26"/>
                <w:szCs w:val="26"/>
              </w:rPr>
              <w:t>61,334</w:t>
            </w:r>
          </w:p>
        </w:tc>
        <w:tc>
          <w:tcPr>
            <w:tcW w:w="1252" w:type="dxa"/>
            <w:vAlign w:val="bottom"/>
          </w:tcPr>
          <w:p w14:paraId="076CC164" w14:textId="0F100129" w:rsidR="00A24CA9" w:rsidRPr="4AF5A739" w:rsidRDefault="00A24CA9" w:rsidP="00EA2703">
            <w:pPr>
              <w:tabs>
                <w:tab w:val="decimal" w:pos="868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101,459</w:t>
            </w:r>
          </w:p>
        </w:tc>
      </w:tr>
      <w:tr w:rsidR="00A24CA9" w:rsidRPr="00643DFF" w14:paraId="5238529A" w14:textId="77777777" w:rsidTr="4AF5A739">
        <w:tc>
          <w:tcPr>
            <w:tcW w:w="4203" w:type="dxa"/>
          </w:tcPr>
          <w:p w14:paraId="2885A0F4" w14:textId="1E93C33B" w:rsidR="00A24CA9" w:rsidRPr="4AF5A739" w:rsidRDefault="00A24CA9" w:rsidP="001B5130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bottom"/>
          </w:tcPr>
          <w:p w14:paraId="297C6DEF" w14:textId="25B57A7D" w:rsidR="00A24CA9" w:rsidRPr="002C11D3" w:rsidRDefault="00A24CA9" w:rsidP="00A24CA9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64061">
              <w:rPr>
                <w:rFonts w:ascii="Cordia New" w:eastAsia="Cordia New" w:hAnsi="Cordia New" w:cs="Cordia New"/>
                <w:sz w:val="26"/>
                <w:szCs w:val="26"/>
              </w:rPr>
              <w:t>(140,793)</w:t>
            </w:r>
          </w:p>
        </w:tc>
        <w:tc>
          <w:tcPr>
            <w:tcW w:w="1225" w:type="dxa"/>
            <w:vAlign w:val="bottom"/>
          </w:tcPr>
          <w:p w14:paraId="259233A1" w14:textId="3E28CEE6" w:rsidR="00A24CA9" w:rsidRPr="4AF5A739" w:rsidRDefault="00A24CA9" w:rsidP="00A24CA9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(143,902)</w:t>
            </w:r>
          </w:p>
        </w:tc>
        <w:tc>
          <w:tcPr>
            <w:tcW w:w="1268" w:type="dxa"/>
            <w:vAlign w:val="bottom"/>
          </w:tcPr>
          <w:p w14:paraId="74D37E1A" w14:textId="3E961DF4" w:rsidR="00A24CA9" w:rsidRPr="0067305E" w:rsidRDefault="00A24CA9" w:rsidP="00EA2703">
            <w:pPr>
              <w:pBdr>
                <w:bottom w:val="single" w:sz="4" w:space="1" w:color="auto"/>
              </w:pBdr>
              <w:tabs>
                <w:tab w:val="decimal" w:pos="868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7099AABF" w14:textId="2007EFA9" w:rsidR="00A24CA9" w:rsidRPr="4AF5A739" w:rsidRDefault="00A24CA9" w:rsidP="00EA2703">
            <w:pPr>
              <w:pBdr>
                <w:bottom w:val="single" w:sz="4" w:space="1" w:color="auto"/>
              </w:pBdr>
              <w:tabs>
                <w:tab w:val="decimal" w:pos="868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24CA9" w:rsidRPr="00643DFF" w14:paraId="66E1BCF3" w14:textId="77777777" w:rsidTr="4AF5A739">
        <w:tc>
          <w:tcPr>
            <w:tcW w:w="4203" w:type="dxa"/>
          </w:tcPr>
          <w:p w14:paraId="5163A90F" w14:textId="0FE8DAD6" w:rsidR="00A24CA9" w:rsidRPr="4AF5A739" w:rsidRDefault="00A24CA9" w:rsidP="001B5130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ลูกหนี้หมุนเวียนอื่นกิจการที่เกี่ยวข้องกัน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-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vAlign w:val="bottom"/>
          </w:tcPr>
          <w:p w14:paraId="775976F1" w14:textId="5CA36B1D" w:rsidR="00A24CA9" w:rsidRPr="002C11D3" w:rsidRDefault="00A24CA9" w:rsidP="004377D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64061">
              <w:rPr>
                <w:rFonts w:ascii="Cordia New" w:eastAsia="Cordia New" w:hAnsi="Cordia New" w:cs="Cordia New"/>
                <w:sz w:val="26"/>
                <w:szCs w:val="26"/>
              </w:rPr>
              <w:t>9,741,61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</w:p>
        </w:tc>
        <w:tc>
          <w:tcPr>
            <w:tcW w:w="1225" w:type="dxa"/>
            <w:vAlign w:val="bottom"/>
          </w:tcPr>
          <w:p w14:paraId="3E34FB3B" w14:textId="3514618C" w:rsidR="00A24CA9" w:rsidRPr="4AF5A739" w:rsidRDefault="00A24CA9" w:rsidP="004377D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10,258,008</w:t>
            </w:r>
          </w:p>
        </w:tc>
        <w:tc>
          <w:tcPr>
            <w:tcW w:w="1268" w:type="dxa"/>
            <w:vAlign w:val="bottom"/>
          </w:tcPr>
          <w:p w14:paraId="1196CDB2" w14:textId="1375927A" w:rsidR="00A24CA9" w:rsidRPr="0067305E" w:rsidRDefault="00A24CA9" w:rsidP="004377DE">
            <w:pPr>
              <w:pBdr>
                <w:bottom w:val="single" w:sz="12" w:space="1" w:color="auto"/>
              </w:pBdr>
              <w:tabs>
                <w:tab w:val="decimal" w:pos="868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D132B">
              <w:rPr>
                <w:rFonts w:ascii="Cordia New" w:eastAsia="Cordia New" w:hAnsi="Cordia New" w:cs="Cordia New"/>
                <w:sz w:val="26"/>
                <w:szCs w:val="26"/>
              </w:rPr>
              <w:t>61,334</w:t>
            </w:r>
          </w:p>
        </w:tc>
        <w:tc>
          <w:tcPr>
            <w:tcW w:w="1252" w:type="dxa"/>
            <w:vAlign w:val="bottom"/>
          </w:tcPr>
          <w:p w14:paraId="615DCF2C" w14:textId="146B8AE2" w:rsidR="00A24CA9" w:rsidRPr="4AF5A739" w:rsidRDefault="00A24CA9" w:rsidP="004377DE">
            <w:pPr>
              <w:pBdr>
                <w:bottom w:val="single" w:sz="12" w:space="1" w:color="auto"/>
              </w:pBdr>
              <w:tabs>
                <w:tab w:val="decimal" w:pos="868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101,459</w:t>
            </w:r>
          </w:p>
        </w:tc>
      </w:tr>
      <w:tr w:rsidR="00A24CA9" w:rsidRPr="00643DFF" w14:paraId="1FCFB6AB" w14:textId="77777777" w:rsidTr="00EE298B">
        <w:tc>
          <w:tcPr>
            <w:tcW w:w="4203" w:type="dxa"/>
          </w:tcPr>
          <w:p w14:paraId="53C82E46" w14:textId="77777777" w:rsidR="00A24CA9" w:rsidRPr="4AF5A739" w:rsidRDefault="00A24CA9" w:rsidP="00A24CA9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41A414E9" w14:textId="77777777" w:rsidR="00A24CA9" w:rsidRPr="002C11D3" w:rsidRDefault="00A24CA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4EC3148C" w14:textId="77777777" w:rsidR="00A24CA9" w:rsidRPr="4AF5A739" w:rsidRDefault="00A24CA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2CF819E6" w14:textId="77777777" w:rsidR="00A24CA9" w:rsidRPr="0067305E" w:rsidRDefault="00A24CA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5065AA1" w14:textId="77777777" w:rsidR="00A24CA9" w:rsidRPr="4AF5A739" w:rsidRDefault="00A24CA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956529" w:rsidRPr="00643DFF" w14:paraId="634952B2" w14:textId="77777777" w:rsidTr="00EE298B">
        <w:tc>
          <w:tcPr>
            <w:tcW w:w="4203" w:type="dxa"/>
          </w:tcPr>
          <w:p w14:paraId="2C4F31FE" w14:textId="77777777" w:rsidR="00956529" w:rsidRPr="4AF5A739" w:rsidRDefault="00956529" w:rsidP="00A24CA9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753D9D69" w14:textId="77777777" w:rsidR="00956529" w:rsidRPr="002C11D3" w:rsidRDefault="0095652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7CCB191" w14:textId="77777777" w:rsidR="00956529" w:rsidRPr="4AF5A739" w:rsidRDefault="0095652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2C4DB38" w14:textId="77777777" w:rsidR="00956529" w:rsidRPr="0067305E" w:rsidRDefault="0095652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51AE17D" w14:textId="77777777" w:rsidR="00956529" w:rsidRPr="4AF5A739" w:rsidRDefault="00956529" w:rsidP="00A24CA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0469C1" w:rsidRPr="00643DFF" w14:paraId="5ECD8839" w14:textId="77777777" w:rsidTr="4AF5A739">
        <w:tc>
          <w:tcPr>
            <w:tcW w:w="4203" w:type="dxa"/>
          </w:tcPr>
          <w:p w14:paraId="549B6DDA" w14:textId="65610E52" w:rsidR="000469C1" w:rsidRPr="4AF5A739" w:rsidRDefault="000469C1" w:rsidP="0007172E">
            <w:pPr>
              <w:spacing w:line="400" w:lineRule="exact"/>
              <w:ind w:left="167" w:right="-108" w:hanging="167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lastRenderedPageBreak/>
              <w:t>สินทรัพย์ทางการเงินหมุนเวียนอื่น</w:t>
            </w:r>
          </w:p>
        </w:tc>
        <w:tc>
          <w:tcPr>
            <w:tcW w:w="1292" w:type="dxa"/>
            <w:vAlign w:val="bottom"/>
          </w:tcPr>
          <w:p w14:paraId="69D22E84" w14:textId="77777777" w:rsidR="000469C1" w:rsidRPr="00643DFF" w:rsidRDefault="000469C1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F4F747D" w14:textId="77777777" w:rsidR="000469C1" w:rsidRPr="00643DFF" w:rsidRDefault="000469C1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634C6E2" w14:textId="77777777" w:rsidR="000469C1" w:rsidRPr="00BB6C0C" w:rsidRDefault="000469C1" w:rsidP="0007172E">
            <w:pPr>
              <w:tabs>
                <w:tab w:val="decimal" w:pos="877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1BEC663" w14:textId="77777777" w:rsidR="000469C1" w:rsidRPr="00643DFF" w:rsidRDefault="000469C1" w:rsidP="0007172E">
            <w:pPr>
              <w:tabs>
                <w:tab w:val="decimal" w:pos="827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30F4DED3" w14:textId="77777777" w:rsidTr="4AF5A739">
        <w:tc>
          <w:tcPr>
            <w:tcW w:w="4203" w:type="dxa"/>
          </w:tcPr>
          <w:p w14:paraId="16ECF15C" w14:textId="49926038" w:rsidR="00A24CA9" w:rsidRPr="00643DFF" w:rsidRDefault="00A24CA9" w:rsidP="0007172E">
            <w:pPr>
              <w:spacing w:line="40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  <w:t>เงินมัดจำการเช่าเครื่องบิน</w:t>
            </w:r>
          </w:p>
        </w:tc>
        <w:tc>
          <w:tcPr>
            <w:tcW w:w="1292" w:type="dxa"/>
            <w:vAlign w:val="bottom"/>
          </w:tcPr>
          <w:p w14:paraId="1AF42732" w14:textId="0F821352" w:rsidR="00A24CA9" w:rsidRPr="007A4213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23907BAA" w14:textId="0C2BF580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8E4DBB5" w14:textId="0D75F8A2" w:rsidR="00A24CA9" w:rsidRPr="000D7B8F" w:rsidRDefault="00A24CA9" w:rsidP="0007172E">
            <w:pPr>
              <w:tabs>
                <w:tab w:val="decimal" w:pos="877"/>
              </w:tabs>
              <w:spacing w:line="40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7ECD9C5F" w14:textId="01D01D1F" w:rsidR="00A24CA9" w:rsidRPr="00643DFF" w:rsidRDefault="00A24CA9" w:rsidP="0007172E">
            <w:pPr>
              <w:tabs>
                <w:tab w:val="decimal" w:pos="827"/>
              </w:tabs>
              <w:spacing w:line="40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15C768E9" w14:textId="77777777" w:rsidTr="4AF5A739">
        <w:tc>
          <w:tcPr>
            <w:tcW w:w="4203" w:type="dxa"/>
          </w:tcPr>
          <w:p w14:paraId="4DB032ED" w14:textId="38028516" w:rsidR="00A24CA9" w:rsidRPr="00643DFF" w:rsidRDefault="00A24CA9" w:rsidP="0007172E">
            <w:pPr>
              <w:spacing w:line="40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7B9E9772" w14:textId="64FEAEB5" w:rsidR="00A24CA9" w:rsidRPr="009707DD" w:rsidRDefault="00A24CA9" w:rsidP="0007172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B59C2">
              <w:rPr>
                <w:rFonts w:ascii="Cordia New" w:eastAsia="Cordia New" w:hAnsi="Cordia New" w:cs="Cordia New"/>
                <w:sz w:val="26"/>
                <w:szCs w:val="26"/>
              </w:rPr>
              <w:t>6,427</w:t>
            </w:r>
          </w:p>
        </w:tc>
        <w:tc>
          <w:tcPr>
            <w:tcW w:w="1225" w:type="dxa"/>
            <w:vAlign w:val="bottom"/>
          </w:tcPr>
          <w:p w14:paraId="0E24D918" w14:textId="0DDD56F1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6,766</w:t>
            </w:r>
          </w:p>
        </w:tc>
        <w:tc>
          <w:tcPr>
            <w:tcW w:w="1268" w:type="dxa"/>
            <w:vAlign w:val="bottom"/>
          </w:tcPr>
          <w:p w14:paraId="36A917C1" w14:textId="3374AA6B" w:rsidR="00A24CA9" w:rsidRPr="000D7B8F" w:rsidRDefault="00A24CA9" w:rsidP="0007172E">
            <w:pPr>
              <w:pBdr>
                <w:bottom w:val="single" w:sz="12" w:space="1" w:color="auto"/>
              </w:pBdr>
              <w:tabs>
                <w:tab w:val="decimal" w:pos="877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10011D22" w14:textId="1AF4BB50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827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24CA9" w:rsidRPr="00643DFF" w14:paraId="1D13BA7F" w14:textId="77777777">
        <w:tc>
          <w:tcPr>
            <w:tcW w:w="4203" w:type="dxa"/>
          </w:tcPr>
          <w:p w14:paraId="1E107808" w14:textId="39C29AE5" w:rsidR="00A24CA9" w:rsidRPr="00643DFF" w:rsidRDefault="00A24CA9" w:rsidP="0007172E">
            <w:pPr>
              <w:spacing w:line="400" w:lineRule="exact"/>
              <w:ind w:left="-18" w:right="-12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78D98606" w14:textId="79BD0AD2" w:rsidR="00A24CA9" w:rsidRPr="009707DD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14:paraId="4BF77A15" w14:textId="64550D01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701352AA" w14:textId="2DE0BCCD" w:rsidR="00A24CA9" w:rsidRPr="000D7B8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0573833" w14:textId="21B7CB5B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6A20AF83" w14:textId="77777777">
        <w:tc>
          <w:tcPr>
            <w:tcW w:w="4203" w:type="dxa"/>
          </w:tcPr>
          <w:p w14:paraId="1981A997" w14:textId="23013575" w:rsidR="00A24CA9" w:rsidRPr="00643DFF" w:rsidRDefault="00A24CA9" w:rsidP="0007172E">
            <w:pPr>
              <w:spacing w:line="400" w:lineRule="exact"/>
              <w:ind w:left="-18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2" w:type="dxa"/>
          </w:tcPr>
          <w:p w14:paraId="1E53B690" w14:textId="77777777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14:paraId="0C8F6857" w14:textId="77777777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74A283A8" w14:textId="77777777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9A1AAC3" w14:textId="77777777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3D0AD9F3" w14:textId="77777777">
        <w:tc>
          <w:tcPr>
            <w:tcW w:w="4203" w:type="dxa"/>
          </w:tcPr>
          <w:p w14:paraId="63FDC787" w14:textId="5DF7CFDC" w:rsidR="00A24CA9" w:rsidRPr="00643DFF" w:rsidRDefault="00A24CA9" w:rsidP="00A24CA9">
            <w:pPr>
              <w:spacing w:line="400" w:lineRule="exact"/>
              <w:ind w:left="165" w:right="-12" w:hanging="183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  <w:t>เงินมัดจำการเช่าเครื่องบิน</w:t>
            </w:r>
          </w:p>
        </w:tc>
        <w:tc>
          <w:tcPr>
            <w:tcW w:w="1292" w:type="dxa"/>
          </w:tcPr>
          <w:p w14:paraId="19DC67C1" w14:textId="77777777" w:rsidR="00A24CA9" w:rsidRPr="00643DFF" w:rsidRDefault="00A24CA9" w:rsidP="00A24CA9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14:paraId="37850532" w14:textId="77777777" w:rsidR="00A24CA9" w:rsidRPr="00643DFF" w:rsidRDefault="00A24CA9" w:rsidP="00A24CA9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05251DD8" w14:textId="77777777" w:rsidR="00A24CA9" w:rsidRPr="00643DFF" w:rsidRDefault="00A24CA9" w:rsidP="00A24CA9">
            <w:pPr>
              <w:tabs>
                <w:tab w:val="decimal" w:pos="836"/>
              </w:tabs>
              <w:spacing w:line="40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7BF6904D" w14:textId="77777777" w:rsidR="00A24CA9" w:rsidRPr="00643DFF" w:rsidRDefault="00A24CA9" w:rsidP="00A24CA9">
            <w:pPr>
              <w:tabs>
                <w:tab w:val="decimal" w:pos="836"/>
                <w:tab w:val="decimal" w:pos="1073"/>
              </w:tabs>
              <w:spacing w:line="400" w:lineRule="exact"/>
              <w:ind w:left="-21" w:right="-10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55D18A6D" w14:textId="77777777" w:rsidTr="4AF5A739">
        <w:tc>
          <w:tcPr>
            <w:tcW w:w="4203" w:type="dxa"/>
          </w:tcPr>
          <w:p w14:paraId="05F094BB" w14:textId="79277133" w:rsidR="00A24CA9" w:rsidRPr="00643DFF" w:rsidRDefault="00A24CA9" w:rsidP="00A24CA9">
            <w:pPr>
              <w:spacing w:line="40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7986710B" w14:textId="792EA331" w:rsidR="00A24CA9" w:rsidRPr="00643DFF" w:rsidRDefault="00A24CA9" w:rsidP="00A24CA9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67164">
              <w:rPr>
                <w:rFonts w:ascii="Cordia New" w:eastAsia="Cordia New" w:hAnsi="Cordia New" w:cs="Cordia New"/>
                <w:sz w:val="26"/>
                <w:szCs w:val="26"/>
              </w:rPr>
              <w:t>437,525</w:t>
            </w:r>
          </w:p>
        </w:tc>
        <w:tc>
          <w:tcPr>
            <w:tcW w:w="1225" w:type="dxa"/>
            <w:vAlign w:val="bottom"/>
          </w:tcPr>
          <w:p w14:paraId="35ABAC28" w14:textId="0D377DC6" w:rsidR="00A24CA9" w:rsidRPr="00643DFF" w:rsidRDefault="00A24CA9" w:rsidP="00A24CA9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288,484</w:t>
            </w:r>
          </w:p>
        </w:tc>
        <w:tc>
          <w:tcPr>
            <w:tcW w:w="1268" w:type="dxa"/>
            <w:vAlign w:val="bottom"/>
          </w:tcPr>
          <w:p w14:paraId="15F8496F" w14:textId="24E0C8DB" w:rsidR="00A24CA9" w:rsidRPr="00643DFF" w:rsidRDefault="00A24CA9" w:rsidP="0072676E">
            <w:pPr>
              <w:tabs>
                <w:tab w:val="decimal" w:pos="836"/>
              </w:tabs>
              <w:spacing w:line="40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7125E510" w14:textId="5E864EAD" w:rsidR="00A24CA9" w:rsidRPr="00643DFF" w:rsidRDefault="00A24CA9" w:rsidP="0007172E">
            <w:pPr>
              <w:tabs>
                <w:tab w:val="decimal" w:pos="836"/>
              </w:tabs>
              <w:spacing w:line="400" w:lineRule="exact"/>
              <w:ind w:left="-21" w:right="-10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24CA9" w:rsidRPr="00643DFF" w14:paraId="7FDA30AA" w14:textId="77777777" w:rsidTr="4AF5A739">
        <w:tc>
          <w:tcPr>
            <w:tcW w:w="4203" w:type="dxa"/>
          </w:tcPr>
          <w:p w14:paraId="62B85BED" w14:textId="618529DF" w:rsidR="00A24CA9" w:rsidRPr="00643DFF" w:rsidRDefault="00A24CA9" w:rsidP="00A24CA9">
            <w:pPr>
              <w:spacing w:line="400" w:lineRule="exact"/>
              <w:ind w:left="-18" w:right="-10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55AB7541" w14:textId="4CA446D9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2DBE1681" w14:textId="553ECFD1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0722F2C" w14:textId="65B76EB9" w:rsidR="00A24CA9" w:rsidRPr="00643DFF" w:rsidRDefault="00A24CA9" w:rsidP="0007172E">
            <w:pP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788A2CB" w14:textId="491F9B54" w:rsidR="00A24CA9" w:rsidRPr="00643DFF" w:rsidRDefault="00A24CA9" w:rsidP="0007172E">
            <w:pP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3BDC23C0" w14:textId="77777777">
        <w:tc>
          <w:tcPr>
            <w:tcW w:w="4203" w:type="dxa"/>
          </w:tcPr>
          <w:p w14:paraId="6B8B1BF6" w14:textId="5C96C379" w:rsidR="00A24CA9" w:rsidRPr="00643DFF" w:rsidRDefault="00A24CA9" w:rsidP="00A24CA9">
            <w:pPr>
              <w:spacing w:line="400" w:lineRule="exact"/>
              <w:ind w:left="-18" w:right="-12"/>
              <w:jc w:val="thaiDistribute"/>
              <w:rPr>
                <w:rFonts w:ascii="Cordia New" w:eastAsia="Cordia New" w:hAnsi="Cordia New" w:cs="Cordia New"/>
                <w:i/>
                <w:iCs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292" w:type="dxa"/>
            <w:vAlign w:val="bottom"/>
          </w:tcPr>
          <w:p w14:paraId="52BC9A10" w14:textId="77777777" w:rsidR="00A24CA9" w:rsidRPr="00643DFF" w:rsidRDefault="00A24CA9" w:rsidP="00A24CA9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286F2EA8" w14:textId="77777777" w:rsidR="00A24CA9" w:rsidRPr="00643DFF" w:rsidRDefault="00A24CA9" w:rsidP="00A24CA9">
            <w:pPr>
              <w:tabs>
                <w:tab w:val="decimal" w:pos="882"/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4C5DAA83" w14:textId="77777777" w:rsidR="00A24CA9" w:rsidRPr="00643DFF" w:rsidRDefault="00A24CA9" w:rsidP="00A24CA9">
            <w:pP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063485E" w14:textId="77777777" w:rsidR="00A24CA9" w:rsidRPr="00643DFF" w:rsidRDefault="00A24CA9" w:rsidP="00A24CA9">
            <w:pPr>
              <w:tabs>
                <w:tab w:val="decimal" w:pos="836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4E8EF1F8" w14:textId="77777777">
        <w:tc>
          <w:tcPr>
            <w:tcW w:w="4203" w:type="dxa"/>
          </w:tcPr>
          <w:p w14:paraId="3D19BC94" w14:textId="107CBA50" w:rsidR="00A24CA9" w:rsidRPr="00643DFF" w:rsidRDefault="00A24CA9" w:rsidP="00A24CA9">
            <w:pPr>
              <w:spacing w:line="400" w:lineRule="exact"/>
              <w:ind w:left="-18" w:right="-12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92" w:type="dxa"/>
            <w:vAlign w:val="bottom"/>
          </w:tcPr>
          <w:p w14:paraId="1F646058" w14:textId="1C044B88" w:rsidR="00A24CA9" w:rsidRPr="00643DFF" w:rsidRDefault="00A24CA9" w:rsidP="0007172E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D53FB">
              <w:rPr>
                <w:rFonts w:ascii="Cordia New" w:eastAsia="Cordia New" w:hAnsi="Cordia New" w:cs="Cordia New"/>
                <w:sz w:val="26"/>
                <w:szCs w:val="26"/>
              </w:rPr>
              <w:t>20,000</w:t>
            </w:r>
          </w:p>
        </w:tc>
        <w:tc>
          <w:tcPr>
            <w:tcW w:w="1225" w:type="dxa"/>
            <w:vAlign w:val="bottom"/>
          </w:tcPr>
          <w:p w14:paraId="68D0DCFE" w14:textId="6BD26A48" w:rsidR="00A24CA9" w:rsidRPr="00643DFF" w:rsidRDefault="00A24CA9" w:rsidP="0007172E">
            <w:pPr>
              <w:pBdr>
                <w:bottom w:val="single" w:sz="4" w:space="1" w:color="auto"/>
              </w:pBdr>
              <w:tabs>
                <w:tab w:val="decimal" w:pos="882"/>
                <w:tab w:val="decimal" w:pos="1073"/>
              </w:tabs>
              <w:spacing w:line="40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20,000</w:t>
            </w:r>
          </w:p>
        </w:tc>
        <w:tc>
          <w:tcPr>
            <w:tcW w:w="1268" w:type="dxa"/>
            <w:vAlign w:val="bottom"/>
          </w:tcPr>
          <w:p w14:paraId="2FBAF1FD" w14:textId="0244501C" w:rsidR="00A24CA9" w:rsidRPr="00643DFF" w:rsidRDefault="00A24CA9" w:rsidP="0007172E">
            <w:pPr>
              <w:pBdr>
                <w:bottom w:val="single" w:sz="4" w:space="1" w:color="auto"/>
              </w:pBd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31E23819" w14:textId="11C1F0B5" w:rsidR="00A24CA9" w:rsidRPr="00643DFF" w:rsidRDefault="00A24CA9" w:rsidP="0007172E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24CA9" w:rsidRPr="00643DFF" w14:paraId="2E088E73" w14:textId="77777777">
        <w:tc>
          <w:tcPr>
            <w:tcW w:w="4203" w:type="dxa"/>
          </w:tcPr>
          <w:p w14:paraId="24107634" w14:textId="102CC46F" w:rsidR="00A24CA9" w:rsidRPr="00643DFF" w:rsidRDefault="00A24CA9" w:rsidP="00A24CA9">
            <w:pPr>
              <w:spacing w:line="400" w:lineRule="exact"/>
              <w:ind w:left="-18" w:right="-12"/>
              <w:jc w:val="thaiDistribute"/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2" w:type="dxa"/>
            <w:vAlign w:val="bottom"/>
          </w:tcPr>
          <w:p w14:paraId="26936728" w14:textId="207882C2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168E9">
              <w:rPr>
                <w:rFonts w:ascii="Cordia New" w:eastAsia="Cordia New" w:hAnsi="Cordia New" w:cs="Cordia New"/>
                <w:sz w:val="26"/>
                <w:szCs w:val="26"/>
              </w:rPr>
              <w:t>457,525</w:t>
            </w:r>
          </w:p>
        </w:tc>
        <w:tc>
          <w:tcPr>
            <w:tcW w:w="1225" w:type="dxa"/>
            <w:vAlign w:val="bottom"/>
          </w:tcPr>
          <w:p w14:paraId="7FE94132" w14:textId="4A3D1B4D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882"/>
                <w:tab w:val="decimal" w:pos="1073"/>
              </w:tabs>
              <w:spacing w:line="40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308,484</w:t>
            </w:r>
          </w:p>
        </w:tc>
        <w:tc>
          <w:tcPr>
            <w:tcW w:w="1268" w:type="dxa"/>
            <w:vAlign w:val="bottom"/>
          </w:tcPr>
          <w:p w14:paraId="327708EF" w14:textId="254D361C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1B9E96B6" w14:textId="1E21A18C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836"/>
              </w:tabs>
              <w:spacing w:line="40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24CA9" w:rsidRPr="00643DFF" w14:paraId="65F9C833" w14:textId="77777777" w:rsidTr="4AF5A739">
        <w:tc>
          <w:tcPr>
            <w:tcW w:w="4203" w:type="dxa"/>
          </w:tcPr>
          <w:p w14:paraId="07546248" w14:textId="0B3F3561" w:rsidR="00A24CA9" w:rsidRPr="00643DFF" w:rsidRDefault="00A24CA9" w:rsidP="00A24CA9">
            <w:pPr>
              <w:spacing w:line="40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B4B1C5A" w14:textId="12EF8296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1B8B8B61" w14:textId="09717EC0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36EC42E" w14:textId="62183F73" w:rsidR="00A24CA9" w:rsidRPr="00643DFF" w:rsidRDefault="00A24CA9" w:rsidP="0007172E">
            <w:pP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5B68FE8A" w14:textId="5747055A" w:rsidR="00A24CA9" w:rsidRPr="00643DFF" w:rsidRDefault="00A24CA9" w:rsidP="0007172E">
            <w:pPr>
              <w:tabs>
                <w:tab w:val="decimal" w:pos="836"/>
                <w:tab w:val="decimal" w:pos="863"/>
              </w:tabs>
              <w:spacing w:line="40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78C58EDD" w14:textId="77777777" w:rsidTr="4AF5A739">
        <w:tc>
          <w:tcPr>
            <w:tcW w:w="4203" w:type="dxa"/>
          </w:tcPr>
          <w:p w14:paraId="76E44A41" w14:textId="5AA54115" w:rsidR="00A24CA9" w:rsidRPr="00643DFF" w:rsidRDefault="00A24CA9" w:rsidP="00A24CA9">
            <w:pPr>
              <w:spacing w:line="40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เงินสำรองบำรุงรักษาเครื่องบิน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(หมายเหตุ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9)</w:t>
            </w:r>
          </w:p>
        </w:tc>
        <w:tc>
          <w:tcPr>
            <w:tcW w:w="1292" w:type="dxa"/>
            <w:vAlign w:val="bottom"/>
          </w:tcPr>
          <w:p w14:paraId="2F01A0CA" w14:textId="77777777" w:rsidR="00A24CA9" w:rsidRPr="00643DFF" w:rsidRDefault="00A24CA9" w:rsidP="00A24CA9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6C8244EA" w14:textId="77777777" w:rsidR="00A24CA9" w:rsidRPr="00643DFF" w:rsidRDefault="00A24CA9" w:rsidP="00A24CA9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C9AB58C" w14:textId="77777777" w:rsidR="00A24CA9" w:rsidRPr="00643DFF" w:rsidRDefault="00A24CA9" w:rsidP="00A24CA9">
            <w:pP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633B578" w14:textId="77777777" w:rsidR="00A24CA9" w:rsidRPr="00643DFF" w:rsidRDefault="00A24CA9" w:rsidP="0007172E">
            <w:pPr>
              <w:tabs>
                <w:tab w:val="decimal" w:pos="836"/>
              </w:tabs>
              <w:spacing w:line="40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297274B7" w14:textId="77777777" w:rsidTr="4AF5A739">
        <w:tc>
          <w:tcPr>
            <w:tcW w:w="4203" w:type="dxa"/>
          </w:tcPr>
          <w:p w14:paraId="604E7D22" w14:textId="7FB2C927" w:rsidR="00A24CA9" w:rsidRPr="00643DFF" w:rsidRDefault="00A24CA9" w:rsidP="00A24CA9">
            <w:pPr>
              <w:spacing w:line="400" w:lineRule="exact"/>
              <w:ind w:left="-18" w:right="-12"/>
              <w:jc w:val="thaiDistribute"/>
              <w:rPr>
                <w:rFonts w:ascii="Cordia New" w:eastAsia="Cordia New" w:hAnsi="Cordia New" w:cs="Cordia New"/>
                <w:i/>
                <w:iCs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3E235C9D" w14:textId="08DBDE6C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22CF4">
              <w:rPr>
                <w:rFonts w:ascii="Cordia New" w:eastAsia="Cordia New" w:hAnsi="Cordia New" w:cs="Cordia New"/>
                <w:sz w:val="26"/>
                <w:szCs w:val="26"/>
              </w:rPr>
              <w:t>1,258,095</w:t>
            </w:r>
          </w:p>
        </w:tc>
        <w:tc>
          <w:tcPr>
            <w:tcW w:w="1225" w:type="dxa"/>
            <w:vAlign w:val="bottom"/>
          </w:tcPr>
          <w:p w14:paraId="6DA4D603" w14:textId="75F09572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1,585,254</w:t>
            </w:r>
          </w:p>
        </w:tc>
        <w:tc>
          <w:tcPr>
            <w:tcW w:w="1268" w:type="dxa"/>
            <w:vAlign w:val="bottom"/>
          </w:tcPr>
          <w:p w14:paraId="67B32F44" w14:textId="29A229CE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60293F68" w14:textId="4D2A932F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836"/>
              </w:tabs>
              <w:spacing w:line="40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24CA9" w:rsidRPr="00643DFF" w14:paraId="7D9AD00C" w14:textId="77777777" w:rsidTr="4AF5A739">
        <w:tc>
          <w:tcPr>
            <w:tcW w:w="4203" w:type="dxa"/>
          </w:tcPr>
          <w:p w14:paraId="26F45498" w14:textId="755D599F" w:rsidR="00A24CA9" w:rsidRPr="00643DFF" w:rsidRDefault="00A24CA9" w:rsidP="00A24CA9">
            <w:pPr>
              <w:spacing w:line="40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65E02F8" w14:textId="19442A04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FA49CF6" w14:textId="670C9BAA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49268466" w14:textId="69BCBC25" w:rsidR="00A24CA9" w:rsidRPr="00643DFF" w:rsidRDefault="00A24CA9" w:rsidP="0007172E">
            <w:pP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5B220A2" w14:textId="088ACD28" w:rsidR="00A24CA9" w:rsidRPr="00643DFF" w:rsidRDefault="00A24CA9" w:rsidP="0007172E">
            <w:pPr>
              <w:tabs>
                <w:tab w:val="decimal" w:pos="836"/>
              </w:tabs>
              <w:spacing w:line="40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6AB6406F" w14:textId="77777777" w:rsidTr="4AF5A739">
        <w:tc>
          <w:tcPr>
            <w:tcW w:w="4203" w:type="dxa"/>
          </w:tcPr>
          <w:p w14:paraId="372C5D76" w14:textId="5AA5C5BB" w:rsidR="00A24CA9" w:rsidRPr="00643DFF" w:rsidRDefault="00A24CA9" w:rsidP="00A24CA9">
            <w:pPr>
              <w:spacing w:line="40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1292" w:type="dxa"/>
            <w:vAlign w:val="bottom"/>
          </w:tcPr>
          <w:p w14:paraId="3C0A5082" w14:textId="249F7D70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72BF607E" w14:textId="159BF7C0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2E5B6BD" w14:textId="1B7C2DDC" w:rsidR="00A24CA9" w:rsidRPr="00643DFF" w:rsidRDefault="00A24CA9" w:rsidP="0007172E">
            <w:pP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1A038F8" w14:textId="05F811BD" w:rsidR="00A24CA9" w:rsidRPr="00643DFF" w:rsidRDefault="00A24CA9" w:rsidP="0007172E">
            <w:pPr>
              <w:tabs>
                <w:tab w:val="decimal" w:pos="836"/>
              </w:tabs>
              <w:spacing w:line="40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7378C218" w14:textId="77777777" w:rsidTr="4AF5A739">
        <w:tc>
          <w:tcPr>
            <w:tcW w:w="4203" w:type="dxa"/>
          </w:tcPr>
          <w:p w14:paraId="2DD96B49" w14:textId="18CD37B6" w:rsidR="00A24CA9" w:rsidRPr="00643DFF" w:rsidRDefault="00A24CA9" w:rsidP="00A24CA9">
            <w:pPr>
              <w:spacing w:line="40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/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หรือกรรมการร่วมกัน)</w:t>
            </w:r>
          </w:p>
        </w:tc>
        <w:tc>
          <w:tcPr>
            <w:tcW w:w="1292" w:type="dxa"/>
            <w:vAlign w:val="bottom"/>
          </w:tcPr>
          <w:p w14:paraId="08F58B8A" w14:textId="13DEEF80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C7AAF">
              <w:rPr>
                <w:rFonts w:ascii="Cordia New" w:eastAsia="Cordia New" w:hAnsi="Cordia New" w:cs="Cordia New"/>
                <w:sz w:val="26"/>
                <w:szCs w:val="26"/>
              </w:rPr>
              <w:t>3,280,16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225" w:type="dxa"/>
            <w:vAlign w:val="bottom"/>
          </w:tcPr>
          <w:p w14:paraId="4EF6F391" w14:textId="6A96C5AF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1,640,552</w:t>
            </w:r>
          </w:p>
        </w:tc>
        <w:tc>
          <w:tcPr>
            <w:tcW w:w="1268" w:type="dxa"/>
            <w:vAlign w:val="bottom"/>
          </w:tcPr>
          <w:p w14:paraId="72EAD19F" w14:textId="352AAFA7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3578B9B2" w14:textId="41A174C8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836"/>
              </w:tabs>
              <w:spacing w:line="40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24CA9" w:rsidRPr="00643DFF" w14:paraId="52D9B682" w14:textId="77777777" w:rsidTr="4AF5A739">
        <w:tc>
          <w:tcPr>
            <w:tcW w:w="4203" w:type="dxa"/>
          </w:tcPr>
          <w:p w14:paraId="11FF724D" w14:textId="6A09F1B3" w:rsidR="00A24CA9" w:rsidRPr="00643DFF" w:rsidRDefault="00A24CA9" w:rsidP="00A24CA9">
            <w:pPr>
              <w:spacing w:line="40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0FD0AB7F" w14:textId="77777777" w:rsidR="00A24CA9" w:rsidRPr="00643DFF" w:rsidRDefault="00A24CA9" w:rsidP="00A24CA9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34FF177" w14:textId="77777777" w:rsidR="00A24CA9" w:rsidRPr="00643DFF" w:rsidRDefault="00A24CA9" w:rsidP="00A24CA9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CEF4343" w14:textId="77777777" w:rsidR="00A24CA9" w:rsidRPr="00643DFF" w:rsidRDefault="00A24CA9" w:rsidP="00A24CA9">
            <w:pP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1F443CC" w14:textId="77777777" w:rsidR="00A24CA9" w:rsidRPr="00643DFF" w:rsidRDefault="00A24CA9" w:rsidP="0007172E">
            <w:pPr>
              <w:tabs>
                <w:tab w:val="decimal" w:pos="836"/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26A33532" w14:textId="77777777" w:rsidTr="4AF5A739">
        <w:tc>
          <w:tcPr>
            <w:tcW w:w="4203" w:type="dxa"/>
          </w:tcPr>
          <w:p w14:paraId="7B9EC458" w14:textId="44C96096" w:rsidR="00A24CA9" w:rsidRPr="00643DFF" w:rsidRDefault="00A24CA9" w:rsidP="00A24CA9">
            <w:pPr>
              <w:spacing w:line="40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 xml:space="preserve">หนี้สินตามสัญญาเช่า (หมายเหตุ </w:t>
            </w: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</w:rPr>
              <w:t>15</w:t>
            </w: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2" w:type="dxa"/>
            <w:vAlign w:val="bottom"/>
          </w:tcPr>
          <w:p w14:paraId="14DF50EB" w14:textId="7C8B371A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62FFF0B" w14:textId="03CDCDC5" w:rsidR="00A24CA9" w:rsidRPr="00643DFF" w:rsidRDefault="00A24CA9" w:rsidP="0007172E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A582144" w14:textId="095BB2A5" w:rsidR="00A24CA9" w:rsidRPr="00643DFF" w:rsidRDefault="00A24CA9" w:rsidP="0007172E">
            <w:pP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200E021" w14:textId="1DE120A3" w:rsidR="00A24CA9" w:rsidRPr="00643DFF" w:rsidRDefault="00A24CA9" w:rsidP="0007172E">
            <w:pPr>
              <w:tabs>
                <w:tab w:val="decimal" w:pos="836"/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560BE16F" w14:textId="77777777">
        <w:tc>
          <w:tcPr>
            <w:tcW w:w="4203" w:type="dxa"/>
          </w:tcPr>
          <w:p w14:paraId="7ED3ED2D" w14:textId="60ADC5A2" w:rsidR="00A24CA9" w:rsidRPr="00643DFF" w:rsidRDefault="00A24CA9" w:rsidP="00A24CA9">
            <w:pPr>
              <w:spacing w:line="40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</w:tcPr>
          <w:p w14:paraId="233EC6C5" w14:textId="0583CF71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6553D">
              <w:rPr>
                <w:rFonts w:ascii="Cordia New" w:eastAsia="Cordia New" w:hAnsi="Cordia New" w:cs="Cordia New"/>
                <w:sz w:val="26"/>
                <w:szCs w:val="26"/>
              </w:rPr>
              <w:t>9,656,234</w:t>
            </w:r>
          </w:p>
        </w:tc>
        <w:tc>
          <w:tcPr>
            <w:tcW w:w="1225" w:type="dxa"/>
            <w:vAlign w:val="bottom"/>
          </w:tcPr>
          <w:p w14:paraId="3A5C2AF0" w14:textId="2CB9D1A2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7,014,622</w:t>
            </w:r>
          </w:p>
        </w:tc>
        <w:tc>
          <w:tcPr>
            <w:tcW w:w="1268" w:type="dxa"/>
            <w:vAlign w:val="bottom"/>
          </w:tcPr>
          <w:p w14:paraId="7CE81BF1" w14:textId="6FABF470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6F84D5D3" w14:textId="32CD5C8E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836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24CA9" w:rsidRPr="00643DFF" w14:paraId="76CF4BFD" w14:textId="77777777">
        <w:tc>
          <w:tcPr>
            <w:tcW w:w="4203" w:type="dxa"/>
          </w:tcPr>
          <w:p w14:paraId="4E227695" w14:textId="0B6494C5" w:rsidR="00A24CA9" w:rsidRPr="00643DFF" w:rsidRDefault="00A24CA9" w:rsidP="00A24CA9">
            <w:pPr>
              <w:spacing w:line="40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1B2BFF88" w14:textId="77777777" w:rsidR="00A24CA9" w:rsidRPr="00643DFF" w:rsidRDefault="00A24CA9" w:rsidP="00A24CA9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01F6D03D" w14:textId="77777777" w:rsidR="00A24CA9" w:rsidRPr="00643DFF" w:rsidRDefault="00A24CA9" w:rsidP="00A24CA9">
            <w:pPr>
              <w:tabs>
                <w:tab w:val="decimal" w:pos="107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49F60BD" w14:textId="77777777" w:rsidR="00A24CA9" w:rsidRPr="00643DFF" w:rsidRDefault="00A24CA9" w:rsidP="00A24CA9">
            <w:pP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14F35CA" w14:textId="77777777" w:rsidR="00A24CA9" w:rsidRPr="00643DFF" w:rsidRDefault="00A24CA9" w:rsidP="0007172E">
            <w:pPr>
              <w:tabs>
                <w:tab w:val="decimal" w:pos="836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778C41FF" w14:textId="77777777">
        <w:tc>
          <w:tcPr>
            <w:tcW w:w="4203" w:type="dxa"/>
          </w:tcPr>
          <w:p w14:paraId="376DBD85" w14:textId="38549CD0" w:rsidR="00A24CA9" w:rsidRPr="00643DFF" w:rsidRDefault="00A24CA9" w:rsidP="00A24CA9">
            <w:pPr>
              <w:spacing w:line="400" w:lineRule="exact"/>
              <w:ind w:left="165" w:right="-195" w:hanging="183"/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กรรมการและผู้บริหารสำคัญ</w:t>
            </w:r>
          </w:p>
        </w:tc>
        <w:tc>
          <w:tcPr>
            <w:tcW w:w="1292" w:type="dxa"/>
          </w:tcPr>
          <w:p w14:paraId="080C6C37" w14:textId="77777777" w:rsidR="00A24CA9" w:rsidRPr="00643DFF" w:rsidRDefault="00A24CA9" w:rsidP="00A24CA9">
            <w:pPr>
              <w:spacing w:line="40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FA025BD" w14:textId="77777777" w:rsidR="00A24CA9" w:rsidRPr="00643DFF" w:rsidRDefault="00A24CA9" w:rsidP="00A24CA9">
            <w:pPr>
              <w:spacing w:line="400" w:lineRule="exact"/>
              <w:ind w:left="-18" w:right="4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DD4A080" w14:textId="77777777" w:rsidR="00A24CA9" w:rsidRPr="00643DFF" w:rsidRDefault="00A24CA9" w:rsidP="00A24CA9">
            <w:pP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11E0401" w14:textId="77777777" w:rsidR="00A24CA9" w:rsidRPr="00643DFF" w:rsidRDefault="00A24CA9" w:rsidP="0007172E">
            <w:pPr>
              <w:tabs>
                <w:tab w:val="decimal" w:pos="836"/>
              </w:tabs>
              <w:spacing w:line="400" w:lineRule="exact"/>
              <w:ind w:left="-18" w:right="4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4CA9" w:rsidRPr="00643DFF" w14:paraId="71D922CD" w14:textId="77777777">
        <w:tc>
          <w:tcPr>
            <w:tcW w:w="4203" w:type="dxa"/>
          </w:tcPr>
          <w:p w14:paraId="63E8B3C2" w14:textId="16C9213C" w:rsidR="00A24CA9" w:rsidRPr="00643DFF" w:rsidRDefault="00A24CA9" w:rsidP="00C6337D">
            <w:pPr>
              <w:spacing w:line="400" w:lineRule="exact"/>
              <w:ind w:left="162" w:right="-108" w:hanging="18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92" w:type="dxa"/>
            <w:vAlign w:val="bottom"/>
          </w:tcPr>
          <w:p w14:paraId="71450200" w14:textId="29DFCC9B" w:rsidR="00A24CA9" w:rsidRPr="00643DFF" w:rsidRDefault="00A24CA9" w:rsidP="00A24CA9">
            <w:pPr>
              <w:pBdr>
                <w:bottom w:val="single" w:sz="12" w:space="1" w:color="auto"/>
              </w:pBdr>
              <w:spacing w:line="40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B39C5">
              <w:rPr>
                <w:rFonts w:ascii="Cordia New" w:eastAsia="Cordia New" w:hAnsi="Cordia New" w:cs="Cordia New"/>
                <w:sz w:val="26"/>
                <w:szCs w:val="26"/>
              </w:rPr>
              <w:t>58,436</w:t>
            </w:r>
          </w:p>
        </w:tc>
        <w:tc>
          <w:tcPr>
            <w:tcW w:w="1225" w:type="dxa"/>
            <w:vAlign w:val="bottom"/>
          </w:tcPr>
          <w:p w14:paraId="7F6AA2BF" w14:textId="1BFB2736" w:rsidR="00A24CA9" w:rsidRPr="00643DFF" w:rsidRDefault="00A24CA9" w:rsidP="00A24CA9">
            <w:pPr>
              <w:pBdr>
                <w:bottom w:val="single" w:sz="12" w:space="1" w:color="auto"/>
              </w:pBdr>
              <w:spacing w:line="40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62,215</w:t>
            </w:r>
          </w:p>
        </w:tc>
        <w:tc>
          <w:tcPr>
            <w:tcW w:w="1268" w:type="dxa"/>
            <w:vAlign w:val="bottom"/>
          </w:tcPr>
          <w:p w14:paraId="38F27731" w14:textId="047D8B3D" w:rsidR="00A24CA9" w:rsidRPr="00643DFF" w:rsidRDefault="00A24CA9" w:rsidP="00A24CA9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40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48D36BBE" w14:textId="1D34E59C" w:rsidR="00A24CA9" w:rsidRPr="00643DFF" w:rsidRDefault="00A24CA9" w:rsidP="0007172E">
            <w:pPr>
              <w:pBdr>
                <w:bottom w:val="single" w:sz="12" w:space="1" w:color="auto"/>
              </w:pBdr>
              <w:tabs>
                <w:tab w:val="decimal" w:pos="836"/>
              </w:tabs>
              <w:spacing w:line="40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</w:tbl>
    <w:p w14:paraId="38EC6FBD" w14:textId="76028053" w:rsidR="00BB44FE" w:rsidRPr="00643DFF" w:rsidRDefault="00A733CB" w:rsidP="4AF5A7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>
        <w:rPr>
          <w:rFonts w:ascii="Cordia New" w:eastAsia="Cordia New" w:hAnsi="Cordia New" w:cs="Cordia New"/>
          <w:b/>
          <w:bCs/>
          <w:sz w:val="26"/>
          <w:szCs w:val="26"/>
          <w:cs/>
        </w:rPr>
        <w:br w:type="page"/>
      </w:r>
    </w:p>
    <w:p w14:paraId="5901F393" w14:textId="77777777" w:rsidR="00BB44FE" w:rsidRPr="00643DFF" w:rsidRDefault="00BB44FE" w:rsidP="4AF5A7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5552CD8" w14:textId="6FF8C58D" w:rsidR="00451F7E" w:rsidRPr="00643DFF" w:rsidRDefault="00451F7E" w:rsidP="4AF5A739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ค่าตอบแทนกรรมการและผู้บริหาร</w:t>
      </w:r>
      <w:r w:rsidR="00D97BC2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สำคัญ</w:t>
      </w:r>
    </w:p>
    <w:p w14:paraId="511855D2" w14:textId="77777777" w:rsidR="00BB44FE" w:rsidRPr="00643DFF" w:rsidRDefault="00BB44FE" w:rsidP="4AF5A7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FA6622A" w14:textId="03078B40" w:rsidR="00451F7E" w:rsidRPr="00643DFF" w:rsidRDefault="00451F7E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7E7716" w:rsidRPr="4AF5A739">
        <w:rPr>
          <w:rFonts w:ascii="Cordia New" w:eastAsia="Cordia New" w:hAnsi="Cordia New" w:cs="Cordia New"/>
          <w:sz w:val="26"/>
          <w:szCs w:val="26"/>
          <w:cs/>
        </w:rPr>
        <w:t>สามเดือนและ</w:t>
      </w:r>
      <w:r w:rsidR="00DA3494" w:rsidRPr="4AF5A739">
        <w:rPr>
          <w:rFonts w:ascii="Cordia New" w:eastAsia="Cordia New" w:hAnsi="Cordia New" w:cs="Cordia New"/>
          <w:sz w:val="26"/>
          <w:szCs w:val="26"/>
          <w:cs/>
        </w:rPr>
        <w:t>เก้า</w:t>
      </w:r>
      <w:r w:rsidR="007E7716" w:rsidRPr="4AF5A739">
        <w:rPr>
          <w:rFonts w:ascii="Cordia New" w:eastAsia="Cordia New" w:hAnsi="Cordia New" w:cs="Cordia New"/>
          <w:sz w:val="26"/>
          <w:szCs w:val="26"/>
          <w:cs/>
        </w:rPr>
        <w:t>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621AAC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A94F75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="00906251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6A110E" w:rsidRPr="4AF5A739">
        <w:rPr>
          <w:rFonts w:ascii="Cordia New" w:eastAsia="Cordia New" w:hAnsi="Cordia New" w:cs="Cordia New"/>
          <w:sz w:val="26"/>
          <w:szCs w:val="26"/>
        </w:rPr>
        <w:t>8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และ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6A110E" w:rsidRPr="4AF5A739">
        <w:rPr>
          <w:rFonts w:ascii="Cordia New" w:eastAsia="Cordia New" w:hAnsi="Cordia New" w:cs="Cordia New"/>
          <w:sz w:val="26"/>
          <w:szCs w:val="26"/>
        </w:rPr>
        <w:t>7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F3228C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6E7F6E" w:rsidRPr="4AF5A739">
        <w:rPr>
          <w:rFonts w:ascii="Cordia New" w:eastAsia="Cordia New" w:hAnsi="Cordia New" w:cs="Cordia New"/>
          <w:sz w:val="26"/>
          <w:szCs w:val="26"/>
          <w:cs/>
        </w:rPr>
        <w:t>สำคัญ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ดังต่อไปนี้</w:t>
      </w:r>
    </w:p>
    <w:p w14:paraId="1F46E73A" w14:textId="77777777" w:rsidR="00BB44FE" w:rsidRPr="00643DFF" w:rsidRDefault="00BB44FE" w:rsidP="4AF5A7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38" w:type="dxa"/>
        <w:tblInd w:w="279" w:type="dxa"/>
        <w:tblLook w:val="04A0" w:firstRow="1" w:lastRow="0" w:firstColumn="1" w:lastColumn="0" w:noHBand="0" w:noVBand="1"/>
      </w:tblPr>
      <w:tblGrid>
        <w:gridCol w:w="3792"/>
        <w:gridCol w:w="1385"/>
        <w:gridCol w:w="1328"/>
        <w:gridCol w:w="1374"/>
        <w:gridCol w:w="1359"/>
      </w:tblGrid>
      <w:tr w:rsidR="00906251" w:rsidRPr="005B6D80" w14:paraId="75A2AF83" w14:textId="77777777" w:rsidTr="4AF5A739">
        <w:tc>
          <w:tcPr>
            <w:tcW w:w="3798" w:type="dxa"/>
          </w:tcPr>
          <w:p w14:paraId="16CFA42F" w14:textId="1CCD1FE6" w:rsidR="00906251" w:rsidRPr="005B6D80" w:rsidRDefault="580CBDB3" w:rsidP="4AF5A739">
            <w:pPr>
              <w:spacing w:line="380" w:lineRule="exac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 พันบาท)</w:t>
            </w:r>
          </w:p>
        </w:tc>
        <w:tc>
          <w:tcPr>
            <w:tcW w:w="2713" w:type="dxa"/>
            <w:gridSpan w:val="2"/>
          </w:tcPr>
          <w:p w14:paraId="36DA6BF4" w14:textId="30E69F08" w:rsidR="00906251" w:rsidRPr="005B6D80" w:rsidRDefault="67F42ECC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7" w:type="dxa"/>
            <w:gridSpan w:val="2"/>
          </w:tcPr>
          <w:p w14:paraId="746C310D" w14:textId="2DEAA10C" w:rsidR="00906251" w:rsidRPr="005B6D80" w:rsidRDefault="4AE5A4D8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51" w:rsidRPr="005B6D80" w14:paraId="425D66C5" w14:textId="77777777" w:rsidTr="4AF5A739">
        <w:tc>
          <w:tcPr>
            <w:tcW w:w="3798" w:type="dxa"/>
          </w:tcPr>
          <w:p w14:paraId="7D343517" w14:textId="77777777" w:rsidR="00906251" w:rsidRPr="005B6D80" w:rsidRDefault="00906251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5440" w:type="dxa"/>
            <w:gridSpan w:val="4"/>
          </w:tcPr>
          <w:p w14:paraId="56E5A0F9" w14:textId="6E98A675" w:rsidR="00906251" w:rsidRPr="005B6D80" w:rsidRDefault="00906251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AD58BAC"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00DA3494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</w:p>
        </w:tc>
      </w:tr>
      <w:tr w:rsidR="00906251" w:rsidRPr="005B6D80" w14:paraId="4F96445C" w14:textId="77777777" w:rsidTr="4AF5A739">
        <w:tc>
          <w:tcPr>
            <w:tcW w:w="3798" w:type="dxa"/>
          </w:tcPr>
          <w:p w14:paraId="143C6624" w14:textId="77777777" w:rsidR="00906251" w:rsidRPr="005B6D80" w:rsidRDefault="00906251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C272CFF" w14:textId="42316C49" w:rsidR="00906251" w:rsidRPr="005B6D80" w:rsidRDefault="00906251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6A110E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28" w:type="dxa"/>
          </w:tcPr>
          <w:p w14:paraId="35F61C23" w14:textId="054D3D33" w:rsidR="00906251" w:rsidRPr="005B6D80" w:rsidRDefault="00906251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6A110E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3DA23AF7" w14:textId="29CFCDCB" w:rsidR="00906251" w:rsidRPr="005B6D80" w:rsidRDefault="00906251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6A110E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59" w:type="dxa"/>
          </w:tcPr>
          <w:p w14:paraId="13BCDDD1" w14:textId="1777D3B8" w:rsidR="00906251" w:rsidRPr="005B6D80" w:rsidRDefault="00906251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6A110E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</w:tr>
      <w:tr w:rsidR="00440098" w:rsidRPr="005B6D80" w14:paraId="5E4498E4" w14:textId="77777777" w:rsidTr="4AF5A739">
        <w:tc>
          <w:tcPr>
            <w:tcW w:w="3798" w:type="dxa"/>
          </w:tcPr>
          <w:p w14:paraId="4D4400DF" w14:textId="37699D30" w:rsidR="00440098" w:rsidRPr="005B6D80" w:rsidRDefault="00440098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44E25350" w14:textId="77777777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9A2F7E8" w14:textId="3A54D928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0D62F0" w14:textId="77777777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68995AFD" w14:textId="5DE1CBD0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5B6D80" w:rsidRPr="005B6D80" w14:paraId="3B147F91" w14:textId="77777777" w:rsidTr="4AF5A739">
        <w:tc>
          <w:tcPr>
            <w:tcW w:w="3798" w:type="dxa"/>
          </w:tcPr>
          <w:p w14:paraId="66A2252C" w14:textId="69C0177F" w:rsidR="005B6D80" w:rsidRPr="005B6D80" w:rsidRDefault="61CD367A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37D16444" w14:textId="28A084AF" w:rsidR="46215025" w:rsidRPr="00AD6F9E" w:rsidRDefault="14F11846" w:rsidP="4AF5A739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AD6F9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36,072</w:t>
            </w:r>
          </w:p>
        </w:tc>
        <w:tc>
          <w:tcPr>
            <w:tcW w:w="1328" w:type="dxa"/>
          </w:tcPr>
          <w:p w14:paraId="3C460BEF" w14:textId="2AC6A803" w:rsidR="005B6D80" w:rsidRPr="005B6D80" w:rsidRDefault="61CD367A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30,181</w:t>
            </w:r>
          </w:p>
        </w:tc>
        <w:tc>
          <w:tcPr>
            <w:tcW w:w="1368" w:type="dxa"/>
            <w:vAlign w:val="bottom"/>
          </w:tcPr>
          <w:p w14:paraId="07B610F9" w14:textId="7DDA2891" w:rsidR="46215025" w:rsidRDefault="14F11846" w:rsidP="4AF5A739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3,820</w:t>
            </w:r>
          </w:p>
        </w:tc>
        <w:tc>
          <w:tcPr>
            <w:tcW w:w="1359" w:type="dxa"/>
          </w:tcPr>
          <w:p w14:paraId="71B8013D" w14:textId="1F776088" w:rsidR="005B6D80" w:rsidRPr="005B6D80" w:rsidRDefault="61CD367A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2,700</w:t>
            </w:r>
          </w:p>
        </w:tc>
      </w:tr>
      <w:tr w:rsidR="005B6D80" w:rsidRPr="005B6D80" w14:paraId="126A50F8" w14:textId="77777777" w:rsidTr="4AF5A739">
        <w:trPr>
          <w:trHeight w:val="70"/>
        </w:trPr>
        <w:tc>
          <w:tcPr>
            <w:tcW w:w="3798" w:type="dxa"/>
          </w:tcPr>
          <w:p w14:paraId="2BC1E13C" w14:textId="5D6E5A51" w:rsidR="005B6D80" w:rsidRPr="005B6D80" w:rsidRDefault="61CD367A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25C96518" w14:textId="34A36F1F" w:rsidR="46215025" w:rsidRPr="00AD6F9E" w:rsidRDefault="14F11846" w:rsidP="4AF5A739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AD6F9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1,268</w:t>
            </w:r>
          </w:p>
        </w:tc>
        <w:tc>
          <w:tcPr>
            <w:tcW w:w="1328" w:type="dxa"/>
          </w:tcPr>
          <w:p w14:paraId="0CF90707" w14:textId="22285335" w:rsidR="005B6D80" w:rsidRPr="005B6D80" w:rsidRDefault="61CD367A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1,697</w:t>
            </w:r>
          </w:p>
        </w:tc>
        <w:tc>
          <w:tcPr>
            <w:tcW w:w="1368" w:type="dxa"/>
            <w:vAlign w:val="bottom"/>
          </w:tcPr>
          <w:p w14:paraId="1D49C151" w14:textId="4C55ABB6" w:rsidR="46215025" w:rsidRDefault="14F11846" w:rsidP="004276FF">
            <w:pPr>
              <w:tabs>
                <w:tab w:val="decimal" w:pos="959"/>
              </w:tabs>
              <w:spacing w:line="38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9" w:type="dxa"/>
          </w:tcPr>
          <w:p w14:paraId="3EB0744C" w14:textId="41BEF14A" w:rsidR="005B6D80" w:rsidRPr="005B6D80" w:rsidRDefault="0045CB9C" w:rsidP="004276FF">
            <w:pPr>
              <w:tabs>
                <w:tab w:val="decimal" w:pos="936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5B6D80" w:rsidRPr="005B6D80" w14:paraId="664DDAA5" w14:textId="77777777" w:rsidTr="4AF5A739">
        <w:tc>
          <w:tcPr>
            <w:tcW w:w="3798" w:type="dxa"/>
          </w:tcPr>
          <w:p w14:paraId="13B0E6E7" w14:textId="77777777" w:rsidR="005B6D80" w:rsidRPr="005B6D80" w:rsidRDefault="61CD367A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85" w:type="dxa"/>
          </w:tcPr>
          <w:p w14:paraId="0386813B" w14:textId="601199E6" w:rsidR="46215025" w:rsidRPr="00AD6F9E" w:rsidRDefault="14F11846" w:rsidP="4AF5A739">
            <w:pPr>
              <w:pBdr>
                <w:bottom w:val="single" w:sz="4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AD6F9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28" w:type="dxa"/>
          </w:tcPr>
          <w:p w14:paraId="2E970E3D" w14:textId="000CE31D" w:rsidR="005B6D80" w:rsidRPr="005B6D80" w:rsidRDefault="61CD367A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68" w:type="dxa"/>
            <w:vAlign w:val="bottom"/>
          </w:tcPr>
          <w:p w14:paraId="1FC2C641" w14:textId="3E08212F" w:rsidR="46215025" w:rsidRDefault="14F11846" w:rsidP="004276FF">
            <w:pPr>
              <w:pBdr>
                <w:bottom w:val="single" w:sz="4" w:space="1" w:color="000000"/>
              </w:pBdr>
              <w:tabs>
                <w:tab w:val="decimal" w:pos="959"/>
              </w:tabs>
              <w:spacing w:line="38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9" w:type="dxa"/>
          </w:tcPr>
          <w:p w14:paraId="40B1210E" w14:textId="553B70FC" w:rsidR="005B6D80" w:rsidRPr="005B6D80" w:rsidRDefault="0045CB9C" w:rsidP="004276FF">
            <w:pPr>
              <w:pBdr>
                <w:bottom w:val="single" w:sz="4" w:space="1" w:color="000000"/>
              </w:pBdr>
              <w:tabs>
                <w:tab w:val="decimal" w:pos="936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5B6D80" w:rsidRPr="005B6D80" w14:paraId="737EBA64" w14:textId="77777777" w:rsidTr="4AF5A739">
        <w:tc>
          <w:tcPr>
            <w:tcW w:w="3798" w:type="dxa"/>
          </w:tcPr>
          <w:p w14:paraId="53C9CD7F" w14:textId="77777777" w:rsidR="005B6D80" w:rsidRPr="005B6D80" w:rsidRDefault="61CD367A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85" w:type="dxa"/>
          </w:tcPr>
          <w:p w14:paraId="30CDE336" w14:textId="0C361636" w:rsidR="46215025" w:rsidRPr="00AD6F9E" w:rsidRDefault="14F11846" w:rsidP="4AF5A739">
            <w:pPr>
              <w:pBdr>
                <w:bottom w:val="single" w:sz="12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AD6F9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37,342</w:t>
            </w:r>
          </w:p>
        </w:tc>
        <w:tc>
          <w:tcPr>
            <w:tcW w:w="1328" w:type="dxa"/>
          </w:tcPr>
          <w:p w14:paraId="6CD219A4" w14:textId="09716E42" w:rsidR="005B6D80" w:rsidRPr="005B6D80" w:rsidRDefault="61CD367A" w:rsidP="4AF5A739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31,886</w:t>
            </w:r>
          </w:p>
        </w:tc>
        <w:tc>
          <w:tcPr>
            <w:tcW w:w="1368" w:type="dxa"/>
            <w:vAlign w:val="bottom"/>
          </w:tcPr>
          <w:p w14:paraId="5A9341F2" w14:textId="6A7C4581" w:rsidR="46215025" w:rsidRDefault="14F11846" w:rsidP="4AF5A739">
            <w:pPr>
              <w:pBdr>
                <w:bottom w:val="single" w:sz="12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3,820</w:t>
            </w:r>
          </w:p>
        </w:tc>
        <w:tc>
          <w:tcPr>
            <w:tcW w:w="1359" w:type="dxa"/>
          </w:tcPr>
          <w:p w14:paraId="3E58E610" w14:textId="646A49DD" w:rsidR="005B6D80" w:rsidRPr="005B6D80" w:rsidRDefault="61CD367A" w:rsidP="4AF5A739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2,700</w:t>
            </w:r>
          </w:p>
        </w:tc>
      </w:tr>
    </w:tbl>
    <w:p w14:paraId="4CBA5546" w14:textId="77777777" w:rsidR="009C0185" w:rsidRPr="00643DFF" w:rsidRDefault="009C0185" w:rsidP="4AF5A7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20" w:type="dxa"/>
        <w:tblInd w:w="279" w:type="dxa"/>
        <w:tblLook w:val="04A0" w:firstRow="1" w:lastRow="0" w:firstColumn="1" w:lastColumn="0" w:noHBand="0" w:noVBand="1"/>
      </w:tblPr>
      <w:tblGrid>
        <w:gridCol w:w="3774"/>
        <w:gridCol w:w="1385"/>
        <w:gridCol w:w="1328"/>
        <w:gridCol w:w="1374"/>
        <w:gridCol w:w="1359"/>
      </w:tblGrid>
      <w:tr w:rsidR="009C0185" w:rsidRPr="0072450B" w14:paraId="5823A86C" w14:textId="77777777" w:rsidTr="4AF5A739">
        <w:tc>
          <w:tcPr>
            <w:tcW w:w="3780" w:type="dxa"/>
          </w:tcPr>
          <w:p w14:paraId="7411A7EA" w14:textId="044D80C4" w:rsidR="009C0185" w:rsidRPr="0072450B" w:rsidRDefault="0AD58BAC" w:rsidP="4AF5A739">
            <w:pPr>
              <w:spacing w:line="380" w:lineRule="exac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 พันบาท)</w:t>
            </w:r>
          </w:p>
        </w:tc>
        <w:tc>
          <w:tcPr>
            <w:tcW w:w="2713" w:type="dxa"/>
            <w:gridSpan w:val="2"/>
          </w:tcPr>
          <w:p w14:paraId="6463B9F6" w14:textId="77777777" w:rsidR="009C0185" w:rsidRPr="0072450B" w:rsidRDefault="0AD58BAC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7" w:type="dxa"/>
            <w:gridSpan w:val="2"/>
          </w:tcPr>
          <w:p w14:paraId="60E1F93E" w14:textId="77777777" w:rsidR="009C0185" w:rsidRPr="0072450B" w:rsidRDefault="0AD58BAC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0185" w:rsidRPr="0072450B" w14:paraId="3941DB53" w14:textId="77777777" w:rsidTr="4AF5A739">
        <w:tc>
          <w:tcPr>
            <w:tcW w:w="3780" w:type="dxa"/>
          </w:tcPr>
          <w:p w14:paraId="6B011C76" w14:textId="77777777" w:rsidR="009C0185" w:rsidRPr="0072450B" w:rsidRDefault="009C0185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5440" w:type="dxa"/>
            <w:gridSpan w:val="4"/>
          </w:tcPr>
          <w:p w14:paraId="24ADC3EB" w14:textId="7D247114" w:rsidR="009C0185" w:rsidRPr="0072450B" w:rsidRDefault="0AD58BAC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สำหรับงว</w:t>
            </w:r>
            <w:r w:rsidR="00DA3494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ดเก้าเ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ดือนสิ้นสุดวันที่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00DA3494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</w:p>
        </w:tc>
      </w:tr>
      <w:tr w:rsidR="009C0185" w:rsidRPr="0072450B" w14:paraId="4A0B7AF4" w14:textId="77777777" w:rsidTr="4AF5A739">
        <w:tc>
          <w:tcPr>
            <w:tcW w:w="3780" w:type="dxa"/>
          </w:tcPr>
          <w:p w14:paraId="2E87C789" w14:textId="77777777" w:rsidR="009C0185" w:rsidRPr="0072450B" w:rsidRDefault="009C0185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29FE9814" w14:textId="77777777" w:rsidR="009C0185" w:rsidRPr="0072450B" w:rsidRDefault="0AD58BAC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328" w:type="dxa"/>
          </w:tcPr>
          <w:p w14:paraId="271D11C8" w14:textId="77777777" w:rsidR="009C0185" w:rsidRPr="0072450B" w:rsidRDefault="0AD58BAC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213FE952" w14:textId="77777777" w:rsidR="009C0185" w:rsidRPr="0072450B" w:rsidRDefault="0AD58BAC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359" w:type="dxa"/>
          </w:tcPr>
          <w:p w14:paraId="2BE6A317" w14:textId="77777777" w:rsidR="009C0185" w:rsidRPr="0072450B" w:rsidRDefault="0AD58BAC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2567</w:t>
            </w:r>
          </w:p>
        </w:tc>
      </w:tr>
      <w:tr w:rsidR="009C0185" w:rsidRPr="0072450B" w14:paraId="3C27BAEC" w14:textId="77777777" w:rsidTr="4AF5A739">
        <w:tc>
          <w:tcPr>
            <w:tcW w:w="3780" w:type="dxa"/>
          </w:tcPr>
          <w:p w14:paraId="3578B510" w14:textId="77777777" w:rsidR="009C0185" w:rsidRPr="0072450B" w:rsidRDefault="009C0185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72C6F928" w14:textId="77777777" w:rsidR="009C0185" w:rsidRPr="0072450B" w:rsidRDefault="009C0185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6516545" w14:textId="77777777" w:rsidR="009C0185" w:rsidRPr="0072450B" w:rsidRDefault="009C0185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A6FE15" w14:textId="77777777" w:rsidR="009C0185" w:rsidRPr="0072450B" w:rsidRDefault="009C0185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206E2254" w14:textId="77777777" w:rsidR="009C0185" w:rsidRPr="0072450B" w:rsidRDefault="009C0185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450B" w:rsidRPr="0072450B" w14:paraId="5743CEF7" w14:textId="77777777" w:rsidTr="4AF5A739">
        <w:tc>
          <w:tcPr>
            <w:tcW w:w="3780" w:type="dxa"/>
          </w:tcPr>
          <w:p w14:paraId="5B3AB15F" w14:textId="77777777" w:rsidR="0072450B" w:rsidRPr="0072450B" w:rsidRDefault="44FDDE67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7A13F25B" w14:textId="3BD64A22" w:rsidR="46215025" w:rsidRPr="009E6C29" w:rsidRDefault="14F11846" w:rsidP="4AF5A739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9E6C29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101,990</w:t>
            </w:r>
          </w:p>
        </w:tc>
        <w:tc>
          <w:tcPr>
            <w:tcW w:w="1328" w:type="dxa"/>
          </w:tcPr>
          <w:p w14:paraId="7EA3BD9B" w14:textId="15BF8D8B" w:rsidR="0072450B" w:rsidRPr="007743A7" w:rsidRDefault="44FDDE67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743A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86,728</w:t>
            </w:r>
          </w:p>
        </w:tc>
        <w:tc>
          <w:tcPr>
            <w:tcW w:w="1368" w:type="dxa"/>
            <w:vAlign w:val="bottom"/>
          </w:tcPr>
          <w:p w14:paraId="1C68F5F9" w14:textId="74DE1C4D" w:rsidR="58C7ADF3" w:rsidRDefault="04AB2533" w:rsidP="4AF5A739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10,000</w:t>
            </w:r>
          </w:p>
        </w:tc>
        <w:tc>
          <w:tcPr>
            <w:tcW w:w="1359" w:type="dxa"/>
          </w:tcPr>
          <w:p w14:paraId="29630858" w14:textId="14746800" w:rsidR="0072450B" w:rsidRPr="007743A7" w:rsidRDefault="44FDDE67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743A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8,260</w:t>
            </w:r>
          </w:p>
        </w:tc>
      </w:tr>
      <w:tr w:rsidR="0072450B" w:rsidRPr="0072450B" w14:paraId="69C7CDA3" w14:textId="77777777" w:rsidTr="4AF5A739">
        <w:tc>
          <w:tcPr>
            <w:tcW w:w="3780" w:type="dxa"/>
          </w:tcPr>
          <w:p w14:paraId="5F67C002" w14:textId="77777777" w:rsidR="0072450B" w:rsidRPr="0072450B" w:rsidRDefault="44FDDE67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4EF04F4E" w14:textId="67EE518E" w:rsidR="46215025" w:rsidRPr="009E6C29" w:rsidRDefault="14F11846" w:rsidP="4AF5A739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9E6C29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3,804</w:t>
            </w:r>
          </w:p>
        </w:tc>
        <w:tc>
          <w:tcPr>
            <w:tcW w:w="1328" w:type="dxa"/>
          </w:tcPr>
          <w:p w14:paraId="2369FE5C" w14:textId="70A5C324" w:rsidR="0072450B" w:rsidRPr="007743A7" w:rsidRDefault="44FDDE67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743A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5,095</w:t>
            </w:r>
          </w:p>
        </w:tc>
        <w:tc>
          <w:tcPr>
            <w:tcW w:w="1368" w:type="dxa"/>
            <w:vAlign w:val="bottom"/>
          </w:tcPr>
          <w:p w14:paraId="255D48E6" w14:textId="4231A4C9" w:rsidR="58C7ADF3" w:rsidRDefault="04AB2533" w:rsidP="004276FF">
            <w:pPr>
              <w:tabs>
                <w:tab w:val="decimal" w:pos="984"/>
              </w:tabs>
              <w:spacing w:line="38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9" w:type="dxa"/>
          </w:tcPr>
          <w:p w14:paraId="74C94E25" w14:textId="50C67A47" w:rsidR="0072450B" w:rsidRPr="007743A7" w:rsidRDefault="7A4D761E" w:rsidP="004276FF">
            <w:pPr>
              <w:tabs>
                <w:tab w:val="decimal" w:pos="925"/>
              </w:tabs>
              <w:spacing w:line="38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743A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2450B" w:rsidRPr="0072450B" w14:paraId="3FC2B832" w14:textId="77777777" w:rsidTr="4AF5A739">
        <w:tc>
          <w:tcPr>
            <w:tcW w:w="3780" w:type="dxa"/>
          </w:tcPr>
          <w:p w14:paraId="3128CB25" w14:textId="77777777" w:rsidR="0072450B" w:rsidRPr="0072450B" w:rsidRDefault="44FDDE67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85" w:type="dxa"/>
          </w:tcPr>
          <w:p w14:paraId="18707B7B" w14:textId="107C1E52" w:rsidR="46215025" w:rsidRPr="009E6C29" w:rsidRDefault="14F11846" w:rsidP="4AF5A739">
            <w:pPr>
              <w:pBdr>
                <w:bottom w:val="single" w:sz="4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9E6C29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28" w:type="dxa"/>
          </w:tcPr>
          <w:p w14:paraId="55C4E5AF" w14:textId="223C3E61" w:rsidR="0072450B" w:rsidRPr="007743A7" w:rsidRDefault="44FDDE67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7743A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368" w:type="dxa"/>
            <w:vAlign w:val="bottom"/>
          </w:tcPr>
          <w:p w14:paraId="23BFA6C8" w14:textId="4B179A2F" w:rsidR="58C7ADF3" w:rsidRDefault="04AB2533" w:rsidP="004276FF">
            <w:pPr>
              <w:pBdr>
                <w:bottom w:val="single" w:sz="4" w:space="1" w:color="000000"/>
              </w:pBdr>
              <w:tabs>
                <w:tab w:val="decimal" w:pos="984"/>
              </w:tabs>
              <w:spacing w:line="38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9" w:type="dxa"/>
          </w:tcPr>
          <w:p w14:paraId="559B3EBD" w14:textId="694DCB0F" w:rsidR="0072450B" w:rsidRPr="007743A7" w:rsidRDefault="7A4D761E" w:rsidP="004276FF">
            <w:pPr>
              <w:pBdr>
                <w:bottom w:val="single" w:sz="4" w:space="1" w:color="000000"/>
              </w:pBdr>
              <w:tabs>
                <w:tab w:val="decimal" w:pos="925"/>
              </w:tabs>
              <w:spacing w:line="38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7743A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2450B" w:rsidRPr="0072450B" w14:paraId="5D87827C" w14:textId="77777777" w:rsidTr="4AF5A739">
        <w:tc>
          <w:tcPr>
            <w:tcW w:w="3780" w:type="dxa"/>
          </w:tcPr>
          <w:p w14:paraId="2C212058" w14:textId="77777777" w:rsidR="0072450B" w:rsidRPr="0072450B" w:rsidRDefault="44FDDE67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85" w:type="dxa"/>
          </w:tcPr>
          <w:p w14:paraId="4CEEA16D" w14:textId="33968629" w:rsidR="46215025" w:rsidRPr="009E6C29" w:rsidRDefault="14F11846" w:rsidP="4AF5A739">
            <w:pPr>
              <w:pBdr>
                <w:bottom w:val="single" w:sz="12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9E6C29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105,801</w:t>
            </w:r>
          </w:p>
        </w:tc>
        <w:tc>
          <w:tcPr>
            <w:tcW w:w="1328" w:type="dxa"/>
          </w:tcPr>
          <w:p w14:paraId="4A968783" w14:textId="7C31E447" w:rsidR="0072450B" w:rsidRPr="007743A7" w:rsidRDefault="44FDDE67" w:rsidP="4AF5A739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743A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91,845</w:t>
            </w:r>
          </w:p>
        </w:tc>
        <w:tc>
          <w:tcPr>
            <w:tcW w:w="1368" w:type="dxa"/>
            <w:vAlign w:val="bottom"/>
          </w:tcPr>
          <w:p w14:paraId="69B53780" w14:textId="7510F32F" w:rsidR="58C7ADF3" w:rsidRDefault="04AB2533" w:rsidP="4AF5A739">
            <w:pPr>
              <w:pBdr>
                <w:bottom w:val="single" w:sz="12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D37C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10,000</w:t>
            </w:r>
          </w:p>
        </w:tc>
        <w:tc>
          <w:tcPr>
            <w:tcW w:w="1359" w:type="dxa"/>
          </w:tcPr>
          <w:p w14:paraId="310D1265" w14:textId="6873F369" w:rsidR="0072450B" w:rsidRPr="007743A7" w:rsidRDefault="44FDDE67" w:rsidP="4AF5A739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743A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8,260</w:t>
            </w:r>
          </w:p>
        </w:tc>
      </w:tr>
    </w:tbl>
    <w:p w14:paraId="7E6A4DEB" w14:textId="37224D91" w:rsidR="00B64EAD" w:rsidRDefault="00B64EAD" w:rsidP="4AF5A739">
      <w:pPr>
        <w:pStyle w:val="ListParagraph"/>
        <w:ind w:left="360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3A068952" w14:textId="77777777" w:rsidR="0048527A" w:rsidRPr="00643DFF" w:rsidRDefault="0048527A" w:rsidP="4AF5A739">
      <w:pPr>
        <w:pStyle w:val="ListParagraph"/>
        <w:ind w:left="360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9E38542" w14:textId="11939E00" w:rsidR="00BC2700" w:rsidRPr="007842AD" w:rsidRDefault="00BC2700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ลูกหนี้การค้าและลูกหนี้</w:t>
      </w:r>
      <w:r w:rsidR="00A53007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หมุนเวียน</w:t>
      </w: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อื่น</w:t>
      </w:r>
    </w:p>
    <w:p w14:paraId="47038D15" w14:textId="77777777" w:rsidR="00BB44FE" w:rsidRPr="00643DFF" w:rsidRDefault="00BB44FE" w:rsidP="4AF5A739">
      <w:pPr>
        <w:pStyle w:val="ListParagraph"/>
        <w:ind w:left="360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1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26"/>
        <w:gridCol w:w="1349"/>
        <w:gridCol w:w="1341"/>
        <w:gridCol w:w="9"/>
        <w:gridCol w:w="1349"/>
        <w:gridCol w:w="1350"/>
      </w:tblGrid>
      <w:tr w:rsidR="00062EE7" w:rsidRPr="00643DFF" w14:paraId="418F4EC6" w14:textId="77777777" w:rsidTr="68262484">
        <w:trPr>
          <w:trHeight w:val="64"/>
          <w:tblHeader/>
        </w:trPr>
        <w:tc>
          <w:tcPr>
            <w:tcW w:w="3726" w:type="dxa"/>
          </w:tcPr>
          <w:p w14:paraId="5C4F433B" w14:textId="159C0088" w:rsidR="00062EE7" w:rsidRPr="00643DFF" w:rsidRDefault="4EA3ACE3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690" w:type="dxa"/>
            <w:gridSpan w:val="2"/>
          </w:tcPr>
          <w:p w14:paraId="67D30A5E" w14:textId="68F947E0" w:rsidR="00062EE7" w:rsidRPr="00643DFF" w:rsidRDefault="67F42ECC" w:rsidP="4AF5A73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8" w:type="dxa"/>
            <w:gridSpan w:val="3"/>
          </w:tcPr>
          <w:p w14:paraId="2641B37B" w14:textId="4B16BBBC" w:rsidR="00062EE7" w:rsidRPr="00643DFF" w:rsidRDefault="4AE5A4D8" w:rsidP="4AF5A73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2EE7" w:rsidRPr="00643DFF" w14:paraId="4D3D2AC9" w14:textId="77777777" w:rsidTr="68262484">
        <w:trPr>
          <w:trHeight w:val="718"/>
          <w:tblHeader/>
        </w:trPr>
        <w:tc>
          <w:tcPr>
            <w:tcW w:w="3726" w:type="dxa"/>
          </w:tcPr>
          <w:p w14:paraId="31CDDAA5" w14:textId="77777777" w:rsidR="00062EE7" w:rsidRPr="00643DFF" w:rsidRDefault="00062EE7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9" w:type="dxa"/>
          </w:tcPr>
          <w:p w14:paraId="4149C82E" w14:textId="23F12EEC" w:rsidR="00062EE7" w:rsidRPr="0072450B" w:rsidRDefault="6A9DA09C" w:rsidP="4AF5A739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44FDDE67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4EA3ACE3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F22B19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50" w:type="dxa"/>
            <w:gridSpan w:val="2"/>
          </w:tcPr>
          <w:p w14:paraId="46915731" w14:textId="26D521F9" w:rsidR="00062EE7" w:rsidRPr="0072450B" w:rsidRDefault="4EA3ACE3" w:rsidP="4AF5A739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F22B19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49" w:type="dxa"/>
          </w:tcPr>
          <w:p w14:paraId="50CABB68" w14:textId="4049FE3E" w:rsidR="00062EE7" w:rsidRPr="0072450B" w:rsidRDefault="6A9DA09C" w:rsidP="4AF5A739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44FDDE67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4EA3ACE3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F22B19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0C845F00" w14:textId="7867F6C1" w:rsidR="00062EE7" w:rsidRPr="00643DFF" w:rsidRDefault="4EA3ACE3" w:rsidP="4AF5A739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F22B19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</w:tr>
      <w:tr w:rsidR="00062EE7" w:rsidRPr="00643DFF" w14:paraId="1B546F57" w14:textId="77777777" w:rsidTr="68262484">
        <w:trPr>
          <w:trHeight w:val="64"/>
          <w:tblHeader/>
        </w:trPr>
        <w:tc>
          <w:tcPr>
            <w:tcW w:w="3726" w:type="dxa"/>
          </w:tcPr>
          <w:p w14:paraId="1440F96B" w14:textId="77777777" w:rsidR="00062EE7" w:rsidRPr="00643DFF" w:rsidRDefault="00062EE7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9" w:type="dxa"/>
          </w:tcPr>
          <w:p w14:paraId="1BAD2E81" w14:textId="77777777" w:rsidR="00062EE7" w:rsidRPr="00643DFF" w:rsidRDefault="00062EE7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DDDB9EB" w14:textId="648D4390" w:rsidR="00062EE7" w:rsidRPr="00643DFF" w:rsidRDefault="00062EE7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E3248E9" w14:textId="77777777" w:rsidR="00062EE7" w:rsidRPr="00643DFF" w:rsidRDefault="00062EE7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23D2A3" w14:textId="52064443" w:rsidR="00062EE7" w:rsidRPr="00643DFF" w:rsidRDefault="00062EE7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062EE7" w:rsidRPr="00643DFF" w14:paraId="79F5493B" w14:textId="77777777" w:rsidTr="68262484">
        <w:trPr>
          <w:trHeight w:val="339"/>
        </w:trPr>
        <w:tc>
          <w:tcPr>
            <w:tcW w:w="3726" w:type="dxa"/>
          </w:tcPr>
          <w:p w14:paraId="3E9F4C2B" w14:textId="77777777" w:rsidR="00062EE7" w:rsidRPr="00643DFF" w:rsidRDefault="4EA3ACE3" w:rsidP="4AF5A739">
            <w:pPr>
              <w:spacing w:line="380" w:lineRule="exact"/>
              <w:ind w:left="342" w:right="-45" w:hanging="342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9" w:type="dxa"/>
          </w:tcPr>
          <w:p w14:paraId="0039DDB9" w14:textId="77777777" w:rsidR="00062EE7" w:rsidRPr="00643DFF" w:rsidRDefault="00062EE7" w:rsidP="4AF5A73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46FBBC5A" w14:textId="77777777" w:rsidR="00062EE7" w:rsidRPr="00643DFF" w:rsidRDefault="00062EE7" w:rsidP="4AF5A739">
            <w:pPr>
              <w:tabs>
                <w:tab w:val="decimal" w:pos="106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275A0BD" w14:textId="77777777" w:rsidR="00062EE7" w:rsidRPr="00643DFF" w:rsidRDefault="00062EE7" w:rsidP="4AF5A73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5A444EF" w14:textId="77777777" w:rsidR="00062EE7" w:rsidRPr="00643DFF" w:rsidRDefault="00062EE7" w:rsidP="4AF5A73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</w:tr>
      <w:tr w:rsidR="00DB558D" w:rsidRPr="00643DFF" w14:paraId="3D67A1F4" w14:textId="77777777" w:rsidTr="68262484">
        <w:trPr>
          <w:trHeight w:val="339"/>
        </w:trPr>
        <w:tc>
          <w:tcPr>
            <w:tcW w:w="3726" w:type="dxa"/>
          </w:tcPr>
          <w:p w14:paraId="4D5CD7C0" w14:textId="129A621F" w:rsidR="00DB558D" w:rsidRPr="00643DFF" w:rsidRDefault="4D2A20B5" w:rsidP="4AF5A739">
            <w:pPr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49" w:type="dxa"/>
          </w:tcPr>
          <w:p w14:paraId="7DCDB1E5" w14:textId="101F5415" w:rsidR="00DB558D" w:rsidRPr="00643DFF" w:rsidRDefault="0009240B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09240B">
              <w:rPr>
                <w:rFonts w:ascii="Cordia New" w:eastAsia="Cordia New" w:hAnsi="Cordia New" w:cs="Cordia New"/>
                <w:sz w:val="26"/>
                <w:szCs w:val="26"/>
              </w:rPr>
              <w:t>227,800</w:t>
            </w:r>
          </w:p>
        </w:tc>
        <w:tc>
          <w:tcPr>
            <w:tcW w:w="1350" w:type="dxa"/>
            <w:gridSpan w:val="2"/>
            <w:vAlign w:val="bottom"/>
          </w:tcPr>
          <w:p w14:paraId="572E9387" w14:textId="40139F11" w:rsidR="00DB558D" w:rsidRPr="00643DFF" w:rsidRDefault="4D2A20B5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176,745</w:t>
            </w:r>
          </w:p>
        </w:tc>
        <w:tc>
          <w:tcPr>
            <w:tcW w:w="1349" w:type="dxa"/>
            <w:vAlign w:val="bottom"/>
          </w:tcPr>
          <w:p w14:paraId="30DE8D44" w14:textId="4069CC97" w:rsidR="00DB558D" w:rsidRPr="00643DFF" w:rsidRDefault="00A62062" w:rsidP="00A62062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4DE40C5" w14:textId="3D4FD287" w:rsidR="00DB558D" w:rsidRPr="00643DFF" w:rsidRDefault="16A2C942" w:rsidP="00BF673B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6826248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DB558D" w:rsidRPr="00643DFF" w14:paraId="663F9EA7" w14:textId="77777777" w:rsidTr="68262484">
        <w:trPr>
          <w:trHeight w:val="339"/>
        </w:trPr>
        <w:tc>
          <w:tcPr>
            <w:tcW w:w="3726" w:type="dxa"/>
          </w:tcPr>
          <w:p w14:paraId="4BBCE60E" w14:textId="0B1BB1E1" w:rsidR="00DB558D" w:rsidRPr="00643DFF" w:rsidRDefault="4D2A20B5" w:rsidP="4AF5A739">
            <w:pPr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49" w:type="dxa"/>
          </w:tcPr>
          <w:p w14:paraId="28D28DD0" w14:textId="77777777" w:rsidR="00DB558D" w:rsidRPr="00643DFF" w:rsidRDefault="00DB558D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973F87" w14:textId="77777777" w:rsidR="00DB558D" w:rsidRPr="00643DFF" w:rsidRDefault="00DB558D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56CE527" w14:textId="12B7C544" w:rsidR="00DB558D" w:rsidRPr="00643DFF" w:rsidRDefault="00DB558D" w:rsidP="00A62062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FCB1B" w14:textId="77777777" w:rsidR="00DB558D" w:rsidRPr="00643DFF" w:rsidRDefault="00DB558D" w:rsidP="00BF673B">
            <w:pPr>
              <w:tabs>
                <w:tab w:val="decimal" w:pos="931"/>
                <w:tab w:val="decimal" w:pos="972"/>
              </w:tabs>
              <w:spacing w:line="380" w:lineRule="exact"/>
              <w:ind w:left="-18" w:right="4"/>
              <w:jc w:val="both"/>
              <w:rPr>
                <w:rFonts w:ascii="Cordia New" w:eastAsia="Cordia New" w:hAnsi="Cordia New" w:cs="Cordia New"/>
                <w:spacing w:val="-5"/>
                <w:sz w:val="26"/>
                <w:szCs w:val="26"/>
              </w:rPr>
            </w:pPr>
          </w:p>
        </w:tc>
      </w:tr>
      <w:tr w:rsidR="00DB558D" w:rsidRPr="00643DFF" w14:paraId="3993071B" w14:textId="77777777" w:rsidTr="68262484">
        <w:trPr>
          <w:trHeight w:val="353"/>
        </w:trPr>
        <w:tc>
          <w:tcPr>
            <w:tcW w:w="3726" w:type="dxa"/>
          </w:tcPr>
          <w:p w14:paraId="31B65053" w14:textId="4083B165" w:rsidR="00DB558D" w:rsidRPr="00643DFF" w:rsidRDefault="00DB558D" w:rsidP="4AF5A739">
            <w:pPr>
              <w:tabs>
                <w:tab w:val="left" w:pos="522"/>
              </w:tabs>
              <w:spacing w:line="380" w:lineRule="exact"/>
              <w:ind w:left="245" w:right="-45" w:hanging="26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3A3449F5" w14:textId="4AA9BAF2" w:rsidR="00DB558D" w:rsidRPr="00643DFF" w:rsidRDefault="007C2517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C2517">
              <w:rPr>
                <w:rFonts w:ascii="Cordia New" w:eastAsia="Cordia New" w:hAnsi="Cordia New" w:cs="Cordia New"/>
                <w:sz w:val="26"/>
                <w:szCs w:val="26"/>
              </w:rPr>
              <w:t>49,340</w:t>
            </w:r>
          </w:p>
        </w:tc>
        <w:tc>
          <w:tcPr>
            <w:tcW w:w="1350" w:type="dxa"/>
            <w:gridSpan w:val="2"/>
            <w:vAlign w:val="bottom"/>
          </w:tcPr>
          <w:p w14:paraId="030612A0" w14:textId="4BCA29EA" w:rsidR="00DB558D" w:rsidRPr="00643DFF" w:rsidRDefault="4D2A20B5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20,526</w:t>
            </w:r>
          </w:p>
        </w:tc>
        <w:tc>
          <w:tcPr>
            <w:tcW w:w="1349" w:type="dxa"/>
            <w:vAlign w:val="bottom"/>
          </w:tcPr>
          <w:p w14:paraId="1B0536B4" w14:textId="35DA8E3B" w:rsidR="00DB558D" w:rsidRPr="00643DFF" w:rsidRDefault="00A62062" w:rsidP="00A62062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10622C" w14:textId="3A4C4C3A" w:rsidR="00DB558D" w:rsidRPr="00643DFF" w:rsidRDefault="16A2C942" w:rsidP="00BF673B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6826248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DB558D" w:rsidRPr="00643DFF" w14:paraId="434E561F" w14:textId="77777777" w:rsidTr="68262484">
        <w:trPr>
          <w:trHeight w:val="339"/>
        </w:trPr>
        <w:tc>
          <w:tcPr>
            <w:tcW w:w="3726" w:type="dxa"/>
          </w:tcPr>
          <w:p w14:paraId="58845778" w14:textId="1739536C" w:rsidR="00DB558D" w:rsidRPr="00643DFF" w:rsidRDefault="00DB558D" w:rsidP="4AF5A739">
            <w:pPr>
              <w:tabs>
                <w:tab w:val="left" w:pos="522"/>
              </w:tabs>
              <w:spacing w:line="380" w:lineRule="exact"/>
              <w:ind w:left="245" w:right="-45" w:hanging="26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</w:rPr>
              <w:t>3 - 6</w:t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81C8D6E" w14:textId="0AE3C64C" w:rsidR="00DB558D" w:rsidRPr="00643DFF" w:rsidRDefault="007C2517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C2517">
              <w:rPr>
                <w:rFonts w:ascii="Cordia New" w:eastAsia="Cordia New" w:hAnsi="Cordia New" w:cs="Cordia New"/>
                <w:sz w:val="26"/>
                <w:szCs w:val="26"/>
              </w:rPr>
              <w:t>2,782</w:t>
            </w:r>
          </w:p>
        </w:tc>
        <w:tc>
          <w:tcPr>
            <w:tcW w:w="1350" w:type="dxa"/>
            <w:gridSpan w:val="2"/>
            <w:vAlign w:val="bottom"/>
          </w:tcPr>
          <w:p w14:paraId="2A6A91F3" w14:textId="25B6CE93" w:rsidR="00DB558D" w:rsidRPr="00643DFF" w:rsidRDefault="4D2A20B5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18,946</w:t>
            </w:r>
          </w:p>
        </w:tc>
        <w:tc>
          <w:tcPr>
            <w:tcW w:w="1349" w:type="dxa"/>
            <w:vAlign w:val="bottom"/>
          </w:tcPr>
          <w:p w14:paraId="556DDAB6" w14:textId="1C8F2AF4" w:rsidR="00DB558D" w:rsidRPr="00643DFF" w:rsidRDefault="00A62062" w:rsidP="00A62062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26C643C" w14:textId="1C152CFB" w:rsidR="00DB558D" w:rsidRPr="00643DFF" w:rsidRDefault="16A2C942" w:rsidP="00BF673B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6826248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DB558D" w:rsidRPr="00643DFF" w14:paraId="7D5AD88D" w14:textId="77777777" w:rsidTr="68262484">
        <w:trPr>
          <w:trHeight w:val="339"/>
        </w:trPr>
        <w:tc>
          <w:tcPr>
            <w:tcW w:w="3726" w:type="dxa"/>
          </w:tcPr>
          <w:p w14:paraId="2F4AB4B6" w14:textId="42A62A59" w:rsidR="00DB558D" w:rsidRPr="00643DFF" w:rsidRDefault="00DB558D" w:rsidP="4AF5A739">
            <w:pPr>
              <w:tabs>
                <w:tab w:val="left" w:pos="522"/>
              </w:tabs>
              <w:spacing w:line="380" w:lineRule="exact"/>
              <w:ind w:left="245" w:right="-45" w:hanging="26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</w:rPr>
              <w:t>6 -</w:t>
            </w:r>
            <w:r w:rsidR="009025C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</w:rPr>
              <w:t>12</w:t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0036E9A" w14:textId="19B65113" w:rsidR="00DB558D" w:rsidRPr="00643DFF" w:rsidRDefault="007C2517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C2517">
              <w:rPr>
                <w:rFonts w:ascii="Cordia New" w:eastAsia="Cordia New" w:hAnsi="Cordia New" w:cs="Cordia New"/>
                <w:sz w:val="26"/>
                <w:szCs w:val="26"/>
              </w:rPr>
              <w:t>3,540</w:t>
            </w:r>
          </w:p>
        </w:tc>
        <w:tc>
          <w:tcPr>
            <w:tcW w:w="1350" w:type="dxa"/>
            <w:gridSpan w:val="2"/>
            <w:vAlign w:val="bottom"/>
          </w:tcPr>
          <w:p w14:paraId="7EB6E488" w14:textId="711FABB3" w:rsidR="00DB558D" w:rsidRPr="00643DFF" w:rsidRDefault="4D2A20B5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2,863</w:t>
            </w:r>
          </w:p>
        </w:tc>
        <w:tc>
          <w:tcPr>
            <w:tcW w:w="1349" w:type="dxa"/>
            <w:vAlign w:val="bottom"/>
          </w:tcPr>
          <w:p w14:paraId="496A2666" w14:textId="3B6F8AFD" w:rsidR="00DB558D" w:rsidRPr="00643DFF" w:rsidRDefault="00A62062" w:rsidP="00A62062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84FED9A" w14:textId="736B5FD7" w:rsidR="00DB558D" w:rsidRPr="00643DFF" w:rsidRDefault="16A2C942" w:rsidP="00BF673B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6826248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DB558D" w:rsidRPr="00643DFF" w14:paraId="734799D0" w14:textId="77777777" w:rsidTr="68262484">
        <w:trPr>
          <w:trHeight w:val="80"/>
        </w:trPr>
        <w:tc>
          <w:tcPr>
            <w:tcW w:w="3726" w:type="dxa"/>
          </w:tcPr>
          <w:p w14:paraId="21328E7D" w14:textId="3DDF4A39" w:rsidR="00DB558D" w:rsidRPr="00643DFF" w:rsidRDefault="00DB558D" w:rsidP="4AF5A739">
            <w:pPr>
              <w:spacing w:line="380" w:lineRule="exact"/>
              <w:ind w:left="245" w:right="-45" w:hanging="26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</w:rPr>
              <w:t>12</w:t>
            </w:r>
            <w:r w:rsidR="4D2A20B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2B910F3A" w14:textId="085AE126" w:rsidR="00DB558D" w:rsidRPr="00643DFF" w:rsidRDefault="007C2517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C2517">
              <w:rPr>
                <w:rFonts w:ascii="Cordia New" w:eastAsia="Cordia New" w:hAnsi="Cordia New" w:cs="Cordia New"/>
                <w:sz w:val="26"/>
                <w:szCs w:val="26"/>
              </w:rPr>
              <w:t>11,932</w:t>
            </w:r>
          </w:p>
        </w:tc>
        <w:tc>
          <w:tcPr>
            <w:tcW w:w="1350" w:type="dxa"/>
            <w:gridSpan w:val="2"/>
            <w:vAlign w:val="bottom"/>
          </w:tcPr>
          <w:p w14:paraId="7701F849" w14:textId="670AEB1C" w:rsidR="00DB558D" w:rsidRPr="00643DFF" w:rsidRDefault="4D2A20B5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59,149</w:t>
            </w:r>
          </w:p>
        </w:tc>
        <w:tc>
          <w:tcPr>
            <w:tcW w:w="1349" w:type="dxa"/>
            <w:vAlign w:val="bottom"/>
          </w:tcPr>
          <w:p w14:paraId="219F0F05" w14:textId="4133D62A" w:rsidR="00DB558D" w:rsidRPr="00643DFF" w:rsidRDefault="00A62062" w:rsidP="00A62062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E0FE817" w14:textId="79489FF5" w:rsidR="00DB558D" w:rsidRPr="00643DFF" w:rsidRDefault="16A2C942" w:rsidP="00BF673B">
            <w:pPr>
              <w:pBdr>
                <w:bottom w:val="single" w:sz="4" w:space="1" w:color="000000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6826248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DB558D" w:rsidRPr="00643DFF" w14:paraId="12B4C9E6" w14:textId="77777777" w:rsidTr="68262484">
        <w:trPr>
          <w:trHeight w:val="353"/>
        </w:trPr>
        <w:tc>
          <w:tcPr>
            <w:tcW w:w="3726" w:type="dxa"/>
          </w:tcPr>
          <w:p w14:paraId="1CE4AA4A" w14:textId="77777777" w:rsidR="00DB558D" w:rsidRPr="00643DFF" w:rsidRDefault="4D2A20B5" w:rsidP="4AF5A739">
            <w:pPr>
              <w:tabs>
                <w:tab w:val="left" w:pos="522"/>
              </w:tabs>
              <w:spacing w:line="380" w:lineRule="exact"/>
              <w:ind w:left="342" w:right="-45" w:hanging="363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49" w:type="dxa"/>
          </w:tcPr>
          <w:p w14:paraId="0B6597C0" w14:textId="4AF5FD24" w:rsidR="00DB558D" w:rsidRPr="00643DFF" w:rsidRDefault="007C2517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C2517">
              <w:rPr>
                <w:rFonts w:ascii="Cordia New" w:eastAsia="Cordia New" w:hAnsi="Cordia New" w:cs="Cordia New"/>
                <w:sz w:val="26"/>
                <w:szCs w:val="26"/>
              </w:rPr>
              <w:t>295,394</w:t>
            </w:r>
          </w:p>
        </w:tc>
        <w:tc>
          <w:tcPr>
            <w:tcW w:w="1350" w:type="dxa"/>
            <w:gridSpan w:val="2"/>
            <w:vAlign w:val="bottom"/>
          </w:tcPr>
          <w:p w14:paraId="537B636F" w14:textId="28EA7F65" w:rsidR="00DB558D" w:rsidRPr="00643DFF" w:rsidRDefault="4D2A20B5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278,229</w:t>
            </w:r>
          </w:p>
        </w:tc>
        <w:tc>
          <w:tcPr>
            <w:tcW w:w="1349" w:type="dxa"/>
            <w:vAlign w:val="bottom"/>
          </w:tcPr>
          <w:p w14:paraId="3FA28C7D" w14:textId="7CABE351" w:rsidR="00DB558D" w:rsidRPr="00643DFF" w:rsidRDefault="00A62062" w:rsidP="00A62062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9F47837" w14:textId="722D66B9" w:rsidR="00DB558D" w:rsidRPr="00643DFF" w:rsidRDefault="16A2C942" w:rsidP="00BF673B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6826248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DB558D" w:rsidRPr="00643DFF" w14:paraId="4EA20981" w14:textId="77777777" w:rsidTr="68262484">
        <w:trPr>
          <w:trHeight w:val="74"/>
        </w:trPr>
        <w:tc>
          <w:tcPr>
            <w:tcW w:w="3726" w:type="dxa"/>
          </w:tcPr>
          <w:p w14:paraId="3CB22FF5" w14:textId="6DB8E14E" w:rsidR="00DB558D" w:rsidRPr="00643DFF" w:rsidRDefault="4D2A20B5" w:rsidP="4AF5A739">
            <w:pPr>
              <w:tabs>
                <w:tab w:val="left" w:pos="162"/>
              </w:tabs>
              <w:spacing w:line="380" w:lineRule="exact"/>
              <w:ind w:left="437" w:right="-17" w:hanging="45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</w:tcPr>
          <w:p w14:paraId="1AE694B6" w14:textId="313F56C4" w:rsidR="00DB558D" w:rsidRPr="00643DFF" w:rsidRDefault="007C2517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C2517">
              <w:rPr>
                <w:rFonts w:ascii="Cordia New" w:eastAsia="Cordia New" w:hAnsi="Cordia New" w:cs="Cordia New"/>
                <w:sz w:val="26"/>
                <w:szCs w:val="26"/>
              </w:rPr>
              <w:t>(14,91</w:t>
            </w:r>
            <w:r w:rsidR="003D45A2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  <w:r w:rsidRPr="007C2517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1AE3C144" w14:textId="47260096" w:rsidR="00DB558D" w:rsidRPr="00643DFF" w:rsidRDefault="4D2A20B5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(66,987)</w:t>
            </w:r>
          </w:p>
        </w:tc>
        <w:tc>
          <w:tcPr>
            <w:tcW w:w="1349" w:type="dxa"/>
            <w:vAlign w:val="bottom"/>
          </w:tcPr>
          <w:p w14:paraId="2E7A1B8E" w14:textId="693CA75D" w:rsidR="00DB558D" w:rsidRPr="00643DFF" w:rsidRDefault="00A62062" w:rsidP="00A62062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7FE5DD" w14:textId="52CAB6A0" w:rsidR="00DB558D" w:rsidRPr="00643DFF" w:rsidRDefault="16A2C942" w:rsidP="00BF673B">
            <w:pPr>
              <w:pBdr>
                <w:bottom w:val="single" w:sz="4" w:space="1" w:color="000000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6826248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DB558D" w:rsidRPr="00643DFF" w14:paraId="147E4B31" w14:textId="77777777" w:rsidTr="68262484">
        <w:trPr>
          <w:trHeight w:val="365"/>
        </w:trPr>
        <w:tc>
          <w:tcPr>
            <w:tcW w:w="3726" w:type="dxa"/>
          </w:tcPr>
          <w:p w14:paraId="395378E0" w14:textId="182414D0" w:rsidR="00DB558D" w:rsidRPr="00643DFF" w:rsidRDefault="4D2A20B5" w:rsidP="4AF5A739">
            <w:pPr>
              <w:spacing w:line="380" w:lineRule="exact"/>
              <w:ind w:left="342" w:right="-45" w:hanging="36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49" w:type="dxa"/>
          </w:tcPr>
          <w:p w14:paraId="5250E923" w14:textId="238A8AA7" w:rsidR="00DB558D" w:rsidRPr="00643DFF" w:rsidRDefault="007C2517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C2517">
              <w:rPr>
                <w:rFonts w:ascii="Cordia New" w:eastAsia="Cordia New" w:hAnsi="Cordia New" w:cs="Cordia New"/>
                <w:sz w:val="26"/>
                <w:szCs w:val="26"/>
              </w:rPr>
              <w:t>280,482</w:t>
            </w:r>
          </w:p>
        </w:tc>
        <w:tc>
          <w:tcPr>
            <w:tcW w:w="1350" w:type="dxa"/>
            <w:gridSpan w:val="2"/>
            <w:vAlign w:val="bottom"/>
          </w:tcPr>
          <w:p w14:paraId="050CD3A9" w14:textId="17F14B7E" w:rsidR="00DB558D" w:rsidRPr="00643DFF" w:rsidRDefault="4D2A20B5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211,242</w:t>
            </w:r>
          </w:p>
        </w:tc>
        <w:tc>
          <w:tcPr>
            <w:tcW w:w="1349" w:type="dxa"/>
            <w:vAlign w:val="bottom"/>
          </w:tcPr>
          <w:p w14:paraId="5820BC1B" w14:textId="56ED8E40" w:rsidR="00DB558D" w:rsidRPr="00643DFF" w:rsidRDefault="00A62062" w:rsidP="00A62062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DD3D1C" w14:textId="45CCF5DC" w:rsidR="00DB558D" w:rsidRPr="00643DFF" w:rsidRDefault="16A2C942" w:rsidP="00BF673B">
            <w:pPr>
              <w:pBdr>
                <w:bottom w:val="single" w:sz="4" w:space="1" w:color="000000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6826248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DB558D" w:rsidRPr="00643DFF" w14:paraId="50092A36" w14:textId="77777777" w:rsidTr="68262484">
        <w:trPr>
          <w:trHeight w:val="365"/>
        </w:trPr>
        <w:tc>
          <w:tcPr>
            <w:tcW w:w="3726" w:type="dxa"/>
          </w:tcPr>
          <w:p w14:paraId="45CC7294" w14:textId="77777777" w:rsidR="00DB558D" w:rsidRPr="00643DFF" w:rsidRDefault="00DB558D" w:rsidP="4AF5A739">
            <w:pPr>
              <w:spacing w:line="380" w:lineRule="exact"/>
              <w:ind w:left="342" w:right="-45" w:hanging="36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4F546A1C" w14:textId="77777777" w:rsidR="00DB558D" w:rsidRPr="00643DFF" w:rsidRDefault="00DB558D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77A5E9" w14:textId="77777777" w:rsidR="00DB558D" w:rsidRPr="00643DFF" w:rsidRDefault="00DB558D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D24D182" w14:textId="77777777" w:rsidR="00DB558D" w:rsidRPr="00643DFF" w:rsidRDefault="00DB558D" w:rsidP="00A62062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86376C" w14:textId="77777777" w:rsidR="00DB558D" w:rsidRPr="00643DFF" w:rsidRDefault="00DB558D" w:rsidP="68262484">
            <w:pPr>
              <w:tabs>
                <w:tab w:val="decimal" w:pos="931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DB558D" w:rsidRPr="00643DFF" w14:paraId="3E2C162A" w14:textId="77777777" w:rsidTr="68262484">
        <w:trPr>
          <w:trHeight w:val="353"/>
        </w:trPr>
        <w:tc>
          <w:tcPr>
            <w:tcW w:w="3726" w:type="dxa"/>
          </w:tcPr>
          <w:p w14:paraId="4C175F8E" w14:textId="2707254E" w:rsidR="00DB558D" w:rsidRPr="00643DFF" w:rsidRDefault="00DB558D" w:rsidP="4AF5A73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br w:type="page"/>
            </w:r>
            <w:r w:rsidR="4D2A20B5"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49" w:type="dxa"/>
            <w:vAlign w:val="bottom"/>
          </w:tcPr>
          <w:p w14:paraId="37B9B2BD" w14:textId="77777777" w:rsidR="00DB558D" w:rsidRPr="00643DFF" w:rsidRDefault="00DB558D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0AC291" w14:textId="77777777" w:rsidR="00DB558D" w:rsidRPr="00643DFF" w:rsidRDefault="00DB558D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9D72093" w14:textId="77777777" w:rsidR="00DB558D" w:rsidRPr="00643DFF" w:rsidRDefault="00DB558D" w:rsidP="00A62062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97076" w14:textId="77777777" w:rsidR="00DB558D" w:rsidRPr="00643DFF" w:rsidRDefault="00DB558D" w:rsidP="68262484">
            <w:pPr>
              <w:tabs>
                <w:tab w:val="decimal" w:pos="931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DB558D" w:rsidRPr="00643DFF" w14:paraId="39E29AB8" w14:textId="77777777" w:rsidTr="68262484">
        <w:trPr>
          <w:trHeight w:val="339"/>
        </w:trPr>
        <w:tc>
          <w:tcPr>
            <w:tcW w:w="3726" w:type="dxa"/>
          </w:tcPr>
          <w:p w14:paraId="3C5B250C" w14:textId="77777777" w:rsidR="00DB558D" w:rsidRPr="00643DFF" w:rsidRDefault="4D2A20B5" w:rsidP="4AF5A73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ค่าบำรุงรักษาเครื่องบินรอเบิกคืน</w:t>
            </w:r>
          </w:p>
        </w:tc>
        <w:tc>
          <w:tcPr>
            <w:tcW w:w="1349" w:type="dxa"/>
            <w:vAlign w:val="bottom"/>
          </w:tcPr>
          <w:p w14:paraId="0FA90465" w14:textId="0B4C7180" w:rsidR="00DB558D" w:rsidRPr="00643DFF" w:rsidRDefault="00930F62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30F62">
              <w:rPr>
                <w:rFonts w:ascii="Cordia New" w:eastAsia="Cordia New" w:hAnsi="Cordia New" w:cs="Cordia New"/>
                <w:sz w:val="26"/>
                <w:szCs w:val="26"/>
              </w:rPr>
              <w:t>766,474</w:t>
            </w:r>
          </w:p>
        </w:tc>
        <w:tc>
          <w:tcPr>
            <w:tcW w:w="1350" w:type="dxa"/>
            <w:gridSpan w:val="2"/>
            <w:vAlign w:val="bottom"/>
          </w:tcPr>
          <w:p w14:paraId="621A51A9" w14:textId="1EE9E1D0" w:rsidR="00DB558D" w:rsidRPr="00643DFF" w:rsidRDefault="4D2A20B5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933,438</w:t>
            </w:r>
          </w:p>
        </w:tc>
        <w:tc>
          <w:tcPr>
            <w:tcW w:w="1349" w:type="dxa"/>
            <w:vAlign w:val="bottom"/>
          </w:tcPr>
          <w:p w14:paraId="26BB985D" w14:textId="72770391" w:rsidR="00DB558D" w:rsidRPr="00643DFF" w:rsidRDefault="00A62062" w:rsidP="00A62062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5D0E4B5" w14:textId="6300DBAD" w:rsidR="00DB558D" w:rsidRPr="00643DFF" w:rsidRDefault="16A2C942" w:rsidP="00E25F61">
            <w:pPr>
              <w:tabs>
                <w:tab w:val="decimal" w:pos="931"/>
              </w:tabs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6826248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57E2B" w:rsidRPr="00643DFF" w14:paraId="143CFAFE" w14:textId="77777777" w:rsidTr="68262484">
        <w:trPr>
          <w:trHeight w:val="339"/>
        </w:trPr>
        <w:tc>
          <w:tcPr>
            <w:tcW w:w="3726" w:type="dxa"/>
          </w:tcPr>
          <w:p w14:paraId="4C990273" w14:textId="6A6BC739" w:rsidR="00757E2B" w:rsidRPr="00643DFF" w:rsidRDefault="138AC3AD" w:rsidP="4AF5A73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49" w:type="dxa"/>
            <w:vAlign w:val="bottom"/>
          </w:tcPr>
          <w:p w14:paraId="24FFCD72" w14:textId="3DCDF572" w:rsidR="00757E2B" w:rsidRPr="009C2426" w:rsidRDefault="00930F62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30F62">
              <w:rPr>
                <w:rFonts w:ascii="Cordia New" w:eastAsia="Cordia New" w:hAnsi="Cordia New" w:cs="Cordia New"/>
                <w:sz w:val="26"/>
                <w:szCs w:val="26"/>
              </w:rPr>
              <w:t>65,540</w:t>
            </w:r>
          </w:p>
        </w:tc>
        <w:tc>
          <w:tcPr>
            <w:tcW w:w="1350" w:type="dxa"/>
            <w:gridSpan w:val="2"/>
            <w:vAlign w:val="bottom"/>
          </w:tcPr>
          <w:p w14:paraId="047955D3" w14:textId="03036186" w:rsidR="00757E2B" w:rsidRPr="00643DFF" w:rsidRDefault="34B013A1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56,315</w:t>
            </w:r>
          </w:p>
        </w:tc>
        <w:tc>
          <w:tcPr>
            <w:tcW w:w="1349" w:type="dxa"/>
            <w:vAlign w:val="bottom"/>
          </w:tcPr>
          <w:p w14:paraId="3DDE371A" w14:textId="245D66C7" w:rsidR="00757E2B" w:rsidRPr="006A3F7E" w:rsidRDefault="006A3F7E" w:rsidP="00970007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1,081</w:t>
            </w:r>
          </w:p>
        </w:tc>
        <w:tc>
          <w:tcPr>
            <w:tcW w:w="1350" w:type="dxa"/>
            <w:vAlign w:val="bottom"/>
          </w:tcPr>
          <w:p w14:paraId="10F4A3CF" w14:textId="567E8DF8" w:rsidR="00757E2B" w:rsidRPr="00643DFF" w:rsidRDefault="4C1914D0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2,248</w:t>
            </w:r>
          </w:p>
        </w:tc>
      </w:tr>
      <w:tr w:rsidR="00DB558D" w:rsidRPr="00643DFF" w14:paraId="73B008B2" w14:textId="77777777" w:rsidTr="68262484">
        <w:trPr>
          <w:trHeight w:val="365"/>
        </w:trPr>
        <w:tc>
          <w:tcPr>
            <w:tcW w:w="3726" w:type="dxa"/>
          </w:tcPr>
          <w:p w14:paraId="24694C17" w14:textId="77777777" w:rsidR="00DB558D" w:rsidRPr="00643DFF" w:rsidRDefault="4D2A20B5" w:rsidP="4AF5A73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49" w:type="dxa"/>
          </w:tcPr>
          <w:p w14:paraId="7698D04A" w14:textId="192567E2" w:rsidR="00DB558D" w:rsidRPr="00643DFF" w:rsidRDefault="00930F62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30F62">
              <w:rPr>
                <w:rFonts w:ascii="Cordia New" w:eastAsia="Cordia New" w:hAnsi="Cordia New" w:cs="Cordia New"/>
                <w:sz w:val="26"/>
                <w:szCs w:val="26"/>
              </w:rPr>
              <w:t>43,798</w:t>
            </w:r>
          </w:p>
        </w:tc>
        <w:tc>
          <w:tcPr>
            <w:tcW w:w="1350" w:type="dxa"/>
            <w:gridSpan w:val="2"/>
            <w:vAlign w:val="bottom"/>
          </w:tcPr>
          <w:p w14:paraId="5F7BA117" w14:textId="50A85155" w:rsidR="00DB558D" w:rsidRPr="00643DFF" w:rsidRDefault="4D2A20B5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39,341</w:t>
            </w:r>
          </w:p>
        </w:tc>
        <w:tc>
          <w:tcPr>
            <w:tcW w:w="1349" w:type="dxa"/>
            <w:vAlign w:val="bottom"/>
          </w:tcPr>
          <w:p w14:paraId="24DFD316" w14:textId="13C0A826" w:rsidR="00DB558D" w:rsidRPr="00643DFF" w:rsidRDefault="00A62062" w:rsidP="00A62062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B1C3C4" w14:textId="7E4C37F7" w:rsidR="00DB558D" w:rsidRPr="00643DFF" w:rsidRDefault="4D2A20B5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450</w:t>
            </w:r>
          </w:p>
        </w:tc>
      </w:tr>
      <w:tr w:rsidR="00DB558D" w:rsidRPr="00643DFF" w14:paraId="00D2FA30" w14:textId="77777777" w:rsidTr="68262484">
        <w:trPr>
          <w:trHeight w:val="353"/>
        </w:trPr>
        <w:tc>
          <w:tcPr>
            <w:tcW w:w="3726" w:type="dxa"/>
          </w:tcPr>
          <w:p w14:paraId="434A9458" w14:textId="77777777" w:rsidR="00DB558D" w:rsidRPr="00643DFF" w:rsidRDefault="4D2A20B5" w:rsidP="4AF5A73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1F29BB3A" w14:textId="22EA9889" w:rsidR="00DB558D" w:rsidRPr="00643DFF" w:rsidRDefault="00930F62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30F62">
              <w:rPr>
                <w:rFonts w:ascii="Cordia New" w:eastAsia="Cordia New" w:hAnsi="Cordia New" w:cs="Cordia New"/>
                <w:sz w:val="26"/>
                <w:szCs w:val="26"/>
              </w:rPr>
              <w:t>875,812</w:t>
            </w:r>
          </w:p>
        </w:tc>
        <w:tc>
          <w:tcPr>
            <w:tcW w:w="1350" w:type="dxa"/>
            <w:gridSpan w:val="2"/>
            <w:vAlign w:val="bottom"/>
          </w:tcPr>
          <w:p w14:paraId="1F006FF2" w14:textId="6F12B435" w:rsidR="00DB558D" w:rsidRPr="00643DFF" w:rsidRDefault="49F1CC40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1,029,094</w:t>
            </w:r>
          </w:p>
        </w:tc>
        <w:tc>
          <w:tcPr>
            <w:tcW w:w="1349" w:type="dxa"/>
            <w:vAlign w:val="bottom"/>
          </w:tcPr>
          <w:p w14:paraId="6ED36284" w14:textId="0710D2F6" w:rsidR="00DB558D" w:rsidRPr="00643DFF" w:rsidRDefault="006A3F7E" w:rsidP="00970007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1,081</w:t>
            </w:r>
          </w:p>
        </w:tc>
        <w:tc>
          <w:tcPr>
            <w:tcW w:w="1350" w:type="dxa"/>
            <w:vAlign w:val="bottom"/>
          </w:tcPr>
          <w:p w14:paraId="3E77465C" w14:textId="4D0BF98A" w:rsidR="00DB558D" w:rsidRPr="00643DFF" w:rsidRDefault="4D2A20B5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2,698</w:t>
            </w:r>
          </w:p>
        </w:tc>
      </w:tr>
      <w:tr w:rsidR="00DB558D" w:rsidRPr="00643DFF" w14:paraId="1158F00C" w14:textId="77777777" w:rsidTr="68262484">
        <w:trPr>
          <w:trHeight w:val="339"/>
        </w:trPr>
        <w:tc>
          <w:tcPr>
            <w:tcW w:w="3726" w:type="dxa"/>
          </w:tcPr>
          <w:p w14:paraId="52912B28" w14:textId="7015EEED" w:rsidR="00DB558D" w:rsidRPr="00643DFF" w:rsidRDefault="4D2A20B5" w:rsidP="4AF5A73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ค่าเผื่อผลขาดทุนด้านเครดิต</w:t>
            </w:r>
            <w:r w:rsidR="489630DF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49" w:type="dxa"/>
            <w:vAlign w:val="bottom"/>
          </w:tcPr>
          <w:p w14:paraId="263176EC" w14:textId="43F24219" w:rsidR="00DB558D" w:rsidRPr="00643DFF" w:rsidRDefault="00B96068" w:rsidP="00B96068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2AC09F5" w14:textId="49589CBC" w:rsidR="00DB558D" w:rsidRPr="00643DFF" w:rsidRDefault="4D2A20B5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(12,500)</w:t>
            </w:r>
          </w:p>
        </w:tc>
        <w:tc>
          <w:tcPr>
            <w:tcW w:w="1349" w:type="dxa"/>
            <w:vAlign w:val="bottom"/>
          </w:tcPr>
          <w:p w14:paraId="2D06EE1F" w14:textId="447A3906" w:rsidR="00DB558D" w:rsidRPr="00643DFF" w:rsidRDefault="00A62062" w:rsidP="00A62062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2062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DE9E73C" w14:textId="5F70F1E1" w:rsidR="00DB558D" w:rsidRPr="00643DFF" w:rsidRDefault="16A2C942" w:rsidP="00E25F61">
            <w:pPr>
              <w:pBdr>
                <w:bottom w:val="single" w:sz="4" w:space="1" w:color="000000"/>
              </w:pBdr>
              <w:tabs>
                <w:tab w:val="decimal" w:pos="940"/>
              </w:tabs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68262484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DB558D" w:rsidRPr="00643DFF" w14:paraId="101D0491" w14:textId="77777777" w:rsidTr="68262484">
        <w:trPr>
          <w:trHeight w:val="365"/>
        </w:trPr>
        <w:tc>
          <w:tcPr>
            <w:tcW w:w="3726" w:type="dxa"/>
          </w:tcPr>
          <w:p w14:paraId="1BFDAA98" w14:textId="3B3F3F10" w:rsidR="00DB558D" w:rsidRPr="00643DFF" w:rsidRDefault="4D2A20B5" w:rsidP="4AF5A73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ลูกหนี้หมุนเวียนอื่น - สุทธิ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6D863F77" w14:textId="4CBE17CC" w:rsidR="00DB558D" w:rsidRPr="00643DFF" w:rsidRDefault="00B96068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96068">
              <w:rPr>
                <w:rFonts w:ascii="Cordia New" w:eastAsia="Cordia New" w:hAnsi="Cordia New" w:cs="Cordia New"/>
                <w:sz w:val="26"/>
                <w:szCs w:val="26"/>
              </w:rPr>
              <w:t>875,812</w:t>
            </w:r>
          </w:p>
        </w:tc>
        <w:tc>
          <w:tcPr>
            <w:tcW w:w="1350" w:type="dxa"/>
            <w:gridSpan w:val="2"/>
            <w:vAlign w:val="bottom"/>
          </w:tcPr>
          <w:p w14:paraId="523DA58D" w14:textId="0C05243A" w:rsidR="00DB558D" w:rsidRPr="00643DFF" w:rsidRDefault="57ABDE2A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1,016,594</w:t>
            </w:r>
          </w:p>
        </w:tc>
        <w:tc>
          <w:tcPr>
            <w:tcW w:w="1349" w:type="dxa"/>
            <w:vAlign w:val="bottom"/>
          </w:tcPr>
          <w:p w14:paraId="2204ECAA" w14:textId="3006938E" w:rsidR="00DB558D" w:rsidRPr="00643DFF" w:rsidRDefault="006A3F7E" w:rsidP="00970007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1,081</w:t>
            </w:r>
          </w:p>
        </w:tc>
        <w:tc>
          <w:tcPr>
            <w:tcW w:w="1350" w:type="dxa"/>
            <w:vAlign w:val="bottom"/>
          </w:tcPr>
          <w:p w14:paraId="31F7F273" w14:textId="0AFC4146" w:rsidR="00DB558D" w:rsidRPr="00643DFF" w:rsidRDefault="4D2A20B5" w:rsidP="4AF5A7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2,698</w:t>
            </w:r>
          </w:p>
        </w:tc>
      </w:tr>
      <w:tr w:rsidR="00DB558D" w:rsidRPr="00643DFF" w14:paraId="3EC7E8DF" w14:textId="77777777" w:rsidTr="68262484">
        <w:trPr>
          <w:trHeight w:val="403"/>
        </w:trPr>
        <w:tc>
          <w:tcPr>
            <w:tcW w:w="3726" w:type="dxa"/>
          </w:tcPr>
          <w:p w14:paraId="4444D989" w14:textId="046317F1" w:rsidR="00DB558D" w:rsidRPr="00643DFF" w:rsidRDefault="4D2A20B5" w:rsidP="4AF5A73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-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205A32B7" w14:textId="3DA1706F" w:rsidR="00DB558D" w:rsidRPr="00643DFF" w:rsidRDefault="00B96068" w:rsidP="4AF5A739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96068">
              <w:rPr>
                <w:rFonts w:ascii="Cordia New" w:eastAsia="Cordia New" w:hAnsi="Cordia New" w:cs="Cordia New"/>
                <w:sz w:val="26"/>
                <w:szCs w:val="26"/>
              </w:rPr>
              <w:t>1,156,294</w:t>
            </w:r>
          </w:p>
        </w:tc>
        <w:tc>
          <w:tcPr>
            <w:tcW w:w="1350" w:type="dxa"/>
            <w:gridSpan w:val="2"/>
            <w:vAlign w:val="bottom"/>
          </w:tcPr>
          <w:p w14:paraId="3F585712" w14:textId="1C4E5D52" w:rsidR="00DB558D" w:rsidRPr="00643DFF" w:rsidRDefault="12DC911C" w:rsidP="4AF5A739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1,227,836</w:t>
            </w:r>
          </w:p>
        </w:tc>
        <w:tc>
          <w:tcPr>
            <w:tcW w:w="1349" w:type="dxa"/>
            <w:vAlign w:val="bottom"/>
          </w:tcPr>
          <w:p w14:paraId="3B11170B" w14:textId="4B6ADA55" w:rsidR="00DB558D" w:rsidRPr="00643DFF" w:rsidRDefault="006A3F7E" w:rsidP="00970007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1,081</w:t>
            </w:r>
          </w:p>
        </w:tc>
        <w:tc>
          <w:tcPr>
            <w:tcW w:w="1350" w:type="dxa"/>
            <w:vAlign w:val="bottom"/>
          </w:tcPr>
          <w:p w14:paraId="19ADE21B" w14:textId="0A60C990" w:rsidR="00DB558D" w:rsidRPr="00643DFF" w:rsidRDefault="4D2A20B5" w:rsidP="4AF5A739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2,698</w:t>
            </w:r>
          </w:p>
        </w:tc>
      </w:tr>
    </w:tbl>
    <w:p w14:paraId="7D4D3BB7" w14:textId="1417DCE1" w:rsidR="0048527A" w:rsidRPr="00643DFF" w:rsidRDefault="0048527A" w:rsidP="4AF5A739">
      <w:pPr>
        <w:pStyle w:val="ListParagraph"/>
        <w:tabs>
          <w:tab w:val="left" w:pos="4140"/>
          <w:tab w:val="left" w:pos="639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2816539" w14:textId="77777777" w:rsidR="0048527A" w:rsidRPr="00643DFF" w:rsidRDefault="0048527A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179040EF" w14:textId="77777777" w:rsidR="00062EE7" w:rsidRPr="00643DFF" w:rsidRDefault="00062EE7" w:rsidP="4AF5A739">
      <w:pPr>
        <w:pStyle w:val="ListParagraph"/>
        <w:tabs>
          <w:tab w:val="left" w:pos="4140"/>
          <w:tab w:val="left" w:pos="639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349C8B19" w14:textId="1B328CB8" w:rsidR="00286150" w:rsidRPr="00643DFF" w:rsidRDefault="00286150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 xml:space="preserve">เงินลงทุนในบริษัทย่อย </w:t>
      </w:r>
    </w:p>
    <w:p w14:paraId="66274244" w14:textId="77777777" w:rsidR="00062EE7" w:rsidRPr="00643DFF" w:rsidRDefault="00062EE7" w:rsidP="4AF5A739">
      <w:pPr>
        <w:pStyle w:val="ListParagraph"/>
        <w:tabs>
          <w:tab w:val="left" w:pos="4140"/>
          <w:tab w:val="left" w:pos="639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DB705BF" w14:textId="1049671E" w:rsidR="00387C5E" w:rsidRPr="00643DFF" w:rsidRDefault="00286150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เงินลงทุนในบริษัท</w:t>
      </w:r>
      <w:r w:rsidR="00E13AA2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13AA2" w:rsidRPr="4AF5A739">
        <w:rPr>
          <w:rFonts w:ascii="Cordia New" w:eastAsia="Cordia New" w:hAnsi="Cordia New" w:cs="Cordia New"/>
          <w:sz w:val="26"/>
          <w:szCs w:val="26"/>
          <w:cs/>
        </w:rPr>
        <w:t xml:space="preserve">ไทยแอร์เอเชีย จำกัด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ตามที่แสดงใน</w:t>
      </w:r>
      <w:r w:rsidR="00CE3BF4" w:rsidRPr="4AF5A739">
        <w:rPr>
          <w:rFonts w:ascii="Cordia New" w:eastAsia="Cordia New" w:hAnsi="Cordia New" w:cs="Cordia New"/>
          <w:sz w:val="26"/>
          <w:szCs w:val="26"/>
          <w:cs/>
        </w:rPr>
        <w:t>ข้อมูลทาง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การเงินเฉพาะกิจการ มีรายละเอียดดังต่อไปนี้</w:t>
      </w:r>
    </w:p>
    <w:p w14:paraId="11289766" w14:textId="77777777" w:rsidR="00727D68" w:rsidRPr="00643DFF" w:rsidRDefault="00727D68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5"/>
        <w:gridCol w:w="1039"/>
        <w:gridCol w:w="1081"/>
        <w:gridCol w:w="1080"/>
        <w:gridCol w:w="1080"/>
      </w:tblGrid>
      <w:tr w:rsidR="00906251" w:rsidRPr="00643DFF" w14:paraId="7996F9E9" w14:textId="77777777" w:rsidTr="4AF5A73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58CE" w14:textId="77777777" w:rsidR="00906251" w:rsidRPr="00643DFF" w:rsidRDefault="00906251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9FF7" w14:textId="159681CD" w:rsidR="00906251" w:rsidRPr="00643DFF" w:rsidRDefault="00906251" w:rsidP="4AF5A7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ทุนชำระแล้ว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7AB5B" w14:textId="77777777" w:rsidR="00906251" w:rsidRPr="00643DFF" w:rsidRDefault="00906251" w:rsidP="4AF5A7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C017" w14:textId="77777777" w:rsidR="00906251" w:rsidRPr="00643DFF" w:rsidRDefault="00906251" w:rsidP="4AF5A7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ราคาทุน</w:t>
            </w:r>
          </w:p>
        </w:tc>
      </w:tr>
      <w:tr w:rsidR="00906251" w:rsidRPr="00643DFF" w14:paraId="64A069B6" w14:textId="77777777" w:rsidTr="4AF5A73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4B65" w14:textId="77777777" w:rsidR="00906251" w:rsidRPr="00643DFF" w:rsidRDefault="00906251" w:rsidP="4AF5A7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9F1CF6" w14:textId="1A84819C" w:rsidR="00906251" w:rsidRPr="00190615" w:rsidRDefault="00D2021C" w:rsidP="4AF5A7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30 </w:t>
            </w:r>
            <w:r w:rsidR="00190615" w:rsidRPr="4AF5A739">
              <w:rPr>
                <w:rFonts w:ascii="Cordia New" w:eastAsia="Cordia New" w:hAnsi="Cordia New" w:cs="Cordia New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cs/>
              </w:rPr>
              <w:t xml:space="preserve"> </w:t>
            </w:r>
            <w:r w:rsidR="00906251" w:rsidRPr="4AF5A739">
              <w:rPr>
                <w:rFonts w:ascii="Cordia New" w:eastAsia="Cordia New" w:hAnsi="Cordia New" w:cs="Cordia New"/>
              </w:rPr>
              <w:t>256</w:t>
            </w:r>
            <w:r w:rsidR="00F22B19" w:rsidRPr="4AF5A739">
              <w:rPr>
                <w:rFonts w:ascii="Cordia New" w:eastAsia="Cordia New" w:hAnsi="Cordia New" w:cs="Cordia New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26D6D7" w14:textId="1DE09E29" w:rsidR="00906251" w:rsidRPr="00190615" w:rsidRDefault="00906251" w:rsidP="4AF5A739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cs/>
              </w:rPr>
              <w:t>ธันวาคม</w:t>
            </w:r>
            <w:r w:rsidRPr="4AF5A739">
              <w:rPr>
                <w:rFonts w:ascii="Cordia New" w:eastAsia="Cordia New" w:hAnsi="Cordia New" w:cs="Cordia New"/>
              </w:rPr>
              <w:t>256</w:t>
            </w:r>
            <w:r w:rsidR="00F22B19" w:rsidRPr="4AF5A739">
              <w:rPr>
                <w:rFonts w:ascii="Cordia New" w:eastAsia="Cordia New" w:hAnsi="Cordia New" w:cs="Cordia New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50CEF45" w14:textId="34D068F5" w:rsidR="00906251" w:rsidRPr="00190615" w:rsidRDefault="00D2021C" w:rsidP="4AF5A7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30 </w:t>
            </w:r>
            <w:r w:rsidR="00190615" w:rsidRPr="4AF5A739">
              <w:rPr>
                <w:rFonts w:ascii="Cordia New" w:eastAsia="Cordia New" w:hAnsi="Cordia New" w:cs="Cordia New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cs/>
              </w:rPr>
              <w:t xml:space="preserve"> </w:t>
            </w:r>
            <w:r w:rsidR="00906251" w:rsidRPr="4AF5A739">
              <w:rPr>
                <w:rFonts w:ascii="Cordia New" w:eastAsia="Cordia New" w:hAnsi="Cordia New" w:cs="Cordia New"/>
              </w:rPr>
              <w:t>256</w:t>
            </w:r>
            <w:r w:rsidR="00F22B19" w:rsidRPr="4AF5A739">
              <w:rPr>
                <w:rFonts w:ascii="Cordia New" w:eastAsia="Cordia New" w:hAnsi="Cordia New" w:cs="Cordia New"/>
              </w:rPr>
              <w:t>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C43D29A" w14:textId="6781C3C0" w:rsidR="00906251" w:rsidRPr="00190615" w:rsidRDefault="00906251" w:rsidP="4AF5A739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cs/>
              </w:rPr>
              <w:t>ธันวาคม</w:t>
            </w:r>
            <w:r w:rsidRPr="4AF5A739">
              <w:rPr>
                <w:rFonts w:ascii="Cordia New" w:eastAsia="Cordia New" w:hAnsi="Cordia New" w:cs="Cordia New"/>
              </w:rPr>
              <w:t>256</w:t>
            </w:r>
            <w:r w:rsidR="00F22B19" w:rsidRPr="4AF5A739">
              <w:rPr>
                <w:rFonts w:ascii="Cordia New" w:eastAsia="Cordia New" w:hAnsi="Cordia New" w:cs="Cordi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3420D" w14:textId="0CC6BE97" w:rsidR="00906251" w:rsidRPr="00190615" w:rsidRDefault="00D2021C" w:rsidP="4AF5A73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30 </w:t>
            </w:r>
            <w:r w:rsidR="00190615" w:rsidRPr="4AF5A739">
              <w:rPr>
                <w:rFonts w:ascii="Cordia New" w:eastAsia="Cordia New" w:hAnsi="Cordia New" w:cs="Cordia New"/>
                <w:cs/>
              </w:rPr>
              <w:t>กันยายน</w:t>
            </w:r>
            <w:r w:rsidR="00906251" w:rsidRPr="4AF5A739">
              <w:rPr>
                <w:rFonts w:ascii="Cordia New" w:eastAsia="Cordia New" w:hAnsi="Cordia New" w:cs="Cordia New"/>
              </w:rPr>
              <w:t>256</w:t>
            </w:r>
            <w:r w:rsidR="00F22B19" w:rsidRPr="4AF5A739">
              <w:rPr>
                <w:rFonts w:ascii="Cordia New" w:eastAsia="Cordia New" w:hAnsi="Cordia New" w:cs="Cordi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39B9F8" w14:textId="6300F11E" w:rsidR="00906251" w:rsidRPr="00643DFF" w:rsidRDefault="00906251" w:rsidP="4AF5A739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cs/>
              </w:rPr>
              <w:t>ธันวาคม</w:t>
            </w:r>
            <w:r w:rsidRPr="4AF5A739">
              <w:rPr>
                <w:rFonts w:ascii="Cordia New" w:eastAsia="Cordia New" w:hAnsi="Cordia New" w:cs="Cordia New"/>
              </w:rPr>
              <w:t>256</w:t>
            </w:r>
            <w:r w:rsidR="00F22B19" w:rsidRPr="4AF5A739">
              <w:rPr>
                <w:rFonts w:ascii="Cordia New" w:eastAsia="Cordia New" w:hAnsi="Cordia New" w:cs="Cordia New"/>
              </w:rPr>
              <w:t>7</w:t>
            </w:r>
          </w:p>
        </w:tc>
      </w:tr>
      <w:tr w:rsidR="00906251" w:rsidRPr="00643DFF" w14:paraId="3E1778C7" w14:textId="77777777" w:rsidTr="4AF5A73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9044674" w14:textId="77777777" w:rsidR="00906251" w:rsidRPr="00643DFF" w:rsidRDefault="00906251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FBA17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A62D833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1D0D002F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(ร้อยละ)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6CCD4E2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F925B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6E8600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</w:tr>
      <w:tr w:rsidR="00A53007" w:rsidRPr="00643DFF" w14:paraId="06972E1D" w14:textId="77777777" w:rsidTr="4AF5A73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F6C80" w14:textId="77777777" w:rsidR="00A53007" w:rsidRPr="00643DFF" w:rsidRDefault="00A53007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221E7F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7F8F096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54328D79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26A32C6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2AAB46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F97200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</w:tr>
      <w:tr w:rsidR="0098769D" w:rsidRPr="00643DFF" w14:paraId="7DE404A4" w14:textId="77777777" w:rsidTr="4AF5A73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814EC6" w14:textId="77777777" w:rsidR="0098769D" w:rsidRPr="00643DFF" w:rsidRDefault="48A59A23" w:rsidP="4AF5A739">
            <w:pPr>
              <w:spacing w:line="360" w:lineRule="exact"/>
              <w:ind w:left="161" w:hanging="161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บริษัท</w:t>
            </w:r>
            <w:r w:rsidRPr="4AF5A739">
              <w:rPr>
                <w:rFonts w:ascii="Cordia New" w:eastAsia="Cordia New" w:hAnsi="Cordia New" w:cs="Cordia New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cs/>
              </w:rPr>
              <w:t>ไทยแอร์เอเชีย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B7CBA8" w14:textId="08C2F67E" w:rsidR="0098769D" w:rsidRPr="00643DFF" w:rsidRDefault="00936459" w:rsidP="4AF5A739">
            <w:pPr>
              <w:tabs>
                <w:tab w:val="decimal" w:pos="860"/>
              </w:tabs>
              <w:spacing w:line="360" w:lineRule="exac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1,003,</w:t>
            </w:r>
            <w:r w:rsidR="001D6545">
              <w:rPr>
                <w:rFonts w:ascii="Cordia New" w:eastAsia="Cordia New" w:hAnsi="Cordia New" w:cs="Cordia New"/>
              </w:rPr>
              <w:t>970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20CE20B" w14:textId="4699354C" w:rsidR="0098769D" w:rsidRPr="00643DFF" w:rsidRDefault="48A59A23" w:rsidP="4AF5A739">
            <w:pPr>
              <w:tabs>
                <w:tab w:val="decimal" w:pos="402"/>
              </w:tabs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967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970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23489D22" w14:textId="0F71610D" w:rsidR="0098769D" w:rsidRPr="002D0D4D" w:rsidRDefault="00A00674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3C0F2BA" w14:textId="61321BF3" w:rsidR="0098769D" w:rsidRPr="00643DFF" w:rsidRDefault="48A59A23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2C8717" w14:textId="25566CE2" w:rsidR="0098769D" w:rsidRPr="00643DFF" w:rsidRDefault="00387500" w:rsidP="4AF5A739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</w:t>
            </w:r>
            <w:r w:rsidR="00C55CCE">
              <w:rPr>
                <w:rFonts w:ascii="Cordia New" w:eastAsia="Cordia New" w:hAnsi="Cordia New" w:cs="Cordia New"/>
              </w:rPr>
              <w:t>6</w:t>
            </w:r>
            <w:r w:rsidR="000D3534">
              <w:rPr>
                <w:rFonts w:ascii="Cordia New" w:eastAsia="Cordia New" w:hAnsi="Cordia New" w:cs="Cordia New"/>
              </w:rPr>
              <w:t>,</w:t>
            </w:r>
            <w:r w:rsidR="00EB235D">
              <w:rPr>
                <w:rFonts w:ascii="Cordia New" w:eastAsia="Cordia New" w:hAnsi="Cordia New" w:cs="Cordia New"/>
              </w:rPr>
              <w:t>921</w:t>
            </w:r>
            <w:r w:rsidR="00A82AC4">
              <w:rPr>
                <w:rFonts w:ascii="Cordia New" w:eastAsia="Cordia New" w:hAnsi="Cordia New" w:cs="Cordia New"/>
              </w:rPr>
              <w:t>,032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4735B4" w14:textId="04DC4323" w:rsidR="0098769D" w:rsidRPr="00643DFF" w:rsidRDefault="48A59A23" w:rsidP="4AF5A739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16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885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032</w:t>
            </w:r>
          </w:p>
        </w:tc>
      </w:tr>
      <w:tr w:rsidR="0098769D" w:rsidRPr="00643DFF" w14:paraId="7201E267" w14:textId="77777777" w:rsidTr="4AF5A73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DDE5F73" w14:textId="77777777" w:rsidR="0098769D" w:rsidRPr="00643DFF" w:rsidRDefault="0098769D" w:rsidP="4AF5A739">
            <w:pPr>
              <w:spacing w:line="360" w:lineRule="exact"/>
              <w:ind w:left="161" w:hanging="161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007ACB" w14:textId="77777777" w:rsidR="0098769D" w:rsidRPr="00643DFF" w:rsidRDefault="0098769D" w:rsidP="4AF5A739">
            <w:pPr>
              <w:tabs>
                <w:tab w:val="decimal" w:pos="860"/>
              </w:tabs>
              <w:spacing w:line="360" w:lineRule="exac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73AA8A" w14:textId="77777777" w:rsidR="0098769D" w:rsidRPr="00643DFF" w:rsidRDefault="0098769D" w:rsidP="4AF5A739">
            <w:pPr>
              <w:tabs>
                <w:tab w:val="decimal" w:pos="402"/>
              </w:tabs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8626673" w14:textId="77777777" w:rsidR="0098769D" w:rsidRPr="00643DFF" w:rsidRDefault="0098769D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200F60F" w14:textId="77777777" w:rsidR="0098769D" w:rsidRPr="00643DFF" w:rsidRDefault="0098769D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C84B3" w14:textId="77777777" w:rsidR="0098769D" w:rsidRPr="00643DFF" w:rsidRDefault="0098769D" w:rsidP="4AF5A739">
            <w:pPr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ABAC68" w14:textId="77777777" w:rsidR="0098769D" w:rsidRPr="00643DFF" w:rsidRDefault="0098769D" w:rsidP="4AF5A739">
            <w:pPr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</w:tr>
      <w:tr w:rsidR="0098769D" w:rsidRPr="00643DFF" w14:paraId="5A95809E" w14:textId="77777777" w:rsidTr="4AF5A739">
        <w:tc>
          <w:tcPr>
            <w:tcW w:w="48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930802" w14:textId="77777777" w:rsidR="0098769D" w:rsidRPr="00643DFF" w:rsidRDefault="48A59A23" w:rsidP="4AF5A739">
            <w:pPr>
              <w:spacing w:line="360" w:lineRule="exact"/>
              <w:ind w:left="161" w:hanging="161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  <w:u w:val="single"/>
                <w:cs/>
              </w:rPr>
              <w:t>บริษัทย่อยที่ถือหุ้นโดยบริษัท ไทยแอร์เอเชีย จำกัด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36A6F517" w14:textId="77777777" w:rsidR="0098769D" w:rsidRPr="00643DFF" w:rsidRDefault="0098769D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E154E52" w14:textId="77777777" w:rsidR="0098769D" w:rsidRPr="00643DFF" w:rsidRDefault="0098769D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6A66E5" w14:textId="77777777" w:rsidR="0098769D" w:rsidRPr="00643DFF" w:rsidRDefault="0098769D" w:rsidP="4AF5A739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FA477E" w14:textId="77777777" w:rsidR="0098769D" w:rsidRPr="00643DFF" w:rsidRDefault="0098769D" w:rsidP="4AF5A739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98769D" w:rsidRPr="00643DFF" w14:paraId="42361556" w14:textId="77777777" w:rsidTr="4AF5A739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74110E" w14:textId="73933486" w:rsidR="0098769D" w:rsidRPr="00643DFF" w:rsidRDefault="48A59A23" w:rsidP="4AF5A739">
            <w:pPr>
              <w:spacing w:line="360" w:lineRule="exact"/>
              <w:ind w:left="161" w:hanging="161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บริษัท เอเชีย เอวิเอช</w:t>
            </w:r>
            <w:proofErr w:type="spellStart"/>
            <w:r w:rsidRPr="4AF5A739">
              <w:rPr>
                <w:rFonts w:ascii="Cordia New" w:eastAsia="Cordia New" w:hAnsi="Cordia New" w:cs="Cordia New"/>
                <w:cs/>
              </w:rPr>
              <w:t>ั่น</w:t>
            </w:r>
            <w:proofErr w:type="spellEnd"/>
            <w:r w:rsidRPr="4AF5A739">
              <w:rPr>
                <w:rFonts w:ascii="Cordia New" w:eastAsia="Cordia New" w:hAnsi="Cordia New" w:cs="Cordia New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cs/>
              </w:rPr>
              <w:t>เซ็น</w:t>
            </w:r>
            <w:proofErr w:type="spellStart"/>
            <w:r w:rsidRPr="4AF5A739">
              <w:rPr>
                <w:rFonts w:ascii="Cordia New" w:eastAsia="Cordia New" w:hAnsi="Cordia New" w:cs="Cordia New"/>
                <w:cs/>
              </w:rPr>
              <w:t>เต</w:t>
            </w:r>
            <w:proofErr w:type="spellEnd"/>
            <w:r w:rsidRPr="4AF5A739">
              <w:rPr>
                <w:rFonts w:ascii="Cordia New" w:eastAsia="Cordia New" w:hAnsi="Cordia New" w:cs="Cordia New"/>
                <w:cs/>
              </w:rPr>
              <w:t>อร์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0FE3" w14:textId="1D49DA4D" w:rsidR="0098769D" w:rsidRPr="00643DFF" w:rsidRDefault="001D6545" w:rsidP="4AF5A739">
            <w:pPr>
              <w:tabs>
                <w:tab w:val="decimal" w:pos="860"/>
              </w:tabs>
              <w:spacing w:line="360" w:lineRule="exac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2,500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17472" w14:textId="5C2FAEF9" w:rsidR="0098769D" w:rsidRPr="00643DFF" w:rsidRDefault="48A59A23" w:rsidP="4AF5A739">
            <w:pPr>
              <w:tabs>
                <w:tab w:val="decimal" w:pos="402"/>
              </w:tabs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2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500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125C" w14:textId="0BA4DD82" w:rsidR="0098769D" w:rsidRPr="00643DFF" w:rsidRDefault="00A00674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F7D6" w14:textId="52BAE70C" w:rsidR="0098769D" w:rsidRPr="00643DFF" w:rsidRDefault="48A59A23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1B139" w14:textId="101D5BFF" w:rsidR="0098769D" w:rsidRPr="00643DFF" w:rsidRDefault="000261BA" w:rsidP="4AF5A739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2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A16F" w14:textId="188BB3EB" w:rsidR="0098769D" w:rsidRPr="00643DFF" w:rsidRDefault="48A59A23" w:rsidP="4AF5A739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2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500</w:t>
            </w:r>
          </w:p>
        </w:tc>
      </w:tr>
    </w:tbl>
    <w:p w14:paraId="48551174" w14:textId="70D0C647" w:rsidR="005D7B3C" w:rsidRPr="00643DFF" w:rsidRDefault="005D7B3C" w:rsidP="4AF5A739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A984C0" w14:textId="44A9FC9D" w:rsidR="005D7B3C" w:rsidRDefault="000175C5" w:rsidP="4AF5A739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D2021C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E0695E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="00D2021C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F22B19" w:rsidRPr="4AF5A739">
        <w:rPr>
          <w:rFonts w:ascii="Cordia New" w:eastAsia="Cordia New" w:hAnsi="Cordia New" w:cs="Cordia New"/>
          <w:sz w:val="26"/>
          <w:szCs w:val="26"/>
        </w:rPr>
        <w:t>8</w:t>
      </w:r>
      <w:r w:rsidR="00AE7C70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งบฐานะการเงินของบริษัท ไทยแอร์เอเชีย จำกัด (ก่อนการตัดรายการระหว่างกัน) มีส่วนของผู้ถือหุ้นซึ่งแสดงผลขาดทุนเกินทุนจำนวน </w:t>
      </w:r>
      <w:r w:rsidR="0062431D">
        <w:rPr>
          <w:rFonts w:ascii="Cordia New" w:eastAsia="Cordia New" w:hAnsi="Cordia New" w:cs="Cordia New"/>
          <w:sz w:val="26"/>
          <w:szCs w:val="26"/>
        </w:rPr>
        <w:t>8,693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ล้านบาท</w:t>
      </w:r>
      <w:r w:rsidR="000743AF" w:rsidRPr="4AF5A739">
        <w:rPr>
          <w:rFonts w:ascii="Cordia New" w:eastAsia="Cordia New" w:hAnsi="Cordia New" w:cs="Cordia New"/>
          <w:sz w:val="26"/>
          <w:szCs w:val="26"/>
          <w:cs/>
        </w:rPr>
        <w:t xml:space="preserve"> (</w:t>
      </w:r>
      <w:r w:rsidR="000743AF" w:rsidRPr="4AF5A739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0743AF" w:rsidRPr="4AF5A739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440098" w:rsidRPr="4AF5A739">
        <w:rPr>
          <w:rFonts w:ascii="Cordia New" w:eastAsia="Cordia New" w:hAnsi="Cordia New" w:cs="Cordia New"/>
          <w:sz w:val="26"/>
          <w:szCs w:val="26"/>
        </w:rPr>
        <w:t>7</w:t>
      </w:r>
      <w:r w:rsidR="002074AF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743AF" w:rsidRPr="4AF5A739">
        <w:rPr>
          <w:rFonts w:ascii="Cordia New" w:eastAsia="Cordia New" w:hAnsi="Cordia New" w:cs="Cordia New"/>
          <w:sz w:val="26"/>
          <w:szCs w:val="26"/>
        </w:rPr>
        <w:t>:</w:t>
      </w:r>
      <w:r w:rsidR="000743AF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DB4FB5" w:rsidRPr="4AF5A739">
        <w:rPr>
          <w:rFonts w:ascii="Cordia New" w:eastAsia="Cordia New" w:hAnsi="Cordia New" w:cs="Cordia New"/>
          <w:sz w:val="26"/>
          <w:szCs w:val="26"/>
        </w:rPr>
        <w:t>9,</w:t>
      </w:r>
      <w:r w:rsidR="00434CC3" w:rsidRPr="4AF5A739">
        <w:rPr>
          <w:rFonts w:ascii="Cordia New" w:eastAsia="Cordia New" w:hAnsi="Cordia New" w:cs="Cordia New"/>
          <w:sz w:val="26"/>
          <w:szCs w:val="26"/>
        </w:rPr>
        <w:t>45</w:t>
      </w:r>
      <w:r w:rsidR="00D35D25" w:rsidRPr="4AF5A739">
        <w:rPr>
          <w:rFonts w:ascii="Cordia New" w:eastAsia="Cordia New" w:hAnsi="Cordia New" w:cs="Cordia New"/>
          <w:sz w:val="26"/>
          <w:szCs w:val="26"/>
        </w:rPr>
        <w:t>7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2D513B" w:rsidRPr="4AF5A739">
        <w:rPr>
          <w:rFonts w:ascii="Cordia New" w:eastAsia="Cordia New" w:hAnsi="Cordia New" w:cs="Cordia New"/>
          <w:sz w:val="26"/>
          <w:szCs w:val="26"/>
          <w:cs/>
        </w:rPr>
        <w:t>ล้านบาท</w:t>
      </w:r>
      <w:r w:rsidR="000743AF" w:rsidRPr="4AF5A739">
        <w:rPr>
          <w:rFonts w:ascii="Cordia New" w:eastAsia="Cordia New" w:hAnsi="Cordia New" w:cs="Cordia New"/>
          <w:sz w:val="26"/>
          <w:szCs w:val="26"/>
          <w:cs/>
        </w:rPr>
        <w:t>)</w:t>
      </w:r>
    </w:p>
    <w:p w14:paraId="1B7F1233" w14:textId="77777777" w:rsidR="009A20FE" w:rsidRDefault="009A20FE" w:rsidP="4AF5A739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ACD0BE" w14:textId="77232B81" w:rsidR="009A20FE" w:rsidRPr="00643DFF" w:rsidRDefault="009A20FE" w:rsidP="4AF5A739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เมื่อวันที่ </w:t>
      </w:r>
      <w:r w:rsidRPr="4AF5A739">
        <w:rPr>
          <w:rFonts w:ascii="Cordia New" w:eastAsia="Cordia New" w:hAnsi="Cordia New" w:cs="Cordia New"/>
          <w:sz w:val="26"/>
          <w:szCs w:val="26"/>
        </w:rPr>
        <w:t>30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เมษายน </w:t>
      </w:r>
      <w:r w:rsidRPr="4AF5A739">
        <w:rPr>
          <w:rFonts w:ascii="Cordia New" w:eastAsia="Cordia New" w:hAnsi="Cordia New" w:cs="Cordia New"/>
          <w:sz w:val="26"/>
          <w:szCs w:val="26"/>
        </w:rPr>
        <w:t>2568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ที่ประชุมสามัญผู้ถือหุ้นประจำปีได้มีมติอนุมัติการเพิ่มทุนจดทะเบียนของบริษัทย่อยจาก </w:t>
      </w:r>
      <w:r w:rsidRPr="4AF5A739">
        <w:rPr>
          <w:rFonts w:ascii="Cordia New" w:eastAsia="Cordia New" w:hAnsi="Cordia New" w:cs="Cordia New"/>
          <w:sz w:val="26"/>
          <w:szCs w:val="26"/>
        </w:rPr>
        <w:t>968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ล้านบาท เป็น </w:t>
      </w:r>
      <w:r w:rsidRPr="4AF5A739">
        <w:rPr>
          <w:rFonts w:ascii="Cordia New" w:eastAsia="Cordia New" w:hAnsi="Cordia New" w:cs="Cordia New"/>
          <w:sz w:val="26"/>
          <w:szCs w:val="26"/>
        </w:rPr>
        <w:t>1,004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ล้านบาท โดยการออกหุ้นสามัญเพิ่มทุนจำนวน </w:t>
      </w:r>
      <w:r w:rsidR="000B04A9" w:rsidRPr="4AF5A739">
        <w:rPr>
          <w:rFonts w:ascii="Cordia New" w:eastAsia="Cordia New" w:hAnsi="Cordia New" w:cs="Cordia New"/>
          <w:sz w:val="26"/>
          <w:szCs w:val="26"/>
        </w:rPr>
        <w:t>3.60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ล้านหุ้น ในราคาหุ้นละ </w:t>
      </w:r>
      <w:r w:rsidR="000B04A9" w:rsidRPr="4AF5A739">
        <w:rPr>
          <w:rFonts w:ascii="Cordia New" w:eastAsia="Cordia New" w:hAnsi="Cordia New" w:cs="Cordia New"/>
          <w:sz w:val="26"/>
          <w:szCs w:val="26"/>
        </w:rPr>
        <w:t>10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บาท รวมเป็นเงิน </w:t>
      </w:r>
      <w:r w:rsidR="000B04A9" w:rsidRPr="4AF5A739">
        <w:rPr>
          <w:rFonts w:ascii="Cordia New" w:eastAsia="Cordia New" w:hAnsi="Cordia New" w:cs="Cordia New"/>
          <w:sz w:val="26"/>
          <w:szCs w:val="26"/>
        </w:rPr>
        <w:t>36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ล้านบาท โดยบริษัทย่อยได้ดำเนินการจดทะเบียนเพิ่มทุนกับกรมพัฒนาธุรกิจการค้าเมื่อวันที่ </w:t>
      </w:r>
      <w:r w:rsidR="000B04A9" w:rsidRPr="4AF5A739">
        <w:rPr>
          <w:rFonts w:ascii="Cordia New" w:eastAsia="Cordia New" w:hAnsi="Cordia New" w:cs="Cordia New"/>
          <w:sz w:val="26"/>
          <w:szCs w:val="26"/>
        </w:rPr>
        <w:t>14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พฤษภาคม </w:t>
      </w:r>
      <w:r w:rsidR="000B04A9" w:rsidRPr="4AF5A739">
        <w:rPr>
          <w:rFonts w:ascii="Cordia New" w:eastAsia="Cordia New" w:hAnsi="Cordia New" w:cs="Cordia New"/>
          <w:sz w:val="26"/>
          <w:szCs w:val="26"/>
        </w:rPr>
        <w:t>2568</w:t>
      </w:r>
    </w:p>
    <w:p w14:paraId="79ED3326" w14:textId="77777777" w:rsidR="000175C5" w:rsidRPr="00643DFF" w:rsidRDefault="000175C5" w:rsidP="4AF5A739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7406A6B" w14:textId="2EA2347D" w:rsidR="00AD2C69" w:rsidRPr="00196671" w:rsidRDefault="00867B4D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เงินสำรองบำรุงรักษาเครื่องบิน</w:t>
      </w:r>
    </w:p>
    <w:p w14:paraId="64D6AED6" w14:textId="6D3F4430" w:rsidR="00AD2C69" w:rsidRPr="00643DFF" w:rsidRDefault="00AD2C69" w:rsidP="4AF5A739">
      <w:pPr>
        <w:tabs>
          <w:tab w:val="right" w:pos="7280"/>
          <w:tab w:val="right" w:pos="8540"/>
        </w:tabs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CB86782" w14:textId="601C1E6B" w:rsidR="00867B4D" w:rsidRPr="00643DFF" w:rsidRDefault="00867B4D" w:rsidP="4AF5A739">
      <w:pPr>
        <w:pStyle w:val="ListParagraph"/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รายการเปลี่ยนแปลงของเงินสำรองบำรุงรักษาเครื่องบินสำหรับงวด</w:t>
      </w:r>
      <w:r w:rsidR="00190615" w:rsidRPr="4AF5A739">
        <w:rPr>
          <w:rFonts w:ascii="Cordia New" w:eastAsia="Cordia New" w:hAnsi="Cordia New" w:cs="Cordia New"/>
          <w:sz w:val="26"/>
          <w:szCs w:val="26"/>
          <w:cs/>
        </w:rPr>
        <w:t>เก้า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เดือนสิ้นสุดวันที่ </w:t>
      </w:r>
      <w:r w:rsidR="009220A1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190615" w:rsidRPr="4AF5A739">
        <w:rPr>
          <w:rFonts w:ascii="Cordia New" w:eastAsia="Cordia New" w:hAnsi="Cordia New" w:cs="Cordia New"/>
          <w:sz w:val="26"/>
          <w:szCs w:val="26"/>
          <w:cs/>
        </w:rPr>
        <w:t>กันยาย</w:t>
      </w:r>
      <w:r w:rsidR="009220A1" w:rsidRPr="4AF5A739">
        <w:rPr>
          <w:rFonts w:ascii="Cordia New" w:eastAsia="Cordia New" w:hAnsi="Cordia New" w:cs="Cordia New"/>
          <w:sz w:val="26"/>
          <w:szCs w:val="26"/>
          <w:cs/>
        </w:rPr>
        <w:t>น</w:t>
      </w:r>
      <w:r w:rsidR="00906251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F22B19" w:rsidRPr="4AF5A739">
        <w:rPr>
          <w:rFonts w:ascii="Cordia New" w:eastAsia="Cordia New" w:hAnsi="Cordia New" w:cs="Cordia New"/>
          <w:sz w:val="26"/>
          <w:szCs w:val="26"/>
        </w:rPr>
        <w:t>8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สรุปได้ดังนี้</w:t>
      </w:r>
    </w:p>
    <w:p w14:paraId="3C706B2F" w14:textId="77777777" w:rsidR="00AD2C69" w:rsidRPr="00643DFF" w:rsidRDefault="00AD2C69" w:rsidP="4AF5A739">
      <w:pPr>
        <w:pStyle w:val="ListParagraph"/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47" w:type="dxa"/>
        <w:tblInd w:w="360" w:type="dxa"/>
        <w:tblLook w:val="04A0" w:firstRow="1" w:lastRow="0" w:firstColumn="1" w:lastColumn="0" w:noHBand="0" w:noVBand="1"/>
      </w:tblPr>
      <w:tblGrid>
        <w:gridCol w:w="7020"/>
        <w:gridCol w:w="2127"/>
      </w:tblGrid>
      <w:tr w:rsidR="00867B4D" w:rsidRPr="00643DFF" w14:paraId="2A3478F5" w14:textId="77777777" w:rsidTr="4AF5A739">
        <w:tc>
          <w:tcPr>
            <w:tcW w:w="7020" w:type="dxa"/>
          </w:tcPr>
          <w:p w14:paraId="37211009" w14:textId="463043E8" w:rsidR="00867B4D" w:rsidRPr="00643DFF" w:rsidRDefault="00AD2C69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2074A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 พันบาท)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DE44B96" w14:textId="474728C5" w:rsidR="00867B4D" w:rsidRPr="00643DFF" w:rsidRDefault="67F42ECC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BBD" w:rsidRPr="00643DFF" w14:paraId="5FC5A80D" w14:textId="77777777" w:rsidTr="4AF5A739">
        <w:tc>
          <w:tcPr>
            <w:tcW w:w="7020" w:type="dxa"/>
          </w:tcPr>
          <w:p w14:paraId="13EC3EC5" w14:textId="77777777" w:rsidR="00AA6BBD" w:rsidRPr="00643DFF" w:rsidRDefault="00AA6BBD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0C9F8BDF" w14:textId="77777777" w:rsidR="00AA6BBD" w:rsidRPr="00643DFF" w:rsidRDefault="00AA6BBD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874E73" w:rsidRPr="00643DFF" w14:paraId="2C7FA835" w14:textId="77777777" w:rsidTr="4AF5A739">
        <w:tc>
          <w:tcPr>
            <w:tcW w:w="7020" w:type="dxa"/>
          </w:tcPr>
          <w:p w14:paraId="3A112313" w14:textId="0A8B8B48" w:rsidR="00874E73" w:rsidRPr="00643DFF" w:rsidRDefault="00874E73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98"/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1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 xml:space="preserve"> มกราคม </w:t>
            </w:r>
            <w:r w:rsidR="638F39D4"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256</w:t>
            </w:r>
            <w:r w:rsidR="17E8BA99"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8</w:t>
            </w:r>
          </w:p>
        </w:tc>
        <w:tc>
          <w:tcPr>
            <w:tcW w:w="2127" w:type="dxa"/>
          </w:tcPr>
          <w:p w14:paraId="1E6F3CE4" w14:textId="6362C63F" w:rsidR="00874E73" w:rsidRPr="00643DFF" w:rsidRDefault="46C3E1FB" w:rsidP="4AF5A739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1,585,254</w:t>
            </w:r>
          </w:p>
        </w:tc>
      </w:tr>
      <w:tr w:rsidR="00033522" w:rsidRPr="00643DFF" w14:paraId="68EB558D" w14:textId="77777777" w:rsidTr="4AF5A739">
        <w:tc>
          <w:tcPr>
            <w:tcW w:w="7020" w:type="dxa"/>
          </w:tcPr>
          <w:p w14:paraId="289A2F75" w14:textId="66C96394" w:rsidR="00033522" w:rsidRPr="00643DFF" w:rsidRDefault="33193007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98"/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</w:pPr>
            <w:proofErr w:type="spellStart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จ่ายเงินสำรองบำรุงรักษาเครื่องบิน</w:t>
            </w:r>
            <w:proofErr w:type="spellEnd"/>
          </w:p>
        </w:tc>
        <w:tc>
          <w:tcPr>
            <w:tcW w:w="2127" w:type="dxa"/>
          </w:tcPr>
          <w:p w14:paraId="46CE9273" w14:textId="522FC3F2" w:rsidR="58C7ADF3" w:rsidRPr="006A6770" w:rsidRDefault="04AB2533" w:rsidP="4AF5A7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A677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96,213</w:t>
            </w:r>
          </w:p>
        </w:tc>
      </w:tr>
      <w:tr w:rsidR="00E712FC" w:rsidRPr="00643DFF" w14:paraId="593C2C0B" w14:textId="77777777" w:rsidTr="4AF5A739">
        <w:trPr>
          <w:trHeight w:val="74"/>
        </w:trPr>
        <w:tc>
          <w:tcPr>
            <w:tcW w:w="7020" w:type="dxa"/>
          </w:tcPr>
          <w:p w14:paraId="3864C7A1" w14:textId="4D80B258" w:rsidR="00E712FC" w:rsidRPr="00037784" w:rsidRDefault="78E15AD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โอนออกไปที่ดิน อาคาร เครื่องบิน ส่วนปรับปรุงอาคารเช่าและอุปกรณ์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9BC479E" w14:textId="0980188E" w:rsidR="58C7ADF3" w:rsidRPr="006A6770" w:rsidRDefault="04AB2533" w:rsidP="4AF5A7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A677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(423,372)</w:t>
            </w:r>
          </w:p>
        </w:tc>
      </w:tr>
      <w:tr w:rsidR="00E712FC" w:rsidRPr="00643DFF" w14:paraId="1EFE6D16" w14:textId="77777777" w:rsidTr="4AF5A739">
        <w:tc>
          <w:tcPr>
            <w:tcW w:w="7020" w:type="dxa"/>
          </w:tcPr>
          <w:p w14:paraId="747295D5" w14:textId="6C6DF688" w:rsidR="00E712FC" w:rsidRPr="00643DFF" w:rsidRDefault="5E46F9CC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มูลค่าสุทธิตามบัญชี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ณ 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="009220A1"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0019061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="009220A1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17E8BA99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</w:tcBorders>
          </w:tcPr>
          <w:p w14:paraId="0BA9BC07" w14:textId="5346B885" w:rsidR="58C7ADF3" w:rsidRPr="006A6770" w:rsidRDefault="04AB2533" w:rsidP="4AF5A7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A677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1,258,095</w:t>
            </w:r>
          </w:p>
        </w:tc>
      </w:tr>
    </w:tbl>
    <w:p w14:paraId="32EE6041" w14:textId="16275F7F" w:rsidR="0048527A" w:rsidRPr="00643DFF" w:rsidRDefault="0048527A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F8746B3" w14:textId="77777777" w:rsidR="0048527A" w:rsidRPr="00643DFF" w:rsidRDefault="0048527A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7DED5D75" w14:textId="77777777" w:rsidR="0026392B" w:rsidRPr="00643DFF" w:rsidRDefault="0026392B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BCD41FC" w14:textId="77777777" w:rsidR="00986117" w:rsidRPr="00643DFF" w:rsidRDefault="00AD2C69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ที่ดิน อาคาร เครื่องบิน ส่วนปรับปรุงอาคารเช่าและอุปกรณ์</w:t>
      </w:r>
      <w:r w:rsidR="00986117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และสินทรัพย์สิทธิการใช้</w:t>
      </w:r>
    </w:p>
    <w:p w14:paraId="21ABB937" w14:textId="0C8F7E55" w:rsidR="0040788A" w:rsidRPr="00643DFF" w:rsidRDefault="0040788A" w:rsidP="4AF5A739">
      <w:pPr>
        <w:tabs>
          <w:tab w:val="right" w:pos="7280"/>
          <w:tab w:val="right" w:pos="8540"/>
        </w:tabs>
        <w:ind w:left="547" w:right="-43" w:hanging="547"/>
        <w:rPr>
          <w:rFonts w:ascii="Cordia New" w:eastAsia="Cordia New" w:hAnsi="Cordia New" w:cs="Cordia New"/>
          <w:b/>
          <w:bCs/>
          <w:sz w:val="26"/>
          <w:szCs w:val="26"/>
          <w:cs/>
        </w:rPr>
      </w:pPr>
    </w:p>
    <w:p w14:paraId="53ED2CC0" w14:textId="75408D68" w:rsidR="0040788A" w:rsidRPr="00643DFF" w:rsidRDefault="0040788A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</w:t>
      </w:r>
      <w:r w:rsidR="009F32C1" w:rsidRPr="4AF5A739">
        <w:rPr>
          <w:rFonts w:ascii="Cordia New" w:eastAsia="Cordia New" w:hAnsi="Cordia New" w:cs="Cordia New"/>
          <w:sz w:val="26"/>
          <w:szCs w:val="26"/>
          <w:cs/>
        </w:rPr>
        <w:t>อง</w:t>
      </w:r>
      <w:r w:rsidR="00D64119" w:rsidRPr="4AF5A739">
        <w:rPr>
          <w:rFonts w:ascii="Cordia New" w:eastAsia="Cordia New" w:hAnsi="Cordia New" w:cs="Cordia New"/>
          <w:sz w:val="26"/>
          <w:szCs w:val="26"/>
          <w:cs/>
        </w:rPr>
        <w:t xml:space="preserve">ที่ดิน </w:t>
      </w:r>
      <w:r w:rsidR="0034016A" w:rsidRPr="4AF5A739">
        <w:rPr>
          <w:rFonts w:ascii="Cordia New" w:eastAsia="Cordia New" w:hAnsi="Cordia New" w:cs="Cordia New"/>
          <w:sz w:val="26"/>
          <w:szCs w:val="26"/>
          <w:cs/>
        </w:rPr>
        <w:t xml:space="preserve">อาคาร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เครื่องบิน ส่วนปรับปรุงอาคาร</w:t>
      </w:r>
      <w:r w:rsidR="00230549" w:rsidRPr="4AF5A739">
        <w:rPr>
          <w:rFonts w:ascii="Cordia New" w:eastAsia="Cordia New" w:hAnsi="Cordia New" w:cs="Cordia New"/>
          <w:sz w:val="26"/>
          <w:szCs w:val="26"/>
          <w:cs/>
        </w:rPr>
        <w:t>เช่า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และอุปกรณ์</w:t>
      </w:r>
      <w:r w:rsidR="00B81A75" w:rsidRPr="4AF5A739">
        <w:rPr>
          <w:rFonts w:ascii="Cordia New" w:eastAsia="Cordia New" w:hAnsi="Cordia New" w:cs="Cordia New"/>
          <w:sz w:val="26"/>
          <w:szCs w:val="26"/>
          <w:cs/>
        </w:rPr>
        <w:t>และสินทรัพย์สิทธิการใช้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สำหรับงวด</w:t>
      </w:r>
      <w:r w:rsidR="00190615" w:rsidRPr="4AF5A739">
        <w:rPr>
          <w:rFonts w:ascii="Cordia New" w:eastAsia="Cordia New" w:hAnsi="Cordia New" w:cs="Cordia New"/>
          <w:sz w:val="26"/>
          <w:szCs w:val="26"/>
          <w:cs/>
        </w:rPr>
        <w:t>เก้า</w:t>
      </w:r>
      <w:r w:rsidR="00B3589A" w:rsidRPr="4AF5A739">
        <w:rPr>
          <w:rFonts w:ascii="Cordia New" w:eastAsia="Cordia New" w:hAnsi="Cordia New" w:cs="Cordia New"/>
          <w:sz w:val="26"/>
          <w:szCs w:val="26"/>
          <w:cs/>
        </w:rPr>
        <w:t>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="00B81A75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9220A1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190615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="009220A1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6C461D" w:rsidRPr="4AF5A739">
        <w:rPr>
          <w:rFonts w:ascii="Cordia New" w:eastAsia="Cordia New" w:hAnsi="Cordia New" w:cs="Cordia New"/>
          <w:sz w:val="26"/>
          <w:szCs w:val="26"/>
        </w:rPr>
        <w:t>8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สรุปได้ดังนี้</w:t>
      </w:r>
    </w:p>
    <w:p w14:paraId="730735ED" w14:textId="77777777" w:rsidR="00AA6BBD" w:rsidRPr="00643DFF" w:rsidRDefault="00AA6BBD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7A0A327" w14:textId="6C66AC06" w:rsidR="00F3078D" w:rsidRPr="00196671" w:rsidRDefault="00F3078D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ที่ดิน อาคาร เครื่องบิน ส่วนปรับปรุงอาคารเช่าและอุปกรณ์</w:t>
      </w:r>
    </w:p>
    <w:p w14:paraId="1EC2A480" w14:textId="77777777" w:rsidR="00F3078D" w:rsidRPr="00196671" w:rsidRDefault="00F3078D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29" w:type="dxa"/>
        <w:tblInd w:w="360" w:type="dxa"/>
        <w:tblLook w:val="04A0" w:firstRow="1" w:lastRow="0" w:firstColumn="1" w:lastColumn="0" w:noHBand="0" w:noVBand="1"/>
      </w:tblPr>
      <w:tblGrid>
        <w:gridCol w:w="7161"/>
        <w:gridCol w:w="1968"/>
      </w:tblGrid>
      <w:tr w:rsidR="00CE17B6" w:rsidRPr="00196671" w14:paraId="26D2FDA7" w14:textId="77777777" w:rsidTr="4AF5A739">
        <w:tc>
          <w:tcPr>
            <w:tcW w:w="7191" w:type="dxa"/>
          </w:tcPr>
          <w:p w14:paraId="0353B4EC" w14:textId="4CA3E25F" w:rsidR="00CE17B6" w:rsidRPr="00196671" w:rsidRDefault="00CE17B6" w:rsidP="4AF5A739">
            <w:pPr>
              <w:tabs>
                <w:tab w:val="left" w:pos="600"/>
                <w:tab w:val="left" w:pos="900"/>
                <w:tab w:val="right" w:pos="5295"/>
                <w:tab w:val="right" w:pos="728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2074A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523A6F77" w14:textId="04475C8E" w:rsidR="00CE17B6" w:rsidRPr="00196671" w:rsidRDefault="00CE17B6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17B6" w:rsidRPr="00196671" w14:paraId="3E54DB8C" w14:textId="77777777" w:rsidTr="4AF5A739">
        <w:tc>
          <w:tcPr>
            <w:tcW w:w="7191" w:type="dxa"/>
          </w:tcPr>
          <w:p w14:paraId="61E13109" w14:textId="77777777" w:rsidR="00CE17B6" w:rsidRPr="00196671" w:rsidRDefault="00CE17B6" w:rsidP="4AF5A739">
            <w:pPr>
              <w:tabs>
                <w:tab w:val="left" w:pos="600"/>
                <w:tab w:val="left" w:pos="900"/>
                <w:tab w:val="right" w:pos="5295"/>
                <w:tab w:val="right" w:pos="728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39D86985" w14:textId="77777777" w:rsidR="00CE17B6" w:rsidRPr="00196671" w:rsidRDefault="00CE17B6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CE17B6" w:rsidRPr="00196671" w14:paraId="2C9C9AA0" w14:textId="77777777" w:rsidTr="4AF5A739">
        <w:tc>
          <w:tcPr>
            <w:tcW w:w="7191" w:type="dxa"/>
          </w:tcPr>
          <w:p w14:paraId="0759A5D8" w14:textId="57EE7FE6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มูลค่าสุทธิตามบัญชี ณ 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มกราคม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2568</w:t>
            </w:r>
          </w:p>
        </w:tc>
        <w:tc>
          <w:tcPr>
            <w:tcW w:w="1938" w:type="dxa"/>
            <w:vAlign w:val="bottom"/>
          </w:tcPr>
          <w:p w14:paraId="3C29D9FD" w14:textId="35CC114E" w:rsidR="00CE17B6" w:rsidRPr="00196671" w:rsidRDefault="00AB0A5C" w:rsidP="4AF5A739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4,336,703</w:t>
            </w:r>
          </w:p>
        </w:tc>
      </w:tr>
      <w:tr w:rsidR="00CE17B6" w:rsidRPr="00196671" w14:paraId="7352DAD9" w14:textId="77777777" w:rsidTr="4AF5A739">
        <w:tc>
          <w:tcPr>
            <w:tcW w:w="7191" w:type="dxa"/>
          </w:tcPr>
          <w:p w14:paraId="50FBDEF0" w14:textId="530839C6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รับโอนจากเงินสำรองบำรุงรักษาเครื่องบิน</w:t>
            </w:r>
          </w:p>
        </w:tc>
        <w:tc>
          <w:tcPr>
            <w:tcW w:w="1938" w:type="dxa"/>
          </w:tcPr>
          <w:p w14:paraId="5AA1874A" w14:textId="00645A1D" w:rsidR="4AF5A739" w:rsidRPr="00F344AF" w:rsidRDefault="4AF5A739" w:rsidP="4AF5A7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F344AF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423,372</w:t>
            </w:r>
          </w:p>
        </w:tc>
      </w:tr>
      <w:tr w:rsidR="4AF5A739" w14:paraId="42167FA0" w14:textId="77777777" w:rsidTr="4AF5A739">
        <w:trPr>
          <w:trHeight w:val="300"/>
        </w:trPr>
        <w:tc>
          <w:tcPr>
            <w:tcW w:w="7191" w:type="dxa"/>
          </w:tcPr>
          <w:p w14:paraId="6DDA9735" w14:textId="273B3D16" w:rsidR="7362853D" w:rsidRDefault="7362853D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proofErr w:type="spellStart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รับโอนจากสินทรัพย์สิทธิการใช้</w:t>
            </w:r>
            <w:proofErr w:type="spellEnd"/>
          </w:p>
        </w:tc>
        <w:tc>
          <w:tcPr>
            <w:tcW w:w="1938" w:type="dxa"/>
          </w:tcPr>
          <w:p w14:paraId="45AE857F" w14:textId="3995FA6E" w:rsidR="4AF5A739" w:rsidRPr="00F344AF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F344AF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1,007,453</w:t>
            </w:r>
          </w:p>
        </w:tc>
      </w:tr>
      <w:tr w:rsidR="00CE17B6" w:rsidRPr="00196671" w14:paraId="457ACD53" w14:textId="77777777" w:rsidTr="4AF5A739">
        <w:tc>
          <w:tcPr>
            <w:tcW w:w="7191" w:type="dxa"/>
          </w:tcPr>
          <w:p w14:paraId="3EF90179" w14:textId="16ECF345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ซื้อเพิ่ม - ราคาทุน</w:t>
            </w:r>
          </w:p>
        </w:tc>
        <w:tc>
          <w:tcPr>
            <w:tcW w:w="1938" w:type="dxa"/>
          </w:tcPr>
          <w:p w14:paraId="5BEC0199" w14:textId="79AE1F8E" w:rsidR="4AF5A739" w:rsidRPr="00F344AF" w:rsidRDefault="00FC3849" w:rsidP="4AF5A739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FC3849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305,489</w:t>
            </w:r>
          </w:p>
        </w:tc>
      </w:tr>
      <w:tr w:rsidR="00CE17B6" w:rsidRPr="00196671" w14:paraId="7AE5407D" w14:textId="77777777" w:rsidTr="4AF5A739">
        <w:trPr>
          <w:trHeight w:val="72"/>
        </w:trPr>
        <w:tc>
          <w:tcPr>
            <w:tcW w:w="7191" w:type="dxa"/>
          </w:tcPr>
          <w:p w14:paraId="2494A6C4" w14:textId="26A06A40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จำหน่ายและตัดจำหน่าย - มูลค่าสุทธิตามบัญชี ณ วันที่จำหน่ายและตัดจำหน่าย</w:t>
            </w:r>
          </w:p>
        </w:tc>
        <w:tc>
          <w:tcPr>
            <w:tcW w:w="1938" w:type="dxa"/>
          </w:tcPr>
          <w:p w14:paraId="57E96D14" w14:textId="742417DC" w:rsidR="4AF5A739" w:rsidRPr="00F344AF" w:rsidRDefault="006E2664" w:rsidP="4AF5A739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E2664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(1,529)</w:t>
            </w:r>
          </w:p>
        </w:tc>
      </w:tr>
      <w:tr w:rsidR="00CE17B6" w:rsidRPr="00196671" w14:paraId="5FDC1D7D" w14:textId="77777777" w:rsidTr="4AF5A739">
        <w:trPr>
          <w:trHeight w:val="72"/>
        </w:trPr>
        <w:tc>
          <w:tcPr>
            <w:tcW w:w="7191" w:type="dxa"/>
          </w:tcPr>
          <w:p w14:paraId="4F01C749" w14:textId="4B829013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3D4F59D4" w14:textId="1CD8A3F6" w:rsidR="4AF5A739" w:rsidRPr="00AA45D2" w:rsidRDefault="4AF5A739" w:rsidP="4AF5A739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highlight w:val="cyan"/>
              </w:rPr>
            </w:pPr>
            <w:r w:rsidRPr="009A495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(336,</w:t>
            </w:r>
            <w:r w:rsidR="00A85A1D" w:rsidRPr="009A495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6</w:t>
            </w:r>
            <w:r w:rsidRPr="009A495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42)</w:t>
            </w:r>
          </w:p>
        </w:tc>
      </w:tr>
      <w:tr w:rsidR="00CE17B6" w:rsidRPr="00196671" w14:paraId="333CF5B5" w14:textId="77777777" w:rsidTr="4AF5A739">
        <w:tc>
          <w:tcPr>
            <w:tcW w:w="7191" w:type="dxa"/>
          </w:tcPr>
          <w:p w14:paraId="1A642538" w14:textId="69D3C822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มูลค่าสุทธิตามบัญชี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ณ 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30 </w:t>
            </w:r>
            <w:r w:rsidR="0019061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12" w:space="0" w:color="auto"/>
            </w:tcBorders>
          </w:tcPr>
          <w:p w14:paraId="45874A95" w14:textId="542B9317" w:rsidR="4AF5A739" w:rsidRDefault="4AF5A739" w:rsidP="4AF5A739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F344AF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5,734,846</w:t>
            </w:r>
          </w:p>
        </w:tc>
      </w:tr>
    </w:tbl>
    <w:p w14:paraId="46F0C2A3" w14:textId="48E65B6F" w:rsidR="006A48E1" w:rsidRPr="00196671" w:rsidRDefault="006A48E1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2E1F410B" w14:textId="2E6E281E" w:rsidR="00DC5A45" w:rsidRPr="00196671" w:rsidRDefault="00B56959" w:rsidP="4AF5A739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EF588F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405C14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="00EF588F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6C461D" w:rsidRPr="4AF5A739">
        <w:rPr>
          <w:rFonts w:ascii="Cordia New" w:eastAsia="Cordia New" w:hAnsi="Cordia New" w:cs="Cordia New"/>
          <w:sz w:val="26"/>
          <w:szCs w:val="26"/>
        </w:rPr>
        <w:t>8</w:t>
      </w:r>
      <w:r w:rsidR="006D0F8B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บริษัทย่อยได้นำท</w:t>
      </w:r>
      <w:r w:rsidR="00162F94" w:rsidRPr="4AF5A739">
        <w:rPr>
          <w:rFonts w:ascii="Cordia New" w:eastAsia="Cordia New" w:hAnsi="Cordia New" w:cs="Cordia New"/>
          <w:sz w:val="26"/>
          <w:szCs w:val="26"/>
          <w:cs/>
        </w:rPr>
        <w:t>ี่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ดินพร้อมสิ่งปลูกส</w:t>
      </w:r>
      <w:r w:rsidR="00C40D92" w:rsidRPr="4AF5A739">
        <w:rPr>
          <w:rFonts w:ascii="Cordia New" w:eastAsia="Cordia New" w:hAnsi="Cordia New" w:cs="Cordia New"/>
          <w:sz w:val="26"/>
          <w:szCs w:val="26"/>
          <w:cs/>
        </w:rPr>
        <w:t>ร้า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ง</w:t>
      </w:r>
      <w:r w:rsidR="004B5623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6A48E1" w:rsidRPr="4AF5A739">
        <w:rPr>
          <w:rFonts w:ascii="Cordia New" w:eastAsia="Cordia New" w:hAnsi="Cordia New" w:cs="Cordia New"/>
          <w:sz w:val="26"/>
          <w:szCs w:val="26"/>
          <w:cs/>
        </w:rPr>
        <w:t>อ</w:t>
      </w:r>
      <w:r w:rsidR="004B5623" w:rsidRPr="4AF5A739">
        <w:rPr>
          <w:rFonts w:ascii="Cordia New" w:eastAsia="Cordia New" w:hAnsi="Cordia New" w:cs="Cordia New"/>
          <w:sz w:val="26"/>
          <w:szCs w:val="26"/>
          <w:cs/>
        </w:rPr>
        <w:t>ุ</w:t>
      </w:r>
      <w:r w:rsidR="006A48E1" w:rsidRPr="4AF5A739">
        <w:rPr>
          <w:rFonts w:ascii="Cordia New" w:eastAsia="Cordia New" w:hAnsi="Cordia New" w:cs="Cordia New"/>
          <w:sz w:val="26"/>
          <w:szCs w:val="26"/>
          <w:cs/>
        </w:rPr>
        <w:t xml:space="preserve">ปกรณ์ ยานพาหนะ 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 xml:space="preserve">เครื่องบินจำนวน </w:t>
      </w:r>
      <w:r w:rsidR="66E2E68E" w:rsidRPr="4AF5A739">
        <w:rPr>
          <w:rFonts w:ascii="Cordia New" w:eastAsia="Cordia New" w:hAnsi="Cordia New" w:cs="Cordia New"/>
          <w:sz w:val="26"/>
          <w:szCs w:val="26"/>
        </w:rPr>
        <w:t>3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 xml:space="preserve">ลำ </w:t>
      </w:r>
      <w:r w:rsidR="008A304E" w:rsidRPr="4AF5A739">
        <w:rPr>
          <w:rFonts w:ascii="Cordia New" w:eastAsia="Cordia New" w:hAnsi="Cordia New" w:cs="Cordia New"/>
          <w:sz w:val="26"/>
          <w:szCs w:val="26"/>
          <w:cs/>
        </w:rPr>
        <w:t>และเครื่องยนต์เครื่องบิน</w:t>
      </w:r>
      <w:r w:rsidR="008A304E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จำนวน </w:t>
      </w:r>
      <w:r w:rsidR="6146AD3D" w:rsidRPr="4AF5A739">
        <w:rPr>
          <w:rFonts w:ascii="Cordia New" w:eastAsia="Cordia New" w:hAnsi="Cordia New" w:cs="Cordia New"/>
          <w:spacing w:val="-4"/>
          <w:sz w:val="26"/>
          <w:szCs w:val="26"/>
        </w:rPr>
        <w:t>2</w:t>
      </w:r>
      <w:r w:rsidR="00906251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8A304E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เครื่อง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ซึ่งมีมูลค่าสุทธิตาม</w:t>
      </w:r>
      <w:r w:rsidR="00C65E1A" w:rsidRPr="00A85E67">
        <w:rPr>
          <w:rFonts w:ascii="Cordia New" w:eastAsia="Cordia New" w:hAnsi="Cordia New" w:cs="Cordia New"/>
          <w:spacing w:val="-4"/>
          <w:sz w:val="26"/>
          <w:szCs w:val="26"/>
          <w:cs/>
        </w:rPr>
        <w:t>บัญชี</w:t>
      </w:r>
      <w:r w:rsidR="00BB511E" w:rsidRPr="00A85E67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4FA6C060" w:rsidRPr="00A85E67">
        <w:rPr>
          <w:rFonts w:ascii="Cordia New" w:eastAsia="Cordia New" w:hAnsi="Cordia New" w:cs="Cordia New"/>
          <w:spacing w:val="-4"/>
          <w:sz w:val="26"/>
          <w:szCs w:val="26"/>
        </w:rPr>
        <w:t>3,607</w:t>
      </w:r>
      <w:r w:rsidR="00A93F91" w:rsidRPr="00A85E67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C65E1A" w:rsidRPr="00A85E67">
        <w:rPr>
          <w:rFonts w:ascii="Cordia New" w:eastAsia="Cordia New" w:hAnsi="Cordia New" w:cs="Cordia New"/>
          <w:spacing w:val="-4"/>
          <w:sz w:val="26"/>
          <w:szCs w:val="26"/>
          <w:cs/>
        </w:rPr>
        <w:t>ล้าน</w:t>
      </w:r>
      <w:r w:rsidR="00B03160" w:rsidRPr="00A85E67">
        <w:rPr>
          <w:rFonts w:ascii="Cordia New" w:eastAsia="Cordia New" w:hAnsi="Cordia New" w:cs="Cordia New"/>
          <w:spacing w:val="-4"/>
          <w:sz w:val="26"/>
          <w:szCs w:val="26"/>
          <w:cs/>
        </w:rPr>
        <w:t>บาท</w:t>
      </w:r>
      <w:r w:rsidR="00766B42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(31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ธันวาคม </w:t>
      </w:r>
      <w:r w:rsidR="00906251" w:rsidRPr="4AF5A739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440098" w:rsidRPr="4AF5A739">
        <w:rPr>
          <w:rFonts w:ascii="Cordia New" w:eastAsia="Cordia New" w:hAnsi="Cordia New" w:cs="Cordia New"/>
          <w:spacing w:val="-4"/>
          <w:sz w:val="26"/>
          <w:szCs w:val="26"/>
        </w:rPr>
        <w:t>7</w:t>
      </w:r>
      <w:r w:rsidR="007102DF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: </w:t>
      </w:r>
      <w:bookmarkStart w:id="1" w:name="_Hlk193445647"/>
      <w:r w:rsidR="00FC5F4E" w:rsidRPr="4AF5A739">
        <w:rPr>
          <w:rFonts w:ascii="Cordia New" w:eastAsia="Cordia New" w:hAnsi="Cordia New" w:cs="Cordia New"/>
          <w:sz w:val="26"/>
          <w:szCs w:val="26"/>
        </w:rPr>
        <w:t>3,</w:t>
      </w:r>
      <w:r w:rsidR="00CF49EC">
        <w:rPr>
          <w:rFonts w:ascii="Cordia New" w:eastAsia="Cordia New" w:hAnsi="Cordia New" w:cs="Cordia New"/>
          <w:sz w:val="26"/>
          <w:szCs w:val="26"/>
        </w:rPr>
        <w:t>440</w:t>
      </w:r>
      <w:r w:rsidR="00FC5F4E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bookmarkEnd w:id="1"/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ไปค้ำประกันวงเงินสินเชื่อที่ได้รับจากสถาบันการเงินตามที่กล่าวไว้</w:t>
      </w:r>
      <w:r w:rsidR="00B03160" w:rsidRPr="4AF5A739">
        <w:rPr>
          <w:rFonts w:ascii="Cordia New" w:eastAsia="Cordia New" w:hAnsi="Cordia New" w:cs="Cordia New"/>
          <w:sz w:val="26"/>
          <w:szCs w:val="26"/>
          <w:cs/>
        </w:rPr>
        <w:t>ใน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 xml:space="preserve">หมายเหตุ </w:t>
      </w:r>
      <w:r w:rsidR="00B71AC2" w:rsidRPr="4AF5A739">
        <w:rPr>
          <w:rFonts w:ascii="Cordia New" w:eastAsia="Cordia New" w:hAnsi="Cordia New" w:cs="Cordia New"/>
          <w:sz w:val="26"/>
          <w:szCs w:val="26"/>
        </w:rPr>
        <w:t>1</w:t>
      </w:r>
      <w:r w:rsidR="003B4927" w:rsidRPr="4AF5A739">
        <w:rPr>
          <w:rFonts w:ascii="Cordia New" w:eastAsia="Cordia New" w:hAnsi="Cordia New" w:cs="Cordia New"/>
          <w:sz w:val="26"/>
          <w:szCs w:val="26"/>
        </w:rPr>
        <w:t>3</w:t>
      </w:r>
    </w:p>
    <w:p w14:paraId="0AC45ED6" w14:textId="77777777" w:rsidR="0093254F" w:rsidRPr="00196671" w:rsidRDefault="0093254F" w:rsidP="4AF5A73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3613867" w14:textId="77777777" w:rsidR="00A63FAF" w:rsidRPr="00643DFF" w:rsidRDefault="00337711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สินทรัพย์สิทธิการใช้</w:t>
      </w:r>
    </w:p>
    <w:p w14:paraId="18DB708D" w14:textId="77777777" w:rsidR="00DC5A45" w:rsidRPr="00643DFF" w:rsidRDefault="00DC5A45" w:rsidP="4AF5A739">
      <w:pPr>
        <w:tabs>
          <w:tab w:val="left" w:pos="2160"/>
          <w:tab w:val="right" w:pos="7280"/>
          <w:tab w:val="right" w:pos="8540"/>
        </w:tabs>
        <w:ind w:left="360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26" w:type="dxa"/>
        <w:tblInd w:w="360" w:type="dxa"/>
        <w:tblLook w:val="04A0" w:firstRow="1" w:lastRow="0" w:firstColumn="1" w:lastColumn="0" w:noHBand="0" w:noVBand="1"/>
      </w:tblPr>
      <w:tblGrid>
        <w:gridCol w:w="7200"/>
        <w:gridCol w:w="1926"/>
      </w:tblGrid>
      <w:tr w:rsidR="004C585C" w:rsidRPr="00643DFF" w14:paraId="6E3D7C33" w14:textId="77777777" w:rsidTr="25B98E32">
        <w:tc>
          <w:tcPr>
            <w:tcW w:w="7200" w:type="dxa"/>
          </w:tcPr>
          <w:p w14:paraId="40A6B98F" w14:textId="420ECB8E" w:rsidR="004C585C" w:rsidRPr="00643DFF" w:rsidRDefault="2E6CB1DA" w:rsidP="4AF5A739">
            <w:pPr>
              <w:spacing w:line="380" w:lineRule="exact"/>
              <w:ind w:right="-23" w:firstLine="17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2074A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572980C2" w14:textId="2A7AE677" w:rsidR="004C585C" w:rsidRPr="00643DFF" w:rsidRDefault="2E6CB1DA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C585C" w:rsidRPr="00643DFF" w14:paraId="6C35485C" w14:textId="77777777" w:rsidTr="25B98E32">
        <w:tc>
          <w:tcPr>
            <w:tcW w:w="7200" w:type="dxa"/>
          </w:tcPr>
          <w:p w14:paraId="6AA530CB" w14:textId="77777777" w:rsidR="004C585C" w:rsidRPr="00643DFF" w:rsidRDefault="004C585C" w:rsidP="4AF5A739">
            <w:pPr>
              <w:tabs>
                <w:tab w:val="decimal" w:pos="1332"/>
              </w:tabs>
              <w:spacing w:line="380" w:lineRule="exact"/>
              <w:ind w:right="-23" w:firstLine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5E4DDD72" w14:textId="77777777" w:rsidR="004C585C" w:rsidRPr="00643DFF" w:rsidRDefault="004C585C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874845" w:rsidRPr="00643DFF" w14:paraId="7B6D81FB" w14:textId="77777777" w:rsidTr="25B98E32">
        <w:tc>
          <w:tcPr>
            <w:tcW w:w="7200" w:type="dxa"/>
          </w:tcPr>
          <w:p w14:paraId="74C51670" w14:textId="1A822931" w:rsidR="00874845" w:rsidRPr="00643DFF" w:rsidRDefault="43FB45D2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="638F39D4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4A62E66B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926" w:type="dxa"/>
          </w:tcPr>
          <w:p w14:paraId="47FACBE9" w14:textId="38756CAA" w:rsidR="00874845" w:rsidRPr="00643DFF" w:rsidRDefault="0EA721BB" w:rsidP="4AF5A739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26,022,841</w:t>
            </w:r>
          </w:p>
        </w:tc>
      </w:tr>
      <w:tr w:rsidR="596F40C2" w:rsidRPr="00643DFF" w14:paraId="4DACD1BB" w14:textId="77777777" w:rsidTr="25B98E32">
        <w:trPr>
          <w:trHeight w:val="300"/>
        </w:trPr>
        <w:tc>
          <w:tcPr>
            <w:tcW w:w="7200" w:type="dxa"/>
          </w:tcPr>
          <w:p w14:paraId="41DCFFC1" w14:textId="515AD4F1" w:rsidR="1866C7E7" w:rsidRPr="00643DFF" w:rsidRDefault="35DCDB7C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proofErr w:type="spellStart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เพิ่มขึ้นจากการทำสัญญาเช่าใหม่ในระหว่างงวด</w:t>
            </w:r>
            <w:proofErr w:type="spellEnd"/>
          </w:p>
        </w:tc>
        <w:tc>
          <w:tcPr>
            <w:tcW w:w="1926" w:type="dxa"/>
            <w:vAlign w:val="bottom"/>
          </w:tcPr>
          <w:p w14:paraId="59A5B97F" w14:textId="042D489C" w:rsidR="25B98E32" w:rsidRPr="001C4501" w:rsidRDefault="25B98E32" w:rsidP="25B98E32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1C4501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4,350,09</w:t>
            </w:r>
            <w:r w:rsidR="00C341AB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6E7539" w:rsidRPr="00643DFF" w14:paraId="71375C2D" w14:textId="77777777" w:rsidTr="25B98E32">
        <w:trPr>
          <w:trHeight w:val="300"/>
        </w:trPr>
        <w:tc>
          <w:tcPr>
            <w:tcW w:w="7200" w:type="dxa"/>
          </w:tcPr>
          <w:p w14:paraId="50750688" w14:textId="10A635C2" w:rsidR="006E7539" w:rsidRPr="4AF5A739" w:rsidRDefault="006E7539" w:rsidP="006E75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เพิ่มขึ้นจากการวัดมูลค่าสัญญาเช่าใหม่</w:t>
            </w:r>
          </w:p>
        </w:tc>
        <w:tc>
          <w:tcPr>
            <w:tcW w:w="1926" w:type="dxa"/>
            <w:vAlign w:val="bottom"/>
          </w:tcPr>
          <w:p w14:paraId="34886FD7" w14:textId="7F16E284" w:rsidR="006E7539" w:rsidRPr="001C4501" w:rsidRDefault="006E7539" w:rsidP="006E75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1C4501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346,800</w:t>
            </w:r>
          </w:p>
        </w:tc>
      </w:tr>
      <w:tr w:rsidR="00B97D1C" w:rsidRPr="00643DFF" w14:paraId="5F1A51FC" w14:textId="77777777" w:rsidTr="25B98E32">
        <w:tc>
          <w:tcPr>
            <w:tcW w:w="7200" w:type="dxa"/>
          </w:tcPr>
          <w:p w14:paraId="10875600" w14:textId="6868D42B" w:rsidR="00B97D1C" w:rsidRPr="00643DFF" w:rsidRDefault="00343AD2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8470A">
              <w:rPr>
                <w:rFonts w:asciiTheme="minorBidi" w:hAnsiTheme="minorBidi" w:cs="Cordia New"/>
                <w:sz w:val="26"/>
                <w:szCs w:val="26"/>
                <w:cs/>
              </w:rPr>
              <w:t>โอ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น</w:t>
            </w:r>
            <w:r w:rsidRPr="0028470A">
              <w:rPr>
                <w:rFonts w:asciiTheme="minorBidi" w:hAnsiTheme="minorBidi" w:cs="Cordia New"/>
                <w:sz w:val="26"/>
                <w:szCs w:val="26"/>
                <w:cs/>
              </w:rPr>
              <w:t>ไป</w:t>
            </w:r>
            <w:r>
              <w:rPr>
                <w:rFonts w:asciiTheme="minorBidi" w:hAnsiTheme="minorBidi" w:cs="Cordia New" w:hint="cs"/>
                <w:sz w:val="26"/>
                <w:szCs w:val="26"/>
                <w:cs/>
              </w:rPr>
              <w:t>เป็น</w:t>
            </w:r>
            <w:r w:rsidRPr="0028470A">
              <w:rPr>
                <w:rFonts w:asciiTheme="minorBidi" w:hAnsiTheme="minorBidi" w:cs="Cordia New"/>
                <w:sz w:val="26"/>
                <w:szCs w:val="26"/>
                <w:cs/>
              </w:rPr>
              <w:t>ที่ดิน อาคาร เครื่องบิน ส่วนปรับปรุงอาคารเช่าและอุปกรณ์</w:t>
            </w:r>
          </w:p>
        </w:tc>
        <w:tc>
          <w:tcPr>
            <w:tcW w:w="1926" w:type="dxa"/>
            <w:vAlign w:val="bottom"/>
          </w:tcPr>
          <w:p w14:paraId="6CED956E" w14:textId="3EEF498B" w:rsidR="25B98E32" w:rsidRPr="001C4501" w:rsidRDefault="25B98E32" w:rsidP="25B98E32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1C4501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(1,007,453)</w:t>
            </w:r>
          </w:p>
        </w:tc>
      </w:tr>
      <w:tr w:rsidR="00B97D1C" w:rsidRPr="00643DFF" w14:paraId="5C9AD3D0" w14:textId="77777777" w:rsidTr="25B98E32">
        <w:trPr>
          <w:trHeight w:val="72"/>
        </w:trPr>
        <w:tc>
          <w:tcPr>
            <w:tcW w:w="7200" w:type="dxa"/>
          </w:tcPr>
          <w:p w14:paraId="125FB782" w14:textId="22E98171" w:rsidR="00B97D1C" w:rsidRPr="00643DFF" w:rsidRDefault="4D131D01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2AEC5D11" w14:textId="3E0104D1" w:rsidR="25B98E32" w:rsidRPr="00C6021A" w:rsidRDefault="25B98E32" w:rsidP="25B98E32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6021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(3,232,00</w:t>
            </w:r>
            <w:r w:rsidR="001C4501" w:rsidRPr="00C6021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</w:t>
            </w:r>
            <w:r w:rsidRPr="00C6021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97D1C" w:rsidRPr="00643DFF" w14:paraId="018AFCA4" w14:textId="77777777" w:rsidTr="25B98E32">
        <w:tc>
          <w:tcPr>
            <w:tcW w:w="7200" w:type="dxa"/>
          </w:tcPr>
          <w:p w14:paraId="73C9F61A" w14:textId="6C839851" w:rsidR="00B97D1C" w:rsidRPr="00643DFF" w:rsidRDefault="4D131D01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EF588F"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0019061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="00EF588F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906251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4A62E66B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526163" w14:textId="643CAAC0" w:rsidR="25B98E32" w:rsidRPr="00C6021A" w:rsidRDefault="25B98E32" w:rsidP="25B98E32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6021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26,480,27</w:t>
            </w:r>
            <w:r w:rsidR="00F2698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</w:t>
            </w:r>
          </w:p>
        </w:tc>
      </w:tr>
    </w:tbl>
    <w:p w14:paraId="1EE2A2DC" w14:textId="3CFF12A7" w:rsidR="0048527A" w:rsidRPr="00643DFF" w:rsidRDefault="0048527A" w:rsidP="4AF5A739">
      <w:pPr>
        <w:pStyle w:val="ListParagraph"/>
        <w:tabs>
          <w:tab w:val="right" w:pos="7280"/>
          <w:tab w:val="right" w:pos="8540"/>
        </w:tabs>
        <w:ind w:left="360" w:right="-43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207B7500" w14:textId="77777777" w:rsidR="0048527A" w:rsidRPr="00643DFF" w:rsidRDefault="0048527A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2A774782" w14:textId="77777777" w:rsidR="00A63FAF" w:rsidRPr="00643DFF" w:rsidRDefault="00A63FAF" w:rsidP="4AF5A739">
      <w:pPr>
        <w:pStyle w:val="ListParagraph"/>
        <w:tabs>
          <w:tab w:val="right" w:pos="7280"/>
          <w:tab w:val="right" w:pos="8540"/>
        </w:tabs>
        <w:ind w:left="360" w:right="-43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48D044C9" w14:textId="242E4A3C" w:rsidR="00A63FAF" w:rsidRPr="00AB3F49" w:rsidRDefault="00A63FAF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78EBAA02" w14:textId="77777777" w:rsidR="00A63FAF" w:rsidRPr="00643DFF" w:rsidRDefault="00A63FAF" w:rsidP="4AF5A739">
      <w:pPr>
        <w:pStyle w:val="ListParagraph"/>
        <w:tabs>
          <w:tab w:val="right" w:pos="7280"/>
          <w:tab w:val="right" w:pos="8540"/>
        </w:tabs>
        <w:ind w:left="360" w:right="-43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8C6B4EE" w14:textId="547C5D29" w:rsidR="00733D79" w:rsidRPr="009436D3" w:rsidRDefault="00874E73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EF588F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9436D3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="00EF588F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6C461D" w:rsidRPr="4AF5A739">
        <w:rPr>
          <w:rFonts w:ascii="Cordia New" w:eastAsia="Cordia New" w:hAnsi="Cordia New" w:cs="Cordia New"/>
          <w:sz w:val="26"/>
          <w:szCs w:val="26"/>
        </w:rPr>
        <w:t>8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บริษัทย่อยได้นำ</w:t>
      </w:r>
      <w:r w:rsidR="008A0D12" w:rsidRPr="4AF5A739">
        <w:rPr>
          <w:rFonts w:ascii="Cordia New" w:eastAsia="Cordia New" w:hAnsi="Cordia New" w:cs="Cordia New"/>
          <w:sz w:val="26"/>
          <w:szCs w:val="26"/>
          <w:cs/>
        </w:rPr>
        <w:t>ที่ดินพร้อมสิ่งปลูกสร้าง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ซึ่งมีมูลค่าสุทธิตามบัญชี</w:t>
      </w:r>
      <w:r w:rsidRPr="00F33174">
        <w:rPr>
          <w:rFonts w:ascii="Cordia New" w:eastAsia="Cordia New" w:hAnsi="Cordia New" w:cs="Cordia New"/>
          <w:sz w:val="26"/>
          <w:szCs w:val="26"/>
          <w:cs/>
        </w:rPr>
        <w:t>จำนวน</w:t>
      </w:r>
      <w:r w:rsidR="00F14253" w:rsidRPr="00F33174">
        <w:rPr>
          <w:rFonts w:ascii="Cordia New" w:eastAsia="Cordia New" w:hAnsi="Cordia New" w:cs="Cordia New"/>
          <w:sz w:val="26"/>
          <w:szCs w:val="26"/>
        </w:rPr>
        <w:t xml:space="preserve"> 485</w:t>
      </w:r>
      <w:r w:rsidR="00906251" w:rsidRPr="00F3317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33174">
        <w:rPr>
          <w:rFonts w:ascii="Cordia New" w:eastAsia="Cordia New" w:hAnsi="Cordia New" w:cs="Cordia New"/>
          <w:sz w:val="26"/>
          <w:szCs w:val="26"/>
          <w:cs/>
        </w:rPr>
        <w:t>ล้านบาท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(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ธันวาคม 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440098" w:rsidRPr="4AF5A739">
        <w:rPr>
          <w:rFonts w:ascii="Cordia New" w:eastAsia="Cordia New" w:hAnsi="Cordia New" w:cs="Cordia New"/>
          <w:spacing w:val="-2"/>
          <w:sz w:val="26"/>
          <w:szCs w:val="26"/>
        </w:rPr>
        <w:t>7</w:t>
      </w:r>
      <w:r w:rsidR="002074AF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: </w:t>
      </w:r>
      <w:bookmarkStart w:id="2" w:name="_Hlk193445662"/>
      <w:r w:rsidR="00816143" w:rsidRPr="4AF5A739">
        <w:rPr>
          <w:rFonts w:ascii="Cordia New" w:eastAsia="Cordia New" w:hAnsi="Cordia New" w:cs="Cordia New"/>
          <w:spacing w:val="-2"/>
          <w:sz w:val="26"/>
          <w:szCs w:val="26"/>
        </w:rPr>
        <w:t>493</w:t>
      </w:r>
      <w:bookmarkEnd w:id="2"/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6D0F8B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ล้านบาท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) ไปค้ำประกันวงเงินสินเชื่อที่ได้รับจากสถาบันการเงินตามที่กล่าวไว้ในหมายเหตุ </w:t>
      </w:r>
      <w:r w:rsidR="003F643C" w:rsidRPr="4AF5A739">
        <w:rPr>
          <w:rFonts w:ascii="Cordia New" w:eastAsia="Cordia New" w:hAnsi="Cordia New" w:cs="Cordia New"/>
          <w:spacing w:val="-2"/>
          <w:sz w:val="26"/>
          <w:szCs w:val="26"/>
        </w:rPr>
        <w:t>1</w:t>
      </w:r>
      <w:r w:rsidR="001818B7" w:rsidRPr="4AF5A739">
        <w:rPr>
          <w:rFonts w:ascii="Cordia New" w:eastAsia="Cordia New" w:hAnsi="Cordia New" w:cs="Cordia New"/>
          <w:spacing w:val="-2"/>
          <w:sz w:val="26"/>
          <w:szCs w:val="26"/>
        </w:rPr>
        <w:t>3</w:t>
      </w:r>
    </w:p>
    <w:p w14:paraId="78C53925" w14:textId="77777777" w:rsidR="00A63FAF" w:rsidRPr="00643DFF" w:rsidRDefault="00A63FAF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38A31D5" w14:textId="76729027" w:rsidR="00733D79" w:rsidRPr="00643DFF" w:rsidRDefault="00733D79" w:rsidP="4AF5A739">
      <w:pPr>
        <w:ind w:left="360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กลุ่มบริษัทในฐานะผู้ให้เช่า</w:t>
      </w:r>
    </w:p>
    <w:p w14:paraId="2547D924" w14:textId="77777777" w:rsidR="00A63FAF" w:rsidRPr="00643DFF" w:rsidRDefault="00A63FAF" w:rsidP="4AF5A739">
      <w:pPr>
        <w:ind w:left="360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7A6754B" w14:textId="267A877E" w:rsidR="00733D79" w:rsidRPr="00643DFF" w:rsidRDefault="00733D79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บริษัทย่อยเข้าทำสัญญาเช่าสำหรับอสังหาริมทรัพย์เพื่อการลงทุน ซึ่งประกอบด้วยพื้นที่ในอาคารโดยมีอายุสัญญา </w:t>
      </w:r>
      <w:r w:rsidR="006518D2" w:rsidRPr="4AF5A739">
        <w:rPr>
          <w:rFonts w:ascii="Cordia New" w:eastAsia="Cordia New" w:hAnsi="Cordia New" w:cs="Cordia New"/>
          <w:sz w:val="26"/>
          <w:szCs w:val="26"/>
        </w:rPr>
        <w:t xml:space="preserve">15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ปี</w:t>
      </w:r>
    </w:p>
    <w:p w14:paraId="59DA3BA0" w14:textId="77777777" w:rsidR="00A63FAF" w:rsidRPr="00643DFF" w:rsidRDefault="00A63FAF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7EEB1EF" w14:textId="3504E590" w:rsidR="00733D79" w:rsidRPr="00643DFF" w:rsidRDefault="00733D79" w:rsidP="4AF5A739">
      <w:pPr>
        <w:ind w:left="360" w:right="-43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บริษัทย่อยมีจำนวนเงินขั้นต่ำที่คาดว่าจะได้รับในอนาคตจากการให้เช่าภายใต้สัญญาเช่า</w:t>
      </w:r>
      <w:r w:rsidR="006A48E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ดำเนินงาน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ที่ยกเลิกไม่ได้</w:t>
      </w:r>
      <w:r w:rsidR="006A48E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ณ วันที่</w:t>
      </w:r>
      <w:r w:rsidR="006A48E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="00EF588F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30 </w:t>
      </w:r>
      <w:r w:rsidR="00190615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กันยายน</w:t>
      </w:r>
      <w:r w:rsidR="00EF588F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6C461D" w:rsidRPr="4AF5A739">
        <w:rPr>
          <w:rFonts w:ascii="Cordia New" w:eastAsia="Cordia New" w:hAnsi="Cordia New" w:cs="Cordia New"/>
          <w:spacing w:val="-2"/>
          <w:sz w:val="26"/>
          <w:szCs w:val="26"/>
        </w:rPr>
        <w:t>8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ดังนี้</w:t>
      </w:r>
    </w:p>
    <w:p w14:paraId="7E806AEE" w14:textId="77777777" w:rsidR="00784457" w:rsidRPr="00643DFF" w:rsidRDefault="00784457" w:rsidP="4AF5A739">
      <w:pPr>
        <w:ind w:left="360" w:right="-43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tbl>
      <w:tblPr>
        <w:tblW w:w="9243" w:type="dxa"/>
        <w:tblInd w:w="297" w:type="dxa"/>
        <w:tblLook w:val="01E0" w:firstRow="1" w:lastRow="1" w:firstColumn="1" w:lastColumn="1" w:noHBand="0" w:noVBand="0"/>
      </w:tblPr>
      <w:tblGrid>
        <w:gridCol w:w="7200"/>
        <w:gridCol w:w="2043"/>
      </w:tblGrid>
      <w:tr w:rsidR="00116F21" w:rsidRPr="00643DFF" w14:paraId="41D02804" w14:textId="77777777" w:rsidTr="008B5B3C">
        <w:tc>
          <w:tcPr>
            <w:tcW w:w="7200" w:type="dxa"/>
          </w:tcPr>
          <w:p w14:paraId="100B407C" w14:textId="375F0CD7" w:rsidR="00116F21" w:rsidRPr="00643DFF" w:rsidRDefault="00A63FAF" w:rsidP="4AF5A739">
            <w:pPr>
              <w:spacing w:line="380" w:lineRule="exact"/>
              <w:ind w:left="-12"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  <w:t>(หน่วย</w:t>
            </w:r>
            <w:r w:rsidR="002074AF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1AB58C32" w14:textId="787F888D" w:rsidR="00116F21" w:rsidRPr="00643DFF" w:rsidRDefault="67F42ECC" w:rsidP="4AF5A73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84457" w:rsidRPr="00643DFF" w14:paraId="55430AD6" w14:textId="77777777" w:rsidTr="008B5B3C">
        <w:tc>
          <w:tcPr>
            <w:tcW w:w="7200" w:type="dxa"/>
          </w:tcPr>
          <w:p w14:paraId="059ACECE" w14:textId="77777777" w:rsidR="00784457" w:rsidRPr="00643DFF" w:rsidRDefault="00784457" w:rsidP="4AF5A739">
            <w:pPr>
              <w:spacing w:line="380" w:lineRule="exact"/>
              <w:ind w:left="-12" w:right="-29"/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1EFC6F35" w14:textId="77777777" w:rsidR="00784457" w:rsidRPr="00643DFF" w:rsidRDefault="00784457" w:rsidP="4AF5A73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</w:pPr>
          </w:p>
        </w:tc>
      </w:tr>
      <w:tr w:rsidR="008E2E57" w:rsidRPr="00643DFF" w14:paraId="05A3E45D" w14:textId="77777777" w:rsidTr="008B5B3C">
        <w:tc>
          <w:tcPr>
            <w:tcW w:w="7200" w:type="dxa"/>
            <w:hideMark/>
          </w:tcPr>
          <w:p w14:paraId="52F7BE96" w14:textId="77777777" w:rsidR="008E2E57" w:rsidRPr="00643DFF" w:rsidRDefault="6038D325" w:rsidP="4AF5A739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43" w:type="dxa"/>
          </w:tcPr>
          <w:p w14:paraId="756B58B6" w14:textId="01C73991" w:rsidR="4AF5A739" w:rsidRPr="00E26F6B" w:rsidRDefault="45618323" w:rsidP="25B98E32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E26F6B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15,324</w:t>
            </w:r>
          </w:p>
        </w:tc>
      </w:tr>
      <w:tr w:rsidR="008E2E57" w:rsidRPr="00643DFF" w14:paraId="3414A7AF" w14:textId="77777777" w:rsidTr="008B5B3C">
        <w:tc>
          <w:tcPr>
            <w:tcW w:w="7200" w:type="dxa"/>
            <w:hideMark/>
          </w:tcPr>
          <w:p w14:paraId="7B7C66C6" w14:textId="77777777" w:rsidR="008E2E57" w:rsidRPr="00643DFF" w:rsidRDefault="6038D325" w:rsidP="4AF5A739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ปี แต่ไม่เกิน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5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43" w:type="dxa"/>
          </w:tcPr>
          <w:p w14:paraId="58022F2D" w14:textId="6F0859E2" w:rsidR="4AF5A739" w:rsidRPr="00E26F6B" w:rsidRDefault="45618323" w:rsidP="25B98E32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E26F6B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61,907</w:t>
            </w:r>
          </w:p>
        </w:tc>
      </w:tr>
      <w:tr w:rsidR="008E2E57" w:rsidRPr="00643DFF" w14:paraId="66B31CE9" w14:textId="77777777" w:rsidTr="008B5B3C">
        <w:tc>
          <w:tcPr>
            <w:tcW w:w="7200" w:type="dxa"/>
            <w:hideMark/>
          </w:tcPr>
          <w:p w14:paraId="1771BB1F" w14:textId="77777777" w:rsidR="008E2E57" w:rsidRPr="00643DFF" w:rsidRDefault="6038D325" w:rsidP="4AF5A739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5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368CCC56" w14:textId="139A3CB8" w:rsidR="4AF5A739" w:rsidRPr="00E26F6B" w:rsidRDefault="45618323" w:rsidP="25B98E32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E26F6B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107,840</w:t>
            </w:r>
          </w:p>
        </w:tc>
      </w:tr>
      <w:tr w:rsidR="008E2E57" w:rsidRPr="00643DFF" w14:paraId="7FAF6177" w14:textId="77777777" w:rsidTr="008B5B3C">
        <w:tc>
          <w:tcPr>
            <w:tcW w:w="7200" w:type="dxa"/>
            <w:hideMark/>
          </w:tcPr>
          <w:p w14:paraId="0068FAC1" w14:textId="77777777" w:rsidR="008E2E57" w:rsidRPr="00643DFF" w:rsidRDefault="6038D325" w:rsidP="4AF5A739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12" w:space="0" w:color="auto"/>
            </w:tcBorders>
          </w:tcPr>
          <w:p w14:paraId="5F3257F8" w14:textId="193E85D0" w:rsidR="4AF5A739" w:rsidRPr="00E26F6B" w:rsidRDefault="45618323" w:rsidP="25B98E32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E26F6B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185,071</w:t>
            </w:r>
          </w:p>
        </w:tc>
      </w:tr>
    </w:tbl>
    <w:p w14:paraId="4854A9A9" w14:textId="77777777" w:rsidR="00784457" w:rsidRPr="00643DFF" w:rsidRDefault="00784457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27365C26" w14:textId="44E9BCDF" w:rsidR="00784457" w:rsidRPr="00643DFF" w:rsidRDefault="00784457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051B9E22" w14:textId="77777777" w:rsidR="00784457" w:rsidRPr="00643DFF" w:rsidRDefault="00784457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3CCAE365" w14:textId="42C22DF0" w:rsidR="00482073" w:rsidRPr="00643DFF" w:rsidRDefault="00E52323" w:rsidP="4AF5A739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EF588F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5C0FCD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6C461D" w:rsidRPr="4AF5A739">
        <w:rPr>
          <w:rFonts w:ascii="Cordia New" w:eastAsia="Cordia New" w:hAnsi="Cordia New" w:cs="Cordia New"/>
          <w:sz w:val="26"/>
          <w:szCs w:val="26"/>
        </w:rPr>
        <w:t>8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เงินกู้ยืมระยะสั้นจากสถาบันการเงินเป็นเงินกู้ยืมในรูปตั๋วสัญญาใช้เงิน มีอัตราดอกเบี้ยคงที่</w:t>
      </w:r>
      <w:r w:rsidR="005378B9" w:rsidRPr="4AF5A739">
        <w:rPr>
          <w:rFonts w:ascii="Cordia New" w:eastAsia="Cordia New" w:hAnsi="Cordia New" w:cs="Cordia New"/>
          <w:sz w:val="26"/>
          <w:szCs w:val="26"/>
          <w:cs/>
        </w:rPr>
        <w:t>และแบบลอยตัว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ระหว่างร้อยละ</w:t>
      </w:r>
      <w:r w:rsidR="061815EA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5722E5" w:rsidRPr="00CA4747">
        <w:rPr>
          <w:rFonts w:ascii="Cordia New" w:eastAsia="Cordia New" w:hAnsi="Cordia New" w:cs="Cordia New"/>
          <w:sz w:val="26"/>
          <w:szCs w:val="26"/>
        </w:rPr>
        <w:t>4.75</w:t>
      </w:r>
      <w:r w:rsidRPr="00CA4747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CA4747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="564FB14A" w:rsidRPr="00CA4747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5722E5" w:rsidRPr="00CA4747">
        <w:rPr>
          <w:rFonts w:ascii="Cordia New" w:eastAsia="Cordia New" w:hAnsi="Cordia New" w:cs="Cordia New"/>
          <w:sz w:val="26"/>
          <w:szCs w:val="26"/>
        </w:rPr>
        <w:t>5.83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4AF5A739">
        <w:rPr>
          <w:rFonts w:ascii="Cordia New" w:eastAsia="Cordia New" w:hAnsi="Cordia New" w:cs="Cordia New"/>
          <w:sz w:val="26"/>
          <w:szCs w:val="26"/>
        </w:rPr>
        <w:t>ต่อปี</w:t>
      </w:r>
      <w:proofErr w:type="spellEnd"/>
      <w:r w:rsidRPr="4AF5A739">
        <w:rPr>
          <w:rFonts w:ascii="Cordia New" w:eastAsia="Cordia New" w:hAnsi="Cordia New" w:cs="Cordia New"/>
          <w:sz w:val="26"/>
          <w:szCs w:val="26"/>
        </w:rPr>
        <w:t xml:space="preserve"> (</w:t>
      </w:r>
      <w:r w:rsidR="00730C9D">
        <w:rPr>
          <w:rFonts w:ascii="Cordia New" w:eastAsia="Cordia New" w:hAnsi="Cordia New" w:cs="Cordia New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440098" w:rsidRPr="4AF5A739">
        <w:rPr>
          <w:rFonts w:ascii="Cordia New" w:eastAsia="Cordia New" w:hAnsi="Cordia New" w:cs="Cordia New"/>
          <w:sz w:val="26"/>
          <w:szCs w:val="26"/>
        </w:rPr>
        <w:t>7</w:t>
      </w:r>
      <w:r w:rsidR="004F7F9F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</w:rPr>
        <w:t>: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อัตราดอกเบี้ยคงที่และแบบลอยตัวระหว่างร้อยละ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F81121" w:rsidRPr="4AF5A739">
        <w:rPr>
          <w:rFonts w:ascii="Cordia New" w:eastAsia="Cordia New" w:hAnsi="Cordia New" w:cs="Cordia New"/>
          <w:sz w:val="26"/>
          <w:szCs w:val="26"/>
          <w:cs/>
        </w:rPr>
        <w:t>4</w:t>
      </w:r>
      <w:r w:rsidRPr="4AF5A739">
        <w:rPr>
          <w:rFonts w:ascii="Cordia New" w:eastAsia="Cordia New" w:hAnsi="Cordia New" w:cs="Cordia New"/>
          <w:sz w:val="26"/>
          <w:szCs w:val="26"/>
        </w:rPr>
        <w:t>.</w:t>
      </w:r>
      <w:r w:rsidR="00F81121" w:rsidRPr="4AF5A739">
        <w:rPr>
          <w:rFonts w:ascii="Cordia New" w:eastAsia="Cordia New" w:hAnsi="Cordia New" w:cs="Cordia New"/>
          <w:sz w:val="26"/>
          <w:szCs w:val="26"/>
        </w:rPr>
        <w:t xml:space="preserve">75 </w:t>
      </w:r>
      <w:proofErr w:type="spellStart"/>
      <w:r w:rsidRPr="4AF5A739">
        <w:rPr>
          <w:rFonts w:ascii="Cordia New" w:eastAsia="Cordia New" w:hAnsi="Cordia New" w:cs="Cordia New"/>
          <w:sz w:val="26"/>
          <w:szCs w:val="26"/>
        </w:rPr>
        <w:t>และ</w:t>
      </w:r>
      <w:proofErr w:type="spellEnd"/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BC6077" w:rsidRPr="4AF5A739">
        <w:rPr>
          <w:rFonts w:ascii="Cordia New" w:eastAsia="Cordia New" w:hAnsi="Cordia New" w:cs="Cordia New"/>
          <w:sz w:val="26"/>
          <w:szCs w:val="26"/>
        </w:rPr>
        <w:t>6.40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ต่อปี)</w:t>
      </w:r>
    </w:p>
    <w:p w14:paraId="23F89315" w14:textId="7D4200CD" w:rsidR="006A48E1" w:rsidRPr="00643DFF" w:rsidRDefault="006A48E1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0DB1DDAA" w14:textId="77777777" w:rsidR="00C01401" w:rsidRPr="00643DFF" w:rsidRDefault="00C01401" w:rsidP="4AF5A739">
      <w:pPr>
        <w:pStyle w:val="ListParagraph"/>
        <w:tabs>
          <w:tab w:val="left" w:pos="540"/>
          <w:tab w:val="left" w:pos="3093"/>
        </w:tabs>
        <w:ind w:left="360"/>
        <w:jc w:val="both"/>
        <w:outlineLvl w:val="0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058CD9E3" w14:textId="7678A72A" w:rsidR="006834F2" w:rsidRPr="00643DFF" w:rsidRDefault="0040788A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เงินกู้ยืมระยะยาวจาก</w:t>
      </w:r>
      <w:r w:rsidR="00F81AD7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สถาบันการเงิน</w:t>
      </w:r>
    </w:p>
    <w:p w14:paraId="33FC4F30" w14:textId="77777777" w:rsidR="00C01401" w:rsidRPr="00643DFF" w:rsidRDefault="00C01401" w:rsidP="4AF5A739">
      <w:pPr>
        <w:pStyle w:val="ListParagraph"/>
        <w:tabs>
          <w:tab w:val="left" w:pos="540"/>
          <w:tab w:val="left" w:pos="3093"/>
        </w:tabs>
        <w:ind w:left="360"/>
        <w:jc w:val="both"/>
        <w:outlineLvl w:val="0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2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39"/>
        <w:gridCol w:w="1602"/>
      </w:tblGrid>
      <w:tr w:rsidR="006834F2" w:rsidRPr="00643DFF" w14:paraId="3BE3F765" w14:textId="77777777" w:rsidTr="00630925">
        <w:trPr>
          <w:trHeight w:val="126"/>
        </w:trPr>
        <w:tc>
          <w:tcPr>
            <w:tcW w:w="5760" w:type="dxa"/>
          </w:tcPr>
          <w:p w14:paraId="5944DFE2" w14:textId="1EBFE508" w:rsidR="006834F2" w:rsidRPr="00643DFF" w:rsidRDefault="6F268AD3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4F7F9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 พันบาท)</w:t>
            </w: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</w:tcPr>
          <w:p w14:paraId="424DC0A3" w14:textId="789B1FEB" w:rsidR="006834F2" w:rsidRPr="00643DFF" w:rsidRDefault="67F42ECC" w:rsidP="4AF5A739">
            <w:pP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834F2" w:rsidRPr="00643DFF" w14:paraId="13C4DF03" w14:textId="77777777" w:rsidTr="00630925">
        <w:tc>
          <w:tcPr>
            <w:tcW w:w="5760" w:type="dxa"/>
          </w:tcPr>
          <w:p w14:paraId="3396B0CA" w14:textId="77777777" w:rsidR="006834F2" w:rsidRPr="00643DFF" w:rsidRDefault="006834F2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708F9B8" w14:textId="4C72B706" w:rsidR="006834F2" w:rsidRPr="00643DFF" w:rsidRDefault="00EF588F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00034B9B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906251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5B9A5ABE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0AB78067" w14:textId="77777777" w:rsidR="00EE5A2A" w:rsidRPr="008D5C58" w:rsidRDefault="00EE5A2A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E60D47E" w14:textId="4948D8F1" w:rsidR="006834F2" w:rsidRPr="00643DFF" w:rsidRDefault="006834F2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5B9A5ABE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</w:tr>
      <w:tr w:rsidR="00184FDE" w:rsidRPr="00643DFF" w14:paraId="35F7717F" w14:textId="77777777" w:rsidTr="00630925">
        <w:tc>
          <w:tcPr>
            <w:tcW w:w="5760" w:type="dxa"/>
          </w:tcPr>
          <w:p w14:paraId="49089F6F" w14:textId="77777777" w:rsidR="00184FDE" w:rsidRPr="00643DFF" w:rsidRDefault="00184FDE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D937F8" w14:textId="77777777" w:rsidR="00184FDE" w:rsidRPr="00643DFF" w:rsidRDefault="00184FDE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D06741B" w14:textId="77777777" w:rsidR="00EE5A2A" w:rsidRPr="008D5C58" w:rsidRDefault="00EE5A2A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A450C59" w14:textId="46DFA695" w:rsidR="00184FDE" w:rsidRPr="00643DFF" w:rsidRDefault="00184FDE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447CE9" w:rsidRPr="00643DFF" w14:paraId="47061FE4" w14:textId="77777777" w:rsidTr="00630925">
        <w:tc>
          <w:tcPr>
            <w:tcW w:w="5760" w:type="dxa"/>
          </w:tcPr>
          <w:p w14:paraId="02AC25AC" w14:textId="77777777" w:rsidR="00447CE9" w:rsidRPr="00643DFF" w:rsidRDefault="53CEDF39" w:rsidP="4AF5A739">
            <w:pPr>
              <w:spacing w:line="380" w:lineRule="exact"/>
              <w:ind w:left="252" w:right="-108" w:hanging="252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5B7FAD0" w14:textId="5672F783" w:rsidR="4AF5A739" w:rsidRDefault="4AF5A739" w:rsidP="4AF5A739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A474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729,074</w:t>
            </w:r>
          </w:p>
        </w:tc>
        <w:tc>
          <w:tcPr>
            <w:tcW w:w="239" w:type="dxa"/>
          </w:tcPr>
          <w:p w14:paraId="6187F67F" w14:textId="77777777" w:rsidR="00447CE9" w:rsidRPr="00816143" w:rsidRDefault="00447CE9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7B92BA68" w14:textId="1B428228" w:rsidR="00447CE9" w:rsidRPr="00643DFF" w:rsidRDefault="53CEDF39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1,472,403</w:t>
            </w:r>
          </w:p>
        </w:tc>
      </w:tr>
      <w:tr w:rsidR="00447CE9" w:rsidRPr="00643DFF" w14:paraId="6B62CBC8" w14:textId="77777777" w:rsidTr="00630925">
        <w:tc>
          <w:tcPr>
            <w:tcW w:w="5760" w:type="dxa"/>
          </w:tcPr>
          <w:p w14:paraId="51024E43" w14:textId="2E5B7189" w:rsidR="00447CE9" w:rsidRPr="00643DFF" w:rsidRDefault="53CEDF39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ค่าธรรมเนียมการกู้ยืมรอการตัดบัญชี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3D138F3" w14:textId="03E926FB" w:rsidR="4AF5A739" w:rsidRDefault="4AF5A739" w:rsidP="4AF5A739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A474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(3,453)</w:t>
            </w:r>
          </w:p>
        </w:tc>
        <w:tc>
          <w:tcPr>
            <w:tcW w:w="239" w:type="dxa"/>
          </w:tcPr>
          <w:p w14:paraId="417691FE" w14:textId="77777777" w:rsidR="00447CE9" w:rsidRPr="00816143" w:rsidRDefault="00447CE9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7517783" w14:textId="59984406" w:rsidR="00447CE9" w:rsidRPr="00643DFF" w:rsidRDefault="53CEDF39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(6,510)</w:t>
            </w:r>
          </w:p>
        </w:tc>
      </w:tr>
      <w:tr w:rsidR="00447CE9" w:rsidRPr="00643DFF" w14:paraId="2767AE8F" w14:textId="77777777" w:rsidTr="00630925">
        <w:trPr>
          <w:trHeight w:val="252"/>
        </w:trPr>
        <w:tc>
          <w:tcPr>
            <w:tcW w:w="5760" w:type="dxa"/>
          </w:tcPr>
          <w:p w14:paraId="4830A6C6" w14:textId="06121118" w:rsidR="00447CE9" w:rsidRPr="00643DFF" w:rsidRDefault="53CEDF39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เงินกู้ยืม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- 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FAE63D8" w14:textId="1F1A0BB3" w:rsidR="4AF5A739" w:rsidRDefault="4AF5A739" w:rsidP="4AF5A739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A474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725,621</w:t>
            </w:r>
          </w:p>
        </w:tc>
        <w:tc>
          <w:tcPr>
            <w:tcW w:w="239" w:type="dxa"/>
          </w:tcPr>
          <w:p w14:paraId="112A6D41" w14:textId="77777777" w:rsidR="00447CE9" w:rsidRPr="00816143" w:rsidRDefault="00447CE9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E568" w14:textId="2B7DB8E2" w:rsidR="00447CE9" w:rsidRPr="00643DFF" w:rsidRDefault="53CEDF39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1,465,893</w:t>
            </w:r>
          </w:p>
        </w:tc>
      </w:tr>
      <w:tr w:rsidR="00D6154A" w:rsidRPr="00643DFF" w14:paraId="4E9B8395" w14:textId="77777777" w:rsidTr="00630925">
        <w:trPr>
          <w:trHeight w:val="252"/>
        </w:trPr>
        <w:tc>
          <w:tcPr>
            <w:tcW w:w="5760" w:type="dxa"/>
          </w:tcPr>
          <w:p w14:paraId="322B2E76" w14:textId="77777777" w:rsidR="00D6154A" w:rsidRPr="00643DFF" w:rsidRDefault="00D6154A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D3FEE0" w14:textId="13011BAE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B8459B" w14:textId="77777777" w:rsidR="00EE5A2A" w:rsidRPr="00816143" w:rsidRDefault="00EE5A2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48BB495" w14:textId="6514456D" w:rsidR="00D6154A" w:rsidRPr="00643DFF" w:rsidRDefault="00D6154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B470CF" w:rsidRPr="00643DFF" w14:paraId="19CAE424" w14:textId="77777777" w:rsidTr="00630925">
        <w:tc>
          <w:tcPr>
            <w:tcW w:w="5760" w:type="dxa"/>
          </w:tcPr>
          <w:p w14:paraId="4FA06D61" w14:textId="14895308" w:rsidR="00B470CF" w:rsidRPr="00643DFF" w:rsidRDefault="20A2C0EA" w:rsidP="4AF5A739">
            <w:pPr>
              <w:spacing w:line="380" w:lineRule="exact"/>
              <w:ind w:left="252" w:right="-108" w:hanging="25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เงินกู้ยืมระยะยาวจากสถาบันการเงินส่วนที่ยังไม่ถึงกำหนดชำระภายในหนึ่งปี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32E1960" w14:textId="1250FF8A" w:rsidR="4AF5A739" w:rsidRDefault="4AF5A739" w:rsidP="4AF5A739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A474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1,005,254</w:t>
            </w:r>
          </w:p>
        </w:tc>
        <w:tc>
          <w:tcPr>
            <w:tcW w:w="239" w:type="dxa"/>
          </w:tcPr>
          <w:p w14:paraId="4D080698" w14:textId="77777777" w:rsidR="00B470CF" w:rsidRPr="00816143" w:rsidRDefault="00B470CF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4D2EDC6B" w14:textId="34FF9BC8" w:rsidR="00B470CF" w:rsidRPr="00643DFF" w:rsidRDefault="20A2C0E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1,062,566</w:t>
            </w:r>
          </w:p>
        </w:tc>
      </w:tr>
      <w:tr w:rsidR="00B470CF" w:rsidRPr="00643DFF" w14:paraId="7182E6D0" w14:textId="77777777" w:rsidTr="00630925">
        <w:tc>
          <w:tcPr>
            <w:tcW w:w="5760" w:type="dxa"/>
          </w:tcPr>
          <w:p w14:paraId="179F08CE" w14:textId="051F5EA7" w:rsidR="00B470CF" w:rsidRPr="00643DFF" w:rsidRDefault="20A2C0EA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ค่าธรรมเนียมการกู้ยืมรอการตัดบัญชี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77C0F14" w14:textId="33EAAC48" w:rsidR="4AF5A739" w:rsidRDefault="4AF5A739" w:rsidP="4AF5A739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A474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(854)</w:t>
            </w:r>
          </w:p>
        </w:tc>
        <w:tc>
          <w:tcPr>
            <w:tcW w:w="239" w:type="dxa"/>
          </w:tcPr>
          <w:p w14:paraId="5543BAE9" w14:textId="77777777" w:rsidR="00B470CF" w:rsidRPr="00816143" w:rsidRDefault="00B470CF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FE50F25" w14:textId="2129A24A" w:rsidR="00B470CF" w:rsidRPr="00643DFF" w:rsidRDefault="20A2C0E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(2,016)</w:t>
            </w:r>
          </w:p>
        </w:tc>
      </w:tr>
      <w:tr w:rsidR="00B470CF" w:rsidRPr="00643DFF" w14:paraId="640F0F10" w14:textId="77777777" w:rsidTr="00630925">
        <w:trPr>
          <w:trHeight w:val="81"/>
        </w:trPr>
        <w:tc>
          <w:tcPr>
            <w:tcW w:w="5760" w:type="dxa"/>
          </w:tcPr>
          <w:p w14:paraId="45DDBABD" w14:textId="7E267897" w:rsidR="00B470CF" w:rsidRPr="00643DFF" w:rsidRDefault="20A2C0EA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เงินกู้ยืมส่วนที่ยังไม่ถึง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กำหนดชำระภายในหนึ่งปี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- 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DD3597" w14:textId="013354B4" w:rsidR="4AF5A739" w:rsidRDefault="4AF5A739" w:rsidP="4AF5A739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A474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1,004,400</w:t>
            </w:r>
          </w:p>
        </w:tc>
        <w:tc>
          <w:tcPr>
            <w:tcW w:w="239" w:type="dxa"/>
          </w:tcPr>
          <w:p w14:paraId="184BBBE1" w14:textId="77777777" w:rsidR="00B470CF" w:rsidRPr="00816143" w:rsidRDefault="00B470CF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07C57" w14:textId="01759E6F" w:rsidR="00B470CF" w:rsidRPr="00643DFF" w:rsidRDefault="20A2C0E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1,060,550</w:t>
            </w:r>
          </w:p>
        </w:tc>
      </w:tr>
      <w:tr w:rsidR="00B470CF" w:rsidRPr="00643DFF" w14:paraId="173FAE7D" w14:textId="77777777" w:rsidTr="00630925">
        <w:tc>
          <w:tcPr>
            <w:tcW w:w="5760" w:type="dxa"/>
          </w:tcPr>
          <w:p w14:paraId="30C1C383" w14:textId="77777777" w:rsidR="00B470CF" w:rsidRPr="00643DFF" w:rsidRDefault="20A2C0EA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1FCBC3B7" w14:textId="1C410906" w:rsidR="4AF5A739" w:rsidRDefault="4AF5A739" w:rsidP="4AF5A739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A474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US"/>
              </w:rPr>
              <w:t>1,730,021</w:t>
            </w:r>
          </w:p>
        </w:tc>
        <w:tc>
          <w:tcPr>
            <w:tcW w:w="239" w:type="dxa"/>
          </w:tcPr>
          <w:p w14:paraId="2CB171B0" w14:textId="77777777" w:rsidR="00B470CF" w:rsidRPr="00816143" w:rsidRDefault="00B470CF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84B2E66" w14:textId="655C9AF4" w:rsidR="00B470CF" w:rsidRPr="00643DFF" w:rsidRDefault="20A2C0E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2,526,443</w:t>
            </w:r>
          </w:p>
        </w:tc>
      </w:tr>
    </w:tbl>
    <w:p w14:paraId="32869D31" w14:textId="77777777" w:rsidR="00C01401" w:rsidRPr="00643DFF" w:rsidRDefault="00C01401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0AFD73C" w14:textId="6844CD2A" w:rsidR="00493EF7" w:rsidRPr="00643DFF" w:rsidRDefault="006834F2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EF588F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190615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="00EF588F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440098" w:rsidRPr="4AF5A739">
        <w:rPr>
          <w:rFonts w:ascii="Cordia New" w:eastAsia="Cordia New" w:hAnsi="Cordia New" w:cs="Cordia New"/>
          <w:sz w:val="26"/>
          <w:szCs w:val="26"/>
        </w:rPr>
        <w:t>8</w:t>
      </w:r>
      <w:r w:rsidR="00272E9A">
        <w:rPr>
          <w:rFonts w:ascii="Cordia New" w:eastAsia="Cordia New" w:hAnsi="Cordia New" w:cs="Cordia New" w:hint="cs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เงินกู้ยืมระยะยาวดังกล่าว</w:t>
      </w:r>
      <w:r w:rsidR="00B57C03" w:rsidRPr="4AF5A739">
        <w:rPr>
          <w:rFonts w:ascii="Cordia New" w:eastAsia="Cordia New" w:hAnsi="Cordia New" w:cs="Cordia New"/>
          <w:sz w:val="26"/>
          <w:szCs w:val="26"/>
          <w:cs/>
        </w:rPr>
        <w:t>ค้ำประกันโดย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ที่ดินพร้อมสิ่งปลูกสร้าง</w:t>
      </w:r>
      <w:r w:rsidR="006A48E1" w:rsidRPr="4AF5A739">
        <w:rPr>
          <w:rFonts w:ascii="Cordia New" w:eastAsia="Cordia New" w:hAnsi="Cordia New" w:cs="Cordia New"/>
          <w:sz w:val="26"/>
          <w:szCs w:val="26"/>
          <w:cs/>
        </w:rPr>
        <w:t xml:space="preserve"> อุปกรณ์ ยานพาหนะ</w:t>
      </w:r>
      <w:r w:rsidR="00F8112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เครื่องบิน</w:t>
      </w:r>
      <w:r w:rsidR="008A304E" w:rsidRPr="4AF5A739">
        <w:rPr>
          <w:rFonts w:ascii="Cordia New" w:eastAsia="Cordia New" w:hAnsi="Cordia New" w:cs="Cordia New"/>
          <w:sz w:val="26"/>
          <w:szCs w:val="26"/>
          <w:cs/>
        </w:rPr>
        <w:t>และเครื่องยนต์เครื่องบิน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ของบริษัทย่อย ตามที่กล่าวไว้ในหมายเหตุ </w:t>
      </w:r>
      <w:r w:rsidR="009416FE" w:rsidRPr="4AF5A739">
        <w:rPr>
          <w:rFonts w:ascii="Cordia New" w:eastAsia="Cordia New" w:hAnsi="Cordia New" w:cs="Cordia New"/>
          <w:sz w:val="26"/>
          <w:szCs w:val="26"/>
        </w:rPr>
        <w:t>10</w:t>
      </w:r>
      <w:r w:rsidR="00C7541C" w:rsidRPr="4AF5A739">
        <w:rPr>
          <w:rFonts w:ascii="Cordia New" w:eastAsia="Cordia New" w:hAnsi="Cordia New" w:cs="Cordia New"/>
          <w:sz w:val="26"/>
          <w:szCs w:val="26"/>
          <w:cs/>
        </w:rPr>
        <w:t xml:space="preserve"> และหมายเหตุ </w:t>
      </w:r>
      <w:r w:rsidR="009416FE" w:rsidRPr="4AF5A739">
        <w:rPr>
          <w:rFonts w:ascii="Cordia New" w:eastAsia="Cordia New" w:hAnsi="Cordia New" w:cs="Cordia New"/>
          <w:sz w:val="26"/>
          <w:szCs w:val="26"/>
        </w:rPr>
        <w:t>11</w:t>
      </w:r>
      <w:r w:rsidR="00F67B0A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1FBD89E0" w14:textId="77777777" w:rsidR="00C01401" w:rsidRPr="00190615" w:rsidRDefault="00C01401" w:rsidP="4AF5A739">
      <w:pPr>
        <w:ind w:left="360"/>
        <w:jc w:val="thaiDistribute"/>
        <w:rPr>
          <w:rFonts w:ascii="Cordia New" w:eastAsia="Cordia New" w:hAnsi="Cordia New" w:cs="Cordia New"/>
          <w:spacing w:val="-3"/>
          <w:sz w:val="26"/>
          <w:szCs w:val="26"/>
        </w:rPr>
      </w:pPr>
    </w:p>
    <w:p w14:paraId="3643CB8F" w14:textId="2A443567" w:rsidR="006834F2" w:rsidRPr="00643DFF" w:rsidRDefault="006834F2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รายการเปลี่ยนแปลงของเงินกู้ยืมระยะยาวจากสถาบันการเงินสำหรับงว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ด</w:t>
      </w:r>
      <w:r w:rsidR="00190615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เก้า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เดือนสิ้นสุดวันที่ </w:t>
      </w:r>
      <w:r w:rsidR="00EF588F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30 </w:t>
      </w:r>
      <w:r w:rsidR="00190615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กั</w:t>
      </w:r>
      <w:r w:rsidR="00EF588F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น</w:t>
      </w:r>
      <w:r w:rsidR="00190615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ยายน</w:t>
      </w:r>
      <w:r w:rsidR="00EF588F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440098" w:rsidRPr="4AF5A739">
        <w:rPr>
          <w:rFonts w:ascii="Cordia New" w:eastAsia="Cordia New" w:hAnsi="Cordia New" w:cs="Cordia New"/>
          <w:spacing w:val="-2"/>
          <w:sz w:val="26"/>
          <w:szCs w:val="26"/>
        </w:rPr>
        <w:t>8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7414E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มีรายละเอียดดังนี้</w:t>
      </w:r>
    </w:p>
    <w:p w14:paraId="08734AFA" w14:textId="77777777" w:rsidR="003B1B20" w:rsidRPr="00643DFF" w:rsidRDefault="003B1B20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tbl>
      <w:tblPr>
        <w:tblW w:w="9216" w:type="dxa"/>
        <w:tblInd w:w="234" w:type="dxa"/>
        <w:tblLayout w:type="fixed"/>
        <w:tblLook w:val="04A0" w:firstRow="1" w:lastRow="0" w:firstColumn="1" w:lastColumn="0" w:noHBand="0" w:noVBand="1"/>
      </w:tblPr>
      <w:tblGrid>
        <w:gridCol w:w="7371"/>
        <w:gridCol w:w="1845"/>
      </w:tblGrid>
      <w:tr w:rsidR="006834F2" w:rsidRPr="00643DFF" w14:paraId="198F3FBE" w14:textId="77777777" w:rsidTr="00630925">
        <w:tc>
          <w:tcPr>
            <w:tcW w:w="7371" w:type="dxa"/>
          </w:tcPr>
          <w:p w14:paraId="4705CC2D" w14:textId="515E03AD" w:rsidR="006834F2" w:rsidRPr="00643DFF" w:rsidRDefault="72F5D12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4F7F9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4476B875" w14:textId="3A847E7F" w:rsidR="006834F2" w:rsidRPr="00643DFF" w:rsidRDefault="67F42ECC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1B20" w:rsidRPr="00643DFF" w14:paraId="5A17C4B4" w14:textId="77777777" w:rsidTr="00630925">
        <w:tc>
          <w:tcPr>
            <w:tcW w:w="7371" w:type="dxa"/>
          </w:tcPr>
          <w:p w14:paraId="62EE92EA" w14:textId="77777777" w:rsidR="003B1B20" w:rsidRPr="00643DFF" w:rsidRDefault="003B1B20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75871404" w14:textId="77777777" w:rsidR="003B1B20" w:rsidRPr="00643DFF" w:rsidRDefault="003B1B20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3565B2" w:rsidRPr="00643DFF" w14:paraId="5F8CADEB" w14:textId="77777777" w:rsidTr="00630925">
        <w:tc>
          <w:tcPr>
            <w:tcW w:w="7371" w:type="dxa"/>
          </w:tcPr>
          <w:p w14:paraId="278D0A55" w14:textId="1212971B" w:rsidR="003565B2" w:rsidRPr="00643DFF" w:rsidRDefault="7C7BC19F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845" w:type="dxa"/>
          </w:tcPr>
          <w:p w14:paraId="68D21C18" w14:textId="5AE28A1D" w:rsidR="003565B2" w:rsidRPr="00643DFF" w:rsidRDefault="0623EF46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2,526,443</w:t>
            </w:r>
          </w:p>
        </w:tc>
      </w:tr>
      <w:tr w:rsidR="4AF5A739" w14:paraId="72C85185" w14:textId="77777777" w:rsidTr="00630925">
        <w:trPr>
          <w:trHeight w:val="300"/>
        </w:trPr>
        <w:tc>
          <w:tcPr>
            <w:tcW w:w="7371" w:type="dxa"/>
          </w:tcPr>
          <w:p w14:paraId="1A3E3535" w14:textId="4103921B" w:rsidR="21C08BC1" w:rsidRDefault="21C08BC1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proofErr w:type="spellStart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กู้เงินเพิ่มระหว่างงวด</w:t>
            </w:r>
            <w:proofErr w:type="spellEnd"/>
          </w:p>
        </w:tc>
        <w:tc>
          <w:tcPr>
            <w:tcW w:w="1845" w:type="dxa"/>
          </w:tcPr>
          <w:p w14:paraId="336A4668" w14:textId="6E0C2567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650,000</w:t>
            </w:r>
          </w:p>
        </w:tc>
      </w:tr>
      <w:tr w:rsidR="4AF5A739" w14:paraId="3B17A372" w14:textId="77777777" w:rsidTr="00630925">
        <w:trPr>
          <w:trHeight w:val="300"/>
        </w:trPr>
        <w:tc>
          <w:tcPr>
            <w:tcW w:w="7371" w:type="dxa"/>
          </w:tcPr>
          <w:p w14:paraId="001257EB" w14:textId="3F8B2611" w:rsidR="1031A103" w:rsidRDefault="1031A103" w:rsidP="4AF5A739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proofErr w:type="spellStart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จ่ายค่าธรรมเนียมการกู้ยืมเงิน</w:t>
            </w:r>
            <w:proofErr w:type="spellEnd"/>
          </w:p>
        </w:tc>
        <w:tc>
          <w:tcPr>
            <w:tcW w:w="1845" w:type="dxa"/>
          </w:tcPr>
          <w:p w14:paraId="5E409A15" w14:textId="27E961DF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(650)</w:t>
            </w:r>
          </w:p>
        </w:tc>
      </w:tr>
      <w:tr w:rsidR="00E17DC4" w:rsidRPr="00643DFF" w14:paraId="3515FACB" w14:textId="77777777" w:rsidTr="00630925">
        <w:tc>
          <w:tcPr>
            <w:tcW w:w="7371" w:type="dxa"/>
          </w:tcPr>
          <w:p w14:paraId="39BC415C" w14:textId="7A1CD56E" w:rsidR="00E17DC4" w:rsidRPr="00643DFF" w:rsidRDefault="7AC9BCF5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ตัดจำหน่ายค่าธรรมเนียมการกู้ยืม</w:t>
            </w:r>
          </w:p>
        </w:tc>
        <w:tc>
          <w:tcPr>
            <w:tcW w:w="1845" w:type="dxa"/>
          </w:tcPr>
          <w:p w14:paraId="5D8BC05C" w14:textId="50333342" w:rsidR="4AF5A739" w:rsidRDefault="4AF5A739" w:rsidP="4AF5A739">
            <w:pPr>
              <w:tabs>
                <w:tab w:val="decimal" w:pos="1601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4,868</w:t>
            </w:r>
          </w:p>
        </w:tc>
      </w:tr>
      <w:tr w:rsidR="00E17DC4" w:rsidRPr="00643DFF" w14:paraId="703B04E5" w14:textId="77777777" w:rsidTr="00630925">
        <w:tc>
          <w:tcPr>
            <w:tcW w:w="7371" w:type="dxa"/>
          </w:tcPr>
          <w:p w14:paraId="52938505" w14:textId="5E08FB4F" w:rsidR="00E17DC4" w:rsidRPr="00643DFF" w:rsidRDefault="7AC9BCF5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จ่ายคืนเงินกู้ยืมระยะยาว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121298E3" w14:textId="40998073" w:rsidR="4AF5A739" w:rsidRDefault="4AF5A739" w:rsidP="4AF5A739">
            <w:pPr>
              <w:tabs>
                <w:tab w:val="decimal" w:pos="1601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(1,450,640)</w:t>
            </w:r>
          </w:p>
        </w:tc>
      </w:tr>
      <w:tr w:rsidR="00E17DC4" w:rsidRPr="00643DFF" w14:paraId="254B93E0" w14:textId="77777777" w:rsidTr="00630925">
        <w:trPr>
          <w:trHeight w:val="64"/>
        </w:trPr>
        <w:tc>
          <w:tcPr>
            <w:tcW w:w="7371" w:type="dxa"/>
            <w:vAlign w:val="bottom"/>
          </w:tcPr>
          <w:p w14:paraId="0619C118" w14:textId="7E350635" w:rsidR="00E17DC4" w:rsidRPr="00643DFF" w:rsidRDefault="7AC9BCF5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ยอดคงเหลือ ณ 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30 </w:t>
            </w:r>
            <w:r w:rsidR="00190615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12" w:space="0" w:color="auto"/>
            </w:tcBorders>
          </w:tcPr>
          <w:p w14:paraId="6301C216" w14:textId="27A5D20C" w:rsidR="4AF5A739" w:rsidRDefault="4AF5A739" w:rsidP="4AF5A739">
            <w:pPr>
              <w:tabs>
                <w:tab w:val="decimal" w:pos="1601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1,730,021</w:t>
            </w:r>
          </w:p>
        </w:tc>
      </w:tr>
    </w:tbl>
    <w:p w14:paraId="09A28C7E" w14:textId="4DF5405D" w:rsidR="4AF5A739" w:rsidRDefault="4AF5A739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3BA4EBC" w14:textId="305E83E6" w:rsidR="00EA32FA" w:rsidRDefault="00EA32FA" w:rsidP="00EA32FA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AF5090">
        <w:rPr>
          <w:rFonts w:ascii="Cordia New" w:eastAsia="Cordia New" w:hAnsi="Cordia New" w:cs="Cordia New"/>
          <w:sz w:val="26"/>
          <w:szCs w:val="26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ความสามารถในการชำระหนี้และอัตราส่วนหนี้สินที่มีภาระดอกเบี้ยต่อส่วนของผู้ถือหุ้นให้เป็นไปตามอัตราที่กำหนดในสัญญา </w:t>
      </w:r>
      <w:r>
        <w:rPr>
          <w:rFonts w:ascii="Cordia New" w:eastAsia="Cordia New" w:hAnsi="Cordia New" w:cs="Cordia New"/>
          <w:sz w:val="26"/>
          <w:szCs w:val="26"/>
        </w:rPr>
        <w:br/>
      </w:r>
      <w:r w:rsidRPr="00AF5090">
        <w:rPr>
          <w:rFonts w:ascii="Cordia New" w:eastAsia="Cordia New" w:hAnsi="Cordia New" w:cs="Cordia New"/>
          <w:sz w:val="26"/>
          <w:szCs w:val="26"/>
          <w:cs/>
        </w:rPr>
        <w:t>เป็นต้น</w:t>
      </w:r>
    </w:p>
    <w:p w14:paraId="6F1225A9" w14:textId="3D6B51A5" w:rsidR="00A15048" w:rsidRPr="006A2F37" w:rsidRDefault="00A15048" w:rsidP="006A2F37">
      <w:pPr>
        <w:ind w:left="36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3A6AAA47" w14:textId="63E44B5B" w:rsidR="009A0C01" w:rsidRDefault="009A0C01" w:rsidP="1614CCC5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14:paraId="482BD167" w14:textId="77777777" w:rsidR="009A0C01" w:rsidRDefault="009A0C01" w:rsidP="1614CCC5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32F4EB0" w14:textId="62AF8DF3" w:rsidR="1614CCC5" w:rsidRDefault="00EA32FA" w:rsidP="1614CCC5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BA1506">
        <w:rPr>
          <w:rFonts w:ascii="Cordia New" w:eastAsia="Cordia New" w:hAnsi="Cordia New" w:cs="Cordia New"/>
          <w:sz w:val="26"/>
          <w:szCs w:val="26"/>
          <w:cs/>
        </w:rPr>
        <w:t xml:space="preserve">เมื่อวันที่ </w:t>
      </w:r>
      <w:r>
        <w:rPr>
          <w:rFonts w:ascii="Cordia New" w:eastAsia="Cordia New" w:hAnsi="Cordia New" w:cs="Cordia New"/>
          <w:sz w:val="26"/>
          <w:szCs w:val="26"/>
        </w:rPr>
        <w:t>29</w:t>
      </w:r>
      <w:r w:rsidRPr="00BA1506">
        <w:rPr>
          <w:rFonts w:ascii="Cordia New" w:eastAsia="Cordia New" w:hAnsi="Cordia New" w:cs="Cordia New"/>
          <w:sz w:val="26"/>
          <w:szCs w:val="26"/>
          <w:cs/>
        </w:rPr>
        <w:t xml:space="preserve"> กันยายน </w:t>
      </w:r>
      <w:r>
        <w:rPr>
          <w:rFonts w:ascii="Cordia New" w:eastAsia="Cordia New" w:hAnsi="Cordia New" w:cs="Cordia New"/>
          <w:sz w:val="26"/>
          <w:szCs w:val="26"/>
        </w:rPr>
        <w:t>2568</w:t>
      </w:r>
      <w:r w:rsidRPr="00BA1506">
        <w:rPr>
          <w:rFonts w:ascii="Cordia New" w:eastAsia="Cordia New" w:hAnsi="Cordia New" w:cs="Cordia New"/>
          <w:sz w:val="26"/>
          <w:szCs w:val="26"/>
          <w:cs/>
        </w:rPr>
        <w:t xml:space="preserve"> บริษัท</w:t>
      </w:r>
      <w:r>
        <w:rPr>
          <w:rFonts w:ascii="Cordia New" w:eastAsia="Cordia New" w:hAnsi="Cordia New" w:cs="Cordia New" w:hint="cs"/>
          <w:sz w:val="26"/>
          <w:szCs w:val="26"/>
          <w:cs/>
        </w:rPr>
        <w:t>ย่อย</w:t>
      </w:r>
      <w:r w:rsidRPr="00BA1506">
        <w:rPr>
          <w:rFonts w:ascii="Cordia New" w:eastAsia="Cordia New" w:hAnsi="Cordia New" w:cs="Cordia New"/>
          <w:sz w:val="26"/>
          <w:szCs w:val="26"/>
          <w:cs/>
        </w:rPr>
        <w:t>ได้ลงนามในสัญญาเงินกู้ยืมระยะยาว</w:t>
      </w:r>
      <w:r>
        <w:rPr>
          <w:rFonts w:ascii="Cordia New" w:eastAsia="Cordia New" w:hAnsi="Cordia New" w:cs="Cordia New" w:hint="cs"/>
          <w:sz w:val="26"/>
          <w:szCs w:val="26"/>
          <w:cs/>
        </w:rPr>
        <w:t xml:space="preserve">จำนวน </w:t>
      </w:r>
      <w:r>
        <w:rPr>
          <w:rFonts w:ascii="Cordia New" w:eastAsia="Cordia New" w:hAnsi="Cordia New" w:cs="Cordia New"/>
          <w:sz w:val="26"/>
          <w:szCs w:val="26"/>
        </w:rPr>
        <w:t xml:space="preserve">650 </w:t>
      </w:r>
      <w:r>
        <w:rPr>
          <w:rFonts w:ascii="Cordia New" w:eastAsia="Cordia New" w:hAnsi="Cordia New" w:cs="Cordia New" w:hint="cs"/>
          <w:sz w:val="26"/>
          <w:szCs w:val="26"/>
          <w:cs/>
        </w:rPr>
        <w:t>ล้านบาท โดยมี</w:t>
      </w:r>
      <w:r w:rsidRPr="00BA1506">
        <w:rPr>
          <w:rFonts w:ascii="Cordia New" w:eastAsia="Cordia New" w:hAnsi="Cordia New" w:cs="Cordia New"/>
          <w:sz w:val="26"/>
          <w:szCs w:val="26"/>
          <w:cs/>
        </w:rPr>
        <w:t>อัตราดอกเบี้ย</w:t>
      </w:r>
      <w:r>
        <w:rPr>
          <w:rFonts w:ascii="Cordia New" w:eastAsia="Cordia New" w:hAnsi="Cordia New" w:cs="Cordia New" w:hint="cs"/>
          <w:sz w:val="26"/>
          <w:szCs w:val="26"/>
          <w:cs/>
        </w:rPr>
        <w:t xml:space="preserve">ร้อยละ </w:t>
      </w:r>
      <w:r w:rsidR="004F29F9">
        <w:rPr>
          <w:rFonts w:ascii="Cordia New" w:eastAsia="Cordia New" w:hAnsi="Cordia New" w:cs="Cordia New"/>
          <w:sz w:val="26"/>
          <w:szCs w:val="26"/>
        </w:rPr>
        <w:br/>
      </w:r>
      <w:r>
        <w:rPr>
          <w:rFonts w:ascii="Cordia New" w:eastAsia="Cordia New" w:hAnsi="Cordia New" w:cs="Cordia New"/>
          <w:sz w:val="26"/>
          <w:szCs w:val="26"/>
        </w:rPr>
        <w:t xml:space="preserve">MLR -1.5 </w:t>
      </w:r>
      <w:r>
        <w:rPr>
          <w:rFonts w:ascii="Cordia New" w:eastAsia="Cordia New" w:hAnsi="Cordia New" w:cs="Cordia New" w:hint="cs"/>
          <w:sz w:val="26"/>
          <w:szCs w:val="26"/>
          <w:cs/>
        </w:rPr>
        <w:t xml:space="preserve">ต่อปี สัญญาเงินกู้ยืมดังกล่าวมีระยะเวลา </w:t>
      </w:r>
      <w:r>
        <w:rPr>
          <w:rFonts w:ascii="Cordia New" w:eastAsia="Cordia New" w:hAnsi="Cordia New" w:cs="Cordia New"/>
          <w:sz w:val="26"/>
          <w:szCs w:val="26"/>
          <w:lang w:val="en-GB"/>
        </w:rPr>
        <w:t>5</w:t>
      </w:r>
      <w:r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Cordia New" w:hAnsi="Cordia New" w:cs="Cordia New" w:hint="cs"/>
          <w:sz w:val="26"/>
          <w:szCs w:val="26"/>
          <w:cs/>
          <w:lang w:val="en-GB"/>
        </w:rPr>
        <w:t xml:space="preserve">ปี มีกำหนดชำระคืนเป็นงวดทุก </w:t>
      </w:r>
      <w:r>
        <w:rPr>
          <w:rFonts w:ascii="Cordia New" w:eastAsia="Cordia New" w:hAnsi="Cordia New" w:cs="Cordia New"/>
          <w:sz w:val="26"/>
          <w:szCs w:val="26"/>
        </w:rPr>
        <w:t>3</w:t>
      </w:r>
      <w:r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>
        <w:rPr>
          <w:rFonts w:ascii="Cordia New" w:eastAsia="Cordia New" w:hAnsi="Cordia New" w:cs="Cordia New" w:hint="cs"/>
          <w:sz w:val="26"/>
          <w:szCs w:val="26"/>
          <w:cs/>
          <w:lang w:val="en-GB"/>
        </w:rPr>
        <w:t>เดือน</w:t>
      </w:r>
      <w:r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A15048">
        <w:rPr>
          <w:rFonts w:ascii="Cordia New" w:eastAsia="Cordia New" w:hAnsi="Cordia New" w:cs="Cordia New" w:hint="cs"/>
          <w:sz w:val="26"/>
          <w:szCs w:val="26"/>
          <w:cs/>
        </w:rPr>
        <w:t>บริษัทย่อยได้ใช้เครื่องบิน</w:t>
      </w:r>
      <w:r>
        <w:rPr>
          <w:rFonts w:ascii="Cordia New" w:eastAsia="Cordia New" w:hAnsi="Cordia New" w:cs="Cordia New" w:hint="cs"/>
          <w:sz w:val="26"/>
          <w:szCs w:val="26"/>
          <w:cs/>
        </w:rPr>
        <w:t>เป็นหลักประกัน</w:t>
      </w:r>
    </w:p>
    <w:p w14:paraId="33DEB98E" w14:textId="77777777" w:rsidR="0023586B" w:rsidRPr="00643DFF" w:rsidRDefault="0023586B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2E335A2D" w14:textId="17CD23AF" w:rsidR="0040788A" w:rsidRPr="00643DFF" w:rsidRDefault="0040788A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หุ้นกู้</w:t>
      </w:r>
      <w:r w:rsidR="00313A73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ระยะยาว</w:t>
      </w:r>
    </w:p>
    <w:p w14:paraId="2C4ABF9A" w14:textId="77777777" w:rsidR="0023586B" w:rsidRPr="00643DFF" w:rsidRDefault="0023586B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198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5589"/>
        <w:gridCol w:w="1701"/>
        <w:gridCol w:w="250"/>
        <w:gridCol w:w="1658"/>
      </w:tblGrid>
      <w:tr w:rsidR="00313A73" w:rsidRPr="00643DFF" w14:paraId="484CB74D" w14:textId="77777777" w:rsidTr="00DE3D12">
        <w:tc>
          <w:tcPr>
            <w:tcW w:w="5589" w:type="dxa"/>
          </w:tcPr>
          <w:p w14:paraId="3DDD19C8" w14:textId="7C9569AD" w:rsidR="00313A73" w:rsidRPr="00643DFF" w:rsidRDefault="095283FC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E878F1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 พันบาท)</w:t>
            </w: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6632DCC7" w14:textId="2A9587EC" w:rsidR="00313A73" w:rsidRPr="00643DFF" w:rsidRDefault="67F42ECC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3A73" w:rsidRPr="00643DFF" w14:paraId="02B029F6" w14:textId="77777777" w:rsidTr="00DE3D12">
        <w:tc>
          <w:tcPr>
            <w:tcW w:w="5589" w:type="dxa"/>
          </w:tcPr>
          <w:p w14:paraId="4220EC39" w14:textId="77777777" w:rsidR="00313A73" w:rsidRPr="00643DFF" w:rsidRDefault="00313A73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132C17" w14:textId="00C061EE" w:rsidR="00313A73" w:rsidRPr="00643DFF" w:rsidRDefault="00EF588F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00034B9B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D10102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5B9A5ABE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50" w:type="dxa"/>
          </w:tcPr>
          <w:p w14:paraId="0F585B4E" w14:textId="77777777" w:rsidR="00933AD6" w:rsidRPr="008D5C58" w:rsidRDefault="00933AD6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6E8F189D" w14:textId="7617EFD3" w:rsidR="00313A73" w:rsidRPr="00643DFF" w:rsidRDefault="00313A73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5B9A5ABE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</w:tr>
      <w:tr w:rsidR="00184FDE" w:rsidRPr="00643DFF" w14:paraId="1BB6204C" w14:textId="77777777" w:rsidTr="00DE3D12">
        <w:tc>
          <w:tcPr>
            <w:tcW w:w="5589" w:type="dxa"/>
          </w:tcPr>
          <w:p w14:paraId="6D031192" w14:textId="77777777" w:rsidR="00184FDE" w:rsidRPr="00643DFF" w:rsidRDefault="00184FDE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C6040E" w14:textId="54C6C4E6" w:rsidR="00184FDE" w:rsidRPr="00643DFF" w:rsidRDefault="00184FDE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29B3C5D5" w14:textId="77777777" w:rsidR="00933AD6" w:rsidRPr="008D5C58" w:rsidRDefault="00933AD6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2C9643DC" w14:textId="532E13A0" w:rsidR="00184FDE" w:rsidRPr="00643DFF" w:rsidRDefault="00184FDE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842E9A" w:rsidRPr="00643DFF" w14:paraId="26195635" w14:textId="77777777" w:rsidTr="00DE3D12">
        <w:tc>
          <w:tcPr>
            <w:tcW w:w="5589" w:type="dxa"/>
          </w:tcPr>
          <w:p w14:paraId="3B467DA3" w14:textId="77777777" w:rsidR="00842E9A" w:rsidRPr="00643DFF" w:rsidRDefault="6A981833" w:rsidP="4AF5A739">
            <w:pPr>
              <w:spacing w:line="380" w:lineRule="exact"/>
              <w:ind w:left="252" w:hanging="25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หุ้นกู้ระยะยาวส่วนที่ถึงกำหนดชำระภายในหนึ่งปี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FFFFFF" w:themeFill="background1"/>
          </w:tcPr>
          <w:p w14:paraId="31E78BB8" w14:textId="3B9680AD" w:rsidR="4AF5A739" w:rsidRPr="00BA1506" w:rsidRDefault="00216729" w:rsidP="4AF5A739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18"/>
                <w:szCs w:val="18"/>
              </w:rPr>
            </w:pPr>
            <w:r w:rsidRPr="00BA1506">
              <w:rPr>
                <w:rFonts w:ascii="Cordia New" w:eastAsia="Cordia New" w:hAnsi="Cordia New" w:cs="Cordia New"/>
                <w:sz w:val="26"/>
                <w:szCs w:val="26"/>
              </w:rPr>
              <w:t>1,200,000</w:t>
            </w:r>
          </w:p>
        </w:tc>
        <w:tc>
          <w:tcPr>
            <w:tcW w:w="250" w:type="dxa"/>
          </w:tcPr>
          <w:p w14:paraId="3FC90F99" w14:textId="77777777" w:rsidR="00842E9A" w:rsidRPr="00816143" w:rsidRDefault="00842E9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vAlign w:val="bottom"/>
          </w:tcPr>
          <w:p w14:paraId="55EAA719" w14:textId="1C8F47FA" w:rsidR="00842E9A" w:rsidRPr="00643DFF" w:rsidRDefault="6A981833" w:rsidP="00DC5AC6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1,500,000</w:t>
            </w:r>
          </w:p>
        </w:tc>
      </w:tr>
      <w:tr w:rsidR="00842E9A" w:rsidRPr="00643DFF" w14:paraId="4A15FC68" w14:textId="77777777" w:rsidTr="00DE3D12">
        <w:tc>
          <w:tcPr>
            <w:tcW w:w="5589" w:type="dxa"/>
          </w:tcPr>
          <w:p w14:paraId="350CE6DA" w14:textId="4CBA94EC" w:rsidR="00842E9A" w:rsidRPr="00643DFF" w:rsidRDefault="6A981833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ค่าใช้จ่ายในการออกหุ้นกู้รอการตัดบัญชี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F2F68" w14:textId="687C9B32" w:rsidR="4AF5A739" w:rsidRPr="00BA1506" w:rsidRDefault="00B50BDE" w:rsidP="4AF5A739">
            <w:pPr>
              <w:tabs>
                <w:tab w:val="decimal" w:pos="1605"/>
              </w:tabs>
              <w:spacing w:line="360" w:lineRule="exact"/>
              <w:ind w:left="-4" w:firstLine="4"/>
              <w:rPr>
                <w:rFonts w:ascii="Cordia New" w:eastAsia="Cordia New" w:hAnsi="Cordia New" w:cs="Cordia New"/>
                <w:color w:val="000000" w:themeColor="text1"/>
                <w:sz w:val="18"/>
                <w:szCs w:val="18"/>
              </w:rPr>
            </w:pPr>
            <w:r w:rsidRPr="00BA1506">
              <w:rPr>
                <w:rFonts w:ascii="Cordia New" w:eastAsia="Cordia New" w:hAnsi="Cordia New" w:cs="Cordia New"/>
                <w:sz w:val="26"/>
                <w:szCs w:val="26"/>
              </w:rPr>
              <w:t>(3,133)</w:t>
            </w:r>
          </w:p>
        </w:tc>
        <w:tc>
          <w:tcPr>
            <w:tcW w:w="250" w:type="dxa"/>
          </w:tcPr>
          <w:p w14:paraId="141D7057" w14:textId="77777777" w:rsidR="00842E9A" w:rsidRPr="00816143" w:rsidRDefault="00842E9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01FC60B0" w14:textId="58035D41" w:rsidR="00842E9A" w:rsidRPr="00643DFF" w:rsidRDefault="6A981833" w:rsidP="00DC5AC6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(2,961)</w:t>
            </w:r>
          </w:p>
        </w:tc>
      </w:tr>
      <w:tr w:rsidR="00842E9A" w:rsidRPr="00643DFF" w14:paraId="5D459EF3" w14:textId="77777777" w:rsidTr="00DE3D12">
        <w:tc>
          <w:tcPr>
            <w:tcW w:w="5589" w:type="dxa"/>
          </w:tcPr>
          <w:p w14:paraId="4880EBAA" w14:textId="59543A59" w:rsidR="00842E9A" w:rsidRPr="00643DFF" w:rsidRDefault="6A981833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หุ้นกู้ระยะยาวส่วนที่ถึงกำหนดชำระภายในหนึ่งปี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-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8602C1A" w14:textId="77E19A9B" w:rsidR="4AF5A739" w:rsidRPr="00BA1506" w:rsidRDefault="4AF5A739" w:rsidP="4AF5A739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1,196,867</w:t>
            </w:r>
          </w:p>
        </w:tc>
        <w:tc>
          <w:tcPr>
            <w:tcW w:w="250" w:type="dxa"/>
          </w:tcPr>
          <w:p w14:paraId="03D113A2" w14:textId="77777777" w:rsidR="00842E9A" w:rsidRPr="00816143" w:rsidRDefault="00842E9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BDD4D" w14:textId="58E928DA" w:rsidR="00842E9A" w:rsidRPr="00643DFF" w:rsidRDefault="6A981833" w:rsidP="00DC5AC6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1,497,039</w:t>
            </w:r>
          </w:p>
        </w:tc>
      </w:tr>
      <w:tr w:rsidR="00842E9A" w:rsidRPr="00643DFF" w14:paraId="11E37863" w14:textId="77777777" w:rsidTr="00DE3D12">
        <w:tc>
          <w:tcPr>
            <w:tcW w:w="5589" w:type="dxa"/>
          </w:tcPr>
          <w:p w14:paraId="7BDE4255" w14:textId="77777777" w:rsidR="00842E9A" w:rsidRPr="00643DFF" w:rsidRDefault="00842E9A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81138CF" w14:textId="51492275" w:rsidR="4AF5A739" w:rsidRDefault="4AF5A739" w:rsidP="4AF5A739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" w:type="dxa"/>
          </w:tcPr>
          <w:p w14:paraId="1F289A85" w14:textId="77777777" w:rsidR="00842E9A" w:rsidRPr="00816143" w:rsidRDefault="00842E9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5D3D4095" w14:textId="081816A0" w:rsidR="00842E9A" w:rsidRPr="00643DFF" w:rsidRDefault="00842E9A" w:rsidP="00DC5AC6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842E9A" w:rsidRPr="00643DFF" w14:paraId="06827140" w14:textId="77777777" w:rsidTr="00DE3D12">
        <w:tc>
          <w:tcPr>
            <w:tcW w:w="5589" w:type="dxa"/>
          </w:tcPr>
          <w:p w14:paraId="52EFB129" w14:textId="77777777" w:rsidR="00842E9A" w:rsidRPr="00643DFF" w:rsidRDefault="6A981833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หุ้นกู้ระยะยาวส่วนที่ยังไม่ถึงกำหนดชำระภายในหนึ่งปี</w:t>
            </w:r>
          </w:p>
        </w:tc>
        <w:tc>
          <w:tcPr>
            <w:tcW w:w="1701" w:type="dxa"/>
          </w:tcPr>
          <w:p w14:paraId="24C5E40B" w14:textId="67C0559C" w:rsidR="4AF5A739" w:rsidRDefault="4AF5A739" w:rsidP="4AF5A739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7,650,000</w:t>
            </w:r>
          </w:p>
        </w:tc>
        <w:tc>
          <w:tcPr>
            <w:tcW w:w="250" w:type="dxa"/>
          </w:tcPr>
          <w:p w14:paraId="36966D2A" w14:textId="77777777" w:rsidR="00842E9A" w:rsidRPr="00816143" w:rsidRDefault="00842E9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vAlign w:val="bottom"/>
          </w:tcPr>
          <w:p w14:paraId="64D62626" w14:textId="6FFF7773" w:rsidR="00842E9A" w:rsidRPr="00643DFF" w:rsidRDefault="6A981833" w:rsidP="00DC5AC6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4,200,000</w:t>
            </w:r>
          </w:p>
        </w:tc>
      </w:tr>
      <w:tr w:rsidR="00842E9A" w:rsidRPr="00643DFF" w14:paraId="09D9E2B8" w14:textId="77777777" w:rsidTr="00DE3D12">
        <w:tc>
          <w:tcPr>
            <w:tcW w:w="5589" w:type="dxa"/>
          </w:tcPr>
          <w:p w14:paraId="553F57E0" w14:textId="2CF00B16" w:rsidR="00842E9A" w:rsidRPr="00643DFF" w:rsidRDefault="6A981833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ค่าใช้จ่ายในการออกหุ้นกู้รอการตัดบัญชี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0948BA" w14:textId="56DD56EA" w:rsidR="4AF5A739" w:rsidRDefault="4AF5A739" w:rsidP="4AF5A739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(63,931)</w:t>
            </w:r>
          </w:p>
        </w:tc>
        <w:tc>
          <w:tcPr>
            <w:tcW w:w="250" w:type="dxa"/>
          </w:tcPr>
          <w:p w14:paraId="3B9C3947" w14:textId="77777777" w:rsidR="00842E9A" w:rsidRPr="00816143" w:rsidRDefault="00842E9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7AA793B1" w14:textId="18E59BF1" w:rsidR="00842E9A" w:rsidRPr="00643DFF" w:rsidRDefault="6A981833" w:rsidP="00DC5AC6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(35,824)</w:t>
            </w:r>
          </w:p>
        </w:tc>
      </w:tr>
      <w:tr w:rsidR="00842E9A" w:rsidRPr="00643DFF" w14:paraId="2B414715" w14:textId="77777777" w:rsidTr="00DE3D12">
        <w:tc>
          <w:tcPr>
            <w:tcW w:w="5589" w:type="dxa"/>
          </w:tcPr>
          <w:p w14:paraId="06DB523D" w14:textId="03E582AA" w:rsidR="00842E9A" w:rsidRPr="00643DFF" w:rsidRDefault="6A981833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หุ้นกู้ระยะยาวส่วนที่ยังไม่ถึงกำหนดชำระภายในหนึ่งปี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-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658396" w14:textId="676D2D17" w:rsidR="4AF5A739" w:rsidRDefault="4AF5A739" w:rsidP="4AF5A739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7,586,069</w:t>
            </w:r>
          </w:p>
        </w:tc>
        <w:tc>
          <w:tcPr>
            <w:tcW w:w="250" w:type="dxa"/>
          </w:tcPr>
          <w:p w14:paraId="01CE8882" w14:textId="77777777" w:rsidR="00842E9A" w:rsidRPr="00816143" w:rsidRDefault="00842E9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7F3D0" w14:textId="0A79E839" w:rsidR="00842E9A" w:rsidRPr="00643DFF" w:rsidRDefault="6A981833" w:rsidP="00DC5AC6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4,164,176</w:t>
            </w:r>
          </w:p>
        </w:tc>
      </w:tr>
      <w:tr w:rsidR="00842E9A" w:rsidRPr="00643DFF" w14:paraId="48257B97" w14:textId="77777777" w:rsidTr="00DE3D12">
        <w:tc>
          <w:tcPr>
            <w:tcW w:w="5589" w:type="dxa"/>
          </w:tcPr>
          <w:p w14:paraId="0250C647" w14:textId="77777777" w:rsidR="00842E9A" w:rsidRPr="00643DFF" w:rsidRDefault="6A981833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รวมหุ้นกู้ระยะยาว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6C57B097" w14:textId="284F03B9" w:rsidR="4AF5A739" w:rsidRDefault="4AF5A739" w:rsidP="4AF5A739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8,782,936</w:t>
            </w:r>
          </w:p>
        </w:tc>
        <w:tc>
          <w:tcPr>
            <w:tcW w:w="250" w:type="dxa"/>
          </w:tcPr>
          <w:p w14:paraId="483C30AD" w14:textId="77777777" w:rsidR="00842E9A" w:rsidRPr="00816143" w:rsidRDefault="00842E9A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4DEF339" w14:textId="6B055FE1" w:rsidR="00842E9A" w:rsidRPr="00643DFF" w:rsidRDefault="6A981833" w:rsidP="00DC5AC6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5,661,215</w:t>
            </w:r>
          </w:p>
        </w:tc>
      </w:tr>
    </w:tbl>
    <w:p w14:paraId="3D755F25" w14:textId="77777777" w:rsidR="0023586B" w:rsidRPr="00643DFF" w:rsidRDefault="0023586B" w:rsidP="4AF5A73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3DBAFF" w14:textId="0C3FC1D3" w:rsidR="00D15D65" w:rsidRPr="00643DFF" w:rsidRDefault="00D15D6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หุ้นกู้ระยะยาวเป็นหุ้นกู้ในสกุลเงินบาทประเภทไม่ด้อยสิทธิ</w:t>
      </w:r>
      <w:r w:rsidR="00BA2A22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B77235" w:rsidRPr="4AF5A739">
        <w:rPr>
          <w:rFonts w:ascii="Cordia New" w:eastAsia="Cordia New" w:hAnsi="Cordia New" w:cs="Cordia New"/>
          <w:sz w:val="26"/>
          <w:szCs w:val="26"/>
          <w:cs/>
        </w:rPr>
        <w:t>และค้ำประกันโดยบริษัท</w:t>
      </w:r>
      <w:r w:rsidR="005F3ECD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มีอัตราดอกเบี้ยคงที่</w:t>
      </w:r>
      <w:r w:rsidR="00B77235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โดยมีมูลค่า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ยุติธรรม </w:t>
      </w:r>
      <w:r w:rsidR="005A2306" w:rsidRPr="00643DFF">
        <w:rPr>
          <w:rFonts w:asciiTheme="minorBidi" w:hAnsiTheme="minorBidi" w:cstheme="minorBidi"/>
          <w:spacing w:val="-2"/>
          <w:sz w:val="26"/>
          <w:szCs w:val="26"/>
        </w:rPr>
        <w:br/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ณ</w:t>
      </w:r>
      <w:r w:rsidR="005A2306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วันที่ </w:t>
      </w:r>
      <w:r w:rsidR="00EF588F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30 </w:t>
      </w:r>
      <w:r w:rsidR="00BF192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กันยายน</w:t>
      </w:r>
      <w:r w:rsidR="00EF588F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="00D10102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816143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8</w:t>
      </w:r>
      <w:r w:rsidR="00D10102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เป็นจำนวน</w:t>
      </w:r>
      <w:r w:rsidR="00611A9F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252575B" w:rsidRPr="00BA1506">
        <w:rPr>
          <w:rFonts w:ascii="Cordia New" w:eastAsia="Cordia New" w:hAnsi="Cordia New" w:cs="Cordia New"/>
          <w:spacing w:val="-2"/>
          <w:sz w:val="26"/>
          <w:szCs w:val="26"/>
        </w:rPr>
        <w:t>8,966</w:t>
      </w:r>
      <w:r w:rsidR="00D10102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ล้านบาท (</w:t>
      </w:r>
      <w:r w:rsidR="00097839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ธันวาคม </w:t>
      </w:r>
      <w:r w:rsidR="00D10102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816143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7</w:t>
      </w:r>
      <w:r w:rsidR="005329DA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: </w:t>
      </w:r>
      <w:bookmarkStart w:id="3" w:name="_Hlk193445761"/>
      <w:r w:rsidR="00816143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5,771 </w:t>
      </w:r>
      <w:bookmarkEnd w:id="3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ล้าน</w:t>
      </w:r>
      <w:r w:rsidR="004A46D7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บาท)</w:t>
      </w:r>
    </w:p>
    <w:p w14:paraId="21D483E9" w14:textId="77777777" w:rsidR="0023586B" w:rsidRPr="00643DFF" w:rsidRDefault="0023586B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479DFC5" w14:textId="7C781B4A" w:rsidR="00D02218" w:rsidRPr="00643DFF" w:rsidRDefault="00D02218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รายการเปลี่ยนแปลงของหุ้นกู้</w:t>
      </w:r>
      <w:r w:rsidR="00313A73" w:rsidRPr="4AF5A739">
        <w:rPr>
          <w:rFonts w:ascii="Cordia New" w:eastAsia="Cordia New" w:hAnsi="Cordia New" w:cs="Cordia New"/>
          <w:sz w:val="26"/>
          <w:szCs w:val="26"/>
          <w:cs/>
        </w:rPr>
        <w:t>ระยะยาว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สำหรับงวด</w:t>
      </w:r>
      <w:r w:rsidR="00034B9B" w:rsidRPr="4AF5A739">
        <w:rPr>
          <w:rFonts w:ascii="Cordia New" w:eastAsia="Cordia New" w:hAnsi="Cordia New" w:cs="Cordia New"/>
          <w:sz w:val="26"/>
          <w:szCs w:val="26"/>
          <w:cs/>
        </w:rPr>
        <w:t>เก้า</w:t>
      </w:r>
      <w:r w:rsidR="00A62A8B" w:rsidRPr="4AF5A739">
        <w:rPr>
          <w:rFonts w:ascii="Cordia New" w:eastAsia="Cordia New" w:hAnsi="Cordia New" w:cs="Cordia New"/>
          <w:sz w:val="26"/>
          <w:szCs w:val="26"/>
          <w:cs/>
        </w:rPr>
        <w:t>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1A0FF4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30 </w:t>
      </w:r>
      <w:r w:rsidR="00034B9B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กันยายน</w:t>
      </w:r>
      <w:r w:rsidR="00D10102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D10102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816143" w:rsidRPr="4AF5A739">
        <w:rPr>
          <w:rFonts w:ascii="Cordia New" w:eastAsia="Cordia New" w:hAnsi="Cordia New" w:cs="Cordia New"/>
          <w:sz w:val="26"/>
          <w:szCs w:val="26"/>
          <w:cs/>
        </w:rPr>
        <w:t>8</w:t>
      </w:r>
      <w:r w:rsidR="00D10102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มีรายละเอียดดังนี้</w:t>
      </w:r>
    </w:p>
    <w:p w14:paraId="29AF2282" w14:textId="77777777" w:rsidR="0023586B" w:rsidRPr="00643DFF" w:rsidRDefault="0023586B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34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7227"/>
        <w:gridCol w:w="2007"/>
      </w:tblGrid>
      <w:tr w:rsidR="00D02218" w:rsidRPr="00643DFF" w14:paraId="6FCCE4EB" w14:textId="77777777" w:rsidTr="4AF5A739">
        <w:tc>
          <w:tcPr>
            <w:tcW w:w="7227" w:type="dxa"/>
          </w:tcPr>
          <w:p w14:paraId="77B7517D" w14:textId="60A74645" w:rsidR="00D02218" w:rsidRPr="00643DFF" w:rsidRDefault="095283FC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5329D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 พันบาท)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EBE2637" w14:textId="74DE0D9E" w:rsidR="00D02218" w:rsidRPr="00643DFF" w:rsidRDefault="67F42ECC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586B" w:rsidRPr="00643DFF" w14:paraId="374A1E33" w14:textId="77777777" w:rsidTr="4AF5A739">
        <w:tc>
          <w:tcPr>
            <w:tcW w:w="7227" w:type="dxa"/>
          </w:tcPr>
          <w:p w14:paraId="400670EC" w14:textId="77777777" w:rsidR="0023586B" w:rsidRPr="00643DFF" w:rsidRDefault="0023586B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226D870" w14:textId="16B60322" w:rsidR="0023586B" w:rsidRPr="00643DFF" w:rsidRDefault="0023586B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A557B9" w:rsidRPr="00643DFF" w14:paraId="3541C603" w14:textId="77777777" w:rsidTr="4AF5A739">
        <w:tc>
          <w:tcPr>
            <w:tcW w:w="7227" w:type="dxa"/>
          </w:tcPr>
          <w:p w14:paraId="2276FC84" w14:textId="7B6FAF41" w:rsidR="00A557B9" w:rsidRPr="00A557B9" w:rsidRDefault="0CE97AB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007" w:type="dxa"/>
          </w:tcPr>
          <w:p w14:paraId="49C21238" w14:textId="729BC015" w:rsidR="00A557B9" w:rsidRPr="00A557B9" w:rsidRDefault="06FE4996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5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661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215</w:t>
            </w:r>
          </w:p>
        </w:tc>
      </w:tr>
      <w:tr w:rsidR="00A557B9" w:rsidRPr="00643DFF" w14:paraId="185EAE75" w14:textId="77777777" w:rsidTr="4AF5A739">
        <w:tc>
          <w:tcPr>
            <w:tcW w:w="7227" w:type="dxa"/>
          </w:tcPr>
          <w:p w14:paraId="60372997" w14:textId="41ED38D9" w:rsidR="00A557B9" w:rsidRPr="00A557B9" w:rsidRDefault="0CE97AB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ออกหุ้นกู้ในระหว่างงวด</w:t>
            </w:r>
          </w:p>
        </w:tc>
        <w:tc>
          <w:tcPr>
            <w:tcW w:w="2007" w:type="dxa"/>
            <w:vAlign w:val="bottom"/>
          </w:tcPr>
          <w:p w14:paraId="0F632112" w14:textId="43F3BDBF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4,650,000</w:t>
            </w:r>
          </w:p>
        </w:tc>
      </w:tr>
      <w:tr w:rsidR="00A557B9" w:rsidRPr="00643DFF" w14:paraId="33C380A2" w14:textId="77777777" w:rsidTr="4AF5A739">
        <w:tc>
          <w:tcPr>
            <w:tcW w:w="7227" w:type="dxa"/>
          </w:tcPr>
          <w:p w14:paraId="32EA001C" w14:textId="611DF976" w:rsidR="00A557B9" w:rsidRPr="00A557B9" w:rsidRDefault="0CE97AB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จ่ายคืนหุ้นกู้ระยะยาว</w:t>
            </w:r>
          </w:p>
        </w:tc>
        <w:tc>
          <w:tcPr>
            <w:tcW w:w="2007" w:type="dxa"/>
            <w:vAlign w:val="bottom"/>
          </w:tcPr>
          <w:p w14:paraId="62850C8D" w14:textId="5EA1E907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(1,500,000)</w:t>
            </w:r>
          </w:p>
        </w:tc>
      </w:tr>
      <w:tr w:rsidR="00A557B9" w:rsidRPr="00643DFF" w14:paraId="00C4C86A" w14:textId="77777777" w:rsidTr="4AF5A739">
        <w:tc>
          <w:tcPr>
            <w:tcW w:w="7227" w:type="dxa"/>
          </w:tcPr>
          <w:p w14:paraId="4E82AAA5" w14:textId="5BF08789" w:rsidR="00A557B9" w:rsidRPr="00A557B9" w:rsidRDefault="00F77191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จ่าย</w:t>
            </w:r>
            <w:r w:rsidR="0CE97AB4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2007" w:type="dxa"/>
            <w:vAlign w:val="bottom"/>
          </w:tcPr>
          <w:p w14:paraId="2A6FC587" w14:textId="62EDABDD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(51,464)</w:t>
            </w:r>
          </w:p>
        </w:tc>
      </w:tr>
      <w:tr w:rsidR="00A557B9" w:rsidRPr="00643DFF" w14:paraId="010C9995" w14:textId="77777777" w:rsidTr="4AF5A739">
        <w:tc>
          <w:tcPr>
            <w:tcW w:w="7227" w:type="dxa"/>
          </w:tcPr>
          <w:p w14:paraId="57B408DB" w14:textId="694BEEAE" w:rsidR="00A557B9" w:rsidRPr="00A557B9" w:rsidRDefault="0CE97AB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74BE95A" w14:textId="2313FCC2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23,18</w:t>
            </w:r>
            <w:r w:rsidR="00527B2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A557B9" w:rsidRPr="00643DFF" w14:paraId="433D6A3F" w14:textId="77777777" w:rsidTr="4AF5A739">
        <w:tc>
          <w:tcPr>
            <w:tcW w:w="7227" w:type="dxa"/>
          </w:tcPr>
          <w:p w14:paraId="57BB4071" w14:textId="25E80274" w:rsidR="00A557B9" w:rsidRPr="00A557B9" w:rsidRDefault="0CE97AB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00034B9B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</w:tcPr>
          <w:p w14:paraId="1612EE41" w14:textId="7DEB3D34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A15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8,782,93</w:t>
            </w:r>
            <w:r w:rsidR="00527B2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</w:t>
            </w:r>
          </w:p>
        </w:tc>
      </w:tr>
    </w:tbl>
    <w:p w14:paraId="120FF6D6" w14:textId="208F760F" w:rsidR="00260DA2" w:rsidRDefault="00260DA2" w:rsidP="4AF5A739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3AB0EF32" w14:textId="77777777" w:rsidR="000961D0" w:rsidRPr="00643DFF" w:rsidRDefault="000961D0" w:rsidP="4AF5A739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DD9ABC8" w14:textId="77777777" w:rsidR="00260DA2" w:rsidRDefault="00616638" w:rsidP="009A0A56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เมื่อวันที่ </w:t>
      </w:r>
      <w:r w:rsidRPr="4AF5A739">
        <w:rPr>
          <w:rFonts w:ascii="Cordia New" w:eastAsia="Cordia New" w:hAnsi="Cordia New" w:cs="Cordia New"/>
          <w:sz w:val="26"/>
          <w:szCs w:val="26"/>
        </w:rPr>
        <w:t>11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เมษายน </w:t>
      </w:r>
      <w:r w:rsidRPr="4AF5A739">
        <w:rPr>
          <w:rFonts w:ascii="Cordia New" w:eastAsia="Cordia New" w:hAnsi="Cordia New" w:cs="Cordia New"/>
          <w:sz w:val="26"/>
          <w:szCs w:val="26"/>
        </w:rPr>
        <w:t>2568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บริษัทย่อยเสนอขายหุ้นกู้ระยะยาว ครั้งที่ </w:t>
      </w:r>
      <w:r w:rsidRPr="4AF5A739">
        <w:rPr>
          <w:rFonts w:ascii="Cordia New" w:eastAsia="Cordia New" w:hAnsi="Cordia New" w:cs="Cordia New"/>
          <w:sz w:val="26"/>
          <w:szCs w:val="26"/>
        </w:rPr>
        <w:t>1/2568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ประเภทไม่ด้อยสิทธิ มีประกัน จำนวน </w:t>
      </w:r>
      <w:r w:rsidRPr="4AF5A739">
        <w:rPr>
          <w:rFonts w:ascii="Cordia New" w:eastAsia="Cordia New" w:hAnsi="Cordia New" w:cs="Cordia New"/>
          <w:sz w:val="26"/>
          <w:szCs w:val="26"/>
        </w:rPr>
        <w:t>2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ล้านหน่วย </w:t>
      </w:r>
      <w:r w:rsidRPr="00616638">
        <w:rPr>
          <w:rFonts w:asciiTheme="minorBidi" w:hAnsiTheme="minorBidi" w:cstheme="minorBidi"/>
          <w:sz w:val="26"/>
          <w:szCs w:val="26"/>
          <w:cs/>
        </w:rPr>
        <w:br/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ในราคาหน่วยละ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1,000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บาท รวมมูลค่าทั้งสิ้น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2,000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ล้านบาท หุ้นกู้มีอายุ </w:t>
      </w:r>
      <w:r w:rsidRPr="4AF5A739">
        <w:rPr>
          <w:rFonts w:ascii="Cordia New" w:eastAsia="Cordia New" w:hAnsi="Cordia New" w:cs="Cordia New"/>
          <w:sz w:val="26"/>
          <w:szCs w:val="26"/>
        </w:rPr>
        <w:t>2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ปี </w:t>
      </w:r>
      <w:r w:rsidRPr="4AF5A739">
        <w:rPr>
          <w:rFonts w:ascii="Cordia New" w:eastAsia="Cordia New" w:hAnsi="Cordia New" w:cs="Cordia New"/>
          <w:sz w:val="26"/>
          <w:szCs w:val="26"/>
        </w:rPr>
        <w:t>6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เดือน ครบกำหนดไถ่ถอนในวันที่ </w:t>
      </w:r>
      <w:r w:rsidRPr="4AF5A739">
        <w:rPr>
          <w:rFonts w:ascii="Cordia New" w:eastAsia="Cordia New" w:hAnsi="Cordia New" w:cs="Cordia New"/>
          <w:sz w:val="26"/>
          <w:szCs w:val="26"/>
        </w:rPr>
        <w:t>11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ตุลาคม </w:t>
      </w:r>
      <w:r w:rsidRPr="4AF5A739">
        <w:rPr>
          <w:rFonts w:ascii="Cordia New" w:eastAsia="Cordia New" w:hAnsi="Cordia New" w:cs="Cordia New"/>
          <w:sz w:val="26"/>
          <w:szCs w:val="26"/>
        </w:rPr>
        <w:t>2570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โดยบริษัทย่อยมีสิทธิในการไถ่ถอนก่อนกำหนดได้ตั้งแต่วันที่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11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ตุลาคม </w:t>
      </w:r>
      <w:r w:rsidRPr="4AF5A739">
        <w:rPr>
          <w:rFonts w:ascii="Cordia New" w:eastAsia="Cordia New" w:hAnsi="Cordia New" w:cs="Cordia New"/>
          <w:sz w:val="26"/>
          <w:szCs w:val="26"/>
        </w:rPr>
        <w:t>2568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เป็นต้นไป หุ้นกู้มีอัตราดอกเบี้ยคงที่ร้อยละ </w:t>
      </w:r>
      <w:r w:rsidRPr="4AF5A739">
        <w:rPr>
          <w:rFonts w:ascii="Cordia New" w:eastAsia="Cordia New" w:hAnsi="Cordia New" w:cs="Cordia New"/>
          <w:sz w:val="26"/>
          <w:szCs w:val="26"/>
        </w:rPr>
        <w:t>5.50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ต่อปี ชำระดอกเบี้ยทุก ๆ </w:t>
      </w:r>
      <w:r w:rsidRPr="4AF5A739">
        <w:rPr>
          <w:rFonts w:ascii="Cordia New" w:eastAsia="Cordia New" w:hAnsi="Cordia New" w:cs="Cordia New"/>
          <w:sz w:val="26"/>
          <w:szCs w:val="26"/>
        </w:rPr>
        <w:t>3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เดือนตลอดอายุหุ้นกู้ </w:t>
      </w:r>
    </w:p>
    <w:p w14:paraId="591D3C77" w14:textId="77777777" w:rsidR="00D10B89" w:rsidRDefault="00D10B89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348CC2D" w14:textId="77777777" w:rsidR="00D10B89" w:rsidRPr="00966A58" w:rsidRDefault="00D10B89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เมื่อวันที่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6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สิงหาคม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2568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บริษัทย่อยเสนอขายหุ้นกู้ระยะยาว ครั้งที่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2/2568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ประเภทไม่ด้อยสิทธิ มีประกัน จำนวน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2.65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ล้านหน่วย ในราคาหน่วยละ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1,000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บาท รวมมูลค่าทั้งสิ้น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2,650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ล้านบาท หุ้นกู้มีอายุ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3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ปี ครบกำหนดไถ่ถอนในวันที่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6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สิงหาคม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2571 </w:t>
      </w:r>
      <w:r w:rsidRPr="00D10B89">
        <w:rPr>
          <w:rFonts w:asciiTheme="minorBidi" w:eastAsia="Arial Unicode MS" w:hAnsiTheme="minorBidi" w:cstheme="minorBidi"/>
          <w:sz w:val="26"/>
          <w:szCs w:val="26"/>
          <w:cs/>
        </w:rPr>
        <w:br/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โดยบริษัทย่อยมีสิทธิในการไถ่ถอนก่อนกำหนดได้ตั้งแต่วันที่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6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กุมภาพันธ์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2569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เป็นต้นไป หุ้นกู้มีอัตราดอกเบี้ยคงที่ร้อยละ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5.50 </w:t>
      </w:r>
      <w:r w:rsidRPr="00D10B89">
        <w:rPr>
          <w:rFonts w:asciiTheme="minorBidi" w:eastAsia="Arial Unicode MS" w:hAnsiTheme="minorBidi" w:cstheme="minorBidi"/>
          <w:sz w:val="26"/>
          <w:szCs w:val="26"/>
          <w:cs/>
        </w:rPr>
        <w:br/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ต่อปี ชำระดอกเบี้ยทุก ๆ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3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เดือนตลอดอายุหุ้นกู้  </w:t>
      </w:r>
    </w:p>
    <w:p w14:paraId="10ED664E" w14:textId="77777777" w:rsidR="004B4C52" w:rsidRPr="00643DFF" w:rsidRDefault="004B4C52" w:rsidP="4AF5A739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2621D3B2" w14:textId="7BB2B67E" w:rsidR="002F286C" w:rsidRPr="00643DFF" w:rsidRDefault="004E78AB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หนี้สินตามสัญญาเช่า</w:t>
      </w:r>
    </w:p>
    <w:p w14:paraId="2912DC7E" w14:textId="77777777" w:rsidR="004B4C52" w:rsidRPr="00643DFF" w:rsidRDefault="004B4C52" w:rsidP="4AF5A739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122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5643"/>
        <w:gridCol w:w="1620"/>
        <w:gridCol w:w="239"/>
        <w:gridCol w:w="1620"/>
      </w:tblGrid>
      <w:tr w:rsidR="002F286C" w:rsidRPr="00643DFF" w14:paraId="2D3B952E" w14:textId="77777777" w:rsidTr="00920F1D">
        <w:trPr>
          <w:trHeight w:val="69"/>
        </w:trPr>
        <w:tc>
          <w:tcPr>
            <w:tcW w:w="5643" w:type="dxa"/>
          </w:tcPr>
          <w:p w14:paraId="27FF459C" w14:textId="5E46E40A" w:rsidR="002F286C" w:rsidRPr="00643DFF" w:rsidRDefault="6568498F" w:rsidP="00920F1D">
            <w:pPr>
              <w:spacing w:line="380" w:lineRule="exact"/>
              <w:ind w:right="-18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5329D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3479" w:type="dxa"/>
            <w:gridSpan w:val="3"/>
            <w:tcBorders>
              <w:bottom w:val="single" w:sz="4" w:space="0" w:color="auto"/>
            </w:tcBorders>
          </w:tcPr>
          <w:p w14:paraId="071E3749" w14:textId="1335C888" w:rsidR="002F286C" w:rsidRPr="00643DFF" w:rsidRDefault="67F42ECC" w:rsidP="4AF5A739">
            <w:pP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286C" w:rsidRPr="00643DFF" w14:paraId="6E0B808A" w14:textId="77777777" w:rsidTr="00920F1D">
        <w:tc>
          <w:tcPr>
            <w:tcW w:w="5643" w:type="dxa"/>
          </w:tcPr>
          <w:p w14:paraId="61D6DF40" w14:textId="77777777" w:rsidR="002F286C" w:rsidRPr="00643DFF" w:rsidRDefault="002F286C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B3F766A" w14:textId="0C5B28FE" w:rsidR="002F286C" w:rsidRPr="00643DFF" w:rsidRDefault="00EF588F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00CC4036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D10102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A07E24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61432C67" w14:textId="77777777" w:rsidR="006114A0" w:rsidRPr="008D5C58" w:rsidRDefault="006114A0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CAE8405" w14:textId="40F3BA69" w:rsidR="002F286C" w:rsidRPr="00643DFF" w:rsidRDefault="6FE49F64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="602BC5DC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A07E24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</w:tr>
      <w:tr w:rsidR="00184FDE" w:rsidRPr="00643DFF" w14:paraId="580B7785" w14:textId="77777777" w:rsidTr="00920F1D">
        <w:tc>
          <w:tcPr>
            <w:tcW w:w="5643" w:type="dxa"/>
          </w:tcPr>
          <w:p w14:paraId="1D7FF33E" w14:textId="77777777" w:rsidR="00184FDE" w:rsidRPr="00643DFF" w:rsidRDefault="00184FDE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A34D77" w14:textId="77777777" w:rsidR="00184FDE" w:rsidRPr="00643DFF" w:rsidRDefault="00184FDE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1CFFA47" w14:textId="77777777" w:rsidR="006114A0" w:rsidRPr="008D5C58" w:rsidRDefault="006114A0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DFB40F" w14:textId="3B045F7C" w:rsidR="00184FDE" w:rsidRPr="00643DFF" w:rsidRDefault="00184FDE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F33200" w:rsidRPr="00643DFF" w14:paraId="4D14BD2C" w14:textId="77777777" w:rsidTr="00920F1D">
        <w:tc>
          <w:tcPr>
            <w:tcW w:w="5643" w:type="dxa"/>
          </w:tcPr>
          <w:p w14:paraId="4A4F2E56" w14:textId="77777777" w:rsidR="00F33200" w:rsidRPr="00643DFF" w:rsidRDefault="3F66B4E3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0517C816" w14:textId="637368DD" w:rsidR="25B98E32" w:rsidRPr="009E3206" w:rsidRDefault="25B98E32" w:rsidP="25B98E32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9E32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40,967,217</w:t>
            </w:r>
          </w:p>
        </w:tc>
        <w:tc>
          <w:tcPr>
            <w:tcW w:w="239" w:type="dxa"/>
          </w:tcPr>
          <w:p w14:paraId="51A95759" w14:textId="77777777" w:rsidR="00F33200" w:rsidRPr="00816143" w:rsidRDefault="00F33200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624C44" w14:textId="37B263BF" w:rsidR="00F33200" w:rsidRPr="00643DFF" w:rsidRDefault="3F66B4E3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43,442,762</w:t>
            </w:r>
          </w:p>
        </w:tc>
      </w:tr>
      <w:tr w:rsidR="00F33200" w:rsidRPr="00643DFF" w14:paraId="4DD0449D" w14:textId="77777777" w:rsidTr="00920F1D">
        <w:tc>
          <w:tcPr>
            <w:tcW w:w="5643" w:type="dxa"/>
          </w:tcPr>
          <w:p w14:paraId="2FAA0D1D" w14:textId="4C55BE77" w:rsidR="00F33200" w:rsidRPr="00643DFF" w:rsidRDefault="3F66B4E3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ดอกเบี้ยรอการตัดบัญชี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F2DC963" w14:textId="495F604B" w:rsidR="25B98E32" w:rsidRPr="009E3206" w:rsidRDefault="25B98E32" w:rsidP="25B98E32">
            <w:pPr>
              <w:tabs>
                <w:tab w:val="decimal" w:pos="1320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9E32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(8,123,788)</w:t>
            </w:r>
          </w:p>
        </w:tc>
        <w:tc>
          <w:tcPr>
            <w:tcW w:w="239" w:type="dxa"/>
          </w:tcPr>
          <w:p w14:paraId="7378F58A" w14:textId="77777777" w:rsidR="00F33200" w:rsidRPr="00816143" w:rsidRDefault="00F33200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648B18D" w14:textId="3EFFB96A" w:rsidR="00F33200" w:rsidRPr="00643DFF" w:rsidRDefault="3F66B4E3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(8,379,156)</w:t>
            </w:r>
          </w:p>
        </w:tc>
      </w:tr>
      <w:tr w:rsidR="00F33200" w:rsidRPr="00643DFF" w14:paraId="4D76E0F0" w14:textId="77777777" w:rsidTr="00920F1D">
        <w:tc>
          <w:tcPr>
            <w:tcW w:w="5643" w:type="dxa"/>
          </w:tcPr>
          <w:p w14:paraId="49E5256F" w14:textId="1FA5F463" w:rsidR="00F33200" w:rsidRPr="00643DFF" w:rsidRDefault="00F33200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73A783" w14:textId="17A63E36" w:rsidR="25B98E32" w:rsidRPr="009E3206" w:rsidRDefault="25B98E32" w:rsidP="25B98E32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9E32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32,843,429</w:t>
            </w:r>
          </w:p>
        </w:tc>
        <w:tc>
          <w:tcPr>
            <w:tcW w:w="239" w:type="dxa"/>
          </w:tcPr>
          <w:p w14:paraId="0E882ECF" w14:textId="77777777" w:rsidR="00F33200" w:rsidRPr="00816143" w:rsidRDefault="00F33200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104BA96" w14:textId="6529C56F" w:rsidR="00F33200" w:rsidRPr="00643DFF" w:rsidRDefault="3F66B4E3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35,063,606</w:t>
            </w:r>
          </w:p>
        </w:tc>
      </w:tr>
      <w:tr w:rsidR="00F33200" w:rsidRPr="00643DFF" w14:paraId="44F5FA86" w14:textId="77777777" w:rsidTr="00920F1D">
        <w:tc>
          <w:tcPr>
            <w:tcW w:w="5643" w:type="dxa"/>
          </w:tcPr>
          <w:p w14:paraId="64A025DC" w14:textId="607DB1B5" w:rsidR="00F33200" w:rsidRPr="00643DFF" w:rsidRDefault="3F66B4E3" w:rsidP="4AF5A739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C343CFE" w14:textId="482423A4" w:rsidR="25B98E32" w:rsidRPr="009E3206" w:rsidRDefault="25B98E32" w:rsidP="25B98E32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9E32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(5,447,711)</w:t>
            </w:r>
          </w:p>
        </w:tc>
        <w:tc>
          <w:tcPr>
            <w:tcW w:w="239" w:type="dxa"/>
          </w:tcPr>
          <w:p w14:paraId="050CB0AB" w14:textId="77777777" w:rsidR="00F33200" w:rsidRPr="00816143" w:rsidRDefault="00F33200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40A94AA" w14:textId="0394F877" w:rsidR="00F33200" w:rsidRPr="00643DFF" w:rsidRDefault="3F66B4E3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(6,922,780)</w:t>
            </w:r>
          </w:p>
        </w:tc>
      </w:tr>
      <w:tr w:rsidR="00F33200" w:rsidRPr="00643DFF" w14:paraId="1BAA3E06" w14:textId="77777777" w:rsidTr="00920F1D">
        <w:tc>
          <w:tcPr>
            <w:tcW w:w="5643" w:type="dxa"/>
          </w:tcPr>
          <w:p w14:paraId="1684C1F4" w14:textId="31DE7A36" w:rsidR="00F33200" w:rsidRPr="00643DFF" w:rsidRDefault="3F66B4E3" w:rsidP="4AF5A739">
            <w:pPr>
              <w:spacing w:line="380" w:lineRule="exact"/>
              <w:ind w:left="160" w:hanging="16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B0FD07" w14:textId="5A70822D" w:rsidR="25B98E32" w:rsidRPr="009E3206" w:rsidRDefault="25B98E32" w:rsidP="25B98E32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9E32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27,395,718</w:t>
            </w:r>
          </w:p>
        </w:tc>
        <w:tc>
          <w:tcPr>
            <w:tcW w:w="239" w:type="dxa"/>
          </w:tcPr>
          <w:p w14:paraId="413F8710" w14:textId="77777777" w:rsidR="00F33200" w:rsidRPr="00816143" w:rsidRDefault="00F33200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D2BFD88" w14:textId="7CA78252" w:rsidR="00F33200" w:rsidRPr="00643DFF" w:rsidRDefault="3F66B4E3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28,140,826</w:t>
            </w:r>
          </w:p>
        </w:tc>
      </w:tr>
    </w:tbl>
    <w:p w14:paraId="6BE6E208" w14:textId="77777777" w:rsidR="00C95C6D" w:rsidRPr="00643DFF" w:rsidRDefault="00C95C6D" w:rsidP="4AF5A73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6D1A2A25" w14:textId="283EA4E1" w:rsidR="004E78AB" w:rsidRPr="00643DFF" w:rsidRDefault="004E78AB" w:rsidP="4AF5A739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รายการเปลี่ยนแปลงของหนี้สินตามสัญญาเช่าสำหรับงวด</w:t>
      </w:r>
      <w:r w:rsidR="00CC4036" w:rsidRPr="4AF5A739">
        <w:rPr>
          <w:rFonts w:ascii="Cordia New" w:eastAsia="Cordia New" w:hAnsi="Cordia New" w:cs="Cordia New"/>
          <w:sz w:val="26"/>
          <w:szCs w:val="26"/>
          <w:cs/>
        </w:rPr>
        <w:t>เก้า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เดือนสิ้นสุดวันที่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1A0FF4" w:rsidRPr="4AF5A739">
        <w:rPr>
          <w:rFonts w:ascii="Cordia New" w:eastAsia="Cordia New" w:hAnsi="Cordia New" w:cs="Cordia New"/>
          <w:spacing w:val="-2"/>
          <w:sz w:val="26"/>
          <w:szCs w:val="26"/>
        </w:rPr>
        <w:t>30</w:t>
      </w:r>
      <w:r w:rsidR="00CC4036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กันยายน</w:t>
      </w:r>
      <w:r w:rsidR="00D10102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F8112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A07E24" w:rsidRPr="4AF5A739">
        <w:rPr>
          <w:rFonts w:ascii="Cordia New" w:eastAsia="Cordia New" w:hAnsi="Cordia New" w:cs="Cordia New"/>
          <w:sz w:val="26"/>
          <w:szCs w:val="26"/>
        </w:rPr>
        <w:t>8</w:t>
      </w:r>
      <w:r w:rsidR="00F8112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สรุปได้ดังนี้</w:t>
      </w:r>
    </w:p>
    <w:p w14:paraId="04FEFB3A" w14:textId="77777777" w:rsidR="00C95C6D" w:rsidRPr="00643DFF" w:rsidRDefault="00C95C6D" w:rsidP="4AF5A739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88"/>
        <w:gridCol w:w="1602"/>
        <w:gridCol w:w="1818"/>
      </w:tblGrid>
      <w:tr w:rsidR="004E78AB" w:rsidRPr="00643DFF" w14:paraId="188837CC" w14:textId="77777777" w:rsidTr="00920F1D">
        <w:tc>
          <w:tcPr>
            <w:tcW w:w="5688" w:type="dxa"/>
          </w:tcPr>
          <w:p w14:paraId="25A4B603" w14:textId="6142E48D" w:rsidR="004E78AB" w:rsidRPr="00643DFF" w:rsidRDefault="0B1DE11B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5329D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602" w:type="dxa"/>
          </w:tcPr>
          <w:p w14:paraId="3AE75A72" w14:textId="77777777" w:rsidR="004E78AB" w:rsidRPr="00643DFF" w:rsidRDefault="004E78AB" w:rsidP="4AF5A739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8859A95" w14:textId="20B15303" w:rsidR="004E78AB" w:rsidRPr="00643DFF" w:rsidRDefault="67F42ECC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95C6D" w:rsidRPr="00643DFF" w14:paraId="404B7241" w14:textId="77777777" w:rsidTr="00920F1D">
        <w:tc>
          <w:tcPr>
            <w:tcW w:w="5688" w:type="dxa"/>
          </w:tcPr>
          <w:p w14:paraId="7A7329F4" w14:textId="77777777" w:rsidR="00C95C6D" w:rsidRPr="00643DFF" w:rsidRDefault="00C95C6D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02" w:type="dxa"/>
          </w:tcPr>
          <w:p w14:paraId="2F1D60B7" w14:textId="77777777" w:rsidR="00C95C6D" w:rsidRPr="00643DFF" w:rsidRDefault="00C95C6D" w:rsidP="4AF5A739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1514213A" w14:textId="77777777" w:rsidR="00C95C6D" w:rsidRPr="00643DFF" w:rsidRDefault="00C95C6D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302E16" w:rsidRPr="00643DFF" w14:paraId="631EB781" w14:textId="77777777" w:rsidTr="00920F1D">
        <w:tc>
          <w:tcPr>
            <w:tcW w:w="5688" w:type="dxa"/>
          </w:tcPr>
          <w:p w14:paraId="3CD155A4" w14:textId="50B7C35C" w:rsidR="00302E16" w:rsidRPr="00643DFF" w:rsidRDefault="11FCF182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A07E24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602" w:type="dxa"/>
          </w:tcPr>
          <w:p w14:paraId="45CF47D3" w14:textId="77777777" w:rsidR="00302E16" w:rsidRPr="00643DFF" w:rsidRDefault="00302E16" w:rsidP="4AF5A739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18" w:type="dxa"/>
          </w:tcPr>
          <w:p w14:paraId="6F88E52F" w14:textId="619E678F" w:rsidR="58C7ADF3" w:rsidRDefault="04AB2533" w:rsidP="4AF5A739">
            <w:pPr>
              <w:tabs>
                <w:tab w:val="decimal" w:pos="1512"/>
              </w:tabs>
              <w:spacing w:line="360" w:lineRule="exact"/>
              <w:ind w:right="-17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35,063,606</w:t>
            </w:r>
          </w:p>
        </w:tc>
      </w:tr>
      <w:tr w:rsidR="00FC3DF1" w:rsidRPr="00643DFF" w14:paraId="635C29C5" w14:textId="77777777" w:rsidTr="00920F1D">
        <w:tc>
          <w:tcPr>
            <w:tcW w:w="5688" w:type="dxa"/>
          </w:tcPr>
          <w:p w14:paraId="14D7370D" w14:textId="5A99CA76" w:rsidR="00FC3DF1" w:rsidRPr="00643DFF" w:rsidRDefault="6BB9F871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proofErr w:type="spellStart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เพิ่มขึ้นจากการทำสัญญาเช่าใหม่ในระหว่างงวด</w:t>
            </w:r>
            <w:proofErr w:type="spellEnd"/>
          </w:p>
        </w:tc>
        <w:tc>
          <w:tcPr>
            <w:tcW w:w="1602" w:type="dxa"/>
          </w:tcPr>
          <w:p w14:paraId="1F67A792" w14:textId="77777777" w:rsidR="00FC3DF1" w:rsidRPr="00643DFF" w:rsidRDefault="00FC3DF1" w:rsidP="4AF5A739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18" w:type="dxa"/>
          </w:tcPr>
          <w:p w14:paraId="2EDC06C9" w14:textId="28DDCD1C" w:rsidR="25B98E32" w:rsidRPr="008B3A40" w:rsidRDefault="25B98E32" w:rsidP="25B98E32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8B3A4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4,258,1</w:t>
            </w:r>
            <w:r w:rsidR="003C526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49</w:t>
            </w:r>
          </w:p>
        </w:tc>
      </w:tr>
      <w:tr w:rsidR="00FC3DF1" w:rsidRPr="00643DFF" w14:paraId="3C3840F7" w14:textId="77777777" w:rsidTr="00920F1D">
        <w:tc>
          <w:tcPr>
            <w:tcW w:w="5688" w:type="dxa"/>
          </w:tcPr>
          <w:p w14:paraId="4B9D5084" w14:textId="144E6E1B" w:rsidR="00FC3DF1" w:rsidRPr="00643DFF" w:rsidRDefault="6BB9F871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เพิ่มขึ้นจากการวัดมูลค่าสัญญาเช่าใหม่</w:t>
            </w:r>
          </w:p>
        </w:tc>
        <w:tc>
          <w:tcPr>
            <w:tcW w:w="1602" w:type="dxa"/>
          </w:tcPr>
          <w:p w14:paraId="6D26A3B4" w14:textId="77777777" w:rsidR="00FC3DF1" w:rsidRPr="00643DFF" w:rsidRDefault="00FC3DF1" w:rsidP="4AF5A739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18" w:type="dxa"/>
          </w:tcPr>
          <w:p w14:paraId="70C65A59" w14:textId="0BFB1691" w:rsidR="25B98E32" w:rsidRPr="008B3A40" w:rsidRDefault="25B98E32" w:rsidP="25B98E32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8B3A4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346,800</w:t>
            </w:r>
          </w:p>
        </w:tc>
      </w:tr>
      <w:tr w:rsidR="00FC3DF1" w:rsidRPr="00643DFF" w14:paraId="69B5D6C9" w14:textId="77777777" w:rsidTr="00920F1D">
        <w:tc>
          <w:tcPr>
            <w:tcW w:w="5688" w:type="dxa"/>
          </w:tcPr>
          <w:p w14:paraId="1D017F04" w14:textId="08FB2122" w:rsidR="00FC3DF1" w:rsidRPr="00643DFF" w:rsidRDefault="6BB9F871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ชำระหนี้สิน</w:t>
            </w:r>
            <w:r w:rsidR="54D2B102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ตาม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สัญญาเช่าระหว่างงวด</w:t>
            </w:r>
          </w:p>
        </w:tc>
        <w:tc>
          <w:tcPr>
            <w:tcW w:w="1602" w:type="dxa"/>
          </w:tcPr>
          <w:p w14:paraId="5D726D28" w14:textId="77777777" w:rsidR="00FC3DF1" w:rsidRPr="00643DFF" w:rsidRDefault="00FC3DF1" w:rsidP="4AF5A739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18" w:type="dxa"/>
          </w:tcPr>
          <w:p w14:paraId="25B5AF60" w14:textId="415797D5" w:rsidR="25B98E32" w:rsidRPr="008B3A40" w:rsidRDefault="25B98E32" w:rsidP="25B98E32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8B3A4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(6,553,68</w:t>
            </w:r>
            <w:r w:rsidR="003C526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</w:t>
            </w:r>
            <w:r w:rsidRPr="008B3A4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C3DF1" w:rsidRPr="00643DFF" w14:paraId="51EB2392" w14:textId="77777777" w:rsidTr="00920F1D">
        <w:tc>
          <w:tcPr>
            <w:tcW w:w="5688" w:type="dxa"/>
          </w:tcPr>
          <w:p w14:paraId="1A7EFB7A" w14:textId="7D4DE2E7" w:rsidR="00FC3DF1" w:rsidRPr="00643DFF" w:rsidRDefault="6BB9F871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602" w:type="dxa"/>
            <w:vAlign w:val="bottom"/>
          </w:tcPr>
          <w:p w14:paraId="14823C42" w14:textId="272031A2" w:rsidR="00FC3DF1" w:rsidRPr="00643DFF" w:rsidRDefault="00FC3DF1" w:rsidP="4AF5A739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18" w:type="dxa"/>
          </w:tcPr>
          <w:p w14:paraId="3CF232FE" w14:textId="49ED762E" w:rsidR="25B98E32" w:rsidRPr="008B3A40" w:rsidRDefault="25B98E32" w:rsidP="25B98E32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8B3A4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1,473,045</w:t>
            </w:r>
          </w:p>
        </w:tc>
      </w:tr>
      <w:tr w:rsidR="00FC3DF1" w:rsidRPr="00643DFF" w14:paraId="412DDA28" w14:textId="77777777" w:rsidTr="00920F1D">
        <w:tc>
          <w:tcPr>
            <w:tcW w:w="5688" w:type="dxa"/>
          </w:tcPr>
          <w:p w14:paraId="44C070D4" w14:textId="72F02D43" w:rsidR="00FC3DF1" w:rsidRPr="00643DFF" w:rsidRDefault="6BB9F871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02" w:type="dxa"/>
            <w:vAlign w:val="bottom"/>
          </w:tcPr>
          <w:p w14:paraId="25B55839" w14:textId="191CCDB3" w:rsidR="00FC3DF1" w:rsidRPr="00643DFF" w:rsidRDefault="00FC3DF1" w:rsidP="4AF5A739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0E64C01D" w14:textId="53A9395C" w:rsidR="25B98E32" w:rsidRPr="008B3A40" w:rsidRDefault="25B98E32" w:rsidP="25B98E32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8B3A4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(1,744,485)</w:t>
            </w:r>
          </w:p>
        </w:tc>
      </w:tr>
      <w:tr w:rsidR="00FC3DF1" w:rsidRPr="00643DFF" w14:paraId="3F827EF1" w14:textId="77777777" w:rsidTr="00920F1D">
        <w:tc>
          <w:tcPr>
            <w:tcW w:w="5688" w:type="dxa"/>
          </w:tcPr>
          <w:p w14:paraId="1717073A" w14:textId="48B51F01" w:rsidR="00FC3DF1" w:rsidRPr="00643DFF" w:rsidRDefault="6BB9F871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30</w:t>
            </w:r>
            <w:r w:rsidR="00CC4036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602" w:type="dxa"/>
            <w:vAlign w:val="bottom"/>
          </w:tcPr>
          <w:p w14:paraId="697CF59D" w14:textId="010C0833" w:rsidR="00FC3DF1" w:rsidRPr="00643DFF" w:rsidRDefault="00FC3DF1" w:rsidP="4AF5A739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12" w:space="0" w:color="auto"/>
            </w:tcBorders>
          </w:tcPr>
          <w:p w14:paraId="29D63D1D" w14:textId="6A2B3A53" w:rsidR="25B98E32" w:rsidRPr="008B3A40" w:rsidRDefault="25B98E32" w:rsidP="25B98E32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8B3A4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32,843,429</w:t>
            </w:r>
          </w:p>
        </w:tc>
      </w:tr>
    </w:tbl>
    <w:p w14:paraId="73D4B840" w14:textId="77777777" w:rsidR="00C95C6D" w:rsidRPr="00643DFF" w:rsidRDefault="00C95C6D" w:rsidP="4AF5A739">
      <w:pPr>
        <w:pStyle w:val="ListParagraph"/>
        <w:tabs>
          <w:tab w:val="left" w:pos="900"/>
          <w:tab w:val="left" w:pos="1620"/>
          <w:tab w:val="right" w:pos="720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FE85C0A" w14:textId="77777777" w:rsidR="00935C49" w:rsidRPr="00643DFF" w:rsidRDefault="00935C49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368E9344" w14:textId="77777777" w:rsidR="00935C49" w:rsidRPr="00643DFF" w:rsidRDefault="00935C49" w:rsidP="0075755B">
      <w:pPr>
        <w:pStyle w:val="ListParagraph"/>
        <w:tabs>
          <w:tab w:val="left" w:pos="900"/>
          <w:tab w:val="left" w:pos="1620"/>
          <w:tab w:val="right" w:pos="7200"/>
          <w:tab w:val="right" w:pos="8540"/>
        </w:tabs>
        <w:spacing w:line="340" w:lineRule="exact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09C9BB0" w14:textId="6F8BC34F" w:rsidR="006D1AF7" w:rsidRPr="00643DFF" w:rsidRDefault="006D1AF7" w:rsidP="0075755B">
      <w:pPr>
        <w:pStyle w:val="ListParagraph"/>
        <w:numPr>
          <w:ilvl w:val="0"/>
          <w:numId w:val="20"/>
        </w:numPr>
        <w:spacing w:line="340" w:lineRule="exact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5B9AB48D" w14:textId="77777777" w:rsidR="0075755B" w:rsidRDefault="0075755B" w:rsidP="0075755B">
      <w:pPr>
        <w:tabs>
          <w:tab w:val="left" w:pos="960"/>
        </w:tabs>
        <w:spacing w:line="340" w:lineRule="exact"/>
        <w:ind w:left="36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</w:p>
    <w:p w14:paraId="377EFA6D" w14:textId="586984C8" w:rsidR="000A065D" w:rsidRDefault="002626CD" w:rsidP="0075755B">
      <w:pPr>
        <w:tabs>
          <w:tab w:val="left" w:pos="960"/>
        </w:tabs>
        <w:spacing w:line="340" w:lineRule="exact"/>
        <w:ind w:left="36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ภาษี</w:t>
      </w:r>
      <w:r w:rsidR="006B66D1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เงินได้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ในอัตรา</w:t>
      </w:r>
      <w:r w:rsidR="003A7B2B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ร้อยละ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7F4002">
        <w:rPr>
          <w:rFonts w:ascii="Cordia New" w:eastAsia="Cordia New" w:hAnsi="Cordia New" w:cs="Cordia New"/>
          <w:spacing w:val="-4"/>
          <w:sz w:val="26"/>
          <w:szCs w:val="26"/>
        </w:rPr>
        <w:t>2.26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สำหรับงวด</w:t>
      </w:r>
      <w:r w:rsidR="005E3603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เก้า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เดือนสิ้นสุดวันที่ </w:t>
      </w:r>
      <w:r w:rsidR="00E62281" w:rsidRPr="4AF5A739">
        <w:rPr>
          <w:rFonts w:ascii="Cordia New" w:eastAsia="Cordia New" w:hAnsi="Cordia New" w:cs="Cordia New"/>
          <w:spacing w:val="-4"/>
          <w:sz w:val="26"/>
          <w:szCs w:val="26"/>
        </w:rPr>
        <w:t>30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5E3603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กันยายน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E62281" w:rsidRPr="4AF5A739">
        <w:rPr>
          <w:rFonts w:ascii="Cordia New" w:eastAsia="Cordia New" w:hAnsi="Cordia New" w:cs="Cordia New"/>
          <w:spacing w:val="-4"/>
          <w:sz w:val="26"/>
          <w:szCs w:val="26"/>
        </w:rPr>
        <w:t>2568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(</w:t>
      </w:r>
      <w:r w:rsidR="00E62281" w:rsidRPr="4AF5A739">
        <w:rPr>
          <w:rFonts w:ascii="Cordia New" w:eastAsia="Cordia New" w:hAnsi="Cordia New" w:cs="Cordia New"/>
          <w:spacing w:val="-4"/>
          <w:sz w:val="26"/>
          <w:szCs w:val="26"/>
        </w:rPr>
        <w:t>30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5E3603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กันยายน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E62281" w:rsidRPr="4AF5A739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5E3603" w:rsidRPr="4AF5A739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7</w:t>
      </w:r>
      <w:r w:rsidR="00E52530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 xml:space="preserve"> </w:t>
      </w:r>
      <w:r w:rsidRPr="00A40DCF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: </w:t>
      </w:r>
      <w:r w:rsidR="003A7B2B" w:rsidRPr="00A40DCF">
        <w:rPr>
          <w:rFonts w:ascii="Cordia New" w:eastAsia="Cordia New" w:hAnsi="Cordia New" w:cs="Cordia New"/>
          <w:spacing w:val="-4"/>
          <w:sz w:val="26"/>
          <w:szCs w:val="26"/>
          <w:cs/>
        </w:rPr>
        <w:t>ร้อ</w:t>
      </w:r>
      <w:r w:rsidR="00C10A60" w:rsidRPr="00A40DCF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ยละ </w:t>
      </w:r>
      <w:r w:rsidR="453F3B57" w:rsidRPr="00A40DCF">
        <w:rPr>
          <w:rFonts w:ascii="Cordia New" w:eastAsia="Cordia New" w:hAnsi="Cordia New" w:cs="Cordia New"/>
          <w:spacing w:val="-4"/>
          <w:sz w:val="26"/>
          <w:szCs w:val="26"/>
        </w:rPr>
        <w:t>18.35</w:t>
      </w:r>
      <w:r w:rsidR="00322089" w:rsidRPr="00A40DCF">
        <w:rPr>
          <w:rFonts w:ascii="Cordia New" w:eastAsia="Cordia New" w:hAnsi="Cordia New" w:cs="Cordia New"/>
          <w:spacing w:val="-4"/>
          <w:sz w:val="26"/>
          <w:szCs w:val="26"/>
        </w:rPr>
        <w:t>)</w:t>
      </w:r>
      <w:r w:rsidRPr="00A40DCF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ซึ่ง</w:t>
      </w:r>
      <w:r w:rsidR="00B5373A" w:rsidRPr="00A40DCF">
        <w:rPr>
          <w:rFonts w:ascii="Cordia New" w:eastAsia="Cordia New" w:hAnsi="Cordia New" w:cs="Cordia New"/>
          <w:spacing w:val="-4"/>
          <w:sz w:val="26"/>
          <w:szCs w:val="26"/>
          <w:cs/>
        </w:rPr>
        <w:t>คำ</w:t>
      </w:r>
      <w:r w:rsidR="00B5373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นวณขึ้นจากกำไร (ขาดทุน) ก่อนภาษีเงินได้สำหรับงวดคูณด้วยอัตราภาษีเฉลี่ยทั้งปีที่ประมาณไว้</w:t>
      </w:r>
    </w:p>
    <w:p w14:paraId="244939AC" w14:textId="77777777" w:rsidR="008008BF" w:rsidRDefault="008008BF" w:rsidP="0075755B">
      <w:pPr>
        <w:tabs>
          <w:tab w:val="left" w:pos="960"/>
        </w:tabs>
        <w:spacing w:line="340" w:lineRule="exact"/>
        <w:ind w:left="36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</w:p>
    <w:p w14:paraId="43411331" w14:textId="42D19327" w:rsidR="008008BF" w:rsidRPr="00333E7C" w:rsidRDefault="005F36B1" w:rsidP="0075755B">
      <w:pPr>
        <w:tabs>
          <w:tab w:val="left" w:pos="960"/>
        </w:tabs>
        <w:spacing w:line="340" w:lineRule="exact"/>
        <w:ind w:left="36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  <w:r w:rsidRPr="00333E7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ในระหว่างงวด </w:t>
      </w:r>
      <w:r w:rsidRPr="00333E7C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กลุ่ม</w:t>
      </w:r>
      <w:r w:rsidRPr="00333E7C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บริษัทมีอัตราภาษีเงินได้ที่รายงานแตกต่างจากอัตราภาษีเงินได้ตามกฎหมาย เนื่องจาก</w:t>
      </w:r>
      <w:r w:rsidR="00714BF7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กลุ่ม</w:t>
      </w:r>
      <w:r w:rsidRPr="00333E7C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บริษัทเป็นกิจการที่ได้รับสิทธิประโยชน์ทางภาษีจากคณะกรรมการส่งเสริมการลงทุน ตามพระราชบัญญัติส่งเสริมการลงทุน</w:t>
      </w:r>
    </w:p>
    <w:p w14:paraId="38CE9899" w14:textId="77777777" w:rsidR="005C5341" w:rsidRPr="00643DFF" w:rsidRDefault="005C5341" w:rsidP="0075755B">
      <w:pPr>
        <w:tabs>
          <w:tab w:val="left" w:pos="960"/>
        </w:tabs>
        <w:spacing w:line="340" w:lineRule="exact"/>
        <w:ind w:left="533" w:hanging="576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0D92782" w14:textId="6BB80C61" w:rsidR="009657FD" w:rsidRPr="00FC0E60" w:rsidRDefault="009657FD" w:rsidP="0075755B">
      <w:pPr>
        <w:pStyle w:val="ListParagraph"/>
        <w:tabs>
          <w:tab w:val="left" w:pos="851"/>
        </w:tabs>
        <w:overflowPunct/>
        <w:autoSpaceDE/>
        <w:autoSpaceDN/>
        <w:adjustRightInd/>
        <w:spacing w:line="340" w:lineRule="exact"/>
        <w:ind w:left="360"/>
        <w:jc w:val="thaiDistribute"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ผลกระทบของการปฏิรูปภาษีระหว่างประเทศ - กฎการคำนวณภาษีเงินได้เสาหลักที่สอง (</w:t>
      </w: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t>Pillar Two)</w:t>
      </w:r>
    </w:p>
    <w:p w14:paraId="36463D81" w14:textId="77777777" w:rsidR="009043BF" w:rsidRPr="009043BF" w:rsidRDefault="009043BF" w:rsidP="0075755B">
      <w:pPr>
        <w:pStyle w:val="ListParagraph"/>
        <w:tabs>
          <w:tab w:val="left" w:pos="851"/>
        </w:tabs>
        <w:overflowPunct/>
        <w:autoSpaceDE/>
        <w:autoSpaceDN/>
        <w:adjustRightInd/>
        <w:spacing w:line="340" w:lineRule="exact"/>
        <w:ind w:left="3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40654F9E" w14:textId="0FA7DDF0" w:rsidR="009657FD" w:rsidRPr="009657FD" w:rsidRDefault="009657FD" w:rsidP="0075755B">
      <w:pPr>
        <w:pStyle w:val="ListParagraph"/>
        <w:tabs>
          <w:tab w:val="left" w:pos="851"/>
        </w:tabs>
        <w:overflowPunct/>
        <w:autoSpaceDE/>
        <w:autoSpaceDN/>
        <w:adjustRightInd/>
        <w:spacing w:line="340" w:lineRule="exact"/>
        <w:ind w:left="360"/>
        <w:jc w:val="both"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Pillar Two model rule)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OECD)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ทั้งนี้ กลุ่มบริษัทมี</w:t>
      </w:r>
      <w:r w:rsidR="005B2CE7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C42E81" w:rsidRPr="4AF5A739">
        <w:rPr>
          <w:rFonts w:ascii="Cordia New" w:eastAsia="Cordia New" w:hAnsi="Cordia New" w:cs="Cordia New"/>
          <w:sz w:val="26"/>
          <w:szCs w:val="26"/>
          <w:cs/>
        </w:rPr>
        <w:t>ใหญ่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ลำดับสูงสุดตั้งอยู่ในประเทศมาเลเซีย</w:t>
      </w:r>
    </w:p>
    <w:p w14:paraId="54C495D9" w14:textId="77777777" w:rsidR="009E2465" w:rsidRDefault="009E2465" w:rsidP="0075755B">
      <w:pPr>
        <w:pStyle w:val="ListParagraph"/>
        <w:tabs>
          <w:tab w:val="left" w:pos="851"/>
        </w:tabs>
        <w:overflowPunct/>
        <w:autoSpaceDE/>
        <w:autoSpaceDN/>
        <w:adjustRightInd/>
        <w:spacing w:line="340" w:lineRule="exact"/>
        <w:ind w:left="360"/>
        <w:jc w:val="both"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57421F3C" w14:textId="78179199" w:rsidR="005C5341" w:rsidRDefault="0036175D" w:rsidP="0075755B">
      <w:pPr>
        <w:pStyle w:val="ListParagraph"/>
        <w:tabs>
          <w:tab w:val="left" w:pos="851"/>
        </w:tabs>
        <w:overflowPunct/>
        <w:autoSpaceDE/>
        <w:autoSpaceDN/>
        <w:adjustRightInd/>
        <w:spacing w:line="340" w:lineRule="exact"/>
        <w:ind w:left="3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สำหรับประเทศไทย ได้มีการประกาศใช้พระราชกำหนดภาษีส่วนเพิ่มเมื่อวันที่ </w:t>
      </w:r>
      <w:r w:rsidR="00EC326E" w:rsidRPr="4AF5A739">
        <w:rPr>
          <w:rFonts w:ascii="Cordia New" w:eastAsia="Cordia New" w:hAnsi="Cordia New" w:cs="Cordia New"/>
          <w:sz w:val="26"/>
          <w:szCs w:val="26"/>
        </w:rPr>
        <w:t>26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ธันวาคม </w:t>
      </w:r>
      <w:r w:rsidR="00767FC4" w:rsidRPr="4AF5A739">
        <w:rPr>
          <w:rFonts w:ascii="Cordia New" w:eastAsia="Cordia New" w:hAnsi="Cordia New" w:cs="Cordia New"/>
          <w:sz w:val="26"/>
          <w:szCs w:val="26"/>
        </w:rPr>
        <w:t>2567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ซึ่งมีผลบังคับใช้ตั้งแต่วันที่</w:t>
      </w:r>
      <w:r w:rsidR="00C3771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B56D09" w:rsidRPr="4AF5A739">
        <w:rPr>
          <w:rFonts w:ascii="Cordia New" w:eastAsia="Cordia New" w:hAnsi="Cordia New" w:cs="Cordia New"/>
          <w:sz w:val="26"/>
          <w:szCs w:val="26"/>
          <w:cs/>
        </w:rPr>
        <w:t xml:space="preserve">            </w:t>
      </w:r>
      <w:r w:rsidR="00C37716" w:rsidRPr="4AF5A739">
        <w:rPr>
          <w:rFonts w:ascii="Cordia New" w:eastAsia="Cordia New" w:hAnsi="Cordia New" w:cs="Cordia New"/>
          <w:sz w:val="26"/>
          <w:szCs w:val="26"/>
        </w:rPr>
        <w:t xml:space="preserve">1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มกราคม </w:t>
      </w:r>
      <w:r w:rsidR="00C37716" w:rsidRPr="4AF5A739">
        <w:rPr>
          <w:rFonts w:ascii="Cordia New" w:eastAsia="Cordia New" w:hAnsi="Cordia New" w:cs="Cordia New"/>
          <w:sz w:val="26"/>
          <w:szCs w:val="26"/>
        </w:rPr>
        <w:t>2568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เป็นต้นไป ทั้งนี้ ผลกระทบต่อ</w:t>
      </w:r>
      <w:r w:rsidR="00072AEE" w:rsidRPr="4AF5A739">
        <w:rPr>
          <w:rFonts w:ascii="Cordia New" w:eastAsia="Cordia New" w:hAnsi="Cordia New" w:cs="Cordia New"/>
          <w:sz w:val="26"/>
          <w:szCs w:val="26"/>
          <w:cs/>
        </w:rPr>
        <w:t xml:space="preserve">ข้อมูลทางการเงินระหว่างกาลรวมสำหรับงวดสิ้นสุดวันที่ </w:t>
      </w:r>
      <w:r w:rsidR="00177E7F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076C58" w:rsidRPr="4AF5A739">
        <w:rPr>
          <w:rFonts w:ascii="Cordia New" w:eastAsia="Cordia New" w:hAnsi="Cordia New" w:cs="Cordia New"/>
          <w:sz w:val="26"/>
          <w:szCs w:val="26"/>
          <w:cs/>
        </w:rPr>
        <w:t>กันยา</w:t>
      </w:r>
      <w:r w:rsidR="00177E7F" w:rsidRPr="4AF5A739">
        <w:rPr>
          <w:rFonts w:ascii="Cordia New" w:eastAsia="Cordia New" w:hAnsi="Cordia New" w:cs="Cordia New"/>
          <w:sz w:val="26"/>
          <w:szCs w:val="26"/>
          <w:cs/>
        </w:rPr>
        <w:t>ยน</w:t>
      </w:r>
      <w:r w:rsidR="00177E7F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72AEE" w:rsidRPr="4AF5A739">
        <w:rPr>
          <w:rFonts w:ascii="Cordia New" w:eastAsia="Cordia New" w:hAnsi="Cordia New" w:cs="Cordia New"/>
          <w:sz w:val="26"/>
          <w:szCs w:val="26"/>
        </w:rPr>
        <w:t>2568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ขึ้นอยู่กับปัจจัยต่าง ๆ เช่น รายได้ ต้นทุน และสิทธิประโยชน์ทางภาษีที่ได้รับ เป็นต้น</w:t>
      </w:r>
      <w:r w:rsidR="0068171D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52952" w:rsidRPr="4AF5A739">
        <w:rPr>
          <w:rFonts w:ascii="Cordia New" w:eastAsia="Cordia New" w:hAnsi="Cordia New" w:cs="Cordia New"/>
          <w:sz w:val="26"/>
          <w:szCs w:val="26"/>
          <w:cs/>
        </w:rPr>
        <w:t xml:space="preserve">ปัจจุบัน </w:t>
      </w:r>
      <w:r w:rsidR="009657FD" w:rsidRPr="4AF5A739">
        <w:rPr>
          <w:rFonts w:ascii="Cordia New" w:eastAsia="Cordia New" w:hAnsi="Cordia New" w:cs="Cordia New"/>
          <w:sz w:val="26"/>
          <w:szCs w:val="26"/>
          <w:cs/>
        </w:rPr>
        <w:t>ฝ่ายบริหารของกลุ่มบริษัท</w:t>
      </w:r>
      <w:r w:rsidR="00146644" w:rsidRPr="4AF5A739">
        <w:rPr>
          <w:rFonts w:ascii="Cordia New" w:eastAsia="Cordia New" w:hAnsi="Cordia New" w:cs="Cordia New"/>
          <w:sz w:val="26"/>
          <w:szCs w:val="26"/>
          <w:cs/>
        </w:rPr>
        <w:t>ได้</w:t>
      </w:r>
      <w:r w:rsidR="009657FD" w:rsidRPr="4AF5A739">
        <w:rPr>
          <w:rFonts w:ascii="Cordia New" w:eastAsia="Cordia New" w:hAnsi="Cordia New" w:cs="Cordia New"/>
          <w:sz w:val="26"/>
          <w:szCs w:val="26"/>
          <w:cs/>
        </w:rPr>
        <w:t>มีก</w:t>
      </w:r>
      <w:r w:rsidR="009E2465" w:rsidRPr="4AF5A739">
        <w:rPr>
          <w:rFonts w:ascii="Cordia New" w:eastAsia="Cordia New" w:hAnsi="Cordia New" w:cs="Cordia New"/>
          <w:sz w:val="26"/>
          <w:szCs w:val="26"/>
          <w:cs/>
        </w:rPr>
        <w:t>าร</w:t>
      </w:r>
      <w:r w:rsidR="009657FD" w:rsidRPr="4AF5A739">
        <w:rPr>
          <w:rFonts w:ascii="Cordia New" w:eastAsia="Cordia New" w:hAnsi="Cordia New" w:cs="Cordia New"/>
          <w:sz w:val="26"/>
          <w:szCs w:val="26"/>
          <w:cs/>
        </w:rPr>
        <w:t>มอบหมายให้ผู้เชี่ยวชาญด้านภาษีเข้าม</w:t>
      </w:r>
      <w:r w:rsidR="00146644" w:rsidRPr="4AF5A739">
        <w:rPr>
          <w:rFonts w:ascii="Cordia New" w:eastAsia="Cordia New" w:hAnsi="Cordia New" w:cs="Cordia New"/>
          <w:sz w:val="26"/>
          <w:szCs w:val="26"/>
          <w:cs/>
        </w:rPr>
        <w:t>า</w:t>
      </w:r>
      <w:r w:rsidR="009657FD" w:rsidRPr="4AF5A739">
        <w:rPr>
          <w:rFonts w:ascii="Cordia New" w:eastAsia="Cordia New" w:hAnsi="Cordia New" w:cs="Cordia New"/>
          <w:sz w:val="26"/>
          <w:szCs w:val="26"/>
          <w:cs/>
        </w:rPr>
        <w:t>ช่วยเหลือในการประเมินผลกระทบ</w:t>
      </w:r>
      <w:r w:rsidR="00234107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352232" w:rsidRPr="4AF5A739">
        <w:rPr>
          <w:rFonts w:ascii="Cordia New" w:eastAsia="Cordia New" w:hAnsi="Cordia New" w:cs="Cordia New"/>
          <w:sz w:val="26"/>
          <w:szCs w:val="26"/>
          <w:cs/>
        </w:rPr>
        <w:t>พบว่า</w:t>
      </w:r>
      <w:r w:rsidR="001623BA" w:rsidRPr="4AF5A739">
        <w:rPr>
          <w:rFonts w:ascii="Cordia New" w:eastAsia="Cordia New" w:hAnsi="Cordia New" w:cs="Cordia New"/>
          <w:sz w:val="26"/>
          <w:szCs w:val="26"/>
          <w:cs/>
        </w:rPr>
        <w:t>ไม่มีผลกระทบจาก</w:t>
      </w:r>
      <w:r w:rsidR="00352232" w:rsidRPr="4AF5A739">
        <w:rPr>
          <w:rFonts w:ascii="Cordia New" w:eastAsia="Cordia New" w:hAnsi="Cordia New" w:cs="Cordia New"/>
          <w:sz w:val="26"/>
          <w:szCs w:val="26"/>
          <w:cs/>
        </w:rPr>
        <w:t>การประเมินดังกล่าว</w:t>
      </w:r>
    </w:p>
    <w:p w14:paraId="2F4648FF" w14:textId="4B133A0A" w:rsidR="005C5341" w:rsidRPr="00643DFF" w:rsidRDefault="005C5341" w:rsidP="0075755B">
      <w:pPr>
        <w:tabs>
          <w:tab w:val="left" w:pos="960"/>
        </w:tabs>
        <w:spacing w:line="340" w:lineRule="exact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D322517" w14:textId="3E1843B3" w:rsidR="006D1AF7" w:rsidRPr="00643DFF" w:rsidRDefault="006D1AF7" w:rsidP="0075755B">
      <w:pPr>
        <w:pStyle w:val="ListParagraph"/>
        <w:numPr>
          <w:ilvl w:val="0"/>
          <w:numId w:val="20"/>
        </w:numPr>
        <w:spacing w:line="340" w:lineRule="exact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0FBDCFB4" w14:textId="77777777" w:rsidR="003F7C28" w:rsidRPr="00643DFF" w:rsidRDefault="003F7C28" w:rsidP="0075755B">
      <w:pPr>
        <w:pStyle w:val="ListParagraph"/>
        <w:tabs>
          <w:tab w:val="left" w:pos="5400"/>
          <w:tab w:val="right" w:pos="6300"/>
          <w:tab w:val="left" w:pos="7020"/>
          <w:tab w:val="right" w:pos="7920"/>
        </w:tabs>
        <w:spacing w:line="340" w:lineRule="exact"/>
        <w:ind w:left="36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2AD067C" w14:textId="09E87B39" w:rsidR="00D111E3" w:rsidRPr="00643DFF" w:rsidRDefault="003F7C28" w:rsidP="0075755B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line="340" w:lineRule="exact"/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ภาระผูกพันเกี่ยวกับสัญญาบริการบำรุงรักษาเครื่องบิน</w:t>
      </w:r>
    </w:p>
    <w:p w14:paraId="083FB6D8" w14:textId="77777777" w:rsidR="003F7C28" w:rsidRPr="00643DFF" w:rsidRDefault="003F7C28" w:rsidP="0075755B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line="340" w:lineRule="exact"/>
        <w:ind w:left="90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2DE81C4" w14:textId="45D6CBEC" w:rsidR="00D111E3" w:rsidRPr="00643DFF" w:rsidRDefault="003E2BFA" w:rsidP="0075755B">
      <w:pPr>
        <w:tabs>
          <w:tab w:val="left" w:pos="96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3911CC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076C58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="003911CC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2C78A8" w:rsidRPr="4AF5A739">
        <w:rPr>
          <w:rFonts w:ascii="Cordia New" w:eastAsia="Cordia New" w:hAnsi="Cordia New" w:cs="Cordia New"/>
          <w:sz w:val="26"/>
          <w:szCs w:val="26"/>
        </w:rPr>
        <w:t>8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="003C08FB" w:rsidRPr="4AF5A739">
        <w:rPr>
          <w:rFonts w:ascii="Cordia New" w:eastAsia="Cordia New" w:hAnsi="Cordia New" w:cs="Cordia New"/>
          <w:sz w:val="26"/>
          <w:szCs w:val="26"/>
          <w:cs/>
        </w:rPr>
        <w:t>วันที่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811C48" w:rsidRPr="4AF5A739">
        <w:rPr>
          <w:rFonts w:ascii="Cordia New" w:eastAsia="Cordia New" w:hAnsi="Cordia New" w:cs="Cordia New"/>
          <w:sz w:val="26"/>
          <w:szCs w:val="26"/>
        </w:rPr>
        <w:t>2567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2E65D1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มีภาระผูกพันจากสัญญาบริการบำรุงรักษาเครื่องบินระหว่าง</w:t>
      </w:r>
      <w:r w:rsidR="00D61966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534AE0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กับกิจการที่เกี่ยวข้องกัน และผู้ให้เช่าเครื่องบินรายอื่นโดยบริษัท</w:t>
      </w:r>
      <w:r w:rsidR="00E94E43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ตกลงจ่ายค่าบำรุงรักษาเครื่องบินตามอัตราในสกุลเงินดอลลาร์สหรัฐฯตามที่ระบุในสัญญาซึ่งผันแปรตามจำนวนชั่วโมงบินและอายุของเครื่องบินแต่ละลำ</w:t>
      </w:r>
    </w:p>
    <w:p w14:paraId="5B8B68FD" w14:textId="77777777" w:rsidR="003F7C28" w:rsidRPr="00643DFF" w:rsidRDefault="003F7C28" w:rsidP="0075755B">
      <w:pPr>
        <w:tabs>
          <w:tab w:val="left" w:pos="96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59734CC" w14:textId="0276229A" w:rsidR="003F7C28" w:rsidRPr="00643DFF" w:rsidRDefault="003F7C28" w:rsidP="0075755B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line="340" w:lineRule="exact"/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ภาระผูกพันเกี่ยวกับการบริการ</w:t>
      </w:r>
    </w:p>
    <w:p w14:paraId="25357989" w14:textId="77777777" w:rsidR="003F7C28" w:rsidRPr="00643DFF" w:rsidRDefault="003F7C28" w:rsidP="0075755B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line="340" w:lineRule="exact"/>
        <w:ind w:left="90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3C2FC54B" w14:textId="2ACEA279" w:rsidR="005935F0" w:rsidRPr="00643DFF" w:rsidRDefault="005935F0" w:rsidP="0075755B">
      <w:pPr>
        <w:tabs>
          <w:tab w:val="left" w:pos="96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025CE7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076C58" w:rsidRPr="4AF5A739">
        <w:rPr>
          <w:rFonts w:ascii="Cordia New" w:eastAsia="Cordia New" w:hAnsi="Cordia New" w:cs="Cordia New"/>
          <w:sz w:val="26"/>
          <w:szCs w:val="26"/>
          <w:cs/>
        </w:rPr>
        <w:t xml:space="preserve">กันยายน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E25A36" w:rsidRPr="4AF5A739">
        <w:rPr>
          <w:rFonts w:ascii="Cordia New" w:eastAsia="Cordia New" w:hAnsi="Cordia New" w:cs="Cordia New"/>
          <w:sz w:val="26"/>
          <w:szCs w:val="26"/>
        </w:rPr>
        <w:t>8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3E2BFA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มีภาระผูกพันเกี่ยวกับการบริการที่สำคัญ ดังนี้</w:t>
      </w:r>
    </w:p>
    <w:p w14:paraId="2E298415" w14:textId="77777777" w:rsidR="003F7C28" w:rsidRPr="00643DFF" w:rsidRDefault="003F7C28" w:rsidP="0075755B">
      <w:pPr>
        <w:tabs>
          <w:tab w:val="left" w:pos="96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0FB0B3ED" w14:textId="04970261" w:rsidR="005935F0" w:rsidRPr="002074DB" w:rsidRDefault="005935F0" w:rsidP="0075755B">
      <w:pPr>
        <w:pStyle w:val="ListParagraph"/>
        <w:numPr>
          <w:ilvl w:val="0"/>
          <w:numId w:val="1"/>
        </w:numPr>
        <w:adjustRightInd/>
        <w:spacing w:line="340" w:lineRule="exact"/>
        <w:ind w:left="12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</w:t>
      </w:r>
      <w:r w:rsidR="003E2BF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มีภาระผูกพันเกี่ยวกับการใช้บริการด้านบริหารบุคคล กฎหมาย</w:t>
      </w:r>
      <w:r w:rsidR="00B1587C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และบริการอื่น</w:t>
      </w:r>
      <w:r w:rsidR="006028BF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กับ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กิจการที่เกี่ยวข้องกัน</w:t>
      </w:r>
      <w:r w:rsidR="003E2BF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E25A36" w:rsidRPr="00643DFF">
        <w:rPr>
          <w:rFonts w:asciiTheme="minorBidi" w:hAnsiTheme="minorBidi" w:cstheme="minorBidi"/>
          <w:spacing w:val="-4"/>
          <w:sz w:val="26"/>
          <w:szCs w:val="26"/>
          <w:cs/>
        </w:rPr>
        <w:br/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โดยบริษัท</w:t>
      </w:r>
      <w:r w:rsidR="003E2BF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มีภาระในการจ่ายค่าบริการตามอัตรา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ที่ตกลงกัน</w:t>
      </w:r>
      <w:r w:rsidR="005877AF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ED3280" w:rsidRPr="4AF5A739">
        <w:rPr>
          <w:rFonts w:ascii="Cordia New" w:eastAsia="Cordia New" w:hAnsi="Cordia New" w:cs="Cordia New"/>
          <w:sz w:val="26"/>
          <w:szCs w:val="26"/>
          <w:cs/>
        </w:rPr>
        <w:t>สามเดือนและ</w:t>
      </w:r>
      <w:r w:rsidR="00CF072E" w:rsidRPr="4AF5A739">
        <w:rPr>
          <w:rFonts w:ascii="Cordia New" w:eastAsia="Cordia New" w:hAnsi="Cordia New" w:cs="Cordia New"/>
          <w:sz w:val="26"/>
          <w:szCs w:val="26"/>
          <w:cs/>
        </w:rPr>
        <w:t>เก้า</w:t>
      </w:r>
      <w:r w:rsidR="00A5348E" w:rsidRPr="4AF5A739">
        <w:rPr>
          <w:rFonts w:ascii="Cordia New" w:eastAsia="Cordia New" w:hAnsi="Cordia New" w:cs="Cordia New"/>
          <w:sz w:val="26"/>
          <w:szCs w:val="26"/>
          <w:cs/>
        </w:rPr>
        <w:t>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C84D33">
        <w:rPr>
          <w:rFonts w:ascii="Cordia New" w:eastAsia="Cordia New" w:hAnsi="Cordia New" w:cs="Cordia New"/>
          <w:sz w:val="26"/>
          <w:szCs w:val="26"/>
        </w:rPr>
        <w:br/>
      </w:r>
      <w:r w:rsidR="00E52725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CF072E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="00E52725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E25A36" w:rsidRPr="4AF5A739">
        <w:rPr>
          <w:rFonts w:ascii="Cordia New" w:eastAsia="Cordia New" w:hAnsi="Cordia New" w:cs="Cordia New"/>
          <w:sz w:val="26"/>
          <w:szCs w:val="26"/>
        </w:rPr>
        <w:t>8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074DB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3E2BFA" w:rsidRPr="002074DB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Pr="002074DB">
        <w:rPr>
          <w:rFonts w:ascii="Cordia New" w:eastAsia="Cordia New" w:hAnsi="Cordia New" w:cs="Cordia New"/>
          <w:sz w:val="26"/>
          <w:szCs w:val="26"/>
          <w:cs/>
        </w:rPr>
        <w:t>มีค่าใช้จ่ายดังกล่าวเป็นจำนวนเงิน</w:t>
      </w:r>
      <w:r w:rsidR="00CB18D7" w:rsidRPr="002074DB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03634" w:rsidRPr="002074DB">
        <w:rPr>
          <w:rFonts w:ascii="Cordia New" w:eastAsia="Cordia New" w:hAnsi="Cordia New" w:cs="Cordia New"/>
          <w:sz w:val="26"/>
          <w:szCs w:val="26"/>
        </w:rPr>
        <w:t>76</w:t>
      </w:r>
      <w:r w:rsidR="00B72A16" w:rsidRPr="002074DB">
        <w:rPr>
          <w:rFonts w:ascii="Cordia New" w:eastAsia="Cordia New" w:hAnsi="Cordia New" w:cs="Cordia New"/>
          <w:sz w:val="26"/>
          <w:szCs w:val="26"/>
          <w:cs/>
        </w:rPr>
        <w:t xml:space="preserve"> ล้านบาทและ</w:t>
      </w:r>
      <w:r w:rsidR="4B721415" w:rsidRPr="002074DB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503634" w:rsidRPr="002074DB">
        <w:rPr>
          <w:rFonts w:ascii="Cordia New" w:eastAsia="Cordia New" w:hAnsi="Cordia New" w:cs="Cordia New"/>
          <w:sz w:val="26"/>
          <w:szCs w:val="26"/>
        </w:rPr>
        <w:t>299</w:t>
      </w:r>
      <w:r w:rsidR="00B72A16" w:rsidRPr="002074DB">
        <w:rPr>
          <w:rFonts w:ascii="Cordia New" w:eastAsia="Cordia New" w:hAnsi="Cordia New" w:cs="Cordia New"/>
          <w:sz w:val="26"/>
          <w:szCs w:val="26"/>
          <w:cs/>
        </w:rPr>
        <w:t xml:space="preserve"> ล้านบาท ตามลำดับ </w:t>
      </w:r>
      <w:r w:rsidR="00C84D33">
        <w:rPr>
          <w:rFonts w:ascii="Cordia New" w:eastAsia="Cordia New" w:hAnsi="Cordia New" w:cs="Cordia New"/>
          <w:sz w:val="26"/>
          <w:szCs w:val="26"/>
        </w:rPr>
        <w:br/>
      </w:r>
      <w:r w:rsidR="00B72A16" w:rsidRPr="002074DB">
        <w:rPr>
          <w:rFonts w:ascii="Cordia New" w:eastAsia="Cordia New" w:hAnsi="Cordia New" w:cs="Cordia New"/>
          <w:sz w:val="26"/>
          <w:szCs w:val="26"/>
        </w:rPr>
        <w:t>(</w:t>
      </w:r>
      <w:r w:rsidR="00A42A23" w:rsidRPr="002074DB">
        <w:rPr>
          <w:rFonts w:ascii="Cordia New" w:eastAsia="Cordia New" w:hAnsi="Cordia New" w:cs="Cordia New"/>
          <w:sz w:val="26"/>
          <w:szCs w:val="26"/>
        </w:rPr>
        <w:t>30</w:t>
      </w:r>
      <w:r w:rsidR="00B72A16" w:rsidRPr="002074DB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F072E" w:rsidRPr="002074DB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="00B72A16" w:rsidRPr="002074DB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B72A16" w:rsidRPr="002074DB">
        <w:rPr>
          <w:rFonts w:ascii="Cordia New" w:eastAsia="Cordia New" w:hAnsi="Cordia New" w:cs="Cordia New"/>
          <w:sz w:val="26"/>
          <w:szCs w:val="26"/>
        </w:rPr>
        <w:t>2567</w:t>
      </w:r>
      <w:r w:rsidR="00ED3E2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B72A16" w:rsidRPr="002074DB">
        <w:rPr>
          <w:rFonts w:ascii="Cordia New" w:eastAsia="Cordia New" w:hAnsi="Cordia New" w:cs="Cordia New"/>
          <w:sz w:val="26"/>
          <w:szCs w:val="26"/>
        </w:rPr>
        <w:t>:</w:t>
      </w:r>
      <w:r w:rsidR="3BDE1EA8" w:rsidRPr="002074DB">
        <w:rPr>
          <w:rFonts w:ascii="Cordia New" w:eastAsia="Cordia New" w:hAnsi="Cordia New" w:cs="Cordia New"/>
          <w:sz w:val="26"/>
          <w:szCs w:val="26"/>
        </w:rPr>
        <w:t xml:space="preserve"> 208</w:t>
      </w:r>
      <w:r w:rsidR="00B72A16" w:rsidRPr="002074DB">
        <w:rPr>
          <w:rFonts w:ascii="Cordia New" w:eastAsia="Cordia New" w:hAnsi="Cordia New" w:cs="Cordia New"/>
          <w:sz w:val="26"/>
          <w:szCs w:val="26"/>
        </w:rPr>
        <w:t xml:space="preserve"> </w:t>
      </w:r>
      <w:r w:rsidR="00B72A16" w:rsidRPr="002074DB">
        <w:rPr>
          <w:rFonts w:ascii="Cordia New" w:eastAsia="Cordia New" w:hAnsi="Cordia New" w:cs="Cordia New"/>
          <w:sz w:val="26"/>
          <w:szCs w:val="26"/>
          <w:cs/>
        </w:rPr>
        <w:t xml:space="preserve">ล้านบาทและ </w:t>
      </w:r>
      <w:r w:rsidR="00152314" w:rsidRPr="002074DB">
        <w:rPr>
          <w:rFonts w:ascii="Cordia New" w:eastAsia="Cordia New" w:hAnsi="Cordia New" w:cs="Cordia New"/>
          <w:sz w:val="26"/>
          <w:szCs w:val="26"/>
        </w:rPr>
        <w:t>348</w:t>
      </w:r>
      <w:r w:rsidR="00B72A16" w:rsidRPr="002074DB">
        <w:rPr>
          <w:rFonts w:ascii="Cordia New" w:eastAsia="Cordia New" w:hAnsi="Cordia New" w:cs="Cordia New"/>
          <w:sz w:val="26"/>
          <w:szCs w:val="26"/>
        </w:rPr>
        <w:t xml:space="preserve"> </w:t>
      </w:r>
      <w:r w:rsidR="00B72A16" w:rsidRPr="002074DB">
        <w:rPr>
          <w:rFonts w:ascii="Cordia New" w:eastAsia="Cordia New" w:hAnsi="Cordia New" w:cs="Cordia New"/>
          <w:sz w:val="26"/>
          <w:szCs w:val="26"/>
          <w:cs/>
        </w:rPr>
        <w:t>ล้านบาท ตามลำดับ)</w:t>
      </w:r>
    </w:p>
    <w:p w14:paraId="3940DAD3" w14:textId="77777777" w:rsidR="003F7C28" w:rsidRPr="002074DB" w:rsidRDefault="003F7C28" w:rsidP="0075755B">
      <w:pPr>
        <w:pStyle w:val="ListParagraph"/>
        <w:adjustRightInd/>
        <w:spacing w:line="340" w:lineRule="exact"/>
        <w:ind w:left="1260" w:hanging="3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434BD860" w14:textId="21F1F701" w:rsidR="002A7950" w:rsidRPr="0075755B" w:rsidRDefault="005935F0" w:rsidP="001E7697">
      <w:pPr>
        <w:pStyle w:val="ListParagraph"/>
        <w:numPr>
          <w:ilvl w:val="0"/>
          <w:numId w:val="1"/>
        </w:numPr>
        <w:adjustRightInd/>
        <w:spacing w:line="340" w:lineRule="exact"/>
        <w:ind w:left="1260"/>
        <w:jc w:val="thaiDistribute"/>
        <w:textAlignment w:val="auto"/>
        <w:rPr>
          <w:rFonts w:ascii="Cordia New" w:eastAsia="Cordia New" w:hAnsi="Cordia New" w:cs="Cordia New"/>
          <w:spacing w:val="-4"/>
          <w:sz w:val="26"/>
          <w:szCs w:val="26"/>
        </w:rPr>
      </w:pP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</w:t>
      </w:r>
      <w:r w:rsidR="003E2BF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มีภาระผูกพันเกี่ยวกับการใช้บริการทางด้านการตลาด การจองตั๋วโดยสารและการให้บริการอื่น ๆ กับกิจการที่เกี่ยวข้องกัน โดยบริษัท</w:t>
      </w:r>
      <w:r w:rsidR="003E2BF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มีภาระในการจ่ายค่าบริการแปรผันตามอัตราที่ตกลงกัน ในระหว่างงวด</w:t>
      </w:r>
      <w:r w:rsidR="004C7DD5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สามเดือนและ</w:t>
      </w:r>
      <w:r w:rsidR="00CF072E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เก้า</w:t>
      </w: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เดือนสิ้นสุดวันที่ </w:t>
      </w:r>
      <w:r w:rsidR="00124DAD" w:rsidRPr="0075755B">
        <w:rPr>
          <w:rFonts w:ascii="Cordia New" w:eastAsia="Cordia New" w:hAnsi="Cordia New" w:cs="Cordia New"/>
          <w:spacing w:val="-4"/>
          <w:sz w:val="26"/>
          <w:szCs w:val="26"/>
        </w:rPr>
        <w:t xml:space="preserve">30 </w:t>
      </w:r>
      <w:r w:rsidR="00CF072E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กันยาย</w:t>
      </w:r>
      <w:r w:rsidR="00124DAD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น </w:t>
      </w:r>
      <w:r w:rsidR="00972836" w:rsidRPr="0075755B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E25A36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8</w:t>
      </w:r>
      <w:r w:rsidR="00972836" w:rsidRPr="0075755B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</w:t>
      </w:r>
      <w:r w:rsidR="003E2BF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มีค่าใช้จ่ายภายใต้สัญญาดังกล่าวเป็นจำนวนเงิน</w:t>
      </w:r>
      <w:r w:rsidR="00F271B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503634" w:rsidRPr="0075755B">
        <w:rPr>
          <w:rFonts w:ascii="Cordia New" w:eastAsia="Cordia New" w:hAnsi="Cordia New" w:cs="Cordia New"/>
          <w:spacing w:val="-4"/>
          <w:sz w:val="26"/>
          <w:szCs w:val="26"/>
        </w:rPr>
        <w:t>93</w:t>
      </w:r>
      <w:r w:rsidR="00A131C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ล้านบาทและ </w:t>
      </w:r>
      <w:r w:rsidR="00503634" w:rsidRPr="0075755B">
        <w:rPr>
          <w:rFonts w:ascii="Cordia New" w:eastAsia="Cordia New" w:hAnsi="Cordia New" w:cs="Cordia New"/>
          <w:spacing w:val="-4"/>
          <w:sz w:val="26"/>
          <w:szCs w:val="26"/>
        </w:rPr>
        <w:t>36</w:t>
      </w:r>
      <w:r w:rsidR="01B141FD" w:rsidRPr="0075755B">
        <w:rPr>
          <w:rFonts w:ascii="Cordia New" w:eastAsia="Cordia New" w:hAnsi="Cordia New" w:cs="Cordia New"/>
          <w:spacing w:val="-4"/>
          <w:sz w:val="26"/>
          <w:szCs w:val="26"/>
        </w:rPr>
        <w:t>8</w:t>
      </w:r>
      <w:r w:rsidR="00A131C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 ตามลำดับ (</w:t>
      </w:r>
      <w:r w:rsidR="00125B5C" w:rsidRPr="0075755B">
        <w:rPr>
          <w:rFonts w:ascii="Cordia New" w:eastAsia="Cordia New" w:hAnsi="Cordia New" w:cs="Cordia New"/>
          <w:spacing w:val="-4"/>
          <w:sz w:val="26"/>
          <w:szCs w:val="26"/>
        </w:rPr>
        <w:t>30</w:t>
      </w:r>
      <w:r w:rsidR="00CF072E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กันยายน</w:t>
      </w:r>
      <w:r w:rsidR="00A131C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125B5C" w:rsidRPr="0075755B">
        <w:rPr>
          <w:rFonts w:ascii="Cordia New" w:eastAsia="Cordia New" w:hAnsi="Cordia New" w:cs="Cordia New"/>
          <w:spacing w:val="-4"/>
          <w:sz w:val="26"/>
          <w:szCs w:val="26"/>
        </w:rPr>
        <w:t>2567</w:t>
      </w:r>
      <w:r w:rsidR="00ED3E24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A131C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: </w:t>
      </w:r>
      <w:r w:rsidR="083B785B" w:rsidRPr="0075755B">
        <w:rPr>
          <w:rFonts w:ascii="Cordia New" w:eastAsia="Cordia New" w:hAnsi="Cordia New" w:cs="Cordia New"/>
          <w:spacing w:val="-4"/>
          <w:sz w:val="26"/>
          <w:szCs w:val="26"/>
        </w:rPr>
        <w:t>92</w:t>
      </w:r>
      <w:r w:rsidR="0057119F" w:rsidRPr="0075755B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A131C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ล้านบาทและ </w:t>
      </w:r>
      <w:r w:rsidR="008C67FA" w:rsidRPr="0075755B">
        <w:rPr>
          <w:rFonts w:ascii="Cordia New" w:eastAsia="Cordia New" w:hAnsi="Cordia New" w:cs="Cordia New"/>
          <w:spacing w:val="-4"/>
          <w:sz w:val="26"/>
          <w:szCs w:val="26"/>
        </w:rPr>
        <w:t>367</w:t>
      </w:r>
      <w:r w:rsidR="00A131C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 ตามลำดับ)</w:t>
      </w:r>
      <w:r w:rsidR="002A7950" w:rsidRPr="0075755B">
        <w:rPr>
          <w:rFonts w:ascii="Cordia New" w:eastAsia="Cordia New" w:hAnsi="Cordia New" w:cs="Cordia New"/>
          <w:sz w:val="26"/>
          <w:szCs w:val="26"/>
        </w:rPr>
        <w:br w:type="page"/>
      </w:r>
    </w:p>
    <w:p w14:paraId="2D9DAD26" w14:textId="77777777" w:rsidR="003F7C28" w:rsidRPr="00643DFF" w:rsidRDefault="003F7C28" w:rsidP="001E7697">
      <w:pPr>
        <w:adjustRightInd/>
        <w:ind w:left="1260" w:hanging="360"/>
        <w:jc w:val="thaiDistribute"/>
        <w:textAlignment w:val="auto"/>
        <w:rPr>
          <w:rFonts w:ascii="Cordia New" w:eastAsia="Cordia New" w:hAnsi="Cordia New" w:cs="Cordia New"/>
          <w:spacing w:val="-4"/>
          <w:sz w:val="26"/>
          <w:szCs w:val="26"/>
        </w:rPr>
      </w:pPr>
    </w:p>
    <w:p w14:paraId="7E1C1200" w14:textId="12BA2440" w:rsidR="009756CB" w:rsidRDefault="00877F88" w:rsidP="001E7697">
      <w:pPr>
        <w:pStyle w:val="ListParagraph"/>
        <w:numPr>
          <w:ilvl w:val="0"/>
          <w:numId w:val="1"/>
        </w:numPr>
        <w:adjustRightInd/>
        <w:ind w:left="12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ย่อยมีภาระผูกพันเกี่ยวกับการใช้บริการให้คำปรึกษาและบริหารจัดการด้านข้อมูลกับกิจการที่เกี่ยวข้องกั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E25A36" w:rsidRPr="00643DFF">
        <w:rPr>
          <w:rFonts w:asciiTheme="minorBidi" w:hAnsiTheme="minorBidi" w:cstheme="minorBidi"/>
          <w:sz w:val="26"/>
          <w:szCs w:val="26"/>
          <w:cs/>
        </w:rPr>
        <w:br/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โดยบริษัทย่อยมีภาระในการจ่ายค่าบริการตามอัตราที่ตกลงกัน</w:t>
      </w:r>
    </w:p>
    <w:p w14:paraId="3D31802B" w14:textId="77777777" w:rsidR="006A6F16" w:rsidRPr="006A6F16" w:rsidRDefault="006A6F16" w:rsidP="001E7697">
      <w:pPr>
        <w:adjustRightInd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3482B1C5" w14:textId="72B3394F" w:rsidR="003F7C28" w:rsidRPr="00643DFF" w:rsidRDefault="003F7C28" w:rsidP="001E7697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ภาระผูกพันอื่น ๆ</w:t>
      </w:r>
    </w:p>
    <w:p w14:paraId="16C3CAC3" w14:textId="77777777" w:rsidR="004A4704" w:rsidRPr="00643DFF" w:rsidRDefault="004A4704" w:rsidP="001E7697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="Cordia New" w:eastAsia="Cordia New" w:hAnsi="Cordia New" w:cs="Cordia New"/>
          <w:b/>
          <w:bCs/>
          <w:sz w:val="26"/>
          <w:szCs w:val="26"/>
          <w:cs/>
        </w:rPr>
      </w:pPr>
    </w:p>
    <w:p w14:paraId="0D3C95B0" w14:textId="12B13B2C" w:rsidR="000D2AE4" w:rsidRPr="00643DFF" w:rsidRDefault="000D2AE4" w:rsidP="4AF5A739">
      <w:pPr>
        <w:tabs>
          <w:tab w:val="left" w:pos="144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color w:val="000000"/>
          <w:sz w:val="26"/>
          <w:szCs w:val="26"/>
        </w:rPr>
      </w:pPr>
      <w:r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>บริษัทย่อย</w:t>
      </w:r>
      <w:r w:rsidR="003C4E54"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>มีจำนวนเงินขั้นต่ำที่ต้องจ่ายในอนาคตภายใต้สัญญาเช่าระยะสั้น</w:t>
      </w:r>
      <w:r w:rsidR="00010F55"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 xml:space="preserve"> สัญญาประกันภัย</w:t>
      </w:r>
      <w:r w:rsidR="003C4E54"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>และสัญญาบริการอื่น ๆ</w:t>
      </w:r>
      <w:r w:rsidR="003C4E54" w:rsidRPr="4AF5A739">
        <w:rPr>
          <w:rFonts w:ascii="Cordia New" w:eastAsia="Cordia New" w:hAnsi="Cordia New" w:cs="Cordia New"/>
          <w:color w:val="000000"/>
          <w:sz w:val="26"/>
          <w:szCs w:val="26"/>
          <w:cs/>
        </w:rPr>
        <w:t xml:space="preserve"> ดังนี้</w:t>
      </w:r>
    </w:p>
    <w:p w14:paraId="5505B2A8" w14:textId="77777777" w:rsidR="00E25A36" w:rsidRPr="00643DFF" w:rsidRDefault="00E25A36" w:rsidP="4AF5A739">
      <w:pPr>
        <w:tabs>
          <w:tab w:val="left" w:pos="144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color w:val="000000"/>
          <w:sz w:val="26"/>
          <w:szCs w:val="26"/>
        </w:rPr>
      </w:pP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840"/>
        <w:gridCol w:w="1800"/>
      </w:tblGrid>
      <w:tr w:rsidR="004530AB" w:rsidRPr="00643DFF" w14:paraId="47936A3B" w14:textId="77777777" w:rsidTr="4AF5A739">
        <w:tc>
          <w:tcPr>
            <w:tcW w:w="6840" w:type="dxa"/>
          </w:tcPr>
          <w:p w14:paraId="239FB4EB" w14:textId="2972C1B2" w:rsidR="004530AB" w:rsidRPr="00643DFF" w:rsidRDefault="003F7C28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ED3E24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40EC62B4" w14:textId="02FD7457" w:rsidR="004530AB" w:rsidRPr="00643DFF" w:rsidRDefault="67F42ECC" w:rsidP="4AF5A73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30AB" w:rsidRPr="00643DFF" w14:paraId="3118EDB8" w14:textId="77777777" w:rsidTr="4AF5A739">
        <w:tc>
          <w:tcPr>
            <w:tcW w:w="6840" w:type="dxa"/>
          </w:tcPr>
          <w:p w14:paraId="7D5F4746" w14:textId="77777777" w:rsidR="004530AB" w:rsidRPr="00643DFF" w:rsidRDefault="004530AB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00" w:type="dxa"/>
          </w:tcPr>
          <w:p w14:paraId="4B3E5392" w14:textId="3C37EADB" w:rsidR="004530AB" w:rsidRPr="00643DFF" w:rsidRDefault="00E11017" w:rsidP="4AF5A739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735FD599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972836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E25A36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8</w:t>
            </w:r>
          </w:p>
        </w:tc>
      </w:tr>
      <w:tr w:rsidR="00C919A3" w:rsidRPr="00643DFF" w14:paraId="7DADED07" w14:textId="77777777" w:rsidTr="4AF5A739">
        <w:trPr>
          <w:trHeight w:val="80"/>
        </w:trPr>
        <w:tc>
          <w:tcPr>
            <w:tcW w:w="6840" w:type="dxa"/>
          </w:tcPr>
          <w:p w14:paraId="246471FB" w14:textId="77777777" w:rsidR="00C919A3" w:rsidRPr="00643DFF" w:rsidRDefault="05C409F4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3C755E42" w14:textId="77777777" w:rsidR="00C919A3" w:rsidRPr="00643DFF" w:rsidRDefault="00C919A3" w:rsidP="4AF5A739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1346D6" w:rsidRPr="00643DFF" w14:paraId="4B7E5F7E" w14:textId="77777777" w:rsidTr="4AF5A739">
        <w:tc>
          <w:tcPr>
            <w:tcW w:w="6840" w:type="dxa"/>
          </w:tcPr>
          <w:p w14:paraId="146B2AB2" w14:textId="77777777" w:rsidR="001346D6" w:rsidRPr="00643DFF" w:rsidRDefault="001346D6" w:rsidP="001346D6">
            <w:pPr>
              <w:spacing w:line="380" w:lineRule="exact"/>
              <w:ind w:left="342"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C08314C" w14:textId="07893E39" w:rsidR="001346D6" w:rsidRPr="001346D6" w:rsidRDefault="001346D6" w:rsidP="001346D6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346D6">
              <w:rPr>
                <w:rFonts w:ascii="Cordia New" w:eastAsia="Cordia New" w:hAnsi="Cordia New" w:cs="Cordia New"/>
                <w:sz w:val="26"/>
                <w:szCs w:val="26"/>
              </w:rPr>
              <w:t>258,938</w:t>
            </w:r>
          </w:p>
        </w:tc>
      </w:tr>
      <w:tr w:rsidR="001346D6" w:rsidRPr="00643DFF" w14:paraId="4C164206" w14:textId="77777777" w:rsidTr="4AF5A739">
        <w:tc>
          <w:tcPr>
            <w:tcW w:w="6840" w:type="dxa"/>
          </w:tcPr>
          <w:p w14:paraId="4A22479B" w14:textId="77777777" w:rsidR="001346D6" w:rsidRPr="00643DFF" w:rsidRDefault="001346D6" w:rsidP="001346D6">
            <w:pPr>
              <w:spacing w:line="380" w:lineRule="exact"/>
              <w:ind w:left="342"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ปี แต่ไม่เกิน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5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1800" w:type="dxa"/>
          </w:tcPr>
          <w:p w14:paraId="57A7B228" w14:textId="17873C42" w:rsidR="001346D6" w:rsidRPr="001346D6" w:rsidRDefault="001346D6" w:rsidP="001346D6">
            <w:pPr>
              <w:pBdr>
                <w:bottom w:val="single" w:sz="4" w:space="1" w:color="000000"/>
              </w:pBd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346D6">
              <w:rPr>
                <w:rFonts w:ascii="Cordia New" w:eastAsia="Cordia New" w:hAnsi="Cordia New" w:cs="Cordia New"/>
                <w:sz w:val="26"/>
                <w:szCs w:val="26"/>
              </w:rPr>
              <w:t>114,747</w:t>
            </w:r>
          </w:p>
        </w:tc>
      </w:tr>
      <w:tr w:rsidR="001346D6" w:rsidRPr="00643DFF" w14:paraId="00B09521" w14:textId="77777777">
        <w:tc>
          <w:tcPr>
            <w:tcW w:w="6840" w:type="dxa"/>
          </w:tcPr>
          <w:p w14:paraId="0CEFB501" w14:textId="77777777" w:rsidR="001346D6" w:rsidRPr="00643DFF" w:rsidRDefault="001346D6" w:rsidP="001346D6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</w:tcPr>
          <w:p w14:paraId="6ACDC94F" w14:textId="645EE678" w:rsidR="001346D6" w:rsidRPr="001346D6" w:rsidRDefault="001346D6" w:rsidP="001346D6">
            <w:pPr>
              <w:pBdr>
                <w:bottom w:val="single" w:sz="12" w:space="1" w:color="000000"/>
              </w:pBd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346D6">
              <w:rPr>
                <w:rFonts w:ascii="Cordia New" w:eastAsia="Cordia New" w:hAnsi="Cordia New" w:cs="Cordia New"/>
                <w:sz w:val="26"/>
                <w:szCs w:val="26"/>
              </w:rPr>
              <w:t>373,685</w:t>
            </w:r>
          </w:p>
        </w:tc>
      </w:tr>
    </w:tbl>
    <w:p w14:paraId="1D1812EE" w14:textId="717A5421" w:rsidR="006A6F16" w:rsidRDefault="006A6F16" w:rsidP="4AF5A739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155C81E" w14:textId="04C28B88" w:rsidR="006D1AF7" w:rsidRPr="00643DFF" w:rsidRDefault="004A4704" w:rsidP="4AF5A739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การค้ำประกัน</w:t>
      </w:r>
    </w:p>
    <w:p w14:paraId="4523EF20" w14:textId="77777777" w:rsidR="004A4704" w:rsidRPr="00643DFF" w:rsidRDefault="004A4704" w:rsidP="4AF5A739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2BF2DE6D" w14:textId="2081B424" w:rsidR="008D5A99" w:rsidRPr="00643DFF" w:rsidRDefault="008D5A99" w:rsidP="4AF5A739">
      <w:pPr>
        <w:pStyle w:val="ListParagraph"/>
        <w:numPr>
          <w:ilvl w:val="0"/>
          <w:numId w:val="17"/>
        </w:numPr>
        <w:ind w:left="12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ณ วันที่ </w:t>
      </w:r>
      <w:r w:rsidR="00E11017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30 </w:t>
      </w:r>
      <w:r w:rsidR="00585EF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กันยายน</w:t>
      </w:r>
      <w:r w:rsidR="00E11017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972836" w:rsidRPr="4AF5A739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3C1577" w:rsidRPr="4AF5A739">
        <w:rPr>
          <w:rFonts w:ascii="Cordia New" w:eastAsia="Cordia New" w:hAnsi="Cordia New" w:cs="Cordia New"/>
          <w:spacing w:val="-4"/>
          <w:sz w:val="26"/>
          <w:szCs w:val="26"/>
        </w:rPr>
        <w:t>8</w:t>
      </w:r>
      <w:r w:rsidR="00D01083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บริษัทมีภาระค้ำประกันหุ้นกู้ที่ออกโดยบริษัทย่อยเป็นจำนวน </w:t>
      </w:r>
      <w:r w:rsidR="008830D3" w:rsidRPr="001D0C48">
        <w:rPr>
          <w:rFonts w:ascii="Cordia New" w:eastAsia="Cordia New" w:hAnsi="Cordia New" w:cs="Cordia New"/>
          <w:spacing w:val="-4"/>
          <w:sz w:val="26"/>
          <w:szCs w:val="26"/>
        </w:rPr>
        <w:t>8,779</w:t>
      </w:r>
      <w:r w:rsidR="00B21C33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ล้านบาท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4D4553">
        <w:rPr>
          <w:rFonts w:ascii="Cordia New" w:eastAsia="Cordia New" w:hAnsi="Cordia New" w:cs="Cordia New" w:hint="cs"/>
          <w:sz w:val="26"/>
          <w:szCs w:val="26"/>
          <w:cs/>
        </w:rPr>
        <w:t xml:space="preserve">              </w:t>
      </w:r>
      <w:r w:rsidR="00D34D87">
        <w:rPr>
          <w:rFonts w:ascii="Cordia New" w:eastAsia="Cordia New" w:hAnsi="Cordia New" w:cs="Cordia New"/>
          <w:sz w:val="26"/>
          <w:szCs w:val="26"/>
        </w:rPr>
        <w:br/>
      </w:r>
      <w:r w:rsidRPr="4AF5A739">
        <w:rPr>
          <w:rFonts w:ascii="Cordia New" w:eastAsia="Cordia New" w:hAnsi="Cordia New" w:cs="Cordia New"/>
          <w:sz w:val="26"/>
          <w:szCs w:val="26"/>
          <w:cs/>
        </w:rPr>
        <w:t>(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ธันวาคม</w:t>
      </w:r>
      <w:r w:rsidR="00C56A32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3C1577" w:rsidRPr="4AF5A739">
        <w:rPr>
          <w:rFonts w:ascii="Cordia New" w:eastAsia="Cordia New" w:hAnsi="Cordia New" w:cs="Cordia New"/>
          <w:sz w:val="26"/>
          <w:szCs w:val="26"/>
        </w:rPr>
        <w:t>7</w:t>
      </w:r>
      <w:r w:rsidR="00ED3E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: </w:t>
      </w:r>
      <w:r w:rsidR="000F34FF" w:rsidRPr="4AF5A739">
        <w:rPr>
          <w:rFonts w:ascii="Cordia New" w:eastAsia="Cordia New" w:hAnsi="Cordia New" w:cs="Cordia New"/>
          <w:sz w:val="26"/>
          <w:szCs w:val="26"/>
        </w:rPr>
        <w:t>6,278</w:t>
      </w:r>
      <w:r w:rsidR="00B21C33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ล้านบาท)</w:t>
      </w:r>
      <w:r w:rsidR="002F320A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2F320A" w:rsidRPr="4AF5A739">
        <w:rPr>
          <w:rFonts w:ascii="Cordia New" w:eastAsia="Cordia New" w:hAnsi="Cordia New" w:cs="Cordia New"/>
          <w:sz w:val="26"/>
          <w:szCs w:val="26"/>
          <w:cs/>
        </w:rPr>
        <w:t>ตามที่กล่าวไว้ในหมายเหตุ</w:t>
      </w:r>
      <w:r w:rsidR="008829CC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8829CC" w:rsidRPr="4AF5A739">
        <w:rPr>
          <w:rFonts w:ascii="Cordia New" w:eastAsia="Cordia New" w:hAnsi="Cordia New" w:cs="Cordia New"/>
          <w:sz w:val="26"/>
          <w:szCs w:val="26"/>
        </w:rPr>
        <w:t>14</w:t>
      </w:r>
    </w:p>
    <w:p w14:paraId="2DA7A438" w14:textId="71C8179B" w:rsidR="004A4704" w:rsidRPr="00643DFF" w:rsidRDefault="004A4704" w:rsidP="4AF5A739">
      <w:pPr>
        <w:pStyle w:val="ListParagraph"/>
        <w:tabs>
          <w:tab w:val="left" w:pos="810"/>
          <w:tab w:val="left" w:pos="1080"/>
        </w:tabs>
        <w:ind w:left="90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383E517" w14:textId="4B07DF4F" w:rsidR="004A4704" w:rsidRPr="00643DFF" w:rsidRDefault="00007E73" w:rsidP="4AF5A739">
      <w:pPr>
        <w:pStyle w:val="ListParagraph"/>
        <w:numPr>
          <w:ilvl w:val="0"/>
          <w:numId w:val="17"/>
        </w:numPr>
        <w:ind w:left="12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บริษัทย่อย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มีภาระผูกพันจากการค้ำประกันที่เกี่ยวข้องกับค่าใช้จ่ายภาคพื้นดิน ค่าสนับสนุนทางด้านเทคนิค</w:t>
      </w:r>
      <w:r w:rsidR="00F22A19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51FAE" w:rsidRPr="4AF5A739">
        <w:rPr>
          <w:rFonts w:ascii="Cordia New" w:eastAsia="Cordia New" w:hAnsi="Cordia New" w:cs="Cordia New"/>
          <w:sz w:val="26"/>
          <w:szCs w:val="26"/>
          <w:cs/>
        </w:rPr>
        <w:t>ค่าซื้อผลิตภั</w:t>
      </w:r>
      <w:r w:rsidR="00D01486" w:rsidRPr="4AF5A739">
        <w:rPr>
          <w:rFonts w:ascii="Cordia New" w:eastAsia="Cordia New" w:hAnsi="Cordia New" w:cs="Cordia New"/>
          <w:sz w:val="26"/>
          <w:szCs w:val="26"/>
          <w:cs/>
        </w:rPr>
        <w:t>ณ</w:t>
      </w:r>
      <w:r w:rsidR="00951FAE" w:rsidRPr="4AF5A739">
        <w:rPr>
          <w:rFonts w:ascii="Cordia New" w:eastAsia="Cordia New" w:hAnsi="Cordia New" w:cs="Cordia New"/>
          <w:sz w:val="26"/>
          <w:szCs w:val="26"/>
          <w:cs/>
        </w:rPr>
        <w:t>ฑ์ปิโตรเลียม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และค่าใช้จ่ายที่เกี่ยวกับการบินอื่น ๆ</w:t>
      </w:r>
      <w:r w:rsidR="00AC7DAF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รวมถึงค</w:t>
      </w:r>
      <w:r w:rsidR="00DD3667" w:rsidRPr="4AF5A739">
        <w:rPr>
          <w:rFonts w:ascii="Cordia New" w:eastAsia="Cordia New" w:hAnsi="Cordia New" w:cs="Cordia New"/>
          <w:sz w:val="26"/>
          <w:szCs w:val="26"/>
          <w:cs/>
        </w:rPr>
        <w:t>่าซ่อมแซมบำรุงรักษาเครื่องบิน</w:t>
      </w:r>
      <w:r w:rsidR="004A4704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ซึ่งเป็นปกติของการดำเนินธุรกิจดังต่อไปนี้</w:t>
      </w:r>
    </w:p>
    <w:p w14:paraId="33E22FC0" w14:textId="77777777" w:rsidR="004A4704" w:rsidRPr="00643DFF" w:rsidRDefault="004A4704" w:rsidP="4AF5A73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8424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1908"/>
        <w:gridCol w:w="822"/>
        <w:gridCol w:w="822"/>
        <w:gridCol w:w="822"/>
        <w:gridCol w:w="822"/>
        <w:gridCol w:w="822"/>
        <w:gridCol w:w="822"/>
        <w:gridCol w:w="822"/>
        <w:gridCol w:w="762"/>
      </w:tblGrid>
      <w:tr w:rsidR="00001130" w:rsidRPr="009F515F" w14:paraId="01C14456" w14:textId="77777777" w:rsidTr="4AF5A739">
        <w:tc>
          <w:tcPr>
            <w:tcW w:w="1908" w:type="dxa"/>
            <w:vAlign w:val="center"/>
          </w:tcPr>
          <w:p w14:paraId="0B80C069" w14:textId="1E4C961A" w:rsidR="00001130" w:rsidRPr="009F515F" w:rsidRDefault="004A4704" w:rsidP="00B81DB5">
            <w:pPr>
              <w:spacing w:line="340" w:lineRule="exact"/>
              <w:ind w:left="150" w:hanging="150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(หน่วย</w:t>
            </w:r>
            <w:r w:rsidR="00ED3E24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9F515F">
              <w:rPr>
                <w:rFonts w:ascii="Cordia New" w:eastAsia="Cordia New" w:hAnsi="Cordia New" w:cs="Cordia New"/>
                <w:sz w:val="22"/>
                <w:szCs w:val="22"/>
              </w:rPr>
              <w:t xml:space="preserve">: </w:t>
            </w: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</w:rPr>
              <w:t>ล้าน)</w:t>
            </w:r>
          </w:p>
        </w:tc>
        <w:tc>
          <w:tcPr>
            <w:tcW w:w="6516" w:type="dxa"/>
            <w:gridSpan w:val="8"/>
          </w:tcPr>
          <w:p w14:paraId="656228BA" w14:textId="6F707A9A" w:rsidR="00001130" w:rsidRPr="009F515F" w:rsidRDefault="67F42ECC" w:rsidP="00B81DB5">
            <w:pPr>
              <w:pStyle w:val="Heading2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Cordia New" w:eastAsia="Cordia New" w:hAnsi="Cordia New" w:cs="Cordia New"/>
                <w:b w:val="0"/>
                <w:bCs w:val="0"/>
                <w:i w:val="0"/>
                <w:iCs w:val="0"/>
                <w:spacing w:val="-4"/>
                <w:sz w:val="22"/>
                <w:szCs w:val="22"/>
                <w:cs/>
                <w:lang w:val="en-GB"/>
              </w:rPr>
            </w:pPr>
            <w:r w:rsidRPr="009F515F">
              <w:rPr>
                <w:rFonts w:ascii="Cordia New" w:eastAsia="Cordia New" w:hAnsi="Cordia New" w:cs="Cordia New"/>
                <w:b w:val="0"/>
                <w:bCs w:val="0"/>
                <w:i w:val="0"/>
                <w:iCs w:val="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3F4B43" w:rsidRPr="009F515F" w14:paraId="10021BFB" w14:textId="77777777" w:rsidTr="4AF5A739">
        <w:tc>
          <w:tcPr>
            <w:tcW w:w="1908" w:type="dxa"/>
            <w:vAlign w:val="center"/>
          </w:tcPr>
          <w:p w14:paraId="6E6745C5" w14:textId="77777777" w:rsidR="003F4B43" w:rsidRPr="009F515F" w:rsidRDefault="003F4B43" w:rsidP="00B81DB5">
            <w:pPr>
              <w:spacing w:line="340" w:lineRule="exact"/>
              <w:ind w:left="150" w:hanging="150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288" w:type="dxa"/>
            <w:gridSpan w:val="4"/>
            <w:vAlign w:val="bottom"/>
          </w:tcPr>
          <w:p w14:paraId="485CC5CF" w14:textId="4E62EB28" w:rsidR="003F4B43" w:rsidRPr="009F515F" w:rsidRDefault="06249D75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30 </w:t>
            </w:r>
            <w:r w:rsidR="00A92C1E"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กันยายน</w:t>
            </w: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972836" w:rsidRPr="009F515F">
              <w:rPr>
                <w:rFonts w:ascii="Cordia New" w:eastAsia="Cordia New" w:hAnsi="Cordia New" w:cs="Cordia New"/>
                <w:sz w:val="22"/>
                <w:szCs w:val="22"/>
              </w:rPr>
              <w:t>256</w:t>
            </w:r>
            <w:r w:rsidR="17E680F9" w:rsidRPr="009F515F">
              <w:rPr>
                <w:rFonts w:ascii="Cordia New" w:eastAsia="Cordia New" w:hAnsi="Cordia New" w:cs="Cordia New"/>
                <w:sz w:val="22"/>
                <w:szCs w:val="22"/>
              </w:rPr>
              <w:t>8</w:t>
            </w:r>
          </w:p>
        </w:tc>
        <w:tc>
          <w:tcPr>
            <w:tcW w:w="3228" w:type="dxa"/>
            <w:gridSpan w:val="4"/>
            <w:vAlign w:val="bottom"/>
          </w:tcPr>
          <w:p w14:paraId="659FC8F3" w14:textId="52BFD5B1" w:rsidR="003F4B43" w:rsidRPr="009F515F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</w:t>
            </w:r>
            <w:r w:rsidRPr="009F515F"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ธันวาคม </w:t>
            </w:r>
            <w:r w:rsidRPr="009F515F">
              <w:rPr>
                <w:rFonts w:ascii="Cordia New" w:eastAsia="Cordia New" w:hAnsi="Cordia New" w:cs="Cordia New"/>
                <w:sz w:val="22"/>
                <w:szCs w:val="22"/>
              </w:rPr>
              <w:t>256</w:t>
            </w:r>
            <w:r w:rsidR="17E680F9" w:rsidRPr="009F515F">
              <w:rPr>
                <w:rFonts w:ascii="Cordia New" w:eastAsia="Cordia New" w:hAnsi="Cordia New" w:cs="Cordia New"/>
                <w:sz w:val="22"/>
                <w:szCs w:val="22"/>
              </w:rPr>
              <w:t>7</w:t>
            </w:r>
          </w:p>
        </w:tc>
      </w:tr>
      <w:tr w:rsidR="003F4B43" w:rsidRPr="009F515F" w14:paraId="60865A34" w14:textId="77777777" w:rsidTr="4AF5A739">
        <w:tc>
          <w:tcPr>
            <w:tcW w:w="1908" w:type="dxa"/>
            <w:vAlign w:val="center"/>
          </w:tcPr>
          <w:p w14:paraId="3BF836E3" w14:textId="77777777" w:rsidR="003F4B43" w:rsidRPr="009F515F" w:rsidRDefault="003F4B43" w:rsidP="00B81DB5">
            <w:pPr>
              <w:spacing w:line="340" w:lineRule="exact"/>
              <w:ind w:left="150" w:hanging="150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22" w:type="dxa"/>
            <w:vAlign w:val="bottom"/>
          </w:tcPr>
          <w:p w14:paraId="3C5E7FFA" w14:textId="77777777" w:rsidR="003F4B43" w:rsidRPr="009F515F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ดอลลาร์สหรัฐฯ</w:t>
            </w:r>
          </w:p>
        </w:tc>
        <w:tc>
          <w:tcPr>
            <w:tcW w:w="822" w:type="dxa"/>
            <w:vAlign w:val="bottom"/>
          </w:tcPr>
          <w:p w14:paraId="106067AD" w14:textId="77777777" w:rsidR="003F4B43" w:rsidRPr="009F515F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ดอลลาร์สิงคโปร์</w:t>
            </w:r>
          </w:p>
        </w:tc>
        <w:tc>
          <w:tcPr>
            <w:tcW w:w="822" w:type="dxa"/>
            <w:vAlign w:val="bottom"/>
          </w:tcPr>
          <w:p w14:paraId="5D7600C2" w14:textId="77777777" w:rsidR="003F4B43" w:rsidRPr="009F515F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อินเดียรูปี</w:t>
            </w:r>
          </w:p>
        </w:tc>
        <w:tc>
          <w:tcPr>
            <w:tcW w:w="822" w:type="dxa"/>
            <w:vAlign w:val="bottom"/>
          </w:tcPr>
          <w:p w14:paraId="1307F310" w14:textId="77777777" w:rsidR="003F4B43" w:rsidRPr="009F515F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2" w:type="dxa"/>
            <w:vAlign w:val="bottom"/>
          </w:tcPr>
          <w:p w14:paraId="4AB51FA1" w14:textId="7CB49B06" w:rsidR="003F4B43" w:rsidRPr="009F515F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ดอลลาร์สหรัฐฯ</w:t>
            </w:r>
          </w:p>
        </w:tc>
        <w:tc>
          <w:tcPr>
            <w:tcW w:w="822" w:type="dxa"/>
            <w:vAlign w:val="bottom"/>
          </w:tcPr>
          <w:p w14:paraId="218B536F" w14:textId="77777777" w:rsidR="003F4B43" w:rsidRPr="009F515F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ดอลลาร์สิงคโปร์</w:t>
            </w:r>
          </w:p>
        </w:tc>
        <w:tc>
          <w:tcPr>
            <w:tcW w:w="822" w:type="dxa"/>
            <w:vAlign w:val="bottom"/>
          </w:tcPr>
          <w:p w14:paraId="790C8B08" w14:textId="77777777" w:rsidR="003F4B43" w:rsidRPr="009F515F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อินเดียรูปี</w:t>
            </w:r>
          </w:p>
        </w:tc>
        <w:tc>
          <w:tcPr>
            <w:tcW w:w="762" w:type="dxa"/>
            <w:vAlign w:val="bottom"/>
          </w:tcPr>
          <w:p w14:paraId="713EBD92" w14:textId="77777777" w:rsidR="003F4B43" w:rsidRPr="009F515F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F4B43" w:rsidRPr="009F515F" w14:paraId="10FBF8FB" w14:textId="77777777" w:rsidTr="4AF5A739">
        <w:tc>
          <w:tcPr>
            <w:tcW w:w="1908" w:type="dxa"/>
            <w:vAlign w:val="center"/>
          </w:tcPr>
          <w:p w14:paraId="1D3F650B" w14:textId="4D7F0130" w:rsidR="003F4B43" w:rsidRPr="009F515F" w:rsidRDefault="003F4B43" w:rsidP="00B81DB5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22" w:type="dxa"/>
            <w:vAlign w:val="bottom"/>
          </w:tcPr>
          <w:p w14:paraId="24141CE8" w14:textId="28ACDCC2" w:rsidR="003F4B43" w:rsidRPr="009F515F" w:rsidRDefault="003F4B43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32A5B5D1" w14:textId="77777777" w:rsidR="003F4B43" w:rsidRPr="009F515F" w:rsidRDefault="003F4B43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1A3CDBFC" w14:textId="77777777" w:rsidR="003F4B43" w:rsidRPr="009F515F" w:rsidRDefault="003F4B43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  <w:vAlign w:val="bottom"/>
          </w:tcPr>
          <w:p w14:paraId="2BD009D8" w14:textId="77777777" w:rsidR="003F4B43" w:rsidRPr="009F515F" w:rsidRDefault="003F4B43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  <w:vAlign w:val="bottom"/>
          </w:tcPr>
          <w:p w14:paraId="651CCE02" w14:textId="64BF03F4" w:rsidR="003F4B43" w:rsidRPr="009F515F" w:rsidRDefault="003F4B43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1D180410" w14:textId="77777777" w:rsidR="003F4B43" w:rsidRPr="009F515F" w:rsidRDefault="003F4B43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3D608B6A" w14:textId="77777777" w:rsidR="003F4B43" w:rsidRPr="009F515F" w:rsidRDefault="003F4B43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vAlign w:val="bottom"/>
          </w:tcPr>
          <w:p w14:paraId="3BD144CA" w14:textId="77777777" w:rsidR="003F4B43" w:rsidRPr="009F515F" w:rsidRDefault="003F4B43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EE4A1B" w:rsidRPr="009F515F" w14:paraId="38077255" w14:textId="77777777" w:rsidTr="4AF5A739">
        <w:trPr>
          <w:trHeight w:val="68"/>
        </w:trPr>
        <w:tc>
          <w:tcPr>
            <w:tcW w:w="1908" w:type="dxa"/>
            <w:vAlign w:val="center"/>
          </w:tcPr>
          <w:p w14:paraId="2D8B65E3" w14:textId="1C5D7205" w:rsidR="00EE4A1B" w:rsidRPr="009F515F" w:rsidRDefault="4A3ADA6B" w:rsidP="00B81DB5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</w:rPr>
              <w:t>หนังสือค้ำประกัน</w:t>
            </w: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สำหรับ</w:t>
            </w: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</w:rPr>
              <w:t>ค่าใช้จ่ายเกี่ยวกับการปฏิบัติการบิน</w:t>
            </w:r>
          </w:p>
        </w:tc>
        <w:tc>
          <w:tcPr>
            <w:tcW w:w="822" w:type="dxa"/>
            <w:vAlign w:val="bottom"/>
          </w:tcPr>
          <w:p w14:paraId="69FBDC70" w14:textId="05770CF6" w:rsidR="4AF5A739" w:rsidRPr="00A82A3E" w:rsidRDefault="4AF5A739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highlight w:val="cyan"/>
              </w:rPr>
            </w:pPr>
            <w:r w:rsidRPr="001D0C48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1.</w:t>
            </w:r>
            <w:r w:rsidR="00DD3FB9" w:rsidRPr="001D0C48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83</w:t>
            </w:r>
          </w:p>
        </w:tc>
        <w:tc>
          <w:tcPr>
            <w:tcW w:w="822" w:type="dxa"/>
            <w:vAlign w:val="bottom"/>
          </w:tcPr>
          <w:p w14:paraId="6C42B3B3" w14:textId="2DD5558D" w:rsidR="4AF5A739" w:rsidRPr="009F515F" w:rsidRDefault="4AF5A739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EA7201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5.00</w:t>
            </w:r>
          </w:p>
        </w:tc>
        <w:tc>
          <w:tcPr>
            <w:tcW w:w="822" w:type="dxa"/>
            <w:vAlign w:val="bottom"/>
          </w:tcPr>
          <w:p w14:paraId="319DE4DE" w14:textId="3E6F6CEE" w:rsidR="4AF5A739" w:rsidRPr="009F515F" w:rsidRDefault="4AF5A739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EA7201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278.00</w:t>
            </w:r>
          </w:p>
        </w:tc>
        <w:tc>
          <w:tcPr>
            <w:tcW w:w="822" w:type="dxa"/>
            <w:vAlign w:val="bottom"/>
          </w:tcPr>
          <w:p w14:paraId="0918679F" w14:textId="79B981A2" w:rsidR="4AF5A739" w:rsidRPr="009F515F" w:rsidRDefault="4AF5A739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EA7201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138D34EE" w14:textId="20D6A966" w:rsidR="00EE4A1B" w:rsidRPr="009F515F" w:rsidRDefault="19CC304F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1.74</w:t>
            </w:r>
          </w:p>
        </w:tc>
        <w:tc>
          <w:tcPr>
            <w:tcW w:w="822" w:type="dxa"/>
            <w:vAlign w:val="bottom"/>
          </w:tcPr>
          <w:p w14:paraId="2B343C65" w14:textId="64A9130F" w:rsidR="00EE4A1B" w:rsidRPr="009F515F" w:rsidRDefault="441AFA28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10.00</w:t>
            </w:r>
          </w:p>
        </w:tc>
        <w:tc>
          <w:tcPr>
            <w:tcW w:w="822" w:type="dxa"/>
            <w:vAlign w:val="bottom"/>
          </w:tcPr>
          <w:p w14:paraId="0DFDAF6F" w14:textId="038E650D" w:rsidR="00EE4A1B" w:rsidRPr="009F515F" w:rsidRDefault="732BE7A0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110.06</w:t>
            </w:r>
          </w:p>
        </w:tc>
        <w:tc>
          <w:tcPr>
            <w:tcW w:w="762" w:type="dxa"/>
            <w:vAlign w:val="bottom"/>
          </w:tcPr>
          <w:p w14:paraId="583FE667" w14:textId="5E4C26B5" w:rsidR="00EE4A1B" w:rsidRPr="009F515F" w:rsidRDefault="4A3ADA6B" w:rsidP="00B81DB5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</w:tr>
      <w:tr w:rsidR="00EE4A1B" w:rsidRPr="009F515F" w14:paraId="325FF1C4" w14:textId="77777777" w:rsidTr="4AF5A739">
        <w:tc>
          <w:tcPr>
            <w:tcW w:w="1908" w:type="dxa"/>
            <w:vAlign w:val="center"/>
          </w:tcPr>
          <w:p w14:paraId="502AAC63" w14:textId="7ACD673F" w:rsidR="00EE4A1B" w:rsidRPr="009F515F" w:rsidRDefault="4A3ADA6B" w:rsidP="00B81DB5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</w:rPr>
              <w:t>หนังสือค้ำประกันสำหรับกองทุน</w:t>
            </w: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ซ่อมแซม</w:t>
            </w: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บำรุงรักษา</w:t>
            </w: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เครื่องบิน</w:t>
            </w:r>
          </w:p>
        </w:tc>
        <w:tc>
          <w:tcPr>
            <w:tcW w:w="822" w:type="dxa"/>
            <w:vAlign w:val="bottom"/>
          </w:tcPr>
          <w:p w14:paraId="79BD0A03" w14:textId="467D32CB" w:rsidR="4AF5A739" w:rsidRPr="009F515F" w:rsidRDefault="4AF5A739" w:rsidP="00B81DB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76EF2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1.28</w:t>
            </w:r>
          </w:p>
        </w:tc>
        <w:tc>
          <w:tcPr>
            <w:tcW w:w="822" w:type="dxa"/>
            <w:vAlign w:val="bottom"/>
          </w:tcPr>
          <w:p w14:paraId="27B394C9" w14:textId="258433BE" w:rsidR="4AF5A739" w:rsidRPr="009F515F" w:rsidRDefault="00BA420B" w:rsidP="00B81DB5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contextualSpacing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22" w:type="dxa"/>
            <w:vAlign w:val="bottom"/>
          </w:tcPr>
          <w:p w14:paraId="7EAA4221" w14:textId="28A867BE" w:rsidR="4AF5A739" w:rsidRPr="009F515F" w:rsidRDefault="4AF5A739" w:rsidP="00B81DB5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contextualSpacing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76EF2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22" w:type="dxa"/>
            <w:vAlign w:val="bottom"/>
          </w:tcPr>
          <w:p w14:paraId="6F1E0E27" w14:textId="3FB46098" w:rsidR="4AF5A739" w:rsidRPr="009F515F" w:rsidRDefault="4AF5A739" w:rsidP="00B81DB5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contextualSpacing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76EF2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22" w:type="dxa"/>
            <w:vAlign w:val="bottom"/>
          </w:tcPr>
          <w:p w14:paraId="7437CDB6" w14:textId="2A75E2CB" w:rsidR="00EE4A1B" w:rsidRPr="009F515F" w:rsidRDefault="4A3ADA6B" w:rsidP="00B81DB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1.28</w:t>
            </w:r>
          </w:p>
        </w:tc>
        <w:tc>
          <w:tcPr>
            <w:tcW w:w="822" w:type="dxa"/>
            <w:vAlign w:val="bottom"/>
          </w:tcPr>
          <w:p w14:paraId="1BDBB2A9" w14:textId="078A54F3" w:rsidR="00EE4A1B" w:rsidRPr="009F515F" w:rsidRDefault="4A3ADA6B" w:rsidP="00B81DB5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22" w:type="dxa"/>
            <w:vAlign w:val="bottom"/>
          </w:tcPr>
          <w:p w14:paraId="5661B477" w14:textId="60E9A187" w:rsidR="00EE4A1B" w:rsidRPr="009F515F" w:rsidRDefault="4A3ADA6B" w:rsidP="00B81DB5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62" w:type="dxa"/>
            <w:vAlign w:val="bottom"/>
          </w:tcPr>
          <w:p w14:paraId="7D552679" w14:textId="7DE69B2B" w:rsidR="00EE4A1B" w:rsidRPr="009F515F" w:rsidRDefault="4A3ADA6B" w:rsidP="00B81DB5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EE4A1B" w:rsidRPr="009F515F" w14:paraId="323C6068" w14:textId="77777777" w:rsidTr="4AF5A739">
        <w:tc>
          <w:tcPr>
            <w:tcW w:w="1908" w:type="dxa"/>
            <w:vAlign w:val="center"/>
          </w:tcPr>
          <w:p w14:paraId="25CAAF57" w14:textId="77777777" w:rsidR="00EE4A1B" w:rsidRPr="009F515F" w:rsidRDefault="4A3ADA6B" w:rsidP="00B81DB5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822" w:type="dxa"/>
            <w:vAlign w:val="bottom"/>
          </w:tcPr>
          <w:p w14:paraId="6E197D62" w14:textId="087903AE" w:rsidR="4AF5A739" w:rsidRPr="009F515F" w:rsidRDefault="00A86EAB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76EF2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3.11</w:t>
            </w:r>
          </w:p>
        </w:tc>
        <w:tc>
          <w:tcPr>
            <w:tcW w:w="822" w:type="dxa"/>
            <w:vAlign w:val="bottom"/>
          </w:tcPr>
          <w:p w14:paraId="4635BA57" w14:textId="6D6792D1" w:rsidR="4AF5A739" w:rsidRPr="009F515F" w:rsidRDefault="4AF5A739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76EF2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5.00</w:t>
            </w:r>
          </w:p>
        </w:tc>
        <w:tc>
          <w:tcPr>
            <w:tcW w:w="822" w:type="dxa"/>
            <w:vAlign w:val="bottom"/>
          </w:tcPr>
          <w:p w14:paraId="7F953A4F" w14:textId="18ED0F3B" w:rsidR="4AF5A739" w:rsidRPr="009F515F" w:rsidRDefault="4AF5A739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76EF2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278.00</w:t>
            </w:r>
          </w:p>
        </w:tc>
        <w:tc>
          <w:tcPr>
            <w:tcW w:w="822" w:type="dxa"/>
            <w:vAlign w:val="bottom"/>
          </w:tcPr>
          <w:p w14:paraId="2804756B" w14:textId="3DC41D3A" w:rsidR="4AF5A739" w:rsidRPr="009F515F" w:rsidRDefault="4AF5A739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76EF2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1E4980ED" w14:textId="5789C028" w:rsidR="00EE4A1B" w:rsidRPr="009F515F" w:rsidRDefault="4B4033EA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3.02</w:t>
            </w:r>
          </w:p>
        </w:tc>
        <w:tc>
          <w:tcPr>
            <w:tcW w:w="822" w:type="dxa"/>
            <w:vAlign w:val="bottom"/>
          </w:tcPr>
          <w:p w14:paraId="04E3D45A" w14:textId="1857423A" w:rsidR="00EE4A1B" w:rsidRPr="009F515F" w:rsidRDefault="6925F1EE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10.00</w:t>
            </w:r>
          </w:p>
        </w:tc>
        <w:tc>
          <w:tcPr>
            <w:tcW w:w="822" w:type="dxa"/>
            <w:vAlign w:val="bottom"/>
          </w:tcPr>
          <w:p w14:paraId="3356226A" w14:textId="24C34713" w:rsidR="00EE4A1B" w:rsidRPr="009F515F" w:rsidRDefault="4692BA23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110.06</w:t>
            </w:r>
          </w:p>
        </w:tc>
        <w:tc>
          <w:tcPr>
            <w:tcW w:w="762" w:type="dxa"/>
            <w:vAlign w:val="bottom"/>
          </w:tcPr>
          <w:p w14:paraId="0A730C4F" w14:textId="1DF87BBF" w:rsidR="00EE4A1B" w:rsidRPr="009F515F" w:rsidRDefault="4A3ADA6B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</w:tr>
      <w:tr w:rsidR="00EE4A1B" w:rsidRPr="009F515F" w14:paraId="29D1176C" w14:textId="77777777" w:rsidTr="4AF5A739">
        <w:tc>
          <w:tcPr>
            <w:tcW w:w="1908" w:type="dxa"/>
            <w:vAlign w:val="center"/>
          </w:tcPr>
          <w:p w14:paraId="514B383E" w14:textId="77777777" w:rsidR="00EE4A1B" w:rsidRPr="009F515F" w:rsidRDefault="4A3ADA6B" w:rsidP="00B81DB5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9F515F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รวมเทียบเท่าเป็นสกุลเงินบาท</w:t>
            </w:r>
          </w:p>
        </w:tc>
        <w:tc>
          <w:tcPr>
            <w:tcW w:w="822" w:type="dxa"/>
            <w:vAlign w:val="bottom"/>
          </w:tcPr>
          <w:p w14:paraId="206FE336" w14:textId="70B0775A" w:rsidR="4AF5A739" w:rsidRPr="009F515F" w:rsidRDefault="00A86EAB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76EF2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100.74</w:t>
            </w:r>
          </w:p>
        </w:tc>
        <w:tc>
          <w:tcPr>
            <w:tcW w:w="822" w:type="dxa"/>
            <w:vAlign w:val="bottom"/>
          </w:tcPr>
          <w:p w14:paraId="63EF72A2" w14:textId="461E96A6" w:rsidR="4AF5A739" w:rsidRPr="009F515F" w:rsidRDefault="4AF5A739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76EF2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126.38</w:t>
            </w:r>
          </w:p>
        </w:tc>
        <w:tc>
          <w:tcPr>
            <w:tcW w:w="822" w:type="dxa"/>
            <w:vAlign w:val="bottom"/>
          </w:tcPr>
          <w:p w14:paraId="21143E9B" w14:textId="759412A7" w:rsidR="4AF5A739" w:rsidRPr="009F515F" w:rsidRDefault="4AF5A739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76EF2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109.67</w:t>
            </w:r>
          </w:p>
        </w:tc>
        <w:tc>
          <w:tcPr>
            <w:tcW w:w="822" w:type="dxa"/>
            <w:vAlign w:val="bottom"/>
          </w:tcPr>
          <w:p w14:paraId="04230F0D" w14:textId="474BF4C5" w:rsidR="4AF5A739" w:rsidRPr="009F515F" w:rsidRDefault="4AF5A739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76EF2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5D2FCE95" w14:textId="5E655480" w:rsidR="00EE4A1B" w:rsidRPr="009F515F" w:rsidRDefault="0C4D5B4A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103.03</w:t>
            </w:r>
          </w:p>
        </w:tc>
        <w:tc>
          <w:tcPr>
            <w:tcW w:w="822" w:type="dxa"/>
            <w:vAlign w:val="bottom"/>
          </w:tcPr>
          <w:p w14:paraId="0E150672" w14:textId="42F41B2D" w:rsidR="00EE4A1B" w:rsidRPr="009F515F" w:rsidRDefault="525A17BE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253.32</w:t>
            </w:r>
          </w:p>
        </w:tc>
        <w:tc>
          <w:tcPr>
            <w:tcW w:w="822" w:type="dxa"/>
            <w:vAlign w:val="bottom"/>
          </w:tcPr>
          <w:p w14:paraId="57A4EE7F" w14:textId="671F945F" w:rsidR="00EE4A1B" w:rsidRPr="009F515F" w:rsidRDefault="391359AE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47.37</w:t>
            </w:r>
          </w:p>
        </w:tc>
        <w:tc>
          <w:tcPr>
            <w:tcW w:w="762" w:type="dxa"/>
            <w:vAlign w:val="bottom"/>
          </w:tcPr>
          <w:p w14:paraId="6D5E68FB" w14:textId="7FDE02CB" w:rsidR="00EE4A1B" w:rsidRPr="009F515F" w:rsidRDefault="4A3ADA6B" w:rsidP="00B81DB5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F515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</w:tr>
    </w:tbl>
    <w:p w14:paraId="0B60308A" w14:textId="56B70701" w:rsidR="00F14719" w:rsidRDefault="00F14719" w:rsidP="4AF5A739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4694825C" w14:textId="77777777" w:rsidR="004A4704" w:rsidRPr="006A6F16" w:rsidRDefault="004A4704" w:rsidP="4AF5A739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="Cordia New" w:eastAsia="Cordia New" w:hAnsi="Cordia New" w:cs="Cordia New"/>
          <w:b/>
          <w:bCs/>
          <w:sz w:val="26"/>
          <w:szCs w:val="26"/>
          <w:cs/>
        </w:rPr>
      </w:pPr>
    </w:p>
    <w:p w14:paraId="6FD42A6E" w14:textId="77777777" w:rsidR="004A4704" w:rsidRPr="00643DFF" w:rsidRDefault="004A4704" w:rsidP="4AF5A739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คดีฟ้องร้อง</w:t>
      </w:r>
    </w:p>
    <w:p w14:paraId="124C8F25" w14:textId="77777777" w:rsidR="003C1577" w:rsidRPr="00643DFF" w:rsidRDefault="003C1577" w:rsidP="4AF5A739">
      <w:pPr>
        <w:tabs>
          <w:tab w:val="left" w:pos="3093"/>
        </w:tabs>
        <w:ind w:left="900"/>
        <w:jc w:val="thaiDistribute"/>
        <w:outlineLvl w:val="0"/>
        <w:rPr>
          <w:rFonts w:ascii="Cordia New" w:eastAsia="Cordia New" w:hAnsi="Cordia New" w:cs="Cordia New"/>
          <w:sz w:val="26"/>
          <w:szCs w:val="26"/>
        </w:rPr>
      </w:pPr>
    </w:p>
    <w:p w14:paraId="116D9724" w14:textId="77777777" w:rsidR="00B96F81" w:rsidRDefault="00E63127" w:rsidP="4AF5A739">
      <w:pPr>
        <w:tabs>
          <w:tab w:val="left" w:pos="3093"/>
        </w:tabs>
        <w:ind w:left="900"/>
        <w:jc w:val="thaiDistribute"/>
        <w:outlineLvl w:val="0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ในระหว่างงวดปัจจุบัน กลุ่มบริษัท</w:t>
      </w:r>
      <w:r w:rsidR="00C3478B" w:rsidRPr="4AF5A739">
        <w:rPr>
          <w:rFonts w:ascii="Cordia New" w:eastAsia="Cordia New" w:hAnsi="Cordia New" w:cs="Cordia New"/>
          <w:sz w:val="26"/>
          <w:szCs w:val="26"/>
          <w:cs/>
        </w:rPr>
        <w:t>ไม่มีคดีฟ้องร้อง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ที่</w:t>
      </w:r>
      <w:r w:rsidR="009562B0" w:rsidRPr="4AF5A739">
        <w:rPr>
          <w:rFonts w:ascii="Cordia New" w:eastAsia="Cordia New" w:hAnsi="Cordia New" w:cs="Cordia New"/>
          <w:sz w:val="26"/>
          <w:szCs w:val="26"/>
          <w:cs/>
        </w:rPr>
        <w:t>มีสาระสำคัญ</w:t>
      </w:r>
      <w:r w:rsidR="00C3478B" w:rsidRPr="4AF5A739">
        <w:rPr>
          <w:rFonts w:ascii="Cordia New" w:eastAsia="Cordia New" w:hAnsi="Cordia New" w:cs="Cordia New"/>
          <w:sz w:val="26"/>
          <w:szCs w:val="26"/>
          <w:cs/>
        </w:rPr>
        <w:t>เพิ่มเติมจาก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ที่ได้เปิดเผยไว้ใน</w:t>
      </w:r>
      <w:r w:rsidR="00C3478B" w:rsidRPr="4AF5A739">
        <w:rPr>
          <w:rFonts w:ascii="Cordia New" w:eastAsia="Cordia New" w:hAnsi="Cordia New" w:cs="Cordia New"/>
          <w:sz w:val="26"/>
          <w:szCs w:val="26"/>
          <w:cs/>
        </w:rPr>
        <w:t>งบการเงิน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รวมสำหรับปี</w:t>
      </w:r>
      <w:r w:rsidR="00C3478B" w:rsidRPr="4AF5A739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097839" w:rsidRPr="4AF5A739">
        <w:rPr>
          <w:rFonts w:ascii="Cordia New" w:eastAsia="Cordia New" w:hAnsi="Cordia New" w:cs="Cordia New"/>
          <w:sz w:val="26"/>
          <w:szCs w:val="26"/>
        </w:rPr>
        <w:t>31</w:t>
      </w:r>
      <w:r w:rsidR="00C3478B" w:rsidRPr="4AF5A739">
        <w:rPr>
          <w:rFonts w:ascii="Cordia New" w:eastAsia="Cordia New" w:hAnsi="Cordia New" w:cs="Cordia New"/>
          <w:sz w:val="26"/>
          <w:szCs w:val="26"/>
          <w:cs/>
        </w:rPr>
        <w:t xml:space="preserve"> ธันวาคม </w:t>
      </w:r>
      <w:r w:rsidR="005C583F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4F0620" w:rsidRPr="4AF5A739">
        <w:rPr>
          <w:rFonts w:ascii="Cordia New" w:eastAsia="Cordia New" w:hAnsi="Cordia New" w:cs="Cordia New"/>
          <w:sz w:val="26"/>
          <w:szCs w:val="26"/>
        </w:rPr>
        <w:t>7</w:t>
      </w:r>
    </w:p>
    <w:p w14:paraId="55DFB0D0" w14:textId="77777777" w:rsidR="004A4704" w:rsidRPr="00643DFF" w:rsidRDefault="004A4704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557C4161" w14:textId="2E8747F4" w:rsidR="00737A65" w:rsidRPr="00643DFF" w:rsidRDefault="00737A65" w:rsidP="4AF5A739">
      <w:pPr>
        <w:pStyle w:val="ListParagraph"/>
        <w:numPr>
          <w:ilvl w:val="0"/>
          <w:numId w:val="20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ลำดับชั้นของมูลค่ายุติธรรม</w:t>
      </w:r>
    </w:p>
    <w:p w14:paraId="316B91D5" w14:textId="77777777" w:rsidR="005417E6" w:rsidRPr="00643DFF" w:rsidRDefault="005417E6" w:rsidP="4AF5A739">
      <w:pPr>
        <w:pStyle w:val="ListParagraph"/>
        <w:ind w:left="360"/>
        <w:jc w:val="both"/>
        <w:outlineLvl w:val="0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AE51A74" w14:textId="5539C11D" w:rsidR="005C4EDA" w:rsidRPr="00643DFF" w:rsidRDefault="00737A65" w:rsidP="4AF5A739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1E72C3" w:rsidRPr="4AF5A739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A92C1E" w:rsidRPr="4AF5A73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="001E72C3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AE7FFD" w:rsidRPr="4AF5A739">
        <w:rPr>
          <w:rFonts w:ascii="Cordia New" w:eastAsia="Cordia New" w:hAnsi="Cordia New" w:cs="Cordia New"/>
          <w:sz w:val="26"/>
          <w:szCs w:val="26"/>
        </w:rPr>
        <w:t>8</w:t>
      </w:r>
      <w:r w:rsidR="00C34F3C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="003C08FB" w:rsidRPr="4AF5A739">
        <w:rPr>
          <w:rFonts w:ascii="Cordia New" w:eastAsia="Cordia New" w:hAnsi="Cordia New" w:cs="Cordia New"/>
          <w:sz w:val="26"/>
          <w:szCs w:val="26"/>
          <w:cs/>
        </w:rPr>
        <w:t>วันที่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81048B" w:rsidRPr="4AF5A739">
        <w:rPr>
          <w:rFonts w:ascii="Cordia New" w:eastAsia="Cordia New" w:hAnsi="Cordia New" w:cs="Cordia New"/>
          <w:sz w:val="26"/>
          <w:szCs w:val="26"/>
        </w:rPr>
        <w:t>31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ธันวาคม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AE7FFD" w:rsidRPr="4AF5A739">
        <w:rPr>
          <w:rFonts w:ascii="Cordia New" w:eastAsia="Cordia New" w:hAnsi="Cordia New" w:cs="Cordia New"/>
          <w:sz w:val="26"/>
          <w:szCs w:val="26"/>
        </w:rPr>
        <w:t>7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134B7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="00AA36C3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มีสินทรัพย์</w:t>
      </w:r>
      <w:r w:rsidR="00563D24" w:rsidRPr="4AF5A739">
        <w:rPr>
          <w:rFonts w:ascii="Cordia New" w:eastAsia="Cordia New" w:hAnsi="Cordia New" w:cs="Cordia New"/>
          <w:sz w:val="26"/>
          <w:szCs w:val="26"/>
          <w:cs/>
        </w:rPr>
        <w:t>ทางการเงิน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และหนี้สิน</w:t>
      </w:r>
      <w:r w:rsidR="00563D24" w:rsidRPr="4AF5A739">
        <w:rPr>
          <w:rFonts w:ascii="Cordia New" w:eastAsia="Cordia New" w:hAnsi="Cordia New" w:cs="Cordia New"/>
          <w:sz w:val="26"/>
          <w:szCs w:val="26"/>
          <w:cs/>
        </w:rPr>
        <w:t>ทางการเงิน</w:t>
      </w:r>
      <w:r w:rsidR="00473662" w:rsidRPr="4AF5A739">
        <w:rPr>
          <w:rFonts w:ascii="Cordia New" w:eastAsia="Cordia New" w:hAnsi="Cordia New" w:cs="Cordia New"/>
          <w:sz w:val="26"/>
          <w:szCs w:val="26"/>
          <w:cs/>
        </w:rPr>
        <w:t>ในสกุลเงิน</w:t>
      </w:r>
      <w:r w:rsidR="007B1E2F" w:rsidRPr="4AF5A739">
        <w:rPr>
          <w:rFonts w:ascii="Cordia New" w:eastAsia="Cordia New" w:hAnsi="Cordia New" w:cs="Cordia New"/>
          <w:sz w:val="26"/>
          <w:szCs w:val="26"/>
          <w:cs/>
        </w:rPr>
        <w:t>ดอลลาร์สหรัฐฯ</w:t>
      </w:r>
      <w:r w:rsidR="00B67BD9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7B1E2F" w:rsidRPr="4AF5A739">
        <w:rPr>
          <w:rFonts w:ascii="Cordia New" w:eastAsia="Cordia New" w:hAnsi="Cordia New" w:cs="Cordia New"/>
          <w:sz w:val="26"/>
          <w:szCs w:val="26"/>
          <w:cs/>
        </w:rPr>
        <w:t>และสกุลเงินบาท</w:t>
      </w:r>
      <w:r w:rsidR="00473662" w:rsidRPr="4AF5A739">
        <w:rPr>
          <w:rFonts w:ascii="Cordia New" w:eastAsia="Cordia New" w:hAnsi="Cordia New" w:cs="Cordia New"/>
          <w:sz w:val="26"/>
          <w:szCs w:val="26"/>
          <w:cs/>
        </w:rPr>
        <w:t>ที่</w:t>
      </w:r>
      <w:r w:rsidR="005935F0" w:rsidRPr="4AF5A739">
        <w:rPr>
          <w:rFonts w:ascii="Cordia New" w:eastAsia="Cordia New" w:hAnsi="Cordia New" w:cs="Cordia New"/>
          <w:sz w:val="26"/>
          <w:szCs w:val="26"/>
          <w:cs/>
        </w:rPr>
        <w:t>วัดมูลค่าหรือ</w:t>
      </w:r>
      <w:r w:rsidR="00473662" w:rsidRPr="4AF5A739">
        <w:rPr>
          <w:rFonts w:ascii="Cordia New" w:eastAsia="Cordia New" w:hAnsi="Cordia New" w:cs="Cordia New"/>
          <w:sz w:val="26"/>
          <w:szCs w:val="26"/>
          <w:cs/>
        </w:rPr>
        <w:t>เปิดเผย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มูลค่ายุติธรรม</w:t>
      </w:r>
      <w:r w:rsidR="007445F5" w:rsidRPr="4AF5A739">
        <w:rPr>
          <w:rFonts w:ascii="Cordia New" w:eastAsia="Cordia New" w:hAnsi="Cordia New" w:cs="Cordia New"/>
          <w:sz w:val="26"/>
          <w:szCs w:val="26"/>
          <w:cs/>
        </w:rPr>
        <w:t>ซึ่งจัดลำดับ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ชั้นของมูลค่ายุติธรรม</w:t>
      </w:r>
      <w:r w:rsidR="007445F5" w:rsidRPr="4AF5A739">
        <w:rPr>
          <w:rFonts w:ascii="Cordia New" w:eastAsia="Cordia New" w:hAnsi="Cordia New" w:cs="Cordia New"/>
          <w:sz w:val="26"/>
          <w:szCs w:val="26"/>
          <w:cs/>
        </w:rPr>
        <w:t xml:space="preserve">เป็นระดับ </w:t>
      </w:r>
      <w:r w:rsidR="00534AE0" w:rsidRPr="4AF5A739">
        <w:rPr>
          <w:rFonts w:ascii="Cordia New" w:eastAsia="Cordia New" w:hAnsi="Cordia New" w:cs="Cordia New"/>
          <w:sz w:val="26"/>
          <w:szCs w:val="26"/>
        </w:rPr>
        <w:t>2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ดังนี้</w:t>
      </w:r>
    </w:p>
    <w:p w14:paraId="1C5308DA" w14:textId="77777777" w:rsidR="007832F5" w:rsidRPr="00643DFF" w:rsidRDefault="007832F5" w:rsidP="4AF5A739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2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9"/>
        <w:gridCol w:w="1710"/>
        <w:gridCol w:w="1746"/>
      </w:tblGrid>
      <w:tr w:rsidR="007832F5" w:rsidRPr="00643DFF" w14:paraId="132C8092" w14:textId="77777777" w:rsidTr="00EB0CDA">
        <w:trPr>
          <w:tblHeader/>
        </w:trPr>
        <w:tc>
          <w:tcPr>
            <w:tcW w:w="5769" w:type="dxa"/>
          </w:tcPr>
          <w:p w14:paraId="41F98CEA" w14:textId="1FEB44E2" w:rsidR="007832F5" w:rsidRPr="00643DFF" w:rsidRDefault="72C4F5E6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ED3E24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</w:t>
            </w:r>
            <w:r w:rsidR="1606D52D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3456" w:type="dxa"/>
            <w:gridSpan w:val="2"/>
          </w:tcPr>
          <w:p w14:paraId="1D9FB697" w14:textId="5296621D" w:rsidR="007832F5" w:rsidRPr="00643DFF" w:rsidRDefault="67F42ECC" w:rsidP="4AF5A739">
            <w:pPr>
              <w:pBdr>
                <w:bottom w:val="single" w:sz="4" w:space="1" w:color="auto"/>
              </w:pBdr>
              <w:spacing w:line="380" w:lineRule="exact"/>
              <w:ind w:left="70" w:hanging="7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832F5" w:rsidRPr="00643DFF" w14:paraId="021DB135" w14:textId="77777777" w:rsidTr="00EB0CDA">
        <w:trPr>
          <w:tblHeader/>
        </w:trPr>
        <w:tc>
          <w:tcPr>
            <w:tcW w:w="5769" w:type="dxa"/>
          </w:tcPr>
          <w:p w14:paraId="2D4D1FFB" w14:textId="77777777" w:rsidR="007832F5" w:rsidRPr="00643DFF" w:rsidRDefault="007832F5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2D0A9D8" w14:textId="73CFB6D5" w:rsidR="007832F5" w:rsidRPr="00643DFF" w:rsidRDefault="112C4D81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="00A92C1E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กันยายน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72C4F5E6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17E680F9" w:rsidRPr="4AF5A739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746" w:type="dxa"/>
          </w:tcPr>
          <w:p w14:paraId="1A1065CA" w14:textId="3F305639" w:rsidR="007832F5" w:rsidRPr="00643DFF" w:rsidRDefault="72C4F5E6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17E680F9" w:rsidRPr="4AF5A739"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</w:p>
        </w:tc>
      </w:tr>
      <w:tr w:rsidR="00AE4EA1" w:rsidRPr="00643DFF" w14:paraId="07B47205" w14:textId="77777777" w:rsidTr="00EB0CDA">
        <w:trPr>
          <w:tblHeader/>
        </w:trPr>
        <w:tc>
          <w:tcPr>
            <w:tcW w:w="5769" w:type="dxa"/>
          </w:tcPr>
          <w:p w14:paraId="5390A539" w14:textId="4CA50B2B" w:rsidR="00AE4EA1" w:rsidRPr="00643DFF" w:rsidRDefault="00AE4EA1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08EE89E" w14:textId="1954F27D" w:rsidR="00AE4EA1" w:rsidRPr="00643DFF" w:rsidRDefault="00AE4EA1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C572F0B" w14:textId="56586CDB" w:rsidR="00AE4EA1" w:rsidRPr="00643DFF" w:rsidRDefault="00AE4EA1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E4EA1" w:rsidRPr="00643DFF" w14:paraId="0E79000B" w14:textId="77777777" w:rsidTr="00EB0CDA">
        <w:trPr>
          <w:tblHeader/>
        </w:trPr>
        <w:tc>
          <w:tcPr>
            <w:tcW w:w="5769" w:type="dxa"/>
          </w:tcPr>
          <w:p w14:paraId="01E558FF" w14:textId="1A87DC67" w:rsidR="00AE4EA1" w:rsidRPr="00643DFF" w:rsidRDefault="259092FC" w:rsidP="4AF5A739">
            <w:pPr>
              <w:spacing w:line="380" w:lineRule="exact"/>
              <w:ind w:left="163" w:right="-18" w:hanging="180"/>
              <w:rPr>
                <w:rFonts w:ascii="Cordia New" w:eastAsia="Cordia New" w:hAnsi="Cordia New" w:cs="Cordia New"/>
                <w:sz w:val="26"/>
                <w:szCs w:val="26"/>
                <w:cs/>
                <w:lang w:eastAsia="en-GB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สินทรัพย์ทางการเงินที่วัดมูลค่าหรือเปิดเผยมูลค่ายุติธรรม</w:t>
            </w:r>
          </w:p>
        </w:tc>
        <w:tc>
          <w:tcPr>
            <w:tcW w:w="1710" w:type="dxa"/>
            <w:vAlign w:val="bottom"/>
          </w:tcPr>
          <w:p w14:paraId="01E34963" w14:textId="77777777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49243E5B" w14:textId="77777777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E4EA1" w:rsidRPr="00643DFF" w14:paraId="18F6D0DC" w14:textId="77777777" w:rsidTr="00EB0CDA">
        <w:trPr>
          <w:tblHeader/>
        </w:trPr>
        <w:tc>
          <w:tcPr>
            <w:tcW w:w="5769" w:type="dxa"/>
          </w:tcPr>
          <w:p w14:paraId="43DE06E1" w14:textId="46E10206" w:rsidR="00AE4EA1" w:rsidRPr="00643DFF" w:rsidRDefault="259092FC" w:rsidP="4AF5A739">
            <w:pPr>
              <w:spacing w:line="380" w:lineRule="exact"/>
              <w:ind w:left="163" w:right="-18" w:hanging="180"/>
              <w:rPr>
                <w:rFonts w:ascii="Cordia New" w:eastAsia="Cordia New" w:hAnsi="Cordia New" w:cs="Cordia New"/>
                <w:sz w:val="26"/>
                <w:szCs w:val="26"/>
                <w:cs/>
                <w:lang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710" w:type="dxa"/>
            <w:vAlign w:val="bottom"/>
          </w:tcPr>
          <w:p w14:paraId="12A4DED2" w14:textId="2F2BB6EB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05D35F2C" w14:textId="188488EC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E4EA1" w:rsidRPr="00643DFF" w14:paraId="4853201F" w14:textId="77777777" w:rsidTr="00EB0CDA">
        <w:trPr>
          <w:tblHeader/>
        </w:trPr>
        <w:tc>
          <w:tcPr>
            <w:tcW w:w="5769" w:type="dxa"/>
          </w:tcPr>
          <w:p w14:paraId="08715EB0" w14:textId="2208339B" w:rsidR="00AE4EA1" w:rsidRPr="00643DFF" w:rsidRDefault="259092FC" w:rsidP="4AF5A739">
            <w:pPr>
              <w:spacing w:line="380" w:lineRule="exact"/>
              <w:ind w:left="163" w:right="-18" w:firstLine="11"/>
              <w:rPr>
                <w:rFonts w:ascii="Cordia New" w:eastAsia="Cordia New" w:hAnsi="Cordia New" w:cs="Cordia New"/>
                <w:sz w:val="26"/>
                <w:szCs w:val="26"/>
                <w:cs/>
                <w:lang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</w:tcPr>
          <w:p w14:paraId="7734601D" w14:textId="43E913D7" w:rsidR="4AF5A739" w:rsidRDefault="4AF5A739" w:rsidP="00880352">
            <w:pPr>
              <w:spacing w:line="380" w:lineRule="exact"/>
              <w:ind w:right="231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ED3FCF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46" w:type="dxa"/>
            <w:vAlign w:val="bottom"/>
          </w:tcPr>
          <w:p w14:paraId="3F5F5BD7" w14:textId="2F6AE46A" w:rsidR="00AE4EA1" w:rsidRPr="00643DFF" w:rsidRDefault="259092FC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17,572</w:t>
            </w:r>
          </w:p>
        </w:tc>
      </w:tr>
      <w:tr w:rsidR="00AE4EA1" w:rsidRPr="00643DFF" w14:paraId="451C0C2C" w14:textId="77777777" w:rsidTr="00EB0CDA">
        <w:trPr>
          <w:trHeight w:val="70"/>
          <w:tblHeader/>
        </w:trPr>
        <w:tc>
          <w:tcPr>
            <w:tcW w:w="5769" w:type="dxa"/>
          </w:tcPr>
          <w:p w14:paraId="4DAC34BC" w14:textId="77777777" w:rsidR="00AE4EA1" w:rsidRPr="00643DFF" w:rsidRDefault="00AE4EA1" w:rsidP="4AF5A739">
            <w:pPr>
              <w:spacing w:line="380" w:lineRule="exact"/>
              <w:ind w:left="163" w:right="-18" w:hanging="180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10" w:type="dxa"/>
          </w:tcPr>
          <w:p w14:paraId="0909378E" w14:textId="07A653D7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23606C00" w14:textId="77777777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E4EA1" w:rsidRPr="00643DFF" w14:paraId="70E3E2DB" w14:textId="77777777" w:rsidTr="00EB0CDA">
        <w:trPr>
          <w:tblHeader/>
        </w:trPr>
        <w:tc>
          <w:tcPr>
            <w:tcW w:w="5769" w:type="dxa"/>
          </w:tcPr>
          <w:p w14:paraId="5BDCA251" w14:textId="030BD044" w:rsidR="00AE4EA1" w:rsidRPr="00643DFF" w:rsidRDefault="259092FC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>หนี้สินทางการเงินที่วัดมูลค่าหรือเปิดเผยมูลค่ายุติธรรม</w:t>
            </w:r>
          </w:p>
        </w:tc>
        <w:tc>
          <w:tcPr>
            <w:tcW w:w="1710" w:type="dxa"/>
          </w:tcPr>
          <w:p w14:paraId="097A1AD0" w14:textId="169554F5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6" w:type="dxa"/>
          </w:tcPr>
          <w:p w14:paraId="7D34E28B" w14:textId="523E7063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AE4EA1" w:rsidRPr="00643DFF" w14:paraId="4CA564C1" w14:textId="77777777" w:rsidTr="00EB0CDA">
        <w:trPr>
          <w:tblHeader/>
        </w:trPr>
        <w:tc>
          <w:tcPr>
            <w:tcW w:w="5769" w:type="dxa"/>
          </w:tcPr>
          <w:p w14:paraId="5BD75A7E" w14:textId="7BD2F98C" w:rsidR="00AE4EA1" w:rsidRPr="00643DFF" w:rsidRDefault="259092FC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710" w:type="dxa"/>
          </w:tcPr>
          <w:p w14:paraId="55B66D54" w14:textId="6ADA6BB6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6" w:type="dxa"/>
          </w:tcPr>
          <w:p w14:paraId="4824F3AF" w14:textId="2E485BEA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AE4EA1" w:rsidRPr="00643DFF" w14:paraId="08B3DB20" w14:textId="77777777" w:rsidTr="00EB0CDA">
        <w:trPr>
          <w:tblHeader/>
        </w:trPr>
        <w:tc>
          <w:tcPr>
            <w:tcW w:w="5769" w:type="dxa"/>
          </w:tcPr>
          <w:p w14:paraId="26EDA9A1" w14:textId="016976AA" w:rsidR="00AE4EA1" w:rsidRPr="00643DFF" w:rsidRDefault="259092FC" w:rsidP="4AF5A739">
            <w:pPr>
              <w:spacing w:line="380" w:lineRule="exact"/>
              <w:ind w:left="183"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</w:tcPr>
          <w:p w14:paraId="446526C3" w14:textId="21E69F26" w:rsidR="4AF5A739" w:rsidRDefault="4AF5A739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ED3FCF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51,19</w:t>
            </w:r>
            <w:r w:rsidR="006D2E3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746" w:type="dxa"/>
          </w:tcPr>
          <w:p w14:paraId="62AFAE05" w14:textId="272D16CC" w:rsidR="00AE4EA1" w:rsidRPr="00643DFF" w:rsidRDefault="259092FC" w:rsidP="4AF5A739">
            <w:pPr>
              <w:spacing w:line="380" w:lineRule="exact"/>
              <w:ind w:right="236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E4EA1" w:rsidRPr="00643DFF" w14:paraId="517B10B9" w14:textId="77777777" w:rsidTr="00EB0CDA">
        <w:trPr>
          <w:tblHeader/>
        </w:trPr>
        <w:tc>
          <w:tcPr>
            <w:tcW w:w="5769" w:type="dxa"/>
            <w:vAlign w:val="bottom"/>
          </w:tcPr>
          <w:p w14:paraId="7CFAFDC9" w14:textId="67682E5F" w:rsidR="00AE4EA1" w:rsidRPr="00643DFF" w:rsidRDefault="259092FC" w:rsidP="4AF5A739">
            <w:pPr>
              <w:spacing w:line="380" w:lineRule="exact"/>
              <w:ind w:left="183"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1710" w:type="dxa"/>
            <w:vAlign w:val="bottom"/>
          </w:tcPr>
          <w:p w14:paraId="7EE71C23" w14:textId="5FC1F924" w:rsidR="4AF5A739" w:rsidRDefault="4AF5A739" w:rsidP="00B81DB5">
            <w:pPr>
              <w:spacing w:line="380" w:lineRule="exact"/>
              <w:ind w:right="204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ED3FCF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46" w:type="dxa"/>
            <w:vAlign w:val="bottom"/>
          </w:tcPr>
          <w:p w14:paraId="0401BB4C" w14:textId="3E31F5CA" w:rsidR="00AE4EA1" w:rsidRPr="00643DFF" w:rsidRDefault="259092FC" w:rsidP="4AF5A739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10</w:t>
            </w:r>
          </w:p>
        </w:tc>
      </w:tr>
      <w:tr w:rsidR="00AE4EA1" w:rsidRPr="00643DFF" w14:paraId="36CDF587" w14:textId="77777777" w:rsidTr="00EB0CDA">
        <w:trPr>
          <w:tblHeader/>
        </w:trPr>
        <w:tc>
          <w:tcPr>
            <w:tcW w:w="5769" w:type="dxa"/>
            <w:vAlign w:val="bottom"/>
          </w:tcPr>
          <w:p w14:paraId="5AF4525C" w14:textId="61093306" w:rsidR="00AE4EA1" w:rsidRPr="00643DFF" w:rsidRDefault="259092FC" w:rsidP="4AF5A739">
            <w:pPr>
              <w:spacing w:line="380" w:lineRule="exact"/>
              <w:ind w:right="-155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148627F2" w14:textId="6370C781" w:rsidR="4AF5A739" w:rsidRDefault="4AF5A739" w:rsidP="4AF5A739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ED3FCF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1,730,021</w:t>
            </w:r>
          </w:p>
        </w:tc>
        <w:tc>
          <w:tcPr>
            <w:tcW w:w="1746" w:type="dxa"/>
            <w:vAlign w:val="bottom"/>
          </w:tcPr>
          <w:p w14:paraId="37258E39" w14:textId="14F8B570" w:rsidR="00AE4EA1" w:rsidRPr="00643DFF" w:rsidRDefault="259092FC" w:rsidP="4AF5A739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2,526,443</w:t>
            </w:r>
          </w:p>
        </w:tc>
      </w:tr>
      <w:tr w:rsidR="00AE4EA1" w:rsidRPr="00643DFF" w14:paraId="41937282" w14:textId="77777777" w:rsidTr="00EB0CDA">
        <w:trPr>
          <w:trHeight w:val="70"/>
          <w:tblHeader/>
        </w:trPr>
        <w:tc>
          <w:tcPr>
            <w:tcW w:w="5769" w:type="dxa"/>
            <w:vAlign w:val="bottom"/>
          </w:tcPr>
          <w:p w14:paraId="5F575204" w14:textId="38F749DE" w:rsidR="00AE4EA1" w:rsidRPr="00643DFF" w:rsidRDefault="259092FC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หุ้นกู้ระยะยาว</w:t>
            </w:r>
          </w:p>
        </w:tc>
        <w:tc>
          <w:tcPr>
            <w:tcW w:w="1710" w:type="dxa"/>
            <w:vAlign w:val="bottom"/>
          </w:tcPr>
          <w:p w14:paraId="32015AD3" w14:textId="7642F874" w:rsidR="4AF5A739" w:rsidRDefault="4AF5A739" w:rsidP="4AF5A739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ED3FCF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8,965,676</w:t>
            </w:r>
          </w:p>
        </w:tc>
        <w:tc>
          <w:tcPr>
            <w:tcW w:w="1746" w:type="dxa"/>
            <w:vAlign w:val="bottom"/>
          </w:tcPr>
          <w:p w14:paraId="55F560E7" w14:textId="13974CB9" w:rsidR="00AE4EA1" w:rsidRPr="00643DFF" w:rsidRDefault="259092FC" w:rsidP="4AF5A739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5,770,812</w:t>
            </w:r>
          </w:p>
        </w:tc>
      </w:tr>
    </w:tbl>
    <w:p w14:paraId="18E9EDE5" w14:textId="77777777" w:rsidR="007832F5" w:rsidRPr="00643DFF" w:rsidRDefault="007832F5" w:rsidP="4AF5A739">
      <w:pPr>
        <w:spacing w:line="340" w:lineRule="exact"/>
        <w:ind w:left="54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A2200D4" w14:textId="223CFE06" w:rsidR="006404C3" w:rsidRPr="00643DFF" w:rsidRDefault="00F66FE4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ในระหว่างงวดปัจจุบัน</w:t>
      </w:r>
      <w:r w:rsidR="00505F05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F0DC5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37CACB40" w14:textId="3C18745C" w:rsidR="00FE77C7" w:rsidRPr="00643DFF" w:rsidRDefault="00FE77C7" w:rsidP="4AF5A739">
      <w:pPr>
        <w:spacing w:line="340" w:lineRule="exact"/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</w:rPr>
        <w:br w:type="page"/>
      </w:r>
    </w:p>
    <w:p w14:paraId="1134B163" w14:textId="77777777" w:rsidR="007832F5" w:rsidRPr="00643DFF" w:rsidRDefault="007832F5" w:rsidP="005417E6">
      <w:pPr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0D73186F" w14:textId="77777777" w:rsidR="00A81022" w:rsidRPr="00E43C82" w:rsidRDefault="00A81022" w:rsidP="00A81022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E43C82">
        <w:rPr>
          <w:rFonts w:asciiTheme="minorBidi" w:hAnsiTheme="minorBidi" w:cstheme="minorBidi"/>
          <w:b/>
          <w:bCs/>
          <w:sz w:val="26"/>
          <w:szCs w:val="26"/>
          <w:cs/>
        </w:rPr>
        <w:t>การจัดประเภทรายการใหม่</w:t>
      </w:r>
    </w:p>
    <w:p w14:paraId="137D18AB" w14:textId="77777777" w:rsidR="00A81022" w:rsidRPr="00E43C82" w:rsidRDefault="00A81022" w:rsidP="00A81022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p w14:paraId="41281064" w14:textId="40DE845B" w:rsidR="00A81022" w:rsidRPr="00E43C82" w:rsidRDefault="00A81022" w:rsidP="00A81022">
      <w:pPr>
        <w:pStyle w:val="ListParagraph"/>
        <w:ind w:left="360"/>
        <w:jc w:val="thaiDistribute"/>
        <w:rPr>
          <w:rFonts w:asciiTheme="minorBidi" w:eastAsia="Arial Unicode MS" w:hAnsiTheme="minorBidi" w:cstheme="minorBidi"/>
          <w:color w:val="080800"/>
          <w:sz w:val="26"/>
          <w:szCs w:val="26"/>
        </w:rPr>
      </w:pPr>
      <w:r w:rsidRPr="00E43C82">
        <w:rPr>
          <w:rFonts w:asciiTheme="minorBidi" w:eastAsia="Arial Unicode MS" w:hAnsiTheme="minorBidi" w:cstheme="minorBidi"/>
          <w:sz w:val="26"/>
          <w:szCs w:val="26"/>
          <w:cs/>
        </w:rPr>
        <w:t>ตัวเลขที่</w:t>
      </w:r>
      <w:r w:rsidRPr="00E43C82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>เกี่ยวข้องบางรายการ</w:t>
      </w:r>
      <w:r w:rsidR="001769E0" w:rsidRPr="00E43C82">
        <w:rPr>
          <w:rFonts w:asciiTheme="minorBidi" w:eastAsia="Arial Unicode MS" w:hAnsiTheme="minorBidi" w:cstheme="minorBidi" w:hint="cs"/>
          <w:color w:val="080800"/>
          <w:sz w:val="26"/>
          <w:szCs w:val="26"/>
          <w:cs/>
        </w:rPr>
        <w:t>ของงบการเงิน</w:t>
      </w:r>
      <w:r w:rsidRPr="00E43C82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 xml:space="preserve">สิ้นสุดวันที่ </w:t>
      </w:r>
      <w:r w:rsidR="002C0487" w:rsidRPr="00E43C82">
        <w:rPr>
          <w:rFonts w:asciiTheme="minorBidi" w:eastAsia="Arial Unicode MS" w:hAnsiTheme="minorBidi" w:cstheme="minorBidi"/>
          <w:color w:val="080800"/>
          <w:sz w:val="26"/>
          <w:szCs w:val="26"/>
        </w:rPr>
        <w:t>3</w:t>
      </w:r>
      <w:r w:rsidR="0014237F" w:rsidRPr="00E43C82">
        <w:rPr>
          <w:rFonts w:asciiTheme="minorBidi" w:eastAsia="Arial Unicode MS" w:hAnsiTheme="minorBidi" w:cstheme="minorBidi"/>
          <w:color w:val="080800"/>
          <w:sz w:val="26"/>
          <w:szCs w:val="26"/>
        </w:rPr>
        <w:t>1</w:t>
      </w:r>
      <w:r w:rsidR="002C0487" w:rsidRPr="00E43C82">
        <w:rPr>
          <w:rFonts w:asciiTheme="minorBidi" w:eastAsia="Arial Unicode MS" w:hAnsiTheme="minorBidi" w:cstheme="minorBidi"/>
          <w:color w:val="080800"/>
          <w:sz w:val="26"/>
          <w:szCs w:val="26"/>
        </w:rPr>
        <w:t xml:space="preserve"> </w:t>
      </w:r>
      <w:r w:rsidR="0014237F" w:rsidRPr="00E43C82">
        <w:rPr>
          <w:rFonts w:asciiTheme="minorBidi" w:eastAsia="Arial Unicode MS" w:hAnsiTheme="minorBidi" w:cs="Cordia New" w:hint="cs"/>
          <w:color w:val="080800"/>
          <w:sz w:val="26"/>
          <w:szCs w:val="26"/>
          <w:cs/>
        </w:rPr>
        <w:t>ธันวาคม</w:t>
      </w:r>
      <w:r w:rsidR="002C0487" w:rsidRPr="00E43C82">
        <w:rPr>
          <w:rFonts w:asciiTheme="minorBidi" w:eastAsia="Arial Unicode MS" w:hAnsiTheme="minorBidi" w:cs="Cordia New"/>
          <w:color w:val="080800"/>
          <w:sz w:val="26"/>
          <w:szCs w:val="26"/>
          <w:cs/>
        </w:rPr>
        <w:t xml:space="preserve"> </w:t>
      </w:r>
      <w:r w:rsidRPr="00E43C82">
        <w:rPr>
          <w:rFonts w:asciiTheme="minorBidi" w:eastAsia="Arial Unicode MS" w:hAnsiTheme="minorBidi" w:cstheme="minorBidi"/>
          <w:color w:val="080800"/>
          <w:sz w:val="26"/>
          <w:szCs w:val="26"/>
        </w:rPr>
        <w:t>256</w:t>
      </w:r>
      <w:r w:rsidR="00DA0236" w:rsidRPr="00E43C82">
        <w:rPr>
          <w:rFonts w:asciiTheme="minorBidi" w:eastAsia="Arial Unicode MS" w:hAnsiTheme="minorBidi" w:cstheme="minorBidi"/>
          <w:color w:val="080800"/>
          <w:sz w:val="26"/>
          <w:szCs w:val="26"/>
        </w:rPr>
        <w:t>7</w:t>
      </w:r>
      <w:r w:rsidRPr="00E43C82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 xml:space="preserve"> ได้จัดประเภทรายการใหม่ เพื่อให้สอดคล้องกับการ</w:t>
      </w:r>
      <w:r w:rsidR="00E47492" w:rsidRPr="00E43C82">
        <w:rPr>
          <w:rFonts w:asciiTheme="minorBidi" w:eastAsia="Arial Unicode MS" w:hAnsiTheme="minorBidi" w:cstheme="minorBidi"/>
          <w:color w:val="080800"/>
          <w:sz w:val="26"/>
          <w:szCs w:val="26"/>
        </w:rPr>
        <w:br/>
      </w:r>
      <w:r w:rsidRPr="00E43C82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>จัดประเภทรายการใ</w:t>
      </w:r>
      <w:r w:rsidR="00E42845" w:rsidRPr="00E43C82">
        <w:rPr>
          <w:rFonts w:asciiTheme="minorBidi" w:eastAsia="Arial Unicode MS" w:hAnsiTheme="minorBidi" w:cstheme="minorBidi" w:hint="cs"/>
          <w:color w:val="080800"/>
          <w:sz w:val="26"/>
          <w:szCs w:val="26"/>
          <w:cs/>
          <w:lang w:val="en-GB"/>
        </w:rPr>
        <w:t>นงวด</w:t>
      </w:r>
      <w:r w:rsidRPr="00E43C82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 xml:space="preserve">ปัจจุบัน การจัดประเภทรายการไม่มีผลกระทบต่อกำไรหรือส่วนของผู้ถือหุ้นตามที่ได้รายงานไว้ ซึ่งมีรายละเอียดดังต่อไปนี้ </w:t>
      </w:r>
    </w:p>
    <w:p w14:paraId="3909B5FA" w14:textId="77777777" w:rsidR="00A81022" w:rsidRPr="00E43C82" w:rsidRDefault="00A81022" w:rsidP="00A81022">
      <w:pPr>
        <w:pStyle w:val="ListParagraph"/>
        <w:ind w:left="360"/>
        <w:jc w:val="thaiDistribute"/>
        <w:rPr>
          <w:rFonts w:asciiTheme="minorBidi" w:eastAsia="Arial Unicode MS" w:hAnsiTheme="minorBidi" w:cstheme="minorBidi"/>
          <w:color w:val="080800"/>
          <w:sz w:val="26"/>
          <w:szCs w:val="26"/>
        </w:rPr>
      </w:pPr>
    </w:p>
    <w:tbl>
      <w:tblPr>
        <w:tblW w:w="9225" w:type="dxa"/>
        <w:tblInd w:w="198" w:type="dxa"/>
        <w:tblLayout w:type="fixed"/>
        <w:tblLook w:val="05E0" w:firstRow="1" w:lastRow="1" w:firstColumn="1" w:lastColumn="1" w:noHBand="0" w:noVBand="1"/>
      </w:tblPr>
      <w:tblGrid>
        <w:gridCol w:w="4122"/>
        <w:gridCol w:w="1559"/>
        <w:gridCol w:w="270"/>
        <w:gridCol w:w="1462"/>
        <w:gridCol w:w="236"/>
        <w:gridCol w:w="1576"/>
      </w:tblGrid>
      <w:tr w:rsidR="003606E8" w:rsidRPr="00E43C82" w14:paraId="6264FECF" w14:textId="77777777">
        <w:trPr>
          <w:trHeight w:val="311"/>
          <w:tblHeader/>
        </w:trPr>
        <w:tc>
          <w:tcPr>
            <w:tcW w:w="4122" w:type="dxa"/>
          </w:tcPr>
          <w:p w14:paraId="40D08180" w14:textId="27D97DEB" w:rsidR="003606E8" w:rsidRPr="00E43C82" w:rsidRDefault="003606E8" w:rsidP="003606E8">
            <w:pPr>
              <w:spacing w:line="360" w:lineRule="exact"/>
              <w:ind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E43C8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>(</w:t>
            </w:r>
            <w:r w:rsidRPr="00E43C82">
              <w:rPr>
                <w:rFonts w:asciiTheme="minorBidi" w:eastAsia="Arial Unicode MS" w:hAnsiTheme="minorBidi" w:cstheme="minorBidi" w:hint="cs"/>
                <w:color w:val="000000"/>
                <w:sz w:val="26"/>
                <w:szCs w:val="26"/>
                <w:cs/>
              </w:rPr>
              <w:t>หน่วย</w:t>
            </w:r>
            <w:r w:rsidRPr="00E43C8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 xml:space="preserve"> : </w:t>
            </w:r>
            <w:r w:rsidRPr="00E43C82">
              <w:rPr>
                <w:rFonts w:asciiTheme="minorBidi" w:eastAsia="Arial Unicode MS" w:hAnsiTheme="minorBidi" w:cstheme="minorBidi" w:hint="cs"/>
                <w:color w:val="000000"/>
                <w:sz w:val="26"/>
                <w:szCs w:val="26"/>
                <w:cs/>
              </w:rPr>
              <w:t>พันบาท</w:t>
            </w:r>
            <w:r w:rsidRPr="00E43C8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4AA977C8" w14:textId="550EB900" w:rsidR="003606E8" w:rsidRPr="00E43C82" w:rsidRDefault="001077BA" w:rsidP="001077BA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</w:pPr>
            <w:r w:rsidRPr="00E43C82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1022" w:rsidRPr="00E43C82" w14:paraId="76BF6B4B" w14:textId="77777777" w:rsidTr="00BF43FD">
        <w:trPr>
          <w:trHeight w:val="544"/>
          <w:tblHeader/>
        </w:trPr>
        <w:tc>
          <w:tcPr>
            <w:tcW w:w="4122" w:type="dxa"/>
          </w:tcPr>
          <w:p w14:paraId="44971601" w14:textId="617D880E" w:rsidR="00A81022" w:rsidRPr="00E43C82" w:rsidRDefault="00A81022">
            <w:pPr>
              <w:spacing w:line="360" w:lineRule="exact"/>
              <w:ind w:left="360" w:right="14" w:hanging="285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340A90" w14:textId="77777777" w:rsidR="00A81022" w:rsidRPr="00E43C82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E43C82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ต</w:t>
            </w:r>
            <w:r w:rsidRPr="00E43C82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าม</w:t>
            </w:r>
            <w:r w:rsidRPr="00E43C82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ที่รายงาน</w:t>
            </w:r>
          </w:p>
          <w:p w14:paraId="2E862D3A" w14:textId="77777777" w:rsidR="00A81022" w:rsidRPr="00E43C82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E43C82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ไว้เดิม</w:t>
            </w:r>
          </w:p>
        </w:tc>
        <w:tc>
          <w:tcPr>
            <w:tcW w:w="270" w:type="dxa"/>
          </w:tcPr>
          <w:p w14:paraId="6C81C7BC" w14:textId="77777777" w:rsidR="00A81022" w:rsidRPr="00E43C82" w:rsidRDefault="00A81022">
            <w:pPr>
              <w:spacing w:line="360" w:lineRule="exact"/>
              <w:ind w:hanging="360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000000"/>
            </w:tcBorders>
          </w:tcPr>
          <w:p w14:paraId="49D863F1" w14:textId="77777777" w:rsidR="00A81022" w:rsidRPr="00E43C82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E43C82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236" w:type="dxa"/>
          </w:tcPr>
          <w:p w14:paraId="0D7EFD14" w14:textId="77777777" w:rsidR="00A81022" w:rsidRPr="00E43C82" w:rsidRDefault="00A81022">
            <w:pPr>
              <w:spacing w:line="360" w:lineRule="exact"/>
              <w:ind w:hanging="360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</w:p>
        </w:tc>
        <w:tc>
          <w:tcPr>
            <w:tcW w:w="1576" w:type="dxa"/>
            <w:tcBorders>
              <w:bottom w:val="single" w:sz="4" w:space="0" w:color="000000"/>
            </w:tcBorders>
          </w:tcPr>
          <w:p w14:paraId="5BBFAAA7" w14:textId="77777777" w:rsidR="00A81022" w:rsidRPr="00E43C82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E43C82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จัดประเภท</w:t>
            </w:r>
          </w:p>
          <w:p w14:paraId="63029FF5" w14:textId="77777777" w:rsidR="00A81022" w:rsidRPr="00E43C82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</w:pPr>
            <w:r w:rsidRPr="00E43C82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รายการใหม่</w:t>
            </w:r>
          </w:p>
        </w:tc>
      </w:tr>
      <w:tr w:rsidR="00A81022" w:rsidRPr="00E43C82" w14:paraId="3BAB065E" w14:textId="77777777" w:rsidTr="00BF43FD">
        <w:tc>
          <w:tcPr>
            <w:tcW w:w="4122" w:type="dxa"/>
          </w:tcPr>
          <w:p w14:paraId="28840EAA" w14:textId="77777777" w:rsidR="00A81022" w:rsidRPr="00E43C82" w:rsidRDefault="00A81022">
            <w:pPr>
              <w:spacing w:line="360" w:lineRule="exact"/>
              <w:ind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D335151" w14:textId="77777777" w:rsidR="00A81022" w:rsidRPr="00E43C82" w:rsidRDefault="00A81022">
            <w:pPr>
              <w:spacing w:line="360" w:lineRule="exact"/>
              <w:ind w:right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C38E27" w14:textId="77777777" w:rsidR="00A81022" w:rsidRPr="00E43C82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single" w:sz="4" w:space="0" w:color="000000"/>
            </w:tcBorders>
          </w:tcPr>
          <w:p w14:paraId="3D316694" w14:textId="77777777" w:rsidR="00A81022" w:rsidRPr="00E43C82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B3911A3" w14:textId="77777777" w:rsidR="00A81022" w:rsidRPr="00E43C82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000000"/>
            </w:tcBorders>
          </w:tcPr>
          <w:p w14:paraId="476653D6" w14:textId="77777777" w:rsidR="00A81022" w:rsidRPr="00E43C82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81022" w:rsidRPr="00E43C82" w14:paraId="66399429" w14:textId="77777777" w:rsidTr="00BF43FD">
        <w:tc>
          <w:tcPr>
            <w:tcW w:w="4122" w:type="dxa"/>
          </w:tcPr>
          <w:p w14:paraId="2B2024E2" w14:textId="29DF6F12" w:rsidR="00A81022" w:rsidRPr="00E43C82" w:rsidRDefault="005F5FCC">
            <w:pPr>
              <w:spacing w:line="360" w:lineRule="exact"/>
              <w:ind w:left="6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E43C82">
              <w:rPr>
                <w:rFonts w:asciiTheme="minorBidi" w:eastAsia="Arial Unicode MS" w:hAnsiTheme="minorBidi" w:cs="Cord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0B33B8B0" w14:textId="77777777" w:rsidR="00A81022" w:rsidRPr="00E43C82" w:rsidRDefault="00A81022">
            <w:pPr>
              <w:spacing w:line="360" w:lineRule="exact"/>
              <w:ind w:right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40EF75" w14:textId="77777777" w:rsidR="00A81022" w:rsidRPr="00E43C82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082F4C33" w14:textId="77777777" w:rsidR="00A81022" w:rsidRPr="00E43C82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98AFB33" w14:textId="77777777" w:rsidR="00A81022" w:rsidRPr="00E43C82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</w:tcPr>
          <w:p w14:paraId="03D38FA0" w14:textId="77777777" w:rsidR="00A81022" w:rsidRPr="00E43C82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D321C" w:rsidRPr="00E43C82" w14:paraId="56A85F35" w14:textId="77777777" w:rsidTr="00BF43FD">
        <w:tc>
          <w:tcPr>
            <w:tcW w:w="4122" w:type="dxa"/>
          </w:tcPr>
          <w:p w14:paraId="49F5DB16" w14:textId="7CC8619C" w:rsidR="007D321C" w:rsidRPr="00E43C82" w:rsidRDefault="007D321C" w:rsidP="007D321C">
            <w:pPr>
              <w:spacing w:line="360" w:lineRule="exact"/>
              <w:ind w:left="15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</w:pPr>
            <w:r w:rsidRPr="00E43C8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 xml:space="preserve">  </w:t>
            </w:r>
            <w:r w:rsidR="00E241F4" w:rsidRPr="00E43C82">
              <w:rPr>
                <w:rFonts w:asciiTheme="minorBidi" w:eastAsia="Arial Unicode MS" w:hAnsiTheme="minorBidi" w:cs="Cord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77E2ADEF" w14:textId="2F791B70" w:rsidR="007D321C" w:rsidRPr="00E43C82" w:rsidRDefault="00A00338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E43C82">
              <w:rPr>
                <w:rFonts w:asciiTheme="minorBidi" w:eastAsia="Arial Unicode MS" w:hAnsiTheme="minorBidi" w:cstheme="minorBidi"/>
                <w:sz w:val="26"/>
                <w:szCs w:val="26"/>
              </w:rPr>
              <w:t>1,354,185</w:t>
            </w:r>
          </w:p>
        </w:tc>
        <w:tc>
          <w:tcPr>
            <w:tcW w:w="270" w:type="dxa"/>
          </w:tcPr>
          <w:p w14:paraId="4E37ACF3" w14:textId="77777777" w:rsidR="007D321C" w:rsidRPr="00E43C82" w:rsidRDefault="007D321C" w:rsidP="007D321C">
            <w:pPr>
              <w:spacing w:line="360" w:lineRule="exact"/>
              <w:ind w:left="360" w:hanging="36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48F2BB52" w14:textId="7A47AEF1" w:rsidR="007D321C" w:rsidRPr="00E43C82" w:rsidRDefault="004C322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E43C82">
              <w:rPr>
                <w:rFonts w:asciiTheme="minorBidi" w:eastAsia="Arial Unicode MS" w:hAnsiTheme="minorBidi" w:cstheme="minorBidi"/>
                <w:sz w:val="26"/>
                <w:szCs w:val="26"/>
              </w:rPr>
              <w:t>(126,349)</w:t>
            </w:r>
          </w:p>
        </w:tc>
        <w:tc>
          <w:tcPr>
            <w:tcW w:w="236" w:type="dxa"/>
          </w:tcPr>
          <w:p w14:paraId="230918D9" w14:textId="77777777" w:rsidR="007D321C" w:rsidRPr="00E43C82" w:rsidRDefault="007D321C" w:rsidP="007D321C">
            <w:pPr>
              <w:spacing w:line="360" w:lineRule="exact"/>
              <w:ind w:left="360" w:hanging="36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</w:tcPr>
          <w:p w14:paraId="2F0B116D" w14:textId="23246DBC" w:rsidR="007D321C" w:rsidRPr="00E43C82" w:rsidRDefault="00A06629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E43C82">
              <w:rPr>
                <w:rFonts w:asciiTheme="minorBidi" w:eastAsia="Arial Unicode MS" w:hAnsiTheme="minorBidi" w:cstheme="minorBidi"/>
                <w:sz w:val="26"/>
                <w:szCs w:val="26"/>
              </w:rPr>
              <w:t>1,227,836</w:t>
            </w:r>
          </w:p>
        </w:tc>
      </w:tr>
      <w:tr w:rsidR="007D321C" w:rsidRPr="00E43C82" w14:paraId="6B8A50E5" w14:textId="77777777" w:rsidTr="00BF43FD">
        <w:tc>
          <w:tcPr>
            <w:tcW w:w="4122" w:type="dxa"/>
          </w:tcPr>
          <w:p w14:paraId="14596194" w14:textId="2C729A81" w:rsidR="007D321C" w:rsidRPr="00E43C82" w:rsidRDefault="007D321C" w:rsidP="007D321C">
            <w:pPr>
              <w:spacing w:line="360" w:lineRule="exact"/>
              <w:ind w:left="15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</w:pPr>
            <w:r w:rsidRPr="00E43C82">
              <w:rPr>
                <w:rFonts w:asciiTheme="minorBidi" w:eastAsia="Arial Unicode MS" w:hAnsiTheme="minorBidi" w:cstheme="minorBidi" w:hint="cs"/>
                <w:color w:val="000000"/>
                <w:sz w:val="26"/>
                <w:szCs w:val="26"/>
                <w:cs/>
              </w:rPr>
              <w:t xml:space="preserve">   </w:t>
            </w:r>
            <w:r w:rsidR="00781374" w:rsidRPr="00E43C82">
              <w:rPr>
                <w:rFonts w:asciiTheme="minorBidi" w:eastAsia="Arial Unicode MS" w:hAnsiTheme="minorBidi" w:cs="Cord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44011EC4" w14:textId="31D2D478" w:rsidR="007D321C" w:rsidRPr="00E43C82" w:rsidRDefault="007D72FF" w:rsidP="00D2131F">
            <w:pPr>
              <w:spacing w:line="380" w:lineRule="exact"/>
              <w:ind w:left="-12" w:right="23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43C8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062149" w14:textId="77777777" w:rsidR="007D321C" w:rsidRPr="00E43C82" w:rsidRDefault="007D321C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5837F6C9" w14:textId="04A7B4CE" w:rsidR="007D321C" w:rsidRPr="00E43C82" w:rsidRDefault="007529F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E43C82">
              <w:rPr>
                <w:rFonts w:asciiTheme="minorBidi" w:eastAsia="Arial Unicode MS" w:hAnsiTheme="minorBidi" w:cstheme="minorBidi"/>
                <w:sz w:val="26"/>
                <w:szCs w:val="26"/>
              </w:rPr>
              <w:t>126,349</w:t>
            </w:r>
          </w:p>
        </w:tc>
        <w:tc>
          <w:tcPr>
            <w:tcW w:w="236" w:type="dxa"/>
          </w:tcPr>
          <w:p w14:paraId="7603743A" w14:textId="77777777" w:rsidR="007D321C" w:rsidRPr="00E43C82" w:rsidRDefault="007D321C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</w:tcPr>
          <w:p w14:paraId="7D8ED4E5" w14:textId="68C4AD44" w:rsidR="007D321C" w:rsidRPr="00E43C82" w:rsidRDefault="00657A4D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E43C82">
              <w:rPr>
                <w:rFonts w:asciiTheme="minorBidi" w:eastAsia="Arial Unicode MS" w:hAnsiTheme="minorBidi" w:cstheme="minorBidi"/>
                <w:sz w:val="26"/>
                <w:szCs w:val="26"/>
              </w:rPr>
              <w:t>126,349</w:t>
            </w:r>
          </w:p>
        </w:tc>
      </w:tr>
      <w:tr w:rsidR="00E241F4" w:rsidRPr="00E43C82" w14:paraId="2DFE66EF" w14:textId="77777777" w:rsidTr="00BF43FD">
        <w:tc>
          <w:tcPr>
            <w:tcW w:w="4122" w:type="dxa"/>
          </w:tcPr>
          <w:p w14:paraId="056D9232" w14:textId="7DD60716" w:rsidR="00E241F4" w:rsidRPr="00E43C82" w:rsidRDefault="00C53967" w:rsidP="007D321C">
            <w:pPr>
              <w:spacing w:line="360" w:lineRule="exact"/>
              <w:ind w:left="15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</w:pPr>
            <w:r w:rsidRPr="00E43C8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 xml:space="preserve">  </w:t>
            </w:r>
            <w:r w:rsidRPr="00E43C8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578E4AC6" w14:textId="4A2F39B7" w:rsidR="00E241F4" w:rsidRPr="00E43C82" w:rsidRDefault="00A00338" w:rsidP="00103EA7">
            <w:pPr>
              <w:spacing w:line="380" w:lineRule="exact"/>
              <w:ind w:right="18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E43C82">
              <w:rPr>
                <w:rFonts w:asciiTheme="minorBidi" w:eastAsia="Arial Unicode MS" w:hAnsiTheme="minorBidi" w:cstheme="minorBidi"/>
                <w:sz w:val="26"/>
                <w:szCs w:val="26"/>
              </w:rPr>
              <w:t>1,035,837</w:t>
            </w:r>
          </w:p>
        </w:tc>
        <w:tc>
          <w:tcPr>
            <w:tcW w:w="270" w:type="dxa"/>
          </w:tcPr>
          <w:p w14:paraId="08D77A21" w14:textId="77777777" w:rsidR="00E241F4" w:rsidRPr="00E43C82" w:rsidRDefault="00E241F4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4D75028E" w14:textId="69AF8082" w:rsidR="00E241F4" w:rsidRPr="00E43C82" w:rsidRDefault="00714F1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E43C82">
              <w:rPr>
                <w:rFonts w:asciiTheme="minorBidi" w:eastAsia="Arial Unicode MS" w:hAnsiTheme="minorBidi" w:cstheme="minorBidi"/>
                <w:sz w:val="26"/>
                <w:szCs w:val="26"/>
              </w:rPr>
              <w:t>(405,957)</w:t>
            </w:r>
          </w:p>
        </w:tc>
        <w:tc>
          <w:tcPr>
            <w:tcW w:w="236" w:type="dxa"/>
          </w:tcPr>
          <w:p w14:paraId="1CEFCEC4" w14:textId="77777777" w:rsidR="00E241F4" w:rsidRPr="00E43C82" w:rsidRDefault="00E241F4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</w:tcPr>
          <w:p w14:paraId="36DBEC20" w14:textId="364931CD" w:rsidR="00E241F4" w:rsidRPr="00E43C82" w:rsidRDefault="00546601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E43C82">
              <w:rPr>
                <w:rFonts w:asciiTheme="minorBidi" w:eastAsia="Arial Unicode MS" w:hAnsiTheme="minorBidi" w:cstheme="minorBidi"/>
                <w:sz w:val="26"/>
                <w:szCs w:val="26"/>
              </w:rPr>
              <w:t>629,880</w:t>
            </w:r>
          </w:p>
        </w:tc>
      </w:tr>
      <w:tr w:rsidR="00500EFC" w:rsidRPr="00643DFF" w14:paraId="132AC140" w14:textId="77777777" w:rsidTr="00BF43FD">
        <w:tc>
          <w:tcPr>
            <w:tcW w:w="4122" w:type="dxa"/>
          </w:tcPr>
          <w:p w14:paraId="08D94F75" w14:textId="65B7BCBD" w:rsidR="00500EFC" w:rsidRPr="00E43C82" w:rsidRDefault="00C53967" w:rsidP="007D321C">
            <w:pPr>
              <w:spacing w:line="360" w:lineRule="exact"/>
              <w:ind w:left="15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</w:pPr>
            <w:r w:rsidRPr="00E43C8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 xml:space="preserve">  </w:t>
            </w:r>
            <w:r w:rsidRPr="00E43C8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13C9F640" w14:textId="72A96BCD" w:rsidR="00500EFC" w:rsidRPr="00E43C82" w:rsidRDefault="00A00338" w:rsidP="00103EA7">
            <w:pPr>
              <w:spacing w:line="380" w:lineRule="exact"/>
              <w:ind w:right="18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E43C82">
              <w:rPr>
                <w:rFonts w:asciiTheme="minorBidi" w:eastAsia="Arial Unicode MS" w:hAnsiTheme="minorBidi" w:cstheme="minorBidi"/>
                <w:sz w:val="26"/>
                <w:szCs w:val="26"/>
              </w:rPr>
              <w:t>8,561,508</w:t>
            </w:r>
          </w:p>
        </w:tc>
        <w:tc>
          <w:tcPr>
            <w:tcW w:w="270" w:type="dxa"/>
          </w:tcPr>
          <w:p w14:paraId="45F8B850" w14:textId="77777777" w:rsidR="00500EFC" w:rsidRPr="00E43C82" w:rsidRDefault="00500EFC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71C39E57" w14:textId="2704C927" w:rsidR="00500EFC" w:rsidRPr="00E43C82" w:rsidRDefault="00714F1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E43C82">
              <w:rPr>
                <w:rFonts w:asciiTheme="minorBidi" w:eastAsia="Arial Unicode MS" w:hAnsiTheme="minorBidi" w:cstheme="minorBidi"/>
                <w:sz w:val="26"/>
                <w:szCs w:val="26"/>
              </w:rPr>
              <w:t>(405,957)</w:t>
            </w:r>
          </w:p>
        </w:tc>
        <w:tc>
          <w:tcPr>
            <w:tcW w:w="236" w:type="dxa"/>
          </w:tcPr>
          <w:p w14:paraId="789E622B" w14:textId="77777777" w:rsidR="00500EFC" w:rsidRPr="00E43C82" w:rsidRDefault="00500EFC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</w:tcPr>
          <w:p w14:paraId="6F29017B" w14:textId="4C32D05A" w:rsidR="00500EFC" w:rsidRPr="00C918AD" w:rsidRDefault="00D2131F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E43C82">
              <w:rPr>
                <w:rFonts w:asciiTheme="minorBidi" w:eastAsia="Arial Unicode MS" w:hAnsiTheme="minorBidi" w:cstheme="minorBidi"/>
                <w:sz w:val="26"/>
                <w:szCs w:val="26"/>
              </w:rPr>
              <w:t>8,155,551</w:t>
            </w:r>
          </w:p>
        </w:tc>
      </w:tr>
    </w:tbl>
    <w:p w14:paraId="0587342D" w14:textId="77777777" w:rsidR="00B479BF" w:rsidRPr="00643DFF" w:rsidRDefault="00B479BF" w:rsidP="00B479BF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58CE2364" w14:textId="77777777" w:rsidR="005417E6" w:rsidRPr="009844BD" w:rsidRDefault="005417E6" w:rsidP="005417E6">
      <w:pPr>
        <w:pStyle w:val="ListParagraph"/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360"/>
        <w:jc w:val="thaiDistribute"/>
        <w:rPr>
          <w:rFonts w:asciiTheme="minorBidi" w:hAnsiTheme="minorBidi" w:cstheme="minorBidi"/>
          <w:sz w:val="26"/>
          <w:szCs w:val="26"/>
          <w:highlight w:val="yellow"/>
        </w:rPr>
      </w:pPr>
    </w:p>
    <w:p w14:paraId="672CA9B9" w14:textId="77777777" w:rsidR="001943B2" w:rsidRPr="009844BD" w:rsidRDefault="001943B2" w:rsidP="001943B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textAlignment w:val="auto"/>
        <w:rPr>
          <w:rFonts w:asciiTheme="minorBidi" w:hAnsiTheme="minorBidi" w:cstheme="minorBidi"/>
          <w:sz w:val="26"/>
          <w:szCs w:val="26"/>
          <w:highlight w:val="yellow"/>
        </w:rPr>
      </w:pPr>
    </w:p>
    <w:sectPr w:rsidR="001943B2" w:rsidRPr="009844BD" w:rsidSect="00961217">
      <w:headerReference w:type="default" r:id="rId11"/>
      <w:footerReference w:type="default" r:id="rId12"/>
      <w:pgSz w:w="11909" w:h="16834" w:code="9"/>
      <w:pgMar w:top="1440" w:right="1008" w:bottom="432" w:left="1440" w:header="936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247DF" w14:textId="77777777" w:rsidR="002E6EBF" w:rsidRDefault="002E6EBF" w:rsidP="00B5245B">
      <w:r>
        <w:separator/>
      </w:r>
    </w:p>
  </w:endnote>
  <w:endnote w:type="continuationSeparator" w:id="0">
    <w:p w14:paraId="7D8E333A" w14:textId="77777777" w:rsidR="002E6EBF" w:rsidRDefault="002E6EBF" w:rsidP="00B5245B">
      <w:r>
        <w:continuationSeparator/>
      </w:r>
    </w:p>
  </w:endnote>
  <w:endnote w:type="continuationNotice" w:id="1">
    <w:p w14:paraId="4649B5A9" w14:textId="77777777" w:rsidR="002E6EBF" w:rsidRDefault="002E6E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598EF" w14:textId="77777777" w:rsidR="00E05A48" w:rsidRPr="005C5341" w:rsidRDefault="00E05A48" w:rsidP="00C317B1">
    <w:pPr>
      <w:pStyle w:val="Footer"/>
      <w:jc w:val="right"/>
      <w:rPr>
        <w:rFonts w:asciiTheme="minorBidi" w:hAnsiTheme="minorBidi" w:cstheme="minorBidi"/>
        <w:sz w:val="26"/>
        <w:szCs w:val="26"/>
      </w:rPr>
    </w:pPr>
    <w:r w:rsidRPr="005C5341">
      <w:rPr>
        <w:rFonts w:asciiTheme="minorBidi" w:hAnsiTheme="minorBidi" w:cstheme="minorBidi"/>
        <w:sz w:val="26"/>
        <w:szCs w:val="26"/>
      </w:rPr>
      <w:fldChar w:fldCharType="begin"/>
    </w:r>
    <w:r w:rsidRPr="005C5341">
      <w:rPr>
        <w:rFonts w:asciiTheme="minorBidi" w:hAnsiTheme="minorBidi" w:cstheme="minorBidi"/>
        <w:sz w:val="26"/>
        <w:szCs w:val="26"/>
      </w:rPr>
      <w:instrText xml:space="preserve"> PAGE   \* MERGEFORMAT </w:instrText>
    </w:r>
    <w:r w:rsidRPr="005C5341">
      <w:rPr>
        <w:rFonts w:asciiTheme="minorBidi" w:hAnsiTheme="minorBidi" w:cstheme="minorBidi"/>
        <w:sz w:val="26"/>
        <w:szCs w:val="26"/>
      </w:rPr>
      <w:fldChar w:fldCharType="separate"/>
    </w:r>
    <w:r w:rsidRPr="005C5341">
      <w:rPr>
        <w:rFonts w:asciiTheme="minorBidi" w:hAnsiTheme="minorBidi" w:cstheme="minorBidi"/>
        <w:noProof/>
        <w:sz w:val="26"/>
        <w:szCs w:val="26"/>
      </w:rPr>
      <w:t>22</w:t>
    </w:r>
    <w:r w:rsidRPr="005C5341">
      <w:rPr>
        <w:rFonts w:asciiTheme="minorBidi" w:hAnsiTheme="minorBidi" w:cstheme="min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E03A0" w14:textId="77777777" w:rsidR="002E6EBF" w:rsidRDefault="002E6EBF" w:rsidP="00B5245B">
      <w:r>
        <w:separator/>
      </w:r>
    </w:p>
  </w:footnote>
  <w:footnote w:type="continuationSeparator" w:id="0">
    <w:p w14:paraId="30C10A36" w14:textId="77777777" w:rsidR="002E6EBF" w:rsidRDefault="002E6EBF" w:rsidP="00B5245B">
      <w:r>
        <w:continuationSeparator/>
      </w:r>
    </w:p>
  </w:footnote>
  <w:footnote w:type="continuationNotice" w:id="1">
    <w:p w14:paraId="4FA0BF1B" w14:textId="77777777" w:rsidR="002E6EBF" w:rsidRDefault="002E6E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8233B" w14:textId="77777777" w:rsidR="00BE2B95" w:rsidRPr="001A215D" w:rsidRDefault="00BE2B95" w:rsidP="001A215D">
    <w:pPr>
      <w:pStyle w:val="Header"/>
      <w:tabs>
        <w:tab w:val="decimal" w:pos="540"/>
      </w:tabs>
      <w:jc w:val="center"/>
      <w:rPr>
        <w:rFonts w:asciiTheme="minorBidi" w:hAnsiTheme="minorBidi" w:cstheme="minorBidi"/>
        <w:b/>
        <w:bCs/>
        <w:sz w:val="26"/>
        <w:szCs w:val="26"/>
      </w:rPr>
    </w:pPr>
    <w:r w:rsidRPr="001A215D">
      <w:rPr>
        <w:rFonts w:asciiTheme="minorBidi" w:hAnsiTheme="minorBidi" w:cstheme="minorBidi"/>
        <w:b/>
        <w:bCs/>
        <w:sz w:val="26"/>
        <w:szCs w:val="26"/>
        <w:cs/>
      </w:rPr>
      <w:t>บริษัท เอเชีย เอวิเอช</w:t>
    </w:r>
    <w:proofErr w:type="spellStart"/>
    <w:r w:rsidRPr="001A215D">
      <w:rPr>
        <w:rFonts w:asciiTheme="minorBidi" w:hAnsiTheme="minorBidi" w:cstheme="minorBidi"/>
        <w:b/>
        <w:bCs/>
        <w:sz w:val="26"/>
        <w:szCs w:val="26"/>
        <w:cs/>
      </w:rPr>
      <w:t>ั่น</w:t>
    </w:r>
    <w:proofErr w:type="spellEnd"/>
    <w:r w:rsidRPr="001A215D">
      <w:rPr>
        <w:rFonts w:asciiTheme="minorBidi" w:hAnsiTheme="minorBidi" w:cstheme="minorBidi"/>
        <w:b/>
        <w:bCs/>
        <w:sz w:val="26"/>
        <w:szCs w:val="26"/>
        <w:cs/>
      </w:rPr>
      <w:t xml:space="preserve"> จำกัด (มหาชน)</w:t>
    </w:r>
  </w:p>
  <w:p w14:paraId="5D8C86C5" w14:textId="77777777" w:rsidR="00BE2B95" w:rsidRPr="001A215D" w:rsidRDefault="00BE2B95" w:rsidP="001A215D">
    <w:pPr>
      <w:pStyle w:val="Header"/>
      <w:tabs>
        <w:tab w:val="decimal" w:pos="540"/>
      </w:tabs>
      <w:jc w:val="center"/>
      <w:rPr>
        <w:rFonts w:asciiTheme="minorBidi" w:hAnsiTheme="minorBidi" w:cstheme="minorBidi"/>
        <w:b/>
        <w:bCs/>
        <w:sz w:val="26"/>
        <w:szCs w:val="26"/>
      </w:rPr>
    </w:pPr>
    <w:r w:rsidRPr="00A9211D">
      <w:rPr>
        <w:rFonts w:asciiTheme="minorBidi" w:hAnsiTheme="minorBidi" w:cs="Cord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731B1040" w14:textId="6875E0DF" w:rsidR="00BE2B95" w:rsidRPr="001A215D" w:rsidRDefault="00BE2B95" w:rsidP="001A215D">
    <w:pPr>
      <w:pStyle w:val="Header"/>
      <w:pBdr>
        <w:bottom w:val="single" w:sz="8" w:space="1" w:color="auto"/>
      </w:pBdr>
      <w:tabs>
        <w:tab w:val="decimal" w:pos="540"/>
      </w:tabs>
      <w:jc w:val="center"/>
      <w:rPr>
        <w:rFonts w:asciiTheme="minorBidi" w:hAnsiTheme="minorBidi" w:cstheme="minorBidi"/>
        <w:b/>
        <w:bCs/>
        <w:sz w:val="26"/>
        <w:szCs w:val="26"/>
      </w:rPr>
    </w:pPr>
    <w:r w:rsidRPr="00962FF9">
      <w:rPr>
        <w:rFonts w:asciiTheme="minorBidi" w:hAnsiTheme="minorBidi" w:cs="Cordia New"/>
        <w:b/>
        <w:bCs/>
        <w:sz w:val="26"/>
        <w:szCs w:val="26"/>
        <w:cs/>
      </w:rPr>
      <w:t>สำหรับงวด</w:t>
    </w:r>
    <w:r w:rsidR="00C45AA5">
      <w:rPr>
        <w:rFonts w:asciiTheme="minorBidi" w:hAnsiTheme="minorBidi" w:cs="Cordia New" w:hint="cs"/>
        <w:b/>
        <w:bCs/>
        <w:sz w:val="26"/>
        <w:szCs w:val="26"/>
        <w:cs/>
      </w:rPr>
      <w:t>เก้า</w:t>
    </w:r>
    <w:r w:rsidRPr="00962FF9">
      <w:rPr>
        <w:rFonts w:asciiTheme="minorBidi" w:hAnsiTheme="minorBidi" w:cs="Cord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Theme="minorBidi" w:hAnsiTheme="minorBidi" w:cs="Cordia New"/>
        <w:b/>
        <w:bCs/>
        <w:sz w:val="26"/>
        <w:szCs w:val="26"/>
      </w:rPr>
      <w:t>30</w:t>
    </w:r>
    <w:r w:rsidRPr="00962FF9">
      <w:rPr>
        <w:rFonts w:asciiTheme="minorBidi" w:hAnsiTheme="minorBidi" w:cs="Cordia New"/>
        <w:b/>
        <w:bCs/>
        <w:sz w:val="26"/>
        <w:szCs w:val="26"/>
        <w:cs/>
      </w:rPr>
      <w:t xml:space="preserve"> </w:t>
    </w:r>
    <w:r w:rsidR="00C45AA5">
      <w:rPr>
        <w:rFonts w:asciiTheme="minorBidi" w:hAnsiTheme="minorBidi" w:cs="Cordia New" w:hint="cs"/>
        <w:b/>
        <w:bCs/>
        <w:sz w:val="26"/>
        <w:szCs w:val="26"/>
        <w:cs/>
      </w:rPr>
      <w:t>กั</w:t>
    </w:r>
    <w:r w:rsidRPr="00962FF9">
      <w:rPr>
        <w:rFonts w:asciiTheme="minorBidi" w:hAnsiTheme="minorBidi" w:cs="Cordia New"/>
        <w:b/>
        <w:bCs/>
        <w:sz w:val="26"/>
        <w:szCs w:val="26"/>
        <w:cs/>
      </w:rPr>
      <w:t>น</w:t>
    </w:r>
    <w:r w:rsidR="00C45AA5">
      <w:rPr>
        <w:rFonts w:asciiTheme="minorBidi" w:hAnsiTheme="minorBidi" w:cs="Cordia New" w:hint="cs"/>
        <w:b/>
        <w:bCs/>
        <w:sz w:val="26"/>
        <w:szCs w:val="26"/>
        <w:cs/>
      </w:rPr>
      <w:t>ยายน</w:t>
    </w:r>
    <w:r w:rsidRPr="00962FF9">
      <w:rPr>
        <w:rFonts w:asciiTheme="minorBidi" w:hAnsiTheme="minorBidi" w:cs="Cordia New"/>
        <w:b/>
        <w:bCs/>
        <w:sz w:val="26"/>
        <w:szCs w:val="26"/>
        <w:cs/>
      </w:rPr>
      <w:t xml:space="preserve"> </w:t>
    </w:r>
    <w:r>
      <w:rPr>
        <w:rFonts w:asciiTheme="minorBidi" w:hAnsiTheme="minorBidi" w:cstheme="minorBidi"/>
        <w:b/>
        <w:bCs/>
        <w:sz w:val="26"/>
        <w:szCs w:val="26"/>
      </w:rPr>
      <w:t>2568</w:t>
    </w:r>
    <w:r w:rsidRPr="001A215D">
      <w:rPr>
        <w:rFonts w:asciiTheme="minorBidi" w:hAnsiTheme="minorBidi" w:cstheme="minorBidi"/>
        <w:b/>
        <w:bCs/>
        <w:sz w:val="26"/>
        <w:szCs w:val="26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87510"/>
    <w:multiLevelType w:val="multilevel"/>
    <w:tmpl w:val="3A5AFBBE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3678B1"/>
    <w:multiLevelType w:val="multilevel"/>
    <w:tmpl w:val="4BD0CCE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D2A79A8"/>
    <w:multiLevelType w:val="multilevel"/>
    <w:tmpl w:val="2802347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8509D1"/>
    <w:multiLevelType w:val="hybridMultilevel"/>
    <w:tmpl w:val="DA8CCD28"/>
    <w:lvl w:ilvl="0" w:tplc="D962FC8A">
      <w:numFmt w:val="bullet"/>
      <w:lvlText w:val="-"/>
      <w:lvlJc w:val="left"/>
      <w:pPr>
        <w:ind w:left="393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2CB266AF"/>
    <w:multiLevelType w:val="multilevel"/>
    <w:tmpl w:val="1B5CFF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FF7527"/>
    <w:multiLevelType w:val="multilevel"/>
    <w:tmpl w:val="240423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10B4212"/>
    <w:multiLevelType w:val="hybridMultilevel"/>
    <w:tmpl w:val="319A6806"/>
    <w:lvl w:ilvl="0" w:tplc="79FC1670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95041"/>
    <w:multiLevelType w:val="multilevel"/>
    <w:tmpl w:val="D3B0B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9B51723"/>
    <w:multiLevelType w:val="multilevel"/>
    <w:tmpl w:val="798A3DD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66604F4"/>
    <w:multiLevelType w:val="multilevel"/>
    <w:tmpl w:val="00088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CB047FC"/>
    <w:multiLevelType w:val="multilevel"/>
    <w:tmpl w:val="7982F36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D1434C4"/>
    <w:multiLevelType w:val="multilevel"/>
    <w:tmpl w:val="D9D4303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F1C1E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424D9E"/>
    <w:multiLevelType w:val="hybridMultilevel"/>
    <w:tmpl w:val="3CFAAFEE"/>
    <w:lvl w:ilvl="0" w:tplc="9E6E6CB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5480772B"/>
    <w:multiLevelType w:val="multilevel"/>
    <w:tmpl w:val="89B20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0600F06"/>
    <w:multiLevelType w:val="multilevel"/>
    <w:tmpl w:val="A498D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AD7E24"/>
    <w:multiLevelType w:val="multilevel"/>
    <w:tmpl w:val="57163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5B59E5"/>
    <w:multiLevelType w:val="multilevel"/>
    <w:tmpl w:val="CD385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281C23"/>
    <w:multiLevelType w:val="multilevel"/>
    <w:tmpl w:val="59AEE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AC55EB5"/>
    <w:multiLevelType w:val="multilevel"/>
    <w:tmpl w:val="EF262AC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B317E51"/>
    <w:multiLevelType w:val="multilevel"/>
    <w:tmpl w:val="B0BA81A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65E4D9C"/>
    <w:multiLevelType w:val="hybridMultilevel"/>
    <w:tmpl w:val="9782DDD0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32692"/>
    <w:multiLevelType w:val="multilevel"/>
    <w:tmpl w:val="6B2E513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8053807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972205564">
    <w:abstractNumId w:val="12"/>
  </w:num>
  <w:num w:numId="3" w16cid:durableId="784153024">
    <w:abstractNumId w:val="9"/>
  </w:num>
  <w:num w:numId="4" w16cid:durableId="773209474">
    <w:abstractNumId w:val="18"/>
  </w:num>
  <w:num w:numId="5" w16cid:durableId="552237677">
    <w:abstractNumId w:val="17"/>
  </w:num>
  <w:num w:numId="6" w16cid:durableId="11274065">
    <w:abstractNumId w:val="14"/>
  </w:num>
  <w:num w:numId="7" w16cid:durableId="631209636">
    <w:abstractNumId w:val="5"/>
  </w:num>
  <w:num w:numId="8" w16cid:durableId="1385831554">
    <w:abstractNumId w:val="15"/>
  </w:num>
  <w:num w:numId="9" w16cid:durableId="1715041225">
    <w:abstractNumId w:val="8"/>
  </w:num>
  <w:num w:numId="10" w16cid:durableId="444807567">
    <w:abstractNumId w:val="19"/>
  </w:num>
  <w:num w:numId="11" w16cid:durableId="239489796">
    <w:abstractNumId w:val="22"/>
  </w:num>
  <w:num w:numId="12" w16cid:durableId="859246593">
    <w:abstractNumId w:val="1"/>
  </w:num>
  <w:num w:numId="13" w16cid:durableId="637951704">
    <w:abstractNumId w:val="10"/>
  </w:num>
  <w:num w:numId="14" w16cid:durableId="301884657">
    <w:abstractNumId w:val="11"/>
  </w:num>
  <w:num w:numId="15" w16cid:durableId="730351494">
    <w:abstractNumId w:val="4"/>
  </w:num>
  <w:num w:numId="16" w16cid:durableId="347025331">
    <w:abstractNumId w:val="2"/>
  </w:num>
  <w:num w:numId="17" w16cid:durableId="1542589485">
    <w:abstractNumId w:val="13"/>
  </w:num>
  <w:num w:numId="18" w16cid:durableId="1209998840">
    <w:abstractNumId w:val="20"/>
  </w:num>
  <w:num w:numId="19" w16cid:durableId="988555026">
    <w:abstractNumId w:val="0"/>
  </w:num>
  <w:num w:numId="20" w16cid:durableId="1610239243">
    <w:abstractNumId w:val="7"/>
  </w:num>
  <w:num w:numId="21" w16cid:durableId="23100585">
    <w:abstractNumId w:val="21"/>
  </w:num>
  <w:num w:numId="22" w16cid:durableId="65344505">
    <w:abstractNumId w:val="16"/>
  </w:num>
  <w:num w:numId="23" w16cid:durableId="1822576324">
    <w:abstractNumId w:val="3"/>
  </w:num>
  <w:num w:numId="24" w16cid:durableId="1907763934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AA"/>
    <w:rsid w:val="0000054D"/>
    <w:rsid w:val="000005F4"/>
    <w:rsid w:val="000009B7"/>
    <w:rsid w:val="00000A5C"/>
    <w:rsid w:val="00000D53"/>
    <w:rsid w:val="000010B5"/>
    <w:rsid w:val="00001130"/>
    <w:rsid w:val="000013DB"/>
    <w:rsid w:val="000016FC"/>
    <w:rsid w:val="00001843"/>
    <w:rsid w:val="000019E2"/>
    <w:rsid w:val="00001B26"/>
    <w:rsid w:val="000020D1"/>
    <w:rsid w:val="0000225F"/>
    <w:rsid w:val="000024CB"/>
    <w:rsid w:val="000028C5"/>
    <w:rsid w:val="00002C62"/>
    <w:rsid w:val="000030B0"/>
    <w:rsid w:val="00003119"/>
    <w:rsid w:val="000033D3"/>
    <w:rsid w:val="000036CE"/>
    <w:rsid w:val="00003F7F"/>
    <w:rsid w:val="00004041"/>
    <w:rsid w:val="000044C4"/>
    <w:rsid w:val="000045DD"/>
    <w:rsid w:val="0000487D"/>
    <w:rsid w:val="00004EC9"/>
    <w:rsid w:val="000050F4"/>
    <w:rsid w:val="0000527C"/>
    <w:rsid w:val="000052AC"/>
    <w:rsid w:val="000058A0"/>
    <w:rsid w:val="00005987"/>
    <w:rsid w:val="00005AAC"/>
    <w:rsid w:val="00005E42"/>
    <w:rsid w:val="000066BA"/>
    <w:rsid w:val="00006DE5"/>
    <w:rsid w:val="00006EA1"/>
    <w:rsid w:val="00006F2A"/>
    <w:rsid w:val="00007281"/>
    <w:rsid w:val="000073D6"/>
    <w:rsid w:val="000075E1"/>
    <w:rsid w:val="000077E0"/>
    <w:rsid w:val="00007B1D"/>
    <w:rsid w:val="00007E0B"/>
    <w:rsid w:val="00007E73"/>
    <w:rsid w:val="000102F7"/>
    <w:rsid w:val="0001042B"/>
    <w:rsid w:val="00010651"/>
    <w:rsid w:val="000109DA"/>
    <w:rsid w:val="00010BF4"/>
    <w:rsid w:val="00010C23"/>
    <w:rsid w:val="00010F55"/>
    <w:rsid w:val="000111CB"/>
    <w:rsid w:val="00011261"/>
    <w:rsid w:val="000115CE"/>
    <w:rsid w:val="00011BF1"/>
    <w:rsid w:val="00011CEF"/>
    <w:rsid w:val="00011F18"/>
    <w:rsid w:val="000120D9"/>
    <w:rsid w:val="000120FB"/>
    <w:rsid w:val="000128EC"/>
    <w:rsid w:val="00012D47"/>
    <w:rsid w:val="00012DE2"/>
    <w:rsid w:val="0001301D"/>
    <w:rsid w:val="000133A2"/>
    <w:rsid w:val="000133F3"/>
    <w:rsid w:val="0001344C"/>
    <w:rsid w:val="000134B7"/>
    <w:rsid w:val="00013B5E"/>
    <w:rsid w:val="00013C4B"/>
    <w:rsid w:val="00013DE7"/>
    <w:rsid w:val="00013E1E"/>
    <w:rsid w:val="00014089"/>
    <w:rsid w:val="00014A19"/>
    <w:rsid w:val="0001564D"/>
    <w:rsid w:val="0001594F"/>
    <w:rsid w:val="00015C08"/>
    <w:rsid w:val="00016717"/>
    <w:rsid w:val="00016957"/>
    <w:rsid w:val="00016E61"/>
    <w:rsid w:val="00016E76"/>
    <w:rsid w:val="0001727D"/>
    <w:rsid w:val="000172A6"/>
    <w:rsid w:val="000175C5"/>
    <w:rsid w:val="000178F8"/>
    <w:rsid w:val="00017B1B"/>
    <w:rsid w:val="00017B86"/>
    <w:rsid w:val="00017EFE"/>
    <w:rsid w:val="000201F6"/>
    <w:rsid w:val="000202CA"/>
    <w:rsid w:val="000202E7"/>
    <w:rsid w:val="000205F8"/>
    <w:rsid w:val="00020727"/>
    <w:rsid w:val="00020B3C"/>
    <w:rsid w:val="00020D27"/>
    <w:rsid w:val="00021465"/>
    <w:rsid w:val="0002151E"/>
    <w:rsid w:val="0002164F"/>
    <w:rsid w:val="000219B9"/>
    <w:rsid w:val="00021A02"/>
    <w:rsid w:val="0002220E"/>
    <w:rsid w:val="0002270B"/>
    <w:rsid w:val="00022870"/>
    <w:rsid w:val="00022B27"/>
    <w:rsid w:val="00022B43"/>
    <w:rsid w:val="000230FD"/>
    <w:rsid w:val="00023291"/>
    <w:rsid w:val="000232E9"/>
    <w:rsid w:val="0002340C"/>
    <w:rsid w:val="00023528"/>
    <w:rsid w:val="000236FB"/>
    <w:rsid w:val="000238C9"/>
    <w:rsid w:val="0002480F"/>
    <w:rsid w:val="00024974"/>
    <w:rsid w:val="0002502D"/>
    <w:rsid w:val="00025560"/>
    <w:rsid w:val="000258D8"/>
    <w:rsid w:val="00025CE7"/>
    <w:rsid w:val="00025D46"/>
    <w:rsid w:val="00025D75"/>
    <w:rsid w:val="00026060"/>
    <w:rsid w:val="00026162"/>
    <w:rsid w:val="000261BA"/>
    <w:rsid w:val="000264B4"/>
    <w:rsid w:val="00026C62"/>
    <w:rsid w:val="000274F6"/>
    <w:rsid w:val="000275D5"/>
    <w:rsid w:val="0002767E"/>
    <w:rsid w:val="00027733"/>
    <w:rsid w:val="000277EE"/>
    <w:rsid w:val="000278AC"/>
    <w:rsid w:val="00027E4A"/>
    <w:rsid w:val="0003002B"/>
    <w:rsid w:val="000304C3"/>
    <w:rsid w:val="0003066F"/>
    <w:rsid w:val="00030AC0"/>
    <w:rsid w:val="0003165D"/>
    <w:rsid w:val="00031841"/>
    <w:rsid w:val="00031E45"/>
    <w:rsid w:val="00031F61"/>
    <w:rsid w:val="0003244A"/>
    <w:rsid w:val="000327A1"/>
    <w:rsid w:val="00032AF8"/>
    <w:rsid w:val="00032C69"/>
    <w:rsid w:val="00032F7A"/>
    <w:rsid w:val="00033139"/>
    <w:rsid w:val="00033158"/>
    <w:rsid w:val="0003334B"/>
    <w:rsid w:val="00033522"/>
    <w:rsid w:val="00033B25"/>
    <w:rsid w:val="00033B4B"/>
    <w:rsid w:val="00034894"/>
    <w:rsid w:val="000348F1"/>
    <w:rsid w:val="00034AB6"/>
    <w:rsid w:val="00034B3E"/>
    <w:rsid w:val="00034B9B"/>
    <w:rsid w:val="00034C2A"/>
    <w:rsid w:val="00034EAF"/>
    <w:rsid w:val="00034FF8"/>
    <w:rsid w:val="00035013"/>
    <w:rsid w:val="00035018"/>
    <w:rsid w:val="0003518D"/>
    <w:rsid w:val="0003545A"/>
    <w:rsid w:val="00035788"/>
    <w:rsid w:val="000357A4"/>
    <w:rsid w:val="00035B8E"/>
    <w:rsid w:val="00035F5E"/>
    <w:rsid w:val="0003604C"/>
    <w:rsid w:val="000366B4"/>
    <w:rsid w:val="0003690E"/>
    <w:rsid w:val="000369C6"/>
    <w:rsid w:val="00036A46"/>
    <w:rsid w:val="00036A57"/>
    <w:rsid w:val="00036D76"/>
    <w:rsid w:val="0003715E"/>
    <w:rsid w:val="0003728D"/>
    <w:rsid w:val="000376E3"/>
    <w:rsid w:val="00037784"/>
    <w:rsid w:val="000378FD"/>
    <w:rsid w:val="0004010F"/>
    <w:rsid w:val="00040210"/>
    <w:rsid w:val="0004028D"/>
    <w:rsid w:val="0004040F"/>
    <w:rsid w:val="00040708"/>
    <w:rsid w:val="00040A28"/>
    <w:rsid w:val="00040BA6"/>
    <w:rsid w:val="00040BE3"/>
    <w:rsid w:val="000411A7"/>
    <w:rsid w:val="0004165F"/>
    <w:rsid w:val="00041682"/>
    <w:rsid w:val="00041B27"/>
    <w:rsid w:val="000420AF"/>
    <w:rsid w:val="00042869"/>
    <w:rsid w:val="0004293E"/>
    <w:rsid w:val="00043514"/>
    <w:rsid w:val="00043860"/>
    <w:rsid w:val="00043884"/>
    <w:rsid w:val="00043895"/>
    <w:rsid w:val="0004399A"/>
    <w:rsid w:val="00043C59"/>
    <w:rsid w:val="00043C72"/>
    <w:rsid w:val="000440F4"/>
    <w:rsid w:val="000441D1"/>
    <w:rsid w:val="00044338"/>
    <w:rsid w:val="000446BC"/>
    <w:rsid w:val="000449EE"/>
    <w:rsid w:val="00044AAF"/>
    <w:rsid w:val="00044B15"/>
    <w:rsid w:val="000451DA"/>
    <w:rsid w:val="0004525B"/>
    <w:rsid w:val="0004568B"/>
    <w:rsid w:val="00045878"/>
    <w:rsid w:val="00045934"/>
    <w:rsid w:val="00045AB2"/>
    <w:rsid w:val="00045C5B"/>
    <w:rsid w:val="00046213"/>
    <w:rsid w:val="00046216"/>
    <w:rsid w:val="00046426"/>
    <w:rsid w:val="000465A3"/>
    <w:rsid w:val="0004682B"/>
    <w:rsid w:val="000469C1"/>
    <w:rsid w:val="00046CC2"/>
    <w:rsid w:val="00046CE0"/>
    <w:rsid w:val="00046DB8"/>
    <w:rsid w:val="00046F38"/>
    <w:rsid w:val="00046F52"/>
    <w:rsid w:val="00047463"/>
    <w:rsid w:val="00047896"/>
    <w:rsid w:val="000478DF"/>
    <w:rsid w:val="00047CCA"/>
    <w:rsid w:val="00047FF4"/>
    <w:rsid w:val="00050393"/>
    <w:rsid w:val="000503EB"/>
    <w:rsid w:val="00050939"/>
    <w:rsid w:val="0005096B"/>
    <w:rsid w:val="000509E3"/>
    <w:rsid w:val="00050C59"/>
    <w:rsid w:val="00050C7B"/>
    <w:rsid w:val="00050D53"/>
    <w:rsid w:val="000510C8"/>
    <w:rsid w:val="00051CB6"/>
    <w:rsid w:val="00051E7E"/>
    <w:rsid w:val="00052020"/>
    <w:rsid w:val="00052066"/>
    <w:rsid w:val="0005217D"/>
    <w:rsid w:val="0005298D"/>
    <w:rsid w:val="00052C7E"/>
    <w:rsid w:val="000531AE"/>
    <w:rsid w:val="000533B5"/>
    <w:rsid w:val="000543BB"/>
    <w:rsid w:val="0005460E"/>
    <w:rsid w:val="00054D02"/>
    <w:rsid w:val="00054FE0"/>
    <w:rsid w:val="00055306"/>
    <w:rsid w:val="000559CC"/>
    <w:rsid w:val="00055A69"/>
    <w:rsid w:val="00055AF9"/>
    <w:rsid w:val="000563F8"/>
    <w:rsid w:val="00056411"/>
    <w:rsid w:val="00056500"/>
    <w:rsid w:val="00056740"/>
    <w:rsid w:val="000568B8"/>
    <w:rsid w:val="00056BCA"/>
    <w:rsid w:val="00056C22"/>
    <w:rsid w:val="00057195"/>
    <w:rsid w:val="0005757B"/>
    <w:rsid w:val="00057983"/>
    <w:rsid w:val="00057DFA"/>
    <w:rsid w:val="00057FFE"/>
    <w:rsid w:val="000600ED"/>
    <w:rsid w:val="0006016B"/>
    <w:rsid w:val="00060182"/>
    <w:rsid w:val="000605AC"/>
    <w:rsid w:val="000607C1"/>
    <w:rsid w:val="000608E7"/>
    <w:rsid w:val="00060B01"/>
    <w:rsid w:val="00060E8F"/>
    <w:rsid w:val="00060F69"/>
    <w:rsid w:val="00060F96"/>
    <w:rsid w:val="0006122A"/>
    <w:rsid w:val="00061D02"/>
    <w:rsid w:val="000622B9"/>
    <w:rsid w:val="0006293F"/>
    <w:rsid w:val="00062B77"/>
    <w:rsid w:val="00062C0F"/>
    <w:rsid w:val="00062D9D"/>
    <w:rsid w:val="00062D9E"/>
    <w:rsid w:val="00062EE7"/>
    <w:rsid w:val="00063020"/>
    <w:rsid w:val="0006324C"/>
    <w:rsid w:val="0006356C"/>
    <w:rsid w:val="00063764"/>
    <w:rsid w:val="00063CC5"/>
    <w:rsid w:val="00063E21"/>
    <w:rsid w:val="00063E6D"/>
    <w:rsid w:val="00064098"/>
    <w:rsid w:val="00064551"/>
    <w:rsid w:val="00064572"/>
    <w:rsid w:val="0006462C"/>
    <w:rsid w:val="000647F3"/>
    <w:rsid w:val="000648B7"/>
    <w:rsid w:val="000648E8"/>
    <w:rsid w:val="00064B31"/>
    <w:rsid w:val="00064D9E"/>
    <w:rsid w:val="00065262"/>
    <w:rsid w:val="0006594E"/>
    <w:rsid w:val="00065B3C"/>
    <w:rsid w:val="00065B45"/>
    <w:rsid w:val="00065B7A"/>
    <w:rsid w:val="00065DCF"/>
    <w:rsid w:val="00065EE8"/>
    <w:rsid w:val="00066042"/>
    <w:rsid w:val="00066440"/>
    <w:rsid w:val="000665C4"/>
    <w:rsid w:val="00066785"/>
    <w:rsid w:val="0006685E"/>
    <w:rsid w:val="00066AE8"/>
    <w:rsid w:val="000672BD"/>
    <w:rsid w:val="00067387"/>
    <w:rsid w:val="00067C22"/>
    <w:rsid w:val="00067EA3"/>
    <w:rsid w:val="000704A8"/>
    <w:rsid w:val="00070A96"/>
    <w:rsid w:val="00070C31"/>
    <w:rsid w:val="00070CA3"/>
    <w:rsid w:val="000711B5"/>
    <w:rsid w:val="00071720"/>
    <w:rsid w:val="0007172E"/>
    <w:rsid w:val="00071AEB"/>
    <w:rsid w:val="000722C6"/>
    <w:rsid w:val="00072301"/>
    <w:rsid w:val="000723B5"/>
    <w:rsid w:val="0007273C"/>
    <w:rsid w:val="0007287C"/>
    <w:rsid w:val="00072AEE"/>
    <w:rsid w:val="00072C02"/>
    <w:rsid w:val="00073489"/>
    <w:rsid w:val="000734A3"/>
    <w:rsid w:val="0007371F"/>
    <w:rsid w:val="0007392F"/>
    <w:rsid w:val="000739ED"/>
    <w:rsid w:val="00073A7E"/>
    <w:rsid w:val="00073AFF"/>
    <w:rsid w:val="00073B31"/>
    <w:rsid w:val="00073C97"/>
    <w:rsid w:val="00073F56"/>
    <w:rsid w:val="00073FA9"/>
    <w:rsid w:val="000743AF"/>
    <w:rsid w:val="0007456F"/>
    <w:rsid w:val="000745E2"/>
    <w:rsid w:val="000747E7"/>
    <w:rsid w:val="000747FC"/>
    <w:rsid w:val="00074A13"/>
    <w:rsid w:val="00074D01"/>
    <w:rsid w:val="0007501E"/>
    <w:rsid w:val="000750AB"/>
    <w:rsid w:val="00075751"/>
    <w:rsid w:val="00075CE7"/>
    <w:rsid w:val="000764C7"/>
    <w:rsid w:val="0007652A"/>
    <w:rsid w:val="0007667E"/>
    <w:rsid w:val="000767B3"/>
    <w:rsid w:val="00076BC5"/>
    <w:rsid w:val="00076C58"/>
    <w:rsid w:val="00076C69"/>
    <w:rsid w:val="0007717D"/>
    <w:rsid w:val="000772DD"/>
    <w:rsid w:val="00077718"/>
    <w:rsid w:val="0008040B"/>
    <w:rsid w:val="000806F5"/>
    <w:rsid w:val="00080B1C"/>
    <w:rsid w:val="000815FD"/>
    <w:rsid w:val="00081747"/>
    <w:rsid w:val="00081775"/>
    <w:rsid w:val="00081A1E"/>
    <w:rsid w:val="00081ABE"/>
    <w:rsid w:val="00081D44"/>
    <w:rsid w:val="000822D5"/>
    <w:rsid w:val="00082908"/>
    <w:rsid w:val="00082CB7"/>
    <w:rsid w:val="00082CF5"/>
    <w:rsid w:val="00082D07"/>
    <w:rsid w:val="00082FC7"/>
    <w:rsid w:val="00083E9B"/>
    <w:rsid w:val="00083F5E"/>
    <w:rsid w:val="00083F6E"/>
    <w:rsid w:val="00084034"/>
    <w:rsid w:val="00084109"/>
    <w:rsid w:val="00084711"/>
    <w:rsid w:val="000849BA"/>
    <w:rsid w:val="000853A2"/>
    <w:rsid w:val="00085427"/>
    <w:rsid w:val="00085793"/>
    <w:rsid w:val="000857E8"/>
    <w:rsid w:val="00085885"/>
    <w:rsid w:val="00085AF8"/>
    <w:rsid w:val="00085B1C"/>
    <w:rsid w:val="00085C00"/>
    <w:rsid w:val="00086070"/>
    <w:rsid w:val="0008608E"/>
    <w:rsid w:val="000862F2"/>
    <w:rsid w:val="000863F3"/>
    <w:rsid w:val="00086403"/>
    <w:rsid w:val="000864EC"/>
    <w:rsid w:val="000866BA"/>
    <w:rsid w:val="00086F34"/>
    <w:rsid w:val="00086F35"/>
    <w:rsid w:val="000870D6"/>
    <w:rsid w:val="000870D9"/>
    <w:rsid w:val="0008722E"/>
    <w:rsid w:val="00087349"/>
    <w:rsid w:val="0008747E"/>
    <w:rsid w:val="0008755D"/>
    <w:rsid w:val="0009001D"/>
    <w:rsid w:val="000907A8"/>
    <w:rsid w:val="000907C2"/>
    <w:rsid w:val="0009087E"/>
    <w:rsid w:val="00090930"/>
    <w:rsid w:val="000909B0"/>
    <w:rsid w:val="00090BBC"/>
    <w:rsid w:val="00090CB7"/>
    <w:rsid w:val="00090EF5"/>
    <w:rsid w:val="00090F78"/>
    <w:rsid w:val="000911A0"/>
    <w:rsid w:val="0009124E"/>
    <w:rsid w:val="00091B15"/>
    <w:rsid w:val="00092047"/>
    <w:rsid w:val="0009204A"/>
    <w:rsid w:val="0009210E"/>
    <w:rsid w:val="0009240B"/>
    <w:rsid w:val="000926CB"/>
    <w:rsid w:val="00093011"/>
    <w:rsid w:val="000930C9"/>
    <w:rsid w:val="000931DF"/>
    <w:rsid w:val="00093459"/>
    <w:rsid w:val="0009369C"/>
    <w:rsid w:val="00093D5C"/>
    <w:rsid w:val="00093EDE"/>
    <w:rsid w:val="0009434B"/>
    <w:rsid w:val="000943C8"/>
    <w:rsid w:val="00094426"/>
    <w:rsid w:val="00094554"/>
    <w:rsid w:val="00094706"/>
    <w:rsid w:val="0009483A"/>
    <w:rsid w:val="00094B32"/>
    <w:rsid w:val="00094FAA"/>
    <w:rsid w:val="000953C5"/>
    <w:rsid w:val="00095603"/>
    <w:rsid w:val="000957B9"/>
    <w:rsid w:val="00095B63"/>
    <w:rsid w:val="00095E3F"/>
    <w:rsid w:val="000961D0"/>
    <w:rsid w:val="00096E79"/>
    <w:rsid w:val="000971FE"/>
    <w:rsid w:val="00097228"/>
    <w:rsid w:val="0009742A"/>
    <w:rsid w:val="000976BA"/>
    <w:rsid w:val="00097839"/>
    <w:rsid w:val="000979CC"/>
    <w:rsid w:val="00097E51"/>
    <w:rsid w:val="00097E88"/>
    <w:rsid w:val="00097F6A"/>
    <w:rsid w:val="000A01A6"/>
    <w:rsid w:val="000A065D"/>
    <w:rsid w:val="000A0843"/>
    <w:rsid w:val="000A0A10"/>
    <w:rsid w:val="000A0AAD"/>
    <w:rsid w:val="000A0CE4"/>
    <w:rsid w:val="000A0CF2"/>
    <w:rsid w:val="000A0F9C"/>
    <w:rsid w:val="000A126B"/>
    <w:rsid w:val="000A17C9"/>
    <w:rsid w:val="000A1BAC"/>
    <w:rsid w:val="000A2513"/>
    <w:rsid w:val="000A2734"/>
    <w:rsid w:val="000A2AC0"/>
    <w:rsid w:val="000A2C02"/>
    <w:rsid w:val="000A3130"/>
    <w:rsid w:val="000A3359"/>
    <w:rsid w:val="000A3D03"/>
    <w:rsid w:val="000A3ED9"/>
    <w:rsid w:val="000A40BD"/>
    <w:rsid w:val="000A4B78"/>
    <w:rsid w:val="000A4E2A"/>
    <w:rsid w:val="000A52CA"/>
    <w:rsid w:val="000A5320"/>
    <w:rsid w:val="000A53CA"/>
    <w:rsid w:val="000A56B9"/>
    <w:rsid w:val="000A5BB3"/>
    <w:rsid w:val="000A5D6A"/>
    <w:rsid w:val="000A5DCF"/>
    <w:rsid w:val="000A5F9A"/>
    <w:rsid w:val="000A63E4"/>
    <w:rsid w:val="000A68A0"/>
    <w:rsid w:val="000A6AB3"/>
    <w:rsid w:val="000A6B33"/>
    <w:rsid w:val="000A6C74"/>
    <w:rsid w:val="000A6F4D"/>
    <w:rsid w:val="000A6F5B"/>
    <w:rsid w:val="000A6FC7"/>
    <w:rsid w:val="000A740F"/>
    <w:rsid w:val="000A7416"/>
    <w:rsid w:val="000A7580"/>
    <w:rsid w:val="000A75F9"/>
    <w:rsid w:val="000A7CC6"/>
    <w:rsid w:val="000B04A9"/>
    <w:rsid w:val="000B04BE"/>
    <w:rsid w:val="000B072B"/>
    <w:rsid w:val="000B0D23"/>
    <w:rsid w:val="000B1177"/>
    <w:rsid w:val="000B1CA0"/>
    <w:rsid w:val="000B1DBD"/>
    <w:rsid w:val="000B2095"/>
    <w:rsid w:val="000B28B4"/>
    <w:rsid w:val="000B2EC9"/>
    <w:rsid w:val="000B3273"/>
    <w:rsid w:val="000B329D"/>
    <w:rsid w:val="000B44D5"/>
    <w:rsid w:val="000B4534"/>
    <w:rsid w:val="000B45D5"/>
    <w:rsid w:val="000B4859"/>
    <w:rsid w:val="000B4A52"/>
    <w:rsid w:val="000B4FF2"/>
    <w:rsid w:val="000B5540"/>
    <w:rsid w:val="000B5647"/>
    <w:rsid w:val="000B56F5"/>
    <w:rsid w:val="000B58B8"/>
    <w:rsid w:val="000B5ADE"/>
    <w:rsid w:val="000B6100"/>
    <w:rsid w:val="000B6134"/>
    <w:rsid w:val="000B629D"/>
    <w:rsid w:val="000B6803"/>
    <w:rsid w:val="000B697D"/>
    <w:rsid w:val="000B6C33"/>
    <w:rsid w:val="000B6E13"/>
    <w:rsid w:val="000B706C"/>
    <w:rsid w:val="000B73CC"/>
    <w:rsid w:val="000B7564"/>
    <w:rsid w:val="000B76C3"/>
    <w:rsid w:val="000B78AB"/>
    <w:rsid w:val="000B7914"/>
    <w:rsid w:val="000B7CFE"/>
    <w:rsid w:val="000B7DDD"/>
    <w:rsid w:val="000B7FC7"/>
    <w:rsid w:val="000C02C6"/>
    <w:rsid w:val="000C067D"/>
    <w:rsid w:val="000C08FD"/>
    <w:rsid w:val="000C0CB8"/>
    <w:rsid w:val="000C14C5"/>
    <w:rsid w:val="000C18D5"/>
    <w:rsid w:val="000C1B91"/>
    <w:rsid w:val="000C2645"/>
    <w:rsid w:val="000C29F3"/>
    <w:rsid w:val="000C2E53"/>
    <w:rsid w:val="000C2F24"/>
    <w:rsid w:val="000C318B"/>
    <w:rsid w:val="000C31C4"/>
    <w:rsid w:val="000C31F7"/>
    <w:rsid w:val="000C333C"/>
    <w:rsid w:val="000C3371"/>
    <w:rsid w:val="000C356B"/>
    <w:rsid w:val="000C39B6"/>
    <w:rsid w:val="000C3CAA"/>
    <w:rsid w:val="000C3D67"/>
    <w:rsid w:val="000C42E0"/>
    <w:rsid w:val="000C45DD"/>
    <w:rsid w:val="000C4801"/>
    <w:rsid w:val="000C49CF"/>
    <w:rsid w:val="000C4CA8"/>
    <w:rsid w:val="000C4D73"/>
    <w:rsid w:val="000C58F0"/>
    <w:rsid w:val="000C5C97"/>
    <w:rsid w:val="000C5F51"/>
    <w:rsid w:val="000C5FC1"/>
    <w:rsid w:val="000C6004"/>
    <w:rsid w:val="000C617D"/>
    <w:rsid w:val="000C674E"/>
    <w:rsid w:val="000C6AF2"/>
    <w:rsid w:val="000C6C93"/>
    <w:rsid w:val="000C70D0"/>
    <w:rsid w:val="000C72E2"/>
    <w:rsid w:val="000C75D8"/>
    <w:rsid w:val="000C796F"/>
    <w:rsid w:val="000C7A98"/>
    <w:rsid w:val="000D0115"/>
    <w:rsid w:val="000D01CD"/>
    <w:rsid w:val="000D0CC7"/>
    <w:rsid w:val="000D0DB6"/>
    <w:rsid w:val="000D1530"/>
    <w:rsid w:val="000D1D91"/>
    <w:rsid w:val="000D1EE4"/>
    <w:rsid w:val="000D21B7"/>
    <w:rsid w:val="000D22C4"/>
    <w:rsid w:val="000D2492"/>
    <w:rsid w:val="000D2AE4"/>
    <w:rsid w:val="000D2C3A"/>
    <w:rsid w:val="000D2CA9"/>
    <w:rsid w:val="000D3534"/>
    <w:rsid w:val="000D36BB"/>
    <w:rsid w:val="000D37CC"/>
    <w:rsid w:val="000D39CD"/>
    <w:rsid w:val="000D3B6C"/>
    <w:rsid w:val="000D3E7E"/>
    <w:rsid w:val="000D3F00"/>
    <w:rsid w:val="000D4ED7"/>
    <w:rsid w:val="000D5039"/>
    <w:rsid w:val="000D51FC"/>
    <w:rsid w:val="000D587E"/>
    <w:rsid w:val="000D5A48"/>
    <w:rsid w:val="000D5A72"/>
    <w:rsid w:val="000D600F"/>
    <w:rsid w:val="000D606A"/>
    <w:rsid w:val="000D656F"/>
    <w:rsid w:val="000D71AD"/>
    <w:rsid w:val="000D76B7"/>
    <w:rsid w:val="000D76EC"/>
    <w:rsid w:val="000D788D"/>
    <w:rsid w:val="000D78A7"/>
    <w:rsid w:val="000D7B8F"/>
    <w:rsid w:val="000D7C66"/>
    <w:rsid w:val="000D7D66"/>
    <w:rsid w:val="000D7E13"/>
    <w:rsid w:val="000D7E19"/>
    <w:rsid w:val="000E0022"/>
    <w:rsid w:val="000E0051"/>
    <w:rsid w:val="000E007B"/>
    <w:rsid w:val="000E0ADC"/>
    <w:rsid w:val="000E0C44"/>
    <w:rsid w:val="000E0E54"/>
    <w:rsid w:val="000E0E74"/>
    <w:rsid w:val="000E0F0E"/>
    <w:rsid w:val="000E0FC7"/>
    <w:rsid w:val="000E1212"/>
    <w:rsid w:val="000E12E8"/>
    <w:rsid w:val="000E134C"/>
    <w:rsid w:val="000E182A"/>
    <w:rsid w:val="000E1AB8"/>
    <w:rsid w:val="000E2023"/>
    <w:rsid w:val="000E2132"/>
    <w:rsid w:val="000E2575"/>
    <w:rsid w:val="000E28A4"/>
    <w:rsid w:val="000E3098"/>
    <w:rsid w:val="000E320A"/>
    <w:rsid w:val="000E325F"/>
    <w:rsid w:val="000E344F"/>
    <w:rsid w:val="000E346A"/>
    <w:rsid w:val="000E39FC"/>
    <w:rsid w:val="000E3D16"/>
    <w:rsid w:val="000E423B"/>
    <w:rsid w:val="000E481C"/>
    <w:rsid w:val="000E4B16"/>
    <w:rsid w:val="000E4E84"/>
    <w:rsid w:val="000E508C"/>
    <w:rsid w:val="000E56DD"/>
    <w:rsid w:val="000E5759"/>
    <w:rsid w:val="000E587A"/>
    <w:rsid w:val="000E59A6"/>
    <w:rsid w:val="000E615B"/>
    <w:rsid w:val="000E62E3"/>
    <w:rsid w:val="000E6312"/>
    <w:rsid w:val="000E6D93"/>
    <w:rsid w:val="000E6F0D"/>
    <w:rsid w:val="000E6F97"/>
    <w:rsid w:val="000E70C5"/>
    <w:rsid w:val="000E71AD"/>
    <w:rsid w:val="000E7334"/>
    <w:rsid w:val="000E73C4"/>
    <w:rsid w:val="000E74DC"/>
    <w:rsid w:val="000E7635"/>
    <w:rsid w:val="000E7747"/>
    <w:rsid w:val="000E77CD"/>
    <w:rsid w:val="000E7932"/>
    <w:rsid w:val="000E7D16"/>
    <w:rsid w:val="000E7D38"/>
    <w:rsid w:val="000F0167"/>
    <w:rsid w:val="000F01BE"/>
    <w:rsid w:val="000F0294"/>
    <w:rsid w:val="000F04BC"/>
    <w:rsid w:val="000F0963"/>
    <w:rsid w:val="000F0A68"/>
    <w:rsid w:val="000F0B6C"/>
    <w:rsid w:val="000F0DC5"/>
    <w:rsid w:val="000F0FB2"/>
    <w:rsid w:val="000F10C8"/>
    <w:rsid w:val="000F10D9"/>
    <w:rsid w:val="000F11F0"/>
    <w:rsid w:val="000F123F"/>
    <w:rsid w:val="000F1551"/>
    <w:rsid w:val="000F172C"/>
    <w:rsid w:val="000F1921"/>
    <w:rsid w:val="000F19E1"/>
    <w:rsid w:val="000F1C36"/>
    <w:rsid w:val="000F1D29"/>
    <w:rsid w:val="000F230B"/>
    <w:rsid w:val="000F26AB"/>
    <w:rsid w:val="000F3303"/>
    <w:rsid w:val="000F34FF"/>
    <w:rsid w:val="000F3598"/>
    <w:rsid w:val="000F3B02"/>
    <w:rsid w:val="000F3F00"/>
    <w:rsid w:val="000F3F08"/>
    <w:rsid w:val="000F4391"/>
    <w:rsid w:val="000F43AA"/>
    <w:rsid w:val="000F4887"/>
    <w:rsid w:val="000F4B7B"/>
    <w:rsid w:val="000F4FBD"/>
    <w:rsid w:val="000F500B"/>
    <w:rsid w:val="000F5133"/>
    <w:rsid w:val="000F53B3"/>
    <w:rsid w:val="000F582F"/>
    <w:rsid w:val="000F5E76"/>
    <w:rsid w:val="000F6142"/>
    <w:rsid w:val="000F6B09"/>
    <w:rsid w:val="000F6B0B"/>
    <w:rsid w:val="000F6E47"/>
    <w:rsid w:val="000F6E8B"/>
    <w:rsid w:val="000F72B1"/>
    <w:rsid w:val="000F7475"/>
    <w:rsid w:val="000F7720"/>
    <w:rsid w:val="000F7BB1"/>
    <w:rsid w:val="00100097"/>
    <w:rsid w:val="001000B9"/>
    <w:rsid w:val="00100302"/>
    <w:rsid w:val="00100403"/>
    <w:rsid w:val="00100547"/>
    <w:rsid w:val="00100DD7"/>
    <w:rsid w:val="00100EF2"/>
    <w:rsid w:val="00100F40"/>
    <w:rsid w:val="0010129F"/>
    <w:rsid w:val="0010152F"/>
    <w:rsid w:val="00102333"/>
    <w:rsid w:val="001023DA"/>
    <w:rsid w:val="00102818"/>
    <w:rsid w:val="0010289E"/>
    <w:rsid w:val="00102CA2"/>
    <w:rsid w:val="00102DDE"/>
    <w:rsid w:val="00102F13"/>
    <w:rsid w:val="001036C1"/>
    <w:rsid w:val="00103B44"/>
    <w:rsid w:val="00103BE4"/>
    <w:rsid w:val="00103E88"/>
    <w:rsid w:val="00103EA7"/>
    <w:rsid w:val="00103F12"/>
    <w:rsid w:val="00103FB7"/>
    <w:rsid w:val="001040FD"/>
    <w:rsid w:val="001046B8"/>
    <w:rsid w:val="001046E1"/>
    <w:rsid w:val="001046F2"/>
    <w:rsid w:val="001048F1"/>
    <w:rsid w:val="001051E6"/>
    <w:rsid w:val="001055A8"/>
    <w:rsid w:val="00105D35"/>
    <w:rsid w:val="00105E57"/>
    <w:rsid w:val="00106430"/>
    <w:rsid w:val="001067E6"/>
    <w:rsid w:val="00106A73"/>
    <w:rsid w:val="00106C47"/>
    <w:rsid w:val="001073BA"/>
    <w:rsid w:val="00107676"/>
    <w:rsid w:val="001077BA"/>
    <w:rsid w:val="00107E6E"/>
    <w:rsid w:val="00107F4A"/>
    <w:rsid w:val="0011017E"/>
    <w:rsid w:val="00110657"/>
    <w:rsid w:val="00110D04"/>
    <w:rsid w:val="00110F39"/>
    <w:rsid w:val="00110FF7"/>
    <w:rsid w:val="0011142F"/>
    <w:rsid w:val="00111576"/>
    <w:rsid w:val="001119DA"/>
    <w:rsid w:val="00111A76"/>
    <w:rsid w:val="00111AB6"/>
    <w:rsid w:val="00111BE5"/>
    <w:rsid w:val="00111CC6"/>
    <w:rsid w:val="00112013"/>
    <w:rsid w:val="0011239B"/>
    <w:rsid w:val="001123AF"/>
    <w:rsid w:val="0011256A"/>
    <w:rsid w:val="00112608"/>
    <w:rsid w:val="00112763"/>
    <w:rsid w:val="001127FE"/>
    <w:rsid w:val="001129AD"/>
    <w:rsid w:val="001130C6"/>
    <w:rsid w:val="00113431"/>
    <w:rsid w:val="00113910"/>
    <w:rsid w:val="001139F3"/>
    <w:rsid w:val="00113C8C"/>
    <w:rsid w:val="001141AF"/>
    <w:rsid w:val="0011464F"/>
    <w:rsid w:val="001146EE"/>
    <w:rsid w:val="00114A94"/>
    <w:rsid w:val="00114ADD"/>
    <w:rsid w:val="00114F7F"/>
    <w:rsid w:val="0011580E"/>
    <w:rsid w:val="00115D46"/>
    <w:rsid w:val="00115E71"/>
    <w:rsid w:val="00115F9D"/>
    <w:rsid w:val="001160E2"/>
    <w:rsid w:val="00116719"/>
    <w:rsid w:val="00116A65"/>
    <w:rsid w:val="00116BBD"/>
    <w:rsid w:val="00116DEC"/>
    <w:rsid w:val="00116F21"/>
    <w:rsid w:val="0011716B"/>
    <w:rsid w:val="0011753E"/>
    <w:rsid w:val="00117804"/>
    <w:rsid w:val="00117D8E"/>
    <w:rsid w:val="001201AC"/>
    <w:rsid w:val="0012038C"/>
    <w:rsid w:val="00120524"/>
    <w:rsid w:val="00120526"/>
    <w:rsid w:val="001208BB"/>
    <w:rsid w:val="001211AA"/>
    <w:rsid w:val="0012162D"/>
    <w:rsid w:val="00121787"/>
    <w:rsid w:val="0012198E"/>
    <w:rsid w:val="00121E91"/>
    <w:rsid w:val="00121F12"/>
    <w:rsid w:val="0012201D"/>
    <w:rsid w:val="0012204D"/>
    <w:rsid w:val="00122227"/>
    <w:rsid w:val="00122C8D"/>
    <w:rsid w:val="00123755"/>
    <w:rsid w:val="0012385C"/>
    <w:rsid w:val="00123C64"/>
    <w:rsid w:val="0012410C"/>
    <w:rsid w:val="001241C7"/>
    <w:rsid w:val="0012438A"/>
    <w:rsid w:val="00124C05"/>
    <w:rsid w:val="00124CEF"/>
    <w:rsid w:val="00124DAD"/>
    <w:rsid w:val="00125093"/>
    <w:rsid w:val="0012523F"/>
    <w:rsid w:val="00125B5C"/>
    <w:rsid w:val="00125E62"/>
    <w:rsid w:val="00125E83"/>
    <w:rsid w:val="00125F68"/>
    <w:rsid w:val="00125FF5"/>
    <w:rsid w:val="001261FF"/>
    <w:rsid w:val="00126F4A"/>
    <w:rsid w:val="0012705E"/>
    <w:rsid w:val="00127479"/>
    <w:rsid w:val="00127641"/>
    <w:rsid w:val="00127926"/>
    <w:rsid w:val="00127A8F"/>
    <w:rsid w:val="00127E9B"/>
    <w:rsid w:val="00127ED9"/>
    <w:rsid w:val="00127FA2"/>
    <w:rsid w:val="00130391"/>
    <w:rsid w:val="00130ABE"/>
    <w:rsid w:val="00130FFD"/>
    <w:rsid w:val="00131029"/>
    <w:rsid w:val="001310C5"/>
    <w:rsid w:val="001310E0"/>
    <w:rsid w:val="0013169F"/>
    <w:rsid w:val="0013235B"/>
    <w:rsid w:val="00132390"/>
    <w:rsid w:val="001324CC"/>
    <w:rsid w:val="001327CA"/>
    <w:rsid w:val="00133671"/>
    <w:rsid w:val="00133766"/>
    <w:rsid w:val="00133A10"/>
    <w:rsid w:val="00133ABE"/>
    <w:rsid w:val="001346D6"/>
    <w:rsid w:val="00134AA4"/>
    <w:rsid w:val="00134FE8"/>
    <w:rsid w:val="00135047"/>
    <w:rsid w:val="001350DD"/>
    <w:rsid w:val="0013580E"/>
    <w:rsid w:val="00135A5C"/>
    <w:rsid w:val="00136141"/>
    <w:rsid w:val="00136479"/>
    <w:rsid w:val="00137119"/>
    <w:rsid w:val="0013773D"/>
    <w:rsid w:val="00137976"/>
    <w:rsid w:val="00140165"/>
    <w:rsid w:val="0014036E"/>
    <w:rsid w:val="001407AD"/>
    <w:rsid w:val="00140CB2"/>
    <w:rsid w:val="00140F8A"/>
    <w:rsid w:val="00141308"/>
    <w:rsid w:val="00141BA8"/>
    <w:rsid w:val="00141CC0"/>
    <w:rsid w:val="00141DB8"/>
    <w:rsid w:val="001421C2"/>
    <w:rsid w:val="0014237F"/>
    <w:rsid w:val="00142472"/>
    <w:rsid w:val="00142489"/>
    <w:rsid w:val="001427D6"/>
    <w:rsid w:val="00142B9A"/>
    <w:rsid w:val="00142C3D"/>
    <w:rsid w:val="00142C72"/>
    <w:rsid w:val="00143774"/>
    <w:rsid w:val="00143CBF"/>
    <w:rsid w:val="00143EA3"/>
    <w:rsid w:val="00143F2E"/>
    <w:rsid w:val="00144219"/>
    <w:rsid w:val="00145247"/>
    <w:rsid w:val="00145567"/>
    <w:rsid w:val="00145669"/>
    <w:rsid w:val="00145963"/>
    <w:rsid w:val="00146067"/>
    <w:rsid w:val="0014644A"/>
    <w:rsid w:val="00146492"/>
    <w:rsid w:val="001464ED"/>
    <w:rsid w:val="00146644"/>
    <w:rsid w:val="00146713"/>
    <w:rsid w:val="00146E2C"/>
    <w:rsid w:val="00147366"/>
    <w:rsid w:val="0014741C"/>
    <w:rsid w:val="00147447"/>
    <w:rsid w:val="00147551"/>
    <w:rsid w:val="001476F6"/>
    <w:rsid w:val="00147B74"/>
    <w:rsid w:val="00147C85"/>
    <w:rsid w:val="00147E2C"/>
    <w:rsid w:val="0015098B"/>
    <w:rsid w:val="00150F8C"/>
    <w:rsid w:val="001510C2"/>
    <w:rsid w:val="001512E9"/>
    <w:rsid w:val="001512ED"/>
    <w:rsid w:val="00151428"/>
    <w:rsid w:val="001519E0"/>
    <w:rsid w:val="00151E9D"/>
    <w:rsid w:val="00151F0C"/>
    <w:rsid w:val="00151F14"/>
    <w:rsid w:val="0015221D"/>
    <w:rsid w:val="00152314"/>
    <w:rsid w:val="00152684"/>
    <w:rsid w:val="0015269E"/>
    <w:rsid w:val="00152AC0"/>
    <w:rsid w:val="00152D19"/>
    <w:rsid w:val="0015367D"/>
    <w:rsid w:val="0015374E"/>
    <w:rsid w:val="00153944"/>
    <w:rsid w:val="00153F45"/>
    <w:rsid w:val="001540C4"/>
    <w:rsid w:val="00154332"/>
    <w:rsid w:val="00154347"/>
    <w:rsid w:val="0015438D"/>
    <w:rsid w:val="00154E47"/>
    <w:rsid w:val="00154F51"/>
    <w:rsid w:val="001550CF"/>
    <w:rsid w:val="001550E3"/>
    <w:rsid w:val="001558F3"/>
    <w:rsid w:val="00155ADD"/>
    <w:rsid w:val="00155CBC"/>
    <w:rsid w:val="00155FF3"/>
    <w:rsid w:val="00156165"/>
    <w:rsid w:val="0015661B"/>
    <w:rsid w:val="001566F6"/>
    <w:rsid w:val="0015678E"/>
    <w:rsid w:val="001567C8"/>
    <w:rsid w:val="00156992"/>
    <w:rsid w:val="00157191"/>
    <w:rsid w:val="001572F1"/>
    <w:rsid w:val="0015742E"/>
    <w:rsid w:val="00157514"/>
    <w:rsid w:val="00157A91"/>
    <w:rsid w:val="0016010B"/>
    <w:rsid w:val="0016042C"/>
    <w:rsid w:val="001606E0"/>
    <w:rsid w:val="001609DB"/>
    <w:rsid w:val="001609F1"/>
    <w:rsid w:val="00160A33"/>
    <w:rsid w:val="00160A68"/>
    <w:rsid w:val="00160C56"/>
    <w:rsid w:val="001610A0"/>
    <w:rsid w:val="001610C8"/>
    <w:rsid w:val="001611FC"/>
    <w:rsid w:val="00161E27"/>
    <w:rsid w:val="001620D0"/>
    <w:rsid w:val="00162137"/>
    <w:rsid w:val="001623BA"/>
    <w:rsid w:val="00162664"/>
    <w:rsid w:val="001627FF"/>
    <w:rsid w:val="00162938"/>
    <w:rsid w:val="00162E1F"/>
    <w:rsid w:val="00162F94"/>
    <w:rsid w:val="00163307"/>
    <w:rsid w:val="00163383"/>
    <w:rsid w:val="001634A6"/>
    <w:rsid w:val="00163C05"/>
    <w:rsid w:val="00163E46"/>
    <w:rsid w:val="00163EF1"/>
    <w:rsid w:val="00163F5B"/>
    <w:rsid w:val="0016409B"/>
    <w:rsid w:val="001642B2"/>
    <w:rsid w:val="0016535E"/>
    <w:rsid w:val="00165561"/>
    <w:rsid w:val="00165843"/>
    <w:rsid w:val="00165868"/>
    <w:rsid w:val="00165A8B"/>
    <w:rsid w:val="00165CF2"/>
    <w:rsid w:val="00165D05"/>
    <w:rsid w:val="001666F4"/>
    <w:rsid w:val="001667DC"/>
    <w:rsid w:val="00166B00"/>
    <w:rsid w:val="001671A6"/>
    <w:rsid w:val="00167B65"/>
    <w:rsid w:val="00167CDF"/>
    <w:rsid w:val="00170942"/>
    <w:rsid w:val="00170BF4"/>
    <w:rsid w:val="00171332"/>
    <w:rsid w:val="001713C9"/>
    <w:rsid w:val="001713E7"/>
    <w:rsid w:val="001713EE"/>
    <w:rsid w:val="00171611"/>
    <w:rsid w:val="00171B86"/>
    <w:rsid w:val="00171DD8"/>
    <w:rsid w:val="00171EA0"/>
    <w:rsid w:val="00171ECA"/>
    <w:rsid w:val="0017221A"/>
    <w:rsid w:val="001724F2"/>
    <w:rsid w:val="00172587"/>
    <w:rsid w:val="001725BC"/>
    <w:rsid w:val="0017273B"/>
    <w:rsid w:val="00172870"/>
    <w:rsid w:val="001730B8"/>
    <w:rsid w:val="001730DE"/>
    <w:rsid w:val="00173196"/>
    <w:rsid w:val="0017327A"/>
    <w:rsid w:val="001736DA"/>
    <w:rsid w:val="00174162"/>
    <w:rsid w:val="0017430C"/>
    <w:rsid w:val="00174487"/>
    <w:rsid w:val="0017455B"/>
    <w:rsid w:val="00174848"/>
    <w:rsid w:val="0017486D"/>
    <w:rsid w:val="00174914"/>
    <w:rsid w:val="0017498B"/>
    <w:rsid w:val="00174D3E"/>
    <w:rsid w:val="00174DB4"/>
    <w:rsid w:val="00174DB6"/>
    <w:rsid w:val="00174EEA"/>
    <w:rsid w:val="00174F8F"/>
    <w:rsid w:val="00175093"/>
    <w:rsid w:val="00175415"/>
    <w:rsid w:val="001756BB"/>
    <w:rsid w:val="001757D8"/>
    <w:rsid w:val="001758C1"/>
    <w:rsid w:val="00175AF5"/>
    <w:rsid w:val="00175BE9"/>
    <w:rsid w:val="00175FAF"/>
    <w:rsid w:val="00175FB2"/>
    <w:rsid w:val="0017618E"/>
    <w:rsid w:val="001761E5"/>
    <w:rsid w:val="001765B7"/>
    <w:rsid w:val="001766C3"/>
    <w:rsid w:val="00176936"/>
    <w:rsid w:val="0017693D"/>
    <w:rsid w:val="001769D5"/>
    <w:rsid w:val="001769E0"/>
    <w:rsid w:val="00176B03"/>
    <w:rsid w:val="00177A22"/>
    <w:rsid w:val="00177A5C"/>
    <w:rsid w:val="00177D8B"/>
    <w:rsid w:val="00177E7F"/>
    <w:rsid w:val="00177F64"/>
    <w:rsid w:val="00180557"/>
    <w:rsid w:val="001805DD"/>
    <w:rsid w:val="001806B5"/>
    <w:rsid w:val="00180A33"/>
    <w:rsid w:val="00180CD9"/>
    <w:rsid w:val="00180D8C"/>
    <w:rsid w:val="00180E49"/>
    <w:rsid w:val="00180EF4"/>
    <w:rsid w:val="001815F0"/>
    <w:rsid w:val="001817C0"/>
    <w:rsid w:val="001818B7"/>
    <w:rsid w:val="00181D39"/>
    <w:rsid w:val="00181E2A"/>
    <w:rsid w:val="00182152"/>
    <w:rsid w:val="001822E3"/>
    <w:rsid w:val="001826BD"/>
    <w:rsid w:val="00182784"/>
    <w:rsid w:val="00182A94"/>
    <w:rsid w:val="00182D6D"/>
    <w:rsid w:val="00182FD5"/>
    <w:rsid w:val="00183513"/>
    <w:rsid w:val="00183824"/>
    <w:rsid w:val="00183DCC"/>
    <w:rsid w:val="00183E09"/>
    <w:rsid w:val="00183EA9"/>
    <w:rsid w:val="00184475"/>
    <w:rsid w:val="0018470C"/>
    <w:rsid w:val="0018489B"/>
    <w:rsid w:val="00184F09"/>
    <w:rsid w:val="00184FDE"/>
    <w:rsid w:val="001852FA"/>
    <w:rsid w:val="00185616"/>
    <w:rsid w:val="00185A19"/>
    <w:rsid w:val="00185A63"/>
    <w:rsid w:val="00185AD8"/>
    <w:rsid w:val="00185CCC"/>
    <w:rsid w:val="0018602A"/>
    <w:rsid w:val="00186075"/>
    <w:rsid w:val="0018656C"/>
    <w:rsid w:val="00187453"/>
    <w:rsid w:val="00187733"/>
    <w:rsid w:val="001878C7"/>
    <w:rsid w:val="0018793C"/>
    <w:rsid w:val="00187CFC"/>
    <w:rsid w:val="00187F9F"/>
    <w:rsid w:val="00190241"/>
    <w:rsid w:val="00190423"/>
    <w:rsid w:val="00190513"/>
    <w:rsid w:val="00190615"/>
    <w:rsid w:val="00190902"/>
    <w:rsid w:val="00190BB5"/>
    <w:rsid w:val="00190E07"/>
    <w:rsid w:val="00191004"/>
    <w:rsid w:val="00191304"/>
    <w:rsid w:val="00191806"/>
    <w:rsid w:val="00191920"/>
    <w:rsid w:val="00191D91"/>
    <w:rsid w:val="00191E33"/>
    <w:rsid w:val="00192373"/>
    <w:rsid w:val="001923E1"/>
    <w:rsid w:val="00192660"/>
    <w:rsid w:val="00192D1D"/>
    <w:rsid w:val="00192F00"/>
    <w:rsid w:val="00192F28"/>
    <w:rsid w:val="0019321E"/>
    <w:rsid w:val="00193335"/>
    <w:rsid w:val="0019333B"/>
    <w:rsid w:val="00193862"/>
    <w:rsid w:val="00193A7D"/>
    <w:rsid w:val="00193C15"/>
    <w:rsid w:val="00194383"/>
    <w:rsid w:val="001943B2"/>
    <w:rsid w:val="0019441A"/>
    <w:rsid w:val="00194654"/>
    <w:rsid w:val="0019470E"/>
    <w:rsid w:val="001949D3"/>
    <w:rsid w:val="00194D95"/>
    <w:rsid w:val="00194FE3"/>
    <w:rsid w:val="001950D4"/>
    <w:rsid w:val="00195B42"/>
    <w:rsid w:val="00195BB3"/>
    <w:rsid w:val="00195BD7"/>
    <w:rsid w:val="00196043"/>
    <w:rsid w:val="001961C1"/>
    <w:rsid w:val="001961FE"/>
    <w:rsid w:val="0019650D"/>
    <w:rsid w:val="00196671"/>
    <w:rsid w:val="001966FE"/>
    <w:rsid w:val="00196A6D"/>
    <w:rsid w:val="00196BEF"/>
    <w:rsid w:val="00196C08"/>
    <w:rsid w:val="00197185"/>
    <w:rsid w:val="0019730C"/>
    <w:rsid w:val="0019738C"/>
    <w:rsid w:val="00197872"/>
    <w:rsid w:val="00197935"/>
    <w:rsid w:val="00197E45"/>
    <w:rsid w:val="00197ED4"/>
    <w:rsid w:val="001A01C2"/>
    <w:rsid w:val="001A024B"/>
    <w:rsid w:val="001A0280"/>
    <w:rsid w:val="001A0599"/>
    <w:rsid w:val="001A0E84"/>
    <w:rsid w:val="001A0FAA"/>
    <w:rsid w:val="001A0FF4"/>
    <w:rsid w:val="001A1350"/>
    <w:rsid w:val="001A161E"/>
    <w:rsid w:val="001A18C6"/>
    <w:rsid w:val="001A1F77"/>
    <w:rsid w:val="001A1FE4"/>
    <w:rsid w:val="001A20EC"/>
    <w:rsid w:val="001A215D"/>
    <w:rsid w:val="001A24E0"/>
    <w:rsid w:val="001A259C"/>
    <w:rsid w:val="001A2885"/>
    <w:rsid w:val="001A2A89"/>
    <w:rsid w:val="001A2B7C"/>
    <w:rsid w:val="001A31B5"/>
    <w:rsid w:val="001A31C4"/>
    <w:rsid w:val="001A3219"/>
    <w:rsid w:val="001A355A"/>
    <w:rsid w:val="001A3613"/>
    <w:rsid w:val="001A362E"/>
    <w:rsid w:val="001A366A"/>
    <w:rsid w:val="001A39C2"/>
    <w:rsid w:val="001A39C8"/>
    <w:rsid w:val="001A4110"/>
    <w:rsid w:val="001A4289"/>
    <w:rsid w:val="001A4A72"/>
    <w:rsid w:val="001A4F2F"/>
    <w:rsid w:val="001A4F37"/>
    <w:rsid w:val="001A5003"/>
    <w:rsid w:val="001A51EE"/>
    <w:rsid w:val="001A5641"/>
    <w:rsid w:val="001A5A39"/>
    <w:rsid w:val="001A5ABE"/>
    <w:rsid w:val="001A5F7E"/>
    <w:rsid w:val="001A6256"/>
    <w:rsid w:val="001A68D1"/>
    <w:rsid w:val="001A6AA0"/>
    <w:rsid w:val="001A6D09"/>
    <w:rsid w:val="001A6DA7"/>
    <w:rsid w:val="001A773E"/>
    <w:rsid w:val="001A77B8"/>
    <w:rsid w:val="001A7ACD"/>
    <w:rsid w:val="001A7E52"/>
    <w:rsid w:val="001B065A"/>
    <w:rsid w:val="001B06DA"/>
    <w:rsid w:val="001B08CE"/>
    <w:rsid w:val="001B0983"/>
    <w:rsid w:val="001B0AF8"/>
    <w:rsid w:val="001B0C44"/>
    <w:rsid w:val="001B1202"/>
    <w:rsid w:val="001B1469"/>
    <w:rsid w:val="001B1FD2"/>
    <w:rsid w:val="001B2505"/>
    <w:rsid w:val="001B286D"/>
    <w:rsid w:val="001B2FFC"/>
    <w:rsid w:val="001B3732"/>
    <w:rsid w:val="001B3933"/>
    <w:rsid w:val="001B3D90"/>
    <w:rsid w:val="001B440A"/>
    <w:rsid w:val="001B475E"/>
    <w:rsid w:val="001B47DB"/>
    <w:rsid w:val="001B4A92"/>
    <w:rsid w:val="001B50E0"/>
    <w:rsid w:val="001B5130"/>
    <w:rsid w:val="001B5595"/>
    <w:rsid w:val="001B5D4A"/>
    <w:rsid w:val="001B5E9E"/>
    <w:rsid w:val="001B5F68"/>
    <w:rsid w:val="001B6332"/>
    <w:rsid w:val="001B698B"/>
    <w:rsid w:val="001B6B6F"/>
    <w:rsid w:val="001B6E72"/>
    <w:rsid w:val="001B6F7A"/>
    <w:rsid w:val="001B7026"/>
    <w:rsid w:val="001C01D7"/>
    <w:rsid w:val="001C06F3"/>
    <w:rsid w:val="001C0AE5"/>
    <w:rsid w:val="001C0EF6"/>
    <w:rsid w:val="001C12C7"/>
    <w:rsid w:val="001C17B4"/>
    <w:rsid w:val="001C1E84"/>
    <w:rsid w:val="001C21C4"/>
    <w:rsid w:val="001C25CE"/>
    <w:rsid w:val="001C26E7"/>
    <w:rsid w:val="001C27C1"/>
    <w:rsid w:val="001C28FB"/>
    <w:rsid w:val="001C2F47"/>
    <w:rsid w:val="001C300A"/>
    <w:rsid w:val="001C343E"/>
    <w:rsid w:val="001C3495"/>
    <w:rsid w:val="001C3682"/>
    <w:rsid w:val="001C383C"/>
    <w:rsid w:val="001C3A62"/>
    <w:rsid w:val="001C3C9D"/>
    <w:rsid w:val="001C3F22"/>
    <w:rsid w:val="001C3FBB"/>
    <w:rsid w:val="001C4038"/>
    <w:rsid w:val="001C41A4"/>
    <w:rsid w:val="001C4270"/>
    <w:rsid w:val="001C42B2"/>
    <w:rsid w:val="001C4501"/>
    <w:rsid w:val="001C4682"/>
    <w:rsid w:val="001C4761"/>
    <w:rsid w:val="001C47A8"/>
    <w:rsid w:val="001C4A0A"/>
    <w:rsid w:val="001C4B3E"/>
    <w:rsid w:val="001C4D90"/>
    <w:rsid w:val="001C4DF2"/>
    <w:rsid w:val="001C5144"/>
    <w:rsid w:val="001C5432"/>
    <w:rsid w:val="001C5655"/>
    <w:rsid w:val="001C5A21"/>
    <w:rsid w:val="001C5B2B"/>
    <w:rsid w:val="001C5D84"/>
    <w:rsid w:val="001C5E60"/>
    <w:rsid w:val="001C67EC"/>
    <w:rsid w:val="001C696E"/>
    <w:rsid w:val="001C6BAE"/>
    <w:rsid w:val="001C6ED6"/>
    <w:rsid w:val="001C7407"/>
    <w:rsid w:val="001C75C7"/>
    <w:rsid w:val="001C76D0"/>
    <w:rsid w:val="001C7973"/>
    <w:rsid w:val="001D0379"/>
    <w:rsid w:val="001D06E9"/>
    <w:rsid w:val="001D0A76"/>
    <w:rsid w:val="001D0C48"/>
    <w:rsid w:val="001D0E70"/>
    <w:rsid w:val="001D0F90"/>
    <w:rsid w:val="001D13B0"/>
    <w:rsid w:val="001D15F3"/>
    <w:rsid w:val="001D1BB4"/>
    <w:rsid w:val="001D200E"/>
    <w:rsid w:val="001D21C5"/>
    <w:rsid w:val="001D21C8"/>
    <w:rsid w:val="001D23FF"/>
    <w:rsid w:val="001D24B4"/>
    <w:rsid w:val="001D2707"/>
    <w:rsid w:val="001D2972"/>
    <w:rsid w:val="001D2DCD"/>
    <w:rsid w:val="001D2E64"/>
    <w:rsid w:val="001D2F0E"/>
    <w:rsid w:val="001D2F6B"/>
    <w:rsid w:val="001D3009"/>
    <w:rsid w:val="001D33B8"/>
    <w:rsid w:val="001D40DC"/>
    <w:rsid w:val="001D444C"/>
    <w:rsid w:val="001D4AA3"/>
    <w:rsid w:val="001D4D56"/>
    <w:rsid w:val="001D4DFB"/>
    <w:rsid w:val="001D4EF6"/>
    <w:rsid w:val="001D5656"/>
    <w:rsid w:val="001D577F"/>
    <w:rsid w:val="001D5854"/>
    <w:rsid w:val="001D5ADC"/>
    <w:rsid w:val="001D61D6"/>
    <w:rsid w:val="001D61FC"/>
    <w:rsid w:val="001D6272"/>
    <w:rsid w:val="001D6532"/>
    <w:rsid w:val="001D6545"/>
    <w:rsid w:val="001D68FD"/>
    <w:rsid w:val="001D6DAB"/>
    <w:rsid w:val="001D703B"/>
    <w:rsid w:val="001D71AF"/>
    <w:rsid w:val="001D758F"/>
    <w:rsid w:val="001D79B3"/>
    <w:rsid w:val="001D7B8F"/>
    <w:rsid w:val="001E0197"/>
    <w:rsid w:val="001E01A1"/>
    <w:rsid w:val="001E029B"/>
    <w:rsid w:val="001E03E7"/>
    <w:rsid w:val="001E0411"/>
    <w:rsid w:val="001E081A"/>
    <w:rsid w:val="001E0EA5"/>
    <w:rsid w:val="001E0FF8"/>
    <w:rsid w:val="001E10D4"/>
    <w:rsid w:val="001E18E4"/>
    <w:rsid w:val="001E1B63"/>
    <w:rsid w:val="001E2101"/>
    <w:rsid w:val="001E21FB"/>
    <w:rsid w:val="001E2362"/>
    <w:rsid w:val="001E273C"/>
    <w:rsid w:val="001E2A30"/>
    <w:rsid w:val="001E3460"/>
    <w:rsid w:val="001E36D8"/>
    <w:rsid w:val="001E3751"/>
    <w:rsid w:val="001E3938"/>
    <w:rsid w:val="001E3A06"/>
    <w:rsid w:val="001E3A13"/>
    <w:rsid w:val="001E3A51"/>
    <w:rsid w:val="001E3CC9"/>
    <w:rsid w:val="001E406D"/>
    <w:rsid w:val="001E4552"/>
    <w:rsid w:val="001E46A5"/>
    <w:rsid w:val="001E4FCD"/>
    <w:rsid w:val="001E590C"/>
    <w:rsid w:val="001E5D1B"/>
    <w:rsid w:val="001E5E6A"/>
    <w:rsid w:val="001E6093"/>
    <w:rsid w:val="001E666E"/>
    <w:rsid w:val="001E68E5"/>
    <w:rsid w:val="001E6A99"/>
    <w:rsid w:val="001E6EE8"/>
    <w:rsid w:val="001E72C3"/>
    <w:rsid w:val="001E7521"/>
    <w:rsid w:val="001E7697"/>
    <w:rsid w:val="001E76D9"/>
    <w:rsid w:val="001E76EB"/>
    <w:rsid w:val="001E7AA0"/>
    <w:rsid w:val="001E7B39"/>
    <w:rsid w:val="001E7C08"/>
    <w:rsid w:val="001E7CED"/>
    <w:rsid w:val="001F00E3"/>
    <w:rsid w:val="001F0251"/>
    <w:rsid w:val="001F041C"/>
    <w:rsid w:val="001F05AA"/>
    <w:rsid w:val="001F07DD"/>
    <w:rsid w:val="001F0A51"/>
    <w:rsid w:val="001F0C7D"/>
    <w:rsid w:val="001F0D4B"/>
    <w:rsid w:val="001F11A3"/>
    <w:rsid w:val="001F1510"/>
    <w:rsid w:val="001F1BB9"/>
    <w:rsid w:val="001F20AB"/>
    <w:rsid w:val="001F238B"/>
    <w:rsid w:val="001F241F"/>
    <w:rsid w:val="001F2531"/>
    <w:rsid w:val="001F2718"/>
    <w:rsid w:val="001F27FD"/>
    <w:rsid w:val="001F2919"/>
    <w:rsid w:val="001F2965"/>
    <w:rsid w:val="001F29C7"/>
    <w:rsid w:val="001F29E7"/>
    <w:rsid w:val="001F2B85"/>
    <w:rsid w:val="001F2D4D"/>
    <w:rsid w:val="001F315A"/>
    <w:rsid w:val="001F3229"/>
    <w:rsid w:val="001F33C8"/>
    <w:rsid w:val="001F36DF"/>
    <w:rsid w:val="001F376E"/>
    <w:rsid w:val="001F3A1C"/>
    <w:rsid w:val="001F3A82"/>
    <w:rsid w:val="001F3B27"/>
    <w:rsid w:val="001F3BFA"/>
    <w:rsid w:val="001F43C5"/>
    <w:rsid w:val="001F445B"/>
    <w:rsid w:val="001F4A19"/>
    <w:rsid w:val="001F4FDD"/>
    <w:rsid w:val="001F535D"/>
    <w:rsid w:val="001F5494"/>
    <w:rsid w:val="001F588D"/>
    <w:rsid w:val="001F5995"/>
    <w:rsid w:val="001F5D1E"/>
    <w:rsid w:val="001F6000"/>
    <w:rsid w:val="001F60BC"/>
    <w:rsid w:val="001F630A"/>
    <w:rsid w:val="001F64C3"/>
    <w:rsid w:val="001F6D29"/>
    <w:rsid w:val="001F6F3E"/>
    <w:rsid w:val="001F7013"/>
    <w:rsid w:val="001F72B6"/>
    <w:rsid w:val="00200797"/>
    <w:rsid w:val="00200B15"/>
    <w:rsid w:val="00200B1C"/>
    <w:rsid w:val="00200D2C"/>
    <w:rsid w:val="00200DA0"/>
    <w:rsid w:val="00201043"/>
    <w:rsid w:val="0020108C"/>
    <w:rsid w:val="00201639"/>
    <w:rsid w:val="0020177F"/>
    <w:rsid w:val="002018AD"/>
    <w:rsid w:val="002019FC"/>
    <w:rsid w:val="00201A9A"/>
    <w:rsid w:val="00201D5A"/>
    <w:rsid w:val="00202177"/>
    <w:rsid w:val="002025B5"/>
    <w:rsid w:val="0020280B"/>
    <w:rsid w:val="002028BF"/>
    <w:rsid w:val="00202BAC"/>
    <w:rsid w:val="00202C7F"/>
    <w:rsid w:val="002031B2"/>
    <w:rsid w:val="00203449"/>
    <w:rsid w:val="0020378D"/>
    <w:rsid w:val="002037D9"/>
    <w:rsid w:val="00203962"/>
    <w:rsid w:val="00203A2C"/>
    <w:rsid w:val="00203B88"/>
    <w:rsid w:val="00203EC1"/>
    <w:rsid w:val="002041C8"/>
    <w:rsid w:val="002042A3"/>
    <w:rsid w:val="002049D4"/>
    <w:rsid w:val="00204D57"/>
    <w:rsid w:val="002052A9"/>
    <w:rsid w:val="00205725"/>
    <w:rsid w:val="0020578C"/>
    <w:rsid w:val="002059AD"/>
    <w:rsid w:val="00205C1B"/>
    <w:rsid w:val="002063AD"/>
    <w:rsid w:val="00206414"/>
    <w:rsid w:val="0020642E"/>
    <w:rsid w:val="002065CE"/>
    <w:rsid w:val="00206B4C"/>
    <w:rsid w:val="00206BB1"/>
    <w:rsid w:val="00206C7F"/>
    <w:rsid w:val="002074AF"/>
    <w:rsid w:val="002074DB"/>
    <w:rsid w:val="00207802"/>
    <w:rsid w:val="0020783F"/>
    <w:rsid w:val="00207893"/>
    <w:rsid w:val="00207CE4"/>
    <w:rsid w:val="002101F6"/>
    <w:rsid w:val="0021034C"/>
    <w:rsid w:val="00210664"/>
    <w:rsid w:val="002108F6"/>
    <w:rsid w:val="002109E7"/>
    <w:rsid w:val="00210AC9"/>
    <w:rsid w:val="00210DD1"/>
    <w:rsid w:val="002110CD"/>
    <w:rsid w:val="00211187"/>
    <w:rsid w:val="0021136E"/>
    <w:rsid w:val="002114E2"/>
    <w:rsid w:val="002116E8"/>
    <w:rsid w:val="002117A1"/>
    <w:rsid w:val="00211AAC"/>
    <w:rsid w:val="002129A6"/>
    <w:rsid w:val="00212CA2"/>
    <w:rsid w:val="002132BE"/>
    <w:rsid w:val="00213D6C"/>
    <w:rsid w:val="00213F4B"/>
    <w:rsid w:val="002142B6"/>
    <w:rsid w:val="00214483"/>
    <w:rsid w:val="00214533"/>
    <w:rsid w:val="0021459B"/>
    <w:rsid w:val="002149B9"/>
    <w:rsid w:val="00214AEE"/>
    <w:rsid w:val="00214FAA"/>
    <w:rsid w:val="00215098"/>
    <w:rsid w:val="00215B41"/>
    <w:rsid w:val="00215D02"/>
    <w:rsid w:val="00216380"/>
    <w:rsid w:val="002163F2"/>
    <w:rsid w:val="00216729"/>
    <w:rsid w:val="0021678A"/>
    <w:rsid w:val="00216B93"/>
    <w:rsid w:val="00217B01"/>
    <w:rsid w:val="0022090F"/>
    <w:rsid w:val="00220B6E"/>
    <w:rsid w:val="00220B78"/>
    <w:rsid w:val="00220E35"/>
    <w:rsid w:val="00220FDD"/>
    <w:rsid w:val="0022101A"/>
    <w:rsid w:val="002213C3"/>
    <w:rsid w:val="002214E6"/>
    <w:rsid w:val="00221C76"/>
    <w:rsid w:val="00221C87"/>
    <w:rsid w:val="00221E60"/>
    <w:rsid w:val="00222099"/>
    <w:rsid w:val="00222885"/>
    <w:rsid w:val="002229FF"/>
    <w:rsid w:val="00222ECE"/>
    <w:rsid w:val="002230BE"/>
    <w:rsid w:val="0022357D"/>
    <w:rsid w:val="002236D9"/>
    <w:rsid w:val="00223AB4"/>
    <w:rsid w:val="00223FE7"/>
    <w:rsid w:val="002240EE"/>
    <w:rsid w:val="002241A2"/>
    <w:rsid w:val="00224905"/>
    <w:rsid w:val="00224C9E"/>
    <w:rsid w:val="00224CDC"/>
    <w:rsid w:val="002252CD"/>
    <w:rsid w:val="002255C3"/>
    <w:rsid w:val="00225815"/>
    <w:rsid w:val="00225829"/>
    <w:rsid w:val="00225905"/>
    <w:rsid w:val="00225A3F"/>
    <w:rsid w:val="00225B0A"/>
    <w:rsid w:val="00225D30"/>
    <w:rsid w:val="00225E8D"/>
    <w:rsid w:val="002261E3"/>
    <w:rsid w:val="00226509"/>
    <w:rsid w:val="00226652"/>
    <w:rsid w:val="00226757"/>
    <w:rsid w:val="00227071"/>
    <w:rsid w:val="002270C8"/>
    <w:rsid w:val="002272F8"/>
    <w:rsid w:val="002276DB"/>
    <w:rsid w:val="00227797"/>
    <w:rsid w:val="002277C4"/>
    <w:rsid w:val="0022796C"/>
    <w:rsid w:val="00227E79"/>
    <w:rsid w:val="00227EAF"/>
    <w:rsid w:val="002301B6"/>
    <w:rsid w:val="00230549"/>
    <w:rsid w:val="0023099E"/>
    <w:rsid w:val="00230B6C"/>
    <w:rsid w:val="00230CD2"/>
    <w:rsid w:val="00231446"/>
    <w:rsid w:val="00231656"/>
    <w:rsid w:val="002319A9"/>
    <w:rsid w:val="00231B79"/>
    <w:rsid w:val="00231C04"/>
    <w:rsid w:val="00232504"/>
    <w:rsid w:val="00232CEC"/>
    <w:rsid w:val="00232F8B"/>
    <w:rsid w:val="00233743"/>
    <w:rsid w:val="00233772"/>
    <w:rsid w:val="00233B33"/>
    <w:rsid w:val="00234107"/>
    <w:rsid w:val="002341BA"/>
    <w:rsid w:val="00234543"/>
    <w:rsid w:val="0023458C"/>
    <w:rsid w:val="00234862"/>
    <w:rsid w:val="002348F4"/>
    <w:rsid w:val="00234A35"/>
    <w:rsid w:val="00235501"/>
    <w:rsid w:val="0023583C"/>
    <w:rsid w:val="0023586B"/>
    <w:rsid w:val="00236487"/>
    <w:rsid w:val="002364A0"/>
    <w:rsid w:val="0023662C"/>
    <w:rsid w:val="00236B11"/>
    <w:rsid w:val="00236BBC"/>
    <w:rsid w:val="00237B85"/>
    <w:rsid w:val="00237D53"/>
    <w:rsid w:val="00240521"/>
    <w:rsid w:val="00240F34"/>
    <w:rsid w:val="00241154"/>
    <w:rsid w:val="00242113"/>
    <w:rsid w:val="0024279F"/>
    <w:rsid w:val="00243D03"/>
    <w:rsid w:val="00243F86"/>
    <w:rsid w:val="002440F6"/>
    <w:rsid w:val="002441DA"/>
    <w:rsid w:val="002442B1"/>
    <w:rsid w:val="00244332"/>
    <w:rsid w:val="00244409"/>
    <w:rsid w:val="002450B0"/>
    <w:rsid w:val="00245200"/>
    <w:rsid w:val="00245426"/>
    <w:rsid w:val="002454D4"/>
    <w:rsid w:val="00245E00"/>
    <w:rsid w:val="00245E9E"/>
    <w:rsid w:val="002465AE"/>
    <w:rsid w:val="0024666B"/>
    <w:rsid w:val="00246DBC"/>
    <w:rsid w:val="00246EF7"/>
    <w:rsid w:val="00247155"/>
    <w:rsid w:val="002471B4"/>
    <w:rsid w:val="00247487"/>
    <w:rsid w:val="002474BA"/>
    <w:rsid w:val="00247F23"/>
    <w:rsid w:val="00247FD0"/>
    <w:rsid w:val="00250423"/>
    <w:rsid w:val="002506C7"/>
    <w:rsid w:val="00250AF4"/>
    <w:rsid w:val="00250B06"/>
    <w:rsid w:val="002510AF"/>
    <w:rsid w:val="00251168"/>
    <w:rsid w:val="00251814"/>
    <w:rsid w:val="0025193A"/>
    <w:rsid w:val="00251CEF"/>
    <w:rsid w:val="00252963"/>
    <w:rsid w:val="00252ADA"/>
    <w:rsid w:val="00253377"/>
    <w:rsid w:val="002537E2"/>
    <w:rsid w:val="002538B7"/>
    <w:rsid w:val="002538EF"/>
    <w:rsid w:val="00253C56"/>
    <w:rsid w:val="00253DF6"/>
    <w:rsid w:val="0025413F"/>
    <w:rsid w:val="002549F6"/>
    <w:rsid w:val="002556BC"/>
    <w:rsid w:val="002556BD"/>
    <w:rsid w:val="00255AED"/>
    <w:rsid w:val="00255D97"/>
    <w:rsid w:val="00255F92"/>
    <w:rsid w:val="0025640E"/>
    <w:rsid w:val="00256B00"/>
    <w:rsid w:val="00256C3D"/>
    <w:rsid w:val="00256DC2"/>
    <w:rsid w:val="0025706E"/>
    <w:rsid w:val="002571D4"/>
    <w:rsid w:val="00257A88"/>
    <w:rsid w:val="00257D55"/>
    <w:rsid w:val="00260725"/>
    <w:rsid w:val="00260ADE"/>
    <w:rsid w:val="00260C11"/>
    <w:rsid w:val="00260D96"/>
    <w:rsid w:val="00260DA2"/>
    <w:rsid w:val="00261072"/>
    <w:rsid w:val="002614C0"/>
    <w:rsid w:val="0026165C"/>
    <w:rsid w:val="00261E10"/>
    <w:rsid w:val="0026233D"/>
    <w:rsid w:val="00262552"/>
    <w:rsid w:val="00262648"/>
    <w:rsid w:val="002626CD"/>
    <w:rsid w:val="00262DC7"/>
    <w:rsid w:val="00263040"/>
    <w:rsid w:val="00263059"/>
    <w:rsid w:val="00263349"/>
    <w:rsid w:val="0026342B"/>
    <w:rsid w:val="002637BF"/>
    <w:rsid w:val="002638BA"/>
    <w:rsid w:val="0026392B"/>
    <w:rsid w:val="00263B34"/>
    <w:rsid w:val="00263C0C"/>
    <w:rsid w:val="00263CA5"/>
    <w:rsid w:val="002641C0"/>
    <w:rsid w:val="00264531"/>
    <w:rsid w:val="00264A44"/>
    <w:rsid w:val="00264B80"/>
    <w:rsid w:val="00265264"/>
    <w:rsid w:val="00265B37"/>
    <w:rsid w:val="00265DF4"/>
    <w:rsid w:val="00265E95"/>
    <w:rsid w:val="00265ED6"/>
    <w:rsid w:val="0026691C"/>
    <w:rsid w:val="00266FE7"/>
    <w:rsid w:val="00267106"/>
    <w:rsid w:val="00267328"/>
    <w:rsid w:val="0026743D"/>
    <w:rsid w:val="00267D10"/>
    <w:rsid w:val="002700FF"/>
    <w:rsid w:val="0027029D"/>
    <w:rsid w:val="0027030A"/>
    <w:rsid w:val="002706D8"/>
    <w:rsid w:val="00270E23"/>
    <w:rsid w:val="00270F1C"/>
    <w:rsid w:val="002712C9"/>
    <w:rsid w:val="002716BE"/>
    <w:rsid w:val="00271786"/>
    <w:rsid w:val="00271A69"/>
    <w:rsid w:val="002720DB"/>
    <w:rsid w:val="00272151"/>
    <w:rsid w:val="002722DC"/>
    <w:rsid w:val="00272696"/>
    <w:rsid w:val="0027281C"/>
    <w:rsid w:val="002729F9"/>
    <w:rsid w:val="00272B7D"/>
    <w:rsid w:val="00272D26"/>
    <w:rsid w:val="00272E9A"/>
    <w:rsid w:val="00273513"/>
    <w:rsid w:val="00273777"/>
    <w:rsid w:val="002737E1"/>
    <w:rsid w:val="002737F8"/>
    <w:rsid w:val="00274066"/>
    <w:rsid w:val="0027418B"/>
    <w:rsid w:val="00274265"/>
    <w:rsid w:val="002743BC"/>
    <w:rsid w:val="00274648"/>
    <w:rsid w:val="00274CEC"/>
    <w:rsid w:val="002750CD"/>
    <w:rsid w:val="00275C0F"/>
    <w:rsid w:val="00275FB7"/>
    <w:rsid w:val="00276134"/>
    <w:rsid w:val="00276225"/>
    <w:rsid w:val="00276636"/>
    <w:rsid w:val="0027663B"/>
    <w:rsid w:val="00276732"/>
    <w:rsid w:val="00276B62"/>
    <w:rsid w:val="00276EE6"/>
    <w:rsid w:val="0027706E"/>
    <w:rsid w:val="00277315"/>
    <w:rsid w:val="00277B96"/>
    <w:rsid w:val="00277EB9"/>
    <w:rsid w:val="00280316"/>
    <w:rsid w:val="002808EF"/>
    <w:rsid w:val="00280D96"/>
    <w:rsid w:val="00280F17"/>
    <w:rsid w:val="002811D3"/>
    <w:rsid w:val="002812B4"/>
    <w:rsid w:val="0028191F"/>
    <w:rsid w:val="00281D10"/>
    <w:rsid w:val="00282758"/>
    <w:rsid w:val="002828D5"/>
    <w:rsid w:val="0028296B"/>
    <w:rsid w:val="00282BA9"/>
    <w:rsid w:val="00282C6E"/>
    <w:rsid w:val="00282E71"/>
    <w:rsid w:val="00282F08"/>
    <w:rsid w:val="00282FF3"/>
    <w:rsid w:val="0028311A"/>
    <w:rsid w:val="00283125"/>
    <w:rsid w:val="0028346A"/>
    <w:rsid w:val="00283581"/>
    <w:rsid w:val="0028365F"/>
    <w:rsid w:val="002836A8"/>
    <w:rsid w:val="002837C4"/>
    <w:rsid w:val="00284408"/>
    <w:rsid w:val="00284CEA"/>
    <w:rsid w:val="00284D67"/>
    <w:rsid w:val="00285159"/>
    <w:rsid w:val="00285284"/>
    <w:rsid w:val="0028528E"/>
    <w:rsid w:val="002853DC"/>
    <w:rsid w:val="0028548A"/>
    <w:rsid w:val="002859A2"/>
    <w:rsid w:val="00285BB9"/>
    <w:rsid w:val="00285E75"/>
    <w:rsid w:val="00285FB6"/>
    <w:rsid w:val="00286150"/>
    <w:rsid w:val="002864F1"/>
    <w:rsid w:val="00286602"/>
    <w:rsid w:val="00286C90"/>
    <w:rsid w:val="00286DF4"/>
    <w:rsid w:val="0028703A"/>
    <w:rsid w:val="002870A6"/>
    <w:rsid w:val="0028712A"/>
    <w:rsid w:val="00287AA2"/>
    <w:rsid w:val="00287DE8"/>
    <w:rsid w:val="002900AC"/>
    <w:rsid w:val="00290323"/>
    <w:rsid w:val="0029039F"/>
    <w:rsid w:val="00290920"/>
    <w:rsid w:val="0029094B"/>
    <w:rsid w:val="00291517"/>
    <w:rsid w:val="002915EA"/>
    <w:rsid w:val="00291673"/>
    <w:rsid w:val="00291836"/>
    <w:rsid w:val="00291BAA"/>
    <w:rsid w:val="00291BBE"/>
    <w:rsid w:val="00291FDF"/>
    <w:rsid w:val="00292118"/>
    <w:rsid w:val="002926A4"/>
    <w:rsid w:val="002929BF"/>
    <w:rsid w:val="00293176"/>
    <w:rsid w:val="00293512"/>
    <w:rsid w:val="0029359B"/>
    <w:rsid w:val="0029386E"/>
    <w:rsid w:val="0029387D"/>
    <w:rsid w:val="00293A75"/>
    <w:rsid w:val="00293C0E"/>
    <w:rsid w:val="00293EA9"/>
    <w:rsid w:val="00293FAC"/>
    <w:rsid w:val="00293FE3"/>
    <w:rsid w:val="00294778"/>
    <w:rsid w:val="00294866"/>
    <w:rsid w:val="002949ED"/>
    <w:rsid w:val="00294B32"/>
    <w:rsid w:val="00295231"/>
    <w:rsid w:val="00295755"/>
    <w:rsid w:val="0029581D"/>
    <w:rsid w:val="00295FD7"/>
    <w:rsid w:val="00295FF8"/>
    <w:rsid w:val="00296083"/>
    <w:rsid w:val="00296613"/>
    <w:rsid w:val="002966F5"/>
    <w:rsid w:val="00296DFA"/>
    <w:rsid w:val="00296E90"/>
    <w:rsid w:val="002970F3"/>
    <w:rsid w:val="00297152"/>
    <w:rsid w:val="002975DF"/>
    <w:rsid w:val="00297614"/>
    <w:rsid w:val="00297F43"/>
    <w:rsid w:val="002A0892"/>
    <w:rsid w:val="002A09F2"/>
    <w:rsid w:val="002A0C29"/>
    <w:rsid w:val="002A1010"/>
    <w:rsid w:val="002A12D9"/>
    <w:rsid w:val="002A14EB"/>
    <w:rsid w:val="002A18FB"/>
    <w:rsid w:val="002A1BE9"/>
    <w:rsid w:val="002A1CAE"/>
    <w:rsid w:val="002A1F1C"/>
    <w:rsid w:val="002A1FE3"/>
    <w:rsid w:val="002A2342"/>
    <w:rsid w:val="002A2349"/>
    <w:rsid w:val="002A2C7F"/>
    <w:rsid w:val="002A2E40"/>
    <w:rsid w:val="002A2FDD"/>
    <w:rsid w:val="002A318C"/>
    <w:rsid w:val="002A31D7"/>
    <w:rsid w:val="002A3573"/>
    <w:rsid w:val="002A3B2D"/>
    <w:rsid w:val="002A4370"/>
    <w:rsid w:val="002A4835"/>
    <w:rsid w:val="002A4ED4"/>
    <w:rsid w:val="002A4EF2"/>
    <w:rsid w:val="002A5103"/>
    <w:rsid w:val="002A55D9"/>
    <w:rsid w:val="002A5A4C"/>
    <w:rsid w:val="002A5D10"/>
    <w:rsid w:val="002A66F7"/>
    <w:rsid w:val="002A6A76"/>
    <w:rsid w:val="002A6B9E"/>
    <w:rsid w:val="002A6D99"/>
    <w:rsid w:val="002A6F7D"/>
    <w:rsid w:val="002A7950"/>
    <w:rsid w:val="002A7ABE"/>
    <w:rsid w:val="002A7CBA"/>
    <w:rsid w:val="002B005E"/>
    <w:rsid w:val="002B037D"/>
    <w:rsid w:val="002B03F8"/>
    <w:rsid w:val="002B04B3"/>
    <w:rsid w:val="002B0581"/>
    <w:rsid w:val="002B0C07"/>
    <w:rsid w:val="002B0EDA"/>
    <w:rsid w:val="002B110D"/>
    <w:rsid w:val="002B117F"/>
    <w:rsid w:val="002B13FA"/>
    <w:rsid w:val="002B2451"/>
    <w:rsid w:val="002B2CC0"/>
    <w:rsid w:val="002B2F36"/>
    <w:rsid w:val="002B2F4A"/>
    <w:rsid w:val="002B337E"/>
    <w:rsid w:val="002B3417"/>
    <w:rsid w:val="002B385F"/>
    <w:rsid w:val="002B3B43"/>
    <w:rsid w:val="002B3CE8"/>
    <w:rsid w:val="002B3D45"/>
    <w:rsid w:val="002B4247"/>
    <w:rsid w:val="002B430C"/>
    <w:rsid w:val="002B43EB"/>
    <w:rsid w:val="002B4783"/>
    <w:rsid w:val="002B47B6"/>
    <w:rsid w:val="002B519A"/>
    <w:rsid w:val="002B558A"/>
    <w:rsid w:val="002B5667"/>
    <w:rsid w:val="002B6019"/>
    <w:rsid w:val="002B610A"/>
    <w:rsid w:val="002B617F"/>
    <w:rsid w:val="002B6229"/>
    <w:rsid w:val="002B66B2"/>
    <w:rsid w:val="002B69E9"/>
    <w:rsid w:val="002B6E0B"/>
    <w:rsid w:val="002B6E7D"/>
    <w:rsid w:val="002B6FF0"/>
    <w:rsid w:val="002B7062"/>
    <w:rsid w:val="002B70DD"/>
    <w:rsid w:val="002B75AC"/>
    <w:rsid w:val="002B7FF7"/>
    <w:rsid w:val="002C0393"/>
    <w:rsid w:val="002C0487"/>
    <w:rsid w:val="002C0805"/>
    <w:rsid w:val="002C0C36"/>
    <w:rsid w:val="002C0EF1"/>
    <w:rsid w:val="002C0F10"/>
    <w:rsid w:val="002C11D3"/>
    <w:rsid w:val="002C1253"/>
    <w:rsid w:val="002C18A4"/>
    <w:rsid w:val="002C1F87"/>
    <w:rsid w:val="002C203E"/>
    <w:rsid w:val="002C20A7"/>
    <w:rsid w:val="002C2141"/>
    <w:rsid w:val="002C220B"/>
    <w:rsid w:val="002C257E"/>
    <w:rsid w:val="002C29D5"/>
    <w:rsid w:val="002C2BC6"/>
    <w:rsid w:val="002C2C29"/>
    <w:rsid w:val="002C35DE"/>
    <w:rsid w:val="002C3825"/>
    <w:rsid w:val="002C3EA2"/>
    <w:rsid w:val="002C3EBF"/>
    <w:rsid w:val="002C3F76"/>
    <w:rsid w:val="002C3FA4"/>
    <w:rsid w:val="002C4177"/>
    <w:rsid w:val="002C437E"/>
    <w:rsid w:val="002C44E0"/>
    <w:rsid w:val="002C48AC"/>
    <w:rsid w:val="002C4E0A"/>
    <w:rsid w:val="002C4E3D"/>
    <w:rsid w:val="002C4FB0"/>
    <w:rsid w:val="002C50FB"/>
    <w:rsid w:val="002C548B"/>
    <w:rsid w:val="002C553F"/>
    <w:rsid w:val="002C5569"/>
    <w:rsid w:val="002C573B"/>
    <w:rsid w:val="002C5812"/>
    <w:rsid w:val="002C5EEF"/>
    <w:rsid w:val="002C6358"/>
    <w:rsid w:val="002C6584"/>
    <w:rsid w:val="002C6AFF"/>
    <w:rsid w:val="002C6BB1"/>
    <w:rsid w:val="002C707A"/>
    <w:rsid w:val="002C7265"/>
    <w:rsid w:val="002C745D"/>
    <w:rsid w:val="002C750B"/>
    <w:rsid w:val="002C752A"/>
    <w:rsid w:val="002C78A8"/>
    <w:rsid w:val="002C7CAD"/>
    <w:rsid w:val="002D00D6"/>
    <w:rsid w:val="002D032F"/>
    <w:rsid w:val="002D0D4D"/>
    <w:rsid w:val="002D116C"/>
    <w:rsid w:val="002D11E4"/>
    <w:rsid w:val="002D1676"/>
    <w:rsid w:val="002D1D48"/>
    <w:rsid w:val="002D21FF"/>
    <w:rsid w:val="002D264D"/>
    <w:rsid w:val="002D29BD"/>
    <w:rsid w:val="002D2CC8"/>
    <w:rsid w:val="002D2D4B"/>
    <w:rsid w:val="002D2DDC"/>
    <w:rsid w:val="002D361E"/>
    <w:rsid w:val="002D3C3C"/>
    <w:rsid w:val="002D3C8F"/>
    <w:rsid w:val="002D3F12"/>
    <w:rsid w:val="002D47CB"/>
    <w:rsid w:val="002D486F"/>
    <w:rsid w:val="002D4A0C"/>
    <w:rsid w:val="002D4A65"/>
    <w:rsid w:val="002D4A76"/>
    <w:rsid w:val="002D4B52"/>
    <w:rsid w:val="002D4ED8"/>
    <w:rsid w:val="002D502E"/>
    <w:rsid w:val="002D504F"/>
    <w:rsid w:val="002D513B"/>
    <w:rsid w:val="002D536D"/>
    <w:rsid w:val="002D5BE6"/>
    <w:rsid w:val="002D60AD"/>
    <w:rsid w:val="002D60D9"/>
    <w:rsid w:val="002D6413"/>
    <w:rsid w:val="002D6636"/>
    <w:rsid w:val="002D6A85"/>
    <w:rsid w:val="002D6E70"/>
    <w:rsid w:val="002D7092"/>
    <w:rsid w:val="002D71D8"/>
    <w:rsid w:val="002D727B"/>
    <w:rsid w:val="002D74F9"/>
    <w:rsid w:val="002D7524"/>
    <w:rsid w:val="002D7907"/>
    <w:rsid w:val="002D7AF8"/>
    <w:rsid w:val="002D7DC6"/>
    <w:rsid w:val="002D7F49"/>
    <w:rsid w:val="002D7F4C"/>
    <w:rsid w:val="002E0080"/>
    <w:rsid w:val="002E013A"/>
    <w:rsid w:val="002E013D"/>
    <w:rsid w:val="002E01D4"/>
    <w:rsid w:val="002E09B4"/>
    <w:rsid w:val="002E0B06"/>
    <w:rsid w:val="002E0DE9"/>
    <w:rsid w:val="002E108A"/>
    <w:rsid w:val="002E1716"/>
    <w:rsid w:val="002E1C09"/>
    <w:rsid w:val="002E2124"/>
    <w:rsid w:val="002E2144"/>
    <w:rsid w:val="002E2400"/>
    <w:rsid w:val="002E2791"/>
    <w:rsid w:val="002E333B"/>
    <w:rsid w:val="002E33B4"/>
    <w:rsid w:val="002E3502"/>
    <w:rsid w:val="002E360E"/>
    <w:rsid w:val="002E39CC"/>
    <w:rsid w:val="002E3B29"/>
    <w:rsid w:val="002E3C7D"/>
    <w:rsid w:val="002E3D8B"/>
    <w:rsid w:val="002E40D4"/>
    <w:rsid w:val="002E4303"/>
    <w:rsid w:val="002E5259"/>
    <w:rsid w:val="002E55A5"/>
    <w:rsid w:val="002E5CDA"/>
    <w:rsid w:val="002E5FF4"/>
    <w:rsid w:val="002E6120"/>
    <w:rsid w:val="002E6578"/>
    <w:rsid w:val="002E65D1"/>
    <w:rsid w:val="002E66E3"/>
    <w:rsid w:val="002E672B"/>
    <w:rsid w:val="002E6B0D"/>
    <w:rsid w:val="002E6EBF"/>
    <w:rsid w:val="002E6ED9"/>
    <w:rsid w:val="002E6EE5"/>
    <w:rsid w:val="002E716B"/>
    <w:rsid w:val="002E74D0"/>
    <w:rsid w:val="002E7BC8"/>
    <w:rsid w:val="002E7F93"/>
    <w:rsid w:val="002F01CA"/>
    <w:rsid w:val="002F034B"/>
    <w:rsid w:val="002F04EC"/>
    <w:rsid w:val="002F0A24"/>
    <w:rsid w:val="002F1416"/>
    <w:rsid w:val="002F141F"/>
    <w:rsid w:val="002F19CC"/>
    <w:rsid w:val="002F2188"/>
    <w:rsid w:val="002F2645"/>
    <w:rsid w:val="002F2800"/>
    <w:rsid w:val="002F2835"/>
    <w:rsid w:val="002F286C"/>
    <w:rsid w:val="002F2A1C"/>
    <w:rsid w:val="002F2B07"/>
    <w:rsid w:val="002F319A"/>
    <w:rsid w:val="002F320A"/>
    <w:rsid w:val="002F32C6"/>
    <w:rsid w:val="002F33FB"/>
    <w:rsid w:val="002F3556"/>
    <w:rsid w:val="002F382C"/>
    <w:rsid w:val="002F396F"/>
    <w:rsid w:val="002F3AD7"/>
    <w:rsid w:val="002F3E83"/>
    <w:rsid w:val="002F3F90"/>
    <w:rsid w:val="002F4715"/>
    <w:rsid w:val="002F49BD"/>
    <w:rsid w:val="002F4BFD"/>
    <w:rsid w:val="002F4DAD"/>
    <w:rsid w:val="002F4E84"/>
    <w:rsid w:val="002F4E90"/>
    <w:rsid w:val="002F53BF"/>
    <w:rsid w:val="002F5A30"/>
    <w:rsid w:val="002F5E25"/>
    <w:rsid w:val="002F5EB5"/>
    <w:rsid w:val="002F5FD1"/>
    <w:rsid w:val="002F60ED"/>
    <w:rsid w:val="002F61D4"/>
    <w:rsid w:val="002F65D0"/>
    <w:rsid w:val="002F6A47"/>
    <w:rsid w:val="002F6E18"/>
    <w:rsid w:val="002F745D"/>
    <w:rsid w:val="002F7CEB"/>
    <w:rsid w:val="002F7F0F"/>
    <w:rsid w:val="0030037A"/>
    <w:rsid w:val="003003C8"/>
    <w:rsid w:val="00300823"/>
    <w:rsid w:val="00300951"/>
    <w:rsid w:val="00300BB9"/>
    <w:rsid w:val="00300CA2"/>
    <w:rsid w:val="00301002"/>
    <w:rsid w:val="00301614"/>
    <w:rsid w:val="00301B38"/>
    <w:rsid w:val="00301EE1"/>
    <w:rsid w:val="00302188"/>
    <w:rsid w:val="00302311"/>
    <w:rsid w:val="0030264A"/>
    <w:rsid w:val="0030278B"/>
    <w:rsid w:val="00302A4F"/>
    <w:rsid w:val="00302DE8"/>
    <w:rsid w:val="00302E16"/>
    <w:rsid w:val="0030319F"/>
    <w:rsid w:val="00303B57"/>
    <w:rsid w:val="00303D90"/>
    <w:rsid w:val="003040BD"/>
    <w:rsid w:val="00304249"/>
    <w:rsid w:val="0030424F"/>
    <w:rsid w:val="003045DF"/>
    <w:rsid w:val="00304760"/>
    <w:rsid w:val="00304A63"/>
    <w:rsid w:val="00304B8D"/>
    <w:rsid w:val="00304BBE"/>
    <w:rsid w:val="00304F54"/>
    <w:rsid w:val="00304F63"/>
    <w:rsid w:val="003050DB"/>
    <w:rsid w:val="0030546A"/>
    <w:rsid w:val="003057B8"/>
    <w:rsid w:val="00305A0F"/>
    <w:rsid w:val="00305D9E"/>
    <w:rsid w:val="00305F47"/>
    <w:rsid w:val="0030653A"/>
    <w:rsid w:val="00306928"/>
    <w:rsid w:val="00306A21"/>
    <w:rsid w:val="00306DB9"/>
    <w:rsid w:val="00307914"/>
    <w:rsid w:val="003079F1"/>
    <w:rsid w:val="00307AF0"/>
    <w:rsid w:val="00307CD2"/>
    <w:rsid w:val="003100D9"/>
    <w:rsid w:val="003104D0"/>
    <w:rsid w:val="003106E8"/>
    <w:rsid w:val="00310BF3"/>
    <w:rsid w:val="00310FB2"/>
    <w:rsid w:val="00311369"/>
    <w:rsid w:val="003113A8"/>
    <w:rsid w:val="00311525"/>
    <w:rsid w:val="00311ECD"/>
    <w:rsid w:val="00311FEA"/>
    <w:rsid w:val="00312305"/>
    <w:rsid w:val="0031244C"/>
    <w:rsid w:val="0031250F"/>
    <w:rsid w:val="00312B10"/>
    <w:rsid w:val="00312B6B"/>
    <w:rsid w:val="00312CFC"/>
    <w:rsid w:val="0031330D"/>
    <w:rsid w:val="0031386D"/>
    <w:rsid w:val="003139AD"/>
    <w:rsid w:val="00313A73"/>
    <w:rsid w:val="00313C25"/>
    <w:rsid w:val="00313CF9"/>
    <w:rsid w:val="00313E3D"/>
    <w:rsid w:val="00314759"/>
    <w:rsid w:val="00314B35"/>
    <w:rsid w:val="00314B98"/>
    <w:rsid w:val="00314BBD"/>
    <w:rsid w:val="00314E4D"/>
    <w:rsid w:val="00315346"/>
    <w:rsid w:val="003153A1"/>
    <w:rsid w:val="00315559"/>
    <w:rsid w:val="00315674"/>
    <w:rsid w:val="003159ED"/>
    <w:rsid w:val="00315A9F"/>
    <w:rsid w:val="00315C76"/>
    <w:rsid w:val="00315E29"/>
    <w:rsid w:val="0031615F"/>
    <w:rsid w:val="00316394"/>
    <w:rsid w:val="003163B6"/>
    <w:rsid w:val="0031640B"/>
    <w:rsid w:val="0031651A"/>
    <w:rsid w:val="00316565"/>
    <w:rsid w:val="00316642"/>
    <w:rsid w:val="003169E1"/>
    <w:rsid w:val="00316A72"/>
    <w:rsid w:val="00317444"/>
    <w:rsid w:val="00317721"/>
    <w:rsid w:val="00317C83"/>
    <w:rsid w:val="00320076"/>
    <w:rsid w:val="003203F6"/>
    <w:rsid w:val="00320600"/>
    <w:rsid w:val="0032081D"/>
    <w:rsid w:val="00320894"/>
    <w:rsid w:val="00320910"/>
    <w:rsid w:val="0032102D"/>
    <w:rsid w:val="0032119C"/>
    <w:rsid w:val="003212CB"/>
    <w:rsid w:val="003219CC"/>
    <w:rsid w:val="00321BFF"/>
    <w:rsid w:val="00322089"/>
    <w:rsid w:val="00322190"/>
    <w:rsid w:val="00322788"/>
    <w:rsid w:val="00322C0D"/>
    <w:rsid w:val="00322E58"/>
    <w:rsid w:val="00323D43"/>
    <w:rsid w:val="00323F86"/>
    <w:rsid w:val="00324156"/>
    <w:rsid w:val="0032447B"/>
    <w:rsid w:val="00324576"/>
    <w:rsid w:val="00324922"/>
    <w:rsid w:val="003249D8"/>
    <w:rsid w:val="00324FC2"/>
    <w:rsid w:val="00325087"/>
    <w:rsid w:val="0032569A"/>
    <w:rsid w:val="003256C2"/>
    <w:rsid w:val="00325862"/>
    <w:rsid w:val="00325BAC"/>
    <w:rsid w:val="00325EB5"/>
    <w:rsid w:val="0032606C"/>
    <w:rsid w:val="00326E9F"/>
    <w:rsid w:val="0032737E"/>
    <w:rsid w:val="00327556"/>
    <w:rsid w:val="0032775D"/>
    <w:rsid w:val="0032784B"/>
    <w:rsid w:val="003279C0"/>
    <w:rsid w:val="003279E6"/>
    <w:rsid w:val="00327AA7"/>
    <w:rsid w:val="00327B65"/>
    <w:rsid w:val="00327F49"/>
    <w:rsid w:val="00327FA2"/>
    <w:rsid w:val="0032D1BB"/>
    <w:rsid w:val="0032EF80"/>
    <w:rsid w:val="00330EAB"/>
    <w:rsid w:val="00330ED0"/>
    <w:rsid w:val="00330F48"/>
    <w:rsid w:val="0033111E"/>
    <w:rsid w:val="0033126A"/>
    <w:rsid w:val="00331279"/>
    <w:rsid w:val="0033156E"/>
    <w:rsid w:val="003315AC"/>
    <w:rsid w:val="00331804"/>
    <w:rsid w:val="00331E4D"/>
    <w:rsid w:val="003324D6"/>
    <w:rsid w:val="00332A5D"/>
    <w:rsid w:val="00332AC8"/>
    <w:rsid w:val="00333003"/>
    <w:rsid w:val="00333246"/>
    <w:rsid w:val="003334DD"/>
    <w:rsid w:val="00333A0A"/>
    <w:rsid w:val="00333A3C"/>
    <w:rsid w:val="00333DF6"/>
    <w:rsid w:val="00333E7C"/>
    <w:rsid w:val="003343CC"/>
    <w:rsid w:val="0033440F"/>
    <w:rsid w:val="00334638"/>
    <w:rsid w:val="003346BD"/>
    <w:rsid w:val="003349B9"/>
    <w:rsid w:val="00334D70"/>
    <w:rsid w:val="00334F87"/>
    <w:rsid w:val="003352A2"/>
    <w:rsid w:val="0033532D"/>
    <w:rsid w:val="0033554C"/>
    <w:rsid w:val="003359A5"/>
    <w:rsid w:val="00335BE5"/>
    <w:rsid w:val="00335E05"/>
    <w:rsid w:val="00336C28"/>
    <w:rsid w:val="00336EA5"/>
    <w:rsid w:val="003372E1"/>
    <w:rsid w:val="003374AD"/>
    <w:rsid w:val="0033759E"/>
    <w:rsid w:val="00337711"/>
    <w:rsid w:val="003378AD"/>
    <w:rsid w:val="00337B9C"/>
    <w:rsid w:val="0034016A"/>
    <w:rsid w:val="0034028F"/>
    <w:rsid w:val="003402A1"/>
    <w:rsid w:val="0034050C"/>
    <w:rsid w:val="00340596"/>
    <w:rsid w:val="003405A1"/>
    <w:rsid w:val="00340D80"/>
    <w:rsid w:val="003411F9"/>
    <w:rsid w:val="003413B5"/>
    <w:rsid w:val="00342096"/>
    <w:rsid w:val="00342B43"/>
    <w:rsid w:val="00342C39"/>
    <w:rsid w:val="00342D28"/>
    <w:rsid w:val="00342D5C"/>
    <w:rsid w:val="00343477"/>
    <w:rsid w:val="00343AC8"/>
    <w:rsid w:val="00343AD2"/>
    <w:rsid w:val="00343CD8"/>
    <w:rsid w:val="00343E29"/>
    <w:rsid w:val="00343FB2"/>
    <w:rsid w:val="0034456E"/>
    <w:rsid w:val="0034481A"/>
    <w:rsid w:val="00344947"/>
    <w:rsid w:val="003450FD"/>
    <w:rsid w:val="0034522C"/>
    <w:rsid w:val="003452DD"/>
    <w:rsid w:val="003456FD"/>
    <w:rsid w:val="00345F25"/>
    <w:rsid w:val="00346160"/>
    <w:rsid w:val="00346A88"/>
    <w:rsid w:val="00346C1A"/>
    <w:rsid w:val="00347045"/>
    <w:rsid w:val="0034728B"/>
    <w:rsid w:val="00347377"/>
    <w:rsid w:val="00347537"/>
    <w:rsid w:val="00347702"/>
    <w:rsid w:val="00347BDA"/>
    <w:rsid w:val="00347F9B"/>
    <w:rsid w:val="00350342"/>
    <w:rsid w:val="00350A0D"/>
    <w:rsid w:val="003516D4"/>
    <w:rsid w:val="00351799"/>
    <w:rsid w:val="003518F5"/>
    <w:rsid w:val="00351A44"/>
    <w:rsid w:val="00351D94"/>
    <w:rsid w:val="00351DF6"/>
    <w:rsid w:val="00351E6E"/>
    <w:rsid w:val="00351EAD"/>
    <w:rsid w:val="00352232"/>
    <w:rsid w:val="00352298"/>
    <w:rsid w:val="0035263C"/>
    <w:rsid w:val="00352671"/>
    <w:rsid w:val="00352700"/>
    <w:rsid w:val="00352981"/>
    <w:rsid w:val="00352A8C"/>
    <w:rsid w:val="003537A4"/>
    <w:rsid w:val="00353E10"/>
    <w:rsid w:val="00353E49"/>
    <w:rsid w:val="003540A2"/>
    <w:rsid w:val="00354173"/>
    <w:rsid w:val="0035417A"/>
    <w:rsid w:val="003541D7"/>
    <w:rsid w:val="003546FE"/>
    <w:rsid w:val="0035525D"/>
    <w:rsid w:val="003554C6"/>
    <w:rsid w:val="00355612"/>
    <w:rsid w:val="0035579B"/>
    <w:rsid w:val="003557E7"/>
    <w:rsid w:val="003558C8"/>
    <w:rsid w:val="00355DE1"/>
    <w:rsid w:val="00355FF4"/>
    <w:rsid w:val="003565B2"/>
    <w:rsid w:val="00356940"/>
    <w:rsid w:val="003570D9"/>
    <w:rsid w:val="00357154"/>
    <w:rsid w:val="0035777A"/>
    <w:rsid w:val="003577BA"/>
    <w:rsid w:val="00357C56"/>
    <w:rsid w:val="00360079"/>
    <w:rsid w:val="00360134"/>
    <w:rsid w:val="00360393"/>
    <w:rsid w:val="0036041E"/>
    <w:rsid w:val="0036052C"/>
    <w:rsid w:val="0036058C"/>
    <w:rsid w:val="003606E8"/>
    <w:rsid w:val="0036073A"/>
    <w:rsid w:val="00360C74"/>
    <w:rsid w:val="00360D36"/>
    <w:rsid w:val="00360DFA"/>
    <w:rsid w:val="00360ECD"/>
    <w:rsid w:val="00361023"/>
    <w:rsid w:val="003611EB"/>
    <w:rsid w:val="003613BB"/>
    <w:rsid w:val="00361670"/>
    <w:rsid w:val="003616DE"/>
    <w:rsid w:val="0036175D"/>
    <w:rsid w:val="00361769"/>
    <w:rsid w:val="00361D37"/>
    <w:rsid w:val="00361D96"/>
    <w:rsid w:val="00361FD8"/>
    <w:rsid w:val="0036228F"/>
    <w:rsid w:val="00362575"/>
    <w:rsid w:val="00362578"/>
    <w:rsid w:val="00362AD3"/>
    <w:rsid w:val="0036327C"/>
    <w:rsid w:val="0036361F"/>
    <w:rsid w:val="0036389B"/>
    <w:rsid w:val="00363F13"/>
    <w:rsid w:val="0036413A"/>
    <w:rsid w:val="0036424E"/>
    <w:rsid w:val="00364553"/>
    <w:rsid w:val="00364C4E"/>
    <w:rsid w:val="00364FEC"/>
    <w:rsid w:val="00365270"/>
    <w:rsid w:val="0036527C"/>
    <w:rsid w:val="00365548"/>
    <w:rsid w:val="003657FD"/>
    <w:rsid w:val="0036583F"/>
    <w:rsid w:val="003659AA"/>
    <w:rsid w:val="00365AD3"/>
    <w:rsid w:val="00366397"/>
    <w:rsid w:val="00366910"/>
    <w:rsid w:val="00366A9F"/>
    <w:rsid w:val="00366CC1"/>
    <w:rsid w:val="00367850"/>
    <w:rsid w:val="00370611"/>
    <w:rsid w:val="00370929"/>
    <w:rsid w:val="00370946"/>
    <w:rsid w:val="003712A4"/>
    <w:rsid w:val="0037186F"/>
    <w:rsid w:val="00371FF8"/>
    <w:rsid w:val="003725A1"/>
    <w:rsid w:val="003726EA"/>
    <w:rsid w:val="00372DB9"/>
    <w:rsid w:val="0037318A"/>
    <w:rsid w:val="00373315"/>
    <w:rsid w:val="0037337B"/>
    <w:rsid w:val="003735A0"/>
    <w:rsid w:val="00374067"/>
    <w:rsid w:val="003741DC"/>
    <w:rsid w:val="00374823"/>
    <w:rsid w:val="00374F43"/>
    <w:rsid w:val="00375AAC"/>
    <w:rsid w:val="00375C00"/>
    <w:rsid w:val="003761FC"/>
    <w:rsid w:val="003762A2"/>
    <w:rsid w:val="003768BE"/>
    <w:rsid w:val="00376E2E"/>
    <w:rsid w:val="003770ED"/>
    <w:rsid w:val="0037720D"/>
    <w:rsid w:val="00377369"/>
    <w:rsid w:val="003773A5"/>
    <w:rsid w:val="00377501"/>
    <w:rsid w:val="003775C0"/>
    <w:rsid w:val="0037761B"/>
    <w:rsid w:val="003777A9"/>
    <w:rsid w:val="00377959"/>
    <w:rsid w:val="0038000C"/>
    <w:rsid w:val="00380022"/>
    <w:rsid w:val="00380202"/>
    <w:rsid w:val="00380BEA"/>
    <w:rsid w:val="003811F4"/>
    <w:rsid w:val="00381F49"/>
    <w:rsid w:val="00382C34"/>
    <w:rsid w:val="00382DE4"/>
    <w:rsid w:val="00383354"/>
    <w:rsid w:val="00383440"/>
    <w:rsid w:val="00383505"/>
    <w:rsid w:val="00383653"/>
    <w:rsid w:val="00383798"/>
    <w:rsid w:val="003838E8"/>
    <w:rsid w:val="00383D0D"/>
    <w:rsid w:val="00383F5E"/>
    <w:rsid w:val="0038477A"/>
    <w:rsid w:val="00384AEE"/>
    <w:rsid w:val="00384CBE"/>
    <w:rsid w:val="00384EA3"/>
    <w:rsid w:val="00385019"/>
    <w:rsid w:val="003851EF"/>
    <w:rsid w:val="003852FC"/>
    <w:rsid w:val="003857F8"/>
    <w:rsid w:val="003858AF"/>
    <w:rsid w:val="00385A61"/>
    <w:rsid w:val="00385EB8"/>
    <w:rsid w:val="00385EEF"/>
    <w:rsid w:val="0038635A"/>
    <w:rsid w:val="00386636"/>
    <w:rsid w:val="003866F7"/>
    <w:rsid w:val="00386A0A"/>
    <w:rsid w:val="00386EA0"/>
    <w:rsid w:val="00387010"/>
    <w:rsid w:val="00387165"/>
    <w:rsid w:val="003871D9"/>
    <w:rsid w:val="0038741D"/>
    <w:rsid w:val="00387500"/>
    <w:rsid w:val="0038751B"/>
    <w:rsid w:val="003875F6"/>
    <w:rsid w:val="00387C5E"/>
    <w:rsid w:val="0039026F"/>
    <w:rsid w:val="00390D20"/>
    <w:rsid w:val="00390E70"/>
    <w:rsid w:val="00390F57"/>
    <w:rsid w:val="0039108F"/>
    <w:rsid w:val="003911CC"/>
    <w:rsid w:val="003913B0"/>
    <w:rsid w:val="00391624"/>
    <w:rsid w:val="003916CE"/>
    <w:rsid w:val="00391966"/>
    <w:rsid w:val="00391B19"/>
    <w:rsid w:val="00391B2C"/>
    <w:rsid w:val="00391B4F"/>
    <w:rsid w:val="00391E1F"/>
    <w:rsid w:val="00391F03"/>
    <w:rsid w:val="00391F41"/>
    <w:rsid w:val="00392377"/>
    <w:rsid w:val="00392379"/>
    <w:rsid w:val="00392517"/>
    <w:rsid w:val="00392861"/>
    <w:rsid w:val="00392A59"/>
    <w:rsid w:val="00392B19"/>
    <w:rsid w:val="00392C86"/>
    <w:rsid w:val="00392F56"/>
    <w:rsid w:val="00393057"/>
    <w:rsid w:val="0039306E"/>
    <w:rsid w:val="00393075"/>
    <w:rsid w:val="00393924"/>
    <w:rsid w:val="00393D4E"/>
    <w:rsid w:val="00394090"/>
    <w:rsid w:val="003942B7"/>
    <w:rsid w:val="00394384"/>
    <w:rsid w:val="003947C3"/>
    <w:rsid w:val="00394A48"/>
    <w:rsid w:val="00394A4C"/>
    <w:rsid w:val="00394B48"/>
    <w:rsid w:val="00394F2E"/>
    <w:rsid w:val="00395032"/>
    <w:rsid w:val="0039534C"/>
    <w:rsid w:val="003955A8"/>
    <w:rsid w:val="003956EA"/>
    <w:rsid w:val="00395C1B"/>
    <w:rsid w:val="003963D8"/>
    <w:rsid w:val="00396454"/>
    <w:rsid w:val="00396641"/>
    <w:rsid w:val="0039675E"/>
    <w:rsid w:val="003968A7"/>
    <w:rsid w:val="00396D1F"/>
    <w:rsid w:val="00396E59"/>
    <w:rsid w:val="00397118"/>
    <w:rsid w:val="00397C1A"/>
    <w:rsid w:val="003A0CFC"/>
    <w:rsid w:val="003A1382"/>
    <w:rsid w:val="003A1992"/>
    <w:rsid w:val="003A1BD6"/>
    <w:rsid w:val="003A1CA4"/>
    <w:rsid w:val="003A23B1"/>
    <w:rsid w:val="003A24F5"/>
    <w:rsid w:val="003A2B6A"/>
    <w:rsid w:val="003A2C1C"/>
    <w:rsid w:val="003A2F80"/>
    <w:rsid w:val="003A32B2"/>
    <w:rsid w:val="003A39AA"/>
    <w:rsid w:val="003A3AD6"/>
    <w:rsid w:val="003A413D"/>
    <w:rsid w:val="003A4247"/>
    <w:rsid w:val="003A4280"/>
    <w:rsid w:val="003A478E"/>
    <w:rsid w:val="003A4BAD"/>
    <w:rsid w:val="003A4D45"/>
    <w:rsid w:val="003A525D"/>
    <w:rsid w:val="003A534B"/>
    <w:rsid w:val="003A5AE7"/>
    <w:rsid w:val="003A6045"/>
    <w:rsid w:val="003A6259"/>
    <w:rsid w:val="003A63EA"/>
    <w:rsid w:val="003A64C9"/>
    <w:rsid w:val="003A68A1"/>
    <w:rsid w:val="003A69F2"/>
    <w:rsid w:val="003A6AE3"/>
    <w:rsid w:val="003A7320"/>
    <w:rsid w:val="003A7B2B"/>
    <w:rsid w:val="003B0777"/>
    <w:rsid w:val="003B08B6"/>
    <w:rsid w:val="003B0E27"/>
    <w:rsid w:val="003B10F8"/>
    <w:rsid w:val="003B16B2"/>
    <w:rsid w:val="003B19A1"/>
    <w:rsid w:val="003B1B20"/>
    <w:rsid w:val="003B1B70"/>
    <w:rsid w:val="003B1D28"/>
    <w:rsid w:val="003B2443"/>
    <w:rsid w:val="003B244E"/>
    <w:rsid w:val="003B269D"/>
    <w:rsid w:val="003B27E2"/>
    <w:rsid w:val="003B2C3E"/>
    <w:rsid w:val="003B2F9D"/>
    <w:rsid w:val="003B30E6"/>
    <w:rsid w:val="003B323B"/>
    <w:rsid w:val="003B3311"/>
    <w:rsid w:val="003B33E4"/>
    <w:rsid w:val="003B3BD1"/>
    <w:rsid w:val="003B3F7F"/>
    <w:rsid w:val="003B4774"/>
    <w:rsid w:val="003B4927"/>
    <w:rsid w:val="003B49BC"/>
    <w:rsid w:val="003B4E00"/>
    <w:rsid w:val="003B4EB5"/>
    <w:rsid w:val="003B56A9"/>
    <w:rsid w:val="003B5809"/>
    <w:rsid w:val="003B5F58"/>
    <w:rsid w:val="003B60E4"/>
    <w:rsid w:val="003B63C3"/>
    <w:rsid w:val="003B66BB"/>
    <w:rsid w:val="003B6FE3"/>
    <w:rsid w:val="003B72EF"/>
    <w:rsid w:val="003B7627"/>
    <w:rsid w:val="003B76BC"/>
    <w:rsid w:val="003B7953"/>
    <w:rsid w:val="003B7A71"/>
    <w:rsid w:val="003B7D6E"/>
    <w:rsid w:val="003B7EFB"/>
    <w:rsid w:val="003C011F"/>
    <w:rsid w:val="003C08FB"/>
    <w:rsid w:val="003C0A1E"/>
    <w:rsid w:val="003C0BC1"/>
    <w:rsid w:val="003C0E9C"/>
    <w:rsid w:val="003C1051"/>
    <w:rsid w:val="003C1252"/>
    <w:rsid w:val="003C14E8"/>
    <w:rsid w:val="003C1577"/>
    <w:rsid w:val="003C17F9"/>
    <w:rsid w:val="003C186A"/>
    <w:rsid w:val="003C1AB3"/>
    <w:rsid w:val="003C1B11"/>
    <w:rsid w:val="003C1B7B"/>
    <w:rsid w:val="003C1C59"/>
    <w:rsid w:val="003C1F36"/>
    <w:rsid w:val="003C2334"/>
    <w:rsid w:val="003C2D53"/>
    <w:rsid w:val="003C312F"/>
    <w:rsid w:val="003C3730"/>
    <w:rsid w:val="003C3BC3"/>
    <w:rsid w:val="003C3EBC"/>
    <w:rsid w:val="003C404C"/>
    <w:rsid w:val="003C42A1"/>
    <w:rsid w:val="003C47EC"/>
    <w:rsid w:val="003C4E54"/>
    <w:rsid w:val="003C501A"/>
    <w:rsid w:val="003C5121"/>
    <w:rsid w:val="003C521E"/>
    <w:rsid w:val="003C5260"/>
    <w:rsid w:val="003C56AC"/>
    <w:rsid w:val="003C57E8"/>
    <w:rsid w:val="003C59EE"/>
    <w:rsid w:val="003C5B9F"/>
    <w:rsid w:val="003C6064"/>
    <w:rsid w:val="003C61DC"/>
    <w:rsid w:val="003C690A"/>
    <w:rsid w:val="003C6E7C"/>
    <w:rsid w:val="003C7408"/>
    <w:rsid w:val="003C7668"/>
    <w:rsid w:val="003C7C21"/>
    <w:rsid w:val="003D000B"/>
    <w:rsid w:val="003D02A7"/>
    <w:rsid w:val="003D042D"/>
    <w:rsid w:val="003D0DFC"/>
    <w:rsid w:val="003D0F07"/>
    <w:rsid w:val="003D1058"/>
    <w:rsid w:val="003D13E9"/>
    <w:rsid w:val="003D156C"/>
    <w:rsid w:val="003D16B1"/>
    <w:rsid w:val="003D1709"/>
    <w:rsid w:val="003D18EB"/>
    <w:rsid w:val="003D1A56"/>
    <w:rsid w:val="003D1BC2"/>
    <w:rsid w:val="003D1D8B"/>
    <w:rsid w:val="003D1F98"/>
    <w:rsid w:val="003D252C"/>
    <w:rsid w:val="003D28AB"/>
    <w:rsid w:val="003D2CCD"/>
    <w:rsid w:val="003D3430"/>
    <w:rsid w:val="003D3590"/>
    <w:rsid w:val="003D3737"/>
    <w:rsid w:val="003D399C"/>
    <w:rsid w:val="003D3B45"/>
    <w:rsid w:val="003D4015"/>
    <w:rsid w:val="003D4056"/>
    <w:rsid w:val="003D44B0"/>
    <w:rsid w:val="003D45A2"/>
    <w:rsid w:val="003D491E"/>
    <w:rsid w:val="003D5141"/>
    <w:rsid w:val="003D553E"/>
    <w:rsid w:val="003D5602"/>
    <w:rsid w:val="003D62B6"/>
    <w:rsid w:val="003D6887"/>
    <w:rsid w:val="003D688D"/>
    <w:rsid w:val="003D6C8A"/>
    <w:rsid w:val="003D72C1"/>
    <w:rsid w:val="003D75A0"/>
    <w:rsid w:val="003D75B8"/>
    <w:rsid w:val="003D76E1"/>
    <w:rsid w:val="003D76EA"/>
    <w:rsid w:val="003D7F55"/>
    <w:rsid w:val="003E02EE"/>
    <w:rsid w:val="003E0312"/>
    <w:rsid w:val="003E0342"/>
    <w:rsid w:val="003E0626"/>
    <w:rsid w:val="003E0DE0"/>
    <w:rsid w:val="003E115C"/>
    <w:rsid w:val="003E1817"/>
    <w:rsid w:val="003E19DF"/>
    <w:rsid w:val="003E2444"/>
    <w:rsid w:val="003E27BA"/>
    <w:rsid w:val="003E2A44"/>
    <w:rsid w:val="003E2ADC"/>
    <w:rsid w:val="003E2BFA"/>
    <w:rsid w:val="003E35DE"/>
    <w:rsid w:val="003E3694"/>
    <w:rsid w:val="003E393F"/>
    <w:rsid w:val="003E3B71"/>
    <w:rsid w:val="003E3FAA"/>
    <w:rsid w:val="003E3FB6"/>
    <w:rsid w:val="003E4117"/>
    <w:rsid w:val="003E464A"/>
    <w:rsid w:val="003E485F"/>
    <w:rsid w:val="003E4A7C"/>
    <w:rsid w:val="003E4B0A"/>
    <w:rsid w:val="003E4B75"/>
    <w:rsid w:val="003E5189"/>
    <w:rsid w:val="003E51A3"/>
    <w:rsid w:val="003E5A19"/>
    <w:rsid w:val="003E5B6E"/>
    <w:rsid w:val="003E66DA"/>
    <w:rsid w:val="003E67E5"/>
    <w:rsid w:val="003E6A1B"/>
    <w:rsid w:val="003E6BD0"/>
    <w:rsid w:val="003E744E"/>
    <w:rsid w:val="003E7576"/>
    <w:rsid w:val="003E75C7"/>
    <w:rsid w:val="003E7C2D"/>
    <w:rsid w:val="003E7C8D"/>
    <w:rsid w:val="003F01DA"/>
    <w:rsid w:val="003F06F3"/>
    <w:rsid w:val="003F0A82"/>
    <w:rsid w:val="003F0BDE"/>
    <w:rsid w:val="003F0C11"/>
    <w:rsid w:val="003F1051"/>
    <w:rsid w:val="003F1DEB"/>
    <w:rsid w:val="003F1E77"/>
    <w:rsid w:val="003F263D"/>
    <w:rsid w:val="003F2BD3"/>
    <w:rsid w:val="003F32E0"/>
    <w:rsid w:val="003F3A1A"/>
    <w:rsid w:val="003F3A85"/>
    <w:rsid w:val="003F3F22"/>
    <w:rsid w:val="003F4106"/>
    <w:rsid w:val="003F427B"/>
    <w:rsid w:val="003F4897"/>
    <w:rsid w:val="003F4B43"/>
    <w:rsid w:val="003F4BEA"/>
    <w:rsid w:val="003F4D47"/>
    <w:rsid w:val="003F4F23"/>
    <w:rsid w:val="003F50A6"/>
    <w:rsid w:val="003F50FE"/>
    <w:rsid w:val="003F55C9"/>
    <w:rsid w:val="003F56E1"/>
    <w:rsid w:val="003F598A"/>
    <w:rsid w:val="003F59A4"/>
    <w:rsid w:val="003F5AF3"/>
    <w:rsid w:val="003F5CF6"/>
    <w:rsid w:val="003F5E54"/>
    <w:rsid w:val="003F5F5A"/>
    <w:rsid w:val="003F6313"/>
    <w:rsid w:val="003F643C"/>
    <w:rsid w:val="003F67BC"/>
    <w:rsid w:val="003F6A16"/>
    <w:rsid w:val="003F6FE7"/>
    <w:rsid w:val="003F7336"/>
    <w:rsid w:val="003F742A"/>
    <w:rsid w:val="003F772F"/>
    <w:rsid w:val="003F7C28"/>
    <w:rsid w:val="003F7DEE"/>
    <w:rsid w:val="003F7E7D"/>
    <w:rsid w:val="004004DC"/>
    <w:rsid w:val="004007AE"/>
    <w:rsid w:val="00400EB0"/>
    <w:rsid w:val="00400EDD"/>
    <w:rsid w:val="00400F8B"/>
    <w:rsid w:val="00401604"/>
    <w:rsid w:val="00401B0C"/>
    <w:rsid w:val="00402A44"/>
    <w:rsid w:val="00402EB1"/>
    <w:rsid w:val="004036C9"/>
    <w:rsid w:val="00403C86"/>
    <w:rsid w:val="00403E0F"/>
    <w:rsid w:val="00403F75"/>
    <w:rsid w:val="0040418B"/>
    <w:rsid w:val="00404594"/>
    <w:rsid w:val="00404671"/>
    <w:rsid w:val="0040472E"/>
    <w:rsid w:val="00404CD8"/>
    <w:rsid w:val="004054D6"/>
    <w:rsid w:val="004054F8"/>
    <w:rsid w:val="00405775"/>
    <w:rsid w:val="00405C14"/>
    <w:rsid w:val="00405C74"/>
    <w:rsid w:val="00406714"/>
    <w:rsid w:val="00406E48"/>
    <w:rsid w:val="0040716D"/>
    <w:rsid w:val="004073C8"/>
    <w:rsid w:val="0040788A"/>
    <w:rsid w:val="0041032F"/>
    <w:rsid w:val="004112BD"/>
    <w:rsid w:val="004116B2"/>
    <w:rsid w:val="004116C6"/>
    <w:rsid w:val="00411897"/>
    <w:rsid w:val="004120CF"/>
    <w:rsid w:val="004123C4"/>
    <w:rsid w:val="004124AC"/>
    <w:rsid w:val="004126E7"/>
    <w:rsid w:val="00413419"/>
    <w:rsid w:val="00413956"/>
    <w:rsid w:val="00413988"/>
    <w:rsid w:val="00413A1D"/>
    <w:rsid w:val="00413C40"/>
    <w:rsid w:val="00413CED"/>
    <w:rsid w:val="00414342"/>
    <w:rsid w:val="00414479"/>
    <w:rsid w:val="00414BC8"/>
    <w:rsid w:val="00414BE8"/>
    <w:rsid w:val="00414D34"/>
    <w:rsid w:val="00414DCC"/>
    <w:rsid w:val="00414F70"/>
    <w:rsid w:val="004150D9"/>
    <w:rsid w:val="00415149"/>
    <w:rsid w:val="0041526D"/>
    <w:rsid w:val="004152F0"/>
    <w:rsid w:val="00415715"/>
    <w:rsid w:val="0041571A"/>
    <w:rsid w:val="004157BE"/>
    <w:rsid w:val="00415B50"/>
    <w:rsid w:val="00416029"/>
    <w:rsid w:val="0041608B"/>
    <w:rsid w:val="0041618C"/>
    <w:rsid w:val="0041619B"/>
    <w:rsid w:val="004163D3"/>
    <w:rsid w:val="00416443"/>
    <w:rsid w:val="004164D4"/>
    <w:rsid w:val="00416EB1"/>
    <w:rsid w:val="00417125"/>
    <w:rsid w:val="004171EC"/>
    <w:rsid w:val="00417257"/>
    <w:rsid w:val="004172D4"/>
    <w:rsid w:val="004175A5"/>
    <w:rsid w:val="0041779E"/>
    <w:rsid w:val="00417AFA"/>
    <w:rsid w:val="00417C52"/>
    <w:rsid w:val="0042003F"/>
    <w:rsid w:val="00420356"/>
    <w:rsid w:val="0042064E"/>
    <w:rsid w:val="004208B1"/>
    <w:rsid w:val="00420CB1"/>
    <w:rsid w:val="00420EC7"/>
    <w:rsid w:val="00421260"/>
    <w:rsid w:val="004212EB"/>
    <w:rsid w:val="0042132B"/>
    <w:rsid w:val="00421A28"/>
    <w:rsid w:val="00421B68"/>
    <w:rsid w:val="00421EC9"/>
    <w:rsid w:val="004220A9"/>
    <w:rsid w:val="004225FC"/>
    <w:rsid w:val="00422767"/>
    <w:rsid w:val="00423124"/>
    <w:rsid w:val="00423215"/>
    <w:rsid w:val="0042343F"/>
    <w:rsid w:val="004234FC"/>
    <w:rsid w:val="004236E5"/>
    <w:rsid w:val="00423BF2"/>
    <w:rsid w:val="00424C08"/>
    <w:rsid w:val="00424CC4"/>
    <w:rsid w:val="00424F39"/>
    <w:rsid w:val="00425199"/>
    <w:rsid w:val="0042524C"/>
    <w:rsid w:val="0042525E"/>
    <w:rsid w:val="004253E0"/>
    <w:rsid w:val="00425942"/>
    <w:rsid w:val="00425E65"/>
    <w:rsid w:val="00426000"/>
    <w:rsid w:val="00426326"/>
    <w:rsid w:val="00426431"/>
    <w:rsid w:val="00426577"/>
    <w:rsid w:val="0042671D"/>
    <w:rsid w:val="004269ED"/>
    <w:rsid w:val="00426E7C"/>
    <w:rsid w:val="00426FC6"/>
    <w:rsid w:val="004271A9"/>
    <w:rsid w:val="004275E2"/>
    <w:rsid w:val="00427660"/>
    <w:rsid w:val="004276FF"/>
    <w:rsid w:val="00427967"/>
    <w:rsid w:val="00427C36"/>
    <w:rsid w:val="00427EE1"/>
    <w:rsid w:val="00427FCF"/>
    <w:rsid w:val="00430479"/>
    <w:rsid w:val="00430546"/>
    <w:rsid w:val="0043068F"/>
    <w:rsid w:val="004307CC"/>
    <w:rsid w:val="00430B91"/>
    <w:rsid w:val="00430BB6"/>
    <w:rsid w:val="00430ED0"/>
    <w:rsid w:val="00431C1E"/>
    <w:rsid w:val="00431CD1"/>
    <w:rsid w:val="00431F4B"/>
    <w:rsid w:val="00432221"/>
    <w:rsid w:val="00432C00"/>
    <w:rsid w:val="00432CE2"/>
    <w:rsid w:val="00432F84"/>
    <w:rsid w:val="004335DE"/>
    <w:rsid w:val="0043394C"/>
    <w:rsid w:val="00433B23"/>
    <w:rsid w:val="00433B6B"/>
    <w:rsid w:val="004340E3"/>
    <w:rsid w:val="00434B7A"/>
    <w:rsid w:val="00434CC3"/>
    <w:rsid w:val="00434D5E"/>
    <w:rsid w:val="00434DB4"/>
    <w:rsid w:val="00434E6F"/>
    <w:rsid w:val="004355AC"/>
    <w:rsid w:val="004357B0"/>
    <w:rsid w:val="004357C4"/>
    <w:rsid w:val="004357CC"/>
    <w:rsid w:val="0043591F"/>
    <w:rsid w:val="00436488"/>
    <w:rsid w:val="0043672A"/>
    <w:rsid w:val="00436C26"/>
    <w:rsid w:val="00436C48"/>
    <w:rsid w:val="00436D73"/>
    <w:rsid w:val="00436E63"/>
    <w:rsid w:val="00436E90"/>
    <w:rsid w:val="00437536"/>
    <w:rsid w:val="00437581"/>
    <w:rsid w:val="004377DE"/>
    <w:rsid w:val="004378AE"/>
    <w:rsid w:val="0043797B"/>
    <w:rsid w:val="00437D65"/>
    <w:rsid w:val="00440098"/>
    <w:rsid w:val="004404A7"/>
    <w:rsid w:val="004404A9"/>
    <w:rsid w:val="00440821"/>
    <w:rsid w:val="004409E4"/>
    <w:rsid w:val="0044109F"/>
    <w:rsid w:val="00441559"/>
    <w:rsid w:val="0044187D"/>
    <w:rsid w:val="00441AE1"/>
    <w:rsid w:val="00441AEA"/>
    <w:rsid w:val="00441FE5"/>
    <w:rsid w:val="0044252F"/>
    <w:rsid w:val="00442CCD"/>
    <w:rsid w:val="004430D3"/>
    <w:rsid w:val="004430E4"/>
    <w:rsid w:val="00443886"/>
    <w:rsid w:val="00443B33"/>
    <w:rsid w:val="00444019"/>
    <w:rsid w:val="00444730"/>
    <w:rsid w:val="004447AA"/>
    <w:rsid w:val="00445369"/>
    <w:rsid w:val="004455C7"/>
    <w:rsid w:val="0044586E"/>
    <w:rsid w:val="00445B70"/>
    <w:rsid w:val="00446095"/>
    <w:rsid w:val="0044620A"/>
    <w:rsid w:val="00446902"/>
    <w:rsid w:val="00446AB9"/>
    <w:rsid w:val="00446C20"/>
    <w:rsid w:val="00446F76"/>
    <w:rsid w:val="00447161"/>
    <w:rsid w:val="00447330"/>
    <w:rsid w:val="00447331"/>
    <w:rsid w:val="0044743E"/>
    <w:rsid w:val="00447CE9"/>
    <w:rsid w:val="00447F6F"/>
    <w:rsid w:val="004502DC"/>
    <w:rsid w:val="00450779"/>
    <w:rsid w:val="00450866"/>
    <w:rsid w:val="004509D1"/>
    <w:rsid w:val="00450AFC"/>
    <w:rsid w:val="00450D26"/>
    <w:rsid w:val="00450DC1"/>
    <w:rsid w:val="0045118C"/>
    <w:rsid w:val="00451537"/>
    <w:rsid w:val="00451809"/>
    <w:rsid w:val="004518BA"/>
    <w:rsid w:val="00451CCB"/>
    <w:rsid w:val="00451E27"/>
    <w:rsid w:val="00451F5E"/>
    <w:rsid w:val="00451F7E"/>
    <w:rsid w:val="00452170"/>
    <w:rsid w:val="004521BB"/>
    <w:rsid w:val="0045238E"/>
    <w:rsid w:val="004525C6"/>
    <w:rsid w:val="00452612"/>
    <w:rsid w:val="004528BD"/>
    <w:rsid w:val="00452C71"/>
    <w:rsid w:val="00452C86"/>
    <w:rsid w:val="00452CFE"/>
    <w:rsid w:val="004530AB"/>
    <w:rsid w:val="004535EA"/>
    <w:rsid w:val="00453A99"/>
    <w:rsid w:val="00453AD6"/>
    <w:rsid w:val="00453BC4"/>
    <w:rsid w:val="00454175"/>
    <w:rsid w:val="00454587"/>
    <w:rsid w:val="004549E8"/>
    <w:rsid w:val="00454C6F"/>
    <w:rsid w:val="0045507C"/>
    <w:rsid w:val="004551F6"/>
    <w:rsid w:val="00455210"/>
    <w:rsid w:val="00455329"/>
    <w:rsid w:val="00455943"/>
    <w:rsid w:val="00455B2C"/>
    <w:rsid w:val="00455C99"/>
    <w:rsid w:val="00455D20"/>
    <w:rsid w:val="00455DA2"/>
    <w:rsid w:val="00455E00"/>
    <w:rsid w:val="00455E2F"/>
    <w:rsid w:val="00455F97"/>
    <w:rsid w:val="00456157"/>
    <w:rsid w:val="0045695A"/>
    <w:rsid w:val="00456CDC"/>
    <w:rsid w:val="00456D66"/>
    <w:rsid w:val="00457114"/>
    <w:rsid w:val="00457151"/>
    <w:rsid w:val="004572E9"/>
    <w:rsid w:val="00457C94"/>
    <w:rsid w:val="0045CB9C"/>
    <w:rsid w:val="00460241"/>
    <w:rsid w:val="00460380"/>
    <w:rsid w:val="0046056A"/>
    <w:rsid w:val="004605F7"/>
    <w:rsid w:val="004605F9"/>
    <w:rsid w:val="00460800"/>
    <w:rsid w:val="00460CE0"/>
    <w:rsid w:val="0046117F"/>
    <w:rsid w:val="004613DB"/>
    <w:rsid w:val="00461A14"/>
    <w:rsid w:val="00461AB5"/>
    <w:rsid w:val="00461ADD"/>
    <w:rsid w:val="00461E64"/>
    <w:rsid w:val="00461F09"/>
    <w:rsid w:val="004621B3"/>
    <w:rsid w:val="004623AB"/>
    <w:rsid w:val="00462489"/>
    <w:rsid w:val="00462498"/>
    <w:rsid w:val="00462935"/>
    <w:rsid w:val="004629EF"/>
    <w:rsid w:val="0046332A"/>
    <w:rsid w:val="00463B83"/>
    <w:rsid w:val="00463C6D"/>
    <w:rsid w:val="00463FEA"/>
    <w:rsid w:val="004645ED"/>
    <w:rsid w:val="00464DBC"/>
    <w:rsid w:val="0046503C"/>
    <w:rsid w:val="00465F3F"/>
    <w:rsid w:val="00466858"/>
    <w:rsid w:val="00466CA6"/>
    <w:rsid w:val="00466EC9"/>
    <w:rsid w:val="004670E5"/>
    <w:rsid w:val="0046713D"/>
    <w:rsid w:val="00467212"/>
    <w:rsid w:val="004674EF"/>
    <w:rsid w:val="0046775B"/>
    <w:rsid w:val="0046776A"/>
    <w:rsid w:val="00467977"/>
    <w:rsid w:val="00467ABF"/>
    <w:rsid w:val="00467B4A"/>
    <w:rsid w:val="00467F64"/>
    <w:rsid w:val="004707D1"/>
    <w:rsid w:val="004709D6"/>
    <w:rsid w:val="004709EB"/>
    <w:rsid w:val="00470AC0"/>
    <w:rsid w:val="00470D90"/>
    <w:rsid w:val="004714EF"/>
    <w:rsid w:val="00471678"/>
    <w:rsid w:val="0047173D"/>
    <w:rsid w:val="00471DE7"/>
    <w:rsid w:val="00472A41"/>
    <w:rsid w:val="00472D77"/>
    <w:rsid w:val="00472DE9"/>
    <w:rsid w:val="0047362F"/>
    <w:rsid w:val="00473662"/>
    <w:rsid w:val="004736F2"/>
    <w:rsid w:val="00473879"/>
    <w:rsid w:val="00473D86"/>
    <w:rsid w:val="00474239"/>
    <w:rsid w:val="00474CC8"/>
    <w:rsid w:val="004753A4"/>
    <w:rsid w:val="00475818"/>
    <w:rsid w:val="00475A81"/>
    <w:rsid w:val="00475C2C"/>
    <w:rsid w:val="00475D4F"/>
    <w:rsid w:val="0047655F"/>
    <w:rsid w:val="004767D3"/>
    <w:rsid w:val="004768ED"/>
    <w:rsid w:val="004769B4"/>
    <w:rsid w:val="004771B6"/>
    <w:rsid w:val="00477654"/>
    <w:rsid w:val="00477901"/>
    <w:rsid w:val="00477DA5"/>
    <w:rsid w:val="00477DFC"/>
    <w:rsid w:val="00477E12"/>
    <w:rsid w:val="00477F7F"/>
    <w:rsid w:val="0048017A"/>
    <w:rsid w:val="00480270"/>
    <w:rsid w:val="004805AF"/>
    <w:rsid w:val="00480611"/>
    <w:rsid w:val="0048096C"/>
    <w:rsid w:val="004809A4"/>
    <w:rsid w:val="00480AFC"/>
    <w:rsid w:val="00480FAC"/>
    <w:rsid w:val="004812C5"/>
    <w:rsid w:val="004812F6"/>
    <w:rsid w:val="004815FD"/>
    <w:rsid w:val="00482073"/>
    <w:rsid w:val="004821CE"/>
    <w:rsid w:val="004825AF"/>
    <w:rsid w:val="004829A0"/>
    <w:rsid w:val="0048308A"/>
    <w:rsid w:val="004830C0"/>
    <w:rsid w:val="0048349B"/>
    <w:rsid w:val="004835D2"/>
    <w:rsid w:val="004837F2"/>
    <w:rsid w:val="00483ACC"/>
    <w:rsid w:val="00483FA6"/>
    <w:rsid w:val="00484747"/>
    <w:rsid w:val="00484E7D"/>
    <w:rsid w:val="004850FD"/>
    <w:rsid w:val="0048527A"/>
    <w:rsid w:val="00485405"/>
    <w:rsid w:val="00485680"/>
    <w:rsid w:val="004856E1"/>
    <w:rsid w:val="00485891"/>
    <w:rsid w:val="00485903"/>
    <w:rsid w:val="00485A52"/>
    <w:rsid w:val="00485BEB"/>
    <w:rsid w:val="00485D18"/>
    <w:rsid w:val="004864B5"/>
    <w:rsid w:val="00486AAC"/>
    <w:rsid w:val="00486B27"/>
    <w:rsid w:val="0048700D"/>
    <w:rsid w:val="00487061"/>
    <w:rsid w:val="004876D2"/>
    <w:rsid w:val="004877C9"/>
    <w:rsid w:val="00487CDC"/>
    <w:rsid w:val="00487D3A"/>
    <w:rsid w:val="004907BF"/>
    <w:rsid w:val="00490806"/>
    <w:rsid w:val="00490891"/>
    <w:rsid w:val="00490DAC"/>
    <w:rsid w:val="00490E65"/>
    <w:rsid w:val="004910A3"/>
    <w:rsid w:val="004911F9"/>
    <w:rsid w:val="0049128C"/>
    <w:rsid w:val="004917E6"/>
    <w:rsid w:val="00491BDE"/>
    <w:rsid w:val="00491C0F"/>
    <w:rsid w:val="00491D8A"/>
    <w:rsid w:val="00492073"/>
    <w:rsid w:val="00492167"/>
    <w:rsid w:val="0049233A"/>
    <w:rsid w:val="00492CDF"/>
    <w:rsid w:val="004930E1"/>
    <w:rsid w:val="00493429"/>
    <w:rsid w:val="004934B8"/>
    <w:rsid w:val="004935D2"/>
    <w:rsid w:val="00493856"/>
    <w:rsid w:val="00493DF7"/>
    <w:rsid w:val="00493EF7"/>
    <w:rsid w:val="004940EA"/>
    <w:rsid w:val="0049472B"/>
    <w:rsid w:val="00494974"/>
    <w:rsid w:val="00494F56"/>
    <w:rsid w:val="00495628"/>
    <w:rsid w:val="00495663"/>
    <w:rsid w:val="00495C88"/>
    <w:rsid w:val="0049611A"/>
    <w:rsid w:val="00496189"/>
    <w:rsid w:val="00496480"/>
    <w:rsid w:val="004964B3"/>
    <w:rsid w:val="004968FF"/>
    <w:rsid w:val="00496B0A"/>
    <w:rsid w:val="00496F4A"/>
    <w:rsid w:val="00497B30"/>
    <w:rsid w:val="00497CDD"/>
    <w:rsid w:val="00497CE8"/>
    <w:rsid w:val="004A05F3"/>
    <w:rsid w:val="004A0771"/>
    <w:rsid w:val="004A08BA"/>
    <w:rsid w:val="004A0CB6"/>
    <w:rsid w:val="004A0FD1"/>
    <w:rsid w:val="004A15D8"/>
    <w:rsid w:val="004A19AD"/>
    <w:rsid w:val="004A1EAE"/>
    <w:rsid w:val="004A1F92"/>
    <w:rsid w:val="004A203B"/>
    <w:rsid w:val="004A258F"/>
    <w:rsid w:val="004A25D6"/>
    <w:rsid w:val="004A2712"/>
    <w:rsid w:val="004A276E"/>
    <w:rsid w:val="004A29BB"/>
    <w:rsid w:val="004A2A7D"/>
    <w:rsid w:val="004A2C49"/>
    <w:rsid w:val="004A2D12"/>
    <w:rsid w:val="004A2D25"/>
    <w:rsid w:val="004A2E12"/>
    <w:rsid w:val="004A322B"/>
    <w:rsid w:val="004A36C9"/>
    <w:rsid w:val="004A3A4A"/>
    <w:rsid w:val="004A3B72"/>
    <w:rsid w:val="004A4171"/>
    <w:rsid w:val="004A441E"/>
    <w:rsid w:val="004A46D7"/>
    <w:rsid w:val="004A4704"/>
    <w:rsid w:val="004A4918"/>
    <w:rsid w:val="004A4939"/>
    <w:rsid w:val="004A4975"/>
    <w:rsid w:val="004A4A7A"/>
    <w:rsid w:val="004A4D73"/>
    <w:rsid w:val="004A4DCC"/>
    <w:rsid w:val="004A4E08"/>
    <w:rsid w:val="004A501D"/>
    <w:rsid w:val="004A5165"/>
    <w:rsid w:val="004A5220"/>
    <w:rsid w:val="004A595F"/>
    <w:rsid w:val="004A5BE0"/>
    <w:rsid w:val="004A5C1C"/>
    <w:rsid w:val="004A5DC8"/>
    <w:rsid w:val="004A61E2"/>
    <w:rsid w:val="004A628E"/>
    <w:rsid w:val="004A628F"/>
    <w:rsid w:val="004A6965"/>
    <w:rsid w:val="004A6E84"/>
    <w:rsid w:val="004A70BD"/>
    <w:rsid w:val="004A73A1"/>
    <w:rsid w:val="004A7D52"/>
    <w:rsid w:val="004A7DE3"/>
    <w:rsid w:val="004A7FAB"/>
    <w:rsid w:val="004B025E"/>
    <w:rsid w:val="004B03A8"/>
    <w:rsid w:val="004B0444"/>
    <w:rsid w:val="004B089C"/>
    <w:rsid w:val="004B0ABD"/>
    <w:rsid w:val="004B1619"/>
    <w:rsid w:val="004B16B5"/>
    <w:rsid w:val="004B22AB"/>
    <w:rsid w:val="004B24C7"/>
    <w:rsid w:val="004B2741"/>
    <w:rsid w:val="004B297A"/>
    <w:rsid w:val="004B2B10"/>
    <w:rsid w:val="004B2F6A"/>
    <w:rsid w:val="004B36B4"/>
    <w:rsid w:val="004B3762"/>
    <w:rsid w:val="004B3E07"/>
    <w:rsid w:val="004B4348"/>
    <w:rsid w:val="004B4726"/>
    <w:rsid w:val="004B4C0B"/>
    <w:rsid w:val="004B4C52"/>
    <w:rsid w:val="004B506E"/>
    <w:rsid w:val="004B520D"/>
    <w:rsid w:val="004B53C7"/>
    <w:rsid w:val="004B5623"/>
    <w:rsid w:val="004B5629"/>
    <w:rsid w:val="004B5652"/>
    <w:rsid w:val="004B59BC"/>
    <w:rsid w:val="004B5B25"/>
    <w:rsid w:val="004B6012"/>
    <w:rsid w:val="004B62CE"/>
    <w:rsid w:val="004B64B9"/>
    <w:rsid w:val="004B65E7"/>
    <w:rsid w:val="004B6C4A"/>
    <w:rsid w:val="004B6DA6"/>
    <w:rsid w:val="004B75BB"/>
    <w:rsid w:val="004B7CFD"/>
    <w:rsid w:val="004B7DC4"/>
    <w:rsid w:val="004B7F75"/>
    <w:rsid w:val="004C00B7"/>
    <w:rsid w:val="004C014E"/>
    <w:rsid w:val="004C0586"/>
    <w:rsid w:val="004C0595"/>
    <w:rsid w:val="004C0674"/>
    <w:rsid w:val="004C0B8D"/>
    <w:rsid w:val="004C15E4"/>
    <w:rsid w:val="004C1936"/>
    <w:rsid w:val="004C199B"/>
    <w:rsid w:val="004C265A"/>
    <w:rsid w:val="004C27C6"/>
    <w:rsid w:val="004C2E2A"/>
    <w:rsid w:val="004C2E77"/>
    <w:rsid w:val="004C2F44"/>
    <w:rsid w:val="004C3099"/>
    <w:rsid w:val="004C31C0"/>
    <w:rsid w:val="004C322C"/>
    <w:rsid w:val="004C362C"/>
    <w:rsid w:val="004C3741"/>
    <w:rsid w:val="004C38C4"/>
    <w:rsid w:val="004C39F9"/>
    <w:rsid w:val="004C3DB9"/>
    <w:rsid w:val="004C3F41"/>
    <w:rsid w:val="004C405C"/>
    <w:rsid w:val="004C4196"/>
    <w:rsid w:val="004C4270"/>
    <w:rsid w:val="004C470E"/>
    <w:rsid w:val="004C4BFD"/>
    <w:rsid w:val="004C5762"/>
    <w:rsid w:val="004C585C"/>
    <w:rsid w:val="004C5A8E"/>
    <w:rsid w:val="004C5B4E"/>
    <w:rsid w:val="004C5B51"/>
    <w:rsid w:val="004C5BE0"/>
    <w:rsid w:val="004C6277"/>
    <w:rsid w:val="004C65D3"/>
    <w:rsid w:val="004C6820"/>
    <w:rsid w:val="004C699F"/>
    <w:rsid w:val="004C6D79"/>
    <w:rsid w:val="004C6EE8"/>
    <w:rsid w:val="004C74BE"/>
    <w:rsid w:val="004C76B4"/>
    <w:rsid w:val="004C781E"/>
    <w:rsid w:val="004C7CBF"/>
    <w:rsid w:val="004C7D5B"/>
    <w:rsid w:val="004C7DD5"/>
    <w:rsid w:val="004C7F9B"/>
    <w:rsid w:val="004D02FD"/>
    <w:rsid w:val="004D037E"/>
    <w:rsid w:val="004D072F"/>
    <w:rsid w:val="004D086F"/>
    <w:rsid w:val="004D08F9"/>
    <w:rsid w:val="004D0975"/>
    <w:rsid w:val="004D0A56"/>
    <w:rsid w:val="004D0B25"/>
    <w:rsid w:val="004D0C31"/>
    <w:rsid w:val="004D195A"/>
    <w:rsid w:val="004D1ECE"/>
    <w:rsid w:val="004D1F7F"/>
    <w:rsid w:val="004D21DD"/>
    <w:rsid w:val="004D21FE"/>
    <w:rsid w:val="004D2488"/>
    <w:rsid w:val="004D26CD"/>
    <w:rsid w:val="004D27CE"/>
    <w:rsid w:val="004D2936"/>
    <w:rsid w:val="004D29BE"/>
    <w:rsid w:val="004D32C5"/>
    <w:rsid w:val="004D35B6"/>
    <w:rsid w:val="004D3859"/>
    <w:rsid w:val="004D3C21"/>
    <w:rsid w:val="004D4009"/>
    <w:rsid w:val="004D4256"/>
    <w:rsid w:val="004D4553"/>
    <w:rsid w:val="004D46A9"/>
    <w:rsid w:val="004D4AAB"/>
    <w:rsid w:val="004D4E8E"/>
    <w:rsid w:val="004D4F14"/>
    <w:rsid w:val="004D52B4"/>
    <w:rsid w:val="004D5545"/>
    <w:rsid w:val="004D55A8"/>
    <w:rsid w:val="004D58F7"/>
    <w:rsid w:val="004D5F30"/>
    <w:rsid w:val="004D5F4F"/>
    <w:rsid w:val="004D68B9"/>
    <w:rsid w:val="004D68E2"/>
    <w:rsid w:val="004D6CE1"/>
    <w:rsid w:val="004D6D97"/>
    <w:rsid w:val="004D70E5"/>
    <w:rsid w:val="004D755A"/>
    <w:rsid w:val="004D7693"/>
    <w:rsid w:val="004D7868"/>
    <w:rsid w:val="004D7D10"/>
    <w:rsid w:val="004D7E2C"/>
    <w:rsid w:val="004E00E5"/>
    <w:rsid w:val="004E0818"/>
    <w:rsid w:val="004E0C24"/>
    <w:rsid w:val="004E1148"/>
    <w:rsid w:val="004E19CE"/>
    <w:rsid w:val="004E1B20"/>
    <w:rsid w:val="004E1D91"/>
    <w:rsid w:val="004E1DDA"/>
    <w:rsid w:val="004E1E4D"/>
    <w:rsid w:val="004E1ECE"/>
    <w:rsid w:val="004E1F0D"/>
    <w:rsid w:val="004E255F"/>
    <w:rsid w:val="004E28B3"/>
    <w:rsid w:val="004E2B24"/>
    <w:rsid w:val="004E2DDF"/>
    <w:rsid w:val="004E3043"/>
    <w:rsid w:val="004E3046"/>
    <w:rsid w:val="004E3071"/>
    <w:rsid w:val="004E30EA"/>
    <w:rsid w:val="004E325A"/>
    <w:rsid w:val="004E3319"/>
    <w:rsid w:val="004E3337"/>
    <w:rsid w:val="004E379B"/>
    <w:rsid w:val="004E3D5D"/>
    <w:rsid w:val="004E437B"/>
    <w:rsid w:val="004E47D5"/>
    <w:rsid w:val="004E4829"/>
    <w:rsid w:val="004E4A12"/>
    <w:rsid w:val="004E5784"/>
    <w:rsid w:val="004E578F"/>
    <w:rsid w:val="004E58E8"/>
    <w:rsid w:val="004E5B17"/>
    <w:rsid w:val="004E6BB4"/>
    <w:rsid w:val="004E6D78"/>
    <w:rsid w:val="004E7182"/>
    <w:rsid w:val="004E78AB"/>
    <w:rsid w:val="004E7BB6"/>
    <w:rsid w:val="004F00DE"/>
    <w:rsid w:val="004F01C4"/>
    <w:rsid w:val="004F02D6"/>
    <w:rsid w:val="004F0620"/>
    <w:rsid w:val="004F0BD8"/>
    <w:rsid w:val="004F11F3"/>
    <w:rsid w:val="004F1372"/>
    <w:rsid w:val="004F1460"/>
    <w:rsid w:val="004F14DA"/>
    <w:rsid w:val="004F2094"/>
    <w:rsid w:val="004F2770"/>
    <w:rsid w:val="004F28C7"/>
    <w:rsid w:val="004F29F9"/>
    <w:rsid w:val="004F2C5C"/>
    <w:rsid w:val="004F318C"/>
    <w:rsid w:val="004F332A"/>
    <w:rsid w:val="004F3932"/>
    <w:rsid w:val="004F3EC3"/>
    <w:rsid w:val="004F41BD"/>
    <w:rsid w:val="004F456E"/>
    <w:rsid w:val="004F4BB8"/>
    <w:rsid w:val="004F4C86"/>
    <w:rsid w:val="004F4C9F"/>
    <w:rsid w:val="004F5216"/>
    <w:rsid w:val="004F52B9"/>
    <w:rsid w:val="004F57A4"/>
    <w:rsid w:val="004F5A9C"/>
    <w:rsid w:val="004F5D86"/>
    <w:rsid w:val="004F62D9"/>
    <w:rsid w:val="004F692F"/>
    <w:rsid w:val="004F69F5"/>
    <w:rsid w:val="004F6A7F"/>
    <w:rsid w:val="004F6C0D"/>
    <w:rsid w:val="004F6C78"/>
    <w:rsid w:val="004F6D48"/>
    <w:rsid w:val="004F7A31"/>
    <w:rsid w:val="004F7ED3"/>
    <w:rsid w:val="004F7F9F"/>
    <w:rsid w:val="005000AE"/>
    <w:rsid w:val="0050029F"/>
    <w:rsid w:val="005005DE"/>
    <w:rsid w:val="005005E8"/>
    <w:rsid w:val="00500EFC"/>
    <w:rsid w:val="00501A5F"/>
    <w:rsid w:val="00501D00"/>
    <w:rsid w:val="00501EFF"/>
    <w:rsid w:val="0050226A"/>
    <w:rsid w:val="00502670"/>
    <w:rsid w:val="00502683"/>
    <w:rsid w:val="005027F8"/>
    <w:rsid w:val="00502941"/>
    <w:rsid w:val="00502B2D"/>
    <w:rsid w:val="00502E9F"/>
    <w:rsid w:val="00502FCD"/>
    <w:rsid w:val="00503366"/>
    <w:rsid w:val="005035C9"/>
    <w:rsid w:val="00503634"/>
    <w:rsid w:val="005036D9"/>
    <w:rsid w:val="00504065"/>
    <w:rsid w:val="005044F7"/>
    <w:rsid w:val="00504753"/>
    <w:rsid w:val="005048EB"/>
    <w:rsid w:val="0050495E"/>
    <w:rsid w:val="00504D3C"/>
    <w:rsid w:val="00504F2B"/>
    <w:rsid w:val="00505642"/>
    <w:rsid w:val="005056C3"/>
    <w:rsid w:val="00505A7F"/>
    <w:rsid w:val="00505F05"/>
    <w:rsid w:val="00506152"/>
    <w:rsid w:val="0050645A"/>
    <w:rsid w:val="005065AC"/>
    <w:rsid w:val="00506D2A"/>
    <w:rsid w:val="00506E7A"/>
    <w:rsid w:val="005070D4"/>
    <w:rsid w:val="005073C7"/>
    <w:rsid w:val="0050744F"/>
    <w:rsid w:val="005077B4"/>
    <w:rsid w:val="00507B0D"/>
    <w:rsid w:val="005101D3"/>
    <w:rsid w:val="0051021F"/>
    <w:rsid w:val="00510679"/>
    <w:rsid w:val="0051067B"/>
    <w:rsid w:val="00510927"/>
    <w:rsid w:val="00510E1D"/>
    <w:rsid w:val="00510E77"/>
    <w:rsid w:val="00510F17"/>
    <w:rsid w:val="00511154"/>
    <w:rsid w:val="00511B12"/>
    <w:rsid w:val="00511C07"/>
    <w:rsid w:val="00511CE2"/>
    <w:rsid w:val="00512293"/>
    <w:rsid w:val="00512E8C"/>
    <w:rsid w:val="005133DA"/>
    <w:rsid w:val="00513689"/>
    <w:rsid w:val="005145C3"/>
    <w:rsid w:val="005146BA"/>
    <w:rsid w:val="005154C6"/>
    <w:rsid w:val="00515620"/>
    <w:rsid w:val="00515F8D"/>
    <w:rsid w:val="00515FC5"/>
    <w:rsid w:val="0051600C"/>
    <w:rsid w:val="0051627F"/>
    <w:rsid w:val="005162B7"/>
    <w:rsid w:val="005165B6"/>
    <w:rsid w:val="0051686E"/>
    <w:rsid w:val="005168EC"/>
    <w:rsid w:val="005169D2"/>
    <w:rsid w:val="00516DEA"/>
    <w:rsid w:val="0051708F"/>
    <w:rsid w:val="00517326"/>
    <w:rsid w:val="005176C3"/>
    <w:rsid w:val="00517AED"/>
    <w:rsid w:val="00517DF3"/>
    <w:rsid w:val="00517F73"/>
    <w:rsid w:val="00520514"/>
    <w:rsid w:val="00520A44"/>
    <w:rsid w:val="005219B1"/>
    <w:rsid w:val="00521D4F"/>
    <w:rsid w:val="005224AA"/>
    <w:rsid w:val="005228E8"/>
    <w:rsid w:val="00522BC1"/>
    <w:rsid w:val="0052323E"/>
    <w:rsid w:val="00523341"/>
    <w:rsid w:val="005234CB"/>
    <w:rsid w:val="0052351C"/>
    <w:rsid w:val="0052393C"/>
    <w:rsid w:val="00523C68"/>
    <w:rsid w:val="0052466F"/>
    <w:rsid w:val="00524872"/>
    <w:rsid w:val="005248A6"/>
    <w:rsid w:val="00524AF8"/>
    <w:rsid w:val="00524EA5"/>
    <w:rsid w:val="00525042"/>
    <w:rsid w:val="00525459"/>
    <w:rsid w:val="0052553D"/>
    <w:rsid w:val="00525542"/>
    <w:rsid w:val="00525F66"/>
    <w:rsid w:val="0052602C"/>
    <w:rsid w:val="005260BB"/>
    <w:rsid w:val="00526481"/>
    <w:rsid w:val="005269AE"/>
    <w:rsid w:val="00526A34"/>
    <w:rsid w:val="00526A42"/>
    <w:rsid w:val="00526B77"/>
    <w:rsid w:val="00526C9F"/>
    <w:rsid w:val="00526D3C"/>
    <w:rsid w:val="00526EFF"/>
    <w:rsid w:val="00526FF5"/>
    <w:rsid w:val="005274FC"/>
    <w:rsid w:val="0052754A"/>
    <w:rsid w:val="00527969"/>
    <w:rsid w:val="00527B20"/>
    <w:rsid w:val="00527EFF"/>
    <w:rsid w:val="00530370"/>
    <w:rsid w:val="0053045D"/>
    <w:rsid w:val="005304DE"/>
    <w:rsid w:val="00530C41"/>
    <w:rsid w:val="0053130A"/>
    <w:rsid w:val="00531C30"/>
    <w:rsid w:val="00531FF2"/>
    <w:rsid w:val="005320BC"/>
    <w:rsid w:val="0053233C"/>
    <w:rsid w:val="00532799"/>
    <w:rsid w:val="005329DA"/>
    <w:rsid w:val="00532B1A"/>
    <w:rsid w:val="00532E1D"/>
    <w:rsid w:val="00533151"/>
    <w:rsid w:val="00533482"/>
    <w:rsid w:val="00533891"/>
    <w:rsid w:val="005339A5"/>
    <w:rsid w:val="00533AB9"/>
    <w:rsid w:val="00533ACD"/>
    <w:rsid w:val="005341F6"/>
    <w:rsid w:val="00534288"/>
    <w:rsid w:val="0053450F"/>
    <w:rsid w:val="005349E5"/>
    <w:rsid w:val="00534AE0"/>
    <w:rsid w:val="0053526B"/>
    <w:rsid w:val="005355B4"/>
    <w:rsid w:val="0053669A"/>
    <w:rsid w:val="005367F6"/>
    <w:rsid w:val="0053683F"/>
    <w:rsid w:val="00536A2F"/>
    <w:rsid w:val="00536FDD"/>
    <w:rsid w:val="00537307"/>
    <w:rsid w:val="005377AB"/>
    <w:rsid w:val="005378A4"/>
    <w:rsid w:val="005378B9"/>
    <w:rsid w:val="00537E5D"/>
    <w:rsid w:val="005401C2"/>
    <w:rsid w:val="005403ED"/>
    <w:rsid w:val="00540481"/>
    <w:rsid w:val="005404B4"/>
    <w:rsid w:val="0054076C"/>
    <w:rsid w:val="005407CC"/>
    <w:rsid w:val="00540EF4"/>
    <w:rsid w:val="005412CE"/>
    <w:rsid w:val="0054142A"/>
    <w:rsid w:val="005417E6"/>
    <w:rsid w:val="00541B5D"/>
    <w:rsid w:val="00541B6E"/>
    <w:rsid w:val="00541E81"/>
    <w:rsid w:val="0054226E"/>
    <w:rsid w:val="005428AB"/>
    <w:rsid w:val="00542919"/>
    <w:rsid w:val="00542A0D"/>
    <w:rsid w:val="00542BD4"/>
    <w:rsid w:val="005431C0"/>
    <w:rsid w:val="00543312"/>
    <w:rsid w:val="005437BB"/>
    <w:rsid w:val="005437E2"/>
    <w:rsid w:val="00543AC4"/>
    <w:rsid w:val="00543B53"/>
    <w:rsid w:val="00544322"/>
    <w:rsid w:val="0054536B"/>
    <w:rsid w:val="0054557C"/>
    <w:rsid w:val="005457F8"/>
    <w:rsid w:val="00545B07"/>
    <w:rsid w:val="00545B43"/>
    <w:rsid w:val="00546010"/>
    <w:rsid w:val="0054645F"/>
    <w:rsid w:val="00546469"/>
    <w:rsid w:val="00546601"/>
    <w:rsid w:val="005466F1"/>
    <w:rsid w:val="005467B9"/>
    <w:rsid w:val="00546E5D"/>
    <w:rsid w:val="00547204"/>
    <w:rsid w:val="0054753C"/>
    <w:rsid w:val="00547714"/>
    <w:rsid w:val="00547765"/>
    <w:rsid w:val="0054791F"/>
    <w:rsid w:val="0054795A"/>
    <w:rsid w:val="005479E4"/>
    <w:rsid w:val="00547F26"/>
    <w:rsid w:val="00550967"/>
    <w:rsid w:val="00550F53"/>
    <w:rsid w:val="00550FBE"/>
    <w:rsid w:val="005515CA"/>
    <w:rsid w:val="00551842"/>
    <w:rsid w:val="00551DC6"/>
    <w:rsid w:val="00551E23"/>
    <w:rsid w:val="00551F12"/>
    <w:rsid w:val="005522A3"/>
    <w:rsid w:val="0055233F"/>
    <w:rsid w:val="0055256B"/>
    <w:rsid w:val="005528B7"/>
    <w:rsid w:val="00552D46"/>
    <w:rsid w:val="0055330A"/>
    <w:rsid w:val="00553ACC"/>
    <w:rsid w:val="00553EA8"/>
    <w:rsid w:val="005541FC"/>
    <w:rsid w:val="00554216"/>
    <w:rsid w:val="00554573"/>
    <w:rsid w:val="00554800"/>
    <w:rsid w:val="00554B75"/>
    <w:rsid w:val="00554C5B"/>
    <w:rsid w:val="00554DC5"/>
    <w:rsid w:val="00554E90"/>
    <w:rsid w:val="00554F0A"/>
    <w:rsid w:val="00555239"/>
    <w:rsid w:val="00555285"/>
    <w:rsid w:val="005556CB"/>
    <w:rsid w:val="005557E4"/>
    <w:rsid w:val="00555C22"/>
    <w:rsid w:val="00555EEA"/>
    <w:rsid w:val="00556517"/>
    <w:rsid w:val="00556D17"/>
    <w:rsid w:val="00556D64"/>
    <w:rsid w:val="00556ED8"/>
    <w:rsid w:val="00556FDF"/>
    <w:rsid w:val="00557095"/>
    <w:rsid w:val="005579F6"/>
    <w:rsid w:val="00557A4A"/>
    <w:rsid w:val="00557CDA"/>
    <w:rsid w:val="00557DFA"/>
    <w:rsid w:val="00560269"/>
    <w:rsid w:val="005604D3"/>
    <w:rsid w:val="005604E0"/>
    <w:rsid w:val="005605A8"/>
    <w:rsid w:val="00560A17"/>
    <w:rsid w:val="00560D14"/>
    <w:rsid w:val="00561465"/>
    <w:rsid w:val="00561475"/>
    <w:rsid w:val="005615D5"/>
    <w:rsid w:val="00561ABA"/>
    <w:rsid w:val="00561BC6"/>
    <w:rsid w:val="00561DFF"/>
    <w:rsid w:val="00561FF0"/>
    <w:rsid w:val="005620D4"/>
    <w:rsid w:val="00562970"/>
    <w:rsid w:val="00562A80"/>
    <w:rsid w:val="00562BAB"/>
    <w:rsid w:val="00562E32"/>
    <w:rsid w:val="0056351A"/>
    <w:rsid w:val="005636E2"/>
    <w:rsid w:val="00563C43"/>
    <w:rsid w:val="00563D24"/>
    <w:rsid w:val="00563DA3"/>
    <w:rsid w:val="00564A58"/>
    <w:rsid w:val="00564CA1"/>
    <w:rsid w:val="00564D64"/>
    <w:rsid w:val="00565101"/>
    <w:rsid w:val="005656F2"/>
    <w:rsid w:val="00565B1B"/>
    <w:rsid w:val="00565F3E"/>
    <w:rsid w:val="00565FBD"/>
    <w:rsid w:val="0056644F"/>
    <w:rsid w:val="005665BB"/>
    <w:rsid w:val="00566AD3"/>
    <w:rsid w:val="00566E6B"/>
    <w:rsid w:val="00567D61"/>
    <w:rsid w:val="00567E76"/>
    <w:rsid w:val="00570000"/>
    <w:rsid w:val="005701D0"/>
    <w:rsid w:val="005705BD"/>
    <w:rsid w:val="005706FC"/>
    <w:rsid w:val="00570826"/>
    <w:rsid w:val="005709F2"/>
    <w:rsid w:val="00570B8A"/>
    <w:rsid w:val="00570C51"/>
    <w:rsid w:val="00570D92"/>
    <w:rsid w:val="0057101B"/>
    <w:rsid w:val="0057119F"/>
    <w:rsid w:val="005713D7"/>
    <w:rsid w:val="00571566"/>
    <w:rsid w:val="005716B4"/>
    <w:rsid w:val="00571C25"/>
    <w:rsid w:val="00571E55"/>
    <w:rsid w:val="00571EC5"/>
    <w:rsid w:val="00571F4C"/>
    <w:rsid w:val="005722E5"/>
    <w:rsid w:val="00572741"/>
    <w:rsid w:val="00572B08"/>
    <w:rsid w:val="00572C36"/>
    <w:rsid w:val="00572DBC"/>
    <w:rsid w:val="00572F55"/>
    <w:rsid w:val="00572F80"/>
    <w:rsid w:val="0057314B"/>
    <w:rsid w:val="0057316A"/>
    <w:rsid w:val="00573344"/>
    <w:rsid w:val="00573811"/>
    <w:rsid w:val="005738C3"/>
    <w:rsid w:val="00573AF4"/>
    <w:rsid w:val="00573E56"/>
    <w:rsid w:val="00574335"/>
    <w:rsid w:val="005748A7"/>
    <w:rsid w:val="00574BF3"/>
    <w:rsid w:val="0057519E"/>
    <w:rsid w:val="005751D1"/>
    <w:rsid w:val="00575229"/>
    <w:rsid w:val="0057532B"/>
    <w:rsid w:val="00575575"/>
    <w:rsid w:val="00575A63"/>
    <w:rsid w:val="00575E70"/>
    <w:rsid w:val="00575F72"/>
    <w:rsid w:val="00576FF0"/>
    <w:rsid w:val="00577381"/>
    <w:rsid w:val="00577E29"/>
    <w:rsid w:val="0058003E"/>
    <w:rsid w:val="00580370"/>
    <w:rsid w:val="0058065B"/>
    <w:rsid w:val="0058073B"/>
    <w:rsid w:val="00580B4C"/>
    <w:rsid w:val="00580E59"/>
    <w:rsid w:val="0058117A"/>
    <w:rsid w:val="00581377"/>
    <w:rsid w:val="0058142C"/>
    <w:rsid w:val="0058166D"/>
    <w:rsid w:val="005816B8"/>
    <w:rsid w:val="0058195C"/>
    <w:rsid w:val="00581B71"/>
    <w:rsid w:val="00581C0C"/>
    <w:rsid w:val="00581C4D"/>
    <w:rsid w:val="005821F0"/>
    <w:rsid w:val="005824A0"/>
    <w:rsid w:val="0058269A"/>
    <w:rsid w:val="00582A26"/>
    <w:rsid w:val="00582C5F"/>
    <w:rsid w:val="00582F91"/>
    <w:rsid w:val="005830D7"/>
    <w:rsid w:val="005837AB"/>
    <w:rsid w:val="00583AF4"/>
    <w:rsid w:val="00583E01"/>
    <w:rsid w:val="00584427"/>
    <w:rsid w:val="00584832"/>
    <w:rsid w:val="00584E21"/>
    <w:rsid w:val="00584F2A"/>
    <w:rsid w:val="00584F9A"/>
    <w:rsid w:val="00585043"/>
    <w:rsid w:val="005851C1"/>
    <w:rsid w:val="005852C2"/>
    <w:rsid w:val="005854DB"/>
    <w:rsid w:val="00585503"/>
    <w:rsid w:val="00585EFA"/>
    <w:rsid w:val="00585F5D"/>
    <w:rsid w:val="005861C9"/>
    <w:rsid w:val="005862EA"/>
    <w:rsid w:val="00586313"/>
    <w:rsid w:val="00586337"/>
    <w:rsid w:val="0058667C"/>
    <w:rsid w:val="0058684A"/>
    <w:rsid w:val="00586A2A"/>
    <w:rsid w:val="00586AEC"/>
    <w:rsid w:val="00587009"/>
    <w:rsid w:val="0058720B"/>
    <w:rsid w:val="00587228"/>
    <w:rsid w:val="0058726D"/>
    <w:rsid w:val="005877AF"/>
    <w:rsid w:val="00587C21"/>
    <w:rsid w:val="005904EA"/>
    <w:rsid w:val="0059083C"/>
    <w:rsid w:val="0059087B"/>
    <w:rsid w:val="005908EA"/>
    <w:rsid w:val="00590A7D"/>
    <w:rsid w:val="005910FF"/>
    <w:rsid w:val="005919BA"/>
    <w:rsid w:val="005935F0"/>
    <w:rsid w:val="00593849"/>
    <w:rsid w:val="00593B9F"/>
    <w:rsid w:val="00593C31"/>
    <w:rsid w:val="00593CEE"/>
    <w:rsid w:val="00593D6C"/>
    <w:rsid w:val="00593EDB"/>
    <w:rsid w:val="0059428F"/>
    <w:rsid w:val="005943FA"/>
    <w:rsid w:val="0059466A"/>
    <w:rsid w:val="00594776"/>
    <w:rsid w:val="00594878"/>
    <w:rsid w:val="005951A1"/>
    <w:rsid w:val="00595B23"/>
    <w:rsid w:val="0059744D"/>
    <w:rsid w:val="005979B0"/>
    <w:rsid w:val="00597F37"/>
    <w:rsid w:val="005A0015"/>
    <w:rsid w:val="005A0265"/>
    <w:rsid w:val="005A0586"/>
    <w:rsid w:val="005A08F9"/>
    <w:rsid w:val="005A0AEE"/>
    <w:rsid w:val="005A0B76"/>
    <w:rsid w:val="005A0C88"/>
    <w:rsid w:val="005A0D21"/>
    <w:rsid w:val="005A0D92"/>
    <w:rsid w:val="005A1104"/>
    <w:rsid w:val="005A137F"/>
    <w:rsid w:val="005A1385"/>
    <w:rsid w:val="005A1429"/>
    <w:rsid w:val="005A14E5"/>
    <w:rsid w:val="005A156C"/>
    <w:rsid w:val="005A16F8"/>
    <w:rsid w:val="005A18BC"/>
    <w:rsid w:val="005A19A9"/>
    <w:rsid w:val="005A228F"/>
    <w:rsid w:val="005A2306"/>
    <w:rsid w:val="005A23DA"/>
    <w:rsid w:val="005A2716"/>
    <w:rsid w:val="005A32E5"/>
    <w:rsid w:val="005A35AC"/>
    <w:rsid w:val="005A3CD7"/>
    <w:rsid w:val="005A3E3D"/>
    <w:rsid w:val="005A3E9F"/>
    <w:rsid w:val="005A3FEB"/>
    <w:rsid w:val="005A4702"/>
    <w:rsid w:val="005A478C"/>
    <w:rsid w:val="005A4AB6"/>
    <w:rsid w:val="005A4CD2"/>
    <w:rsid w:val="005A4DA8"/>
    <w:rsid w:val="005A4DD7"/>
    <w:rsid w:val="005A5845"/>
    <w:rsid w:val="005A5907"/>
    <w:rsid w:val="005A5A51"/>
    <w:rsid w:val="005A5D62"/>
    <w:rsid w:val="005A60F3"/>
    <w:rsid w:val="005A6156"/>
    <w:rsid w:val="005A621E"/>
    <w:rsid w:val="005A629F"/>
    <w:rsid w:val="005A653D"/>
    <w:rsid w:val="005A65ED"/>
    <w:rsid w:val="005A67EC"/>
    <w:rsid w:val="005A69BB"/>
    <w:rsid w:val="005A6AFE"/>
    <w:rsid w:val="005A6B41"/>
    <w:rsid w:val="005A6B49"/>
    <w:rsid w:val="005A70C9"/>
    <w:rsid w:val="005A7382"/>
    <w:rsid w:val="005A7889"/>
    <w:rsid w:val="005A78B0"/>
    <w:rsid w:val="005A7A57"/>
    <w:rsid w:val="005A7BEE"/>
    <w:rsid w:val="005B0B97"/>
    <w:rsid w:val="005B0E8E"/>
    <w:rsid w:val="005B0FAB"/>
    <w:rsid w:val="005B0FB3"/>
    <w:rsid w:val="005B1F1F"/>
    <w:rsid w:val="005B2138"/>
    <w:rsid w:val="005B2CE7"/>
    <w:rsid w:val="005B32DD"/>
    <w:rsid w:val="005B3A35"/>
    <w:rsid w:val="005B3FC1"/>
    <w:rsid w:val="005B4009"/>
    <w:rsid w:val="005B42A9"/>
    <w:rsid w:val="005B42F6"/>
    <w:rsid w:val="005B46EE"/>
    <w:rsid w:val="005B4717"/>
    <w:rsid w:val="005B48F5"/>
    <w:rsid w:val="005B49DE"/>
    <w:rsid w:val="005B543C"/>
    <w:rsid w:val="005B564F"/>
    <w:rsid w:val="005B5663"/>
    <w:rsid w:val="005B56AF"/>
    <w:rsid w:val="005B59E7"/>
    <w:rsid w:val="005B5B14"/>
    <w:rsid w:val="005B5DD2"/>
    <w:rsid w:val="005B5FF8"/>
    <w:rsid w:val="005B68AE"/>
    <w:rsid w:val="005B6D02"/>
    <w:rsid w:val="005B6D80"/>
    <w:rsid w:val="005B6DB1"/>
    <w:rsid w:val="005B6FC6"/>
    <w:rsid w:val="005B7026"/>
    <w:rsid w:val="005B7162"/>
    <w:rsid w:val="005B7193"/>
    <w:rsid w:val="005B7422"/>
    <w:rsid w:val="005B75D9"/>
    <w:rsid w:val="005B7B1E"/>
    <w:rsid w:val="005B7BFA"/>
    <w:rsid w:val="005B7E32"/>
    <w:rsid w:val="005C06A3"/>
    <w:rsid w:val="005C0C42"/>
    <w:rsid w:val="005C0F26"/>
    <w:rsid w:val="005C0FCD"/>
    <w:rsid w:val="005C17B5"/>
    <w:rsid w:val="005C19FC"/>
    <w:rsid w:val="005C1C1E"/>
    <w:rsid w:val="005C1F1A"/>
    <w:rsid w:val="005C1FFF"/>
    <w:rsid w:val="005C2A36"/>
    <w:rsid w:val="005C2A50"/>
    <w:rsid w:val="005C2FF7"/>
    <w:rsid w:val="005C3022"/>
    <w:rsid w:val="005C318E"/>
    <w:rsid w:val="005C3200"/>
    <w:rsid w:val="005C37D0"/>
    <w:rsid w:val="005C4036"/>
    <w:rsid w:val="005C423E"/>
    <w:rsid w:val="005C46DA"/>
    <w:rsid w:val="005C474D"/>
    <w:rsid w:val="005C4893"/>
    <w:rsid w:val="005C4905"/>
    <w:rsid w:val="005C4EDA"/>
    <w:rsid w:val="005C4F24"/>
    <w:rsid w:val="005C4FB6"/>
    <w:rsid w:val="005C5053"/>
    <w:rsid w:val="005C5341"/>
    <w:rsid w:val="005C574A"/>
    <w:rsid w:val="005C583F"/>
    <w:rsid w:val="005C5B3E"/>
    <w:rsid w:val="005C5CB1"/>
    <w:rsid w:val="005C668D"/>
    <w:rsid w:val="005C6C87"/>
    <w:rsid w:val="005C6D69"/>
    <w:rsid w:val="005C6FEE"/>
    <w:rsid w:val="005C7202"/>
    <w:rsid w:val="005C7236"/>
    <w:rsid w:val="005C7604"/>
    <w:rsid w:val="005C77A4"/>
    <w:rsid w:val="005C7DE0"/>
    <w:rsid w:val="005C7E40"/>
    <w:rsid w:val="005D06BE"/>
    <w:rsid w:val="005D0A4B"/>
    <w:rsid w:val="005D1451"/>
    <w:rsid w:val="005D158D"/>
    <w:rsid w:val="005D1899"/>
    <w:rsid w:val="005D18EC"/>
    <w:rsid w:val="005D1C75"/>
    <w:rsid w:val="005D1E1D"/>
    <w:rsid w:val="005D1E45"/>
    <w:rsid w:val="005D26D7"/>
    <w:rsid w:val="005D2722"/>
    <w:rsid w:val="005D2726"/>
    <w:rsid w:val="005D2875"/>
    <w:rsid w:val="005D31D4"/>
    <w:rsid w:val="005D3655"/>
    <w:rsid w:val="005D3BD8"/>
    <w:rsid w:val="005D41D2"/>
    <w:rsid w:val="005D4299"/>
    <w:rsid w:val="005D4661"/>
    <w:rsid w:val="005D4AC5"/>
    <w:rsid w:val="005D4FCD"/>
    <w:rsid w:val="005D50D4"/>
    <w:rsid w:val="005D53DF"/>
    <w:rsid w:val="005D53FB"/>
    <w:rsid w:val="005D5581"/>
    <w:rsid w:val="005D5587"/>
    <w:rsid w:val="005D5775"/>
    <w:rsid w:val="005D5DD2"/>
    <w:rsid w:val="005D6697"/>
    <w:rsid w:val="005D673C"/>
    <w:rsid w:val="005D69A3"/>
    <w:rsid w:val="005D69E4"/>
    <w:rsid w:val="005D6A44"/>
    <w:rsid w:val="005D6AD8"/>
    <w:rsid w:val="005D6BBB"/>
    <w:rsid w:val="005D6BBF"/>
    <w:rsid w:val="005D7259"/>
    <w:rsid w:val="005D744A"/>
    <w:rsid w:val="005D767F"/>
    <w:rsid w:val="005D7B3C"/>
    <w:rsid w:val="005D7BAF"/>
    <w:rsid w:val="005D7EE1"/>
    <w:rsid w:val="005E031A"/>
    <w:rsid w:val="005E0421"/>
    <w:rsid w:val="005E05E2"/>
    <w:rsid w:val="005E06FF"/>
    <w:rsid w:val="005E076D"/>
    <w:rsid w:val="005E0AB1"/>
    <w:rsid w:val="005E0ADE"/>
    <w:rsid w:val="005E0CEA"/>
    <w:rsid w:val="005E1451"/>
    <w:rsid w:val="005E1C09"/>
    <w:rsid w:val="005E1C57"/>
    <w:rsid w:val="005E1FC1"/>
    <w:rsid w:val="005E2464"/>
    <w:rsid w:val="005E2609"/>
    <w:rsid w:val="005E28D3"/>
    <w:rsid w:val="005E2F63"/>
    <w:rsid w:val="005E3437"/>
    <w:rsid w:val="005E3597"/>
    <w:rsid w:val="005E3603"/>
    <w:rsid w:val="005E3A67"/>
    <w:rsid w:val="005E3FE4"/>
    <w:rsid w:val="005E439E"/>
    <w:rsid w:val="005E4BFA"/>
    <w:rsid w:val="005E4C83"/>
    <w:rsid w:val="005E4ED1"/>
    <w:rsid w:val="005E4F3B"/>
    <w:rsid w:val="005E51F7"/>
    <w:rsid w:val="005E57FB"/>
    <w:rsid w:val="005E5AD6"/>
    <w:rsid w:val="005E5E03"/>
    <w:rsid w:val="005E6055"/>
    <w:rsid w:val="005E64B0"/>
    <w:rsid w:val="005E68A0"/>
    <w:rsid w:val="005E68F6"/>
    <w:rsid w:val="005E77FF"/>
    <w:rsid w:val="005E7C33"/>
    <w:rsid w:val="005E7CBB"/>
    <w:rsid w:val="005E7D29"/>
    <w:rsid w:val="005E7E2C"/>
    <w:rsid w:val="005F0265"/>
    <w:rsid w:val="005F029D"/>
    <w:rsid w:val="005F0B6A"/>
    <w:rsid w:val="005F0B7F"/>
    <w:rsid w:val="005F156B"/>
    <w:rsid w:val="005F1CD8"/>
    <w:rsid w:val="005F21B6"/>
    <w:rsid w:val="005F26C8"/>
    <w:rsid w:val="005F288D"/>
    <w:rsid w:val="005F2C7B"/>
    <w:rsid w:val="005F2D3D"/>
    <w:rsid w:val="005F3130"/>
    <w:rsid w:val="005F31AC"/>
    <w:rsid w:val="005F36B1"/>
    <w:rsid w:val="005F3ECD"/>
    <w:rsid w:val="005F41C2"/>
    <w:rsid w:val="005F48DE"/>
    <w:rsid w:val="005F498E"/>
    <w:rsid w:val="005F49A6"/>
    <w:rsid w:val="005F4B79"/>
    <w:rsid w:val="005F5013"/>
    <w:rsid w:val="005F56BD"/>
    <w:rsid w:val="005F5837"/>
    <w:rsid w:val="005F5ACB"/>
    <w:rsid w:val="005F5AF4"/>
    <w:rsid w:val="005F5FCC"/>
    <w:rsid w:val="005F6509"/>
    <w:rsid w:val="005F650C"/>
    <w:rsid w:val="005F68C2"/>
    <w:rsid w:val="005F6BCC"/>
    <w:rsid w:val="005F6BDB"/>
    <w:rsid w:val="005F6D1D"/>
    <w:rsid w:val="005F6E55"/>
    <w:rsid w:val="005F6F69"/>
    <w:rsid w:val="005F73B6"/>
    <w:rsid w:val="005F779D"/>
    <w:rsid w:val="005F7963"/>
    <w:rsid w:val="005F7C1C"/>
    <w:rsid w:val="005F7E23"/>
    <w:rsid w:val="006002EF"/>
    <w:rsid w:val="00600583"/>
    <w:rsid w:val="00600696"/>
    <w:rsid w:val="00600A16"/>
    <w:rsid w:val="00600AE4"/>
    <w:rsid w:val="00600BE4"/>
    <w:rsid w:val="00600F5E"/>
    <w:rsid w:val="00601680"/>
    <w:rsid w:val="00601AB6"/>
    <w:rsid w:val="00601DC6"/>
    <w:rsid w:val="006025CB"/>
    <w:rsid w:val="00602752"/>
    <w:rsid w:val="006028BF"/>
    <w:rsid w:val="006029DA"/>
    <w:rsid w:val="006031AC"/>
    <w:rsid w:val="006036B3"/>
    <w:rsid w:val="006036FB"/>
    <w:rsid w:val="0060378C"/>
    <w:rsid w:val="006037E0"/>
    <w:rsid w:val="00603A31"/>
    <w:rsid w:val="00603F06"/>
    <w:rsid w:val="00604208"/>
    <w:rsid w:val="00604928"/>
    <w:rsid w:val="00604980"/>
    <w:rsid w:val="00604A95"/>
    <w:rsid w:val="0060526E"/>
    <w:rsid w:val="00605605"/>
    <w:rsid w:val="006057FD"/>
    <w:rsid w:val="006058D4"/>
    <w:rsid w:val="00605DC1"/>
    <w:rsid w:val="00605F7B"/>
    <w:rsid w:val="00606249"/>
    <w:rsid w:val="00606513"/>
    <w:rsid w:val="00606966"/>
    <w:rsid w:val="00606B87"/>
    <w:rsid w:val="00606EBF"/>
    <w:rsid w:val="0060705D"/>
    <w:rsid w:val="00607292"/>
    <w:rsid w:val="00607440"/>
    <w:rsid w:val="00607A8F"/>
    <w:rsid w:val="00607A97"/>
    <w:rsid w:val="00610817"/>
    <w:rsid w:val="00610EE8"/>
    <w:rsid w:val="006114A0"/>
    <w:rsid w:val="0061185F"/>
    <w:rsid w:val="00611A9F"/>
    <w:rsid w:val="00611BE9"/>
    <w:rsid w:val="00611D02"/>
    <w:rsid w:val="00611D4C"/>
    <w:rsid w:val="00612903"/>
    <w:rsid w:val="00612DB1"/>
    <w:rsid w:val="00612F12"/>
    <w:rsid w:val="0061301E"/>
    <w:rsid w:val="00613FC4"/>
    <w:rsid w:val="0061438E"/>
    <w:rsid w:val="00614469"/>
    <w:rsid w:val="0061465D"/>
    <w:rsid w:val="006146EA"/>
    <w:rsid w:val="00614954"/>
    <w:rsid w:val="00614ADC"/>
    <w:rsid w:val="00615032"/>
    <w:rsid w:val="00615114"/>
    <w:rsid w:val="0061511C"/>
    <w:rsid w:val="00615721"/>
    <w:rsid w:val="00615D58"/>
    <w:rsid w:val="00616013"/>
    <w:rsid w:val="00616638"/>
    <w:rsid w:val="006166B4"/>
    <w:rsid w:val="006171A6"/>
    <w:rsid w:val="0061738F"/>
    <w:rsid w:val="006174A0"/>
    <w:rsid w:val="00617565"/>
    <w:rsid w:val="0061779A"/>
    <w:rsid w:val="00617830"/>
    <w:rsid w:val="00617987"/>
    <w:rsid w:val="00617AE1"/>
    <w:rsid w:val="00617C6A"/>
    <w:rsid w:val="00617EA6"/>
    <w:rsid w:val="00617F95"/>
    <w:rsid w:val="00617FD0"/>
    <w:rsid w:val="0062002B"/>
    <w:rsid w:val="00620109"/>
    <w:rsid w:val="00621089"/>
    <w:rsid w:val="0062123B"/>
    <w:rsid w:val="0062125B"/>
    <w:rsid w:val="006213C9"/>
    <w:rsid w:val="00621458"/>
    <w:rsid w:val="00621459"/>
    <w:rsid w:val="00621513"/>
    <w:rsid w:val="00621593"/>
    <w:rsid w:val="0062176C"/>
    <w:rsid w:val="00621886"/>
    <w:rsid w:val="00621AAC"/>
    <w:rsid w:val="00621C4D"/>
    <w:rsid w:val="006225FE"/>
    <w:rsid w:val="0062280C"/>
    <w:rsid w:val="00622B04"/>
    <w:rsid w:val="00622CF4"/>
    <w:rsid w:val="00622DFD"/>
    <w:rsid w:val="00623095"/>
    <w:rsid w:val="0062397D"/>
    <w:rsid w:val="00623AF9"/>
    <w:rsid w:val="00623E27"/>
    <w:rsid w:val="0062431D"/>
    <w:rsid w:val="00624407"/>
    <w:rsid w:val="0062491A"/>
    <w:rsid w:val="00624BF0"/>
    <w:rsid w:val="00624E46"/>
    <w:rsid w:val="006250D5"/>
    <w:rsid w:val="0062521F"/>
    <w:rsid w:val="006252AB"/>
    <w:rsid w:val="0062543D"/>
    <w:rsid w:val="00625484"/>
    <w:rsid w:val="00625618"/>
    <w:rsid w:val="0062586B"/>
    <w:rsid w:val="00625AAB"/>
    <w:rsid w:val="00625AED"/>
    <w:rsid w:val="00626315"/>
    <w:rsid w:val="00626589"/>
    <w:rsid w:val="00626CD0"/>
    <w:rsid w:val="0062718F"/>
    <w:rsid w:val="006276A6"/>
    <w:rsid w:val="00627DED"/>
    <w:rsid w:val="00627E6C"/>
    <w:rsid w:val="00630354"/>
    <w:rsid w:val="006304CD"/>
    <w:rsid w:val="006305DB"/>
    <w:rsid w:val="0063060C"/>
    <w:rsid w:val="0063062B"/>
    <w:rsid w:val="00630723"/>
    <w:rsid w:val="00630925"/>
    <w:rsid w:val="0063092B"/>
    <w:rsid w:val="0063092C"/>
    <w:rsid w:val="00630A9C"/>
    <w:rsid w:val="00630D4C"/>
    <w:rsid w:val="00630DA8"/>
    <w:rsid w:val="00630F64"/>
    <w:rsid w:val="00630FDC"/>
    <w:rsid w:val="00631283"/>
    <w:rsid w:val="00631415"/>
    <w:rsid w:val="006317C3"/>
    <w:rsid w:val="00631969"/>
    <w:rsid w:val="00631C38"/>
    <w:rsid w:val="00631EE5"/>
    <w:rsid w:val="00632351"/>
    <w:rsid w:val="006323B6"/>
    <w:rsid w:val="00632684"/>
    <w:rsid w:val="00632706"/>
    <w:rsid w:val="00632887"/>
    <w:rsid w:val="00632915"/>
    <w:rsid w:val="00632A11"/>
    <w:rsid w:val="00632B45"/>
    <w:rsid w:val="00632D07"/>
    <w:rsid w:val="00632E78"/>
    <w:rsid w:val="00632ECC"/>
    <w:rsid w:val="00633126"/>
    <w:rsid w:val="00633BCC"/>
    <w:rsid w:val="00634244"/>
    <w:rsid w:val="0063472E"/>
    <w:rsid w:val="006349E9"/>
    <w:rsid w:val="00634DB1"/>
    <w:rsid w:val="00635089"/>
    <w:rsid w:val="006350F7"/>
    <w:rsid w:val="0063510B"/>
    <w:rsid w:val="00635DCB"/>
    <w:rsid w:val="006360A7"/>
    <w:rsid w:val="006368B1"/>
    <w:rsid w:val="00636FAA"/>
    <w:rsid w:val="0063736F"/>
    <w:rsid w:val="006376BF"/>
    <w:rsid w:val="00637775"/>
    <w:rsid w:val="006379B0"/>
    <w:rsid w:val="00637E68"/>
    <w:rsid w:val="006404C3"/>
    <w:rsid w:val="0064063E"/>
    <w:rsid w:val="0064070E"/>
    <w:rsid w:val="00640B48"/>
    <w:rsid w:val="00640CA0"/>
    <w:rsid w:val="0064104C"/>
    <w:rsid w:val="006412C1"/>
    <w:rsid w:val="006414CF"/>
    <w:rsid w:val="00641914"/>
    <w:rsid w:val="006428D0"/>
    <w:rsid w:val="00642B93"/>
    <w:rsid w:val="00642D4A"/>
    <w:rsid w:val="00642D84"/>
    <w:rsid w:val="00643294"/>
    <w:rsid w:val="00643487"/>
    <w:rsid w:val="006436D0"/>
    <w:rsid w:val="0064392E"/>
    <w:rsid w:val="00643ADA"/>
    <w:rsid w:val="00643DF0"/>
    <w:rsid w:val="00643DFF"/>
    <w:rsid w:val="00643F0F"/>
    <w:rsid w:val="006443B8"/>
    <w:rsid w:val="0064471B"/>
    <w:rsid w:val="00644730"/>
    <w:rsid w:val="0064492E"/>
    <w:rsid w:val="00644CAB"/>
    <w:rsid w:val="00644DCC"/>
    <w:rsid w:val="00644E33"/>
    <w:rsid w:val="00645045"/>
    <w:rsid w:val="0064545A"/>
    <w:rsid w:val="006455B1"/>
    <w:rsid w:val="00645D7A"/>
    <w:rsid w:val="00645EB4"/>
    <w:rsid w:val="00645FCB"/>
    <w:rsid w:val="00646290"/>
    <w:rsid w:val="00646332"/>
    <w:rsid w:val="006465F5"/>
    <w:rsid w:val="00646A49"/>
    <w:rsid w:val="00646B12"/>
    <w:rsid w:val="00646CAC"/>
    <w:rsid w:val="00647038"/>
    <w:rsid w:val="006470C5"/>
    <w:rsid w:val="006472D4"/>
    <w:rsid w:val="006475A2"/>
    <w:rsid w:val="006478D8"/>
    <w:rsid w:val="006479D7"/>
    <w:rsid w:val="0065010E"/>
    <w:rsid w:val="006501BF"/>
    <w:rsid w:val="006502D2"/>
    <w:rsid w:val="006503F6"/>
    <w:rsid w:val="006518D2"/>
    <w:rsid w:val="0065193F"/>
    <w:rsid w:val="00651D00"/>
    <w:rsid w:val="00651E44"/>
    <w:rsid w:val="00651EE4"/>
    <w:rsid w:val="00651F39"/>
    <w:rsid w:val="00652237"/>
    <w:rsid w:val="0065289E"/>
    <w:rsid w:val="006528E2"/>
    <w:rsid w:val="006528EF"/>
    <w:rsid w:val="00652991"/>
    <w:rsid w:val="00652BD0"/>
    <w:rsid w:val="0065342B"/>
    <w:rsid w:val="00653BDC"/>
    <w:rsid w:val="00653EAE"/>
    <w:rsid w:val="00653EB5"/>
    <w:rsid w:val="00654554"/>
    <w:rsid w:val="0065469B"/>
    <w:rsid w:val="00654A66"/>
    <w:rsid w:val="00654D5E"/>
    <w:rsid w:val="00654F7E"/>
    <w:rsid w:val="0065531F"/>
    <w:rsid w:val="00655598"/>
    <w:rsid w:val="00655726"/>
    <w:rsid w:val="00655C11"/>
    <w:rsid w:val="0065619D"/>
    <w:rsid w:val="006561E1"/>
    <w:rsid w:val="00656973"/>
    <w:rsid w:val="006569C3"/>
    <w:rsid w:val="00656C05"/>
    <w:rsid w:val="00656C33"/>
    <w:rsid w:val="00657047"/>
    <w:rsid w:val="006572A4"/>
    <w:rsid w:val="006574B6"/>
    <w:rsid w:val="00657A4D"/>
    <w:rsid w:val="006601FB"/>
    <w:rsid w:val="00660377"/>
    <w:rsid w:val="00660825"/>
    <w:rsid w:val="0066095C"/>
    <w:rsid w:val="00660CC6"/>
    <w:rsid w:val="00660D6B"/>
    <w:rsid w:val="00660DA5"/>
    <w:rsid w:val="00660F41"/>
    <w:rsid w:val="00661124"/>
    <w:rsid w:val="00661342"/>
    <w:rsid w:val="0066152F"/>
    <w:rsid w:val="00661709"/>
    <w:rsid w:val="00661733"/>
    <w:rsid w:val="006617D6"/>
    <w:rsid w:val="00661886"/>
    <w:rsid w:val="00661CBC"/>
    <w:rsid w:val="00662814"/>
    <w:rsid w:val="006629BC"/>
    <w:rsid w:val="00662A0F"/>
    <w:rsid w:val="00662E00"/>
    <w:rsid w:val="00662FF8"/>
    <w:rsid w:val="00663177"/>
    <w:rsid w:val="006638B2"/>
    <w:rsid w:val="00663DFE"/>
    <w:rsid w:val="00663E0E"/>
    <w:rsid w:val="0066413B"/>
    <w:rsid w:val="006642F2"/>
    <w:rsid w:val="00664395"/>
    <w:rsid w:val="00664863"/>
    <w:rsid w:val="00664A05"/>
    <w:rsid w:val="00664C06"/>
    <w:rsid w:val="00664C5B"/>
    <w:rsid w:val="00664D65"/>
    <w:rsid w:val="0066514B"/>
    <w:rsid w:val="00665257"/>
    <w:rsid w:val="006652EB"/>
    <w:rsid w:val="0066538E"/>
    <w:rsid w:val="00665469"/>
    <w:rsid w:val="0066553D"/>
    <w:rsid w:val="00665867"/>
    <w:rsid w:val="00665965"/>
    <w:rsid w:val="00665CCB"/>
    <w:rsid w:val="0066607F"/>
    <w:rsid w:val="006666E8"/>
    <w:rsid w:val="00666718"/>
    <w:rsid w:val="00666D30"/>
    <w:rsid w:val="00666E2A"/>
    <w:rsid w:val="00666EDB"/>
    <w:rsid w:val="006670BB"/>
    <w:rsid w:val="00667F22"/>
    <w:rsid w:val="00670328"/>
    <w:rsid w:val="0067033D"/>
    <w:rsid w:val="00670508"/>
    <w:rsid w:val="00670852"/>
    <w:rsid w:val="006709BF"/>
    <w:rsid w:val="0067113F"/>
    <w:rsid w:val="00671298"/>
    <w:rsid w:val="006712DC"/>
    <w:rsid w:val="00671609"/>
    <w:rsid w:val="0067179A"/>
    <w:rsid w:val="006720A2"/>
    <w:rsid w:val="00672232"/>
    <w:rsid w:val="006723A8"/>
    <w:rsid w:val="006723EF"/>
    <w:rsid w:val="00672438"/>
    <w:rsid w:val="006725D4"/>
    <w:rsid w:val="006726CD"/>
    <w:rsid w:val="00672DA1"/>
    <w:rsid w:val="00672F1A"/>
    <w:rsid w:val="0067305E"/>
    <w:rsid w:val="00673127"/>
    <w:rsid w:val="00673332"/>
    <w:rsid w:val="00673657"/>
    <w:rsid w:val="006736A0"/>
    <w:rsid w:val="00673FFC"/>
    <w:rsid w:val="0067414E"/>
    <w:rsid w:val="00674413"/>
    <w:rsid w:val="006744B2"/>
    <w:rsid w:val="006750A8"/>
    <w:rsid w:val="0067542E"/>
    <w:rsid w:val="00675513"/>
    <w:rsid w:val="0067584E"/>
    <w:rsid w:val="00675BA6"/>
    <w:rsid w:val="006762B7"/>
    <w:rsid w:val="006764D7"/>
    <w:rsid w:val="006769ED"/>
    <w:rsid w:val="00676BD7"/>
    <w:rsid w:val="00676F25"/>
    <w:rsid w:val="00676F94"/>
    <w:rsid w:val="0067726C"/>
    <w:rsid w:val="006773D3"/>
    <w:rsid w:val="00677B00"/>
    <w:rsid w:val="00677D6F"/>
    <w:rsid w:val="0067DD55"/>
    <w:rsid w:val="00680081"/>
    <w:rsid w:val="00680278"/>
    <w:rsid w:val="00680478"/>
    <w:rsid w:val="006807D3"/>
    <w:rsid w:val="00680C89"/>
    <w:rsid w:val="0068113B"/>
    <w:rsid w:val="0068171D"/>
    <w:rsid w:val="00681862"/>
    <w:rsid w:val="00681A32"/>
    <w:rsid w:val="00682880"/>
    <w:rsid w:val="0068292A"/>
    <w:rsid w:val="0068309A"/>
    <w:rsid w:val="006833F2"/>
    <w:rsid w:val="006834F2"/>
    <w:rsid w:val="0068379D"/>
    <w:rsid w:val="00683D1D"/>
    <w:rsid w:val="00684051"/>
    <w:rsid w:val="0068416F"/>
    <w:rsid w:val="00684577"/>
    <w:rsid w:val="0068479A"/>
    <w:rsid w:val="006848AA"/>
    <w:rsid w:val="00684C3B"/>
    <w:rsid w:val="006850C1"/>
    <w:rsid w:val="006854CB"/>
    <w:rsid w:val="0068557C"/>
    <w:rsid w:val="006855BE"/>
    <w:rsid w:val="0068561F"/>
    <w:rsid w:val="00685703"/>
    <w:rsid w:val="006857BC"/>
    <w:rsid w:val="006858F3"/>
    <w:rsid w:val="00685D8A"/>
    <w:rsid w:val="00685E2E"/>
    <w:rsid w:val="006861E8"/>
    <w:rsid w:val="006865BE"/>
    <w:rsid w:val="006866E6"/>
    <w:rsid w:val="00686CD9"/>
    <w:rsid w:val="00686D51"/>
    <w:rsid w:val="00686E95"/>
    <w:rsid w:val="00687491"/>
    <w:rsid w:val="006874CA"/>
    <w:rsid w:val="00687686"/>
    <w:rsid w:val="006900B3"/>
    <w:rsid w:val="0069034C"/>
    <w:rsid w:val="0069053C"/>
    <w:rsid w:val="006906C0"/>
    <w:rsid w:val="00690755"/>
    <w:rsid w:val="0069082F"/>
    <w:rsid w:val="00690872"/>
    <w:rsid w:val="0069091C"/>
    <w:rsid w:val="00690984"/>
    <w:rsid w:val="006909F9"/>
    <w:rsid w:val="00690C51"/>
    <w:rsid w:val="006910F8"/>
    <w:rsid w:val="00691519"/>
    <w:rsid w:val="006917E8"/>
    <w:rsid w:val="0069184A"/>
    <w:rsid w:val="0069186F"/>
    <w:rsid w:val="0069198D"/>
    <w:rsid w:val="006919D4"/>
    <w:rsid w:val="00691BB3"/>
    <w:rsid w:val="00691C0D"/>
    <w:rsid w:val="00691FD7"/>
    <w:rsid w:val="00692073"/>
    <w:rsid w:val="0069213F"/>
    <w:rsid w:val="00692495"/>
    <w:rsid w:val="00692DBD"/>
    <w:rsid w:val="00692E3A"/>
    <w:rsid w:val="006931F0"/>
    <w:rsid w:val="0069379A"/>
    <w:rsid w:val="0069399C"/>
    <w:rsid w:val="00693BED"/>
    <w:rsid w:val="00693D2C"/>
    <w:rsid w:val="00693E32"/>
    <w:rsid w:val="00693F0A"/>
    <w:rsid w:val="0069414D"/>
    <w:rsid w:val="006942C1"/>
    <w:rsid w:val="0069459A"/>
    <w:rsid w:val="00694E6C"/>
    <w:rsid w:val="00694ED7"/>
    <w:rsid w:val="00695148"/>
    <w:rsid w:val="006954BC"/>
    <w:rsid w:val="006955AD"/>
    <w:rsid w:val="0069574A"/>
    <w:rsid w:val="0069602A"/>
    <w:rsid w:val="0069615D"/>
    <w:rsid w:val="006962A2"/>
    <w:rsid w:val="00696401"/>
    <w:rsid w:val="00696590"/>
    <w:rsid w:val="0069670B"/>
    <w:rsid w:val="00696782"/>
    <w:rsid w:val="00696994"/>
    <w:rsid w:val="006969AC"/>
    <w:rsid w:val="00696AC8"/>
    <w:rsid w:val="00696CE4"/>
    <w:rsid w:val="00696DA5"/>
    <w:rsid w:val="00696EB6"/>
    <w:rsid w:val="00696F68"/>
    <w:rsid w:val="00697312"/>
    <w:rsid w:val="00697363"/>
    <w:rsid w:val="00697373"/>
    <w:rsid w:val="00697630"/>
    <w:rsid w:val="00697815"/>
    <w:rsid w:val="006A065D"/>
    <w:rsid w:val="006A0A54"/>
    <w:rsid w:val="006A0AAE"/>
    <w:rsid w:val="006A0DEE"/>
    <w:rsid w:val="006A110E"/>
    <w:rsid w:val="006A1265"/>
    <w:rsid w:val="006A1442"/>
    <w:rsid w:val="006A145F"/>
    <w:rsid w:val="006A1579"/>
    <w:rsid w:val="006A1F3F"/>
    <w:rsid w:val="006A206F"/>
    <w:rsid w:val="006A236C"/>
    <w:rsid w:val="006A2717"/>
    <w:rsid w:val="006A2775"/>
    <w:rsid w:val="006A27EA"/>
    <w:rsid w:val="006A2B17"/>
    <w:rsid w:val="006A2F37"/>
    <w:rsid w:val="006A31E9"/>
    <w:rsid w:val="006A33B5"/>
    <w:rsid w:val="006A38A9"/>
    <w:rsid w:val="006A3C12"/>
    <w:rsid w:val="006A3CA9"/>
    <w:rsid w:val="006A3F7E"/>
    <w:rsid w:val="006A4013"/>
    <w:rsid w:val="006A410F"/>
    <w:rsid w:val="006A458C"/>
    <w:rsid w:val="006A48E1"/>
    <w:rsid w:val="006A50A4"/>
    <w:rsid w:val="006A5650"/>
    <w:rsid w:val="006A5783"/>
    <w:rsid w:val="006A5A0F"/>
    <w:rsid w:val="006A5D85"/>
    <w:rsid w:val="006A6027"/>
    <w:rsid w:val="006A629F"/>
    <w:rsid w:val="006A62EF"/>
    <w:rsid w:val="006A6374"/>
    <w:rsid w:val="006A676D"/>
    <w:rsid w:val="006A6770"/>
    <w:rsid w:val="006A68BA"/>
    <w:rsid w:val="006A6A21"/>
    <w:rsid w:val="006A6F16"/>
    <w:rsid w:val="006A6F61"/>
    <w:rsid w:val="006A70D0"/>
    <w:rsid w:val="006A7279"/>
    <w:rsid w:val="006A7430"/>
    <w:rsid w:val="006A7614"/>
    <w:rsid w:val="006A7845"/>
    <w:rsid w:val="006A7848"/>
    <w:rsid w:val="006A7E60"/>
    <w:rsid w:val="006B07D3"/>
    <w:rsid w:val="006B0D55"/>
    <w:rsid w:val="006B1503"/>
    <w:rsid w:val="006B164C"/>
    <w:rsid w:val="006B1932"/>
    <w:rsid w:val="006B1E84"/>
    <w:rsid w:val="006B225B"/>
    <w:rsid w:val="006B273D"/>
    <w:rsid w:val="006B2797"/>
    <w:rsid w:val="006B27AF"/>
    <w:rsid w:val="006B2A22"/>
    <w:rsid w:val="006B2B8D"/>
    <w:rsid w:val="006B2CED"/>
    <w:rsid w:val="006B2D4B"/>
    <w:rsid w:val="006B2EDD"/>
    <w:rsid w:val="006B3802"/>
    <w:rsid w:val="006B3995"/>
    <w:rsid w:val="006B3A38"/>
    <w:rsid w:val="006B3D5A"/>
    <w:rsid w:val="006B3DE5"/>
    <w:rsid w:val="006B3EE1"/>
    <w:rsid w:val="006B40AE"/>
    <w:rsid w:val="006B41F3"/>
    <w:rsid w:val="006B42CD"/>
    <w:rsid w:val="006B442E"/>
    <w:rsid w:val="006B4BA5"/>
    <w:rsid w:val="006B4F25"/>
    <w:rsid w:val="006B4F51"/>
    <w:rsid w:val="006B545D"/>
    <w:rsid w:val="006B556C"/>
    <w:rsid w:val="006B5768"/>
    <w:rsid w:val="006B58CC"/>
    <w:rsid w:val="006B63ED"/>
    <w:rsid w:val="006B65CE"/>
    <w:rsid w:val="006B66D1"/>
    <w:rsid w:val="006B686A"/>
    <w:rsid w:val="006B6D50"/>
    <w:rsid w:val="006B7011"/>
    <w:rsid w:val="006B703B"/>
    <w:rsid w:val="006B70BD"/>
    <w:rsid w:val="006B72A2"/>
    <w:rsid w:val="006B73BF"/>
    <w:rsid w:val="006B764D"/>
    <w:rsid w:val="006B766E"/>
    <w:rsid w:val="006B79BA"/>
    <w:rsid w:val="006B7DBA"/>
    <w:rsid w:val="006C0132"/>
    <w:rsid w:val="006C0334"/>
    <w:rsid w:val="006C041B"/>
    <w:rsid w:val="006C0529"/>
    <w:rsid w:val="006C0856"/>
    <w:rsid w:val="006C0B03"/>
    <w:rsid w:val="006C0E9C"/>
    <w:rsid w:val="006C0F35"/>
    <w:rsid w:val="006C12DB"/>
    <w:rsid w:val="006C1417"/>
    <w:rsid w:val="006C1C92"/>
    <w:rsid w:val="006C1F92"/>
    <w:rsid w:val="006C1FF4"/>
    <w:rsid w:val="006C21BE"/>
    <w:rsid w:val="006C25ED"/>
    <w:rsid w:val="006C27D7"/>
    <w:rsid w:val="006C27F7"/>
    <w:rsid w:val="006C2A2E"/>
    <w:rsid w:val="006C2C22"/>
    <w:rsid w:val="006C2CF6"/>
    <w:rsid w:val="006C2E80"/>
    <w:rsid w:val="006C329C"/>
    <w:rsid w:val="006C3391"/>
    <w:rsid w:val="006C37C9"/>
    <w:rsid w:val="006C37E1"/>
    <w:rsid w:val="006C38D8"/>
    <w:rsid w:val="006C3B75"/>
    <w:rsid w:val="006C3BA1"/>
    <w:rsid w:val="006C3E17"/>
    <w:rsid w:val="006C3E6B"/>
    <w:rsid w:val="006C43A2"/>
    <w:rsid w:val="006C448A"/>
    <w:rsid w:val="006C45BB"/>
    <w:rsid w:val="006C461D"/>
    <w:rsid w:val="006C4700"/>
    <w:rsid w:val="006C4720"/>
    <w:rsid w:val="006C4BAF"/>
    <w:rsid w:val="006C4C70"/>
    <w:rsid w:val="006C5066"/>
    <w:rsid w:val="006C57F2"/>
    <w:rsid w:val="006C58B8"/>
    <w:rsid w:val="006C5B06"/>
    <w:rsid w:val="006C5ED9"/>
    <w:rsid w:val="006C61CF"/>
    <w:rsid w:val="006C6397"/>
    <w:rsid w:val="006C6CFC"/>
    <w:rsid w:val="006C6EBE"/>
    <w:rsid w:val="006C7094"/>
    <w:rsid w:val="006C727A"/>
    <w:rsid w:val="006C7450"/>
    <w:rsid w:val="006C7DE3"/>
    <w:rsid w:val="006D0065"/>
    <w:rsid w:val="006D0616"/>
    <w:rsid w:val="006D064B"/>
    <w:rsid w:val="006D071E"/>
    <w:rsid w:val="006D0A49"/>
    <w:rsid w:val="006D0AB7"/>
    <w:rsid w:val="006D0F8B"/>
    <w:rsid w:val="006D1233"/>
    <w:rsid w:val="006D128A"/>
    <w:rsid w:val="006D1509"/>
    <w:rsid w:val="006D1610"/>
    <w:rsid w:val="006D19CE"/>
    <w:rsid w:val="006D1AB7"/>
    <w:rsid w:val="006D1AF7"/>
    <w:rsid w:val="006D1B77"/>
    <w:rsid w:val="006D1E6B"/>
    <w:rsid w:val="006D1F2B"/>
    <w:rsid w:val="006D2AFE"/>
    <w:rsid w:val="006D2E0D"/>
    <w:rsid w:val="006D2E3A"/>
    <w:rsid w:val="006D33DC"/>
    <w:rsid w:val="006D3431"/>
    <w:rsid w:val="006D375E"/>
    <w:rsid w:val="006D3CA5"/>
    <w:rsid w:val="006D3DAF"/>
    <w:rsid w:val="006D4062"/>
    <w:rsid w:val="006D41DC"/>
    <w:rsid w:val="006D4A95"/>
    <w:rsid w:val="006D4B4B"/>
    <w:rsid w:val="006D5994"/>
    <w:rsid w:val="006D59A8"/>
    <w:rsid w:val="006D5E4F"/>
    <w:rsid w:val="006D5F05"/>
    <w:rsid w:val="006D63CD"/>
    <w:rsid w:val="006D6451"/>
    <w:rsid w:val="006D671F"/>
    <w:rsid w:val="006D6772"/>
    <w:rsid w:val="006D6848"/>
    <w:rsid w:val="006D6B17"/>
    <w:rsid w:val="006D73DC"/>
    <w:rsid w:val="006D75C0"/>
    <w:rsid w:val="006D7731"/>
    <w:rsid w:val="006D7786"/>
    <w:rsid w:val="006D7F5F"/>
    <w:rsid w:val="006E0311"/>
    <w:rsid w:val="006E04C4"/>
    <w:rsid w:val="006E0545"/>
    <w:rsid w:val="006E0549"/>
    <w:rsid w:val="006E075D"/>
    <w:rsid w:val="006E0805"/>
    <w:rsid w:val="006E0A17"/>
    <w:rsid w:val="006E0FAB"/>
    <w:rsid w:val="006E1381"/>
    <w:rsid w:val="006E1748"/>
    <w:rsid w:val="006E1DF5"/>
    <w:rsid w:val="006E1F49"/>
    <w:rsid w:val="006E2272"/>
    <w:rsid w:val="006E2664"/>
    <w:rsid w:val="006E294C"/>
    <w:rsid w:val="006E2CFF"/>
    <w:rsid w:val="006E2D1F"/>
    <w:rsid w:val="006E409C"/>
    <w:rsid w:val="006E43B8"/>
    <w:rsid w:val="006E4550"/>
    <w:rsid w:val="006E4DF0"/>
    <w:rsid w:val="006E4E79"/>
    <w:rsid w:val="006E51B1"/>
    <w:rsid w:val="006E53CB"/>
    <w:rsid w:val="006E6202"/>
    <w:rsid w:val="006E6302"/>
    <w:rsid w:val="006E6692"/>
    <w:rsid w:val="006E678A"/>
    <w:rsid w:val="006E6849"/>
    <w:rsid w:val="006E6909"/>
    <w:rsid w:val="006E695F"/>
    <w:rsid w:val="006E69C8"/>
    <w:rsid w:val="006E6C48"/>
    <w:rsid w:val="006E6EBF"/>
    <w:rsid w:val="006E707F"/>
    <w:rsid w:val="006E708C"/>
    <w:rsid w:val="006E7095"/>
    <w:rsid w:val="006E7298"/>
    <w:rsid w:val="006E7539"/>
    <w:rsid w:val="006E7573"/>
    <w:rsid w:val="006E772A"/>
    <w:rsid w:val="006E7770"/>
    <w:rsid w:val="006E7BF9"/>
    <w:rsid w:val="006E7F6E"/>
    <w:rsid w:val="006F0142"/>
    <w:rsid w:val="006F02DE"/>
    <w:rsid w:val="006F0458"/>
    <w:rsid w:val="006F0507"/>
    <w:rsid w:val="006F0595"/>
    <w:rsid w:val="006F05B8"/>
    <w:rsid w:val="006F0683"/>
    <w:rsid w:val="006F094E"/>
    <w:rsid w:val="006F096E"/>
    <w:rsid w:val="006F0D6C"/>
    <w:rsid w:val="006F0DF3"/>
    <w:rsid w:val="006F0E10"/>
    <w:rsid w:val="006F17AF"/>
    <w:rsid w:val="006F182D"/>
    <w:rsid w:val="006F1C1A"/>
    <w:rsid w:val="006F21D1"/>
    <w:rsid w:val="006F2597"/>
    <w:rsid w:val="006F2D12"/>
    <w:rsid w:val="006F3629"/>
    <w:rsid w:val="006F36C6"/>
    <w:rsid w:val="006F3CC1"/>
    <w:rsid w:val="006F3EF5"/>
    <w:rsid w:val="006F40B2"/>
    <w:rsid w:val="006F4CE3"/>
    <w:rsid w:val="006F4D79"/>
    <w:rsid w:val="006F569F"/>
    <w:rsid w:val="006F5966"/>
    <w:rsid w:val="006F59A1"/>
    <w:rsid w:val="006F5C0E"/>
    <w:rsid w:val="006F61FF"/>
    <w:rsid w:val="006F6690"/>
    <w:rsid w:val="006F6A18"/>
    <w:rsid w:val="006F7248"/>
    <w:rsid w:val="006F78C5"/>
    <w:rsid w:val="006F7D27"/>
    <w:rsid w:val="006F7DBA"/>
    <w:rsid w:val="007001E9"/>
    <w:rsid w:val="00700273"/>
    <w:rsid w:val="0070094F"/>
    <w:rsid w:val="00700DBC"/>
    <w:rsid w:val="00700FFE"/>
    <w:rsid w:val="00701260"/>
    <w:rsid w:val="00701292"/>
    <w:rsid w:val="007012FA"/>
    <w:rsid w:val="007014FF"/>
    <w:rsid w:val="00701E97"/>
    <w:rsid w:val="00702098"/>
    <w:rsid w:val="007020B0"/>
    <w:rsid w:val="00702C09"/>
    <w:rsid w:val="00702C19"/>
    <w:rsid w:val="00702DD2"/>
    <w:rsid w:val="00702E0C"/>
    <w:rsid w:val="00702FA4"/>
    <w:rsid w:val="007031AD"/>
    <w:rsid w:val="00703519"/>
    <w:rsid w:val="00703E10"/>
    <w:rsid w:val="00703F5C"/>
    <w:rsid w:val="00704251"/>
    <w:rsid w:val="00704295"/>
    <w:rsid w:val="00704867"/>
    <w:rsid w:val="00704978"/>
    <w:rsid w:val="00704BAF"/>
    <w:rsid w:val="00704DB8"/>
    <w:rsid w:val="00705AD1"/>
    <w:rsid w:val="00705B3C"/>
    <w:rsid w:val="00705F4E"/>
    <w:rsid w:val="00706009"/>
    <w:rsid w:val="00706059"/>
    <w:rsid w:val="00706241"/>
    <w:rsid w:val="007064D7"/>
    <w:rsid w:val="007066FC"/>
    <w:rsid w:val="0070695B"/>
    <w:rsid w:val="00706BFC"/>
    <w:rsid w:val="00706EC1"/>
    <w:rsid w:val="00706FF1"/>
    <w:rsid w:val="00707728"/>
    <w:rsid w:val="00707935"/>
    <w:rsid w:val="007079BE"/>
    <w:rsid w:val="00707A21"/>
    <w:rsid w:val="00707DD8"/>
    <w:rsid w:val="00707E5F"/>
    <w:rsid w:val="00707FD9"/>
    <w:rsid w:val="007102DF"/>
    <w:rsid w:val="007103CC"/>
    <w:rsid w:val="0071054E"/>
    <w:rsid w:val="007105A2"/>
    <w:rsid w:val="00710799"/>
    <w:rsid w:val="00710887"/>
    <w:rsid w:val="00710B46"/>
    <w:rsid w:val="00710CF7"/>
    <w:rsid w:val="00710F4D"/>
    <w:rsid w:val="007111B0"/>
    <w:rsid w:val="00711824"/>
    <w:rsid w:val="00711C3A"/>
    <w:rsid w:val="007121EC"/>
    <w:rsid w:val="00712254"/>
    <w:rsid w:val="00712292"/>
    <w:rsid w:val="007128BC"/>
    <w:rsid w:val="0071294F"/>
    <w:rsid w:val="00712C4E"/>
    <w:rsid w:val="00712EF9"/>
    <w:rsid w:val="00713075"/>
    <w:rsid w:val="00713811"/>
    <w:rsid w:val="00713EAB"/>
    <w:rsid w:val="0071408E"/>
    <w:rsid w:val="0071412D"/>
    <w:rsid w:val="00714BF7"/>
    <w:rsid w:val="00714D40"/>
    <w:rsid w:val="00714F1C"/>
    <w:rsid w:val="0071550A"/>
    <w:rsid w:val="00715621"/>
    <w:rsid w:val="0071593F"/>
    <w:rsid w:val="00715D02"/>
    <w:rsid w:val="007165EE"/>
    <w:rsid w:val="00716B0B"/>
    <w:rsid w:val="00716D28"/>
    <w:rsid w:val="00716F2D"/>
    <w:rsid w:val="00717507"/>
    <w:rsid w:val="00717845"/>
    <w:rsid w:val="00717D5E"/>
    <w:rsid w:val="00717F82"/>
    <w:rsid w:val="007206DB"/>
    <w:rsid w:val="007208CA"/>
    <w:rsid w:val="00720985"/>
    <w:rsid w:val="00720CC0"/>
    <w:rsid w:val="00720DE0"/>
    <w:rsid w:val="00720F71"/>
    <w:rsid w:val="0072102E"/>
    <w:rsid w:val="0072167E"/>
    <w:rsid w:val="00721A34"/>
    <w:rsid w:val="00721B05"/>
    <w:rsid w:val="00721B83"/>
    <w:rsid w:val="00721BD8"/>
    <w:rsid w:val="00722049"/>
    <w:rsid w:val="00722386"/>
    <w:rsid w:val="00722881"/>
    <w:rsid w:val="00722BD1"/>
    <w:rsid w:val="00722CA0"/>
    <w:rsid w:val="00722DF8"/>
    <w:rsid w:val="00723202"/>
    <w:rsid w:val="00723208"/>
    <w:rsid w:val="0072377E"/>
    <w:rsid w:val="0072399E"/>
    <w:rsid w:val="0072404A"/>
    <w:rsid w:val="00724219"/>
    <w:rsid w:val="007243ED"/>
    <w:rsid w:val="0072450B"/>
    <w:rsid w:val="00724F97"/>
    <w:rsid w:val="00725384"/>
    <w:rsid w:val="00725BA5"/>
    <w:rsid w:val="00725D2B"/>
    <w:rsid w:val="00725F38"/>
    <w:rsid w:val="007261B8"/>
    <w:rsid w:val="0072635A"/>
    <w:rsid w:val="007265A0"/>
    <w:rsid w:val="0072676E"/>
    <w:rsid w:val="007267F3"/>
    <w:rsid w:val="00726CBD"/>
    <w:rsid w:val="00726F98"/>
    <w:rsid w:val="0072700E"/>
    <w:rsid w:val="0072704C"/>
    <w:rsid w:val="007270F3"/>
    <w:rsid w:val="007273BA"/>
    <w:rsid w:val="00727BB3"/>
    <w:rsid w:val="00727D68"/>
    <w:rsid w:val="00727DC0"/>
    <w:rsid w:val="0073074E"/>
    <w:rsid w:val="00730855"/>
    <w:rsid w:val="00730A6E"/>
    <w:rsid w:val="00730C22"/>
    <w:rsid w:val="00730C9A"/>
    <w:rsid w:val="00730C9D"/>
    <w:rsid w:val="00730F1F"/>
    <w:rsid w:val="00730F46"/>
    <w:rsid w:val="0073119A"/>
    <w:rsid w:val="00731200"/>
    <w:rsid w:val="007313A2"/>
    <w:rsid w:val="0073153E"/>
    <w:rsid w:val="00731891"/>
    <w:rsid w:val="00731D13"/>
    <w:rsid w:val="00731E30"/>
    <w:rsid w:val="007322B5"/>
    <w:rsid w:val="0073241D"/>
    <w:rsid w:val="0073249A"/>
    <w:rsid w:val="00732685"/>
    <w:rsid w:val="0073271A"/>
    <w:rsid w:val="00732C1A"/>
    <w:rsid w:val="00732E28"/>
    <w:rsid w:val="00733325"/>
    <w:rsid w:val="00733618"/>
    <w:rsid w:val="007338C9"/>
    <w:rsid w:val="0073397D"/>
    <w:rsid w:val="00733BE8"/>
    <w:rsid w:val="00733D79"/>
    <w:rsid w:val="00733DD4"/>
    <w:rsid w:val="00733DE7"/>
    <w:rsid w:val="00733F06"/>
    <w:rsid w:val="0073438E"/>
    <w:rsid w:val="00734476"/>
    <w:rsid w:val="007344E2"/>
    <w:rsid w:val="00734596"/>
    <w:rsid w:val="0073496D"/>
    <w:rsid w:val="00734997"/>
    <w:rsid w:val="00734B7E"/>
    <w:rsid w:val="00734BB6"/>
    <w:rsid w:val="00734CB5"/>
    <w:rsid w:val="00734F03"/>
    <w:rsid w:val="00735138"/>
    <w:rsid w:val="00735425"/>
    <w:rsid w:val="007357AB"/>
    <w:rsid w:val="0073587A"/>
    <w:rsid w:val="00735A59"/>
    <w:rsid w:val="00736086"/>
    <w:rsid w:val="00736C08"/>
    <w:rsid w:val="0073731C"/>
    <w:rsid w:val="007373F0"/>
    <w:rsid w:val="00737A65"/>
    <w:rsid w:val="00737D01"/>
    <w:rsid w:val="00737FCE"/>
    <w:rsid w:val="00740274"/>
    <w:rsid w:val="00740475"/>
    <w:rsid w:val="00740545"/>
    <w:rsid w:val="00740676"/>
    <w:rsid w:val="00740DA1"/>
    <w:rsid w:val="007420A4"/>
    <w:rsid w:val="0074290D"/>
    <w:rsid w:val="007430FD"/>
    <w:rsid w:val="00743212"/>
    <w:rsid w:val="0074338E"/>
    <w:rsid w:val="00743521"/>
    <w:rsid w:val="007436F6"/>
    <w:rsid w:val="00743CDC"/>
    <w:rsid w:val="00743FF3"/>
    <w:rsid w:val="00744017"/>
    <w:rsid w:val="007445F5"/>
    <w:rsid w:val="00744808"/>
    <w:rsid w:val="00744942"/>
    <w:rsid w:val="0074497F"/>
    <w:rsid w:val="00744C45"/>
    <w:rsid w:val="00744E70"/>
    <w:rsid w:val="00744E73"/>
    <w:rsid w:val="00745340"/>
    <w:rsid w:val="0074614C"/>
    <w:rsid w:val="007464D3"/>
    <w:rsid w:val="00746578"/>
    <w:rsid w:val="0074662D"/>
    <w:rsid w:val="007468B8"/>
    <w:rsid w:val="00746AD2"/>
    <w:rsid w:val="00746ADE"/>
    <w:rsid w:val="00746CC2"/>
    <w:rsid w:val="00746D86"/>
    <w:rsid w:val="00747601"/>
    <w:rsid w:val="00747890"/>
    <w:rsid w:val="007478F9"/>
    <w:rsid w:val="00747C21"/>
    <w:rsid w:val="00747E2D"/>
    <w:rsid w:val="00750049"/>
    <w:rsid w:val="0075007C"/>
    <w:rsid w:val="007500A0"/>
    <w:rsid w:val="0075037B"/>
    <w:rsid w:val="0075047A"/>
    <w:rsid w:val="00750F2B"/>
    <w:rsid w:val="007510AD"/>
    <w:rsid w:val="007516CB"/>
    <w:rsid w:val="007516E9"/>
    <w:rsid w:val="007517FA"/>
    <w:rsid w:val="00751A13"/>
    <w:rsid w:val="00752272"/>
    <w:rsid w:val="00752805"/>
    <w:rsid w:val="007528D3"/>
    <w:rsid w:val="007529FC"/>
    <w:rsid w:val="00752DE6"/>
    <w:rsid w:val="00752FA6"/>
    <w:rsid w:val="007530E4"/>
    <w:rsid w:val="007533B5"/>
    <w:rsid w:val="007535D5"/>
    <w:rsid w:val="007540B8"/>
    <w:rsid w:val="00754111"/>
    <w:rsid w:val="00754383"/>
    <w:rsid w:val="0075443F"/>
    <w:rsid w:val="00754DE8"/>
    <w:rsid w:val="00754E8B"/>
    <w:rsid w:val="00754F01"/>
    <w:rsid w:val="0075507C"/>
    <w:rsid w:val="007555A6"/>
    <w:rsid w:val="00755DCF"/>
    <w:rsid w:val="0075601D"/>
    <w:rsid w:val="0075616E"/>
    <w:rsid w:val="007564FD"/>
    <w:rsid w:val="00757225"/>
    <w:rsid w:val="0075755B"/>
    <w:rsid w:val="00757B5A"/>
    <w:rsid w:val="00757C6C"/>
    <w:rsid w:val="00757E2B"/>
    <w:rsid w:val="00757F06"/>
    <w:rsid w:val="00757FD0"/>
    <w:rsid w:val="00760002"/>
    <w:rsid w:val="00760364"/>
    <w:rsid w:val="007605D3"/>
    <w:rsid w:val="00760F7D"/>
    <w:rsid w:val="00760FDE"/>
    <w:rsid w:val="0076145A"/>
    <w:rsid w:val="00761544"/>
    <w:rsid w:val="00761E1B"/>
    <w:rsid w:val="00761E58"/>
    <w:rsid w:val="00761EF5"/>
    <w:rsid w:val="007621DC"/>
    <w:rsid w:val="0076262B"/>
    <w:rsid w:val="0076274F"/>
    <w:rsid w:val="0076328B"/>
    <w:rsid w:val="00763532"/>
    <w:rsid w:val="00763536"/>
    <w:rsid w:val="00763557"/>
    <w:rsid w:val="00763672"/>
    <w:rsid w:val="00763C60"/>
    <w:rsid w:val="00763D37"/>
    <w:rsid w:val="00763DDE"/>
    <w:rsid w:val="007642B2"/>
    <w:rsid w:val="0076482C"/>
    <w:rsid w:val="00764B04"/>
    <w:rsid w:val="00764DF0"/>
    <w:rsid w:val="00765016"/>
    <w:rsid w:val="0076501F"/>
    <w:rsid w:val="00765942"/>
    <w:rsid w:val="00765BDC"/>
    <w:rsid w:val="00765CBC"/>
    <w:rsid w:val="00766096"/>
    <w:rsid w:val="0076621E"/>
    <w:rsid w:val="0076676D"/>
    <w:rsid w:val="007667CB"/>
    <w:rsid w:val="00766845"/>
    <w:rsid w:val="00766B42"/>
    <w:rsid w:val="00766D4C"/>
    <w:rsid w:val="00767025"/>
    <w:rsid w:val="007678E4"/>
    <w:rsid w:val="00767D98"/>
    <w:rsid w:val="00767E97"/>
    <w:rsid w:val="00767F8F"/>
    <w:rsid w:val="00767FC4"/>
    <w:rsid w:val="0077004F"/>
    <w:rsid w:val="0077011C"/>
    <w:rsid w:val="007705CF"/>
    <w:rsid w:val="00770622"/>
    <w:rsid w:val="007707CB"/>
    <w:rsid w:val="00770A52"/>
    <w:rsid w:val="00770C06"/>
    <w:rsid w:val="00771A92"/>
    <w:rsid w:val="00771AEE"/>
    <w:rsid w:val="00771E4C"/>
    <w:rsid w:val="0077215F"/>
    <w:rsid w:val="007722B1"/>
    <w:rsid w:val="00772463"/>
    <w:rsid w:val="0077284F"/>
    <w:rsid w:val="007729D3"/>
    <w:rsid w:val="00772A62"/>
    <w:rsid w:val="00772B40"/>
    <w:rsid w:val="007730FC"/>
    <w:rsid w:val="00773A52"/>
    <w:rsid w:val="00773AB1"/>
    <w:rsid w:val="00773ABC"/>
    <w:rsid w:val="00773C2A"/>
    <w:rsid w:val="00773F2B"/>
    <w:rsid w:val="00773F98"/>
    <w:rsid w:val="00774095"/>
    <w:rsid w:val="0077416F"/>
    <w:rsid w:val="007743A7"/>
    <w:rsid w:val="0077452D"/>
    <w:rsid w:val="00774780"/>
    <w:rsid w:val="007751B3"/>
    <w:rsid w:val="00775282"/>
    <w:rsid w:val="00775397"/>
    <w:rsid w:val="0077551C"/>
    <w:rsid w:val="007757DE"/>
    <w:rsid w:val="00775DBC"/>
    <w:rsid w:val="007764E3"/>
    <w:rsid w:val="007766CB"/>
    <w:rsid w:val="00776804"/>
    <w:rsid w:val="00776E81"/>
    <w:rsid w:val="0077710E"/>
    <w:rsid w:val="007777D5"/>
    <w:rsid w:val="00777815"/>
    <w:rsid w:val="00777B16"/>
    <w:rsid w:val="00777D1C"/>
    <w:rsid w:val="0078046C"/>
    <w:rsid w:val="007804A9"/>
    <w:rsid w:val="007807E8"/>
    <w:rsid w:val="00780F90"/>
    <w:rsid w:val="00781374"/>
    <w:rsid w:val="007815DF"/>
    <w:rsid w:val="00781D10"/>
    <w:rsid w:val="00782070"/>
    <w:rsid w:val="00782307"/>
    <w:rsid w:val="00782705"/>
    <w:rsid w:val="00782D2D"/>
    <w:rsid w:val="00782F9F"/>
    <w:rsid w:val="007830CE"/>
    <w:rsid w:val="00783232"/>
    <w:rsid w:val="007832F5"/>
    <w:rsid w:val="0078336B"/>
    <w:rsid w:val="00783654"/>
    <w:rsid w:val="0078369E"/>
    <w:rsid w:val="00783A8C"/>
    <w:rsid w:val="00783BB4"/>
    <w:rsid w:val="00783D83"/>
    <w:rsid w:val="0078409E"/>
    <w:rsid w:val="0078416F"/>
    <w:rsid w:val="007842AD"/>
    <w:rsid w:val="0078435A"/>
    <w:rsid w:val="007843A1"/>
    <w:rsid w:val="00784457"/>
    <w:rsid w:val="00784459"/>
    <w:rsid w:val="00784479"/>
    <w:rsid w:val="00785967"/>
    <w:rsid w:val="00785A05"/>
    <w:rsid w:val="00785BC5"/>
    <w:rsid w:val="00786342"/>
    <w:rsid w:val="00786D4E"/>
    <w:rsid w:val="00786E56"/>
    <w:rsid w:val="00786EC4"/>
    <w:rsid w:val="007870F2"/>
    <w:rsid w:val="00787187"/>
    <w:rsid w:val="00787263"/>
    <w:rsid w:val="007872C7"/>
    <w:rsid w:val="00787369"/>
    <w:rsid w:val="00787606"/>
    <w:rsid w:val="00787AFC"/>
    <w:rsid w:val="00790502"/>
    <w:rsid w:val="007906B6"/>
    <w:rsid w:val="00790A7B"/>
    <w:rsid w:val="00790B6D"/>
    <w:rsid w:val="00790CF6"/>
    <w:rsid w:val="00790CFF"/>
    <w:rsid w:val="0079113C"/>
    <w:rsid w:val="007914C5"/>
    <w:rsid w:val="00791636"/>
    <w:rsid w:val="00791CE2"/>
    <w:rsid w:val="00791FD5"/>
    <w:rsid w:val="00792246"/>
    <w:rsid w:val="007924B8"/>
    <w:rsid w:val="007925E2"/>
    <w:rsid w:val="007927B7"/>
    <w:rsid w:val="007929CE"/>
    <w:rsid w:val="00792AD6"/>
    <w:rsid w:val="00792B51"/>
    <w:rsid w:val="00793269"/>
    <w:rsid w:val="007938B3"/>
    <w:rsid w:val="00793DDA"/>
    <w:rsid w:val="00793FD4"/>
    <w:rsid w:val="0079439C"/>
    <w:rsid w:val="0079452A"/>
    <w:rsid w:val="0079456F"/>
    <w:rsid w:val="007946E2"/>
    <w:rsid w:val="007949CA"/>
    <w:rsid w:val="00795490"/>
    <w:rsid w:val="00795600"/>
    <w:rsid w:val="00795A39"/>
    <w:rsid w:val="00796280"/>
    <w:rsid w:val="00796DBF"/>
    <w:rsid w:val="00796E4C"/>
    <w:rsid w:val="0079702A"/>
    <w:rsid w:val="0079731B"/>
    <w:rsid w:val="00797ABB"/>
    <w:rsid w:val="00797E12"/>
    <w:rsid w:val="007A0173"/>
    <w:rsid w:val="007A01F0"/>
    <w:rsid w:val="007A04E9"/>
    <w:rsid w:val="007A09CC"/>
    <w:rsid w:val="007A0A21"/>
    <w:rsid w:val="007A0B2D"/>
    <w:rsid w:val="007A0DE4"/>
    <w:rsid w:val="007A0E18"/>
    <w:rsid w:val="007A0E76"/>
    <w:rsid w:val="007A0E86"/>
    <w:rsid w:val="007A15DB"/>
    <w:rsid w:val="007A16B3"/>
    <w:rsid w:val="007A1C73"/>
    <w:rsid w:val="007A1E86"/>
    <w:rsid w:val="007A1FD5"/>
    <w:rsid w:val="007A2083"/>
    <w:rsid w:val="007A2288"/>
    <w:rsid w:val="007A2426"/>
    <w:rsid w:val="007A2592"/>
    <w:rsid w:val="007A26B6"/>
    <w:rsid w:val="007A29BA"/>
    <w:rsid w:val="007A2C70"/>
    <w:rsid w:val="007A3BBC"/>
    <w:rsid w:val="007A3CD0"/>
    <w:rsid w:val="007A4213"/>
    <w:rsid w:val="007A4237"/>
    <w:rsid w:val="007A4982"/>
    <w:rsid w:val="007A4A36"/>
    <w:rsid w:val="007A4A96"/>
    <w:rsid w:val="007A4D2E"/>
    <w:rsid w:val="007A4F9F"/>
    <w:rsid w:val="007A50E5"/>
    <w:rsid w:val="007A52BC"/>
    <w:rsid w:val="007A555B"/>
    <w:rsid w:val="007A58FE"/>
    <w:rsid w:val="007A5955"/>
    <w:rsid w:val="007A5D6F"/>
    <w:rsid w:val="007A5E3A"/>
    <w:rsid w:val="007A6613"/>
    <w:rsid w:val="007A6AF2"/>
    <w:rsid w:val="007A6E31"/>
    <w:rsid w:val="007A6EFF"/>
    <w:rsid w:val="007A70CC"/>
    <w:rsid w:val="007A74E5"/>
    <w:rsid w:val="007A7583"/>
    <w:rsid w:val="007A769E"/>
    <w:rsid w:val="007A7C20"/>
    <w:rsid w:val="007A7E09"/>
    <w:rsid w:val="007B0438"/>
    <w:rsid w:val="007B0477"/>
    <w:rsid w:val="007B04E0"/>
    <w:rsid w:val="007B0C06"/>
    <w:rsid w:val="007B10DE"/>
    <w:rsid w:val="007B1337"/>
    <w:rsid w:val="007B149E"/>
    <w:rsid w:val="007B1945"/>
    <w:rsid w:val="007B1B67"/>
    <w:rsid w:val="007B1E2F"/>
    <w:rsid w:val="007B1E57"/>
    <w:rsid w:val="007B1EE6"/>
    <w:rsid w:val="007B2191"/>
    <w:rsid w:val="007B21B6"/>
    <w:rsid w:val="007B2BC2"/>
    <w:rsid w:val="007B2CAC"/>
    <w:rsid w:val="007B2D2E"/>
    <w:rsid w:val="007B2EBC"/>
    <w:rsid w:val="007B32D1"/>
    <w:rsid w:val="007B362C"/>
    <w:rsid w:val="007B3AD3"/>
    <w:rsid w:val="007B3B3A"/>
    <w:rsid w:val="007B3CB0"/>
    <w:rsid w:val="007B4029"/>
    <w:rsid w:val="007B4047"/>
    <w:rsid w:val="007B4454"/>
    <w:rsid w:val="007B4E5C"/>
    <w:rsid w:val="007B4F66"/>
    <w:rsid w:val="007B5344"/>
    <w:rsid w:val="007B53AB"/>
    <w:rsid w:val="007B5464"/>
    <w:rsid w:val="007B5B5E"/>
    <w:rsid w:val="007B5D15"/>
    <w:rsid w:val="007B5E92"/>
    <w:rsid w:val="007B5F28"/>
    <w:rsid w:val="007B642F"/>
    <w:rsid w:val="007B6803"/>
    <w:rsid w:val="007B68B0"/>
    <w:rsid w:val="007B6EF6"/>
    <w:rsid w:val="007B72EC"/>
    <w:rsid w:val="007B7A89"/>
    <w:rsid w:val="007C00F4"/>
    <w:rsid w:val="007C0396"/>
    <w:rsid w:val="007C097C"/>
    <w:rsid w:val="007C0B12"/>
    <w:rsid w:val="007C0B4C"/>
    <w:rsid w:val="007C1129"/>
    <w:rsid w:val="007C1490"/>
    <w:rsid w:val="007C20B6"/>
    <w:rsid w:val="007C22B9"/>
    <w:rsid w:val="007C24DE"/>
    <w:rsid w:val="007C2517"/>
    <w:rsid w:val="007C2629"/>
    <w:rsid w:val="007C26EA"/>
    <w:rsid w:val="007C2802"/>
    <w:rsid w:val="007C2828"/>
    <w:rsid w:val="007C2A8F"/>
    <w:rsid w:val="007C319A"/>
    <w:rsid w:val="007C35A1"/>
    <w:rsid w:val="007C387C"/>
    <w:rsid w:val="007C3AB9"/>
    <w:rsid w:val="007C3FC1"/>
    <w:rsid w:val="007C425C"/>
    <w:rsid w:val="007C4581"/>
    <w:rsid w:val="007C464F"/>
    <w:rsid w:val="007C4771"/>
    <w:rsid w:val="007C47A2"/>
    <w:rsid w:val="007C499E"/>
    <w:rsid w:val="007C4EAF"/>
    <w:rsid w:val="007C5166"/>
    <w:rsid w:val="007C5343"/>
    <w:rsid w:val="007C55FF"/>
    <w:rsid w:val="007C59F3"/>
    <w:rsid w:val="007C652C"/>
    <w:rsid w:val="007C658A"/>
    <w:rsid w:val="007C6C12"/>
    <w:rsid w:val="007C6CE5"/>
    <w:rsid w:val="007C6E49"/>
    <w:rsid w:val="007C6E60"/>
    <w:rsid w:val="007C6FC8"/>
    <w:rsid w:val="007C7132"/>
    <w:rsid w:val="007C7365"/>
    <w:rsid w:val="007C737C"/>
    <w:rsid w:val="007C7597"/>
    <w:rsid w:val="007C7667"/>
    <w:rsid w:val="007C7750"/>
    <w:rsid w:val="007C7757"/>
    <w:rsid w:val="007C7AD1"/>
    <w:rsid w:val="007C7B30"/>
    <w:rsid w:val="007C7E00"/>
    <w:rsid w:val="007D0013"/>
    <w:rsid w:val="007D0028"/>
    <w:rsid w:val="007D00B9"/>
    <w:rsid w:val="007D0115"/>
    <w:rsid w:val="007D0206"/>
    <w:rsid w:val="007D0285"/>
    <w:rsid w:val="007D060B"/>
    <w:rsid w:val="007D074C"/>
    <w:rsid w:val="007D0CD6"/>
    <w:rsid w:val="007D0FEE"/>
    <w:rsid w:val="007D115A"/>
    <w:rsid w:val="007D13CA"/>
    <w:rsid w:val="007D1508"/>
    <w:rsid w:val="007D1545"/>
    <w:rsid w:val="007D161D"/>
    <w:rsid w:val="007D1902"/>
    <w:rsid w:val="007D1CFF"/>
    <w:rsid w:val="007D2353"/>
    <w:rsid w:val="007D2590"/>
    <w:rsid w:val="007D28B6"/>
    <w:rsid w:val="007D29BA"/>
    <w:rsid w:val="007D2A92"/>
    <w:rsid w:val="007D321C"/>
    <w:rsid w:val="007D345B"/>
    <w:rsid w:val="007D3477"/>
    <w:rsid w:val="007D3A1E"/>
    <w:rsid w:val="007D4012"/>
    <w:rsid w:val="007D440A"/>
    <w:rsid w:val="007D45CE"/>
    <w:rsid w:val="007D4AA1"/>
    <w:rsid w:val="007D4BDA"/>
    <w:rsid w:val="007D4C35"/>
    <w:rsid w:val="007D4CFB"/>
    <w:rsid w:val="007D4DA8"/>
    <w:rsid w:val="007D4DFA"/>
    <w:rsid w:val="007D50A6"/>
    <w:rsid w:val="007D5154"/>
    <w:rsid w:val="007D51FC"/>
    <w:rsid w:val="007D550E"/>
    <w:rsid w:val="007D5675"/>
    <w:rsid w:val="007D575B"/>
    <w:rsid w:val="007D57D6"/>
    <w:rsid w:val="007D612A"/>
    <w:rsid w:val="007D644C"/>
    <w:rsid w:val="007D64D1"/>
    <w:rsid w:val="007D660D"/>
    <w:rsid w:val="007D6628"/>
    <w:rsid w:val="007D6735"/>
    <w:rsid w:val="007D6748"/>
    <w:rsid w:val="007D67EA"/>
    <w:rsid w:val="007D6E94"/>
    <w:rsid w:val="007D72FF"/>
    <w:rsid w:val="007D7809"/>
    <w:rsid w:val="007D78E1"/>
    <w:rsid w:val="007D7958"/>
    <w:rsid w:val="007E056D"/>
    <w:rsid w:val="007E064B"/>
    <w:rsid w:val="007E0951"/>
    <w:rsid w:val="007E0EE0"/>
    <w:rsid w:val="007E0F33"/>
    <w:rsid w:val="007E144F"/>
    <w:rsid w:val="007E19F9"/>
    <w:rsid w:val="007E1A87"/>
    <w:rsid w:val="007E1BA7"/>
    <w:rsid w:val="007E1C11"/>
    <w:rsid w:val="007E1E14"/>
    <w:rsid w:val="007E22CA"/>
    <w:rsid w:val="007E23F0"/>
    <w:rsid w:val="007E2B3F"/>
    <w:rsid w:val="007E2CC9"/>
    <w:rsid w:val="007E2D74"/>
    <w:rsid w:val="007E3085"/>
    <w:rsid w:val="007E3270"/>
    <w:rsid w:val="007E35DB"/>
    <w:rsid w:val="007E363C"/>
    <w:rsid w:val="007E3C13"/>
    <w:rsid w:val="007E3D98"/>
    <w:rsid w:val="007E3E27"/>
    <w:rsid w:val="007E4258"/>
    <w:rsid w:val="007E46C3"/>
    <w:rsid w:val="007E4705"/>
    <w:rsid w:val="007E4957"/>
    <w:rsid w:val="007E5111"/>
    <w:rsid w:val="007E581E"/>
    <w:rsid w:val="007E5DC8"/>
    <w:rsid w:val="007E5F73"/>
    <w:rsid w:val="007E60D2"/>
    <w:rsid w:val="007E628B"/>
    <w:rsid w:val="007E669E"/>
    <w:rsid w:val="007E6B75"/>
    <w:rsid w:val="007E6D3D"/>
    <w:rsid w:val="007E6DB5"/>
    <w:rsid w:val="007E6F34"/>
    <w:rsid w:val="007E7481"/>
    <w:rsid w:val="007E764F"/>
    <w:rsid w:val="007E7716"/>
    <w:rsid w:val="007E7780"/>
    <w:rsid w:val="007E787E"/>
    <w:rsid w:val="007F0003"/>
    <w:rsid w:val="007F1109"/>
    <w:rsid w:val="007F11C5"/>
    <w:rsid w:val="007F12E4"/>
    <w:rsid w:val="007F1370"/>
    <w:rsid w:val="007F13BE"/>
    <w:rsid w:val="007F16EB"/>
    <w:rsid w:val="007F1828"/>
    <w:rsid w:val="007F1B12"/>
    <w:rsid w:val="007F21DB"/>
    <w:rsid w:val="007F2261"/>
    <w:rsid w:val="007F272D"/>
    <w:rsid w:val="007F2795"/>
    <w:rsid w:val="007F3222"/>
    <w:rsid w:val="007F3758"/>
    <w:rsid w:val="007F3809"/>
    <w:rsid w:val="007F38DE"/>
    <w:rsid w:val="007F3C01"/>
    <w:rsid w:val="007F4002"/>
    <w:rsid w:val="007F47D3"/>
    <w:rsid w:val="007F4F3B"/>
    <w:rsid w:val="007F532D"/>
    <w:rsid w:val="007F57B5"/>
    <w:rsid w:val="007F57D9"/>
    <w:rsid w:val="007F5B8B"/>
    <w:rsid w:val="007F5BF7"/>
    <w:rsid w:val="007F6051"/>
    <w:rsid w:val="007F645A"/>
    <w:rsid w:val="007F6571"/>
    <w:rsid w:val="007F68EF"/>
    <w:rsid w:val="007F69BE"/>
    <w:rsid w:val="007F6CC3"/>
    <w:rsid w:val="007F7512"/>
    <w:rsid w:val="007F7C7D"/>
    <w:rsid w:val="00800115"/>
    <w:rsid w:val="008002A5"/>
    <w:rsid w:val="008002C6"/>
    <w:rsid w:val="008005BE"/>
    <w:rsid w:val="0080075F"/>
    <w:rsid w:val="008008BF"/>
    <w:rsid w:val="00800FDB"/>
    <w:rsid w:val="00801538"/>
    <w:rsid w:val="00801C1F"/>
    <w:rsid w:val="008023CC"/>
    <w:rsid w:val="008025E2"/>
    <w:rsid w:val="00802635"/>
    <w:rsid w:val="00802AD6"/>
    <w:rsid w:val="008032AC"/>
    <w:rsid w:val="00803360"/>
    <w:rsid w:val="008035B8"/>
    <w:rsid w:val="00803907"/>
    <w:rsid w:val="00803910"/>
    <w:rsid w:val="00803B4A"/>
    <w:rsid w:val="00803DB8"/>
    <w:rsid w:val="00803ECF"/>
    <w:rsid w:val="00804644"/>
    <w:rsid w:val="00804675"/>
    <w:rsid w:val="0080494F"/>
    <w:rsid w:val="0080522D"/>
    <w:rsid w:val="0080580A"/>
    <w:rsid w:val="00805931"/>
    <w:rsid w:val="00805A03"/>
    <w:rsid w:val="00806281"/>
    <w:rsid w:val="008065E4"/>
    <w:rsid w:val="0080681D"/>
    <w:rsid w:val="00806960"/>
    <w:rsid w:val="00806A3C"/>
    <w:rsid w:val="00806B59"/>
    <w:rsid w:val="00806F08"/>
    <w:rsid w:val="008074E1"/>
    <w:rsid w:val="00807543"/>
    <w:rsid w:val="00807928"/>
    <w:rsid w:val="00807CE9"/>
    <w:rsid w:val="00807DBB"/>
    <w:rsid w:val="00807EF7"/>
    <w:rsid w:val="008103A2"/>
    <w:rsid w:val="0081048B"/>
    <w:rsid w:val="00810A89"/>
    <w:rsid w:val="008112E5"/>
    <w:rsid w:val="0081140E"/>
    <w:rsid w:val="008114E0"/>
    <w:rsid w:val="00811C48"/>
    <w:rsid w:val="00811F1A"/>
    <w:rsid w:val="008122D6"/>
    <w:rsid w:val="00812A11"/>
    <w:rsid w:val="0081351A"/>
    <w:rsid w:val="008137DE"/>
    <w:rsid w:val="00813D3B"/>
    <w:rsid w:val="008141B6"/>
    <w:rsid w:val="008146CC"/>
    <w:rsid w:val="00814E55"/>
    <w:rsid w:val="008151CC"/>
    <w:rsid w:val="0081539E"/>
    <w:rsid w:val="00815522"/>
    <w:rsid w:val="00815608"/>
    <w:rsid w:val="00816143"/>
    <w:rsid w:val="00816198"/>
    <w:rsid w:val="00816A67"/>
    <w:rsid w:val="00816C8C"/>
    <w:rsid w:val="00816DFB"/>
    <w:rsid w:val="008170AF"/>
    <w:rsid w:val="008170B3"/>
    <w:rsid w:val="0081712B"/>
    <w:rsid w:val="008173BE"/>
    <w:rsid w:val="008173DC"/>
    <w:rsid w:val="008175A9"/>
    <w:rsid w:val="0081773D"/>
    <w:rsid w:val="00817745"/>
    <w:rsid w:val="0081793B"/>
    <w:rsid w:val="00817D4E"/>
    <w:rsid w:val="00817F9A"/>
    <w:rsid w:val="00820025"/>
    <w:rsid w:val="008202FD"/>
    <w:rsid w:val="00820713"/>
    <w:rsid w:val="00820B25"/>
    <w:rsid w:val="00820B36"/>
    <w:rsid w:val="00821164"/>
    <w:rsid w:val="0082116F"/>
    <w:rsid w:val="008214BC"/>
    <w:rsid w:val="008217D6"/>
    <w:rsid w:val="00822009"/>
    <w:rsid w:val="00822087"/>
    <w:rsid w:val="00822569"/>
    <w:rsid w:val="00822669"/>
    <w:rsid w:val="0082282F"/>
    <w:rsid w:val="008228A4"/>
    <w:rsid w:val="008228F0"/>
    <w:rsid w:val="00822B10"/>
    <w:rsid w:val="00822BE1"/>
    <w:rsid w:val="00822C6B"/>
    <w:rsid w:val="008230FE"/>
    <w:rsid w:val="00823384"/>
    <w:rsid w:val="008235E4"/>
    <w:rsid w:val="00823B22"/>
    <w:rsid w:val="00823DC9"/>
    <w:rsid w:val="00823EF9"/>
    <w:rsid w:val="0082443B"/>
    <w:rsid w:val="00824820"/>
    <w:rsid w:val="00824BE2"/>
    <w:rsid w:val="00824CBE"/>
    <w:rsid w:val="00824F77"/>
    <w:rsid w:val="008250F3"/>
    <w:rsid w:val="0082543B"/>
    <w:rsid w:val="0082568F"/>
    <w:rsid w:val="00825805"/>
    <w:rsid w:val="008259D8"/>
    <w:rsid w:val="00825A49"/>
    <w:rsid w:val="00825AA3"/>
    <w:rsid w:val="00825DE2"/>
    <w:rsid w:val="008260F8"/>
    <w:rsid w:val="00826300"/>
    <w:rsid w:val="008266CC"/>
    <w:rsid w:val="00826C1E"/>
    <w:rsid w:val="00827140"/>
    <w:rsid w:val="008272D9"/>
    <w:rsid w:val="00827312"/>
    <w:rsid w:val="00827396"/>
    <w:rsid w:val="00827426"/>
    <w:rsid w:val="00827782"/>
    <w:rsid w:val="00827CE0"/>
    <w:rsid w:val="00827F88"/>
    <w:rsid w:val="00830241"/>
    <w:rsid w:val="008302AF"/>
    <w:rsid w:val="0083066F"/>
    <w:rsid w:val="0083068A"/>
    <w:rsid w:val="008306FF"/>
    <w:rsid w:val="008308E8"/>
    <w:rsid w:val="00830994"/>
    <w:rsid w:val="00830CAD"/>
    <w:rsid w:val="00830CB7"/>
    <w:rsid w:val="00830DCB"/>
    <w:rsid w:val="00830E96"/>
    <w:rsid w:val="00830F93"/>
    <w:rsid w:val="00831000"/>
    <w:rsid w:val="008312A8"/>
    <w:rsid w:val="008317D2"/>
    <w:rsid w:val="00831857"/>
    <w:rsid w:val="00831BBE"/>
    <w:rsid w:val="00831E84"/>
    <w:rsid w:val="008320B1"/>
    <w:rsid w:val="008321F5"/>
    <w:rsid w:val="00832260"/>
    <w:rsid w:val="00832356"/>
    <w:rsid w:val="00832743"/>
    <w:rsid w:val="00832803"/>
    <w:rsid w:val="0083289E"/>
    <w:rsid w:val="0083293C"/>
    <w:rsid w:val="00832E57"/>
    <w:rsid w:val="00832EB1"/>
    <w:rsid w:val="0083300B"/>
    <w:rsid w:val="008330F8"/>
    <w:rsid w:val="008334F6"/>
    <w:rsid w:val="008338EA"/>
    <w:rsid w:val="008339AC"/>
    <w:rsid w:val="008340F2"/>
    <w:rsid w:val="0083440C"/>
    <w:rsid w:val="00834617"/>
    <w:rsid w:val="008346A8"/>
    <w:rsid w:val="00835136"/>
    <w:rsid w:val="008355C6"/>
    <w:rsid w:val="0083616B"/>
    <w:rsid w:val="0083650E"/>
    <w:rsid w:val="00836599"/>
    <w:rsid w:val="00836BB2"/>
    <w:rsid w:val="00836D70"/>
    <w:rsid w:val="00836F9D"/>
    <w:rsid w:val="00837195"/>
    <w:rsid w:val="0083729F"/>
    <w:rsid w:val="008376C4"/>
    <w:rsid w:val="008376FA"/>
    <w:rsid w:val="00837854"/>
    <w:rsid w:val="008378D3"/>
    <w:rsid w:val="00840209"/>
    <w:rsid w:val="0084043C"/>
    <w:rsid w:val="008405B7"/>
    <w:rsid w:val="00840765"/>
    <w:rsid w:val="008409C4"/>
    <w:rsid w:val="00840A94"/>
    <w:rsid w:val="00840C0F"/>
    <w:rsid w:val="00841876"/>
    <w:rsid w:val="00842120"/>
    <w:rsid w:val="00842132"/>
    <w:rsid w:val="008421F0"/>
    <w:rsid w:val="0084265D"/>
    <w:rsid w:val="00842683"/>
    <w:rsid w:val="00842914"/>
    <w:rsid w:val="00842BA4"/>
    <w:rsid w:val="00842C80"/>
    <w:rsid w:val="00842E0A"/>
    <w:rsid w:val="00842E9A"/>
    <w:rsid w:val="00842EAE"/>
    <w:rsid w:val="0084349D"/>
    <w:rsid w:val="00843B9A"/>
    <w:rsid w:val="008443C3"/>
    <w:rsid w:val="00844600"/>
    <w:rsid w:val="00844C72"/>
    <w:rsid w:val="00844E1D"/>
    <w:rsid w:val="008452BB"/>
    <w:rsid w:val="008453F8"/>
    <w:rsid w:val="00845F89"/>
    <w:rsid w:val="008463E8"/>
    <w:rsid w:val="008464CA"/>
    <w:rsid w:val="008465E4"/>
    <w:rsid w:val="00846B37"/>
    <w:rsid w:val="00846EE2"/>
    <w:rsid w:val="008477EA"/>
    <w:rsid w:val="00847A1F"/>
    <w:rsid w:val="008500BA"/>
    <w:rsid w:val="00850361"/>
    <w:rsid w:val="0085069C"/>
    <w:rsid w:val="00850719"/>
    <w:rsid w:val="008509CF"/>
    <w:rsid w:val="008509D6"/>
    <w:rsid w:val="00850AE9"/>
    <w:rsid w:val="00850CDA"/>
    <w:rsid w:val="00850F89"/>
    <w:rsid w:val="008513FB"/>
    <w:rsid w:val="00851801"/>
    <w:rsid w:val="008519B3"/>
    <w:rsid w:val="00851A94"/>
    <w:rsid w:val="00851B1B"/>
    <w:rsid w:val="00851E4D"/>
    <w:rsid w:val="0085209F"/>
    <w:rsid w:val="008520FB"/>
    <w:rsid w:val="00852198"/>
    <w:rsid w:val="00852213"/>
    <w:rsid w:val="00852517"/>
    <w:rsid w:val="0085257F"/>
    <w:rsid w:val="00852B5D"/>
    <w:rsid w:val="00852F1E"/>
    <w:rsid w:val="00853173"/>
    <w:rsid w:val="00853AC6"/>
    <w:rsid w:val="00853B16"/>
    <w:rsid w:val="00853DE9"/>
    <w:rsid w:val="00853EDD"/>
    <w:rsid w:val="00854026"/>
    <w:rsid w:val="00854323"/>
    <w:rsid w:val="0085433F"/>
    <w:rsid w:val="008546AC"/>
    <w:rsid w:val="008546C7"/>
    <w:rsid w:val="008549FC"/>
    <w:rsid w:val="00854C53"/>
    <w:rsid w:val="00854EBD"/>
    <w:rsid w:val="008552C1"/>
    <w:rsid w:val="00855454"/>
    <w:rsid w:val="008556CE"/>
    <w:rsid w:val="008557EC"/>
    <w:rsid w:val="008558CA"/>
    <w:rsid w:val="00855A14"/>
    <w:rsid w:val="00855AC7"/>
    <w:rsid w:val="00855C77"/>
    <w:rsid w:val="008561EE"/>
    <w:rsid w:val="008563D4"/>
    <w:rsid w:val="008565DF"/>
    <w:rsid w:val="008565EF"/>
    <w:rsid w:val="00856639"/>
    <w:rsid w:val="00856742"/>
    <w:rsid w:val="00856983"/>
    <w:rsid w:val="00856AFD"/>
    <w:rsid w:val="00857034"/>
    <w:rsid w:val="00857068"/>
    <w:rsid w:val="00857321"/>
    <w:rsid w:val="00857898"/>
    <w:rsid w:val="0085793E"/>
    <w:rsid w:val="00857970"/>
    <w:rsid w:val="008600C2"/>
    <w:rsid w:val="0086044E"/>
    <w:rsid w:val="0086069C"/>
    <w:rsid w:val="00860DF2"/>
    <w:rsid w:val="00861224"/>
    <w:rsid w:val="0086156B"/>
    <w:rsid w:val="0086162B"/>
    <w:rsid w:val="00861CD5"/>
    <w:rsid w:val="00861E9D"/>
    <w:rsid w:val="0086213A"/>
    <w:rsid w:val="00862A1A"/>
    <w:rsid w:val="00862F8A"/>
    <w:rsid w:val="00863045"/>
    <w:rsid w:val="0086357F"/>
    <w:rsid w:val="0086362C"/>
    <w:rsid w:val="008637FB"/>
    <w:rsid w:val="0086392C"/>
    <w:rsid w:val="00863C37"/>
    <w:rsid w:val="00863D97"/>
    <w:rsid w:val="008647B5"/>
    <w:rsid w:val="00864C0B"/>
    <w:rsid w:val="00864F37"/>
    <w:rsid w:val="0086614B"/>
    <w:rsid w:val="0086640D"/>
    <w:rsid w:val="00866513"/>
    <w:rsid w:val="00866600"/>
    <w:rsid w:val="00866A0A"/>
    <w:rsid w:val="00866AA5"/>
    <w:rsid w:val="00866EF7"/>
    <w:rsid w:val="0086724C"/>
    <w:rsid w:val="008672E8"/>
    <w:rsid w:val="00867630"/>
    <w:rsid w:val="0086773D"/>
    <w:rsid w:val="00867B4D"/>
    <w:rsid w:val="00867BC5"/>
    <w:rsid w:val="00867C07"/>
    <w:rsid w:val="0087028C"/>
    <w:rsid w:val="00870549"/>
    <w:rsid w:val="00870F56"/>
    <w:rsid w:val="00871644"/>
    <w:rsid w:val="0087253F"/>
    <w:rsid w:val="00872743"/>
    <w:rsid w:val="008727A2"/>
    <w:rsid w:val="00872C2C"/>
    <w:rsid w:val="00872DFD"/>
    <w:rsid w:val="00872E41"/>
    <w:rsid w:val="00872ECF"/>
    <w:rsid w:val="00873696"/>
    <w:rsid w:val="00873766"/>
    <w:rsid w:val="00873902"/>
    <w:rsid w:val="00873ADC"/>
    <w:rsid w:val="00873B5B"/>
    <w:rsid w:val="00873F16"/>
    <w:rsid w:val="008741F7"/>
    <w:rsid w:val="0087426C"/>
    <w:rsid w:val="00874845"/>
    <w:rsid w:val="008749D4"/>
    <w:rsid w:val="00874AAA"/>
    <w:rsid w:val="00874C41"/>
    <w:rsid w:val="00874E73"/>
    <w:rsid w:val="0087512F"/>
    <w:rsid w:val="008753F4"/>
    <w:rsid w:val="00875553"/>
    <w:rsid w:val="00875BED"/>
    <w:rsid w:val="00875C23"/>
    <w:rsid w:val="008761EF"/>
    <w:rsid w:val="00876212"/>
    <w:rsid w:val="0087678B"/>
    <w:rsid w:val="008768C3"/>
    <w:rsid w:val="00876A7E"/>
    <w:rsid w:val="00877118"/>
    <w:rsid w:val="008772BA"/>
    <w:rsid w:val="008773DA"/>
    <w:rsid w:val="008778A1"/>
    <w:rsid w:val="00877C9E"/>
    <w:rsid w:val="00877F88"/>
    <w:rsid w:val="00880352"/>
    <w:rsid w:val="008809B9"/>
    <w:rsid w:val="00880A02"/>
    <w:rsid w:val="00881255"/>
    <w:rsid w:val="008813F8"/>
    <w:rsid w:val="008816A5"/>
    <w:rsid w:val="008817EA"/>
    <w:rsid w:val="008819E5"/>
    <w:rsid w:val="00881D90"/>
    <w:rsid w:val="00881EB4"/>
    <w:rsid w:val="00881F9A"/>
    <w:rsid w:val="008829CC"/>
    <w:rsid w:val="00882C40"/>
    <w:rsid w:val="00882C9B"/>
    <w:rsid w:val="008830A1"/>
    <w:rsid w:val="008830B6"/>
    <w:rsid w:val="008830D3"/>
    <w:rsid w:val="0088310C"/>
    <w:rsid w:val="00883183"/>
    <w:rsid w:val="00883259"/>
    <w:rsid w:val="008832E9"/>
    <w:rsid w:val="00883412"/>
    <w:rsid w:val="00883B18"/>
    <w:rsid w:val="0088400A"/>
    <w:rsid w:val="00884018"/>
    <w:rsid w:val="00884124"/>
    <w:rsid w:val="008849A0"/>
    <w:rsid w:val="00884D02"/>
    <w:rsid w:val="00884F20"/>
    <w:rsid w:val="00884F32"/>
    <w:rsid w:val="008854D9"/>
    <w:rsid w:val="00886202"/>
    <w:rsid w:val="00886B5E"/>
    <w:rsid w:val="00886CC2"/>
    <w:rsid w:val="00886FCF"/>
    <w:rsid w:val="0088710C"/>
    <w:rsid w:val="00887690"/>
    <w:rsid w:val="00887851"/>
    <w:rsid w:val="008878F2"/>
    <w:rsid w:val="0088799C"/>
    <w:rsid w:val="00887B65"/>
    <w:rsid w:val="00887CFE"/>
    <w:rsid w:val="00887E70"/>
    <w:rsid w:val="008901A2"/>
    <w:rsid w:val="00890216"/>
    <w:rsid w:val="008905F2"/>
    <w:rsid w:val="00890BE9"/>
    <w:rsid w:val="00890CF3"/>
    <w:rsid w:val="00890D9F"/>
    <w:rsid w:val="008913FD"/>
    <w:rsid w:val="008915C9"/>
    <w:rsid w:val="008916FB"/>
    <w:rsid w:val="00891913"/>
    <w:rsid w:val="00891C32"/>
    <w:rsid w:val="00891CF9"/>
    <w:rsid w:val="00892878"/>
    <w:rsid w:val="00892D89"/>
    <w:rsid w:val="008932C6"/>
    <w:rsid w:val="0089351D"/>
    <w:rsid w:val="00893B20"/>
    <w:rsid w:val="00893D3B"/>
    <w:rsid w:val="00893EC5"/>
    <w:rsid w:val="008942BE"/>
    <w:rsid w:val="00894A15"/>
    <w:rsid w:val="00894E36"/>
    <w:rsid w:val="00894FBB"/>
    <w:rsid w:val="0089506C"/>
    <w:rsid w:val="008951F2"/>
    <w:rsid w:val="00895205"/>
    <w:rsid w:val="00895A5E"/>
    <w:rsid w:val="00895A85"/>
    <w:rsid w:val="00895F6C"/>
    <w:rsid w:val="008961D3"/>
    <w:rsid w:val="00896A4E"/>
    <w:rsid w:val="00896AA2"/>
    <w:rsid w:val="00896D87"/>
    <w:rsid w:val="008973E8"/>
    <w:rsid w:val="0089753E"/>
    <w:rsid w:val="008A071F"/>
    <w:rsid w:val="008A0C1E"/>
    <w:rsid w:val="008A0D12"/>
    <w:rsid w:val="008A0EA1"/>
    <w:rsid w:val="008A1A27"/>
    <w:rsid w:val="008A1F5D"/>
    <w:rsid w:val="008A1FC4"/>
    <w:rsid w:val="008A22D0"/>
    <w:rsid w:val="008A23A2"/>
    <w:rsid w:val="008A2BF2"/>
    <w:rsid w:val="008A2CB0"/>
    <w:rsid w:val="008A2DCD"/>
    <w:rsid w:val="008A2F58"/>
    <w:rsid w:val="008A304E"/>
    <w:rsid w:val="008A3159"/>
    <w:rsid w:val="008A3211"/>
    <w:rsid w:val="008A3517"/>
    <w:rsid w:val="008A3833"/>
    <w:rsid w:val="008A3956"/>
    <w:rsid w:val="008A39AD"/>
    <w:rsid w:val="008A4596"/>
    <w:rsid w:val="008A46C7"/>
    <w:rsid w:val="008A4979"/>
    <w:rsid w:val="008A4983"/>
    <w:rsid w:val="008A4B0E"/>
    <w:rsid w:val="008A4B17"/>
    <w:rsid w:val="008A4E9E"/>
    <w:rsid w:val="008A50D9"/>
    <w:rsid w:val="008A588B"/>
    <w:rsid w:val="008A5B7D"/>
    <w:rsid w:val="008A5C0D"/>
    <w:rsid w:val="008A5C39"/>
    <w:rsid w:val="008A5CE1"/>
    <w:rsid w:val="008A5FEC"/>
    <w:rsid w:val="008A6229"/>
    <w:rsid w:val="008A625B"/>
    <w:rsid w:val="008A6281"/>
    <w:rsid w:val="008A6350"/>
    <w:rsid w:val="008A6398"/>
    <w:rsid w:val="008A64E1"/>
    <w:rsid w:val="008A6DF0"/>
    <w:rsid w:val="008A6E85"/>
    <w:rsid w:val="008A70CE"/>
    <w:rsid w:val="008A7200"/>
    <w:rsid w:val="008A756F"/>
    <w:rsid w:val="008A765F"/>
    <w:rsid w:val="008A772D"/>
    <w:rsid w:val="008A7816"/>
    <w:rsid w:val="008A7ADC"/>
    <w:rsid w:val="008A7BF1"/>
    <w:rsid w:val="008A7C56"/>
    <w:rsid w:val="008A7D18"/>
    <w:rsid w:val="008A7E87"/>
    <w:rsid w:val="008A7F9B"/>
    <w:rsid w:val="008B0275"/>
    <w:rsid w:val="008B0408"/>
    <w:rsid w:val="008B046B"/>
    <w:rsid w:val="008B0AF9"/>
    <w:rsid w:val="008B0BD0"/>
    <w:rsid w:val="008B0C6A"/>
    <w:rsid w:val="008B1532"/>
    <w:rsid w:val="008B15D6"/>
    <w:rsid w:val="008B17FE"/>
    <w:rsid w:val="008B1931"/>
    <w:rsid w:val="008B1EEA"/>
    <w:rsid w:val="008B20D6"/>
    <w:rsid w:val="008B2205"/>
    <w:rsid w:val="008B228E"/>
    <w:rsid w:val="008B25FE"/>
    <w:rsid w:val="008B27E7"/>
    <w:rsid w:val="008B28E4"/>
    <w:rsid w:val="008B2D10"/>
    <w:rsid w:val="008B317F"/>
    <w:rsid w:val="008B3918"/>
    <w:rsid w:val="008B3A40"/>
    <w:rsid w:val="008B3B89"/>
    <w:rsid w:val="008B3E1D"/>
    <w:rsid w:val="008B44F0"/>
    <w:rsid w:val="008B45F4"/>
    <w:rsid w:val="008B4709"/>
    <w:rsid w:val="008B4A38"/>
    <w:rsid w:val="008B4B92"/>
    <w:rsid w:val="008B4D21"/>
    <w:rsid w:val="008B51E9"/>
    <w:rsid w:val="008B548F"/>
    <w:rsid w:val="008B56AF"/>
    <w:rsid w:val="008B577B"/>
    <w:rsid w:val="008B5B3C"/>
    <w:rsid w:val="008B5FE4"/>
    <w:rsid w:val="008B6748"/>
    <w:rsid w:val="008B6DAB"/>
    <w:rsid w:val="008B6DF8"/>
    <w:rsid w:val="008B6E4E"/>
    <w:rsid w:val="008B7803"/>
    <w:rsid w:val="008B7848"/>
    <w:rsid w:val="008B799F"/>
    <w:rsid w:val="008B7B70"/>
    <w:rsid w:val="008B7E52"/>
    <w:rsid w:val="008C0A30"/>
    <w:rsid w:val="008C0AE2"/>
    <w:rsid w:val="008C0E92"/>
    <w:rsid w:val="008C0EA0"/>
    <w:rsid w:val="008C1191"/>
    <w:rsid w:val="008C1356"/>
    <w:rsid w:val="008C1558"/>
    <w:rsid w:val="008C1565"/>
    <w:rsid w:val="008C161B"/>
    <w:rsid w:val="008C1C1A"/>
    <w:rsid w:val="008C1D62"/>
    <w:rsid w:val="008C1F33"/>
    <w:rsid w:val="008C23D9"/>
    <w:rsid w:val="008C2A7F"/>
    <w:rsid w:val="008C2B10"/>
    <w:rsid w:val="008C2F28"/>
    <w:rsid w:val="008C3552"/>
    <w:rsid w:val="008C3873"/>
    <w:rsid w:val="008C3EA9"/>
    <w:rsid w:val="008C3EAA"/>
    <w:rsid w:val="008C4059"/>
    <w:rsid w:val="008C41D8"/>
    <w:rsid w:val="008C4717"/>
    <w:rsid w:val="008C4745"/>
    <w:rsid w:val="008C483F"/>
    <w:rsid w:val="008C491C"/>
    <w:rsid w:val="008C4990"/>
    <w:rsid w:val="008C4B40"/>
    <w:rsid w:val="008C4C69"/>
    <w:rsid w:val="008C50ED"/>
    <w:rsid w:val="008C5E0C"/>
    <w:rsid w:val="008C67FA"/>
    <w:rsid w:val="008C69E1"/>
    <w:rsid w:val="008C70F1"/>
    <w:rsid w:val="008C72D6"/>
    <w:rsid w:val="008C74BC"/>
    <w:rsid w:val="008C75A7"/>
    <w:rsid w:val="008C7EE7"/>
    <w:rsid w:val="008C7F76"/>
    <w:rsid w:val="008D02C0"/>
    <w:rsid w:val="008D03B9"/>
    <w:rsid w:val="008D08A1"/>
    <w:rsid w:val="008D0A1D"/>
    <w:rsid w:val="008D0B0D"/>
    <w:rsid w:val="008D0DF3"/>
    <w:rsid w:val="008D0E1B"/>
    <w:rsid w:val="008D105F"/>
    <w:rsid w:val="008D10DD"/>
    <w:rsid w:val="008D179A"/>
    <w:rsid w:val="008D193F"/>
    <w:rsid w:val="008D1A3B"/>
    <w:rsid w:val="008D1BBA"/>
    <w:rsid w:val="008D1BEE"/>
    <w:rsid w:val="008D20D6"/>
    <w:rsid w:val="008D2164"/>
    <w:rsid w:val="008D2532"/>
    <w:rsid w:val="008D253E"/>
    <w:rsid w:val="008D2D3D"/>
    <w:rsid w:val="008D2EEF"/>
    <w:rsid w:val="008D30C0"/>
    <w:rsid w:val="008D30DF"/>
    <w:rsid w:val="008D35FC"/>
    <w:rsid w:val="008D39DB"/>
    <w:rsid w:val="008D3B0D"/>
    <w:rsid w:val="008D3DFA"/>
    <w:rsid w:val="008D3E6B"/>
    <w:rsid w:val="008D40EE"/>
    <w:rsid w:val="008D4474"/>
    <w:rsid w:val="008D48F2"/>
    <w:rsid w:val="008D4FBB"/>
    <w:rsid w:val="008D50A6"/>
    <w:rsid w:val="008D533B"/>
    <w:rsid w:val="008D550D"/>
    <w:rsid w:val="008D585C"/>
    <w:rsid w:val="008D58B0"/>
    <w:rsid w:val="008D5A99"/>
    <w:rsid w:val="008D5B8D"/>
    <w:rsid w:val="008D5C58"/>
    <w:rsid w:val="008D60AA"/>
    <w:rsid w:val="008D66B9"/>
    <w:rsid w:val="008D66BE"/>
    <w:rsid w:val="008D685B"/>
    <w:rsid w:val="008D6D18"/>
    <w:rsid w:val="008D6D1D"/>
    <w:rsid w:val="008D783E"/>
    <w:rsid w:val="008D7A4D"/>
    <w:rsid w:val="008D7B78"/>
    <w:rsid w:val="008E0209"/>
    <w:rsid w:val="008E1047"/>
    <w:rsid w:val="008E107C"/>
    <w:rsid w:val="008E1405"/>
    <w:rsid w:val="008E1508"/>
    <w:rsid w:val="008E283C"/>
    <w:rsid w:val="008E2E57"/>
    <w:rsid w:val="008E2FF9"/>
    <w:rsid w:val="008E3420"/>
    <w:rsid w:val="008E3A66"/>
    <w:rsid w:val="008E3B57"/>
    <w:rsid w:val="008E3B98"/>
    <w:rsid w:val="008E4084"/>
    <w:rsid w:val="008E463D"/>
    <w:rsid w:val="008E4673"/>
    <w:rsid w:val="008E4A4A"/>
    <w:rsid w:val="008E4B5F"/>
    <w:rsid w:val="008E4D51"/>
    <w:rsid w:val="008E50CF"/>
    <w:rsid w:val="008E55FC"/>
    <w:rsid w:val="008E56B0"/>
    <w:rsid w:val="008E5F43"/>
    <w:rsid w:val="008E66D9"/>
    <w:rsid w:val="008E67A2"/>
    <w:rsid w:val="008E6993"/>
    <w:rsid w:val="008E6B7D"/>
    <w:rsid w:val="008E6DA4"/>
    <w:rsid w:val="008E6DAC"/>
    <w:rsid w:val="008E722D"/>
    <w:rsid w:val="008E7270"/>
    <w:rsid w:val="008E7320"/>
    <w:rsid w:val="008E74A0"/>
    <w:rsid w:val="008E7FF6"/>
    <w:rsid w:val="008F012A"/>
    <w:rsid w:val="008F0668"/>
    <w:rsid w:val="008F088A"/>
    <w:rsid w:val="008F0F0B"/>
    <w:rsid w:val="008F12A1"/>
    <w:rsid w:val="008F15AC"/>
    <w:rsid w:val="008F1A8C"/>
    <w:rsid w:val="008F1CF2"/>
    <w:rsid w:val="008F240A"/>
    <w:rsid w:val="008F26F6"/>
    <w:rsid w:val="008F27E0"/>
    <w:rsid w:val="008F33B0"/>
    <w:rsid w:val="008F37CE"/>
    <w:rsid w:val="008F3AE8"/>
    <w:rsid w:val="008F4262"/>
    <w:rsid w:val="008F4548"/>
    <w:rsid w:val="008F46A1"/>
    <w:rsid w:val="008F4A8F"/>
    <w:rsid w:val="008F4CA2"/>
    <w:rsid w:val="008F4DF7"/>
    <w:rsid w:val="008F52A1"/>
    <w:rsid w:val="008F53BC"/>
    <w:rsid w:val="008F5988"/>
    <w:rsid w:val="008F59E2"/>
    <w:rsid w:val="008F5BEB"/>
    <w:rsid w:val="008F5E22"/>
    <w:rsid w:val="008F5E4C"/>
    <w:rsid w:val="008F63D6"/>
    <w:rsid w:val="008F6435"/>
    <w:rsid w:val="008F69DB"/>
    <w:rsid w:val="008F6C30"/>
    <w:rsid w:val="008F6C38"/>
    <w:rsid w:val="008F70CD"/>
    <w:rsid w:val="008F727E"/>
    <w:rsid w:val="008F72F8"/>
    <w:rsid w:val="008F734D"/>
    <w:rsid w:val="008F7755"/>
    <w:rsid w:val="008F7867"/>
    <w:rsid w:val="00900176"/>
    <w:rsid w:val="00900890"/>
    <w:rsid w:val="00900A1D"/>
    <w:rsid w:val="00900CA2"/>
    <w:rsid w:val="00900E23"/>
    <w:rsid w:val="00901034"/>
    <w:rsid w:val="009011A9"/>
    <w:rsid w:val="0090153E"/>
    <w:rsid w:val="0090170D"/>
    <w:rsid w:val="00901A2D"/>
    <w:rsid w:val="00901DF4"/>
    <w:rsid w:val="009020A4"/>
    <w:rsid w:val="0090219B"/>
    <w:rsid w:val="0090220F"/>
    <w:rsid w:val="0090224A"/>
    <w:rsid w:val="009022C4"/>
    <w:rsid w:val="009025C5"/>
    <w:rsid w:val="009029B2"/>
    <w:rsid w:val="00903142"/>
    <w:rsid w:val="009032CB"/>
    <w:rsid w:val="0090336C"/>
    <w:rsid w:val="00903700"/>
    <w:rsid w:val="00903D74"/>
    <w:rsid w:val="00903EB3"/>
    <w:rsid w:val="0090405F"/>
    <w:rsid w:val="009040A6"/>
    <w:rsid w:val="0090415A"/>
    <w:rsid w:val="009043BF"/>
    <w:rsid w:val="00904516"/>
    <w:rsid w:val="009046B6"/>
    <w:rsid w:val="0090472F"/>
    <w:rsid w:val="009048DD"/>
    <w:rsid w:val="00904908"/>
    <w:rsid w:val="00904CDB"/>
    <w:rsid w:val="00905191"/>
    <w:rsid w:val="00905200"/>
    <w:rsid w:val="00905251"/>
    <w:rsid w:val="009053FD"/>
    <w:rsid w:val="009060B3"/>
    <w:rsid w:val="00906251"/>
    <w:rsid w:val="00906412"/>
    <w:rsid w:val="00906856"/>
    <w:rsid w:val="00906B12"/>
    <w:rsid w:val="00906B51"/>
    <w:rsid w:val="00906BEE"/>
    <w:rsid w:val="00906E3D"/>
    <w:rsid w:val="0090712F"/>
    <w:rsid w:val="009071D0"/>
    <w:rsid w:val="009071E1"/>
    <w:rsid w:val="00907750"/>
    <w:rsid w:val="00907CC7"/>
    <w:rsid w:val="009104D7"/>
    <w:rsid w:val="00910525"/>
    <w:rsid w:val="009106D7"/>
    <w:rsid w:val="009107AB"/>
    <w:rsid w:val="00910B1C"/>
    <w:rsid w:val="00910B95"/>
    <w:rsid w:val="00910CE6"/>
    <w:rsid w:val="00910D72"/>
    <w:rsid w:val="00910F0C"/>
    <w:rsid w:val="00911605"/>
    <w:rsid w:val="009116D6"/>
    <w:rsid w:val="009118D2"/>
    <w:rsid w:val="00911913"/>
    <w:rsid w:val="00911B71"/>
    <w:rsid w:val="00911BEA"/>
    <w:rsid w:val="00911D1F"/>
    <w:rsid w:val="00911E89"/>
    <w:rsid w:val="00911EB7"/>
    <w:rsid w:val="0091218B"/>
    <w:rsid w:val="009121F5"/>
    <w:rsid w:val="00912D96"/>
    <w:rsid w:val="00913091"/>
    <w:rsid w:val="00913182"/>
    <w:rsid w:val="0091326C"/>
    <w:rsid w:val="009139B0"/>
    <w:rsid w:val="009139C2"/>
    <w:rsid w:val="00914432"/>
    <w:rsid w:val="00914C8B"/>
    <w:rsid w:val="00914E50"/>
    <w:rsid w:val="00914F6C"/>
    <w:rsid w:val="00915252"/>
    <w:rsid w:val="00915469"/>
    <w:rsid w:val="009156FC"/>
    <w:rsid w:val="009157C8"/>
    <w:rsid w:val="009161FE"/>
    <w:rsid w:val="00916306"/>
    <w:rsid w:val="00916698"/>
    <w:rsid w:val="009167AA"/>
    <w:rsid w:val="009168E9"/>
    <w:rsid w:val="0091693A"/>
    <w:rsid w:val="00916AC2"/>
    <w:rsid w:val="00916F8A"/>
    <w:rsid w:val="009171A1"/>
    <w:rsid w:val="0091722E"/>
    <w:rsid w:val="0091744B"/>
    <w:rsid w:val="00917600"/>
    <w:rsid w:val="00917D60"/>
    <w:rsid w:val="0092017B"/>
    <w:rsid w:val="00920717"/>
    <w:rsid w:val="009207D2"/>
    <w:rsid w:val="00920EE5"/>
    <w:rsid w:val="00920F1D"/>
    <w:rsid w:val="009216EB"/>
    <w:rsid w:val="009218FD"/>
    <w:rsid w:val="00921E9E"/>
    <w:rsid w:val="00921EAB"/>
    <w:rsid w:val="009220A1"/>
    <w:rsid w:val="009220CF"/>
    <w:rsid w:val="009220E7"/>
    <w:rsid w:val="0092242B"/>
    <w:rsid w:val="009224C7"/>
    <w:rsid w:val="00922769"/>
    <w:rsid w:val="00923108"/>
    <w:rsid w:val="00923233"/>
    <w:rsid w:val="009235D0"/>
    <w:rsid w:val="00923C24"/>
    <w:rsid w:val="00923E41"/>
    <w:rsid w:val="00924350"/>
    <w:rsid w:val="0092496F"/>
    <w:rsid w:val="00924CE3"/>
    <w:rsid w:val="00924D0F"/>
    <w:rsid w:val="009259B1"/>
    <w:rsid w:val="00925E63"/>
    <w:rsid w:val="009261F3"/>
    <w:rsid w:val="009264FB"/>
    <w:rsid w:val="00926574"/>
    <w:rsid w:val="0092682C"/>
    <w:rsid w:val="00926C01"/>
    <w:rsid w:val="00926C5C"/>
    <w:rsid w:val="0092760B"/>
    <w:rsid w:val="009276E3"/>
    <w:rsid w:val="00930089"/>
    <w:rsid w:val="009305A7"/>
    <w:rsid w:val="009305E9"/>
    <w:rsid w:val="009308FD"/>
    <w:rsid w:val="00930F62"/>
    <w:rsid w:val="009315CC"/>
    <w:rsid w:val="009318CF"/>
    <w:rsid w:val="00931B0D"/>
    <w:rsid w:val="00931DE3"/>
    <w:rsid w:val="0093223D"/>
    <w:rsid w:val="0093254F"/>
    <w:rsid w:val="00932952"/>
    <w:rsid w:val="00932E9E"/>
    <w:rsid w:val="00932FE7"/>
    <w:rsid w:val="009331F1"/>
    <w:rsid w:val="0093367C"/>
    <w:rsid w:val="00933AD6"/>
    <w:rsid w:val="00933C1F"/>
    <w:rsid w:val="00933D5C"/>
    <w:rsid w:val="0093424A"/>
    <w:rsid w:val="00934456"/>
    <w:rsid w:val="00934531"/>
    <w:rsid w:val="00934A82"/>
    <w:rsid w:val="00935051"/>
    <w:rsid w:val="009353D7"/>
    <w:rsid w:val="009357F3"/>
    <w:rsid w:val="0093597B"/>
    <w:rsid w:val="00935A67"/>
    <w:rsid w:val="00935C49"/>
    <w:rsid w:val="00935D8D"/>
    <w:rsid w:val="00935F2D"/>
    <w:rsid w:val="00936232"/>
    <w:rsid w:val="00936260"/>
    <w:rsid w:val="009363FC"/>
    <w:rsid w:val="00936459"/>
    <w:rsid w:val="00936572"/>
    <w:rsid w:val="00936662"/>
    <w:rsid w:val="00937010"/>
    <w:rsid w:val="00937018"/>
    <w:rsid w:val="00937038"/>
    <w:rsid w:val="00937600"/>
    <w:rsid w:val="00937895"/>
    <w:rsid w:val="00937D25"/>
    <w:rsid w:val="00937E94"/>
    <w:rsid w:val="00937F7C"/>
    <w:rsid w:val="009400E3"/>
    <w:rsid w:val="0094015F"/>
    <w:rsid w:val="0094063D"/>
    <w:rsid w:val="00941287"/>
    <w:rsid w:val="00941367"/>
    <w:rsid w:val="00941455"/>
    <w:rsid w:val="009416FE"/>
    <w:rsid w:val="0094174D"/>
    <w:rsid w:val="0094183E"/>
    <w:rsid w:val="00941B24"/>
    <w:rsid w:val="00941C08"/>
    <w:rsid w:val="00941ED9"/>
    <w:rsid w:val="00941FCE"/>
    <w:rsid w:val="00942773"/>
    <w:rsid w:val="00942F25"/>
    <w:rsid w:val="0094309E"/>
    <w:rsid w:val="009431A6"/>
    <w:rsid w:val="0094331C"/>
    <w:rsid w:val="00943698"/>
    <w:rsid w:val="009436D3"/>
    <w:rsid w:val="0094397A"/>
    <w:rsid w:val="00943C07"/>
    <w:rsid w:val="00943E22"/>
    <w:rsid w:val="00943F6F"/>
    <w:rsid w:val="00944A97"/>
    <w:rsid w:val="00944B3D"/>
    <w:rsid w:val="00944E24"/>
    <w:rsid w:val="009450DB"/>
    <w:rsid w:val="009456DA"/>
    <w:rsid w:val="0094595D"/>
    <w:rsid w:val="00945BD2"/>
    <w:rsid w:val="00945E81"/>
    <w:rsid w:val="00945EA0"/>
    <w:rsid w:val="00946072"/>
    <w:rsid w:val="0094617E"/>
    <w:rsid w:val="00946256"/>
    <w:rsid w:val="009463ED"/>
    <w:rsid w:val="00946614"/>
    <w:rsid w:val="00946D67"/>
    <w:rsid w:val="00946DBE"/>
    <w:rsid w:val="00947178"/>
    <w:rsid w:val="00947873"/>
    <w:rsid w:val="009478D3"/>
    <w:rsid w:val="00947919"/>
    <w:rsid w:val="00947F1B"/>
    <w:rsid w:val="00947FEC"/>
    <w:rsid w:val="00950167"/>
    <w:rsid w:val="00950304"/>
    <w:rsid w:val="009508A3"/>
    <w:rsid w:val="0095105D"/>
    <w:rsid w:val="00951062"/>
    <w:rsid w:val="0095158E"/>
    <w:rsid w:val="009517A8"/>
    <w:rsid w:val="00951F7A"/>
    <w:rsid w:val="00951FAE"/>
    <w:rsid w:val="009521D6"/>
    <w:rsid w:val="00952211"/>
    <w:rsid w:val="0095228E"/>
    <w:rsid w:val="009528FE"/>
    <w:rsid w:val="00952952"/>
    <w:rsid w:val="00952A85"/>
    <w:rsid w:val="00952FF2"/>
    <w:rsid w:val="00953109"/>
    <w:rsid w:val="0095320F"/>
    <w:rsid w:val="009534CA"/>
    <w:rsid w:val="00953523"/>
    <w:rsid w:val="009535CD"/>
    <w:rsid w:val="00953865"/>
    <w:rsid w:val="00953B56"/>
    <w:rsid w:val="0095406E"/>
    <w:rsid w:val="00954D7F"/>
    <w:rsid w:val="00954EED"/>
    <w:rsid w:val="00955216"/>
    <w:rsid w:val="00955A2B"/>
    <w:rsid w:val="00955CEA"/>
    <w:rsid w:val="009562B0"/>
    <w:rsid w:val="00956529"/>
    <w:rsid w:val="009565D1"/>
    <w:rsid w:val="0095666B"/>
    <w:rsid w:val="0095669F"/>
    <w:rsid w:val="00956E67"/>
    <w:rsid w:val="00956FE9"/>
    <w:rsid w:val="00957365"/>
    <w:rsid w:val="00957388"/>
    <w:rsid w:val="009574F5"/>
    <w:rsid w:val="00957A2D"/>
    <w:rsid w:val="00957CC9"/>
    <w:rsid w:val="009600F2"/>
    <w:rsid w:val="00960496"/>
    <w:rsid w:val="00960917"/>
    <w:rsid w:val="00960970"/>
    <w:rsid w:val="00960C21"/>
    <w:rsid w:val="00960CBA"/>
    <w:rsid w:val="00961198"/>
    <w:rsid w:val="00961217"/>
    <w:rsid w:val="0096151E"/>
    <w:rsid w:val="00961BE6"/>
    <w:rsid w:val="00961CDB"/>
    <w:rsid w:val="00961D13"/>
    <w:rsid w:val="0096202C"/>
    <w:rsid w:val="00962E6C"/>
    <w:rsid w:val="00962FF9"/>
    <w:rsid w:val="0096317C"/>
    <w:rsid w:val="00963321"/>
    <w:rsid w:val="00963361"/>
    <w:rsid w:val="00963690"/>
    <w:rsid w:val="00963ADD"/>
    <w:rsid w:val="00963B31"/>
    <w:rsid w:val="00963DB9"/>
    <w:rsid w:val="00963EEB"/>
    <w:rsid w:val="00963FE1"/>
    <w:rsid w:val="0096414A"/>
    <w:rsid w:val="009644E4"/>
    <w:rsid w:val="00964981"/>
    <w:rsid w:val="00964F16"/>
    <w:rsid w:val="0096555C"/>
    <w:rsid w:val="009657FD"/>
    <w:rsid w:val="00965AEE"/>
    <w:rsid w:val="00965E2D"/>
    <w:rsid w:val="00965E54"/>
    <w:rsid w:val="00966076"/>
    <w:rsid w:val="00966100"/>
    <w:rsid w:val="00966334"/>
    <w:rsid w:val="00966978"/>
    <w:rsid w:val="00966A58"/>
    <w:rsid w:val="00966B22"/>
    <w:rsid w:val="0096737A"/>
    <w:rsid w:val="009673BD"/>
    <w:rsid w:val="009674FE"/>
    <w:rsid w:val="009676E1"/>
    <w:rsid w:val="00970007"/>
    <w:rsid w:val="00970139"/>
    <w:rsid w:val="0097013E"/>
    <w:rsid w:val="009701BD"/>
    <w:rsid w:val="009703FA"/>
    <w:rsid w:val="00970530"/>
    <w:rsid w:val="0097079F"/>
    <w:rsid w:val="009707DD"/>
    <w:rsid w:val="0097085E"/>
    <w:rsid w:val="009713DE"/>
    <w:rsid w:val="00971624"/>
    <w:rsid w:val="00971714"/>
    <w:rsid w:val="0097187F"/>
    <w:rsid w:val="00971AFE"/>
    <w:rsid w:val="00971BE9"/>
    <w:rsid w:val="00971F5F"/>
    <w:rsid w:val="009720CA"/>
    <w:rsid w:val="009721AF"/>
    <w:rsid w:val="009721E7"/>
    <w:rsid w:val="009726AA"/>
    <w:rsid w:val="009727E9"/>
    <w:rsid w:val="00972836"/>
    <w:rsid w:val="009729AF"/>
    <w:rsid w:val="00972F23"/>
    <w:rsid w:val="0097307A"/>
    <w:rsid w:val="00973746"/>
    <w:rsid w:val="009737BB"/>
    <w:rsid w:val="0097387E"/>
    <w:rsid w:val="00973EFB"/>
    <w:rsid w:val="00974082"/>
    <w:rsid w:val="00974314"/>
    <w:rsid w:val="00974452"/>
    <w:rsid w:val="00974A27"/>
    <w:rsid w:val="00974E84"/>
    <w:rsid w:val="00974F50"/>
    <w:rsid w:val="00975146"/>
    <w:rsid w:val="009751EC"/>
    <w:rsid w:val="009754BE"/>
    <w:rsid w:val="009756CB"/>
    <w:rsid w:val="009758EB"/>
    <w:rsid w:val="0097601A"/>
    <w:rsid w:val="0097643D"/>
    <w:rsid w:val="00976B6E"/>
    <w:rsid w:val="00976C77"/>
    <w:rsid w:val="00976D4B"/>
    <w:rsid w:val="00976F73"/>
    <w:rsid w:val="009773A5"/>
    <w:rsid w:val="00977B1E"/>
    <w:rsid w:val="00977BC1"/>
    <w:rsid w:val="00977D0C"/>
    <w:rsid w:val="00977EA7"/>
    <w:rsid w:val="00977EAC"/>
    <w:rsid w:val="0098027C"/>
    <w:rsid w:val="00980918"/>
    <w:rsid w:val="00980BCE"/>
    <w:rsid w:val="00980D7E"/>
    <w:rsid w:val="0098125B"/>
    <w:rsid w:val="0098145F"/>
    <w:rsid w:val="009817AF"/>
    <w:rsid w:val="00981BCD"/>
    <w:rsid w:val="00981CCC"/>
    <w:rsid w:val="00981E6C"/>
    <w:rsid w:val="0098225C"/>
    <w:rsid w:val="0098278B"/>
    <w:rsid w:val="00982ACF"/>
    <w:rsid w:val="00982AFB"/>
    <w:rsid w:val="00982B32"/>
    <w:rsid w:val="00983436"/>
    <w:rsid w:val="009834E5"/>
    <w:rsid w:val="0098351C"/>
    <w:rsid w:val="0098355C"/>
    <w:rsid w:val="00983696"/>
    <w:rsid w:val="0098373A"/>
    <w:rsid w:val="009837D2"/>
    <w:rsid w:val="00983AF6"/>
    <w:rsid w:val="00983BA0"/>
    <w:rsid w:val="00983D22"/>
    <w:rsid w:val="0098424F"/>
    <w:rsid w:val="009844BD"/>
    <w:rsid w:val="0098491D"/>
    <w:rsid w:val="00984A15"/>
    <w:rsid w:val="00984F3B"/>
    <w:rsid w:val="00984FBA"/>
    <w:rsid w:val="009857C1"/>
    <w:rsid w:val="009859ED"/>
    <w:rsid w:val="00985C1F"/>
    <w:rsid w:val="00985D8E"/>
    <w:rsid w:val="00985DCB"/>
    <w:rsid w:val="00986064"/>
    <w:rsid w:val="00986117"/>
    <w:rsid w:val="009866C7"/>
    <w:rsid w:val="00986B88"/>
    <w:rsid w:val="00986FBA"/>
    <w:rsid w:val="00987281"/>
    <w:rsid w:val="0098769D"/>
    <w:rsid w:val="009877A9"/>
    <w:rsid w:val="00987969"/>
    <w:rsid w:val="009879EE"/>
    <w:rsid w:val="00987A7A"/>
    <w:rsid w:val="009901D7"/>
    <w:rsid w:val="00990860"/>
    <w:rsid w:val="00990961"/>
    <w:rsid w:val="0099100A"/>
    <w:rsid w:val="00991096"/>
    <w:rsid w:val="0099167D"/>
    <w:rsid w:val="00991D60"/>
    <w:rsid w:val="00991DD4"/>
    <w:rsid w:val="00991DEC"/>
    <w:rsid w:val="00991EB1"/>
    <w:rsid w:val="00991FAC"/>
    <w:rsid w:val="0099213A"/>
    <w:rsid w:val="009924E2"/>
    <w:rsid w:val="009926A1"/>
    <w:rsid w:val="00992BCC"/>
    <w:rsid w:val="00992C4D"/>
    <w:rsid w:val="0099386E"/>
    <w:rsid w:val="009938F6"/>
    <w:rsid w:val="00993E34"/>
    <w:rsid w:val="00993F2F"/>
    <w:rsid w:val="00994385"/>
    <w:rsid w:val="00994710"/>
    <w:rsid w:val="00994A79"/>
    <w:rsid w:val="00994AFC"/>
    <w:rsid w:val="00994B2B"/>
    <w:rsid w:val="00994D17"/>
    <w:rsid w:val="00994E2B"/>
    <w:rsid w:val="00994FAB"/>
    <w:rsid w:val="009950EE"/>
    <w:rsid w:val="009952AC"/>
    <w:rsid w:val="00995B11"/>
    <w:rsid w:val="00995D5C"/>
    <w:rsid w:val="009960DF"/>
    <w:rsid w:val="00996249"/>
    <w:rsid w:val="00996447"/>
    <w:rsid w:val="0099657F"/>
    <w:rsid w:val="009968E0"/>
    <w:rsid w:val="00996B04"/>
    <w:rsid w:val="00996C7C"/>
    <w:rsid w:val="00996D13"/>
    <w:rsid w:val="00996EB7"/>
    <w:rsid w:val="00996F98"/>
    <w:rsid w:val="009971F7"/>
    <w:rsid w:val="0099726C"/>
    <w:rsid w:val="00997D74"/>
    <w:rsid w:val="00997FDB"/>
    <w:rsid w:val="009A0379"/>
    <w:rsid w:val="009A0930"/>
    <w:rsid w:val="009A0A56"/>
    <w:rsid w:val="009A0C01"/>
    <w:rsid w:val="009A0E6D"/>
    <w:rsid w:val="009A16E2"/>
    <w:rsid w:val="009A1AED"/>
    <w:rsid w:val="009A1D34"/>
    <w:rsid w:val="009A20FE"/>
    <w:rsid w:val="009A26B4"/>
    <w:rsid w:val="009A2951"/>
    <w:rsid w:val="009A2A19"/>
    <w:rsid w:val="009A3546"/>
    <w:rsid w:val="009A3560"/>
    <w:rsid w:val="009A35B6"/>
    <w:rsid w:val="009A3A6B"/>
    <w:rsid w:val="009A3B14"/>
    <w:rsid w:val="009A3E0C"/>
    <w:rsid w:val="009A427C"/>
    <w:rsid w:val="009A44B8"/>
    <w:rsid w:val="009A451A"/>
    <w:rsid w:val="009A495A"/>
    <w:rsid w:val="009A4C0B"/>
    <w:rsid w:val="009A4C8C"/>
    <w:rsid w:val="009A4D71"/>
    <w:rsid w:val="009A5143"/>
    <w:rsid w:val="009A5320"/>
    <w:rsid w:val="009A57B1"/>
    <w:rsid w:val="009A57B6"/>
    <w:rsid w:val="009A5EF8"/>
    <w:rsid w:val="009A6066"/>
    <w:rsid w:val="009A628A"/>
    <w:rsid w:val="009A669C"/>
    <w:rsid w:val="009A7679"/>
    <w:rsid w:val="009A7797"/>
    <w:rsid w:val="009B00D0"/>
    <w:rsid w:val="009B0342"/>
    <w:rsid w:val="009B046A"/>
    <w:rsid w:val="009B046E"/>
    <w:rsid w:val="009B0661"/>
    <w:rsid w:val="009B085C"/>
    <w:rsid w:val="009B0A6E"/>
    <w:rsid w:val="009B0D20"/>
    <w:rsid w:val="009B1293"/>
    <w:rsid w:val="009B1588"/>
    <w:rsid w:val="009B178F"/>
    <w:rsid w:val="009B1B23"/>
    <w:rsid w:val="009B2429"/>
    <w:rsid w:val="009B261F"/>
    <w:rsid w:val="009B2640"/>
    <w:rsid w:val="009B278B"/>
    <w:rsid w:val="009B2948"/>
    <w:rsid w:val="009B2D8D"/>
    <w:rsid w:val="009B2F54"/>
    <w:rsid w:val="009B3B92"/>
    <w:rsid w:val="009B4030"/>
    <w:rsid w:val="009B42E0"/>
    <w:rsid w:val="009B42ED"/>
    <w:rsid w:val="009B44B2"/>
    <w:rsid w:val="009B48F2"/>
    <w:rsid w:val="009B58E0"/>
    <w:rsid w:val="009B59C2"/>
    <w:rsid w:val="009B5A7E"/>
    <w:rsid w:val="009B5A9D"/>
    <w:rsid w:val="009B5D0A"/>
    <w:rsid w:val="009B60EB"/>
    <w:rsid w:val="009B61FB"/>
    <w:rsid w:val="009B621B"/>
    <w:rsid w:val="009B62B2"/>
    <w:rsid w:val="009B644B"/>
    <w:rsid w:val="009B68E2"/>
    <w:rsid w:val="009B71F6"/>
    <w:rsid w:val="009B7524"/>
    <w:rsid w:val="009B767D"/>
    <w:rsid w:val="009B7B6A"/>
    <w:rsid w:val="009B7CE5"/>
    <w:rsid w:val="009B7D8E"/>
    <w:rsid w:val="009C00C6"/>
    <w:rsid w:val="009C0185"/>
    <w:rsid w:val="009C078E"/>
    <w:rsid w:val="009C10EB"/>
    <w:rsid w:val="009C1167"/>
    <w:rsid w:val="009C11F1"/>
    <w:rsid w:val="009C1471"/>
    <w:rsid w:val="009C15DB"/>
    <w:rsid w:val="009C16DB"/>
    <w:rsid w:val="009C17DE"/>
    <w:rsid w:val="009C18AA"/>
    <w:rsid w:val="009C199F"/>
    <w:rsid w:val="009C1A14"/>
    <w:rsid w:val="009C1B39"/>
    <w:rsid w:val="009C1D8F"/>
    <w:rsid w:val="009C2426"/>
    <w:rsid w:val="009C2B06"/>
    <w:rsid w:val="009C2F04"/>
    <w:rsid w:val="009C32E6"/>
    <w:rsid w:val="009C362F"/>
    <w:rsid w:val="009C3AEB"/>
    <w:rsid w:val="009C3B50"/>
    <w:rsid w:val="009C3E31"/>
    <w:rsid w:val="009C43F0"/>
    <w:rsid w:val="009C4BB9"/>
    <w:rsid w:val="009C4C23"/>
    <w:rsid w:val="009C4D3F"/>
    <w:rsid w:val="009C503A"/>
    <w:rsid w:val="009C5047"/>
    <w:rsid w:val="009C56E8"/>
    <w:rsid w:val="009C58EC"/>
    <w:rsid w:val="009C599C"/>
    <w:rsid w:val="009C66CB"/>
    <w:rsid w:val="009C69A1"/>
    <w:rsid w:val="009C6AD6"/>
    <w:rsid w:val="009C6DD7"/>
    <w:rsid w:val="009C70DE"/>
    <w:rsid w:val="009C72B7"/>
    <w:rsid w:val="009C73B6"/>
    <w:rsid w:val="009C7A48"/>
    <w:rsid w:val="009C7A78"/>
    <w:rsid w:val="009C7FEE"/>
    <w:rsid w:val="009D01B6"/>
    <w:rsid w:val="009D0768"/>
    <w:rsid w:val="009D08F5"/>
    <w:rsid w:val="009D0A2D"/>
    <w:rsid w:val="009D1093"/>
    <w:rsid w:val="009D1332"/>
    <w:rsid w:val="009D16C7"/>
    <w:rsid w:val="009D1B84"/>
    <w:rsid w:val="009D1C00"/>
    <w:rsid w:val="009D1C5A"/>
    <w:rsid w:val="009D1DED"/>
    <w:rsid w:val="009D1F4C"/>
    <w:rsid w:val="009D2031"/>
    <w:rsid w:val="009D2244"/>
    <w:rsid w:val="009D243E"/>
    <w:rsid w:val="009D25A6"/>
    <w:rsid w:val="009D2617"/>
    <w:rsid w:val="009D3148"/>
    <w:rsid w:val="009D324B"/>
    <w:rsid w:val="009D3533"/>
    <w:rsid w:val="009D36D5"/>
    <w:rsid w:val="009D37C6"/>
    <w:rsid w:val="009D3C5D"/>
    <w:rsid w:val="009D3F3F"/>
    <w:rsid w:val="009D3FBB"/>
    <w:rsid w:val="009D404B"/>
    <w:rsid w:val="009D40E5"/>
    <w:rsid w:val="009D4159"/>
    <w:rsid w:val="009D4713"/>
    <w:rsid w:val="009D4FCB"/>
    <w:rsid w:val="009D541C"/>
    <w:rsid w:val="009D56A0"/>
    <w:rsid w:val="009D59D4"/>
    <w:rsid w:val="009D5F8B"/>
    <w:rsid w:val="009D60E9"/>
    <w:rsid w:val="009D631F"/>
    <w:rsid w:val="009D64E9"/>
    <w:rsid w:val="009D67C4"/>
    <w:rsid w:val="009D75A0"/>
    <w:rsid w:val="009D7A3B"/>
    <w:rsid w:val="009D7D5A"/>
    <w:rsid w:val="009D7EA6"/>
    <w:rsid w:val="009E08A9"/>
    <w:rsid w:val="009E0D40"/>
    <w:rsid w:val="009E12B1"/>
    <w:rsid w:val="009E1547"/>
    <w:rsid w:val="009E16B0"/>
    <w:rsid w:val="009E19A9"/>
    <w:rsid w:val="009E1E3B"/>
    <w:rsid w:val="009E1E92"/>
    <w:rsid w:val="009E1ED8"/>
    <w:rsid w:val="009E1FC4"/>
    <w:rsid w:val="009E217E"/>
    <w:rsid w:val="009E2465"/>
    <w:rsid w:val="009E261E"/>
    <w:rsid w:val="009E2762"/>
    <w:rsid w:val="009E2780"/>
    <w:rsid w:val="009E2885"/>
    <w:rsid w:val="009E298E"/>
    <w:rsid w:val="009E2C75"/>
    <w:rsid w:val="009E3206"/>
    <w:rsid w:val="009E3517"/>
    <w:rsid w:val="009E385D"/>
    <w:rsid w:val="009E3B5C"/>
    <w:rsid w:val="009E3C12"/>
    <w:rsid w:val="009E3D95"/>
    <w:rsid w:val="009E402B"/>
    <w:rsid w:val="009E41AC"/>
    <w:rsid w:val="009E4375"/>
    <w:rsid w:val="009E438F"/>
    <w:rsid w:val="009E43DC"/>
    <w:rsid w:val="009E4458"/>
    <w:rsid w:val="009E4A3E"/>
    <w:rsid w:val="009E4BAB"/>
    <w:rsid w:val="009E4FF6"/>
    <w:rsid w:val="009E4FFD"/>
    <w:rsid w:val="009E520C"/>
    <w:rsid w:val="009E56BF"/>
    <w:rsid w:val="009E5FB9"/>
    <w:rsid w:val="009E6045"/>
    <w:rsid w:val="009E6847"/>
    <w:rsid w:val="009E6C29"/>
    <w:rsid w:val="009E6CE8"/>
    <w:rsid w:val="009E6DA3"/>
    <w:rsid w:val="009E76CD"/>
    <w:rsid w:val="009E7FFD"/>
    <w:rsid w:val="009F061C"/>
    <w:rsid w:val="009F07DA"/>
    <w:rsid w:val="009F0B7A"/>
    <w:rsid w:val="009F0DF1"/>
    <w:rsid w:val="009F146A"/>
    <w:rsid w:val="009F1B08"/>
    <w:rsid w:val="009F1B57"/>
    <w:rsid w:val="009F266D"/>
    <w:rsid w:val="009F27F1"/>
    <w:rsid w:val="009F2851"/>
    <w:rsid w:val="009F2906"/>
    <w:rsid w:val="009F2B2A"/>
    <w:rsid w:val="009F2B36"/>
    <w:rsid w:val="009F2DCB"/>
    <w:rsid w:val="009F32C1"/>
    <w:rsid w:val="009F350F"/>
    <w:rsid w:val="009F3834"/>
    <w:rsid w:val="009F396F"/>
    <w:rsid w:val="009F39E6"/>
    <w:rsid w:val="009F3B1A"/>
    <w:rsid w:val="009F3B32"/>
    <w:rsid w:val="009F3CFB"/>
    <w:rsid w:val="009F4DFA"/>
    <w:rsid w:val="009F4F8C"/>
    <w:rsid w:val="009F510B"/>
    <w:rsid w:val="009F515F"/>
    <w:rsid w:val="009F5371"/>
    <w:rsid w:val="009F593E"/>
    <w:rsid w:val="009F5BBC"/>
    <w:rsid w:val="009F5D4A"/>
    <w:rsid w:val="009F5DAC"/>
    <w:rsid w:val="009F5FF2"/>
    <w:rsid w:val="009F60AC"/>
    <w:rsid w:val="009F6571"/>
    <w:rsid w:val="009F6761"/>
    <w:rsid w:val="009F6787"/>
    <w:rsid w:val="009F67C4"/>
    <w:rsid w:val="009F6CB3"/>
    <w:rsid w:val="009F6E9F"/>
    <w:rsid w:val="009F6ECD"/>
    <w:rsid w:val="009F7635"/>
    <w:rsid w:val="009F7960"/>
    <w:rsid w:val="009F79A0"/>
    <w:rsid w:val="00A0012D"/>
    <w:rsid w:val="00A002E5"/>
    <w:rsid w:val="00A00338"/>
    <w:rsid w:val="00A00586"/>
    <w:rsid w:val="00A00674"/>
    <w:rsid w:val="00A006CC"/>
    <w:rsid w:val="00A00C20"/>
    <w:rsid w:val="00A00CFA"/>
    <w:rsid w:val="00A00E67"/>
    <w:rsid w:val="00A011FD"/>
    <w:rsid w:val="00A015A5"/>
    <w:rsid w:val="00A01914"/>
    <w:rsid w:val="00A01B48"/>
    <w:rsid w:val="00A01C96"/>
    <w:rsid w:val="00A02755"/>
    <w:rsid w:val="00A02AB1"/>
    <w:rsid w:val="00A03025"/>
    <w:rsid w:val="00A031A6"/>
    <w:rsid w:val="00A034B0"/>
    <w:rsid w:val="00A03C00"/>
    <w:rsid w:val="00A03C2F"/>
    <w:rsid w:val="00A048C9"/>
    <w:rsid w:val="00A050A5"/>
    <w:rsid w:val="00A05169"/>
    <w:rsid w:val="00A057C5"/>
    <w:rsid w:val="00A059EF"/>
    <w:rsid w:val="00A06283"/>
    <w:rsid w:val="00A06308"/>
    <w:rsid w:val="00A06572"/>
    <w:rsid w:val="00A065DF"/>
    <w:rsid w:val="00A06629"/>
    <w:rsid w:val="00A06E20"/>
    <w:rsid w:val="00A0702F"/>
    <w:rsid w:val="00A0771F"/>
    <w:rsid w:val="00A07ABB"/>
    <w:rsid w:val="00A07E24"/>
    <w:rsid w:val="00A07E93"/>
    <w:rsid w:val="00A104F3"/>
    <w:rsid w:val="00A10656"/>
    <w:rsid w:val="00A106F8"/>
    <w:rsid w:val="00A10C53"/>
    <w:rsid w:val="00A10E3C"/>
    <w:rsid w:val="00A10E74"/>
    <w:rsid w:val="00A110F5"/>
    <w:rsid w:val="00A11141"/>
    <w:rsid w:val="00A1193C"/>
    <w:rsid w:val="00A1208B"/>
    <w:rsid w:val="00A12775"/>
    <w:rsid w:val="00A12A51"/>
    <w:rsid w:val="00A12F92"/>
    <w:rsid w:val="00A13095"/>
    <w:rsid w:val="00A131CA"/>
    <w:rsid w:val="00A13AC4"/>
    <w:rsid w:val="00A13C44"/>
    <w:rsid w:val="00A141BC"/>
    <w:rsid w:val="00A14416"/>
    <w:rsid w:val="00A14CA5"/>
    <w:rsid w:val="00A15048"/>
    <w:rsid w:val="00A15053"/>
    <w:rsid w:val="00A15058"/>
    <w:rsid w:val="00A1531A"/>
    <w:rsid w:val="00A15979"/>
    <w:rsid w:val="00A15A61"/>
    <w:rsid w:val="00A15A73"/>
    <w:rsid w:val="00A15D0A"/>
    <w:rsid w:val="00A15D7B"/>
    <w:rsid w:val="00A15ED6"/>
    <w:rsid w:val="00A15FB5"/>
    <w:rsid w:val="00A16993"/>
    <w:rsid w:val="00A16B99"/>
    <w:rsid w:val="00A16E54"/>
    <w:rsid w:val="00A17084"/>
    <w:rsid w:val="00A1762E"/>
    <w:rsid w:val="00A1772E"/>
    <w:rsid w:val="00A17D25"/>
    <w:rsid w:val="00A17E78"/>
    <w:rsid w:val="00A20ACB"/>
    <w:rsid w:val="00A20D11"/>
    <w:rsid w:val="00A21191"/>
    <w:rsid w:val="00A2120A"/>
    <w:rsid w:val="00A21807"/>
    <w:rsid w:val="00A21C5C"/>
    <w:rsid w:val="00A2205D"/>
    <w:rsid w:val="00A22A21"/>
    <w:rsid w:val="00A22D20"/>
    <w:rsid w:val="00A22EBB"/>
    <w:rsid w:val="00A23B1E"/>
    <w:rsid w:val="00A23C27"/>
    <w:rsid w:val="00A23F8A"/>
    <w:rsid w:val="00A2411E"/>
    <w:rsid w:val="00A242BE"/>
    <w:rsid w:val="00A244B1"/>
    <w:rsid w:val="00A246C3"/>
    <w:rsid w:val="00A24761"/>
    <w:rsid w:val="00A249F0"/>
    <w:rsid w:val="00A24CA9"/>
    <w:rsid w:val="00A24D9A"/>
    <w:rsid w:val="00A24ECE"/>
    <w:rsid w:val="00A24F2B"/>
    <w:rsid w:val="00A25038"/>
    <w:rsid w:val="00A25149"/>
    <w:rsid w:val="00A255C1"/>
    <w:rsid w:val="00A25761"/>
    <w:rsid w:val="00A25A10"/>
    <w:rsid w:val="00A25F9F"/>
    <w:rsid w:val="00A260F3"/>
    <w:rsid w:val="00A2631B"/>
    <w:rsid w:val="00A26333"/>
    <w:rsid w:val="00A26521"/>
    <w:rsid w:val="00A2657A"/>
    <w:rsid w:val="00A26A2A"/>
    <w:rsid w:val="00A26C35"/>
    <w:rsid w:val="00A26E7F"/>
    <w:rsid w:val="00A26EBE"/>
    <w:rsid w:val="00A270A2"/>
    <w:rsid w:val="00A271C2"/>
    <w:rsid w:val="00A278B3"/>
    <w:rsid w:val="00A30514"/>
    <w:rsid w:val="00A30886"/>
    <w:rsid w:val="00A30B3D"/>
    <w:rsid w:val="00A30BF6"/>
    <w:rsid w:val="00A31019"/>
    <w:rsid w:val="00A3112E"/>
    <w:rsid w:val="00A312CD"/>
    <w:rsid w:val="00A3154E"/>
    <w:rsid w:val="00A3175C"/>
    <w:rsid w:val="00A317B0"/>
    <w:rsid w:val="00A317C5"/>
    <w:rsid w:val="00A31872"/>
    <w:rsid w:val="00A31971"/>
    <w:rsid w:val="00A31B3B"/>
    <w:rsid w:val="00A31BE2"/>
    <w:rsid w:val="00A31C5B"/>
    <w:rsid w:val="00A3202F"/>
    <w:rsid w:val="00A322F5"/>
    <w:rsid w:val="00A32373"/>
    <w:rsid w:val="00A3244A"/>
    <w:rsid w:val="00A32456"/>
    <w:rsid w:val="00A32686"/>
    <w:rsid w:val="00A339D8"/>
    <w:rsid w:val="00A33AFE"/>
    <w:rsid w:val="00A340C6"/>
    <w:rsid w:val="00A3452A"/>
    <w:rsid w:val="00A34974"/>
    <w:rsid w:val="00A34AB1"/>
    <w:rsid w:val="00A35534"/>
    <w:rsid w:val="00A35557"/>
    <w:rsid w:val="00A35815"/>
    <w:rsid w:val="00A35A41"/>
    <w:rsid w:val="00A35B18"/>
    <w:rsid w:val="00A3602D"/>
    <w:rsid w:val="00A36103"/>
    <w:rsid w:val="00A361F8"/>
    <w:rsid w:val="00A364AB"/>
    <w:rsid w:val="00A36952"/>
    <w:rsid w:val="00A36E24"/>
    <w:rsid w:val="00A3726B"/>
    <w:rsid w:val="00A37378"/>
    <w:rsid w:val="00A37494"/>
    <w:rsid w:val="00A37563"/>
    <w:rsid w:val="00A378CA"/>
    <w:rsid w:val="00A3791B"/>
    <w:rsid w:val="00A37CF7"/>
    <w:rsid w:val="00A37F55"/>
    <w:rsid w:val="00A4027C"/>
    <w:rsid w:val="00A403AE"/>
    <w:rsid w:val="00A4043F"/>
    <w:rsid w:val="00A40906"/>
    <w:rsid w:val="00A40CCC"/>
    <w:rsid w:val="00A40DCF"/>
    <w:rsid w:val="00A413D8"/>
    <w:rsid w:val="00A41415"/>
    <w:rsid w:val="00A427FA"/>
    <w:rsid w:val="00A42A23"/>
    <w:rsid w:val="00A42A46"/>
    <w:rsid w:val="00A42AF1"/>
    <w:rsid w:val="00A43232"/>
    <w:rsid w:val="00A432F6"/>
    <w:rsid w:val="00A43330"/>
    <w:rsid w:val="00A43355"/>
    <w:rsid w:val="00A43F82"/>
    <w:rsid w:val="00A443FA"/>
    <w:rsid w:val="00A445EC"/>
    <w:rsid w:val="00A44A89"/>
    <w:rsid w:val="00A44B8D"/>
    <w:rsid w:val="00A44D5D"/>
    <w:rsid w:val="00A450BA"/>
    <w:rsid w:val="00A45235"/>
    <w:rsid w:val="00A465B7"/>
    <w:rsid w:val="00A4674C"/>
    <w:rsid w:val="00A46AFA"/>
    <w:rsid w:val="00A46C1F"/>
    <w:rsid w:val="00A46C3A"/>
    <w:rsid w:val="00A46D9A"/>
    <w:rsid w:val="00A47495"/>
    <w:rsid w:val="00A4759C"/>
    <w:rsid w:val="00A47824"/>
    <w:rsid w:val="00A47EC7"/>
    <w:rsid w:val="00A47F87"/>
    <w:rsid w:val="00A50020"/>
    <w:rsid w:val="00A50347"/>
    <w:rsid w:val="00A509DB"/>
    <w:rsid w:val="00A511D2"/>
    <w:rsid w:val="00A5131F"/>
    <w:rsid w:val="00A5142D"/>
    <w:rsid w:val="00A516E0"/>
    <w:rsid w:val="00A51FF6"/>
    <w:rsid w:val="00A527CA"/>
    <w:rsid w:val="00A52F73"/>
    <w:rsid w:val="00A53007"/>
    <w:rsid w:val="00A531A5"/>
    <w:rsid w:val="00A5348A"/>
    <w:rsid w:val="00A5348E"/>
    <w:rsid w:val="00A5372F"/>
    <w:rsid w:val="00A53954"/>
    <w:rsid w:val="00A53982"/>
    <w:rsid w:val="00A539E6"/>
    <w:rsid w:val="00A53AB0"/>
    <w:rsid w:val="00A53B59"/>
    <w:rsid w:val="00A54176"/>
    <w:rsid w:val="00A54A06"/>
    <w:rsid w:val="00A54AF3"/>
    <w:rsid w:val="00A54C9E"/>
    <w:rsid w:val="00A55081"/>
    <w:rsid w:val="00A550B7"/>
    <w:rsid w:val="00A5527C"/>
    <w:rsid w:val="00A55484"/>
    <w:rsid w:val="00A554F6"/>
    <w:rsid w:val="00A5576A"/>
    <w:rsid w:val="00A557B9"/>
    <w:rsid w:val="00A558A2"/>
    <w:rsid w:val="00A55C6A"/>
    <w:rsid w:val="00A56884"/>
    <w:rsid w:val="00A569ED"/>
    <w:rsid w:val="00A56CA5"/>
    <w:rsid w:val="00A56E67"/>
    <w:rsid w:val="00A56E79"/>
    <w:rsid w:val="00A573DD"/>
    <w:rsid w:val="00A5744D"/>
    <w:rsid w:val="00A57475"/>
    <w:rsid w:val="00A579B1"/>
    <w:rsid w:val="00A57B68"/>
    <w:rsid w:val="00A57B69"/>
    <w:rsid w:val="00A57D84"/>
    <w:rsid w:val="00A60137"/>
    <w:rsid w:val="00A60375"/>
    <w:rsid w:val="00A603D0"/>
    <w:rsid w:val="00A60532"/>
    <w:rsid w:val="00A60938"/>
    <w:rsid w:val="00A60B1B"/>
    <w:rsid w:val="00A60C6F"/>
    <w:rsid w:val="00A60C78"/>
    <w:rsid w:val="00A60EC5"/>
    <w:rsid w:val="00A611D1"/>
    <w:rsid w:val="00A611D5"/>
    <w:rsid w:val="00A614E8"/>
    <w:rsid w:val="00A61568"/>
    <w:rsid w:val="00A61679"/>
    <w:rsid w:val="00A61685"/>
    <w:rsid w:val="00A61BC2"/>
    <w:rsid w:val="00A61EE5"/>
    <w:rsid w:val="00A62062"/>
    <w:rsid w:val="00A62218"/>
    <w:rsid w:val="00A62793"/>
    <w:rsid w:val="00A62934"/>
    <w:rsid w:val="00A62A8B"/>
    <w:rsid w:val="00A62C8A"/>
    <w:rsid w:val="00A6301A"/>
    <w:rsid w:val="00A63234"/>
    <w:rsid w:val="00A6328C"/>
    <w:rsid w:val="00A63304"/>
    <w:rsid w:val="00A6333E"/>
    <w:rsid w:val="00A63447"/>
    <w:rsid w:val="00A63912"/>
    <w:rsid w:val="00A6396D"/>
    <w:rsid w:val="00A63FAF"/>
    <w:rsid w:val="00A63FB6"/>
    <w:rsid w:val="00A64816"/>
    <w:rsid w:val="00A64844"/>
    <w:rsid w:val="00A64850"/>
    <w:rsid w:val="00A6499C"/>
    <w:rsid w:val="00A64A48"/>
    <w:rsid w:val="00A64A8E"/>
    <w:rsid w:val="00A64B27"/>
    <w:rsid w:val="00A64B60"/>
    <w:rsid w:val="00A65210"/>
    <w:rsid w:val="00A653C9"/>
    <w:rsid w:val="00A65828"/>
    <w:rsid w:val="00A65CB4"/>
    <w:rsid w:val="00A65E15"/>
    <w:rsid w:val="00A660E0"/>
    <w:rsid w:val="00A66BED"/>
    <w:rsid w:val="00A66F5E"/>
    <w:rsid w:val="00A67080"/>
    <w:rsid w:val="00A671FA"/>
    <w:rsid w:val="00A67616"/>
    <w:rsid w:val="00A67759"/>
    <w:rsid w:val="00A67E5F"/>
    <w:rsid w:val="00A7032B"/>
    <w:rsid w:val="00A708F2"/>
    <w:rsid w:val="00A712A4"/>
    <w:rsid w:val="00A71408"/>
    <w:rsid w:val="00A71877"/>
    <w:rsid w:val="00A71882"/>
    <w:rsid w:val="00A721C8"/>
    <w:rsid w:val="00A724CC"/>
    <w:rsid w:val="00A72884"/>
    <w:rsid w:val="00A728E9"/>
    <w:rsid w:val="00A72AF3"/>
    <w:rsid w:val="00A733CB"/>
    <w:rsid w:val="00A738FC"/>
    <w:rsid w:val="00A73914"/>
    <w:rsid w:val="00A741E4"/>
    <w:rsid w:val="00A7423F"/>
    <w:rsid w:val="00A74276"/>
    <w:rsid w:val="00A74D96"/>
    <w:rsid w:val="00A755E4"/>
    <w:rsid w:val="00A755EA"/>
    <w:rsid w:val="00A75A3C"/>
    <w:rsid w:val="00A75C8B"/>
    <w:rsid w:val="00A76056"/>
    <w:rsid w:val="00A7617B"/>
    <w:rsid w:val="00A763B1"/>
    <w:rsid w:val="00A76A27"/>
    <w:rsid w:val="00A76C37"/>
    <w:rsid w:val="00A76E5E"/>
    <w:rsid w:val="00A76EF2"/>
    <w:rsid w:val="00A76F94"/>
    <w:rsid w:val="00A76FD6"/>
    <w:rsid w:val="00A7706E"/>
    <w:rsid w:val="00A7711C"/>
    <w:rsid w:val="00A772CF"/>
    <w:rsid w:val="00A773F9"/>
    <w:rsid w:val="00A77771"/>
    <w:rsid w:val="00A77B29"/>
    <w:rsid w:val="00A80322"/>
    <w:rsid w:val="00A804AB"/>
    <w:rsid w:val="00A80917"/>
    <w:rsid w:val="00A809B2"/>
    <w:rsid w:val="00A80EE8"/>
    <w:rsid w:val="00A81022"/>
    <w:rsid w:val="00A81423"/>
    <w:rsid w:val="00A815E0"/>
    <w:rsid w:val="00A816D5"/>
    <w:rsid w:val="00A81EC3"/>
    <w:rsid w:val="00A82050"/>
    <w:rsid w:val="00A820A5"/>
    <w:rsid w:val="00A825D4"/>
    <w:rsid w:val="00A826B0"/>
    <w:rsid w:val="00A828DB"/>
    <w:rsid w:val="00A828E0"/>
    <w:rsid w:val="00A82A3E"/>
    <w:rsid w:val="00A82AC4"/>
    <w:rsid w:val="00A83192"/>
    <w:rsid w:val="00A8326F"/>
    <w:rsid w:val="00A83381"/>
    <w:rsid w:val="00A83DE7"/>
    <w:rsid w:val="00A83EF1"/>
    <w:rsid w:val="00A83FFA"/>
    <w:rsid w:val="00A840F5"/>
    <w:rsid w:val="00A84601"/>
    <w:rsid w:val="00A84E1E"/>
    <w:rsid w:val="00A84E94"/>
    <w:rsid w:val="00A85222"/>
    <w:rsid w:val="00A854B1"/>
    <w:rsid w:val="00A857BC"/>
    <w:rsid w:val="00A859B4"/>
    <w:rsid w:val="00A85A1D"/>
    <w:rsid w:val="00A85A4C"/>
    <w:rsid w:val="00A85D0E"/>
    <w:rsid w:val="00A85E67"/>
    <w:rsid w:val="00A85F0B"/>
    <w:rsid w:val="00A86076"/>
    <w:rsid w:val="00A86417"/>
    <w:rsid w:val="00A86753"/>
    <w:rsid w:val="00A8681D"/>
    <w:rsid w:val="00A86938"/>
    <w:rsid w:val="00A86EAB"/>
    <w:rsid w:val="00A87301"/>
    <w:rsid w:val="00A87400"/>
    <w:rsid w:val="00A87424"/>
    <w:rsid w:val="00A87649"/>
    <w:rsid w:val="00A8796C"/>
    <w:rsid w:val="00A87CAA"/>
    <w:rsid w:val="00A87F6F"/>
    <w:rsid w:val="00A87FBB"/>
    <w:rsid w:val="00A90134"/>
    <w:rsid w:val="00A904FC"/>
    <w:rsid w:val="00A909AC"/>
    <w:rsid w:val="00A90C97"/>
    <w:rsid w:val="00A90D3B"/>
    <w:rsid w:val="00A91083"/>
    <w:rsid w:val="00A910DF"/>
    <w:rsid w:val="00A91218"/>
    <w:rsid w:val="00A91808"/>
    <w:rsid w:val="00A919C8"/>
    <w:rsid w:val="00A91DB6"/>
    <w:rsid w:val="00A91E05"/>
    <w:rsid w:val="00A9209D"/>
    <w:rsid w:val="00A9211D"/>
    <w:rsid w:val="00A92308"/>
    <w:rsid w:val="00A92C1E"/>
    <w:rsid w:val="00A93531"/>
    <w:rsid w:val="00A93634"/>
    <w:rsid w:val="00A936D9"/>
    <w:rsid w:val="00A937C8"/>
    <w:rsid w:val="00A93F23"/>
    <w:rsid w:val="00A93F91"/>
    <w:rsid w:val="00A9430A"/>
    <w:rsid w:val="00A943B8"/>
    <w:rsid w:val="00A94875"/>
    <w:rsid w:val="00A949DC"/>
    <w:rsid w:val="00A94EC3"/>
    <w:rsid w:val="00A94F75"/>
    <w:rsid w:val="00A952D0"/>
    <w:rsid w:val="00A9548B"/>
    <w:rsid w:val="00A954EE"/>
    <w:rsid w:val="00A95A29"/>
    <w:rsid w:val="00A95C66"/>
    <w:rsid w:val="00A95F39"/>
    <w:rsid w:val="00A9634D"/>
    <w:rsid w:val="00A96797"/>
    <w:rsid w:val="00A97066"/>
    <w:rsid w:val="00A970AD"/>
    <w:rsid w:val="00A97121"/>
    <w:rsid w:val="00A973FE"/>
    <w:rsid w:val="00A97949"/>
    <w:rsid w:val="00AA00C8"/>
    <w:rsid w:val="00AA00F5"/>
    <w:rsid w:val="00AA024D"/>
    <w:rsid w:val="00AA0CAE"/>
    <w:rsid w:val="00AA0D15"/>
    <w:rsid w:val="00AA0F41"/>
    <w:rsid w:val="00AA115C"/>
    <w:rsid w:val="00AA154E"/>
    <w:rsid w:val="00AA175E"/>
    <w:rsid w:val="00AA1E59"/>
    <w:rsid w:val="00AA1F11"/>
    <w:rsid w:val="00AA262B"/>
    <w:rsid w:val="00AA2652"/>
    <w:rsid w:val="00AA281F"/>
    <w:rsid w:val="00AA2BA5"/>
    <w:rsid w:val="00AA2BF7"/>
    <w:rsid w:val="00AA2D7F"/>
    <w:rsid w:val="00AA2F75"/>
    <w:rsid w:val="00AA2FEE"/>
    <w:rsid w:val="00AA3296"/>
    <w:rsid w:val="00AA3489"/>
    <w:rsid w:val="00AA36C3"/>
    <w:rsid w:val="00AA3835"/>
    <w:rsid w:val="00AA3959"/>
    <w:rsid w:val="00AA3A73"/>
    <w:rsid w:val="00AA3B18"/>
    <w:rsid w:val="00AA43B7"/>
    <w:rsid w:val="00AA45D2"/>
    <w:rsid w:val="00AA4A27"/>
    <w:rsid w:val="00AA4DA5"/>
    <w:rsid w:val="00AA4E2E"/>
    <w:rsid w:val="00AA4EC5"/>
    <w:rsid w:val="00AA4EED"/>
    <w:rsid w:val="00AA50C8"/>
    <w:rsid w:val="00AA5424"/>
    <w:rsid w:val="00AA5666"/>
    <w:rsid w:val="00AA5952"/>
    <w:rsid w:val="00AA5956"/>
    <w:rsid w:val="00AA5C01"/>
    <w:rsid w:val="00AA5F6C"/>
    <w:rsid w:val="00AA5FB4"/>
    <w:rsid w:val="00AA61D9"/>
    <w:rsid w:val="00AA6237"/>
    <w:rsid w:val="00AA6257"/>
    <w:rsid w:val="00AA6577"/>
    <w:rsid w:val="00AA658A"/>
    <w:rsid w:val="00AA6BBD"/>
    <w:rsid w:val="00AA71BA"/>
    <w:rsid w:val="00AA768B"/>
    <w:rsid w:val="00AA7962"/>
    <w:rsid w:val="00AA7BD4"/>
    <w:rsid w:val="00AA7C23"/>
    <w:rsid w:val="00AA7FFC"/>
    <w:rsid w:val="00AB0319"/>
    <w:rsid w:val="00AB0336"/>
    <w:rsid w:val="00AB05EF"/>
    <w:rsid w:val="00AB089C"/>
    <w:rsid w:val="00AB0997"/>
    <w:rsid w:val="00AB0A5C"/>
    <w:rsid w:val="00AB170B"/>
    <w:rsid w:val="00AB1E94"/>
    <w:rsid w:val="00AB222C"/>
    <w:rsid w:val="00AB246A"/>
    <w:rsid w:val="00AB24E5"/>
    <w:rsid w:val="00AB27CF"/>
    <w:rsid w:val="00AB2BA1"/>
    <w:rsid w:val="00AB2FDB"/>
    <w:rsid w:val="00AB349A"/>
    <w:rsid w:val="00AB35C8"/>
    <w:rsid w:val="00AB366A"/>
    <w:rsid w:val="00AB39EA"/>
    <w:rsid w:val="00AB3CE5"/>
    <w:rsid w:val="00AB3D76"/>
    <w:rsid w:val="00AB3F49"/>
    <w:rsid w:val="00AB3FF1"/>
    <w:rsid w:val="00AB42B4"/>
    <w:rsid w:val="00AB436D"/>
    <w:rsid w:val="00AB47E5"/>
    <w:rsid w:val="00AB4E38"/>
    <w:rsid w:val="00AB54B0"/>
    <w:rsid w:val="00AB5606"/>
    <w:rsid w:val="00AB5996"/>
    <w:rsid w:val="00AB5B66"/>
    <w:rsid w:val="00AB5FF9"/>
    <w:rsid w:val="00AB6219"/>
    <w:rsid w:val="00AB6814"/>
    <w:rsid w:val="00AB69DF"/>
    <w:rsid w:val="00AB6A52"/>
    <w:rsid w:val="00AB7A6B"/>
    <w:rsid w:val="00AB7CD8"/>
    <w:rsid w:val="00AB7DA3"/>
    <w:rsid w:val="00AC0B3D"/>
    <w:rsid w:val="00AC10D5"/>
    <w:rsid w:val="00AC1121"/>
    <w:rsid w:val="00AC115E"/>
    <w:rsid w:val="00AC1289"/>
    <w:rsid w:val="00AC1814"/>
    <w:rsid w:val="00AC18D5"/>
    <w:rsid w:val="00AC1B22"/>
    <w:rsid w:val="00AC1B8E"/>
    <w:rsid w:val="00AC1F4F"/>
    <w:rsid w:val="00AC2503"/>
    <w:rsid w:val="00AC255E"/>
    <w:rsid w:val="00AC31D5"/>
    <w:rsid w:val="00AC3324"/>
    <w:rsid w:val="00AC33D1"/>
    <w:rsid w:val="00AC39DC"/>
    <w:rsid w:val="00AC4256"/>
    <w:rsid w:val="00AC436E"/>
    <w:rsid w:val="00AC46DE"/>
    <w:rsid w:val="00AC48F4"/>
    <w:rsid w:val="00AC4C23"/>
    <w:rsid w:val="00AC4CA2"/>
    <w:rsid w:val="00AC55F2"/>
    <w:rsid w:val="00AC564E"/>
    <w:rsid w:val="00AC59FB"/>
    <w:rsid w:val="00AC5B34"/>
    <w:rsid w:val="00AC5B39"/>
    <w:rsid w:val="00AC5CB8"/>
    <w:rsid w:val="00AC5E88"/>
    <w:rsid w:val="00AC5ECC"/>
    <w:rsid w:val="00AC5FA0"/>
    <w:rsid w:val="00AC6052"/>
    <w:rsid w:val="00AC69E4"/>
    <w:rsid w:val="00AC75AA"/>
    <w:rsid w:val="00AC7918"/>
    <w:rsid w:val="00AC7936"/>
    <w:rsid w:val="00AC7DAF"/>
    <w:rsid w:val="00AD001C"/>
    <w:rsid w:val="00AD0C9A"/>
    <w:rsid w:val="00AD0E75"/>
    <w:rsid w:val="00AD13AC"/>
    <w:rsid w:val="00AD13BA"/>
    <w:rsid w:val="00AD1581"/>
    <w:rsid w:val="00AD16AB"/>
    <w:rsid w:val="00AD18AE"/>
    <w:rsid w:val="00AD1AEC"/>
    <w:rsid w:val="00AD2153"/>
    <w:rsid w:val="00AD2292"/>
    <w:rsid w:val="00AD2472"/>
    <w:rsid w:val="00AD249B"/>
    <w:rsid w:val="00AD29BD"/>
    <w:rsid w:val="00AD2C69"/>
    <w:rsid w:val="00AD2D9E"/>
    <w:rsid w:val="00AD2E95"/>
    <w:rsid w:val="00AD2FF9"/>
    <w:rsid w:val="00AD32D8"/>
    <w:rsid w:val="00AD351F"/>
    <w:rsid w:val="00AD379E"/>
    <w:rsid w:val="00AD3DB5"/>
    <w:rsid w:val="00AD428B"/>
    <w:rsid w:val="00AD4BA3"/>
    <w:rsid w:val="00AD4E2B"/>
    <w:rsid w:val="00AD4E4C"/>
    <w:rsid w:val="00AD5283"/>
    <w:rsid w:val="00AD5610"/>
    <w:rsid w:val="00AD5764"/>
    <w:rsid w:val="00AD6039"/>
    <w:rsid w:val="00AD60FC"/>
    <w:rsid w:val="00AD693B"/>
    <w:rsid w:val="00AD6CF0"/>
    <w:rsid w:val="00AD6EE9"/>
    <w:rsid w:val="00AD6F9E"/>
    <w:rsid w:val="00AD7109"/>
    <w:rsid w:val="00AD7184"/>
    <w:rsid w:val="00AD7D6F"/>
    <w:rsid w:val="00AE032A"/>
    <w:rsid w:val="00AE0519"/>
    <w:rsid w:val="00AE0627"/>
    <w:rsid w:val="00AE07B6"/>
    <w:rsid w:val="00AE0825"/>
    <w:rsid w:val="00AE082A"/>
    <w:rsid w:val="00AE0A9A"/>
    <w:rsid w:val="00AE0D3C"/>
    <w:rsid w:val="00AE0E76"/>
    <w:rsid w:val="00AE1634"/>
    <w:rsid w:val="00AE2076"/>
    <w:rsid w:val="00AE20FC"/>
    <w:rsid w:val="00AE2519"/>
    <w:rsid w:val="00AE273E"/>
    <w:rsid w:val="00AE2A06"/>
    <w:rsid w:val="00AE2CE1"/>
    <w:rsid w:val="00AE3128"/>
    <w:rsid w:val="00AE3217"/>
    <w:rsid w:val="00AE3291"/>
    <w:rsid w:val="00AE3641"/>
    <w:rsid w:val="00AE367E"/>
    <w:rsid w:val="00AE3D11"/>
    <w:rsid w:val="00AE42E1"/>
    <w:rsid w:val="00AE4794"/>
    <w:rsid w:val="00AE49D2"/>
    <w:rsid w:val="00AE49FF"/>
    <w:rsid w:val="00AE4A3A"/>
    <w:rsid w:val="00AE4BDA"/>
    <w:rsid w:val="00AE4C8D"/>
    <w:rsid w:val="00AE4EA1"/>
    <w:rsid w:val="00AE591B"/>
    <w:rsid w:val="00AE5C2B"/>
    <w:rsid w:val="00AE5D4A"/>
    <w:rsid w:val="00AE5D53"/>
    <w:rsid w:val="00AE5F2F"/>
    <w:rsid w:val="00AE6BB0"/>
    <w:rsid w:val="00AE6C53"/>
    <w:rsid w:val="00AE6C76"/>
    <w:rsid w:val="00AE6CE2"/>
    <w:rsid w:val="00AE6E1C"/>
    <w:rsid w:val="00AE6E73"/>
    <w:rsid w:val="00AE6EC1"/>
    <w:rsid w:val="00AE70DA"/>
    <w:rsid w:val="00AE774A"/>
    <w:rsid w:val="00AE7C70"/>
    <w:rsid w:val="00AE7FFD"/>
    <w:rsid w:val="00AF0540"/>
    <w:rsid w:val="00AF07FE"/>
    <w:rsid w:val="00AF0889"/>
    <w:rsid w:val="00AF0B68"/>
    <w:rsid w:val="00AF0BB8"/>
    <w:rsid w:val="00AF0EEE"/>
    <w:rsid w:val="00AF0FFC"/>
    <w:rsid w:val="00AF109A"/>
    <w:rsid w:val="00AF11EB"/>
    <w:rsid w:val="00AF123A"/>
    <w:rsid w:val="00AF1883"/>
    <w:rsid w:val="00AF1BC6"/>
    <w:rsid w:val="00AF1EBC"/>
    <w:rsid w:val="00AF1F69"/>
    <w:rsid w:val="00AF254E"/>
    <w:rsid w:val="00AF259F"/>
    <w:rsid w:val="00AF260E"/>
    <w:rsid w:val="00AF26A2"/>
    <w:rsid w:val="00AF274E"/>
    <w:rsid w:val="00AF31A5"/>
    <w:rsid w:val="00AF31DE"/>
    <w:rsid w:val="00AF3AA0"/>
    <w:rsid w:val="00AF3E23"/>
    <w:rsid w:val="00AF3E67"/>
    <w:rsid w:val="00AF3F4D"/>
    <w:rsid w:val="00AF4245"/>
    <w:rsid w:val="00AF4251"/>
    <w:rsid w:val="00AF447D"/>
    <w:rsid w:val="00AF46FA"/>
    <w:rsid w:val="00AF49DF"/>
    <w:rsid w:val="00AF4A7B"/>
    <w:rsid w:val="00AF4E61"/>
    <w:rsid w:val="00AF4F78"/>
    <w:rsid w:val="00AF5025"/>
    <w:rsid w:val="00AF5090"/>
    <w:rsid w:val="00AF54FD"/>
    <w:rsid w:val="00AF5711"/>
    <w:rsid w:val="00AF5D02"/>
    <w:rsid w:val="00AF5EE8"/>
    <w:rsid w:val="00AF5F72"/>
    <w:rsid w:val="00AF657D"/>
    <w:rsid w:val="00AF6682"/>
    <w:rsid w:val="00AF6A2E"/>
    <w:rsid w:val="00AF6C73"/>
    <w:rsid w:val="00AF71CF"/>
    <w:rsid w:val="00AF73F1"/>
    <w:rsid w:val="00AF75D0"/>
    <w:rsid w:val="00AF7950"/>
    <w:rsid w:val="00B00753"/>
    <w:rsid w:val="00B00B40"/>
    <w:rsid w:val="00B01358"/>
    <w:rsid w:val="00B01C9D"/>
    <w:rsid w:val="00B02007"/>
    <w:rsid w:val="00B0213C"/>
    <w:rsid w:val="00B02299"/>
    <w:rsid w:val="00B02465"/>
    <w:rsid w:val="00B02992"/>
    <w:rsid w:val="00B02A0E"/>
    <w:rsid w:val="00B02E93"/>
    <w:rsid w:val="00B03160"/>
    <w:rsid w:val="00B0346A"/>
    <w:rsid w:val="00B03513"/>
    <w:rsid w:val="00B03530"/>
    <w:rsid w:val="00B03A8C"/>
    <w:rsid w:val="00B03B03"/>
    <w:rsid w:val="00B03C10"/>
    <w:rsid w:val="00B0409E"/>
    <w:rsid w:val="00B040F9"/>
    <w:rsid w:val="00B0455F"/>
    <w:rsid w:val="00B045E7"/>
    <w:rsid w:val="00B048D8"/>
    <w:rsid w:val="00B052FA"/>
    <w:rsid w:val="00B0530A"/>
    <w:rsid w:val="00B053FD"/>
    <w:rsid w:val="00B0598F"/>
    <w:rsid w:val="00B05CE4"/>
    <w:rsid w:val="00B05FF1"/>
    <w:rsid w:val="00B06197"/>
    <w:rsid w:val="00B06255"/>
    <w:rsid w:val="00B0636B"/>
    <w:rsid w:val="00B0678B"/>
    <w:rsid w:val="00B0713A"/>
    <w:rsid w:val="00B07261"/>
    <w:rsid w:val="00B0744A"/>
    <w:rsid w:val="00B07533"/>
    <w:rsid w:val="00B076D9"/>
    <w:rsid w:val="00B10088"/>
    <w:rsid w:val="00B1032E"/>
    <w:rsid w:val="00B10455"/>
    <w:rsid w:val="00B106A6"/>
    <w:rsid w:val="00B109CF"/>
    <w:rsid w:val="00B10CC9"/>
    <w:rsid w:val="00B10FD8"/>
    <w:rsid w:val="00B11197"/>
    <w:rsid w:val="00B115DA"/>
    <w:rsid w:val="00B1193B"/>
    <w:rsid w:val="00B12039"/>
    <w:rsid w:val="00B1206E"/>
    <w:rsid w:val="00B121C3"/>
    <w:rsid w:val="00B12201"/>
    <w:rsid w:val="00B12415"/>
    <w:rsid w:val="00B125E2"/>
    <w:rsid w:val="00B1281E"/>
    <w:rsid w:val="00B12A4D"/>
    <w:rsid w:val="00B12B9A"/>
    <w:rsid w:val="00B12BE3"/>
    <w:rsid w:val="00B12E63"/>
    <w:rsid w:val="00B13061"/>
    <w:rsid w:val="00B13666"/>
    <w:rsid w:val="00B13739"/>
    <w:rsid w:val="00B1376A"/>
    <w:rsid w:val="00B13AE6"/>
    <w:rsid w:val="00B13B42"/>
    <w:rsid w:val="00B13C1D"/>
    <w:rsid w:val="00B13C89"/>
    <w:rsid w:val="00B1404A"/>
    <w:rsid w:val="00B14066"/>
    <w:rsid w:val="00B141B3"/>
    <w:rsid w:val="00B1423C"/>
    <w:rsid w:val="00B1458E"/>
    <w:rsid w:val="00B145E7"/>
    <w:rsid w:val="00B14B43"/>
    <w:rsid w:val="00B14E50"/>
    <w:rsid w:val="00B150CA"/>
    <w:rsid w:val="00B1516D"/>
    <w:rsid w:val="00B1587C"/>
    <w:rsid w:val="00B15979"/>
    <w:rsid w:val="00B15DC0"/>
    <w:rsid w:val="00B160C0"/>
    <w:rsid w:val="00B16820"/>
    <w:rsid w:val="00B16988"/>
    <w:rsid w:val="00B16CA7"/>
    <w:rsid w:val="00B16CD2"/>
    <w:rsid w:val="00B1790E"/>
    <w:rsid w:val="00B17BC5"/>
    <w:rsid w:val="00B2075B"/>
    <w:rsid w:val="00B209DC"/>
    <w:rsid w:val="00B21238"/>
    <w:rsid w:val="00B21471"/>
    <w:rsid w:val="00B218E1"/>
    <w:rsid w:val="00B21915"/>
    <w:rsid w:val="00B219F7"/>
    <w:rsid w:val="00B21B97"/>
    <w:rsid w:val="00B21C33"/>
    <w:rsid w:val="00B21F89"/>
    <w:rsid w:val="00B22088"/>
    <w:rsid w:val="00B222AE"/>
    <w:rsid w:val="00B224DF"/>
    <w:rsid w:val="00B22A84"/>
    <w:rsid w:val="00B22FE8"/>
    <w:rsid w:val="00B23277"/>
    <w:rsid w:val="00B23621"/>
    <w:rsid w:val="00B236D0"/>
    <w:rsid w:val="00B23CB5"/>
    <w:rsid w:val="00B23F1F"/>
    <w:rsid w:val="00B241D6"/>
    <w:rsid w:val="00B24AE2"/>
    <w:rsid w:val="00B24BDD"/>
    <w:rsid w:val="00B2540F"/>
    <w:rsid w:val="00B256DE"/>
    <w:rsid w:val="00B25B8F"/>
    <w:rsid w:val="00B25C37"/>
    <w:rsid w:val="00B25D5F"/>
    <w:rsid w:val="00B25DE3"/>
    <w:rsid w:val="00B25DEF"/>
    <w:rsid w:val="00B263D9"/>
    <w:rsid w:val="00B2667B"/>
    <w:rsid w:val="00B266B5"/>
    <w:rsid w:val="00B266B7"/>
    <w:rsid w:val="00B26816"/>
    <w:rsid w:val="00B27A6C"/>
    <w:rsid w:val="00B30007"/>
    <w:rsid w:val="00B30031"/>
    <w:rsid w:val="00B30062"/>
    <w:rsid w:val="00B301FE"/>
    <w:rsid w:val="00B30701"/>
    <w:rsid w:val="00B30C5B"/>
    <w:rsid w:val="00B30EF7"/>
    <w:rsid w:val="00B31158"/>
    <w:rsid w:val="00B31322"/>
    <w:rsid w:val="00B314A9"/>
    <w:rsid w:val="00B31721"/>
    <w:rsid w:val="00B3185C"/>
    <w:rsid w:val="00B31867"/>
    <w:rsid w:val="00B31A2A"/>
    <w:rsid w:val="00B31ACE"/>
    <w:rsid w:val="00B31ADA"/>
    <w:rsid w:val="00B326CD"/>
    <w:rsid w:val="00B32CF7"/>
    <w:rsid w:val="00B330C5"/>
    <w:rsid w:val="00B330F7"/>
    <w:rsid w:val="00B33315"/>
    <w:rsid w:val="00B33601"/>
    <w:rsid w:val="00B337E0"/>
    <w:rsid w:val="00B339EC"/>
    <w:rsid w:val="00B33F2D"/>
    <w:rsid w:val="00B34575"/>
    <w:rsid w:val="00B34BA0"/>
    <w:rsid w:val="00B34BC1"/>
    <w:rsid w:val="00B34D22"/>
    <w:rsid w:val="00B3589A"/>
    <w:rsid w:val="00B35A90"/>
    <w:rsid w:val="00B35B0E"/>
    <w:rsid w:val="00B35C1F"/>
    <w:rsid w:val="00B3620F"/>
    <w:rsid w:val="00B36349"/>
    <w:rsid w:val="00B3640F"/>
    <w:rsid w:val="00B366C8"/>
    <w:rsid w:val="00B3672C"/>
    <w:rsid w:val="00B368A5"/>
    <w:rsid w:val="00B36984"/>
    <w:rsid w:val="00B36EF4"/>
    <w:rsid w:val="00B36F11"/>
    <w:rsid w:val="00B3703A"/>
    <w:rsid w:val="00B37C59"/>
    <w:rsid w:val="00B37F14"/>
    <w:rsid w:val="00B40020"/>
    <w:rsid w:val="00B4030A"/>
    <w:rsid w:val="00B40450"/>
    <w:rsid w:val="00B404E7"/>
    <w:rsid w:val="00B40DC1"/>
    <w:rsid w:val="00B40FDB"/>
    <w:rsid w:val="00B4108C"/>
    <w:rsid w:val="00B41567"/>
    <w:rsid w:val="00B417AE"/>
    <w:rsid w:val="00B418B3"/>
    <w:rsid w:val="00B41950"/>
    <w:rsid w:val="00B419CE"/>
    <w:rsid w:val="00B41A5F"/>
    <w:rsid w:val="00B41CD6"/>
    <w:rsid w:val="00B421DB"/>
    <w:rsid w:val="00B4229D"/>
    <w:rsid w:val="00B422F0"/>
    <w:rsid w:val="00B4308C"/>
    <w:rsid w:val="00B43183"/>
    <w:rsid w:val="00B43210"/>
    <w:rsid w:val="00B44743"/>
    <w:rsid w:val="00B4487E"/>
    <w:rsid w:val="00B449B0"/>
    <w:rsid w:val="00B44C0D"/>
    <w:rsid w:val="00B4509B"/>
    <w:rsid w:val="00B4515A"/>
    <w:rsid w:val="00B45338"/>
    <w:rsid w:val="00B45342"/>
    <w:rsid w:val="00B45674"/>
    <w:rsid w:val="00B45845"/>
    <w:rsid w:val="00B46065"/>
    <w:rsid w:val="00B46354"/>
    <w:rsid w:val="00B469FE"/>
    <w:rsid w:val="00B46A65"/>
    <w:rsid w:val="00B46A67"/>
    <w:rsid w:val="00B46D2B"/>
    <w:rsid w:val="00B470CF"/>
    <w:rsid w:val="00B47313"/>
    <w:rsid w:val="00B47659"/>
    <w:rsid w:val="00B479BF"/>
    <w:rsid w:val="00B47E18"/>
    <w:rsid w:val="00B505E4"/>
    <w:rsid w:val="00B505FA"/>
    <w:rsid w:val="00B5076B"/>
    <w:rsid w:val="00B50BDE"/>
    <w:rsid w:val="00B51263"/>
    <w:rsid w:val="00B515C7"/>
    <w:rsid w:val="00B51AD2"/>
    <w:rsid w:val="00B51DBF"/>
    <w:rsid w:val="00B51EBA"/>
    <w:rsid w:val="00B5206D"/>
    <w:rsid w:val="00B52174"/>
    <w:rsid w:val="00B5245B"/>
    <w:rsid w:val="00B5272E"/>
    <w:rsid w:val="00B52C1E"/>
    <w:rsid w:val="00B530F2"/>
    <w:rsid w:val="00B534A1"/>
    <w:rsid w:val="00B5373A"/>
    <w:rsid w:val="00B53A39"/>
    <w:rsid w:val="00B54375"/>
    <w:rsid w:val="00B544F0"/>
    <w:rsid w:val="00B55600"/>
    <w:rsid w:val="00B557D9"/>
    <w:rsid w:val="00B55F77"/>
    <w:rsid w:val="00B56871"/>
    <w:rsid w:val="00B56933"/>
    <w:rsid w:val="00B56959"/>
    <w:rsid w:val="00B56AFF"/>
    <w:rsid w:val="00B56D09"/>
    <w:rsid w:val="00B570C3"/>
    <w:rsid w:val="00B57494"/>
    <w:rsid w:val="00B57759"/>
    <w:rsid w:val="00B57C03"/>
    <w:rsid w:val="00B57C35"/>
    <w:rsid w:val="00B57F40"/>
    <w:rsid w:val="00B57F75"/>
    <w:rsid w:val="00B60422"/>
    <w:rsid w:val="00B604EF"/>
    <w:rsid w:val="00B60B47"/>
    <w:rsid w:val="00B60C2E"/>
    <w:rsid w:val="00B6114A"/>
    <w:rsid w:val="00B614FF"/>
    <w:rsid w:val="00B617B2"/>
    <w:rsid w:val="00B6195D"/>
    <w:rsid w:val="00B61A97"/>
    <w:rsid w:val="00B61F12"/>
    <w:rsid w:val="00B61FAF"/>
    <w:rsid w:val="00B62750"/>
    <w:rsid w:val="00B6290D"/>
    <w:rsid w:val="00B629FF"/>
    <w:rsid w:val="00B62B32"/>
    <w:rsid w:val="00B62B7E"/>
    <w:rsid w:val="00B62E4B"/>
    <w:rsid w:val="00B6305C"/>
    <w:rsid w:val="00B63150"/>
    <w:rsid w:val="00B637C4"/>
    <w:rsid w:val="00B63917"/>
    <w:rsid w:val="00B63934"/>
    <w:rsid w:val="00B63D4D"/>
    <w:rsid w:val="00B63FB6"/>
    <w:rsid w:val="00B64038"/>
    <w:rsid w:val="00B64515"/>
    <w:rsid w:val="00B649BE"/>
    <w:rsid w:val="00B64BA6"/>
    <w:rsid w:val="00B64DF0"/>
    <w:rsid w:val="00B64EAD"/>
    <w:rsid w:val="00B65150"/>
    <w:rsid w:val="00B653AC"/>
    <w:rsid w:val="00B653F9"/>
    <w:rsid w:val="00B659F3"/>
    <w:rsid w:val="00B65A40"/>
    <w:rsid w:val="00B65A44"/>
    <w:rsid w:val="00B65D8F"/>
    <w:rsid w:val="00B66012"/>
    <w:rsid w:val="00B661B2"/>
    <w:rsid w:val="00B66E42"/>
    <w:rsid w:val="00B6745E"/>
    <w:rsid w:val="00B6795A"/>
    <w:rsid w:val="00B67BCB"/>
    <w:rsid w:val="00B67BD9"/>
    <w:rsid w:val="00B67D3E"/>
    <w:rsid w:val="00B67EEE"/>
    <w:rsid w:val="00B70284"/>
    <w:rsid w:val="00B70948"/>
    <w:rsid w:val="00B70DC8"/>
    <w:rsid w:val="00B7132F"/>
    <w:rsid w:val="00B7149E"/>
    <w:rsid w:val="00B714B9"/>
    <w:rsid w:val="00B716BE"/>
    <w:rsid w:val="00B718A4"/>
    <w:rsid w:val="00B71AC2"/>
    <w:rsid w:val="00B71DD6"/>
    <w:rsid w:val="00B71F01"/>
    <w:rsid w:val="00B72519"/>
    <w:rsid w:val="00B72661"/>
    <w:rsid w:val="00B726BB"/>
    <w:rsid w:val="00B7289C"/>
    <w:rsid w:val="00B72A16"/>
    <w:rsid w:val="00B737F6"/>
    <w:rsid w:val="00B73CF3"/>
    <w:rsid w:val="00B73DE1"/>
    <w:rsid w:val="00B73F90"/>
    <w:rsid w:val="00B73FC7"/>
    <w:rsid w:val="00B7465C"/>
    <w:rsid w:val="00B7473C"/>
    <w:rsid w:val="00B74ECF"/>
    <w:rsid w:val="00B75002"/>
    <w:rsid w:val="00B758EC"/>
    <w:rsid w:val="00B75A32"/>
    <w:rsid w:val="00B75EBC"/>
    <w:rsid w:val="00B768B3"/>
    <w:rsid w:val="00B768FD"/>
    <w:rsid w:val="00B77114"/>
    <w:rsid w:val="00B771B0"/>
    <w:rsid w:val="00B7720F"/>
    <w:rsid w:val="00B77235"/>
    <w:rsid w:val="00B774B8"/>
    <w:rsid w:val="00B77ABA"/>
    <w:rsid w:val="00B77B63"/>
    <w:rsid w:val="00B77D8E"/>
    <w:rsid w:val="00B77FE4"/>
    <w:rsid w:val="00B8011B"/>
    <w:rsid w:val="00B802E2"/>
    <w:rsid w:val="00B80303"/>
    <w:rsid w:val="00B80390"/>
    <w:rsid w:val="00B804A4"/>
    <w:rsid w:val="00B807FE"/>
    <w:rsid w:val="00B8087D"/>
    <w:rsid w:val="00B80949"/>
    <w:rsid w:val="00B81056"/>
    <w:rsid w:val="00B810CA"/>
    <w:rsid w:val="00B8111F"/>
    <w:rsid w:val="00B8123F"/>
    <w:rsid w:val="00B81261"/>
    <w:rsid w:val="00B81389"/>
    <w:rsid w:val="00B81396"/>
    <w:rsid w:val="00B814AF"/>
    <w:rsid w:val="00B81A75"/>
    <w:rsid w:val="00B81DB5"/>
    <w:rsid w:val="00B83138"/>
    <w:rsid w:val="00B83800"/>
    <w:rsid w:val="00B838C3"/>
    <w:rsid w:val="00B83A14"/>
    <w:rsid w:val="00B83A74"/>
    <w:rsid w:val="00B83CB7"/>
    <w:rsid w:val="00B84249"/>
    <w:rsid w:val="00B84268"/>
    <w:rsid w:val="00B85124"/>
    <w:rsid w:val="00B85777"/>
    <w:rsid w:val="00B858CE"/>
    <w:rsid w:val="00B859F6"/>
    <w:rsid w:val="00B85BA0"/>
    <w:rsid w:val="00B86132"/>
    <w:rsid w:val="00B86727"/>
    <w:rsid w:val="00B86795"/>
    <w:rsid w:val="00B8720A"/>
    <w:rsid w:val="00B879A5"/>
    <w:rsid w:val="00B87C0B"/>
    <w:rsid w:val="00B87C16"/>
    <w:rsid w:val="00B87DEF"/>
    <w:rsid w:val="00B908DF"/>
    <w:rsid w:val="00B90DDA"/>
    <w:rsid w:val="00B90EF7"/>
    <w:rsid w:val="00B91512"/>
    <w:rsid w:val="00B9194E"/>
    <w:rsid w:val="00B91978"/>
    <w:rsid w:val="00B91A98"/>
    <w:rsid w:val="00B920C7"/>
    <w:rsid w:val="00B921A5"/>
    <w:rsid w:val="00B92469"/>
    <w:rsid w:val="00B924F2"/>
    <w:rsid w:val="00B926C8"/>
    <w:rsid w:val="00B9271A"/>
    <w:rsid w:val="00B9280E"/>
    <w:rsid w:val="00B92A4E"/>
    <w:rsid w:val="00B92E7C"/>
    <w:rsid w:val="00B93C08"/>
    <w:rsid w:val="00B93C65"/>
    <w:rsid w:val="00B93F2B"/>
    <w:rsid w:val="00B943AE"/>
    <w:rsid w:val="00B9441F"/>
    <w:rsid w:val="00B94B25"/>
    <w:rsid w:val="00B94B4D"/>
    <w:rsid w:val="00B9536F"/>
    <w:rsid w:val="00B95622"/>
    <w:rsid w:val="00B95B78"/>
    <w:rsid w:val="00B95E08"/>
    <w:rsid w:val="00B96068"/>
    <w:rsid w:val="00B960AD"/>
    <w:rsid w:val="00B9630D"/>
    <w:rsid w:val="00B9689C"/>
    <w:rsid w:val="00B96A7A"/>
    <w:rsid w:val="00B96F81"/>
    <w:rsid w:val="00B9746E"/>
    <w:rsid w:val="00B9773E"/>
    <w:rsid w:val="00B97784"/>
    <w:rsid w:val="00B97A56"/>
    <w:rsid w:val="00B97D1C"/>
    <w:rsid w:val="00BA0275"/>
    <w:rsid w:val="00BA029C"/>
    <w:rsid w:val="00BA03D6"/>
    <w:rsid w:val="00BA03F0"/>
    <w:rsid w:val="00BA0735"/>
    <w:rsid w:val="00BA07D1"/>
    <w:rsid w:val="00BA07ED"/>
    <w:rsid w:val="00BA0B84"/>
    <w:rsid w:val="00BA0F32"/>
    <w:rsid w:val="00BA1506"/>
    <w:rsid w:val="00BA1A6D"/>
    <w:rsid w:val="00BA1CBA"/>
    <w:rsid w:val="00BA2062"/>
    <w:rsid w:val="00BA2A22"/>
    <w:rsid w:val="00BA31C4"/>
    <w:rsid w:val="00BA3535"/>
    <w:rsid w:val="00BA35FE"/>
    <w:rsid w:val="00BA395F"/>
    <w:rsid w:val="00BA3C72"/>
    <w:rsid w:val="00BA3C99"/>
    <w:rsid w:val="00BA3CBE"/>
    <w:rsid w:val="00BA3FED"/>
    <w:rsid w:val="00BA409B"/>
    <w:rsid w:val="00BA41CF"/>
    <w:rsid w:val="00BA420B"/>
    <w:rsid w:val="00BA47B4"/>
    <w:rsid w:val="00BA4A44"/>
    <w:rsid w:val="00BA4B62"/>
    <w:rsid w:val="00BA5620"/>
    <w:rsid w:val="00BA57F5"/>
    <w:rsid w:val="00BA58D4"/>
    <w:rsid w:val="00BA599B"/>
    <w:rsid w:val="00BA60B0"/>
    <w:rsid w:val="00BA6672"/>
    <w:rsid w:val="00BA6E65"/>
    <w:rsid w:val="00BA6E9D"/>
    <w:rsid w:val="00BA6ECB"/>
    <w:rsid w:val="00BA71CC"/>
    <w:rsid w:val="00BA7508"/>
    <w:rsid w:val="00BA7C50"/>
    <w:rsid w:val="00BB00C1"/>
    <w:rsid w:val="00BB0261"/>
    <w:rsid w:val="00BB068B"/>
    <w:rsid w:val="00BB0B35"/>
    <w:rsid w:val="00BB1193"/>
    <w:rsid w:val="00BB1524"/>
    <w:rsid w:val="00BB15CE"/>
    <w:rsid w:val="00BB167C"/>
    <w:rsid w:val="00BB1784"/>
    <w:rsid w:val="00BB1898"/>
    <w:rsid w:val="00BB195E"/>
    <w:rsid w:val="00BB19DC"/>
    <w:rsid w:val="00BB1BD3"/>
    <w:rsid w:val="00BB1BF8"/>
    <w:rsid w:val="00BB2106"/>
    <w:rsid w:val="00BB2411"/>
    <w:rsid w:val="00BB2616"/>
    <w:rsid w:val="00BB265E"/>
    <w:rsid w:val="00BB298F"/>
    <w:rsid w:val="00BB2A3D"/>
    <w:rsid w:val="00BB2ED9"/>
    <w:rsid w:val="00BB3594"/>
    <w:rsid w:val="00BB3610"/>
    <w:rsid w:val="00BB3701"/>
    <w:rsid w:val="00BB3813"/>
    <w:rsid w:val="00BB3DA2"/>
    <w:rsid w:val="00BB40C6"/>
    <w:rsid w:val="00BB40D1"/>
    <w:rsid w:val="00BB412E"/>
    <w:rsid w:val="00BB4179"/>
    <w:rsid w:val="00BB4300"/>
    <w:rsid w:val="00BB44FE"/>
    <w:rsid w:val="00BB4774"/>
    <w:rsid w:val="00BB47B8"/>
    <w:rsid w:val="00BB4953"/>
    <w:rsid w:val="00BB49EC"/>
    <w:rsid w:val="00BB4B1A"/>
    <w:rsid w:val="00BB4C5C"/>
    <w:rsid w:val="00BB5036"/>
    <w:rsid w:val="00BB511E"/>
    <w:rsid w:val="00BB5A9A"/>
    <w:rsid w:val="00BB5C0C"/>
    <w:rsid w:val="00BB5E5A"/>
    <w:rsid w:val="00BB60A8"/>
    <w:rsid w:val="00BB6198"/>
    <w:rsid w:val="00BB6252"/>
    <w:rsid w:val="00BB6443"/>
    <w:rsid w:val="00BB657E"/>
    <w:rsid w:val="00BB6C0C"/>
    <w:rsid w:val="00BB714C"/>
    <w:rsid w:val="00BB73FB"/>
    <w:rsid w:val="00BB745D"/>
    <w:rsid w:val="00BB774A"/>
    <w:rsid w:val="00BB7C56"/>
    <w:rsid w:val="00BB7C8B"/>
    <w:rsid w:val="00BB7E1B"/>
    <w:rsid w:val="00BB7E73"/>
    <w:rsid w:val="00BBA126"/>
    <w:rsid w:val="00BC03D0"/>
    <w:rsid w:val="00BC0BF1"/>
    <w:rsid w:val="00BC0DFA"/>
    <w:rsid w:val="00BC0E1C"/>
    <w:rsid w:val="00BC1350"/>
    <w:rsid w:val="00BC13BA"/>
    <w:rsid w:val="00BC168E"/>
    <w:rsid w:val="00BC1843"/>
    <w:rsid w:val="00BC1A59"/>
    <w:rsid w:val="00BC1B06"/>
    <w:rsid w:val="00BC1C9E"/>
    <w:rsid w:val="00BC1EAC"/>
    <w:rsid w:val="00BC1FC5"/>
    <w:rsid w:val="00BC249A"/>
    <w:rsid w:val="00BC2700"/>
    <w:rsid w:val="00BC2C4C"/>
    <w:rsid w:val="00BC2CE2"/>
    <w:rsid w:val="00BC2E82"/>
    <w:rsid w:val="00BC3761"/>
    <w:rsid w:val="00BC3EC6"/>
    <w:rsid w:val="00BC3F6E"/>
    <w:rsid w:val="00BC467B"/>
    <w:rsid w:val="00BC47D5"/>
    <w:rsid w:val="00BC4930"/>
    <w:rsid w:val="00BC53D0"/>
    <w:rsid w:val="00BC57DF"/>
    <w:rsid w:val="00BC5902"/>
    <w:rsid w:val="00BC5A2A"/>
    <w:rsid w:val="00BC5B1C"/>
    <w:rsid w:val="00BC5B31"/>
    <w:rsid w:val="00BC603E"/>
    <w:rsid w:val="00BC6077"/>
    <w:rsid w:val="00BC66A1"/>
    <w:rsid w:val="00BC66CC"/>
    <w:rsid w:val="00BC6C90"/>
    <w:rsid w:val="00BC7381"/>
    <w:rsid w:val="00BC7B6D"/>
    <w:rsid w:val="00BC7BF4"/>
    <w:rsid w:val="00BC7F52"/>
    <w:rsid w:val="00BD0757"/>
    <w:rsid w:val="00BD0910"/>
    <w:rsid w:val="00BD09CF"/>
    <w:rsid w:val="00BD0AC9"/>
    <w:rsid w:val="00BD0BDB"/>
    <w:rsid w:val="00BD1257"/>
    <w:rsid w:val="00BD14C4"/>
    <w:rsid w:val="00BD1757"/>
    <w:rsid w:val="00BD1BC3"/>
    <w:rsid w:val="00BD1DF7"/>
    <w:rsid w:val="00BD1E58"/>
    <w:rsid w:val="00BD26B2"/>
    <w:rsid w:val="00BD27B8"/>
    <w:rsid w:val="00BD2904"/>
    <w:rsid w:val="00BD2A86"/>
    <w:rsid w:val="00BD2D80"/>
    <w:rsid w:val="00BD3786"/>
    <w:rsid w:val="00BD3C9F"/>
    <w:rsid w:val="00BD3D65"/>
    <w:rsid w:val="00BD3EBE"/>
    <w:rsid w:val="00BD4096"/>
    <w:rsid w:val="00BD41EB"/>
    <w:rsid w:val="00BD47CB"/>
    <w:rsid w:val="00BD4812"/>
    <w:rsid w:val="00BD4847"/>
    <w:rsid w:val="00BD486C"/>
    <w:rsid w:val="00BD48C0"/>
    <w:rsid w:val="00BD4C84"/>
    <w:rsid w:val="00BD4D32"/>
    <w:rsid w:val="00BD4D84"/>
    <w:rsid w:val="00BD5058"/>
    <w:rsid w:val="00BD5264"/>
    <w:rsid w:val="00BD5438"/>
    <w:rsid w:val="00BD5586"/>
    <w:rsid w:val="00BD5798"/>
    <w:rsid w:val="00BD58BE"/>
    <w:rsid w:val="00BD5EB4"/>
    <w:rsid w:val="00BD606C"/>
    <w:rsid w:val="00BD606F"/>
    <w:rsid w:val="00BD617D"/>
    <w:rsid w:val="00BD619C"/>
    <w:rsid w:val="00BD621C"/>
    <w:rsid w:val="00BD6412"/>
    <w:rsid w:val="00BD68D1"/>
    <w:rsid w:val="00BD6A45"/>
    <w:rsid w:val="00BD6B23"/>
    <w:rsid w:val="00BD6E0D"/>
    <w:rsid w:val="00BD7158"/>
    <w:rsid w:val="00BD73D2"/>
    <w:rsid w:val="00BD745E"/>
    <w:rsid w:val="00BD779C"/>
    <w:rsid w:val="00BD7B17"/>
    <w:rsid w:val="00BD7D41"/>
    <w:rsid w:val="00BD7E35"/>
    <w:rsid w:val="00BD7F36"/>
    <w:rsid w:val="00BE0057"/>
    <w:rsid w:val="00BE0125"/>
    <w:rsid w:val="00BE084B"/>
    <w:rsid w:val="00BE08CB"/>
    <w:rsid w:val="00BE0E39"/>
    <w:rsid w:val="00BE15E7"/>
    <w:rsid w:val="00BE18A9"/>
    <w:rsid w:val="00BE1EC5"/>
    <w:rsid w:val="00BE1F3A"/>
    <w:rsid w:val="00BE2254"/>
    <w:rsid w:val="00BE24C3"/>
    <w:rsid w:val="00BE266A"/>
    <w:rsid w:val="00BE28E1"/>
    <w:rsid w:val="00BE2B95"/>
    <w:rsid w:val="00BE2C24"/>
    <w:rsid w:val="00BE2CD9"/>
    <w:rsid w:val="00BE2E35"/>
    <w:rsid w:val="00BE3299"/>
    <w:rsid w:val="00BE32A4"/>
    <w:rsid w:val="00BE3473"/>
    <w:rsid w:val="00BE4065"/>
    <w:rsid w:val="00BE4207"/>
    <w:rsid w:val="00BE4593"/>
    <w:rsid w:val="00BE4644"/>
    <w:rsid w:val="00BE48BA"/>
    <w:rsid w:val="00BE4BF1"/>
    <w:rsid w:val="00BE4E9C"/>
    <w:rsid w:val="00BE4EAE"/>
    <w:rsid w:val="00BE4FE3"/>
    <w:rsid w:val="00BE504E"/>
    <w:rsid w:val="00BE5090"/>
    <w:rsid w:val="00BE539B"/>
    <w:rsid w:val="00BE53FE"/>
    <w:rsid w:val="00BE5496"/>
    <w:rsid w:val="00BE6096"/>
    <w:rsid w:val="00BE65C3"/>
    <w:rsid w:val="00BE683A"/>
    <w:rsid w:val="00BE7BE4"/>
    <w:rsid w:val="00BF00C1"/>
    <w:rsid w:val="00BF035F"/>
    <w:rsid w:val="00BF0510"/>
    <w:rsid w:val="00BF098A"/>
    <w:rsid w:val="00BF09CE"/>
    <w:rsid w:val="00BF0DAA"/>
    <w:rsid w:val="00BF0FB4"/>
    <w:rsid w:val="00BF13A9"/>
    <w:rsid w:val="00BF15BA"/>
    <w:rsid w:val="00BF1751"/>
    <w:rsid w:val="00BF1921"/>
    <w:rsid w:val="00BF1ACE"/>
    <w:rsid w:val="00BF1C99"/>
    <w:rsid w:val="00BF1CC9"/>
    <w:rsid w:val="00BF1D4D"/>
    <w:rsid w:val="00BF1E10"/>
    <w:rsid w:val="00BF1E94"/>
    <w:rsid w:val="00BF1EC9"/>
    <w:rsid w:val="00BF2189"/>
    <w:rsid w:val="00BF2289"/>
    <w:rsid w:val="00BF2473"/>
    <w:rsid w:val="00BF27E4"/>
    <w:rsid w:val="00BF2C56"/>
    <w:rsid w:val="00BF2E91"/>
    <w:rsid w:val="00BF303F"/>
    <w:rsid w:val="00BF37E5"/>
    <w:rsid w:val="00BF3969"/>
    <w:rsid w:val="00BF3E05"/>
    <w:rsid w:val="00BF424B"/>
    <w:rsid w:val="00BF43FD"/>
    <w:rsid w:val="00BF46A8"/>
    <w:rsid w:val="00BF4C30"/>
    <w:rsid w:val="00BF4EEA"/>
    <w:rsid w:val="00BF52FC"/>
    <w:rsid w:val="00BF5629"/>
    <w:rsid w:val="00BF5725"/>
    <w:rsid w:val="00BF5A2C"/>
    <w:rsid w:val="00BF5A9E"/>
    <w:rsid w:val="00BF5C88"/>
    <w:rsid w:val="00BF644B"/>
    <w:rsid w:val="00BF66BD"/>
    <w:rsid w:val="00BF673B"/>
    <w:rsid w:val="00BF749F"/>
    <w:rsid w:val="00BF78F9"/>
    <w:rsid w:val="00BF7A19"/>
    <w:rsid w:val="00BF7B6A"/>
    <w:rsid w:val="00BF7DA3"/>
    <w:rsid w:val="00BF7FB2"/>
    <w:rsid w:val="00BF7FC1"/>
    <w:rsid w:val="00C00256"/>
    <w:rsid w:val="00C00512"/>
    <w:rsid w:val="00C0062A"/>
    <w:rsid w:val="00C007DD"/>
    <w:rsid w:val="00C008F5"/>
    <w:rsid w:val="00C00F8F"/>
    <w:rsid w:val="00C01343"/>
    <w:rsid w:val="00C01401"/>
    <w:rsid w:val="00C015D7"/>
    <w:rsid w:val="00C01734"/>
    <w:rsid w:val="00C01CF4"/>
    <w:rsid w:val="00C01DD8"/>
    <w:rsid w:val="00C01F12"/>
    <w:rsid w:val="00C021C9"/>
    <w:rsid w:val="00C023A3"/>
    <w:rsid w:val="00C026D7"/>
    <w:rsid w:val="00C026F5"/>
    <w:rsid w:val="00C02EB5"/>
    <w:rsid w:val="00C0349F"/>
    <w:rsid w:val="00C038B6"/>
    <w:rsid w:val="00C038B7"/>
    <w:rsid w:val="00C038BB"/>
    <w:rsid w:val="00C03C06"/>
    <w:rsid w:val="00C03DA0"/>
    <w:rsid w:val="00C03F26"/>
    <w:rsid w:val="00C03F2B"/>
    <w:rsid w:val="00C03F5E"/>
    <w:rsid w:val="00C04083"/>
    <w:rsid w:val="00C04454"/>
    <w:rsid w:val="00C04528"/>
    <w:rsid w:val="00C04A63"/>
    <w:rsid w:val="00C04C72"/>
    <w:rsid w:val="00C05386"/>
    <w:rsid w:val="00C057D6"/>
    <w:rsid w:val="00C05D8E"/>
    <w:rsid w:val="00C05E20"/>
    <w:rsid w:val="00C05FA8"/>
    <w:rsid w:val="00C065FE"/>
    <w:rsid w:val="00C06E07"/>
    <w:rsid w:val="00C06FCE"/>
    <w:rsid w:val="00C076DE"/>
    <w:rsid w:val="00C07A24"/>
    <w:rsid w:val="00C07E6B"/>
    <w:rsid w:val="00C1027E"/>
    <w:rsid w:val="00C10A60"/>
    <w:rsid w:val="00C10D7D"/>
    <w:rsid w:val="00C10DAE"/>
    <w:rsid w:val="00C10E61"/>
    <w:rsid w:val="00C11759"/>
    <w:rsid w:val="00C118E7"/>
    <w:rsid w:val="00C11B92"/>
    <w:rsid w:val="00C12651"/>
    <w:rsid w:val="00C12704"/>
    <w:rsid w:val="00C12884"/>
    <w:rsid w:val="00C128EF"/>
    <w:rsid w:val="00C12A58"/>
    <w:rsid w:val="00C13FAD"/>
    <w:rsid w:val="00C140EF"/>
    <w:rsid w:val="00C14CB3"/>
    <w:rsid w:val="00C15836"/>
    <w:rsid w:val="00C15A2D"/>
    <w:rsid w:val="00C15B17"/>
    <w:rsid w:val="00C16997"/>
    <w:rsid w:val="00C16A6F"/>
    <w:rsid w:val="00C16AFF"/>
    <w:rsid w:val="00C174DB"/>
    <w:rsid w:val="00C1783F"/>
    <w:rsid w:val="00C17843"/>
    <w:rsid w:val="00C179D6"/>
    <w:rsid w:val="00C17FD6"/>
    <w:rsid w:val="00C200E3"/>
    <w:rsid w:val="00C201E2"/>
    <w:rsid w:val="00C208E2"/>
    <w:rsid w:val="00C21017"/>
    <w:rsid w:val="00C21112"/>
    <w:rsid w:val="00C21123"/>
    <w:rsid w:val="00C2182C"/>
    <w:rsid w:val="00C2186D"/>
    <w:rsid w:val="00C218C5"/>
    <w:rsid w:val="00C22A35"/>
    <w:rsid w:val="00C23068"/>
    <w:rsid w:val="00C2348A"/>
    <w:rsid w:val="00C236D1"/>
    <w:rsid w:val="00C239EE"/>
    <w:rsid w:val="00C24104"/>
    <w:rsid w:val="00C241B5"/>
    <w:rsid w:val="00C24CC6"/>
    <w:rsid w:val="00C24F4A"/>
    <w:rsid w:val="00C253F2"/>
    <w:rsid w:val="00C25889"/>
    <w:rsid w:val="00C25935"/>
    <w:rsid w:val="00C25970"/>
    <w:rsid w:val="00C25B44"/>
    <w:rsid w:val="00C25D38"/>
    <w:rsid w:val="00C26238"/>
    <w:rsid w:val="00C26481"/>
    <w:rsid w:val="00C265A6"/>
    <w:rsid w:val="00C26763"/>
    <w:rsid w:val="00C267C6"/>
    <w:rsid w:val="00C26D8E"/>
    <w:rsid w:val="00C26E11"/>
    <w:rsid w:val="00C26F99"/>
    <w:rsid w:val="00C273A8"/>
    <w:rsid w:val="00C27624"/>
    <w:rsid w:val="00C276A4"/>
    <w:rsid w:val="00C27A6A"/>
    <w:rsid w:val="00C27B57"/>
    <w:rsid w:val="00C3003A"/>
    <w:rsid w:val="00C302B3"/>
    <w:rsid w:val="00C3046E"/>
    <w:rsid w:val="00C304B3"/>
    <w:rsid w:val="00C30900"/>
    <w:rsid w:val="00C30983"/>
    <w:rsid w:val="00C3099E"/>
    <w:rsid w:val="00C30AD6"/>
    <w:rsid w:val="00C30C08"/>
    <w:rsid w:val="00C30C36"/>
    <w:rsid w:val="00C31013"/>
    <w:rsid w:val="00C317B1"/>
    <w:rsid w:val="00C3195C"/>
    <w:rsid w:val="00C31EF6"/>
    <w:rsid w:val="00C31FC4"/>
    <w:rsid w:val="00C32739"/>
    <w:rsid w:val="00C32B1B"/>
    <w:rsid w:val="00C32BB4"/>
    <w:rsid w:val="00C32EB2"/>
    <w:rsid w:val="00C3311E"/>
    <w:rsid w:val="00C3314D"/>
    <w:rsid w:val="00C33486"/>
    <w:rsid w:val="00C3354D"/>
    <w:rsid w:val="00C3370B"/>
    <w:rsid w:val="00C3379C"/>
    <w:rsid w:val="00C33A84"/>
    <w:rsid w:val="00C33C2A"/>
    <w:rsid w:val="00C33C57"/>
    <w:rsid w:val="00C33D84"/>
    <w:rsid w:val="00C33EC5"/>
    <w:rsid w:val="00C341AB"/>
    <w:rsid w:val="00C345BF"/>
    <w:rsid w:val="00C346D4"/>
    <w:rsid w:val="00C3478B"/>
    <w:rsid w:val="00C34C1D"/>
    <w:rsid w:val="00C34D95"/>
    <w:rsid w:val="00C34E6A"/>
    <w:rsid w:val="00C34F3C"/>
    <w:rsid w:val="00C34FEE"/>
    <w:rsid w:val="00C350E2"/>
    <w:rsid w:val="00C354E7"/>
    <w:rsid w:val="00C35783"/>
    <w:rsid w:val="00C35D91"/>
    <w:rsid w:val="00C35FC7"/>
    <w:rsid w:val="00C360A4"/>
    <w:rsid w:val="00C3635E"/>
    <w:rsid w:val="00C36422"/>
    <w:rsid w:val="00C364E4"/>
    <w:rsid w:val="00C36ABB"/>
    <w:rsid w:val="00C36C48"/>
    <w:rsid w:val="00C36CEA"/>
    <w:rsid w:val="00C36F66"/>
    <w:rsid w:val="00C37716"/>
    <w:rsid w:val="00C37804"/>
    <w:rsid w:val="00C37B95"/>
    <w:rsid w:val="00C37D9F"/>
    <w:rsid w:val="00C40036"/>
    <w:rsid w:val="00C401EB"/>
    <w:rsid w:val="00C405A8"/>
    <w:rsid w:val="00C40CE8"/>
    <w:rsid w:val="00C40D92"/>
    <w:rsid w:val="00C412A8"/>
    <w:rsid w:val="00C4135F"/>
    <w:rsid w:val="00C4142A"/>
    <w:rsid w:val="00C4238B"/>
    <w:rsid w:val="00C42900"/>
    <w:rsid w:val="00C42E81"/>
    <w:rsid w:val="00C43073"/>
    <w:rsid w:val="00C4311F"/>
    <w:rsid w:val="00C436F4"/>
    <w:rsid w:val="00C437DB"/>
    <w:rsid w:val="00C43B16"/>
    <w:rsid w:val="00C43E7A"/>
    <w:rsid w:val="00C442C8"/>
    <w:rsid w:val="00C44339"/>
    <w:rsid w:val="00C44A0A"/>
    <w:rsid w:val="00C44D6C"/>
    <w:rsid w:val="00C44FE0"/>
    <w:rsid w:val="00C4511C"/>
    <w:rsid w:val="00C45940"/>
    <w:rsid w:val="00C45AA5"/>
    <w:rsid w:val="00C45B2D"/>
    <w:rsid w:val="00C45E4A"/>
    <w:rsid w:val="00C45F92"/>
    <w:rsid w:val="00C45FC5"/>
    <w:rsid w:val="00C4647B"/>
    <w:rsid w:val="00C4653B"/>
    <w:rsid w:val="00C46A09"/>
    <w:rsid w:val="00C46E2E"/>
    <w:rsid w:val="00C47106"/>
    <w:rsid w:val="00C47573"/>
    <w:rsid w:val="00C47A79"/>
    <w:rsid w:val="00C47B04"/>
    <w:rsid w:val="00C47D48"/>
    <w:rsid w:val="00C47F78"/>
    <w:rsid w:val="00C505A6"/>
    <w:rsid w:val="00C5091A"/>
    <w:rsid w:val="00C50EEE"/>
    <w:rsid w:val="00C510A0"/>
    <w:rsid w:val="00C5170F"/>
    <w:rsid w:val="00C51985"/>
    <w:rsid w:val="00C51B22"/>
    <w:rsid w:val="00C51C20"/>
    <w:rsid w:val="00C526FD"/>
    <w:rsid w:val="00C52803"/>
    <w:rsid w:val="00C528EE"/>
    <w:rsid w:val="00C52957"/>
    <w:rsid w:val="00C53405"/>
    <w:rsid w:val="00C53967"/>
    <w:rsid w:val="00C539F9"/>
    <w:rsid w:val="00C540C4"/>
    <w:rsid w:val="00C5436B"/>
    <w:rsid w:val="00C54AB9"/>
    <w:rsid w:val="00C551ED"/>
    <w:rsid w:val="00C55522"/>
    <w:rsid w:val="00C555E9"/>
    <w:rsid w:val="00C557D1"/>
    <w:rsid w:val="00C55CCE"/>
    <w:rsid w:val="00C5617D"/>
    <w:rsid w:val="00C56408"/>
    <w:rsid w:val="00C56A32"/>
    <w:rsid w:val="00C573E1"/>
    <w:rsid w:val="00C57AD3"/>
    <w:rsid w:val="00C6021A"/>
    <w:rsid w:val="00C60358"/>
    <w:rsid w:val="00C60882"/>
    <w:rsid w:val="00C60931"/>
    <w:rsid w:val="00C60AA4"/>
    <w:rsid w:val="00C60CDC"/>
    <w:rsid w:val="00C60E96"/>
    <w:rsid w:val="00C6111D"/>
    <w:rsid w:val="00C61185"/>
    <w:rsid w:val="00C61448"/>
    <w:rsid w:val="00C61A67"/>
    <w:rsid w:val="00C61E0C"/>
    <w:rsid w:val="00C6231C"/>
    <w:rsid w:val="00C62BEB"/>
    <w:rsid w:val="00C62D0B"/>
    <w:rsid w:val="00C62DC9"/>
    <w:rsid w:val="00C631D9"/>
    <w:rsid w:val="00C63226"/>
    <w:rsid w:val="00C6337D"/>
    <w:rsid w:val="00C634C1"/>
    <w:rsid w:val="00C63836"/>
    <w:rsid w:val="00C63A92"/>
    <w:rsid w:val="00C63ADC"/>
    <w:rsid w:val="00C63E1A"/>
    <w:rsid w:val="00C64575"/>
    <w:rsid w:val="00C64B4F"/>
    <w:rsid w:val="00C64E6F"/>
    <w:rsid w:val="00C65023"/>
    <w:rsid w:val="00C65594"/>
    <w:rsid w:val="00C65CA0"/>
    <w:rsid w:val="00C65E1A"/>
    <w:rsid w:val="00C65F69"/>
    <w:rsid w:val="00C6626B"/>
    <w:rsid w:val="00C662CB"/>
    <w:rsid w:val="00C66423"/>
    <w:rsid w:val="00C66A49"/>
    <w:rsid w:val="00C66C01"/>
    <w:rsid w:val="00C66DBD"/>
    <w:rsid w:val="00C66F40"/>
    <w:rsid w:val="00C6704D"/>
    <w:rsid w:val="00C67A33"/>
    <w:rsid w:val="00C67A8E"/>
    <w:rsid w:val="00C67C90"/>
    <w:rsid w:val="00C67D0C"/>
    <w:rsid w:val="00C70029"/>
    <w:rsid w:val="00C701D2"/>
    <w:rsid w:val="00C70454"/>
    <w:rsid w:val="00C70909"/>
    <w:rsid w:val="00C70926"/>
    <w:rsid w:val="00C70A8B"/>
    <w:rsid w:val="00C70E42"/>
    <w:rsid w:val="00C714DA"/>
    <w:rsid w:val="00C72065"/>
    <w:rsid w:val="00C722CD"/>
    <w:rsid w:val="00C724BA"/>
    <w:rsid w:val="00C726B2"/>
    <w:rsid w:val="00C72AB8"/>
    <w:rsid w:val="00C72B68"/>
    <w:rsid w:val="00C72DCD"/>
    <w:rsid w:val="00C72FC2"/>
    <w:rsid w:val="00C732DD"/>
    <w:rsid w:val="00C73D9F"/>
    <w:rsid w:val="00C7414E"/>
    <w:rsid w:val="00C742C1"/>
    <w:rsid w:val="00C742E2"/>
    <w:rsid w:val="00C749F3"/>
    <w:rsid w:val="00C74A08"/>
    <w:rsid w:val="00C74F78"/>
    <w:rsid w:val="00C750CF"/>
    <w:rsid w:val="00C7541C"/>
    <w:rsid w:val="00C75672"/>
    <w:rsid w:val="00C75AD2"/>
    <w:rsid w:val="00C75B80"/>
    <w:rsid w:val="00C75E42"/>
    <w:rsid w:val="00C75F48"/>
    <w:rsid w:val="00C761D6"/>
    <w:rsid w:val="00C7723E"/>
    <w:rsid w:val="00C772CB"/>
    <w:rsid w:val="00C7734F"/>
    <w:rsid w:val="00C7738E"/>
    <w:rsid w:val="00C7758B"/>
    <w:rsid w:val="00C7794C"/>
    <w:rsid w:val="00C77991"/>
    <w:rsid w:val="00C77B23"/>
    <w:rsid w:val="00C77EFB"/>
    <w:rsid w:val="00C77F1F"/>
    <w:rsid w:val="00C80040"/>
    <w:rsid w:val="00C801D1"/>
    <w:rsid w:val="00C80224"/>
    <w:rsid w:val="00C80B9A"/>
    <w:rsid w:val="00C80BB0"/>
    <w:rsid w:val="00C80DA7"/>
    <w:rsid w:val="00C8136C"/>
    <w:rsid w:val="00C81409"/>
    <w:rsid w:val="00C814B5"/>
    <w:rsid w:val="00C815C5"/>
    <w:rsid w:val="00C8164D"/>
    <w:rsid w:val="00C818F0"/>
    <w:rsid w:val="00C81B0B"/>
    <w:rsid w:val="00C81B94"/>
    <w:rsid w:val="00C81C0A"/>
    <w:rsid w:val="00C81E8C"/>
    <w:rsid w:val="00C81E92"/>
    <w:rsid w:val="00C821BE"/>
    <w:rsid w:val="00C8248A"/>
    <w:rsid w:val="00C8277B"/>
    <w:rsid w:val="00C82815"/>
    <w:rsid w:val="00C82821"/>
    <w:rsid w:val="00C82893"/>
    <w:rsid w:val="00C82A9F"/>
    <w:rsid w:val="00C82FD1"/>
    <w:rsid w:val="00C83004"/>
    <w:rsid w:val="00C83369"/>
    <w:rsid w:val="00C837A9"/>
    <w:rsid w:val="00C84087"/>
    <w:rsid w:val="00C842A5"/>
    <w:rsid w:val="00C842B5"/>
    <w:rsid w:val="00C843B1"/>
    <w:rsid w:val="00C8479D"/>
    <w:rsid w:val="00C84A36"/>
    <w:rsid w:val="00C84D33"/>
    <w:rsid w:val="00C85363"/>
    <w:rsid w:val="00C85F3C"/>
    <w:rsid w:val="00C8633E"/>
    <w:rsid w:val="00C868FF"/>
    <w:rsid w:val="00C86D35"/>
    <w:rsid w:val="00C86D5D"/>
    <w:rsid w:val="00C86F82"/>
    <w:rsid w:val="00C86FCA"/>
    <w:rsid w:val="00C8717A"/>
    <w:rsid w:val="00C8781F"/>
    <w:rsid w:val="00C878F2"/>
    <w:rsid w:val="00C87A80"/>
    <w:rsid w:val="00C90243"/>
    <w:rsid w:val="00C9028C"/>
    <w:rsid w:val="00C90575"/>
    <w:rsid w:val="00C90BC6"/>
    <w:rsid w:val="00C9130D"/>
    <w:rsid w:val="00C918AD"/>
    <w:rsid w:val="00C919A3"/>
    <w:rsid w:val="00C91BB7"/>
    <w:rsid w:val="00C91C37"/>
    <w:rsid w:val="00C92035"/>
    <w:rsid w:val="00C920E2"/>
    <w:rsid w:val="00C92134"/>
    <w:rsid w:val="00C922EB"/>
    <w:rsid w:val="00C92505"/>
    <w:rsid w:val="00C925C2"/>
    <w:rsid w:val="00C927A1"/>
    <w:rsid w:val="00C92D55"/>
    <w:rsid w:val="00C92E67"/>
    <w:rsid w:val="00C93488"/>
    <w:rsid w:val="00C9393E"/>
    <w:rsid w:val="00C93B63"/>
    <w:rsid w:val="00C941B5"/>
    <w:rsid w:val="00C947C5"/>
    <w:rsid w:val="00C949F5"/>
    <w:rsid w:val="00C94E2B"/>
    <w:rsid w:val="00C94F64"/>
    <w:rsid w:val="00C95061"/>
    <w:rsid w:val="00C95398"/>
    <w:rsid w:val="00C95542"/>
    <w:rsid w:val="00C95C6D"/>
    <w:rsid w:val="00C96019"/>
    <w:rsid w:val="00C9630E"/>
    <w:rsid w:val="00C96839"/>
    <w:rsid w:val="00C9720B"/>
    <w:rsid w:val="00C97591"/>
    <w:rsid w:val="00C97F57"/>
    <w:rsid w:val="00CA041E"/>
    <w:rsid w:val="00CA0860"/>
    <w:rsid w:val="00CA0896"/>
    <w:rsid w:val="00CA0A42"/>
    <w:rsid w:val="00CA1010"/>
    <w:rsid w:val="00CA12DF"/>
    <w:rsid w:val="00CA138E"/>
    <w:rsid w:val="00CA165C"/>
    <w:rsid w:val="00CA17DA"/>
    <w:rsid w:val="00CA1AFF"/>
    <w:rsid w:val="00CA1C25"/>
    <w:rsid w:val="00CA1EAB"/>
    <w:rsid w:val="00CA25D0"/>
    <w:rsid w:val="00CA27FC"/>
    <w:rsid w:val="00CA3511"/>
    <w:rsid w:val="00CA3A6B"/>
    <w:rsid w:val="00CA3AE0"/>
    <w:rsid w:val="00CA3B57"/>
    <w:rsid w:val="00CA3CD9"/>
    <w:rsid w:val="00CA3CEC"/>
    <w:rsid w:val="00CA407A"/>
    <w:rsid w:val="00CA42BA"/>
    <w:rsid w:val="00CA43E9"/>
    <w:rsid w:val="00CA468B"/>
    <w:rsid w:val="00CA4747"/>
    <w:rsid w:val="00CA4A23"/>
    <w:rsid w:val="00CA4E7F"/>
    <w:rsid w:val="00CA52EF"/>
    <w:rsid w:val="00CA542E"/>
    <w:rsid w:val="00CA5737"/>
    <w:rsid w:val="00CA59AE"/>
    <w:rsid w:val="00CA5B07"/>
    <w:rsid w:val="00CA5C51"/>
    <w:rsid w:val="00CA5CB4"/>
    <w:rsid w:val="00CA5DA3"/>
    <w:rsid w:val="00CA5DF8"/>
    <w:rsid w:val="00CA6162"/>
    <w:rsid w:val="00CA63FF"/>
    <w:rsid w:val="00CA65D9"/>
    <w:rsid w:val="00CA666D"/>
    <w:rsid w:val="00CA6A89"/>
    <w:rsid w:val="00CA6C3E"/>
    <w:rsid w:val="00CA7452"/>
    <w:rsid w:val="00CA7604"/>
    <w:rsid w:val="00CA7A20"/>
    <w:rsid w:val="00CA7B40"/>
    <w:rsid w:val="00CA7F50"/>
    <w:rsid w:val="00CB07D4"/>
    <w:rsid w:val="00CB098A"/>
    <w:rsid w:val="00CB0DE7"/>
    <w:rsid w:val="00CB1635"/>
    <w:rsid w:val="00CB18D7"/>
    <w:rsid w:val="00CB1D72"/>
    <w:rsid w:val="00CB22B7"/>
    <w:rsid w:val="00CB289E"/>
    <w:rsid w:val="00CB289F"/>
    <w:rsid w:val="00CB35F0"/>
    <w:rsid w:val="00CB3649"/>
    <w:rsid w:val="00CB37BC"/>
    <w:rsid w:val="00CB38DD"/>
    <w:rsid w:val="00CB3A13"/>
    <w:rsid w:val="00CB3D41"/>
    <w:rsid w:val="00CB3FBA"/>
    <w:rsid w:val="00CB44EB"/>
    <w:rsid w:val="00CB48A5"/>
    <w:rsid w:val="00CB4D66"/>
    <w:rsid w:val="00CB511D"/>
    <w:rsid w:val="00CB53A8"/>
    <w:rsid w:val="00CB54BB"/>
    <w:rsid w:val="00CB5527"/>
    <w:rsid w:val="00CB56A8"/>
    <w:rsid w:val="00CB589B"/>
    <w:rsid w:val="00CB59EE"/>
    <w:rsid w:val="00CB6079"/>
    <w:rsid w:val="00CB6118"/>
    <w:rsid w:val="00CB6125"/>
    <w:rsid w:val="00CB6AE4"/>
    <w:rsid w:val="00CB6AFB"/>
    <w:rsid w:val="00CB6BF5"/>
    <w:rsid w:val="00CB6FA7"/>
    <w:rsid w:val="00CB7293"/>
    <w:rsid w:val="00CB7A05"/>
    <w:rsid w:val="00CB7B0B"/>
    <w:rsid w:val="00CB7B7D"/>
    <w:rsid w:val="00CC0999"/>
    <w:rsid w:val="00CC0A55"/>
    <w:rsid w:val="00CC0AEC"/>
    <w:rsid w:val="00CC0B1D"/>
    <w:rsid w:val="00CC11F0"/>
    <w:rsid w:val="00CC19D0"/>
    <w:rsid w:val="00CC1E55"/>
    <w:rsid w:val="00CC1F08"/>
    <w:rsid w:val="00CC23AA"/>
    <w:rsid w:val="00CC2492"/>
    <w:rsid w:val="00CC2768"/>
    <w:rsid w:val="00CC2B68"/>
    <w:rsid w:val="00CC2DD0"/>
    <w:rsid w:val="00CC3293"/>
    <w:rsid w:val="00CC3D22"/>
    <w:rsid w:val="00CC3D94"/>
    <w:rsid w:val="00CC3FCB"/>
    <w:rsid w:val="00CC4036"/>
    <w:rsid w:val="00CC4231"/>
    <w:rsid w:val="00CC551A"/>
    <w:rsid w:val="00CC58A6"/>
    <w:rsid w:val="00CC59C6"/>
    <w:rsid w:val="00CC5AE7"/>
    <w:rsid w:val="00CC5CBC"/>
    <w:rsid w:val="00CC627B"/>
    <w:rsid w:val="00CC6372"/>
    <w:rsid w:val="00CC683E"/>
    <w:rsid w:val="00CC6CDE"/>
    <w:rsid w:val="00CC6D73"/>
    <w:rsid w:val="00CC7070"/>
    <w:rsid w:val="00CC72CE"/>
    <w:rsid w:val="00CC7469"/>
    <w:rsid w:val="00CC79B4"/>
    <w:rsid w:val="00CC7B74"/>
    <w:rsid w:val="00CC7E2C"/>
    <w:rsid w:val="00CC7EC9"/>
    <w:rsid w:val="00CD07EA"/>
    <w:rsid w:val="00CD0809"/>
    <w:rsid w:val="00CD0E17"/>
    <w:rsid w:val="00CD11D2"/>
    <w:rsid w:val="00CD1579"/>
    <w:rsid w:val="00CD15F9"/>
    <w:rsid w:val="00CD1BC4"/>
    <w:rsid w:val="00CD1CB9"/>
    <w:rsid w:val="00CD1CEA"/>
    <w:rsid w:val="00CD1DA6"/>
    <w:rsid w:val="00CD1EE5"/>
    <w:rsid w:val="00CD25F9"/>
    <w:rsid w:val="00CD26D4"/>
    <w:rsid w:val="00CD2794"/>
    <w:rsid w:val="00CD3191"/>
    <w:rsid w:val="00CD37C3"/>
    <w:rsid w:val="00CD37CA"/>
    <w:rsid w:val="00CD3AD7"/>
    <w:rsid w:val="00CD42E6"/>
    <w:rsid w:val="00CD44F0"/>
    <w:rsid w:val="00CD45A5"/>
    <w:rsid w:val="00CD4B64"/>
    <w:rsid w:val="00CD4BD7"/>
    <w:rsid w:val="00CD4C6C"/>
    <w:rsid w:val="00CD4CD1"/>
    <w:rsid w:val="00CD4E5B"/>
    <w:rsid w:val="00CD50A9"/>
    <w:rsid w:val="00CD5278"/>
    <w:rsid w:val="00CD53AE"/>
    <w:rsid w:val="00CD57F0"/>
    <w:rsid w:val="00CD5A57"/>
    <w:rsid w:val="00CD5A75"/>
    <w:rsid w:val="00CD5D7F"/>
    <w:rsid w:val="00CD5E38"/>
    <w:rsid w:val="00CD5ED4"/>
    <w:rsid w:val="00CD61F6"/>
    <w:rsid w:val="00CD6AC4"/>
    <w:rsid w:val="00CD7290"/>
    <w:rsid w:val="00CD7B8B"/>
    <w:rsid w:val="00CD7B94"/>
    <w:rsid w:val="00CD7CE6"/>
    <w:rsid w:val="00CD7ED0"/>
    <w:rsid w:val="00CD7ED4"/>
    <w:rsid w:val="00CE0237"/>
    <w:rsid w:val="00CE0297"/>
    <w:rsid w:val="00CE05BB"/>
    <w:rsid w:val="00CE061A"/>
    <w:rsid w:val="00CE0956"/>
    <w:rsid w:val="00CE10D3"/>
    <w:rsid w:val="00CE155A"/>
    <w:rsid w:val="00CE15D1"/>
    <w:rsid w:val="00CE17B6"/>
    <w:rsid w:val="00CE1BF3"/>
    <w:rsid w:val="00CE1E5F"/>
    <w:rsid w:val="00CE2423"/>
    <w:rsid w:val="00CE26AA"/>
    <w:rsid w:val="00CE3335"/>
    <w:rsid w:val="00CE3404"/>
    <w:rsid w:val="00CE3493"/>
    <w:rsid w:val="00CE3BB5"/>
    <w:rsid w:val="00CE3BF4"/>
    <w:rsid w:val="00CE4106"/>
    <w:rsid w:val="00CE41DA"/>
    <w:rsid w:val="00CE4860"/>
    <w:rsid w:val="00CE4989"/>
    <w:rsid w:val="00CE4FC3"/>
    <w:rsid w:val="00CE5524"/>
    <w:rsid w:val="00CE62F7"/>
    <w:rsid w:val="00CE63CA"/>
    <w:rsid w:val="00CE64A7"/>
    <w:rsid w:val="00CE672F"/>
    <w:rsid w:val="00CE6C09"/>
    <w:rsid w:val="00CE6CEB"/>
    <w:rsid w:val="00CE6CEF"/>
    <w:rsid w:val="00CE6FDB"/>
    <w:rsid w:val="00CE71A4"/>
    <w:rsid w:val="00CE7239"/>
    <w:rsid w:val="00CE751C"/>
    <w:rsid w:val="00CE77DF"/>
    <w:rsid w:val="00CE7E0A"/>
    <w:rsid w:val="00CE7E7B"/>
    <w:rsid w:val="00CF072E"/>
    <w:rsid w:val="00CF0826"/>
    <w:rsid w:val="00CF0A8B"/>
    <w:rsid w:val="00CF0ADE"/>
    <w:rsid w:val="00CF0BCE"/>
    <w:rsid w:val="00CF0D4A"/>
    <w:rsid w:val="00CF176C"/>
    <w:rsid w:val="00CF1A64"/>
    <w:rsid w:val="00CF1EE4"/>
    <w:rsid w:val="00CF246B"/>
    <w:rsid w:val="00CF258F"/>
    <w:rsid w:val="00CF294D"/>
    <w:rsid w:val="00CF29DC"/>
    <w:rsid w:val="00CF29E1"/>
    <w:rsid w:val="00CF2D55"/>
    <w:rsid w:val="00CF2F21"/>
    <w:rsid w:val="00CF3565"/>
    <w:rsid w:val="00CF3954"/>
    <w:rsid w:val="00CF3B6B"/>
    <w:rsid w:val="00CF3BFB"/>
    <w:rsid w:val="00CF3E74"/>
    <w:rsid w:val="00CF4033"/>
    <w:rsid w:val="00CF47B5"/>
    <w:rsid w:val="00CF48C2"/>
    <w:rsid w:val="00CF49EC"/>
    <w:rsid w:val="00CF4A05"/>
    <w:rsid w:val="00CF4B59"/>
    <w:rsid w:val="00CF4FB8"/>
    <w:rsid w:val="00CF514D"/>
    <w:rsid w:val="00CF55C8"/>
    <w:rsid w:val="00CF6056"/>
    <w:rsid w:val="00CF60F9"/>
    <w:rsid w:val="00CF6251"/>
    <w:rsid w:val="00CF64D0"/>
    <w:rsid w:val="00CF6662"/>
    <w:rsid w:val="00CF6B4A"/>
    <w:rsid w:val="00CF787A"/>
    <w:rsid w:val="00CF7E69"/>
    <w:rsid w:val="00D0018E"/>
    <w:rsid w:val="00D0025F"/>
    <w:rsid w:val="00D00643"/>
    <w:rsid w:val="00D00802"/>
    <w:rsid w:val="00D0085E"/>
    <w:rsid w:val="00D00AB7"/>
    <w:rsid w:val="00D00B0F"/>
    <w:rsid w:val="00D00D6E"/>
    <w:rsid w:val="00D00EB0"/>
    <w:rsid w:val="00D01083"/>
    <w:rsid w:val="00D01086"/>
    <w:rsid w:val="00D01288"/>
    <w:rsid w:val="00D01418"/>
    <w:rsid w:val="00D01486"/>
    <w:rsid w:val="00D019BB"/>
    <w:rsid w:val="00D01CC9"/>
    <w:rsid w:val="00D02218"/>
    <w:rsid w:val="00D022B8"/>
    <w:rsid w:val="00D024BB"/>
    <w:rsid w:val="00D027AD"/>
    <w:rsid w:val="00D02853"/>
    <w:rsid w:val="00D02901"/>
    <w:rsid w:val="00D02E06"/>
    <w:rsid w:val="00D02EF7"/>
    <w:rsid w:val="00D032F5"/>
    <w:rsid w:val="00D0345E"/>
    <w:rsid w:val="00D03B4E"/>
    <w:rsid w:val="00D03BAD"/>
    <w:rsid w:val="00D040C7"/>
    <w:rsid w:val="00D041F0"/>
    <w:rsid w:val="00D0428D"/>
    <w:rsid w:val="00D0448B"/>
    <w:rsid w:val="00D044C7"/>
    <w:rsid w:val="00D04855"/>
    <w:rsid w:val="00D04EFF"/>
    <w:rsid w:val="00D04F2E"/>
    <w:rsid w:val="00D0548E"/>
    <w:rsid w:val="00D0596A"/>
    <w:rsid w:val="00D05B01"/>
    <w:rsid w:val="00D06060"/>
    <w:rsid w:val="00D06104"/>
    <w:rsid w:val="00D0636E"/>
    <w:rsid w:val="00D0651B"/>
    <w:rsid w:val="00D0699E"/>
    <w:rsid w:val="00D0703C"/>
    <w:rsid w:val="00D07480"/>
    <w:rsid w:val="00D07531"/>
    <w:rsid w:val="00D07D5C"/>
    <w:rsid w:val="00D10102"/>
    <w:rsid w:val="00D1011F"/>
    <w:rsid w:val="00D109A6"/>
    <w:rsid w:val="00D10B22"/>
    <w:rsid w:val="00D10B89"/>
    <w:rsid w:val="00D10CAC"/>
    <w:rsid w:val="00D1100C"/>
    <w:rsid w:val="00D1102B"/>
    <w:rsid w:val="00D1116B"/>
    <w:rsid w:val="00D111E3"/>
    <w:rsid w:val="00D114FF"/>
    <w:rsid w:val="00D1196A"/>
    <w:rsid w:val="00D11988"/>
    <w:rsid w:val="00D119BA"/>
    <w:rsid w:val="00D11B96"/>
    <w:rsid w:val="00D11E14"/>
    <w:rsid w:val="00D12081"/>
    <w:rsid w:val="00D129B4"/>
    <w:rsid w:val="00D12A01"/>
    <w:rsid w:val="00D12A0C"/>
    <w:rsid w:val="00D12C23"/>
    <w:rsid w:val="00D12E82"/>
    <w:rsid w:val="00D1313B"/>
    <w:rsid w:val="00D1341F"/>
    <w:rsid w:val="00D13749"/>
    <w:rsid w:val="00D1384E"/>
    <w:rsid w:val="00D13C37"/>
    <w:rsid w:val="00D13CFD"/>
    <w:rsid w:val="00D13E33"/>
    <w:rsid w:val="00D13FAB"/>
    <w:rsid w:val="00D1468C"/>
    <w:rsid w:val="00D14BA6"/>
    <w:rsid w:val="00D14C44"/>
    <w:rsid w:val="00D1522D"/>
    <w:rsid w:val="00D153BE"/>
    <w:rsid w:val="00D15C28"/>
    <w:rsid w:val="00D15D65"/>
    <w:rsid w:val="00D16696"/>
    <w:rsid w:val="00D16CEF"/>
    <w:rsid w:val="00D16F61"/>
    <w:rsid w:val="00D1717D"/>
    <w:rsid w:val="00D1738B"/>
    <w:rsid w:val="00D176F5"/>
    <w:rsid w:val="00D17794"/>
    <w:rsid w:val="00D17A21"/>
    <w:rsid w:val="00D17EEC"/>
    <w:rsid w:val="00D17F76"/>
    <w:rsid w:val="00D2001F"/>
    <w:rsid w:val="00D200EF"/>
    <w:rsid w:val="00D2021C"/>
    <w:rsid w:val="00D2029B"/>
    <w:rsid w:val="00D20572"/>
    <w:rsid w:val="00D20A44"/>
    <w:rsid w:val="00D20A72"/>
    <w:rsid w:val="00D20B9E"/>
    <w:rsid w:val="00D20BEE"/>
    <w:rsid w:val="00D20E0D"/>
    <w:rsid w:val="00D20F36"/>
    <w:rsid w:val="00D21236"/>
    <w:rsid w:val="00D2131F"/>
    <w:rsid w:val="00D21375"/>
    <w:rsid w:val="00D21629"/>
    <w:rsid w:val="00D21C3D"/>
    <w:rsid w:val="00D21D1F"/>
    <w:rsid w:val="00D21ED7"/>
    <w:rsid w:val="00D21ED9"/>
    <w:rsid w:val="00D21FB8"/>
    <w:rsid w:val="00D2246F"/>
    <w:rsid w:val="00D227A9"/>
    <w:rsid w:val="00D22872"/>
    <w:rsid w:val="00D22907"/>
    <w:rsid w:val="00D229E4"/>
    <w:rsid w:val="00D22CCC"/>
    <w:rsid w:val="00D22EE0"/>
    <w:rsid w:val="00D22FF7"/>
    <w:rsid w:val="00D234E2"/>
    <w:rsid w:val="00D237B8"/>
    <w:rsid w:val="00D23BD7"/>
    <w:rsid w:val="00D23E6D"/>
    <w:rsid w:val="00D24237"/>
    <w:rsid w:val="00D245FF"/>
    <w:rsid w:val="00D2461D"/>
    <w:rsid w:val="00D2466D"/>
    <w:rsid w:val="00D2466F"/>
    <w:rsid w:val="00D24F9B"/>
    <w:rsid w:val="00D252FC"/>
    <w:rsid w:val="00D25613"/>
    <w:rsid w:val="00D256EB"/>
    <w:rsid w:val="00D25A17"/>
    <w:rsid w:val="00D25ACD"/>
    <w:rsid w:val="00D25C0E"/>
    <w:rsid w:val="00D25F7C"/>
    <w:rsid w:val="00D26054"/>
    <w:rsid w:val="00D2636B"/>
    <w:rsid w:val="00D264CD"/>
    <w:rsid w:val="00D267E5"/>
    <w:rsid w:val="00D267F5"/>
    <w:rsid w:val="00D26EBD"/>
    <w:rsid w:val="00D2711F"/>
    <w:rsid w:val="00D27359"/>
    <w:rsid w:val="00D27388"/>
    <w:rsid w:val="00D27739"/>
    <w:rsid w:val="00D27BC0"/>
    <w:rsid w:val="00D27CBF"/>
    <w:rsid w:val="00D27ECB"/>
    <w:rsid w:val="00D308D7"/>
    <w:rsid w:val="00D30A25"/>
    <w:rsid w:val="00D30F71"/>
    <w:rsid w:val="00D31358"/>
    <w:rsid w:val="00D31D62"/>
    <w:rsid w:val="00D32945"/>
    <w:rsid w:val="00D32E4A"/>
    <w:rsid w:val="00D32F74"/>
    <w:rsid w:val="00D3330E"/>
    <w:rsid w:val="00D334B4"/>
    <w:rsid w:val="00D33C53"/>
    <w:rsid w:val="00D33C8E"/>
    <w:rsid w:val="00D33DB1"/>
    <w:rsid w:val="00D33EE8"/>
    <w:rsid w:val="00D342B1"/>
    <w:rsid w:val="00D34D87"/>
    <w:rsid w:val="00D34F9C"/>
    <w:rsid w:val="00D353B2"/>
    <w:rsid w:val="00D35844"/>
    <w:rsid w:val="00D35A9C"/>
    <w:rsid w:val="00D35CE1"/>
    <w:rsid w:val="00D35D25"/>
    <w:rsid w:val="00D35FA8"/>
    <w:rsid w:val="00D36140"/>
    <w:rsid w:val="00D36428"/>
    <w:rsid w:val="00D365D3"/>
    <w:rsid w:val="00D36722"/>
    <w:rsid w:val="00D3676A"/>
    <w:rsid w:val="00D36866"/>
    <w:rsid w:val="00D373A2"/>
    <w:rsid w:val="00D37789"/>
    <w:rsid w:val="00D3789D"/>
    <w:rsid w:val="00D37AA4"/>
    <w:rsid w:val="00D37F85"/>
    <w:rsid w:val="00D40424"/>
    <w:rsid w:val="00D406A9"/>
    <w:rsid w:val="00D407BB"/>
    <w:rsid w:val="00D40A31"/>
    <w:rsid w:val="00D40AC4"/>
    <w:rsid w:val="00D41418"/>
    <w:rsid w:val="00D414FE"/>
    <w:rsid w:val="00D415FF"/>
    <w:rsid w:val="00D418A5"/>
    <w:rsid w:val="00D41CB6"/>
    <w:rsid w:val="00D41F80"/>
    <w:rsid w:val="00D41FD7"/>
    <w:rsid w:val="00D422D0"/>
    <w:rsid w:val="00D422D6"/>
    <w:rsid w:val="00D427A1"/>
    <w:rsid w:val="00D42AE7"/>
    <w:rsid w:val="00D42BB1"/>
    <w:rsid w:val="00D42ECE"/>
    <w:rsid w:val="00D42F50"/>
    <w:rsid w:val="00D42F9C"/>
    <w:rsid w:val="00D437FD"/>
    <w:rsid w:val="00D43A19"/>
    <w:rsid w:val="00D43F40"/>
    <w:rsid w:val="00D441A3"/>
    <w:rsid w:val="00D442AF"/>
    <w:rsid w:val="00D44304"/>
    <w:rsid w:val="00D4444A"/>
    <w:rsid w:val="00D44830"/>
    <w:rsid w:val="00D44C45"/>
    <w:rsid w:val="00D44F00"/>
    <w:rsid w:val="00D45746"/>
    <w:rsid w:val="00D45C92"/>
    <w:rsid w:val="00D45D1A"/>
    <w:rsid w:val="00D45E7C"/>
    <w:rsid w:val="00D4604D"/>
    <w:rsid w:val="00D46333"/>
    <w:rsid w:val="00D46AAD"/>
    <w:rsid w:val="00D46B81"/>
    <w:rsid w:val="00D47303"/>
    <w:rsid w:val="00D475C4"/>
    <w:rsid w:val="00D479DC"/>
    <w:rsid w:val="00D47C7C"/>
    <w:rsid w:val="00D47D13"/>
    <w:rsid w:val="00D47D48"/>
    <w:rsid w:val="00D47FEC"/>
    <w:rsid w:val="00D504C8"/>
    <w:rsid w:val="00D50D21"/>
    <w:rsid w:val="00D50E36"/>
    <w:rsid w:val="00D50E39"/>
    <w:rsid w:val="00D51088"/>
    <w:rsid w:val="00D51E7F"/>
    <w:rsid w:val="00D52195"/>
    <w:rsid w:val="00D5241F"/>
    <w:rsid w:val="00D524A4"/>
    <w:rsid w:val="00D5269C"/>
    <w:rsid w:val="00D52707"/>
    <w:rsid w:val="00D52A64"/>
    <w:rsid w:val="00D52FAC"/>
    <w:rsid w:val="00D53072"/>
    <w:rsid w:val="00D532BC"/>
    <w:rsid w:val="00D5331A"/>
    <w:rsid w:val="00D53947"/>
    <w:rsid w:val="00D53D85"/>
    <w:rsid w:val="00D55058"/>
    <w:rsid w:val="00D552CA"/>
    <w:rsid w:val="00D5607D"/>
    <w:rsid w:val="00D56C19"/>
    <w:rsid w:val="00D56D32"/>
    <w:rsid w:val="00D56E03"/>
    <w:rsid w:val="00D57EB0"/>
    <w:rsid w:val="00D5F258"/>
    <w:rsid w:val="00D601F2"/>
    <w:rsid w:val="00D60CA5"/>
    <w:rsid w:val="00D60D2A"/>
    <w:rsid w:val="00D60EFD"/>
    <w:rsid w:val="00D60F27"/>
    <w:rsid w:val="00D60F4A"/>
    <w:rsid w:val="00D6154A"/>
    <w:rsid w:val="00D6167F"/>
    <w:rsid w:val="00D616C8"/>
    <w:rsid w:val="00D61842"/>
    <w:rsid w:val="00D61966"/>
    <w:rsid w:val="00D61985"/>
    <w:rsid w:val="00D61AE0"/>
    <w:rsid w:val="00D61FEF"/>
    <w:rsid w:val="00D6217F"/>
    <w:rsid w:val="00D6267F"/>
    <w:rsid w:val="00D62A4F"/>
    <w:rsid w:val="00D62E5F"/>
    <w:rsid w:val="00D62F43"/>
    <w:rsid w:val="00D6306B"/>
    <w:rsid w:val="00D6313C"/>
    <w:rsid w:val="00D63228"/>
    <w:rsid w:val="00D632C3"/>
    <w:rsid w:val="00D633EA"/>
    <w:rsid w:val="00D636ED"/>
    <w:rsid w:val="00D638DB"/>
    <w:rsid w:val="00D63947"/>
    <w:rsid w:val="00D63E22"/>
    <w:rsid w:val="00D64056"/>
    <w:rsid w:val="00D64119"/>
    <w:rsid w:val="00D6480B"/>
    <w:rsid w:val="00D64B23"/>
    <w:rsid w:val="00D6501A"/>
    <w:rsid w:val="00D65A77"/>
    <w:rsid w:val="00D6668F"/>
    <w:rsid w:val="00D66AD4"/>
    <w:rsid w:val="00D66DB5"/>
    <w:rsid w:val="00D672E6"/>
    <w:rsid w:val="00D673A6"/>
    <w:rsid w:val="00D67681"/>
    <w:rsid w:val="00D67A6A"/>
    <w:rsid w:val="00D67BD2"/>
    <w:rsid w:val="00D67C10"/>
    <w:rsid w:val="00D67C78"/>
    <w:rsid w:val="00D67CD6"/>
    <w:rsid w:val="00D70863"/>
    <w:rsid w:val="00D7094D"/>
    <w:rsid w:val="00D715D6"/>
    <w:rsid w:val="00D72032"/>
    <w:rsid w:val="00D7219C"/>
    <w:rsid w:val="00D72278"/>
    <w:rsid w:val="00D72307"/>
    <w:rsid w:val="00D72578"/>
    <w:rsid w:val="00D72A45"/>
    <w:rsid w:val="00D72BE2"/>
    <w:rsid w:val="00D7305F"/>
    <w:rsid w:val="00D7306F"/>
    <w:rsid w:val="00D7317A"/>
    <w:rsid w:val="00D73309"/>
    <w:rsid w:val="00D739A5"/>
    <w:rsid w:val="00D73FA9"/>
    <w:rsid w:val="00D741A3"/>
    <w:rsid w:val="00D7443F"/>
    <w:rsid w:val="00D74F5C"/>
    <w:rsid w:val="00D750C1"/>
    <w:rsid w:val="00D7587C"/>
    <w:rsid w:val="00D75BB3"/>
    <w:rsid w:val="00D75CE6"/>
    <w:rsid w:val="00D75E03"/>
    <w:rsid w:val="00D760F8"/>
    <w:rsid w:val="00D76217"/>
    <w:rsid w:val="00D764FB"/>
    <w:rsid w:val="00D765FB"/>
    <w:rsid w:val="00D768AA"/>
    <w:rsid w:val="00D769DB"/>
    <w:rsid w:val="00D76CE1"/>
    <w:rsid w:val="00D76DA4"/>
    <w:rsid w:val="00D76F1D"/>
    <w:rsid w:val="00D7740F"/>
    <w:rsid w:val="00D7754A"/>
    <w:rsid w:val="00D777D4"/>
    <w:rsid w:val="00D77970"/>
    <w:rsid w:val="00D77BA4"/>
    <w:rsid w:val="00D77D51"/>
    <w:rsid w:val="00D801AC"/>
    <w:rsid w:val="00D809A4"/>
    <w:rsid w:val="00D80EA7"/>
    <w:rsid w:val="00D814A7"/>
    <w:rsid w:val="00D816F0"/>
    <w:rsid w:val="00D816FC"/>
    <w:rsid w:val="00D81797"/>
    <w:rsid w:val="00D81A60"/>
    <w:rsid w:val="00D81F87"/>
    <w:rsid w:val="00D82303"/>
    <w:rsid w:val="00D825FB"/>
    <w:rsid w:val="00D82BAD"/>
    <w:rsid w:val="00D82C6C"/>
    <w:rsid w:val="00D82CDA"/>
    <w:rsid w:val="00D82EBE"/>
    <w:rsid w:val="00D83660"/>
    <w:rsid w:val="00D8395C"/>
    <w:rsid w:val="00D83A10"/>
    <w:rsid w:val="00D83AA2"/>
    <w:rsid w:val="00D83F2B"/>
    <w:rsid w:val="00D842D2"/>
    <w:rsid w:val="00D85114"/>
    <w:rsid w:val="00D85321"/>
    <w:rsid w:val="00D8540D"/>
    <w:rsid w:val="00D854E5"/>
    <w:rsid w:val="00D8584C"/>
    <w:rsid w:val="00D85A0B"/>
    <w:rsid w:val="00D85BC0"/>
    <w:rsid w:val="00D85C8E"/>
    <w:rsid w:val="00D85CA6"/>
    <w:rsid w:val="00D86112"/>
    <w:rsid w:val="00D863B4"/>
    <w:rsid w:val="00D86723"/>
    <w:rsid w:val="00D87361"/>
    <w:rsid w:val="00D87747"/>
    <w:rsid w:val="00D87F8F"/>
    <w:rsid w:val="00D904E5"/>
    <w:rsid w:val="00D90D1C"/>
    <w:rsid w:val="00D90E47"/>
    <w:rsid w:val="00D9111E"/>
    <w:rsid w:val="00D91736"/>
    <w:rsid w:val="00D91AB1"/>
    <w:rsid w:val="00D92970"/>
    <w:rsid w:val="00D92994"/>
    <w:rsid w:val="00D92C78"/>
    <w:rsid w:val="00D92CE7"/>
    <w:rsid w:val="00D93364"/>
    <w:rsid w:val="00D93475"/>
    <w:rsid w:val="00D93947"/>
    <w:rsid w:val="00D941D7"/>
    <w:rsid w:val="00D94208"/>
    <w:rsid w:val="00D945AD"/>
    <w:rsid w:val="00D946C0"/>
    <w:rsid w:val="00D94810"/>
    <w:rsid w:val="00D94C41"/>
    <w:rsid w:val="00D957E3"/>
    <w:rsid w:val="00D9658A"/>
    <w:rsid w:val="00D9669C"/>
    <w:rsid w:val="00D9679D"/>
    <w:rsid w:val="00D9683D"/>
    <w:rsid w:val="00D96A8B"/>
    <w:rsid w:val="00D96B14"/>
    <w:rsid w:val="00D96C17"/>
    <w:rsid w:val="00D96CAF"/>
    <w:rsid w:val="00D96E77"/>
    <w:rsid w:val="00D9730F"/>
    <w:rsid w:val="00D97319"/>
    <w:rsid w:val="00D97358"/>
    <w:rsid w:val="00D975D4"/>
    <w:rsid w:val="00D97627"/>
    <w:rsid w:val="00D97801"/>
    <w:rsid w:val="00D97813"/>
    <w:rsid w:val="00D97BC2"/>
    <w:rsid w:val="00D97E85"/>
    <w:rsid w:val="00DA0119"/>
    <w:rsid w:val="00DA0236"/>
    <w:rsid w:val="00DA0386"/>
    <w:rsid w:val="00DA09F2"/>
    <w:rsid w:val="00DA0A04"/>
    <w:rsid w:val="00DA0E3B"/>
    <w:rsid w:val="00DA1394"/>
    <w:rsid w:val="00DA2823"/>
    <w:rsid w:val="00DA2E0C"/>
    <w:rsid w:val="00DA2EB7"/>
    <w:rsid w:val="00DA3080"/>
    <w:rsid w:val="00DA3200"/>
    <w:rsid w:val="00DA3339"/>
    <w:rsid w:val="00DA3494"/>
    <w:rsid w:val="00DA3528"/>
    <w:rsid w:val="00DA3B64"/>
    <w:rsid w:val="00DA3D63"/>
    <w:rsid w:val="00DA4024"/>
    <w:rsid w:val="00DA41C8"/>
    <w:rsid w:val="00DA423E"/>
    <w:rsid w:val="00DA42B6"/>
    <w:rsid w:val="00DA4342"/>
    <w:rsid w:val="00DA4942"/>
    <w:rsid w:val="00DA4B1F"/>
    <w:rsid w:val="00DA4C28"/>
    <w:rsid w:val="00DA4D35"/>
    <w:rsid w:val="00DA56AB"/>
    <w:rsid w:val="00DA5C53"/>
    <w:rsid w:val="00DA61D6"/>
    <w:rsid w:val="00DA68FD"/>
    <w:rsid w:val="00DA6AE7"/>
    <w:rsid w:val="00DA6D69"/>
    <w:rsid w:val="00DA7120"/>
    <w:rsid w:val="00DA7444"/>
    <w:rsid w:val="00DA76B2"/>
    <w:rsid w:val="00DA790F"/>
    <w:rsid w:val="00DA7DFD"/>
    <w:rsid w:val="00DA7EEE"/>
    <w:rsid w:val="00DA7F41"/>
    <w:rsid w:val="00DB05C3"/>
    <w:rsid w:val="00DB0A92"/>
    <w:rsid w:val="00DB0AAA"/>
    <w:rsid w:val="00DB0C0B"/>
    <w:rsid w:val="00DB0EDC"/>
    <w:rsid w:val="00DB0EF0"/>
    <w:rsid w:val="00DB11A4"/>
    <w:rsid w:val="00DB1565"/>
    <w:rsid w:val="00DB16C2"/>
    <w:rsid w:val="00DB19C5"/>
    <w:rsid w:val="00DB1C46"/>
    <w:rsid w:val="00DB243C"/>
    <w:rsid w:val="00DB2924"/>
    <w:rsid w:val="00DB2A3D"/>
    <w:rsid w:val="00DB2EBE"/>
    <w:rsid w:val="00DB35DC"/>
    <w:rsid w:val="00DB377E"/>
    <w:rsid w:val="00DB3ABC"/>
    <w:rsid w:val="00DB3C82"/>
    <w:rsid w:val="00DB3F00"/>
    <w:rsid w:val="00DB43DF"/>
    <w:rsid w:val="00DB440D"/>
    <w:rsid w:val="00DB4FB5"/>
    <w:rsid w:val="00DB5505"/>
    <w:rsid w:val="00DB558D"/>
    <w:rsid w:val="00DB59A5"/>
    <w:rsid w:val="00DB59DF"/>
    <w:rsid w:val="00DB5BB1"/>
    <w:rsid w:val="00DB613E"/>
    <w:rsid w:val="00DB6175"/>
    <w:rsid w:val="00DB619B"/>
    <w:rsid w:val="00DB6A5D"/>
    <w:rsid w:val="00DB6C53"/>
    <w:rsid w:val="00DB6C59"/>
    <w:rsid w:val="00DB6ECC"/>
    <w:rsid w:val="00DB7236"/>
    <w:rsid w:val="00DB73A3"/>
    <w:rsid w:val="00DB76B3"/>
    <w:rsid w:val="00DB7D32"/>
    <w:rsid w:val="00DC00DF"/>
    <w:rsid w:val="00DC03AC"/>
    <w:rsid w:val="00DC03EC"/>
    <w:rsid w:val="00DC09F1"/>
    <w:rsid w:val="00DC0FC6"/>
    <w:rsid w:val="00DC0FFE"/>
    <w:rsid w:val="00DC16FA"/>
    <w:rsid w:val="00DC1BD6"/>
    <w:rsid w:val="00DC1D08"/>
    <w:rsid w:val="00DC1EBC"/>
    <w:rsid w:val="00DC2015"/>
    <w:rsid w:val="00DC203D"/>
    <w:rsid w:val="00DC229F"/>
    <w:rsid w:val="00DC23BB"/>
    <w:rsid w:val="00DC2900"/>
    <w:rsid w:val="00DC2B98"/>
    <w:rsid w:val="00DC2D60"/>
    <w:rsid w:val="00DC2EBE"/>
    <w:rsid w:val="00DC2F0E"/>
    <w:rsid w:val="00DC2FE2"/>
    <w:rsid w:val="00DC3C3B"/>
    <w:rsid w:val="00DC3DAA"/>
    <w:rsid w:val="00DC3FF9"/>
    <w:rsid w:val="00DC47E1"/>
    <w:rsid w:val="00DC48AD"/>
    <w:rsid w:val="00DC5135"/>
    <w:rsid w:val="00DC594E"/>
    <w:rsid w:val="00DC5A45"/>
    <w:rsid w:val="00DC5AC6"/>
    <w:rsid w:val="00DC5B50"/>
    <w:rsid w:val="00DC5C59"/>
    <w:rsid w:val="00DC5D87"/>
    <w:rsid w:val="00DC652C"/>
    <w:rsid w:val="00DC658B"/>
    <w:rsid w:val="00DC659C"/>
    <w:rsid w:val="00DC6BA5"/>
    <w:rsid w:val="00DC6EA7"/>
    <w:rsid w:val="00DC74C7"/>
    <w:rsid w:val="00DC7B14"/>
    <w:rsid w:val="00DD0129"/>
    <w:rsid w:val="00DD0303"/>
    <w:rsid w:val="00DD0310"/>
    <w:rsid w:val="00DD0318"/>
    <w:rsid w:val="00DD069F"/>
    <w:rsid w:val="00DD0B3F"/>
    <w:rsid w:val="00DD0C87"/>
    <w:rsid w:val="00DD0CE7"/>
    <w:rsid w:val="00DD1049"/>
    <w:rsid w:val="00DD1320"/>
    <w:rsid w:val="00DD132B"/>
    <w:rsid w:val="00DD1A92"/>
    <w:rsid w:val="00DD1BCA"/>
    <w:rsid w:val="00DD237E"/>
    <w:rsid w:val="00DD2478"/>
    <w:rsid w:val="00DD279E"/>
    <w:rsid w:val="00DD27B5"/>
    <w:rsid w:val="00DD310C"/>
    <w:rsid w:val="00DD3667"/>
    <w:rsid w:val="00DD3FB9"/>
    <w:rsid w:val="00DD43ED"/>
    <w:rsid w:val="00DD4921"/>
    <w:rsid w:val="00DD51A9"/>
    <w:rsid w:val="00DD52F2"/>
    <w:rsid w:val="00DD55A8"/>
    <w:rsid w:val="00DD5B9B"/>
    <w:rsid w:val="00DD5BFE"/>
    <w:rsid w:val="00DD5E08"/>
    <w:rsid w:val="00DD5EA7"/>
    <w:rsid w:val="00DD606D"/>
    <w:rsid w:val="00DD607B"/>
    <w:rsid w:val="00DD6194"/>
    <w:rsid w:val="00DD64EA"/>
    <w:rsid w:val="00DD6538"/>
    <w:rsid w:val="00DD661E"/>
    <w:rsid w:val="00DD6683"/>
    <w:rsid w:val="00DD6C76"/>
    <w:rsid w:val="00DD7551"/>
    <w:rsid w:val="00DD7F6D"/>
    <w:rsid w:val="00DE0249"/>
    <w:rsid w:val="00DE06FB"/>
    <w:rsid w:val="00DE0737"/>
    <w:rsid w:val="00DE0847"/>
    <w:rsid w:val="00DE094C"/>
    <w:rsid w:val="00DE09D7"/>
    <w:rsid w:val="00DE0D56"/>
    <w:rsid w:val="00DE1B20"/>
    <w:rsid w:val="00DE2024"/>
    <w:rsid w:val="00DE2536"/>
    <w:rsid w:val="00DE287D"/>
    <w:rsid w:val="00DE291C"/>
    <w:rsid w:val="00DE2A4A"/>
    <w:rsid w:val="00DE2AF7"/>
    <w:rsid w:val="00DE2C7D"/>
    <w:rsid w:val="00DE30E0"/>
    <w:rsid w:val="00DE3430"/>
    <w:rsid w:val="00DE3CE4"/>
    <w:rsid w:val="00DE3D12"/>
    <w:rsid w:val="00DE3EB3"/>
    <w:rsid w:val="00DE3F8F"/>
    <w:rsid w:val="00DE45CF"/>
    <w:rsid w:val="00DE4F27"/>
    <w:rsid w:val="00DE522F"/>
    <w:rsid w:val="00DE54BC"/>
    <w:rsid w:val="00DE5578"/>
    <w:rsid w:val="00DE5B9F"/>
    <w:rsid w:val="00DE5DCE"/>
    <w:rsid w:val="00DE5F73"/>
    <w:rsid w:val="00DE6014"/>
    <w:rsid w:val="00DE6180"/>
    <w:rsid w:val="00DE62E9"/>
    <w:rsid w:val="00DE6322"/>
    <w:rsid w:val="00DE632E"/>
    <w:rsid w:val="00DE6489"/>
    <w:rsid w:val="00DE671A"/>
    <w:rsid w:val="00DE6B9A"/>
    <w:rsid w:val="00DE70EB"/>
    <w:rsid w:val="00DE735B"/>
    <w:rsid w:val="00DE75FC"/>
    <w:rsid w:val="00DE7B0C"/>
    <w:rsid w:val="00DE7F1C"/>
    <w:rsid w:val="00DF002C"/>
    <w:rsid w:val="00DF03B6"/>
    <w:rsid w:val="00DF0480"/>
    <w:rsid w:val="00DF04BD"/>
    <w:rsid w:val="00DF04C1"/>
    <w:rsid w:val="00DF0563"/>
    <w:rsid w:val="00DF09AE"/>
    <w:rsid w:val="00DF0A68"/>
    <w:rsid w:val="00DF14D9"/>
    <w:rsid w:val="00DF15C0"/>
    <w:rsid w:val="00DF1B14"/>
    <w:rsid w:val="00DF1ED2"/>
    <w:rsid w:val="00DF1EED"/>
    <w:rsid w:val="00DF214A"/>
    <w:rsid w:val="00DF2170"/>
    <w:rsid w:val="00DF2D63"/>
    <w:rsid w:val="00DF3AE7"/>
    <w:rsid w:val="00DF3B8B"/>
    <w:rsid w:val="00DF4407"/>
    <w:rsid w:val="00DF4606"/>
    <w:rsid w:val="00DF47A9"/>
    <w:rsid w:val="00DF53CC"/>
    <w:rsid w:val="00DF54D0"/>
    <w:rsid w:val="00DF595E"/>
    <w:rsid w:val="00DF5A80"/>
    <w:rsid w:val="00DF5AB1"/>
    <w:rsid w:val="00DF5BBE"/>
    <w:rsid w:val="00DF5C94"/>
    <w:rsid w:val="00DF63ED"/>
    <w:rsid w:val="00DF69CE"/>
    <w:rsid w:val="00DF7174"/>
    <w:rsid w:val="00DF7477"/>
    <w:rsid w:val="00DF7881"/>
    <w:rsid w:val="00DF79F8"/>
    <w:rsid w:val="00DF7B4C"/>
    <w:rsid w:val="00DF7BC1"/>
    <w:rsid w:val="00E0021B"/>
    <w:rsid w:val="00E006A7"/>
    <w:rsid w:val="00E0192F"/>
    <w:rsid w:val="00E01F52"/>
    <w:rsid w:val="00E02313"/>
    <w:rsid w:val="00E02333"/>
    <w:rsid w:val="00E0274E"/>
    <w:rsid w:val="00E02B2C"/>
    <w:rsid w:val="00E02F11"/>
    <w:rsid w:val="00E02F41"/>
    <w:rsid w:val="00E030DC"/>
    <w:rsid w:val="00E0349D"/>
    <w:rsid w:val="00E03615"/>
    <w:rsid w:val="00E03650"/>
    <w:rsid w:val="00E036F6"/>
    <w:rsid w:val="00E037C8"/>
    <w:rsid w:val="00E03D67"/>
    <w:rsid w:val="00E045F5"/>
    <w:rsid w:val="00E04705"/>
    <w:rsid w:val="00E04843"/>
    <w:rsid w:val="00E04BEA"/>
    <w:rsid w:val="00E04E37"/>
    <w:rsid w:val="00E05020"/>
    <w:rsid w:val="00E05136"/>
    <w:rsid w:val="00E05195"/>
    <w:rsid w:val="00E051F4"/>
    <w:rsid w:val="00E0525A"/>
    <w:rsid w:val="00E05358"/>
    <w:rsid w:val="00E05589"/>
    <w:rsid w:val="00E05640"/>
    <w:rsid w:val="00E056C4"/>
    <w:rsid w:val="00E05A48"/>
    <w:rsid w:val="00E05B36"/>
    <w:rsid w:val="00E05D65"/>
    <w:rsid w:val="00E05F51"/>
    <w:rsid w:val="00E060FF"/>
    <w:rsid w:val="00E0610F"/>
    <w:rsid w:val="00E06227"/>
    <w:rsid w:val="00E06382"/>
    <w:rsid w:val="00E0695E"/>
    <w:rsid w:val="00E0696E"/>
    <w:rsid w:val="00E06BF8"/>
    <w:rsid w:val="00E073CB"/>
    <w:rsid w:val="00E07BB9"/>
    <w:rsid w:val="00E07BC7"/>
    <w:rsid w:val="00E1021C"/>
    <w:rsid w:val="00E10804"/>
    <w:rsid w:val="00E1090A"/>
    <w:rsid w:val="00E10B9B"/>
    <w:rsid w:val="00E10D28"/>
    <w:rsid w:val="00E11017"/>
    <w:rsid w:val="00E1102F"/>
    <w:rsid w:val="00E11115"/>
    <w:rsid w:val="00E11233"/>
    <w:rsid w:val="00E115B0"/>
    <w:rsid w:val="00E11654"/>
    <w:rsid w:val="00E1168B"/>
    <w:rsid w:val="00E118D2"/>
    <w:rsid w:val="00E11AEE"/>
    <w:rsid w:val="00E11D75"/>
    <w:rsid w:val="00E121C9"/>
    <w:rsid w:val="00E12361"/>
    <w:rsid w:val="00E1237A"/>
    <w:rsid w:val="00E12399"/>
    <w:rsid w:val="00E12CC4"/>
    <w:rsid w:val="00E1388B"/>
    <w:rsid w:val="00E13A69"/>
    <w:rsid w:val="00E13AA2"/>
    <w:rsid w:val="00E13EC3"/>
    <w:rsid w:val="00E140C1"/>
    <w:rsid w:val="00E14402"/>
    <w:rsid w:val="00E1461D"/>
    <w:rsid w:val="00E1498D"/>
    <w:rsid w:val="00E1520C"/>
    <w:rsid w:val="00E1532C"/>
    <w:rsid w:val="00E154BF"/>
    <w:rsid w:val="00E15965"/>
    <w:rsid w:val="00E15D8C"/>
    <w:rsid w:val="00E16432"/>
    <w:rsid w:val="00E1681A"/>
    <w:rsid w:val="00E16891"/>
    <w:rsid w:val="00E16A2B"/>
    <w:rsid w:val="00E16E92"/>
    <w:rsid w:val="00E1701A"/>
    <w:rsid w:val="00E17104"/>
    <w:rsid w:val="00E17405"/>
    <w:rsid w:val="00E17A0E"/>
    <w:rsid w:val="00E17A50"/>
    <w:rsid w:val="00E17DC4"/>
    <w:rsid w:val="00E17DFC"/>
    <w:rsid w:val="00E17F71"/>
    <w:rsid w:val="00E201FF"/>
    <w:rsid w:val="00E20410"/>
    <w:rsid w:val="00E206D9"/>
    <w:rsid w:val="00E20C76"/>
    <w:rsid w:val="00E215CC"/>
    <w:rsid w:val="00E21D4B"/>
    <w:rsid w:val="00E21DA7"/>
    <w:rsid w:val="00E2211B"/>
    <w:rsid w:val="00E221DB"/>
    <w:rsid w:val="00E221DF"/>
    <w:rsid w:val="00E2249C"/>
    <w:rsid w:val="00E22E8B"/>
    <w:rsid w:val="00E22F9F"/>
    <w:rsid w:val="00E23B55"/>
    <w:rsid w:val="00E23E09"/>
    <w:rsid w:val="00E241F4"/>
    <w:rsid w:val="00E242D5"/>
    <w:rsid w:val="00E24458"/>
    <w:rsid w:val="00E24563"/>
    <w:rsid w:val="00E24B36"/>
    <w:rsid w:val="00E25497"/>
    <w:rsid w:val="00E255E3"/>
    <w:rsid w:val="00E25A36"/>
    <w:rsid w:val="00E25D5A"/>
    <w:rsid w:val="00E25E5B"/>
    <w:rsid w:val="00E25F61"/>
    <w:rsid w:val="00E2604F"/>
    <w:rsid w:val="00E26297"/>
    <w:rsid w:val="00E265FD"/>
    <w:rsid w:val="00E26987"/>
    <w:rsid w:val="00E26B89"/>
    <w:rsid w:val="00E26CFE"/>
    <w:rsid w:val="00E26E67"/>
    <w:rsid w:val="00E26F6B"/>
    <w:rsid w:val="00E27221"/>
    <w:rsid w:val="00E279CF"/>
    <w:rsid w:val="00E279D4"/>
    <w:rsid w:val="00E3029C"/>
    <w:rsid w:val="00E30496"/>
    <w:rsid w:val="00E30866"/>
    <w:rsid w:val="00E30D10"/>
    <w:rsid w:val="00E30E70"/>
    <w:rsid w:val="00E31243"/>
    <w:rsid w:val="00E3171B"/>
    <w:rsid w:val="00E31E2E"/>
    <w:rsid w:val="00E31FD3"/>
    <w:rsid w:val="00E3210E"/>
    <w:rsid w:val="00E321E9"/>
    <w:rsid w:val="00E32512"/>
    <w:rsid w:val="00E3274E"/>
    <w:rsid w:val="00E32E00"/>
    <w:rsid w:val="00E32E73"/>
    <w:rsid w:val="00E32F8A"/>
    <w:rsid w:val="00E3321D"/>
    <w:rsid w:val="00E33A8B"/>
    <w:rsid w:val="00E33B4C"/>
    <w:rsid w:val="00E33D89"/>
    <w:rsid w:val="00E34322"/>
    <w:rsid w:val="00E345DD"/>
    <w:rsid w:val="00E3462A"/>
    <w:rsid w:val="00E34A4D"/>
    <w:rsid w:val="00E34B70"/>
    <w:rsid w:val="00E34ED4"/>
    <w:rsid w:val="00E35807"/>
    <w:rsid w:val="00E359D8"/>
    <w:rsid w:val="00E35B11"/>
    <w:rsid w:val="00E35BAA"/>
    <w:rsid w:val="00E35D94"/>
    <w:rsid w:val="00E35EDD"/>
    <w:rsid w:val="00E35FC6"/>
    <w:rsid w:val="00E3623F"/>
    <w:rsid w:val="00E366E7"/>
    <w:rsid w:val="00E3673D"/>
    <w:rsid w:val="00E36887"/>
    <w:rsid w:val="00E36B10"/>
    <w:rsid w:val="00E36C0F"/>
    <w:rsid w:val="00E36EF0"/>
    <w:rsid w:val="00E37560"/>
    <w:rsid w:val="00E378EF"/>
    <w:rsid w:val="00E37ABC"/>
    <w:rsid w:val="00E4095E"/>
    <w:rsid w:val="00E40C25"/>
    <w:rsid w:val="00E40E2B"/>
    <w:rsid w:val="00E40F9E"/>
    <w:rsid w:val="00E4157A"/>
    <w:rsid w:val="00E415D1"/>
    <w:rsid w:val="00E416E8"/>
    <w:rsid w:val="00E41A97"/>
    <w:rsid w:val="00E420C4"/>
    <w:rsid w:val="00E42221"/>
    <w:rsid w:val="00E4253E"/>
    <w:rsid w:val="00E42845"/>
    <w:rsid w:val="00E42A0B"/>
    <w:rsid w:val="00E42E73"/>
    <w:rsid w:val="00E43019"/>
    <w:rsid w:val="00E4301B"/>
    <w:rsid w:val="00E430BD"/>
    <w:rsid w:val="00E43110"/>
    <w:rsid w:val="00E4325D"/>
    <w:rsid w:val="00E432CD"/>
    <w:rsid w:val="00E43310"/>
    <w:rsid w:val="00E434A4"/>
    <w:rsid w:val="00E43C82"/>
    <w:rsid w:val="00E43DF0"/>
    <w:rsid w:val="00E43FF9"/>
    <w:rsid w:val="00E445ED"/>
    <w:rsid w:val="00E448AF"/>
    <w:rsid w:val="00E4506C"/>
    <w:rsid w:val="00E451DD"/>
    <w:rsid w:val="00E45477"/>
    <w:rsid w:val="00E454BA"/>
    <w:rsid w:val="00E456A9"/>
    <w:rsid w:val="00E45718"/>
    <w:rsid w:val="00E4593C"/>
    <w:rsid w:val="00E459D8"/>
    <w:rsid w:val="00E45F95"/>
    <w:rsid w:val="00E4656F"/>
    <w:rsid w:val="00E4662E"/>
    <w:rsid w:val="00E46BE4"/>
    <w:rsid w:val="00E46CC9"/>
    <w:rsid w:val="00E47492"/>
    <w:rsid w:val="00E47AF1"/>
    <w:rsid w:val="00E47ED4"/>
    <w:rsid w:val="00E50925"/>
    <w:rsid w:val="00E50B40"/>
    <w:rsid w:val="00E50B74"/>
    <w:rsid w:val="00E50D5C"/>
    <w:rsid w:val="00E50DD9"/>
    <w:rsid w:val="00E51051"/>
    <w:rsid w:val="00E5124B"/>
    <w:rsid w:val="00E512F9"/>
    <w:rsid w:val="00E513A1"/>
    <w:rsid w:val="00E5172E"/>
    <w:rsid w:val="00E51A35"/>
    <w:rsid w:val="00E52081"/>
    <w:rsid w:val="00E52323"/>
    <w:rsid w:val="00E52530"/>
    <w:rsid w:val="00E52725"/>
    <w:rsid w:val="00E52A63"/>
    <w:rsid w:val="00E5301F"/>
    <w:rsid w:val="00E53355"/>
    <w:rsid w:val="00E53761"/>
    <w:rsid w:val="00E53789"/>
    <w:rsid w:val="00E53848"/>
    <w:rsid w:val="00E53967"/>
    <w:rsid w:val="00E53A54"/>
    <w:rsid w:val="00E54935"/>
    <w:rsid w:val="00E54B56"/>
    <w:rsid w:val="00E54F1C"/>
    <w:rsid w:val="00E55011"/>
    <w:rsid w:val="00E55722"/>
    <w:rsid w:val="00E557C5"/>
    <w:rsid w:val="00E5595A"/>
    <w:rsid w:val="00E55979"/>
    <w:rsid w:val="00E5599E"/>
    <w:rsid w:val="00E55B76"/>
    <w:rsid w:val="00E55EDB"/>
    <w:rsid w:val="00E55F59"/>
    <w:rsid w:val="00E56341"/>
    <w:rsid w:val="00E568F5"/>
    <w:rsid w:val="00E56E70"/>
    <w:rsid w:val="00E57170"/>
    <w:rsid w:val="00E574EA"/>
    <w:rsid w:val="00E57FC5"/>
    <w:rsid w:val="00E60780"/>
    <w:rsid w:val="00E60B18"/>
    <w:rsid w:val="00E60BF9"/>
    <w:rsid w:val="00E61323"/>
    <w:rsid w:val="00E618DC"/>
    <w:rsid w:val="00E61A92"/>
    <w:rsid w:val="00E61CC5"/>
    <w:rsid w:val="00E61F4A"/>
    <w:rsid w:val="00E61FFD"/>
    <w:rsid w:val="00E62281"/>
    <w:rsid w:val="00E62356"/>
    <w:rsid w:val="00E62535"/>
    <w:rsid w:val="00E629AF"/>
    <w:rsid w:val="00E62B25"/>
    <w:rsid w:val="00E63127"/>
    <w:rsid w:val="00E631D9"/>
    <w:rsid w:val="00E6337A"/>
    <w:rsid w:val="00E633DD"/>
    <w:rsid w:val="00E6346E"/>
    <w:rsid w:val="00E6372C"/>
    <w:rsid w:val="00E64061"/>
    <w:rsid w:val="00E64706"/>
    <w:rsid w:val="00E649F4"/>
    <w:rsid w:val="00E64CB1"/>
    <w:rsid w:val="00E64D72"/>
    <w:rsid w:val="00E64FCC"/>
    <w:rsid w:val="00E6518E"/>
    <w:rsid w:val="00E651E1"/>
    <w:rsid w:val="00E652E6"/>
    <w:rsid w:val="00E65396"/>
    <w:rsid w:val="00E65549"/>
    <w:rsid w:val="00E65736"/>
    <w:rsid w:val="00E65AE7"/>
    <w:rsid w:val="00E65D72"/>
    <w:rsid w:val="00E65E30"/>
    <w:rsid w:val="00E6615D"/>
    <w:rsid w:val="00E66601"/>
    <w:rsid w:val="00E6682E"/>
    <w:rsid w:val="00E66877"/>
    <w:rsid w:val="00E66FEB"/>
    <w:rsid w:val="00E670EB"/>
    <w:rsid w:val="00E67689"/>
    <w:rsid w:val="00E676E8"/>
    <w:rsid w:val="00E6782D"/>
    <w:rsid w:val="00E67B25"/>
    <w:rsid w:val="00E67B8B"/>
    <w:rsid w:val="00E705B2"/>
    <w:rsid w:val="00E70935"/>
    <w:rsid w:val="00E70A2C"/>
    <w:rsid w:val="00E70CDD"/>
    <w:rsid w:val="00E70DA2"/>
    <w:rsid w:val="00E70EFA"/>
    <w:rsid w:val="00E712FC"/>
    <w:rsid w:val="00E719D4"/>
    <w:rsid w:val="00E7212F"/>
    <w:rsid w:val="00E7269F"/>
    <w:rsid w:val="00E7271A"/>
    <w:rsid w:val="00E72AE4"/>
    <w:rsid w:val="00E72DA2"/>
    <w:rsid w:val="00E72DEA"/>
    <w:rsid w:val="00E7319D"/>
    <w:rsid w:val="00E734CF"/>
    <w:rsid w:val="00E7368E"/>
    <w:rsid w:val="00E738F4"/>
    <w:rsid w:val="00E7392A"/>
    <w:rsid w:val="00E740BE"/>
    <w:rsid w:val="00E74209"/>
    <w:rsid w:val="00E744BD"/>
    <w:rsid w:val="00E7488C"/>
    <w:rsid w:val="00E749EA"/>
    <w:rsid w:val="00E74C17"/>
    <w:rsid w:val="00E74FA0"/>
    <w:rsid w:val="00E75330"/>
    <w:rsid w:val="00E753EF"/>
    <w:rsid w:val="00E756BE"/>
    <w:rsid w:val="00E75879"/>
    <w:rsid w:val="00E759EA"/>
    <w:rsid w:val="00E75A09"/>
    <w:rsid w:val="00E75C4D"/>
    <w:rsid w:val="00E75E14"/>
    <w:rsid w:val="00E76CEB"/>
    <w:rsid w:val="00E7707B"/>
    <w:rsid w:val="00E77596"/>
    <w:rsid w:val="00E776A5"/>
    <w:rsid w:val="00E776C1"/>
    <w:rsid w:val="00E779D4"/>
    <w:rsid w:val="00E77A2E"/>
    <w:rsid w:val="00E77A7C"/>
    <w:rsid w:val="00E77C06"/>
    <w:rsid w:val="00E77C1C"/>
    <w:rsid w:val="00E77FB3"/>
    <w:rsid w:val="00E800C9"/>
    <w:rsid w:val="00E802AD"/>
    <w:rsid w:val="00E80324"/>
    <w:rsid w:val="00E80636"/>
    <w:rsid w:val="00E80693"/>
    <w:rsid w:val="00E808C1"/>
    <w:rsid w:val="00E80B98"/>
    <w:rsid w:val="00E815A6"/>
    <w:rsid w:val="00E819B1"/>
    <w:rsid w:val="00E81D52"/>
    <w:rsid w:val="00E81E59"/>
    <w:rsid w:val="00E82012"/>
    <w:rsid w:val="00E821EF"/>
    <w:rsid w:val="00E828CA"/>
    <w:rsid w:val="00E8291E"/>
    <w:rsid w:val="00E82A0A"/>
    <w:rsid w:val="00E82A1B"/>
    <w:rsid w:val="00E82D87"/>
    <w:rsid w:val="00E82DBF"/>
    <w:rsid w:val="00E83C26"/>
    <w:rsid w:val="00E83E84"/>
    <w:rsid w:val="00E841B4"/>
    <w:rsid w:val="00E84235"/>
    <w:rsid w:val="00E843C8"/>
    <w:rsid w:val="00E84C81"/>
    <w:rsid w:val="00E84CE2"/>
    <w:rsid w:val="00E8530E"/>
    <w:rsid w:val="00E85947"/>
    <w:rsid w:val="00E859D2"/>
    <w:rsid w:val="00E85DC8"/>
    <w:rsid w:val="00E85DF6"/>
    <w:rsid w:val="00E85EF2"/>
    <w:rsid w:val="00E862F3"/>
    <w:rsid w:val="00E86B4D"/>
    <w:rsid w:val="00E86D4A"/>
    <w:rsid w:val="00E87003"/>
    <w:rsid w:val="00E875CE"/>
    <w:rsid w:val="00E878F1"/>
    <w:rsid w:val="00E87A2F"/>
    <w:rsid w:val="00E87E3D"/>
    <w:rsid w:val="00E87EBF"/>
    <w:rsid w:val="00E87F14"/>
    <w:rsid w:val="00E9037A"/>
    <w:rsid w:val="00E9039F"/>
    <w:rsid w:val="00E904CB"/>
    <w:rsid w:val="00E90732"/>
    <w:rsid w:val="00E9082A"/>
    <w:rsid w:val="00E90AFB"/>
    <w:rsid w:val="00E90C5B"/>
    <w:rsid w:val="00E91739"/>
    <w:rsid w:val="00E9184F"/>
    <w:rsid w:val="00E91A69"/>
    <w:rsid w:val="00E91B42"/>
    <w:rsid w:val="00E92093"/>
    <w:rsid w:val="00E9221B"/>
    <w:rsid w:val="00E923F2"/>
    <w:rsid w:val="00E925CA"/>
    <w:rsid w:val="00E9261B"/>
    <w:rsid w:val="00E926B9"/>
    <w:rsid w:val="00E92ACE"/>
    <w:rsid w:val="00E92C1C"/>
    <w:rsid w:val="00E92CB4"/>
    <w:rsid w:val="00E92CE4"/>
    <w:rsid w:val="00E930B7"/>
    <w:rsid w:val="00E932CB"/>
    <w:rsid w:val="00E9371C"/>
    <w:rsid w:val="00E9416E"/>
    <w:rsid w:val="00E945CF"/>
    <w:rsid w:val="00E9465B"/>
    <w:rsid w:val="00E94B61"/>
    <w:rsid w:val="00E94E43"/>
    <w:rsid w:val="00E951FE"/>
    <w:rsid w:val="00E954D8"/>
    <w:rsid w:val="00E9574F"/>
    <w:rsid w:val="00E95B52"/>
    <w:rsid w:val="00E95C15"/>
    <w:rsid w:val="00E96096"/>
    <w:rsid w:val="00E961AA"/>
    <w:rsid w:val="00E96238"/>
    <w:rsid w:val="00E96302"/>
    <w:rsid w:val="00E963FF"/>
    <w:rsid w:val="00E96D07"/>
    <w:rsid w:val="00E96EE3"/>
    <w:rsid w:val="00E96EFB"/>
    <w:rsid w:val="00E97016"/>
    <w:rsid w:val="00E97031"/>
    <w:rsid w:val="00E970D5"/>
    <w:rsid w:val="00E97260"/>
    <w:rsid w:val="00E978D6"/>
    <w:rsid w:val="00E9790B"/>
    <w:rsid w:val="00E97B10"/>
    <w:rsid w:val="00E97B3C"/>
    <w:rsid w:val="00E97D23"/>
    <w:rsid w:val="00EA007B"/>
    <w:rsid w:val="00EA0434"/>
    <w:rsid w:val="00EA04A4"/>
    <w:rsid w:val="00EA06FE"/>
    <w:rsid w:val="00EA0850"/>
    <w:rsid w:val="00EA09A6"/>
    <w:rsid w:val="00EA09D2"/>
    <w:rsid w:val="00EA0C9A"/>
    <w:rsid w:val="00EA0DBE"/>
    <w:rsid w:val="00EA0E36"/>
    <w:rsid w:val="00EA1479"/>
    <w:rsid w:val="00EA18F2"/>
    <w:rsid w:val="00EA196A"/>
    <w:rsid w:val="00EA25CA"/>
    <w:rsid w:val="00EA26DC"/>
    <w:rsid w:val="00EA2703"/>
    <w:rsid w:val="00EA2B7C"/>
    <w:rsid w:val="00EA2BF6"/>
    <w:rsid w:val="00EA2C4E"/>
    <w:rsid w:val="00EA2E5D"/>
    <w:rsid w:val="00EA31F7"/>
    <w:rsid w:val="00EA3286"/>
    <w:rsid w:val="00EA32FA"/>
    <w:rsid w:val="00EA34DF"/>
    <w:rsid w:val="00EA3CC8"/>
    <w:rsid w:val="00EA40B8"/>
    <w:rsid w:val="00EA46F8"/>
    <w:rsid w:val="00EA4B98"/>
    <w:rsid w:val="00EA52AF"/>
    <w:rsid w:val="00EA53ED"/>
    <w:rsid w:val="00EA5426"/>
    <w:rsid w:val="00EA5479"/>
    <w:rsid w:val="00EA54E6"/>
    <w:rsid w:val="00EA56E0"/>
    <w:rsid w:val="00EA5E2C"/>
    <w:rsid w:val="00EA5FB6"/>
    <w:rsid w:val="00EA60F2"/>
    <w:rsid w:val="00EA6299"/>
    <w:rsid w:val="00EA68E8"/>
    <w:rsid w:val="00EA6FDD"/>
    <w:rsid w:val="00EA7185"/>
    <w:rsid w:val="00EA7201"/>
    <w:rsid w:val="00EA7377"/>
    <w:rsid w:val="00EA7C00"/>
    <w:rsid w:val="00EA7E2F"/>
    <w:rsid w:val="00EA7E60"/>
    <w:rsid w:val="00EA7F90"/>
    <w:rsid w:val="00EB01F3"/>
    <w:rsid w:val="00EB03D5"/>
    <w:rsid w:val="00EB0CDA"/>
    <w:rsid w:val="00EB0D10"/>
    <w:rsid w:val="00EB11DC"/>
    <w:rsid w:val="00EB1311"/>
    <w:rsid w:val="00EB176E"/>
    <w:rsid w:val="00EB18F0"/>
    <w:rsid w:val="00EB1D6D"/>
    <w:rsid w:val="00EB235D"/>
    <w:rsid w:val="00EB2816"/>
    <w:rsid w:val="00EB2D88"/>
    <w:rsid w:val="00EB379E"/>
    <w:rsid w:val="00EB3904"/>
    <w:rsid w:val="00EB39C5"/>
    <w:rsid w:val="00EB4877"/>
    <w:rsid w:val="00EB4AB9"/>
    <w:rsid w:val="00EB4EBC"/>
    <w:rsid w:val="00EB5114"/>
    <w:rsid w:val="00EB565F"/>
    <w:rsid w:val="00EB5E39"/>
    <w:rsid w:val="00EB5EC4"/>
    <w:rsid w:val="00EB6F90"/>
    <w:rsid w:val="00EB701C"/>
    <w:rsid w:val="00EB71D4"/>
    <w:rsid w:val="00EB72BE"/>
    <w:rsid w:val="00EB7610"/>
    <w:rsid w:val="00EB7A59"/>
    <w:rsid w:val="00EB7A76"/>
    <w:rsid w:val="00EB7BA9"/>
    <w:rsid w:val="00EC0026"/>
    <w:rsid w:val="00EC0150"/>
    <w:rsid w:val="00EC0162"/>
    <w:rsid w:val="00EC02BE"/>
    <w:rsid w:val="00EC04AF"/>
    <w:rsid w:val="00EC0519"/>
    <w:rsid w:val="00EC0BB7"/>
    <w:rsid w:val="00EC0E29"/>
    <w:rsid w:val="00EC1024"/>
    <w:rsid w:val="00EC10E0"/>
    <w:rsid w:val="00EC12C5"/>
    <w:rsid w:val="00EC15D9"/>
    <w:rsid w:val="00EC1848"/>
    <w:rsid w:val="00EC1C8E"/>
    <w:rsid w:val="00EC2034"/>
    <w:rsid w:val="00EC203F"/>
    <w:rsid w:val="00EC20EC"/>
    <w:rsid w:val="00EC26F6"/>
    <w:rsid w:val="00EC28D6"/>
    <w:rsid w:val="00EC2BB5"/>
    <w:rsid w:val="00EC3096"/>
    <w:rsid w:val="00EC326E"/>
    <w:rsid w:val="00EC32E3"/>
    <w:rsid w:val="00EC348E"/>
    <w:rsid w:val="00EC36DE"/>
    <w:rsid w:val="00EC3979"/>
    <w:rsid w:val="00EC3CEB"/>
    <w:rsid w:val="00EC422C"/>
    <w:rsid w:val="00EC42D2"/>
    <w:rsid w:val="00EC4336"/>
    <w:rsid w:val="00EC512B"/>
    <w:rsid w:val="00EC6223"/>
    <w:rsid w:val="00EC66C0"/>
    <w:rsid w:val="00EC6A48"/>
    <w:rsid w:val="00EC7236"/>
    <w:rsid w:val="00EC7AAF"/>
    <w:rsid w:val="00EC7AE3"/>
    <w:rsid w:val="00EC7B4B"/>
    <w:rsid w:val="00EC7BA8"/>
    <w:rsid w:val="00EC7DF0"/>
    <w:rsid w:val="00ED01FD"/>
    <w:rsid w:val="00ED05D5"/>
    <w:rsid w:val="00ED0637"/>
    <w:rsid w:val="00ED0751"/>
    <w:rsid w:val="00ED1217"/>
    <w:rsid w:val="00ED1264"/>
    <w:rsid w:val="00ED1638"/>
    <w:rsid w:val="00ED1787"/>
    <w:rsid w:val="00ED1D24"/>
    <w:rsid w:val="00ED20C8"/>
    <w:rsid w:val="00ED2371"/>
    <w:rsid w:val="00ED289A"/>
    <w:rsid w:val="00ED2EE9"/>
    <w:rsid w:val="00ED3280"/>
    <w:rsid w:val="00ED3547"/>
    <w:rsid w:val="00ED3A7F"/>
    <w:rsid w:val="00ED3DCC"/>
    <w:rsid w:val="00ED3E24"/>
    <w:rsid w:val="00ED3E3E"/>
    <w:rsid w:val="00ED3EF5"/>
    <w:rsid w:val="00ED3FCF"/>
    <w:rsid w:val="00ED40B8"/>
    <w:rsid w:val="00ED430A"/>
    <w:rsid w:val="00ED45D6"/>
    <w:rsid w:val="00ED487D"/>
    <w:rsid w:val="00ED4974"/>
    <w:rsid w:val="00ED4C31"/>
    <w:rsid w:val="00ED4D21"/>
    <w:rsid w:val="00ED54A3"/>
    <w:rsid w:val="00ED596E"/>
    <w:rsid w:val="00ED5E27"/>
    <w:rsid w:val="00ED5F5C"/>
    <w:rsid w:val="00ED613E"/>
    <w:rsid w:val="00ED6313"/>
    <w:rsid w:val="00ED67C6"/>
    <w:rsid w:val="00ED69D2"/>
    <w:rsid w:val="00ED6C24"/>
    <w:rsid w:val="00ED6CFA"/>
    <w:rsid w:val="00ED6D9A"/>
    <w:rsid w:val="00ED7503"/>
    <w:rsid w:val="00ED75E8"/>
    <w:rsid w:val="00ED7BB2"/>
    <w:rsid w:val="00ED7C2C"/>
    <w:rsid w:val="00ED7C7D"/>
    <w:rsid w:val="00ED7EF0"/>
    <w:rsid w:val="00EE03B4"/>
    <w:rsid w:val="00EE0839"/>
    <w:rsid w:val="00EE0D98"/>
    <w:rsid w:val="00EE12F8"/>
    <w:rsid w:val="00EE1C7B"/>
    <w:rsid w:val="00EE1E4B"/>
    <w:rsid w:val="00EE2111"/>
    <w:rsid w:val="00EE220B"/>
    <w:rsid w:val="00EE226C"/>
    <w:rsid w:val="00EE25C8"/>
    <w:rsid w:val="00EE2752"/>
    <w:rsid w:val="00EE298B"/>
    <w:rsid w:val="00EE2BA1"/>
    <w:rsid w:val="00EE2C9D"/>
    <w:rsid w:val="00EE32F4"/>
    <w:rsid w:val="00EE3550"/>
    <w:rsid w:val="00EE3665"/>
    <w:rsid w:val="00EE3921"/>
    <w:rsid w:val="00EE3971"/>
    <w:rsid w:val="00EE3ECD"/>
    <w:rsid w:val="00EE4165"/>
    <w:rsid w:val="00EE417B"/>
    <w:rsid w:val="00EE44A8"/>
    <w:rsid w:val="00EE4587"/>
    <w:rsid w:val="00EE4A1B"/>
    <w:rsid w:val="00EE4D41"/>
    <w:rsid w:val="00EE53C0"/>
    <w:rsid w:val="00EE5764"/>
    <w:rsid w:val="00EE5773"/>
    <w:rsid w:val="00EE59A9"/>
    <w:rsid w:val="00EE5A2A"/>
    <w:rsid w:val="00EE5A34"/>
    <w:rsid w:val="00EE5D1E"/>
    <w:rsid w:val="00EE61F7"/>
    <w:rsid w:val="00EE66C0"/>
    <w:rsid w:val="00EE6C47"/>
    <w:rsid w:val="00EE6D6D"/>
    <w:rsid w:val="00EE6FFC"/>
    <w:rsid w:val="00EE74E7"/>
    <w:rsid w:val="00EE765B"/>
    <w:rsid w:val="00EE79ED"/>
    <w:rsid w:val="00EE7BED"/>
    <w:rsid w:val="00EE7F55"/>
    <w:rsid w:val="00EF014A"/>
    <w:rsid w:val="00EF03EA"/>
    <w:rsid w:val="00EF05EF"/>
    <w:rsid w:val="00EF0666"/>
    <w:rsid w:val="00EF0983"/>
    <w:rsid w:val="00EF0A27"/>
    <w:rsid w:val="00EF0AC1"/>
    <w:rsid w:val="00EF0E79"/>
    <w:rsid w:val="00EF1165"/>
    <w:rsid w:val="00EF12D5"/>
    <w:rsid w:val="00EF148B"/>
    <w:rsid w:val="00EF175D"/>
    <w:rsid w:val="00EF1E19"/>
    <w:rsid w:val="00EF213E"/>
    <w:rsid w:val="00EF2A2F"/>
    <w:rsid w:val="00EF3573"/>
    <w:rsid w:val="00EF3663"/>
    <w:rsid w:val="00EF36B1"/>
    <w:rsid w:val="00EF36EB"/>
    <w:rsid w:val="00EF3743"/>
    <w:rsid w:val="00EF3767"/>
    <w:rsid w:val="00EF3C45"/>
    <w:rsid w:val="00EF3C82"/>
    <w:rsid w:val="00EF3E03"/>
    <w:rsid w:val="00EF3F60"/>
    <w:rsid w:val="00EF4459"/>
    <w:rsid w:val="00EF44FA"/>
    <w:rsid w:val="00EF4878"/>
    <w:rsid w:val="00EF4AC9"/>
    <w:rsid w:val="00EF4AD0"/>
    <w:rsid w:val="00EF4C3A"/>
    <w:rsid w:val="00EF4F1C"/>
    <w:rsid w:val="00EF4FFE"/>
    <w:rsid w:val="00EF518A"/>
    <w:rsid w:val="00EF53BD"/>
    <w:rsid w:val="00EF54E2"/>
    <w:rsid w:val="00EF588F"/>
    <w:rsid w:val="00EF5AFB"/>
    <w:rsid w:val="00EF5F7A"/>
    <w:rsid w:val="00EF63B2"/>
    <w:rsid w:val="00EF645E"/>
    <w:rsid w:val="00EF6837"/>
    <w:rsid w:val="00EF6E0E"/>
    <w:rsid w:val="00EF7173"/>
    <w:rsid w:val="00EF725D"/>
    <w:rsid w:val="00EF74CC"/>
    <w:rsid w:val="00EF77B2"/>
    <w:rsid w:val="00EF7929"/>
    <w:rsid w:val="00F0004F"/>
    <w:rsid w:val="00F001F0"/>
    <w:rsid w:val="00F00409"/>
    <w:rsid w:val="00F00A89"/>
    <w:rsid w:val="00F0104E"/>
    <w:rsid w:val="00F010DC"/>
    <w:rsid w:val="00F010FE"/>
    <w:rsid w:val="00F013F2"/>
    <w:rsid w:val="00F01980"/>
    <w:rsid w:val="00F01AE2"/>
    <w:rsid w:val="00F01CB5"/>
    <w:rsid w:val="00F01E66"/>
    <w:rsid w:val="00F02C00"/>
    <w:rsid w:val="00F02DC1"/>
    <w:rsid w:val="00F032D2"/>
    <w:rsid w:val="00F03393"/>
    <w:rsid w:val="00F03F9C"/>
    <w:rsid w:val="00F04169"/>
    <w:rsid w:val="00F0428C"/>
    <w:rsid w:val="00F04A7E"/>
    <w:rsid w:val="00F04C55"/>
    <w:rsid w:val="00F04D96"/>
    <w:rsid w:val="00F050AF"/>
    <w:rsid w:val="00F05764"/>
    <w:rsid w:val="00F05CED"/>
    <w:rsid w:val="00F06153"/>
    <w:rsid w:val="00F06230"/>
    <w:rsid w:val="00F0660F"/>
    <w:rsid w:val="00F06788"/>
    <w:rsid w:val="00F06818"/>
    <w:rsid w:val="00F06845"/>
    <w:rsid w:val="00F06C0C"/>
    <w:rsid w:val="00F06CE5"/>
    <w:rsid w:val="00F0704F"/>
    <w:rsid w:val="00F070EE"/>
    <w:rsid w:val="00F076D2"/>
    <w:rsid w:val="00F077BA"/>
    <w:rsid w:val="00F07FB7"/>
    <w:rsid w:val="00F10434"/>
    <w:rsid w:val="00F1067A"/>
    <w:rsid w:val="00F10989"/>
    <w:rsid w:val="00F11037"/>
    <w:rsid w:val="00F11271"/>
    <w:rsid w:val="00F11706"/>
    <w:rsid w:val="00F118DE"/>
    <w:rsid w:val="00F118E4"/>
    <w:rsid w:val="00F11EC9"/>
    <w:rsid w:val="00F1258E"/>
    <w:rsid w:val="00F12681"/>
    <w:rsid w:val="00F128F9"/>
    <w:rsid w:val="00F135A5"/>
    <w:rsid w:val="00F13969"/>
    <w:rsid w:val="00F13A3F"/>
    <w:rsid w:val="00F13D34"/>
    <w:rsid w:val="00F14253"/>
    <w:rsid w:val="00F14301"/>
    <w:rsid w:val="00F143DD"/>
    <w:rsid w:val="00F14719"/>
    <w:rsid w:val="00F148F0"/>
    <w:rsid w:val="00F14BE6"/>
    <w:rsid w:val="00F14D41"/>
    <w:rsid w:val="00F14D83"/>
    <w:rsid w:val="00F14DA7"/>
    <w:rsid w:val="00F14FDA"/>
    <w:rsid w:val="00F151C2"/>
    <w:rsid w:val="00F154BD"/>
    <w:rsid w:val="00F158D0"/>
    <w:rsid w:val="00F15C7D"/>
    <w:rsid w:val="00F167CF"/>
    <w:rsid w:val="00F16A8E"/>
    <w:rsid w:val="00F173C7"/>
    <w:rsid w:val="00F174BE"/>
    <w:rsid w:val="00F174F6"/>
    <w:rsid w:val="00F17B64"/>
    <w:rsid w:val="00F17FB5"/>
    <w:rsid w:val="00F2025A"/>
    <w:rsid w:val="00F203E2"/>
    <w:rsid w:val="00F2129E"/>
    <w:rsid w:val="00F2129F"/>
    <w:rsid w:val="00F21A23"/>
    <w:rsid w:val="00F21BC9"/>
    <w:rsid w:val="00F21E79"/>
    <w:rsid w:val="00F21FC6"/>
    <w:rsid w:val="00F220B3"/>
    <w:rsid w:val="00F223CB"/>
    <w:rsid w:val="00F22406"/>
    <w:rsid w:val="00F2296E"/>
    <w:rsid w:val="00F22A19"/>
    <w:rsid w:val="00F22B19"/>
    <w:rsid w:val="00F22B21"/>
    <w:rsid w:val="00F23306"/>
    <w:rsid w:val="00F2342D"/>
    <w:rsid w:val="00F237F1"/>
    <w:rsid w:val="00F23E5E"/>
    <w:rsid w:val="00F242C5"/>
    <w:rsid w:val="00F2443E"/>
    <w:rsid w:val="00F2451E"/>
    <w:rsid w:val="00F2459E"/>
    <w:rsid w:val="00F24881"/>
    <w:rsid w:val="00F24DD9"/>
    <w:rsid w:val="00F24DF6"/>
    <w:rsid w:val="00F25096"/>
    <w:rsid w:val="00F255A1"/>
    <w:rsid w:val="00F25887"/>
    <w:rsid w:val="00F259F2"/>
    <w:rsid w:val="00F25C50"/>
    <w:rsid w:val="00F260C0"/>
    <w:rsid w:val="00F265FB"/>
    <w:rsid w:val="00F267B1"/>
    <w:rsid w:val="00F26817"/>
    <w:rsid w:val="00F2698A"/>
    <w:rsid w:val="00F26F41"/>
    <w:rsid w:val="00F271BA"/>
    <w:rsid w:val="00F304CC"/>
    <w:rsid w:val="00F3078D"/>
    <w:rsid w:val="00F307A0"/>
    <w:rsid w:val="00F30A9B"/>
    <w:rsid w:val="00F30D38"/>
    <w:rsid w:val="00F30DAA"/>
    <w:rsid w:val="00F3186A"/>
    <w:rsid w:val="00F318B6"/>
    <w:rsid w:val="00F318CE"/>
    <w:rsid w:val="00F31D20"/>
    <w:rsid w:val="00F3228C"/>
    <w:rsid w:val="00F322D0"/>
    <w:rsid w:val="00F32665"/>
    <w:rsid w:val="00F327AF"/>
    <w:rsid w:val="00F32B8D"/>
    <w:rsid w:val="00F32DA2"/>
    <w:rsid w:val="00F32ED1"/>
    <w:rsid w:val="00F32F26"/>
    <w:rsid w:val="00F3306C"/>
    <w:rsid w:val="00F33174"/>
    <w:rsid w:val="00F33200"/>
    <w:rsid w:val="00F33218"/>
    <w:rsid w:val="00F334E1"/>
    <w:rsid w:val="00F334E5"/>
    <w:rsid w:val="00F334EC"/>
    <w:rsid w:val="00F33711"/>
    <w:rsid w:val="00F3399A"/>
    <w:rsid w:val="00F339D5"/>
    <w:rsid w:val="00F344AF"/>
    <w:rsid w:val="00F34773"/>
    <w:rsid w:val="00F3488E"/>
    <w:rsid w:val="00F3528E"/>
    <w:rsid w:val="00F35E2F"/>
    <w:rsid w:val="00F36070"/>
    <w:rsid w:val="00F36483"/>
    <w:rsid w:val="00F36594"/>
    <w:rsid w:val="00F36736"/>
    <w:rsid w:val="00F368E6"/>
    <w:rsid w:val="00F36B0E"/>
    <w:rsid w:val="00F36D1E"/>
    <w:rsid w:val="00F36FEF"/>
    <w:rsid w:val="00F37297"/>
    <w:rsid w:val="00F37329"/>
    <w:rsid w:val="00F37399"/>
    <w:rsid w:val="00F378E8"/>
    <w:rsid w:val="00F40001"/>
    <w:rsid w:val="00F401BE"/>
    <w:rsid w:val="00F4028F"/>
    <w:rsid w:val="00F403AF"/>
    <w:rsid w:val="00F40442"/>
    <w:rsid w:val="00F4045A"/>
    <w:rsid w:val="00F40783"/>
    <w:rsid w:val="00F40999"/>
    <w:rsid w:val="00F409F4"/>
    <w:rsid w:val="00F4163E"/>
    <w:rsid w:val="00F41DF4"/>
    <w:rsid w:val="00F41F62"/>
    <w:rsid w:val="00F420AE"/>
    <w:rsid w:val="00F4211A"/>
    <w:rsid w:val="00F42375"/>
    <w:rsid w:val="00F423B9"/>
    <w:rsid w:val="00F42463"/>
    <w:rsid w:val="00F427D9"/>
    <w:rsid w:val="00F427DE"/>
    <w:rsid w:val="00F42A98"/>
    <w:rsid w:val="00F42AAE"/>
    <w:rsid w:val="00F42FA1"/>
    <w:rsid w:val="00F43481"/>
    <w:rsid w:val="00F43B8C"/>
    <w:rsid w:val="00F43F8A"/>
    <w:rsid w:val="00F44511"/>
    <w:rsid w:val="00F44911"/>
    <w:rsid w:val="00F449F4"/>
    <w:rsid w:val="00F44BD1"/>
    <w:rsid w:val="00F44BE0"/>
    <w:rsid w:val="00F44C04"/>
    <w:rsid w:val="00F44CDB"/>
    <w:rsid w:val="00F44DCB"/>
    <w:rsid w:val="00F45095"/>
    <w:rsid w:val="00F451E0"/>
    <w:rsid w:val="00F45616"/>
    <w:rsid w:val="00F45D2D"/>
    <w:rsid w:val="00F45F10"/>
    <w:rsid w:val="00F45FBB"/>
    <w:rsid w:val="00F4673A"/>
    <w:rsid w:val="00F46FD2"/>
    <w:rsid w:val="00F4711A"/>
    <w:rsid w:val="00F47E15"/>
    <w:rsid w:val="00F47F22"/>
    <w:rsid w:val="00F506F8"/>
    <w:rsid w:val="00F5083E"/>
    <w:rsid w:val="00F50C89"/>
    <w:rsid w:val="00F51524"/>
    <w:rsid w:val="00F516F9"/>
    <w:rsid w:val="00F51963"/>
    <w:rsid w:val="00F51B1F"/>
    <w:rsid w:val="00F523A4"/>
    <w:rsid w:val="00F525EA"/>
    <w:rsid w:val="00F5285B"/>
    <w:rsid w:val="00F5326C"/>
    <w:rsid w:val="00F533F3"/>
    <w:rsid w:val="00F535F9"/>
    <w:rsid w:val="00F53A4E"/>
    <w:rsid w:val="00F53B05"/>
    <w:rsid w:val="00F5437C"/>
    <w:rsid w:val="00F54A64"/>
    <w:rsid w:val="00F54DA2"/>
    <w:rsid w:val="00F551DE"/>
    <w:rsid w:val="00F55579"/>
    <w:rsid w:val="00F5560E"/>
    <w:rsid w:val="00F55898"/>
    <w:rsid w:val="00F55EBA"/>
    <w:rsid w:val="00F56374"/>
    <w:rsid w:val="00F56993"/>
    <w:rsid w:val="00F569C7"/>
    <w:rsid w:val="00F571FA"/>
    <w:rsid w:val="00F57495"/>
    <w:rsid w:val="00F574F1"/>
    <w:rsid w:val="00F57866"/>
    <w:rsid w:val="00F578B9"/>
    <w:rsid w:val="00F57C0B"/>
    <w:rsid w:val="00F57E35"/>
    <w:rsid w:val="00F57F86"/>
    <w:rsid w:val="00F60049"/>
    <w:rsid w:val="00F601F9"/>
    <w:rsid w:val="00F60375"/>
    <w:rsid w:val="00F604A6"/>
    <w:rsid w:val="00F61CC7"/>
    <w:rsid w:val="00F61D68"/>
    <w:rsid w:val="00F61F4A"/>
    <w:rsid w:val="00F62057"/>
    <w:rsid w:val="00F6205E"/>
    <w:rsid w:val="00F6231F"/>
    <w:rsid w:val="00F623B9"/>
    <w:rsid w:val="00F6251A"/>
    <w:rsid w:val="00F62615"/>
    <w:rsid w:val="00F62896"/>
    <w:rsid w:val="00F62AE0"/>
    <w:rsid w:val="00F62C16"/>
    <w:rsid w:val="00F62C4C"/>
    <w:rsid w:val="00F631BA"/>
    <w:rsid w:val="00F63321"/>
    <w:rsid w:val="00F634BB"/>
    <w:rsid w:val="00F63655"/>
    <w:rsid w:val="00F6380C"/>
    <w:rsid w:val="00F6478B"/>
    <w:rsid w:val="00F648EE"/>
    <w:rsid w:val="00F64B83"/>
    <w:rsid w:val="00F64BC9"/>
    <w:rsid w:val="00F64FA1"/>
    <w:rsid w:val="00F65085"/>
    <w:rsid w:val="00F650BB"/>
    <w:rsid w:val="00F65189"/>
    <w:rsid w:val="00F6568B"/>
    <w:rsid w:val="00F65849"/>
    <w:rsid w:val="00F65993"/>
    <w:rsid w:val="00F659CE"/>
    <w:rsid w:val="00F65A9E"/>
    <w:rsid w:val="00F663F8"/>
    <w:rsid w:val="00F6678F"/>
    <w:rsid w:val="00F6684F"/>
    <w:rsid w:val="00F66FE4"/>
    <w:rsid w:val="00F67164"/>
    <w:rsid w:val="00F673AE"/>
    <w:rsid w:val="00F67897"/>
    <w:rsid w:val="00F67937"/>
    <w:rsid w:val="00F67B0A"/>
    <w:rsid w:val="00F67CCC"/>
    <w:rsid w:val="00F67D74"/>
    <w:rsid w:val="00F7026E"/>
    <w:rsid w:val="00F7045F"/>
    <w:rsid w:val="00F70660"/>
    <w:rsid w:val="00F7094B"/>
    <w:rsid w:val="00F71A38"/>
    <w:rsid w:val="00F71CB5"/>
    <w:rsid w:val="00F71D0B"/>
    <w:rsid w:val="00F71E12"/>
    <w:rsid w:val="00F720E7"/>
    <w:rsid w:val="00F7232D"/>
    <w:rsid w:val="00F723E5"/>
    <w:rsid w:val="00F72678"/>
    <w:rsid w:val="00F72779"/>
    <w:rsid w:val="00F7297B"/>
    <w:rsid w:val="00F72C92"/>
    <w:rsid w:val="00F72CA4"/>
    <w:rsid w:val="00F72E7F"/>
    <w:rsid w:val="00F7306C"/>
    <w:rsid w:val="00F73153"/>
    <w:rsid w:val="00F735C8"/>
    <w:rsid w:val="00F74219"/>
    <w:rsid w:val="00F7430D"/>
    <w:rsid w:val="00F74551"/>
    <w:rsid w:val="00F74808"/>
    <w:rsid w:val="00F74F61"/>
    <w:rsid w:val="00F75C37"/>
    <w:rsid w:val="00F76402"/>
    <w:rsid w:val="00F7648F"/>
    <w:rsid w:val="00F76796"/>
    <w:rsid w:val="00F769EF"/>
    <w:rsid w:val="00F76FE0"/>
    <w:rsid w:val="00F77191"/>
    <w:rsid w:val="00F77295"/>
    <w:rsid w:val="00F77576"/>
    <w:rsid w:val="00F77758"/>
    <w:rsid w:val="00F7775C"/>
    <w:rsid w:val="00F77836"/>
    <w:rsid w:val="00F778A1"/>
    <w:rsid w:val="00F779DE"/>
    <w:rsid w:val="00F77ACB"/>
    <w:rsid w:val="00F77F60"/>
    <w:rsid w:val="00F805F7"/>
    <w:rsid w:val="00F8089E"/>
    <w:rsid w:val="00F80AFB"/>
    <w:rsid w:val="00F80B03"/>
    <w:rsid w:val="00F80CAC"/>
    <w:rsid w:val="00F80E9B"/>
    <w:rsid w:val="00F81121"/>
    <w:rsid w:val="00F813AB"/>
    <w:rsid w:val="00F814B5"/>
    <w:rsid w:val="00F8186B"/>
    <w:rsid w:val="00F81AD7"/>
    <w:rsid w:val="00F81C56"/>
    <w:rsid w:val="00F81CFB"/>
    <w:rsid w:val="00F81DF9"/>
    <w:rsid w:val="00F81F03"/>
    <w:rsid w:val="00F8213B"/>
    <w:rsid w:val="00F8216C"/>
    <w:rsid w:val="00F82233"/>
    <w:rsid w:val="00F8295B"/>
    <w:rsid w:val="00F829AE"/>
    <w:rsid w:val="00F82EC3"/>
    <w:rsid w:val="00F82F76"/>
    <w:rsid w:val="00F83153"/>
    <w:rsid w:val="00F831D4"/>
    <w:rsid w:val="00F8347D"/>
    <w:rsid w:val="00F83587"/>
    <w:rsid w:val="00F8377F"/>
    <w:rsid w:val="00F83B56"/>
    <w:rsid w:val="00F84039"/>
    <w:rsid w:val="00F8411C"/>
    <w:rsid w:val="00F843CA"/>
    <w:rsid w:val="00F844A2"/>
    <w:rsid w:val="00F84B6B"/>
    <w:rsid w:val="00F84D16"/>
    <w:rsid w:val="00F84D9B"/>
    <w:rsid w:val="00F851A4"/>
    <w:rsid w:val="00F852CE"/>
    <w:rsid w:val="00F85767"/>
    <w:rsid w:val="00F861AA"/>
    <w:rsid w:val="00F862D0"/>
    <w:rsid w:val="00F867A8"/>
    <w:rsid w:val="00F8686C"/>
    <w:rsid w:val="00F868AA"/>
    <w:rsid w:val="00F869F5"/>
    <w:rsid w:val="00F86AE8"/>
    <w:rsid w:val="00F86BBC"/>
    <w:rsid w:val="00F86BE4"/>
    <w:rsid w:val="00F874EF"/>
    <w:rsid w:val="00F87B5B"/>
    <w:rsid w:val="00F90268"/>
    <w:rsid w:val="00F9028F"/>
    <w:rsid w:val="00F90488"/>
    <w:rsid w:val="00F905DE"/>
    <w:rsid w:val="00F90A75"/>
    <w:rsid w:val="00F9114B"/>
    <w:rsid w:val="00F91584"/>
    <w:rsid w:val="00F9158C"/>
    <w:rsid w:val="00F91627"/>
    <w:rsid w:val="00F91651"/>
    <w:rsid w:val="00F91885"/>
    <w:rsid w:val="00F91C64"/>
    <w:rsid w:val="00F91C6D"/>
    <w:rsid w:val="00F91D75"/>
    <w:rsid w:val="00F926B4"/>
    <w:rsid w:val="00F9286A"/>
    <w:rsid w:val="00F92BAF"/>
    <w:rsid w:val="00F92BB3"/>
    <w:rsid w:val="00F92CF3"/>
    <w:rsid w:val="00F92F81"/>
    <w:rsid w:val="00F9381D"/>
    <w:rsid w:val="00F93C87"/>
    <w:rsid w:val="00F93FCC"/>
    <w:rsid w:val="00F940D7"/>
    <w:rsid w:val="00F94497"/>
    <w:rsid w:val="00F94ECA"/>
    <w:rsid w:val="00F955AB"/>
    <w:rsid w:val="00F9582F"/>
    <w:rsid w:val="00F95ECA"/>
    <w:rsid w:val="00F95FF9"/>
    <w:rsid w:val="00F963B8"/>
    <w:rsid w:val="00F9659F"/>
    <w:rsid w:val="00F96CA4"/>
    <w:rsid w:val="00F96EDA"/>
    <w:rsid w:val="00F9701D"/>
    <w:rsid w:val="00F975BB"/>
    <w:rsid w:val="00F97631"/>
    <w:rsid w:val="00F97A06"/>
    <w:rsid w:val="00F97A71"/>
    <w:rsid w:val="00F97BF2"/>
    <w:rsid w:val="00F97C44"/>
    <w:rsid w:val="00FA0A15"/>
    <w:rsid w:val="00FA0C56"/>
    <w:rsid w:val="00FA154B"/>
    <w:rsid w:val="00FA1D61"/>
    <w:rsid w:val="00FA1D65"/>
    <w:rsid w:val="00FA1E56"/>
    <w:rsid w:val="00FA1F54"/>
    <w:rsid w:val="00FA209D"/>
    <w:rsid w:val="00FA217C"/>
    <w:rsid w:val="00FA297A"/>
    <w:rsid w:val="00FA2C29"/>
    <w:rsid w:val="00FA2CA6"/>
    <w:rsid w:val="00FA2CCD"/>
    <w:rsid w:val="00FA32E3"/>
    <w:rsid w:val="00FA35E3"/>
    <w:rsid w:val="00FA384F"/>
    <w:rsid w:val="00FA3A0D"/>
    <w:rsid w:val="00FA3BAF"/>
    <w:rsid w:val="00FA3D7E"/>
    <w:rsid w:val="00FA4196"/>
    <w:rsid w:val="00FA47B9"/>
    <w:rsid w:val="00FA49FD"/>
    <w:rsid w:val="00FA4A7F"/>
    <w:rsid w:val="00FA4D6F"/>
    <w:rsid w:val="00FA4F92"/>
    <w:rsid w:val="00FA4FBE"/>
    <w:rsid w:val="00FA50E3"/>
    <w:rsid w:val="00FA5391"/>
    <w:rsid w:val="00FA59F2"/>
    <w:rsid w:val="00FA5C7A"/>
    <w:rsid w:val="00FA646C"/>
    <w:rsid w:val="00FA6629"/>
    <w:rsid w:val="00FA6755"/>
    <w:rsid w:val="00FA6CF9"/>
    <w:rsid w:val="00FA7096"/>
    <w:rsid w:val="00FA75CE"/>
    <w:rsid w:val="00FA78A2"/>
    <w:rsid w:val="00FA7A9E"/>
    <w:rsid w:val="00FA7DC3"/>
    <w:rsid w:val="00FAE1A9"/>
    <w:rsid w:val="00FB006A"/>
    <w:rsid w:val="00FB0515"/>
    <w:rsid w:val="00FB0617"/>
    <w:rsid w:val="00FB07AA"/>
    <w:rsid w:val="00FB124C"/>
    <w:rsid w:val="00FB1A46"/>
    <w:rsid w:val="00FB1A8C"/>
    <w:rsid w:val="00FB2687"/>
    <w:rsid w:val="00FB2B06"/>
    <w:rsid w:val="00FB2C26"/>
    <w:rsid w:val="00FB2C41"/>
    <w:rsid w:val="00FB2FFF"/>
    <w:rsid w:val="00FB30AF"/>
    <w:rsid w:val="00FB374E"/>
    <w:rsid w:val="00FB37B7"/>
    <w:rsid w:val="00FB39F7"/>
    <w:rsid w:val="00FB3AB3"/>
    <w:rsid w:val="00FB3B02"/>
    <w:rsid w:val="00FB4120"/>
    <w:rsid w:val="00FB41B0"/>
    <w:rsid w:val="00FB43B6"/>
    <w:rsid w:val="00FB4412"/>
    <w:rsid w:val="00FB44AC"/>
    <w:rsid w:val="00FB457C"/>
    <w:rsid w:val="00FB490E"/>
    <w:rsid w:val="00FB4BF9"/>
    <w:rsid w:val="00FB4C38"/>
    <w:rsid w:val="00FB54BB"/>
    <w:rsid w:val="00FB5612"/>
    <w:rsid w:val="00FB5738"/>
    <w:rsid w:val="00FB5999"/>
    <w:rsid w:val="00FB5D8E"/>
    <w:rsid w:val="00FB61B6"/>
    <w:rsid w:val="00FB62B0"/>
    <w:rsid w:val="00FB67E4"/>
    <w:rsid w:val="00FB6874"/>
    <w:rsid w:val="00FB710E"/>
    <w:rsid w:val="00FB723B"/>
    <w:rsid w:val="00FB7312"/>
    <w:rsid w:val="00FB7A3F"/>
    <w:rsid w:val="00FB7D53"/>
    <w:rsid w:val="00FB7F57"/>
    <w:rsid w:val="00FB7F7B"/>
    <w:rsid w:val="00FC00D7"/>
    <w:rsid w:val="00FC00FD"/>
    <w:rsid w:val="00FC0285"/>
    <w:rsid w:val="00FC05A1"/>
    <w:rsid w:val="00FC0911"/>
    <w:rsid w:val="00FC0CDC"/>
    <w:rsid w:val="00FC0E60"/>
    <w:rsid w:val="00FC0EE8"/>
    <w:rsid w:val="00FC1297"/>
    <w:rsid w:val="00FC1344"/>
    <w:rsid w:val="00FC1488"/>
    <w:rsid w:val="00FC1633"/>
    <w:rsid w:val="00FC1719"/>
    <w:rsid w:val="00FC19A9"/>
    <w:rsid w:val="00FC1BC4"/>
    <w:rsid w:val="00FC1E68"/>
    <w:rsid w:val="00FC239F"/>
    <w:rsid w:val="00FC2905"/>
    <w:rsid w:val="00FC2BBC"/>
    <w:rsid w:val="00FC32DD"/>
    <w:rsid w:val="00FC32FC"/>
    <w:rsid w:val="00FC35AA"/>
    <w:rsid w:val="00FC3849"/>
    <w:rsid w:val="00FC3BA4"/>
    <w:rsid w:val="00FC3D9C"/>
    <w:rsid w:val="00FC3DF1"/>
    <w:rsid w:val="00FC3E5C"/>
    <w:rsid w:val="00FC404A"/>
    <w:rsid w:val="00FC436B"/>
    <w:rsid w:val="00FC4589"/>
    <w:rsid w:val="00FC45F4"/>
    <w:rsid w:val="00FC4C03"/>
    <w:rsid w:val="00FC4E3A"/>
    <w:rsid w:val="00FC52AF"/>
    <w:rsid w:val="00FC5454"/>
    <w:rsid w:val="00FC55AB"/>
    <w:rsid w:val="00FC55CF"/>
    <w:rsid w:val="00FC55EB"/>
    <w:rsid w:val="00FC5637"/>
    <w:rsid w:val="00FC5B18"/>
    <w:rsid w:val="00FC5B65"/>
    <w:rsid w:val="00FC5B97"/>
    <w:rsid w:val="00FC5E85"/>
    <w:rsid w:val="00FC5F4E"/>
    <w:rsid w:val="00FC60AD"/>
    <w:rsid w:val="00FC624B"/>
    <w:rsid w:val="00FC64C0"/>
    <w:rsid w:val="00FC6C2B"/>
    <w:rsid w:val="00FC7066"/>
    <w:rsid w:val="00FC7436"/>
    <w:rsid w:val="00FC7574"/>
    <w:rsid w:val="00FC78F4"/>
    <w:rsid w:val="00FC7EEE"/>
    <w:rsid w:val="00FD0203"/>
    <w:rsid w:val="00FD0735"/>
    <w:rsid w:val="00FD183E"/>
    <w:rsid w:val="00FD22D9"/>
    <w:rsid w:val="00FD2342"/>
    <w:rsid w:val="00FD2C62"/>
    <w:rsid w:val="00FD2D33"/>
    <w:rsid w:val="00FD33FF"/>
    <w:rsid w:val="00FD35B3"/>
    <w:rsid w:val="00FD387A"/>
    <w:rsid w:val="00FD4375"/>
    <w:rsid w:val="00FD4725"/>
    <w:rsid w:val="00FD4BD9"/>
    <w:rsid w:val="00FD4F51"/>
    <w:rsid w:val="00FD4FEE"/>
    <w:rsid w:val="00FD501D"/>
    <w:rsid w:val="00FD50FD"/>
    <w:rsid w:val="00FD515E"/>
    <w:rsid w:val="00FD52A0"/>
    <w:rsid w:val="00FD548E"/>
    <w:rsid w:val="00FD59DC"/>
    <w:rsid w:val="00FD5A2D"/>
    <w:rsid w:val="00FD63AB"/>
    <w:rsid w:val="00FD6811"/>
    <w:rsid w:val="00FD69D7"/>
    <w:rsid w:val="00FD6B81"/>
    <w:rsid w:val="00FD6CAF"/>
    <w:rsid w:val="00FD6E27"/>
    <w:rsid w:val="00FD7100"/>
    <w:rsid w:val="00FD750A"/>
    <w:rsid w:val="00FD7541"/>
    <w:rsid w:val="00FD75A4"/>
    <w:rsid w:val="00FD7652"/>
    <w:rsid w:val="00FD784C"/>
    <w:rsid w:val="00FD7901"/>
    <w:rsid w:val="00FD7C61"/>
    <w:rsid w:val="00FD7F3A"/>
    <w:rsid w:val="00FE0338"/>
    <w:rsid w:val="00FE03CF"/>
    <w:rsid w:val="00FE0B90"/>
    <w:rsid w:val="00FE0D41"/>
    <w:rsid w:val="00FE0DDB"/>
    <w:rsid w:val="00FE1322"/>
    <w:rsid w:val="00FE1379"/>
    <w:rsid w:val="00FE1510"/>
    <w:rsid w:val="00FE18C1"/>
    <w:rsid w:val="00FE1DC9"/>
    <w:rsid w:val="00FE1E74"/>
    <w:rsid w:val="00FE20F0"/>
    <w:rsid w:val="00FE215D"/>
    <w:rsid w:val="00FE284B"/>
    <w:rsid w:val="00FE2A33"/>
    <w:rsid w:val="00FE2B51"/>
    <w:rsid w:val="00FE2CA7"/>
    <w:rsid w:val="00FE3080"/>
    <w:rsid w:val="00FE3172"/>
    <w:rsid w:val="00FE3AE9"/>
    <w:rsid w:val="00FE3DC8"/>
    <w:rsid w:val="00FE3F95"/>
    <w:rsid w:val="00FE40A7"/>
    <w:rsid w:val="00FE4ABA"/>
    <w:rsid w:val="00FE4AE1"/>
    <w:rsid w:val="00FE500E"/>
    <w:rsid w:val="00FE517C"/>
    <w:rsid w:val="00FE5298"/>
    <w:rsid w:val="00FE54C8"/>
    <w:rsid w:val="00FE5BCA"/>
    <w:rsid w:val="00FE5DE7"/>
    <w:rsid w:val="00FE61A5"/>
    <w:rsid w:val="00FE62B1"/>
    <w:rsid w:val="00FE63F8"/>
    <w:rsid w:val="00FE65D7"/>
    <w:rsid w:val="00FE673F"/>
    <w:rsid w:val="00FE6823"/>
    <w:rsid w:val="00FE688C"/>
    <w:rsid w:val="00FE6D65"/>
    <w:rsid w:val="00FE6D79"/>
    <w:rsid w:val="00FE6FB3"/>
    <w:rsid w:val="00FE73D6"/>
    <w:rsid w:val="00FE7412"/>
    <w:rsid w:val="00FE77C7"/>
    <w:rsid w:val="00FE78F8"/>
    <w:rsid w:val="00FE7E5B"/>
    <w:rsid w:val="00FE7E86"/>
    <w:rsid w:val="00FF0018"/>
    <w:rsid w:val="00FF00F4"/>
    <w:rsid w:val="00FF03EF"/>
    <w:rsid w:val="00FF06F5"/>
    <w:rsid w:val="00FF0A0D"/>
    <w:rsid w:val="00FF0C8C"/>
    <w:rsid w:val="00FF0CAB"/>
    <w:rsid w:val="00FF0E61"/>
    <w:rsid w:val="00FF0EE4"/>
    <w:rsid w:val="00FF151B"/>
    <w:rsid w:val="00FF1730"/>
    <w:rsid w:val="00FF18C0"/>
    <w:rsid w:val="00FF19AA"/>
    <w:rsid w:val="00FF1CAB"/>
    <w:rsid w:val="00FF1E22"/>
    <w:rsid w:val="00FF2458"/>
    <w:rsid w:val="00FF270E"/>
    <w:rsid w:val="00FF2D41"/>
    <w:rsid w:val="00FF2E63"/>
    <w:rsid w:val="00FF2F5C"/>
    <w:rsid w:val="00FF3217"/>
    <w:rsid w:val="00FF330F"/>
    <w:rsid w:val="00FF39D6"/>
    <w:rsid w:val="00FF3CCC"/>
    <w:rsid w:val="00FF4755"/>
    <w:rsid w:val="00FF4DC5"/>
    <w:rsid w:val="00FF518C"/>
    <w:rsid w:val="00FF527A"/>
    <w:rsid w:val="00FF52C0"/>
    <w:rsid w:val="00FF63D0"/>
    <w:rsid w:val="00FF6589"/>
    <w:rsid w:val="00FF6599"/>
    <w:rsid w:val="00FF671B"/>
    <w:rsid w:val="00FF6839"/>
    <w:rsid w:val="00FF6869"/>
    <w:rsid w:val="00FF6D3A"/>
    <w:rsid w:val="00FF73DC"/>
    <w:rsid w:val="00FF76CE"/>
    <w:rsid w:val="00FF7846"/>
    <w:rsid w:val="00FF7AE3"/>
    <w:rsid w:val="00FF7E5B"/>
    <w:rsid w:val="00FF7FDE"/>
    <w:rsid w:val="0105231A"/>
    <w:rsid w:val="01099E97"/>
    <w:rsid w:val="013B3E01"/>
    <w:rsid w:val="018C96AE"/>
    <w:rsid w:val="01B141FD"/>
    <w:rsid w:val="01B3F72F"/>
    <w:rsid w:val="01B87935"/>
    <w:rsid w:val="01F90D77"/>
    <w:rsid w:val="01FA5823"/>
    <w:rsid w:val="0236F221"/>
    <w:rsid w:val="0249BF59"/>
    <w:rsid w:val="024EC450"/>
    <w:rsid w:val="0252575B"/>
    <w:rsid w:val="02C2A196"/>
    <w:rsid w:val="02EE6B9D"/>
    <w:rsid w:val="02F976FC"/>
    <w:rsid w:val="02FC56CC"/>
    <w:rsid w:val="0303F29E"/>
    <w:rsid w:val="0314C395"/>
    <w:rsid w:val="0323E1FA"/>
    <w:rsid w:val="0329D55B"/>
    <w:rsid w:val="0332CB14"/>
    <w:rsid w:val="033DB3B5"/>
    <w:rsid w:val="03559681"/>
    <w:rsid w:val="036884E7"/>
    <w:rsid w:val="03C32465"/>
    <w:rsid w:val="03C9C479"/>
    <w:rsid w:val="03DF3D4C"/>
    <w:rsid w:val="0409CB75"/>
    <w:rsid w:val="04112D98"/>
    <w:rsid w:val="045CEAC9"/>
    <w:rsid w:val="0462481F"/>
    <w:rsid w:val="0467C528"/>
    <w:rsid w:val="047BEF2C"/>
    <w:rsid w:val="04967E37"/>
    <w:rsid w:val="049F7246"/>
    <w:rsid w:val="04A4F784"/>
    <w:rsid w:val="04A759E1"/>
    <w:rsid w:val="04AB2533"/>
    <w:rsid w:val="04ADE31D"/>
    <w:rsid w:val="04EFA314"/>
    <w:rsid w:val="05046733"/>
    <w:rsid w:val="0533451D"/>
    <w:rsid w:val="053CD74E"/>
    <w:rsid w:val="05568BA1"/>
    <w:rsid w:val="05858258"/>
    <w:rsid w:val="05896671"/>
    <w:rsid w:val="0589F77D"/>
    <w:rsid w:val="05C2C142"/>
    <w:rsid w:val="05C409F4"/>
    <w:rsid w:val="05C8885C"/>
    <w:rsid w:val="05D48214"/>
    <w:rsid w:val="0615F75C"/>
    <w:rsid w:val="06166EE3"/>
    <w:rsid w:val="061815EA"/>
    <w:rsid w:val="061AF84A"/>
    <w:rsid w:val="0623EF46"/>
    <w:rsid w:val="06249D75"/>
    <w:rsid w:val="06251810"/>
    <w:rsid w:val="064A389F"/>
    <w:rsid w:val="065D98E5"/>
    <w:rsid w:val="066E61AB"/>
    <w:rsid w:val="0676FBF2"/>
    <w:rsid w:val="06810BB2"/>
    <w:rsid w:val="069013B6"/>
    <w:rsid w:val="06B5BC0E"/>
    <w:rsid w:val="06DC2BDC"/>
    <w:rsid w:val="06E5818A"/>
    <w:rsid w:val="06E6A38F"/>
    <w:rsid w:val="06F92401"/>
    <w:rsid w:val="06FE4996"/>
    <w:rsid w:val="071452CE"/>
    <w:rsid w:val="07490450"/>
    <w:rsid w:val="074D75BC"/>
    <w:rsid w:val="07645595"/>
    <w:rsid w:val="0768D524"/>
    <w:rsid w:val="07C9E47B"/>
    <w:rsid w:val="07E9FF86"/>
    <w:rsid w:val="07FAA4B8"/>
    <w:rsid w:val="0818FBB7"/>
    <w:rsid w:val="083B785B"/>
    <w:rsid w:val="0857C52D"/>
    <w:rsid w:val="08A03178"/>
    <w:rsid w:val="08B83053"/>
    <w:rsid w:val="08C7DD3D"/>
    <w:rsid w:val="08CF8929"/>
    <w:rsid w:val="08FF954C"/>
    <w:rsid w:val="0950987B"/>
    <w:rsid w:val="095283FC"/>
    <w:rsid w:val="095929DF"/>
    <w:rsid w:val="0967BF59"/>
    <w:rsid w:val="0976ACF3"/>
    <w:rsid w:val="097FC8AC"/>
    <w:rsid w:val="09B0E8FD"/>
    <w:rsid w:val="09F0CCD4"/>
    <w:rsid w:val="09F2CD18"/>
    <w:rsid w:val="0A0F5D79"/>
    <w:rsid w:val="0A105AD8"/>
    <w:rsid w:val="0A15F8D6"/>
    <w:rsid w:val="0A32678C"/>
    <w:rsid w:val="0A4F4602"/>
    <w:rsid w:val="0A74D530"/>
    <w:rsid w:val="0A77C3FC"/>
    <w:rsid w:val="0A9683EC"/>
    <w:rsid w:val="0AD58BAC"/>
    <w:rsid w:val="0AE70476"/>
    <w:rsid w:val="0AEF96E8"/>
    <w:rsid w:val="0AF7E07E"/>
    <w:rsid w:val="0B0EFEB8"/>
    <w:rsid w:val="0B1DE11B"/>
    <w:rsid w:val="0B3F1009"/>
    <w:rsid w:val="0B402041"/>
    <w:rsid w:val="0B66E3C9"/>
    <w:rsid w:val="0B78B000"/>
    <w:rsid w:val="0BB84080"/>
    <w:rsid w:val="0BE53229"/>
    <w:rsid w:val="0BED8DB2"/>
    <w:rsid w:val="0BEDC69A"/>
    <w:rsid w:val="0BF85814"/>
    <w:rsid w:val="0BFC201B"/>
    <w:rsid w:val="0C2957A6"/>
    <w:rsid w:val="0C3CCADC"/>
    <w:rsid w:val="0C4CD8DD"/>
    <w:rsid w:val="0C4D5B4A"/>
    <w:rsid w:val="0C869C6F"/>
    <w:rsid w:val="0C87A503"/>
    <w:rsid w:val="0C982050"/>
    <w:rsid w:val="0CBF1272"/>
    <w:rsid w:val="0CCC7067"/>
    <w:rsid w:val="0CD406B2"/>
    <w:rsid w:val="0CDE266E"/>
    <w:rsid w:val="0CE1DB31"/>
    <w:rsid w:val="0CE97AB4"/>
    <w:rsid w:val="0CF4FEAB"/>
    <w:rsid w:val="0CFB7140"/>
    <w:rsid w:val="0D0BDA85"/>
    <w:rsid w:val="0D40C4C3"/>
    <w:rsid w:val="0D81028A"/>
    <w:rsid w:val="0D826C8C"/>
    <w:rsid w:val="0D844988"/>
    <w:rsid w:val="0DBB4AEB"/>
    <w:rsid w:val="0DC58429"/>
    <w:rsid w:val="0DD4A710"/>
    <w:rsid w:val="0DD87BB0"/>
    <w:rsid w:val="0DDA9CE2"/>
    <w:rsid w:val="0E2C1801"/>
    <w:rsid w:val="0E437A73"/>
    <w:rsid w:val="0E8618F2"/>
    <w:rsid w:val="0E97B24C"/>
    <w:rsid w:val="0EA721BB"/>
    <w:rsid w:val="0ED774EB"/>
    <w:rsid w:val="0F120304"/>
    <w:rsid w:val="0F32358C"/>
    <w:rsid w:val="0F36D6B2"/>
    <w:rsid w:val="0F4473A6"/>
    <w:rsid w:val="0F503F1F"/>
    <w:rsid w:val="0F54A421"/>
    <w:rsid w:val="0F5FB396"/>
    <w:rsid w:val="0F67502E"/>
    <w:rsid w:val="0F726585"/>
    <w:rsid w:val="0F88B4A4"/>
    <w:rsid w:val="0F8EE469"/>
    <w:rsid w:val="0F9A2BB3"/>
    <w:rsid w:val="0FAFB441"/>
    <w:rsid w:val="0FBF14F8"/>
    <w:rsid w:val="0FEA2650"/>
    <w:rsid w:val="0FEAF053"/>
    <w:rsid w:val="1001E866"/>
    <w:rsid w:val="102978D8"/>
    <w:rsid w:val="1031A103"/>
    <w:rsid w:val="105068CA"/>
    <w:rsid w:val="106AAA20"/>
    <w:rsid w:val="106D0C62"/>
    <w:rsid w:val="107B6907"/>
    <w:rsid w:val="10978094"/>
    <w:rsid w:val="10AE467C"/>
    <w:rsid w:val="10AF398D"/>
    <w:rsid w:val="10B37A79"/>
    <w:rsid w:val="10BBED2E"/>
    <w:rsid w:val="10D80D6C"/>
    <w:rsid w:val="10FE3926"/>
    <w:rsid w:val="11280E79"/>
    <w:rsid w:val="112C4D81"/>
    <w:rsid w:val="1193AC53"/>
    <w:rsid w:val="11A2C6F9"/>
    <w:rsid w:val="11D03EEB"/>
    <w:rsid w:val="11DE2346"/>
    <w:rsid w:val="11E7B605"/>
    <w:rsid w:val="11FCCAF6"/>
    <w:rsid w:val="11FCF182"/>
    <w:rsid w:val="1217CF4B"/>
    <w:rsid w:val="1221A404"/>
    <w:rsid w:val="122AE390"/>
    <w:rsid w:val="127F9CF6"/>
    <w:rsid w:val="1297A088"/>
    <w:rsid w:val="12AD1DBF"/>
    <w:rsid w:val="12C110D4"/>
    <w:rsid w:val="12CF1B47"/>
    <w:rsid w:val="12DC911C"/>
    <w:rsid w:val="13010BBF"/>
    <w:rsid w:val="13029A0A"/>
    <w:rsid w:val="13139849"/>
    <w:rsid w:val="1327F80B"/>
    <w:rsid w:val="13427DFB"/>
    <w:rsid w:val="1358F7E1"/>
    <w:rsid w:val="1359B9B8"/>
    <w:rsid w:val="1363F827"/>
    <w:rsid w:val="13857D68"/>
    <w:rsid w:val="138AC3AD"/>
    <w:rsid w:val="1398723C"/>
    <w:rsid w:val="13BCD8EC"/>
    <w:rsid w:val="13CAF9AC"/>
    <w:rsid w:val="13E1BCDA"/>
    <w:rsid w:val="14281544"/>
    <w:rsid w:val="143F4AD0"/>
    <w:rsid w:val="1455CF0E"/>
    <w:rsid w:val="145B0BEF"/>
    <w:rsid w:val="145E2CD1"/>
    <w:rsid w:val="14659897"/>
    <w:rsid w:val="1465E390"/>
    <w:rsid w:val="146FBBC5"/>
    <w:rsid w:val="14735EBE"/>
    <w:rsid w:val="1489D631"/>
    <w:rsid w:val="1491B3F4"/>
    <w:rsid w:val="14C94A66"/>
    <w:rsid w:val="14D3AB36"/>
    <w:rsid w:val="14E2266D"/>
    <w:rsid w:val="14F11846"/>
    <w:rsid w:val="1503AE41"/>
    <w:rsid w:val="155C9EE1"/>
    <w:rsid w:val="156BD0BC"/>
    <w:rsid w:val="15A4C507"/>
    <w:rsid w:val="15DAA80F"/>
    <w:rsid w:val="15F7012B"/>
    <w:rsid w:val="16004729"/>
    <w:rsid w:val="1606D52D"/>
    <w:rsid w:val="1614CCC5"/>
    <w:rsid w:val="16461623"/>
    <w:rsid w:val="167B9620"/>
    <w:rsid w:val="1687B697"/>
    <w:rsid w:val="16A2C942"/>
    <w:rsid w:val="16AB90AE"/>
    <w:rsid w:val="16ABDA70"/>
    <w:rsid w:val="16D69F51"/>
    <w:rsid w:val="16E28F28"/>
    <w:rsid w:val="170A7F58"/>
    <w:rsid w:val="171A835F"/>
    <w:rsid w:val="1721B7E5"/>
    <w:rsid w:val="177AF40E"/>
    <w:rsid w:val="178040D7"/>
    <w:rsid w:val="17C1C61B"/>
    <w:rsid w:val="17D9033D"/>
    <w:rsid w:val="17DD976B"/>
    <w:rsid w:val="17E680F9"/>
    <w:rsid w:val="17E8BA99"/>
    <w:rsid w:val="17F2DA03"/>
    <w:rsid w:val="17FD3F53"/>
    <w:rsid w:val="18277A61"/>
    <w:rsid w:val="18333157"/>
    <w:rsid w:val="183E0ECD"/>
    <w:rsid w:val="184D6B55"/>
    <w:rsid w:val="185A91FB"/>
    <w:rsid w:val="1866C7E7"/>
    <w:rsid w:val="189C57C6"/>
    <w:rsid w:val="189F69E0"/>
    <w:rsid w:val="18D11C46"/>
    <w:rsid w:val="18D337EE"/>
    <w:rsid w:val="18E8F367"/>
    <w:rsid w:val="18F21C55"/>
    <w:rsid w:val="18FA7D5B"/>
    <w:rsid w:val="190322CF"/>
    <w:rsid w:val="192263A2"/>
    <w:rsid w:val="192DDC15"/>
    <w:rsid w:val="1938BF78"/>
    <w:rsid w:val="193D4A2B"/>
    <w:rsid w:val="193E1C9E"/>
    <w:rsid w:val="1956AF7C"/>
    <w:rsid w:val="19606830"/>
    <w:rsid w:val="1975B8A9"/>
    <w:rsid w:val="1978E6F0"/>
    <w:rsid w:val="19A88707"/>
    <w:rsid w:val="19A8D6BA"/>
    <w:rsid w:val="19C11694"/>
    <w:rsid w:val="19CC1998"/>
    <w:rsid w:val="19CC304F"/>
    <w:rsid w:val="19FABC65"/>
    <w:rsid w:val="1A252785"/>
    <w:rsid w:val="1A3EF5DC"/>
    <w:rsid w:val="1A481794"/>
    <w:rsid w:val="1A8179A3"/>
    <w:rsid w:val="1A9676C2"/>
    <w:rsid w:val="1AA2369C"/>
    <w:rsid w:val="1AAA86FC"/>
    <w:rsid w:val="1ABB0032"/>
    <w:rsid w:val="1ABE89BC"/>
    <w:rsid w:val="1AE5C519"/>
    <w:rsid w:val="1B0CD8AB"/>
    <w:rsid w:val="1B0EC46A"/>
    <w:rsid w:val="1B4633FA"/>
    <w:rsid w:val="1B7F12E9"/>
    <w:rsid w:val="1B88B43C"/>
    <w:rsid w:val="1B975093"/>
    <w:rsid w:val="1BA50163"/>
    <w:rsid w:val="1BA76DE7"/>
    <w:rsid w:val="1BBDA573"/>
    <w:rsid w:val="1BEA370B"/>
    <w:rsid w:val="1BF3522C"/>
    <w:rsid w:val="1BFB118E"/>
    <w:rsid w:val="1C3CD8B7"/>
    <w:rsid w:val="1C4D4321"/>
    <w:rsid w:val="1C5D2879"/>
    <w:rsid w:val="1C79942A"/>
    <w:rsid w:val="1CBFDFEE"/>
    <w:rsid w:val="1CE027C9"/>
    <w:rsid w:val="1CF90D2C"/>
    <w:rsid w:val="1D037B52"/>
    <w:rsid w:val="1D3312F9"/>
    <w:rsid w:val="1D469D57"/>
    <w:rsid w:val="1D54B879"/>
    <w:rsid w:val="1D79020B"/>
    <w:rsid w:val="1D7F99DA"/>
    <w:rsid w:val="1D97B618"/>
    <w:rsid w:val="1DDA1CFF"/>
    <w:rsid w:val="1DDAFECE"/>
    <w:rsid w:val="1DDFE60E"/>
    <w:rsid w:val="1DE94032"/>
    <w:rsid w:val="1E031533"/>
    <w:rsid w:val="1E15D2A7"/>
    <w:rsid w:val="1E176BCA"/>
    <w:rsid w:val="1E22D5F7"/>
    <w:rsid w:val="1E264522"/>
    <w:rsid w:val="1E467D74"/>
    <w:rsid w:val="1E6ED578"/>
    <w:rsid w:val="1E78A809"/>
    <w:rsid w:val="1E816DA6"/>
    <w:rsid w:val="1EA8FD5F"/>
    <w:rsid w:val="1EF8F767"/>
    <w:rsid w:val="1F0534C1"/>
    <w:rsid w:val="1F2D2B54"/>
    <w:rsid w:val="1F46017C"/>
    <w:rsid w:val="1F4BB2FC"/>
    <w:rsid w:val="1F5C71F6"/>
    <w:rsid w:val="1F8C0F13"/>
    <w:rsid w:val="1FA9A510"/>
    <w:rsid w:val="1FC1A454"/>
    <w:rsid w:val="1FC49A70"/>
    <w:rsid w:val="1FC6AD7A"/>
    <w:rsid w:val="1FC7DCA3"/>
    <w:rsid w:val="1FF627A2"/>
    <w:rsid w:val="2003E312"/>
    <w:rsid w:val="2025B3B4"/>
    <w:rsid w:val="202DB678"/>
    <w:rsid w:val="204DB104"/>
    <w:rsid w:val="207CD1CE"/>
    <w:rsid w:val="208FE9EC"/>
    <w:rsid w:val="20A2C0EA"/>
    <w:rsid w:val="20B31A75"/>
    <w:rsid w:val="2102334A"/>
    <w:rsid w:val="21131ED9"/>
    <w:rsid w:val="21135C86"/>
    <w:rsid w:val="21290822"/>
    <w:rsid w:val="2137C3B3"/>
    <w:rsid w:val="213DEAE1"/>
    <w:rsid w:val="21554854"/>
    <w:rsid w:val="216F7731"/>
    <w:rsid w:val="217E56D1"/>
    <w:rsid w:val="218AF93C"/>
    <w:rsid w:val="21C08BC1"/>
    <w:rsid w:val="21D529B8"/>
    <w:rsid w:val="21F23956"/>
    <w:rsid w:val="221BF96E"/>
    <w:rsid w:val="224E6951"/>
    <w:rsid w:val="2251164C"/>
    <w:rsid w:val="2289F4BF"/>
    <w:rsid w:val="22C6D32F"/>
    <w:rsid w:val="22CE583E"/>
    <w:rsid w:val="22D82490"/>
    <w:rsid w:val="22E97BF7"/>
    <w:rsid w:val="22F4A067"/>
    <w:rsid w:val="2303BD6A"/>
    <w:rsid w:val="2311FB5F"/>
    <w:rsid w:val="2334D642"/>
    <w:rsid w:val="234B0960"/>
    <w:rsid w:val="238CFCCB"/>
    <w:rsid w:val="2396080C"/>
    <w:rsid w:val="239AC989"/>
    <w:rsid w:val="23C32BDA"/>
    <w:rsid w:val="23C3D05F"/>
    <w:rsid w:val="23D3678F"/>
    <w:rsid w:val="23FC0FA5"/>
    <w:rsid w:val="240DE358"/>
    <w:rsid w:val="240E555E"/>
    <w:rsid w:val="24108351"/>
    <w:rsid w:val="242CEF89"/>
    <w:rsid w:val="2431F809"/>
    <w:rsid w:val="245D22E7"/>
    <w:rsid w:val="246F3A36"/>
    <w:rsid w:val="24CA68DB"/>
    <w:rsid w:val="24D1829D"/>
    <w:rsid w:val="25449669"/>
    <w:rsid w:val="25486430"/>
    <w:rsid w:val="25527D08"/>
    <w:rsid w:val="259092FC"/>
    <w:rsid w:val="25B1F4E4"/>
    <w:rsid w:val="25B98E32"/>
    <w:rsid w:val="25CE1DE8"/>
    <w:rsid w:val="25E84BB2"/>
    <w:rsid w:val="25FC956B"/>
    <w:rsid w:val="2609639C"/>
    <w:rsid w:val="26187373"/>
    <w:rsid w:val="261B0003"/>
    <w:rsid w:val="261CE9FF"/>
    <w:rsid w:val="2623282F"/>
    <w:rsid w:val="26438058"/>
    <w:rsid w:val="264DBF82"/>
    <w:rsid w:val="267AFE38"/>
    <w:rsid w:val="2680EBA0"/>
    <w:rsid w:val="269C5DA2"/>
    <w:rsid w:val="269FD3EF"/>
    <w:rsid w:val="26A7997C"/>
    <w:rsid w:val="26AE6EE5"/>
    <w:rsid w:val="26E5D2A7"/>
    <w:rsid w:val="273E985E"/>
    <w:rsid w:val="27D53989"/>
    <w:rsid w:val="27FAEBFF"/>
    <w:rsid w:val="2801BAC1"/>
    <w:rsid w:val="2816CE99"/>
    <w:rsid w:val="282E9CAB"/>
    <w:rsid w:val="284F4576"/>
    <w:rsid w:val="2850AA9C"/>
    <w:rsid w:val="2860DB62"/>
    <w:rsid w:val="286D9361"/>
    <w:rsid w:val="2873BEF5"/>
    <w:rsid w:val="289EF293"/>
    <w:rsid w:val="28A3DD1E"/>
    <w:rsid w:val="28DCE97B"/>
    <w:rsid w:val="28DE22CC"/>
    <w:rsid w:val="28E21705"/>
    <w:rsid w:val="28E24492"/>
    <w:rsid w:val="29345423"/>
    <w:rsid w:val="2934F69B"/>
    <w:rsid w:val="2945264E"/>
    <w:rsid w:val="29473EAB"/>
    <w:rsid w:val="294CD7AF"/>
    <w:rsid w:val="295330DC"/>
    <w:rsid w:val="298A87B9"/>
    <w:rsid w:val="29BD1FD0"/>
    <w:rsid w:val="29C2D3A9"/>
    <w:rsid w:val="29CE916E"/>
    <w:rsid w:val="29CF9608"/>
    <w:rsid w:val="29D73A8B"/>
    <w:rsid w:val="29DC96AB"/>
    <w:rsid w:val="29E196E2"/>
    <w:rsid w:val="2A062B6B"/>
    <w:rsid w:val="2A1AE326"/>
    <w:rsid w:val="2A2CF318"/>
    <w:rsid w:val="2A327EA1"/>
    <w:rsid w:val="2A4D95F3"/>
    <w:rsid w:val="2A4E1B6B"/>
    <w:rsid w:val="2A4F7B6C"/>
    <w:rsid w:val="2A7CED99"/>
    <w:rsid w:val="2A8D2875"/>
    <w:rsid w:val="2A9679F9"/>
    <w:rsid w:val="2AD6FCDE"/>
    <w:rsid w:val="2AE41695"/>
    <w:rsid w:val="2B03F79C"/>
    <w:rsid w:val="2B2694F8"/>
    <w:rsid w:val="2B446303"/>
    <w:rsid w:val="2BB450A8"/>
    <w:rsid w:val="2BBA73C4"/>
    <w:rsid w:val="2BDCCC34"/>
    <w:rsid w:val="2BFD2751"/>
    <w:rsid w:val="2C18D313"/>
    <w:rsid w:val="2C224FF9"/>
    <w:rsid w:val="2C259E75"/>
    <w:rsid w:val="2C25AB07"/>
    <w:rsid w:val="2C2AF5D0"/>
    <w:rsid w:val="2C441A45"/>
    <w:rsid w:val="2C46E817"/>
    <w:rsid w:val="2C48061A"/>
    <w:rsid w:val="2C52E0B6"/>
    <w:rsid w:val="2C65D014"/>
    <w:rsid w:val="2C74E59E"/>
    <w:rsid w:val="2CB7BADD"/>
    <w:rsid w:val="2CEBF8B6"/>
    <w:rsid w:val="2CF2687D"/>
    <w:rsid w:val="2CF4FED7"/>
    <w:rsid w:val="2D0F0392"/>
    <w:rsid w:val="2D133C9C"/>
    <w:rsid w:val="2D2DFAEE"/>
    <w:rsid w:val="2D4D624D"/>
    <w:rsid w:val="2D614F98"/>
    <w:rsid w:val="2D848F18"/>
    <w:rsid w:val="2D9E3D3A"/>
    <w:rsid w:val="2DB20B10"/>
    <w:rsid w:val="2DB5016E"/>
    <w:rsid w:val="2DB88610"/>
    <w:rsid w:val="2DCA8801"/>
    <w:rsid w:val="2DD3E07D"/>
    <w:rsid w:val="2DEAE9E4"/>
    <w:rsid w:val="2DFF06F6"/>
    <w:rsid w:val="2E0D8D06"/>
    <w:rsid w:val="2E65F9A0"/>
    <w:rsid w:val="2E695153"/>
    <w:rsid w:val="2E6CB1DA"/>
    <w:rsid w:val="2E74F4BA"/>
    <w:rsid w:val="2E883A60"/>
    <w:rsid w:val="2EA9B07F"/>
    <w:rsid w:val="2EF9D7D8"/>
    <w:rsid w:val="2F0179AE"/>
    <w:rsid w:val="2F15A9E0"/>
    <w:rsid w:val="2F349198"/>
    <w:rsid w:val="2F4AEAA8"/>
    <w:rsid w:val="2F506BD4"/>
    <w:rsid w:val="2F52C1FB"/>
    <w:rsid w:val="2F548C7B"/>
    <w:rsid w:val="2F551BBE"/>
    <w:rsid w:val="2F60BF2F"/>
    <w:rsid w:val="2F63D8DE"/>
    <w:rsid w:val="2F80818D"/>
    <w:rsid w:val="2F96AF0F"/>
    <w:rsid w:val="2F9F9952"/>
    <w:rsid w:val="2FA5EFDF"/>
    <w:rsid w:val="2FE7DA9C"/>
    <w:rsid w:val="300521B4"/>
    <w:rsid w:val="3007FF75"/>
    <w:rsid w:val="301D50FA"/>
    <w:rsid w:val="301F1984"/>
    <w:rsid w:val="30260DBF"/>
    <w:rsid w:val="3057094B"/>
    <w:rsid w:val="305DA5D9"/>
    <w:rsid w:val="3076BF61"/>
    <w:rsid w:val="309E4FAE"/>
    <w:rsid w:val="30A919E7"/>
    <w:rsid w:val="30C57EC7"/>
    <w:rsid w:val="30EE925C"/>
    <w:rsid w:val="312F82BA"/>
    <w:rsid w:val="3130C734"/>
    <w:rsid w:val="313B7C36"/>
    <w:rsid w:val="313D908B"/>
    <w:rsid w:val="3147EBA6"/>
    <w:rsid w:val="3169A7E6"/>
    <w:rsid w:val="3184AA21"/>
    <w:rsid w:val="3199EEEA"/>
    <w:rsid w:val="31B68166"/>
    <w:rsid w:val="31BEF564"/>
    <w:rsid w:val="31C0D8DA"/>
    <w:rsid w:val="31CEA2BD"/>
    <w:rsid w:val="31E0EFA5"/>
    <w:rsid w:val="3224A960"/>
    <w:rsid w:val="3234E98B"/>
    <w:rsid w:val="323AFE9B"/>
    <w:rsid w:val="3240D479"/>
    <w:rsid w:val="325C723C"/>
    <w:rsid w:val="328A62BD"/>
    <w:rsid w:val="32B89E66"/>
    <w:rsid w:val="32C1E00A"/>
    <w:rsid w:val="32D6D997"/>
    <w:rsid w:val="32F49D54"/>
    <w:rsid w:val="33193007"/>
    <w:rsid w:val="332F4257"/>
    <w:rsid w:val="3341285C"/>
    <w:rsid w:val="33747C3E"/>
    <w:rsid w:val="33971EE1"/>
    <w:rsid w:val="33B37479"/>
    <w:rsid w:val="33E563C2"/>
    <w:rsid w:val="33F6D020"/>
    <w:rsid w:val="340D4ACC"/>
    <w:rsid w:val="34223D23"/>
    <w:rsid w:val="34282F95"/>
    <w:rsid w:val="3430B05A"/>
    <w:rsid w:val="3447697D"/>
    <w:rsid w:val="345E11C4"/>
    <w:rsid w:val="3462CF60"/>
    <w:rsid w:val="34655830"/>
    <w:rsid w:val="3474162C"/>
    <w:rsid w:val="348DA0B6"/>
    <w:rsid w:val="34AA348F"/>
    <w:rsid w:val="34B013A1"/>
    <w:rsid w:val="34B2AB9D"/>
    <w:rsid w:val="34C04802"/>
    <w:rsid w:val="34EE2ADE"/>
    <w:rsid w:val="34F3EEFD"/>
    <w:rsid w:val="3536E171"/>
    <w:rsid w:val="356F7EEC"/>
    <w:rsid w:val="357624E6"/>
    <w:rsid w:val="35A7B0F0"/>
    <w:rsid w:val="35AA1643"/>
    <w:rsid w:val="35B530A8"/>
    <w:rsid w:val="35B61258"/>
    <w:rsid w:val="35B7ADF1"/>
    <w:rsid w:val="35DCDB7C"/>
    <w:rsid w:val="35EB5E4C"/>
    <w:rsid w:val="35F740AE"/>
    <w:rsid w:val="360176EC"/>
    <w:rsid w:val="361C8541"/>
    <w:rsid w:val="36298616"/>
    <w:rsid w:val="369E9C86"/>
    <w:rsid w:val="36A08B6F"/>
    <w:rsid w:val="36A6BDC4"/>
    <w:rsid w:val="36B19F72"/>
    <w:rsid w:val="36BCD59C"/>
    <w:rsid w:val="36CC1024"/>
    <w:rsid w:val="371A1A3C"/>
    <w:rsid w:val="371F73F1"/>
    <w:rsid w:val="3731ABB9"/>
    <w:rsid w:val="37765DC1"/>
    <w:rsid w:val="3781E94F"/>
    <w:rsid w:val="37EEDED2"/>
    <w:rsid w:val="380A6256"/>
    <w:rsid w:val="380C6044"/>
    <w:rsid w:val="38596CDE"/>
    <w:rsid w:val="3866E53E"/>
    <w:rsid w:val="38B1EA64"/>
    <w:rsid w:val="38C81534"/>
    <w:rsid w:val="38F5D512"/>
    <w:rsid w:val="38F94749"/>
    <w:rsid w:val="391359AE"/>
    <w:rsid w:val="39171BB8"/>
    <w:rsid w:val="3919C55A"/>
    <w:rsid w:val="3963A468"/>
    <w:rsid w:val="396C64B7"/>
    <w:rsid w:val="398C55A6"/>
    <w:rsid w:val="3993895C"/>
    <w:rsid w:val="3996B780"/>
    <w:rsid w:val="39B6C5A7"/>
    <w:rsid w:val="39C9D0F1"/>
    <w:rsid w:val="39D8717A"/>
    <w:rsid w:val="39F8D9C2"/>
    <w:rsid w:val="3A0B5D03"/>
    <w:rsid w:val="3A2E406D"/>
    <w:rsid w:val="3A3DE661"/>
    <w:rsid w:val="3A3F14DD"/>
    <w:rsid w:val="3A6A7242"/>
    <w:rsid w:val="3A83C74F"/>
    <w:rsid w:val="3A8A6F72"/>
    <w:rsid w:val="3A8D2A7E"/>
    <w:rsid w:val="3A928562"/>
    <w:rsid w:val="3AF8D336"/>
    <w:rsid w:val="3B288C8A"/>
    <w:rsid w:val="3B4294AA"/>
    <w:rsid w:val="3B668C73"/>
    <w:rsid w:val="3BCDB788"/>
    <w:rsid w:val="3BDE1EA8"/>
    <w:rsid w:val="3BE36FD4"/>
    <w:rsid w:val="3BEABE95"/>
    <w:rsid w:val="3C7B0071"/>
    <w:rsid w:val="3C7C311E"/>
    <w:rsid w:val="3C8E63F5"/>
    <w:rsid w:val="3C8F6032"/>
    <w:rsid w:val="3C9CDC63"/>
    <w:rsid w:val="3CA9DA72"/>
    <w:rsid w:val="3CBD86C0"/>
    <w:rsid w:val="3CF67435"/>
    <w:rsid w:val="3CFC6CBC"/>
    <w:rsid w:val="3D139795"/>
    <w:rsid w:val="3D3328C0"/>
    <w:rsid w:val="3D57191B"/>
    <w:rsid w:val="3D5B0ADD"/>
    <w:rsid w:val="3D74240D"/>
    <w:rsid w:val="3D7CD490"/>
    <w:rsid w:val="3D8530EC"/>
    <w:rsid w:val="3DC77649"/>
    <w:rsid w:val="3DDA5062"/>
    <w:rsid w:val="3DFE1087"/>
    <w:rsid w:val="3E28A5A0"/>
    <w:rsid w:val="3E308826"/>
    <w:rsid w:val="3E507D72"/>
    <w:rsid w:val="3E5C4441"/>
    <w:rsid w:val="3E6B0FA8"/>
    <w:rsid w:val="3E7B139E"/>
    <w:rsid w:val="3E7E11D3"/>
    <w:rsid w:val="3E8E6E3F"/>
    <w:rsid w:val="3ED48DFE"/>
    <w:rsid w:val="3EFD2E68"/>
    <w:rsid w:val="3F0243F5"/>
    <w:rsid w:val="3F06515B"/>
    <w:rsid w:val="3F55F0F8"/>
    <w:rsid w:val="3F56E249"/>
    <w:rsid w:val="3F66B4E3"/>
    <w:rsid w:val="3F690451"/>
    <w:rsid w:val="3F6DC375"/>
    <w:rsid w:val="3F8EB6BF"/>
    <w:rsid w:val="3FBF3FAB"/>
    <w:rsid w:val="3FC0AE06"/>
    <w:rsid w:val="3FE12B76"/>
    <w:rsid w:val="3FF65491"/>
    <w:rsid w:val="3FF65B9A"/>
    <w:rsid w:val="40093A18"/>
    <w:rsid w:val="401B9328"/>
    <w:rsid w:val="402699A9"/>
    <w:rsid w:val="4048B2F9"/>
    <w:rsid w:val="405F9B66"/>
    <w:rsid w:val="4084E518"/>
    <w:rsid w:val="40A55017"/>
    <w:rsid w:val="40A6E3D5"/>
    <w:rsid w:val="40AD7B54"/>
    <w:rsid w:val="40C18446"/>
    <w:rsid w:val="40C68BCD"/>
    <w:rsid w:val="40C71C12"/>
    <w:rsid w:val="40E0B3FA"/>
    <w:rsid w:val="410CA3AC"/>
    <w:rsid w:val="412A21A3"/>
    <w:rsid w:val="4144A784"/>
    <w:rsid w:val="415CC15B"/>
    <w:rsid w:val="4167282E"/>
    <w:rsid w:val="416B3DBE"/>
    <w:rsid w:val="41794C99"/>
    <w:rsid w:val="4183514F"/>
    <w:rsid w:val="419D5CF3"/>
    <w:rsid w:val="41CD142D"/>
    <w:rsid w:val="41CFA466"/>
    <w:rsid w:val="41D26037"/>
    <w:rsid w:val="41F278E2"/>
    <w:rsid w:val="420C612C"/>
    <w:rsid w:val="42155083"/>
    <w:rsid w:val="42163474"/>
    <w:rsid w:val="421B03AB"/>
    <w:rsid w:val="421E873E"/>
    <w:rsid w:val="421EFEBE"/>
    <w:rsid w:val="4241C826"/>
    <w:rsid w:val="4267BE34"/>
    <w:rsid w:val="4283198B"/>
    <w:rsid w:val="4293CA9E"/>
    <w:rsid w:val="42A8740D"/>
    <w:rsid w:val="42B6808F"/>
    <w:rsid w:val="42F2609E"/>
    <w:rsid w:val="43257F1B"/>
    <w:rsid w:val="4336D56D"/>
    <w:rsid w:val="433CF0EA"/>
    <w:rsid w:val="43508FD6"/>
    <w:rsid w:val="437A8AA0"/>
    <w:rsid w:val="4399DC4A"/>
    <w:rsid w:val="439E9F27"/>
    <w:rsid w:val="43B296FF"/>
    <w:rsid w:val="43FB45D2"/>
    <w:rsid w:val="4409AEF3"/>
    <w:rsid w:val="441AFA28"/>
    <w:rsid w:val="444A4659"/>
    <w:rsid w:val="44508C16"/>
    <w:rsid w:val="44519F04"/>
    <w:rsid w:val="4454C076"/>
    <w:rsid w:val="446F997A"/>
    <w:rsid w:val="449C71E7"/>
    <w:rsid w:val="44AF554B"/>
    <w:rsid w:val="44B7B1ED"/>
    <w:rsid w:val="44C911F5"/>
    <w:rsid w:val="44CB6E43"/>
    <w:rsid w:val="44E9D43A"/>
    <w:rsid w:val="44F32119"/>
    <w:rsid w:val="44FDDE67"/>
    <w:rsid w:val="45108DC6"/>
    <w:rsid w:val="451456A4"/>
    <w:rsid w:val="453F3B57"/>
    <w:rsid w:val="45412ED3"/>
    <w:rsid w:val="4546BC70"/>
    <w:rsid w:val="455E9C6B"/>
    <w:rsid w:val="45618323"/>
    <w:rsid w:val="45699E0C"/>
    <w:rsid w:val="456DE2D8"/>
    <w:rsid w:val="45922CBC"/>
    <w:rsid w:val="459DEF76"/>
    <w:rsid w:val="45BD5949"/>
    <w:rsid w:val="46215025"/>
    <w:rsid w:val="468783C1"/>
    <w:rsid w:val="46881CBC"/>
    <w:rsid w:val="4692BA23"/>
    <w:rsid w:val="469B82B0"/>
    <w:rsid w:val="46A24C7F"/>
    <w:rsid w:val="46A40162"/>
    <w:rsid w:val="46B10D54"/>
    <w:rsid w:val="46BC4828"/>
    <w:rsid w:val="46C3E1FB"/>
    <w:rsid w:val="46D44145"/>
    <w:rsid w:val="46D44260"/>
    <w:rsid w:val="46EC5446"/>
    <w:rsid w:val="4707CDA0"/>
    <w:rsid w:val="474A130B"/>
    <w:rsid w:val="4752DF7B"/>
    <w:rsid w:val="475CEBE6"/>
    <w:rsid w:val="479E0680"/>
    <w:rsid w:val="479E54AE"/>
    <w:rsid w:val="47C0BB9B"/>
    <w:rsid w:val="47E76D6E"/>
    <w:rsid w:val="47E8E4F1"/>
    <w:rsid w:val="4803F8BE"/>
    <w:rsid w:val="4832B067"/>
    <w:rsid w:val="484160CB"/>
    <w:rsid w:val="4853469B"/>
    <w:rsid w:val="4860BCA2"/>
    <w:rsid w:val="486863C4"/>
    <w:rsid w:val="489630DF"/>
    <w:rsid w:val="489B4468"/>
    <w:rsid w:val="489DFAEF"/>
    <w:rsid w:val="48A59A23"/>
    <w:rsid w:val="48A8F2E6"/>
    <w:rsid w:val="48A9543B"/>
    <w:rsid w:val="48E51D28"/>
    <w:rsid w:val="48EB268C"/>
    <w:rsid w:val="4903D1A8"/>
    <w:rsid w:val="49340A9C"/>
    <w:rsid w:val="496213DC"/>
    <w:rsid w:val="49716811"/>
    <w:rsid w:val="498F6330"/>
    <w:rsid w:val="498FA31D"/>
    <w:rsid w:val="49A58D70"/>
    <w:rsid w:val="49CA5255"/>
    <w:rsid w:val="49D195DF"/>
    <w:rsid w:val="49F1CC40"/>
    <w:rsid w:val="4A0A3084"/>
    <w:rsid w:val="4A3ADA6B"/>
    <w:rsid w:val="4A58338D"/>
    <w:rsid w:val="4A62E66B"/>
    <w:rsid w:val="4A7873CA"/>
    <w:rsid w:val="4A8A38AF"/>
    <w:rsid w:val="4AA3CE11"/>
    <w:rsid w:val="4AB385F2"/>
    <w:rsid w:val="4ABBE57F"/>
    <w:rsid w:val="4ACB5B23"/>
    <w:rsid w:val="4AE5A4D8"/>
    <w:rsid w:val="4AF5A739"/>
    <w:rsid w:val="4B0431E6"/>
    <w:rsid w:val="4B4033EA"/>
    <w:rsid w:val="4B470E4D"/>
    <w:rsid w:val="4B47FB76"/>
    <w:rsid w:val="4B721415"/>
    <w:rsid w:val="4B805775"/>
    <w:rsid w:val="4B899ECB"/>
    <w:rsid w:val="4B98EF56"/>
    <w:rsid w:val="4B9AC41F"/>
    <w:rsid w:val="4B9E33E2"/>
    <w:rsid w:val="4BA6C5B9"/>
    <w:rsid w:val="4BA73C25"/>
    <w:rsid w:val="4BA748E5"/>
    <w:rsid w:val="4BB5DC64"/>
    <w:rsid w:val="4BB6A4DC"/>
    <w:rsid w:val="4BDFE1F3"/>
    <w:rsid w:val="4C17C74F"/>
    <w:rsid w:val="4C1914D0"/>
    <w:rsid w:val="4C27A350"/>
    <w:rsid w:val="4C284B7E"/>
    <w:rsid w:val="4C6EAF61"/>
    <w:rsid w:val="4C70DE3D"/>
    <w:rsid w:val="4CA8F38B"/>
    <w:rsid w:val="4CABBFC8"/>
    <w:rsid w:val="4CC0BA6B"/>
    <w:rsid w:val="4CD8A9BC"/>
    <w:rsid w:val="4CE15006"/>
    <w:rsid w:val="4D131D01"/>
    <w:rsid w:val="4D1E1631"/>
    <w:rsid w:val="4D2A20B5"/>
    <w:rsid w:val="4D40E5A1"/>
    <w:rsid w:val="4D9B4654"/>
    <w:rsid w:val="4DB6C359"/>
    <w:rsid w:val="4DC3BF10"/>
    <w:rsid w:val="4DF38641"/>
    <w:rsid w:val="4DF52259"/>
    <w:rsid w:val="4DF83E1A"/>
    <w:rsid w:val="4DFFD101"/>
    <w:rsid w:val="4E365DCA"/>
    <w:rsid w:val="4E62D421"/>
    <w:rsid w:val="4E74B74E"/>
    <w:rsid w:val="4E794277"/>
    <w:rsid w:val="4E7FAE2E"/>
    <w:rsid w:val="4E976510"/>
    <w:rsid w:val="4E9EADFC"/>
    <w:rsid w:val="4EA3ACE3"/>
    <w:rsid w:val="4EBA84D5"/>
    <w:rsid w:val="4EFE6D95"/>
    <w:rsid w:val="4F0C9F8E"/>
    <w:rsid w:val="4F35B7B0"/>
    <w:rsid w:val="4F433792"/>
    <w:rsid w:val="4F5274F5"/>
    <w:rsid w:val="4F6DF900"/>
    <w:rsid w:val="4F8F3E25"/>
    <w:rsid w:val="4F9AF757"/>
    <w:rsid w:val="4FA6C060"/>
    <w:rsid w:val="4FCD40BA"/>
    <w:rsid w:val="4FD43B05"/>
    <w:rsid w:val="4FD6B08D"/>
    <w:rsid w:val="4FF2B8E6"/>
    <w:rsid w:val="500147A1"/>
    <w:rsid w:val="500A07DF"/>
    <w:rsid w:val="50196A84"/>
    <w:rsid w:val="502CBDC5"/>
    <w:rsid w:val="502E6607"/>
    <w:rsid w:val="50347497"/>
    <w:rsid w:val="50364FED"/>
    <w:rsid w:val="503D1625"/>
    <w:rsid w:val="50606282"/>
    <w:rsid w:val="5064A137"/>
    <w:rsid w:val="507B8CC6"/>
    <w:rsid w:val="507F2C67"/>
    <w:rsid w:val="5089420C"/>
    <w:rsid w:val="50C038DA"/>
    <w:rsid w:val="50C0DBC9"/>
    <w:rsid w:val="50E401F0"/>
    <w:rsid w:val="511B1D47"/>
    <w:rsid w:val="512393A8"/>
    <w:rsid w:val="5136BF7C"/>
    <w:rsid w:val="514D0DF2"/>
    <w:rsid w:val="517E0FA3"/>
    <w:rsid w:val="51B70C4D"/>
    <w:rsid w:val="51BD5E76"/>
    <w:rsid w:val="51E73393"/>
    <w:rsid w:val="520470A9"/>
    <w:rsid w:val="5204ADE4"/>
    <w:rsid w:val="524AD8E1"/>
    <w:rsid w:val="5250981C"/>
    <w:rsid w:val="52584FB2"/>
    <w:rsid w:val="525A17BE"/>
    <w:rsid w:val="5265312F"/>
    <w:rsid w:val="526590AD"/>
    <w:rsid w:val="5271655B"/>
    <w:rsid w:val="527D9F51"/>
    <w:rsid w:val="5281C034"/>
    <w:rsid w:val="52B3590F"/>
    <w:rsid w:val="52B8D665"/>
    <w:rsid w:val="52C5C4EF"/>
    <w:rsid w:val="52DD35EA"/>
    <w:rsid w:val="530BF5BC"/>
    <w:rsid w:val="533123CC"/>
    <w:rsid w:val="534615F4"/>
    <w:rsid w:val="5359083E"/>
    <w:rsid w:val="536DF44F"/>
    <w:rsid w:val="53766E77"/>
    <w:rsid w:val="538210C9"/>
    <w:rsid w:val="539BC223"/>
    <w:rsid w:val="53B598CD"/>
    <w:rsid w:val="53CEDF39"/>
    <w:rsid w:val="5402C865"/>
    <w:rsid w:val="5415277D"/>
    <w:rsid w:val="541A85D4"/>
    <w:rsid w:val="541FABFC"/>
    <w:rsid w:val="543224D1"/>
    <w:rsid w:val="54800BB3"/>
    <w:rsid w:val="54B20924"/>
    <w:rsid w:val="54D2B102"/>
    <w:rsid w:val="54DB463C"/>
    <w:rsid w:val="54EFC04C"/>
    <w:rsid w:val="54F55C71"/>
    <w:rsid w:val="54FCE3BE"/>
    <w:rsid w:val="5508A412"/>
    <w:rsid w:val="5533DAFA"/>
    <w:rsid w:val="553502CE"/>
    <w:rsid w:val="553E1A54"/>
    <w:rsid w:val="5568D116"/>
    <w:rsid w:val="557F78E1"/>
    <w:rsid w:val="5586A470"/>
    <w:rsid w:val="55892278"/>
    <w:rsid w:val="55B05941"/>
    <w:rsid w:val="55B27942"/>
    <w:rsid w:val="55CB3639"/>
    <w:rsid w:val="55D30A2E"/>
    <w:rsid w:val="55E46ED8"/>
    <w:rsid w:val="55EAF14F"/>
    <w:rsid w:val="55EFCAD0"/>
    <w:rsid w:val="564FB14A"/>
    <w:rsid w:val="56626F2A"/>
    <w:rsid w:val="566F6E1B"/>
    <w:rsid w:val="56C9B5EC"/>
    <w:rsid w:val="574CAADF"/>
    <w:rsid w:val="5754F765"/>
    <w:rsid w:val="575816C6"/>
    <w:rsid w:val="57603723"/>
    <w:rsid w:val="5760ADF8"/>
    <w:rsid w:val="57880257"/>
    <w:rsid w:val="57892504"/>
    <w:rsid w:val="57ABDE2A"/>
    <w:rsid w:val="57C748D3"/>
    <w:rsid w:val="57D9977F"/>
    <w:rsid w:val="57EC9EBC"/>
    <w:rsid w:val="580CA561"/>
    <w:rsid w:val="580CBDB3"/>
    <w:rsid w:val="58245111"/>
    <w:rsid w:val="5840F225"/>
    <w:rsid w:val="58565676"/>
    <w:rsid w:val="586CA390"/>
    <w:rsid w:val="586FD0E3"/>
    <w:rsid w:val="5873B2BA"/>
    <w:rsid w:val="5879E21C"/>
    <w:rsid w:val="588978B6"/>
    <w:rsid w:val="588AC3FF"/>
    <w:rsid w:val="588DB45B"/>
    <w:rsid w:val="58909D16"/>
    <w:rsid w:val="589E2F35"/>
    <w:rsid w:val="58A56DF8"/>
    <w:rsid w:val="58B733E6"/>
    <w:rsid w:val="58C0C33A"/>
    <w:rsid w:val="58C7ADF3"/>
    <w:rsid w:val="58CBECBD"/>
    <w:rsid w:val="58F1E842"/>
    <w:rsid w:val="591E321B"/>
    <w:rsid w:val="592821E8"/>
    <w:rsid w:val="5940E08C"/>
    <w:rsid w:val="59468E68"/>
    <w:rsid w:val="594818EB"/>
    <w:rsid w:val="596F40C2"/>
    <w:rsid w:val="598B3C7B"/>
    <w:rsid w:val="59C1D620"/>
    <w:rsid w:val="59CE8DFD"/>
    <w:rsid w:val="59D7CA10"/>
    <w:rsid w:val="59DFD8B7"/>
    <w:rsid w:val="5A1A697A"/>
    <w:rsid w:val="5A392EAA"/>
    <w:rsid w:val="5A42F591"/>
    <w:rsid w:val="5ABA027C"/>
    <w:rsid w:val="5AF2E565"/>
    <w:rsid w:val="5B345A80"/>
    <w:rsid w:val="5B3786F6"/>
    <w:rsid w:val="5B6D7238"/>
    <w:rsid w:val="5B9A5ABE"/>
    <w:rsid w:val="5BA571C0"/>
    <w:rsid w:val="5BBA71DD"/>
    <w:rsid w:val="5BD00B30"/>
    <w:rsid w:val="5BD34634"/>
    <w:rsid w:val="5BEDAAE8"/>
    <w:rsid w:val="5C07CE23"/>
    <w:rsid w:val="5C2D417A"/>
    <w:rsid w:val="5C359028"/>
    <w:rsid w:val="5C40C095"/>
    <w:rsid w:val="5C46AF0A"/>
    <w:rsid w:val="5C56CEFC"/>
    <w:rsid w:val="5C574DF0"/>
    <w:rsid w:val="5C605202"/>
    <w:rsid w:val="5C64DBA1"/>
    <w:rsid w:val="5C797703"/>
    <w:rsid w:val="5C8A1D34"/>
    <w:rsid w:val="5CA1BBD9"/>
    <w:rsid w:val="5CBEA085"/>
    <w:rsid w:val="5D11F251"/>
    <w:rsid w:val="5D27370A"/>
    <w:rsid w:val="5D47B7B3"/>
    <w:rsid w:val="5D5565DA"/>
    <w:rsid w:val="5D8FC54C"/>
    <w:rsid w:val="5DABAC00"/>
    <w:rsid w:val="5DBD1FC1"/>
    <w:rsid w:val="5DC1BBCD"/>
    <w:rsid w:val="5DD38A5D"/>
    <w:rsid w:val="5DD9DBC8"/>
    <w:rsid w:val="5DDEDC97"/>
    <w:rsid w:val="5DE32E3F"/>
    <w:rsid w:val="5DEC55D0"/>
    <w:rsid w:val="5DF29F5D"/>
    <w:rsid w:val="5E2B7946"/>
    <w:rsid w:val="5E2FCBA0"/>
    <w:rsid w:val="5E46F9CC"/>
    <w:rsid w:val="5E6E9353"/>
    <w:rsid w:val="5EB349DA"/>
    <w:rsid w:val="5EB46E89"/>
    <w:rsid w:val="5EC3237D"/>
    <w:rsid w:val="5F12EB0C"/>
    <w:rsid w:val="5F20464E"/>
    <w:rsid w:val="5F290EEC"/>
    <w:rsid w:val="5F5A02BC"/>
    <w:rsid w:val="5F66C089"/>
    <w:rsid w:val="5F70830A"/>
    <w:rsid w:val="5F791A7D"/>
    <w:rsid w:val="5F7BDA74"/>
    <w:rsid w:val="5F7DE68B"/>
    <w:rsid w:val="5FD3A193"/>
    <w:rsid w:val="6003B2A4"/>
    <w:rsid w:val="6021C2AF"/>
    <w:rsid w:val="602BC5DC"/>
    <w:rsid w:val="6038D325"/>
    <w:rsid w:val="605DF69B"/>
    <w:rsid w:val="605FCAC5"/>
    <w:rsid w:val="6066A56E"/>
    <w:rsid w:val="6068FA2A"/>
    <w:rsid w:val="60A8EE04"/>
    <w:rsid w:val="60A971A5"/>
    <w:rsid w:val="60AA093A"/>
    <w:rsid w:val="610B5F1C"/>
    <w:rsid w:val="610E9FFB"/>
    <w:rsid w:val="611B2CFB"/>
    <w:rsid w:val="612A119A"/>
    <w:rsid w:val="612C3598"/>
    <w:rsid w:val="6140F84C"/>
    <w:rsid w:val="6146AD3D"/>
    <w:rsid w:val="6165C131"/>
    <w:rsid w:val="617DFF4C"/>
    <w:rsid w:val="618FDD6E"/>
    <w:rsid w:val="61980CF8"/>
    <w:rsid w:val="619BA8B5"/>
    <w:rsid w:val="619BFD11"/>
    <w:rsid w:val="619F9028"/>
    <w:rsid w:val="61A5DF3A"/>
    <w:rsid w:val="61BC9E4E"/>
    <w:rsid w:val="61C11065"/>
    <w:rsid w:val="61CD367A"/>
    <w:rsid w:val="61FE93CE"/>
    <w:rsid w:val="620A845D"/>
    <w:rsid w:val="620CAFA2"/>
    <w:rsid w:val="6215142E"/>
    <w:rsid w:val="62267BCB"/>
    <w:rsid w:val="622D7A65"/>
    <w:rsid w:val="622E12EA"/>
    <w:rsid w:val="623108C9"/>
    <w:rsid w:val="623A5E0B"/>
    <w:rsid w:val="623B5FA9"/>
    <w:rsid w:val="624DDBDA"/>
    <w:rsid w:val="6250443C"/>
    <w:rsid w:val="6254FC43"/>
    <w:rsid w:val="62641961"/>
    <w:rsid w:val="6271F3AF"/>
    <w:rsid w:val="627A8B22"/>
    <w:rsid w:val="628267F4"/>
    <w:rsid w:val="62B1B7E8"/>
    <w:rsid w:val="62BFE96A"/>
    <w:rsid w:val="62C3952D"/>
    <w:rsid w:val="62DCD7CF"/>
    <w:rsid w:val="62FB1569"/>
    <w:rsid w:val="62FCFAAB"/>
    <w:rsid w:val="62FFD038"/>
    <w:rsid w:val="630F3137"/>
    <w:rsid w:val="638F39D4"/>
    <w:rsid w:val="639124BE"/>
    <w:rsid w:val="63921493"/>
    <w:rsid w:val="63A06F62"/>
    <w:rsid w:val="63B9D373"/>
    <w:rsid w:val="63D29522"/>
    <w:rsid w:val="63E1FC52"/>
    <w:rsid w:val="63EE9F02"/>
    <w:rsid w:val="644DA138"/>
    <w:rsid w:val="6458AB88"/>
    <w:rsid w:val="6497DE29"/>
    <w:rsid w:val="64BE7EF5"/>
    <w:rsid w:val="64D1B32F"/>
    <w:rsid w:val="64E00A7B"/>
    <w:rsid w:val="65093F99"/>
    <w:rsid w:val="654A5D4A"/>
    <w:rsid w:val="65510494"/>
    <w:rsid w:val="655A6C90"/>
    <w:rsid w:val="6568498F"/>
    <w:rsid w:val="65BCDD1D"/>
    <w:rsid w:val="65F84530"/>
    <w:rsid w:val="6604F266"/>
    <w:rsid w:val="661CA976"/>
    <w:rsid w:val="663D22C5"/>
    <w:rsid w:val="666BD39E"/>
    <w:rsid w:val="666D371D"/>
    <w:rsid w:val="6671D20B"/>
    <w:rsid w:val="66A78115"/>
    <w:rsid w:val="66B3E283"/>
    <w:rsid w:val="66BDECDE"/>
    <w:rsid w:val="66CA9094"/>
    <w:rsid w:val="66E23212"/>
    <w:rsid w:val="66E2E68E"/>
    <w:rsid w:val="66EE3F05"/>
    <w:rsid w:val="6700267F"/>
    <w:rsid w:val="6703DDCC"/>
    <w:rsid w:val="67066CB0"/>
    <w:rsid w:val="671A9F22"/>
    <w:rsid w:val="67604CD9"/>
    <w:rsid w:val="677F6411"/>
    <w:rsid w:val="678151FC"/>
    <w:rsid w:val="6789B236"/>
    <w:rsid w:val="678C977D"/>
    <w:rsid w:val="678D1625"/>
    <w:rsid w:val="67A26331"/>
    <w:rsid w:val="67D1137F"/>
    <w:rsid w:val="67D33E50"/>
    <w:rsid w:val="67D77CDA"/>
    <w:rsid w:val="67F42ECC"/>
    <w:rsid w:val="6818D74A"/>
    <w:rsid w:val="68262484"/>
    <w:rsid w:val="68474084"/>
    <w:rsid w:val="6885CC40"/>
    <w:rsid w:val="689B513B"/>
    <w:rsid w:val="68B0B600"/>
    <w:rsid w:val="68CDB375"/>
    <w:rsid w:val="68D324C3"/>
    <w:rsid w:val="68F4B695"/>
    <w:rsid w:val="68FD45A4"/>
    <w:rsid w:val="69102F23"/>
    <w:rsid w:val="691312C5"/>
    <w:rsid w:val="6925F1EE"/>
    <w:rsid w:val="6929CCEC"/>
    <w:rsid w:val="6932C24E"/>
    <w:rsid w:val="693416C8"/>
    <w:rsid w:val="694EBE37"/>
    <w:rsid w:val="69544A38"/>
    <w:rsid w:val="696498C1"/>
    <w:rsid w:val="69986283"/>
    <w:rsid w:val="69C42A0F"/>
    <w:rsid w:val="69E0D967"/>
    <w:rsid w:val="69E6A1F4"/>
    <w:rsid w:val="69F5702E"/>
    <w:rsid w:val="6A58E75F"/>
    <w:rsid w:val="6A981833"/>
    <w:rsid w:val="6A99E6E3"/>
    <w:rsid w:val="6A9DA09C"/>
    <w:rsid w:val="6AB40446"/>
    <w:rsid w:val="6AC24C22"/>
    <w:rsid w:val="6AC606AD"/>
    <w:rsid w:val="6AC95B80"/>
    <w:rsid w:val="6AC997E5"/>
    <w:rsid w:val="6B3B2E36"/>
    <w:rsid w:val="6B51C613"/>
    <w:rsid w:val="6B7F565B"/>
    <w:rsid w:val="6BABBCFB"/>
    <w:rsid w:val="6BB4C082"/>
    <w:rsid w:val="6BB51503"/>
    <w:rsid w:val="6BB9F871"/>
    <w:rsid w:val="6BC76DFF"/>
    <w:rsid w:val="6BD2E01F"/>
    <w:rsid w:val="6BEFAEC9"/>
    <w:rsid w:val="6C1C5982"/>
    <w:rsid w:val="6CBEC696"/>
    <w:rsid w:val="6CD7E510"/>
    <w:rsid w:val="6CE796EE"/>
    <w:rsid w:val="6D02E789"/>
    <w:rsid w:val="6D323F8C"/>
    <w:rsid w:val="6D608AC8"/>
    <w:rsid w:val="6D6432EE"/>
    <w:rsid w:val="6DB64A2E"/>
    <w:rsid w:val="6DDE317E"/>
    <w:rsid w:val="6E2D5E39"/>
    <w:rsid w:val="6E6B835A"/>
    <w:rsid w:val="6E75C24E"/>
    <w:rsid w:val="6E8280A9"/>
    <w:rsid w:val="6E9CF45E"/>
    <w:rsid w:val="6EAA79B0"/>
    <w:rsid w:val="6EBA3DB4"/>
    <w:rsid w:val="6F04BD4D"/>
    <w:rsid w:val="6F268AD3"/>
    <w:rsid w:val="6F389EA9"/>
    <w:rsid w:val="6F4CE351"/>
    <w:rsid w:val="6F5F464D"/>
    <w:rsid w:val="6F63A87C"/>
    <w:rsid w:val="6F6F1C9B"/>
    <w:rsid w:val="6F9E3DA4"/>
    <w:rsid w:val="6FB57DEC"/>
    <w:rsid w:val="6FBC1646"/>
    <w:rsid w:val="6FCEB248"/>
    <w:rsid w:val="6FCF933B"/>
    <w:rsid w:val="6FD81320"/>
    <w:rsid w:val="6FE039CD"/>
    <w:rsid w:val="6FE2F09B"/>
    <w:rsid w:val="6FE49F64"/>
    <w:rsid w:val="7030A727"/>
    <w:rsid w:val="70466078"/>
    <w:rsid w:val="706DE7F0"/>
    <w:rsid w:val="70945D59"/>
    <w:rsid w:val="709BC1F7"/>
    <w:rsid w:val="70AF5BE2"/>
    <w:rsid w:val="70DA712B"/>
    <w:rsid w:val="70F3FC18"/>
    <w:rsid w:val="70F924FE"/>
    <w:rsid w:val="70FA4459"/>
    <w:rsid w:val="70FB5417"/>
    <w:rsid w:val="711FDD23"/>
    <w:rsid w:val="7120882D"/>
    <w:rsid w:val="713AC7D0"/>
    <w:rsid w:val="715BEC34"/>
    <w:rsid w:val="715F5C1D"/>
    <w:rsid w:val="716874D6"/>
    <w:rsid w:val="717430CD"/>
    <w:rsid w:val="7174D401"/>
    <w:rsid w:val="719C7E88"/>
    <w:rsid w:val="71BB0D22"/>
    <w:rsid w:val="71E1760C"/>
    <w:rsid w:val="71EB2E8E"/>
    <w:rsid w:val="723CA962"/>
    <w:rsid w:val="72587E81"/>
    <w:rsid w:val="726161A9"/>
    <w:rsid w:val="727E3F30"/>
    <w:rsid w:val="7283D07A"/>
    <w:rsid w:val="728B577A"/>
    <w:rsid w:val="728F5CD0"/>
    <w:rsid w:val="729F4F2C"/>
    <w:rsid w:val="72C4F5E6"/>
    <w:rsid w:val="72C99395"/>
    <w:rsid w:val="72D1FEA8"/>
    <w:rsid w:val="72D90618"/>
    <w:rsid w:val="72DF6635"/>
    <w:rsid w:val="72F5D124"/>
    <w:rsid w:val="72F67A80"/>
    <w:rsid w:val="7329FA40"/>
    <w:rsid w:val="732BE7A0"/>
    <w:rsid w:val="733DCE50"/>
    <w:rsid w:val="735FD599"/>
    <w:rsid w:val="7362853D"/>
    <w:rsid w:val="7364FEF7"/>
    <w:rsid w:val="7366DB57"/>
    <w:rsid w:val="7375459E"/>
    <w:rsid w:val="739A118C"/>
    <w:rsid w:val="739D6D8C"/>
    <w:rsid w:val="739E6438"/>
    <w:rsid w:val="73B0B971"/>
    <w:rsid w:val="73B7DEE9"/>
    <w:rsid w:val="73C2A717"/>
    <w:rsid w:val="73CC1323"/>
    <w:rsid w:val="73D334E4"/>
    <w:rsid w:val="740921AB"/>
    <w:rsid w:val="74231159"/>
    <w:rsid w:val="744636BF"/>
    <w:rsid w:val="745249AC"/>
    <w:rsid w:val="745C30A8"/>
    <w:rsid w:val="7464358A"/>
    <w:rsid w:val="74AA91D3"/>
    <w:rsid w:val="74B15898"/>
    <w:rsid w:val="74B5C0A1"/>
    <w:rsid w:val="74DFED43"/>
    <w:rsid w:val="7512C2D9"/>
    <w:rsid w:val="751B2066"/>
    <w:rsid w:val="751EF3A5"/>
    <w:rsid w:val="753474CD"/>
    <w:rsid w:val="7537595C"/>
    <w:rsid w:val="753B75CA"/>
    <w:rsid w:val="753C87F5"/>
    <w:rsid w:val="7582B1AB"/>
    <w:rsid w:val="758E67D4"/>
    <w:rsid w:val="7593BD0D"/>
    <w:rsid w:val="75A2BF45"/>
    <w:rsid w:val="75A5A59A"/>
    <w:rsid w:val="75A7EE7F"/>
    <w:rsid w:val="75ABC1CC"/>
    <w:rsid w:val="75B62C0F"/>
    <w:rsid w:val="75EE3C70"/>
    <w:rsid w:val="762715F1"/>
    <w:rsid w:val="76324990"/>
    <w:rsid w:val="7634B93B"/>
    <w:rsid w:val="763C731E"/>
    <w:rsid w:val="76443725"/>
    <w:rsid w:val="76640A28"/>
    <w:rsid w:val="7667ABD6"/>
    <w:rsid w:val="766F934D"/>
    <w:rsid w:val="766FAD79"/>
    <w:rsid w:val="7673C38B"/>
    <w:rsid w:val="76F1F057"/>
    <w:rsid w:val="7728D271"/>
    <w:rsid w:val="77291912"/>
    <w:rsid w:val="772CDA89"/>
    <w:rsid w:val="77415325"/>
    <w:rsid w:val="7783EA55"/>
    <w:rsid w:val="77D0899C"/>
    <w:rsid w:val="77D52090"/>
    <w:rsid w:val="77E4360F"/>
    <w:rsid w:val="77EAD43E"/>
    <w:rsid w:val="77FA50AC"/>
    <w:rsid w:val="7817EECB"/>
    <w:rsid w:val="7833DCC8"/>
    <w:rsid w:val="789F72CC"/>
    <w:rsid w:val="78B03CCC"/>
    <w:rsid w:val="78B91E57"/>
    <w:rsid w:val="78D0FFA4"/>
    <w:rsid w:val="78DC14A7"/>
    <w:rsid w:val="78E15AD4"/>
    <w:rsid w:val="7903FED5"/>
    <w:rsid w:val="7918CCFB"/>
    <w:rsid w:val="793B121D"/>
    <w:rsid w:val="795B7ACA"/>
    <w:rsid w:val="79612A0E"/>
    <w:rsid w:val="7967DC0B"/>
    <w:rsid w:val="796B8ED0"/>
    <w:rsid w:val="797EBC19"/>
    <w:rsid w:val="7994E0B0"/>
    <w:rsid w:val="79A37455"/>
    <w:rsid w:val="79DD386B"/>
    <w:rsid w:val="79E8BB47"/>
    <w:rsid w:val="7A0FCE55"/>
    <w:rsid w:val="7A27DDD8"/>
    <w:rsid w:val="7A2BEBCE"/>
    <w:rsid w:val="7A424DD1"/>
    <w:rsid w:val="7A4D761E"/>
    <w:rsid w:val="7A95D07D"/>
    <w:rsid w:val="7AB166CF"/>
    <w:rsid w:val="7AC9BCF5"/>
    <w:rsid w:val="7ACAC4CE"/>
    <w:rsid w:val="7AEDFA76"/>
    <w:rsid w:val="7B1576FA"/>
    <w:rsid w:val="7B3A1512"/>
    <w:rsid w:val="7B3AE563"/>
    <w:rsid w:val="7B9F5035"/>
    <w:rsid w:val="7BAF1F94"/>
    <w:rsid w:val="7BB9CB91"/>
    <w:rsid w:val="7BCC5B83"/>
    <w:rsid w:val="7C043E09"/>
    <w:rsid w:val="7C120386"/>
    <w:rsid w:val="7C54672F"/>
    <w:rsid w:val="7C648DF1"/>
    <w:rsid w:val="7C7BC19F"/>
    <w:rsid w:val="7C8105F1"/>
    <w:rsid w:val="7C85C86D"/>
    <w:rsid w:val="7C8D3E60"/>
    <w:rsid w:val="7CC3B05D"/>
    <w:rsid w:val="7CDC0820"/>
    <w:rsid w:val="7D0CDC31"/>
    <w:rsid w:val="7D171E98"/>
    <w:rsid w:val="7D72D6B8"/>
    <w:rsid w:val="7D7CC9D4"/>
    <w:rsid w:val="7D8BDEC4"/>
    <w:rsid w:val="7D8C70F3"/>
    <w:rsid w:val="7D8DAEFE"/>
    <w:rsid w:val="7D9ED770"/>
    <w:rsid w:val="7DBBEA74"/>
    <w:rsid w:val="7E2402DD"/>
    <w:rsid w:val="7E440F06"/>
    <w:rsid w:val="7E517419"/>
    <w:rsid w:val="7E70AD77"/>
    <w:rsid w:val="7E7F4E00"/>
    <w:rsid w:val="7EC574B7"/>
    <w:rsid w:val="7ECB7EDA"/>
    <w:rsid w:val="7EE50728"/>
    <w:rsid w:val="7EEA9816"/>
    <w:rsid w:val="7F2D3902"/>
    <w:rsid w:val="7F37D3F2"/>
    <w:rsid w:val="7F43BB2C"/>
    <w:rsid w:val="7F5428E5"/>
    <w:rsid w:val="7F5772E2"/>
    <w:rsid w:val="7F5885A4"/>
    <w:rsid w:val="7F6F2904"/>
    <w:rsid w:val="7F762D3C"/>
    <w:rsid w:val="7F8D67AF"/>
    <w:rsid w:val="7F9790A9"/>
    <w:rsid w:val="7F9E67D1"/>
    <w:rsid w:val="7FB658D4"/>
    <w:rsid w:val="7FF13062"/>
    <w:rsid w:val="7FFCE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3F75A"/>
  <w15:chartTrackingRefBased/>
  <w15:docId w15:val="{3F807D66-D55E-49D5-B40D-63A494602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E0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E7747"/>
    <w:rPr>
      <w:rFonts w:ascii="Calibri" w:eastAsia="Calibri" w:hAnsi="Calibri" w:cs="Cordia New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/>
  </w:style>
  <w:style w:type="character" w:customStyle="1" w:styleId="BodyTextIndent3Char">
    <w:name w:val="Body Text Indent 3 Char"/>
    <w:basedOn w:val="DefaultParagraphFont"/>
    <w:link w:val="BodyTextIndent3"/>
    <w:uiPriority w:val="99"/>
    <w:rsid w:val="007E3E27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7E3E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4">
    <w:name w:val="Table Grid4"/>
    <w:basedOn w:val="TableNormal"/>
    <w:next w:val="TableGrid"/>
    <w:uiPriority w:val="59"/>
    <w:rsid w:val="00A443F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A443F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9D0A2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CommentSubject">
    <w:name w:val="annotation subject"/>
    <w:basedOn w:val="CommentText"/>
    <w:next w:val="CommentText"/>
    <w:link w:val="CommentSubjectChar"/>
    <w:rsid w:val="003C4E54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basedOn w:val="CommentTextChar"/>
    <w:link w:val="CommentSubject"/>
    <w:rsid w:val="003C4E54"/>
    <w:rPr>
      <w:rFonts w:eastAsia="Times New Roman" w:hAnsi="Tms Rmn"/>
      <w:b/>
      <w:bCs/>
      <w:szCs w:val="25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60E96"/>
    <w:rPr>
      <w:rFonts w:eastAsia="Times New Roman" w:hAnsi="Tms Rmn"/>
      <w:sz w:val="24"/>
      <w:szCs w:val="30"/>
    </w:rPr>
  </w:style>
  <w:style w:type="character" w:customStyle="1" w:styleId="normaltextrun">
    <w:name w:val="normaltextrun"/>
    <w:basedOn w:val="DefaultParagraphFont"/>
    <w:rsid w:val="00877F88"/>
  </w:style>
  <w:style w:type="character" w:customStyle="1" w:styleId="eop">
    <w:name w:val="eop"/>
    <w:basedOn w:val="DefaultParagraphFont"/>
    <w:rsid w:val="00877F88"/>
  </w:style>
  <w:style w:type="paragraph" w:customStyle="1" w:styleId="paragraph">
    <w:name w:val="paragraph"/>
    <w:basedOn w:val="Normal"/>
    <w:rsid w:val="00877F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tabchar">
    <w:name w:val="tabchar"/>
    <w:basedOn w:val="DefaultParagraphFont"/>
    <w:rsid w:val="00877F88"/>
  </w:style>
  <w:style w:type="character" w:customStyle="1" w:styleId="Heading8Char">
    <w:name w:val="Heading 8 Char"/>
    <w:basedOn w:val="DefaultParagraphFont"/>
    <w:link w:val="Heading8"/>
    <w:rsid w:val="00EA18F2"/>
    <w:rPr>
      <w:rFonts w:eastAsia="Times New Roman"/>
      <w:i/>
      <w:iCs/>
      <w:sz w:val="24"/>
      <w:szCs w:val="24"/>
    </w:rPr>
  </w:style>
  <w:style w:type="character" w:customStyle="1" w:styleId="ui-provider">
    <w:name w:val="ui-provider"/>
    <w:basedOn w:val="DefaultParagraphFont"/>
    <w:rsid w:val="00E33B4C"/>
  </w:style>
  <w:style w:type="character" w:styleId="PlaceholderText">
    <w:name w:val="Placeholder Text"/>
    <w:basedOn w:val="DefaultParagraphFont"/>
    <w:uiPriority w:val="99"/>
    <w:semiHidden/>
    <w:rsid w:val="00FB490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15" ma:contentTypeDescription="Create a new document." ma:contentTypeScope="" ma:versionID="2378272ef8ab2fde7725004daabad6ee">
  <xsd:schema xmlns:xsd="http://www.w3.org/2001/XMLSchema" xmlns:xs="http://www.w3.org/2001/XMLSchema" xmlns:p="http://schemas.microsoft.com/office/2006/metadata/properties" xmlns:ns2="fe4976d7-75e3-4ffc-a788-13bed6d57bf2" xmlns:ns3="5de066b2-5250-4b0e-9dc9-795d0ed2a2c2" targetNamespace="http://schemas.microsoft.com/office/2006/metadata/properties" ma:root="true" ma:fieldsID="3b5e583f0a471346eb83a1fbef97915e" ns2:_="" ns3:_=""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13dc72-f72b-455a-a175-25d9e434cb31}" ma:internalName="TaxCatchAll" ma:showField="CatchAllData" ma:web="5de066b2-5250-4b0e-9dc9-795d0ed2a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976d7-75e3-4ffc-a788-13bed6d57bf2">
      <Terms xmlns="http://schemas.microsoft.com/office/infopath/2007/PartnerControls"/>
    </lcf76f155ced4ddcb4097134ff3c332f>
    <TaxCatchAll xmlns="5de066b2-5250-4b0e-9dc9-795d0ed2a2c2" xsi:nil="true"/>
  </documentManagement>
</p:properties>
</file>

<file path=customXml/itemProps1.xml><?xml version="1.0" encoding="utf-8"?>
<ds:datastoreItem xmlns:ds="http://schemas.openxmlformats.org/officeDocument/2006/customXml" ds:itemID="{DF412475-34D2-49C6-97B1-4A422E2AC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A83B7B-66DD-4E1D-9933-9383E8457C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B6D0F-A3EE-4FD8-9F84-C19C753FA1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9C5B4E-A991-4901-A4F8-1CE9814B79E3}">
  <ds:schemaRefs>
    <ds:schemaRef ds:uri="http://schemas.microsoft.com/office/2006/metadata/properties"/>
    <ds:schemaRef ds:uri="http://schemas.microsoft.com/office/infopath/2007/PartnerControls"/>
    <ds:schemaRef ds:uri="fe4976d7-75e3-4ffc-a788-13bed6d57bf2"/>
    <ds:schemaRef ds:uri="5de066b2-5250-4b0e-9dc9-795d0ed2a2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4740</Words>
  <Characters>21903</Characters>
  <Application>Microsoft Office Word</Application>
  <DocSecurity>0</DocSecurity>
  <Lines>1825</Lines>
  <Paragraphs>1110</Paragraphs>
  <ScaleCrop>false</ScaleCrop>
  <Company>Ernst &amp; Young</Company>
  <LinksUpToDate>false</LinksUpToDate>
  <CharactersWithSpaces>25533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Kriangsak (Man) Jaiyaw</cp:lastModifiedBy>
  <cp:revision>1657</cp:revision>
  <cp:lastPrinted>2025-11-11T04:41:00Z</cp:lastPrinted>
  <dcterms:created xsi:type="dcterms:W3CDTF">2025-03-29T14:09:00Z</dcterms:created>
  <dcterms:modified xsi:type="dcterms:W3CDTF">2025-11-12T06:47:00Z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0x010100BFF365EBAACE2C49A3AC87558935B420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