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1C2A" w14:textId="354F23DD" w:rsidR="00F13A11" w:rsidRPr="00691827" w:rsidRDefault="00F13A11" w:rsidP="0069182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3D93B980" w14:textId="77777777" w:rsidR="00691827" w:rsidRPr="00691827" w:rsidRDefault="00691827" w:rsidP="00691827">
      <w:pPr>
        <w:pStyle w:val="CordiaNew"/>
        <w:tabs>
          <w:tab w:val="clear" w:pos="4153"/>
          <w:tab w:val="left" w:pos="426"/>
        </w:tabs>
        <w:ind w:left="426"/>
        <w:rPr>
          <w:rFonts w:ascii="Browallia New" w:hAnsi="Browallia New" w:cs="Browallia New"/>
          <w:b/>
          <w:bCs/>
          <w:color w:val="auto"/>
          <w:sz w:val="28"/>
          <w:szCs w:val="28"/>
          <w:cs/>
          <w:lang w:val="th-TH"/>
        </w:rPr>
      </w:pPr>
    </w:p>
    <w:p w14:paraId="5681434F" w14:textId="321E835A"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EBE6101" w14:textId="3E2699CD"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w:t>
      </w:r>
      <w:r w:rsidR="00B50A52"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รวมและ</w:t>
      </w:r>
      <w:r>
        <w:rPr>
          <w:rFonts w:ascii="Browallia New" w:eastAsia="Arial Unicode MS" w:hAnsi="Browallia New" w:cs="Browallia New" w:hint="cs"/>
          <w:cs/>
          <w:lang w:val="en-GB"/>
        </w:rPr>
        <w:t>เฉพาะบริษัท</w:t>
      </w:r>
      <w:r w:rsidRPr="004C298A">
        <w:rPr>
          <w:rFonts w:ascii="Browallia New" w:eastAsia="Arial Unicode MS" w:hAnsi="Browallia New" w:cs="Browallia New" w:hint="cs"/>
          <w:cs/>
          <w:lang w:val="en-GB"/>
        </w:rPr>
        <w:t xml:space="preserve">ได้จัดทำขึ้นตามมาตรฐานการบัญชีฉบับที่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Default="005D4AA2" w:rsidP="005D4AA2">
      <w:pPr>
        <w:tabs>
          <w:tab w:val="left" w:pos="1350"/>
        </w:tabs>
        <w:ind w:left="441"/>
        <w:jc w:val="thaiDistribute"/>
        <w:rPr>
          <w:rFonts w:ascii="Browallia New" w:eastAsia="Arial Unicode MS" w:hAnsi="Browallia New" w:cs="Browallia New"/>
          <w:lang w:val="en-GB"/>
        </w:rPr>
      </w:pPr>
    </w:p>
    <w:p w14:paraId="53B2B744" w14:textId="1CC96B74"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w:t>
      </w:r>
      <w:r w:rsidR="00B50A52">
        <w:rPr>
          <w:rFonts w:ascii="Browallia New" w:eastAsia="Arial Unicode MS" w:hAnsi="Browallia New" w:cs="Browallia New" w:hint="cs"/>
          <w:cs/>
          <w:lang w:val="en-GB"/>
        </w:rPr>
        <w:t>สำหรับ</w:t>
      </w:r>
      <w:r w:rsidR="00F376C7">
        <w:rPr>
          <w:rFonts w:ascii="Browallia New" w:eastAsia="Arial Unicode MS" w:hAnsi="Browallia New" w:cs="Browallia New" w:hint="cs"/>
          <w:cs/>
          <w:lang w:val="en-GB"/>
        </w:rPr>
        <w:t>ปี</w:t>
      </w:r>
      <w:r w:rsidR="00B50A52">
        <w:rPr>
          <w:rFonts w:ascii="Browallia New" w:eastAsia="Arial Unicode MS" w:hAnsi="Browallia New" w:cs="Browallia New" w:hint="cs"/>
          <w:cs/>
          <w:lang w:val="en-GB"/>
        </w:rPr>
        <w:t>สิ้นสุดวันที่</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744B36">
        <w:rPr>
          <w:rFonts w:ascii="Browallia New" w:hAnsi="Browallia New" w:cs="Browallia New"/>
        </w:rPr>
        <w:t>7</w:t>
      </w:r>
    </w:p>
    <w:p w14:paraId="0A2D8851" w14:textId="77777777" w:rsidR="005D4AA2" w:rsidRPr="00B50A52" w:rsidRDefault="005D4AA2" w:rsidP="005D4AA2">
      <w:pPr>
        <w:tabs>
          <w:tab w:val="left" w:pos="1350"/>
        </w:tabs>
        <w:ind w:left="441"/>
        <w:jc w:val="thaiDistribute"/>
        <w:rPr>
          <w:rFonts w:ascii="Browallia New" w:hAnsi="Browallia New" w:cs="Browallia New"/>
          <w:cs/>
        </w:rPr>
      </w:pPr>
    </w:p>
    <w:p w14:paraId="10D89F16" w14:textId="209547A1" w:rsidR="008F301F" w:rsidRDefault="005D4AA2" w:rsidP="005D4AA2">
      <w:pPr>
        <w:ind w:left="441"/>
        <w:jc w:val="thaiDistribute"/>
        <w:rPr>
          <w:rFonts w:ascii="Browallia New" w:hAnsi="Browallia New" w:cs="Browallia New"/>
        </w:rPr>
      </w:pPr>
      <w:r w:rsidRPr="003C469F">
        <w:rPr>
          <w:rFonts w:ascii="Browallia New" w:hAnsi="Browallia New" w:cs="Browallia New"/>
          <w:cs/>
        </w:rPr>
        <w:t>ข้อมูลทางการเงิน</w:t>
      </w:r>
      <w:r w:rsidR="00B50A52" w:rsidRPr="003C469F">
        <w:rPr>
          <w:rFonts w:ascii="Browallia New" w:hAnsi="Browallia New" w:cs="Browallia New"/>
          <w:cs/>
        </w:rPr>
        <w:t>ระหว่างกาล</w:t>
      </w:r>
      <w:r w:rsidRPr="003C469F">
        <w:rPr>
          <w:rFonts w:ascii="Browallia New" w:hAnsi="Browallia New" w:cs="Browallia New"/>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0570388" w14:textId="246E817B" w:rsidR="00BE385D" w:rsidRDefault="00BE385D" w:rsidP="005D4AA2">
      <w:pPr>
        <w:ind w:left="441"/>
        <w:jc w:val="thaiDistribute"/>
        <w:rPr>
          <w:rFonts w:ascii="Browallia New" w:hAnsi="Browallia New" w:cs="Browallia New"/>
        </w:rPr>
      </w:pPr>
    </w:p>
    <w:p w14:paraId="0730417F" w14:textId="45485809" w:rsidR="00BE385D" w:rsidRPr="00086E67" w:rsidRDefault="00BE385D" w:rsidP="005D4AA2">
      <w:pPr>
        <w:ind w:left="441"/>
        <w:jc w:val="thaiDistribute"/>
        <w:rPr>
          <w:rFonts w:ascii="Browallia New" w:hAnsi="Browallia New" w:cs="Browallia New"/>
          <w:lang w:val="th-TH" w:eastAsia="th-TH"/>
        </w:rPr>
      </w:pPr>
      <w:r>
        <w:rPr>
          <w:rFonts w:ascii="Browallia New" w:hAnsi="Browallia New" w:cs="Browallia New" w:hint="cs"/>
          <w:cs/>
        </w:rPr>
        <w:t>ข้อมูลทางการเงิน</w:t>
      </w:r>
      <w:r w:rsidR="00B50A52">
        <w:rPr>
          <w:rFonts w:ascii="Browallia New" w:hAnsi="Browallia New" w:cs="Browallia New" w:hint="cs"/>
          <w:cs/>
        </w:rPr>
        <w:t>ระหว่างกาล</w:t>
      </w:r>
      <w:r>
        <w:rPr>
          <w:rFonts w:ascii="Browallia New" w:hAnsi="Browallia New" w:cs="Browallia New" w:hint="cs"/>
          <w:cs/>
        </w:rPr>
        <w:t>รวมและเฉพาะบริษัทได้รับอนุมัติจากคณะกรรมการบริษัทเมื่อวันที่</w:t>
      </w:r>
      <w:r w:rsidR="00A5459E">
        <w:rPr>
          <w:rFonts w:ascii="Browallia New" w:hAnsi="Browallia New" w:cs="Browallia New"/>
        </w:rPr>
        <w:t xml:space="preserve"> </w:t>
      </w:r>
      <w:r w:rsidR="002802FD" w:rsidRPr="004C52A3">
        <w:rPr>
          <w:rFonts w:ascii="Browallia New" w:hAnsi="Browallia New" w:cs="Browallia New"/>
        </w:rPr>
        <w:t>13</w:t>
      </w:r>
      <w:r w:rsidR="00CB6F7F" w:rsidRPr="004C52A3">
        <w:rPr>
          <w:rFonts w:ascii="Browallia New" w:hAnsi="Browallia New" w:cs="Browallia New"/>
        </w:rPr>
        <w:t xml:space="preserve"> </w:t>
      </w:r>
      <w:r w:rsidR="00CB6F7F" w:rsidRPr="004C52A3">
        <w:rPr>
          <w:rFonts w:ascii="Browallia New" w:hAnsi="Browallia New" w:cs="Browallia New" w:hint="cs"/>
          <w:cs/>
        </w:rPr>
        <w:t>พฤศจิกายน</w:t>
      </w:r>
      <w:r w:rsidRPr="004C52A3">
        <w:rPr>
          <w:rFonts w:ascii="Browallia New" w:hAnsi="Browallia New" w:cs="Browallia New" w:hint="cs"/>
          <w:cs/>
        </w:rPr>
        <w:t xml:space="preserve"> </w:t>
      </w:r>
      <w:r w:rsidRPr="004C52A3">
        <w:rPr>
          <w:rFonts w:ascii="Browallia New" w:hAnsi="Browallia New" w:cs="Browallia New"/>
        </w:rPr>
        <w:t>2568</w:t>
      </w: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60ED1063" w:rsidR="00834353" w:rsidRPr="000F6BA9" w:rsidRDefault="00834353" w:rsidP="000F6BA9">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F6BA9">
        <w:rPr>
          <w:rFonts w:ascii="Browallia New" w:hAnsi="Browallia New" w:cs="Browallia New"/>
          <w:b/>
          <w:bCs/>
          <w:color w:val="auto"/>
          <w:sz w:val="28"/>
          <w:szCs w:val="28"/>
          <w:cs/>
          <w:lang w:val="en-GB"/>
        </w:rPr>
        <w:t>นโยบายการบัญชี</w:t>
      </w:r>
    </w:p>
    <w:p w14:paraId="1B2F628B" w14:textId="0A4FC5B6" w:rsidR="00834353" w:rsidRPr="00A10C13" w:rsidRDefault="00834353" w:rsidP="000F6BA9">
      <w:pPr>
        <w:pStyle w:val="CordiaNew"/>
        <w:tabs>
          <w:tab w:val="clear" w:pos="4153"/>
          <w:tab w:val="left" w:pos="426"/>
        </w:tabs>
        <w:ind w:left="360"/>
        <w:rPr>
          <w:rFonts w:ascii="Browallia New" w:hAnsi="Browallia New" w:cs="Browallia New"/>
          <w:b/>
          <w:bCs/>
          <w:color w:val="auto"/>
          <w:sz w:val="28"/>
          <w:szCs w:val="28"/>
        </w:rPr>
      </w:pPr>
    </w:p>
    <w:p w14:paraId="7F5F1B48" w14:textId="42CAA34F" w:rsidR="009A257C" w:rsidRDefault="00951892" w:rsidP="00951892">
      <w:pPr>
        <w:ind w:left="423"/>
        <w:jc w:val="thaiDistribute"/>
        <w:rPr>
          <w:rFonts w:ascii="Browallia New" w:hAnsi="Browallia New" w:cs="Browallia New"/>
        </w:rPr>
      </w:pPr>
      <w:r w:rsidRPr="000A39B6">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rPr>
        <w:t xml:space="preserve">31 </w:t>
      </w:r>
      <w:r w:rsidRPr="000A39B6">
        <w:rPr>
          <w:rFonts w:ascii="Browallia New" w:hAnsi="Browallia New" w:cs="Browallia New" w:hint="cs"/>
          <w:cs/>
        </w:rPr>
        <w:t xml:space="preserve">ธันวาคม </w:t>
      </w:r>
      <w:r w:rsidRPr="000A39B6">
        <w:rPr>
          <w:rFonts w:ascii="Browallia New" w:hAnsi="Browallia New" w:cs="Browallia New"/>
        </w:rPr>
        <w:t>256</w:t>
      </w:r>
      <w:r w:rsidR="00744B36">
        <w:rPr>
          <w:rFonts w:ascii="Browallia New" w:hAnsi="Browallia New" w:cs="Browallia New"/>
        </w:rPr>
        <w:t>7</w:t>
      </w:r>
    </w:p>
    <w:p w14:paraId="6108FBE5" w14:textId="77777777" w:rsidR="00E31EDA" w:rsidRDefault="00E31EDA" w:rsidP="00951892">
      <w:pPr>
        <w:ind w:left="423"/>
        <w:jc w:val="thaiDistribute"/>
        <w:rPr>
          <w:rFonts w:ascii="Browallia New" w:hAnsi="Browallia New" w:cs="Browallia New"/>
        </w:rPr>
      </w:pPr>
    </w:p>
    <w:p w14:paraId="15D429B4" w14:textId="40ED2B95" w:rsidR="00E31EDA" w:rsidRPr="00193BA6" w:rsidRDefault="00E31EDA" w:rsidP="00951892">
      <w:pPr>
        <w:ind w:left="423"/>
        <w:jc w:val="thaiDistribute"/>
        <w:rPr>
          <w:rFonts w:ascii="Browallia New" w:hAnsi="Browallia New" w:cs="Browallia New"/>
          <w:cs/>
        </w:rPr>
      </w:pPr>
      <w:r>
        <w:rPr>
          <w:rFonts w:ascii="Browallia New" w:hAnsi="Browallia New" w:cs="Browallia New" w:hint="cs"/>
          <w:cs/>
        </w:rPr>
        <w:t>มาตรฐาน</w:t>
      </w:r>
      <w:r w:rsidR="0084389C">
        <w:rPr>
          <w:rFonts w:ascii="Browallia New" w:hAnsi="Browallia New" w:cs="Browallia New" w:hint="cs"/>
          <w:cs/>
        </w:rPr>
        <w:t>การรายงานทางการเงินที่มีการปรับปรุงซึ่งมีผลบังคับใช้สำหรับงบการเงินที่มีรอบ</w:t>
      </w:r>
      <w:r w:rsidR="00BE0C86">
        <w:rPr>
          <w:rFonts w:ascii="Browallia New" w:hAnsi="Browallia New" w:cs="Browallia New" w:hint="cs"/>
          <w:cs/>
        </w:rPr>
        <w:t>ระยะเวลาบัญชี ที่เริ่มในหรือหลังวันที่</w:t>
      </w:r>
      <w:r w:rsidR="00BE0C86">
        <w:rPr>
          <w:rFonts w:ascii="Browallia New" w:hAnsi="Browallia New" w:cs="Browallia New"/>
        </w:rPr>
        <w:t xml:space="preserve"> 1 </w:t>
      </w:r>
      <w:r w:rsidR="00BE0C86">
        <w:rPr>
          <w:rFonts w:ascii="Browallia New" w:hAnsi="Browallia New" w:cs="Browallia New" w:hint="cs"/>
          <w:cs/>
        </w:rPr>
        <w:t xml:space="preserve">มกราคม </w:t>
      </w:r>
      <w:r w:rsidR="00BE0C86">
        <w:rPr>
          <w:rFonts w:ascii="Browallia New" w:hAnsi="Browallia New" w:cs="Browallia New"/>
        </w:rPr>
        <w:t xml:space="preserve">2568 </w:t>
      </w:r>
      <w:r w:rsidR="00BE0C86">
        <w:rPr>
          <w:rFonts w:ascii="Browallia New" w:hAnsi="Browallia New" w:cs="Browallia New" w:hint="cs"/>
          <w:cs/>
        </w:rPr>
        <w:t>ไม่มีผลกระทบ</w:t>
      </w:r>
      <w:r w:rsidR="00DD5ED9">
        <w:rPr>
          <w:rFonts w:ascii="Browallia New" w:hAnsi="Browallia New" w:cs="Browallia New" w:hint="cs"/>
          <w:cs/>
        </w:rPr>
        <w:t>อย่างเป็นสาระสำคัญต่องบการเงินของกลุ่มบริษัท</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4DA2E6FD"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5FB12DDE" w14:textId="77777777" w:rsidR="00834A71" w:rsidRDefault="00834A71" w:rsidP="00147CAD">
      <w:pPr>
        <w:jc w:val="thaiDistribute"/>
        <w:rPr>
          <w:rFonts w:ascii="Browallia New" w:hAnsi="Browallia New" w:cs="Browallia New"/>
        </w:rPr>
      </w:pPr>
    </w:p>
    <w:p w14:paraId="31B2DE58" w14:textId="77777777" w:rsidR="00B9079D" w:rsidRDefault="00B9079D" w:rsidP="00B9079D">
      <w:pPr>
        <w:pStyle w:val="ListParagraph"/>
        <w:tabs>
          <w:tab w:val="left" w:pos="1548"/>
        </w:tabs>
        <w:spacing w:after="0" w:line="240" w:lineRule="auto"/>
        <w:ind w:left="1296"/>
        <w:jc w:val="thaiDistribute"/>
        <w:rPr>
          <w:rFonts w:ascii="BrowalliaUPC" w:eastAsia="Cordia New" w:hAnsi="BrowalliaUPC" w:cs="BrowalliaUPC"/>
        </w:rPr>
      </w:pPr>
    </w:p>
    <w:p w14:paraId="6B2738DA" w14:textId="13A39AC2"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lastRenderedPageBreak/>
        <w:t>ประมาณการและการใช้ดุลยพินิจ</w:t>
      </w:r>
    </w:p>
    <w:p w14:paraId="5ABCF22A" w14:textId="77777777" w:rsidR="00C97CA9" w:rsidRPr="005D41A5" w:rsidRDefault="00C97CA9" w:rsidP="00F649CB">
      <w:pPr>
        <w:ind w:left="426"/>
        <w:jc w:val="thaiDistribute"/>
        <w:rPr>
          <w:rFonts w:ascii="Browallia New" w:hAnsi="Browallia New" w:cs="Browallia New"/>
          <w:cs/>
        </w:rPr>
      </w:pPr>
    </w:p>
    <w:p w14:paraId="4A255259" w14:textId="298FE616" w:rsidR="005D70D2" w:rsidRDefault="00E556F5" w:rsidP="000E3BA7">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w:t>
      </w:r>
      <w:r w:rsidR="006A242D">
        <w:rPr>
          <w:rFonts w:ascii="Browallia New" w:hAnsi="Browallia New" w:cs="Browallia New" w:hint="cs"/>
          <w:cs/>
        </w:rPr>
        <w:t>ให้เป็นไปตามมาตรฐานการรายงานทางการเงิน</w:t>
      </w:r>
      <w:r w:rsidR="00606C28">
        <w:rPr>
          <w:rFonts w:ascii="Browallia New" w:hAnsi="Browallia New" w:cs="Browallia New"/>
        </w:rPr>
        <w:t xml:space="preserve"> </w:t>
      </w:r>
      <w:r w:rsidR="00FA7F0A" w:rsidRPr="00FA7F0A">
        <w:rPr>
          <w:rFonts w:ascii="Browallia New" w:hAnsi="Browallia New" w:cs="Browallia New"/>
          <w:cs/>
        </w:rPr>
        <w:t>ผู้บริหารต้องใช้การประมาณการและข้อสมมติหลายประการ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2D431163" w14:textId="5E94D1F2" w:rsidR="00E556F5" w:rsidRDefault="00F376C7" w:rsidP="00E556F5">
      <w:pPr>
        <w:ind w:left="426"/>
        <w:jc w:val="thaiDistribute"/>
        <w:rPr>
          <w:rFonts w:ascii="Browallia New" w:hAnsi="Browallia New" w:cs="Browallia New"/>
        </w:rPr>
      </w:pPr>
      <w:r>
        <w:rPr>
          <w:rFonts w:ascii="Browallia New" w:hAnsi="Browallia New" w:cs="Browallia New"/>
          <w:cs/>
        </w:rPr>
        <w:br/>
      </w:r>
      <w:r w:rsidRPr="00F376C7">
        <w:rPr>
          <w:rFonts w:ascii="Browallia New" w:hAnsi="Browallia New" w:cs="Browallia New"/>
          <w:cs/>
        </w:rPr>
        <w:t>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w:t>
      </w:r>
      <w:r w:rsidRPr="00F376C7">
        <w:rPr>
          <w:rFonts w:ascii="Browallia New" w:hAnsi="Browallia New" w:cs="Browallia New"/>
        </w:rPr>
        <w:t> 31</w:t>
      </w:r>
      <w:r w:rsidR="003C0FA0">
        <w:rPr>
          <w:rFonts w:ascii="Browallia New" w:hAnsi="Browallia New" w:cs="Browallia New" w:hint="cs"/>
          <w:cs/>
        </w:rPr>
        <w:t xml:space="preserve"> </w:t>
      </w:r>
      <w:r w:rsidRPr="00F376C7">
        <w:rPr>
          <w:rFonts w:ascii="Browallia New" w:hAnsi="Browallia New" w:cs="Browallia New"/>
          <w:cs/>
        </w:rPr>
        <w:t xml:space="preserve">ธันวาคม </w:t>
      </w:r>
      <w:r w:rsidRPr="00F376C7">
        <w:rPr>
          <w:rFonts w:ascii="Browallia New" w:hAnsi="Browallia New" w:cs="Browallia New"/>
        </w:rPr>
        <w:t>2567</w:t>
      </w:r>
      <w:r>
        <w:rPr>
          <w:rFonts w:ascii="Browallia New" w:hAnsi="Browallia New" w:cs="Browallia New"/>
          <w:cs/>
        </w:rPr>
        <w:br/>
      </w: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5B4DC7" w:rsidRDefault="00EA013D" w:rsidP="00EA013D">
      <w:pPr>
        <w:pStyle w:val="CordiaNew"/>
        <w:tabs>
          <w:tab w:val="clear" w:pos="4153"/>
          <w:tab w:val="left" w:pos="426"/>
        </w:tabs>
        <w:rPr>
          <w:rFonts w:ascii="Browallia New" w:hAnsi="Browallia New" w:cs="Browallia New"/>
          <w:b/>
          <w:bCs/>
          <w:color w:val="auto"/>
          <w:sz w:val="28"/>
          <w:szCs w:val="28"/>
          <w:lang w:val="en-GB"/>
        </w:rPr>
      </w:pPr>
    </w:p>
    <w:p w14:paraId="5ACADCA9" w14:textId="4F2401A4" w:rsidR="00973186" w:rsidRPr="005D41A5" w:rsidRDefault="00A20C6F" w:rsidP="00A20C6F">
      <w:pPr>
        <w:ind w:left="426"/>
        <w:jc w:val="thaiDistribute"/>
        <w:rPr>
          <w:rFonts w:ascii="Browallia New" w:hAnsi="Browallia New" w:cs="Browallia New"/>
          <w:cs/>
        </w:rPr>
      </w:pPr>
      <w:r w:rsidRPr="00A20C6F">
        <w:rPr>
          <w:rFonts w:ascii="Browallia New" w:hAnsi="Browallia New" w:cs="Browallia New"/>
          <w:cs/>
        </w:rPr>
        <w:t>บริษัทมีรายการธุรกิจกับบุคคลและกิจการที่เกี่ยวข้องกัน (เกี่ยวข้องกันโดยการมีผู้ถือหุ้นและ/หรือกรรมการและ</w:t>
      </w:r>
      <w:r>
        <w:rPr>
          <w:rFonts w:ascii="Browallia New" w:hAnsi="Browallia New" w:cs="Browallia New"/>
        </w:rPr>
        <w:br/>
      </w:r>
      <w:r w:rsidRPr="00A20C6F">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โดยมีข้อมูลดังนี้</w:t>
      </w:r>
    </w:p>
    <w:p w14:paraId="6A95E9E5" w14:textId="77777777" w:rsidR="004415A3" w:rsidRDefault="004415A3" w:rsidP="003B6585">
      <w:pPr>
        <w:ind w:left="426"/>
        <w:jc w:val="thaiDistribute"/>
        <w:rPr>
          <w:rFonts w:ascii="Browallia New" w:hAnsi="Browallia New" w:cs="Browallia New"/>
        </w:rPr>
      </w:pPr>
    </w:p>
    <w:p w14:paraId="027F0E24" w14:textId="0F60F96D" w:rsidR="00973186"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4164F81F" w14:textId="77777777" w:rsidR="006040F7" w:rsidRDefault="006040F7" w:rsidP="000044B5">
      <w:pPr>
        <w:ind w:firstLine="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040F7" w:rsidRPr="002B05A9" w14:paraId="02F36077" w14:textId="77777777" w:rsidTr="00F073C2">
        <w:trPr>
          <w:tblHeader/>
        </w:trPr>
        <w:tc>
          <w:tcPr>
            <w:tcW w:w="4887" w:type="dxa"/>
          </w:tcPr>
          <w:p w14:paraId="5B955130" w14:textId="77777777" w:rsidR="006040F7" w:rsidRPr="002B05A9" w:rsidRDefault="006040F7" w:rsidP="00F073C2">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0A58925B" w14:textId="77777777" w:rsidR="006040F7" w:rsidRPr="002B05A9" w:rsidRDefault="006040F7" w:rsidP="00F073C2">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6040F7" w:rsidRPr="002B05A9" w14:paraId="01F7ED15" w14:textId="77777777" w:rsidTr="00F073C2">
        <w:tc>
          <w:tcPr>
            <w:tcW w:w="4887" w:type="dxa"/>
          </w:tcPr>
          <w:p w14:paraId="4DC85992" w14:textId="77777777" w:rsidR="006040F7" w:rsidRPr="002B05A9" w:rsidRDefault="006040F7" w:rsidP="00F073C2">
            <w:pPr>
              <w:ind w:left="150" w:right="-43" w:hanging="150"/>
              <w:rPr>
                <w:rFonts w:ascii="Browallia New" w:eastAsia="Arial Unicode MS" w:hAnsi="Browallia New" w:cs="Browallia New"/>
              </w:rPr>
            </w:pPr>
          </w:p>
        </w:tc>
        <w:tc>
          <w:tcPr>
            <w:tcW w:w="4158" w:type="dxa"/>
          </w:tcPr>
          <w:p w14:paraId="1A21138E" w14:textId="77777777" w:rsidR="006040F7" w:rsidRPr="002B05A9" w:rsidRDefault="006040F7" w:rsidP="00F073C2">
            <w:pPr>
              <w:ind w:left="150" w:hanging="150"/>
              <w:rPr>
                <w:rFonts w:ascii="Browallia New" w:hAnsi="Browallia New" w:cs="Browallia New"/>
                <w:cs/>
              </w:rPr>
            </w:pPr>
          </w:p>
        </w:tc>
      </w:tr>
      <w:tr w:rsidR="006040F7" w:rsidRPr="002B05A9" w14:paraId="00A34ABA" w14:textId="77777777" w:rsidTr="00F073C2">
        <w:tc>
          <w:tcPr>
            <w:tcW w:w="4887" w:type="dxa"/>
          </w:tcPr>
          <w:p w14:paraId="1F4EDE7A" w14:textId="216181DA" w:rsidR="006040F7" w:rsidRPr="002B05A9" w:rsidRDefault="006040F7" w:rsidP="00F073C2">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00F46466">
              <w:rPr>
                <w:rFonts w:ascii="Browallia New" w:hAnsi="Browallia New" w:cs="Browallia New"/>
              </w:rPr>
              <w:t>Auto Parts India Private Limited</w:t>
            </w:r>
          </w:p>
        </w:tc>
        <w:tc>
          <w:tcPr>
            <w:tcW w:w="4158" w:type="dxa"/>
          </w:tcPr>
          <w:p w14:paraId="2FB9A95E" w14:textId="77777777" w:rsidR="006040F7" w:rsidRPr="002B05A9" w:rsidRDefault="006040F7" w:rsidP="00F073C2">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040F7" w:rsidRPr="002B05A9" w14:paraId="1873AC44" w14:textId="77777777" w:rsidTr="00F073C2">
        <w:tc>
          <w:tcPr>
            <w:tcW w:w="4887" w:type="dxa"/>
          </w:tcPr>
          <w:p w14:paraId="1376714D" w14:textId="77777777" w:rsidR="006040F7" w:rsidRPr="002B05A9" w:rsidRDefault="006040F7" w:rsidP="00F073C2">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w:t>
            </w:r>
            <w:proofErr w:type="spellStart"/>
            <w:r>
              <w:rPr>
                <w:rFonts w:ascii="Browallia New" w:eastAsia="Arial Unicode MS" w:hAnsi="Browallia New" w:cs="Browallia New" w:hint="cs"/>
                <w:cs/>
              </w:rPr>
              <w:t>ั่น</w:t>
            </w:r>
            <w:proofErr w:type="spellEnd"/>
            <w:r>
              <w:rPr>
                <w:rFonts w:ascii="Browallia New" w:eastAsia="Arial Unicode MS" w:hAnsi="Browallia New" w:cs="Browallia New" w:hint="cs"/>
                <w:cs/>
              </w:rPr>
              <w:t xml:space="preserve"> จำกัด</w:t>
            </w:r>
          </w:p>
        </w:tc>
        <w:tc>
          <w:tcPr>
            <w:tcW w:w="4158" w:type="dxa"/>
          </w:tcPr>
          <w:p w14:paraId="41E56580" w14:textId="77777777" w:rsidR="006040F7" w:rsidRPr="002B05A9"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478F5BDD" w14:textId="77777777" w:rsidTr="00F073C2">
        <w:tc>
          <w:tcPr>
            <w:tcW w:w="4887" w:type="dxa"/>
          </w:tcPr>
          <w:p w14:paraId="28A476E2" w14:textId="711B2F43" w:rsidR="006040F7" w:rsidRDefault="006040F7" w:rsidP="00F073C2">
            <w:pPr>
              <w:ind w:left="150" w:right="-43" w:hanging="150"/>
              <w:rPr>
                <w:rFonts w:ascii="Browallia New" w:eastAsia="Arial Unicode MS" w:hAnsi="Browallia New" w:cs="Browallia New"/>
              </w:rPr>
            </w:pPr>
            <w:r>
              <w:rPr>
                <w:rFonts w:ascii="Browallia New" w:eastAsia="Arial Unicode MS" w:hAnsi="Browallia New" w:cs="Browallia New"/>
              </w:rPr>
              <w:t>T</w:t>
            </w:r>
            <w:r w:rsidR="00F46466">
              <w:rPr>
                <w:rFonts w:ascii="Browallia New" w:eastAsia="Arial Unicode MS" w:hAnsi="Browallia New" w:cs="Browallia New"/>
              </w:rPr>
              <w:t xml:space="preserve">harwat </w:t>
            </w:r>
            <w:proofErr w:type="spellStart"/>
            <w:r w:rsidR="00F46466">
              <w:rPr>
                <w:rFonts w:ascii="Browallia New" w:eastAsia="Arial Unicode MS" w:hAnsi="Browallia New" w:cs="Browallia New"/>
              </w:rPr>
              <w:t>Alqata</w:t>
            </w:r>
            <w:proofErr w:type="spellEnd"/>
            <w:r w:rsidR="00F46466">
              <w:rPr>
                <w:rFonts w:ascii="Browallia New" w:eastAsia="Arial Unicode MS" w:hAnsi="Browallia New" w:cs="Browallia New"/>
              </w:rPr>
              <w:t xml:space="preserve"> Industries Company Limited</w:t>
            </w:r>
          </w:p>
        </w:tc>
        <w:tc>
          <w:tcPr>
            <w:tcW w:w="4158" w:type="dxa"/>
          </w:tcPr>
          <w:p w14:paraId="48718F32" w14:textId="77777777" w:rsidR="006040F7" w:rsidRPr="00086E67"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7277F83D" w14:textId="77777777" w:rsidTr="00F073C2">
        <w:tc>
          <w:tcPr>
            <w:tcW w:w="4887" w:type="dxa"/>
          </w:tcPr>
          <w:p w14:paraId="61C3F9EF" w14:textId="34AE914B" w:rsidR="006040F7" w:rsidRPr="002B05A9" w:rsidRDefault="006040F7" w:rsidP="00F073C2">
            <w:pPr>
              <w:ind w:left="150" w:right="-43" w:hanging="150"/>
              <w:rPr>
                <w:rFonts w:ascii="Browallia New" w:hAnsi="Browallia New" w:cs="Browallia New"/>
              </w:rPr>
            </w:pPr>
            <w:r w:rsidRPr="002B05A9">
              <w:rPr>
                <w:rFonts w:ascii="Browallia New" w:hAnsi="Browallia New" w:cs="Browallia New"/>
              </w:rPr>
              <w:t>F</w:t>
            </w:r>
            <w:r w:rsidR="00F46466">
              <w:rPr>
                <w:rFonts w:ascii="Browallia New" w:hAnsi="Browallia New" w:cs="Browallia New"/>
              </w:rPr>
              <w:t xml:space="preserve">ortune-Parts Industry Ecuador </w:t>
            </w:r>
            <w:proofErr w:type="spellStart"/>
            <w:r w:rsidR="00F46466">
              <w:rPr>
                <w:rFonts w:ascii="Browallia New" w:hAnsi="Browallia New" w:cs="Browallia New"/>
              </w:rPr>
              <w:t>C</w:t>
            </w:r>
            <w:r w:rsidR="00AC0DF5">
              <w:rPr>
                <w:rFonts w:ascii="Browallia New" w:hAnsi="Browallia New" w:cs="Browallia New"/>
              </w:rPr>
              <w:t>ia.</w:t>
            </w:r>
            <w:r w:rsidR="00F46466">
              <w:rPr>
                <w:rFonts w:ascii="Browallia New" w:hAnsi="Browallia New" w:cs="Browallia New"/>
              </w:rPr>
              <w:t>L</w:t>
            </w:r>
            <w:r w:rsidR="00AC0DF5">
              <w:rPr>
                <w:rFonts w:ascii="Browallia New" w:hAnsi="Browallia New" w:cs="Browallia New"/>
              </w:rPr>
              <w:t>tda</w:t>
            </w:r>
            <w:proofErr w:type="spellEnd"/>
            <w:r w:rsidR="00AC0DF5">
              <w:rPr>
                <w:rFonts w:ascii="Browallia New" w:hAnsi="Browallia New" w:cs="Browallia New"/>
              </w:rPr>
              <w:t>.</w:t>
            </w:r>
          </w:p>
        </w:tc>
        <w:tc>
          <w:tcPr>
            <w:tcW w:w="4158" w:type="dxa"/>
          </w:tcPr>
          <w:p w14:paraId="36583F0F"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การร่วมค้า</w:t>
            </w:r>
          </w:p>
        </w:tc>
      </w:tr>
      <w:tr w:rsidR="006040F7" w:rsidRPr="002B05A9" w14:paraId="06840E2D" w14:textId="77777777" w:rsidTr="00F073C2">
        <w:tc>
          <w:tcPr>
            <w:tcW w:w="4887" w:type="dxa"/>
          </w:tcPr>
          <w:p w14:paraId="7F7B3B8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w:t>
            </w:r>
            <w:proofErr w:type="spellStart"/>
            <w:r w:rsidRPr="002B05A9">
              <w:rPr>
                <w:rFonts w:ascii="Browallia New" w:hAnsi="Browallia New" w:cs="Browallia New"/>
                <w:cs/>
              </w:rPr>
              <w:t>เวิลด์</w:t>
            </w:r>
            <w:proofErr w:type="spellEnd"/>
            <w:r w:rsidRPr="002B05A9">
              <w:rPr>
                <w:rFonts w:ascii="Browallia New" w:hAnsi="Browallia New" w:cs="Browallia New"/>
                <w:cs/>
              </w:rPr>
              <w:t xml:space="preserve"> จำกัด</w:t>
            </w:r>
          </w:p>
        </w:tc>
        <w:tc>
          <w:tcPr>
            <w:tcW w:w="4158" w:type="dxa"/>
          </w:tcPr>
          <w:p w14:paraId="35A7EEE1" w14:textId="0B648C66" w:rsidR="006040F7" w:rsidRPr="002B05A9" w:rsidRDefault="006040F7" w:rsidP="00F073C2">
            <w:pPr>
              <w:rPr>
                <w:rFonts w:ascii="Browallia New" w:hAnsi="Browallia New" w:cs="Browallia New"/>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6DE49355" w14:textId="77777777" w:rsidTr="00F073C2">
        <w:tc>
          <w:tcPr>
            <w:tcW w:w="4887" w:type="dxa"/>
          </w:tcPr>
          <w:p w14:paraId="13207F0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ฟอร์จูนบ็อก</w:t>
            </w:r>
            <w:proofErr w:type="spellStart"/>
            <w:r w:rsidRPr="002B05A9">
              <w:rPr>
                <w:rFonts w:ascii="Browallia New" w:hAnsi="Browallia New" w:cs="Browallia New"/>
                <w:cs/>
              </w:rPr>
              <w:t>ซ์</w:t>
            </w:r>
            <w:proofErr w:type="spellEnd"/>
            <w:r w:rsidRPr="002B05A9">
              <w:rPr>
                <w:rFonts w:ascii="Browallia New" w:hAnsi="Browallia New" w:cs="Browallia New"/>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60B72A74" w14:textId="0DECC34C"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43E8F33D" w14:textId="77777777" w:rsidTr="00F073C2">
        <w:tc>
          <w:tcPr>
            <w:tcW w:w="4887" w:type="dxa"/>
          </w:tcPr>
          <w:p w14:paraId="74F512F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อีเอ็มพี อินโนเวช</w:t>
            </w:r>
            <w:proofErr w:type="spellStart"/>
            <w:r w:rsidRPr="002B05A9">
              <w:rPr>
                <w:rFonts w:ascii="Browallia New" w:hAnsi="Browallia New" w:cs="Browallia New"/>
                <w:cs/>
              </w:rPr>
              <w:t>ั่น</w:t>
            </w:r>
            <w:proofErr w:type="spellEnd"/>
            <w:r w:rsidRPr="002B05A9">
              <w:rPr>
                <w:rFonts w:ascii="Browallia New" w:hAnsi="Browallia New" w:cs="Browallia New"/>
                <w:cs/>
              </w:rPr>
              <w:t xml:space="preserve"> จำกัด                                               </w:t>
            </w:r>
          </w:p>
        </w:tc>
        <w:tc>
          <w:tcPr>
            <w:tcW w:w="4158" w:type="dxa"/>
          </w:tcPr>
          <w:p w14:paraId="78E6A8DC" w14:textId="7CBC5F50"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0333C33E" w14:textId="77777777" w:rsidTr="00F073C2">
        <w:tc>
          <w:tcPr>
            <w:tcW w:w="4887" w:type="dxa"/>
          </w:tcPr>
          <w:p w14:paraId="5AC8339D"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4D7100A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4C34AB7" w14:textId="77777777" w:rsidTr="00F073C2">
        <w:tc>
          <w:tcPr>
            <w:tcW w:w="4887" w:type="dxa"/>
          </w:tcPr>
          <w:p w14:paraId="73D5E58E"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6FD47617"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BD08078" w14:textId="77777777" w:rsidTr="00F073C2">
        <w:tc>
          <w:tcPr>
            <w:tcW w:w="4887" w:type="dxa"/>
          </w:tcPr>
          <w:p w14:paraId="131619C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51E7FC8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มีผู้ถือหุ้นร่วมกัน</w:t>
            </w:r>
          </w:p>
        </w:tc>
      </w:tr>
      <w:tr w:rsidR="006040F7" w:rsidRPr="002B05A9" w14:paraId="2AB8CD12" w14:textId="77777777" w:rsidTr="00F073C2">
        <w:tc>
          <w:tcPr>
            <w:tcW w:w="4887" w:type="dxa"/>
          </w:tcPr>
          <w:p w14:paraId="18DD4DDE"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7D01020E"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6040F7" w:rsidRPr="002B05A9" w14:paraId="1D1B2B38" w14:textId="77777777" w:rsidTr="00F073C2">
        <w:tc>
          <w:tcPr>
            <w:tcW w:w="4887" w:type="dxa"/>
          </w:tcPr>
          <w:p w14:paraId="0E9FFA4B"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นาง</w:t>
            </w:r>
            <w:proofErr w:type="spellStart"/>
            <w:r>
              <w:rPr>
                <w:rFonts w:ascii="Browallia New" w:hAnsi="Browallia New" w:cs="Browallia New" w:hint="cs"/>
                <w:cs/>
              </w:rPr>
              <w:t>นุศ</w:t>
            </w:r>
            <w:proofErr w:type="spellEnd"/>
            <w:r>
              <w:rPr>
                <w:rFonts w:ascii="Browallia New" w:hAnsi="Browallia New" w:cs="Browallia New" w:hint="cs"/>
                <w:cs/>
              </w:rPr>
              <w:t>รา  ธนาดำรงศักดิ์</w:t>
            </w:r>
          </w:p>
        </w:tc>
        <w:tc>
          <w:tcPr>
            <w:tcW w:w="4158" w:type="dxa"/>
          </w:tcPr>
          <w:p w14:paraId="2A51BF0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bl>
    <w:p w14:paraId="2B807633" w14:textId="40D2606E" w:rsidR="0068364C" w:rsidRPr="00086E67" w:rsidRDefault="0068364C" w:rsidP="00B950F3">
      <w:pPr>
        <w:rPr>
          <w:rFonts w:ascii="Browallia New" w:hAnsi="Browallia New" w:cs="Browallia New"/>
        </w:rPr>
      </w:pPr>
    </w:p>
    <w:p w14:paraId="42FEDEB6" w14:textId="77777777" w:rsidR="009E576D" w:rsidRDefault="009E576D" w:rsidP="00DD5560">
      <w:pPr>
        <w:ind w:left="426"/>
        <w:jc w:val="thaiDistribute"/>
        <w:rPr>
          <w:rFonts w:ascii="Browallia New" w:hAnsi="Browallia New" w:cs="Browallia New"/>
        </w:rPr>
      </w:pPr>
    </w:p>
    <w:p w14:paraId="0FBAA460" w14:textId="77777777" w:rsidR="009E576D" w:rsidRDefault="009E576D" w:rsidP="00F376C7">
      <w:pPr>
        <w:jc w:val="thaiDistribute"/>
        <w:rPr>
          <w:rFonts w:ascii="Browallia New" w:hAnsi="Browallia New" w:cs="Browallia New"/>
        </w:rPr>
      </w:pPr>
    </w:p>
    <w:p w14:paraId="3DCB8AA1" w14:textId="77777777" w:rsidR="00DC7172" w:rsidRDefault="00DC7172" w:rsidP="00F376C7">
      <w:pPr>
        <w:jc w:val="thaiDistribute"/>
        <w:rPr>
          <w:rFonts w:ascii="Browallia New" w:hAnsi="Browallia New" w:cs="Browallia New"/>
        </w:rPr>
      </w:pPr>
    </w:p>
    <w:p w14:paraId="0B0C1354" w14:textId="6C0ED2D2"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lastRenderedPageBreak/>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2E18B9" w:rsidRPr="006B3145" w14:paraId="2D20B656" w14:textId="77777777" w:rsidTr="00F073C2">
        <w:trPr>
          <w:tblHeader/>
        </w:trPr>
        <w:tc>
          <w:tcPr>
            <w:tcW w:w="4886" w:type="dxa"/>
          </w:tcPr>
          <w:p w14:paraId="1497A9CE" w14:textId="77777777" w:rsidR="002E18B9" w:rsidRPr="006B3145" w:rsidRDefault="002E18B9" w:rsidP="00F073C2">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Pr="006B3145">
              <w:rPr>
                <w:rFonts w:ascii="Browallia New" w:hAnsi="Browallia New" w:cs="Browallia New"/>
              </w:rPr>
              <w:t xml:space="preserve"> </w:t>
            </w:r>
          </w:p>
        </w:tc>
        <w:tc>
          <w:tcPr>
            <w:tcW w:w="4143" w:type="dxa"/>
          </w:tcPr>
          <w:p w14:paraId="195A028E" w14:textId="77777777" w:rsidR="002E18B9" w:rsidRPr="006B3145" w:rsidRDefault="002E18B9" w:rsidP="00F073C2">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2E18B9" w:rsidRPr="006B3145" w14:paraId="7986985B" w14:textId="77777777" w:rsidTr="00F073C2">
        <w:tc>
          <w:tcPr>
            <w:tcW w:w="4886" w:type="dxa"/>
          </w:tcPr>
          <w:p w14:paraId="5AFFD649" w14:textId="77777777" w:rsidR="002E18B9" w:rsidRPr="006B3145" w:rsidRDefault="002E18B9" w:rsidP="00F073C2">
            <w:pPr>
              <w:ind w:left="150" w:right="-43" w:hanging="150"/>
              <w:rPr>
                <w:rFonts w:ascii="Browallia New" w:hAnsi="Browallia New" w:cs="Browallia New"/>
                <w:cs/>
              </w:rPr>
            </w:pPr>
          </w:p>
        </w:tc>
        <w:tc>
          <w:tcPr>
            <w:tcW w:w="4143" w:type="dxa"/>
          </w:tcPr>
          <w:p w14:paraId="23CC8E94" w14:textId="77777777" w:rsidR="002E18B9" w:rsidRPr="006B3145" w:rsidRDefault="002E18B9" w:rsidP="00F073C2">
            <w:pPr>
              <w:ind w:left="150" w:hanging="150"/>
              <w:rPr>
                <w:rFonts w:ascii="Browallia New" w:hAnsi="Browallia New" w:cs="Browallia New"/>
                <w:cs/>
              </w:rPr>
            </w:pPr>
          </w:p>
        </w:tc>
      </w:tr>
      <w:tr w:rsidR="002E18B9" w:rsidRPr="006B3145" w14:paraId="24D27970" w14:textId="77777777" w:rsidTr="00F073C2">
        <w:tc>
          <w:tcPr>
            <w:tcW w:w="4886" w:type="dxa"/>
          </w:tcPr>
          <w:p w14:paraId="3B8FDE09" w14:textId="77777777" w:rsidR="002E18B9" w:rsidRPr="006B3145" w:rsidRDefault="002E18B9" w:rsidP="00F073C2">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1945C63B" w14:textId="1F7F32E8"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7F7FE6" w:rsidRPr="006B3145" w14:paraId="27E0D192" w14:textId="77777777" w:rsidTr="00F073C2">
        <w:tc>
          <w:tcPr>
            <w:tcW w:w="4886" w:type="dxa"/>
          </w:tcPr>
          <w:p w14:paraId="39897369" w14:textId="77777777" w:rsidR="007F7FE6" w:rsidRPr="006B3145" w:rsidRDefault="007F7FE6" w:rsidP="007F7FE6">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91D660C" w14:textId="5A22D38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213C6828" w14:textId="77777777" w:rsidTr="00F073C2">
        <w:tc>
          <w:tcPr>
            <w:tcW w:w="4886" w:type="dxa"/>
          </w:tcPr>
          <w:p w14:paraId="76D4A780" w14:textId="77777777" w:rsidR="007F7FE6" w:rsidRPr="006B3145" w:rsidRDefault="007F7FE6" w:rsidP="007F7FE6">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72AD50E" w14:textId="71D7BD4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r w:rsidR="00277FD4">
              <w:rPr>
                <w:rFonts w:ascii="Browallia New" w:hAnsi="Browallia New" w:cs="Browallia New" w:hint="cs"/>
                <w:cs/>
              </w:rPr>
              <w:t>ในสัญญา</w:t>
            </w:r>
          </w:p>
        </w:tc>
      </w:tr>
      <w:tr w:rsidR="007F7FE6" w:rsidRPr="006B3145" w14:paraId="60BF9DF9" w14:textId="77777777" w:rsidTr="00F073C2">
        <w:tc>
          <w:tcPr>
            <w:tcW w:w="4886" w:type="dxa"/>
          </w:tcPr>
          <w:p w14:paraId="257499DA" w14:textId="77777777" w:rsidR="007F7FE6" w:rsidRPr="006B3145" w:rsidRDefault="007F7FE6" w:rsidP="007F7FE6">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053F1970" w14:textId="5C63716A"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34EB7418" w14:textId="77777777" w:rsidTr="00F073C2">
        <w:tc>
          <w:tcPr>
            <w:tcW w:w="4886" w:type="dxa"/>
          </w:tcPr>
          <w:p w14:paraId="321C53D1" w14:textId="77777777" w:rsidR="007F7FE6" w:rsidRPr="006B3145"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03C84428" w14:textId="7FCA40C5"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41BA60A7" w14:textId="77777777" w:rsidTr="00F073C2">
        <w:tc>
          <w:tcPr>
            <w:tcW w:w="4886" w:type="dxa"/>
          </w:tcPr>
          <w:p w14:paraId="1E2F0671" w14:textId="3C17DC91" w:rsidR="007F7FE6"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ค่าใช้จ่ายในการซื้อสินทรัพย์</w:t>
            </w:r>
          </w:p>
        </w:tc>
        <w:tc>
          <w:tcPr>
            <w:tcW w:w="4143" w:type="dxa"/>
          </w:tcPr>
          <w:p w14:paraId="0D16E0CA" w14:textId="31D6D7C3" w:rsidR="007F7FE6" w:rsidRPr="00086E67"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5E28AFC2" w14:textId="77777777" w:rsidTr="00F073C2">
        <w:tc>
          <w:tcPr>
            <w:tcW w:w="4886" w:type="dxa"/>
          </w:tcPr>
          <w:p w14:paraId="47D19416" w14:textId="77777777" w:rsidR="007F7FE6" w:rsidRPr="006B3145" w:rsidRDefault="007F7FE6" w:rsidP="007F7FE6">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4E2AE1E3" w14:textId="5C2F844B"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2E18B9" w:rsidRPr="006B3145" w14:paraId="4BE964F6" w14:textId="77777777" w:rsidTr="00F073C2">
        <w:tc>
          <w:tcPr>
            <w:tcW w:w="4886" w:type="dxa"/>
          </w:tcPr>
          <w:p w14:paraId="483D271D" w14:textId="77777777" w:rsidR="002E18B9" w:rsidRDefault="002E18B9" w:rsidP="00F073C2">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6D125DAC" w14:textId="77777777" w:rsidR="002E18B9" w:rsidRPr="006B3145" w:rsidRDefault="002E18B9" w:rsidP="00F073C2">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Pr>
                <w:rFonts w:ascii="Browallia New" w:hAnsi="Browallia New" w:cs="Browallia New"/>
              </w:rPr>
              <w:t xml:space="preserve"> </w:t>
            </w:r>
            <w:r w:rsidRPr="006B3145">
              <w:rPr>
                <w:rFonts w:ascii="Browallia New" w:hAnsi="Browallia New" w:cs="Browallia New"/>
                <w:cs/>
              </w:rPr>
              <w:t>ๆ</w:t>
            </w:r>
          </w:p>
        </w:tc>
        <w:tc>
          <w:tcPr>
            <w:tcW w:w="4143" w:type="dxa"/>
          </w:tcPr>
          <w:p w14:paraId="74A07D07" w14:textId="77777777" w:rsidR="002E18B9" w:rsidRPr="006B3145" w:rsidRDefault="002E18B9" w:rsidP="00F073C2">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01CE699B" w14:textId="77777777" w:rsidR="001F1EAF" w:rsidRDefault="001F1EAF" w:rsidP="00794868">
      <w:pPr>
        <w:ind w:left="432"/>
        <w:jc w:val="thaiDistribute"/>
        <w:rPr>
          <w:rFonts w:ascii="Browallia New" w:hAnsi="Browallia New" w:cs="Browallia New"/>
        </w:rPr>
      </w:pPr>
    </w:p>
    <w:p w14:paraId="2C5132D0" w14:textId="1A739F43" w:rsidR="00973186" w:rsidRPr="000044B5" w:rsidRDefault="00EE5CCA" w:rsidP="00794868">
      <w:pPr>
        <w:ind w:left="432"/>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w:t>
      </w:r>
      <w:r w:rsidR="00B234F7" w:rsidRPr="00C601BD">
        <w:rPr>
          <w:rFonts w:ascii="Browallia New" w:hAnsi="Browallia New" w:cs="Browallia New"/>
          <w:cs/>
        </w:rPr>
        <w:t>สามเดือนและ</w:t>
      </w:r>
      <w:r w:rsidR="00CB6F7F">
        <w:rPr>
          <w:rFonts w:ascii="Browallia New" w:hAnsi="Browallia New" w:cs="Browallia New" w:hint="cs"/>
          <w:cs/>
        </w:rPr>
        <w:t>เก้า</w:t>
      </w:r>
      <w:r w:rsidR="00B234F7" w:rsidRPr="00C601BD">
        <w:rPr>
          <w:rFonts w:ascii="Browallia New" w:hAnsi="Browallia New" w:cs="Browallia New"/>
          <w:cs/>
        </w:rPr>
        <w:t>เดือนสิ้นสุดวันที่</w:t>
      </w:r>
      <w:r w:rsidR="00B234F7" w:rsidRPr="00C601BD">
        <w:rPr>
          <w:rFonts w:ascii="Browallia New" w:hAnsi="Browallia New" w:cs="Browallia New"/>
        </w:rPr>
        <w:t xml:space="preserve"> </w:t>
      </w:r>
      <w:r w:rsidR="00B234F7" w:rsidRPr="00C601BD">
        <w:rPr>
          <w:rFonts w:ascii="Browallia New" w:hAnsi="Browallia New" w:cs="Browallia New"/>
          <w:cs/>
        </w:rPr>
        <w:br/>
      </w:r>
      <w:r w:rsidR="00B234F7" w:rsidRPr="00C601BD">
        <w:rPr>
          <w:rFonts w:ascii="Browallia New" w:hAnsi="Browallia New" w:cs="Browallia New"/>
        </w:rPr>
        <w:t xml:space="preserve">30 </w:t>
      </w:r>
      <w:r w:rsidR="00CB6F7F" w:rsidRPr="00CB6F7F">
        <w:rPr>
          <w:rFonts w:ascii="Browallia New" w:hAnsi="Browallia New" w:cs="Browallia New"/>
          <w:cs/>
        </w:rPr>
        <w:t>กันยายน</w:t>
      </w:r>
      <w:r w:rsidR="00794868">
        <w:rPr>
          <w:rFonts w:ascii="Browallia New" w:hAnsi="Browallia New" w:cs="Browallia New" w:hint="cs"/>
          <w:cs/>
        </w:rPr>
        <w:t xml:space="preserve"> </w:t>
      </w:r>
      <w:r w:rsidR="006146D4">
        <w:rPr>
          <w:rFonts w:ascii="Browallia New" w:hAnsi="Browallia New" w:cs="Browallia New"/>
        </w:rPr>
        <w:t>256</w:t>
      </w:r>
      <w:r w:rsidR="00794868">
        <w:rPr>
          <w:rFonts w:ascii="Browallia New" w:hAnsi="Browallia New" w:cs="Browallia New"/>
        </w:rPr>
        <w:t>8</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794868">
        <w:rPr>
          <w:rFonts w:ascii="Browallia New" w:hAnsi="Browallia New" w:cs="Browallia New"/>
        </w:rPr>
        <w:t>7</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4D508CBE" w14:textId="77777777" w:rsidR="00D9714F" w:rsidRPr="001F1EAF" w:rsidRDefault="00D9714F" w:rsidP="003C0C46">
      <w:pPr>
        <w:rPr>
          <w:rFonts w:ascii="Browallia New" w:hAnsi="Browallia New" w:cs="Browallia New"/>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778FF9B8"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00794868">
              <w:rPr>
                <w:rFonts w:ascii="Browallia New" w:eastAsia="SimSun" w:hAnsi="Browallia New" w:cs="Browallia New" w:hint="cs"/>
                <w:cs/>
              </w:rPr>
              <w:t>สาม</w:t>
            </w:r>
            <w:r w:rsidRPr="003D6163">
              <w:rPr>
                <w:rFonts w:ascii="Browallia New" w:eastAsia="SimSun" w:hAnsi="Browallia New" w:cs="Browallia New"/>
                <w:cs/>
              </w:rPr>
              <w:t xml:space="preserve">เดือนสิ้นสุดวันที่ </w:t>
            </w:r>
            <w:r w:rsidR="00EE42F7" w:rsidRPr="00EA4DD2">
              <w:rPr>
                <w:rFonts w:ascii="Browallia New" w:eastAsia="SimSun" w:hAnsi="Browallia New" w:cs="Browallia New"/>
              </w:rPr>
              <w:t xml:space="preserve">30 </w:t>
            </w:r>
            <w:r w:rsidR="00CB6F7F" w:rsidRPr="00CB6F7F">
              <w:rPr>
                <w:rFonts w:ascii="Browallia New" w:eastAsia="SimSun" w:hAnsi="Browallia New" w:cs="Browallia New"/>
                <w:cs/>
              </w:rPr>
              <w:t>กันยายน</w:t>
            </w:r>
          </w:p>
        </w:tc>
      </w:tr>
      <w:tr w:rsidR="00794868" w:rsidRPr="00086E67" w14:paraId="1CE28BA6" w14:textId="77777777">
        <w:trPr>
          <w:cantSplit/>
          <w:tblHeader/>
        </w:trPr>
        <w:tc>
          <w:tcPr>
            <w:tcW w:w="3517" w:type="dxa"/>
            <w:tcBorders>
              <w:bottom w:val="single" w:sz="4" w:space="0" w:color="auto"/>
            </w:tcBorders>
          </w:tcPr>
          <w:p w14:paraId="14507C50" w14:textId="77777777" w:rsidR="00794868" w:rsidRPr="00086E67" w:rsidRDefault="00794868" w:rsidP="00794868">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794868" w:rsidRPr="00086E67" w:rsidRDefault="00794868" w:rsidP="00794868">
            <w:pPr>
              <w:jc w:val="thaiDistribute"/>
              <w:rPr>
                <w:rFonts w:ascii="Browallia New" w:hAnsi="Browallia New" w:cs="Browallia New"/>
              </w:rPr>
            </w:pPr>
          </w:p>
        </w:tc>
        <w:tc>
          <w:tcPr>
            <w:tcW w:w="1203" w:type="dxa"/>
            <w:tcBorders>
              <w:bottom w:val="single" w:sz="4" w:space="0" w:color="auto"/>
            </w:tcBorders>
            <w:vAlign w:val="bottom"/>
          </w:tcPr>
          <w:p w14:paraId="03F05E07" w14:textId="66F80CB3" w:rsidR="00794868" w:rsidRPr="00086E67" w:rsidRDefault="00794868" w:rsidP="00794868">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8</w:t>
            </w:r>
          </w:p>
        </w:tc>
        <w:tc>
          <w:tcPr>
            <w:tcW w:w="142" w:type="dxa"/>
            <w:vAlign w:val="bottom"/>
          </w:tcPr>
          <w:p w14:paraId="3753E485" w14:textId="77777777" w:rsidR="00794868" w:rsidRPr="00086E67" w:rsidRDefault="00794868" w:rsidP="00794868">
            <w:pPr>
              <w:jc w:val="center"/>
              <w:rPr>
                <w:rFonts w:ascii="Browallia New" w:hAnsi="Browallia New" w:cs="Browallia New"/>
              </w:rPr>
            </w:pPr>
          </w:p>
        </w:tc>
        <w:tc>
          <w:tcPr>
            <w:tcW w:w="1217" w:type="dxa"/>
            <w:tcBorders>
              <w:bottom w:val="single" w:sz="4" w:space="0" w:color="auto"/>
            </w:tcBorders>
            <w:vAlign w:val="bottom"/>
          </w:tcPr>
          <w:p w14:paraId="2872A214" w14:textId="4DCD8F81"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2" w:type="dxa"/>
            <w:vAlign w:val="bottom"/>
          </w:tcPr>
          <w:p w14:paraId="50C091FC" w14:textId="77777777" w:rsidR="00794868" w:rsidRPr="00086E67" w:rsidRDefault="00794868" w:rsidP="00794868">
            <w:pPr>
              <w:jc w:val="center"/>
              <w:rPr>
                <w:rFonts w:ascii="Browallia New" w:hAnsi="Browallia New" w:cs="Browallia New"/>
              </w:rPr>
            </w:pPr>
          </w:p>
        </w:tc>
        <w:tc>
          <w:tcPr>
            <w:tcW w:w="1190" w:type="dxa"/>
            <w:tcBorders>
              <w:bottom w:val="single" w:sz="4" w:space="0" w:color="auto"/>
            </w:tcBorders>
            <w:vAlign w:val="bottom"/>
          </w:tcPr>
          <w:p w14:paraId="06AD5DA5" w14:textId="67A4CBB7"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1" w:type="dxa"/>
            <w:vAlign w:val="bottom"/>
          </w:tcPr>
          <w:p w14:paraId="43EE4866" w14:textId="77777777" w:rsidR="00794868" w:rsidRPr="00086E67" w:rsidRDefault="00794868" w:rsidP="00794868">
            <w:pPr>
              <w:jc w:val="center"/>
              <w:rPr>
                <w:rFonts w:ascii="Browallia New" w:hAnsi="Browallia New" w:cs="Browallia New"/>
              </w:rPr>
            </w:pPr>
          </w:p>
        </w:tc>
        <w:tc>
          <w:tcPr>
            <w:tcW w:w="1237" w:type="dxa"/>
            <w:tcBorders>
              <w:bottom w:val="single" w:sz="4" w:space="0" w:color="auto"/>
            </w:tcBorders>
            <w:vAlign w:val="bottom"/>
          </w:tcPr>
          <w:p w14:paraId="275C5982" w14:textId="72978A00"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r>
      <w:tr w:rsidR="00D9714F" w:rsidRPr="00086E67" w14:paraId="52B20651" w14:textId="77777777" w:rsidTr="00474542">
        <w:trPr>
          <w:cantSplit/>
          <w:trHeight w:val="29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EF2806" w:rsidRPr="003021E2" w14:paraId="76DACF94" w14:textId="77777777" w:rsidTr="006B7955">
        <w:trPr>
          <w:cantSplit/>
        </w:trPr>
        <w:tc>
          <w:tcPr>
            <w:tcW w:w="3517" w:type="dxa"/>
          </w:tcPr>
          <w:p w14:paraId="0915CBD7" w14:textId="5C57B960" w:rsidR="00EF2806" w:rsidRPr="00F013EA" w:rsidRDefault="00EF2806" w:rsidP="00EF2806">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2439A0EB" w14:textId="77777777" w:rsidR="00EF2806" w:rsidRPr="00086E67" w:rsidRDefault="00EF2806" w:rsidP="00EF2806">
            <w:pPr>
              <w:ind w:right="72"/>
              <w:jc w:val="right"/>
              <w:rPr>
                <w:rFonts w:ascii="Browallia New" w:hAnsi="Browallia New" w:cs="Browallia New"/>
              </w:rPr>
            </w:pPr>
          </w:p>
        </w:tc>
        <w:tc>
          <w:tcPr>
            <w:tcW w:w="1203" w:type="dxa"/>
          </w:tcPr>
          <w:p w14:paraId="51DF187C" w14:textId="087EBB85" w:rsidR="00EF2806" w:rsidRPr="00086E67" w:rsidRDefault="00EE0845" w:rsidP="00EF2806">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6BB20F7" w14:textId="77777777" w:rsidR="00EF2806" w:rsidRPr="00086E67" w:rsidRDefault="00EF2806" w:rsidP="00EF2806">
            <w:pPr>
              <w:ind w:right="108"/>
              <w:jc w:val="right"/>
              <w:rPr>
                <w:rFonts w:ascii="Browallia New" w:hAnsi="Browallia New" w:cs="Browallia New"/>
              </w:rPr>
            </w:pPr>
          </w:p>
        </w:tc>
        <w:tc>
          <w:tcPr>
            <w:tcW w:w="1217" w:type="dxa"/>
          </w:tcPr>
          <w:p w14:paraId="03EC8E5C" w14:textId="425A5832" w:rsidR="00EF2806" w:rsidRPr="00086E67" w:rsidRDefault="00EF2806" w:rsidP="00EF2806">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2" w:type="dxa"/>
            <w:vAlign w:val="bottom"/>
          </w:tcPr>
          <w:p w14:paraId="251DFED2" w14:textId="77777777" w:rsidR="00EF2806" w:rsidRPr="00086E67" w:rsidRDefault="00EF2806" w:rsidP="00EF2806">
            <w:pPr>
              <w:ind w:right="108"/>
              <w:jc w:val="right"/>
              <w:rPr>
                <w:rFonts w:ascii="Browallia New" w:hAnsi="Browallia New" w:cs="Browallia New"/>
              </w:rPr>
            </w:pPr>
          </w:p>
        </w:tc>
        <w:tc>
          <w:tcPr>
            <w:tcW w:w="1190" w:type="dxa"/>
            <w:vAlign w:val="bottom"/>
          </w:tcPr>
          <w:p w14:paraId="0AC575E4" w14:textId="36CF3C74" w:rsidR="00EF2806" w:rsidRPr="00086E67" w:rsidRDefault="00B9581B" w:rsidP="00EF2806">
            <w:pPr>
              <w:tabs>
                <w:tab w:val="right" w:pos="600"/>
                <w:tab w:val="left" w:pos="903"/>
              </w:tabs>
              <w:ind w:right="108"/>
              <w:jc w:val="right"/>
              <w:rPr>
                <w:rFonts w:ascii="Browallia New" w:hAnsi="Browallia New" w:cs="Browallia New"/>
              </w:rPr>
            </w:pPr>
            <w:r>
              <w:rPr>
                <w:rFonts w:ascii="Browallia New" w:hAnsi="Browallia New" w:cs="Browallia New"/>
              </w:rPr>
              <w:t>2,174</w:t>
            </w:r>
          </w:p>
        </w:tc>
        <w:tc>
          <w:tcPr>
            <w:tcW w:w="141" w:type="dxa"/>
            <w:vAlign w:val="bottom"/>
          </w:tcPr>
          <w:p w14:paraId="544856C3" w14:textId="77777777" w:rsidR="00EF2806" w:rsidRPr="00086E67" w:rsidRDefault="00EF2806" w:rsidP="00EF2806">
            <w:pPr>
              <w:ind w:right="108"/>
              <w:jc w:val="right"/>
              <w:rPr>
                <w:rFonts w:ascii="Browallia New" w:hAnsi="Browallia New" w:cs="Browallia New"/>
              </w:rPr>
            </w:pPr>
          </w:p>
        </w:tc>
        <w:tc>
          <w:tcPr>
            <w:tcW w:w="1237" w:type="dxa"/>
            <w:vAlign w:val="bottom"/>
          </w:tcPr>
          <w:p w14:paraId="763553BF" w14:textId="39BF1174" w:rsidR="00EF2806" w:rsidRPr="00086E67" w:rsidRDefault="002E3FAF" w:rsidP="00EF2806">
            <w:pPr>
              <w:tabs>
                <w:tab w:val="right" w:pos="600"/>
                <w:tab w:val="left" w:pos="903"/>
              </w:tabs>
              <w:ind w:right="108"/>
              <w:jc w:val="right"/>
              <w:rPr>
                <w:rFonts w:ascii="Browallia New" w:hAnsi="Browallia New" w:cs="Browallia New"/>
              </w:rPr>
            </w:pPr>
            <w:r w:rsidRPr="002E3FAF">
              <w:rPr>
                <w:rFonts w:ascii="Browallia New" w:hAnsi="Browallia New" w:cs="Browallia New"/>
              </w:rPr>
              <w:t>2</w:t>
            </w:r>
            <w:r w:rsidR="00EF2806" w:rsidRPr="005C7EA0">
              <w:rPr>
                <w:rFonts w:ascii="Browallia New" w:hAnsi="Browallia New" w:cs="Browallia New"/>
              </w:rPr>
              <w:t>,</w:t>
            </w:r>
            <w:r w:rsidRPr="002E3FAF">
              <w:rPr>
                <w:rFonts w:ascii="Browallia New" w:hAnsi="Browallia New" w:cs="Browallia New"/>
              </w:rPr>
              <w:t>122</w:t>
            </w:r>
          </w:p>
        </w:tc>
      </w:tr>
      <w:tr w:rsidR="00EF2806" w:rsidRPr="003021E2" w14:paraId="708DEF6C" w14:textId="77777777" w:rsidTr="006B7955">
        <w:trPr>
          <w:cantSplit/>
        </w:trPr>
        <w:tc>
          <w:tcPr>
            <w:tcW w:w="3517" w:type="dxa"/>
          </w:tcPr>
          <w:p w14:paraId="7F855D9E" w14:textId="4E443ECB" w:rsidR="00EF2806" w:rsidRPr="00F013EA" w:rsidRDefault="00EF2806" w:rsidP="00EF280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3A65788D" w14:textId="77777777" w:rsidR="00EF2806" w:rsidRPr="00086E67" w:rsidRDefault="00EF2806" w:rsidP="00EF2806">
            <w:pPr>
              <w:ind w:right="72"/>
              <w:jc w:val="right"/>
              <w:rPr>
                <w:rFonts w:ascii="Browallia New" w:hAnsi="Browallia New" w:cs="Browallia New"/>
              </w:rPr>
            </w:pPr>
          </w:p>
        </w:tc>
        <w:tc>
          <w:tcPr>
            <w:tcW w:w="1203" w:type="dxa"/>
          </w:tcPr>
          <w:p w14:paraId="61CE8054" w14:textId="00EC9F55" w:rsidR="00EF2806" w:rsidRPr="00086E67" w:rsidRDefault="00EE0845" w:rsidP="00EF2806">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4A1DFED1" w14:textId="77777777" w:rsidR="00EF2806" w:rsidRPr="00086E67" w:rsidRDefault="00EF2806" w:rsidP="00EF2806">
            <w:pPr>
              <w:ind w:right="108"/>
              <w:jc w:val="right"/>
              <w:rPr>
                <w:rFonts w:ascii="Browallia New" w:hAnsi="Browallia New" w:cs="Browallia New"/>
              </w:rPr>
            </w:pPr>
          </w:p>
        </w:tc>
        <w:tc>
          <w:tcPr>
            <w:tcW w:w="1217" w:type="dxa"/>
          </w:tcPr>
          <w:p w14:paraId="7BC56BC4" w14:textId="44E3E642" w:rsidR="00EF2806" w:rsidRDefault="00EF2806" w:rsidP="00EF28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2" w:type="dxa"/>
            <w:vAlign w:val="bottom"/>
          </w:tcPr>
          <w:p w14:paraId="5FC44838" w14:textId="77777777" w:rsidR="00EF2806" w:rsidRPr="00086E67" w:rsidRDefault="00EF2806" w:rsidP="00EF2806">
            <w:pPr>
              <w:ind w:right="108"/>
              <w:jc w:val="right"/>
              <w:rPr>
                <w:rFonts w:ascii="Browallia New" w:hAnsi="Browallia New" w:cs="Browallia New"/>
              </w:rPr>
            </w:pPr>
          </w:p>
        </w:tc>
        <w:tc>
          <w:tcPr>
            <w:tcW w:w="1190" w:type="dxa"/>
            <w:vAlign w:val="bottom"/>
          </w:tcPr>
          <w:p w14:paraId="08137CAA" w14:textId="3E99F9B4" w:rsidR="00EF2806" w:rsidRDefault="00B9581B" w:rsidP="00EF2806">
            <w:pPr>
              <w:ind w:right="108"/>
              <w:jc w:val="right"/>
              <w:rPr>
                <w:rFonts w:ascii="Browallia New" w:hAnsi="Browallia New" w:cs="Browallia New"/>
              </w:rPr>
            </w:pPr>
            <w:r>
              <w:rPr>
                <w:rFonts w:ascii="Browallia New" w:hAnsi="Browallia New" w:cs="Browallia New"/>
              </w:rPr>
              <w:t>21,</w:t>
            </w:r>
            <w:r w:rsidR="00D53C22">
              <w:rPr>
                <w:rFonts w:ascii="Browallia New" w:hAnsi="Browallia New" w:cs="Browallia New"/>
              </w:rPr>
              <w:t>72</w:t>
            </w:r>
            <w:r w:rsidR="0099155D">
              <w:rPr>
                <w:rFonts w:ascii="Browallia New" w:hAnsi="Browallia New" w:cs="Browallia New"/>
              </w:rPr>
              <w:t>7</w:t>
            </w:r>
          </w:p>
        </w:tc>
        <w:tc>
          <w:tcPr>
            <w:tcW w:w="141" w:type="dxa"/>
            <w:vAlign w:val="bottom"/>
          </w:tcPr>
          <w:p w14:paraId="6EA243F2" w14:textId="77777777" w:rsidR="00EF2806" w:rsidRPr="00086E67" w:rsidRDefault="00EF2806" w:rsidP="00EF2806">
            <w:pPr>
              <w:ind w:right="108"/>
              <w:jc w:val="right"/>
              <w:rPr>
                <w:rFonts w:ascii="Browallia New" w:hAnsi="Browallia New" w:cs="Browallia New"/>
              </w:rPr>
            </w:pPr>
          </w:p>
        </w:tc>
        <w:tc>
          <w:tcPr>
            <w:tcW w:w="1237" w:type="dxa"/>
            <w:vAlign w:val="bottom"/>
          </w:tcPr>
          <w:p w14:paraId="621591F9" w14:textId="79FA4AD7" w:rsidR="00EF2806" w:rsidRDefault="00EF2806" w:rsidP="00EF2806">
            <w:pPr>
              <w:tabs>
                <w:tab w:val="right" w:pos="600"/>
                <w:tab w:val="left" w:pos="903"/>
              </w:tabs>
              <w:ind w:right="108"/>
              <w:jc w:val="right"/>
              <w:rPr>
                <w:rFonts w:ascii="Browallia New" w:hAnsi="Browallia New" w:cs="Browallia New"/>
              </w:rPr>
            </w:pPr>
            <w:r w:rsidRPr="009219DA">
              <w:rPr>
                <w:rFonts w:ascii="Browallia New" w:hAnsi="Browallia New" w:cs="Browallia New"/>
                <w:cs/>
              </w:rPr>
              <w:t xml:space="preserve">         </w:t>
            </w:r>
            <w:r w:rsidR="002E3FAF" w:rsidRPr="002E3FAF">
              <w:rPr>
                <w:rFonts w:ascii="Browallia New" w:hAnsi="Browallia New" w:cs="Browallia New"/>
              </w:rPr>
              <w:t>31</w:t>
            </w:r>
            <w:r w:rsidRPr="009219DA">
              <w:rPr>
                <w:rFonts w:ascii="Browallia New" w:hAnsi="Browallia New" w:cs="Browallia New"/>
              </w:rPr>
              <w:t>,</w:t>
            </w:r>
            <w:r w:rsidR="002E3FAF" w:rsidRPr="002E3FAF">
              <w:rPr>
                <w:rFonts w:ascii="Browallia New" w:hAnsi="Browallia New" w:cs="Browallia New"/>
              </w:rPr>
              <w:t>535</w:t>
            </w:r>
          </w:p>
        </w:tc>
      </w:tr>
      <w:tr w:rsidR="00EF2806" w:rsidRPr="003021E2" w14:paraId="461A5375" w14:textId="77777777" w:rsidTr="006B7955">
        <w:trPr>
          <w:cantSplit/>
        </w:trPr>
        <w:tc>
          <w:tcPr>
            <w:tcW w:w="3517" w:type="dxa"/>
          </w:tcPr>
          <w:p w14:paraId="069FEF4D" w14:textId="17FD0919" w:rsidR="00EF2806" w:rsidRDefault="00EF2806" w:rsidP="00EF2806">
            <w:pPr>
              <w:tabs>
                <w:tab w:val="decimal" w:pos="5220"/>
                <w:tab w:val="decimal" w:pos="6660"/>
                <w:tab w:val="decimal" w:pos="7920"/>
                <w:tab w:val="decimal" w:pos="9540"/>
              </w:tabs>
              <w:ind w:left="114"/>
              <w:jc w:val="thaiDistribute"/>
              <w:rPr>
                <w:rFonts w:ascii="Browallia New" w:hAnsi="Browallia New" w:cs="Browallia New"/>
                <w:cs/>
              </w:rPr>
            </w:pPr>
            <w:r w:rsidRPr="00F64679">
              <w:rPr>
                <w:rFonts w:ascii="Browallia New" w:hAnsi="Browallia New" w:cs="Browallia New"/>
                <w:cs/>
              </w:rPr>
              <w:t>ขายสินทรัพย์</w:t>
            </w:r>
          </w:p>
        </w:tc>
        <w:tc>
          <w:tcPr>
            <w:tcW w:w="142" w:type="dxa"/>
          </w:tcPr>
          <w:p w14:paraId="40AC1A90" w14:textId="77777777" w:rsidR="00EF2806" w:rsidRPr="00086E67" w:rsidRDefault="00EF2806" w:rsidP="00EF2806">
            <w:pPr>
              <w:ind w:right="72"/>
              <w:jc w:val="right"/>
              <w:rPr>
                <w:rFonts w:ascii="Browallia New" w:hAnsi="Browallia New" w:cs="Browallia New"/>
              </w:rPr>
            </w:pPr>
          </w:p>
        </w:tc>
        <w:tc>
          <w:tcPr>
            <w:tcW w:w="1203" w:type="dxa"/>
          </w:tcPr>
          <w:p w14:paraId="2583EBFE" w14:textId="10A93455" w:rsidR="00EF2806" w:rsidRPr="00086E67" w:rsidRDefault="00EE0845" w:rsidP="00EF2806">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51013568" w14:textId="77777777" w:rsidR="00EF2806" w:rsidRPr="00086E67" w:rsidRDefault="00EF2806" w:rsidP="00EF2806">
            <w:pPr>
              <w:ind w:right="108"/>
              <w:jc w:val="right"/>
              <w:rPr>
                <w:rFonts w:ascii="Browallia New" w:hAnsi="Browallia New" w:cs="Browallia New"/>
              </w:rPr>
            </w:pPr>
          </w:p>
        </w:tc>
        <w:tc>
          <w:tcPr>
            <w:tcW w:w="1217" w:type="dxa"/>
          </w:tcPr>
          <w:p w14:paraId="366AB138" w14:textId="41F0F5C7" w:rsidR="00EF2806" w:rsidRDefault="00EF2806" w:rsidP="00EF28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2" w:type="dxa"/>
            <w:vAlign w:val="bottom"/>
          </w:tcPr>
          <w:p w14:paraId="361D9466" w14:textId="77777777" w:rsidR="00EF2806" w:rsidRPr="00086E67" w:rsidRDefault="00EF2806" w:rsidP="00EF2806">
            <w:pPr>
              <w:ind w:right="108"/>
              <w:jc w:val="right"/>
              <w:rPr>
                <w:rFonts w:ascii="Browallia New" w:hAnsi="Browallia New" w:cs="Browallia New"/>
              </w:rPr>
            </w:pPr>
          </w:p>
        </w:tc>
        <w:tc>
          <w:tcPr>
            <w:tcW w:w="1190" w:type="dxa"/>
            <w:vAlign w:val="bottom"/>
          </w:tcPr>
          <w:p w14:paraId="27D2EBD7" w14:textId="7B374049" w:rsidR="00EF2806" w:rsidRDefault="0005485A" w:rsidP="0005485A">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1" w:type="dxa"/>
            <w:vAlign w:val="bottom"/>
          </w:tcPr>
          <w:p w14:paraId="61AE6853" w14:textId="77777777" w:rsidR="00EF2806" w:rsidRPr="00086E67" w:rsidRDefault="00EF2806" w:rsidP="00EF2806">
            <w:pPr>
              <w:ind w:right="108"/>
              <w:jc w:val="right"/>
              <w:rPr>
                <w:rFonts w:ascii="Browallia New" w:hAnsi="Browallia New" w:cs="Browallia New"/>
              </w:rPr>
            </w:pPr>
          </w:p>
        </w:tc>
        <w:tc>
          <w:tcPr>
            <w:tcW w:w="1237" w:type="dxa"/>
            <w:vAlign w:val="bottom"/>
          </w:tcPr>
          <w:p w14:paraId="7AE53475" w14:textId="58F6B55A" w:rsidR="00EF2806" w:rsidRPr="009219DA" w:rsidRDefault="00EF2806" w:rsidP="00EF2806">
            <w:pPr>
              <w:tabs>
                <w:tab w:val="right" w:pos="600"/>
                <w:tab w:val="left" w:pos="903"/>
              </w:tabs>
              <w:ind w:right="108"/>
              <w:jc w:val="right"/>
              <w:rPr>
                <w:rFonts w:ascii="Browallia New" w:hAnsi="Browallia New" w:cs="Browallia New"/>
                <w:cs/>
              </w:rPr>
            </w:pPr>
            <w:r w:rsidRPr="009E01B9">
              <w:rPr>
                <w:rFonts w:ascii="Browallia New" w:hAnsi="Browallia New" w:cs="Browallia New"/>
                <w:cs/>
              </w:rPr>
              <w:t xml:space="preserve">          </w:t>
            </w:r>
            <w:r w:rsidR="002E3FAF" w:rsidRPr="002E3FAF">
              <w:rPr>
                <w:rFonts w:ascii="Browallia New" w:hAnsi="Browallia New" w:cs="Browallia New"/>
              </w:rPr>
              <w:t>7</w:t>
            </w:r>
            <w:r w:rsidRPr="009E01B9">
              <w:rPr>
                <w:rFonts w:ascii="Browallia New" w:hAnsi="Browallia New" w:cs="Browallia New"/>
              </w:rPr>
              <w:t>,</w:t>
            </w:r>
            <w:r w:rsidR="002E3FAF" w:rsidRPr="002E3FAF">
              <w:rPr>
                <w:rFonts w:ascii="Browallia New" w:hAnsi="Browallia New" w:cs="Browallia New"/>
              </w:rPr>
              <w:t>814</w:t>
            </w:r>
          </w:p>
        </w:tc>
      </w:tr>
      <w:tr w:rsidR="00EF2806" w:rsidRPr="00086E67" w14:paraId="606FE391" w14:textId="77777777" w:rsidTr="006B7955">
        <w:trPr>
          <w:cantSplit/>
          <w:trHeight w:val="315"/>
        </w:trPr>
        <w:tc>
          <w:tcPr>
            <w:tcW w:w="3517" w:type="dxa"/>
          </w:tcPr>
          <w:p w14:paraId="58582FDB" w14:textId="1A70447C" w:rsidR="00EF2806" w:rsidRPr="00824715" w:rsidRDefault="00EF2806" w:rsidP="00EF280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4A30C8D0" w14:textId="77777777" w:rsidR="00EF2806" w:rsidRPr="00086E67" w:rsidRDefault="00EF2806" w:rsidP="00EF2806">
            <w:pPr>
              <w:ind w:right="72"/>
              <w:jc w:val="right"/>
              <w:rPr>
                <w:rFonts w:ascii="Browallia New" w:hAnsi="Browallia New" w:cs="Browallia New"/>
              </w:rPr>
            </w:pPr>
          </w:p>
        </w:tc>
        <w:tc>
          <w:tcPr>
            <w:tcW w:w="1203" w:type="dxa"/>
          </w:tcPr>
          <w:p w14:paraId="4C94AEC0" w14:textId="46495A0D" w:rsidR="00EF2806" w:rsidRPr="009645DB" w:rsidRDefault="00EE0845" w:rsidP="00EF2806">
            <w:pPr>
              <w:tabs>
                <w:tab w:val="left" w:pos="796"/>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F00D7C2" w14:textId="77777777" w:rsidR="00EF2806" w:rsidRPr="00086E67" w:rsidRDefault="00EF2806" w:rsidP="00EF2806">
            <w:pPr>
              <w:ind w:right="108"/>
              <w:jc w:val="right"/>
              <w:rPr>
                <w:rFonts w:ascii="Browallia New" w:hAnsi="Browallia New" w:cs="Browallia New"/>
              </w:rPr>
            </w:pPr>
          </w:p>
        </w:tc>
        <w:tc>
          <w:tcPr>
            <w:tcW w:w="1217" w:type="dxa"/>
          </w:tcPr>
          <w:p w14:paraId="5E622FC6" w14:textId="65265F39" w:rsidR="00EF2806" w:rsidRPr="009645DB" w:rsidRDefault="00EF2806" w:rsidP="00EF28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7CFBA55" w14:textId="77777777" w:rsidR="00EF2806" w:rsidRPr="00086E67" w:rsidRDefault="00EF2806" w:rsidP="00EF2806">
            <w:pPr>
              <w:ind w:right="108"/>
              <w:jc w:val="center"/>
              <w:rPr>
                <w:rFonts w:ascii="Browallia New" w:hAnsi="Browallia New" w:cs="Browallia New"/>
              </w:rPr>
            </w:pPr>
          </w:p>
        </w:tc>
        <w:tc>
          <w:tcPr>
            <w:tcW w:w="1190" w:type="dxa"/>
            <w:vAlign w:val="bottom"/>
          </w:tcPr>
          <w:p w14:paraId="772C554C" w14:textId="2152C132" w:rsidR="00EF2806" w:rsidRDefault="0005485A" w:rsidP="00EF2806">
            <w:pPr>
              <w:tabs>
                <w:tab w:val="right" w:pos="600"/>
              </w:tabs>
              <w:ind w:right="108"/>
              <w:jc w:val="right"/>
              <w:rPr>
                <w:rFonts w:ascii="Browallia New" w:hAnsi="Browallia New" w:cs="Browallia New"/>
              </w:rPr>
            </w:pPr>
            <w:r>
              <w:rPr>
                <w:rFonts w:ascii="Browallia New" w:hAnsi="Browallia New" w:cs="Browallia New"/>
              </w:rPr>
              <w:t>5,395</w:t>
            </w:r>
          </w:p>
        </w:tc>
        <w:tc>
          <w:tcPr>
            <w:tcW w:w="141" w:type="dxa"/>
            <w:vAlign w:val="bottom"/>
          </w:tcPr>
          <w:p w14:paraId="7AD13FB7" w14:textId="77777777" w:rsidR="00EF2806" w:rsidRPr="00086E67" w:rsidRDefault="00EF2806" w:rsidP="00EF2806">
            <w:pPr>
              <w:ind w:right="108"/>
              <w:rPr>
                <w:rFonts w:ascii="Browallia New" w:hAnsi="Browallia New" w:cs="Browallia New"/>
              </w:rPr>
            </w:pPr>
          </w:p>
        </w:tc>
        <w:tc>
          <w:tcPr>
            <w:tcW w:w="1237" w:type="dxa"/>
          </w:tcPr>
          <w:p w14:paraId="48863A1A" w14:textId="65325C3E" w:rsidR="00EF2806" w:rsidRPr="006129FA" w:rsidRDefault="002E3FAF" w:rsidP="00EF2806">
            <w:pPr>
              <w:tabs>
                <w:tab w:val="right" w:pos="600"/>
                <w:tab w:val="left" w:pos="903"/>
              </w:tabs>
              <w:ind w:right="108"/>
              <w:jc w:val="right"/>
              <w:rPr>
                <w:rFonts w:ascii="Browallia New" w:hAnsi="Browallia New" w:cs="Browallia New"/>
              </w:rPr>
            </w:pPr>
            <w:r w:rsidRPr="002E3FAF">
              <w:rPr>
                <w:rFonts w:ascii="Browallia New" w:hAnsi="Browallia New" w:cs="Browallia New"/>
              </w:rPr>
              <w:t>155</w:t>
            </w:r>
          </w:p>
        </w:tc>
      </w:tr>
      <w:tr w:rsidR="00EF2806" w:rsidRPr="00086E67" w14:paraId="0660246F" w14:textId="77777777" w:rsidTr="006B7955">
        <w:trPr>
          <w:cantSplit/>
          <w:trHeight w:val="315"/>
        </w:trPr>
        <w:tc>
          <w:tcPr>
            <w:tcW w:w="3517" w:type="dxa"/>
          </w:tcPr>
          <w:p w14:paraId="0A3EDA74" w14:textId="54A57488" w:rsidR="00EF2806" w:rsidRDefault="00EF2806" w:rsidP="00EF280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ซื้อสินทรัพย์</w:t>
            </w:r>
          </w:p>
        </w:tc>
        <w:tc>
          <w:tcPr>
            <w:tcW w:w="142" w:type="dxa"/>
          </w:tcPr>
          <w:p w14:paraId="284F5747" w14:textId="77777777" w:rsidR="00EF2806" w:rsidRPr="00086E67" w:rsidRDefault="00EF2806" w:rsidP="00EF2806">
            <w:pPr>
              <w:ind w:right="72"/>
              <w:jc w:val="right"/>
              <w:rPr>
                <w:rFonts w:ascii="Browallia New" w:hAnsi="Browallia New" w:cs="Browallia New"/>
              </w:rPr>
            </w:pPr>
          </w:p>
        </w:tc>
        <w:tc>
          <w:tcPr>
            <w:tcW w:w="1203" w:type="dxa"/>
          </w:tcPr>
          <w:p w14:paraId="06D40F0C" w14:textId="07107A68" w:rsidR="00EF2806" w:rsidRDefault="00EE0845" w:rsidP="00EF2806">
            <w:pPr>
              <w:tabs>
                <w:tab w:val="left" w:pos="796"/>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1051E115" w14:textId="77777777" w:rsidR="00EF2806" w:rsidRPr="00086E67" w:rsidRDefault="00EF2806" w:rsidP="00EF2806">
            <w:pPr>
              <w:ind w:right="108"/>
              <w:jc w:val="right"/>
              <w:rPr>
                <w:rFonts w:ascii="Browallia New" w:hAnsi="Browallia New" w:cs="Browallia New"/>
              </w:rPr>
            </w:pPr>
          </w:p>
        </w:tc>
        <w:tc>
          <w:tcPr>
            <w:tcW w:w="1217" w:type="dxa"/>
          </w:tcPr>
          <w:p w14:paraId="30348C11" w14:textId="79F1A4F6" w:rsidR="00EF2806" w:rsidRDefault="00EF2806" w:rsidP="00EF28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2" w:type="dxa"/>
            <w:vAlign w:val="bottom"/>
          </w:tcPr>
          <w:p w14:paraId="6AEE2CCF" w14:textId="77777777" w:rsidR="00EF2806" w:rsidRPr="00086E67" w:rsidRDefault="00EF2806" w:rsidP="00EF2806">
            <w:pPr>
              <w:ind w:right="108"/>
              <w:jc w:val="center"/>
              <w:rPr>
                <w:rFonts w:ascii="Browallia New" w:hAnsi="Browallia New" w:cs="Browallia New"/>
              </w:rPr>
            </w:pPr>
          </w:p>
        </w:tc>
        <w:tc>
          <w:tcPr>
            <w:tcW w:w="1190" w:type="dxa"/>
            <w:vAlign w:val="bottom"/>
          </w:tcPr>
          <w:p w14:paraId="4E39E9B9" w14:textId="678744E5" w:rsidR="00EF2806" w:rsidRDefault="0005485A" w:rsidP="00EF2806">
            <w:pPr>
              <w:tabs>
                <w:tab w:val="right" w:pos="600"/>
              </w:tabs>
              <w:ind w:right="108"/>
              <w:jc w:val="right"/>
              <w:rPr>
                <w:rFonts w:ascii="Browallia New" w:hAnsi="Browallia New" w:cs="Browallia New"/>
              </w:rPr>
            </w:pPr>
            <w:r>
              <w:rPr>
                <w:rFonts w:ascii="Browallia New" w:hAnsi="Browallia New" w:cs="Browallia New"/>
              </w:rPr>
              <w:t>110</w:t>
            </w:r>
          </w:p>
        </w:tc>
        <w:tc>
          <w:tcPr>
            <w:tcW w:w="141" w:type="dxa"/>
            <w:vAlign w:val="bottom"/>
          </w:tcPr>
          <w:p w14:paraId="1EC84709" w14:textId="77777777" w:rsidR="00EF2806" w:rsidRPr="00086E67" w:rsidRDefault="00EF2806" w:rsidP="00EF2806">
            <w:pPr>
              <w:ind w:right="108"/>
              <w:rPr>
                <w:rFonts w:ascii="Browallia New" w:hAnsi="Browallia New" w:cs="Browallia New"/>
              </w:rPr>
            </w:pPr>
          </w:p>
        </w:tc>
        <w:tc>
          <w:tcPr>
            <w:tcW w:w="1237" w:type="dxa"/>
          </w:tcPr>
          <w:p w14:paraId="0459DC2C" w14:textId="48A34063" w:rsidR="00EF2806" w:rsidRPr="005C7EA0" w:rsidRDefault="00EF2806" w:rsidP="00EF2806">
            <w:pPr>
              <w:tabs>
                <w:tab w:val="right" w:pos="600"/>
                <w:tab w:val="left" w:pos="903"/>
              </w:tabs>
              <w:ind w:right="108"/>
              <w:jc w:val="center"/>
              <w:rPr>
                <w:rFonts w:ascii="Browallia New" w:hAnsi="Browallia New" w:cs="Browallia New"/>
              </w:rPr>
            </w:pPr>
            <w:r>
              <w:rPr>
                <w:rFonts w:ascii="Browallia New" w:hAnsi="Browallia New" w:cs="Browallia New"/>
              </w:rPr>
              <w:t xml:space="preserve">        </w:t>
            </w:r>
            <w:r w:rsidR="001E2A94">
              <w:rPr>
                <w:rFonts w:ascii="Browallia New" w:hAnsi="Browallia New" w:cs="Browallia New"/>
              </w:rPr>
              <w:t xml:space="preserve">  </w:t>
            </w:r>
            <w:r>
              <w:rPr>
                <w:rFonts w:ascii="Browallia New" w:hAnsi="Browallia New" w:cs="Browallia New"/>
              </w:rPr>
              <w:t>-</w:t>
            </w:r>
          </w:p>
        </w:tc>
      </w:tr>
      <w:tr w:rsidR="00EF2806" w:rsidRPr="00086E67" w14:paraId="4CA59918" w14:textId="77777777" w:rsidTr="006B7955">
        <w:trPr>
          <w:cantSplit/>
          <w:trHeight w:val="315"/>
        </w:trPr>
        <w:tc>
          <w:tcPr>
            <w:tcW w:w="3517" w:type="dxa"/>
          </w:tcPr>
          <w:p w14:paraId="69E6357E" w14:textId="1564D93F" w:rsidR="00EF2806" w:rsidRPr="00667766" w:rsidRDefault="00EF2806" w:rsidP="00EF280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Pr>
                <w:rFonts w:ascii="Browallia New" w:hAnsi="Browallia New" w:cs="Browallia New"/>
              </w:rPr>
              <w:t xml:space="preserve"> </w:t>
            </w:r>
            <w:r>
              <w:rPr>
                <w:rFonts w:ascii="Browallia New" w:hAnsi="Browallia New" w:cs="Browallia New" w:hint="cs"/>
                <w:cs/>
              </w:rPr>
              <w:t>ๆ</w:t>
            </w:r>
          </w:p>
        </w:tc>
        <w:tc>
          <w:tcPr>
            <w:tcW w:w="142" w:type="dxa"/>
          </w:tcPr>
          <w:p w14:paraId="3F9F065A" w14:textId="77777777" w:rsidR="00EF2806" w:rsidRPr="00086E67" w:rsidRDefault="00EF2806" w:rsidP="00EF2806">
            <w:pPr>
              <w:ind w:right="72"/>
              <w:jc w:val="right"/>
              <w:rPr>
                <w:rFonts w:ascii="Browallia New" w:hAnsi="Browallia New" w:cs="Browallia New"/>
              </w:rPr>
            </w:pPr>
          </w:p>
        </w:tc>
        <w:tc>
          <w:tcPr>
            <w:tcW w:w="1203" w:type="dxa"/>
          </w:tcPr>
          <w:p w14:paraId="52C393E5" w14:textId="1E34A320" w:rsidR="00EF2806" w:rsidRPr="009645DB" w:rsidRDefault="00EE0845" w:rsidP="00EF2806">
            <w:pPr>
              <w:tabs>
                <w:tab w:val="left" w:pos="796"/>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340D92EE" w14:textId="77777777" w:rsidR="00EF2806" w:rsidRPr="00086E67" w:rsidRDefault="00EF2806" w:rsidP="00EF2806">
            <w:pPr>
              <w:ind w:right="108"/>
              <w:jc w:val="right"/>
              <w:rPr>
                <w:rFonts w:ascii="Browallia New" w:hAnsi="Browallia New" w:cs="Browallia New"/>
              </w:rPr>
            </w:pPr>
          </w:p>
        </w:tc>
        <w:tc>
          <w:tcPr>
            <w:tcW w:w="1217" w:type="dxa"/>
          </w:tcPr>
          <w:p w14:paraId="07CA8D08" w14:textId="704AC992" w:rsidR="00EF2806" w:rsidRDefault="00EF2806" w:rsidP="00EF28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sidR="001E2A94">
              <w:rPr>
                <w:rFonts w:ascii="Browallia New" w:hAnsi="Browallia New" w:cs="Browallia New"/>
              </w:rPr>
              <w:t xml:space="preserve">  </w:t>
            </w:r>
            <w:r w:rsidRPr="00652AAE">
              <w:rPr>
                <w:rFonts w:ascii="Browallia New" w:hAnsi="Browallia New" w:cs="Browallia New"/>
              </w:rPr>
              <w:t>-</w:t>
            </w:r>
          </w:p>
        </w:tc>
        <w:tc>
          <w:tcPr>
            <w:tcW w:w="142" w:type="dxa"/>
            <w:vAlign w:val="bottom"/>
          </w:tcPr>
          <w:p w14:paraId="009113D9" w14:textId="77777777" w:rsidR="00EF2806" w:rsidRPr="00086E67" w:rsidRDefault="00EF2806" w:rsidP="00EF2806">
            <w:pPr>
              <w:ind w:right="108"/>
              <w:jc w:val="center"/>
              <w:rPr>
                <w:rFonts w:ascii="Browallia New" w:hAnsi="Browallia New" w:cs="Browallia New"/>
              </w:rPr>
            </w:pPr>
          </w:p>
        </w:tc>
        <w:tc>
          <w:tcPr>
            <w:tcW w:w="1190" w:type="dxa"/>
            <w:vAlign w:val="bottom"/>
          </w:tcPr>
          <w:p w14:paraId="58B31830" w14:textId="4B6AE2B4" w:rsidR="00EF2806" w:rsidRPr="000D0E77" w:rsidRDefault="0005485A" w:rsidP="00EF2806">
            <w:pPr>
              <w:tabs>
                <w:tab w:val="right" w:pos="600"/>
              </w:tabs>
              <w:ind w:right="108"/>
              <w:jc w:val="right"/>
              <w:rPr>
                <w:rFonts w:ascii="Browallia New" w:hAnsi="Browallia New" w:cs="Browallia New"/>
              </w:rPr>
            </w:pPr>
            <w:r>
              <w:rPr>
                <w:rFonts w:ascii="Browallia New" w:hAnsi="Browallia New" w:cs="Browallia New"/>
              </w:rPr>
              <w:t>3</w:t>
            </w:r>
          </w:p>
        </w:tc>
        <w:tc>
          <w:tcPr>
            <w:tcW w:w="141" w:type="dxa"/>
            <w:vAlign w:val="bottom"/>
          </w:tcPr>
          <w:p w14:paraId="69B3D7A8" w14:textId="77777777" w:rsidR="00EF2806" w:rsidRPr="00086E67" w:rsidRDefault="00EF2806" w:rsidP="00EF2806">
            <w:pPr>
              <w:ind w:right="108"/>
              <w:rPr>
                <w:rFonts w:ascii="Browallia New" w:hAnsi="Browallia New" w:cs="Browallia New"/>
              </w:rPr>
            </w:pPr>
          </w:p>
        </w:tc>
        <w:tc>
          <w:tcPr>
            <w:tcW w:w="1237" w:type="dxa"/>
          </w:tcPr>
          <w:p w14:paraId="336534C1" w14:textId="5CCCF896" w:rsidR="00EF2806" w:rsidRDefault="00EF2806" w:rsidP="00EF2806">
            <w:pPr>
              <w:tabs>
                <w:tab w:val="right" w:pos="600"/>
                <w:tab w:val="left" w:pos="903"/>
              </w:tabs>
              <w:ind w:right="108"/>
              <w:jc w:val="center"/>
              <w:rPr>
                <w:rFonts w:ascii="Browallia New" w:hAnsi="Browallia New" w:cs="Browallia New"/>
              </w:rPr>
            </w:pPr>
            <w:r>
              <w:rPr>
                <w:rFonts w:ascii="Browallia New" w:hAnsi="Browallia New" w:cs="Browallia New"/>
              </w:rPr>
              <w:t xml:space="preserve">        </w:t>
            </w:r>
            <w:r w:rsidR="001E2A94">
              <w:rPr>
                <w:rFonts w:ascii="Browallia New" w:hAnsi="Browallia New" w:cs="Browallia New"/>
              </w:rPr>
              <w:t xml:space="preserve">  </w:t>
            </w:r>
            <w:r>
              <w:rPr>
                <w:rFonts w:ascii="Browallia New" w:hAnsi="Browallia New" w:cs="Browallia New"/>
              </w:rPr>
              <w:t>-</w:t>
            </w:r>
          </w:p>
        </w:tc>
      </w:tr>
      <w:tr w:rsidR="004370D4" w:rsidRPr="00086E67" w14:paraId="05714603" w14:textId="77777777">
        <w:trPr>
          <w:cantSplit/>
          <w:trHeight w:val="315"/>
        </w:trPr>
        <w:tc>
          <w:tcPr>
            <w:tcW w:w="3517" w:type="dxa"/>
          </w:tcPr>
          <w:p w14:paraId="5D086F50"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4370D4" w:rsidRPr="00086E67" w:rsidRDefault="004370D4" w:rsidP="004370D4">
            <w:pPr>
              <w:ind w:right="72"/>
              <w:jc w:val="right"/>
              <w:rPr>
                <w:rFonts w:ascii="Browallia New" w:hAnsi="Browallia New" w:cs="Browallia New"/>
              </w:rPr>
            </w:pPr>
          </w:p>
        </w:tc>
        <w:tc>
          <w:tcPr>
            <w:tcW w:w="1203" w:type="dxa"/>
            <w:vAlign w:val="bottom"/>
          </w:tcPr>
          <w:p w14:paraId="3D232B35" w14:textId="77777777" w:rsidR="004370D4" w:rsidRPr="00086E67" w:rsidRDefault="004370D4" w:rsidP="004370D4">
            <w:pPr>
              <w:ind w:right="108"/>
              <w:jc w:val="center"/>
              <w:rPr>
                <w:rFonts w:ascii="Browallia New" w:hAnsi="Browallia New" w:cs="Browallia New"/>
                <w:cs/>
                <w:lang w:val="en-GB"/>
              </w:rPr>
            </w:pPr>
          </w:p>
        </w:tc>
        <w:tc>
          <w:tcPr>
            <w:tcW w:w="142" w:type="dxa"/>
            <w:vAlign w:val="bottom"/>
          </w:tcPr>
          <w:p w14:paraId="093D5B43" w14:textId="77777777" w:rsidR="004370D4" w:rsidRPr="00086E67" w:rsidRDefault="004370D4" w:rsidP="004370D4">
            <w:pPr>
              <w:ind w:right="108"/>
              <w:jc w:val="center"/>
              <w:rPr>
                <w:rFonts w:ascii="Browallia New" w:hAnsi="Browallia New" w:cs="Browallia New"/>
                <w:lang w:val="en-GB"/>
              </w:rPr>
            </w:pPr>
          </w:p>
        </w:tc>
        <w:tc>
          <w:tcPr>
            <w:tcW w:w="1217" w:type="dxa"/>
            <w:vAlign w:val="bottom"/>
          </w:tcPr>
          <w:p w14:paraId="11E2C600" w14:textId="77777777" w:rsidR="004370D4" w:rsidRPr="00AC6F92" w:rsidRDefault="004370D4" w:rsidP="004370D4">
            <w:pPr>
              <w:tabs>
                <w:tab w:val="right" w:pos="600"/>
              </w:tabs>
              <w:ind w:right="108"/>
              <w:jc w:val="center"/>
              <w:rPr>
                <w:rFonts w:ascii="Browallia New" w:hAnsi="Browallia New" w:cs="Browallia New"/>
                <w:cs/>
              </w:rPr>
            </w:pPr>
          </w:p>
        </w:tc>
        <w:tc>
          <w:tcPr>
            <w:tcW w:w="142" w:type="dxa"/>
            <w:vAlign w:val="bottom"/>
          </w:tcPr>
          <w:p w14:paraId="43D2AB5E" w14:textId="77777777" w:rsidR="004370D4" w:rsidRPr="00086E67" w:rsidRDefault="004370D4" w:rsidP="004370D4">
            <w:pPr>
              <w:ind w:right="108"/>
              <w:jc w:val="center"/>
              <w:rPr>
                <w:rFonts w:ascii="Browallia New" w:hAnsi="Browallia New" w:cs="Browallia New"/>
              </w:rPr>
            </w:pPr>
          </w:p>
        </w:tc>
        <w:tc>
          <w:tcPr>
            <w:tcW w:w="1190" w:type="dxa"/>
            <w:vAlign w:val="bottom"/>
          </w:tcPr>
          <w:p w14:paraId="040505ED" w14:textId="77777777" w:rsidR="004370D4" w:rsidRPr="00086E67" w:rsidRDefault="004370D4" w:rsidP="004370D4">
            <w:pPr>
              <w:tabs>
                <w:tab w:val="right" w:pos="600"/>
              </w:tabs>
              <w:ind w:right="108"/>
              <w:jc w:val="right"/>
              <w:rPr>
                <w:rFonts w:ascii="Browallia New" w:hAnsi="Browallia New" w:cs="Browallia New"/>
              </w:rPr>
            </w:pPr>
          </w:p>
        </w:tc>
        <w:tc>
          <w:tcPr>
            <w:tcW w:w="141" w:type="dxa"/>
            <w:vAlign w:val="bottom"/>
          </w:tcPr>
          <w:p w14:paraId="4FC1013B" w14:textId="77777777" w:rsidR="004370D4" w:rsidRPr="00086E67" w:rsidRDefault="004370D4" w:rsidP="004370D4">
            <w:pPr>
              <w:ind w:right="108"/>
              <w:jc w:val="right"/>
              <w:rPr>
                <w:rFonts w:ascii="Browallia New" w:hAnsi="Browallia New" w:cs="Browallia New"/>
              </w:rPr>
            </w:pPr>
          </w:p>
        </w:tc>
        <w:tc>
          <w:tcPr>
            <w:tcW w:w="1237" w:type="dxa"/>
            <w:vAlign w:val="bottom"/>
          </w:tcPr>
          <w:p w14:paraId="3A590DC0" w14:textId="77777777" w:rsidR="004370D4" w:rsidRPr="00086E67" w:rsidRDefault="004370D4" w:rsidP="004370D4">
            <w:pPr>
              <w:tabs>
                <w:tab w:val="right" w:pos="600"/>
              </w:tabs>
              <w:ind w:right="108"/>
              <w:jc w:val="right"/>
              <w:rPr>
                <w:rFonts w:ascii="Browallia New" w:hAnsi="Browallia New" w:cs="Browallia New"/>
              </w:rPr>
            </w:pPr>
          </w:p>
        </w:tc>
      </w:tr>
      <w:tr w:rsidR="004370D4" w:rsidRPr="00086E67" w14:paraId="010A6292" w14:textId="77777777">
        <w:trPr>
          <w:cantSplit/>
          <w:trHeight w:val="315"/>
        </w:trPr>
        <w:tc>
          <w:tcPr>
            <w:tcW w:w="3517" w:type="dxa"/>
          </w:tcPr>
          <w:p w14:paraId="65978A99"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4370D4" w:rsidRPr="00086E67" w:rsidRDefault="004370D4" w:rsidP="004370D4">
            <w:pPr>
              <w:ind w:right="72"/>
              <w:jc w:val="right"/>
              <w:rPr>
                <w:rFonts w:ascii="Browallia New" w:hAnsi="Browallia New" w:cs="Browallia New"/>
              </w:rPr>
            </w:pPr>
          </w:p>
        </w:tc>
        <w:tc>
          <w:tcPr>
            <w:tcW w:w="1203" w:type="dxa"/>
            <w:vAlign w:val="bottom"/>
          </w:tcPr>
          <w:p w14:paraId="65213C43" w14:textId="77777777" w:rsidR="004370D4" w:rsidRPr="00086E67" w:rsidRDefault="004370D4" w:rsidP="004370D4">
            <w:pPr>
              <w:ind w:right="108"/>
              <w:jc w:val="center"/>
              <w:rPr>
                <w:rFonts w:ascii="Browallia New" w:hAnsi="Browallia New" w:cs="Browallia New"/>
                <w:lang w:val="en-GB"/>
              </w:rPr>
            </w:pPr>
          </w:p>
        </w:tc>
        <w:tc>
          <w:tcPr>
            <w:tcW w:w="142" w:type="dxa"/>
            <w:vAlign w:val="bottom"/>
          </w:tcPr>
          <w:p w14:paraId="4711BF77" w14:textId="77777777" w:rsidR="004370D4" w:rsidRPr="00086E67" w:rsidRDefault="004370D4" w:rsidP="004370D4">
            <w:pPr>
              <w:ind w:right="108"/>
              <w:jc w:val="center"/>
              <w:rPr>
                <w:rFonts w:ascii="Browallia New" w:hAnsi="Browallia New" w:cs="Browallia New"/>
                <w:lang w:val="en-GB"/>
              </w:rPr>
            </w:pPr>
          </w:p>
        </w:tc>
        <w:tc>
          <w:tcPr>
            <w:tcW w:w="1217" w:type="dxa"/>
            <w:vAlign w:val="bottom"/>
          </w:tcPr>
          <w:p w14:paraId="0EEB2302" w14:textId="77777777" w:rsidR="004370D4" w:rsidRPr="00086E67" w:rsidRDefault="004370D4" w:rsidP="004370D4">
            <w:pPr>
              <w:tabs>
                <w:tab w:val="right" w:pos="600"/>
              </w:tabs>
              <w:ind w:right="108"/>
              <w:jc w:val="center"/>
              <w:rPr>
                <w:rFonts w:ascii="Browallia New" w:hAnsi="Browallia New" w:cs="Browallia New"/>
              </w:rPr>
            </w:pPr>
          </w:p>
        </w:tc>
        <w:tc>
          <w:tcPr>
            <w:tcW w:w="142" w:type="dxa"/>
            <w:vAlign w:val="bottom"/>
          </w:tcPr>
          <w:p w14:paraId="6DAAB0FB" w14:textId="77777777" w:rsidR="004370D4" w:rsidRPr="00086E67" w:rsidRDefault="004370D4" w:rsidP="004370D4">
            <w:pPr>
              <w:ind w:right="108"/>
              <w:jc w:val="center"/>
              <w:rPr>
                <w:rFonts w:ascii="Browallia New" w:hAnsi="Browallia New" w:cs="Browallia New"/>
              </w:rPr>
            </w:pPr>
          </w:p>
        </w:tc>
        <w:tc>
          <w:tcPr>
            <w:tcW w:w="1190" w:type="dxa"/>
            <w:vAlign w:val="bottom"/>
          </w:tcPr>
          <w:p w14:paraId="4854824C" w14:textId="77777777" w:rsidR="004370D4" w:rsidRPr="00086E67" w:rsidRDefault="004370D4" w:rsidP="004370D4">
            <w:pPr>
              <w:tabs>
                <w:tab w:val="right" w:pos="600"/>
              </w:tabs>
              <w:ind w:right="108"/>
              <w:jc w:val="right"/>
              <w:rPr>
                <w:rFonts w:ascii="Browallia New" w:hAnsi="Browallia New" w:cs="Browallia New"/>
              </w:rPr>
            </w:pPr>
          </w:p>
        </w:tc>
        <w:tc>
          <w:tcPr>
            <w:tcW w:w="141" w:type="dxa"/>
            <w:vAlign w:val="bottom"/>
          </w:tcPr>
          <w:p w14:paraId="6D1773D9" w14:textId="77777777" w:rsidR="004370D4" w:rsidRPr="00086E67" w:rsidRDefault="004370D4" w:rsidP="004370D4">
            <w:pPr>
              <w:ind w:right="108"/>
              <w:jc w:val="right"/>
              <w:rPr>
                <w:rFonts w:ascii="Browallia New" w:hAnsi="Browallia New" w:cs="Browallia New"/>
              </w:rPr>
            </w:pPr>
          </w:p>
        </w:tc>
        <w:tc>
          <w:tcPr>
            <w:tcW w:w="1237" w:type="dxa"/>
            <w:vAlign w:val="bottom"/>
          </w:tcPr>
          <w:p w14:paraId="37C44EA8" w14:textId="77777777" w:rsidR="004370D4" w:rsidRPr="00086E67" w:rsidRDefault="004370D4" w:rsidP="004370D4">
            <w:pPr>
              <w:tabs>
                <w:tab w:val="right" w:pos="600"/>
              </w:tabs>
              <w:ind w:right="108"/>
              <w:jc w:val="right"/>
              <w:rPr>
                <w:rFonts w:ascii="Browallia New" w:hAnsi="Browallia New" w:cs="Browallia New"/>
              </w:rPr>
            </w:pPr>
          </w:p>
        </w:tc>
      </w:tr>
      <w:tr w:rsidR="00EF2806" w:rsidRPr="00086E67" w14:paraId="39B29AE1" w14:textId="77777777">
        <w:trPr>
          <w:cantSplit/>
        </w:trPr>
        <w:tc>
          <w:tcPr>
            <w:tcW w:w="3517" w:type="dxa"/>
          </w:tcPr>
          <w:p w14:paraId="06741EDC" w14:textId="77777777" w:rsidR="00EF2806" w:rsidRPr="00086E67" w:rsidRDefault="00EF2806" w:rsidP="00EF2806">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EF2806" w:rsidRPr="00086E67" w:rsidRDefault="00EF2806" w:rsidP="00EF2806">
            <w:pPr>
              <w:ind w:right="72"/>
              <w:jc w:val="right"/>
              <w:rPr>
                <w:rFonts w:ascii="Browallia New" w:hAnsi="Browallia New" w:cs="Browallia New"/>
              </w:rPr>
            </w:pPr>
          </w:p>
        </w:tc>
        <w:tc>
          <w:tcPr>
            <w:tcW w:w="1203" w:type="dxa"/>
            <w:vAlign w:val="bottom"/>
          </w:tcPr>
          <w:p w14:paraId="6E641EDC" w14:textId="033CD9CC" w:rsidR="00EF2806" w:rsidRPr="00C10D43" w:rsidRDefault="00134C00" w:rsidP="00EF2806">
            <w:pPr>
              <w:ind w:right="108"/>
              <w:jc w:val="right"/>
              <w:rPr>
                <w:rFonts w:ascii="Browallia New" w:hAnsi="Browallia New" w:cs="Browallia New"/>
              </w:rPr>
            </w:pPr>
            <w:r>
              <w:rPr>
                <w:rFonts w:ascii="Browallia New" w:hAnsi="Browallia New" w:cs="Browallia New"/>
              </w:rPr>
              <w:t>1</w:t>
            </w:r>
            <w:r w:rsidR="00134939">
              <w:rPr>
                <w:rFonts w:ascii="Browallia New" w:hAnsi="Browallia New" w:cs="Browallia New"/>
              </w:rPr>
              <w:t>6,044</w:t>
            </w:r>
          </w:p>
        </w:tc>
        <w:tc>
          <w:tcPr>
            <w:tcW w:w="142" w:type="dxa"/>
            <w:vAlign w:val="bottom"/>
          </w:tcPr>
          <w:p w14:paraId="1200D7F2" w14:textId="4EA52DA3" w:rsidR="00EF2806" w:rsidRPr="00086E67" w:rsidRDefault="00EF2806" w:rsidP="00EF2806">
            <w:pPr>
              <w:ind w:right="108"/>
              <w:jc w:val="right"/>
              <w:rPr>
                <w:rFonts w:ascii="Browallia New" w:hAnsi="Browallia New" w:cs="Browallia New"/>
              </w:rPr>
            </w:pPr>
          </w:p>
        </w:tc>
        <w:tc>
          <w:tcPr>
            <w:tcW w:w="1217" w:type="dxa"/>
            <w:vAlign w:val="bottom"/>
          </w:tcPr>
          <w:p w14:paraId="45691E14" w14:textId="451A0BA5" w:rsidR="00EF2806" w:rsidRPr="00086E67" w:rsidRDefault="00EF2806" w:rsidP="00EF2806">
            <w:pPr>
              <w:ind w:right="108"/>
              <w:jc w:val="right"/>
              <w:rPr>
                <w:rFonts w:ascii="Browallia New" w:hAnsi="Browallia New" w:cs="Browallia New"/>
                <w:lang w:val="en-GB"/>
              </w:rPr>
            </w:pPr>
            <w:r>
              <w:rPr>
                <w:rFonts w:ascii="Browallia New" w:hAnsi="Browallia New" w:cs="Browallia New"/>
              </w:rPr>
              <w:t>21,139</w:t>
            </w:r>
          </w:p>
        </w:tc>
        <w:tc>
          <w:tcPr>
            <w:tcW w:w="142" w:type="dxa"/>
            <w:vAlign w:val="bottom"/>
          </w:tcPr>
          <w:p w14:paraId="6CB3C3D3" w14:textId="77777777" w:rsidR="00EF2806" w:rsidRPr="00086E67" w:rsidRDefault="00EF2806" w:rsidP="00EF2806">
            <w:pPr>
              <w:ind w:right="108"/>
              <w:jc w:val="right"/>
              <w:rPr>
                <w:rFonts w:ascii="Browallia New" w:hAnsi="Browallia New" w:cs="Browallia New"/>
              </w:rPr>
            </w:pPr>
          </w:p>
        </w:tc>
        <w:tc>
          <w:tcPr>
            <w:tcW w:w="1190" w:type="dxa"/>
            <w:vAlign w:val="bottom"/>
          </w:tcPr>
          <w:p w14:paraId="476C5855" w14:textId="0D5F9328" w:rsidR="00EF2806" w:rsidRPr="00086E67" w:rsidRDefault="00454EC3" w:rsidP="00EF2806">
            <w:pPr>
              <w:ind w:right="108"/>
              <w:jc w:val="right"/>
              <w:rPr>
                <w:rFonts w:ascii="Browallia New" w:hAnsi="Browallia New" w:cs="Browallia New"/>
                <w:cs/>
              </w:rPr>
            </w:pPr>
            <w:r>
              <w:rPr>
                <w:rFonts w:ascii="Browallia New" w:hAnsi="Browallia New" w:cs="Browallia New"/>
              </w:rPr>
              <w:t>15,619</w:t>
            </w:r>
          </w:p>
        </w:tc>
        <w:tc>
          <w:tcPr>
            <w:tcW w:w="141" w:type="dxa"/>
            <w:vAlign w:val="bottom"/>
          </w:tcPr>
          <w:p w14:paraId="22859743"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7A08ABC5" w14:textId="441BBA98" w:rsidR="00EF2806" w:rsidRPr="00086E67" w:rsidRDefault="00EF2806" w:rsidP="00EF2806">
            <w:pPr>
              <w:ind w:right="108"/>
              <w:jc w:val="right"/>
              <w:rPr>
                <w:rFonts w:ascii="Browallia New" w:hAnsi="Browallia New" w:cs="Browallia New"/>
              </w:rPr>
            </w:pPr>
            <w:r>
              <w:rPr>
                <w:rFonts w:ascii="Browallia New" w:hAnsi="Browallia New" w:cs="Browallia New"/>
              </w:rPr>
              <w:t xml:space="preserve">        20,865</w:t>
            </w:r>
          </w:p>
        </w:tc>
      </w:tr>
      <w:tr w:rsidR="00EF2806" w:rsidRPr="00086E67" w14:paraId="29C16654" w14:textId="77777777">
        <w:trPr>
          <w:cantSplit/>
        </w:trPr>
        <w:tc>
          <w:tcPr>
            <w:tcW w:w="3517" w:type="dxa"/>
          </w:tcPr>
          <w:p w14:paraId="13EC7C63" w14:textId="77777777" w:rsidR="00EF2806" w:rsidRPr="00086E67" w:rsidRDefault="00EF2806" w:rsidP="00EF2806">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EF2806" w:rsidRPr="00086E67" w:rsidRDefault="00EF2806" w:rsidP="00EF2806">
            <w:pPr>
              <w:ind w:right="72"/>
              <w:jc w:val="right"/>
              <w:rPr>
                <w:rFonts w:ascii="Browallia New" w:hAnsi="Browallia New" w:cs="Browallia New"/>
              </w:rPr>
            </w:pPr>
          </w:p>
        </w:tc>
        <w:tc>
          <w:tcPr>
            <w:tcW w:w="1203" w:type="dxa"/>
            <w:vAlign w:val="bottom"/>
          </w:tcPr>
          <w:p w14:paraId="4CB06A93" w14:textId="72A4E5CB" w:rsidR="00EF2806" w:rsidRPr="00C10D43" w:rsidRDefault="00134939" w:rsidP="00EF2806">
            <w:pPr>
              <w:ind w:right="108"/>
              <w:jc w:val="right"/>
              <w:rPr>
                <w:rFonts w:ascii="Browallia New" w:hAnsi="Browallia New" w:cs="Browallia New"/>
              </w:rPr>
            </w:pPr>
            <w:r>
              <w:rPr>
                <w:rFonts w:ascii="Browallia New" w:hAnsi="Browallia New" w:cs="Browallia New"/>
              </w:rPr>
              <w:t>8,861</w:t>
            </w:r>
          </w:p>
        </w:tc>
        <w:tc>
          <w:tcPr>
            <w:tcW w:w="142" w:type="dxa"/>
            <w:vAlign w:val="bottom"/>
          </w:tcPr>
          <w:p w14:paraId="26F55A1A" w14:textId="77777777" w:rsidR="00EF2806" w:rsidRPr="00086E67" w:rsidRDefault="00EF2806" w:rsidP="00EF2806">
            <w:pPr>
              <w:ind w:right="108"/>
              <w:jc w:val="center"/>
              <w:rPr>
                <w:rFonts w:ascii="Browallia New" w:hAnsi="Browallia New" w:cs="Browallia New"/>
              </w:rPr>
            </w:pPr>
          </w:p>
        </w:tc>
        <w:tc>
          <w:tcPr>
            <w:tcW w:w="1217" w:type="dxa"/>
            <w:vAlign w:val="bottom"/>
          </w:tcPr>
          <w:p w14:paraId="2D8E62F9" w14:textId="133D9435" w:rsidR="00EF2806" w:rsidRPr="00086E67" w:rsidRDefault="00EF2806" w:rsidP="00EF2806">
            <w:pPr>
              <w:ind w:right="108"/>
              <w:jc w:val="right"/>
              <w:rPr>
                <w:rFonts w:ascii="Browallia New" w:hAnsi="Browallia New" w:cs="Browallia New"/>
              </w:rPr>
            </w:pPr>
            <w:r>
              <w:rPr>
                <w:rFonts w:ascii="Browallia New" w:hAnsi="Browallia New" w:cs="Browallia New"/>
              </w:rPr>
              <w:t>7,874</w:t>
            </w:r>
          </w:p>
        </w:tc>
        <w:tc>
          <w:tcPr>
            <w:tcW w:w="142" w:type="dxa"/>
            <w:vAlign w:val="bottom"/>
          </w:tcPr>
          <w:p w14:paraId="4A77C7E4" w14:textId="77777777" w:rsidR="00EF2806" w:rsidRPr="00086E67" w:rsidRDefault="00EF2806" w:rsidP="00EF2806">
            <w:pPr>
              <w:ind w:right="108"/>
              <w:jc w:val="right"/>
              <w:rPr>
                <w:rFonts w:ascii="Browallia New" w:hAnsi="Browallia New" w:cs="Browallia New"/>
              </w:rPr>
            </w:pPr>
          </w:p>
        </w:tc>
        <w:tc>
          <w:tcPr>
            <w:tcW w:w="1190" w:type="dxa"/>
            <w:vAlign w:val="bottom"/>
          </w:tcPr>
          <w:p w14:paraId="703C6312" w14:textId="139089D1" w:rsidR="00EF2806" w:rsidRPr="00086E67" w:rsidRDefault="00454EC3" w:rsidP="00EF2806">
            <w:pPr>
              <w:ind w:right="108"/>
              <w:jc w:val="right"/>
              <w:rPr>
                <w:rFonts w:ascii="Browallia New" w:hAnsi="Browallia New" w:cs="Browallia New"/>
              </w:rPr>
            </w:pPr>
            <w:r>
              <w:rPr>
                <w:rFonts w:ascii="Browallia New" w:hAnsi="Browallia New" w:cs="Browallia New"/>
              </w:rPr>
              <w:t>8,132</w:t>
            </w:r>
          </w:p>
        </w:tc>
        <w:tc>
          <w:tcPr>
            <w:tcW w:w="141" w:type="dxa"/>
            <w:vAlign w:val="bottom"/>
          </w:tcPr>
          <w:p w14:paraId="57B1A34C"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54D27AE4" w14:textId="76D22D96" w:rsidR="00EF2806" w:rsidRPr="00086E67" w:rsidRDefault="00EF2806" w:rsidP="00EF2806">
            <w:pPr>
              <w:ind w:right="108"/>
              <w:jc w:val="right"/>
              <w:rPr>
                <w:rFonts w:ascii="Browallia New" w:hAnsi="Browallia New" w:cs="Browallia New"/>
              </w:rPr>
            </w:pPr>
            <w:r>
              <w:rPr>
                <w:rFonts w:ascii="Browallia New" w:hAnsi="Browallia New" w:cs="Browallia New"/>
              </w:rPr>
              <w:t>6,970</w:t>
            </w:r>
          </w:p>
        </w:tc>
      </w:tr>
      <w:tr w:rsidR="00EF2806" w:rsidRPr="00086E67" w14:paraId="4BCCEBD8" w14:textId="77777777">
        <w:trPr>
          <w:cantSplit/>
        </w:trPr>
        <w:tc>
          <w:tcPr>
            <w:tcW w:w="3517" w:type="dxa"/>
          </w:tcPr>
          <w:p w14:paraId="7B7F74C3" w14:textId="77777777" w:rsidR="00EF2806" w:rsidRPr="00086E67" w:rsidRDefault="00EF2806" w:rsidP="00EF2806">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EF2806" w:rsidRPr="00086E67" w:rsidRDefault="00EF2806" w:rsidP="00EF2806">
            <w:pPr>
              <w:ind w:right="72"/>
              <w:jc w:val="right"/>
              <w:rPr>
                <w:rFonts w:ascii="Browallia New" w:hAnsi="Browallia New" w:cs="Browallia New"/>
              </w:rPr>
            </w:pPr>
          </w:p>
        </w:tc>
        <w:tc>
          <w:tcPr>
            <w:tcW w:w="1203" w:type="dxa"/>
            <w:vAlign w:val="bottom"/>
          </w:tcPr>
          <w:p w14:paraId="56E7FF78" w14:textId="3406AABF" w:rsidR="00EF2806" w:rsidRPr="00C10D43" w:rsidRDefault="00134C00" w:rsidP="00EF2806">
            <w:pPr>
              <w:ind w:right="108"/>
              <w:jc w:val="right"/>
              <w:rPr>
                <w:rFonts w:ascii="Browallia New" w:hAnsi="Browallia New" w:cs="Browallia New"/>
              </w:rPr>
            </w:pPr>
            <w:r>
              <w:rPr>
                <w:rFonts w:ascii="Browallia New" w:hAnsi="Browallia New" w:cs="Browallia New"/>
              </w:rPr>
              <w:t>91</w:t>
            </w:r>
          </w:p>
        </w:tc>
        <w:tc>
          <w:tcPr>
            <w:tcW w:w="142" w:type="dxa"/>
            <w:vAlign w:val="bottom"/>
          </w:tcPr>
          <w:p w14:paraId="1D40712B" w14:textId="77777777" w:rsidR="00EF2806" w:rsidRPr="00086E67" w:rsidRDefault="00EF2806" w:rsidP="00EF2806">
            <w:pPr>
              <w:ind w:right="108"/>
              <w:rPr>
                <w:rFonts w:ascii="Browallia New" w:hAnsi="Browallia New" w:cs="Browallia New"/>
              </w:rPr>
            </w:pPr>
          </w:p>
        </w:tc>
        <w:tc>
          <w:tcPr>
            <w:tcW w:w="1217" w:type="dxa"/>
            <w:vAlign w:val="bottom"/>
          </w:tcPr>
          <w:p w14:paraId="4C42388A" w14:textId="3C6B71DF" w:rsidR="00EF2806" w:rsidRPr="00086E67" w:rsidRDefault="00EF2806" w:rsidP="00EF2806">
            <w:pPr>
              <w:ind w:right="108"/>
              <w:jc w:val="right"/>
              <w:rPr>
                <w:rFonts w:ascii="Browallia New" w:hAnsi="Browallia New" w:cs="Browallia New"/>
              </w:rPr>
            </w:pPr>
            <w:r>
              <w:rPr>
                <w:rFonts w:ascii="Browallia New" w:hAnsi="Browallia New" w:cs="Browallia New"/>
              </w:rPr>
              <w:t>90</w:t>
            </w:r>
          </w:p>
        </w:tc>
        <w:tc>
          <w:tcPr>
            <w:tcW w:w="142" w:type="dxa"/>
            <w:vAlign w:val="bottom"/>
          </w:tcPr>
          <w:p w14:paraId="237FEFA2" w14:textId="77777777" w:rsidR="00EF2806" w:rsidRPr="00086E67" w:rsidRDefault="00EF2806" w:rsidP="00EF2806">
            <w:pPr>
              <w:ind w:right="108"/>
              <w:jc w:val="right"/>
              <w:rPr>
                <w:rFonts w:ascii="Browallia New" w:hAnsi="Browallia New" w:cs="Browallia New"/>
              </w:rPr>
            </w:pPr>
          </w:p>
        </w:tc>
        <w:tc>
          <w:tcPr>
            <w:tcW w:w="1190" w:type="dxa"/>
            <w:vAlign w:val="bottom"/>
          </w:tcPr>
          <w:p w14:paraId="7E18EA19" w14:textId="3CF1654F" w:rsidR="00EF2806" w:rsidRPr="00086E67" w:rsidRDefault="00454EC3" w:rsidP="00EF2806">
            <w:pPr>
              <w:ind w:right="108"/>
              <w:jc w:val="right"/>
              <w:rPr>
                <w:rFonts w:ascii="Browallia New" w:hAnsi="Browallia New" w:cs="Browallia New"/>
              </w:rPr>
            </w:pPr>
            <w:r>
              <w:rPr>
                <w:rFonts w:ascii="Browallia New" w:hAnsi="Browallia New" w:cs="Browallia New"/>
              </w:rPr>
              <w:t>91</w:t>
            </w:r>
          </w:p>
        </w:tc>
        <w:tc>
          <w:tcPr>
            <w:tcW w:w="141" w:type="dxa"/>
            <w:vAlign w:val="bottom"/>
          </w:tcPr>
          <w:p w14:paraId="1CD9AF87"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662F9DFD" w14:textId="782BC18F" w:rsidR="00EF2806" w:rsidRPr="00086E67" w:rsidRDefault="00EF2806" w:rsidP="00EF2806">
            <w:pPr>
              <w:ind w:right="108"/>
              <w:jc w:val="right"/>
              <w:rPr>
                <w:rFonts w:ascii="Browallia New" w:hAnsi="Browallia New" w:cs="Browallia New"/>
              </w:rPr>
            </w:pPr>
            <w:r>
              <w:rPr>
                <w:rFonts w:ascii="Browallia New" w:hAnsi="Browallia New" w:cs="Browallia New"/>
              </w:rPr>
              <w:t>90</w:t>
            </w:r>
          </w:p>
        </w:tc>
      </w:tr>
      <w:tr w:rsidR="00EF2806" w:rsidRPr="00086E67" w14:paraId="26FCF31D" w14:textId="77777777">
        <w:trPr>
          <w:cantSplit/>
        </w:trPr>
        <w:tc>
          <w:tcPr>
            <w:tcW w:w="3517" w:type="dxa"/>
          </w:tcPr>
          <w:p w14:paraId="283C26F7" w14:textId="77777777" w:rsidR="00EF2806" w:rsidRPr="00086E67" w:rsidRDefault="00EF2806" w:rsidP="00EF2806">
            <w:pPr>
              <w:pStyle w:val="a2"/>
              <w:ind w:left="121" w:right="0"/>
              <w:jc w:val="thaiDistribute"/>
              <w:rPr>
                <w:rFonts w:ascii="Browallia New" w:hAnsi="Browallia New" w:cs="Browallia New"/>
                <w:cs/>
                <w:lang w:val="en-GB"/>
              </w:rPr>
            </w:pPr>
          </w:p>
        </w:tc>
        <w:tc>
          <w:tcPr>
            <w:tcW w:w="142" w:type="dxa"/>
          </w:tcPr>
          <w:p w14:paraId="26AFA79A" w14:textId="77777777" w:rsidR="00EF2806" w:rsidRPr="00086E67" w:rsidRDefault="00EF2806" w:rsidP="00EF2806">
            <w:pPr>
              <w:ind w:right="72"/>
              <w:jc w:val="right"/>
              <w:rPr>
                <w:rFonts w:ascii="Browallia New" w:hAnsi="Browallia New" w:cs="Browallia New"/>
              </w:rPr>
            </w:pPr>
          </w:p>
        </w:tc>
        <w:tc>
          <w:tcPr>
            <w:tcW w:w="1203" w:type="dxa"/>
            <w:vAlign w:val="bottom"/>
          </w:tcPr>
          <w:p w14:paraId="3BBD7891" w14:textId="77777777" w:rsidR="00EF2806" w:rsidRPr="00C10D43" w:rsidRDefault="00EF2806" w:rsidP="00EF2806">
            <w:pPr>
              <w:ind w:right="108"/>
              <w:jc w:val="right"/>
              <w:rPr>
                <w:rFonts w:ascii="Browallia New" w:hAnsi="Browallia New" w:cs="Browallia New"/>
              </w:rPr>
            </w:pPr>
          </w:p>
        </w:tc>
        <w:tc>
          <w:tcPr>
            <w:tcW w:w="142" w:type="dxa"/>
            <w:vAlign w:val="bottom"/>
          </w:tcPr>
          <w:p w14:paraId="6EC7204D" w14:textId="77777777" w:rsidR="00EF2806" w:rsidRPr="00086E67" w:rsidRDefault="00EF2806" w:rsidP="00EF2806">
            <w:pPr>
              <w:ind w:right="108"/>
              <w:rPr>
                <w:rFonts w:ascii="Browallia New" w:hAnsi="Browallia New" w:cs="Browallia New"/>
              </w:rPr>
            </w:pPr>
          </w:p>
        </w:tc>
        <w:tc>
          <w:tcPr>
            <w:tcW w:w="1217" w:type="dxa"/>
            <w:vAlign w:val="bottom"/>
          </w:tcPr>
          <w:p w14:paraId="682F0AB4" w14:textId="77777777" w:rsidR="00EF2806" w:rsidRDefault="00EF2806" w:rsidP="00EF2806">
            <w:pPr>
              <w:ind w:right="108"/>
              <w:jc w:val="right"/>
              <w:rPr>
                <w:rFonts w:ascii="Browallia New" w:hAnsi="Browallia New" w:cs="Browallia New"/>
              </w:rPr>
            </w:pPr>
          </w:p>
        </w:tc>
        <w:tc>
          <w:tcPr>
            <w:tcW w:w="142" w:type="dxa"/>
            <w:vAlign w:val="bottom"/>
          </w:tcPr>
          <w:p w14:paraId="6FBA8869" w14:textId="77777777" w:rsidR="00EF2806" w:rsidRPr="00086E67" w:rsidRDefault="00EF2806" w:rsidP="00EF2806">
            <w:pPr>
              <w:ind w:right="108"/>
              <w:jc w:val="right"/>
              <w:rPr>
                <w:rFonts w:ascii="Browallia New" w:hAnsi="Browallia New" w:cs="Browallia New"/>
              </w:rPr>
            </w:pPr>
          </w:p>
        </w:tc>
        <w:tc>
          <w:tcPr>
            <w:tcW w:w="1190" w:type="dxa"/>
            <w:vAlign w:val="bottom"/>
          </w:tcPr>
          <w:p w14:paraId="621008FF" w14:textId="77777777" w:rsidR="00EF2806" w:rsidRPr="00112588" w:rsidRDefault="00EF2806" w:rsidP="00EF2806">
            <w:pPr>
              <w:ind w:right="108"/>
              <w:jc w:val="right"/>
              <w:rPr>
                <w:rFonts w:ascii="Browallia New" w:hAnsi="Browallia New" w:cs="Browallia New"/>
              </w:rPr>
            </w:pPr>
          </w:p>
        </w:tc>
        <w:tc>
          <w:tcPr>
            <w:tcW w:w="141" w:type="dxa"/>
            <w:vAlign w:val="bottom"/>
          </w:tcPr>
          <w:p w14:paraId="1C360B5C"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605E9166" w14:textId="77777777" w:rsidR="00EF2806" w:rsidRDefault="00EF2806" w:rsidP="00EF2806">
            <w:pPr>
              <w:ind w:right="108"/>
              <w:jc w:val="right"/>
              <w:rPr>
                <w:rFonts w:ascii="Browallia New" w:hAnsi="Browallia New" w:cs="Browallia New"/>
              </w:rPr>
            </w:pPr>
          </w:p>
        </w:tc>
      </w:tr>
      <w:tr w:rsidR="00EF2806" w:rsidRPr="00086E67" w14:paraId="53AF4011" w14:textId="77777777">
        <w:trPr>
          <w:cantSplit/>
        </w:trPr>
        <w:tc>
          <w:tcPr>
            <w:tcW w:w="3517" w:type="dxa"/>
          </w:tcPr>
          <w:p w14:paraId="50351F82" w14:textId="77777777" w:rsidR="00EF2806" w:rsidRPr="00086E67" w:rsidRDefault="00EF2806" w:rsidP="00EF2806">
            <w:pPr>
              <w:pStyle w:val="a2"/>
              <w:ind w:left="121" w:right="0"/>
              <w:jc w:val="thaiDistribute"/>
              <w:rPr>
                <w:rFonts w:ascii="Browallia New" w:hAnsi="Browallia New" w:cs="Browallia New"/>
                <w:cs/>
                <w:lang w:val="en-GB"/>
              </w:rPr>
            </w:pPr>
          </w:p>
        </w:tc>
        <w:tc>
          <w:tcPr>
            <w:tcW w:w="142" w:type="dxa"/>
          </w:tcPr>
          <w:p w14:paraId="21069FA3" w14:textId="77777777" w:rsidR="00EF2806" w:rsidRPr="00086E67" w:rsidRDefault="00EF2806" w:rsidP="00EF2806">
            <w:pPr>
              <w:ind w:right="72"/>
              <w:jc w:val="right"/>
              <w:rPr>
                <w:rFonts w:ascii="Browallia New" w:hAnsi="Browallia New" w:cs="Browallia New"/>
              </w:rPr>
            </w:pPr>
          </w:p>
        </w:tc>
        <w:tc>
          <w:tcPr>
            <w:tcW w:w="1203" w:type="dxa"/>
            <w:vAlign w:val="bottom"/>
          </w:tcPr>
          <w:p w14:paraId="1626E8CA" w14:textId="77777777" w:rsidR="00EF2806" w:rsidRPr="00C10D43" w:rsidRDefault="00EF2806" w:rsidP="00EF2806">
            <w:pPr>
              <w:ind w:right="108"/>
              <w:jc w:val="right"/>
              <w:rPr>
                <w:rFonts w:ascii="Browallia New" w:hAnsi="Browallia New" w:cs="Browallia New"/>
              </w:rPr>
            </w:pPr>
          </w:p>
        </w:tc>
        <w:tc>
          <w:tcPr>
            <w:tcW w:w="142" w:type="dxa"/>
            <w:vAlign w:val="bottom"/>
          </w:tcPr>
          <w:p w14:paraId="6DBD462D" w14:textId="77777777" w:rsidR="00EF2806" w:rsidRPr="00086E67" w:rsidRDefault="00EF2806" w:rsidP="00EF2806">
            <w:pPr>
              <w:ind w:right="108"/>
              <w:rPr>
                <w:rFonts w:ascii="Browallia New" w:hAnsi="Browallia New" w:cs="Browallia New"/>
              </w:rPr>
            </w:pPr>
          </w:p>
        </w:tc>
        <w:tc>
          <w:tcPr>
            <w:tcW w:w="1217" w:type="dxa"/>
            <w:vAlign w:val="bottom"/>
          </w:tcPr>
          <w:p w14:paraId="113A206A" w14:textId="77777777" w:rsidR="00EF2806" w:rsidRDefault="00EF2806" w:rsidP="00EF2806">
            <w:pPr>
              <w:ind w:right="108"/>
              <w:jc w:val="right"/>
              <w:rPr>
                <w:rFonts w:ascii="Browallia New" w:hAnsi="Browallia New" w:cs="Browallia New"/>
              </w:rPr>
            </w:pPr>
          </w:p>
        </w:tc>
        <w:tc>
          <w:tcPr>
            <w:tcW w:w="142" w:type="dxa"/>
            <w:vAlign w:val="bottom"/>
          </w:tcPr>
          <w:p w14:paraId="7DFA43EB" w14:textId="77777777" w:rsidR="00EF2806" w:rsidRPr="00086E67" w:rsidRDefault="00EF2806" w:rsidP="00EF2806">
            <w:pPr>
              <w:ind w:right="108"/>
              <w:jc w:val="right"/>
              <w:rPr>
                <w:rFonts w:ascii="Browallia New" w:hAnsi="Browallia New" w:cs="Browallia New"/>
              </w:rPr>
            </w:pPr>
          </w:p>
        </w:tc>
        <w:tc>
          <w:tcPr>
            <w:tcW w:w="1190" w:type="dxa"/>
            <w:vAlign w:val="bottom"/>
          </w:tcPr>
          <w:p w14:paraId="050C7E2B" w14:textId="77777777" w:rsidR="00EF2806" w:rsidRPr="00112588" w:rsidRDefault="00EF2806" w:rsidP="00EF2806">
            <w:pPr>
              <w:ind w:right="108"/>
              <w:jc w:val="right"/>
              <w:rPr>
                <w:rFonts w:ascii="Browallia New" w:hAnsi="Browallia New" w:cs="Browallia New"/>
              </w:rPr>
            </w:pPr>
          </w:p>
        </w:tc>
        <w:tc>
          <w:tcPr>
            <w:tcW w:w="141" w:type="dxa"/>
            <w:vAlign w:val="bottom"/>
          </w:tcPr>
          <w:p w14:paraId="4B50EB65"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7A636F3C" w14:textId="77777777" w:rsidR="00EF2806" w:rsidRDefault="00EF2806" w:rsidP="00EF2806">
            <w:pPr>
              <w:ind w:right="108"/>
              <w:jc w:val="right"/>
              <w:rPr>
                <w:rFonts w:ascii="Browallia New" w:hAnsi="Browallia New" w:cs="Browallia New"/>
              </w:rPr>
            </w:pPr>
          </w:p>
        </w:tc>
      </w:tr>
      <w:tr w:rsidR="00EF2806" w:rsidRPr="00086E67" w14:paraId="7D4812FF" w14:textId="77777777">
        <w:trPr>
          <w:cantSplit/>
        </w:trPr>
        <w:tc>
          <w:tcPr>
            <w:tcW w:w="3517" w:type="dxa"/>
          </w:tcPr>
          <w:p w14:paraId="208F2A6C" w14:textId="77777777" w:rsidR="00EF2806" w:rsidRPr="00086E67" w:rsidRDefault="00EF2806" w:rsidP="00EF2806">
            <w:pPr>
              <w:pStyle w:val="a2"/>
              <w:ind w:left="121" w:right="0"/>
              <w:jc w:val="thaiDistribute"/>
              <w:rPr>
                <w:rFonts w:ascii="Browallia New" w:hAnsi="Browallia New" w:cs="Browallia New"/>
                <w:cs/>
                <w:lang w:val="en-GB"/>
              </w:rPr>
            </w:pPr>
          </w:p>
        </w:tc>
        <w:tc>
          <w:tcPr>
            <w:tcW w:w="142" w:type="dxa"/>
          </w:tcPr>
          <w:p w14:paraId="2F5B3C64" w14:textId="77777777" w:rsidR="00EF2806" w:rsidRPr="00086E67" w:rsidRDefault="00EF2806" w:rsidP="00EF2806">
            <w:pPr>
              <w:ind w:right="72"/>
              <w:jc w:val="right"/>
              <w:rPr>
                <w:rFonts w:ascii="Browallia New" w:hAnsi="Browallia New" w:cs="Browallia New"/>
              </w:rPr>
            </w:pPr>
          </w:p>
        </w:tc>
        <w:tc>
          <w:tcPr>
            <w:tcW w:w="1203" w:type="dxa"/>
            <w:vAlign w:val="bottom"/>
          </w:tcPr>
          <w:p w14:paraId="5A2882EC" w14:textId="77777777" w:rsidR="00EF2806" w:rsidRPr="00C10D43" w:rsidRDefault="00EF2806" w:rsidP="00EF2806">
            <w:pPr>
              <w:ind w:right="108"/>
              <w:jc w:val="right"/>
              <w:rPr>
                <w:rFonts w:ascii="Browallia New" w:hAnsi="Browallia New" w:cs="Browallia New"/>
              </w:rPr>
            </w:pPr>
          </w:p>
        </w:tc>
        <w:tc>
          <w:tcPr>
            <w:tcW w:w="142" w:type="dxa"/>
            <w:vAlign w:val="bottom"/>
          </w:tcPr>
          <w:p w14:paraId="5F337338" w14:textId="77777777" w:rsidR="00EF2806" w:rsidRPr="00086E67" w:rsidRDefault="00EF2806" w:rsidP="00EF2806">
            <w:pPr>
              <w:ind w:right="108"/>
              <w:rPr>
                <w:rFonts w:ascii="Browallia New" w:hAnsi="Browallia New" w:cs="Browallia New"/>
              </w:rPr>
            </w:pPr>
          </w:p>
        </w:tc>
        <w:tc>
          <w:tcPr>
            <w:tcW w:w="1217" w:type="dxa"/>
            <w:vAlign w:val="bottom"/>
          </w:tcPr>
          <w:p w14:paraId="53D8233A" w14:textId="77777777" w:rsidR="00EF2806" w:rsidRDefault="00EF2806" w:rsidP="00EF2806">
            <w:pPr>
              <w:ind w:right="108"/>
              <w:jc w:val="right"/>
              <w:rPr>
                <w:rFonts w:ascii="Browallia New" w:hAnsi="Browallia New" w:cs="Browallia New"/>
              </w:rPr>
            </w:pPr>
          </w:p>
        </w:tc>
        <w:tc>
          <w:tcPr>
            <w:tcW w:w="142" w:type="dxa"/>
            <w:vAlign w:val="bottom"/>
          </w:tcPr>
          <w:p w14:paraId="25CC59E3" w14:textId="77777777" w:rsidR="00EF2806" w:rsidRPr="00086E67" w:rsidRDefault="00EF2806" w:rsidP="00EF2806">
            <w:pPr>
              <w:ind w:right="108"/>
              <w:jc w:val="right"/>
              <w:rPr>
                <w:rFonts w:ascii="Browallia New" w:hAnsi="Browallia New" w:cs="Browallia New"/>
              </w:rPr>
            </w:pPr>
          </w:p>
        </w:tc>
        <w:tc>
          <w:tcPr>
            <w:tcW w:w="1190" w:type="dxa"/>
            <w:vAlign w:val="bottom"/>
          </w:tcPr>
          <w:p w14:paraId="2BA12FEF" w14:textId="77777777" w:rsidR="00EF2806" w:rsidRPr="00112588" w:rsidRDefault="00EF2806" w:rsidP="00EF2806">
            <w:pPr>
              <w:ind w:right="108"/>
              <w:jc w:val="right"/>
              <w:rPr>
                <w:rFonts w:ascii="Browallia New" w:hAnsi="Browallia New" w:cs="Browallia New"/>
              </w:rPr>
            </w:pPr>
          </w:p>
        </w:tc>
        <w:tc>
          <w:tcPr>
            <w:tcW w:w="141" w:type="dxa"/>
            <w:vAlign w:val="bottom"/>
          </w:tcPr>
          <w:p w14:paraId="61B8AED3"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0517CE0A" w14:textId="77777777" w:rsidR="00EF2806" w:rsidRDefault="00EF2806" w:rsidP="00EF2806">
            <w:pPr>
              <w:ind w:right="108"/>
              <w:jc w:val="right"/>
              <w:rPr>
                <w:rFonts w:ascii="Browallia New" w:hAnsi="Browallia New" w:cs="Browallia New"/>
              </w:rPr>
            </w:pPr>
          </w:p>
        </w:tc>
      </w:tr>
      <w:tr w:rsidR="00EF2806" w:rsidRPr="00086E67" w14:paraId="2DA5DB36" w14:textId="77777777">
        <w:trPr>
          <w:cantSplit/>
        </w:trPr>
        <w:tc>
          <w:tcPr>
            <w:tcW w:w="3517" w:type="dxa"/>
          </w:tcPr>
          <w:p w14:paraId="429B78AC" w14:textId="77777777" w:rsidR="00EF2806" w:rsidRPr="00086E67" w:rsidRDefault="00EF2806" w:rsidP="00EF2806">
            <w:pPr>
              <w:pStyle w:val="a2"/>
              <w:ind w:right="0"/>
              <w:jc w:val="thaiDistribute"/>
              <w:rPr>
                <w:rFonts w:ascii="Browallia New" w:hAnsi="Browallia New" w:cs="Browallia New"/>
                <w:cs/>
                <w:lang w:val="en-GB"/>
              </w:rPr>
            </w:pPr>
          </w:p>
        </w:tc>
        <w:tc>
          <w:tcPr>
            <w:tcW w:w="142" w:type="dxa"/>
          </w:tcPr>
          <w:p w14:paraId="61712417" w14:textId="77777777" w:rsidR="00EF2806" w:rsidRPr="00086E67" w:rsidRDefault="00EF2806" w:rsidP="00EF2806">
            <w:pPr>
              <w:ind w:right="72"/>
              <w:jc w:val="right"/>
              <w:rPr>
                <w:rFonts w:ascii="Browallia New" w:hAnsi="Browallia New" w:cs="Browallia New"/>
              </w:rPr>
            </w:pPr>
          </w:p>
        </w:tc>
        <w:tc>
          <w:tcPr>
            <w:tcW w:w="1203" w:type="dxa"/>
            <w:vAlign w:val="bottom"/>
          </w:tcPr>
          <w:p w14:paraId="4C827CBE" w14:textId="77777777" w:rsidR="00EF2806" w:rsidRPr="00086E67" w:rsidRDefault="00EF2806" w:rsidP="00EF2806">
            <w:pPr>
              <w:ind w:right="108"/>
              <w:jc w:val="right"/>
              <w:rPr>
                <w:rFonts w:ascii="Browallia New" w:hAnsi="Browallia New" w:cs="Browallia New"/>
                <w:cs/>
              </w:rPr>
            </w:pPr>
          </w:p>
        </w:tc>
        <w:tc>
          <w:tcPr>
            <w:tcW w:w="142" w:type="dxa"/>
            <w:vAlign w:val="bottom"/>
          </w:tcPr>
          <w:p w14:paraId="44F85E90" w14:textId="77777777" w:rsidR="00EF2806" w:rsidRPr="00086E67" w:rsidRDefault="00EF2806" w:rsidP="00EF2806">
            <w:pPr>
              <w:ind w:right="108"/>
              <w:jc w:val="center"/>
              <w:rPr>
                <w:rFonts w:ascii="Browallia New" w:hAnsi="Browallia New" w:cs="Browallia New"/>
              </w:rPr>
            </w:pPr>
          </w:p>
        </w:tc>
        <w:tc>
          <w:tcPr>
            <w:tcW w:w="1217" w:type="dxa"/>
            <w:vAlign w:val="bottom"/>
          </w:tcPr>
          <w:p w14:paraId="0750967A" w14:textId="77777777" w:rsidR="00EF2806" w:rsidRPr="00086E67" w:rsidRDefault="00EF2806" w:rsidP="00EF2806">
            <w:pPr>
              <w:ind w:right="108"/>
              <w:jc w:val="right"/>
              <w:rPr>
                <w:rFonts w:ascii="Browallia New" w:hAnsi="Browallia New" w:cs="Browallia New"/>
              </w:rPr>
            </w:pPr>
          </w:p>
        </w:tc>
        <w:tc>
          <w:tcPr>
            <w:tcW w:w="142" w:type="dxa"/>
            <w:vAlign w:val="bottom"/>
          </w:tcPr>
          <w:p w14:paraId="39A989D5" w14:textId="77777777" w:rsidR="00EF2806" w:rsidRPr="00086E67" w:rsidRDefault="00EF2806" w:rsidP="00EF2806">
            <w:pPr>
              <w:ind w:right="108"/>
              <w:jc w:val="right"/>
              <w:rPr>
                <w:rFonts w:ascii="Browallia New" w:hAnsi="Browallia New" w:cs="Browallia New"/>
              </w:rPr>
            </w:pPr>
          </w:p>
        </w:tc>
        <w:tc>
          <w:tcPr>
            <w:tcW w:w="1190" w:type="dxa"/>
            <w:vAlign w:val="bottom"/>
          </w:tcPr>
          <w:p w14:paraId="38197D1B" w14:textId="77777777" w:rsidR="00EF2806" w:rsidRPr="00086E67" w:rsidRDefault="00EF2806" w:rsidP="00EF2806">
            <w:pPr>
              <w:ind w:right="108"/>
              <w:jc w:val="right"/>
              <w:rPr>
                <w:rFonts w:ascii="Browallia New" w:hAnsi="Browallia New" w:cs="Browallia New"/>
              </w:rPr>
            </w:pPr>
          </w:p>
        </w:tc>
        <w:tc>
          <w:tcPr>
            <w:tcW w:w="141" w:type="dxa"/>
            <w:vAlign w:val="bottom"/>
          </w:tcPr>
          <w:p w14:paraId="44E14EA6"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129307FB" w14:textId="77777777" w:rsidR="00EF2806" w:rsidRPr="00086E67" w:rsidRDefault="00EF2806" w:rsidP="00EF2806">
            <w:pPr>
              <w:ind w:right="108"/>
              <w:jc w:val="right"/>
              <w:rPr>
                <w:rFonts w:ascii="Browallia New" w:hAnsi="Browallia New" w:cs="Browallia New"/>
              </w:rPr>
            </w:pPr>
          </w:p>
        </w:tc>
      </w:tr>
      <w:tr w:rsidR="00EF2806" w:rsidRPr="00086E67" w14:paraId="5B4BC14D" w14:textId="77777777">
        <w:trPr>
          <w:cantSplit/>
        </w:trPr>
        <w:tc>
          <w:tcPr>
            <w:tcW w:w="3517" w:type="dxa"/>
          </w:tcPr>
          <w:p w14:paraId="1639A0E8" w14:textId="02DC78DD" w:rsidR="00EF2806" w:rsidRPr="00086E67" w:rsidRDefault="00EF2806" w:rsidP="00EF2806">
            <w:pPr>
              <w:pStyle w:val="a2"/>
              <w:ind w:left="121" w:right="0"/>
              <w:jc w:val="thaiDistribute"/>
              <w:rPr>
                <w:rFonts w:ascii="Browallia New" w:hAnsi="Browallia New" w:cs="Browallia New"/>
                <w:u w:val="single"/>
                <w:cs/>
              </w:rPr>
            </w:pPr>
            <w:r w:rsidRPr="00086E67">
              <w:rPr>
                <w:rFonts w:ascii="Browallia New" w:hAnsi="Browallia New" w:cs="Browallia New"/>
                <w:u w:val="single"/>
                <w:cs/>
              </w:rPr>
              <w:t>ค่าตอบแทนผู้บริหารสำคัญ</w:t>
            </w:r>
          </w:p>
        </w:tc>
        <w:tc>
          <w:tcPr>
            <w:tcW w:w="142" w:type="dxa"/>
          </w:tcPr>
          <w:p w14:paraId="3BDE9C41" w14:textId="77777777" w:rsidR="00EF2806" w:rsidRPr="00086E67" w:rsidRDefault="00EF2806" w:rsidP="00EF2806">
            <w:pPr>
              <w:ind w:right="72"/>
              <w:jc w:val="right"/>
              <w:rPr>
                <w:rFonts w:ascii="Browallia New" w:hAnsi="Browallia New" w:cs="Browallia New"/>
              </w:rPr>
            </w:pPr>
          </w:p>
        </w:tc>
        <w:tc>
          <w:tcPr>
            <w:tcW w:w="1203" w:type="dxa"/>
            <w:vAlign w:val="bottom"/>
          </w:tcPr>
          <w:p w14:paraId="661D3763" w14:textId="77777777" w:rsidR="00EF2806" w:rsidRPr="00086E67" w:rsidRDefault="00EF2806" w:rsidP="00EF2806">
            <w:pPr>
              <w:ind w:right="108"/>
              <w:jc w:val="right"/>
              <w:rPr>
                <w:rFonts w:ascii="Browallia New" w:hAnsi="Browallia New" w:cs="Browallia New"/>
                <w:cs/>
              </w:rPr>
            </w:pPr>
          </w:p>
        </w:tc>
        <w:tc>
          <w:tcPr>
            <w:tcW w:w="142" w:type="dxa"/>
            <w:vAlign w:val="bottom"/>
          </w:tcPr>
          <w:p w14:paraId="09E2BFA3" w14:textId="77777777" w:rsidR="00EF2806" w:rsidRPr="00086E67" w:rsidRDefault="00EF2806" w:rsidP="00EF2806">
            <w:pPr>
              <w:ind w:right="108"/>
              <w:jc w:val="right"/>
              <w:rPr>
                <w:rFonts w:ascii="Browallia New" w:hAnsi="Browallia New" w:cs="Browallia New"/>
              </w:rPr>
            </w:pPr>
          </w:p>
        </w:tc>
        <w:tc>
          <w:tcPr>
            <w:tcW w:w="1217" w:type="dxa"/>
            <w:vAlign w:val="bottom"/>
          </w:tcPr>
          <w:p w14:paraId="5ADE8E8E" w14:textId="77777777" w:rsidR="00EF2806" w:rsidRPr="00086E67" w:rsidRDefault="00EF2806" w:rsidP="00EF2806">
            <w:pPr>
              <w:ind w:right="108"/>
              <w:jc w:val="right"/>
              <w:rPr>
                <w:rFonts w:ascii="Browallia New" w:hAnsi="Browallia New" w:cs="Browallia New"/>
              </w:rPr>
            </w:pPr>
          </w:p>
        </w:tc>
        <w:tc>
          <w:tcPr>
            <w:tcW w:w="142" w:type="dxa"/>
            <w:vAlign w:val="bottom"/>
          </w:tcPr>
          <w:p w14:paraId="270FBC39" w14:textId="77777777" w:rsidR="00EF2806" w:rsidRPr="00086E67" w:rsidRDefault="00EF2806" w:rsidP="00EF2806">
            <w:pPr>
              <w:ind w:right="108"/>
              <w:jc w:val="right"/>
              <w:rPr>
                <w:rFonts w:ascii="Browallia New" w:hAnsi="Browallia New" w:cs="Browallia New"/>
              </w:rPr>
            </w:pPr>
          </w:p>
        </w:tc>
        <w:tc>
          <w:tcPr>
            <w:tcW w:w="1190" w:type="dxa"/>
            <w:vAlign w:val="bottom"/>
          </w:tcPr>
          <w:p w14:paraId="21B499FF" w14:textId="77777777" w:rsidR="00EF2806" w:rsidRPr="00086E67" w:rsidRDefault="00EF2806" w:rsidP="00EF2806">
            <w:pPr>
              <w:ind w:right="108"/>
              <w:jc w:val="right"/>
              <w:rPr>
                <w:rFonts w:ascii="Browallia New" w:hAnsi="Browallia New" w:cs="Browallia New"/>
              </w:rPr>
            </w:pPr>
          </w:p>
        </w:tc>
        <w:tc>
          <w:tcPr>
            <w:tcW w:w="141" w:type="dxa"/>
            <w:vAlign w:val="bottom"/>
          </w:tcPr>
          <w:p w14:paraId="28848376" w14:textId="77777777" w:rsidR="00EF2806" w:rsidRPr="00086E67" w:rsidRDefault="00EF2806" w:rsidP="00EF2806">
            <w:pPr>
              <w:tabs>
                <w:tab w:val="right" w:pos="600"/>
              </w:tabs>
              <w:ind w:right="108"/>
              <w:jc w:val="right"/>
              <w:rPr>
                <w:rFonts w:ascii="Browallia New" w:hAnsi="Browallia New" w:cs="Browallia New"/>
              </w:rPr>
            </w:pPr>
          </w:p>
        </w:tc>
        <w:tc>
          <w:tcPr>
            <w:tcW w:w="1237" w:type="dxa"/>
            <w:vAlign w:val="bottom"/>
          </w:tcPr>
          <w:p w14:paraId="7EB405B4" w14:textId="77777777" w:rsidR="00EF2806" w:rsidRPr="00086E67" w:rsidRDefault="00EF2806" w:rsidP="00EF2806">
            <w:pPr>
              <w:ind w:right="108"/>
              <w:jc w:val="right"/>
              <w:rPr>
                <w:rFonts w:ascii="Browallia New" w:hAnsi="Browallia New" w:cs="Browallia New"/>
              </w:rPr>
            </w:pPr>
          </w:p>
        </w:tc>
      </w:tr>
      <w:tr w:rsidR="0041660C" w:rsidRPr="00086E67" w14:paraId="3E1E9A15" w14:textId="77777777" w:rsidTr="00AC1024">
        <w:trPr>
          <w:cantSplit/>
        </w:trPr>
        <w:tc>
          <w:tcPr>
            <w:tcW w:w="3517" w:type="dxa"/>
          </w:tcPr>
          <w:p w14:paraId="240DFC6A" w14:textId="77777777" w:rsidR="0041660C" w:rsidRPr="00086E67" w:rsidRDefault="0041660C" w:rsidP="0041660C">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41660C" w:rsidRPr="00086E67" w:rsidRDefault="0041660C" w:rsidP="0041660C">
            <w:pPr>
              <w:ind w:right="72"/>
              <w:jc w:val="right"/>
              <w:rPr>
                <w:rFonts w:ascii="Browallia New" w:hAnsi="Browallia New" w:cs="Browallia New"/>
              </w:rPr>
            </w:pPr>
          </w:p>
        </w:tc>
        <w:tc>
          <w:tcPr>
            <w:tcW w:w="1203" w:type="dxa"/>
          </w:tcPr>
          <w:p w14:paraId="5AEFD8BD" w14:textId="0ADDDEDA" w:rsidR="0041660C" w:rsidRPr="008434F4" w:rsidRDefault="0060077F" w:rsidP="0041660C">
            <w:pPr>
              <w:ind w:right="108"/>
              <w:jc w:val="right"/>
              <w:rPr>
                <w:rFonts w:ascii="Browallia New" w:hAnsi="Browallia New" w:cs="Browallia New"/>
              </w:rPr>
            </w:pPr>
            <w:r>
              <w:rPr>
                <w:rFonts w:ascii="Browallia New" w:hAnsi="Browallia New" w:cs="Browallia New"/>
              </w:rPr>
              <w:t>6,324</w:t>
            </w:r>
          </w:p>
        </w:tc>
        <w:tc>
          <w:tcPr>
            <w:tcW w:w="142" w:type="dxa"/>
            <w:vAlign w:val="bottom"/>
          </w:tcPr>
          <w:p w14:paraId="3E5AC432" w14:textId="77777777" w:rsidR="0041660C" w:rsidRPr="00086E67" w:rsidRDefault="0041660C" w:rsidP="0041660C">
            <w:pPr>
              <w:ind w:right="108"/>
              <w:rPr>
                <w:rFonts w:ascii="Browallia New" w:hAnsi="Browallia New" w:cs="Browallia New"/>
              </w:rPr>
            </w:pPr>
          </w:p>
        </w:tc>
        <w:tc>
          <w:tcPr>
            <w:tcW w:w="1217" w:type="dxa"/>
          </w:tcPr>
          <w:p w14:paraId="3B257D78" w14:textId="1C963A90" w:rsidR="0041660C" w:rsidRPr="00086E67" w:rsidRDefault="0041660C" w:rsidP="0041660C">
            <w:pPr>
              <w:ind w:right="108"/>
              <w:jc w:val="right"/>
              <w:rPr>
                <w:rFonts w:ascii="Browallia New" w:hAnsi="Browallia New" w:cs="Browallia New"/>
                <w:lang w:val="en-GB"/>
              </w:rPr>
            </w:pPr>
            <w:r>
              <w:rPr>
                <w:rFonts w:ascii="Browallia New" w:hAnsi="Browallia New" w:cs="Browallia New"/>
              </w:rPr>
              <w:t>5,692</w:t>
            </w:r>
          </w:p>
        </w:tc>
        <w:tc>
          <w:tcPr>
            <w:tcW w:w="142" w:type="dxa"/>
            <w:vAlign w:val="bottom"/>
          </w:tcPr>
          <w:p w14:paraId="284B2D20" w14:textId="77777777" w:rsidR="0041660C" w:rsidRPr="00086E67" w:rsidRDefault="0041660C" w:rsidP="0041660C">
            <w:pPr>
              <w:ind w:right="108"/>
              <w:jc w:val="right"/>
              <w:rPr>
                <w:rFonts w:ascii="Browallia New" w:hAnsi="Browallia New" w:cs="Browallia New"/>
              </w:rPr>
            </w:pPr>
          </w:p>
        </w:tc>
        <w:tc>
          <w:tcPr>
            <w:tcW w:w="1190" w:type="dxa"/>
          </w:tcPr>
          <w:p w14:paraId="670EF7DE" w14:textId="50E4B2BE" w:rsidR="0041660C" w:rsidRPr="00E62098" w:rsidRDefault="003E1C0C" w:rsidP="0041660C">
            <w:pPr>
              <w:ind w:right="108"/>
              <w:jc w:val="right"/>
              <w:rPr>
                <w:rFonts w:ascii="Browallia New" w:hAnsi="Browallia New" w:cs="Browallia New"/>
              </w:rPr>
            </w:pPr>
            <w:r>
              <w:rPr>
                <w:rFonts w:ascii="Browallia New" w:hAnsi="Browallia New" w:cs="Browallia New"/>
              </w:rPr>
              <w:t>6,</w:t>
            </w:r>
            <w:r w:rsidR="00487F2F">
              <w:rPr>
                <w:rFonts w:ascii="Browallia New" w:hAnsi="Browallia New" w:cs="Browallia New"/>
              </w:rPr>
              <w:t>324</w:t>
            </w:r>
          </w:p>
        </w:tc>
        <w:tc>
          <w:tcPr>
            <w:tcW w:w="141" w:type="dxa"/>
            <w:vAlign w:val="bottom"/>
          </w:tcPr>
          <w:p w14:paraId="4447F848" w14:textId="77777777" w:rsidR="0041660C" w:rsidRPr="00086E67" w:rsidRDefault="0041660C" w:rsidP="0041660C">
            <w:pPr>
              <w:ind w:right="108"/>
              <w:jc w:val="right"/>
              <w:rPr>
                <w:rFonts w:ascii="Browallia New" w:hAnsi="Browallia New" w:cs="Browallia New"/>
              </w:rPr>
            </w:pPr>
          </w:p>
        </w:tc>
        <w:tc>
          <w:tcPr>
            <w:tcW w:w="1237" w:type="dxa"/>
          </w:tcPr>
          <w:p w14:paraId="180CCCEF" w14:textId="1ECF4DA5" w:rsidR="0041660C" w:rsidRPr="00086E67" w:rsidRDefault="0041660C" w:rsidP="0041660C">
            <w:pPr>
              <w:ind w:right="108"/>
              <w:jc w:val="right"/>
              <w:rPr>
                <w:rFonts w:ascii="Browallia New" w:hAnsi="Browallia New" w:cs="Browallia New"/>
              </w:rPr>
            </w:pPr>
            <w:r>
              <w:rPr>
                <w:rFonts w:ascii="Browallia New" w:hAnsi="Browallia New" w:cs="Browallia New"/>
              </w:rPr>
              <w:t>5,692</w:t>
            </w:r>
          </w:p>
        </w:tc>
      </w:tr>
      <w:tr w:rsidR="0041660C" w:rsidRPr="00086E67" w14:paraId="730F1D46" w14:textId="77777777" w:rsidTr="00AC1024">
        <w:trPr>
          <w:cantSplit/>
        </w:trPr>
        <w:tc>
          <w:tcPr>
            <w:tcW w:w="3517" w:type="dxa"/>
          </w:tcPr>
          <w:p w14:paraId="3709E661" w14:textId="77777777" w:rsidR="0041660C" w:rsidRPr="00086E67" w:rsidRDefault="0041660C" w:rsidP="0041660C">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41660C" w:rsidRPr="00086E67" w:rsidRDefault="0041660C" w:rsidP="0041660C">
            <w:pPr>
              <w:pStyle w:val="a2"/>
              <w:ind w:left="121" w:right="0"/>
              <w:jc w:val="thaiDistribute"/>
              <w:rPr>
                <w:rFonts w:ascii="Browallia New" w:hAnsi="Browallia New" w:cs="Browallia New"/>
                <w:lang w:val="en-GB"/>
              </w:rPr>
            </w:pPr>
          </w:p>
        </w:tc>
        <w:tc>
          <w:tcPr>
            <w:tcW w:w="1203" w:type="dxa"/>
            <w:vAlign w:val="bottom"/>
          </w:tcPr>
          <w:p w14:paraId="23BB8447" w14:textId="3E97733E" w:rsidR="0041660C" w:rsidRPr="00AA4BE5" w:rsidRDefault="0060077F" w:rsidP="0041660C">
            <w:pPr>
              <w:pStyle w:val="a2"/>
              <w:ind w:left="121" w:right="108"/>
              <w:jc w:val="right"/>
              <w:rPr>
                <w:rFonts w:ascii="Browallia New" w:hAnsi="Browallia New" w:cs="Browallia New"/>
              </w:rPr>
            </w:pPr>
            <w:r>
              <w:rPr>
                <w:rFonts w:ascii="Browallia New" w:hAnsi="Browallia New" w:cs="Browallia New"/>
                <w:lang w:val="en-GB"/>
              </w:rPr>
              <w:t>171</w:t>
            </w:r>
          </w:p>
        </w:tc>
        <w:tc>
          <w:tcPr>
            <w:tcW w:w="142" w:type="dxa"/>
            <w:vAlign w:val="bottom"/>
          </w:tcPr>
          <w:p w14:paraId="6BCE54EF" w14:textId="77777777" w:rsidR="0041660C" w:rsidRPr="00086E67" w:rsidRDefault="0041660C" w:rsidP="0041660C">
            <w:pPr>
              <w:pStyle w:val="a2"/>
              <w:ind w:left="121" w:right="108"/>
              <w:jc w:val="center"/>
              <w:rPr>
                <w:rFonts w:ascii="Browallia New" w:hAnsi="Browallia New" w:cs="Browallia New"/>
                <w:lang w:val="en-GB"/>
              </w:rPr>
            </w:pPr>
          </w:p>
        </w:tc>
        <w:tc>
          <w:tcPr>
            <w:tcW w:w="1217" w:type="dxa"/>
            <w:vAlign w:val="bottom"/>
          </w:tcPr>
          <w:p w14:paraId="659D370E" w14:textId="4A515DFC" w:rsidR="0041660C" w:rsidRPr="00086E67" w:rsidRDefault="0041660C" w:rsidP="0041660C">
            <w:pPr>
              <w:pStyle w:val="a2"/>
              <w:ind w:left="121" w:right="108"/>
              <w:jc w:val="right"/>
              <w:rPr>
                <w:rFonts w:ascii="Browallia New" w:hAnsi="Browallia New" w:cs="Browallia New"/>
                <w:lang w:val="en-GB"/>
              </w:rPr>
            </w:pPr>
            <w:r>
              <w:rPr>
                <w:rFonts w:ascii="Browallia New" w:hAnsi="Browallia New" w:cs="Browallia New"/>
                <w:lang w:val="en-GB"/>
              </w:rPr>
              <w:t>311</w:t>
            </w:r>
          </w:p>
        </w:tc>
        <w:tc>
          <w:tcPr>
            <w:tcW w:w="142" w:type="dxa"/>
            <w:vAlign w:val="bottom"/>
          </w:tcPr>
          <w:p w14:paraId="5B55F305" w14:textId="77777777" w:rsidR="0041660C" w:rsidRPr="00086E67" w:rsidRDefault="0041660C" w:rsidP="0041660C">
            <w:pPr>
              <w:pStyle w:val="a2"/>
              <w:ind w:left="121" w:right="108"/>
              <w:jc w:val="right"/>
              <w:rPr>
                <w:rFonts w:ascii="Browallia New" w:hAnsi="Browallia New" w:cs="Browallia New"/>
                <w:lang w:val="en-GB"/>
              </w:rPr>
            </w:pPr>
          </w:p>
        </w:tc>
        <w:tc>
          <w:tcPr>
            <w:tcW w:w="1190" w:type="dxa"/>
            <w:vAlign w:val="bottom"/>
          </w:tcPr>
          <w:p w14:paraId="0B58E5FB" w14:textId="3ADF56CC" w:rsidR="0041660C" w:rsidRPr="00E62098" w:rsidRDefault="0060077F" w:rsidP="0041660C">
            <w:pPr>
              <w:pStyle w:val="a2"/>
              <w:ind w:left="121" w:right="108"/>
              <w:jc w:val="right"/>
              <w:rPr>
                <w:rFonts w:ascii="Browallia New" w:hAnsi="Browallia New" w:cs="Browallia New"/>
                <w:lang w:val="en-GB"/>
              </w:rPr>
            </w:pPr>
            <w:r>
              <w:rPr>
                <w:rFonts w:ascii="Browallia New" w:hAnsi="Browallia New" w:cs="Browallia New"/>
                <w:lang w:val="en-GB"/>
              </w:rPr>
              <w:t>171</w:t>
            </w:r>
          </w:p>
        </w:tc>
        <w:tc>
          <w:tcPr>
            <w:tcW w:w="141" w:type="dxa"/>
            <w:vAlign w:val="bottom"/>
          </w:tcPr>
          <w:p w14:paraId="6C7B7585" w14:textId="77777777" w:rsidR="0041660C" w:rsidRPr="00086E67" w:rsidRDefault="0041660C" w:rsidP="0041660C">
            <w:pPr>
              <w:pStyle w:val="a2"/>
              <w:ind w:left="121" w:right="108"/>
              <w:jc w:val="right"/>
              <w:rPr>
                <w:rFonts w:ascii="Browallia New" w:hAnsi="Browallia New" w:cs="Browallia New"/>
                <w:lang w:val="en-GB"/>
              </w:rPr>
            </w:pPr>
          </w:p>
        </w:tc>
        <w:tc>
          <w:tcPr>
            <w:tcW w:w="1237" w:type="dxa"/>
            <w:vAlign w:val="bottom"/>
          </w:tcPr>
          <w:p w14:paraId="57585704" w14:textId="11E283A4" w:rsidR="0041660C" w:rsidRPr="00086E67" w:rsidRDefault="0041660C" w:rsidP="0041660C">
            <w:pPr>
              <w:pStyle w:val="a2"/>
              <w:ind w:left="121" w:right="108"/>
              <w:jc w:val="right"/>
              <w:rPr>
                <w:rFonts w:ascii="Browallia New" w:hAnsi="Browallia New" w:cs="Browallia New"/>
                <w:lang w:val="en-GB"/>
              </w:rPr>
            </w:pPr>
            <w:r>
              <w:rPr>
                <w:rFonts w:ascii="Browallia New" w:hAnsi="Browallia New" w:cs="Browallia New"/>
                <w:lang w:val="en-GB"/>
              </w:rPr>
              <w:t>311</w:t>
            </w:r>
          </w:p>
        </w:tc>
      </w:tr>
    </w:tbl>
    <w:p w14:paraId="3510D94C" w14:textId="77777777" w:rsidR="002363BD" w:rsidRPr="00A40974" w:rsidRDefault="002363BD" w:rsidP="003C0C46">
      <w:pPr>
        <w:rPr>
          <w:rFonts w:ascii="Browallia New" w:hAnsi="Browallia New" w:cs="Browallia New"/>
          <w:sz w:val="32"/>
          <w:szCs w:val="32"/>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2363BD" w:rsidRPr="00086E67" w14:paraId="06C5B1C4" w14:textId="77777777" w:rsidTr="00ED3E42">
        <w:trPr>
          <w:cantSplit/>
          <w:tblHeader/>
        </w:trPr>
        <w:tc>
          <w:tcPr>
            <w:tcW w:w="3517" w:type="dxa"/>
          </w:tcPr>
          <w:p w14:paraId="02F5FC95" w14:textId="77777777" w:rsidR="002363BD" w:rsidRPr="00086E67" w:rsidRDefault="002363BD" w:rsidP="00ED3E42">
            <w:pPr>
              <w:jc w:val="thaiDistribute"/>
              <w:rPr>
                <w:rFonts w:ascii="Browallia New" w:hAnsi="Browallia New" w:cs="Browallia New"/>
              </w:rPr>
            </w:pPr>
          </w:p>
        </w:tc>
        <w:tc>
          <w:tcPr>
            <w:tcW w:w="142" w:type="dxa"/>
          </w:tcPr>
          <w:p w14:paraId="31E7921B" w14:textId="77777777" w:rsidR="002363BD" w:rsidRPr="00086E67" w:rsidRDefault="002363BD" w:rsidP="00ED3E42">
            <w:pPr>
              <w:jc w:val="thaiDistribute"/>
              <w:rPr>
                <w:rFonts w:ascii="Browallia New" w:hAnsi="Browallia New" w:cs="Browallia New"/>
              </w:rPr>
            </w:pPr>
          </w:p>
        </w:tc>
        <w:tc>
          <w:tcPr>
            <w:tcW w:w="5272" w:type="dxa"/>
            <w:gridSpan w:val="7"/>
          </w:tcPr>
          <w:p w14:paraId="1BDCF592" w14:textId="77777777" w:rsidR="002363BD" w:rsidRPr="00086E67" w:rsidRDefault="002363BD" w:rsidP="00ED3E42">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2363BD" w:rsidRPr="00086E67" w14:paraId="7DBCDC5D" w14:textId="77777777" w:rsidTr="00ED3E42">
        <w:trPr>
          <w:cantSplit/>
          <w:tblHeader/>
        </w:trPr>
        <w:tc>
          <w:tcPr>
            <w:tcW w:w="3517" w:type="dxa"/>
          </w:tcPr>
          <w:p w14:paraId="694169DE" w14:textId="77777777" w:rsidR="002363BD" w:rsidRPr="00086E67" w:rsidRDefault="002363BD" w:rsidP="00ED3E42">
            <w:pPr>
              <w:jc w:val="center"/>
              <w:rPr>
                <w:rFonts w:ascii="Browallia New" w:hAnsi="Browallia New" w:cs="Browallia New"/>
                <w:cs/>
                <w:lang w:val="en-GB"/>
              </w:rPr>
            </w:pPr>
          </w:p>
        </w:tc>
        <w:tc>
          <w:tcPr>
            <w:tcW w:w="142" w:type="dxa"/>
          </w:tcPr>
          <w:p w14:paraId="0D87564C" w14:textId="77777777" w:rsidR="002363BD" w:rsidRPr="00086E67" w:rsidRDefault="002363BD" w:rsidP="00ED3E42">
            <w:pPr>
              <w:jc w:val="thaiDistribute"/>
              <w:rPr>
                <w:rFonts w:ascii="Browallia New" w:hAnsi="Browallia New" w:cs="Browallia New"/>
              </w:rPr>
            </w:pPr>
          </w:p>
        </w:tc>
        <w:tc>
          <w:tcPr>
            <w:tcW w:w="2562" w:type="dxa"/>
            <w:gridSpan w:val="3"/>
            <w:tcBorders>
              <w:bottom w:val="single" w:sz="4" w:space="0" w:color="auto"/>
            </w:tcBorders>
            <w:vAlign w:val="bottom"/>
          </w:tcPr>
          <w:p w14:paraId="1C0663A0" w14:textId="77777777" w:rsidR="002363BD" w:rsidRPr="00086E67" w:rsidRDefault="002363BD" w:rsidP="00ED3E42">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3C28A593" w14:textId="77777777" w:rsidR="002363BD" w:rsidRPr="00086E67" w:rsidRDefault="002363BD" w:rsidP="00ED3E42">
            <w:pPr>
              <w:jc w:val="center"/>
              <w:rPr>
                <w:rFonts w:ascii="Browallia New" w:hAnsi="Browallia New" w:cs="Browallia New"/>
              </w:rPr>
            </w:pPr>
          </w:p>
        </w:tc>
        <w:tc>
          <w:tcPr>
            <w:tcW w:w="2568" w:type="dxa"/>
            <w:gridSpan w:val="3"/>
            <w:tcBorders>
              <w:bottom w:val="single" w:sz="4" w:space="0" w:color="auto"/>
            </w:tcBorders>
            <w:vAlign w:val="bottom"/>
          </w:tcPr>
          <w:p w14:paraId="7E64D7EF" w14:textId="77777777" w:rsidR="002363BD" w:rsidRPr="00086E67" w:rsidRDefault="002363BD" w:rsidP="00ED3E42">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2363BD" w:rsidRPr="00086E67" w14:paraId="02770798" w14:textId="77777777" w:rsidTr="00ED3E42">
        <w:trPr>
          <w:cantSplit/>
          <w:tblHeader/>
        </w:trPr>
        <w:tc>
          <w:tcPr>
            <w:tcW w:w="3517" w:type="dxa"/>
          </w:tcPr>
          <w:p w14:paraId="515ED565" w14:textId="77777777" w:rsidR="002363BD" w:rsidRPr="00086E67" w:rsidRDefault="002363BD" w:rsidP="00ED3E42">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3E2D560A" w14:textId="77777777" w:rsidR="002363BD" w:rsidRPr="00086E67" w:rsidRDefault="002363BD" w:rsidP="00ED3E42">
            <w:pPr>
              <w:jc w:val="thaiDistribute"/>
              <w:rPr>
                <w:rFonts w:ascii="Browallia New" w:hAnsi="Browallia New" w:cs="Browallia New"/>
              </w:rPr>
            </w:pPr>
          </w:p>
        </w:tc>
        <w:tc>
          <w:tcPr>
            <w:tcW w:w="5272" w:type="dxa"/>
            <w:gridSpan w:val="7"/>
            <w:tcBorders>
              <w:bottom w:val="single" w:sz="4" w:space="0" w:color="auto"/>
            </w:tcBorders>
            <w:vAlign w:val="bottom"/>
          </w:tcPr>
          <w:p w14:paraId="6C4A8902" w14:textId="26F15D16" w:rsidR="002363BD" w:rsidRPr="00086E67" w:rsidRDefault="002363BD" w:rsidP="00ED3E42">
            <w:pPr>
              <w:jc w:val="center"/>
              <w:rPr>
                <w:rFonts w:ascii="Browallia New" w:eastAsia="SimSun" w:hAnsi="Browallia New" w:cs="Browallia New"/>
                <w:cs/>
              </w:rPr>
            </w:pPr>
            <w:r w:rsidRPr="003D6163">
              <w:rPr>
                <w:rFonts w:ascii="Browallia New" w:eastAsia="SimSun" w:hAnsi="Browallia New" w:cs="Browallia New"/>
                <w:cs/>
              </w:rPr>
              <w:t>สำหรับงวด</w:t>
            </w:r>
            <w:r w:rsidR="00CB6F7F">
              <w:rPr>
                <w:rFonts w:ascii="Browallia New" w:eastAsia="SimSun" w:hAnsi="Browallia New" w:cs="Browallia New" w:hint="cs"/>
                <w:cs/>
              </w:rPr>
              <w:t>เก้า</w:t>
            </w:r>
            <w:r w:rsidRPr="003D6163">
              <w:rPr>
                <w:rFonts w:ascii="Browallia New" w:eastAsia="SimSun" w:hAnsi="Browallia New" w:cs="Browallia New"/>
                <w:cs/>
              </w:rPr>
              <w:t xml:space="preserve">เดือนสิ้นสุดวันที่ </w:t>
            </w:r>
            <w:r w:rsidRPr="00EA4DD2">
              <w:rPr>
                <w:rFonts w:ascii="Browallia New" w:eastAsia="SimSun" w:hAnsi="Browallia New" w:cs="Browallia New"/>
              </w:rPr>
              <w:t xml:space="preserve">30 </w:t>
            </w:r>
            <w:r w:rsidR="00CB6F7F" w:rsidRPr="00CB6F7F">
              <w:rPr>
                <w:rFonts w:ascii="Browallia New" w:eastAsia="SimSun" w:hAnsi="Browallia New" w:cs="Browallia New"/>
                <w:cs/>
              </w:rPr>
              <w:t>กันยายน</w:t>
            </w:r>
          </w:p>
        </w:tc>
      </w:tr>
      <w:tr w:rsidR="002363BD" w:rsidRPr="00086E67" w14:paraId="7B2F0374" w14:textId="77777777" w:rsidTr="00ED3E42">
        <w:trPr>
          <w:cantSplit/>
          <w:tblHeader/>
        </w:trPr>
        <w:tc>
          <w:tcPr>
            <w:tcW w:w="3517" w:type="dxa"/>
            <w:tcBorders>
              <w:bottom w:val="single" w:sz="4" w:space="0" w:color="auto"/>
            </w:tcBorders>
          </w:tcPr>
          <w:p w14:paraId="2B6AFB0E" w14:textId="77777777" w:rsidR="002363BD" w:rsidRPr="00086E67" w:rsidRDefault="002363BD" w:rsidP="00ED3E42">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422E21B4" w14:textId="77777777" w:rsidR="002363BD" w:rsidRPr="00086E67" w:rsidRDefault="002363BD" w:rsidP="00ED3E42">
            <w:pPr>
              <w:jc w:val="thaiDistribute"/>
              <w:rPr>
                <w:rFonts w:ascii="Browallia New" w:hAnsi="Browallia New" w:cs="Browallia New"/>
              </w:rPr>
            </w:pPr>
          </w:p>
        </w:tc>
        <w:tc>
          <w:tcPr>
            <w:tcW w:w="1203" w:type="dxa"/>
            <w:tcBorders>
              <w:bottom w:val="single" w:sz="4" w:space="0" w:color="auto"/>
            </w:tcBorders>
            <w:vAlign w:val="bottom"/>
          </w:tcPr>
          <w:p w14:paraId="7ECFCA28" w14:textId="77777777" w:rsidR="002363BD" w:rsidRPr="00086E67" w:rsidRDefault="002363BD" w:rsidP="00ED3E42">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8</w:t>
            </w:r>
          </w:p>
        </w:tc>
        <w:tc>
          <w:tcPr>
            <w:tcW w:w="142" w:type="dxa"/>
            <w:vAlign w:val="bottom"/>
          </w:tcPr>
          <w:p w14:paraId="048B6396" w14:textId="77777777" w:rsidR="002363BD" w:rsidRPr="00086E67" w:rsidRDefault="002363BD" w:rsidP="00ED3E42">
            <w:pPr>
              <w:jc w:val="center"/>
              <w:rPr>
                <w:rFonts w:ascii="Browallia New" w:hAnsi="Browallia New" w:cs="Browallia New"/>
              </w:rPr>
            </w:pPr>
          </w:p>
        </w:tc>
        <w:tc>
          <w:tcPr>
            <w:tcW w:w="1217" w:type="dxa"/>
            <w:tcBorders>
              <w:bottom w:val="single" w:sz="4" w:space="0" w:color="auto"/>
            </w:tcBorders>
            <w:vAlign w:val="bottom"/>
          </w:tcPr>
          <w:p w14:paraId="72781920" w14:textId="77777777" w:rsidR="002363BD" w:rsidRPr="00086E67" w:rsidRDefault="002363BD" w:rsidP="00ED3E42">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2" w:type="dxa"/>
            <w:vAlign w:val="bottom"/>
          </w:tcPr>
          <w:p w14:paraId="0468E434" w14:textId="77777777" w:rsidR="002363BD" w:rsidRPr="00086E67" w:rsidRDefault="002363BD" w:rsidP="00ED3E42">
            <w:pPr>
              <w:jc w:val="center"/>
              <w:rPr>
                <w:rFonts w:ascii="Browallia New" w:hAnsi="Browallia New" w:cs="Browallia New"/>
              </w:rPr>
            </w:pPr>
          </w:p>
        </w:tc>
        <w:tc>
          <w:tcPr>
            <w:tcW w:w="1190" w:type="dxa"/>
            <w:tcBorders>
              <w:bottom w:val="single" w:sz="4" w:space="0" w:color="auto"/>
            </w:tcBorders>
            <w:vAlign w:val="bottom"/>
          </w:tcPr>
          <w:p w14:paraId="470750DE" w14:textId="77777777" w:rsidR="002363BD" w:rsidRPr="00086E67" w:rsidRDefault="002363BD" w:rsidP="00ED3E42">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1" w:type="dxa"/>
            <w:vAlign w:val="bottom"/>
          </w:tcPr>
          <w:p w14:paraId="7EB63467" w14:textId="77777777" w:rsidR="002363BD" w:rsidRPr="00086E67" w:rsidRDefault="002363BD" w:rsidP="00ED3E42">
            <w:pPr>
              <w:jc w:val="center"/>
              <w:rPr>
                <w:rFonts w:ascii="Browallia New" w:hAnsi="Browallia New" w:cs="Browallia New"/>
              </w:rPr>
            </w:pPr>
          </w:p>
        </w:tc>
        <w:tc>
          <w:tcPr>
            <w:tcW w:w="1237" w:type="dxa"/>
            <w:tcBorders>
              <w:bottom w:val="single" w:sz="4" w:space="0" w:color="auto"/>
            </w:tcBorders>
            <w:vAlign w:val="bottom"/>
          </w:tcPr>
          <w:p w14:paraId="2F0558DE" w14:textId="77777777" w:rsidR="002363BD" w:rsidRPr="00086E67" w:rsidRDefault="002363BD" w:rsidP="00ED3E42">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r>
      <w:tr w:rsidR="002363BD" w:rsidRPr="00086E67" w14:paraId="6591DB8B" w14:textId="77777777" w:rsidTr="00ED3E42">
        <w:trPr>
          <w:cantSplit/>
          <w:trHeight w:val="296"/>
        </w:trPr>
        <w:tc>
          <w:tcPr>
            <w:tcW w:w="3517" w:type="dxa"/>
            <w:tcBorders>
              <w:top w:val="single" w:sz="4" w:space="0" w:color="auto"/>
            </w:tcBorders>
          </w:tcPr>
          <w:p w14:paraId="55A46BEE" w14:textId="77777777" w:rsidR="002363BD" w:rsidRPr="00086E67" w:rsidRDefault="002363BD" w:rsidP="00ED3E42">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1FCD6DCB" w14:textId="77777777" w:rsidR="002363BD" w:rsidRPr="00086E67" w:rsidRDefault="002363BD" w:rsidP="00ED3E42">
            <w:pPr>
              <w:ind w:right="72"/>
              <w:jc w:val="right"/>
              <w:rPr>
                <w:rFonts w:ascii="Browallia New" w:hAnsi="Browallia New" w:cs="Browallia New"/>
              </w:rPr>
            </w:pPr>
          </w:p>
        </w:tc>
        <w:tc>
          <w:tcPr>
            <w:tcW w:w="1203" w:type="dxa"/>
            <w:tcBorders>
              <w:top w:val="single" w:sz="4" w:space="0" w:color="auto"/>
            </w:tcBorders>
            <w:vAlign w:val="bottom"/>
          </w:tcPr>
          <w:p w14:paraId="26F9C08A" w14:textId="77777777" w:rsidR="002363BD" w:rsidRPr="00086E67" w:rsidRDefault="002363BD" w:rsidP="00ED3E42">
            <w:pPr>
              <w:ind w:right="142"/>
              <w:jc w:val="right"/>
              <w:rPr>
                <w:rFonts w:ascii="Browallia New" w:hAnsi="Browallia New" w:cs="Browallia New"/>
              </w:rPr>
            </w:pPr>
          </w:p>
        </w:tc>
        <w:tc>
          <w:tcPr>
            <w:tcW w:w="142" w:type="dxa"/>
            <w:vAlign w:val="bottom"/>
          </w:tcPr>
          <w:p w14:paraId="565C4606" w14:textId="77777777" w:rsidR="002363BD" w:rsidRPr="00086E67" w:rsidRDefault="002363BD" w:rsidP="00ED3E42">
            <w:pPr>
              <w:ind w:right="142"/>
              <w:jc w:val="right"/>
              <w:rPr>
                <w:rFonts w:ascii="Browallia New" w:hAnsi="Browallia New" w:cs="Browallia New"/>
              </w:rPr>
            </w:pPr>
          </w:p>
        </w:tc>
        <w:tc>
          <w:tcPr>
            <w:tcW w:w="1217" w:type="dxa"/>
            <w:tcBorders>
              <w:top w:val="single" w:sz="4" w:space="0" w:color="auto"/>
            </w:tcBorders>
            <w:vAlign w:val="bottom"/>
          </w:tcPr>
          <w:p w14:paraId="2CF7307E" w14:textId="77777777" w:rsidR="002363BD" w:rsidRPr="00086E67" w:rsidRDefault="002363BD" w:rsidP="00ED3E42">
            <w:pPr>
              <w:ind w:right="142"/>
              <w:jc w:val="right"/>
              <w:rPr>
                <w:rFonts w:ascii="Browallia New" w:hAnsi="Browallia New" w:cs="Browallia New"/>
              </w:rPr>
            </w:pPr>
          </w:p>
        </w:tc>
        <w:tc>
          <w:tcPr>
            <w:tcW w:w="142" w:type="dxa"/>
            <w:vAlign w:val="bottom"/>
          </w:tcPr>
          <w:p w14:paraId="220C2339" w14:textId="77777777" w:rsidR="002363BD" w:rsidRPr="00086E67" w:rsidRDefault="002363BD" w:rsidP="00ED3E42">
            <w:pPr>
              <w:ind w:right="142"/>
              <w:jc w:val="right"/>
              <w:rPr>
                <w:rFonts w:ascii="Browallia New" w:hAnsi="Browallia New" w:cs="Browallia New"/>
              </w:rPr>
            </w:pPr>
          </w:p>
        </w:tc>
        <w:tc>
          <w:tcPr>
            <w:tcW w:w="1190" w:type="dxa"/>
            <w:tcBorders>
              <w:top w:val="single" w:sz="4" w:space="0" w:color="auto"/>
            </w:tcBorders>
            <w:vAlign w:val="bottom"/>
          </w:tcPr>
          <w:p w14:paraId="46B00631" w14:textId="77777777" w:rsidR="002363BD" w:rsidRPr="00086E67" w:rsidRDefault="002363BD" w:rsidP="00ED3E42">
            <w:pPr>
              <w:ind w:right="142"/>
              <w:jc w:val="right"/>
              <w:rPr>
                <w:rFonts w:ascii="Browallia New" w:hAnsi="Browallia New" w:cs="Browallia New"/>
              </w:rPr>
            </w:pPr>
          </w:p>
        </w:tc>
        <w:tc>
          <w:tcPr>
            <w:tcW w:w="141" w:type="dxa"/>
            <w:vAlign w:val="bottom"/>
          </w:tcPr>
          <w:p w14:paraId="69EA6063" w14:textId="77777777" w:rsidR="002363BD" w:rsidRPr="00086E67" w:rsidRDefault="002363BD" w:rsidP="00ED3E42">
            <w:pPr>
              <w:ind w:right="142"/>
              <w:jc w:val="right"/>
              <w:rPr>
                <w:rFonts w:ascii="Browallia New" w:hAnsi="Browallia New" w:cs="Browallia New"/>
              </w:rPr>
            </w:pPr>
          </w:p>
        </w:tc>
        <w:tc>
          <w:tcPr>
            <w:tcW w:w="1237" w:type="dxa"/>
            <w:tcBorders>
              <w:top w:val="single" w:sz="4" w:space="0" w:color="auto"/>
            </w:tcBorders>
            <w:vAlign w:val="bottom"/>
          </w:tcPr>
          <w:p w14:paraId="5F80A6F5" w14:textId="77777777" w:rsidR="002363BD" w:rsidRPr="00086E67" w:rsidRDefault="002363BD" w:rsidP="00ED3E42">
            <w:pPr>
              <w:ind w:right="142"/>
              <w:jc w:val="right"/>
              <w:rPr>
                <w:rFonts w:ascii="Browallia New" w:hAnsi="Browallia New" w:cs="Browallia New"/>
              </w:rPr>
            </w:pPr>
          </w:p>
        </w:tc>
      </w:tr>
      <w:tr w:rsidR="002363BD" w:rsidRPr="00086E67" w14:paraId="6A4DB371" w14:textId="77777777" w:rsidTr="00ED3E42">
        <w:trPr>
          <w:cantSplit/>
        </w:trPr>
        <w:tc>
          <w:tcPr>
            <w:tcW w:w="3517" w:type="dxa"/>
          </w:tcPr>
          <w:p w14:paraId="27A05BD5" w14:textId="77777777" w:rsidR="002363BD" w:rsidRPr="00086E67" w:rsidRDefault="002363BD" w:rsidP="00ED3E42">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4DEFC947" w14:textId="77777777" w:rsidR="002363BD" w:rsidRPr="00086E67" w:rsidRDefault="002363BD" w:rsidP="00ED3E42">
            <w:pPr>
              <w:ind w:right="72"/>
              <w:jc w:val="right"/>
              <w:rPr>
                <w:rFonts w:ascii="Browallia New" w:hAnsi="Browallia New" w:cs="Browallia New"/>
              </w:rPr>
            </w:pPr>
          </w:p>
        </w:tc>
        <w:tc>
          <w:tcPr>
            <w:tcW w:w="1203" w:type="dxa"/>
            <w:vAlign w:val="bottom"/>
          </w:tcPr>
          <w:p w14:paraId="03098CE7" w14:textId="77777777" w:rsidR="002363BD" w:rsidRPr="00086E67" w:rsidRDefault="002363BD" w:rsidP="00ED3E42">
            <w:pPr>
              <w:ind w:right="142"/>
              <w:jc w:val="right"/>
              <w:rPr>
                <w:rFonts w:ascii="Browallia New" w:hAnsi="Browallia New" w:cs="Browallia New"/>
              </w:rPr>
            </w:pPr>
          </w:p>
        </w:tc>
        <w:tc>
          <w:tcPr>
            <w:tcW w:w="142" w:type="dxa"/>
            <w:vAlign w:val="bottom"/>
          </w:tcPr>
          <w:p w14:paraId="206F20CF" w14:textId="77777777" w:rsidR="002363BD" w:rsidRPr="00086E67" w:rsidRDefault="002363BD" w:rsidP="00ED3E42">
            <w:pPr>
              <w:ind w:right="142"/>
              <w:jc w:val="right"/>
              <w:rPr>
                <w:rFonts w:ascii="Browallia New" w:hAnsi="Browallia New" w:cs="Browallia New"/>
              </w:rPr>
            </w:pPr>
          </w:p>
        </w:tc>
        <w:tc>
          <w:tcPr>
            <w:tcW w:w="1217" w:type="dxa"/>
            <w:vAlign w:val="bottom"/>
          </w:tcPr>
          <w:p w14:paraId="624A6317" w14:textId="77777777" w:rsidR="002363BD" w:rsidRPr="00086E67" w:rsidRDefault="002363BD" w:rsidP="00ED3E42">
            <w:pPr>
              <w:ind w:right="142"/>
              <w:jc w:val="right"/>
              <w:rPr>
                <w:rFonts w:ascii="Browallia New" w:hAnsi="Browallia New" w:cs="Browallia New"/>
              </w:rPr>
            </w:pPr>
          </w:p>
        </w:tc>
        <w:tc>
          <w:tcPr>
            <w:tcW w:w="142" w:type="dxa"/>
            <w:vAlign w:val="bottom"/>
          </w:tcPr>
          <w:p w14:paraId="5AC85B8B" w14:textId="77777777" w:rsidR="002363BD" w:rsidRPr="00086E67" w:rsidRDefault="002363BD" w:rsidP="00ED3E42">
            <w:pPr>
              <w:ind w:right="142"/>
              <w:jc w:val="right"/>
              <w:rPr>
                <w:rFonts w:ascii="Browallia New" w:hAnsi="Browallia New" w:cs="Browallia New"/>
              </w:rPr>
            </w:pPr>
          </w:p>
        </w:tc>
        <w:tc>
          <w:tcPr>
            <w:tcW w:w="1190" w:type="dxa"/>
            <w:vAlign w:val="bottom"/>
          </w:tcPr>
          <w:p w14:paraId="536CDCCE" w14:textId="77777777" w:rsidR="002363BD" w:rsidRPr="00086E67" w:rsidRDefault="002363BD" w:rsidP="00ED3E42">
            <w:pPr>
              <w:ind w:right="142"/>
              <w:jc w:val="right"/>
              <w:rPr>
                <w:rFonts w:ascii="Browallia New" w:hAnsi="Browallia New" w:cs="Browallia New"/>
              </w:rPr>
            </w:pPr>
          </w:p>
        </w:tc>
        <w:tc>
          <w:tcPr>
            <w:tcW w:w="141" w:type="dxa"/>
            <w:vAlign w:val="bottom"/>
          </w:tcPr>
          <w:p w14:paraId="125FA79A" w14:textId="77777777" w:rsidR="002363BD" w:rsidRPr="00086E67" w:rsidRDefault="002363BD" w:rsidP="00ED3E42">
            <w:pPr>
              <w:ind w:right="142"/>
              <w:jc w:val="right"/>
              <w:rPr>
                <w:rFonts w:ascii="Browallia New" w:hAnsi="Browallia New" w:cs="Browallia New"/>
              </w:rPr>
            </w:pPr>
          </w:p>
        </w:tc>
        <w:tc>
          <w:tcPr>
            <w:tcW w:w="1237" w:type="dxa"/>
            <w:vAlign w:val="bottom"/>
          </w:tcPr>
          <w:p w14:paraId="7AAD6D79" w14:textId="77777777" w:rsidR="002363BD" w:rsidRPr="00086E67" w:rsidRDefault="002363BD" w:rsidP="00ED3E42">
            <w:pPr>
              <w:ind w:right="142"/>
              <w:jc w:val="right"/>
              <w:rPr>
                <w:rFonts w:ascii="Browallia New" w:hAnsi="Browallia New" w:cs="Browallia New"/>
              </w:rPr>
            </w:pPr>
          </w:p>
        </w:tc>
      </w:tr>
      <w:tr w:rsidR="00094604" w:rsidRPr="003021E2" w14:paraId="68DC3585" w14:textId="77777777" w:rsidTr="00367E28">
        <w:trPr>
          <w:cantSplit/>
        </w:trPr>
        <w:tc>
          <w:tcPr>
            <w:tcW w:w="3517" w:type="dxa"/>
          </w:tcPr>
          <w:p w14:paraId="41E9D2E3" w14:textId="77777777" w:rsidR="00094604" w:rsidRPr="00F013EA" w:rsidRDefault="00094604" w:rsidP="00094604">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424C2A54" w14:textId="77777777" w:rsidR="00094604" w:rsidRPr="00086E67" w:rsidRDefault="00094604" w:rsidP="00094604">
            <w:pPr>
              <w:ind w:right="72"/>
              <w:jc w:val="right"/>
              <w:rPr>
                <w:rFonts w:ascii="Browallia New" w:hAnsi="Browallia New" w:cs="Browallia New"/>
              </w:rPr>
            </w:pPr>
          </w:p>
        </w:tc>
        <w:tc>
          <w:tcPr>
            <w:tcW w:w="1203" w:type="dxa"/>
          </w:tcPr>
          <w:p w14:paraId="7F00A683" w14:textId="1EA7A3AF" w:rsidR="00094604" w:rsidRPr="00086E67" w:rsidRDefault="00D53C22" w:rsidP="00094604">
            <w:pPr>
              <w:ind w:right="108"/>
              <w:jc w:val="center"/>
              <w:rPr>
                <w:rFonts w:ascii="Browallia New" w:hAnsi="Browallia New" w:cs="Browallia New"/>
              </w:rPr>
            </w:pPr>
            <w:r w:rsidRPr="00EB6C4D">
              <w:rPr>
                <w:rFonts w:ascii="Browallia New" w:hAnsi="Browallia New" w:cs="Browallia New"/>
              </w:rPr>
              <w:t xml:space="preserve">         -</w:t>
            </w:r>
          </w:p>
        </w:tc>
        <w:tc>
          <w:tcPr>
            <w:tcW w:w="142" w:type="dxa"/>
            <w:vAlign w:val="bottom"/>
          </w:tcPr>
          <w:p w14:paraId="5700F32A" w14:textId="77777777" w:rsidR="00094604" w:rsidRPr="00086E67" w:rsidRDefault="00094604" w:rsidP="00094604">
            <w:pPr>
              <w:ind w:right="108"/>
              <w:jc w:val="right"/>
              <w:rPr>
                <w:rFonts w:ascii="Browallia New" w:hAnsi="Browallia New" w:cs="Browallia New"/>
              </w:rPr>
            </w:pPr>
          </w:p>
        </w:tc>
        <w:tc>
          <w:tcPr>
            <w:tcW w:w="1217" w:type="dxa"/>
          </w:tcPr>
          <w:p w14:paraId="5A7D6A99" w14:textId="27FC7B93" w:rsidR="00094604" w:rsidRPr="00086E67" w:rsidRDefault="00094604" w:rsidP="00094604">
            <w:pPr>
              <w:tabs>
                <w:tab w:val="right" w:pos="600"/>
                <w:tab w:val="left" w:pos="903"/>
              </w:tabs>
              <w:ind w:right="108"/>
              <w:jc w:val="center"/>
              <w:rPr>
                <w:rFonts w:ascii="Browallia New" w:hAnsi="Browallia New" w:cs="Browallia New"/>
              </w:rPr>
            </w:pPr>
            <w:r w:rsidRPr="00EB6C4D">
              <w:rPr>
                <w:rFonts w:ascii="Browallia New" w:hAnsi="Browallia New" w:cs="Browallia New"/>
              </w:rPr>
              <w:t xml:space="preserve">         -</w:t>
            </w:r>
          </w:p>
        </w:tc>
        <w:tc>
          <w:tcPr>
            <w:tcW w:w="142" w:type="dxa"/>
            <w:vAlign w:val="bottom"/>
          </w:tcPr>
          <w:p w14:paraId="186F4F58" w14:textId="77777777" w:rsidR="00094604" w:rsidRPr="00086E67" w:rsidRDefault="00094604" w:rsidP="00094604">
            <w:pPr>
              <w:ind w:right="108"/>
              <w:jc w:val="right"/>
              <w:rPr>
                <w:rFonts w:ascii="Browallia New" w:hAnsi="Browallia New" w:cs="Browallia New"/>
              </w:rPr>
            </w:pPr>
          </w:p>
        </w:tc>
        <w:tc>
          <w:tcPr>
            <w:tcW w:w="1190" w:type="dxa"/>
            <w:vAlign w:val="bottom"/>
          </w:tcPr>
          <w:p w14:paraId="01439BB2" w14:textId="3DA2D636" w:rsidR="00094604" w:rsidRPr="00086E67" w:rsidRDefault="0061244B" w:rsidP="00094604">
            <w:pPr>
              <w:ind w:right="108"/>
              <w:jc w:val="right"/>
              <w:rPr>
                <w:rFonts w:ascii="Browallia New" w:hAnsi="Browallia New" w:cs="Browallia New"/>
              </w:rPr>
            </w:pPr>
            <w:r>
              <w:rPr>
                <w:rFonts w:ascii="Browallia New" w:hAnsi="Browallia New" w:cs="Browallia New"/>
              </w:rPr>
              <w:t>6,611</w:t>
            </w:r>
          </w:p>
        </w:tc>
        <w:tc>
          <w:tcPr>
            <w:tcW w:w="141" w:type="dxa"/>
            <w:vAlign w:val="bottom"/>
          </w:tcPr>
          <w:p w14:paraId="19B89C09" w14:textId="77777777" w:rsidR="00094604" w:rsidRPr="00086E67" w:rsidRDefault="00094604" w:rsidP="00094604">
            <w:pPr>
              <w:ind w:right="108"/>
              <w:jc w:val="right"/>
              <w:rPr>
                <w:rFonts w:ascii="Browallia New" w:hAnsi="Browallia New" w:cs="Browallia New"/>
              </w:rPr>
            </w:pPr>
          </w:p>
        </w:tc>
        <w:tc>
          <w:tcPr>
            <w:tcW w:w="1237" w:type="dxa"/>
            <w:vAlign w:val="bottom"/>
          </w:tcPr>
          <w:p w14:paraId="5A46CABA" w14:textId="1046C859" w:rsidR="00094604" w:rsidRPr="00086E67" w:rsidRDefault="00094604" w:rsidP="00094604">
            <w:pPr>
              <w:tabs>
                <w:tab w:val="right" w:pos="600"/>
                <w:tab w:val="left" w:pos="903"/>
              </w:tabs>
              <w:ind w:right="108"/>
              <w:jc w:val="right"/>
              <w:rPr>
                <w:rFonts w:ascii="Browallia New" w:hAnsi="Browallia New" w:cs="Browallia New"/>
              </w:rPr>
            </w:pPr>
            <w:r w:rsidRPr="00094604">
              <w:rPr>
                <w:rFonts w:ascii="Browallia New" w:hAnsi="Browallia New" w:cs="Browallia New"/>
              </w:rPr>
              <w:t>4,095</w:t>
            </w:r>
          </w:p>
        </w:tc>
      </w:tr>
      <w:tr w:rsidR="00094604" w:rsidRPr="003021E2" w14:paraId="310C4882" w14:textId="77777777" w:rsidTr="00367E28">
        <w:trPr>
          <w:cantSplit/>
        </w:trPr>
        <w:tc>
          <w:tcPr>
            <w:tcW w:w="3517" w:type="dxa"/>
          </w:tcPr>
          <w:p w14:paraId="62FE1FB5" w14:textId="77777777" w:rsidR="00094604" w:rsidRPr="00F013EA" w:rsidRDefault="00094604" w:rsidP="00094604">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4A134E47" w14:textId="77777777" w:rsidR="00094604" w:rsidRPr="00086E67" w:rsidRDefault="00094604" w:rsidP="00094604">
            <w:pPr>
              <w:ind w:right="72"/>
              <w:jc w:val="right"/>
              <w:rPr>
                <w:rFonts w:ascii="Browallia New" w:hAnsi="Browallia New" w:cs="Browallia New"/>
              </w:rPr>
            </w:pPr>
          </w:p>
        </w:tc>
        <w:tc>
          <w:tcPr>
            <w:tcW w:w="1203" w:type="dxa"/>
          </w:tcPr>
          <w:p w14:paraId="61AEC65E" w14:textId="203F36EF" w:rsidR="00094604" w:rsidRPr="00086E67" w:rsidRDefault="00D53C22" w:rsidP="00094604">
            <w:pPr>
              <w:ind w:right="108"/>
              <w:jc w:val="center"/>
              <w:rPr>
                <w:rFonts w:ascii="Browallia New" w:hAnsi="Browallia New" w:cs="Browallia New"/>
              </w:rPr>
            </w:pPr>
            <w:r w:rsidRPr="00EB6C4D">
              <w:rPr>
                <w:rFonts w:ascii="Browallia New" w:hAnsi="Browallia New" w:cs="Browallia New"/>
              </w:rPr>
              <w:t xml:space="preserve">         -</w:t>
            </w:r>
          </w:p>
        </w:tc>
        <w:tc>
          <w:tcPr>
            <w:tcW w:w="142" w:type="dxa"/>
            <w:vAlign w:val="bottom"/>
          </w:tcPr>
          <w:p w14:paraId="08FCF66B" w14:textId="77777777" w:rsidR="00094604" w:rsidRPr="00086E67" w:rsidRDefault="00094604" w:rsidP="00094604">
            <w:pPr>
              <w:ind w:right="108"/>
              <w:jc w:val="right"/>
              <w:rPr>
                <w:rFonts w:ascii="Browallia New" w:hAnsi="Browallia New" w:cs="Browallia New"/>
              </w:rPr>
            </w:pPr>
          </w:p>
        </w:tc>
        <w:tc>
          <w:tcPr>
            <w:tcW w:w="1217" w:type="dxa"/>
          </w:tcPr>
          <w:p w14:paraId="6B861A6B" w14:textId="1C1D8C93" w:rsidR="00094604" w:rsidRDefault="00094604" w:rsidP="00094604">
            <w:pPr>
              <w:tabs>
                <w:tab w:val="right" w:pos="600"/>
                <w:tab w:val="left" w:pos="903"/>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12B079E1" w14:textId="77777777" w:rsidR="00094604" w:rsidRPr="00086E67" w:rsidRDefault="00094604" w:rsidP="00094604">
            <w:pPr>
              <w:ind w:right="108"/>
              <w:jc w:val="right"/>
              <w:rPr>
                <w:rFonts w:ascii="Browallia New" w:hAnsi="Browallia New" w:cs="Browallia New"/>
              </w:rPr>
            </w:pPr>
          </w:p>
        </w:tc>
        <w:tc>
          <w:tcPr>
            <w:tcW w:w="1190" w:type="dxa"/>
            <w:vAlign w:val="bottom"/>
          </w:tcPr>
          <w:p w14:paraId="17405BB9" w14:textId="47A9A197" w:rsidR="00094604" w:rsidRDefault="0061244B" w:rsidP="00094604">
            <w:pPr>
              <w:ind w:right="108"/>
              <w:jc w:val="right"/>
              <w:rPr>
                <w:rFonts w:ascii="Browallia New" w:hAnsi="Browallia New" w:cs="Browallia New"/>
              </w:rPr>
            </w:pPr>
            <w:r>
              <w:rPr>
                <w:rFonts w:ascii="Browallia New" w:hAnsi="Browallia New" w:cs="Browallia New"/>
              </w:rPr>
              <w:t>22</w:t>
            </w:r>
            <w:r w:rsidR="00EB37B0">
              <w:rPr>
                <w:rFonts w:ascii="Browallia New" w:hAnsi="Browallia New" w:cs="Browallia New"/>
              </w:rPr>
              <w:t>,689</w:t>
            </w:r>
          </w:p>
        </w:tc>
        <w:tc>
          <w:tcPr>
            <w:tcW w:w="141" w:type="dxa"/>
            <w:vAlign w:val="bottom"/>
          </w:tcPr>
          <w:p w14:paraId="1B0B776A" w14:textId="77777777" w:rsidR="00094604" w:rsidRPr="00086E67" w:rsidRDefault="00094604" w:rsidP="00094604">
            <w:pPr>
              <w:ind w:right="108"/>
              <w:jc w:val="right"/>
              <w:rPr>
                <w:rFonts w:ascii="Browallia New" w:hAnsi="Browallia New" w:cs="Browallia New"/>
              </w:rPr>
            </w:pPr>
          </w:p>
        </w:tc>
        <w:tc>
          <w:tcPr>
            <w:tcW w:w="1237" w:type="dxa"/>
            <w:vAlign w:val="bottom"/>
          </w:tcPr>
          <w:p w14:paraId="21F0E19F" w14:textId="28BC2E6A" w:rsidR="00094604" w:rsidRDefault="00094604" w:rsidP="00094604">
            <w:pPr>
              <w:tabs>
                <w:tab w:val="right" w:pos="600"/>
                <w:tab w:val="left" w:pos="903"/>
              </w:tabs>
              <w:ind w:right="108"/>
              <w:jc w:val="right"/>
              <w:rPr>
                <w:rFonts w:ascii="Browallia New" w:hAnsi="Browallia New" w:cs="Browallia New"/>
              </w:rPr>
            </w:pPr>
            <w:r w:rsidRPr="00812A6E">
              <w:rPr>
                <w:rFonts w:ascii="Browallia New" w:hAnsi="Browallia New" w:cs="Browallia New"/>
              </w:rPr>
              <w:t>46,332</w:t>
            </w:r>
          </w:p>
        </w:tc>
      </w:tr>
      <w:tr w:rsidR="00DE0469" w:rsidRPr="00086E67" w14:paraId="7FB8D792" w14:textId="77777777" w:rsidTr="00367E28">
        <w:trPr>
          <w:cantSplit/>
          <w:trHeight w:val="315"/>
        </w:trPr>
        <w:tc>
          <w:tcPr>
            <w:tcW w:w="3517" w:type="dxa"/>
          </w:tcPr>
          <w:p w14:paraId="3F468276" w14:textId="77777777" w:rsidR="00DE0469" w:rsidRPr="00824715" w:rsidRDefault="00DE0469" w:rsidP="00DE0469">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0F07BD8A" w14:textId="77777777" w:rsidR="00DE0469" w:rsidRPr="00086E67" w:rsidRDefault="00DE0469" w:rsidP="00DE0469">
            <w:pPr>
              <w:ind w:right="72"/>
              <w:jc w:val="right"/>
              <w:rPr>
                <w:rFonts w:ascii="Browallia New" w:hAnsi="Browallia New" w:cs="Browallia New"/>
              </w:rPr>
            </w:pPr>
          </w:p>
        </w:tc>
        <w:tc>
          <w:tcPr>
            <w:tcW w:w="1203" w:type="dxa"/>
          </w:tcPr>
          <w:p w14:paraId="36FF145A" w14:textId="342B37CE" w:rsidR="00DE0469" w:rsidRPr="009645DB" w:rsidRDefault="00D53C22" w:rsidP="00DE0469">
            <w:pPr>
              <w:tabs>
                <w:tab w:val="left" w:pos="796"/>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72BC8387" w14:textId="77777777" w:rsidR="00DE0469" w:rsidRPr="00086E67" w:rsidRDefault="00DE0469" w:rsidP="00DE0469">
            <w:pPr>
              <w:ind w:right="108"/>
              <w:jc w:val="right"/>
              <w:rPr>
                <w:rFonts w:ascii="Browallia New" w:hAnsi="Browallia New" w:cs="Browallia New"/>
              </w:rPr>
            </w:pPr>
          </w:p>
        </w:tc>
        <w:tc>
          <w:tcPr>
            <w:tcW w:w="1217" w:type="dxa"/>
          </w:tcPr>
          <w:p w14:paraId="450ED325" w14:textId="75504EE8" w:rsidR="00DE0469" w:rsidRPr="009645DB" w:rsidRDefault="00DE0469" w:rsidP="00DE0469">
            <w:pPr>
              <w:tabs>
                <w:tab w:val="right" w:pos="600"/>
                <w:tab w:val="left" w:pos="903"/>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64C70B14" w14:textId="77777777" w:rsidR="00DE0469" w:rsidRPr="00086E67" w:rsidRDefault="00DE0469" w:rsidP="00DE0469">
            <w:pPr>
              <w:ind w:right="108"/>
              <w:jc w:val="center"/>
              <w:rPr>
                <w:rFonts w:ascii="Browallia New" w:hAnsi="Browallia New" w:cs="Browallia New"/>
              </w:rPr>
            </w:pPr>
          </w:p>
        </w:tc>
        <w:tc>
          <w:tcPr>
            <w:tcW w:w="1190" w:type="dxa"/>
            <w:vAlign w:val="bottom"/>
          </w:tcPr>
          <w:p w14:paraId="4300F9E6" w14:textId="46F695FC" w:rsidR="00DE0469" w:rsidRDefault="00DE0469" w:rsidP="00DE0469">
            <w:pPr>
              <w:tabs>
                <w:tab w:val="right" w:pos="600"/>
              </w:tabs>
              <w:ind w:right="108"/>
              <w:jc w:val="right"/>
              <w:rPr>
                <w:rFonts w:ascii="Browallia New" w:hAnsi="Browallia New" w:cs="Browallia New"/>
              </w:rPr>
            </w:pPr>
            <w:r>
              <w:rPr>
                <w:rFonts w:ascii="Browallia New" w:hAnsi="Browallia New" w:cs="Browallia New"/>
              </w:rPr>
              <w:t>9,386</w:t>
            </w:r>
          </w:p>
        </w:tc>
        <w:tc>
          <w:tcPr>
            <w:tcW w:w="141" w:type="dxa"/>
            <w:vAlign w:val="bottom"/>
          </w:tcPr>
          <w:p w14:paraId="177FBB28" w14:textId="77777777" w:rsidR="00DE0469" w:rsidRPr="00086E67" w:rsidRDefault="00DE0469" w:rsidP="00DE0469">
            <w:pPr>
              <w:ind w:right="108"/>
              <w:rPr>
                <w:rFonts w:ascii="Browallia New" w:hAnsi="Browallia New" w:cs="Browallia New"/>
              </w:rPr>
            </w:pPr>
          </w:p>
        </w:tc>
        <w:tc>
          <w:tcPr>
            <w:tcW w:w="1237" w:type="dxa"/>
            <w:vAlign w:val="bottom"/>
          </w:tcPr>
          <w:p w14:paraId="1A3BB5C4" w14:textId="6E434F51" w:rsidR="00DE0469" w:rsidRPr="006129FA" w:rsidRDefault="00DE0469" w:rsidP="00DE0469">
            <w:pPr>
              <w:tabs>
                <w:tab w:val="right" w:pos="600"/>
                <w:tab w:val="left" w:pos="903"/>
              </w:tabs>
              <w:ind w:right="108"/>
              <w:jc w:val="right"/>
              <w:rPr>
                <w:rFonts w:ascii="Browallia New" w:hAnsi="Browallia New" w:cs="Browallia New"/>
              </w:rPr>
            </w:pPr>
            <w:r w:rsidRPr="00F85445">
              <w:rPr>
                <w:rFonts w:ascii="Browallia New" w:hAnsi="Browallia New" w:cs="Browallia New"/>
              </w:rPr>
              <w:t>7,814</w:t>
            </w:r>
          </w:p>
        </w:tc>
      </w:tr>
      <w:tr w:rsidR="00DE0469" w:rsidRPr="00086E67" w14:paraId="375A4C57" w14:textId="77777777" w:rsidTr="00367E28">
        <w:trPr>
          <w:cantSplit/>
          <w:trHeight w:val="315"/>
        </w:trPr>
        <w:tc>
          <w:tcPr>
            <w:tcW w:w="3517" w:type="dxa"/>
          </w:tcPr>
          <w:p w14:paraId="71330528" w14:textId="77777777" w:rsidR="00DE0469" w:rsidRDefault="00DE0469" w:rsidP="00DE0469">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4D59B8F4" w14:textId="77777777" w:rsidR="00DE0469" w:rsidRPr="00086E67" w:rsidRDefault="00DE0469" w:rsidP="00DE0469">
            <w:pPr>
              <w:ind w:right="72"/>
              <w:jc w:val="right"/>
              <w:rPr>
                <w:rFonts w:ascii="Browallia New" w:hAnsi="Browallia New" w:cs="Browallia New"/>
              </w:rPr>
            </w:pPr>
          </w:p>
        </w:tc>
        <w:tc>
          <w:tcPr>
            <w:tcW w:w="1203" w:type="dxa"/>
          </w:tcPr>
          <w:p w14:paraId="0619585D" w14:textId="7908B086" w:rsidR="00DE0469" w:rsidRPr="009645DB" w:rsidRDefault="00D53C22" w:rsidP="00DE0469">
            <w:pPr>
              <w:tabs>
                <w:tab w:val="left" w:pos="796"/>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155F9498" w14:textId="77777777" w:rsidR="00DE0469" w:rsidRPr="00086E67" w:rsidRDefault="00DE0469" w:rsidP="00DE0469">
            <w:pPr>
              <w:ind w:right="108"/>
              <w:jc w:val="right"/>
              <w:rPr>
                <w:rFonts w:ascii="Browallia New" w:hAnsi="Browallia New" w:cs="Browallia New"/>
              </w:rPr>
            </w:pPr>
          </w:p>
        </w:tc>
        <w:tc>
          <w:tcPr>
            <w:tcW w:w="1217" w:type="dxa"/>
          </w:tcPr>
          <w:p w14:paraId="0ED45686" w14:textId="24F022E1" w:rsidR="00DE0469" w:rsidRDefault="00DE0469" w:rsidP="00DE0469">
            <w:pPr>
              <w:tabs>
                <w:tab w:val="right" w:pos="600"/>
                <w:tab w:val="left" w:pos="903"/>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03081B37" w14:textId="77777777" w:rsidR="00DE0469" w:rsidRPr="00086E67" w:rsidRDefault="00DE0469" w:rsidP="00DE0469">
            <w:pPr>
              <w:ind w:right="108"/>
              <w:jc w:val="center"/>
              <w:rPr>
                <w:rFonts w:ascii="Browallia New" w:hAnsi="Browallia New" w:cs="Browallia New"/>
              </w:rPr>
            </w:pPr>
          </w:p>
        </w:tc>
        <w:tc>
          <w:tcPr>
            <w:tcW w:w="1190" w:type="dxa"/>
            <w:vAlign w:val="bottom"/>
          </w:tcPr>
          <w:p w14:paraId="6908B9DC" w14:textId="601E18D7" w:rsidR="00DE0469" w:rsidRPr="004E3965" w:rsidRDefault="00DE0469" w:rsidP="00DE0469">
            <w:pPr>
              <w:tabs>
                <w:tab w:val="right" w:pos="600"/>
                <w:tab w:val="left" w:pos="903"/>
              </w:tabs>
              <w:ind w:right="108"/>
              <w:jc w:val="right"/>
              <w:rPr>
                <w:rFonts w:ascii="Browallia New" w:hAnsi="Browallia New" w:cs="Browallia New"/>
              </w:rPr>
            </w:pPr>
            <w:r>
              <w:rPr>
                <w:rFonts w:ascii="Browallia New" w:hAnsi="Browallia New" w:cs="Browallia New"/>
              </w:rPr>
              <w:t>199</w:t>
            </w:r>
          </w:p>
        </w:tc>
        <w:tc>
          <w:tcPr>
            <w:tcW w:w="141" w:type="dxa"/>
            <w:vAlign w:val="bottom"/>
          </w:tcPr>
          <w:p w14:paraId="0ECF2590" w14:textId="77777777" w:rsidR="00DE0469" w:rsidRPr="00086E67" w:rsidRDefault="00DE0469" w:rsidP="00DE0469">
            <w:pPr>
              <w:ind w:right="108"/>
              <w:rPr>
                <w:rFonts w:ascii="Browallia New" w:hAnsi="Browallia New" w:cs="Browallia New"/>
              </w:rPr>
            </w:pPr>
          </w:p>
        </w:tc>
        <w:tc>
          <w:tcPr>
            <w:tcW w:w="1237" w:type="dxa"/>
          </w:tcPr>
          <w:p w14:paraId="3BE0BA5D" w14:textId="479C3EF7" w:rsidR="00DE0469" w:rsidRDefault="00DE0469" w:rsidP="00DE0469">
            <w:pPr>
              <w:tabs>
                <w:tab w:val="right" w:pos="600"/>
                <w:tab w:val="left" w:pos="903"/>
              </w:tabs>
              <w:ind w:right="108"/>
              <w:jc w:val="right"/>
              <w:rPr>
                <w:rFonts w:ascii="Browallia New" w:hAnsi="Browallia New" w:cs="Browallia New"/>
              </w:rPr>
            </w:pPr>
            <w:r w:rsidRPr="00E04C74">
              <w:rPr>
                <w:rFonts w:ascii="Browallia New" w:hAnsi="Browallia New" w:cs="Browallia New"/>
              </w:rPr>
              <w:t>356</w:t>
            </w:r>
          </w:p>
        </w:tc>
      </w:tr>
      <w:tr w:rsidR="00DE0469" w:rsidRPr="00086E67" w14:paraId="5FC0D235" w14:textId="77777777" w:rsidTr="00367E28">
        <w:trPr>
          <w:cantSplit/>
          <w:trHeight w:val="315"/>
        </w:trPr>
        <w:tc>
          <w:tcPr>
            <w:tcW w:w="3517" w:type="dxa"/>
          </w:tcPr>
          <w:p w14:paraId="1E2F752F" w14:textId="55BC79D8" w:rsidR="00DE0469" w:rsidRPr="00667766" w:rsidRDefault="00DE0469" w:rsidP="00DE0469">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Pr>
                <w:rFonts w:ascii="Browallia New" w:hAnsi="Browallia New" w:cs="Browallia New"/>
              </w:rPr>
              <w:t xml:space="preserve"> </w:t>
            </w:r>
            <w:r>
              <w:rPr>
                <w:rFonts w:ascii="Browallia New" w:hAnsi="Browallia New" w:cs="Browallia New" w:hint="cs"/>
                <w:cs/>
              </w:rPr>
              <w:t>ๆ</w:t>
            </w:r>
          </w:p>
        </w:tc>
        <w:tc>
          <w:tcPr>
            <w:tcW w:w="142" w:type="dxa"/>
          </w:tcPr>
          <w:p w14:paraId="1DAF3BCE" w14:textId="77777777" w:rsidR="00DE0469" w:rsidRPr="00086E67" w:rsidRDefault="00DE0469" w:rsidP="00DE0469">
            <w:pPr>
              <w:ind w:right="72"/>
              <w:jc w:val="right"/>
              <w:rPr>
                <w:rFonts w:ascii="Browallia New" w:hAnsi="Browallia New" w:cs="Browallia New"/>
              </w:rPr>
            </w:pPr>
          </w:p>
        </w:tc>
        <w:tc>
          <w:tcPr>
            <w:tcW w:w="1203" w:type="dxa"/>
          </w:tcPr>
          <w:p w14:paraId="66961C5C" w14:textId="5D690AF3" w:rsidR="00DE0469" w:rsidRPr="009645DB" w:rsidRDefault="00D53C22" w:rsidP="00DE0469">
            <w:pPr>
              <w:tabs>
                <w:tab w:val="left" w:pos="796"/>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27CADD0D" w14:textId="77777777" w:rsidR="00DE0469" w:rsidRPr="00086E67" w:rsidRDefault="00DE0469" w:rsidP="00DE0469">
            <w:pPr>
              <w:ind w:right="108"/>
              <w:jc w:val="right"/>
              <w:rPr>
                <w:rFonts w:ascii="Browallia New" w:hAnsi="Browallia New" w:cs="Browallia New"/>
              </w:rPr>
            </w:pPr>
          </w:p>
        </w:tc>
        <w:tc>
          <w:tcPr>
            <w:tcW w:w="1217" w:type="dxa"/>
          </w:tcPr>
          <w:p w14:paraId="2C8EF738" w14:textId="2B76CA50" w:rsidR="00DE0469" w:rsidRDefault="00DE0469" w:rsidP="00DE0469">
            <w:pPr>
              <w:tabs>
                <w:tab w:val="right" w:pos="600"/>
                <w:tab w:val="left" w:pos="903"/>
              </w:tabs>
              <w:ind w:right="108"/>
              <w:jc w:val="center"/>
              <w:rPr>
                <w:rFonts w:ascii="Browallia New" w:hAnsi="Browallia New" w:cs="Browallia New"/>
                <w:lang w:val="en-GB"/>
              </w:rPr>
            </w:pPr>
            <w:r w:rsidRPr="00EB6C4D">
              <w:rPr>
                <w:rFonts w:ascii="Browallia New" w:hAnsi="Browallia New" w:cs="Browallia New"/>
              </w:rPr>
              <w:t xml:space="preserve">         -</w:t>
            </w:r>
          </w:p>
        </w:tc>
        <w:tc>
          <w:tcPr>
            <w:tcW w:w="142" w:type="dxa"/>
            <w:vAlign w:val="bottom"/>
          </w:tcPr>
          <w:p w14:paraId="03AEDB5E" w14:textId="77777777" w:rsidR="00DE0469" w:rsidRPr="00086E67" w:rsidRDefault="00DE0469" w:rsidP="00DE0469">
            <w:pPr>
              <w:ind w:right="108"/>
              <w:jc w:val="center"/>
              <w:rPr>
                <w:rFonts w:ascii="Browallia New" w:hAnsi="Browallia New" w:cs="Browallia New"/>
              </w:rPr>
            </w:pPr>
          </w:p>
        </w:tc>
        <w:tc>
          <w:tcPr>
            <w:tcW w:w="1190" w:type="dxa"/>
            <w:vAlign w:val="bottom"/>
          </w:tcPr>
          <w:p w14:paraId="66224537" w14:textId="5028758D" w:rsidR="00DE0469" w:rsidRPr="00AE52F6" w:rsidRDefault="00DE0469" w:rsidP="00DE0469">
            <w:pPr>
              <w:tabs>
                <w:tab w:val="right" w:pos="600"/>
              </w:tabs>
              <w:ind w:right="108"/>
              <w:jc w:val="right"/>
              <w:rPr>
                <w:rFonts w:ascii="Browallia New" w:hAnsi="Browallia New" w:cs="Browallia New"/>
              </w:rPr>
            </w:pPr>
            <w:r>
              <w:rPr>
                <w:rFonts w:ascii="Browallia New" w:hAnsi="Browallia New" w:cs="Browallia New"/>
              </w:rPr>
              <w:t>99</w:t>
            </w:r>
          </w:p>
        </w:tc>
        <w:tc>
          <w:tcPr>
            <w:tcW w:w="141" w:type="dxa"/>
            <w:vAlign w:val="bottom"/>
          </w:tcPr>
          <w:p w14:paraId="4BC6454B" w14:textId="77777777" w:rsidR="00DE0469" w:rsidRPr="00086E67" w:rsidRDefault="00DE0469" w:rsidP="00DE0469">
            <w:pPr>
              <w:ind w:right="108"/>
              <w:rPr>
                <w:rFonts w:ascii="Browallia New" w:hAnsi="Browallia New" w:cs="Browallia New"/>
              </w:rPr>
            </w:pPr>
          </w:p>
        </w:tc>
        <w:tc>
          <w:tcPr>
            <w:tcW w:w="1237" w:type="dxa"/>
          </w:tcPr>
          <w:p w14:paraId="105D20D2" w14:textId="24535BE0" w:rsidR="00DE0469" w:rsidRDefault="00DE0469" w:rsidP="00DE0469">
            <w:pPr>
              <w:tabs>
                <w:tab w:val="right" w:pos="600"/>
                <w:tab w:val="left" w:pos="903"/>
              </w:tabs>
              <w:ind w:right="108"/>
              <w:jc w:val="center"/>
              <w:rPr>
                <w:rFonts w:ascii="Browallia New" w:hAnsi="Browallia New" w:cs="Browallia New"/>
              </w:rPr>
            </w:pPr>
            <w:r>
              <w:rPr>
                <w:rFonts w:ascii="Browallia New" w:hAnsi="Browallia New" w:cs="Browallia New"/>
              </w:rPr>
              <w:t xml:space="preserve">             </w:t>
            </w:r>
            <w:r w:rsidRPr="00421C18">
              <w:rPr>
                <w:rFonts w:ascii="Browallia New" w:hAnsi="Browallia New" w:cs="Browallia New"/>
              </w:rPr>
              <w:t>205</w:t>
            </w:r>
          </w:p>
        </w:tc>
      </w:tr>
      <w:tr w:rsidR="002363BD" w:rsidRPr="00086E67" w14:paraId="01A4402E" w14:textId="77777777" w:rsidTr="00ED3E42">
        <w:trPr>
          <w:cantSplit/>
          <w:trHeight w:val="315"/>
        </w:trPr>
        <w:tc>
          <w:tcPr>
            <w:tcW w:w="3517" w:type="dxa"/>
          </w:tcPr>
          <w:p w14:paraId="034D24C2" w14:textId="77777777" w:rsidR="002363BD" w:rsidRPr="00086E67" w:rsidRDefault="002363BD" w:rsidP="00ED3E42">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187D05D" w14:textId="77777777" w:rsidR="002363BD" w:rsidRPr="00086E67" w:rsidRDefault="002363BD" w:rsidP="00ED3E42">
            <w:pPr>
              <w:ind w:right="72"/>
              <w:jc w:val="right"/>
              <w:rPr>
                <w:rFonts w:ascii="Browallia New" w:hAnsi="Browallia New" w:cs="Browallia New"/>
              </w:rPr>
            </w:pPr>
          </w:p>
        </w:tc>
        <w:tc>
          <w:tcPr>
            <w:tcW w:w="1203" w:type="dxa"/>
            <w:vAlign w:val="bottom"/>
          </w:tcPr>
          <w:p w14:paraId="125147DF" w14:textId="77777777" w:rsidR="002363BD" w:rsidRPr="00086E67" w:rsidRDefault="002363BD" w:rsidP="00ED3E42">
            <w:pPr>
              <w:ind w:right="108"/>
              <w:jc w:val="center"/>
              <w:rPr>
                <w:rFonts w:ascii="Browallia New" w:hAnsi="Browallia New" w:cs="Browallia New"/>
                <w:cs/>
                <w:lang w:val="en-GB"/>
              </w:rPr>
            </w:pPr>
          </w:p>
        </w:tc>
        <w:tc>
          <w:tcPr>
            <w:tcW w:w="142" w:type="dxa"/>
            <w:vAlign w:val="bottom"/>
          </w:tcPr>
          <w:p w14:paraId="533EF673" w14:textId="77777777" w:rsidR="002363BD" w:rsidRPr="00086E67" w:rsidRDefault="002363BD" w:rsidP="00ED3E42">
            <w:pPr>
              <w:ind w:right="108"/>
              <w:jc w:val="center"/>
              <w:rPr>
                <w:rFonts w:ascii="Browallia New" w:hAnsi="Browallia New" w:cs="Browallia New"/>
                <w:lang w:val="en-GB"/>
              </w:rPr>
            </w:pPr>
          </w:p>
        </w:tc>
        <w:tc>
          <w:tcPr>
            <w:tcW w:w="1217" w:type="dxa"/>
            <w:vAlign w:val="bottom"/>
          </w:tcPr>
          <w:p w14:paraId="31817BB6" w14:textId="77777777" w:rsidR="002363BD" w:rsidRPr="00AC6F92" w:rsidRDefault="002363BD" w:rsidP="00ED3E42">
            <w:pPr>
              <w:tabs>
                <w:tab w:val="right" w:pos="600"/>
              </w:tabs>
              <w:ind w:right="108"/>
              <w:jc w:val="center"/>
              <w:rPr>
                <w:rFonts w:ascii="Browallia New" w:hAnsi="Browallia New" w:cs="Browallia New"/>
                <w:cs/>
              </w:rPr>
            </w:pPr>
          </w:p>
        </w:tc>
        <w:tc>
          <w:tcPr>
            <w:tcW w:w="142" w:type="dxa"/>
            <w:vAlign w:val="bottom"/>
          </w:tcPr>
          <w:p w14:paraId="4F73B81A" w14:textId="77777777" w:rsidR="002363BD" w:rsidRPr="00086E67" w:rsidRDefault="002363BD" w:rsidP="00ED3E42">
            <w:pPr>
              <w:ind w:right="108"/>
              <w:jc w:val="center"/>
              <w:rPr>
                <w:rFonts w:ascii="Browallia New" w:hAnsi="Browallia New" w:cs="Browallia New"/>
              </w:rPr>
            </w:pPr>
          </w:p>
        </w:tc>
        <w:tc>
          <w:tcPr>
            <w:tcW w:w="1190" w:type="dxa"/>
            <w:vAlign w:val="bottom"/>
          </w:tcPr>
          <w:p w14:paraId="256AA61F" w14:textId="77777777" w:rsidR="002363BD" w:rsidRPr="00086E67" w:rsidRDefault="002363BD" w:rsidP="00ED3E42">
            <w:pPr>
              <w:tabs>
                <w:tab w:val="right" w:pos="600"/>
              </w:tabs>
              <w:ind w:right="108"/>
              <w:jc w:val="right"/>
              <w:rPr>
                <w:rFonts w:ascii="Browallia New" w:hAnsi="Browallia New" w:cs="Browallia New"/>
              </w:rPr>
            </w:pPr>
          </w:p>
        </w:tc>
        <w:tc>
          <w:tcPr>
            <w:tcW w:w="141" w:type="dxa"/>
            <w:vAlign w:val="bottom"/>
          </w:tcPr>
          <w:p w14:paraId="0773C397" w14:textId="77777777" w:rsidR="002363BD" w:rsidRPr="00086E67" w:rsidRDefault="002363BD" w:rsidP="00ED3E42">
            <w:pPr>
              <w:ind w:right="108"/>
              <w:jc w:val="right"/>
              <w:rPr>
                <w:rFonts w:ascii="Browallia New" w:hAnsi="Browallia New" w:cs="Browallia New"/>
              </w:rPr>
            </w:pPr>
          </w:p>
        </w:tc>
        <w:tc>
          <w:tcPr>
            <w:tcW w:w="1237" w:type="dxa"/>
            <w:vAlign w:val="bottom"/>
          </w:tcPr>
          <w:p w14:paraId="7F23208A" w14:textId="77777777" w:rsidR="002363BD" w:rsidRPr="00086E67" w:rsidRDefault="002363BD" w:rsidP="00ED3E42">
            <w:pPr>
              <w:tabs>
                <w:tab w:val="right" w:pos="600"/>
              </w:tabs>
              <w:ind w:right="108"/>
              <w:jc w:val="right"/>
              <w:rPr>
                <w:rFonts w:ascii="Browallia New" w:hAnsi="Browallia New" w:cs="Browallia New"/>
              </w:rPr>
            </w:pPr>
          </w:p>
        </w:tc>
      </w:tr>
      <w:tr w:rsidR="002363BD" w:rsidRPr="00086E67" w14:paraId="4D84B2DF" w14:textId="77777777" w:rsidTr="00ED3E42">
        <w:trPr>
          <w:cantSplit/>
          <w:trHeight w:val="315"/>
        </w:trPr>
        <w:tc>
          <w:tcPr>
            <w:tcW w:w="3517" w:type="dxa"/>
          </w:tcPr>
          <w:p w14:paraId="153EC382" w14:textId="77777777" w:rsidR="002363BD" w:rsidRPr="00086E67" w:rsidRDefault="002363BD" w:rsidP="00ED3E42">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23DF1ECE" w14:textId="77777777" w:rsidR="002363BD" w:rsidRPr="00086E67" w:rsidRDefault="002363BD" w:rsidP="00ED3E42">
            <w:pPr>
              <w:ind w:right="72"/>
              <w:jc w:val="right"/>
              <w:rPr>
                <w:rFonts w:ascii="Browallia New" w:hAnsi="Browallia New" w:cs="Browallia New"/>
              </w:rPr>
            </w:pPr>
          </w:p>
        </w:tc>
        <w:tc>
          <w:tcPr>
            <w:tcW w:w="1203" w:type="dxa"/>
            <w:vAlign w:val="bottom"/>
          </w:tcPr>
          <w:p w14:paraId="41AD9C3D" w14:textId="77777777" w:rsidR="002363BD" w:rsidRPr="00086E67" w:rsidRDefault="002363BD" w:rsidP="00ED3E42">
            <w:pPr>
              <w:ind w:right="108"/>
              <w:jc w:val="center"/>
              <w:rPr>
                <w:rFonts w:ascii="Browallia New" w:hAnsi="Browallia New" w:cs="Browallia New"/>
                <w:lang w:val="en-GB"/>
              </w:rPr>
            </w:pPr>
          </w:p>
        </w:tc>
        <w:tc>
          <w:tcPr>
            <w:tcW w:w="142" w:type="dxa"/>
            <w:vAlign w:val="bottom"/>
          </w:tcPr>
          <w:p w14:paraId="3C4FB8B9" w14:textId="77777777" w:rsidR="002363BD" w:rsidRPr="00086E67" w:rsidRDefault="002363BD" w:rsidP="00ED3E42">
            <w:pPr>
              <w:ind w:right="108"/>
              <w:jc w:val="center"/>
              <w:rPr>
                <w:rFonts w:ascii="Browallia New" w:hAnsi="Browallia New" w:cs="Browallia New"/>
                <w:lang w:val="en-GB"/>
              </w:rPr>
            </w:pPr>
          </w:p>
        </w:tc>
        <w:tc>
          <w:tcPr>
            <w:tcW w:w="1217" w:type="dxa"/>
            <w:vAlign w:val="bottom"/>
          </w:tcPr>
          <w:p w14:paraId="596E6A38" w14:textId="77777777" w:rsidR="002363BD" w:rsidRPr="00086E67" w:rsidRDefault="002363BD" w:rsidP="00ED3E42">
            <w:pPr>
              <w:tabs>
                <w:tab w:val="right" w:pos="600"/>
              </w:tabs>
              <w:ind w:right="108"/>
              <w:jc w:val="center"/>
              <w:rPr>
                <w:rFonts w:ascii="Browallia New" w:hAnsi="Browallia New" w:cs="Browallia New"/>
              </w:rPr>
            </w:pPr>
          </w:p>
        </w:tc>
        <w:tc>
          <w:tcPr>
            <w:tcW w:w="142" w:type="dxa"/>
            <w:vAlign w:val="bottom"/>
          </w:tcPr>
          <w:p w14:paraId="7BEDDE73" w14:textId="77777777" w:rsidR="002363BD" w:rsidRPr="00086E67" w:rsidRDefault="002363BD" w:rsidP="00ED3E42">
            <w:pPr>
              <w:ind w:right="108"/>
              <w:jc w:val="center"/>
              <w:rPr>
                <w:rFonts w:ascii="Browallia New" w:hAnsi="Browallia New" w:cs="Browallia New"/>
              </w:rPr>
            </w:pPr>
          </w:p>
        </w:tc>
        <w:tc>
          <w:tcPr>
            <w:tcW w:w="1190" w:type="dxa"/>
            <w:vAlign w:val="bottom"/>
          </w:tcPr>
          <w:p w14:paraId="6F7BE87F" w14:textId="77777777" w:rsidR="002363BD" w:rsidRPr="00086E67" w:rsidRDefault="002363BD" w:rsidP="00ED3E42">
            <w:pPr>
              <w:tabs>
                <w:tab w:val="right" w:pos="600"/>
              </w:tabs>
              <w:ind w:right="108"/>
              <w:jc w:val="right"/>
              <w:rPr>
                <w:rFonts w:ascii="Browallia New" w:hAnsi="Browallia New" w:cs="Browallia New"/>
              </w:rPr>
            </w:pPr>
          </w:p>
        </w:tc>
        <w:tc>
          <w:tcPr>
            <w:tcW w:w="141" w:type="dxa"/>
            <w:vAlign w:val="bottom"/>
          </w:tcPr>
          <w:p w14:paraId="7F9340C0" w14:textId="77777777" w:rsidR="002363BD" w:rsidRPr="00086E67" w:rsidRDefault="002363BD" w:rsidP="00ED3E42">
            <w:pPr>
              <w:ind w:right="108"/>
              <w:jc w:val="right"/>
              <w:rPr>
                <w:rFonts w:ascii="Browallia New" w:hAnsi="Browallia New" w:cs="Browallia New"/>
              </w:rPr>
            </w:pPr>
          </w:p>
        </w:tc>
        <w:tc>
          <w:tcPr>
            <w:tcW w:w="1237" w:type="dxa"/>
            <w:vAlign w:val="bottom"/>
          </w:tcPr>
          <w:p w14:paraId="4F280640" w14:textId="77777777" w:rsidR="002363BD" w:rsidRPr="00086E67" w:rsidRDefault="002363BD" w:rsidP="00ED3E42">
            <w:pPr>
              <w:tabs>
                <w:tab w:val="right" w:pos="600"/>
              </w:tabs>
              <w:ind w:right="108"/>
              <w:jc w:val="right"/>
              <w:rPr>
                <w:rFonts w:ascii="Browallia New" w:hAnsi="Browallia New" w:cs="Browallia New"/>
              </w:rPr>
            </w:pPr>
          </w:p>
        </w:tc>
      </w:tr>
      <w:tr w:rsidR="00923486" w:rsidRPr="00086E67" w14:paraId="24CB96F9" w14:textId="77777777" w:rsidTr="00ED3E42">
        <w:trPr>
          <w:cantSplit/>
        </w:trPr>
        <w:tc>
          <w:tcPr>
            <w:tcW w:w="3517" w:type="dxa"/>
          </w:tcPr>
          <w:p w14:paraId="76CEE4E2" w14:textId="77777777" w:rsidR="00923486" w:rsidRPr="00086E67" w:rsidRDefault="00923486" w:rsidP="00923486">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7A2FA410" w14:textId="77777777" w:rsidR="00923486" w:rsidRPr="00086E67" w:rsidRDefault="00923486" w:rsidP="00923486">
            <w:pPr>
              <w:ind w:right="72"/>
              <w:jc w:val="right"/>
              <w:rPr>
                <w:rFonts w:ascii="Browallia New" w:hAnsi="Browallia New" w:cs="Browallia New"/>
              </w:rPr>
            </w:pPr>
          </w:p>
        </w:tc>
        <w:tc>
          <w:tcPr>
            <w:tcW w:w="1203" w:type="dxa"/>
            <w:vAlign w:val="bottom"/>
          </w:tcPr>
          <w:p w14:paraId="10B604A8" w14:textId="7BCD35D8" w:rsidR="00923486" w:rsidRPr="00C10D43" w:rsidRDefault="00064A62" w:rsidP="00923486">
            <w:pPr>
              <w:ind w:right="108"/>
              <w:jc w:val="right"/>
              <w:rPr>
                <w:rFonts w:ascii="Browallia New" w:hAnsi="Browallia New" w:cs="Browallia New"/>
              </w:rPr>
            </w:pPr>
            <w:r>
              <w:rPr>
                <w:rFonts w:ascii="Browallia New" w:hAnsi="Browallia New" w:cs="Browallia New"/>
              </w:rPr>
              <w:t>5</w:t>
            </w:r>
            <w:r w:rsidR="00B870BB">
              <w:rPr>
                <w:rFonts w:ascii="Browallia New" w:hAnsi="Browallia New" w:cs="Browallia New"/>
              </w:rPr>
              <w:t>5,596</w:t>
            </w:r>
          </w:p>
        </w:tc>
        <w:tc>
          <w:tcPr>
            <w:tcW w:w="142" w:type="dxa"/>
            <w:vAlign w:val="bottom"/>
          </w:tcPr>
          <w:p w14:paraId="31DD6AD6" w14:textId="77777777" w:rsidR="00923486" w:rsidRPr="00086E67" w:rsidRDefault="00923486" w:rsidP="00923486">
            <w:pPr>
              <w:ind w:right="108"/>
              <w:jc w:val="right"/>
              <w:rPr>
                <w:rFonts w:ascii="Browallia New" w:hAnsi="Browallia New" w:cs="Browallia New"/>
              </w:rPr>
            </w:pPr>
          </w:p>
        </w:tc>
        <w:tc>
          <w:tcPr>
            <w:tcW w:w="1217" w:type="dxa"/>
            <w:vAlign w:val="bottom"/>
          </w:tcPr>
          <w:p w14:paraId="16586A5D" w14:textId="6CAA4D34" w:rsidR="00923486" w:rsidRPr="00086E67" w:rsidRDefault="00923486" w:rsidP="00923486">
            <w:pPr>
              <w:ind w:right="108"/>
              <w:jc w:val="right"/>
              <w:rPr>
                <w:rFonts w:ascii="Browallia New" w:hAnsi="Browallia New" w:cs="Browallia New"/>
                <w:lang w:val="en-GB"/>
              </w:rPr>
            </w:pPr>
            <w:r>
              <w:rPr>
                <w:rFonts w:ascii="Browallia New" w:hAnsi="Browallia New" w:cs="Browallia New"/>
              </w:rPr>
              <w:t>53,466</w:t>
            </w:r>
          </w:p>
        </w:tc>
        <w:tc>
          <w:tcPr>
            <w:tcW w:w="142" w:type="dxa"/>
            <w:vAlign w:val="bottom"/>
          </w:tcPr>
          <w:p w14:paraId="58F5245C" w14:textId="77777777" w:rsidR="00923486" w:rsidRPr="00086E67" w:rsidRDefault="00923486" w:rsidP="00923486">
            <w:pPr>
              <w:ind w:right="108"/>
              <w:jc w:val="right"/>
              <w:rPr>
                <w:rFonts w:ascii="Browallia New" w:hAnsi="Browallia New" w:cs="Browallia New"/>
              </w:rPr>
            </w:pPr>
          </w:p>
        </w:tc>
        <w:tc>
          <w:tcPr>
            <w:tcW w:w="1190" w:type="dxa"/>
            <w:vAlign w:val="bottom"/>
          </w:tcPr>
          <w:p w14:paraId="4F80CE90" w14:textId="38F1B2EC" w:rsidR="00923486" w:rsidRPr="00086E67" w:rsidRDefault="00EB37B0" w:rsidP="00923486">
            <w:pPr>
              <w:ind w:right="108"/>
              <w:jc w:val="right"/>
              <w:rPr>
                <w:rFonts w:ascii="Browallia New" w:hAnsi="Browallia New" w:cs="Browallia New"/>
              </w:rPr>
            </w:pPr>
            <w:r>
              <w:rPr>
                <w:rFonts w:ascii="Browallia New" w:hAnsi="Browallia New" w:cs="Browallia New"/>
              </w:rPr>
              <w:t>54,316</w:t>
            </w:r>
          </w:p>
        </w:tc>
        <w:tc>
          <w:tcPr>
            <w:tcW w:w="141" w:type="dxa"/>
            <w:vAlign w:val="bottom"/>
          </w:tcPr>
          <w:p w14:paraId="1B814ECB" w14:textId="77777777" w:rsidR="00923486" w:rsidRPr="00086E67" w:rsidRDefault="00923486" w:rsidP="00923486">
            <w:pPr>
              <w:tabs>
                <w:tab w:val="right" w:pos="600"/>
              </w:tabs>
              <w:ind w:right="108"/>
              <w:jc w:val="right"/>
              <w:rPr>
                <w:rFonts w:ascii="Browallia New" w:hAnsi="Browallia New" w:cs="Browallia New"/>
              </w:rPr>
            </w:pPr>
          </w:p>
        </w:tc>
        <w:tc>
          <w:tcPr>
            <w:tcW w:w="1237" w:type="dxa"/>
            <w:vAlign w:val="bottom"/>
          </w:tcPr>
          <w:p w14:paraId="4AB88B7A" w14:textId="663BED02" w:rsidR="00923486" w:rsidRPr="00086E67" w:rsidRDefault="00923486" w:rsidP="00923486">
            <w:pPr>
              <w:ind w:right="108"/>
              <w:jc w:val="right"/>
              <w:rPr>
                <w:rFonts w:ascii="Browallia New" w:hAnsi="Browallia New" w:cs="Browallia New"/>
              </w:rPr>
            </w:pPr>
            <w:r>
              <w:rPr>
                <w:rFonts w:ascii="Browallia New" w:hAnsi="Browallia New" w:cs="Browallia New"/>
              </w:rPr>
              <w:t>53,192</w:t>
            </w:r>
          </w:p>
        </w:tc>
      </w:tr>
      <w:tr w:rsidR="00923486" w:rsidRPr="00086E67" w14:paraId="6D7F5718" w14:textId="77777777" w:rsidTr="00ED3E42">
        <w:trPr>
          <w:cantSplit/>
        </w:trPr>
        <w:tc>
          <w:tcPr>
            <w:tcW w:w="3517" w:type="dxa"/>
          </w:tcPr>
          <w:p w14:paraId="316B8528" w14:textId="77777777" w:rsidR="00923486" w:rsidRPr="00086E67" w:rsidRDefault="00923486" w:rsidP="00923486">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4E019F0" w14:textId="77777777" w:rsidR="00923486" w:rsidRPr="00086E67" w:rsidRDefault="00923486" w:rsidP="00923486">
            <w:pPr>
              <w:ind w:right="72"/>
              <w:jc w:val="right"/>
              <w:rPr>
                <w:rFonts w:ascii="Browallia New" w:hAnsi="Browallia New" w:cs="Browallia New"/>
              </w:rPr>
            </w:pPr>
          </w:p>
        </w:tc>
        <w:tc>
          <w:tcPr>
            <w:tcW w:w="1203" w:type="dxa"/>
            <w:vAlign w:val="bottom"/>
          </w:tcPr>
          <w:p w14:paraId="244FCDD4" w14:textId="6883DB4E" w:rsidR="00923486" w:rsidRPr="00C10D43" w:rsidRDefault="00AD1913" w:rsidP="00923486">
            <w:pPr>
              <w:ind w:right="108"/>
              <w:jc w:val="right"/>
              <w:rPr>
                <w:rFonts w:ascii="Browallia New" w:hAnsi="Browallia New" w:cs="Browallia New"/>
              </w:rPr>
            </w:pPr>
            <w:r>
              <w:rPr>
                <w:rFonts w:ascii="Browallia New" w:hAnsi="Browallia New" w:cs="Browallia New"/>
              </w:rPr>
              <w:t>2</w:t>
            </w:r>
            <w:r w:rsidR="00B870BB">
              <w:rPr>
                <w:rFonts w:ascii="Browallia New" w:hAnsi="Browallia New" w:cs="Browallia New"/>
              </w:rPr>
              <w:t>5,099</w:t>
            </w:r>
          </w:p>
        </w:tc>
        <w:tc>
          <w:tcPr>
            <w:tcW w:w="142" w:type="dxa"/>
            <w:vAlign w:val="bottom"/>
          </w:tcPr>
          <w:p w14:paraId="2497F5FD" w14:textId="77777777" w:rsidR="00923486" w:rsidRPr="00086E67" w:rsidRDefault="00923486" w:rsidP="00923486">
            <w:pPr>
              <w:ind w:right="108"/>
              <w:jc w:val="center"/>
              <w:rPr>
                <w:rFonts w:ascii="Browallia New" w:hAnsi="Browallia New" w:cs="Browallia New"/>
              </w:rPr>
            </w:pPr>
          </w:p>
        </w:tc>
        <w:tc>
          <w:tcPr>
            <w:tcW w:w="1217" w:type="dxa"/>
            <w:vAlign w:val="bottom"/>
          </w:tcPr>
          <w:p w14:paraId="74C4B8AF" w14:textId="5C60C631" w:rsidR="00923486" w:rsidRPr="00086E67" w:rsidRDefault="00923486" w:rsidP="00923486">
            <w:pPr>
              <w:ind w:right="108"/>
              <w:jc w:val="right"/>
              <w:rPr>
                <w:rFonts w:ascii="Browallia New" w:hAnsi="Browallia New" w:cs="Browallia New"/>
              </w:rPr>
            </w:pPr>
            <w:r>
              <w:rPr>
                <w:rFonts w:ascii="Browallia New" w:hAnsi="Browallia New" w:cs="Browallia New"/>
              </w:rPr>
              <w:t>25,514</w:t>
            </w:r>
          </w:p>
        </w:tc>
        <w:tc>
          <w:tcPr>
            <w:tcW w:w="142" w:type="dxa"/>
            <w:vAlign w:val="bottom"/>
          </w:tcPr>
          <w:p w14:paraId="39EE003E" w14:textId="77777777" w:rsidR="00923486" w:rsidRPr="00086E67" w:rsidRDefault="00923486" w:rsidP="00923486">
            <w:pPr>
              <w:ind w:right="108"/>
              <w:jc w:val="right"/>
              <w:rPr>
                <w:rFonts w:ascii="Browallia New" w:hAnsi="Browallia New" w:cs="Browallia New"/>
              </w:rPr>
            </w:pPr>
          </w:p>
        </w:tc>
        <w:tc>
          <w:tcPr>
            <w:tcW w:w="1190" w:type="dxa"/>
            <w:vAlign w:val="bottom"/>
          </w:tcPr>
          <w:p w14:paraId="7A8C2F4C" w14:textId="7EA032E4" w:rsidR="00923486" w:rsidRPr="00086E67" w:rsidRDefault="00EB37B0" w:rsidP="00923486">
            <w:pPr>
              <w:ind w:right="108"/>
              <w:jc w:val="right"/>
              <w:rPr>
                <w:rFonts w:ascii="Browallia New" w:hAnsi="Browallia New" w:cs="Browallia New"/>
              </w:rPr>
            </w:pPr>
            <w:r>
              <w:rPr>
                <w:rFonts w:ascii="Browallia New" w:hAnsi="Browallia New" w:cs="Browallia New"/>
              </w:rPr>
              <w:t>23,429</w:t>
            </w:r>
          </w:p>
        </w:tc>
        <w:tc>
          <w:tcPr>
            <w:tcW w:w="141" w:type="dxa"/>
            <w:vAlign w:val="bottom"/>
          </w:tcPr>
          <w:p w14:paraId="6EFF8293" w14:textId="77777777" w:rsidR="00923486" w:rsidRPr="00086E67" w:rsidRDefault="00923486" w:rsidP="00923486">
            <w:pPr>
              <w:tabs>
                <w:tab w:val="right" w:pos="600"/>
              </w:tabs>
              <w:ind w:right="108"/>
              <w:jc w:val="right"/>
              <w:rPr>
                <w:rFonts w:ascii="Browallia New" w:hAnsi="Browallia New" w:cs="Browallia New"/>
              </w:rPr>
            </w:pPr>
          </w:p>
        </w:tc>
        <w:tc>
          <w:tcPr>
            <w:tcW w:w="1237" w:type="dxa"/>
            <w:vAlign w:val="bottom"/>
          </w:tcPr>
          <w:p w14:paraId="5B4126EE" w14:textId="2400616F" w:rsidR="00923486" w:rsidRPr="00086E67" w:rsidRDefault="00923486" w:rsidP="00923486">
            <w:pPr>
              <w:ind w:right="108"/>
              <w:jc w:val="right"/>
              <w:rPr>
                <w:rFonts w:ascii="Browallia New" w:hAnsi="Browallia New" w:cs="Browallia New"/>
              </w:rPr>
            </w:pPr>
            <w:r>
              <w:rPr>
                <w:rFonts w:ascii="Browallia New" w:hAnsi="Browallia New" w:cs="Browallia New"/>
              </w:rPr>
              <w:t>24,610</w:t>
            </w:r>
          </w:p>
        </w:tc>
      </w:tr>
      <w:tr w:rsidR="00923486" w:rsidRPr="00086E67" w14:paraId="07460F48" w14:textId="77777777" w:rsidTr="00ED3E42">
        <w:trPr>
          <w:cantSplit/>
        </w:trPr>
        <w:tc>
          <w:tcPr>
            <w:tcW w:w="3517" w:type="dxa"/>
          </w:tcPr>
          <w:p w14:paraId="493D1D5E" w14:textId="77777777" w:rsidR="00923486" w:rsidRPr="00086E67" w:rsidRDefault="00923486" w:rsidP="00923486">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489C7D7C" w14:textId="77777777" w:rsidR="00923486" w:rsidRPr="00086E67" w:rsidRDefault="00923486" w:rsidP="00923486">
            <w:pPr>
              <w:ind w:right="72"/>
              <w:jc w:val="right"/>
              <w:rPr>
                <w:rFonts w:ascii="Browallia New" w:hAnsi="Browallia New" w:cs="Browallia New"/>
              </w:rPr>
            </w:pPr>
          </w:p>
        </w:tc>
        <w:tc>
          <w:tcPr>
            <w:tcW w:w="1203" w:type="dxa"/>
            <w:vAlign w:val="bottom"/>
          </w:tcPr>
          <w:p w14:paraId="3686CBD3" w14:textId="0DBF8838" w:rsidR="00923486" w:rsidRPr="00C10D43" w:rsidRDefault="00FF62C5" w:rsidP="00923486">
            <w:pPr>
              <w:ind w:right="108"/>
              <w:jc w:val="right"/>
              <w:rPr>
                <w:rFonts w:ascii="Browallia New" w:hAnsi="Browallia New" w:cs="Browallia New"/>
              </w:rPr>
            </w:pPr>
            <w:r>
              <w:rPr>
                <w:rFonts w:ascii="Browallia New" w:hAnsi="Browallia New" w:cs="Browallia New"/>
              </w:rPr>
              <w:t>256</w:t>
            </w:r>
          </w:p>
        </w:tc>
        <w:tc>
          <w:tcPr>
            <w:tcW w:w="142" w:type="dxa"/>
            <w:vAlign w:val="bottom"/>
          </w:tcPr>
          <w:p w14:paraId="6C4625F5" w14:textId="77777777" w:rsidR="00923486" w:rsidRPr="00086E67" w:rsidRDefault="00923486" w:rsidP="00923486">
            <w:pPr>
              <w:ind w:right="108"/>
              <w:rPr>
                <w:rFonts w:ascii="Browallia New" w:hAnsi="Browallia New" w:cs="Browallia New"/>
              </w:rPr>
            </w:pPr>
          </w:p>
        </w:tc>
        <w:tc>
          <w:tcPr>
            <w:tcW w:w="1217" w:type="dxa"/>
            <w:vAlign w:val="bottom"/>
          </w:tcPr>
          <w:p w14:paraId="5A2B0CB5" w14:textId="07A01AD9" w:rsidR="00923486" w:rsidRPr="00086E67" w:rsidRDefault="00923486" w:rsidP="00923486">
            <w:pPr>
              <w:ind w:right="108"/>
              <w:jc w:val="right"/>
              <w:rPr>
                <w:rFonts w:ascii="Browallia New" w:hAnsi="Browallia New" w:cs="Browallia New"/>
              </w:rPr>
            </w:pPr>
            <w:r>
              <w:rPr>
                <w:rFonts w:ascii="Browallia New" w:hAnsi="Browallia New" w:cs="Browallia New"/>
              </w:rPr>
              <w:t>438</w:t>
            </w:r>
          </w:p>
        </w:tc>
        <w:tc>
          <w:tcPr>
            <w:tcW w:w="142" w:type="dxa"/>
            <w:vAlign w:val="bottom"/>
          </w:tcPr>
          <w:p w14:paraId="40935A63" w14:textId="77777777" w:rsidR="00923486" w:rsidRPr="00086E67" w:rsidRDefault="00923486" w:rsidP="00923486">
            <w:pPr>
              <w:ind w:right="108"/>
              <w:jc w:val="right"/>
              <w:rPr>
                <w:rFonts w:ascii="Browallia New" w:hAnsi="Browallia New" w:cs="Browallia New"/>
              </w:rPr>
            </w:pPr>
          </w:p>
        </w:tc>
        <w:tc>
          <w:tcPr>
            <w:tcW w:w="1190" w:type="dxa"/>
            <w:vAlign w:val="bottom"/>
          </w:tcPr>
          <w:p w14:paraId="6FFF719C" w14:textId="5F01999E" w:rsidR="00923486" w:rsidRPr="00086E67" w:rsidRDefault="00131368" w:rsidP="00923486">
            <w:pPr>
              <w:ind w:right="108"/>
              <w:jc w:val="right"/>
              <w:rPr>
                <w:rFonts w:ascii="Browallia New" w:hAnsi="Browallia New" w:cs="Browallia New"/>
              </w:rPr>
            </w:pPr>
            <w:r>
              <w:rPr>
                <w:rFonts w:ascii="Browallia New" w:hAnsi="Browallia New" w:cs="Browallia New"/>
              </w:rPr>
              <w:t>256</w:t>
            </w:r>
          </w:p>
        </w:tc>
        <w:tc>
          <w:tcPr>
            <w:tcW w:w="141" w:type="dxa"/>
            <w:vAlign w:val="bottom"/>
          </w:tcPr>
          <w:p w14:paraId="35B67239" w14:textId="77777777" w:rsidR="00923486" w:rsidRPr="00086E67" w:rsidRDefault="00923486" w:rsidP="00923486">
            <w:pPr>
              <w:tabs>
                <w:tab w:val="right" w:pos="600"/>
              </w:tabs>
              <w:ind w:right="108"/>
              <w:jc w:val="right"/>
              <w:rPr>
                <w:rFonts w:ascii="Browallia New" w:hAnsi="Browallia New" w:cs="Browallia New"/>
              </w:rPr>
            </w:pPr>
          </w:p>
        </w:tc>
        <w:tc>
          <w:tcPr>
            <w:tcW w:w="1237" w:type="dxa"/>
            <w:vAlign w:val="bottom"/>
          </w:tcPr>
          <w:p w14:paraId="3348B49F" w14:textId="3DA6B4E5" w:rsidR="00923486" w:rsidRPr="00086E67" w:rsidRDefault="00923486" w:rsidP="00923486">
            <w:pPr>
              <w:ind w:right="108"/>
              <w:jc w:val="right"/>
              <w:rPr>
                <w:rFonts w:ascii="Browallia New" w:hAnsi="Browallia New" w:cs="Browallia New"/>
              </w:rPr>
            </w:pPr>
            <w:r>
              <w:rPr>
                <w:rFonts w:ascii="Browallia New" w:hAnsi="Browallia New" w:cs="Browallia New"/>
              </w:rPr>
              <w:t>438</w:t>
            </w:r>
          </w:p>
        </w:tc>
      </w:tr>
      <w:tr w:rsidR="00923486" w:rsidRPr="00086E67" w14:paraId="254DE9E3" w14:textId="77777777" w:rsidTr="00ED3E42">
        <w:trPr>
          <w:cantSplit/>
        </w:trPr>
        <w:tc>
          <w:tcPr>
            <w:tcW w:w="3517" w:type="dxa"/>
          </w:tcPr>
          <w:p w14:paraId="25C4F6A1" w14:textId="77777777" w:rsidR="00923486" w:rsidRPr="00086E67" w:rsidRDefault="00923486" w:rsidP="00923486">
            <w:pPr>
              <w:pStyle w:val="a2"/>
              <w:ind w:left="121" w:right="0"/>
              <w:jc w:val="thaiDistribute"/>
              <w:rPr>
                <w:rFonts w:ascii="Browallia New" w:hAnsi="Browallia New" w:cs="Browallia New"/>
                <w:cs/>
                <w:lang w:val="en-GB"/>
              </w:rPr>
            </w:pPr>
          </w:p>
        </w:tc>
        <w:tc>
          <w:tcPr>
            <w:tcW w:w="142" w:type="dxa"/>
          </w:tcPr>
          <w:p w14:paraId="10363E2E" w14:textId="77777777" w:rsidR="00923486" w:rsidRPr="00086E67" w:rsidRDefault="00923486" w:rsidP="00923486">
            <w:pPr>
              <w:ind w:right="72"/>
              <w:jc w:val="right"/>
              <w:rPr>
                <w:rFonts w:ascii="Browallia New" w:hAnsi="Browallia New" w:cs="Browallia New"/>
              </w:rPr>
            </w:pPr>
          </w:p>
        </w:tc>
        <w:tc>
          <w:tcPr>
            <w:tcW w:w="1203" w:type="dxa"/>
            <w:vAlign w:val="bottom"/>
          </w:tcPr>
          <w:p w14:paraId="0BFC2D53" w14:textId="77777777" w:rsidR="00923486" w:rsidRPr="00C10D43" w:rsidRDefault="00923486" w:rsidP="00923486">
            <w:pPr>
              <w:ind w:right="108"/>
              <w:jc w:val="right"/>
              <w:rPr>
                <w:rFonts w:ascii="Browallia New" w:hAnsi="Browallia New" w:cs="Browallia New"/>
              </w:rPr>
            </w:pPr>
          </w:p>
        </w:tc>
        <w:tc>
          <w:tcPr>
            <w:tcW w:w="142" w:type="dxa"/>
            <w:vAlign w:val="bottom"/>
          </w:tcPr>
          <w:p w14:paraId="64638EFC" w14:textId="77777777" w:rsidR="00923486" w:rsidRPr="00086E67" w:rsidRDefault="00923486" w:rsidP="00923486">
            <w:pPr>
              <w:ind w:right="108"/>
              <w:rPr>
                <w:rFonts w:ascii="Browallia New" w:hAnsi="Browallia New" w:cs="Browallia New"/>
              </w:rPr>
            </w:pPr>
          </w:p>
        </w:tc>
        <w:tc>
          <w:tcPr>
            <w:tcW w:w="1217" w:type="dxa"/>
            <w:vAlign w:val="bottom"/>
          </w:tcPr>
          <w:p w14:paraId="5A713E79" w14:textId="77777777" w:rsidR="00923486" w:rsidRDefault="00923486" w:rsidP="00923486">
            <w:pPr>
              <w:ind w:right="108"/>
              <w:jc w:val="right"/>
              <w:rPr>
                <w:rFonts w:ascii="Browallia New" w:hAnsi="Browallia New" w:cs="Browallia New"/>
              </w:rPr>
            </w:pPr>
          </w:p>
        </w:tc>
        <w:tc>
          <w:tcPr>
            <w:tcW w:w="142" w:type="dxa"/>
            <w:vAlign w:val="bottom"/>
          </w:tcPr>
          <w:p w14:paraId="45769B7F" w14:textId="77777777" w:rsidR="00923486" w:rsidRPr="00086E67" w:rsidRDefault="00923486" w:rsidP="00923486">
            <w:pPr>
              <w:ind w:right="108"/>
              <w:jc w:val="right"/>
              <w:rPr>
                <w:rFonts w:ascii="Browallia New" w:hAnsi="Browallia New" w:cs="Browallia New"/>
              </w:rPr>
            </w:pPr>
          </w:p>
        </w:tc>
        <w:tc>
          <w:tcPr>
            <w:tcW w:w="1190" w:type="dxa"/>
            <w:vAlign w:val="bottom"/>
          </w:tcPr>
          <w:p w14:paraId="7238346B" w14:textId="77777777" w:rsidR="00923486" w:rsidRPr="00112588" w:rsidRDefault="00923486" w:rsidP="00923486">
            <w:pPr>
              <w:ind w:right="108"/>
              <w:jc w:val="right"/>
              <w:rPr>
                <w:rFonts w:ascii="Browallia New" w:hAnsi="Browallia New" w:cs="Browallia New"/>
              </w:rPr>
            </w:pPr>
          </w:p>
        </w:tc>
        <w:tc>
          <w:tcPr>
            <w:tcW w:w="141" w:type="dxa"/>
            <w:vAlign w:val="bottom"/>
          </w:tcPr>
          <w:p w14:paraId="713FF28A" w14:textId="77777777" w:rsidR="00923486" w:rsidRPr="00086E67" w:rsidRDefault="00923486" w:rsidP="00923486">
            <w:pPr>
              <w:tabs>
                <w:tab w:val="right" w:pos="600"/>
              </w:tabs>
              <w:ind w:right="108"/>
              <w:jc w:val="right"/>
              <w:rPr>
                <w:rFonts w:ascii="Browallia New" w:hAnsi="Browallia New" w:cs="Browallia New"/>
              </w:rPr>
            </w:pPr>
          </w:p>
        </w:tc>
        <w:tc>
          <w:tcPr>
            <w:tcW w:w="1237" w:type="dxa"/>
            <w:vAlign w:val="bottom"/>
          </w:tcPr>
          <w:p w14:paraId="3D489A22" w14:textId="77777777" w:rsidR="00923486" w:rsidRDefault="00923486" w:rsidP="00923486">
            <w:pPr>
              <w:ind w:right="108"/>
              <w:jc w:val="right"/>
              <w:rPr>
                <w:rFonts w:ascii="Browallia New" w:hAnsi="Browallia New" w:cs="Browallia New"/>
              </w:rPr>
            </w:pPr>
          </w:p>
        </w:tc>
      </w:tr>
      <w:tr w:rsidR="00923486" w:rsidRPr="00086E67" w14:paraId="64EBB6AA" w14:textId="77777777" w:rsidTr="00ED3E42">
        <w:trPr>
          <w:cantSplit/>
        </w:trPr>
        <w:tc>
          <w:tcPr>
            <w:tcW w:w="3517" w:type="dxa"/>
          </w:tcPr>
          <w:p w14:paraId="7F745A92" w14:textId="77777777" w:rsidR="00923486" w:rsidRPr="00086E67" w:rsidRDefault="00923486" w:rsidP="00923486">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2DC38010" w14:textId="77777777" w:rsidR="00923486" w:rsidRPr="00086E67" w:rsidRDefault="00923486" w:rsidP="00923486">
            <w:pPr>
              <w:ind w:right="72"/>
              <w:jc w:val="right"/>
              <w:rPr>
                <w:rFonts w:ascii="Browallia New" w:hAnsi="Browallia New" w:cs="Browallia New"/>
              </w:rPr>
            </w:pPr>
          </w:p>
        </w:tc>
        <w:tc>
          <w:tcPr>
            <w:tcW w:w="1203" w:type="dxa"/>
            <w:vAlign w:val="bottom"/>
          </w:tcPr>
          <w:p w14:paraId="4014A461" w14:textId="77777777" w:rsidR="00923486" w:rsidRPr="00086E67" w:rsidRDefault="00923486" w:rsidP="00923486">
            <w:pPr>
              <w:ind w:right="108"/>
              <w:jc w:val="right"/>
              <w:rPr>
                <w:rFonts w:ascii="Browallia New" w:hAnsi="Browallia New" w:cs="Browallia New"/>
                <w:cs/>
              </w:rPr>
            </w:pPr>
          </w:p>
        </w:tc>
        <w:tc>
          <w:tcPr>
            <w:tcW w:w="142" w:type="dxa"/>
            <w:vAlign w:val="bottom"/>
          </w:tcPr>
          <w:p w14:paraId="72F2EA69" w14:textId="77777777" w:rsidR="00923486" w:rsidRPr="00086E67" w:rsidRDefault="00923486" w:rsidP="00923486">
            <w:pPr>
              <w:ind w:right="108"/>
              <w:jc w:val="right"/>
              <w:rPr>
                <w:rFonts w:ascii="Browallia New" w:hAnsi="Browallia New" w:cs="Browallia New"/>
              </w:rPr>
            </w:pPr>
          </w:p>
        </w:tc>
        <w:tc>
          <w:tcPr>
            <w:tcW w:w="1217" w:type="dxa"/>
            <w:vAlign w:val="bottom"/>
          </w:tcPr>
          <w:p w14:paraId="6C17C1CB" w14:textId="77777777" w:rsidR="00923486" w:rsidRPr="00086E67" w:rsidRDefault="00923486" w:rsidP="00923486">
            <w:pPr>
              <w:ind w:right="108"/>
              <w:jc w:val="right"/>
              <w:rPr>
                <w:rFonts w:ascii="Browallia New" w:hAnsi="Browallia New" w:cs="Browallia New"/>
              </w:rPr>
            </w:pPr>
          </w:p>
        </w:tc>
        <w:tc>
          <w:tcPr>
            <w:tcW w:w="142" w:type="dxa"/>
            <w:vAlign w:val="bottom"/>
          </w:tcPr>
          <w:p w14:paraId="66726821" w14:textId="77777777" w:rsidR="00923486" w:rsidRPr="00086E67" w:rsidRDefault="00923486" w:rsidP="00923486">
            <w:pPr>
              <w:ind w:right="108"/>
              <w:jc w:val="right"/>
              <w:rPr>
                <w:rFonts w:ascii="Browallia New" w:hAnsi="Browallia New" w:cs="Browallia New"/>
              </w:rPr>
            </w:pPr>
          </w:p>
        </w:tc>
        <w:tc>
          <w:tcPr>
            <w:tcW w:w="1190" w:type="dxa"/>
            <w:vAlign w:val="bottom"/>
          </w:tcPr>
          <w:p w14:paraId="4E119CAB" w14:textId="77777777" w:rsidR="00923486" w:rsidRPr="00086E67" w:rsidRDefault="00923486" w:rsidP="00923486">
            <w:pPr>
              <w:ind w:right="108"/>
              <w:jc w:val="right"/>
              <w:rPr>
                <w:rFonts w:ascii="Browallia New" w:hAnsi="Browallia New" w:cs="Browallia New"/>
              </w:rPr>
            </w:pPr>
          </w:p>
        </w:tc>
        <w:tc>
          <w:tcPr>
            <w:tcW w:w="141" w:type="dxa"/>
            <w:vAlign w:val="bottom"/>
          </w:tcPr>
          <w:p w14:paraId="14B42E6E" w14:textId="77777777" w:rsidR="00923486" w:rsidRPr="00086E67" w:rsidRDefault="00923486" w:rsidP="00923486">
            <w:pPr>
              <w:tabs>
                <w:tab w:val="right" w:pos="600"/>
              </w:tabs>
              <w:ind w:right="108"/>
              <w:jc w:val="right"/>
              <w:rPr>
                <w:rFonts w:ascii="Browallia New" w:hAnsi="Browallia New" w:cs="Browallia New"/>
              </w:rPr>
            </w:pPr>
          </w:p>
        </w:tc>
        <w:tc>
          <w:tcPr>
            <w:tcW w:w="1237" w:type="dxa"/>
            <w:vAlign w:val="bottom"/>
          </w:tcPr>
          <w:p w14:paraId="5F65F16C" w14:textId="77777777" w:rsidR="00923486" w:rsidRPr="00086E67" w:rsidRDefault="00923486" w:rsidP="00923486">
            <w:pPr>
              <w:ind w:right="108"/>
              <w:jc w:val="right"/>
              <w:rPr>
                <w:rFonts w:ascii="Browallia New" w:hAnsi="Browallia New" w:cs="Browallia New"/>
              </w:rPr>
            </w:pPr>
          </w:p>
        </w:tc>
      </w:tr>
      <w:tr w:rsidR="00E50CD3" w:rsidRPr="00086E67" w14:paraId="2D45DF0B" w14:textId="77777777" w:rsidTr="00FD2AF2">
        <w:trPr>
          <w:cantSplit/>
        </w:trPr>
        <w:tc>
          <w:tcPr>
            <w:tcW w:w="3517" w:type="dxa"/>
          </w:tcPr>
          <w:p w14:paraId="41CB9051" w14:textId="77777777" w:rsidR="00E50CD3" w:rsidRPr="00086E67" w:rsidRDefault="00E50CD3" w:rsidP="00E50CD3">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396C573B" w14:textId="77777777" w:rsidR="00E50CD3" w:rsidRPr="00086E67" w:rsidRDefault="00E50CD3" w:rsidP="00E50CD3">
            <w:pPr>
              <w:ind w:right="72"/>
              <w:jc w:val="right"/>
              <w:rPr>
                <w:rFonts w:ascii="Browallia New" w:hAnsi="Browallia New" w:cs="Browallia New"/>
              </w:rPr>
            </w:pPr>
          </w:p>
        </w:tc>
        <w:tc>
          <w:tcPr>
            <w:tcW w:w="1203" w:type="dxa"/>
          </w:tcPr>
          <w:p w14:paraId="0C5B4A2E" w14:textId="2AEE3E4E" w:rsidR="00E50CD3" w:rsidRPr="008434F4" w:rsidRDefault="00D53C22" w:rsidP="00E50CD3">
            <w:pPr>
              <w:ind w:right="108"/>
              <w:jc w:val="right"/>
              <w:rPr>
                <w:rFonts w:ascii="Browallia New" w:hAnsi="Browallia New" w:cs="Browallia New"/>
              </w:rPr>
            </w:pPr>
            <w:r>
              <w:rPr>
                <w:rFonts w:ascii="Browallia New" w:hAnsi="Browallia New" w:cs="Browallia New"/>
              </w:rPr>
              <w:t>20,833</w:t>
            </w:r>
          </w:p>
        </w:tc>
        <w:tc>
          <w:tcPr>
            <w:tcW w:w="142" w:type="dxa"/>
            <w:vAlign w:val="bottom"/>
          </w:tcPr>
          <w:p w14:paraId="25396EBA" w14:textId="77777777" w:rsidR="00E50CD3" w:rsidRPr="00086E67" w:rsidRDefault="00E50CD3" w:rsidP="00E50CD3">
            <w:pPr>
              <w:ind w:right="108"/>
              <w:rPr>
                <w:rFonts w:ascii="Browallia New" w:hAnsi="Browallia New" w:cs="Browallia New"/>
              </w:rPr>
            </w:pPr>
          </w:p>
        </w:tc>
        <w:tc>
          <w:tcPr>
            <w:tcW w:w="1217" w:type="dxa"/>
          </w:tcPr>
          <w:p w14:paraId="275988E6" w14:textId="7346AF30" w:rsidR="00E50CD3" w:rsidRPr="00086E67" w:rsidRDefault="00E50CD3" w:rsidP="00E50CD3">
            <w:pPr>
              <w:ind w:right="108"/>
              <w:jc w:val="right"/>
              <w:rPr>
                <w:rFonts w:ascii="Browallia New" w:hAnsi="Browallia New" w:cs="Browallia New"/>
                <w:lang w:val="en-GB"/>
              </w:rPr>
            </w:pPr>
            <w:r>
              <w:rPr>
                <w:rFonts w:ascii="Browallia New" w:hAnsi="Browallia New" w:cs="Browallia New"/>
              </w:rPr>
              <w:t>18,905</w:t>
            </w:r>
          </w:p>
        </w:tc>
        <w:tc>
          <w:tcPr>
            <w:tcW w:w="142" w:type="dxa"/>
            <w:vAlign w:val="bottom"/>
          </w:tcPr>
          <w:p w14:paraId="30E5A34B" w14:textId="77777777" w:rsidR="00E50CD3" w:rsidRPr="00086E67" w:rsidRDefault="00E50CD3" w:rsidP="00E50CD3">
            <w:pPr>
              <w:ind w:right="108"/>
              <w:jc w:val="right"/>
              <w:rPr>
                <w:rFonts w:ascii="Browallia New" w:hAnsi="Browallia New" w:cs="Browallia New"/>
              </w:rPr>
            </w:pPr>
          </w:p>
        </w:tc>
        <w:tc>
          <w:tcPr>
            <w:tcW w:w="1190" w:type="dxa"/>
          </w:tcPr>
          <w:p w14:paraId="74B62F83" w14:textId="3789921A" w:rsidR="00E50CD3" w:rsidRPr="004955DB" w:rsidRDefault="007D254E" w:rsidP="00E50CD3">
            <w:pPr>
              <w:ind w:right="108"/>
              <w:jc w:val="right"/>
              <w:rPr>
                <w:rFonts w:ascii="Browallia New" w:hAnsi="Browallia New" w:cs="Browallia New"/>
              </w:rPr>
            </w:pPr>
            <w:r>
              <w:rPr>
                <w:rFonts w:ascii="Browallia New" w:hAnsi="Browallia New" w:cs="Browallia New"/>
              </w:rPr>
              <w:t>20,833</w:t>
            </w:r>
          </w:p>
        </w:tc>
        <w:tc>
          <w:tcPr>
            <w:tcW w:w="141" w:type="dxa"/>
            <w:vAlign w:val="bottom"/>
          </w:tcPr>
          <w:p w14:paraId="0C49A86F" w14:textId="77777777" w:rsidR="00E50CD3" w:rsidRPr="00086E67" w:rsidRDefault="00E50CD3" w:rsidP="00E50CD3">
            <w:pPr>
              <w:ind w:right="108"/>
              <w:jc w:val="right"/>
              <w:rPr>
                <w:rFonts w:ascii="Browallia New" w:hAnsi="Browallia New" w:cs="Browallia New"/>
              </w:rPr>
            </w:pPr>
          </w:p>
        </w:tc>
        <w:tc>
          <w:tcPr>
            <w:tcW w:w="1237" w:type="dxa"/>
          </w:tcPr>
          <w:p w14:paraId="00CF56E9" w14:textId="6D32C259" w:rsidR="00E50CD3" w:rsidRPr="00086E67" w:rsidRDefault="00E50CD3" w:rsidP="00E50CD3">
            <w:pPr>
              <w:ind w:right="108"/>
              <w:jc w:val="right"/>
              <w:rPr>
                <w:rFonts w:ascii="Browallia New" w:hAnsi="Browallia New" w:cs="Browallia New"/>
              </w:rPr>
            </w:pPr>
            <w:r>
              <w:rPr>
                <w:rFonts w:ascii="Browallia New" w:hAnsi="Browallia New" w:cs="Browallia New"/>
              </w:rPr>
              <w:t>18,905</w:t>
            </w:r>
          </w:p>
        </w:tc>
      </w:tr>
      <w:tr w:rsidR="00E50CD3" w:rsidRPr="00086E67" w14:paraId="13B2473A" w14:textId="77777777" w:rsidTr="00FD2AF2">
        <w:trPr>
          <w:cantSplit/>
        </w:trPr>
        <w:tc>
          <w:tcPr>
            <w:tcW w:w="3517" w:type="dxa"/>
          </w:tcPr>
          <w:p w14:paraId="6C8A7DE3" w14:textId="77777777" w:rsidR="00E50CD3" w:rsidRPr="00086E67" w:rsidRDefault="00E50CD3" w:rsidP="00E50CD3">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80C7174" w14:textId="77777777" w:rsidR="00E50CD3" w:rsidRPr="00086E67" w:rsidRDefault="00E50CD3" w:rsidP="00E50CD3">
            <w:pPr>
              <w:pStyle w:val="a2"/>
              <w:ind w:left="121" w:right="0"/>
              <w:jc w:val="thaiDistribute"/>
              <w:rPr>
                <w:rFonts w:ascii="Browallia New" w:hAnsi="Browallia New" w:cs="Browallia New"/>
                <w:lang w:val="en-GB"/>
              </w:rPr>
            </w:pPr>
          </w:p>
        </w:tc>
        <w:tc>
          <w:tcPr>
            <w:tcW w:w="1203" w:type="dxa"/>
            <w:vAlign w:val="bottom"/>
          </w:tcPr>
          <w:p w14:paraId="3069344D" w14:textId="76EC1FCE" w:rsidR="00E50CD3" w:rsidRPr="008434F4" w:rsidRDefault="00D53C22" w:rsidP="00E50CD3">
            <w:pPr>
              <w:pStyle w:val="a2"/>
              <w:ind w:left="121" w:right="108"/>
              <w:jc w:val="right"/>
              <w:rPr>
                <w:rFonts w:ascii="Browallia New" w:hAnsi="Browallia New" w:cs="Browallia New"/>
                <w:lang w:val="en-GB"/>
              </w:rPr>
            </w:pPr>
            <w:r>
              <w:rPr>
                <w:rFonts w:ascii="Browallia New" w:hAnsi="Browallia New" w:cs="Browallia New"/>
                <w:lang w:val="en-GB"/>
              </w:rPr>
              <w:t>51</w:t>
            </w:r>
            <w:r w:rsidR="00FF62C5">
              <w:rPr>
                <w:rFonts w:ascii="Browallia New" w:hAnsi="Browallia New" w:cs="Browallia New"/>
                <w:lang w:val="en-GB"/>
              </w:rPr>
              <w:t>3</w:t>
            </w:r>
          </w:p>
        </w:tc>
        <w:tc>
          <w:tcPr>
            <w:tcW w:w="142" w:type="dxa"/>
            <w:vAlign w:val="bottom"/>
          </w:tcPr>
          <w:p w14:paraId="4F083A8C" w14:textId="77777777" w:rsidR="00E50CD3" w:rsidRPr="00086E67" w:rsidRDefault="00E50CD3" w:rsidP="00E50CD3">
            <w:pPr>
              <w:pStyle w:val="a2"/>
              <w:ind w:left="121" w:right="108"/>
              <w:jc w:val="center"/>
              <w:rPr>
                <w:rFonts w:ascii="Browallia New" w:hAnsi="Browallia New" w:cs="Browallia New"/>
                <w:lang w:val="en-GB"/>
              </w:rPr>
            </w:pPr>
          </w:p>
        </w:tc>
        <w:tc>
          <w:tcPr>
            <w:tcW w:w="1217" w:type="dxa"/>
            <w:vAlign w:val="bottom"/>
          </w:tcPr>
          <w:p w14:paraId="09BAFF21" w14:textId="79BBB4C0" w:rsidR="00E50CD3" w:rsidRPr="00086E67" w:rsidRDefault="00E50CD3" w:rsidP="00E50CD3">
            <w:pPr>
              <w:pStyle w:val="a2"/>
              <w:ind w:left="121" w:right="108"/>
              <w:jc w:val="right"/>
              <w:rPr>
                <w:rFonts w:ascii="Browallia New" w:hAnsi="Browallia New" w:cs="Browallia New"/>
                <w:lang w:val="en-GB"/>
              </w:rPr>
            </w:pPr>
            <w:r>
              <w:rPr>
                <w:rFonts w:ascii="Browallia New" w:hAnsi="Browallia New" w:cs="Browallia New"/>
                <w:lang w:val="en-GB"/>
              </w:rPr>
              <w:t>933</w:t>
            </w:r>
          </w:p>
        </w:tc>
        <w:tc>
          <w:tcPr>
            <w:tcW w:w="142" w:type="dxa"/>
            <w:vAlign w:val="bottom"/>
          </w:tcPr>
          <w:p w14:paraId="65DA4889" w14:textId="77777777" w:rsidR="00E50CD3" w:rsidRPr="00086E67" w:rsidRDefault="00E50CD3" w:rsidP="00E50CD3">
            <w:pPr>
              <w:pStyle w:val="a2"/>
              <w:ind w:left="121" w:right="108"/>
              <w:jc w:val="right"/>
              <w:rPr>
                <w:rFonts w:ascii="Browallia New" w:hAnsi="Browallia New" w:cs="Browallia New"/>
                <w:lang w:val="en-GB"/>
              </w:rPr>
            </w:pPr>
          </w:p>
        </w:tc>
        <w:tc>
          <w:tcPr>
            <w:tcW w:w="1190" w:type="dxa"/>
            <w:vAlign w:val="bottom"/>
          </w:tcPr>
          <w:p w14:paraId="021DAEC7" w14:textId="1E6F9F19" w:rsidR="00E50CD3" w:rsidRPr="004955DB" w:rsidRDefault="00FD2AF2" w:rsidP="00E50CD3">
            <w:pPr>
              <w:pStyle w:val="a2"/>
              <w:ind w:left="121" w:right="108"/>
              <w:jc w:val="right"/>
              <w:rPr>
                <w:rFonts w:ascii="Browallia New" w:hAnsi="Browallia New" w:cs="Browallia New"/>
                <w:lang w:val="en-GB"/>
              </w:rPr>
            </w:pPr>
            <w:r>
              <w:rPr>
                <w:rFonts w:ascii="Browallia New" w:hAnsi="Browallia New" w:cs="Browallia New"/>
                <w:lang w:val="en-GB"/>
              </w:rPr>
              <w:t>51</w:t>
            </w:r>
            <w:r w:rsidR="00B16B03">
              <w:rPr>
                <w:rFonts w:ascii="Browallia New" w:hAnsi="Browallia New" w:cs="Browallia New"/>
                <w:lang w:val="en-GB"/>
              </w:rPr>
              <w:t>3</w:t>
            </w:r>
          </w:p>
        </w:tc>
        <w:tc>
          <w:tcPr>
            <w:tcW w:w="141" w:type="dxa"/>
            <w:vAlign w:val="bottom"/>
          </w:tcPr>
          <w:p w14:paraId="47C6B733" w14:textId="77777777" w:rsidR="00E50CD3" w:rsidRPr="00086E67" w:rsidRDefault="00E50CD3" w:rsidP="00E50CD3">
            <w:pPr>
              <w:pStyle w:val="a2"/>
              <w:ind w:left="121" w:right="108"/>
              <w:jc w:val="right"/>
              <w:rPr>
                <w:rFonts w:ascii="Browallia New" w:hAnsi="Browallia New" w:cs="Browallia New"/>
                <w:lang w:val="en-GB"/>
              </w:rPr>
            </w:pPr>
          </w:p>
        </w:tc>
        <w:tc>
          <w:tcPr>
            <w:tcW w:w="1237" w:type="dxa"/>
            <w:vAlign w:val="bottom"/>
          </w:tcPr>
          <w:p w14:paraId="2D6EEE22" w14:textId="4F56C957" w:rsidR="00E50CD3" w:rsidRPr="00086E67" w:rsidRDefault="00E50CD3" w:rsidP="00E50CD3">
            <w:pPr>
              <w:pStyle w:val="a2"/>
              <w:ind w:left="121" w:right="108"/>
              <w:jc w:val="right"/>
              <w:rPr>
                <w:rFonts w:ascii="Browallia New" w:hAnsi="Browallia New" w:cs="Browallia New"/>
                <w:lang w:val="en-GB"/>
              </w:rPr>
            </w:pPr>
            <w:r>
              <w:rPr>
                <w:rFonts w:ascii="Browallia New" w:hAnsi="Browallia New" w:cs="Browallia New"/>
                <w:lang w:val="en-GB"/>
              </w:rPr>
              <w:t>933</w:t>
            </w:r>
          </w:p>
        </w:tc>
      </w:tr>
    </w:tbl>
    <w:p w14:paraId="0C4184C6" w14:textId="77777777" w:rsidR="002363BD" w:rsidRDefault="002363BD" w:rsidP="003C0C46">
      <w:pPr>
        <w:rPr>
          <w:rFonts w:ascii="Browallia New" w:hAnsi="Browallia New" w:cs="Browallia New"/>
          <w:sz w:val="24"/>
          <w:szCs w:val="24"/>
        </w:rPr>
      </w:pPr>
    </w:p>
    <w:p w14:paraId="3DCD2AF6" w14:textId="77777777" w:rsidR="002363BD" w:rsidRDefault="002363BD" w:rsidP="003C0C46">
      <w:pPr>
        <w:rPr>
          <w:rFonts w:ascii="Browallia New" w:hAnsi="Browallia New" w:cs="Browallia New"/>
          <w:sz w:val="24"/>
          <w:szCs w:val="24"/>
        </w:rPr>
      </w:pPr>
    </w:p>
    <w:p w14:paraId="416F3694" w14:textId="77777777" w:rsidR="002363BD" w:rsidRDefault="002363BD" w:rsidP="003C0C46">
      <w:pPr>
        <w:rPr>
          <w:rFonts w:ascii="Browallia New" w:hAnsi="Browallia New" w:cs="Browallia New"/>
          <w:sz w:val="24"/>
          <w:szCs w:val="24"/>
        </w:rPr>
      </w:pPr>
    </w:p>
    <w:p w14:paraId="6CE39653" w14:textId="77777777" w:rsidR="002363BD" w:rsidRDefault="002363BD" w:rsidP="003C0C46">
      <w:pPr>
        <w:rPr>
          <w:rFonts w:ascii="Browallia New" w:hAnsi="Browallia New" w:cs="Browallia New"/>
          <w:sz w:val="24"/>
          <w:szCs w:val="24"/>
        </w:rPr>
      </w:pPr>
    </w:p>
    <w:p w14:paraId="28A627F6" w14:textId="77777777" w:rsidR="002363BD" w:rsidRDefault="002363BD" w:rsidP="003C0C46">
      <w:pPr>
        <w:rPr>
          <w:rFonts w:ascii="Browallia New" w:hAnsi="Browallia New" w:cs="Browallia New"/>
          <w:sz w:val="24"/>
          <w:szCs w:val="24"/>
        </w:rPr>
      </w:pPr>
    </w:p>
    <w:p w14:paraId="0A74299A" w14:textId="77777777" w:rsidR="002363BD" w:rsidRDefault="002363BD" w:rsidP="003C0C46">
      <w:pPr>
        <w:rPr>
          <w:rFonts w:ascii="Browallia New" w:hAnsi="Browallia New" w:cs="Browallia New"/>
          <w:sz w:val="24"/>
          <w:szCs w:val="24"/>
        </w:rPr>
      </w:pPr>
    </w:p>
    <w:p w14:paraId="34CC7563" w14:textId="77777777" w:rsidR="00364AA7" w:rsidRDefault="00364AA7" w:rsidP="003C0C46">
      <w:pPr>
        <w:rPr>
          <w:rFonts w:ascii="Browallia New" w:hAnsi="Browallia New" w:cs="Browallia New"/>
          <w:sz w:val="24"/>
          <w:szCs w:val="24"/>
        </w:rPr>
      </w:pPr>
    </w:p>
    <w:p w14:paraId="049255AC" w14:textId="77777777" w:rsidR="00DE0469" w:rsidRDefault="00DE0469" w:rsidP="003C0C46">
      <w:pPr>
        <w:rPr>
          <w:rFonts w:ascii="Browallia New" w:hAnsi="Browallia New" w:cs="Browallia New"/>
          <w:sz w:val="24"/>
          <w:szCs w:val="24"/>
        </w:rPr>
      </w:pPr>
    </w:p>
    <w:p w14:paraId="4295DB14" w14:textId="77777777" w:rsidR="00364AA7" w:rsidRDefault="00364AA7" w:rsidP="003C0C46">
      <w:pPr>
        <w:rPr>
          <w:rFonts w:ascii="Browallia New" w:hAnsi="Browallia New" w:cs="Browallia New"/>
          <w:sz w:val="24"/>
          <w:szCs w:val="24"/>
        </w:rPr>
      </w:pPr>
    </w:p>
    <w:p w14:paraId="0866BBE1" w14:textId="77777777" w:rsidR="0041709C" w:rsidRDefault="0041709C" w:rsidP="003C0C46">
      <w:pPr>
        <w:rPr>
          <w:rFonts w:ascii="Browallia New" w:hAnsi="Browallia New" w:cs="Browallia New"/>
          <w:sz w:val="24"/>
          <w:szCs w:val="24"/>
        </w:rPr>
      </w:pPr>
    </w:p>
    <w:p w14:paraId="7602E9C5" w14:textId="669AF2FF"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lastRenderedPageBreak/>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AF2DD0" w:rsidRPr="009B2792">
        <w:rPr>
          <w:rFonts w:ascii="Browallia New" w:hAnsi="Browallia New" w:cs="Browallia New"/>
        </w:rPr>
        <w:t xml:space="preserve">30 </w:t>
      </w:r>
      <w:r w:rsidR="00CB6F7F" w:rsidRPr="00CB6F7F">
        <w:rPr>
          <w:rFonts w:ascii="Browallia New" w:hAnsi="Browallia New" w:cs="Browallia New"/>
          <w:cs/>
        </w:rPr>
        <w:t>กันยายน</w:t>
      </w:r>
      <w:r w:rsidR="00753F87">
        <w:rPr>
          <w:rFonts w:ascii="Browallia New" w:hAnsi="Browallia New" w:cs="Browallia New" w:hint="cs"/>
          <w:cs/>
        </w:rPr>
        <w:t xml:space="preserve"> </w:t>
      </w:r>
      <w:r w:rsidR="00452A4B">
        <w:rPr>
          <w:rFonts w:ascii="Browallia New" w:hAnsi="Browallia New" w:cs="Browallia New"/>
        </w:rPr>
        <w:t>256</w:t>
      </w:r>
      <w:r w:rsidR="00753F87">
        <w:rPr>
          <w:rFonts w:ascii="Browallia New" w:hAnsi="Browallia New" w:cs="Browallia New"/>
        </w:rPr>
        <w:t>8</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753F87">
        <w:rPr>
          <w:rFonts w:ascii="Browallia New" w:hAnsi="Browallia New" w:cs="Browallia New"/>
        </w:rPr>
        <w:t>7</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89654A"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753F87" w:rsidRPr="004A29E1" w14:paraId="64B9C340" w14:textId="77777777" w:rsidTr="000625AE">
        <w:trPr>
          <w:tblHeader/>
        </w:trPr>
        <w:tc>
          <w:tcPr>
            <w:tcW w:w="3430" w:type="dxa"/>
          </w:tcPr>
          <w:p w14:paraId="7BDCCF66" w14:textId="77777777" w:rsidR="00753F87" w:rsidRPr="004A29E1" w:rsidRDefault="00753F87" w:rsidP="00753F87">
            <w:pPr>
              <w:ind w:left="162" w:hanging="162"/>
              <w:jc w:val="both"/>
              <w:rPr>
                <w:rFonts w:ascii="Browallia New" w:hAnsi="Browallia New" w:cs="Browallia New"/>
              </w:rPr>
            </w:pPr>
          </w:p>
        </w:tc>
        <w:tc>
          <w:tcPr>
            <w:tcW w:w="1407" w:type="dxa"/>
          </w:tcPr>
          <w:p w14:paraId="610D65DA" w14:textId="161B19BE" w:rsidR="00753F87" w:rsidRPr="004A29E1" w:rsidRDefault="00AF2DD0" w:rsidP="00753F87">
            <w:pPr>
              <w:pBdr>
                <w:bottom w:val="single" w:sz="4" w:space="1" w:color="auto"/>
              </w:pBdr>
              <w:jc w:val="center"/>
              <w:rPr>
                <w:rFonts w:ascii="Browallia New" w:hAnsi="Browallia New" w:cs="Browallia New"/>
              </w:rPr>
            </w:pPr>
            <w:r w:rsidRPr="009B2792">
              <w:rPr>
                <w:rFonts w:ascii="Browallia New" w:hAnsi="Browallia New" w:cs="Browallia New"/>
              </w:rPr>
              <w:t xml:space="preserve">30 </w:t>
            </w:r>
            <w:r w:rsidR="007A3FA4" w:rsidRPr="007A3FA4">
              <w:rPr>
                <w:rFonts w:ascii="Browallia New" w:hAnsi="Browallia New" w:cs="Browallia New"/>
                <w:cs/>
              </w:rPr>
              <w:t>กันยายน</w:t>
            </w:r>
            <w:r w:rsidR="00753F87">
              <w:rPr>
                <w:rFonts w:ascii="Browallia New" w:hAnsi="Browallia New" w:cs="Browallia New"/>
              </w:rPr>
              <w:t>2568</w:t>
            </w:r>
          </w:p>
        </w:tc>
        <w:tc>
          <w:tcPr>
            <w:tcW w:w="1411" w:type="dxa"/>
          </w:tcPr>
          <w:p w14:paraId="5A094851" w14:textId="4859B744" w:rsidR="00753F87" w:rsidRPr="004A29E1" w:rsidRDefault="00753F87" w:rsidP="00753F87">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7</w:t>
            </w:r>
          </w:p>
        </w:tc>
        <w:tc>
          <w:tcPr>
            <w:tcW w:w="1408" w:type="dxa"/>
          </w:tcPr>
          <w:p w14:paraId="31282963" w14:textId="5E35BAF1" w:rsidR="00753F87" w:rsidRPr="004A29E1" w:rsidRDefault="00AF2DD0" w:rsidP="00753F87">
            <w:pPr>
              <w:pBdr>
                <w:bottom w:val="single" w:sz="4" w:space="1" w:color="auto"/>
              </w:pBdr>
              <w:jc w:val="center"/>
              <w:rPr>
                <w:rFonts w:ascii="Browallia New" w:hAnsi="Browallia New" w:cs="Browallia New"/>
              </w:rPr>
            </w:pPr>
            <w:r w:rsidRPr="009B2792">
              <w:rPr>
                <w:rFonts w:ascii="Browallia New" w:hAnsi="Browallia New" w:cs="Browallia New"/>
              </w:rPr>
              <w:t xml:space="preserve">30 </w:t>
            </w:r>
            <w:r w:rsidR="007A3FA4" w:rsidRPr="007A3FA4">
              <w:rPr>
                <w:rFonts w:ascii="Browallia New" w:hAnsi="Browallia New" w:cs="Browallia New"/>
                <w:cs/>
              </w:rPr>
              <w:t>กันยายน</w:t>
            </w:r>
            <w:r w:rsidR="00753F87">
              <w:rPr>
                <w:rFonts w:ascii="Browallia New" w:hAnsi="Browallia New" w:cs="Browallia New"/>
              </w:rPr>
              <w:t>2568</w:t>
            </w:r>
          </w:p>
        </w:tc>
        <w:tc>
          <w:tcPr>
            <w:tcW w:w="1390" w:type="dxa"/>
          </w:tcPr>
          <w:p w14:paraId="6CC88C42" w14:textId="20547EF2" w:rsidR="00753F87" w:rsidRPr="004A29E1" w:rsidRDefault="00753F87" w:rsidP="00753F87">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7</w:t>
            </w:r>
          </w:p>
        </w:tc>
      </w:tr>
      <w:tr w:rsidR="002C63DA" w:rsidRPr="004A29E1" w14:paraId="0A70E39C" w14:textId="77777777" w:rsidTr="00CD4D44">
        <w:trPr>
          <w:trHeight w:val="279"/>
        </w:trPr>
        <w:tc>
          <w:tcPr>
            <w:tcW w:w="3430"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CD4D44">
        <w:trPr>
          <w:trHeight w:val="279"/>
        </w:trPr>
        <w:tc>
          <w:tcPr>
            <w:tcW w:w="3430"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9309C5" w:rsidRPr="004A29E1" w14:paraId="52599C89" w14:textId="77777777" w:rsidTr="004A70DA">
        <w:tc>
          <w:tcPr>
            <w:tcW w:w="3430" w:type="dxa"/>
          </w:tcPr>
          <w:p w14:paraId="2E8BA25F" w14:textId="58CD0464" w:rsidR="009309C5" w:rsidRPr="004A29E1" w:rsidRDefault="009309C5" w:rsidP="009309C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2130A888" w:rsidR="009309C5" w:rsidRPr="004A29E1" w:rsidRDefault="005176CE" w:rsidP="009309C5">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163E7896" w:rsidR="009309C5" w:rsidRPr="004A29E1" w:rsidRDefault="009309C5" w:rsidP="009309C5">
            <w:pPr>
              <w:tabs>
                <w:tab w:val="left" w:pos="937"/>
              </w:tabs>
              <w:ind w:right="-15"/>
              <w:jc w:val="center"/>
              <w:rPr>
                <w:rFonts w:ascii="Browallia New" w:hAnsi="Browallia New" w:cs="Browallia New"/>
              </w:rPr>
            </w:pPr>
            <w:r>
              <w:rPr>
                <w:rFonts w:ascii="Browallia New" w:hAnsi="Browallia New" w:cs="Browallia New"/>
              </w:rPr>
              <w:t xml:space="preserve">           -</w:t>
            </w:r>
          </w:p>
        </w:tc>
        <w:tc>
          <w:tcPr>
            <w:tcW w:w="1408" w:type="dxa"/>
          </w:tcPr>
          <w:p w14:paraId="148C2B24" w14:textId="22E1A159" w:rsidR="009309C5" w:rsidRPr="004A29E1" w:rsidRDefault="00174C6E" w:rsidP="009309C5">
            <w:pPr>
              <w:tabs>
                <w:tab w:val="decimal" w:pos="1062"/>
              </w:tabs>
              <w:jc w:val="right"/>
              <w:rPr>
                <w:rFonts w:ascii="Browallia New" w:hAnsi="Browallia New" w:cs="Browallia New"/>
              </w:rPr>
            </w:pPr>
            <w:r>
              <w:rPr>
                <w:rFonts w:ascii="Browallia New" w:hAnsi="Browallia New" w:cs="Browallia New"/>
              </w:rPr>
              <w:t>86,65</w:t>
            </w:r>
            <w:r w:rsidR="00E32CD8">
              <w:rPr>
                <w:rFonts w:ascii="Browallia New" w:hAnsi="Browallia New" w:cs="Browallia New"/>
              </w:rPr>
              <w:t>2</w:t>
            </w:r>
          </w:p>
        </w:tc>
        <w:tc>
          <w:tcPr>
            <w:tcW w:w="1390" w:type="dxa"/>
          </w:tcPr>
          <w:p w14:paraId="605FB2C2" w14:textId="5B5E4748" w:rsidR="009309C5" w:rsidRPr="004A29E1" w:rsidRDefault="009309C5" w:rsidP="009309C5">
            <w:pPr>
              <w:tabs>
                <w:tab w:val="decimal" w:pos="1160"/>
              </w:tabs>
              <w:jc w:val="right"/>
              <w:rPr>
                <w:rFonts w:ascii="Browallia New" w:hAnsi="Browallia New" w:cs="Browallia New"/>
              </w:rPr>
            </w:pPr>
            <w:r>
              <w:rPr>
                <w:rFonts w:ascii="Browallia New" w:hAnsi="Browallia New" w:cs="Browallia New"/>
              </w:rPr>
              <w:t>68,358</w:t>
            </w:r>
          </w:p>
        </w:tc>
      </w:tr>
      <w:tr w:rsidR="005D3AB9" w:rsidRPr="004A29E1" w14:paraId="2D273D0B" w14:textId="77777777" w:rsidTr="004A70DA">
        <w:tc>
          <w:tcPr>
            <w:tcW w:w="3430" w:type="dxa"/>
          </w:tcPr>
          <w:p w14:paraId="3F02A369" w14:textId="2AA4A61B"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กิจการที่เกี่ยวข้อง</w:t>
            </w:r>
            <w:r>
              <w:rPr>
                <w:rFonts w:ascii="Browallia New" w:hAnsi="Browallia New" w:cs="Browallia New" w:hint="cs"/>
                <w:cs/>
              </w:rPr>
              <w:t>กัน</w:t>
            </w:r>
          </w:p>
        </w:tc>
        <w:tc>
          <w:tcPr>
            <w:tcW w:w="1407" w:type="dxa"/>
            <w:vAlign w:val="center"/>
          </w:tcPr>
          <w:p w14:paraId="6343CA0F" w14:textId="5B276C22" w:rsidR="005D3AB9" w:rsidRPr="004A29E1" w:rsidRDefault="001935ED" w:rsidP="005D3AB9">
            <w:pPr>
              <w:pBdr>
                <w:bottom w:val="single" w:sz="4" w:space="1" w:color="auto"/>
              </w:pBdr>
              <w:jc w:val="right"/>
              <w:rPr>
                <w:rFonts w:ascii="Browallia New" w:hAnsi="Browallia New" w:cs="Browallia New"/>
              </w:rPr>
            </w:pPr>
            <w:r>
              <w:rPr>
                <w:rFonts w:ascii="Browallia New" w:hAnsi="Browallia New" w:cs="Browallia New"/>
              </w:rPr>
              <w:t>23,191</w:t>
            </w:r>
          </w:p>
        </w:tc>
        <w:tc>
          <w:tcPr>
            <w:tcW w:w="1411" w:type="dxa"/>
            <w:vAlign w:val="center"/>
          </w:tcPr>
          <w:p w14:paraId="3AAB9643" w14:textId="7CA06798" w:rsidR="005D3AB9" w:rsidRPr="004A29E1" w:rsidRDefault="005D3AB9" w:rsidP="005D3AB9">
            <w:pPr>
              <w:pBdr>
                <w:bottom w:val="single" w:sz="4" w:space="1" w:color="auto"/>
              </w:pBdr>
              <w:ind w:right="-15"/>
              <w:jc w:val="right"/>
              <w:rPr>
                <w:rFonts w:ascii="Browallia New" w:hAnsi="Browallia New" w:cs="Browallia New"/>
              </w:rPr>
            </w:pPr>
            <w:r>
              <w:rPr>
                <w:rFonts w:ascii="Browallia New" w:hAnsi="Browallia New" w:cs="Browallia New"/>
              </w:rPr>
              <w:t>23,903</w:t>
            </w:r>
          </w:p>
        </w:tc>
        <w:tc>
          <w:tcPr>
            <w:tcW w:w="1408" w:type="dxa"/>
            <w:vAlign w:val="center"/>
          </w:tcPr>
          <w:p w14:paraId="63B068FF" w14:textId="1EC0BFB1" w:rsidR="005D3AB9" w:rsidRPr="004A29E1" w:rsidRDefault="00174C6E" w:rsidP="004A70DA">
            <w:pPr>
              <w:pBdr>
                <w:bottom w:val="single" w:sz="4" w:space="1" w:color="auto"/>
              </w:pBdr>
              <w:tabs>
                <w:tab w:val="decimal" w:pos="1184"/>
              </w:tabs>
              <w:jc w:val="right"/>
              <w:rPr>
                <w:rFonts w:ascii="Browallia New" w:hAnsi="Browallia New" w:cs="Browallia New"/>
              </w:rPr>
            </w:pPr>
            <w:r>
              <w:rPr>
                <w:rFonts w:ascii="Browallia New" w:hAnsi="Browallia New" w:cs="Browallia New"/>
              </w:rPr>
              <w:t>22,881</w:t>
            </w:r>
          </w:p>
        </w:tc>
        <w:tc>
          <w:tcPr>
            <w:tcW w:w="1390" w:type="dxa"/>
            <w:vAlign w:val="center"/>
          </w:tcPr>
          <w:p w14:paraId="01B8E49E" w14:textId="4AE18446" w:rsidR="005D3AB9" w:rsidRPr="004A29E1" w:rsidRDefault="005D3AB9" w:rsidP="005D3AB9">
            <w:pPr>
              <w:pBdr>
                <w:bottom w:val="single" w:sz="4" w:space="1" w:color="auto"/>
              </w:pBdr>
              <w:tabs>
                <w:tab w:val="decimal" w:pos="1160"/>
              </w:tabs>
              <w:jc w:val="right"/>
              <w:rPr>
                <w:rFonts w:ascii="Browallia New" w:hAnsi="Browallia New" w:cs="Browallia New"/>
              </w:rPr>
            </w:pPr>
            <w:r>
              <w:rPr>
                <w:rFonts w:ascii="Browallia New" w:hAnsi="Browallia New" w:cs="Browallia New"/>
              </w:rPr>
              <w:t>23,578</w:t>
            </w:r>
          </w:p>
        </w:tc>
      </w:tr>
      <w:tr w:rsidR="005D3AB9" w:rsidRPr="004A29E1" w14:paraId="121D386E" w14:textId="77777777" w:rsidTr="000625AE">
        <w:tc>
          <w:tcPr>
            <w:tcW w:w="3430" w:type="dxa"/>
          </w:tcPr>
          <w:p w14:paraId="7184990E" w14:textId="0AE154EA"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02AFCDB1" w:rsidR="005D3AB9" w:rsidRPr="004A29E1" w:rsidRDefault="007F3366" w:rsidP="005D3AB9">
            <w:pPr>
              <w:pBdr>
                <w:bottom w:val="single" w:sz="12" w:space="1" w:color="auto"/>
              </w:pBdr>
              <w:jc w:val="right"/>
              <w:rPr>
                <w:rFonts w:ascii="Browallia New" w:hAnsi="Browallia New" w:cs="Browallia New"/>
              </w:rPr>
            </w:pPr>
            <w:r>
              <w:rPr>
                <w:rFonts w:ascii="Browallia New" w:hAnsi="Browallia New" w:cs="Browallia New"/>
              </w:rPr>
              <w:t>23,191</w:t>
            </w:r>
          </w:p>
        </w:tc>
        <w:tc>
          <w:tcPr>
            <w:tcW w:w="1411" w:type="dxa"/>
            <w:vAlign w:val="center"/>
          </w:tcPr>
          <w:p w14:paraId="5758C14A" w14:textId="30B33233" w:rsidR="005D3AB9" w:rsidRPr="004A29E1" w:rsidRDefault="005D3AB9" w:rsidP="005D3AB9">
            <w:pPr>
              <w:pBdr>
                <w:bottom w:val="single" w:sz="12" w:space="1" w:color="auto"/>
              </w:pBdr>
              <w:ind w:right="-15"/>
              <w:jc w:val="right"/>
              <w:rPr>
                <w:rFonts w:ascii="Browallia New" w:hAnsi="Browallia New" w:cs="Browallia New"/>
                <w:cs/>
              </w:rPr>
            </w:pPr>
            <w:r>
              <w:rPr>
                <w:rFonts w:ascii="Browallia New" w:hAnsi="Browallia New" w:cs="Browallia New"/>
              </w:rPr>
              <w:t>23,903</w:t>
            </w:r>
          </w:p>
        </w:tc>
        <w:tc>
          <w:tcPr>
            <w:tcW w:w="1408" w:type="dxa"/>
            <w:vAlign w:val="center"/>
          </w:tcPr>
          <w:p w14:paraId="02FC0C27" w14:textId="02DD8473" w:rsidR="005D3AB9" w:rsidRPr="004A29E1" w:rsidRDefault="00174C6E" w:rsidP="005D3AB9">
            <w:pPr>
              <w:pBdr>
                <w:bottom w:val="single" w:sz="12" w:space="1" w:color="auto"/>
              </w:pBdr>
              <w:tabs>
                <w:tab w:val="decimal" w:pos="1184"/>
              </w:tabs>
              <w:jc w:val="right"/>
              <w:rPr>
                <w:rFonts w:ascii="Browallia New" w:hAnsi="Browallia New" w:cs="Browallia New"/>
              </w:rPr>
            </w:pPr>
            <w:r>
              <w:rPr>
                <w:rFonts w:ascii="Browallia New" w:hAnsi="Browallia New" w:cs="Browallia New"/>
              </w:rPr>
              <w:t>109,53</w:t>
            </w:r>
            <w:r w:rsidR="00150DCC">
              <w:rPr>
                <w:rFonts w:ascii="Browallia New" w:hAnsi="Browallia New" w:cs="Browallia New"/>
              </w:rPr>
              <w:t>3</w:t>
            </w:r>
          </w:p>
        </w:tc>
        <w:tc>
          <w:tcPr>
            <w:tcW w:w="1390" w:type="dxa"/>
            <w:vAlign w:val="center"/>
          </w:tcPr>
          <w:p w14:paraId="1A6AE699" w14:textId="489C5994" w:rsidR="005D3AB9" w:rsidRPr="004A29E1" w:rsidRDefault="005D3AB9" w:rsidP="005D3AB9">
            <w:pPr>
              <w:pBdr>
                <w:bottom w:val="single" w:sz="12" w:space="1" w:color="auto"/>
              </w:pBdr>
              <w:tabs>
                <w:tab w:val="decimal" w:pos="1160"/>
              </w:tabs>
              <w:jc w:val="right"/>
              <w:rPr>
                <w:rFonts w:ascii="Browallia New" w:hAnsi="Browallia New" w:cs="Browallia New"/>
              </w:rPr>
            </w:pPr>
            <w:r>
              <w:rPr>
                <w:rFonts w:ascii="Browallia New" w:hAnsi="Browallia New" w:cs="Browallia New"/>
              </w:rPr>
              <w:t>91,936</w:t>
            </w:r>
          </w:p>
        </w:tc>
      </w:tr>
      <w:tr w:rsidR="005D3AB9" w:rsidRPr="004A29E1" w14:paraId="6ED7E70B" w14:textId="77777777" w:rsidTr="000625AE">
        <w:tc>
          <w:tcPr>
            <w:tcW w:w="3430" w:type="dxa"/>
          </w:tcPr>
          <w:p w14:paraId="4EA8B946" w14:textId="77777777" w:rsidR="005D3AB9" w:rsidRPr="0089654A" w:rsidRDefault="005D3AB9" w:rsidP="005D3AB9">
            <w:pPr>
              <w:rPr>
                <w:rFonts w:ascii="Browallia New" w:hAnsi="Browallia New" w:cs="Browallia New"/>
                <w:b/>
                <w:bCs/>
                <w:sz w:val="24"/>
                <w:szCs w:val="24"/>
                <w:cs/>
              </w:rPr>
            </w:pPr>
          </w:p>
        </w:tc>
        <w:tc>
          <w:tcPr>
            <w:tcW w:w="1407" w:type="dxa"/>
          </w:tcPr>
          <w:p w14:paraId="39D88766" w14:textId="77777777" w:rsidR="005D3AB9" w:rsidRPr="004A29E1" w:rsidRDefault="005D3AB9" w:rsidP="005D3AB9">
            <w:pPr>
              <w:jc w:val="right"/>
              <w:rPr>
                <w:rFonts w:ascii="Browallia New" w:hAnsi="Browallia New" w:cs="Browallia New"/>
              </w:rPr>
            </w:pPr>
          </w:p>
        </w:tc>
        <w:tc>
          <w:tcPr>
            <w:tcW w:w="1411" w:type="dxa"/>
          </w:tcPr>
          <w:p w14:paraId="42CF2D25" w14:textId="77777777" w:rsidR="005D3AB9" w:rsidRPr="004A29E1" w:rsidRDefault="005D3AB9" w:rsidP="005D3AB9">
            <w:pPr>
              <w:ind w:right="-15"/>
              <w:jc w:val="right"/>
              <w:rPr>
                <w:rFonts w:ascii="Browallia New" w:hAnsi="Browallia New" w:cs="Browallia New"/>
              </w:rPr>
            </w:pPr>
          </w:p>
        </w:tc>
        <w:tc>
          <w:tcPr>
            <w:tcW w:w="1408" w:type="dxa"/>
          </w:tcPr>
          <w:p w14:paraId="2103BD29" w14:textId="3DF2631E" w:rsidR="005D3AB9" w:rsidRPr="004A29E1" w:rsidRDefault="005D3AB9" w:rsidP="005D3AB9">
            <w:pPr>
              <w:tabs>
                <w:tab w:val="decimal" w:pos="1184"/>
              </w:tabs>
              <w:jc w:val="right"/>
              <w:rPr>
                <w:rFonts w:ascii="Browallia New" w:hAnsi="Browallia New" w:cs="Browallia New"/>
              </w:rPr>
            </w:pPr>
          </w:p>
        </w:tc>
        <w:tc>
          <w:tcPr>
            <w:tcW w:w="1390" w:type="dxa"/>
          </w:tcPr>
          <w:p w14:paraId="277C83C5" w14:textId="77777777" w:rsidR="005D3AB9" w:rsidRPr="004A29E1" w:rsidRDefault="005D3AB9" w:rsidP="005D3AB9">
            <w:pPr>
              <w:ind w:right="-42"/>
              <w:rPr>
                <w:rFonts w:ascii="Browallia New" w:hAnsi="Browallia New" w:cs="Browallia New"/>
              </w:rPr>
            </w:pPr>
          </w:p>
        </w:tc>
      </w:tr>
      <w:tr w:rsidR="005D3AB9" w:rsidRPr="00EC0A9B" w14:paraId="1773F9E8" w14:textId="77777777" w:rsidTr="00691E86">
        <w:tc>
          <w:tcPr>
            <w:tcW w:w="3430" w:type="dxa"/>
          </w:tcPr>
          <w:p w14:paraId="6CE4D121" w14:textId="48F5F9C5" w:rsidR="005D3AB9" w:rsidRPr="00EC0A9B" w:rsidRDefault="005D3AB9" w:rsidP="005D3AB9">
            <w:pPr>
              <w:spacing w:before="40"/>
              <w:jc w:val="both"/>
              <w:rPr>
                <w:rFonts w:ascii="Browallia New" w:hAnsi="Browallia New" w:cs="Browallia New"/>
                <w:cs/>
              </w:rPr>
            </w:pPr>
            <w:r w:rsidRPr="00EC0A9B">
              <w:rPr>
                <w:rFonts w:ascii="Browallia New" w:hAnsi="Browallia New" w:cs="Browallia New"/>
                <w:b/>
                <w:bCs/>
                <w:cs/>
              </w:rPr>
              <w:t>ลูกหนี้อื่น</w:t>
            </w:r>
          </w:p>
        </w:tc>
        <w:tc>
          <w:tcPr>
            <w:tcW w:w="1407" w:type="dxa"/>
          </w:tcPr>
          <w:p w14:paraId="2137C305" w14:textId="77777777" w:rsidR="005D3AB9" w:rsidRPr="00EC0A9B" w:rsidRDefault="005D3AB9" w:rsidP="005D3AB9">
            <w:pPr>
              <w:jc w:val="right"/>
              <w:rPr>
                <w:rFonts w:ascii="Browallia New" w:hAnsi="Browallia New" w:cs="Browallia New"/>
              </w:rPr>
            </w:pPr>
          </w:p>
        </w:tc>
        <w:tc>
          <w:tcPr>
            <w:tcW w:w="1411" w:type="dxa"/>
          </w:tcPr>
          <w:p w14:paraId="73415D2C" w14:textId="7BAFC044" w:rsidR="005D3AB9" w:rsidRPr="00EC0A9B" w:rsidRDefault="005D3AB9" w:rsidP="005D3AB9">
            <w:pPr>
              <w:ind w:right="-15"/>
              <w:jc w:val="right"/>
              <w:rPr>
                <w:rFonts w:ascii="Browallia New" w:hAnsi="Browallia New" w:cs="Browallia New"/>
              </w:rPr>
            </w:pPr>
          </w:p>
        </w:tc>
        <w:tc>
          <w:tcPr>
            <w:tcW w:w="1408" w:type="dxa"/>
          </w:tcPr>
          <w:p w14:paraId="2DA05054" w14:textId="77777777" w:rsidR="005D3AB9" w:rsidRPr="00EC0A9B" w:rsidRDefault="005D3AB9" w:rsidP="005D3AB9">
            <w:pPr>
              <w:tabs>
                <w:tab w:val="decimal" w:pos="1184"/>
              </w:tabs>
              <w:jc w:val="right"/>
              <w:rPr>
                <w:rFonts w:ascii="Browallia New" w:hAnsi="Browallia New" w:cs="Browallia New"/>
              </w:rPr>
            </w:pPr>
          </w:p>
        </w:tc>
        <w:tc>
          <w:tcPr>
            <w:tcW w:w="1390" w:type="dxa"/>
          </w:tcPr>
          <w:p w14:paraId="7A367D5B" w14:textId="77777777" w:rsidR="005D3AB9" w:rsidRPr="00EC0A9B" w:rsidRDefault="005D3AB9" w:rsidP="005D3AB9">
            <w:pPr>
              <w:ind w:right="-42"/>
              <w:jc w:val="right"/>
              <w:rPr>
                <w:rFonts w:ascii="Browallia New" w:hAnsi="Browallia New" w:cs="Browallia New"/>
              </w:rPr>
            </w:pPr>
          </w:p>
        </w:tc>
      </w:tr>
      <w:tr w:rsidR="009309C5" w:rsidRPr="00EC0A9B" w14:paraId="5C362616" w14:textId="77777777">
        <w:tc>
          <w:tcPr>
            <w:tcW w:w="3430" w:type="dxa"/>
          </w:tcPr>
          <w:p w14:paraId="06DBB988" w14:textId="48492B39" w:rsidR="009309C5" w:rsidRPr="00EC0A9B" w:rsidRDefault="009309C5" w:rsidP="009309C5">
            <w:pPr>
              <w:ind w:left="162"/>
              <w:jc w:val="both"/>
              <w:rPr>
                <w:rFonts w:ascii="Browallia New" w:hAnsi="Browallia New" w:cs="Browallia New"/>
                <w:cs/>
              </w:rPr>
            </w:pPr>
            <w:r w:rsidRPr="00EC0A9B">
              <w:rPr>
                <w:rFonts w:ascii="Browallia New" w:hAnsi="Browallia New" w:cs="Browallia New"/>
                <w:cs/>
              </w:rPr>
              <w:t>บริษัทย่อย</w:t>
            </w:r>
          </w:p>
        </w:tc>
        <w:tc>
          <w:tcPr>
            <w:tcW w:w="1407" w:type="dxa"/>
            <w:shd w:val="clear" w:color="auto" w:fill="FFFFFF" w:themeFill="background1"/>
          </w:tcPr>
          <w:p w14:paraId="366948AF" w14:textId="680DD7D9" w:rsidR="009309C5" w:rsidRPr="00EC0A9B" w:rsidRDefault="00ED1EA1" w:rsidP="009309C5">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shd w:val="clear" w:color="auto" w:fill="FFFFFF" w:themeFill="background1"/>
          </w:tcPr>
          <w:p w14:paraId="001636D9" w14:textId="2CD67DA4" w:rsidR="009309C5" w:rsidRPr="00EC0A9B" w:rsidRDefault="009309C5" w:rsidP="009309C5">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408" w:type="dxa"/>
            <w:shd w:val="clear" w:color="auto" w:fill="FFFFFF" w:themeFill="background1"/>
          </w:tcPr>
          <w:p w14:paraId="6F42CB11" w14:textId="2F3DEA5B" w:rsidR="009309C5" w:rsidRPr="00EC0A9B" w:rsidRDefault="00174C6E" w:rsidP="009309C5">
            <w:pPr>
              <w:pBdr>
                <w:bottom w:val="single" w:sz="12" w:space="1" w:color="auto"/>
              </w:pBdr>
              <w:tabs>
                <w:tab w:val="decimal" w:pos="1184"/>
              </w:tabs>
              <w:jc w:val="right"/>
              <w:rPr>
                <w:rFonts w:ascii="Browallia New" w:hAnsi="Browallia New" w:cs="Browallia New"/>
              </w:rPr>
            </w:pPr>
            <w:r>
              <w:rPr>
                <w:rFonts w:ascii="Browallia New" w:hAnsi="Browallia New" w:cs="Browallia New"/>
              </w:rPr>
              <w:t>41,06</w:t>
            </w:r>
            <w:r w:rsidR="00150DCC">
              <w:rPr>
                <w:rFonts w:ascii="Browallia New" w:hAnsi="Browallia New" w:cs="Browallia New"/>
              </w:rPr>
              <w:t>8</w:t>
            </w:r>
          </w:p>
        </w:tc>
        <w:tc>
          <w:tcPr>
            <w:tcW w:w="1390" w:type="dxa"/>
            <w:shd w:val="clear" w:color="auto" w:fill="FFFFFF" w:themeFill="background1"/>
          </w:tcPr>
          <w:p w14:paraId="707539C5" w14:textId="5FAC9CCF" w:rsidR="009309C5" w:rsidRPr="00EC0A9B" w:rsidRDefault="009309C5" w:rsidP="009309C5">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37,891</w:t>
            </w:r>
          </w:p>
        </w:tc>
      </w:tr>
      <w:tr w:rsidR="00612BB3" w:rsidRPr="00EC0A9B" w14:paraId="1E749A2A" w14:textId="77777777" w:rsidTr="000625AE">
        <w:trPr>
          <w:trHeight w:val="209"/>
        </w:trPr>
        <w:tc>
          <w:tcPr>
            <w:tcW w:w="3430" w:type="dxa"/>
          </w:tcPr>
          <w:p w14:paraId="340F57F2" w14:textId="4E7D09D3" w:rsidR="00612BB3" w:rsidRPr="00EC0A9B" w:rsidRDefault="00612BB3" w:rsidP="00612BB3">
            <w:pPr>
              <w:rPr>
                <w:rFonts w:ascii="Browallia New" w:hAnsi="Browallia New" w:cs="Browallia New"/>
                <w:cs/>
              </w:rPr>
            </w:pPr>
          </w:p>
        </w:tc>
        <w:tc>
          <w:tcPr>
            <w:tcW w:w="1407" w:type="dxa"/>
          </w:tcPr>
          <w:p w14:paraId="4BADB23C" w14:textId="77777777" w:rsidR="00612BB3" w:rsidRPr="00EC0A9B" w:rsidRDefault="00612BB3" w:rsidP="00612BB3">
            <w:pPr>
              <w:jc w:val="right"/>
              <w:rPr>
                <w:rFonts w:ascii="Browallia New" w:hAnsi="Browallia New" w:cs="Browallia New"/>
              </w:rPr>
            </w:pPr>
          </w:p>
        </w:tc>
        <w:tc>
          <w:tcPr>
            <w:tcW w:w="1411" w:type="dxa"/>
          </w:tcPr>
          <w:p w14:paraId="619B8109" w14:textId="77777777" w:rsidR="00612BB3" w:rsidRPr="00EC0A9B" w:rsidRDefault="00612BB3" w:rsidP="00612BB3">
            <w:pPr>
              <w:ind w:right="-15"/>
              <w:jc w:val="right"/>
              <w:rPr>
                <w:rFonts w:ascii="Browallia New" w:hAnsi="Browallia New" w:cs="Browallia New"/>
              </w:rPr>
            </w:pPr>
          </w:p>
        </w:tc>
        <w:tc>
          <w:tcPr>
            <w:tcW w:w="1408" w:type="dxa"/>
          </w:tcPr>
          <w:p w14:paraId="25B21CEC"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3D0C5DBB" w14:textId="77777777" w:rsidR="00612BB3" w:rsidRPr="00EC0A9B" w:rsidRDefault="00612BB3" w:rsidP="00612BB3">
            <w:pPr>
              <w:ind w:right="-42"/>
              <w:jc w:val="right"/>
              <w:rPr>
                <w:rFonts w:ascii="Browallia New" w:hAnsi="Browallia New" w:cs="Browallia New"/>
              </w:rPr>
            </w:pPr>
          </w:p>
        </w:tc>
      </w:tr>
      <w:tr w:rsidR="00612BB3" w:rsidRPr="00EC0A9B" w14:paraId="792E3B19" w14:textId="77777777" w:rsidTr="000625AE">
        <w:trPr>
          <w:trHeight w:val="209"/>
        </w:trPr>
        <w:tc>
          <w:tcPr>
            <w:tcW w:w="3430" w:type="dxa"/>
          </w:tcPr>
          <w:p w14:paraId="69DB8FE4" w14:textId="56637A01" w:rsidR="00612BB3" w:rsidRPr="00EC0A9B" w:rsidRDefault="00612BB3" w:rsidP="00612BB3">
            <w:pPr>
              <w:rPr>
                <w:rFonts w:ascii="Browallia New" w:hAnsi="Browallia New" w:cs="Browallia New"/>
                <w:cs/>
              </w:rPr>
            </w:pPr>
            <w:r w:rsidRPr="00EC0A9B">
              <w:rPr>
                <w:rFonts w:ascii="Browallia New" w:hAnsi="Browallia New" w:cs="Browallia New"/>
                <w:b/>
                <w:bCs/>
                <w:cs/>
              </w:rPr>
              <w:t>เงินจ่ายล่วงหน้าค่าสินค้า</w:t>
            </w:r>
          </w:p>
        </w:tc>
        <w:tc>
          <w:tcPr>
            <w:tcW w:w="1407" w:type="dxa"/>
          </w:tcPr>
          <w:p w14:paraId="272C0CF3" w14:textId="77777777" w:rsidR="00612BB3" w:rsidRPr="00EC0A9B" w:rsidRDefault="00612BB3" w:rsidP="00612BB3">
            <w:pPr>
              <w:jc w:val="right"/>
              <w:rPr>
                <w:rFonts w:ascii="Browallia New" w:hAnsi="Browallia New" w:cs="Browallia New"/>
              </w:rPr>
            </w:pPr>
          </w:p>
        </w:tc>
        <w:tc>
          <w:tcPr>
            <w:tcW w:w="1411" w:type="dxa"/>
          </w:tcPr>
          <w:p w14:paraId="5FF98810" w14:textId="77777777" w:rsidR="00612BB3" w:rsidRPr="00EC0A9B" w:rsidRDefault="00612BB3" w:rsidP="00612BB3">
            <w:pPr>
              <w:ind w:right="-15"/>
              <w:jc w:val="right"/>
              <w:rPr>
                <w:rFonts w:ascii="Browallia New" w:hAnsi="Browallia New" w:cs="Browallia New"/>
              </w:rPr>
            </w:pPr>
          </w:p>
        </w:tc>
        <w:tc>
          <w:tcPr>
            <w:tcW w:w="1408" w:type="dxa"/>
          </w:tcPr>
          <w:p w14:paraId="02E5BA17"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4220A387" w14:textId="77777777" w:rsidR="00612BB3" w:rsidRPr="00EC0A9B" w:rsidRDefault="00612BB3" w:rsidP="00612BB3">
            <w:pPr>
              <w:ind w:right="-42"/>
              <w:jc w:val="right"/>
              <w:rPr>
                <w:rFonts w:ascii="Browallia New" w:hAnsi="Browallia New" w:cs="Browallia New"/>
              </w:rPr>
            </w:pPr>
          </w:p>
        </w:tc>
      </w:tr>
      <w:tr w:rsidR="007D0482" w:rsidRPr="00EC0A9B" w14:paraId="18009F26" w14:textId="77777777" w:rsidTr="0066528A">
        <w:trPr>
          <w:trHeight w:val="209"/>
        </w:trPr>
        <w:tc>
          <w:tcPr>
            <w:tcW w:w="3430" w:type="dxa"/>
          </w:tcPr>
          <w:p w14:paraId="7707451F" w14:textId="033204FE" w:rsidR="007D0482" w:rsidRPr="00EC0A9B" w:rsidRDefault="007D0482" w:rsidP="007D0482">
            <w:pPr>
              <w:rPr>
                <w:rFonts w:ascii="Browallia New" w:hAnsi="Browallia New" w:cs="Browallia New"/>
                <w:cs/>
              </w:rPr>
            </w:pPr>
            <w:r w:rsidRPr="00EC0A9B">
              <w:rPr>
                <w:rFonts w:ascii="Browallia New" w:hAnsi="Browallia New" w:cs="Browallia New"/>
                <w:cs/>
              </w:rPr>
              <w:t xml:space="preserve">   บริษัทย่อย</w:t>
            </w:r>
          </w:p>
        </w:tc>
        <w:tc>
          <w:tcPr>
            <w:tcW w:w="1407" w:type="dxa"/>
          </w:tcPr>
          <w:p w14:paraId="6CF3A77A" w14:textId="12B965AC" w:rsidR="007D0482" w:rsidRPr="00EC0A9B" w:rsidRDefault="007D0482" w:rsidP="007D048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5A6CDED7" w14:textId="629318BB" w:rsidR="007D0482" w:rsidRPr="00EC0A9B" w:rsidRDefault="007D0482" w:rsidP="007D048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1DADD11F" w14:textId="38DD3909" w:rsidR="007D0482" w:rsidRPr="00EC0A9B" w:rsidRDefault="007D0482" w:rsidP="007D0482">
            <w:pPr>
              <w:pBdr>
                <w:bottom w:val="single" w:sz="12" w:space="1" w:color="auto"/>
              </w:pBdr>
              <w:tabs>
                <w:tab w:val="decimal" w:pos="1184"/>
              </w:tabs>
              <w:jc w:val="center"/>
              <w:rPr>
                <w:rFonts w:ascii="Browallia New" w:hAnsi="Browallia New" w:cs="Browallia New"/>
              </w:rPr>
            </w:pPr>
            <w:r>
              <w:rPr>
                <w:rFonts w:ascii="Browallia New" w:hAnsi="Browallia New" w:cs="Browallia New"/>
              </w:rPr>
              <w:t>61,352</w:t>
            </w:r>
          </w:p>
        </w:tc>
        <w:tc>
          <w:tcPr>
            <w:tcW w:w="1390" w:type="dxa"/>
          </w:tcPr>
          <w:p w14:paraId="303C6522" w14:textId="168E25B9" w:rsidR="007D0482" w:rsidRPr="00EC0A9B" w:rsidRDefault="007D0482" w:rsidP="007D0482">
            <w:pPr>
              <w:pBdr>
                <w:bottom w:val="single" w:sz="12" w:space="1" w:color="auto"/>
              </w:pBdr>
              <w:ind w:right="-42"/>
              <w:jc w:val="right"/>
              <w:rPr>
                <w:rFonts w:ascii="Browallia New" w:hAnsi="Browallia New" w:cs="Browallia New"/>
              </w:rPr>
            </w:pPr>
            <w:r>
              <w:rPr>
                <w:rFonts w:ascii="Browallia New" w:hAnsi="Browallia New" w:cs="Browallia New"/>
              </w:rPr>
              <w:t>38,728</w:t>
            </w:r>
          </w:p>
        </w:tc>
      </w:tr>
      <w:tr w:rsidR="00612BB3" w:rsidRPr="00EC0A9B" w14:paraId="01FDC479" w14:textId="77777777" w:rsidTr="000625AE">
        <w:trPr>
          <w:trHeight w:val="209"/>
        </w:trPr>
        <w:tc>
          <w:tcPr>
            <w:tcW w:w="3430" w:type="dxa"/>
          </w:tcPr>
          <w:p w14:paraId="24C5C0FD" w14:textId="77777777" w:rsidR="00612BB3" w:rsidRPr="00EC0A9B" w:rsidRDefault="00612BB3" w:rsidP="00612BB3">
            <w:pPr>
              <w:rPr>
                <w:rFonts w:ascii="Browallia New" w:hAnsi="Browallia New" w:cs="Browallia New"/>
                <w:cs/>
              </w:rPr>
            </w:pPr>
          </w:p>
        </w:tc>
        <w:tc>
          <w:tcPr>
            <w:tcW w:w="1407" w:type="dxa"/>
          </w:tcPr>
          <w:p w14:paraId="51897896" w14:textId="77777777" w:rsidR="00612BB3" w:rsidRPr="00EC0A9B" w:rsidRDefault="00612BB3" w:rsidP="00612BB3">
            <w:pPr>
              <w:jc w:val="right"/>
              <w:rPr>
                <w:rFonts w:ascii="Browallia New" w:hAnsi="Browallia New" w:cs="Browallia New"/>
              </w:rPr>
            </w:pPr>
          </w:p>
        </w:tc>
        <w:tc>
          <w:tcPr>
            <w:tcW w:w="1411" w:type="dxa"/>
          </w:tcPr>
          <w:p w14:paraId="21E3E1B2" w14:textId="77777777" w:rsidR="00612BB3" w:rsidRPr="00EC0A9B" w:rsidRDefault="00612BB3" w:rsidP="00612BB3">
            <w:pPr>
              <w:ind w:right="-15"/>
              <w:jc w:val="right"/>
              <w:rPr>
                <w:rFonts w:ascii="Browallia New" w:hAnsi="Browallia New" w:cs="Browallia New"/>
              </w:rPr>
            </w:pPr>
          </w:p>
        </w:tc>
        <w:tc>
          <w:tcPr>
            <w:tcW w:w="1408" w:type="dxa"/>
          </w:tcPr>
          <w:p w14:paraId="3E561CEA"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08A02024" w14:textId="77777777" w:rsidR="00612BB3" w:rsidRPr="00EC0A9B" w:rsidRDefault="00612BB3" w:rsidP="00612BB3">
            <w:pPr>
              <w:ind w:right="-42"/>
              <w:jc w:val="right"/>
              <w:rPr>
                <w:rFonts w:ascii="Browallia New" w:hAnsi="Browallia New" w:cs="Browallia New"/>
              </w:rPr>
            </w:pPr>
          </w:p>
        </w:tc>
      </w:tr>
      <w:tr w:rsidR="00612BB3" w:rsidRPr="00EC0A9B" w14:paraId="178B00EE" w14:textId="77777777">
        <w:trPr>
          <w:trHeight w:val="209"/>
        </w:trPr>
        <w:tc>
          <w:tcPr>
            <w:tcW w:w="3430" w:type="dxa"/>
          </w:tcPr>
          <w:p w14:paraId="58743B46" w14:textId="1DC48002" w:rsidR="00612BB3" w:rsidRPr="00EC0A9B" w:rsidRDefault="00612BB3" w:rsidP="00612BB3">
            <w:pPr>
              <w:rPr>
                <w:rFonts w:ascii="Browallia New" w:hAnsi="Browallia New" w:cs="Browallia New"/>
                <w:b/>
                <w:bCs/>
              </w:rPr>
            </w:pPr>
            <w:r w:rsidRPr="00EC0A9B">
              <w:rPr>
                <w:rFonts w:ascii="Browallia New" w:hAnsi="Browallia New" w:cs="Browallia New"/>
                <w:b/>
                <w:bCs/>
                <w:cs/>
              </w:rPr>
              <w:t>เงินให้กู้ยืมระยะยาว</w:t>
            </w:r>
          </w:p>
        </w:tc>
        <w:tc>
          <w:tcPr>
            <w:tcW w:w="1407" w:type="dxa"/>
          </w:tcPr>
          <w:p w14:paraId="7E12CDFC" w14:textId="4713B13E" w:rsidR="00612BB3" w:rsidRPr="00EC0A9B" w:rsidRDefault="00612BB3" w:rsidP="00612BB3">
            <w:pPr>
              <w:tabs>
                <w:tab w:val="left" w:pos="939"/>
              </w:tabs>
              <w:jc w:val="center"/>
              <w:rPr>
                <w:rFonts w:ascii="Browallia New" w:hAnsi="Browallia New" w:cs="Browallia New"/>
              </w:rPr>
            </w:pPr>
          </w:p>
        </w:tc>
        <w:tc>
          <w:tcPr>
            <w:tcW w:w="1411" w:type="dxa"/>
          </w:tcPr>
          <w:p w14:paraId="3275296B" w14:textId="523A21C1" w:rsidR="00612BB3" w:rsidRPr="00EC0A9B" w:rsidRDefault="00612BB3" w:rsidP="00612BB3">
            <w:pPr>
              <w:tabs>
                <w:tab w:val="left" w:pos="881"/>
              </w:tabs>
              <w:ind w:right="-15"/>
              <w:jc w:val="center"/>
              <w:rPr>
                <w:rFonts w:ascii="Browallia New" w:hAnsi="Browallia New" w:cs="Browallia New"/>
              </w:rPr>
            </w:pPr>
          </w:p>
        </w:tc>
        <w:tc>
          <w:tcPr>
            <w:tcW w:w="1408" w:type="dxa"/>
          </w:tcPr>
          <w:p w14:paraId="53C2C4DD" w14:textId="4DC679C4" w:rsidR="00612BB3" w:rsidRPr="00EC0A9B" w:rsidRDefault="00612BB3" w:rsidP="00612BB3">
            <w:pPr>
              <w:tabs>
                <w:tab w:val="decimal" w:pos="1184"/>
              </w:tabs>
              <w:jc w:val="right"/>
              <w:rPr>
                <w:rFonts w:ascii="Browallia New" w:hAnsi="Browallia New" w:cs="Browallia New"/>
              </w:rPr>
            </w:pPr>
          </w:p>
        </w:tc>
        <w:tc>
          <w:tcPr>
            <w:tcW w:w="1390" w:type="dxa"/>
          </w:tcPr>
          <w:p w14:paraId="720727B3" w14:textId="7FD5F289" w:rsidR="00612BB3" w:rsidRPr="00EC0A9B" w:rsidRDefault="00612BB3" w:rsidP="00612BB3">
            <w:pPr>
              <w:ind w:right="-42"/>
              <w:jc w:val="right"/>
              <w:rPr>
                <w:rFonts w:ascii="Browallia New" w:hAnsi="Browallia New" w:cs="Browallia New"/>
              </w:rPr>
            </w:pPr>
          </w:p>
        </w:tc>
      </w:tr>
      <w:tr w:rsidR="007D0482" w:rsidRPr="00EC0A9B" w14:paraId="1F124678" w14:textId="46F3E2A7">
        <w:trPr>
          <w:trHeight w:val="209"/>
        </w:trPr>
        <w:tc>
          <w:tcPr>
            <w:tcW w:w="3430" w:type="dxa"/>
          </w:tcPr>
          <w:p w14:paraId="3B8821A5" w14:textId="166F8A9F" w:rsidR="007D0482" w:rsidRPr="00EC0A9B" w:rsidRDefault="007D0482" w:rsidP="007D0482">
            <w:pPr>
              <w:ind w:left="162"/>
              <w:jc w:val="both"/>
              <w:rPr>
                <w:rFonts w:ascii="Browallia New" w:hAnsi="Browallia New" w:cs="Browallia New"/>
                <w:b/>
                <w:bCs/>
                <w:cs/>
              </w:rPr>
            </w:pPr>
            <w:r w:rsidRPr="00EC0A9B">
              <w:rPr>
                <w:rFonts w:ascii="Browallia New" w:hAnsi="Browallia New" w:cs="Browallia New"/>
                <w:cs/>
              </w:rPr>
              <w:t>บริษัทย่อย</w:t>
            </w:r>
          </w:p>
        </w:tc>
        <w:tc>
          <w:tcPr>
            <w:tcW w:w="1407" w:type="dxa"/>
          </w:tcPr>
          <w:p w14:paraId="707F7E6C" w14:textId="125D476A" w:rsidR="007D0482" w:rsidRPr="00EC0A9B" w:rsidRDefault="007D0482" w:rsidP="007D048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6621DA03" w14:textId="2318D27E" w:rsidR="007D0482" w:rsidRPr="00EC0A9B" w:rsidRDefault="007D0482" w:rsidP="007D048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3BB58AC5" w14:textId="21536A9E" w:rsidR="007D0482" w:rsidRPr="00EC0A9B" w:rsidRDefault="007D0482" w:rsidP="007D0482">
            <w:pPr>
              <w:pBdr>
                <w:bottom w:val="single" w:sz="12" w:space="1" w:color="auto"/>
              </w:pBdr>
              <w:tabs>
                <w:tab w:val="decimal" w:pos="1184"/>
              </w:tabs>
              <w:jc w:val="right"/>
              <w:rPr>
                <w:rFonts w:ascii="Browallia New" w:hAnsi="Browallia New" w:cs="Browallia New"/>
              </w:rPr>
            </w:pPr>
            <w:r>
              <w:rPr>
                <w:rFonts w:ascii="Browallia New" w:hAnsi="Browallia New" w:cs="Browallia New"/>
              </w:rPr>
              <w:t>259,928</w:t>
            </w:r>
          </w:p>
        </w:tc>
        <w:tc>
          <w:tcPr>
            <w:tcW w:w="1390" w:type="dxa"/>
          </w:tcPr>
          <w:p w14:paraId="3E996DB3" w14:textId="6649EF37" w:rsidR="007D0482" w:rsidRPr="00EC0A9B" w:rsidRDefault="007D0482" w:rsidP="007D0482">
            <w:pPr>
              <w:pBdr>
                <w:bottom w:val="single" w:sz="12" w:space="1" w:color="auto"/>
              </w:pBdr>
              <w:ind w:right="-42"/>
              <w:jc w:val="right"/>
              <w:rPr>
                <w:rFonts w:ascii="Browallia New" w:hAnsi="Browallia New" w:cs="Browallia New"/>
              </w:rPr>
            </w:pPr>
            <w:r>
              <w:rPr>
                <w:rFonts w:ascii="Browallia New" w:hAnsi="Browallia New" w:cs="Browallia New"/>
              </w:rPr>
              <w:t>257,582</w:t>
            </w:r>
          </w:p>
        </w:tc>
      </w:tr>
      <w:tr w:rsidR="00612BB3" w:rsidRPr="00EC0A9B" w14:paraId="4ECCB1B1" w14:textId="77777777">
        <w:trPr>
          <w:trHeight w:val="209"/>
        </w:trPr>
        <w:tc>
          <w:tcPr>
            <w:tcW w:w="3430" w:type="dxa"/>
          </w:tcPr>
          <w:p w14:paraId="4A7A3A19" w14:textId="77777777" w:rsidR="00612BB3" w:rsidRPr="00EC0A9B" w:rsidRDefault="00612BB3" w:rsidP="00612BB3">
            <w:pPr>
              <w:rPr>
                <w:rFonts w:ascii="Browallia New" w:hAnsi="Browallia New" w:cs="Browallia New"/>
                <w:b/>
                <w:bCs/>
                <w:cs/>
              </w:rPr>
            </w:pPr>
          </w:p>
        </w:tc>
        <w:tc>
          <w:tcPr>
            <w:tcW w:w="1407" w:type="dxa"/>
          </w:tcPr>
          <w:p w14:paraId="4E13B99B" w14:textId="77777777" w:rsidR="00612BB3" w:rsidRPr="00EC0A9B" w:rsidRDefault="00612BB3" w:rsidP="00612BB3">
            <w:pPr>
              <w:jc w:val="right"/>
              <w:rPr>
                <w:rFonts w:ascii="Browallia New" w:hAnsi="Browallia New" w:cs="Browallia New"/>
              </w:rPr>
            </w:pPr>
          </w:p>
        </w:tc>
        <w:tc>
          <w:tcPr>
            <w:tcW w:w="1411" w:type="dxa"/>
          </w:tcPr>
          <w:p w14:paraId="65C4580E" w14:textId="77777777" w:rsidR="00612BB3" w:rsidRPr="00EC0A9B" w:rsidRDefault="00612BB3" w:rsidP="00612BB3">
            <w:pPr>
              <w:ind w:right="-15"/>
              <w:jc w:val="right"/>
              <w:rPr>
                <w:rFonts w:ascii="Browallia New" w:hAnsi="Browallia New" w:cs="Browallia New"/>
              </w:rPr>
            </w:pPr>
          </w:p>
        </w:tc>
        <w:tc>
          <w:tcPr>
            <w:tcW w:w="1408" w:type="dxa"/>
          </w:tcPr>
          <w:p w14:paraId="38730EBE"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310959F4" w14:textId="77777777" w:rsidR="00612BB3" w:rsidRPr="00EC0A9B" w:rsidRDefault="00612BB3" w:rsidP="00612BB3">
            <w:pPr>
              <w:ind w:right="-42"/>
              <w:jc w:val="right"/>
              <w:rPr>
                <w:rFonts w:ascii="Browallia New" w:hAnsi="Browallia New" w:cs="Browallia New"/>
              </w:rPr>
            </w:pPr>
          </w:p>
        </w:tc>
      </w:tr>
      <w:tr w:rsidR="00612BB3" w:rsidRPr="00EC0A9B" w14:paraId="27625B04" w14:textId="77777777" w:rsidTr="000625AE">
        <w:tc>
          <w:tcPr>
            <w:tcW w:w="3430" w:type="dxa"/>
          </w:tcPr>
          <w:p w14:paraId="6E5167A4" w14:textId="4518C471" w:rsidR="00612BB3" w:rsidRPr="00EC0A9B" w:rsidRDefault="00612BB3" w:rsidP="00612BB3">
            <w:pPr>
              <w:tabs>
                <w:tab w:val="decimal" w:pos="1062"/>
              </w:tabs>
              <w:rPr>
                <w:rFonts w:ascii="Browallia New" w:hAnsi="Browallia New" w:cs="Browallia New"/>
                <w:b/>
                <w:bCs/>
                <w:cs/>
              </w:rPr>
            </w:pPr>
            <w:r w:rsidRPr="00EC0A9B">
              <w:rPr>
                <w:rFonts w:ascii="Browallia New" w:hAnsi="Browallia New" w:cs="Browallia New"/>
                <w:b/>
                <w:bCs/>
                <w:cs/>
              </w:rPr>
              <w:t>เจ้าหนี้การค้า</w:t>
            </w:r>
          </w:p>
        </w:tc>
        <w:tc>
          <w:tcPr>
            <w:tcW w:w="1407" w:type="dxa"/>
          </w:tcPr>
          <w:p w14:paraId="4401E6BB" w14:textId="77777777" w:rsidR="00612BB3" w:rsidRPr="00EC0A9B" w:rsidRDefault="00612BB3" w:rsidP="00612BB3">
            <w:pPr>
              <w:jc w:val="right"/>
              <w:rPr>
                <w:rFonts w:ascii="Browallia New" w:hAnsi="Browallia New" w:cs="Browallia New"/>
              </w:rPr>
            </w:pPr>
          </w:p>
        </w:tc>
        <w:tc>
          <w:tcPr>
            <w:tcW w:w="1411" w:type="dxa"/>
          </w:tcPr>
          <w:p w14:paraId="17FD59FF" w14:textId="77777777" w:rsidR="00612BB3" w:rsidRPr="00EC0A9B" w:rsidRDefault="00612BB3" w:rsidP="00612BB3">
            <w:pPr>
              <w:ind w:right="-15"/>
              <w:jc w:val="right"/>
              <w:rPr>
                <w:rFonts w:ascii="Browallia New" w:hAnsi="Browallia New" w:cs="Browallia New"/>
              </w:rPr>
            </w:pPr>
          </w:p>
        </w:tc>
        <w:tc>
          <w:tcPr>
            <w:tcW w:w="1408" w:type="dxa"/>
          </w:tcPr>
          <w:p w14:paraId="6D7238BE" w14:textId="77777777" w:rsidR="00612BB3" w:rsidRPr="00EC0A9B" w:rsidRDefault="00612BB3" w:rsidP="00612BB3">
            <w:pPr>
              <w:tabs>
                <w:tab w:val="decimal" w:pos="933"/>
                <w:tab w:val="decimal" w:pos="1184"/>
              </w:tabs>
              <w:jc w:val="right"/>
              <w:rPr>
                <w:rFonts w:ascii="Browallia New" w:hAnsi="Browallia New" w:cs="Browallia New"/>
              </w:rPr>
            </w:pPr>
          </w:p>
        </w:tc>
        <w:tc>
          <w:tcPr>
            <w:tcW w:w="1390" w:type="dxa"/>
          </w:tcPr>
          <w:p w14:paraId="51F7B833" w14:textId="77777777" w:rsidR="00612BB3" w:rsidRPr="00EC0A9B" w:rsidRDefault="00612BB3" w:rsidP="00612BB3">
            <w:pPr>
              <w:tabs>
                <w:tab w:val="decimal" w:pos="933"/>
              </w:tabs>
              <w:ind w:right="-9"/>
              <w:jc w:val="right"/>
              <w:rPr>
                <w:rFonts w:ascii="Browallia New" w:hAnsi="Browallia New" w:cs="Browallia New"/>
              </w:rPr>
            </w:pPr>
          </w:p>
        </w:tc>
      </w:tr>
      <w:tr w:rsidR="009309C5" w:rsidRPr="00EC0A9B" w14:paraId="14BC63E3" w14:textId="77777777" w:rsidTr="00F073C2">
        <w:tc>
          <w:tcPr>
            <w:tcW w:w="3430" w:type="dxa"/>
          </w:tcPr>
          <w:p w14:paraId="0BF6224E" w14:textId="05B84E9A" w:rsidR="009309C5" w:rsidRPr="00EC0A9B" w:rsidRDefault="009309C5" w:rsidP="009309C5">
            <w:pPr>
              <w:tabs>
                <w:tab w:val="decimal" w:pos="319"/>
              </w:tabs>
              <w:ind w:firstLine="179"/>
              <w:rPr>
                <w:rFonts w:ascii="Browallia New" w:hAnsi="Browallia New" w:cs="Browallia New"/>
                <w:cs/>
              </w:rPr>
            </w:pPr>
            <w:r w:rsidRPr="0005093E">
              <w:rPr>
                <w:rFonts w:ascii="Browallia New" w:hAnsi="Browallia New" w:cs="Browallia New"/>
                <w:cs/>
              </w:rPr>
              <w:t>บริษัทย่อย</w:t>
            </w:r>
          </w:p>
        </w:tc>
        <w:tc>
          <w:tcPr>
            <w:tcW w:w="1407" w:type="dxa"/>
          </w:tcPr>
          <w:p w14:paraId="7C8EC5D3" w14:textId="29E0E767" w:rsidR="009309C5" w:rsidRPr="00EC0A9B" w:rsidRDefault="000C68B9" w:rsidP="009309C5">
            <w:pPr>
              <w:ind w:right="-15"/>
              <w:jc w:val="center"/>
              <w:rPr>
                <w:rFonts w:ascii="Browallia New" w:hAnsi="Browallia New" w:cs="Browallia New"/>
              </w:rPr>
            </w:pPr>
            <w:r>
              <w:rPr>
                <w:rFonts w:ascii="Browallia New" w:hAnsi="Browallia New" w:cs="Browallia New"/>
              </w:rPr>
              <w:t xml:space="preserve">           -</w:t>
            </w:r>
          </w:p>
        </w:tc>
        <w:tc>
          <w:tcPr>
            <w:tcW w:w="1411" w:type="dxa"/>
          </w:tcPr>
          <w:p w14:paraId="0C483866" w14:textId="5AC6E32B" w:rsidR="009309C5" w:rsidRPr="00EC0A9B" w:rsidRDefault="009309C5" w:rsidP="009309C5">
            <w:pPr>
              <w:ind w:right="-15"/>
              <w:jc w:val="center"/>
              <w:rPr>
                <w:rFonts w:ascii="Browallia New" w:hAnsi="Browallia New" w:cs="Browallia New"/>
              </w:rPr>
            </w:pPr>
            <w:r>
              <w:rPr>
                <w:rFonts w:ascii="Browallia New" w:hAnsi="Browallia New" w:cs="Browallia New"/>
              </w:rPr>
              <w:t xml:space="preserve">           -</w:t>
            </w:r>
          </w:p>
        </w:tc>
        <w:tc>
          <w:tcPr>
            <w:tcW w:w="1408" w:type="dxa"/>
          </w:tcPr>
          <w:p w14:paraId="49A86790" w14:textId="33362B86" w:rsidR="009309C5" w:rsidRPr="00EC0A9B" w:rsidRDefault="00F24FEE" w:rsidP="009309C5">
            <w:pPr>
              <w:tabs>
                <w:tab w:val="decimal" w:pos="933"/>
                <w:tab w:val="decimal" w:pos="1184"/>
              </w:tabs>
              <w:jc w:val="right"/>
              <w:rPr>
                <w:rFonts w:ascii="Browallia New" w:hAnsi="Browallia New" w:cs="Browallia New"/>
              </w:rPr>
            </w:pPr>
            <w:r>
              <w:rPr>
                <w:rFonts w:ascii="Browallia New" w:hAnsi="Browallia New" w:cs="Browallia New"/>
              </w:rPr>
              <w:t>5,875</w:t>
            </w:r>
          </w:p>
        </w:tc>
        <w:tc>
          <w:tcPr>
            <w:tcW w:w="1390" w:type="dxa"/>
          </w:tcPr>
          <w:p w14:paraId="5C99D63A" w14:textId="61249EFC" w:rsidR="009309C5" w:rsidRPr="00EC0A9B" w:rsidRDefault="009309C5" w:rsidP="009309C5">
            <w:pPr>
              <w:tabs>
                <w:tab w:val="decimal" w:pos="933"/>
              </w:tabs>
              <w:ind w:right="-9"/>
              <w:jc w:val="right"/>
              <w:rPr>
                <w:rFonts w:ascii="Browallia New" w:hAnsi="Browallia New" w:cs="Browallia New"/>
              </w:rPr>
            </w:pPr>
            <w:r>
              <w:rPr>
                <w:rFonts w:ascii="Browallia New" w:hAnsi="Browallia New" w:cs="Browallia New"/>
              </w:rPr>
              <w:t>2,407</w:t>
            </w:r>
          </w:p>
        </w:tc>
      </w:tr>
      <w:tr w:rsidR="00612BB3" w:rsidRPr="00EC0A9B" w14:paraId="5956C97C" w14:textId="77777777">
        <w:tc>
          <w:tcPr>
            <w:tcW w:w="3430" w:type="dxa"/>
          </w:tcPr>
          <w:p w14:paraId="04119643" w14:textId="3F627260"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cs/>
              </w:rPr>
              <w:t>กิจการที่เกี่ยวข้อง</w:t>
            </w:r>
            <w:r w:rsidR="001C446F">
              <w:rPr>
                <w:rFonts w:ascii="Browallia New" w:hAnsi="Browallia New" w:cs="Browallia New" w:hint="cs"/>
                <w:cs/>
              </w:rPr>
              <w:t>กัน</w:t>
            </w:r>
          </w:p>
        </w:tc>
        <w:tc>
          <w:tcPr>
            <w:tcW w:w="1407" w:type="dxa"/>
          </w:tcPr>
          <w:p w14:paraId="31BE3932" w14:textId="3D0F760D" w:rsidR="00612BB3" w:rsidRPr="00EC0A9B" w:rsidRDefault="00457332" w:rsidP="0010731E">
            <w:pPr>
              <w:pBdr>
                <w:bottom w:val="single" w:sz="4" w:space="1" w:color="auto"/>
              </w:pBdr>
              <w:ind w:right="-15"/>
              <w:jc w:val="right"/>
              <w:rPr>
                <w:rFonts w:ascii="Browallia New" w:hAnsi="Browallia New" w:cs="Browallia New"/>
              </w:rPr>
            </w:pPr>
            <w:r>
              <w:rPr>
                <w:rFonts w:ascii="Browallia New" w:hAnsi="Browallia New" w:cs="Browallia New"/>
              </w:rPr>
              <w:t>9,</w:t>
            </w:r>
            <w:r w:rsidR="00BA7DF3">
              <w:rPr>
                <w:rFonts w:ascii="Browallia New" w:hAnsi="Browallia New" w:cs="Browallia New"/>
              </w:rPr>
              <w:t>685</w:t>
            </w:r>
          </w:p>
        </w:tc>
        <w:tc>
          <w:tcPr>
            <w:tcW w:w="1411" w:type="dxa"/>
            <w:vAlign w:val="center"/>
          </w:tcPr>
          <w:p w14:paraId="69A4F71F" w14:textId="4D8AFA63" w:rsidR="00612BB3" w:rsidRPr="00EC0A9B" w:rsidRDefault="00612BB3" w:rsidP="00612BB3">
            <w:pPr>
              <w:pBdr>
                <w:bottom w:val="single" w:sz="4" w:space="1" w:color="auto"/>
              </w:pBdr>
              <w:ind w:right="-15"/>
              <w:jc w:val="right"/>
              <w:rPr>
                <w:rFonts w:ascii="Browallia New" w:hAnsi="Browallia New" w:cs="Browallia New"/>
              </w:rPr>
            </w:pPr>
            <w:r>
              <w:rPr>
                <w:rFonts w:ascii="Browallia New" w:hAnsi="Browallia New" w:cs="Browallia New"/>
              </w:rPr>
              <w:t>8,655</w:t>
            </w:r>
          </w:p>
        </w:tc>
        <w:tc>
          <w:tcPr>
            <w:tcW w:w="1408" w:type="dxa"/>
          </w:tcPr>
          <w:p w14:paraId="78A956CC" w14:textId="74D2C37D" w:rsidR="00612BB3" w:rsidRPr="00EC0A9B" w:rsidRDefault="00F24FEE" w:rsidP="00612BB3">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9,382</w:t>
            </w:r>
          </w:p>
        </w:tc>
        <w:tc>
          <w:tcPr>
            <w:tcW w:w="1390" w:type="dxa"/>
            <w:vAlign w:val="center"/>
          </w:tcPr>
          <w:p w14:paraId="1373B797" w14:textId="54F419DD" w:rsidR="00612BB3" w:rsidRPr="00EC0A9B" w:rsidRDefault="00612BB3" w:rsidP="00612BB3">
            <w:pPr>
              <w:pBdr>
                <w:bottom w:val="single" w:sz="4" w:space="1" w:color="auto"/>
              </w:pBdr>
              <w:tabs>
                <w:tab w:val="decimal" w:pos="933"/>
              </w:tabs>
              <w:ind w:right="-9"/>
              <w:jc w:val="right"/>
              <w:rPr>
                <w:rFonts w:ascii="Browallia New" w:hAnsi="Browallia New" w:cs="Browallia New"/>
              </w:rPr>
            </w:pPr>
            <w:r>
              <w:rPr>
                <w:rFonts w:ascii="Browallia New" w:hAnsi="Browallia New" w:cs="Browallia New"/>
              </w:rPr>
              <w:t>8,225</w:t>
            </w:r>
          </w:p>
        </w:tc>
      </w:tr>
      <w:tr w:rsidR="00612BB3" w:rsidRPr="00EC0A9B" w14:paraId="2786FD6A" w14:textId="77777777">
        <w:tc>
          <w:tcPr>
            <w:tcW w:w="3430" w:type="dxa"/>
          </w:tcPr>
          <w:p w14:paraId="2C9E1452" w14:textId="089282AB"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hint="cs"/>
                <w:cs/>
              </w:rPr>
              <w:t>รวม</w:t>
            </w:r>
          </w:p>
        </w:tc>
        <w:tc>
          <w:tcPr>
            <w:tcW w:w="1407" w:type="dxa"/>
          </w:tcPr>
          <w:p w14:paraId="477E68E7" w14:textId="3889595D" w:rsidR="00612BB3" w:rsidRPr="00EC0A9B" w:rsidRDefault="00A37381" w:rsidP="00457332">
            <w:pPr>
              <w:pBdr>
                <w:bottom w:val="single" w:sz="12" w:space="1" w:color="auto"/>
              </w:pBdr>
              <w:ind w:right="-15"/>
              <w:jc w:val="right"/>
              <w:rPr>
                <w:rFonts w:ascii="Browallia New" w:hAnsi="Browallia New" w:cs="Browallia New"/>
              </w:rPr>
            </w:pPr>
            <w:r>
              <w:rPr>
                <w:rFonts w:ascii="Browallia New" w:hAnsi="Browallia New" w:cs="Browallia New"/>
              </w:rPr>
              <w:t>9,685</w:t>
            </w:r>
          </w:p>
        </w:tc>
        <w:tc>
          <w:tcPr>
            <w:tcW w:w="1411" w:type="dxa"/>
            <w:vAlign w:val="center"/>
          </w:tcPr>
          <w:p w14:paraId="578B3AF6" w14:textId="67B4798F" w:rsidR="00612BB3" w:rsidRPr="00EC0A9B" w:rsidRDefault="00612BB3" w:rsidP="00612BB3">
            <w:pPr>
              <w:pBdr>
                <w:bottom w:val="single" w:sz="12" w:space="1" w:color="auto"/>
              </w:pBdr>
              <w:ind w:right="-15"/>
              <w:jc w:val="right"/>
              <w:rPr>
                <w:rFonts w:ascii="Browallia New" w:hAnsi="Browallia New" w:cs="Browallia New"/>
              </w:rPr>
            </w:pPr>
            <w:r>
              <w:rPr>
                <w:rFonts w:ascii="Browallia New" w:hAnsi="Browallia New" w:cs="Browallia New"/>
              </w:rPr>
              <w:t>8,655</w:t>
            </w:r>
          </w:p>
        </w:tc>
        <w:tc>
          <w:tcPr>
            <w:tcW w:w="1408" w:type="dxa"/>
          </w:tcPr>
          <w:p w14:paraId="1361CF6E" w14:textId="70D925A5" w:rsidR="00612BB3" w:rsidRPr="00EC0A9B" w:rsidRDefault="00F24FEE" w:rsidP="00612BB3">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15,257</w:t>
            </w:r>
          </w:p>
        </w:tc>
        <w:tc>
          <w:tcPr>
            <w:tcW w:w="1390" w:type="dxa"/>
            <w:vAlign w:val="center"/>
          </w:tcPr>
          <w:p w14:paraId="2A5F5D31" w14:textId="339117D7" w:rsidR="00612BB3" w:rsidRPr="00EC0A9B" w:rsidRDefault="00612BB3" w:rsidP="00612BB3">
            <w:pPr>
              <w:pBdr>
                <w:bottom w:val="single" w:sz="12" w:space="1" w:color="auto"/>
              </w:pBdr>
              <w:tabs>
                <w:tab w:val="decimal" w:pos="933"/>
              </w:tabs>
              <w:ind w:right="-9"/>
              <w:jc w:val="right"/>
              <w:rPr>
                <w:rFonts w:ascii="Browallia New" w:hAnsi="Browallia New" w:cs="Browallia New"/>
              </w:rPr>
            </w:pPr>
            <w:r>
              <w:rPr>
                <w:rFonts w:ascii="Browallia New" w:hAnsi="Browallia New" w:cs="Browallia New"/>
              </w:rPr>
              <w:t>10,632</w:t>
            </w:r>
          </w:p>
        </w:tc>
      </w:tr>
      <w:tr w:rsidR="00612BB3" w:rsidRPr="00EC0A9B" w14:paraId="15685E65" w14:textId="77777777" w:rsidTr="000625AE">
        <w:tc>
          <w:tcPr>
            <w:tcW w:w="3430" w:type="dxa"/>
          </w:tcPr>
          <w:p w14:paraId="27F592A6" w14:textId="5D1C1DF8" w:rsidR="00BE3A90" w:rsidRPr="00EC0A9B" w:rsidRDefault="00BE3A90" w:rsidP="00612BB3">
            <w:pPr>
              <w:tabs>
                <w:tab w:val="decimal" w:pos="1062"/>
              </w:tabs>
              <w:jc w:val="both"/>
              <w:rPr>
                <w:rFonts w:ascii="Browallia New" w:hAnsi="Browallia New" w:cs="Browallia New"/>
                <w:b/>
                <w:bCs/>
                <w:cs/>
              </w:rPr>
            </w:pPr>
          </w:p>
        </w:tc>
        <w:tc>
          <w:tcPr>
            <w:tcW w:w="1407" w:type="dxa"/>
          </w:tcPr>
          <w:p w14:paraId="1307A38E" w14:textId="77777777" w:rsidR="00612BB3" w:rsidRPr="00EC0A9B" w:rsidRDefault="00612BB3" w:rsidP="00612BB3">
            <w:pPr>
              <w:jc w:val="right"/>
              <w:rPr>
                <w:rFonts w:ascii="Browallia New" w:hAnsi="Browallia New" w:cs="Browallia New"/>
                <w:color w:val="FF0000"/>
                <w:highlight w:val="yellow"/>
              </w:rPr>
            </w:pPr>
          </w:p>
        </w:tc>
        <w:tc>
          <w:tcPr>
            <w:tcW w:w="1411" w:type="dxa"/>
          </w:tcPr>
          <w:p w14:paraId="271A295F" w14:textId="77777777" w:rsidR="00612BB3" w:rsidRPr="00EC0A9B" w:rsidRDefault="00612BB3" w:rsidP="00612BB3">
            <w:pPr>
              <w:ind w:right="-15"/>
              <w:jc w:val="right"/>
              <w:rPr>
                <w:rFonts w:ascii="Browallia New" w:hAnsi="Browallia New" w:cs="Browallia New"/>
                <w:highlight w:val="yellow"/>
              </w:rPr>
            </w:pPr>
          </w:p>
        </w:tc>
        <w:tc>
          <w:tcPr>
            <w:tcW w:w="1408" w:type="dxa"/>
          </w:tcPr>
          <w:p w14:paraId="31B1F07D" w14:textId="77777777" w:rsidR="00612BB3" w:rsidRPr="00EC0A9B" w:rsidRDefault="00612BB3" w:rsidP="00612BB3">
            <w:pPr>
              <w:tabs>
                <w:tab w:val="decimal" w:pos="933"/>
                <w:tab w:val="decimal" w:pos="1184"/>
              </w:tabs>
              <w:jc w:val="right"/>
              <w:rPr>
                <w:rFonts w:ascii="Browallia New" w:hAnsi="Browallia New" w:cs="Browallia New"/>
                <w:color w:val="FF0000"/>
              </w:rPr>
            </w:pPr>
          </w:p>
        </w:tc>
        <w:tc>
          <w:tcPr>
            <w:tcW w:w="1390" w:type="dxa"/>
          </w:tcPr>
          <w:p w14:paraId="1263B01F" w14:textId="77777777" w:rsidR="00612BB3" w:rsidRPr="00EC0A9B" w:rsidRDefault="00612BB3" w:rsidP="00612BB3">
            <w:pPr>
              <w:tabs>
                <w:tab w:val="decimal" w:pos="933"/>
              </w:tabs>
              <w:ind w:right="-9"/>
              <w:jc w:val="right"/>
              <w:rPr>
                <w:rFonts w:ascii="Browallia New" w:hAnsi="Browallia New" w:cs="Browallia New"/>
              </w:rPr>
            </w:pPr>
          </w:p>
        </w:tc>
      </w:tr>
      <w:tr w:rsidR="00612BB3" w:rsidRPr="00EC0A9B" w14:paraId="0A131B13" w14:textId="77777777" w:rsidTr="000625AE">
        <w:tc>
          <w:tcPr>
            <w:tcW w:w="3430" w:type="dxa"/>
          </w:tcPr>
          <w:p w14:paraId="2393831B" w14:textId="0E0181B3" w:rsidR="00612BB3" w:rsidRPr="00EC0A9B" w:rsidRDefault="00612BB3" w:rsidP="00BE3A90">
            <w:pPr>
              <w:tabs>
                <w:tab w:val="right" w:pos="3214"/>
              </w:tabs>
              <w:rPr>
                <w:rFonts w:ascii="Browallia New" w:hAnsi="Browallia New" w:cs="Browallia New"/>
                <w:b/>
                <w:bCs/>
                <w:cs/>
              </w:rPr>
            </w:pPr>
            <w:r w:rsidRPr="00EC0A9B">
              <w:rPr>
                <w:rFonts w:ascii="Browallia New" w:hAnsi="Browallia New" w:cs="Browallia New"/>
                <w:b/>
                <w:bCs/>
                <w:cs/>
              </w:rPr>
              <w:t>เจ้าหนี้อื่น</w:t>
            </w:r>
            <w:r w:rsidR="00BE3A90">
              <w:rPr>
                <w:rFonts w:ascii="Browallia New" w:hAnsi="Browallia New" w:cs="Browallia New"/>
                <w:b/>
                <w:bCs/>
                <w:cs/>
              </w:rPr>
              <w:tab/>
            </w:r>
          </w:p>
        </w:tc>
        <w:tc>
          <w:tcPr>
            <w:tcW w:w="1407" w:type="dxa"/>
          </w:tcPr>
          <w:p w14:paraId="6D1968F0" w14:textId="77777777" w:rsidR="00612BB3" w:rsidRPr="00EC0A9B" w:rsidRDefault="00612BB3" w:rsidP="00612BB3">
            <w:pPr>
              <w:jc w:val="right"/>
              <w:rPr>
                <w:rFonts w:ascii="Browallia New" w:hAnsi="Browallia New" w:cs="Browallia New"/>
                <w:color w:val="FF0000"/>
              </w:rPr>
            </w:pPr>
          </w:p>
        </w:tc>
        <w:tc>
          <w:tcPr>
            <w:tcW w:w="1411" w:type="dxa"/>
          </w:tcPr>
          <w:p w14:paraId="02DBBFFE" w14:textId="68231F05" w:rsidR="00612BB3" w:rsidRPr="00EC0A9B" w:rsidRDefault="00612BB3" w:rsidP="00612BB3">
            <w:pPr>
              <w:ind w:right="-15"/>
              <w:jc w:val="right"/>
              <w:rPr>
                <w:rFonts w:ascii="Browallia New" w:hAnsi="Browallia New" w:cs="Browallia New"/>
              </w:rPr>
            </w:pPr>
          </w:p>
        </w:tc>
        <w:tc>
          <w:tcPr>
            <w:tcW w:w="1408" w:type="dxa"/>
          </w:tcPr>
          <w:p w14:paraId="4361300A" w14:textId="77777777" w:rsidR="00612BB3" w:rsidRPr="00EC0A9B" w:rsidRDefault="00612BB3" w:rsidP="00612BB3">
            <w:pPr>
              <w:tabs>
                <w:tab w:val="decimal" w:pos="933"/>
                <w:tab w:val="decimal" w:pos="1184"/>
              </w:tabs>
              <w:jc w:val="right"/>
              <w:rPr>
                <w:rFonts w:ascii="Browallia New" w:hAnsi="Browallia New" w:cs="Browallia New"/>
                <w:color w:val="FF0000"/>
              </w:rPr>
            </w:pPr>
          </w:p>
        </w:tc>
        <w:tc>
          <w:tcPr>
            <w:tcW w:w="1390" w:type="dxa"/>
          </w:tcPr>
          <w:p w14:paraId="027CD564" w14:textId="77777777" w:rsidR="00612BB3" w:rsidRPr="00EC0A9B" w:rsidRDefault="00612BB3" w:rsidP="00612BB3">
            <w:pPr>
              <w:tabs>
                <w:tab w:val="decimal" w:pos="933"/>
              </w:tabs>
              <w:ind w:right="-42"/>
              <w:jc w:val="right"/>
              <w:rPr>
                <w:rFonts w:ascii="Browallia New" w:hAnsi="Browallia New" w:cs="Browallia New"/>
              </w:rPr>
            </w:pPr>
          </w:p>
        </w:tc>
      </w:tr>
      <w:tr w:rsidR="00026357" w:rsidRPr="00EC0A9B" w14:paraId="5D36400A" w14:textId="77777777" w:rsidTr="000625AE">
        <w:tc>
          <w:tcPr>
            <w:tcW w:w="3430" w:type="dxa"/>
          </w:tcPr>
          <w:p w14:paraId="60FC5962" w14:textId="2238F7B1" w:rsidR="00026357" w:rsidRPr="00EC0A9B" w:rsidRDefault="00026357" w:rsidP="00026357">
            <w:pPr>
              <w:rPr>
                <w:rFonts w:ascii="Browallia New" w:hAnsi="Browallia New" w:cs="Browallia New"/>
                <w:b/>
                <w:bCs/>
                <w:cs/>
              </w:rPr>
            </w:pPr>
            <w:r w:rsidRPr="00EC0A9B">
              <w:rPr>
                <w:rFonts w:ascii="Browallia New" w:hAnsi="Browallia New" w:cs="Browallia New"/>
                <w:cs/>
                <w:lang w:val="en-GB"/>
              </w:rPr>
              <w:t xml:space="preserve">   กิจการร่วมค้า</w:t>
            </w:r>
          </w:p>
        </w:tc>
        <w:tc>
          <w:tcPr>
            <w:tcW w:w="1407" w:type="dxa"/>
          </w:tcPr>
          <w:p w14:paraId="4BFDE9D4" w14:textId="06D789C4" w:rsidR="00026357" w:rsidRPr="00EC0A9B" w:rsidRDefault="00FE0050" w:rsidP="00FE0050">
            <w:pPr>
              <w:ind w:right="-15"/>
              <w:jc w:val="center"/>
              <w:rPr>
                <w:rFonts w:ascii="Browallia New" w:hAnsi="Browallia New" w:cs="Browallia New"/>
              </w:rPr>
            </w:pPr>
            <w:r>
              <w:rPr>
                <w:rFonts w:ascii="Browallia New" w:hAnsi="Browallia New" w:cs="Browallia New"/>
              </w:rPr>
              <w:t xml:space="preserve">           </w:t>
            </w:r>
            <w:r w:rsidR="00A13305">
              <w:rPr>
                <w:rFonts w:ascii="Browallia New" w:hAnsi="Browallia New" w:cs="Browallia New"/>
              </w:rPr>
              <w:t>1</w:t>
            </w:r>
            <w:r w:rsidR="005E4CFC">
              <w:rPr>
                <w:rFonts w:ascii="Browallia New" w:hAnsi="Browallia New" w:cs="Browallia New"/>
              </w:rPr>
              <w:t>,018</w:t>
            </w:r>
          </w:p>
        </w:tc>
        <w:tc>
          <w:tcPr>
            <w:tcW w:w="1411" w:type="dxa"/>
          </w:tcPr>
          <w:p w14:paraId="67005310" w14:textId="11A85BBD" w:rsidR="00026357" w:rsidRPr="00EC0A9B" w:rsidRDefault="00026357" w:rsidP="00026357">
            <w:pPr>
              <w:ind w:right="-15"/>
              <w:jc w:val="right"/>
              <w:rPr>
                <w:rFonts w:ascii="Browallia New" w:hAnsi="Browallia New" w:cs="Browallia New"/>
              </w:rPr>
            </w:pPr>
            <w:r w:rsidRPr="000E5C96">
              <w:rPr>
                <w:rFonts w:ascii="Browallia New" w:hAnsi="Browallia New" w:cs="Browallia New"/>
              </w:rPr>
              <w:t>1,072</w:t>
            </w:r>
          </w:p>
        </w:tc>
        <w:tc>
          <w:tcPr>
            <w:tcW w:w="1408" w:type="dxa"/>
          </w:tcPr>
          <w:p w14:paraId="127F7FFB" w14:textId="4BED96EC" w:rsidR="00026357" w:rsidRPr="00EC0A9B" w:rsidRDefault="0087364B" w:rsidP="00026357">
            <w:pPr>
              <w:tabs>
                <w:tab w:val="decimal" w:pos="933"/>
                <w:tab w:val="decimal" w:pos="1184"/>
              </w:tabs>
              <w:jc w:val="right"/>
              <w:rPr>
                <w:rFonts w:ascii="Browallia New" w:hAnsi="Browallia New" w:cs="Browallia New"/>
              </w:rPr>
            </w:pPr>
            <w:r>
              <w:rPr>
                <w:rFonts w:ascii="Browallia New" w:hAnsi="Browallia New" w:cs="Browallia New"/>
              </w:rPr>
              <w:t>1,018</w:t>
            </w:r>
          </w:p>
        </w:tc>
        <w:tc>
          <w:tcPr>
            <w:tcW w:w="1390" w:type="dxa"/>
          </w:tcPr>
          <w:p w14:paraId="405D7AA1" w14:textId="604C63CD" w:rsidR="00026357" w:rsidRPr="00EC0A9B" w:rsidRDefault="00026357" w:rsidP="00026357">
            <w:pPr>
              <w:tabs>
                <w:tab w:val="decimal" w:pos="933"/>
              </w:tabs>
              <w:ind w:right="-42"/>
              <w:jc w:val="right"/>
              <w:rPr>
                <w:rFonts w:ascii="Browallia New" w:hAnsi="Browallia New" w:cs="Browallia New"/>
              </w:rPr>
            </w:pPr>
            <w:r w:rsidRPr="000E5C96">
              <w:rPr>
                <w:rFonts w:ascii="Browallia New" w:hAnsi="Browallia New" w:cs="Browallia New"/>
              </w:rPr>
              <w:t>1,072</w:t>
            </w:r>
          </w:p>
        </w:tc>
      </w:tr>
      <w:tr w:rsidR="00026357" w:rsidRPr="00EC0A9B" w14:paraId="441FB199" w14:textId="77777777" w:rsidTr="000625AE">
        <w:tc>
          <w:tcPr>
            <w:tcW w:w="3430" w:type="dxa"/>
          </w:tcPr>
          <w:p w14:paraId="6C2361B4" w14:textId="3FCE7AE2" w:rsidR="00026357" w:rsidRPr="00EC0A9B" w:rsidRDefault="00026357" w:rsidP="00026357">
            <w:pPr>
              <w:ind w:left="173"/>
              <w:jc w:val="both"/>
              <w:rPr>
                <w:rFonts w:ascii="Browallia New" w:hAnsi="Browallia New" w:cs="Browallia New"/>
                <w:cs/>
                <w:lang w:val="en-GB"/>
              </w:rPr>
            </w:pPr>
            <w:r w:rsidRPr="00EC0A9B">
              <w:rPr>
                <w:rFonts w:ascii="Browallia New" w:hAnsi="Browallia New" w:cs="Browallia New"/>
                <w:cs/>
                <w:lang w:val="en-GB"/>
              </w:rPr>
              <w:t>กิจการที่เกี่ยวข้องกัน</w:t>
            </w:r>
          </w:p>
        </w:tc>
        <w:tc>
          <w:tcPr>
            <w:tcW w:w="1407" w:type="dxa"/>
          </w:tcPr>
          <w:p w14:paraId="24682BBB" w14:textId="39DA9FB9" w:rsidR="00026357" w:rsidRPr="00EC0A9B" w:rsidRDefault="001C0B10" w:rsidP="001C0B10">
            <w:pPr>
              <w:pBdr>
                <w:bottom w:val="single" w:sz="4" w:space="1" w:color="auto"/>
              </w:pBdr>
              <w:ind w:right="-15"/>
              <w:jc w:val="right"/>
              <w:rPr>
                <w:rFonts w:ascii="Browallia New" w:hAnsi="Browallia New" w:cs="Browallia New"/>
                <w:cs/>
              </w:rPr>
            </w:pPr>
            <w:r w:rsidRPr="003C0B30">
              <w:rPr>
                <w:rFonts w:ascii="Browallia New" w:hAnsi="Browallia New" w:cs="Browallia New"/>
              </w:rPr>
              <w:t>41</w:t>
            </w:r>
          </w:p>
        </w:tc>
        <w:tc>
          <w:tcPr>
            <w:tcW w:w="1411" w:type="dxa"/>
          </w:tcPr>
          <w:p w14:paraId="4B62776E" w14:textId="02D40DA6" w:rsidR="00026357" w:rsidRPr="00EC0A9B" w:rsidRDefault="00026357" w:rsidP="00026357">
            <w:pPr>
              <w:pBdr>
                <w:bottom w:val="single" w:sz="4" w:space="1" w:color="auto"/>
              </w:pBdr>
              <w:ind w:right="-15"/>
              <w:jc w:val="right"/>
              <w:rPr>
                <w:rFonts w:ascii="Browallia New" w:hAnsi="Browallia New" w:cs="Browallia New"/>
                <w:lang w:val="en-GB"/>
              </w:rPr>
            </w:pPr>
            <w:r w:rsidRPr="000E5C96">
              <w:rPr>
                <w:rFonts w:ascii="Browallia New" w:hAnsi="Browallia New" w:cs="Browallia New"/>
              </w:rPr>
              <w:t>26</w:t>
            </w:r>
          </w:p>
        </w:tc>
        <w:tc>
          <w:tcPr>
            <w:tcW w:w="1408" w:type="dxa"/>
          </w:tcPr>
          <w:p w14:paraId="1B8C9047" w14:textId="12254512" w:rsidR="00026357" w:rsidRPr="00EC0A9B" w:rsidRDefault="0087364B" w:rsidP="00026357">
            <w:pPr>
              <w:pBdr>
                <w:bottom w:val="single" w:sz="4" w:space="1" w:color="auto"/>
              </w:pBdr>
              <w:jc w:val="right"/>
              <w:rPr>
                <w:rFonts w:ascii="Browallia New" w:hAnsi="Browallia New" w:cs="Browallia New"/>
                <w:lang w:val="en-GB"/>
              </w:rPr>
            </w:pPr>
            <w:r>
              <w:rPr>
                <w:rFonts w:ascii="Browallia New" w:hAnsi="Browallia New" w:cs="Browallia New"/>
                <w:lang w:val="en-GB"/>
              </w:rPr>
              <w:t>41</w:t>
            </w:r>
          </w:p>
        </w:tc>
        <w:tc>
          <w:tcPr>
            <w:tcW w:w="1390" w:type="dxa"/>
          </w:tcPr>
          <w:p w14:paraId="7A87BB0C" w14:textId="6D9DA15C" w:rsidR="00026357" w:rsidRPr="00EC0A9B" w:rsidRDefault="00026357" w:rsidP="00026357">
            <w:pPr>
              <w:pBdr>
                <w:bottom w:val="single" w:sz="4" w:space="1" w:color="auto"/>
              </w:pBdr>
              <w:jc w:val="right"/>
              <w:rPr>
                <w:rFonts w:ascii="Browallia New" w:hAnsi="Browallia New" w:cs="Browallia New"/>
                <w:lang w:val="en-GB"/>
              </w:rPr>
            </w:pPr>
            <w:r w:rsidRPr="000E5C96">
              <w:rPr>
                <w:rFonts w:ascii="Browallia New" w:hAnsi="Browallia New" w:cs="Browallia New"/>
              </w:rPr>
              <w:t>26</w:t>
            </w:r>
          </w:p>
        </w:tc>
      </w:tr>
      <w:tr w:rsidR="00026357" w:rsidRPr="00EC0A9B" w14:paraId="3AED625F" w14:textId="77777777" w:rsidTr="000625AE">
        <w:tc>
          <w:tcPr>
            <w:tcW w:w="3430" w:type="dxa"/>
          </w:tcPr>
          <w:p w14:paraId="1BF496E4" w14:textId="78E178F6" w:rsidR="00026357" w:rsidRPr="00EC0A9B" w:rsidRDefault="00026357" w:rsidP="00026357">
            <w:pPr>
              <w:ind w:left="173"/>
              <w:jc w:val="both"/>
              <w:rPr>
                <w:rFonts w:ascii="Browallia New" w:hAnsi="Browallia New" w:cs="Browallia New"/>
                <w:cs/>
                <w:lang w:val="en-GB"/>
              </w:rPr>
            </w:pPr>
            <w:r w:rsidRPr="00EC0A9B">
              <w:rPr>
                <w:rFonts w:ascii="Browallia New" w:hAnsi="Browallia New" w:cs="Browallia New"/>
                <w:cs/>
              </w:rPr>
              <w:t>รวม</w:t>
            </w:r>
          </w:p>
        </w:tc>
        <w:tc>
          <w:tcPr>
            <w:tcW w:w="1407" w:type="dxa"/>
          </w:tcPr>
          <w:p w14:paraId="114D68E5" w14:textId="2F432017" w:rsidR="00026357" w:rsidRPr="00EC0A9B" w:rsidRDefault="001C0B10" w:rsidP="00026357">
            <w:pPr>
              <w:pBdr>
                <w:bottom w:val="single" w:sz="12" w:space="1" w:color="auto"/>
              </w:pBdr>
              <w:ind w:right="-15"/>
              <w:jc w:val="right"/>
              <w:rPr>
                <w:rFonts w:ascii="Browallia New" w:hAnsi="Browallia New" w:cs="Browallia New"/>
                <w:cs/>
              </w:rPr>
            </w:pPr>
            <w:r>
              <w:rPr>
                <w:rFonts w:ascii="Browallia New" w:hAnsi="Browallia New" w:cs="Browallia New"/>
              </w:rPr>
              <w:t>1,059</w:t>
            </w:r>
          </w:p>
        </w:tc>
        <w:tc>
          <w:tcPr>
            <w:tcW w:w="1411" w:type="dxa"/>
          </w:tcPr>
          <w:p w14:paraId="61BDD848" w14:textId="1C1C3E52" w:rsidR="00026357" w:rsidRPr="00EC0A9B" w:rsidRDefault="00026357" w:rsidP="00026357">
            <w:pPr>
              <w:pBdr>
                <w:bottom w:val="single" w:sz="12" w:space="1" w:color="auto"/>
              </w:pBdr>
              <w:ind w:right="-15"/>
              <w:jc w:val="right"/>
              <w:rPr>
                <w:rFonts w:ascii="Browallia New" w:hAnsi="Browallia New" w:cs="Browallia New"/>
                <w:cs/>
              </w:rPr>
            </w:pPr>
            <w:r w:rsidRPr="000E5C96">
              <w:rPr>
                <w:rFonts w:ascii="Browallia New" w:hAnsi="Browallia New" w:cs="Browallia New"/>
              </w:rPr>
              <w:t>1,098</w:t>
            </w:r>
          </w:p>
        </w:tc>
        <w:tc>
          <w:tcPr>
            <w:tcW w:w="1408" w:type="dxa"/>
          </w:tcPr>
          <w:p w14:paraId="4B1F19BF" w14:textId="38961DB6" w:rsidR="00026357" w:rsidRPr="00EC0A9B" w:rsidRDefault="0087364B" w:rsidP="00026357">
            <w:pPr>
              <w:pBdr>
                <w:bottom w:val="single" w:sz="12" w:space="1" w:color="auto"/>
              </w:pBdr>
              <w:ind w:right="-15"/>
              <w:jc w:val="right"/>
              <w:rPr>
                <w:rFonts w:ascii="Browallia New" w:hAnsi="Browallia New" w:cs="Browallia New"/>
              </w:rPr>
            </w:pPr>
            <w:r>
              <w:rPr>
                <w:rFonts w:ascii="Browallia New" w:hAnsi="Browallia New" w:cs="Browallia New"/>
              </w:rPr>
              <w:t>1,059</w:t>
            </w:r>
          </w:p>
        </w:tc>
        <w:tc>
          <w:tcPr>
            <w:tcW w:w="1390" w:type="dxa"/>
          </w:tcPr>
          <w:p w14:paraId="032B9B31" w14:textId="53444A38" w:rsidR="00026357" w:rsidRPr="00EC0A9B" w:rsidRDefault="00026357" w:rsidP="00026357">
            <w:pPr>
              <w:pBdr>
                <w:bottom w:val="single" w:sz="12" w:space="1" w:color="auto"/>
              </w:pBdr>
              <w:ind w:right="-15"/>
              <w:jc w:val="right"/>
              <w:rPr>
                <w:rFonts w:ascii="Browallia New" w:hAnsi="Browallia New" w:cs="Browallia New"/>
                <w:cs/>
              </w:rPr>
            </w:pPr>
            <w:r w:rsidRPr="000E5C96">
              <w:rPr>
                <w:rFonts w:ascii="Browallia New" w:hAnsi="Browallia New" w:cs="Browallia New"/>
              </w:rPr>
              <w:t>1,098</w:t>
            </w:r>
          </w:p>
        </w:tc>
      </w:tr>
      <w:tr w:rsidR="00026357" w:rsidRPr="00EC0A9B" w14:paraId="0C0C947A" w14:textId="77777777" w:rsidTr="000625AE">
        <w:tc>
          <w:tcPr>
            <w:tcW w:w="3430" w:type="dxa"/>
          </w:tcPr>
          <w:p w14:paraId="0E09F37B" w14:textId="77777777" w:rsidR="00026357" w:rsidRPr="00EC0A9B" w:rsidRDefault="00026357" w:rsidP="00026357">
            <w:pPr>
              <w:ind w:left="173"/>
              <w:jc w:val="both"/>
              <w:rPr>
                <w:rFonts w:ascii="Browallia New" w:hAnsi="Browallia New" w:cs="Browallia New"/>
                <w:cs/>
              </w:rPr>
            </w:pPr>
          </w:p>
        </w:tc>
        <w:tc>
          <w:tcPr>
            <w:tcW w:w="1407" w:type="dxa"/>
          </w:tcPr>
          <w:p w14:paraId="2ECE7500" w14:textId="77777777" w:rsidR="00026357" w:rsidRPr="00EC0A9B" w:rsidRDefault="00026357" w:rsidP="00026357">
            <w:pPr>
              <w:ind w:right="-15"/>
              <w:jc w:val="right"/>
              <w:rPr>
                <w:rFonts w:ascii="Browallia New" w:hAnsi="Browallia New" w:cs="Browallia New"/>
                <w:cs/>
              </w:rPr>
            </w:pPr>
          </w:p>
        </w:tc>
        <w:tc>
          <w:tcPr>
            <w:tcW w:w="1411" w:type="dxa"/>
          </w:tcPr>
          <w:p w14:paraId="416B4722" w14:textId="77777777" w:rsidR="00026357" w:rsidRPr="000E5C96" w:rsidRDefault="00026357" w:rsidP="00026357">
            <w:pPr>
              <w:ind w:right="-15"/>
              <w:jc w:val="right"/>
              <w:rPr>
                <w:rFonts w:ascii="Browallia New" w:hAnsi="Browallia New" w:cs="Browallia New"/>
              </w:rPr>
            </w:pPr>
          </w:p>
        </w:tc>
        <w:tc>
          <w:tcPr>
            <w:tcW w:w="1408" w:type="dxa"/>
          </w:tcPr>
          <w:p w14:paraId="4B94BDCA" w14:textId="77777777" w:rsidR="00026357" w:rsidRPr="00EC0A9B" w:rsidRDefault="00026357" w:rsidP="00026357">
            <w:pPr>
              <w:ind w:right="-15"/>
              <w:jc w:val="right"/>
              <w:rPr>
                <w:rFonts w:ascii="Browallia New" w:hAnsi="Browallia New" w:cs="Browallia New"/>
              </w:rPr>
            </w:pPr>
          </w:p>
        </w:tc>
        <w:tc>
          <w:tcPr>
            <w:tcW w:w="1390" w:type="dxa"/>
          </w:tcPr>
          <w:p w14:paraId="2441D171" w14:textId="77777777" w:rsidR="00026357" w:rsidRPr="000E5C96" w:rsidRDefault="00026357" w:rsidP="00026357">
            <w:pPr>
              <w:ind w:right="-15"/>
              <w:jc w:val="right"/>
              <w:rPr>
                <w:rFonts w:ascii="Browallia New" w:hAnsi="Browallia New" w:cs="Browallia New"/>
              </w:rPr>
            </w:pPr>
          </w:p>
        </w:tc>
      </w:tr>
      <w:tr w:rsidR="00026357" w:rsidRPr="00EC0A9B" w14:paraId="16E66924" w14:textId="77777777" w:rsidTr="000625AE">
        <w:tc>
          <w:tcPr>
            <w:tcW w:w="3430" w:type="dxa"/>
          </w:tcPr>
          <w:p w14:paraId="03B25B8F" w14:textId="49054A3D" w:rsidR="00026357" w:rsidRPr="00D92CE8" w:rsidRDefault="00026357" w:rsidP="00026357">
            <w:pPr>
              <w:jc w:val="both"/>
              <w:rPr>
                <w:rFonts w:ascii="Browallia New" w:hAnsi="Browallia New" w:cs="Browallia New"/>
                <w:b/>
                <w:bCs/>
                <w:cs/>
              </w:rPr>
            </w:pPr>
            <w:r w:rsidRPr="00D92CE8">
              <w:rPr>
                <w:rFonts w:ascii="Browallia New" w:hAnsi="Browallia New" w:cs="Browallia New"/>
                <w:b/>
                <w:bCs/>
                <w:cs/>
              </w:rPr>
              <w:t>หนี้สินผลประโยชน์หลังออกจากงาน</w:t>
            </w:r>
          </w:p>
        </w:tc>
        <w:tc>
          <w:tcPr>
            <w:tcW w:w="1407" w:type="dxa"/>
          </w:tcPr>
          <w:p w14:paraId="6C6F313F" w14:textId="77777777" w:rsidR="00026357" w:rsidRPr="00EC0A9B" w:rsidRDefault="00026357" w:rsidP="00026357">
            <w:pPr>
              <w:ind w:right="-15"/>
              <w:jc w:val="right"/>
              <w:rPr>
                <w:rFonts w:ascii="Browallia New" w:hAnsi="Browallia New" w:cs="Browallia New"/>
                <w:cs/>
              </w:rPr>
            </w:pPr>
          </w:p>
        </w:tc>
        <w:tc>
          <w:tcPr>
            <w:tcW w:w="1411" w:type="dxa"/>
          </w:tcPr>
          <w:p w14:paraId="00C135DA" w14:textId="77777777" w:rsidR="00026357" w:rsidRPr="000E5C96" w:rsidRDefault="00026357" w:rsidP="00026357">
            <w:pPr>
              <w:ind w:right="-15"/>
              <w:jc w:val="right"/>
              <w:rPr>
                <w:rFonts w:ascii="Browallia New" w:hAnsi="Browallia New" w:cs="Browallia New"/>
              </w:rPr>
            </w:pPr>
          </w:p>
        </w:tc>
        <w:tc>
          <w:tcPr>
            <w:tcW w:w="1408" w:type="dxa"/>
          </w:tcPr>
          <w:p w14:paraId="0F3B9855" w14:textId="77777777" w:rsidR="00026357" w:rsidRPr="00EC0A9B" w:rsidRDefault="00026357" w:rsidP="00026357">
            <w:pPr>
              <w:ind w:right="-15"/>
              <w:jc w:val="right"/>
              <w:rPr>
                <w:rFonts w:ascii="Browallia New" w:hAnsi="Browallia New" w:cs="Browallia New"/>
              </w:rPr>
            </w:pPr>
          </w:p>
        </w:tc>
        <w:tc>
          <w:tcPr>
            <w:tcW w:w="1390" w:type="dxa"/>
          </w:tcPr>
          <w:p w14:paraId="7C4FA7D4" w14:textId="77777777" w:rsidR="00026357" w:rsidRPr="000E5C96" w:rsidRDefault="00026357" w:rsidP="00026357">
            <w:pPr>
              <w:ind w:right="-15"/>
              <w:jc w:val="right"/>
              <w:rPr>
                <w:rFonts w:ascii="Browallia New" w:hAnsi="Browallia New" w:cs="Browallia New"/>
              </w:rPr>
            </w:pPr>
          </w:p>
        </w:tc>
      </w:tr>
      <w:tr w:rsidR="00026357" w:rsidRPr="00EC0A9B" w14:paraId="4EF6A619" w14:textId="77777777" w:rsidTr="000625AE">
        <w:tc>
          <w:tcPr>
            <w:tcW w:w="3430" w:type="dxa"/>
          </w:tcPr>
          <w:p w14:paraId="70787897" w14:textId="7E3F8126" w:rsidR="00026357" w:rsidRPr="00EC0A9B" w:rsidRDefault="00026357" w:rsidP="00026357">
            <w:pPr>
              <w:ind w:left="173"/>
              <w:jc w:val="both"/>
              <w:rPr>
                <w:rFonts w:ascii="Browallia New" w:hAnsi="Browallia New" w:cs="Browallia New"/>
                <w:cs/>
              </w:rPr>
            </w:pPr>
            <w:r w:rsidRPr="00951407">
              <w:rPr>
                <w:rFonts w:ascii="Browallia New" w:hAnsi="Browallia New" w:cs="Browallia New"/>
                <w:b/>
                <w:bCs/>
                <w:cs/>
              </w:rPr>
              <w:t>ของผู้บริหารสำคัญ</w:t>
            </w:r>
          </w:p>
        </w:tc>
        <w:tc>
          <w:tcPr>
            <w:tcW w:w="1407" w:type="dxa"/>
          </w:tcPr>
          <w:p w14:paraId="58B73EAD" w14:textId="77777777" w:rsidR="00026357" w:rsidRPr="00EC0A9B" w:rsidRDefault="00026357" w:rsidP="00026357">
            <w:pPr>
              <w:ind w:right="-15"/>
              <w:jc w:val="right"/>
              <w:rPr>
                <w:rFonts w:ascii="Browallia New" w:hAnsi="Browallia New" w:cs="Browallia New"/>
                <w:cs/>
              </w:rPr>
            </w:pPr>
          </w:p>
        </w:tc>
        <w:tc>
          <w:tcPr>
            <w:tcW w:w="1411" w:type="dxa"/>
          </w:tcPr>
          <w:p w14:paraId="08EC5C93" w14:textId="77777777" w:rsidR="00026357" w:rsidRPr="000E5C96" w:rsidRDefault="00026357" w:rsidP="00026357">
            <w:pPr>
              <w:ind w:right="-15"/>
              <w:jc w:val="right"/>
              <w:rPr>
                <w:rFonts w:ascii="Browallia New" w:hAnsi="Browallia New" w:cs="Browallia New"/>
              </w:rPr>
            </w:pPr>
          </w:p>
        </w:tc>
        <w:tc>
          <w:tcPr>
            <w:tcW w:w="1408" w:type="dxa"/>
          </w:tcPr>
          <w:p w14:paraId="6EA83231" w14:textId="77777777" w:rsidR="00026357" w:rsidRPr="00EC0A9B" w:rsidRDefault="00026357" w:rsidP="00026357">
            <w:pPr>
              <w:ind w:right="-15"/>
              <w:jc w:val="right"/>
              <w:rPr>
                <w:rFonts w:ascii="Browallia New" w:hAnsi="Browallia New" w:cs="Browallia New"/>
              </w:rPr>
            </w:pPr>
          </w:p>
        </w:tc>
        <w:tc>
          <w:tcPr>
            <w:tcW w:w="1390" w:type="dxa"/>
          </w:tcPr>
          <w:p w14:paraId="459A63E2" w14:textId="77777777" w:rsidR="00026357" w:rsidRPr="000E5C96" w:rsidRDefault="00026357" w:rsidP="00026357">
            <w:pPr>
              <w:ind w:right="-15"/>
              <w:jc w:val="right"/>
              <w:rPr>
                <w:rFonts w:ascii="Browallia New" w:hAnsi="Browallia New" w:cs="Browallia New"/>
              </w:rPr>
            </w:pPr>
          </w:p>
        </w:tc>
      </w:tr>
      <w:tr w:rsidR="00026357" w:rsidRPr="00EC0A9B" w14:paraId="1C675639" w14:textId="77777777" w:rsidTr="007D254E">
        <w:tc>
          <w:tcPr>
            <w:tcW w:w="3430" w:type="dxa"/>
          </w:tcPr>
          <w:p w14:paraId="598C7A80" w14:textId="2033C9DB" w:rsidR="00026357" w:rsidRPr="00EC0A9B" w:rsidRDefault="00026357" w:rsidP="00026357">
            <w:pPr>
              <w:ind w:left="173"/>
              <w:jc w:val="both"/>
              <w:rPr>
                <w:rFonts w:ascii="Browallia New" w:hAnsi="Browallia New" w:cs="Browallia New"/>
                <w:cs/>
              </w:rPr>
            </w:pP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7D445DB5" w14:textId="720951B9" w:rsidR="00026357" w:rsidRPr="00EC0A9B" w:rsidRDefault="001C0B10" w:rsidP="00026357">
            <w:pPr>
              <w:pBdr>
                <w:bottom w:val="single" w:sz="12" w:space="1" w:color="auto"/>
              </w:pBdr>
              <w:ind w:right="-15"/>
              <w:jc w:val="right"/>
              <w:rPr>
                <w:rFonts w:ascii="Browallia New" w:hAnsi="Browallia New" w:cs="Browallia New"/>
              </w:rPr>
            </w:pPr>
            <w:r>
              <w:rPr>
                <w:rFonts w:ascii="Browallia New" w:hAnsi="Browallia New" w:cs="Browallia New"/>
              </w:rPr>
              <w:t>12,</w:t>
            </w:r>
            <w:r w:rsidR="00B07852">
              <w:rPr>
                <w:rFonts w:ascii="Browallia New" w:hAnsi="Browallia New" w:cs="Browallia New"/>
              </w:rPr>
              <w:t>840</w:t>
            </w:r>
          </w:p>
        </w:tc>
        <w:tc>
          <w:tcPr>
            <w:tcW w:w="1411" w:type="dxa"/>
          </w:tcPr>
          <w:p w14:paraId="42CBE775" w14:textId="73F1C7CA" w:rsidR="00026357" w:rsidRPr="000E5C96" w:rsidRDefault="00026357" w:rsidP="00026357">
            <w:pPr>
              <w:pBdr>
                <w:bottom w:val="single" w:sz="12" w:space="1" w:color="auto"/>
              </w:pBdr>
              <w:ind w:right="-15"/>
              <w:jc w:val="right"/>
              <w:rPr>
                <w:rFonts w:ascii="Browallia New" w:hAnsi="Browallia New" w:cs="Browallia New"/>
              </w:rPr>
            </w:pPr>
            <w:r w:rsidRPr="006C5CEB">
              <w:rPr>
                <w:rFonts w:ascii="Browallia New" w:hAnsi="Browallia New" w:cs="Browallia New"/>
              </w:rPr>
              <w:t>12,327</w:t>
            </w:r>
          </w:p>
        </w:tc>
        <w:tc>
          <w:tcPr>
            <w:tcW w:w="1408" w:type="dxa"/>
          </w:tcPr>
          <w:p w14:paraId="237B5357" w14:textId="0C5A0442" w:rsidR="00026357" w:rsidRPr="00EC0A9B" w:rsidRDefault="007D254E" w:rsidP="00026357">
            <w:pPr>
              <w:pBdr>
                <w:bottom w:val="single" w:sz="12" w:space="1" w:color="auto"/>
              </w:pBdr>
              <w:ind w:right="-15"/>
              <w:jc w:val="right"/>
              <w:rPr>
                <w:rFonts w:ascii="Browallia New" w:hAnsi="Browallia New" w:cs="Browallia New"/>
              </w:rPr>
            </w:pPr>
            <w:r>
              <w:rPr>
                <w:rFonts w:ascii="Browallia New" w:hAnsi="Browallia New" w:cs="Browallia New"/>
              </w:rPr>
              <w:t>12,</w:t>
            </w:r>
            <w:r w:rsidR="00B07852">
              <w:rPr>
                <w:rFonts w:ascii="Browallia New" w:hAnsi="Browallia New" w:cs="Browallia New"/>
              </w:rPr>
              <w:t>840</w:t>
            </w:r>
          </w:p>
        </w:tc>
        <w:tc>
          <w:tcPr>
            <w:tcW w:w="1390" w:type="dxa"/>
          </w:tcPr>
          <w:p w14:paraId="4D38F04B" w14:textId="157D725F" w:rsidR="00026357" w:rsidRPr="000E5C96" w:rsidRDefault="00026357" w:rsidP="00026357">
            <w:pPr>
              <w:pBdr>
                <w:bottom w:val="single" w:sz="12" w:space="1" w:color="auto"/>
              </w:pBdr>
              <w:ind w:right="-15"/>
              <w:jc w:val="right"/>
              <w:rPr>
                <w:rFonts w:ascii="Browallia New" w:hAnsi="Browallia New" w:cs="Browallia New"/>
              </w:rPr>
            </w:pPr>
            <w:r w:rsidRPr="006C5CEB">
              <w:rPr>
                <w:rFonts w:ascii="Browallia New" w:hAnsi="Browallia New" w:cs="Browallia New"/>
              </w:rPr>
              <w:t>12,327</w:t>
            </w:r>
          </w:p>
        </w:tc>
      </w:tr>
    </w:tbl>
    <w:p w14:paraId="3D73A2D5" w14:textId="26DF54B6" w:rsidR="00541195" w:rsidRPr="0080153C" w:rsidRDefault="00541195" w:rsidP="0080153C">
      <w:pPr>
        <w:tabs>
          <w:tab w:val="left" w:pos="2775"/>
        </w:tabs>
        <w:rPr>
          <w:rFonts w:ascii="Browallia New" w:hAnsi="Browallia New" w:cs="Browallia New"/>
          <w:cs/>
        </w:rPr>
        <w:sectPr w:rsidR="00541195" w:rsidRPr="0080153C" w:rsidSect="008156D7">
          <w:headerReference w:type="default" r:id="rId11"/>
          <w:footerReference w:type="default" r:id="rId12"/>
          <w:pgSz w:w="11909" w:h="16834" w:code="9"/>
          <w:pgMar w:top="2430" w:right="1140" w:bottom="990" w:left="1418" w:header="709" w:footer="374" w:gutter="0"/>
          <w:pgNumType w:start="12"/>
          <w:cols w:space="720"/>
          <w:docGrid w:linePitch="381"/>
        </w:sectPr>
      </w:pPr>
    </w:p>
    <w:p w14:paraId="2AABB622" w14:textId="34D6D009" w:rsidR="003E2B4F" w:rsidRPr="00086E67" w:rsidRDefault="00847D63" w:rsidP="006E4DD8">
      <w:pPr>
        <w:tabs>
          <w:tab w:val="left" w:pos="900"/>
          <w:tab w:val="left" w:pos="1440"/>
          <w:tab w:val="right" w:pos="5490"/>
          <w:tab w:val="right" w:pos="7740"/>
          <w:tab w:val="right" w:pos="9180"/>
        </w:tabs>
        <w:ind w:left="441" w:hanging="9"/>
        <w:jc w:val="thaiDistribute"/>
        <w:rPr>
          <w:rFonts w:ascii="Browallia New" w:hAnsi="Browallia New" w:cs="Browallia New"/>
          <w:u w:val="single"/>
        </w:rPr>
      </w:pPr>
      <w:r>
        <w:rPr>
          <w:rFonts w:ascii="Browallia New" w:hAnsi="Browallia New" w:cs="Browallia New" w:hint="cs"/>
          <w:u w:val="single"/>
          <w:cs/>
        </w:rPr>
        <w:lastRenderedPageBreak/>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1FCDDD7" w14:textId="35A6907A" w:rsidR="009627C7" w:rsidRDefault="003E2B4F" w:rsidP="006C33AC">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E532A88" w14:textId="5AD37439" w:rsidR="003E2B4F" w:rsidRPr="00086E67" w:rsidRDefault="00096F69" w:rsidP="00F27F81">
      <w:pPr>
        <w:tabs>
          <w:tab w:val="left" w:pos="900"/>
          <w:tab w:val="left" w:pos="1440"/>
        </w:tabs>
        <w:ind w:left="605" w:right="-173"/>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Pr="00086E67">
        <w:rPr>
          <w:rFonts w:ascii="Browallia New" w:hAnsi="Browallia New" w:cs="Browallia New"/>
          <w:sz w:val="24"/>
          <w:szCs w:val="24"/>
          <w:cs/>
        </w:rPr>
        <w:tab/>
      </w:r>
    </w:p>
    <w:tbl>
      <w:tblPr>
        <w:tblW w:w="4852" w:type="pct"/>
        <w:tblInd w:w="378" w:type="dxa"/>
        <w:tblLayout w:type="fixed"/>
        <w:tblCellMar>
          <w:left w:w="85" w:type="dxa"/>
          <w:right w:w="85" w:type="dxa"/>
        </w:tblCellMar>
        <w:tblLook w:val="0000" w:firstRow="0" w:lastRow="0" w:firstColumn="0" w:lastColumn="0" w:noHBand="0" w:noVBand="0"/>
      </w:tblPr>
      <w:tblGrid>
        <w:gridCol w:w="2271"/>
        <w:gridCol w:w="1257"/>
        <w:gridCol w:w="1724"/>
        <w:gridCol w:w="1339"/>
        <w:gridCol w:w="1353"/>
        <w:gridCol w:w="1414"/>
        <w:gridCol w:w="1417"/>
        <w:gridCol w:w="1637"/>
        <w:gridCol w:w="1481"/>
      </w:tblGrid>
      <w:tr w:rsidR="000F66E6" w:rsidRPr="009D2D42" w14:paraId="60854FD7" w14:textId="77777777" w:rsidTr="00D82749">
        <w:trPr>
          <w:trHeight w:val="130"/>
          <w:tblHeader/>
        </w:trPr>
        <w:tc>
          <w:tcPr>
            <w:tcW w:w="817" w:type="pct"/>
            <w:vAlign w:val="bottom"/>
          </w:tcPr>
          <w:p w14:paraId="7EF089E9" w14:textId="77777777" w:rsidR="000F66E6" w:rsidRPr="00525DD2" w:rsidRDefault="000F66E6" w:rsidP="009D2D42">
            <w:pPr>
              <w:ind w:right="-45"/>
              <w:jc w:val="center"/>
              <w:rPr>
                <w:rFonts w:ascii="Browallia New" w:hAnsi="Browallia New" w:cs="Browallia New"/>
                <w:sz w:val="24"/>
                <w:szCs w:val="24"/>
              </w:rPr>
            </w:pPr>
          </w:p>
        </w:tc>
        <w:tc>
          <w:tcPr>
            <w:tcW w:w="452" w:type="pct"/>
            <w:vAlign w:val="bottom"/>
          </w:tcPr>
          <w:p w14:paraId="6CE7A295" w14:textId="77777777" w:rsidR="000F66E6" w:rsidRPr="00525DD2" w:rsidRDefault="000F66E6" w:rsidP="009D2D42">
            <w:pPr>
              <w:ind w:right="-45"/>
              <w:jc w:val="center"/>
              <w:rPr>
                <w:rFonts w:ascii="Browallia New" w:hAnsi="Browallia New" w:cs="Browallia New"/>
                <w:sz w:val="24"/>
                <w:szCs w:val="24"/>
                <w:cs/>
              </w:rPr>
            </w:pPr>
          </w:p>
        </w:tc>
        <w:tc>
          <w:tcPr>
            <w:tcW w:w="620" w:type="pct"/>
          </w:tcPr>
          <w:p w14:paraId="0D55208C" w14:textId="77777777" w:rsidR="000F66E6" w:rsidRPr="00525DD2" w:rsidRDefault="000F66E6" w:rsidP="009D2D42">
            <w:pPr>
              <w:ind w:right="-45"/>
              <w:jc w:val="center"/>
              <w:rPr>
                <w:rFonts w:ascii="Browallia New" w:hAnsi="Browallia New" w:cs="Browallia New"/>
                <w:sz w:val="24"/>
                <w:szCs w:val="24"/>
                <w:cs/>
              </w:rPr>
            </w:pPr>
          </w:p>
        </w:tc>
        <w:tc>
          <w:tcPr>
            <w:tcW w:w="482" w:type="pct"/>
            <w:vAlign w:val="bottom"/>
          </w:tcPr>
          <w:p w14:paraId="15CE5C6D" w14:textId="77777777" w:rsidR="000F66E6" w:rsidRPr="00525DD2" w:rsidRDefault="000F66E6" w:rsidP="009D2D42">
            <w:pPr>
              <w:ind w:right="-45"/>
              <w:jc w:val="center"/>
              <w:rPr>
                <w:rFonts w:ascii="Browallia New" w:hAnsi="Browallia New" w:cs="Browallia New"/>
                <w:sz w:val="24"/>
                <w:szCs w:val="24"/>
                <w:cs/>
              </w:rPr>
            </w:pPr>
          </w:p>
        </w:tc>
        <w:tc>
          <w:tcPr>
            <w:tcW w:w="2628" w:type="pct"/>
            <w:gridSpan w:val="5"/>
          </w:tcPr>
          <w:p w14:paraId="28BC729A" w14:textId="6828C38C" w:rsidR="000F66E6" w:rsidRPr="00086E67" w:rsidRDefault="000F66E6" w:rsidP="00D82749">
            <w:pPr>
              <w:ind w:right="-45"/>
              <w:jc w:val="right"/>
              <w:rPr>
                <w:rFonts w:ascii="Browallia New" w:hAnsi="Browallia New" w:cs="Browallia New"/>
                <w:sz w:val="24"/>
                <w:szCs w:val="24"/>
                <w:cs/>
              </w:rPr>
            </w:pPr>
            <w:r w:rsidRPr="00086E67">
              <w:rPr>
                <w:rFonts w:ascii="Browallia New" w:hAnsi="Browallia New" w:cs="Browallia New"/>
                <w:sz w:val="24"/>
                <w:szCs w:val="24"/>
                <w:cs/>
              </w:rPr>
              <w:t>(หน่วย</w:t>
            </w:r>
            <w:r w:rsidRPr="00086E67">
              <w:rPr>
                <w:rFonts w:ascii="Browallia New" w:hAnsi="Browallia New" w:cs="Browallia New"/>
                <w:sz w:val="24"/>
                <w:szCs w:val="24"/>
              </w:rPr>
              <w:t xml:space="preserve"> : </w:t>
            </w:r>
            <w:r w:rsidRPr="00086E67">
              <w:rPr>
                <w:rFonts w:ascii="Browallia New" w:hAnsi="Browallia New" w:cs="Browallia New"/>
                <w:sz w:val="24"/>
                <w:szCs w:val="24"/>
                <w:cs/>
              </w:rPr>
              <w:t>พันบาท)</w:t>
            </w:r>
          </w:p>
        </w:tc>
      </w:tr>
      <w:tr w:rsidR="000F66E6" w:rsidRPr="009D2D42" w14:paraId="02504842" w14:textId="77777777" w:rsidTr="00D82749">
        <w:trPr>
          <w:trHeight w:val="130"/>
          <w:tblHeader/>
        </w:trPr>
        <w:tc>
          <w:tcPr>
            <w:tcW w:w="817" w:type="pct"/>
            <w:vAlign w:val="bottom"/>
          </w:tcPr>
          <w:p w14:paraId="03146863" w14:textId="77777777" w:rsidR="000F66E6" w:rsidRPr="00525DD2" w:rsidRDefault="000F66E6" w:rsidP="009D2D42">
            <w:pPr>
              <w:ind w:right="-45"/>
              <w:jc w:val="center"/>
              <w:rPr>
                <w:rFonts w:ascii="Browallia New" w:hAnsi="Browallia New" w:cs="Browallia New"/>
                <w:sz w:val="24"/>
                <w:szCs w:val="24"/>
              </w:rPr>
            </w:pPr>
          </w:p>
        </w:tc>
        <w:tc>
          <w:tcPr>
            <w:tcW w:w="452" w:type="pct"/>
            <w:vAlign w:val="bottom"/>
          </w:tcPr>
          <w:p w14:paraId="40F55CC1" w14:textId="77777777" w:rsidR="000F66E6" w:rsidRPr="00525DD2" w:rsidRDefault="000F66E6" w:rsidP="009D2D42">
            <w:pPr>
              <w:ind w:right="-45"/>
              <w:jc w:val="center"/>
              <w:rPr>
                <w:rFonts w:ascii="Browallia New" w:hAnsi="Browallia New" w:cs="Browallia New"/>
                <w:sz w:val="24"/>
                <w:szCs w:val="24"/>
                <w:cs/>
              </w:rPr>
            </w:pPr>
          </w:p>
        </w:tc>
        <w:tc>
          <w:tcPr>
            <w:tcW w:w="620" w:type="pct"/>
          </w:tcPr>
          <w:p w14:paraId="1FF43A33" w14:textId="77777777" w:rsidR="000F66E6" w:rsidRPr="00525DD2" w:rsidRDefault="000F66E6" w:rsidP="009D2D42">
            <w:pPr>
              <w:ind w:right="-45"/>
              <w:jc w:val="center"/>
              <w:rPr>
                <w:rFonts w:ascii="Browallia New" w:hAnsi="Browallia New" w:cs="Browallia New"/>
                <w:sz w:val="24"/>
                <w:szCs w:val="24"/>
                <w:cs/>
              </w:rPr>
            </w:pPr>
          </w:p>
        </w:tc>
        <w:tc>
          <w:tcPr>
            <w:tcW w:w="482" w:type="pct"/>
            <w:vAlign w:val="bottom"/>
          </w:tcPr>
          <w:p w14:paraId="77697816" w14:textId="77777777" w:rsidR="000F66E6" w:rsidRPr="00525DD2" w:rsidRDefault="000F66E6" w:rsidP="009D2D42">
            <w:pPr>
              <w:ind w:right="-45"/>
              <w:jc w:val="center"/>
              <w:rPr>
                <w:rFonts w:ascii="Browallia New" w:hAnsi="Browallia New" w:cs="Browallia New"/>
                <w:sz w:val="24"/>
                <w:szCs w:val="24"/>
                <w:cs/>
              </w:rPr>
            </w:pPr>
          </w:p>
        </w:tc>
        <w:tc>
          <w:tcPr>
            <w:tcW w:w="2628" w:type="pct"/>
            <w:gridSpan w:val="5"/>
          </w:tcPr>
          <w:p w14:paraId="2430E1B9" w14:textId="2A63E71D" w:rsidR="000F66E6" w:rsidRPr="00525DD2" w:rsidRDefault="000F66E6" w:rsidP="000F66E6">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ข้อมูลทางการเงินเฉพาะบริษัท</w:t>
            </w:r>
          </w:p>
        </w:tc>
      </w:tr>
      <w:tr w:rsidR="00752F60" w:rsidRPr="009D2D42" w14:paraId="744EF9D8" w14:textId="77777777" w:rsidTr="00D82749">
        <w:trPr>
          <w:trHeight w:val="436"/>
          <w:tblHeader/>
        </w:trPr>
        <w:tc>
          <w:tcPr>
            <w:tcW w:w="817" w:type="pct"/>
            <w:vAlign w:val="bottom"/>
          </w:tcPr>
          <w:p w14:paraId="7DEC7DF5" w14:textId="77777777" w:rsidR="00752F60" w:rsidRPr="00525DD2" w:rsidRDefault="00752F60"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452" w:type="pct"/>
            <w:vAlign w:val="bottom"/>
          </w:tcPr>
          <w:p w14:paraId="74A922D3" w14:textId="3C5B44F5" w:rsidR="00752F60" w:rsidRPr="00525DD2" w:rsidRDefault="00752F60"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อัตราดอกเบี้ย</w:t>
            </w:r>
            <w:r>
              <w:rPr>
                <w:rFonts w:ascii="Browallia New" w:hAnsi="Browallia New" w:cs="Browallia New"/>
                <w:sz w:val="24"/>
                <w:szCs w:val="24"/>
                <w:cs/>
              </w:rPr>
              <w:br/>
            </w:r>
            <w:r>
              <w:rPr>
                <w:rFonts w:ascii="Browallia New" w:hAnsi="Browallia New" w:cs="Browallia New"/>
                <w:sz w:val="24"/>
                <w:szCs w:val="24"/>
              </w:rPr>
              <w:t>(</w:t>
            </w:r>
            <w:r>
              <w:rPr>
                <w:rFonts w:ascii="Browallia New" w:hAnsi="Browallia New" w:cs="Browallia New" w:hint="cs"/>
                <w:sz w:val="24"/>
                <w:szCs w:val="24"/>
                <w:cs/>
              </w:rPr>
              <w:t>ร้อยละ</w:t>
            </w:r>
            <w:r>
              <w:rPr>
                <w:rFonts w:ascii="Browallia New" w:hAnsi="Browallia New" w:cs="Browallia New"/>
                <w:sz w:val="24"/>
                <w:szCs w:val="24"/>
              </w:rPr>
              <w:t>)</w:t>
            </w:r>
            <w:r w:rsidRPr="00525DD2">
              <w:rPr>
                <w:rFonts w:ascii="Browallia New" w:hAnsi="Browallia New" w:cs="Browallia New"/>
                <w:sz w:val="24"/>
                <w:szCs w:val="24"/>
                <w:cs/>
              </w:rPr>
              <w:t xml:space="preserve"> </w:t>
            </w:r>
            <w:r w:rsidRPr="00525DD2">
              <w:rPr>
                <w:rFonts w:ascii="Browallia New" w:hAnsi="Browallia New" w:cs="Browallia New"/>
                <w:sz w:val="24"/>
                <w:szCs w:val="24"/>
              </w:rPr>
              <w:t xml:space="preserve">    </w:t>
            </w:r>
          </w:p>
        </w:tc>
        <w:tc>
          <w:tcPr>
            <w:tcW w:w="620" w:type="pct"/>
            <w:vAlign w:val="bottom"/>
          </w:tcPr>
          <w:p w14:paraId="6F973179" w14:textId="7E564863" w:rsidR="00752F60" w:rsidRPr="00525DD2" w:rsidRDefault="00752F60"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เงินต้น</w:t>
            </w:r>
          </w:p>
        </w:tc>
        <w:tc>
          <w:tcPr>
            <w:tcW w:w="482" w:type="pct"/>
            <w:vAlign w:val="bottom"/>
          </w:tcPr>
          <w:p w14:paraId="612A967A" w14:textId="77777777" w:rsidR="00752F60" w:rsidRPr="00525DD2" w:rsidRDefault="00752F60"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487" w:type="pct"/>
            <w:vAlign w:val="bottom"/>
          </w:tcPr>
          <w:p w14:paraId="39DBB3CB" w14:textId="4A2C586F" w:rsidR="00752F60" w:rsidRPr="00525DD2" w:rsidRDefault="00752F60"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00D82749">
              <w:rPr>
                <w:rFonts w:ascii="Browallia New" w:hAnsi="Browallia New" w:cs="Browallia New"/>
                <w:sz w:val="24"/>
                <w:szCs w:val="24"/>
              </w:rPr>
              <w:br/>
            </w:r>
            <w:r w:rsidRPr="00525DD2">
              <w:rPr>
                <w:rFonts w:ascii="Browallia New" w:hAnsi="Browallia New" w:cs="Browallia New"/>
                <w:sz w:val="24"/>
                <w:szCs w:val="24"/>
              </w:rPr>
              <w:t>256</w:t>
            </w:r>
            <w:r>
              <w:rPr>
                <w:rFonts w:ascii="Browallia New" w:hAnsi="Browallia New" w:cs="Browallia New"/>
                <w:sz w:val="24"/>
                <w:szCs w:val="24"/>
              </w:rPr>
              <w:t>8</w:t>
            </w:r>
          </w:p>
        </w:tc>
        <w:tc>
          <w:tcPr>
            <w:tcW w:w="509" w:type="pct"/>
            <w:vAlign w:val="bottom"/>
          </w:tcPr>
          <w:p w14:paraId="3C8D34AF" w14:textId="77777777" w:rsidR="00752F60" w:rsidRPr="00525DD2" w:rsidRDefault="00752F60" w:rsidP="00CF7B31">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510" w:type="pct"/>
          </w:tcPr>
          <w:p w14:paraId="4D343A1A" w14:textId="77777777" w:rsidR="00752F60" w:rsidRDefault="00752F60" w:rsidP="00CF7B31">
            <w:pPr>
              <w:pBdr>
                <w:bottom w:val="single" w:sz="4" w:space="1" w:color="auto"/>
              </w:pBdr>
              <w:ind w:right="-45"/>
              <w:jc w:val="center"/>
              <w:rPr>
                <w:rFonts w:ascii="Browallia New" w:hAnsi="Browallia New" w:cs="Browallia New"/>
                <w:sz w:val="24"/>
                <w:szCs w:val="24"/>
              </w:rPr>
            </w:pPr>
          </w:p>
          <w:p w14:paraId="65A07265" w14:textId="77777777" w:rsidR="00D82749" w:rsidRDefault="00D82749" w:rsidP="00CF7B31">
            <w:pPr>
              <w:pBdr>
                <w:bottom w:val="single" w:sz="4" w:space="1" w:color="auto"/>
              </w:pBdr>
              <w:ind w:right="-45"/>
              <w:jc w:val="center"/>
              <w:rPr>
                <w:rFonts w:ascii="Browallia New" w:hAnsi="Browallia New" w:cs="Browallia New"/>
                <w:sz w:val="24"/>
                <w:szCs w:val="24"/>
              </w:rPr>
            </w:pPr>
          </w:p>
          <w:p w14:paraId="4A247693" w14:textId="4164AE00" w:rsidR="00752F60" w:rsidRDefault="00E53CB5" w:rsidP="00CF7B31">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ลดลง</w:t>
            </w:r>
          </w:p>
        </w:tc>
        <w:tc>
          <w:tcPr>
            <w:tcW w:w="589" w:type="pct"/>
            <w:vAlign w:val="bottom"/>
          </w:tcPr>
          <w:p w14:paraId="102AF16C" w14:textId="33151070" w:rsidR="00752F60" w:rsidRPr="00525DD2" w:rsidRDefault="00752F60" w:rsidP="00CF7B31">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ขาดทุน</w:t>
            </w:r>
            <w:r w:rsidRPr="00525DD2">
              <w:rPr>
                <w:rFonts w:ascii="Browallia New" w:hAnsi="Browallia New" w:cs="Browallia New"/>
                <w:sz w:val="24"/>
                <w:szCs w:val="24"/>
                <w:cs/>
              </w:rPr>
              <w:t>จากอัตราแลกเปลี่ยน</w:t>
            </w:r>
            <w:r>
              <w:rPr>
                <w:rFonts w:ascii="Browallia New" w:hAnsi="Browallia New" w:cs="Browallia New"/>
                <w:sz w:val="24"/>
                <w:szCs w:val="24"/>
              </w:rPr>
              <w:br/>
            </w:r>
            <w:r w:rsidRPr="00525DD2">
              <w:rPr>
                <w:rFonts w:ascii="Browallia New" w:hAnsi="Browallia New" w:cs="Browallia New"/>
                <w:sz w:val="24"/>
                <w:szCs w:val="24"/>
                <w:cs/>
              </w:rPr>
              <w:t>ที่ยังไม่เกิดขึ้นจริง</w:t>
            </w:r>
          </w:p>
        </w:tc>
        <w:tc>
          <w:tcPr>
            <w:tcW w:w="533" w:type="pct"/>
            <w:vAlign w:val="bottom"/>
          </w:tcPr>
          <w:p w14:paraId="5A7C7986" w14:textId="22498865" w:rsidR="00752F60" w:rsidRPr="00525DD2" w:rsidRDefault="00752F60"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w:t>
            </w:r>
            <w:r w:rsidRPr="00FF0F1D">
              <w:rPr>
                <w:rFonts w:ascii="Browallia New" w:hAnsi="Browallia New" w:cs="Browallia New"/>
                <w:sz w:val="24"/>
                <w:szCs w:val="24"/>
                <w:cs/>
              </w:rPr>
              <w:t>กันยายน</w:t>
            </w:r>
            <w:r>
              <w:rPr>
                <w:rFonts w:ascii="Browallia New" w:hAnsi="Browallia New" w:cs="Browallia New" w:hint="cs"/>
                <w:sz w:val="24"/>
                <w:szCs w:val="24"/>
                <w:cs/>
              </w:rPr>
              <w:t xml:space="preserve"> </w:t>
            </w:r>
            <w:r w:rsidR="00D82749">
              <w:rPr>
                <w:rFonts w:ascii="Browallia New" w:hAnsi="Browallia New" w:cs="Browallia New"/>
                <w:sz w:val="24"/>
                <w:szCs w:val="24"/>
              </w:rPr>
              <w:br/>
            </w:r>
            <w:r>
              <w:rPr>
                <w:rFonts w:ascii="Browallia New" w:hAnsi="Browallia New" w:cs="Browallia New"/>
                <w:sz w:val="24"/>
                <w:szCs w:val="24"/>
              </w:rPr>
              <w:t>2568</w:t>
            </w:r>
          </w:p>
        </w:tc>
      </w:tr>
      <w:tr w:rsidR="00752F60" w:rsidRPr="009D2D42" w14:paraId="3EB37738" w14:textId="77777777" w:rsidTr="00D82749">
        <w:tc>
          <w:tcPr>
            <w:tcW w:w="817" w:type="pct"/>
            <w:vAlign w:val="bottom"/>
          </w:tcPr>
          <w:p w14:paraId="14D3D074" w14:textId="77777777" w:rsidR="00752F60" w:rsidRPr="00525DD2" w:rsidRDefault="00752F60" w:rsidP="00CF7B31">
            <w:pPr>
              <w:ind w:left="142" w:right="-12" w:hanging="142"/>
              <w:rPr>
                <w:rFonts w:ascii="Browallia New" w:hAnsi="Browallia New" w:cs="Browallia New"/>
                <w:sz w:val="24"/>
                <w:szCs w:val="24"/>
              </w:rPr>
            </w:pPr>
          </w:p>
        </w:tc>
        <w:tc>
          <w:tcPr>
            <w:tcW w:w="452" w:type="pct"/>
            <w:vAlign w:val="bottom"/>
          </w:tcPr>
          <w:p w14:paraId="1CF0A4B8" w14:textId="77777777" w:rsidR="00752F60" w:rsidRPr="00525DD2" w:rsidRDefault="00752F60" w:rsidP="00CF7B31">
            <w:pPr>
              <w:ind w:right="-12"/>
              <w:jc w:val="center"/>
              <w:rPr>
                <w:rFonts w:ascii="Browallia New" w:hAnsi="Browallia New" w:cs="Browallia New"/>
                <w:sz w:val="24"/>
                <w:szCs w:val="24"/>
              </w:rPr>
            </w:pPr>
          </w:p>
        </w:tc>
        <w:tc>
          <w:tcPr>
            <w:tcW w:w="620" w:type="pct"/>
          </w:tcPr>
          <w:p w14:paraId="56EBF19F" w14:textId="77777777" w:rsidR="00752F60" w:rsidRPr="00525DD2" w:rsidRDefault="00752F60" w:rsidP="00CF7B31">
            <w:pPr>
              <w:ind w:right="-12"/>
              <w:jc w:val="right"/>
              <w:rPr>
                <w:rFonts w:ascii="Browallia New" w:hAnsi="Browallia New" w:cs="Browallia New"/>
                <w:sz w:val="24"/>
                <w:szCs w:val="24"/>
              </w:rPr>
            </w:pPr>
          </w:p>
        </w:tc>
        <w:tc>
          <w:tcPr>
            <w:tcW w:w="482" w:type="pct"/>
            <w:vAlign w:val="bottom"/>
          </w:tcPr>
          <w:p w14:paraId="29EA2541" w14:textId="77777777" w:rsidR="00752F60" w:rsidRPr="00525DD2" w:rsidRDefault="00752F60" w:rsidP="00CF7B31">
            <w:pPr>
              <w:ind w:right="-86"/>
              <w:rPr>
                <w:rFonts w:ascii="Browallia New" w:hAnsi="Browallia New" w:cs="Browallia New"/>
                <w:sz w:val="24"/>
                <w:szCs w:val="24"/>
              </w:rPr>
            </w:pPr>
          </w:p>
        </w:tc>
        <w:tc>
          <w:tcPr>
            <w:tcW w:w="487" w:type="pct"/>
            <w:vAlign w:val="bottom"/>
          </w:tcPr>
          <w:p w14:paraId="16A3FE44" w14:textId="77777777" w:rsidR="00752F60" w:rsidRPr="00525DD2" w:rsidRDefault="00752F60" w:rsidP="00CF7B31">
            <w:pPr>
              <w:tabs>
                <w:tab w:val="decimal" w:pos="748"/>
              </w:tabs>
              <w:ind w:right="-29"/>
              <w:rPr>
                <w:rFonts w:ascii="Browallia New" w:hAnsi="Browallia New" w:cs="Browallia New"/>
                <w:sz w:val="24"/>
                <w:szCs w:val="24"/>
              </w:rPr>
            </w:pPr>
          </w:p>
        </w:tc>
        <w:tc>
          <w:tcPr>
            <w:tcW w:w="509" w:type="pct"/>
            <w:vAlign w:val="bottom"/>
          </w:tcPr>
          <w:p w14:paraId="2C5E2D67" w14:textId="77777777" w:rsidR="00752F60" w:rsidRPr="00525DD2" w:rsidRDefault="00752F60" w:rsidP="00CF7B31">
            <w:pPr>
              <w:tabs>
                <w:tab w:val="decimal" w:pos="725"/>
              </w:tabs>
              <w:ind w:right="-29"/>
              <w:rPr>
                <w:rFonts w:ascii="Browallia New" w:hAnsi="Browallia New" w:cs="Browallia New"/>
                <w:sz w:val="24"/>
                <w:szCs w:val="24"/>
              </w:rPr>
            </w:pPr>
          </w:p>
        </w:tc>
        <w:tc>
          <w:tcPr>
            <w:tcW w:w="510" w:type="pct"/>
          </w:tcPr>
          <w:p w14:paraId="747A6DB5" w14:textId="77777777" w:rsidR="00752F60" w:rsidRPr="00525DD2" w:rsidRDefault="00752F60" w:rsidP="005B296A">
            <w:pPr>
              <w:tabs>
                <w:tab w:val="decimal" w:pos="743"/>
                <w:tab w:val="left" w:pos="1059"/>
              </w:tabs>
              <w:ind w:right="-29"/>
              <w:rPr>
                <w:rFonts w:ascii="Browallia New" w:hAnsi="Browallia New" w:cs="Browallia New"/>
                <w:sz w:val="24"/>
                <w:szCs w:val="24"/>
              </w:rPr>
            </w:pPr>
          </w:p>
        </w:tc>
        <w:tc>
          <w:tcPr>
            <w:tcW w:w="589" w:type="pct"/>
          </w:tcPr>
          <w:p w14:paraId="340092D3" w14:textId="2DBADB43" w:rsidR="00752F60" w:rsidRPr="00525DD2" w:rsidRDefault="00752F60" w:rsidP="00CF7B31">
            <w:pPr>
              <w:tabs>
                <w:tab w:val="decimal" w:pos="743"/>
              </w:tabs>
              <w:ind w:right="-29"/>
              <w:rPr>
                <w:rFonts w:ascii="Browallia New" w:hAnsi="Browallia New" w:cs="Browallia New"/>
                <w:sz w:val="24"/>
                <w:szCs w:val="24"/>
              </w:rPr>
            </w:pPr>
          </w:p>
        </w:tc>
        <w:tc>
          <w:tcPr>
            <w:tcW w:w="533" w:type="pct"/>
          </w:tcPr>
          <w:p w14:paraId="150D6A4B" w14:textId="77777777" w:rsidR="00752F60" w:rsidRPr="00525DD2" w:rsidRDefault="00752F60" w:rsidP="00CF7B31">
            <w:pPr>
              <w:tabs>
                <w:tab w:val="decimal" w:pos="748"/>
              </w:tabs>
              <w:ind w:right="-29"/>
              <w:rPr>
                <w:rFonts w:ascii="Browallia New" w:hAnsi="Browallia New" w:cs="Browallia New"/>
                <w:sz w:val="24"/>
                <w:szCs w:val="24"/>
              </w:rPr>
            </w:pPr>
          </w:p>
        </w:tc>
      </w:tr>
      <w:tr w:rsidR="00752F60" w:rsidRPr="009D2D42" w14:paraId="1F378726" w14:textId="77777777" w:rsidTr="00D82749">
        <w:trPr>
          <w:trHeight w:val="72"/>
        </w:trPr>
        <w:tc>
          <w:tcPr>
            <w:tcW w:w="817" w:type="pct"/>
            <w:vAlign w:val="center"/>
          </w:tcPr>
          <w:p w14:paraId="290D904C" w14:textId="7A48787E" w:rsidR="00752F60" w:rsidRPr="00525DD2" w:rsidRDefault="00674731" w:rsidP="00C07A3F">
            <w:pPr>
              <w:ind w:left="5" w:right="-72"/>
              <w:rPr>
                <w:rFonts w:ascii="Browallia New" w:hAnsi="Browallia New" w:cs="Browallia New"/>
                <w:sz w:val="24"/>
                <w:szCs w:val="24"/>
              </w:rPr>
            </w:pPr>
            <w:r>
              <w:rPr>
                <w:rFonts w:ascii="Browallia New" w:hAnsi="Browallia New" w:cs="Browallia New"/>
                <w:sz w:val="24"/>
                <w:szCs w:val="24"/>
              </w:rPr>
              <w:t xml:space="preserve">   </w:t>
            </w:r>
            <w:r w:rsidR="00DC51A3">
              <w:rPr>
                <w:rFonts w:ascii="Browallia New" w:hAnsi="Browallia New" w:cs="Browallia New"/>
                <w:sz w:val="24"/>
                <w:szCs w:val="24"/>
              </w:rPr>
              <w:t xml:space="preserve">    </w:t>
            </w:r>
            <w:r w:rsidR="00752F60" w:rsidRPr="00525DD2">
              <w:rPr>
                <w:rFonts w:ascii="Browallia New" w:hAnsi="Browallia New" w:cs="Browallia New"/>
                <w:sz w:val="24"/>
                <w:szCs w:val="24"/>
              </w:rPr>
              <w:t xml:space="preserve">FPI </w:t>
            </w:r>
            <w:r w:rsidR="00752F60">
              <w:rPr>
                <w:rFonts w:ascii="Browallia New" w:hAnsi="Browallia New" w:cs="Browallia New"/>
                <w:sz w:val="24"/>
                <w:szCs w:val="24"/>
              </w:rPr>
              <w:t>Auto Parts India</w:t>
            </w:r>
          </w:p>
        </w:tc>
        <w:tc>
          <w:tcPr>
            <w:tcW w:w="452" w:type="pct"/>
          </w:tcPr>
          <w:p w14:paraId="086585CF" w14:textId="228C3623" w:rsidR="00752F60" w:rsidRPr="00525DD2" w:rsidRDefault="00752F60" w:rsidP="00C07A3F">
            <w:pPr>
              <w:ind w:right="-72"/>
              <w:jc w:val="center"/>
              <w:rPr>
                <w:rFonts w:ascii="Browallia New" w:hAnsi="Browallia New" w:cs="Browallia New"/>
                <w:sz w:val="24"/>
                <w:szCs w:val="24"/>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20" w:type="pct"/>
            <w:vAlign w:val="center"/>
          </w:tcPr>
          <w:p w14:paraId="39CB13A4" w14:textId="36DB78DB" w:rsidR="00752F60" w:rsidRPr="00525DD2" w:rsidRDefault="00752F60" w:rsidP="00C07A3F">
            <w:pPr>
              <w:ind w:left="5" w:right="12"/>
              <w:jc w:val="center"/>
              <w:rPr>
                <w:rFonts w:ascii="Browallia New" w:hAnsi="Browallia New" w:cs="Browallia New"/>
                <w:sz w:val="24"/>
                <w:szCs w:val="24"/>
              </w:rPr>
            </w:pPr>
            <w:r w:rsidRPr="00525DD2">
              <w:rPr>
                <w:rFonts w:ascii="Browallia New" w:hAnsi="Browallia New" w:cs="Browallia New"/>
                <w:sz w:val="24"/>
                <w:szCs w:val="24"/>
              </w:rPr>
              <w:t>5</w:t>
            </w:r>
            <w:r>
              <w:rPr>
                <w:rFonts w:ascii="Browallia New" w:hAnsi="Browallia New" w:cs="Browallia New"/>
                <w:sz w:val="24"/>
                <w:szCs w:val="24"/>
              </w:rPr>
              <w:t xml:space="preserve">0 </w:t>
            </w:r>
            <w:r>
              <w:rPr>
                <w:rFonts w:ascii="Browallia New" w:hAnsi="Browallia New" w:cs="Browallia New" w:hint="cs"/>
                <w:sz w:val="24"/>
                <w:szCs w:val="24"/>
                <w:cs/>
              </w:rPr>
              <w:t>ล้านอินเดียรูปี</w:t>
            </w:r>
          </w:p>
        </w:tc>
        <w:tc>
          <w:tcPr>
            <w:tcW w:w="482" w:type="pct"/>
            <w:vAlign w:val="center"/>
          </w:tcPr>
          <w:p w14:paraId="3EBD5252" w14:textId="4EF1956E" w:rsidR="00752F60" w:rsidRPr="00847965" w:rsidRDefault="00752F60" w:rsidP="00C07A3F">
            <w:pPr>
              <w:ind w:right="-72"/>
              <w:jc w:val="center"/>
              <w:rPr>
                <w:rFonts w:ascii="Browallia New" w:hAnsi="Browallia New" w:cs="Browallia New"/>
                <w:sz w:val="24"/>
                <w:szCs w:val="24"/>
              </w:rPr>
            </w:pPr>
            <w:r w:rsidRPr="00847965">
              <w:rPr>
                <w:rFonts w:ascii="Browallia New" w:hAnsi="Browallia New" w:cs="Browallia New"/>
                <w:sz w:val="24"/>
                <w:szCs w:val="24"/>
              </w:rPr>
              <w:t>25</w:t>
            </w:r>
            <w:r>
              <w:rPr>
                <w:rFonts w:ascii="Browallia New" w:hAnsi="Browallia New" w:cs="Browallia New"/>
                <w:sz w:val="24"/>
                <w:szCs w:val="24"/>
              </w:rPr>
              <w:t>70</w:t>
            </w:r>
          </w:p>
        </w:tc>
        <w:tc>
          <w:tcPr>
            <w:tcW w:w="487" w:type="pct"/>
          </w:tcPr>
          <w:p w14:paraId="000BE22B" w14:textId="347742FA" w:rsidR="00752F60" w:rsidRPr="00847965" w:rsidRDefault="00752F60" w:rsidP="00C07A3F">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18,450</w:t>
            </w:r>
          </w:p>
        </w:tc>
        <w:tc>
          <w:tcPr>
            <w:tcW w:w="509" w:type="pct"/>
            <w:vAlign w:val="center"/>
          </w:tcPr>
          <w:p w14:paraId="62F03EF2" w14:textId="6F78E2D8" w:rsidR="00752F60" w:rsidRPr="00847965" w:rsidRDefault="00AA0531" w:rsidP="00C07A3F">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7A0220">
              <w:rPr>
                <w:rFonts w:ascii="Browallia New" w:eastAsia="SimSun" w:hAnsi="Browallia New" w:cs="Browallia New"/>
                <w:sz w:val="24"/>
                <w:szCs w:val="24"/>
              </w:rPr>
              <w:t xml:space="preserve">  </w:t>
            </w:r>
            <w:r>
              <w:rPr>
                <w:rFonts w:ascii="Browallia New" w:eastAsia="SimSun" w:hAnsi="Browallia New" w:cs="Browallia New"/>
                <w:sz w:val="24"/>
                <w:szCs w:val="24"/>
              </w:rPr>
              <w:t xml:space="preserve"> -</w:t>
            </w:r>
          </w:p>
        </w:tc>
        <w:tc>
          <w:tcPr>
            <w:tcW w:w="510" w:type="pct"/>
            <w:vAlign w:val="center"/>
          </w:tcPr>
          <w:p w14:paraId="53CCD935" w14:textId="35980660" w:rsidR="00752F60" w:rsidRPr="00847965" w:rsidRDefault="003D28EB" w:rsidP="003D28EB">
            <w:pPr>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89" w:type="pct"/>
          </w:tcPr>
          <w:p w14:paraId="35ABB404" w14:textId="722B02E2" w:rsidR="00752F60" w:rsidRPr="00847965" w:rsidRDefault="00DB1AF1" w:rsidP="00C07A3F">
            <w:pPr>
              <w:jc w:val="right"/>
              <w:rPr>
                <w:rFonts w:ascii="Browallia New" w:eastAsia="SimSun" w:hAnsi="Browallia New" w:cs="Browallia New"/>
                <w:sz w:val="24"/>
                <w:szCs w:val="24"/>
              </w:rPr>
            </w:pPr>
            <w:r>
              <w:rPr>
                <w:rFonts w:ascii="Browallia New" w:eastAsia="SimSun" w:hAnsi="Browallia New" w:cs="Browallia New"/>
                <w:sz w:val="24"/>
                <w:szCs w:val="24"/>
              </w:rPr>
              <w:t>(</w:t>
            </w:r>
            <w:r w:rsidR="00D17CD1">
              <w:rPr>
                <w:rFonts w:ascii="Browallia New" w:eastAsia="SimSun" w:hAnsi="Browallia New" w:cs="Browallia New"/>
                <w:sz w:val="24"/>
                <w:szCs w:val="24"/>
              </w:rPr>
              <w:t>1,530</w:t>
            </w:r>
            <w:r>
              <w:rPr>
                <w:rFonts w:ascii="Browallia New" w:eastAsia="SimSun" w:hAnsi="Browallia New" w:cs="Browallia New"/>
                <w:sz w:val="24"/>
                <w:szCs w:val="24"/>
              </w:rPr>
              <w:t>)</w:t>
            </w:r>
          </w:p>
        </w:tc>
        <w:tc>
          <w:tcPr>
            <w:tcW w:w="533" w:type="pct"/>
          </w:tcPr>
          <w:p w14:paraId="1725C65C" w14:textId="4776CBE7" w:rsidR="00752F60" w:rsidRPr="00847965" w:rsidRDefault="006A0693" w:rsidP="00C07A3F">
            <w:pPr>
              <w:tabs>
                <w:tab w:val="left" w:pos="1440"/>
              </w:tabs>
              <w:jc w:val="right"/>
              <w:rPr>
                <w:rFonts w:ascii="Browallia New" w:eastAsia="SimSun" w:hAnsi="Browallia New" w:cs="Browallia New"/>
                <w:sz w:val="24"/>
                <w:szCs w:val="24"/>
              </w:rPr>
            </w:pPr>
            <w:r>
              <w:rPr>
                <w:rFonts w:ascii="Browallia New" w:eastAsia="SimSun" w:hAnsi="Browallia New" w:cs="Browallia New"/>
                <w:sz w:val="24"/>
                <w:szCs w:val="24"/>
              </w:rPr>
              <w:t>16,</w:t>
            </w:r>
            <w:r w:rsidR="00D17CD1">
              <w:rPr>
                <w:rFonts w:ascii="Browallia New" w:eastAsia="SimSun" w:hAnsi="Browallia New" w:cs="Browallia New"/>
                <w:sz w:val="24"/>
                <w:szCs w:val="24"/>
              </w:rPr>
              <w:t>920</w:t>
            </w:r>
          </w:p>
        </w:tc>
      </w:tr>
      <w:tr w:rsidR="00752F60" w:rsidRPr="009D2D42" w14:paraId="34AA369A" w14:textId="77777777" w:rsidTr="00D82749">
        <w:tc>
          <w:tcPr>
            <w:tcW w:w="817" w:type="pct"/>
            <w:vAlign w:val="center"/>
          </w:tcPr>
          <w:p w14:paraId="0B0EBF08" w14:textId="7B52966B" w:rsidR="00752F60" w:rsidRPr="00525DD2" w:rsidRDefault="00752F60" w:rsidP="00C07A3F">
            <w:pPr>
              <w:ind w:left="5" w:right="-72"/>
              <w:rPr>
                <w:rFonts w:ascii="Browallia New" w:hAnsi="Browallia New" w:cs="Browallia New"/>
                <w:sz w:val="24"/>
                <w:szCs w:val="24"/>
              </w:rPr>
            </w:pPr>
            <w:r>
              <w:rPr>
                <w:rFonts w:ascii="Browallia New" w:hAnsi="Browallia New" w:cs="Browallia New"/>
                <w:sz w:val="24"/>
                <w:szCs w:val="24"/>
              </w:rPr>
              <w:t xml:space="preserve">    </w:t>
            </w:r>
            <w:r w:rsidR="00674731">
              <w:rPr>
                <w:rFonts w:ascii="Browallia New" w:hAnsi="Browallia New" w:cs="Browallia New"/>
                <w:sz w:val="24"/>
                <w:szCs w:val="24"/>
              </w:rPr>
              <w:t xml:space="preserve">  </w:t>
            </w:r>
            <w:r w:rsidR="00DC51A3">
              <w:rPr>
                <w:rFonts w:ascii="Browallia New" w:hAnsi="Browallia New" w:cs="Browallia New"/>
                <w:sz w:val="24"/>
                <w:szCs w:val="24"/>
              </w:rPr>
              <w:t xml:space="preserve">    </w:t>
            </w:r>
            <w:r w:rsidRPr="00525DD2">
              <w:rPr>
                <w:rFonts w:ascii="Browallia New" w:hAnsi="Browallia New" w:cs="Browallia New"/>
                <w:sz w:val="24"/>
                <w:szCs w:val="24"/>
              </w:rPr>
              <w:t>P</w:t>
            </w:r>
            <w:r>
              <w:rPr>
                <w:rFonts w:ascii="Browallia New" w:hAnsi="Browallia New" w:cs="Browallia New"/>
                <w:sz w:val="24"/>
                <w:szCs w:val="24"/>
              </w:rPr>
              <w:t>rivate Limited</w:t>
            </w:r>
          </w:p>
        </w:tc>
        <w:tc>
          <w:tcPr>
            <w:tcW w:w="452" w:type="pct"/>
          </w:tcPr>
          <w:p w14:paraId="4FC34D21" w14:textId="09E3A92E" w:rsidR="00752F60" w:rsidRPr="00525DD2" w:rsidRDefault="00752F60" w:rsidP="00C07A3F">
            <w:pPr>
              <w:ind w:right="-72"/>
              <w:jc w:val="center"/>
              <w:rPr>
                <w:rFonts w:ascii="Browallia New" w:hAnsi="Browallia New" w:cs="Browallia New"/>
                <w:sz w:val="24"/>
                <w:szCs w:val="24"/>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20" w:type="pct"/>
            <w:vAlign w:val="center"/>
          </w:tcPr>
          <w:p w14:paraId="1272BFCF" w14:textId="52698A0C" w:rsidR="00752F60" w:rsidRPr="00525DD2" w:rsidRDefault="00752F60" w:rsidP="00C07A3F">
            <w:pPr>
              <w:ind w:left="5" w:right="12"/>
              <w:jc w:val="center"/>
              <w:rPr>
                <w:rFonts w:ascii="Browallia New" w:hAnsi="Browallia New" w:cs="Browallia New"/>
                <w:sz w:val="24"/>
                <w:szCs w:val="24"/>
              </w:rPr>
            </w:pPr>
            <w:r w:rsidRPr="00525DD2">
              <w:rPr>
                <w:rFonts w:ascii="Browallia New" w:hAnsi="Browallia New" w:cs="Browallia New"/>
                <w:sz w:val="24"/>
                <w:szCs w:val="24"/>
              </w:rPr>
              <w:t>63</w:t>
            </w:r>
            <w:r>
              <w:rPr>
                <w:rFonts w:ascii="Browallia New" w:hAnsi="Browallia New" w:cs="Browallia New"/>
                <w:sz w:val="24"/>
                <w:szCs w:val="24"/>
              </w:rPr>
              <w:t xml:space="preserve">.5 </w:t>
            </w:r>
            <w:r>
              <w:rPr>
                <w:rFonts w:ascii="Browallia New" w:hAnsi="Browallia New" w:cs="Browallia New" w:hint="cs"/>
                <w:sz w:val="24"/>
                <w:szCs w:val="24"/>
                <w:cs/>
              </w:rPr>
              <w:t>ล้านอินเดียรูปี</w:t>
            </w:r>
          </w:p>
        </w:tc>
        <w:tc>
          <w:tcPr>
            <w:tcW w:w="482" w:type="pct"/>
            <w:vAlign w:val="center"/>
          </w:tcPr>
          <w:p w14:paraId="5735335A" w14:textId="3A18835B" w:rsidR="00752F60" w:rsidRPr="00847965" w:rsidRDefault="00752F60" w:rsidP="00C07A3F">
            <w:pPr>
              <w:ind w:right="-72"/>
              <w:jc w:val="center"/>
              <w:rPr>
                <w:rFonts w:ascii="Browallia New" w:hAnsi="Browallia New" w:cs="Browallia New"/>
                <w:sz w:val="24"/>
                <w:szCs w:val="24"/>
              </w:rPr>
            </w:pPr>
            <w:r w:rsidRPr="00847965">
              <w:rPr>
                <w:rFonts w:ascii="Browallia New" w:hAnsi="Browallia New" w:cs="Browallia New"/>
                <w:sz w:val="24"/>
                <w:szCs w:val="24"/>
              </w:rPr>
              <w:t>25</w:t>
            </w:r>
            <w:r>
              <w:rPr>
                <w:rFonts w:ascii="Browallia New" w:hAnsi="Browallia New" w:cs="Browallia New"/>
                <w:sz w:val="24"/>
                <w:szCs w:val="24"/>
              </w:rPr>
              <w:t>85</w:t>
            </w:r>
          </w:p>
        </w:tc>
        <w:tc>
          <w:tcPr>
            <w:tcW w:w="487" w:type="pct"/>
            <w:vAlign w:val="center"/>
          </w:tcPr>
          <w:p w14:paraId="2EFFE4A7" w14:textId="30FE0762" w:rsidR="00752F60" w:rsidRPr="00847965" w:rsidRDefault="00752F60" w:rsidP="00C07A3F">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23,432</w:t>
            </w:r>
          </w:p>
        </w:tc>
        <w:tc>
          <w:tcPr>
            <w:tcW w:w="509" w:type="pct"/>
            <w:vAlign w:val="center"/>
          </w:tcPr>
          <w:p w14:paraId="29F3B628" w14:textId="1490A754" w:rsidR="00752F60" w:rsidRPr="00847965" w:rsidRDefault="003D28EB" w:rsidP="00C07A3F">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7A0220">
              <w:rPr>
                <w:rFonts w:ascii="Browallia New" w:eastAsia="SimSun" w:hAnsi="Browallia New" w:cs="Browallia New"/>
                <w:sz w:val="24"/>
                <w:szCs w:val="24"/>
              </w:rPr>
              <w:t xml:space="preserve">  </w:t>
            </w:r>
            <w:r>
              <w:rPr>
                <w:rFonts w:ascii="Browallia New" w:eastAsia="SimSun" w:hAnsi="Browallia New" w:cs="Browallia New"/>
                <w:sz w:val="24"/>
                <w:szCs w:val="24"/>
              </w:rPr>
              <w:t>-</w:t>
            </w:r>
          </w:p>
        </w:tc>
        <w:tc>
          <w:tcPr>
            <w:tcW w:w="510" w:type="pct"/>
            <w:vAlign w:val="center"/>
          </w:tcPr>
          <w:p w14:paraId="29234D4A" w14:textId="4727BE07" w:rsidR="00752F60" w:rsidRPr="00847965" w:rsidRDefault="003D28EB" w:rsidP="003D28EB">
            <w:pPr>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89" w:type="pct"/>
          </w:tcPr>
          <w:p w14:paraId="059FEE0F" w14:textId="4E2749FD" w:rsidR="00752F60" w:rsidRPr="00847965" w:rsidRDefault="00CF5AE6" w:rsidP="00C07A3F">
            <w:pPr>
              <w:jc w:val="right"/>
              <w:rPr>
                <w:rFonts w:ascii="Browallia New" w:eastAsia="SimSun" w:hAnsi="Browallia New" w:cs="Browallia New"/>
                <w:sz w:val="24"/>
                <w:szCs w:val="24"/>
              </w:rPr>
            </w:pPr>
            <w:r>
              <w:rPr>
                <w:rFonts w:ascii="Browallia New" w:eastAsia="SimSun" w:hAnsi="Browallia New" w:cs="Browallia New"/>
                <w:sz w:val="24"/>
                <w:szCs w:val="24"/>
              </w:rPr>
              <w:t>(</w:t>
            </w:r>
            <w:r w:rsidR="00D17CD1">
              <w:rPr>
                <w:rFonts w:ascii="Browallia New" w:eastAsia="SimSun" w:hAnsi="Browallia New" w:cs="Browallia New"/>
                <w:sz w:val="24"/>
                <w:szCs w:val="24"/>
              </w:rPr>
              <w:t>1,944</w:t>
            </w:r>
            <w:r>
              <w:rPr>
                <w:rFonts w:ascii="Browallia New" w:eastAsia="SimSun" w:hAnsi="Browallia New" w:cs="Browallia New"/>
                <w:sz w:val="24"/>
                <w:szCs w:val="24"/>
              </w:rPr>
              <w:t>)</w:t>
            </w:r>
          </w:p>
        </w:tc>
        <w:tc>
          <w:tcPr>
            <w:tcW w:w="533" w:type="pct"/>
            <w:vAlign w:val="center"/>
          </w:tcPr>
          <w:p w14:paraId="637C5A89" w14:textId="42BC4D93" w:rsidR="00752F60" w:rsidRPr="00847965" w:rsidRDefault="00D17CD1" w:rsidP="00C07A3F">
            <w:pPr>
              <w:tabs>
                <w:tab w:val="left" w:pos="1440"/>
              </w:tabs>
              <w:jc w:val="right"/>
              <w:rPr>
                <w:rFonts w:ascii="Browallia New" w:eastAsia="SimSun" w:hAnsi="Browallia New" w:cs="Browallia New"/>
                <w:sz w:val="24"/>
                <w:szCs w:val="24"/>
              </w:rPr>
            </w:pPr>
            <w:r>
              <w:rPr>
                <w:rFonts w:ascii="Browallia New" w:eastAsia="SimSun" w:hAnsi="Browallia New" w:cs="Browallia New"/>
                <w:sz w:val="24"/>
                <w:szCs w:val="24"/>
              </w:rPr>
              <w:t>21,488</w:t>
            </w:r>
          </w:p>
        </w:tc>
      </w:tr>
      <w:tr w:rsidR="00752F60" w:rsidRPr="009D2D42" w14:paraId="04658540" w14:textId="77777777" w:rsidTr="00D82749">
        <w:tc>
          <w:tcPr>
            <w:tcW w:w="817" w:type="pct"/>
            <w:vAlign w:val="center"/>
          </w:tcPr>
          <w:p w14:paraId="5537E94D" w14:textId="3D2F2B99" w:rsidR="00752F60" w:rsidRPr="00525DD2" w:rsidRDefault="00752F60" w:rsidP="00C07A3F">
            <w:pPr>
              <w:ind w:left="5" w:right="-72"/>
              <w:rPr>
                <w:rFonts w:ascii="Browallia New" w:hAnsi="Browallia New" w:cs="Browallia New"/>
                <w:sz w:val="24"/>
                <w:szCs w:val="24"/>
              </w:rPr>
            </w:pPr>
          </w:p>
        </w:tc>
        <w:tc>
          <w:tcPr>
            <w:tcW w:w="452" w:type="pct"/>
          </w:tcPr>
          <w:p w14:paraId="5CFE1D7E" w14:textId="4AE1CE1B" w:rsidR="00752F60" w:rsidRPr="00525DD2" w:rsidRDefault="00752F60" w:rsidP="00C07A3F">
            <w:pPr>
              <w:ind w:right="-72"/>
              <w:jc w:val="center"/>
              <w:rPr>
                <w:rFonts w:ascii="Browallia New" w:hAnsi="Browallia New" w:cs="Browallia New"/>
                <w:sz w:val="24"/>
                <w:szCs w:val="24"/>
                <w:cs/>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20" w:type="pct"/>
            <w:vAlign w:val="center"/>
          </w:tcPr>
          <w:p w14:paraId="1BBE418B" w14:textId="56F1B898" w:rsidR="00752F60" w:rsidRPr="00525DD2" w:rsidRDefault="00752F60" w:rsidP="00C07A3F">
            <w:pPr>
              <w:ind w:left="5" w:right="12"/>
              <w:jc w:val="center"/>
              <w:rPr>
                <w:rFonts w:ascii="Browallia New" w:hAnsi="Browallia New" w:cs="Browallia New"/>
                <w:sz w:val="24"/>
                <w:szCs w:val="24"/>
                <w:cs/>
              </w:rPr>
            </w:pPr>
            <w:r w:rsidRPr="00525DD2">
              <w:rPr>
                <w:rFonts w:ascii="Browallia New" w:eastAsia="SimSun" w:hAnsi="Browallia New" w:cs="Browallia New"/>
                <w:sz w:val="24"/>
                <w:szCs w:val="24"/>
              </w:rPr>
              <w:t>250</w:t>
            </w:r>
            <w:r>
              <w:rPr>
                <w:rFonts w:ascii="Browallia New" w:eastAsia="SimSun" w:hAnsi="Browallia New" w:cs="Browallia New" w:hint="cs"/>
                <w:sz w:val="24"/>
                <w:szCs w:val="24"/>
                <w:cs/>
              </w:rPr>
              <w:t xml:space="preserve"> ล้านอินเดียรูปี</w:t>
            </w:r>
          </w:p>
        </w:tc>
        <w:tc>
          <w:tcPr>
            <w:tcW w:w="482" w:type="pct"/>
            <w:vAlign w:val="center"/>
          </w:tcPr>
          <w:p w14:paraId="6CE53202" w14:textId="41E9C1B9" w:rsidR="00752F60" w:rsidRPr="00847965" w:rsidRDefault="00752F60" w:rsidP="00C07A3F">
            <w:pPr>
              <w:ind w:right="-72"/>
              <w:jc w:val="center"/>
              <w:rPr>
                <w:rFonts w:ascii="Browallia New" w:hAnsi="Browallia New" w:cs="Browallia New"/>
                <w:sz w:val="24"/>
                <w:szCs w:val="24"/>
              </w:rPr>
            </w:pPr>
            <w:r w:rsidRPr="00847965">
              <w:rPr>
                <w:rFonts w:ascii="Browallia New" w:hAnsi="Browallia New" w:cs="Browallia New"/>
                <w:sz w:val="24"/>
                <w:szCs w:val="24"/>
              </w:rPr>
              <w:t>2573</w:t>
            </w:r>
          </w:p>
        </w:tc>
        <w:tc>
          <w:tcPr>
            <w:tcW w:w="487" w:type="pct"/>
            <w:vAlign w:val="center"/>
          </w:tcPr>
          <w:p w14:paraId="2FBC5FA1" w14:textId="5391F7C9" w:rsidR="00752F60" w:rsidRPr="00847965" w:rsidRDefault="00752F60" w:rsidP="00C07A3F">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92,250</w:t>
            </w:r>
          </w:p>
        </w:tc>
        <w:tc>
          <w:tcPr>
            <w:tcW w:w="509" w:type="pct"/>
            <w:vAlign w:val="center"/>
          </w:tcPr>
          <w:p w14:paraId="68AD625A" w14:textId="3DB1EA79" w:rsidR="00752F60" w:rsidRPr="00847965" w:rsidRDefault="003D28EB" w:rsidP="00C07A3F">
            <w:pPr>
              <w:tabs>
                <w:tab w:val="left" w:pos="1606"/>
              </w:tabs>
              <w:jc w:val="center"/>
              <w:rPr>
                <w:rFonts w:ascii="Browallia New" w:hAnsi="Browallia New" w:cs="Browallia New"/>
                <w:sz w:val="24"/>
                <w:szCs w:val="24"/>
              </w:rPr>
            </w:pPr>
            <w:r>
              <w:rPr>
                <w:rFonts w:ascii="Browallia New" w:eastAsia="SimSun" w:hAnsi="Browallia New" w:cs="Browallia New"/>
                <w:sz w:val="24"/>
                <w:szCs w:val="24"/>
              </w:rPr>
              <w:t xml:space="preserve">          </w:t>
            </w:r>
            <w:r w:rsidR="007A0220">
              <w:rPr>
                <w:rFonts w:ascii="Browallia New" w:eastAsia="SimSun" w:hAnsi="Browallia New" w:cs="Browallia New"/>
                <w:sz w:val="24"/>
                <w:szCs w:val="24"/>
              </w:rPr>
              <w:t xml:space="preserve">  </w:t>
            </w:r>
            <w:r>
              <w:rPr>
                <w:rFonts w:ascii="Browallia New" w:eastAsia="SimSun" w:hAnsi="Browallia New" w:cs="Browallia New"/>
                <w:sz w:val="24"/>
                <w:szCs w:val="24"/>
              </w:rPr>
              <w:t>-</w:t>
            </w:r>
          </w:p>
        </w:tc>
        <w:tc>
          <w:tcPr>
            <w:tcW w:w="510" w:type="pct"/>
            <w:vAlign w:val="center"/>
          </w:tcPr>
          <w:p w14:paraId="5B8EC24B" w14:textId="75A3EA55" w:rsidR="00752F60" w:rsidRPr="00847965" w:rsidRDefault="003D28EB" w:rsidP="003D28EB">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89" w:type="pct"/>
          </w:tcPr>
          <w:p w14:paraId="5EA2FFBE" w14:textId="5963C9C4" w:rsidR="00752F60" w:rsidRPr="00847965" w:rsidRDefault="00CF5AE6" w:rsidP="00C07A3F">
            <w:pPr>
              <w:ind w:right="15"/>
              <w:jc w:val="right"/>
              <w:rPr>
                <w:rFonts w:ascii="Browallia New" w:eastAsia="SimSun" w:hAnsi="Browallia New" w:cs="Browallia New"/>
                <w:sz w:val="24"/>
                <w:szCs w:val="24"/>
              </w:rPr>
            </w:pPr>
            <w:r>
              <w:rPr>
                <w:rFonts w:ascii="Browallia New" w:eastAsia="SimSun" w:hAnsi="Browallia New" w:cs="Browallia New"/>
                <w:sz w:val="24"/>
                <w:szCs w:val="24"/>
              </w:rPr>
              <w:t>(</w:t>
            </w:r>
            <w:r w:rsidR="00BA3A07">
              <w:rPr>
                <w:rFonts w:ascii="Browallia New" w:eastAsia="SimSun" w:hAnsi="Browallia New" w:cs="Browallia New"/>
                <w:sz w:val="24"/>
                <w:szCs w:val="24"/>
              </w:rPr>
              <w:t>7,650</w:t>
            </w:r>
            <w:r>
              <w:rPr>
                <w:rFonts w:ascii="Browallia New" w:eastAsia="SimSun" w:hAnsi="Browallia New" w:cs="Browallia New"/>
                <w:sz w:val="24"/>
                <w:szCs w:val="24"/>
              </w:rPr>
              <w:t>)</w:t>
            </w:r>
          </w:p>
        </w:tc>
        <w:tc>
          <w:tcPr>
            <w:tcW w:w="533" w:type="pct"/>
            <w:vAlign w:val="center"/>
          </w:tcPr>
          <w:p w14:paraId="2E3A0F31" w14:textId="300D30B4" w:rsidR="00752F60" w:rsidRPr="00847965" w:rsidRDefault="00D17CD1" w:rsidP="00C07A3F">
            <w:pPr>
              <w:ind w:right="15"/>
              <w:jc w:val="right"/>
              <w:rPr>
                <w:rFonts w:ascii="Browallia New" w:eastAsia="SimSun" w:hAnsi="Browallia New" w:cs="Browallia New"/>
                <w:sz w:val="24"/>
                <w:szCs w:val="24"/>
              </w:rPr>
            </w:pPr>
            <w:r>
              <w:rPr>
                <w:rFonts w:ascii="Browallia New" w:eastAsia="SimSun" w:hAnsi="Browallia New" w:cs="Browallia New"/>
                <w:sz w:val="24"/>
                <w:szCs w:val="24"/>
              </w:rPr>
              <w:t>84,600</w:t>
            </w:r>
          </w:p>
        </w:tc>
      </w:tr>
      <w:tr w:rsidR="00752F60" w:rsidRPr="009D2D42" w14:paraId="62E8E914" w14:textId="77777777" w:rsidTr="00D82749">
        <w:trPr>
          <w:trHeight w:val="68"/>
        </w:trPr>
        <w:tc>
          <w:tcPr>
            <w:tcW w:w="817" w:type="pct"/>
            <w:vAlign w:val="center"/>
          </w:tcPr>
          <w:p w14:paraId="0791C146" w14:textId="77777777" w:rsidR="00752F60" w:rsidRPr="00525DD2" w:rsidRDefault="00752F60" w:rsidP="00C07A3F">
            <w:pPr>
              <w:ind w:left="5" w:right="-72"/>
              <w:rPr>
                <w:rFonts w:ascii="Browallia New" w:hAnsi="Browallia New" w:cs="Browallia New"/>
                <w:sz w:val="24"/>
                <w:szCs w:val="24"/>
              </w:rPr>
            </w:pPr>
          </w:p>
        </w:tc>
        <w:tc>
          <w:tcPr>
            <w:tcW w:w="452" w:type="pct"/>
          </w:tcPr>
          <w:p w14:paraId="7DB04B81" w14:textId="250F1C53" w:rsidR="00752F60" w:rsidRPr="00525DD2" w:rsidRDefault="00752F60" w:rsidP="00C07A3F">
            <w:pPr>
              <w:ind w:right="-72"/>
              <w:jc w:val="center"/>
              <w:rPr>
                <w:rFonts w:ascii="Browallia New" w:hAnsi="Browallia New" w:cs="Browallia New"/>
                <w:sz w:val="24"/>
                <w:szCs w:val="24"/>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20" w:type="pct"/>
            <w:vAlign w:val="center"/>
          </w:tcPr>
          <w:p w14:paraId="6F4D9317" w14:textId="0EFC31F4" w:rsidR="00752F60" w:rsidRPr="00525DD2" w:rsidRDefault="00752F60" w:rsidP="00C07A3F">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50</w:t>
            </w:r>
            <w:r>
              <w:rPr>
                <w:rFonts w:ascii="Browallia New" w:eastAsia="SimSun" w:hAnsi="Browallia New" w:cs="Browallia New" w:hint="cs"/>
                <w:sz w:val="24"/>
                <w:szCs w:val="24"/>
                <w:cs/>
              </w:rPr>
              <w:t xml:space="preserve"> ล้านอินเดียรูปี</w:t>
            </w:r>
          </w:p>
        </w:tc>
        <w:tc>
          <w:tcPr>
            <w:tcW w:w="482" w:type="pct"/>
            <w:vAlign w:val="center"/>
          </w:tcPr>
          <w:p w14:paraId="0E10C3AF" w14:textId="4E4468D2" w:rsidR="00752F60" w:rsidRPr="00847965" w:rsidRDefault="00752F60" w:rsidP="00C07A3F">
            <w:pPr>
              <w:ind w:right="-72"/>
              <w:jc w:val="center"/>
              <w:rPr>
                <w:rFonts w:ascii="Browallia New" w:hAnsi="Browallia New" w:cs="Browallia New"/>
                <w:sz w:val="24"/>
                <w:szCs w:val="24"/>
              </w:rPr>
            </w:pPr>
            <w:r w:rsidRPr="00847965">
              <w:rPr>
                <w:rFonts w:ascii="Browallia New" w:hAnsi="Browallia New" w:cs="Browallia New"/>
                <w:sz w:val="24"/>
                <w:szCs w:val="24"/>
              </w:rPr>
              <w:t>2575</w:t>
            </w:r>
          </w:p>
        </w:tc>
        <w:tc>
          <w:tcPr>
            <w:tcW w:w="487" w:type="pct"/>
            <w:vAlign w:val="center"/>
          </w:tcPr>
          <w:p w14:paraId="342FBA76" w14:textId="1CC39F6B" w:rsidR="00752F60" w:rsidRPr="00847965" w:rsidRDefault="00752F60" w:rsidP="00C07A3F">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18,450</w:t>
            </w:r>
          </w:p>
        </w:tc>
        <w:tc>
          <w:tcPr>
            <w:tcW w:w="509" w:type="pct"/>
            <w:vAlign w:val="center"/>
          </w:tcPr>
          <w:p w14:paraId="261108F3" w14:textId="6DAE7D76" w:rsidR="00752F60" w:rsidRPr="00847965" w:rsidRDefault="003D28EB" w:rsidP="00C07A3F">
            <w:pPr>
              <w:tabs>
                <w:tab w:val="left" w:pos="1625"/>
              </w:tabs>
              <w:jc w:val="center"/>
              <w:rPr>
                <w:rFonts w:ascii="Browallia New" w:hAnsi="Browallia New" w:cs="Browallia New"/>
                <w:sz w:val="24"/>
                <w:szCs w:val="24"/>
              </w:rPr>
            </w:pPr>
            <w:r>
              <w:rPr>
                <w:rFonts w:ascii="Browallia New" w:eastAsia="SimSun" w:hAnsi="Browallia New" w:cs="Browallia New"/>
                <w:sz w:val="24"/>
                <w:szCs w:val="24"/>
              </w:rPr>
              <w:t xml:space="preserve">          </w:t>
            </w:r>
            <w:r w:rsidR="007A0220">
              <w:rPr>
                <w:rFonts w:ascii="Browallia New" w:eastAsia="SimSun" w:hAnsi="Browallia New" w:cs="Browallia New"/>
                <w:sz w:val="24"/>
                <w:szCs w:val="24"/>
              </w:rPr>
              <w:t xml:space="preserve">  </w:t>
            </w:r>
            <w:r>
              <w:rPr>
                <w:rFonts w:ascii="Browallia New" w:eastAsia="SimSun" w:hAnsi="Browallia New" w:cs="Browallia New"/>
                <w:sz w:val="24"/>
                <w:szCs w:val="24"/>
              </w:rPr>
              <w:t>-</w:t>
            </w:r>
          </w:p>
        </w:tc>
        <w:tc>
          <w:tcPr>
            <w:tcW w:w="510" w:type="pct"/>
            <w:vAlign w:val="center"/>
          </w:tcPr>
          <w:p w14:paraId="6C1E8BA5" w14:textId="3BFDC509" w:rsidR="00752F60" w:rsidRPr="00847965" w:rsidRDefault="003D28EB" w:rsidP="003D28EB">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89" w:type="pct"/>
          </w:tcPr>
          <w:p w14:paraId="76912213" w14:textId="12F19722" w:rsidR="00752F60" w:rsidRPr="00847965" w:rsidRDefault="00CF5AE6" w:rsidP="00C07A3F">
            <w:pPr>
              <w:ind w:right="15"/>
              <w:jc w:val="right"/>
              <w:rPr>
                <w:rFonts w:ascii="Browallia New" w:eastAsia="SimSun" w:hAnsi="Browallia New" w:cs="Browallia New"/>
                <w:sz w:val="24"/>
                <w:szCs w:val="24"/>
              </w:rPr>
            </w:pPr>
            <w:r>
              <w:rPr>
                <w:rFonts w:ascii="Browallia New" w:eastAsia="SimSun" w:hAnsi="Browallia New" w:cs="Browallia New"/>
                <w:sz w:val="24"/>
                <w:szCs w:val="24"/>
              </w:rPr>
              <w:t>(</w:t>
            </w:r>
            <w:r w:rsidR="00BA3A07">
              <w:rPr>
                <w:rFonts w:ascii="Browallia New" w:eastAsia="SimSun" w:hAnsi="Browallia New" w:cs="Browallia New"/>
                <w:sz w:val="24"/>
                <w:szCs w:val="24"/>
              </w:rPr>
              <w:t>1,530</w:t>
            </w:r>
            <w:r>
              <w:rPr>
                <w:rFonts w:ascii="Browallia New" w:eastAsia="SimSun" w:hAnsi="Browallia New" w:cs="Browallia New"/>
                <w:sz w:val="24"/>
                <w:szCs w:val="24"/>
              </w:rPr>
              <w:t>)</w:t>
            </w:r>
          </w:p>
        </w:tc>
        <w:tc>
          <w:tcPr>
            <w:tcW w:w="533" w:type="pct"/>
            <w:vAlign w:val="center"/>
          </w:tcPr>
          <w:p w14:paraId="38D51DE7" w14:textId="64A3B2BF" w:rsidR="00752F60" w:rsidRPr="00847965" w:rsidRDefault="00D17CD1" w:rsidP="00C07A3F">
            <w:pPr>
              <w:ind w:right="15"/>
              <w:jc w:val="right"/>
              <w:rPr>
                <w:rFonts w:ascii="Browallia New" w:eastAsia="SimSun" w:hAnsi="Browallia New" w:cs="Browallia New"/>
                <w:sz w:val="24"/>
                <w:szCs w:val="24"/>
                <w:cs/>
              </w:rPr>
            </w:pPr>
            <w:r>
              <w:rPr>
                <w:rFonts w:ascii="Browallia New" w:eastAsia="SimSun" w:hAnsi="Browallia New" w:cs="Browallia New"/>
                <w:sz w:val="24"/>
                <w:szCs w:val="24"/>
              </w:rPr>
              <w:t>16,920</w:t>
            </w:r>
          </w:p>
        </w:tc>
      </w:tr>
      <w:tr w:rsidR="00752F60" w:rsidRPr="009D2D42" w14:paraId="64020E30" w14:textId="77777777" w:rsidTr="00D82749">
        <w:trPr>
          <w:trHeight w:val="68"/>
        </w:trPr>
        <w:tc>
          <w:tcPr>
            <w:tcW w:w="817" w:type="pct"/>
            <w:vAlign w:val="center"/>
          </w:tcPr>
          <w:p w14:paraId="1454C3ED" w14:textId="77777777" w:rsidR="00752F60" w:rsidRPr="00525DD2" w:rsidRDefault="00752F60" w:rsidP="007A4B91">
            <w:pPr>
              <w:ind w:left="5" w:right="-72"/>
              <w:rPr>
                <w:rFonts w:ascii="Browallia New" w:hAnsi="Browallia New" w:cs="Browallia New"/>
                <w:sz w:val="24"/>
                <w:szCs w:val="24"/>
              </w:rPr>
            </w:pPr>
          </w:p>
        </w:tc>
        <w:tc>
          <w:tcPr>
            <w:tcW w:w="452" w:type="pct"/>
            <w:vAlign w:val="center"/>
          </w:tcPr>
          <w:p w14:paraId="12ED2907" w14:textId="77777777" w:rsidR="00752F60" w:rsidRDefault="00752F60" w:rsidP="007A4B91">
            <w:pPr>
              <w:ind w:right="-72"/>
              <w:jc w:val="center"/>
              <w:rPr>
                <w:rFonts w:ascii="Browallia New" w:hAnsi="Browallia New" w:cs="Browallia New"/>
                <w:sz w:val="24"/>
                <w:szCs w:val="24"/>
              </w:rPr>
            </w:pPr>
          </w:p>
        </w:tc>
        <w:tc>
          <w:tcPr>
            <w:tcW w:w="620" w:type="pct"/>
            <w:vAlign w:val="center"/>
          </w:tcPr>
          <w:p w14:paraId="2F4BA16C" w14:textId="77777777" w:rsidR="00752F60" w:rsidRPr="00525DD2" w:rsidRDefault="00752F60" w:rsidP="007A4B91">
            <w:pPr>
              <w:ind w:right="15"/>
              <w:jc w:val="center"/>
              <w:rPr>
                <w:rFonts w:ascii="Browallia New" w:eastAsia="SimSun" w:hAnsi="Browallia New" w:cs="Browallia New"/>
                <w:sz w:val="24"/>
                <w:szCs w:val="24"/>
              </w:rPr>
            </w:pPr>
          </w:p>
        </w:tc>
        <w:tc>
          <w:tcPr>
            <w:tcW w:w="482" w:type="pct"/>
            <w:vAlign w:val="center"/>
          </w:tcPr>
          <w:p w14:paraId="037C88B3" w14:textId="77777777" w:rsidR="00752F60" w:rsidRPr="00847965" w:rsidRDefault="00752F60" w:rsidP="007A4B91">
            <w:pPr>
              <w:ind w:right="-72"/>
              <w:jc w:val="center"/>
              <w:rPr>
                <w:rFonts w:ascii="Browallia New" w:hAnsi="Browallia New" w:cs="Browallia New"/>
                <w:sz w:val="24"/>
                <w:szCs w:val="24"/>
              </w:rPr>
            </w:pPr>
          </w:p>
        </w:tc>
        <w:tc>
          <w:tcPr>
            <w:tcW w:w="487" w:type="pct"/>
            <w:vAlign w:val="center"/>
          </w:tcPr>
          <w:p w14:paraId="5B94F40C" w14:textId="77777777" w:rsidR="00752F60" w:rsidRPr="00847965" w:rsidRDefault="00752F60" w:rsidP="007A4B91">
            <w:pPr>
              <w:ind w:right="15"/>
              <w:jc w:val="right"/>
              <w:rPr>
                <w:rFonts w:ascii="Browallia New" w:eastAsia="SimSun" w:hAnsi="Browallia New" w:cs="Browallia New"/>
                <w:sz w:val="24"/>
                <w:szCs w:val="24"/>
              </w:rPr>
            </w:pPr>
          </w:p>
        </w:tc>
        <w:tc>
          <w:tcPr>
            <w:tcW w:w="509" w:type="pct"/>
          </w:tcPr>
          <w:p w14:paraId="7C6352F6" w14:textId="77777777" w:rsidR="00752F60" w:rsidRPr="00847965" w:rsidRDefault="00752F60" w:rsidP="007A4B91">
            <w:pPr>
              <w:tabs>
                <w:tab w:val="left" w:pos="1625"/>
              </w:tabs>
              <w:jc w:val="center"/>
              <w:rPr>
                <w:rFonts w:ascii="Browallia New" w:hAnsi="Browallia New" w:cs="Browallia New"/>
                <w:sz w:val="24"/>
                <w:szCs w:val="24"/>
              </w:rPr>
            </w:pPr>
          </w:p>
        </w:tc>
        <w:tc>
          <w:tcPr>
            <w:tcW w:w="510" w:type="pct"/>
            <w:vAlign w:val="center"/>
          </w:tcPr>
          <w:p w14:paraId="6253BBAC" w14:textId="4DE3372A" w:rsidR="00752F60" w:rsidRPr="00847965" w:rsidRDefault="00752F60" w:rsidP="007A4B91">
            <w:pPr>
              <w:ind w:right="15"/>
              <w:jc w:val="right"/>
              <w:rPr>
                <w:rFonts w:ascii="Browallia New" w:eastAsia="SimSun" w:hAnsi="Browallia New" w:cs="Browallia New"/>
                <w:sz w:val="24"/>
                <w:szCs w:val="24"/>
              </w:rPr>
            </w:pPr>
          </w:p>
        </w:tc>
        <w:tc>
          <w:tcPr>
            <w:tcW w:w="589" w:type="pct"/>
          </w:tcPr>
          <w:p w14:paraId="0972A912" w14:textId="68C82C2D" w:rsidR="00752F60" w:rsidRPr="00847965" w:rsidRDefault="00752F60" w:rsidP="007A4B91">
            <w:pPr>
              <w:ind w:right="15"/>
              <w:jc w:val="right"/>
              <w:rPr>
                <w:rFonts w:ascii="Browallia New" w:eastAsia="SimSun" w:hAnsi="Browallia New" w:cs="Browallia New"/>
                <w:sz w:val="24"/>
                <w:szCs w:val="24"/>
              </w:rPr>
            </w:pPr>
          </w:p>
        </w:tc>
        <w:tc>
          <w:tcPr>
            <w:tcW w:w="533" w:type="pct"/>
            <w:vAlign w:val="center"/>
          </w:tcPr>
          <w:p w14:paraId="0ECCDB34" w14:textId="77777777" w:rsidR="00752F60" w:rsidRPr="00847965" w:rsidRDefault="00752F60" w:rsidP="007A4B91">
            <w:pPr>
              <w:ind w:right="15"/>
              <w:jc w:val="right"/>
              <w:rPr>
                <w:rFonts w:ascii="Browallia New" w:eastAsia="SimSun" w:hAnsi="Browallia New" w:cs="Browallia New"/>
                <w:sz w:val="24"/>
                <w:szCs w:val="24"/>
              </w:rPr>
            </w:pPr>
          </w:p>
        </w:tc>
      </w:tr>
      <w:tr w:rsidR="00752F60" w:rsidRPr="009D2D42" w14:paraId="20D72080" w14:textId="77777777" w:rsidTr="00D82749">
        <w:trPr>
          <w:trHeight w:val="68"/>
        </w:trPr>
        <w:tc>
          <w:tcPr>
            <w:tcW w:w="817" w:type="pct"/>
            <w:vAlign w:val="center"/>
          </w:tcPr>
          <w:p w14:paraId="04782129" w14:textId="5C8E7230" w:rsidR="00752F60" w:rsidRPr="00525DD2" w:rsidRDefault="00DC51A3" w:rsidP="002E7A0C">
            <w:pPr>
              <w:ind w:left="5" w:right="-72"/>
              <w:rPr>
                <w:rFonts w:ascii="Browallia New" w:hAnsi="Browallia New" w:cs="Browallia New"/>
                <w:sz w:val="24"/>
                <w:szCs w:val="24"/>
              </w:rPr>
            </w:pPr>
            <w:r>
              <w:rPr>
                <w:rFonts w:ascii="Browallia New" w:hAnsi="Browallia New" w:cs="Browallia New"/>
                <w:sz w:val="24"/>
                <w:szCs w:val="24"/>
              </w:rPr>
              <w:t xml:space="preserve">  </w:t>
            </w:r>
            <w:r w:rsidR="000165EB">
              <w:rPr>
                <w:rFonts w:ascii="Browallia New" w:hAnsi="Browallia New" w:cs="Browallia New"/>
                <w:sz w:val="24"/>
                <w:szCs w:val="24"/>
              </w:rPr>
              <w:t xml:space="preserve"> </w:t>
            </w:r>
            <w:r w:rsidR="00752F60">
              <w:rPr>
                <w:rFonts w:ascii="Browallia New" w:hAnsi="Browallia New" w:cs="Browallia New" w:hint="cs"/>
                <w:sz w:val="24"/>
                <w:szCs w:val="24"/>
                <w:cs/>
              </w:rPr>
              <w:t>บริษัท อาร์ บี เอส พลาสติก</w:t>
            </w:r>
          </w:p>
        </w:tc>
        <w:tc>
          <w:tcPr>
            <w:tcW w:w="452" w:type="pct"/>
            <w:vAlign w:val="center"/>
          </w:tcPr>
          <w:p w14:paraId="0F9CC2A4" w14:textId="6A028EAD" w:rsidR="00752F60" w:rsidRDefault="00752F60" w:rsidP="002E7A0C">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vAlign w:val="center"/>
          </w:tcPr>
          <w:p w14:paraId="0BE3CF85" w14:textId="48C74C79" w:rsidR="00752F60" w:rsidRPr="00525DD2" w:rsidRDefault="00752F60"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85 </w:t>
            </w:r>
            <w:r>
              <w:rPr>
                <w:rFonts w:ascii="Browallia New" w:eastAsia="SimSun" w:hAnsi="Browallia New" w:cs="Browallia New" w:hint="cs"/>
                <w:sz w:val="24"/>
                <w:szCs w:val="24"/>
                <w:cs/>
              </w:rPr>
              <w:t>ล้านบาท</w:t>
            </w:r>
          </w:p>
        </w:tc>
        <w:tc>
          <w:tcPr>
            <w:tcW w:w="482" w:type="pct"/>
            <w:vAlign w:val="center"/>
          </w:tcPr>
          <w:p w14:paraId="3D9CCECC" w14:textId="20CDA848" w:rsidR="00752F60" w:rsidRPr="00847965" w:rsidRDefault="00752F60" w:rsidP="002E7A0C">
            <w:pPr>
              <w:ind w:right="-72"/>
              <w:jc w:val="center"/>
              <w:rPr>
                <w:rFonts w:ascii="Browallia New" w:hAnsi="Browallia New" w:cs="Browallia New"/>
                <w:sz w:val="24"/>
                <w:szCs w:val="24"/>
              </w:rPr>
            </w:pPr>
            <w:r w:rsidRPr="00847965">
              <w:rPr>
                <w:rFonts w:ascii="Browallia New" w:hAnsi="Browallia New" w:cs="Browallia New"/>
                <w:sz w:val="24"/>
                <w:szCs w:val="24"/>
              </w:rPr>
              <w:t>2572</w:t>
            </w:r>
          </w:p>
        </w:tc>
        <w:tc>
          <w:tcPr>
            <w:tcW w:w="487" w:type="pct"/>
            <w:vAlign w:val="center"/>
          </w:tcPr>
          <w:p w14:paraId="43B64BC4" w14:textId="0CBDA255" w:rsidR="00752F60" w:rsidRPr="00847965" w:rsidRDefault="00752F60" w:rsidP="002E7A0C">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85,000</w:t>
            </w:r>
          </w:p>
        </w:tc>
        <w:tc>
          <w:tcPr>
            <w:tcW w:w="509" w:type="pct"/>
            <w:vAlign w:val="center"/>
          </w:tcPr>
          <w:p w14:paraId="43856802" w14:textId="14562D79" w:rsidR="00752F60" w:rsidRPr="00847965" w:rsidRDefault="003D28EB" w:rsidP="002E7A0C">
            <w:pPr>
              <w:tabs>
                <w:tab w:val="left" w:pos="1625"/>
              </w:tabs>
              <w:jc w:val="center"/>
              <w:rPr>
                <w:rFonts w:ascii="Browallia New" w:hAnsi="Browallia New" w:cs="Browallia New"/>
                <w:sz w:val="24"/>
                <w:szCs w:val="24"/>
              </w:rPr>
            </w:pPr>
            <w:r>
              <w:rPr>
                <w:rFonts w:ascii="Browallia New" w:eastAsia="SimSun" w:hAnsi="Browallia New" w:cs="Browallia New"/>
                <w:sz w:val="24"/>
                <w:szCs w:val="24"/>
              </w:rPr>
              <w:t xml:space="preserve">          </w:t>
            </w:r>
            <w:r w:rsidR="007A0220">
              <w:rPr>
                <w:rFonts w:ascii="Browallia New" w:eastAsia="SimSun" w:hAnsi="Browallia New" w:cs="Browallia New"/>
                <w:sz w:val="24"/>
                <w:szCs w:val="24"/>
              </w:rPr>
              <w:t xml:space="preserve">  </w:t>
            </w:r>
            <w:r>
              <w:rPr>
                <w:rFonts w:ascii="Browallia New" w:eastAsia="SimSun" w:hAnsi="Browallia New" w:cs="Browallia New"/>
                <w:sz w:val="24"/>
                <w:szCs w:val="24"/>
              </w:rPr>
              <w:t>-</w:t>
            </w:r>
          </w:p>
        </w:tc>
        <w:tc>
          <w:tcPr>
            <w:tcW w:w="510" w:type="pct"/>
            <w:vAlign w:val="center"/>
          </w:tcPr>
          <w:p w14:paraId="4A4AF559" w14:textId="5D35B26C" w:rsidR="00752F60" w:rsidRPr="00847965" w:rsidRDefault="003D28EB"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89" w:type="pct"/>
            <w:vAlign w:val="center"/>
          </w:tcPr>
          <w:p w14:paraId="6FF3EB57" w14:textId="604090A8" w:rsidR="00752F60" w:rsidRPr="00847965" w:rsidRDefault="003D28EB"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1279C1">
              <w:rPr>
                <w:rFonts w:ascii="Browallia New" w:eastAsia="SimSun" w:hAnsi="Browallia New" w:cs="Browallia New"/>
                <w:sz w:val="24"/>
                <w:szCs w:val="24"/>
              </w:rPr>
              <w:t xml:space="preserve">           </w:t>
            </w:r>
            <w:r>
              <w:rPr>
                <w:rFonts w:ascii="Browallia New" w:eastAsia="SimSun" w:hAnsi="Browallia New" w:cs="Browallia New"/>
                <w:sz w:val="24"/>
                <w:szCs w:val="24"/>
              </w:rPr>
              <w:t xml:space="preserve">   -</w:t>
            </w:r>
          </w:p>
        </w:tc>
        <w:tc>
          <w:tcPr>
            <w:tcW w:w="533" w:type="pct"/>
            <w:vAlign w:val="center"/>
          </w:tcPr>
          <w:p w14:paraId="7B9867E8" w14:textId="185373D0" w:rsidR="00752F60" w:rsidRPr="00847965" w:rsidRDefault="008C4B25" w:rsidP="002E7A0C">
            <w:pPr>
              <w:ind w:right="15"/>
              <w:jc w:val="right"/>
              <w:rPr>
                <w:rFonts w:ascii="Browallia New" w:eastAsia="SimSun" w:hAnsi="Browallia New" w:cs="Browallia New"/>
                <w:sz w:val="24"/>
                <w:szCs w:val="24"/>
              </w:rPr>
            </w:pPr>
            <w:r>
              <w:rPr>
                <w:rFonts w:ascii="Browallia New" w:eastAsia="SimSun" w:hAnsi="Browallia New" w:cs="Browallia New"/>
                <w:sz w:val="24"/>
                <w:szCs w:val="24"/>
              </w:rPr>
              <w:t>85,000</w:t>
            </w:r>
          </w:p>
        </w:tc>
      </w:tr>
      <w:tr w:rsidR="00752F60" w:rsidRPr="009D2D42" w14:paraId="6FE83F92" w14:textId="77777777" w:rsidTr="00D82749">
        <w:trPr>
          <w:trHeight w:val="68"/>
        </w:trPr>
        <w:tc>
          <w:tcPr>
            <w:tcW w:w="817" w:type="pct"/>
            <w:vAlign w:val="center"/>
          </w:tcPr>
          <w:p w14:paraId="20956B66" w14:textId="4FCF0D48" w:rsidR="00752F60" w:rsidRPr="00525DD2" w:rsidRDefault="00752F60" w:rsidP="002E7A0C">
            <w:pPr>
              <w:ind w:left="5" w:right="-72"/>
              <w:rPr>
                <w:rFonts w:ascii="Browallia New" w:hAnsi="Browallia New" w:cs="Browallia New"/>
                <w:sz w:val="24"/>
                <w:szCs w:val="24"/>
              </w:rPr>
            </w:pPr>
            <w:r w:rsidRPr="003E702A">
              <w:rPr>
                <w:rFonts w:ascii="Browallia New" w:hAnsi="Browallia New" w:cs="Browallia New"/>
                <w:sz w:val="24"/>
                <w:szCs w:val="24"/>
              </w:rPr>
              <w:t xml:space="preserve">    </w:t>
            </w:r>
            <w:r w:rsidR="00DC51A3">
              <w:rPr>
                <w:rFonts w:ascii="Browallia New" w:hAnsi="Browallia New" w:cs="Browallia New"/>
                <w:sz w:val="24"/>
                <w:szCs w:val="24"/>
              </w:rPr>
              <w:t xml:space="preserve">   </w:t>
            </w:r>
            <w:r w:rsidR="000165EB">
              <w:rPr>
                <w:rFonts w:ascii="Browallia New" w:hAnsi="Browallia New" w:cs="Browallia New"/>
                <w:sz w:val="24"/>
                <w:szCs w:val="24"/>
              </w:rPr>
              <w:t xml:space="preserve">  </w:t>
            </w:r>
            <w:r>
              <w:rPr>
                <w:rFonts w:ascii="Browallia New" w:hAnsi="Browallia New" w:cs="Browallia New" w:hint="cs"/>
                <w:sz w:val="24"/>
                <w:szCs w:val="24"/>
                <w:cs/>
              </w:rPr>
              <w:t>อินโนเวช</w:t>
            </w:r>
            <w:proofErr w:type="spellStart"/>
            <w:r>
              <w:rPr>
                <w:rFonts w:ascii="Browallia New" w:hAnsi="Browallia New" w:cs="Browallia New" w:hint="cs"/>
                <w:sz w:val="24"/>
                <w:szCs w:val="24"/>
                <w:cs/>
              </w:rPr>
              <w:t>ั่น</w:t>
            </w:r>
            <w:proofErr w:type="spellEnd"/>
            <w:r>
              <w:rPr>
                <w:rFonts w:ascii="Browallia New" w:hAnsi="Browallia New" w:cs="Browallia New" w:hint="cs"/>
                <w:sz w:val="24"/>
                <w:szCs w:val="24"/>
                <w:cs/>
              </w:rPr>
              <w:t xml:space="preserve"> จำกัด</w:t>
            </w:r>
          </w:p>
        </w:tc>
        <w:tc>
          <w:tcPr>
            <w:tcW w:w="452" w:type="pct"/>
            <w:vAlign w:val="center"/>
          </w:tcPr>
          <w:p w14:paraId="1F45F5D5" w14:textId="7F2883DF" w:rsidR="00752F60" w:rsidRPr="00525DD2" w:rsidRDefault="00752F60" w:rsidP="002E7A0C">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vAlign w:val="center"/>
          </w:tcPr>
          <w:p w14:paraId="59F4B4AF" w14:textId="712CD73E" w:rsidR="00752F60" w:rsidRPr="00525DD2" w:rsidRDefault="00752F60" w:rsidP="002E7A0C">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82" w:type="pct"/>
            <w:vAlign w:val="center"/>
          </w:tcPr>
          <w:p w14:paraId="1BC48248" w14:textId="1D4DAF03" w:rsidR="00752F60" w:rsidRPr="00847965" w:rsidRDefault="00752F60" w:rsidP="002E7A0C">
            <w:pPr>
              <w:ind w:right="-72"/>
              <w:jc w:val="center"/>
              <w:rPr>
                <w:rFonts w:ascii="Browallia New" w:hAnsi="Browallia New" w:cs="Browallia New"/>
                <w:sz w:val="24"/>
                <w:szCs w:val="24"/>
              </w:rPr>
            </w:pPr>
            <w:r w:rsidRPr="00847965">
              <w:rPr>
                <w:rFonts w:ascii="Browallia New" w:hAnsi="Browallia New" w:cs="Browallia New"/>
                <w:sz w:val="24"/>
                <w:szCs w:val="24"/>
              </w:rPr>
              <w:t>2572</w:t>
            </w:r>
          </w:p>
        </w:tc>
        <w:tc>
          <w:tcPr>
            <w:tcW w:w="487" w:type="pct"/>
            <w:vAlign w:val="center"/>
          </w:tcPr>
          <w:p w14:paraId="5CC6BC6D" w14:textId="521D460F" w:rsidR="00752F60" w:rsidRPr="00847965" w:rsidRDefault="00752F60" w:rsidP="002E7A0C">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20,000</w:t>
            </w:r>
          </w:p>
        </w:tc>
        <w:tc>
          <w:tcPr>
            <w:tcW w:w="509" w:type="pct"/>
            <w:vAlign w:val="center"/>
          </w:tcPr>
          <w:p w14:paraId="4F378B3F" w14:textId="3169DA2A" w:rsidR="00752F60" w:rsidRPr="00847965" w:rsidRDefault="003D28EB" w:rsidP="002E7A0C">
            <w:pPr>
              <w:tabs>
                <w:tab w:val="left" w:pos="1625"/>
              </w:tabs>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7A0220">
              <w:rPr>
                <w:rFonts w:ascii="Browallia New" w:eastAsia="SimSun" w:hAnsi="Browallia New" w:cs="Browallia New"/>
                <w:sz w:val="24"/>
                <w:szCs w:val="24"/>
              </w:rPr>
              <w:t xml:space="preserve">  </w:t>
            </w:r>
            <w:r>
              <w:rPr>
                <w:rFonts w:ascii="Browallia New" w:eastAsia="SimSun" w:hAnsi="Browallia New" w:cs="Browallia New"/>
                <w:sz w:val="24"/>
                <w:szCs w:val="24"/>
              </w:rPr>
              <w:t>-</w:t>
            </w:r>
          </w:p>
        </w:tc>
        <w:tc>
          <w:tcPr>
            <w:tcW w:w="510" w:type="pct"/>
            <w:vAlign w:val="center"/>
          </w:tcPr>
          <w:p w14:paraId="45908611" w14:textId="6622CA76" w:rsidR="00752F60" w:rsidRPr="00847965" w:rsidRDefault="003D28EB"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89" w:type="pct"/>
            <w:vAlign w:val="center"/>
          </w:tcPr>
          <w:p w14:paraId="20E5CE13" w14:textId="02CDA7C3" w:rsidR="00752F60" w:rsidRPr="00847965" w:rsidRDefault="001279C1"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33" w:type="pct"/>
            <w:vAlign w:val="center"/>
          </w:tcPr>
          <w:p w14:paraId="2B1F6EBE" w14:textId="23C952FA" w:rsidR="00752F60" w:rsidRPr="00847965" w:rsidRDefault="008C4B25" w:rsidP="002E7A0C">
            <w:pP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r>
      <w:tr w:rsidR="00752F60" w:rsidRPr="009D2D42" w14:paraId="08880378" w14:textId="77777777" w:rsidTr="00D82749">
        <w:trPr>
          <w:trHeight w:val="68"/>
        </w:trPr>
        <w:tc>
          <w:tcPr>
            <w:tcW w:w="817" w:type="pct"/>
            <w:vAlign w:val="center"/>
          </w:tcPr>
          <w:p w14:paraId="10500209" w14:textId="77777777" w:rsidR="00752F60" w:rsidRPr="003E702A" w:rsidRDefault="00752F60" w:rsidP="002E7A0C">
            <w:pPr>
              <w:ind w:left="5" w:right="-72"/>
              <w:rPr>
                <w:rFonts w:ascii="Browallia New" w:hAnsi="Browallia New" w:cs="Browallia New"/>
                <w:sz w:val="24"/>
                <w:szCs w:val="24"/>
              </w:rPr>
            </w:pPr>
          </w:p>
        </w:tc>
        <w:tc>
          <w:tcPr>
            <w:tcW w:w="452" w:type="pct"/>
            <w:vAlign w:val="center"/>
          </w:tcPr>
          <w:p w14:paraId="686ADCC6" w14:textId="5057F9F9" w:rsidR="00752F60" w:rsidRDefault="00752F60" w:rsidP="002E7A0C">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vAlign w:val="center"/>
          </w:tcPr>
          <w:p w14:paraId="66A47909" w14:textId="607DE72C" w:rsidR="00752F60" w:rsidRDefault="00752F60"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82" w:type="pct"/>
            <w:vAlign w:val="center"/>
          </w:tcPr>
          <w:p w14:paraId="4EC437B1" w14:textId="683BE4B6" w:rsidR="00752F60" w:rsidRPr="00847965" w:rsidRDefault="00752F60" w:rsidP="002E7A0C">
            <w:pPr>
              <w:ind w:right="-72"/>
              <w:jc w:val="center"/>
              <w:rPr>
                <w:rFonts w:ascii="Browallia New" w:hAnsi="Browallia New" w:cs="Browallia New"/>
                <w:sz w:val="24"/>
                <w:szCs w:val="24"/>
              </w:rPr>
            </w:pPr>
            <w:r w:rsidRPr="00847965">
              <w:rPr>
                <w:rFonts w:ascii="Browallia New" w:hAnsi="Browallia New" w:cs="Browallia New"/>
                <w:sz w:val="24"/>
                <w:szCs w:val="24"/>
              </w:rPr>
              <w:t>2573</w:t>
            </w:r>
          </w:p>
        </w:tc>
        <w:tc>
          <w:tcPr>
            <w:tcW w:w="487" w:type="pct"/>
            <w:vAlign w:val="center"/>
          </w:tcPr>
          <w:p w14:paraId="589970F1" w14:textId="62C091BE" w:rsidR="00752F60" w:rsidRPr="00847965" w:rsidRDefault="00752F60" w:rsidP="002E7A0C">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509" w:type="pct"/>
            <w:vAlign w:val="center"/>
          </w:tcPr>
          <w:p w14:paraId="118EC01F" w14:textId="1D33768D" w:rsidR="00752F60" w:rsidRPr="00847965" w:rsidRDefault="00E53CB5" w:rsidP="002E7A0C">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c>
          <w:tcPr>
            <w:tcW w:w="510" w:type="pct"/>
          </w:tcPr>
          <w:p w14:paraId="6E2638E7" w14:textId="64C6C319" w:rsidR="00752F60" w:rsidRPr="00847965" w:rsidRDefault="00E53CB5" w:rsidP="00E53CB5">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(5,000)</w:t>
            </w:r>
          </w:p>
        </w:tc>
        <w:tc>
          <w:tcPr>
            <w:tcW w:w="589" w:type="pct"/>
            <w:vAlign w:val="center"/>
          </w:tcPr>
          <w:p w14:paraId="2C6D0E53" w14:textId="55AE329D" w:rsidR="00752F60" w:rsidRPr="00847965" w:rsidRDefault="001279C1" w:rsidP="002E7A0C">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533" w:type="pct"/>
          </w:tcPr>
          <w:p w14:paraId="6ECB4E4E" w14:textId="69844635" w:rsidR="00752F60" w:rsidRPr="00847965" w:rsidRDefault="008C4B25" w:rsidP="002E7A0C">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15,000</w:t>
            </w:r>
          </w:p>
        </w:tc>
      </w:tr>
      <w:tr w:rsidR="00752F60" w:rsidRPr="00541195" w14:paraId="6A4B4948" w14:textId="77777777" w:rsidTr="00D82749">
        <w:trPr>
          <w:trHeight w:val="233"/>
        </w:trPr>
        <w:tc>
          <w:tcPr>
            <w:tcW w:w="817" w:type="pct"/>
            <w:vAlign w:val="center"/>
          </w:tcPr>
          <w:p w14:paraId="29C93FE9" w14:textId="4199FF99" w:rsidR="00752F60" w:rsidRPr="00525DD2" w:rsidRDefault="00752F60" w:rsidP="00906DEB">
            <w:pPr>
              <w:ind w:left="5" w:right="-72"/>
              <w:rPr>
                <w:rFonts w:ascii="Browallia New" w:hAnsi="Browallia New" w:cs="Browallia New"/>
                <w:sz w:val="24"/>
                <w:szCs w:val="24"/>
              </w:rPr>
            </w:pPr>
            <w:r w:rsidRPr="00525DD2">
              <w:rPr>
                <w:rFonts w:ascii="Browallia New" w:hAnsi="Browallia New" w:cs="Browallia New"/>
                <w:sz w:val="24"/>
                <w:szCs w:val="24"/>
                <w:cs/>
              </w:rPr>
              <w:t>รวม</w:t>
            </w:r>
          </w:p>
        </w:tc>
        <w:tc>
          <w:tcPr>
            <w:tcW w:w="452" w:type="pct"/>
            <w:vAlign w:val="center"/>
          </w:tcPr>
          <w:p w14:paraId="28A5A23E" w14:textId="4BEF5777" w:rsidR="00752F60" w:rsidRPr="00525DD2" w:rsidRDefault="00752F60" w:rsidP="00906DEB">
            <w:pPr>
              <w:ind w:right="-72"/>
              <w:jc w:val="center"/>
              <w:rPr>
                <w:rFonts w:ascii="Browallia New" w:hAnsi="Browallia New" w:cs="Browallia New"/>
                <w:sz w:val="24"/>
                <w:szCs w:val="24"/>
              </w:rPr>
            </w:pPr>
          </w:p>
        </w:tc>
        <w:tc>
          <w:tcPr>
            <w:tcW w:w="620" w:type="pct"/>
            <w:vAlign w:val="center"/>
          </w:tcPr>
          <w:p w14:paraId="754DDAC5" w14:textId="44CFAD5F" w:rsidR="00752F60" w:rsidRPr="00525DD2" w:rsidRDefault="00752F60" w:rsidP="00906DEB">
            <w:pPr>
              <w:spacing w:line="276" w:lineRule="auto"/>
              <w:ind w:right="15"/>
              <w:jc w:val="right"/>
              <w:rPr>
                <w:rFonts w:ascii="Browallia New" w:eastAsia="SimSun" w:hAnsi="Browallia New" w:cs="Browallia New"/>
                <w:sz w:val="24"/>
                <w:szCs w:val="24"/>
              </w:rPr>
            </w:pPr>
          </w:p>
        </w:tc>
        <w:tc>
          <w:tcPr>
            <w:tcW w:w="482" w:type="pct"/>
            <w:vAlign w:val="center"/>
          </w:tcPr>
          <w:p w14:paraId="46CEA4E3" w14:textId="61976C68" w:rsidR="00752F60" w:rsidRPr="00847965" w:rsidRDefault="00752F60" w:rsidP="00906DEB">
            <w:pPr>
              <w:ind w:right="-72"/>
              <w:jc w:val="center"/>
              <w:rPr>
                <w:rFonts w:ascii="Browallia New" w:hAnsi="Browallia New" w:cs="Browallia New"/>
                <w:sz w:val="24"/>
                <w:szCs w:val="24"/>
              </w:rPr>
            </w:pPr>
          </w:p>
        </w:tc>
        <w:tc>
          <w:tcPr>
            <w:tcW w:w="487" w:type="pct"/>
          </w:tcPr>
          <w:p w14:paraId="009872E8" w14:textId="6F165D54" w:rsidR="00752F60" w:rsidRPr="00847965" w:rsidRDefault="00752F60" w:rsidP="00906DEB">
            <w:pPr>
              <w:pBdr>
                <w:bottom w:val="single" w:sz="12"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257,582</w:t>
            </w:r>
          </w:p>
        </w:tc>
        <w:tc>
          <w:tcPr>
            <w:tcW w:w="509" w:type="pct"/>
          </w:tcPr>
          <w:p w14:paraId="737CEAF8" w14:textId="366CFE72" w:rsidR="00752F60" w:rsidRPr="00847965" w:rsidRDefault="00E53CB5" w:rsidP="00906DE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c>
          <w:tcPr>
            <w:tcW w:w="510" w:type="pct"/>
          </w:tcPr>
          <w:p w14:paraId="7C37683B" w14:textId="60293EA2" w:rsidR="00752F60" w:rsidRPr="00847965" w:rsidRDefault="00E53CB5" w:rsidP="00D8020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(5,000)</w:t>
            </w:r>
          </w:p>
        </w:tc>
        <w:tc>
          <w:tcPr>
            <w:tcW w:w="589" w:type="pct"/>
            <w:vAlign w:val="center"/>
          </w:tcPr>
          <w:p w14:paraId="1A4F313F" w14:textId="12E20346" w:rsidR="00752F60" w:rsidRPr="00847965" w:rsidRDefault="0036326B" w:rsidP="00D8020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w:t>
            </w:r>
            <w:r w:rsidR="00BA3A07">
              <w:rPr>
                <w:rFonts w:ascii="Browallia New" w:eastAsia="SimSun" w:hAnsi="Browallia New" w:cs="Browallia New"/>
                <w:sz w:val="24"/>
                <w:szCs w:val="24"/>
              </w:rPr>
              <w:t>12,654</w:t>
            </w:r>
            <w:r>
              <w:rPr>
                <w:rFonts w:ascii="Browallia New" w:eastAsia="SimSun" w:hAnsi="Browallia New" w:cs="Browallia New"/>
                <w:sz w:val="24"/>
                <w:szCs w:val="24"/>
              </w:rPr>
              <w:t>)</w:t>
            </w:r>
          </w:p>
        </w:tc>
        <w:tc>
          <w:tcPr>
            <w:tcW w:w="533" w:type="pct"/>
          </w:tcPr>
          <w:p w14:paraId="6B20F45B" w14:textId="29EF9BCD" w:rsidR="00752F60" w:rsidRPr="00847965" w:rsidRDefault="00BA3A07" w:rsidP="00906DE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259,928</w:t>
            </w:r>
          </w:p>
        </w:tc>
      </w:tr>
    </w:tbl>
    <w:p w14:paraId="5F4A2425" w14:textId="20DD7E4D" w:rsidR="00BF003D" w:rsidRPr="00086E67" w:rsidRDefault="00BF003D" w:rsidP="00906DEB">
      <w:pPr>
        <w:tabs>
          <w:tab w:val="left" w:pos="900"/>
          <w:tab w:val="left" w:pos="1440"/>
          <w:tab w:val="right" w:pos="5490"/>
          <w:tab w:val="right" w:pos="7740"/>
          <w:tab w:val="right" w:pos="9180"/>
          <w:tab w:val="left" w:pos="10710"/>
        </w:tabs>
        <w:ind w:left="426"/>
        <w:rPr>
          <w:rFonts w:ascii="Browallia New" w:hAnsi="Browallia New" w:cs="Browallia New"/>
          <w:u w:val="single"/>
        </w:rPr>
      </w:pPr>
    </w:p>
    <w:p w14:paraId="668F973F" w14:textId="62354419" w:rsidR="00AA687A" w:rsidRDefault="00AC5DBE" w:rsidP="00466CDC">
      <w:pPr>
        <w:tabs>
          <w:tab w:val="left" w:pos="900"/>
          <w:tab w:val="left" w:pos="1440"/>
          <w:tab w:val="right" w:pos="5490"/>
          <w:tab w:val="right" w:pos="7740"/>
          <w:tab w:val="right" w:pos="9180"/>
        </w:tabs>
        <w:ind w:left="426"/>
        <w:jc w:val="thaiDistribute"/>
        <w:rPr>
          <w:rFonts w:ascii="Browallia New" w:hAnsi="Browallia New" w:cs="Browallia New"/>
          <w:cs/>
        </w:rPr>
      </w:pPr>
      <w:r w:rsidRPr="00AC5DBE">
        <w:rPr>
          <w:rFonts w:ascii="Browallia New" w:hAnsi="Browallia New" w:cs="Browallia New"/>
          <w:cs/>
        </w:rPr>
        <w:t>เงินให้กู้ยืมระยะยาวแก่บริษัทย่อยดังกล่าวเป็นเงินให้กู้ยืมที่ไม่มีหลักประกันทั้งจำนวน</w:t>
      </w:r>
      <w:r w:rsidR="00077EA7">
        <w:rPr>
          <w:rFonts w:ascii="Browallia New" w:hAnsi="Browallia New" w:cs="Browallia New"/>
        </w:rPr>
        <w:t xml:space="preserve"> </w:t>
      </w:r>
      <w:r w:rsidR="00AA687A">
        <w:rPr>
          <w:rFonts w:ascii="Browallia New" w:hAnsi="Browallia New" w:cs="Browallia New" w:hint="cs"/>
          <w:cs/>
        </w:rPr>
        <w:t xml:space="preserve">ในระหว่างไตรมาส </w:t>
      </w:r>
      <w:r w:rsidR="00AA687A">
        <w:rPr>
          <w:rFonts w:ascii="Browallia New" w:hAnsi="Browallia New" w:cs="Browallia New"/>
        </w:rPr>
        <w:t>2</w:t>
      </w:r>
      <w:r w:rsidR="0049274A">
        <w:rPr>
          <w:rFonts w:ascii="Browallia New" w:hAnsi="Browallia New" w:cs="Browallia New" w:hint="cs"/>
          <w:cs/>
        </w:rPr>
        <w:t xml:space="preserve"> ปี </w:t>
      </w:r>
      <w:r w:rsidR="0049274A">
        <w:rPr>
          <w:rFonts w:ascii="Browallia New" w:hAnsi="Browallia New" w:cs="Browallia New"/>
        </w:rPr>
        <w:t>2568</w:t>
      </w:r>
      <w:r w:rsidR="00D018F5">
        <w:rPr>
          <w:rFonts w:ascii="Browallia New" w:hAnsi="Browallia New" w:cs="Browallia New"/>
        </w:rPr>
        <w:t xml:space="preserve"> </w:t>
      </w:r>
      <w:r w:rsidR="0049274A">
        <w:rPr>
          <w:rFonts w:ascii="Browallia New" w:hAnsi="Browallia New" w:cs="Browallia New" w:hint="cs"/>
          <w:cs/>
        </w:rPr>
        <w:t xml:space="preserve">บริษัทได้เปลี่ยนแปลงอัตราดอกเบี้ยรับจากร้อยละ </w:t>
      </w:r>
      <w:r w:rsidR="0049274A">
        <w:rPr>
          <w:rFonts w:ascii="Browallia New" w:hAnsi="Browallia New" w:cs="Browallia New"/>
        </w:rPr>
        <w:t>3.5</w:t>
      </w:r>
      <w:r w:rsidR="00202699">
        <w:rPr>
          <w:rFonts w:ascii="Browallia New" w:hAnsi="Browallia New" w:cs="Browallia New"/>
        </w:rPr>
        <w:t>0</w:t>
      </w:r>
      <w:r w:rsidR="0049274A">
        <w:rPr>
          <w:rFonts w:ascii="Browallia New" w:hAnsi="Browallia New" w:cs="Browallia New"/>
        </w:rPr>
        <w:t xml:space="preserve"> </w:t>
      </w:r>
      <w:r w:rsidR="00103ADE">
        <w:rPr>
          <w:rFonts w:ascii="Browallia New" w:hAnsi="Browallia New" w:cs="Browallia New" w:hint="cs"/>
          <w:cs/>
        </w:rPr>
        <w:t>ต่อปี</w:t>
      </w:r>
      <w:r w:rsidR="009948BF">
        <w:rPr>
          <w:rFonts w:ascii="Browallia New" w:hAnsi="Browallia New" w:cs="Browallia New"/>
        </w:rPr>
        <w:t xml:space="preserve">    </w:t>
      </w:r>
      <w:r w:rsidR="0049274A">
        <w:rPr>
          <w:rFonts w:ascii="Browallia New" w:hAnsi="Browallia New" w:cs="Browallia New" w:hint="cs"/>
          <w:cs/>
        </w:rPr>
        <w:t xml:space="preserve">เป็นร้อยละ </w:t>
      </w:r>
      <w:r w:rsidR="0049274A">
        <w:rPr>
          <w:rFonts w:ascii="Browallia New" w:hAnsi="Browallia New" w:cs="Browallia New"/>
        </w:rPr>
        <w:t>3.25</w:t>
      </w:r>
      <w:r w:rsidR="0049274A">
        <w:rPr>
          <w:rFonts w:ascii="Browallia New" w:hAnsi="Browallia New" w:cs="Browallia New" w:hint="cs"/>
          <w:cs/>
        </w:rPr>
        <w:t xml:space="preserve"> ต่อปี</w:t>
      </w:r>
    </w:p>
    <w:p w14:paraId="294F86EA" w14:textId="77777777" w:rsidR="00AA687A" w:rsidRDefault="00AA687A" w:rsidP="00344A24">
      <w:pPr>
        <w:tabs>
          <w:tab w:val="left" w:pos="900"/>
          <w:tab w:val="left" w:pos="1440"/>
          <w:tab w:val="right" w:pos="5490"/>
          <w:tab w:val="right" w:pos="7740"/>
          <w:tab w:val="right" w:pos="9180"/>
        </w:tabs>
        <w:ind w:left="426"/>
        <w:jc w:val="thaiDistribute"/>
        <w:rPr>
          <w:rFonts w:ascii="Browallia New" w:hAnsi="Browallia New" w:cs="Browallia New"/>
        </w:rPr>
      </w:pPr>
    </w:p>
    <w:p w14:paraId="3F91B6F7" w14:textId="29AF4776" w:rsidR="00193F34" w:rsidRPr="00086E67" w:rsidRDefault="00193F34" w:rsidP="00795A46">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4D39C5">
          <w:headerReference w:type="default" r:id="rId13"/>
          <w:footerReference w:type="default" r:id="rId14"/>
          <w:pgSz w:w="16834" w:h="11909" w:orient="landscape" w:code="9"/>
          <w:pgMar w:top="2664" w:right="1099" w:bottom="1140" w:left="1418" w:header="1008"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2B67B0E2"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CB7CAB" w:rsidRPr="009B2792">
        <w:rPr>
          <w:rFonts w:ascii="Browallia New" w:hAnsi="Browallia New" w:cs="Browallia New"/>
        </w:rPr>
        <w:t xml:space="preserve">30 </w:t>
      </w:r>
      <w:r w:rsidR="00FF0F1D" w:rsidRPr="00FF0F1D">
        <w:rPr>
          <w:rFonts w:ascii="Browallia New" w:hAnsi="Browallia New" w:cs="Browallia New"/>
          <w:cs/>
        </w:rPr>
        <w:t>กันยายน</w:t>
      </w:r>
      <w:r w:rsidR="006D49FE">
        <w:rPr>
          <w:rFonts w:ascii="Browallia New" w:hAnsi="Browallia New" w:cs="Browallia New" w:hint="cs"/>
          <w:cs/>
        </w:rPr>
        <w:t xml:space="preserve"> </w:t>
      </w:r>
      <w:r w:rsidR="007B6855">
        <w:rPr>
          <w:rFonts w:ascii="Browallia New" w:hAnsi="Browallia New" w:cs="Browallia New"/>
        </w:rPr>
        <w:t>256</w:t>
      </w:r>
      <w:r w:rsidR="006D49FE">
        <w:rPr>
          <w:rFonts w:ascii="Browallia New" w:hAnsi="Browallia New" w:cs="Browallia New"/>
        </w:rPr>
        <w:t>8</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6D49FE">
        <w:rPr>
          <w:rFonts w:ascii="Browallia New" w:hAnsi="Browallia New" w:cs="Browallia New"/>
        </w:rPr>
        <w:t>7</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139" w:type="dxa"/>
        <w:tblInd w:w="426" w:type="dxa"/>
        <w:tblLayout w:type="fixed"/>
        <w:tblCellMar>
          <w:left w:w="0" w:type="dxa"/>
          <w:right w:w="0" w:type="dxa"/>
        </w:tblCellMar>
        <w:tblLook w:val="0000" w:firstRow="0" w:lastRow="0" w:firstColumn="0" w:lastColumn="0" w:noHBand="0" w:noVBand="0"/>
      </w:tblPr>
      <w:tblGrid>
        <w:gridCol w:w="3937"/>
        <w:gridCol w:w="1177"/>
        <w:gridCol w:w="144"/>
        <w:gridCol w:w="1170"/>
        <w:gridCol w:w="127"/>
        <w:gridCol w:w="1194"/>
        <w:gridCol w:w="153"/>
        <w:gridCol w:w="1237"/>
      </w:tblGrid>
      <w:tr w:rsidR="00973186" w:rsidRPr="00086E67" w14:paraId="37BB74BC" w14:textId="77777777" w:rsidTr="00A827C7">
        <w:trPr>
          <w:cantSplit/>
          <w:trHeight w:val="364"/>
          <w:tblHeader/>
        </w:trPr>
        <w:tc>
          <w:tcPr>
            <w:tcW w:w="3937"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A827C7">
        <w:trPr>
          <w:cantSplit/>
          <w:trHeight w:val="364"/>
          <w:tblHeader/>
        </w:trPr>
        <w:tc>
          <w:tcPr>
            <w:tcW w:w="3937"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4DA53B59"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044B4F63"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เงินเฉพาะบริษัท</w:t>
            </w:r>
          </w:p>
        </w:tc>
      </w:tr>
      <w:tr w:rsidR="0031759B" w:rsidRPr="00086E67" w14:paraId="5754DD00" w14:textId="77777777" w:rsidTr="00A827C7">
        <w:trPr>
          <w:cantSplit/>
        </w:trPr>
        <w:tc>
          <w:tcPr>
            <w:tcW w:w="3937" w:type="dxa"/>
          </w:tcPr>
          <w:p w14:paraId="0921432F" w14:textId="77777777" w:rsidR="0031759B" w:rsidRPr="00086E67" w:rsidRDefault="0031759B" w:rsidP="0031759B">
            <w:pPr>
              <w:jc w:val="center"/>
              <w:rPr>
                <w:rFonts w:ascii="Browallia New" w:hAnsi="Browallia New" w:cs="Browallia New"/>
              </w:rPr>
            </w:pPr>
          </w:p>
        </w:tc>
        <w:tc>
          <w:tcPr>
            <w:tcW w:w="1177" w:type="dxa"/>
            <w:tcBorders>
              <w:bottom w:val="single" w:sz="4" w:space="0" w:color="auto"/>
            </w:tcBorders>
            <w:vAlign w:val="center"/>
          </w:tcPr>
          <w:p w14:paraId="17418673" w14:textId="756C3AEE" w:rsidR="0031759B" w:rsidRPr="00086E67" w:rsidRDefault="00CB7CAB" w:rsidP="0031759B">
            <w:pPr>
              <w:jc w:val="center"/>
              <w:rPr>
                <w:rFonts w:ascii="Browallia New" w:hAnsi="Browallia New" w:cs="Browallia New"/>
                <w:lang w:val="en-GB"/>
              </w:rPr>
            </w:pPr>
            <w:r w:rsidRPr="009B2792">
              <w:rPr>
                <w:rFonts w:ascii="Browallia New" w:hAnsi="Browallia New" w:cs="Browallia New"/>
              </w:rPr>
              <w:t xml:space="preserve">30 </w:t>
            </w:r>
            <w:r w:rsidR="00FF0F1D" w:rsidRPr="00FF0F1D">
              <w:rPr>
                <w:rFonts w:ascii="Browallia New" w:hAnsi="Browallia New" w:cs="Browallia New"/>
                <w:cs/>
              </w:rPr>
              <w:t>กันยายน</w:t>
            </w:r>
            <w:r w:rsidR="0031759B">
              <w:rPr>
                <w:rFonts w:ascii="Browallia New" w:hAnsi="Browallia New" w:cs="Browallia New"/>
              </w:rPr>
              <w:t>2568</w:t>
            </w:r>
          </w:p>
        </w:tc>
        <w:tc>
          <w:tcPr>
            <w:tcW w:w="144" w:type="dxa"/>
            <w:vAlign w:val="center"/>
          </w:tcPr>
          <w:p w14:paraId="47CF9636" w14:textId="77777777" w:rsidR="0031759B" w:rsidRPr="00086E67" w:rsidRDefault="0031759B" w:rsidP="0031759B">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11CB86D2" w:rsidR="0031759B" w:rsidRPr="00086E67" w:rsidRDefault="0031759B" w:rsidP="0031759B">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c>
          <w:tcPr>
            <w:tcW w:w="127" w:type="dxa"/>
            <w:vAlign w:val="center"/>
          </w:tcPr>
          <w:p w14:paraId="62A3A2CF" w14:textId="77777777" w:rsidR="0031759B" w:rsidRPr="00086E67" w:rsidRDefault="0031759B" w:rsidP="0031759B">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17D2B78B" w:rsidR="0031759B" w:rsidRPr="00086E67" w:rsidRDefault="00CB7CAB" w:rsidP="0031759B">
            <w:pPr>
              <w:jc w:val="center"/>
              <w:rPr>
                <w:rFonts w:ascii="Browallia New" w:hAnsi="Browallia New" w:cs="Browallia New"/>
                <w:lang w:val="en-GB"/>
              </w:rPr>
            </w:pPr>
            <w:r w:rsidRPr="009B2792">
              <w:rPr>
                <w:rFonts w:ascii="Browallia New" w:hAnsi="Browallia New" w:cs="Browallia New"/>
              </w:rPr>
              <w:t xml:space="preserve">30 </w:t>
            </w:r>
            <w:r w:rsidR="00FF0F1D" w:rsidRPr="00FF0F1D">
              <w:rPr>
                <w:rFonts w:ascii="Browallia New" w:hAnsi="Browallia New" w:cs="Browallia New"/>
                <w:cs/>
              </w:rPr>
              <w:t>กันยายน</w:t>
            </w:r>
            <w:r w:rsidR="0031759B">
              <w:rPr>
                <w:rFonts w:ascii="Browallia New" w:hAnsi="Browallia New" w:cs="Browallia New"/>
              </w:rPr>
              <w:t>2568</w:t>
            </w:r>
          </w:p>
        </w:tc>
        <w:tc>
          <w:tcPr>
            <w:tcW w:w="153" w:type="dxa"/>
            <w:vAlign w:val="center"/>
          </w:tcPr>
          <w:p w14:paraId="6A75A181" w14:textId="77777777" w:rsidR="0031759B" w:rsidRPr="00086E67" w:rsidRDefault="0031759B" w:rsidP="0031759B">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2AF23950" w:rsidR="0031759B" w:rsidRPr="00086E67" w:rsidRDefault="0031759B" w:rsidP="0031759B">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r>
      <w:tr w:rsidR="00E72384" w:rsidRPr="00086E67" w14:paraId="663156FE" w14:textId="77777777" w:rsidTr="00A827C7">
        <w:trPr>
          <w:cantSplit/>
          <w:trHeight w:val="134"/>
        </w:trPr>
        <w:tc>
          <w:tcPr>
            <w:tcW w:w="3937"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A827C7">
        <w:trPr>
          <w:cantSplit/>
          <w:trHeight w:val="134"/>
        </w:trPr>
        <w:tc>
          <w:tcPr>
            <w:tcW w:w="3937" w:type="dxa"/>
          </w:tcPr>
          <w:p w14:paraId="0E9F4FC4" w14:textId="5E041538" w:rsidR="00B44A3C" w:rsidRPr="00086E67" w:rsidRDefault="00B44A3C" w:rsidP="00F649CB">
            <w:pPr>
              <w:jc w:val="thaiDistribute"/>
              <w:rPr>
                <w:rFonts w:ascii="Browallia New" w:hAnsi="Browallia New" w:cs="Browallia New"/>
                <w:u w:val="single"/>
              </w:rPr>
            </w:pPr>
            <w:r w:rsidRPr="00086E67">
              <w:rPr>
                <w:rFonts w:ascii="Browallia New" w:hAnsi="Browallia New" w:cs="Browallia New"/>
                <w:u w:val="single"/>
                <w:cs/>
              </w:rPr>
              <w:t xml:space="preserve">ลูกหนี้การค้า </w:t>
            </w:r>
            <w:r w:rsidR="005171A2">
              <w:rPr>
                <w:rFonts w:ascii="Browallia New" w:hAnsi="Browallia New" w:cs="Browallia New"/>
                <w:u w:val="single"/>
              </w:rPr>
              <w:t>-</w:t>
            </w:r>
            <w:r w:rsidRPr="00086E67">
              <w:rPr>
                <w:rFonts w:ascii="Browallia New" w:hAnsi="Browallia New" w:cs="Browallia New"/>
                <w:u w:val="single"/>
                <w:cs/>
              </w:rPr>
              <w:t xml:space="preserve"> </w:t>
            </w:r>
            <w:r w:rsidR="00AA3815">
              <w:rPr>
                <w:rFonts w:ascii="Browallia New" w:hAnsi="Browallia New" w:cs="Browallia New" w:hint="cs"/>
                <w:u w:val="single"/>
                <w:cs/>
              </w:rPr>
              <w:t>ลูกค้าทั่วไป</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7313A8" w:rsidRPr="00086E67" w14:paraId="6EB5897A" w14:textId="77777777" w:rsidTr="00A827C7">
        <w:trPr>
          <w:cantSplit/>
          <w:trHeight w:val="68"/>
        </w:trPr>
        <w:tc>
          <w:tcPr>
            <w:tcW w:w="3937" w:type="dxa"/>
          </w:tcPr>
          <w:p w14:paraId="0DE328DD" w14:textId="77777777"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006E4FCF" w:rsidR="007313A8" w:rsidRPr="00334FCE" w:rsidRDefault="00BF32F6" w:rsidP="007313A8">
            <w:pPr>
              <w:tabs>
                <w:tab w:val="left" w:pos="1204"/>
              </w:tabs>
              <w:ind w:right="72"/>
              <w:jc w:val="right"/>
              <w:rPr>
                <w:rFonts w:ascii="Browallia New" w:hAnsi="Browallia New" w:cs="Browallia New"/>
              </w:rPr>
            </w:pPr>
            <w:r>
              <w:rPr>
                <w:rFonts w:ascii="Browallia New" w:hAnsi="Browallia New" w:cs="Browallia New"/>
              </w:rPr>
              <w:t>856,</w:t>
            </w:r>
            <w:r w:rsidR="007A4944">
              <w:rPr>
                <w:rFonts w:ascii="Browallia New" w:hAnsi="Browallia New" w:cs="Browallia New"/>
              </w:rPr>
              <w:t>2</w:t>
            </w:r>
            <w:r>
              <w:rPr>
                <w:rFonts w:ascii="Browallia New" w:hAnsi="Browallia New" w:cs="Browallia New"/>
              </w:rPr>
              <w:t>47</w:t>
            </w:r>
          </w:p>
        </w:tc>
        <w:tc>
          <w:tcPr>
            <w:tcW w:w="144" w:type="dxa"/>
          </w:tcPr>
          <w:p w14:paraId="1FD5CE32" w14:textId="77777777" w:rsidR="007313A8" w:rsidRPr="00086E67" w:rsidRDefault="007313A8" w:rsidP="007313A8">
            <w:pPr>
              <w:ind w:right="72"/>
              <w:jc w:val="center"/>
              <w:rPr>
                <w:rFonts w:ascii="Browallia New" w:hAnsi="Browallia New" w:cs="Browallia New"/>
              </w:rPr>
            </w:pPr>
          </w:p>
        </w:tc>
        <w:tc>
          <w:tcPr>
            <w:tcW w:w="1170" w:type="dxa"/>
            <w:vAlign w:val="bottom"/>
          </w:tcPr>
          <w:p w14:paraId="68542310" w14:textId="17B7C85E"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885,273</w:t>
            </w:r>
          </w:p>
        </w:tc>
        <w:tc>
          <w:tcPr>
            <w:tcW w:w="127" w:type="dxa"/>
          </w:tcPr>
          <w:p w14:paraId="7ED200EA" w14:textId="77777777" w:rsidR="007313A8" w:rsidRPr="00086E67" w:rsidRDefault="007313A8" w:rsidP="007313A8">
            <w:pPr>
              <w:ind w:right="72"/>
              <w:jc w:val="center"/>
              <w:rPr>
                <w:rFonts w:ascii="Browallia New" w:hAnsi="Browallia New" w:cs="Browallia New"/>
              </w:rPr>
            </w:pPr>
          </w:p>
        </w:tc>
        <w:tc>
          <w:tcPr>
            <w:tcW w:w="1194" w:type="dxa"/>
          </w:tcPr>
          <w:p w14:paraId="597A049F" w14:textId="1E542942" w:rsidR="007313A8" w:rsidRPr="00506E00" w:rsidRDefault="003260B8" w:rsidP="007313A8">
            <w:pPr>
              <w:tabs>
                <w:tab w:val="left" w:pos="1204"/>
              </w:tabs>
              <w:ind w:right="81"/>
              <w:jc w:val="right"/>
              <w:rPr>
                <w:rFonts w:ascii="Browallia New" w:hAnsi="Browallia New" w:cs="Browallia New"/>
              </w:rPr>
            </w:pPr>
            <w:r>
              <w:rPr>
                <w:rFonts w:ascii="Browallia New" w:hAnsi="Browallia New" w:cs="Browallia New"/>
              </w:rPr>
              <w:t>803,275</w:t>
            </w:r>
          </w:p>
        </w:tc>
        <w:tc>
          <w:tcPr>
            <w:tcW w:w="153" w:type="dxa"/>
          </w:tcPr>
          <w:p w14:paraId="39102C17" w14:textId="77777777" w:rsidR="007313A8" w:rsidRPr="00506E00" w:rsidRDefault="007313A8" w:rsidP="007313A8">
            <w:pPr>
              <w:ind w:right="72"/>
              <w:jc w:val="center"/>
              <w:rPr>
                <w:rFonts w:ascii="Browallia New" w:hAnsi="Browallia New" w:cs="Browallia New"/>
              </w:rPr>
            </w:pPr>
          </w:p>
        </w:tc>
        <w:tc>
          <w:tcPr>
            <w:tcW w:w="1237" w:type="dxa"/>
          </w:tcPr>
          <w:p w14:paraId="3C785083" w14:textId="7BCE4FF1" w:rsidR="007313A8" w:rsidRPr="00086E67" w:rsidRDefault="007313A8" w:rsidP="007313A8">
            <w:pPr>
              <w:tabs>
                <w:tab w:val="left" w:pos="1204"/>
              </w:tabs>
              <w:ind w:right="81"/>
              <w:jc w:val="right"/>
              <w:rPr>
                <w:rFonts w:ascii="Browallia New" w:hAnsi="Browallia New" w:cs="Browallia New"/>
                <w:lang w:val="en-GB"/>
              </w:rPr>
            </w:pPr>
            <w:r w:rsidRPr="00367012">
              <w:rPr>
                <w:rFonts w:ascii="Browallia New" w:hAnsi="Browallia New" w:cs="Browallia New"/>
              </w:rPr>
              <w:t>853</w:t>
            </w:r>
            <w:r>
              <w:rPr>
                <w:rFonts w:ascii="Browallia New" w:hAnsi="Browallia New" w:cs="Browallia New"/>
              </w:rPr>
              <w:t>,</w:t>
            </w:r>
            <w:r w:rsidRPr="00367012">
              <w:rPr>
                <w:rFonts w:ascii="Browallia New" w:hAnsi="Browallia New" w:cs="Browallia New"/>
              </w:rPr>
              <w:t>002</w:t>
            </w:r>
          </w:p>
        </w:tc>
      </w:tr>
      <w:tr w:rsidR="007313A8" w:rsidRPr="00086E67" w14:paraId="088BDACC" w14:textId="77777777" w:rsidTr="00A827C7">
        <w:trPr>
          <w:cantSplit/>
          <w:trHeight w:val="68"/>
        </w:trPr>
        <w:tc>
          <w:tcPr>
            <w:tcW w:w="3937" w:type="dxa"/>
          </w:tcPr>
          <w:p w14:paraId="45680FFF" w14:textId="7A8B8C9A"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77" w:type="dxa"/>
          </w:tcPr>
          <w:p w14:paraId="1290BF7B" w14:textId="050ED8FE" w:rsidR="007313A8" w:rsidRPr="00334FCE" w:rsidRDefault="00BF32F6" w:rsidP="007313A8">
            <w:pPr>
              <w:tabs>
                <w:tab w:val="left" w:pos="1204"/>
              </w:tabs>
              <w:ind w:right="72"/>
              <w:jc w:val="right"/>
              <w:rPr>
                <w:rFonts w:ascii="Browallia New" w:hAnsi="Browallia New" w:cs="Browallia New"/>
              </w:rPr>
            </w:pPr>
            <w:r>
              <w:rPr>
                <w:rFonts w:ascii="Browallia New" w:hAnsi="Browallia New" w:cs="Browallia New"/>
              </w:rPr>
              <w:t>240,397</w:t>
            </w:r>
          </w:p>
        </w:tc>
        <w:tc>
          <w:tcPr>
            <w:tcW w:w="144" w:type="dxa"/>
          </w:tcPr>
          <w:p w14:paraId="560E85E8" w14:textId="77777777" w:rsidR="007313A8" w:rsidRPr="00086E67" w:rsidRDefault="007313A8" w:rsidP="007313A8">
            <w:pPr>
              <w:ind w:right="72"/>
              <w:rPr>
                <w:rFonts w:ascii="Browallia New" w:hAnsi="Browallia New" w:cs="Browallia New"/>
              </w:rPr>
            </w:pPr>
          </w:p>
        </w:tc>
        <w:tc>
          <w:tcPr>
            <w:tcW w:w="1170" w:type="dxa"/>
          </w:tcPr>
          <w:p w14:paraId="06340647" w14:textId="008E6F28"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256,289</w:t>
            </w:r>
          </w:p>
        </w:tc>
        <w:tc>
          <w:tcPr>
            <w:tcW w:w="127" w:type="dxa"/>
          </w:tcPr>
          <w:p w14:paraId="14E181FA" w14:textId="77777777" w:rsidR="007313A8" w:rsidRPr="00086E67" w:rsidRDefault="007313A8" w:rsidP="007313A8">
            <w:pPr>
              <w:ind w:right="72"/>
              <w:jc w:val="center"/>
              <w:rPr>
                <w:rFonts w:ascii="Browallia New" w:hAnsi="Browallia New" w:cs="Browallia New"/>
              </w:rPr>
            </w:pPr>
          </w:p>
        </w:tc>
        <w:tc>
          <w:tcPr>
            <w:tcW w:w="1194" w:type="dxa"/>
          </w:tcPr>
          <w:p w14:paraId="2A43FF6E" w14:textId="600B8AC1" w:rsidR="007313A8" w:rsidRPr="00D819D5" w:rsidRDefault="003260B8" w:rsidP="007313A8">
            <w:pPr>
              <w:tabs>
                <w:tab w:val="left" w:pos="1204"/>
              </w:tabs>
              <w:ind w:right="81"/>
              <w:jc w:val="right"/>
              <w:rPr>
                <w:rFonts w:ascii="Browallia New" w:hAnsi="Browallia New" w:cs="Browallia New"/>
              </w:rPr>
            </w:pPr>
            <w:r>
              <w:rPr>
                <w:rFonts w:ascii="Browallia New" w:hAnsi="Browallia New" w:cs="Browallia New"/>
              </w:rPr>
              <w:t>221,708</w:t>
            </w:r>
          </w:p>
        </w:tc>
        <w:tc>
          <w:tcPr>
            <w:tcW w:w="153" w:type="dxa"/>
          </w:tcPr>
          <w:p w14:paraId="0DAAEDDD" w14:textId="77777777" w:rsidR="007313A8" w:rsidRPr="00086E67" w:rsidRDefault="007313A8" w:rsidP="007313A8">
            <w:pPr>
              <w:ind w:right="72"/>
              <w:jc w:val="center"/>
              <w:rPr>
                <w:rFonts w:ascii="Browallia New" w:hAnsi="Browallia New" w:cs="Browallia New"/>
              </w:rPr>
            </w:pPr>
          </w:p>
        </w:tc>
        <w:tc>
          <w:tcPr>
            <w:tcW w:w="1237" w:type="dxa"/>
          </w:tcPr>
          <w:p w14:paraId="7173F506" w14:textId="34DDD074" w:rsidR="007313A8" w:rsidRPr="00086E67" w:rsidRDefault="007313A8" w:rsidP="007313A8">
            <w:pPr>
              <w:tabs>
                <w:tab w:val="left" w:pos="1204"/>
              </w:tabs>
              <w:ind w:right="81"/>
              <w:jc w:val="right"/>
              <w:rPr>
                <w:rFonts w:ascii="Browallia New" w:hAnsi="Browallia New" w:cs="Browallia New"/>
                <w:lang w:val="en-GB"/>
              </w:rPr>
            </w:pPr>
            <w:r w:rsidRPr="00FB4E34">
              <w:rPr>
                <w:rFonts w:ascii="Browallia New" w:hAnsi="Browallia New" w:cs="Browallia New"/>
              </w:rPr>
              <w:t>225</w:t>
            </w:r>
            <w:r>
              <w:rPr>
                <w:rFonts w:ascii="Browallia New" w:hAnsi="Browallia New" w:cs="Browallia New"/>
              </w:rPr>
              <w:t>,</w:t>
            </w:r>
            <w:r w:rsidRPr="00FB4E34">
              <w:rPr>
                <w:rFonts w:ascii="Browallia New" w:hAnsi="Browallia New" w:cs="Browallia New"/>
              </w:rPr>
              <w:t>590</w:t>
            </w:r>
          </w:p>
        </w:tc>
      </w:tr>
      <w:tr w:rsidR="007313A8" w:rsidRPr="00086E67" w14:paraId="7AA3F819" w14:textId="77777777" w:rsidTr="00A827C7">
        <w:trPr>
          <w:cantSplit/>
          <w:trHeight w:val="68"/>
        </w:trPr>
        <w:tc>
          <w:tcPr>
            <w:tcW w:w="3937" w:type="dxa"/>
          </w:tcPr>
          <w:p w14:paraId="4F11B108" w14:textId="1BDC5B74"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77" w:type="dxa"/>
          </w:tcPr>
          <w:p w14:paraId="3BB3427F" w14:textId="30C9AE9F" w:rsidR="007313A8" w:rsidRPr="00334FCE" w:rsidRDefault="00BF32F6" w:rsidP="007313A8">
            <w:pPr>
              <w:tabs>
                <w:tab w:val="left" w:pos="1204"/>
              </w:tabs>
              <w:ind w:right="72"/>
              <w:jc w:val="right"/>
              <w:rPr>
                <w:rFonts w:ascii="Browallia New" w:hAnsi="Browallia New" w:cs="Browallia New"/>
              </w:rPr>
            </w:pPr>
            <w:r>
              <w:rPr>
                <w:rFonts w:ascii="Browallia New" w:hAnsi="Browallia New" w:cs="Browallia New"/>
              </w:rPr>
              <w:t>88,066</w:t>
            </w:r>
          </w:p>
        </w:tc>
        <w:tc>
          <w:tcPr>
            <w:tcW w:w="144" w:type="dxa"/>
          </w:tcPr>
          <w:p w14:paraId="670AC6D8" w14:textId="77777777" w:rsidR="007313A8" w:rsidRPr="00086E67" w:rsidRDefault="007313A8" w:rsidP="007313A8">
            <w:pPr>
              <w:ind w:right="72"/>
              <w:jc w:val="center"/>
              <w:rPr>
                <w:rFonts w:ascii="Browallia New" w:hAnsi="Browallia New" w:cs="Browallia New"/>
              </w:rPr>
            </w:pPr>
          </w:p>
        </w:tc>
        <w:tc>
          <w:tcPr>
            <w:tcW w:w="1170" w:type="dxa"/>
          </w:tcPr>
          <w:p w14:paraId="237B3BF7" w14:textId="734AFD10"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71,784</w:t>
            </w:r>
          </w:p>
        </w:tc>
        <w:tc>
          <w:tcPr>
            <w:tcW w:w="127" w:type="dxa"/>
          </w:tcPr>
          <w:p w14:paraId="49B830FF" w14:textId="77777777" w:rsidR="007313A8" w:rsidRPr="00086E67" w:rsidRDefault="007313A8" w:rsidP="007313A8">
            <w:pPr>
              <w:ind w:right="72"/>
              <w:jc w:val="center"/>
              <w:rPr>
                <w:rFonts w:ascii="Browallia New" w:hAnsi="Browallia New" w:cs="Browallia New"/>
              </w:rPr>
            </w:pPr>
          </w:p>
        </w:tc>
        <w:tc>
          <w:tcPr>
            <w:tcW w:w="1194" w:type="dxa"/>
          </w:tcPr>
          <w:p w14:paraId="3A3C7E4E" w14:textId="1A8F4FC2" w:rsidR="007313A8" w:rsidRPr="00727CB8" w:rsidRDefault="003260B8" w:rsidP="007313A8">
            <w:pPr>
              <w:tabs>
                <w:tab w:val="left" w:pos="1204"/>
              </w:tabs>
              <w:ind w:right="81"/>
              <w:jc w:val="right"/>
              <w:rPr>
                <w:rFonts w:ascii="Browallia New" w:hAnsi="Browallia New" w:cs="Browallia New"/>
                <w:lang w:val="en-GB"/>
              </w:rPr>
            </w:pPr>
            <w:r>
              <w:rPr>
                <w:rFonts w:ascii="Browallia New" w:hAnsi="Browallia New" w:cs="Browallia New"/>
                <w:lang w:val="en-GB"/>
              </w:rPr>
              <w:t>87,923</w:t>
            </w:r>
          </w:p>
        </w:tc>
        <w:tc>
          <w:tcPr>
            <w:tcW w:w="153" w:type="dxa"/>
          </w:tcPr>
          <w:p w14:paraId="3DC63DBE" w14:textId="77777777" w:rsidR="007313A8" w:rsidRPr="00086E67" w:rsidRDefault="007313A8" w:rsidP="007313A8">
            <w:pPr>
              <w:ind w:right="72"/>
              <w:jc w:val="center"/>
              <w:rPr>
                <w:rFonts w:ascii="Browallia New" w:hAnsi="Browallia New" w:cs="Browallia New"/>
              </w:rPr>
            </w:pPr>
          </w:p>
        </w:tc>
        <w:tc>
          <w:tcPr>
            <w:tcW w:w="1237" w:type="dxa"/>
          </w:tcPr>
          <w:p w14:paraId="793B7FD5" w14:textId="3C92CE61"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70</w:t>
            </w:r>
            <w:r>
              <w:rPr>
                <w:rFonts w:ascii="Browallia New" w:hAnsi="Browallia New" w:cs="Browallia New"/>
              </w:rPr>
              <w:t>,</w:t>
            </w:r>
            <w:r w:rsidRPr="00C424F3">
              <w:rPr>
                <w:rFonts w:ascii="Browallia New" w:hAnsi="Browallia New" w:cs="Browallia New"/>
              </w:rPr>
              <w:t>752</w:t>
            </w:r>
          </w:p>
        </w:tc>
      </w:tr>
      <w:tr w:rsidR="007313A8" w:rsidRPr="00086E67" w14:paraId="4CD6185F" w14:textId="77777777" w:rsidTr="00A827C7">
        <w:trPr>
          <w:cantSplit/>
          <w:trHeight w:val="68"/>
        </w:trPr>
        <w:tc>
          <w:tcPr>
            <w:tcW w:w="3937" w:type="dxa"/>
          </w:tcPr>
          <w:p w14:paraId="5FF59D56" w14:textId="6433E719" w:rsidR="007313A8" w:rsidRPr="00086E67" w:rsidRDefault="007313A8" w:rsidP="007313A8">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154D0466" w14:textId="6088C620" w:rsidR="007313A8" w:rsidRPr="00334FCE" w:rsidRDefault="006F14BB" w:rsidP="007313A8">
            <w:pPr>
              <w:tabs>
                <w:tab w:val="left" w:pos="1204"/>
              </w:tabs>
              <w:ind w:right="72"/>
              <w:jc w:val="right"/>
              <w:rPr>
                <w:rFonts w:ascii="Browallia New" w:hAnsi="Browallia New" w:cs="Browallia New"/>
              </w:rPr>
            </w:pPr>
            <w:r>
              <w:rPr>
                <w:rFonts w:ascii="Browallia New" w:hAnsi="Browallia New" w:cs="Browallia New"/>
              </w:rPr>
              <w:t>41,150</w:t>
            </w:r>
          </w:p>
        </w:tc>
        <w:tc>
          <w:tcPr>
            <w:tcW w:w="144" w:type="dxa"/>
          </w:tcPr>
          <w:p w14:paraId="46AE79AC" w14:textId="7A32FB68" w:rsidR="007313A8" w:rsidRPr="00086E67" w:rsidRDefault="007313A8" w:rsidP="007313A8">
            <w:pPr>
              <w:ind w:right="72"/>
              <w:jc w:val="center"/>
              <w:rPr>
                <w:rFonts w:ascii="Browallia New" w:hAnsi="Browallia New" w:cs="Browallia New"/>
              </w:rPr>
            </w:pPr>
          </w:p>
        </w:tc>
        <w:tc>
          <w:tcPr>
            <w:tcW w:w="1170" w:type="dxa"/>
          </w:tcPr>
          <w:p w14:paraId="2E7E934D" w14:textId="1EDB3D1C"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42,749</w:t>
            </w:r>
          </w:p>
        </w:tc>
        <w:tc>
          <w:tcPr>
            <w:tcW w:w="127" w:type="dxa"/>
          </w:tcPr>
          <w:p w14:paraId="48E5C651" w14:textId="77777777" w:rsidR="007313A8" w:rsidRPr="00086E67" w:rsidRDefault="007313A8" w:rsidP="007313A8">
            <w:pPr>
              <w:ind w:right="72"/>
              <w:jc w:val="center"/>
              <w:rPr>
                <w:rFonts w:ascii="Browallia New" w:hAnsi="Browallia New" w:cs="Browallia New"/>
              </w:rPr>
            </w:pPr>
          </w:p>
        </w:tc>
        <w:tc>
          <w:tcPr>
            <w:tcW w:w="1194" w:type="dxa"/>
          </w:tcPr>
          <w:p w14:paraId="31F5E6FF" w14:textId="63846C99" w:rsidR="007313A8" w:rsidRPr="00727CB8" w:rsidRDefault="003260B8" w:rsidP="007313A8">
            <w:pPr>
              <w:tabs>
                <w:tab w:val="left" w:pos="1204"/>
              </w:tabs>
              <w:ind w:right="81"/>
              <w:jc w:val="right"/>
              <w:rPr>
                <w:rFonts w:ascii="Browallia New" w:hAnsi="Browallia New" w:cs="Browallia New"/>
              </w:rPr>
            </w:pPr>
            <w:r>
              <w:rPr>
                <w:rFonts w:ascii="Browallia New" w:hAnsi="Browallia New" w:cs="Browallia New"/>
              </w:rPr>
              <w:t>40,89</w:t>
            </w:r>
            <w:r w:rsidR="00B011A6">
              <w:rPr>
                <w:rFonts w:ascii="Browallia New" w:hAnsi="Browallia New" w:cs="Browallia New"/>
              </w:rPr>
              <w:t>0</w:t>
            </w:r>
          </w:p>
        </w:tc>
        <w:tc>
          <w:tcPr>
            <w:tcW w:w="153" w:type="dxa"/>
          </w:tcPr>
          <w:p w14:paraId="41AB88BF" w14:textId="77777777" w:rsidR="007313A8" w:rsidRPr="00086E67" w:rsidRDefault="007313A8" w:rsidP="007313A8">
            <w:pPr>
              <w:ind w:right="72"/>
              <w:jc w:val="center"/>
              <w:rPr>
                <w:rFonts w:ascii="Browallia New" w:hAnsi="Browallia New" w:cs="Browallia New"/>
              </w:rPr>
            </w:pPr>
          </w:p>
        </w:tc>
        <w:tc>
          <w:tcPr>
            <w:tcW w:w="1237" w:type="dxa"/>
          </w:tcPr>
          <w:p w14:paraId="6CA9E57F" w14:textId="670429B7"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42</w:t>
            </w:r>
            <w:r>
              <w:rPr>
                <w:rFonts w:ascii="Browallia New" w:hAnsi="Browallia New" w:cs="Browallia New"/>
              </w:rPr>
              <w:t>,</w:t>
            </w:r>
            <w:r w:rsidRPr="00C424F3">
              <w:rPr>
                <w:rFonts w:ascii="Browallia New" w:hAnsi="Browallia New" w:cs="Browallia New"/>
              </w:rPr>
              <w:t>750</w:t>
            </w:r>
          </w:p>
        </w:tc>
      </w:tr>
      <w:tr w:rsidR="007313A8" w:rsidRPr="00086E67" w14:paraId="2D2CEB06" w14:textId="77777777" w:rsidTr="00A827C7">
        <w:trPr>
          <w:cantSplit/>
          <w:trHeight w:val="90"/>
        </w:trPr>
        <w:tc>
          <w:tcPr>
            <w:tcW w:w="3937" w:type="dxa"/>
          </w:tcPr>
          <w:p w14:paraId="717927B2" w14:textId="40C4A75E" w:rsidR="007313A8" w:rsidRPr="00086E67" w:rsidRDefault="007313A8" w:rsidP="007313A8">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Borders>
              <w:bottom w:val="single" w:sz="4" w:space="0" w:color="auto"/>
            </w:tcBorders>
          </w:tcPr>
          <w:p w14:paraId="7CBFCBC6" w14:textId="3FD68179" w:rsidR="007313A8" w:rsidRPr="00334FCE" w:rsidRDefault="006F14BB" w:rsidP="007313A8">
            <w:pPr>
              <w:tabs>
                <w:tab w:val="left" w:pos="1204"/>
              </w:tabs>
              <w:ind w:right="72"/>
              <w:jc w:val="right"/>
              <w:rPr>
                <w:rFonts w:ascii="Browallia New" w:hAnsi="Browallia New" w:cs="Browallia New"/>
              </w:rPr>
            </w:pPr>
            <w:r>
              <w:rPr>
                <w:rFonts w:ascii="Browallia New" w:hAnsi="Browallia New" w:cs="Browallia New"/>
              </w:rPr>
              <w:t>68,128</w:t>
            </w:r>
          </w:p>
        </w:tc>
        <w:tc>
          <w:tcPr>
            <w:tcW w:w="144" w:type="dxa"/>
          </w:tcPr>
          <w:p w14:paraId="64F96E5A" w14:textId="75C98A2C" w:rsidR="007313A8" w:rsidRPr="00086E67" w:rsidRDefault="007313A8" w:rsidP="007313A8">
            <w:pPr>
              <w:ind w:right="72"/>
              <w:jc w:val="center"/>
              <w:rPr>
                <w:rFonts w:ascii="Browallia New" w:hAnsi="Browallia New" w:cs="Browallia New"/>
              </w:rPr>
            </w:pPr>
          </w:p>
        </w:tc>
        <w:tc>
          <w:tcPr>
            <w:tcW w:w="1170" w:type="dxa"/>
            <w:tcBorders>
              <w:bottom w:val="single" w:sz="4" w:space="0" w:color="auto"/>
            </w:tcBorders>
          </w:tcPr>
          <w:p w14:paraId="500B639D" w14:textId="5BC42892"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89,954</w:t>
            </w:r>
          </w:p>
        </w:tc>
        <w:tc>
          <w:tcPr>
            <w:tcW w:w="127" w:type="dxa"/>
          </w:tcPr>
          <w:p w14:paraId="5FF94D9B" w14:textId="77777777" w:rsidR="007313A8" w:rsidRPr="00086E67" w:rsidRDefault="007313A8" w:rsidP="007313A8">
            <w:pPr>
              <w:ind w:right="72"/>
              <w:jc w:val="center"/>
              <w:rPr>
                <w:rFonts w:ascii="Browallia New" w:hAnsi="Browallia New" w:cs="Browallia New"/>
              </w:rPr>
            </w:pPr>
          </w:p>
        </w:tc>
        <w:tc>
          <w:tcPr>
            <w:tcW w:w="1194" w:type="dxa"/>
            <w:tcBorders>
              <w:bottom w:val="single" w:sz="4" w:space="0" w:color="auto"/>
            </w:tcBorders>
          </w:tcPr>
          <w:p w14:paraId="7A232FC3" w14:textId="4205F9D4" w:rsidR="007313A8" w:rsidRPr="00727CB8" w:rsidRDefault="003260B8" w:rsidP="007313A8">
            <w:pPr>
              <w:tabs>
                <w:tab w:val="left" w:pos="1204"/>
              </w:tabs>
              <w:ind w:right="81"/>
              <w:jc w:val="right"/>
              <w:rPr>
                <w:rFonts w:ascii="Browallia New" w:hAnsi="Browallia New" w:cs="Browallia New"/>
                <w:lang w:val="en-GB"/>
              </w:rPr>
            </w:pPr>
            <w:r>
              <w:rPr>
                <w:rFonts w:ascii="Browallia New" w:hAnsi="Browallia New" w:cs="Browallia New"/>
                <w:lang w:val="en-GB"/>
              </w:rPr>
              <w:t>66,589</w:t>
            </w:r>
          </w:p>
        </w:tc>
        <w:tc>
          <w:tcPr>
            <w:tcW w:w="153" w:type="dxa"/>
          </w:tcPr>
          <w:p w14:paraId="32EC40BB" w14:textId="7FBBBE57" w:rsidR="007313A8" w:rsidRPr="00086E67" w:rsidRDefault="007313A8" w:rsidP="007313A8">
            <w:pPr>
              <w:ind w:right="72"/>
              <w:jc w:val="center"/>
              <w:rPr>
                <w:rFonts w:ascii="Browallia New" w:hAnsi="Browallia New" w:cs="Browallia New"/>
              </w:rPr>
            </w:pPr>
          </w:p>
        </w:tc>
        <w:tc>
          <w:tcPr>
            <w:tcW w:w="1237" w:type="dxa"/>
            <w:tcBorders>
              <w:bottom w:val="single" w:sz="4" w:space="0" w:color="auto"/>
            </w:tcBorders>
          </w:tcPr>
          <w:p w14:paraId="2C7C0733" w14:textId="25C14074"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88</w:t>
            </w:r>
            <w:r>
              <w:rPr>
                <w:rFonts w:ascii="Browallia New" w:hAnsi="Browallia New" w:cs="Browallia New"/>
              </w:rPr>
              <w:t>,</w:t>
            </w:r>
            <w:r w:rsidRPr="00C424F3">
              <w:rPr>
                <w:rFonts w:ascii="Browallia New" w:hAnsi="Browallia New" w:cs="Browallia New"/>
              </w:rPr>
              <w:t>279</w:t>
            </w:r>
          </w:p>
        </w:tc>
      </w:tr>
      <w:tr w:rsidR="007313A8" w:rsidRPr="00086E67" w14:paraId="28AF3A9F" w14:textId="77777777" w:rsidTr="00A827C7">
        <w:trPr>
          <w:cantSplit/>
          <w:trHeight w:val="58"/>
        </w:trPr>
        <w:tc>
          <w:tcPr>
            <w:tcW w:w="3937" w:type="dxa"/>
          </w:tcPr>
          <w:p w14:paraId="5E5F74D4" w14:textId="1169462B"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2AC9EDBC" w:rsidR="007313A8" w:rsidRPr="00334FCE" w:rsidRDefault="006F14BB" w:rsidP="007313A8">
            <w:pPr>
              <w:tabs>
                <w:tab w:val="left" w:pos="1204"/>
              </w:tabs>
              <w:ind w:right="72"/>
              <w:jc w:val="right"/>
              <w:rPr>
                <w:rFonts w:ascii="Browallia New" w:hAnsi="Browallia New" w:cs="Browallia New"/>
              </w:rPr>
            </w:pPr>
            <w:r>
              <w:rPr>
                <w:rFonts w:ascii="Browallia New" w:hAnsi="Browallia New" w:cs="Browallia New"/>
              </w:rPr>
              <w:t>1,293,</w:t>
            </w:r>
            <w:r w:rsidR="007A719E">
              <w:rPr>
                <w:rFonts w:ascii="Browallia New" w:hAnsi="Browallia New" w:cs="Browallia New"/>
              </w:rPr>
              <w:t>9</w:t>
            </w:r>
            <w:r>
              <w:rPr>
                <w:rFonts w:ascii="Browallia New" w:hAnsi="Browallia New" w:cs="Browallia New"/>
              </w:rPr>
              <w:t>88</w:t>
            </w:r>
          </w:p>
        </w:tc>
        <w:tc>
          <w:tcPr>
            <w:tcW w:w="144" w:type="dxa"/>
            <w:vAlign w:val="bottom"/>
          </w:tcPr>
          <w:p w14:paraId="20AB8562" w14:textId="77777777" w:rsidR="007313A8" w:rsidRPr="00086E67" w:rsidRDefault="007313A8" w:rsidP="007313A8">
            <w:pPr>
              <w:ind w:right="72"/>
              <w:rPr>
                <w:rFonts w:ascii="Browallia New" w:hAnsi="Browallia New" w:cs="Browallia New"/>
              </w:rPr>
            </w:pPr>
          </w:p>
        </w:tc>
        <w:tc>
          <w:tcPr>
            <w:tcW w:w="1170" w:type="dxa"/>
            <w:tcBorders>
              <w:top w:val="single" w:sz="4" w:space="0" w:color="auto"/>
            </w:tcBorders>
          </w:tcPr>
          <w:p w14:paraId="6F28D1BF" w14:textId="0F555B3C"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1,346,049</w:t>
            </w:r>
          </w:p>
        </w:tc>
        <w:tc>
          <w:tcPr>
            <w:tcW w:w="127" w:type="dxa"/>
            <w:vAlign w:val="bottom"/>
          </w:tcPr>
          <w:p w14:paraId="0C0381BA" w14:textId="77777777" w:rsidR="007313A8" w:rsidRPr="00086E67" w:rsidRDefault="007313A8" w:rsidP="007313A8">
            <w:pPr>
              <w:ind w:right="72"/>
              <w:jc w:val="right"/>
              <w:rPr>
                <w:rFonts w:ascii="Browallia New" w:hAnsi="Browallia New" w:cs="Browallia New"/>
              </w:rPr>
            </w:pPr>
          </w:p>
        </w:tc>
        <w:tc>
          <w:tcPr>
            <w:tcW w:w="1194" w:type="dxa"/>
            <w:tcBorders>
              <w:top w:val="single" w:sz="4" w:space="0" w:color="auto"/>
            </w:tcBorders>
          </w:tcPr>
          <w:p w14:paraId="7D94816D" w14:textId="217EEF8F" w:rsidR="007313A8" w:rsidRPr="00727CB8" w:rsidRDefault="003260B8" w:rsidP="007313A8">
            <w:pPr>
              <w:tabs>
                <w:tab w:val="left" w:pos="1204"/>
              </w:tabs>
              <w:ind w:right="81"/>
              <w:jc w:val="right"/>
              <w:rPr>
                <w:rFonts w:ascii="Browallia New" w:hAnsi="Browallia New" w:cs="Browallia New"/>
                <w:lang w:val="en-GB"/>
              </w:rPr>
            </w:pPr>
            <w:r>
              <w:rPr>
                <w:rFonts w:ascii="Browallia New" w:hAnsi="Browallia New" w:cs="Browallia New"/>
                <w:lang w:val="en-GB"/>
              </w:rPr>
              <w:t>1,220,385</w:t>
            </w:r>
          </w:p>
        </w:tc>
        <w:tc>
          <w:tcPr>
            <w:tcW w:w="153" w:type="dxa"/>
          </w:tcPr>
          <w:p w14:paraId="45363007" w14:textId="77777777" w:rsidR="007313A8" w:rsidRPr="00086E67" w:rsidRDefault="007313A8" w:rsidP="007313A8">
            <w:pPr>
              <w:ind w:right="72"/>
              <w:jc w:val="right"/>
              <w:rPr>
                <w:rFonts w:ascii="Browallia New" w:hAnsi="Browallia New" w:cs="Browallia New"/>
              </w:rPr>
            </w:pPr>
          </w:p>
        </w:tc>
        <w:tc>
          <w:tcPr>
            <w:tcW w:w="1237" w:type="dxa"/>
            <w:tcBorders>
              <w:top w:val="single" w:sz="4" w:space="0" w:color="auto"/>
            </w:tcBorders>
          </w:tcPr>
          <w:p w14:paraId="4ADD5914" w14:textId="01D255FF" w:rsidR="007313A8" w:rsidRPr="00086E67" w:rsidRDefault="007313A8" w:rsidP="007313A8">
            <w:pPr>
              <w:tabs>
                <w:tab w:val="left" w:pos="1204"/>
              </w:tabs>
              <w:ind w:right="81"/>
              <w:jc w:val="right"/>
              <w:rPr>
                <w:rFonts w:ascii="Browallia New" w:hAnsi="Browallia New" w:cs="Browallia New"/>
              </w:rPr>
            </w:pPr>
            <w:r w:rsidRPr="00750D65">
              <w:rPr>
                <w:rFonts w:ascii="Browallia New" w:hAnsi="Browallia New" w:cs="Browallia New"/>
                <w:lang w:val="en-GB"/>
              </w:rPr>
              <w:t>1</w:t>
            </w:r>
            <w:r>
              <w:rPr>
                <w:rFonts w:ascii="Browallia New" w:hAnsi="Browallia New" w:cs="Browallia New"/>
                <w:lang w:val="en-GB"/>
              </w:rPr>
              <w:t>,</w:t>
            </w:r>
            <w:r w:rsidRPr="00750D65">
              <w:rPr>
                <w:rFonts w:ascii="Browallia New" w:hAnsi="Browallia New" w:cs="Browallia New"/>
                <w:lang w:val="en-GB"/>
              </w:rPr>
              <w:t>280</w:t>
            </w:r>
            <w:r>
              <w:rPr>
                <w:rFonts w:ascii="Browallia New" w:hAnsi="Browallia New" w:cs="Browallia New"/>
                <w:lang w:val="en-GB"/>
              </w:rPr>
              <w:t>,</w:t>
            </w:r>
            <w:r w:rsidRPr="00750D65">
              <w:rPr>
                <w:rFonts w:ascii="Browallia New" w:hAnsi="Browallia New" w:cs="Browallia New"/>
                <w:lang w:val="en-GB"/>
              </w:rPr>
              <w:t>3</w:t>
            </w:r>
            <w:r>
              <w:rPr>
                <w:rFonts w:ascii="Browallia New" w:hAnsi="Browallia New" w:cs="Browallia New"/>
                <w:lang w:val="en-GB"/>
              </w:rPr>
              <w:t>73</w:t>
            </w:r>
          </w:p>
        </w:tc>
      </w:tr>
      <w:tr w:rsidR="007313A8" w:rsidRPr="00086E67" w14:paraId="35A3BBFC" w14:textId="77777777" w:rsidTr="00A827C7">
        <w:trPr>
          <w:cantSplit/>
          <w:trHeight w:val="99"/>
        </w:trPr>
        <w:tc>
          <w:tcPr>
            <w:tcW w:w="3937" w:type="dxa"/>
            <w:vAlign w:val="bottom"/>
          </w:tcPr>
          <w:p w14:paraId="4C458746" w14:textId="574E7C4D"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sidR="000202CB">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77" w:type="dxa"/>
            <w:tcBorders>
              <w:bottom w:val="single" w:sz="4" w:space="0" w:color="auto"/>
            </w:tcBorders>
          </w:tcPr>
          <w:p w14:paraId="5AF434C5" w14:textId="0D295BF4" w:rsidR="007313A8" w:rsidRPr="00334FCE" w:rsidRDefault="006F14BB" w:rsidP="007313A8">
            <w:pPr>
              <w:tabs>
                <w:tab w:val="left" w:pos="1204"/>
              </w:tabs>
              <w:ind w:right="72"/>
              <w:jc w:val="right"/>
              <w:rPr>
                <w:rFonts w:ascii="Browallia New" w:hAnsi="Browallia New" w:cs="Browallia New"/>
              </w:rPr>
            </w:pPr>
            <w:r>
              <w:rPr>
                <w:rFonts w:ascii="Browallia New" w:hAnsi="Browallia New" w:cs="Browallia New"/>
              </w:rPr>
              <w:t>(64,355)</w:t>
            </w:r>
          </w:p>
        </w:tc>
        <w:tc>
          <w:tcPr>
            <w:tcW w:w="144" w:type="dxa"/>
            <w:vAlign w:val="bottom"/>
          </w:tcPr>
          <w:p w14:paraId="6599523D" w14:textId="77777777" w:rsidR="007313A8" w:rsidRPr="00086E67" w:rsidRDefault="007313A8" w:rsidP="007313A8">
            <w:pPr>
              <w:ind w:right="72"/>
              <w:jc w:val="right"/>
              <w:rPr>
                <w:rFonts w:ascii="Browallia New" w:hAnsi="Browallia New" w:cs="Browallia New"/>
              </w:rPr>
            </w:pPr>
          </w:p>
        </w:tc>
        <w:tc>
          <w:tcPr>
            <w:tcW w:w="1170" w:type="dxa"/>
            <w:tcBorders>
              <w:bottom w:val="single" w:sz="4" w:space="0" w:color="auto"/>
            </w:tcBorders>
          </w:tcPr>
          <w:p w14:paraId="45F4E4D9" w14:textId="5899B961"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(76,764)</w:t>
            </w:r>
          </w:p>
        </w:tc>
        <w:tc>
          <w:tcPr>
            <w:tcW w:w="127" w:type="dxa"/>
            <w:vAlign w:val="bottom"/>
          </w:tcPr>
          <w:p w14:paraId="5EFC27E1" w14:textId="77777777" w:rsidR="007313A8" w:rsidRPr="00086E67" w:rsidRDefault="007313A8" w:rsidP="007313A8">
            <w:pPr>
              <w:ind w:right="72"/>
              <w:jc w:val="right"/>
              <w:rPr>
                <w:rFonts w:ascii="Browallia New" w:hAnsi="Browallia New" w:cs="Browallia New"/>
              </w:rPr>
            </w:pPr>
          </w:p>
        </w:tc>
        <w:tc>
          <w:tcPr>
            <w:tcW w:w="1194" w:type="dxa"/>
            <w:tcBorders>
              <w:bottom w:val="single" w:sz="4" w:space="0" w:color="auto"/>
            </w:tcBorders>
          </w:tcPr>
          <w:p w14:paraId="0A92D4C8" w14:textId="6EF4FF31" w:rsidR="007313A8" w:rsidRPr="00727CB8" w:rsidRDefault="003260B8" w:rsidP="007313A8">
            <w:pPr>
              <w:tabs>
                <w:tab w:val="left" w:pos="1204"/>
              </w:tabs>
              <w:ind w:right="81"/>
              <w:jc w:val="right"/>
              <w:rPr>
                <w:rFonts w:ascii="Browallia New" w:hAnsi="Browallia New" w:cs="Browallia New"/>
                <w:lang w:val="en-GB"/>
              </w:rPr>
            </w:pPr>
            <w:r>
              <w:rPr>
                <w:rFonts w:ascii="Browallia New" w:hAnsi="Browallia New" w:cs="Browallia New"/>
                <w:lang w:val="en-GB"/>
              </w:rPr>
              <w:t>(62,650)</w:t>
            </w:r>
          </w:p>
        </w:tc>
        <w:tc>
          <w:tcPr>
            <w:tcW w:w="153" w:type="dxa"/>
          </w:tcPr>
          <w:p w14:paraId="3DF9C1AA" w14:textId="77777777" w:rsidR="007313A8" w:rsidRPr="00086E67" w:rsidRDefault="007313A8" w:rsidP="007313A8">
            <w:pPr>
              <w:ind w:right="72"/>
              <w:jc w:val="right"/>
              <w:rPr>
                <w:rFonts w:ascii="Browallia New" w:hAnsi="Browallia New" w:cs="Browallia New"/>
              </w:rPr>
            </w:pPr>
          </w:p>
        </w:tc>
        <w:tc>
          <w:tcPr>
            <w:tcW w:w="1237" w:type="dxa"/>
            <w:tcBorders>
              <w:bottom w:val="single" w:sz="4" w:space="0" w:color="auto"/>
            </w:tcBorders>
          </w:tcPr>
          <w:p w14:paraId="31877BC3" w14:textId="7D39BF6C" w:rsidR="007313A8" w:rsidRPr="00086E67" w:rsidRDefault="007313A8" w:rsidP="007313A8">
            <w:pPr>
              <w:tabs>
                <w:tab w:val="left" w:pos="1204"/>
              </w:tabs>
              <w:ind w:right="81"/>
              <w:jc w:val="right"/>
              <w:rPr>
                <w:rFonts w:ascii="Browallia New" w:hAnsi="Browallia New" w:cs="Browallia New"/>
              </w:rPr>
            </w:pPr>
            <w:r>
              <w:rPr>
                <w:rFonts w:ascii="Browallia New" w:hAnsi="Browallia New" w:cs="Browallia New"/>
                <w:lang w:val="en-GB"/>
              </w:rPr>
              <w:t>(75,088)</w:t>
            </w:r>
          </w:p>
        </w:tc>
      </w:tr>
      <w:tr w:rsidR="007313A8" w:rsidRPr="00086E67" w14:paraId="25D2B959" w14:textId="77777777" w:rsidTr="00A827C7">
        <w:trPr>
          <w:cantSplit/>
          <w:trHeight w:val="58"/>
        </w:trPr>
        <w:tc>
          <w:tcPr>
            <w:tcW w:w="3937" w:type="dxa"/>
            <w:vAlign w:val="bottom"/>
          </w:tcPr>
          <w:p w14:paraId="5F584AE1" w14:textId="4ACC2C3C"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0C3D60C4" w:rsidR="007313A8" w:rsidRPr="00334FCE" w:rsidRDefault="006F14BB" w:rsidP="007313A8">
            <w:pPr>
              <w:tabs>
                <w:tab w:val="left" w:pos="1204"/>
              </w:tabs>
              <w:ind w:right="72"/>
              <w:jc w:val="right"/>
              <w:rPr>
                <w:rFonts w:ascii="Browallia New" w:hAnsi="Browallia New" w:cs="Browallia New"/>
              </w:rPr>
            </w:pPr>
            <w:r>
              <w:rPr>
                <w:rFonts w:ascii="Browallia New" w:hAnsi="Browallia New" w:cs="Browallia New"/>
              </w:rPr>
              <w:t>1,229,</w:t>
            </w:r>
            <w:r w:rsidR="00903DB3">
              <w:rPr>
                <w:rFonts w:ascii="Browallia New" w:hAnsi="Browallia New" w:cs="Browallia New"/>
              </w:rPr>
              <w:t>6</w:t>
            </w:r>
            <w:r>
              <w:rPr>
                <w:rFonts w:ascii="Browallia New" w:hAnsi="Browallia New" w:cs="Browallia New"/>
              </w:rPr>
              <w:t>33</w:t>
            </w:r>
          </w:p>
        </w:tc>
        <w:tc>
          <w:tcPr>
            <w:tcW w:w="144" w:type="dxa"/>
            <w:vAlign w:val="bottom"/>
          </w:tcPr>
          <w:p w14:paraId="52604B53" w14:textId="77777777" w:rsidR="007313A8" w:rsidRPr="00086E67" w:rsidRDefault="007313A8" w:rsidP="007313A8">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1C699B01" w:rsidR="007313A8" w:rsidRPr="00086E67" w:rsidRDefault="007313A8" w:rsidP="007313A8">
            <w:pPr>
              <w:tabs>
                <w:tab w:val="left" w:pos="1204"/>
              </w:tabs>
              <w:ind w:right="72"/>
              <w:jc w:val="right"/>
              <w:rPr>
                <w:rFonts w:ascii="Browallia New" w:hAnsi="Browallia New" w:cs="Browallia New"/>
              </w:rPr>
            </w:pPr>
            <w:r>
              <w:rPr>
                <w:rFonts w:ascii="Browallia New" w:hAnsi="Browallia New" w:cs="Browallia New"/>
              </w:rPr>
              <w:t>1,269,285</w:t>
            </w:r>
          </w:p>
        </w:tc>
        <w:tc>
          <w:tcPr>
            <w:tcW w:w="127" w:type="dxa"/>
            <w:vAlign w:val="bottom"/>
          </w:tcPr>
          <w:p w14:paraId="712927CD" w14:textId="77777777" w:rsidR="007313A8" w:rsidRPr="00086E67" w:rsidRDefault="007313A8" w:rsidP="007313A8">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2D483C0E" w:rsidR="007313A8" w:rsidRPr="0044205B" w:rsidRDefault="003260B8" w:rsidP="007313A8">
            <w:pPr>
              <w:tabs>
                <w:tab w:val="left" w:pos="1204"/>
              </w:tabs>
              <w:ind w:right="81"/>
              <w:jc w:val="right"/>
              <w:rPr>
                <w:rFonts w:ascii="Browallia New" w:hAnsi="Browallia New" w:cs="Browallia New"/>
                <w:cs/>
                <w:lang w:val="en-GB"/>
              </w:rPr>
            </w:pPr>
            <w:r>
              <w:rPr>
                <w:rFonts w:ascii="Browallia New" w:hAnsi="Browallia New" w:cs="Browallia New"/>
                <w:lang w:val="en-GB"/>
              </w:rPr>
              <w:t>1,157,735</w:t>
            </w:r>
          </w:p>
        </w:tc>
        <w:tc>
          <w:tcPr>
            <w:tcW w:w="153" w:type="dxa"/>
          </w:tcPr>
          <w:p w14:paraId="49510E2B" w14:textId="77777777" w:rsidR="007313A8" w:rsidRPr="00086E67" w:rsidRDefault="007313A8" w:rsidP="007313A8">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2B717D63" w:rsidR="007313A8" w:rsidRPr="00086E67" w:rsidRDefault="007313A8" w:rsidP="007313A8">
            <w:pPr>
              <w:tabs>
                <w:tab w:val="left" w:pos="1204"/>
              </w:tabs>
              <w:ind w:right="81"/>
              <w:jc w:val="right"/>
              <w:rPr>
                <w:rFonts w:ascii="Browallia New" w:hAnsi="Browallia New" w:cs="Browallia New"/>
                <w:cs/>
                <w:lang w:val="en-GB"/>
              </w:rPr>
            </w:pPr>
            <w:r w:rsidRPr="00B328D1">
              <w:rPr>
                <w:rFonts w:ascii="Browallia New" w:hAnsi="Browallia New" w:cs="Browallia New"/>
                <w:lang w:val="en-GB"/>
              </w:rPr>
              <w:t>1</w:t>
            </w:r>
            <w:r>
              <w:rPr>
                <w:rFonts w:ascii="Browallia New" w:hAnsi="Browallia New" w:cs="Browallia New"/>
                <w:lang w:val="en-GB"/>
              </w:rPr>
              <w:t>,</w:t>
            </w:r>
            <w:r w:rsidRPr="00B328D1">
              <w:rPr>
                <w:rFonts w:ascii="Browallia New" w:hAnsi="Browallia New" w:cs="Browallia New"/>
                <w:lang w:val="en-GB"/>
              </w:rPr>
              <w:t>2</w:t>
            </w:r>
            <w:r>
              <w:rPr>
                <w:rFonts w:ascii="Browallia New" w:hAnsi="Browallia New" w:cs="Browallia New"/>
                <w:lang w:val="en-GB"/>
              </w:rPr>
              <w:t>05,285</w:t>
            </w:r>
          </w:p>
        </w:tc>
      </w:tr>
      <w:tr w:rsidR="007313A8" w:rsidRPr="00086E67" w14:paraId="77E1CF5A" w14:textId="77777777" w:rsidTr="00A827C7">
        <w:trPr>
          <w:cantSplit/>
          <w:trHeight w:val="350"/>
        </w:trPr>
        <w:tc>
          <w:tcPr>
            <w:tcW w:w="3937" w:type="dxa"/>
          </w:tcPr>
          <w:p w14:paraId="5CDE0FC7" w14:textId="58B5A315" w:rsidR="007313A8" w:rsidRPr="00086E67" w:rsidRDefault="007313A8" w:rsidP="007313A8">
            <w:pPr>
              <w:jc w:val="thaiDistribute"/>
              <w:rPr>
                <w:rFonts w:ascii="Browallia New" w:hAnsi="Browallia New" w:cs="Browallia New"/>
                <w:u w:val="single"/>
                <w:cs/>
              </w:rPr>
            </w:pPr>
          </w:p>
        </w:tc>
        <w:tc>
          <w:tcPr>
            <w:tcW w:w="1177" w:type="dxa"/>
          </w:tcPr>
          <w:p w14:paraId="5FF0DA32" w14:textId="77777777" w:rsidR="007313A8" w:rsidRPr="00086E67" w:rsidRDefault="007313A8" w:rsidP="007313A8">
            <w:pPr>
              <w:ind w:right="129"/>
              <w:jc w:val="right"/>
              <w:rPr>
                <w:rFonts w:ascii="Browallia New" w:hAnsi="Browallia New" w:cs="Browallia New"/>
                <w:cs/>
                <w:lang w:val="en-GB"/>
              </w:rPr>
            </w:pPr>
          </w:p>
        </w:tc>
        <w:tc>
          <w:tcPr>
            <w:tcW w:w="144" w:type="dxa"/>
          </w:tcPr>
          <w:p w14:paraId="35EFA79A" w14:textId="77777777" w:rsidR="007313A8" w:rsidRPr="00086E67" w:rsidRDefault="007313A8" w:rsidP="007313A8">
            <w:pPr>
              <w:jc w:val="right"/>
              <w:rPr>
                <w:rFonts w:ascii="Browallia New" w:hAnsi="Browallia New" w:cs="Browallia New"/>
              </w:rPr>
            </w:pPr>
          </w:p>
        </w:tc>
        <w:tc>
          <w:tcPr>
            <w:tcW w:w="1170" w:type="dxa"/>
            <w:vAlign w:val="bottom"/>
          </w:tcPr>
          <w:p w14:paraId="45FD86F4" w14:textId="77777777" w:rsidR="007313A8" w:rsidRPr="00086E67" w:rsidRDefault="007313A8" w:rsidP="007313A8">
            <w:pPr>
              <w:ind w:right="144"/>
              <w:jc w:val="right"/>
              <w:rPr>
                <w:rFonts w:ascii="Browallia New" w:hAnsi="Browallia New" w:cs="Browallia New"/>
                <w:cs/>
                <w:lang w:val="en-GB"/>
              </w:rPr>
            </w:pPr>
          </w:p>
        </w:tc>
        <w:tc>
          <w:tcPr>
            <w:tcW w:w="127" w:type="dxa"/>
          </w:tcPr>
          <w:p w14:paraId="2A2F0779" w14:textId="77777777" w:rsidR="007313A8" w:rsidRPr="00086E67" w:rsidRDefault="007313A8" w:rsidP="007313A8">
            <w:pPr>
              <w:jc w:val="right"/>
              <w:rPr>
                <w:rFonts w:ascii="Browallia New" w:hAnsi="Browallia New" w:cs="Browallia New"/>
              </w:rPr>
            </w:pPr>
          </w:p>
        </w:tc>
        <w:tc>
          <w:tcPr>
            <w:tcW w:w="1194" w:type="dxa"/>
          </w:tcPr>
          <w:p w14:paraId="693E75B6" w14:textId="77777777" w:rsidR="007313A8" w:rsidRPr="00086E67" w:rsidRDefault="007313A8" w:rsidP="007313A8">
            <w:pPr>
              <w:ind w:right="70"/>
              <w:jc w:val="right"/>
              <w:rPr>
                <w:rFonts w:ascii="Browallia New" w:hAnsi="Browallia New" w:cs="Browallia New"/>
                <w:color w:val="FF0000"/>
              </w:rPr>
            </w:pPr>
          </w:p>
        </w:tc>
        <w:tc>
          <w:tcPr>
            <w:tcW w:w="153" w:type="dxa"/>
          </w:tcPr>
          <w:p w14:paraId="1C36AF45" w14:textId="77777777" w:rsidR="007313A8" w:rsidRPr="00086E67" w:rsidRDefault="007313A8" w:rsidP="007313A8">
            <w:pPr>
              <w:jc w:val="right"/>
              <w:rPr>
                <w:rFonts w:ascii="Browallia New" w:hAnsi="Browallia New" w:cs="Browallia New"/>
              </w:rPr>
            </w:pPr>
          </w:p>
        </w:tc>
        <w:tc>
          <w:tcPr>
            <w:tcW w:w="1237" w:type="dxa"/>
          </w:tcPr>
          <w:p w14:paraId="78EEAFF9" w14:textId="77777777" w:rsidR="007313A8" w:rsidRPr="00086E67" w:rsidRDefault="007313A8" w:rsidP="007313A8">
            <w:pPr>
              <w:ind w:right="86"/>
              <w:jc w:val="right"/>
              <w:rPr>
                <w:rFonts w:ascii="Browallia New" w:hAnsi="Browallia New" w:cs="Browallia New"/>
              </w:rPr>
            </w:pPr>
          </w:p>
        </w:tc>
      </w:tr>
      <w:tr w:rsidR="007313A8" w:rsidRPr="00086E67" w14:paraId="5441FF03" w14:textId="77777777" w:rsidTr="00A827C7">
        <w:trPr>
          <w:cantSplit/>
          <w:trHeight w:val="364"/>
        </w:trPr>
        <w:tc>
          <w:tcPr>
            <w:tcW w:w="3937" w:type="dxa"/>
          </w:tcPr>
          <w:p w14:paraId="40A375E7" w14:textId="6C54E46E" w:rsidR="007313A8" w:rsidRPr="00086E67" w:rsidRDefault="007313A8" w:rsidP="007313A8">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177" w:type="dxa"/>
          </w:tcPr>
          <w:p w14:paraId="40A47252" w14:textId="77777777" w:rsidR="007313A8" w:rsidRPr="00086E67" w:rsidRDefault="007313A8" w:rsidP="007313A8">
            <w:pPr>
              <w:ind w:right="129"/>
              <w:jc w:val="right"/>
              <w:rPr>
                <w:rFonts w:ascii="Browallia New" w:hAnsi="Browallia New" w:cs="Browallia New"/>
                <w:cs/>
                <w:lang w:val="en-GB"/>
              </w:rPr>
            </w:pPr>
          </w:p>
        </w:tc>
        <w:tc>
          <w:tcPr>
            <w:tcW w:w="144" w:type="dxa"/>
          </w:tcPr>
          <w:p w14:paraId="7FC286E2" w14:textId="77777777" w:rsidR="007313A8" w:rsidRPr="00086E67" w:rsidRDefault="007313A8" w:rsidP="007313A8">
            <w:pPr>
              <w:jc w:val="right"/>
              <w:rPr>
                <w:rFonts w:ascii="Browallia New" w:hAnsi="Browallia New" w:cs="Browallia New"/>
              </w:rPr>
            </w:pPr>
          </w:p>
        </w:tc>
        <w:tc>
          <w:tcPr>
            <w:tcW w:w="1170" w:type="dxa"/>
            <w:vAlign w:val="bottom"/>
          </w:tcPr>
          <w:p w14:paraId="64BD76CC" w14:textId="77777777" w:rsidR="007313A8" w:rsidRPr="00086E67" w:rsidRDefault="007313A8" w:rsidP="007313A8">
            <w:pPr>
              <w:ind w:right="144"/>
              <w:jc w:val="right"/>
              <w:rPr>
                <w:rFonts w:ascii="Browallia New" w:hAnsi="Browallia New" w:cs="Browallia New"/>
                <w:cs/>
                <w:lang w:val="en-GB"/>
              </w:rPr>
            </w:pPr>
          </w:p>
        </w:tc>
        <w:tc>
          <w:tcPr>
            <w:tcW w:w="127" w:type="dxa"/>
          </w:tcPr>
          <w:p w14:paraId="53836320" w14:textId="77777777" w:rsidR="007313A8" w:rsidRPr="00086E67" w:rsidRDefault="007313A8" w:rsidP="007313A8">
            <w:pPr>
              <w:jc w:val="right"/>
              <w:rPr>
                <w:rFonts w:ascii="Browallia New" w:hAnsi="Browallia New" w:cs="Browallia New"/>
              </w:rPr>
            </w:pPr>
          </w:p>
        </w:tc>
        <w:tc>
          <w:tcPr>
            <w:tcW w:w="1194" w:type="dxa"/>
          </w:tcPr>
          <w:p w14:paraId="727E957E" w14:textId="77777777" w:rsidR="007313A8" w:rsidRPr="00086E67" w:rsidRDefault="007313A8" w:rsidP="007313A8">
            <w:pPr>
              <w:ind w:right="70"/>
              <w:jc w:val="right"/>
              <w:rPr>
                <w:rFonts w:ascii="Browallia New" w:hAnsi="Browallia New" w:cs="Browallia New"/>
                <w:color w:val="FF0000"/>
              </w:rPr>
            </w:pPr>
          </w:p>
        </w:tc>
        <w:tc>
          <w:tcPr>
            <w:tcW w:w="153" w:type="dxa"/>
          </w:tcPr>
          <w:p w14:paraId="7D39FEED" w14:textId="77777777" w:rsidR="007313A8" w:rsidRPr="00086E67" w:rsidRDefault="007313A8" w:rsidP="007313A8">
            <w:pPr>
              <w:jc w:val="right"/>
              <w:rPr>
                <w:rFonts w:ascii="Browallia New" w:hAnsi="Browallia New" w:cs="Browallia New"/>
              </w:rPr>
            </w:pPr>
          </w:p>
        </w:tc>
        <w:tc>
          <w:tcPr>
            <w:tcW w:w="1237" w:type="dxa"/>
          </w:tcPr>
          <w:p w14:paraId="34F5C98D" w14:textId="77777777" w:rsidR="007313A8" w:rsidRPr="00086E67" w:rsidRDefault="007313A8" w:rsidP="007313A8">
            <w:pPr>
              <w:ind w:right="86"/>
              <w:jc w:val="right"/>
              <w:rPr>
                <w:rFonts w:ascii="Browallia New" w:hAnsi="Browallia New" w:cs="Browallia New"/>
                <w:cs/>
              </w:rPr>
            </w:pPr>
          </w:p>
        </w:tc>
      </w:tr>
      <w:tr w:rsidR="006D49FE" w:rsidRPr="00086E67" w14:paraId="07BCC34A" w14:textId="77777777" w:rsidTr="00A827C7">
        <w:trPr>
          <w:cantSplit/>
          <w:trHeight w:val="90"/>
        </w:trPr>
        <w:tc>
          <w:tcPr>
            <w:tcW w:w="3937" w:type="dxa"/>
          </w:tcPr>
          <w:p w14:paraId="2CDC9F1D" w14:textId="77777777" w:rsidR="006D49FE" w:rsidRPr="00086E67" w:rsidRDefault="006D49FE" w:rsidP="006D49FE">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tcPr>
          <w:p w14:paraId="39F7AED3" w14:textId="7ED390B8" w:rsidR="006D49FE" w:rsidRPr="00A92A5C" w:rsidRDefault="00CF409E" w:rsidP="006D49FE">
            <w:pPr>
              <w:tabs>
                <w:tab w:val="left" w:pos="1204"/>
              </w:tabs>
              <w:ind w:right="72"/>
              <w:jc w:val="right"/>
              <w:rPr>
                <w:rFonts w:ascii="Browallia New" w:hAnsi="Browallia New" w:cs="Browallia New"/>
              </w:rPr>
            </w:pPr>
            <w:r>
              <w:rPr>
                <w:rFonts w:ascii="Browallia New" w:hAnsi="Browallia New" w:cs="Browallia New"/>
              </w:rPr>
              <w:t>17,023</w:t>
            </w:r>
          </w:p>
        </w:tc>
        <w:tc>
          <w:tcPr>
            <w:tcW w:w="144" w:type="dxa"/>
          </w:tcPr>
          <w:p w14:paraId="6DFA9790" w14:textId="77777777" w:rsidR="006D49FE" w:rsidRPr="00086E67" w:rsidRDefault="006D49FE" w:rsidP="006D49FE">
            <w:pPr>
              <w:ind w:right="72"/>
              <w:jc w:val="center"/>
              <w:rPr>
                <w:rFonts w:ascii="Browallia New" w:hAnsi="Browallia New" w:cs="Browallia New"/>
              </w:rPr>
            </w:pPr>
          </w:p>
        </w:tc>
        <w:tc>
          <w:tcPr>
            <w:tcW w:w="1170" w:type="dxa"/>
            <w:vAlign w:val="bottom"/>
          </w:tcPr>
          <w:p w14:paraId="41955105" w14:textId="3E249DC2"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18,520</w:t>
            </w:r>
          </w:p>
        </w:tc>
        <w:tc>
          <w:tcPr>
            <w:tcW w:w="127" w:type="dxa"/>
          </w:tcPr>
          <w:p w14:paraId="18520143" w14:textId="77777777" w:rsidR="006D49FE" w:rsidRPr="00086E67" w:rsidRDefault="006D49FE" w:rsidP="006D49FE">
            <w:pPr>
              <w:ind w:right="72"/>
              <w:jc w:val="center"/>
              <w:rPr>
                <w:rFonts w:ascii="Browallia New" w:hAnsi="Browallia New" w:cs="Browallia New"/>
              </w:rPr>
            </w:pPr>
          </w:p>
        </w:tc>
        <w:tc>
          <w:tcPr>
            <w:tcW w:w="1194" w:type="dxa"/>
            <w:vAlign w:val="bottom"/>
          </w:tcPr>
          <w:p w14:paraId="1D073604" w14:textId="2F167F82" w:rsidR="006D49FE" w:rsidRPr="00086E67" w:rsidRDefault="003260B8" w:rsidP="006D49FE">
            <w:pPr>
              <w:tabs>
                <w:tab w:val="left" w:pos="1204"/>
              </w:tabs>
              <w:ind w:right="72"/>
              <w:jc w:val="right"/>
              <w:rPr>
                <w:rFonts w:ascii="Browallia New" w:hAnsi="Browallia New" w:cs="Browallia New"/>
                <w:lang w:val="en-GB"/>
              </w:rPr>
            </w:pPr>
            <w:r>
              <w:rPr>
                <w:rFonts w:ascii="Browallia New" w:hAnsi="Browallia New" w:cs="Browallia New"/>
                <w:lang w:val="en-GB"/>
              </w:rPr>
              <w:t>40,723</w:t>
            </w:r>
          </w:p>
        </w:tc>
        <w:tc>
          <w:tcPr>
            <w:tcW w:w="153" w:type="dxa"/>
          </w:tcPr>
          <w:p w14:paraId="38B006A7" w14:textId="77777777" w:rsidR="006D49FE" w:rsidRPr="00086E67" w:rsidRDefault="006D49FE" w:rsidP="006D49FE">
            <w:pPr>
              <w:ind w:right="72"/>
              <w:jc w:val="center"/>
              <w:rPr>
                <w:rFonts w:ascii="Browallia New" w:hAnsi="Browallia New" w:cs="Browallia New"/>
              </w:rPr>
            </w:pPr>
          </w:p>
        </w:tc>
        <w:tc>
          <w:tcPr>
            <w:tcW w:w="1237" w:type="dxa"/>
          </w:tcPr>
          <w:p w14:paraId="53FC0E48" w14:textId="03C9F99C" w:rsidR="006D49FE" w:rsidRPr="00086E67" w:rsidRDefault="006D49FE" w:rsidP="006D49FE">
            <w:pPr>
              <w:tabs>
                <w:tab w:val="left" w:pos="1204"/>
              </w:tabs>
              <w:ind w:right="72"/>
              <w:jc w:val="right"/>
              <w:rPr>
                <w:rFonts w:ascii="Browallia New" w:hAnsi="Browallia New" w:cs="Browallia New"/>
                <w:lang w:val="en-GB"/>
              </w:rPr>
            </w:pPr>
            <w:r w:rsidRPr="005640C7">
              <w:rPr>
                <w:rFonts w:ascii="Browallia New" w:hAnsi="Browallia New" w:cs="Browallia New"/>
              </w:rPr>
              <w:t>55,552</w:t>
            </w:r>
          </w:p>
        </w:tc>
      </w:tr>
      <w:tr w:rsidR="006D49FE" w:rsidRPr="00086E67" w14:paraId="2DEF6B1D" w14:textId="77777777" w:rsidTr="00A827C7">
        <w:trPr>
          <w:cantSplit/>
          <w:trHeight w:val="68"/>
        </w:trPr>
        <w:tc>
          <w:tcPr>
            <w:tcW w:w="3937" w:type="dxa"/>
          </w:tcPr>
          <w:p w14:paraId="6F9CAD45" w14:textId="7033AA37" w:rsidR="006D49FE" w:rsidRPr="00086E67" w:rsidRDefault="006D49FE" w:rsidP="006D49FE">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77" w:type="dxa"/>
          </w:tcPr>
          <w:p w14:paraId="484FEECC" w14:textId="4F6048A0" w:rsidR="006D49FE" w:rsidRPr="00A92A5C" w:rsidRDefault="00F34DAF" w:rsidP="006D49FE">
            <w:pPr>
              <w:tabs>
                <w:tab w:val="left" w:pos="1204"/>
              </w:tabs>
              <w:ind w:right="72"/>
              <w:jc w:val="right"/>
              <w:rPr>
                <w:rFonts w:ascii="Browallia New" w:hAnsi="Browallia New" w:cs="Browallia New"/>
              </w:rPr>
            </w:pPr>
            <w:r>
              <w:rPr>
                <w:rFonts w:ascii="Browallia New" w:hAnsi="Browallia New" w:cs="Browallia New"/>
              </w:rPr>
              <w:t>6,</w:t>
            </w:r>
            <w:r w:rsidR="00CF409E">
              <w:rPr>
                <w:rFonts w:ascii="Browallia New" w:hAnsi="Browallia New" w:cs="Browallia New"/>
              </w:rPr>
              <w:t>176</w:t>
            </w:r>
          </w:p>
        </w:tc>
        <w:tc>
          <w:tcPr>
            <w:tcW w:w="144" w:type="dxa"/>
          </w:tcPr>
          <w:p w14:paraId="3D88F282" w14:textId="77777777" w:rsidR="006D49FE" w:rsidRPr="00086E67" w:rsidRDefault="006D49FE" w:rsidP="006D49FE">
            <w:pPr>
              <w:ind w:right="72"/>
              <w:jc w:val="center"/>
              <w:rPr>
                <w:rFonts w:ascii="Browallia New" w:hAnsi="Browallia New" w:cs="Browallia New"/>
              </w:rPr>
            </w:pPr>
          </w:p>
        </w:tc>
        <w:tc>
          <w:tcPr>
            <w:tcW w:w="1170" w:type="dxa"/>
          </w:tcPr>
          <w:p w14:paraId="49CC3C5E" w14:textId="1DC4F10C"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5,389</w:t>
            </w:r>
          </w:p>
        </w:tc>
        <w:tc>
          <w:tcPr>
            <w:tcW w:w="127" w:type="dxa"/>
          </w:tcPr>
          <w:p w14:paraId="3B34C581" w14:textId="77777777" w:rsidR="006D49FE" w:rsidRPr="00086E67" w:rsidRDefault="006D49FE" w:rsidP="006D49FE">
            <w:pPr>
              <w:ind w:right="72"/>
              <w:jc w:val="right"/>
              <w:rPr>
                <w:rFonts w:ascii="Browallia New" w:hAnsi="Browallia New" w:cs="Browallia New"/>
              </w:rPr>
            </w:pPr>
          </w:p>
        </w:tc>
        <w:tc>
          <w:tcPr>
            <w:tcW w:w="1194" w:type="dxa"/>
          </w:tcPr>
          <w:p w14:paraId="7289BA28" w14:textId="49A7CDAF" w:rsidR="006D49FE" w:rsidRPr="00086E67" w:rsidRDefault="005A4FDC" w:rsidP="006D49FE">
            <w:pPr>
              <w:tabs>
                <w:tab w:val="left" w:pos="1204"/>
              </w:tabs>
              <w:ind w:right="72"/>
              <w:jc w:val="right"/>
              <w:rPr>
                <w:rFonts w:ascii="Browallia New" w:hAnsi="Browallia New" w:cs="Browallia New"/>
                <w:lang w:val="en-GB"/>
              </w:rPr>
            </w:pPr>
            <w:r>
              <w:rPr>
                <w:rFonts w:ascii="Browallia New" w:hAnsi="Browallia New" w:cs="Browallia New"/>
                <w:lang w:val="en-GB"/>
              </w:rPr>
              <w:t>6,802</w:t>
            </w:r>
          </w:p>
        </w:tc>
        <w:tc>
          <w:tcPr>
            <w:tcW w:w="153" w:type="dxa"/>
          </w:tcPr>
          <w:p w14:paraId="28B777A2" w14:textId="77777777" w:rsidR="006D49FE" w:rsidRPr="00086E67" w:rsidRDefault="006D49FE" w:rsidP="006D49FE">
            <w:pPr>
              <w:ind w:right="72"/>
              <w:rPr>
                <w:rFonts w:ascii="Browallia New" w:hAnsi="Browallia New" w:cs="Browallia New"/>
              </w:rPr>
            </w:pPr>
          </w:p>
        </w:tc>
        <w:tc>
          <w:tcPr>
            <w:tcW w:w="1237" w:type="dxa"/>
          </w:tcPr>
          <w:p w14:paraId="2175594C" w14:textId="767986BF" w:rsidR="006D49FE" w:rsidRPr="00086E67" w:rsidRDefault="006D49FE" w:rsidP="006D49FE">
            <w:pPr>
              <w:tabs>
                <w:tab w:val="left" w:pos="1204"/>
              </w:tabs>
              <w:ind w:right="72"/>
              <w:jc w:val="right"/>
              <w:rPr>
                <w:rFonts w:ascii="Browallia New" w:hAnsi="Browallia New" w:cs="Browallia New"/>
                <w:lang w:val="en-GB"/>
              </w:rPr>
            </w:pPr>
            <w:r w:rsidRPr="005640C7">
              <w:rPr>
                <w:rFonts w:ascii="Browallia New" w:hAnsi="Browallia New" w:cs="Browallia New"/>
              </w:rPr>
              <w:t>22,766</w:t>
            </w:r>
          </w:p>
        </w:tc>
      </w:tr>
      <w:tr w:rsidR="00B13211" w:rsidRPr="00086E67" w14:paraId="58202180" w14:textId="77777777" w:rsidTr="00A827C7">
        <w:trPr>
          <w:cantSplit/>
          <w:trHeight w:val="68"/>
        </w:trPr>
        <w:tc>
          <w:tcPr>
            <w:tcW w:w="3937" w:type="dxa"/>
          </w:tcPr>
          <w:p w14:paraId="718751A5" w14:textId="2BA4A1BD" w:rsidR="00B13211" w:rsidRPr="00086E67" w:rsidRDefault="00B13211" w:rsidP="00B13211">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77" w:type="dxa"/>
          </w:tcPr>
          <w:p w14:paraId="6F54214C" w14:textId="195F4BB0" w:rsidR="00B13211" w:rsidRPr="00A92A5C" w:rsidRDefault="005A0E72" w:rsidP="00B13211">
            <w:pPr>
              <w:tabs>
                <w:tab w:val="left" w:pos="1204"/>
              </w:tabs>
              <w:ind w:right="72"/>
              <w:jc w:val="center"/>
              <w:rPr>
                <w:rFonts w:ascii="Browallia New" w:hAnsi="Browallia New" w:cs="Browallia New"/>
              </w:rPr>
            </w:pPr>
            <w:r>
              <w:rPr>
                <w:rFonts w:ascii="Browallia New" w:hAnsi="Browallia New" w:cs="Browallia New"/>
              </w:rPr>
              <w:t xml:space="preserve">         </w:t>
            </w:r>
            <w:r w:rsidR="00CF409E">
              <w:rPr>
                <w:rFonts w:ascii="Browallia New" w:hAnsi="Browallia New" w:cs="Browallia New"/>
              </w:rPr>
              <w:t>-</w:t>
            </w:r>
          </w:p>
        </w:tc>
        <w:tc>
          <w:tcPr>
            <w:tcW w:w="144" w:type="dxa"/>
          </w:tcPr>
          <w:p w14:paraId="098E5247" w14:textId="77777777" w:rsidR="00B13211" w:rsidRPr="00086E67" w:rsidRDefault="00B13211" w:rsidP="00B13211">
            <w:pPr>
              <w:ind w:right="72"/>
              <w:jc w:val="center"/>
              <w:rPr>
                <w:rFonts w:ascii="Browallia New" w:hAnsi="Browallia New" w:cs="Browallia New"/>
              </w:rPr>
            </w:pPr>
          </w:p>
        </w:tc>
        <w:tc>
          <w:tcPr>
            <w:tcW w:w="1170" w:type="dxa"/>
          </w:tcPr>
          <w:p w14:paraId="33F73666" w14:textId="68DC7EBD" w:rsidR="00B13211"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tcPr>
          <w:p w14:paraId="2DEEC145" w14:textId="77777777" w:rsidR="00B13211" w:rsidRPr="00086E67" w:rsidRDefault="00B13211" w:rsidP="00B13211">
            <w:pPr>
              <w:ind w:right="72"/>
              <w:jc w:val="right"/>
              <w:rPr>
                <w:rFonts w:ascii="Browallia New" w:hAnsi="Browallia New" w:cs="Browallia New"/>
              </w:rPr>
            </w:pPr>
          </w:p>
        </w:tc>
        <w:tc>
          <w:tcPr>
            <w:tcW w:w="1194" w:type="dxa"/>
          </w:tcPr>
          <w:p w14:paraId="3B794238" w14:textId="229013BE" w:rsidR="00B13211" w:rsidRPr="002674D9" w:rsidRDefault="005A4FDC" w:rsidP="00B13211">
            <w:pPr>
              <w:tabs>
                <w:tab w:val="left" w:pos="1204"/>
              </w:tabs>
              <w:ind w:right="72"/>
              <w:jc w:val="right"/>
              <w:rPr>
                <w:rFonts w:ascii="Browallia New" w:hAnsi="Browallia New" w:cs="Browallia New"/>
                <w:lang w:val="en-GB"/>
              </w:rPr>
            </w:pPr>
            <w:r>
              <w:rPr>
                <w:rFonts w:ascii="Browallia New" w:hAnsi="Browallia New" w:cs="Browallia New"/>
                <w:lang w:val="en-GB"/>
              </w:rPr>
              <w:t>31,085</w:t>
            </w:r>
          </w:p>
        </w:tc>
        <w:tc>
          <w:tcPr>
            <w:tcW w:w="153" w:type="dxa"/>
          </w:tcPr>
          <w:p w14:paraId="35EE2321" w14:textId="723BCD65" w:rsidR="00B13211" w:rsidRPr="00086E67" w:rsidRDefault="00B13211" w:rsidP="00B13211">
            <w:pPr>
              <w:ind w:right="72"/>
              <w:jc w:val="center"/>
              <w:rPr>
                <w:rFonts w:ascii="Browallia New" w:hAnsi="Browallia New" w:cs="Browallia New"/>
              </w:rPr>
            </w:pPr>
          </w:p>
        </w:tc>
        <w:tc>
          <w:tcPr>
            <w:tcW w:w="1237" w:type="dxa"/>
          </w:tcPr>
          <w:p w14:paraId="0BC67917" w14:textId="01C7C46E" w:rsidR="00B13211" w:rsidRDefault="00B13211" w:rsidP="00B13211">
            <w:pPr>
              <w:tabs>
                <w:tab w:val="left" w:pos="1204"/>
              </w:tabs>
              <w:ind w:right="72"/>
              <w:jc w:val="center"/>
              <w:rPr>
                <w:rFonts w:ascii="Browallia New" w:hAnsi="Browallia New" w:cs="Browallia New"/>
                <w:lang w:val="en-GB"/>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w:t>
            </w:r>
          </w:p>
        </w:tc>
      </w:tr>
      <w:tr w:rsidR="00B13211" w:rsidRPr="00086E67" w14:paraId="40405202" w14:textId="77777777" w:rsidTr="00A827C7">
        <w:trPr>
          <w:cantSplit/>
          <w:trHeight w:val="68"/>
        </w:trPr>
        <w:tc>
          <w:tcPr>
            <w:tcW w:w="3937" w:type="dxa"/>
          </w:tcPr>
          <w:p w14:paraId="2615D9E8" w14:textId="00191688" w:rsidR="00B13211" w:rsidRPr="00252AFD" w:rsidRDefault="00B13211" w:rsidP="00B13211">
            <w:pPr>
              <w:tabs>
                <w:tab w:val="decimal" w:pos="5040"/>
                <w:tab w:val="decimal" w:pos="6480"/>
                <w:tab w:val="decimal" w:pos="8100"/>
                <w:tab w:val="decimal" w:pos="9540"/>
              </w:tabs>
              <w:ind w:left="180" w:right="29" w:hanging="180"/>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2F556B1B" w14:textId="1701F58A" w:rsidR="00B13211" w:rsidRPr="00A92A5C" w:rsidRDefault="005A0E72" w:rsidP="00B13211">
            <w:pPr>
              <w:tabs>
                <w:tab w:val="left" w:pos="1204"/>
              </w:tabs>
              <w:ind w:right="72"/>
              <w:jc w:val="center"/>
              <w:rPr>
                <w:rFonts w:ascii="Browallia New" w:hAnsi="Browallia New" w:cs="Browallia New"/>
              </w:rPr>
            </w:pPr>
            <w:r>
              <w:rPr>
                <w:rFonts w:ascii="Browallia New" w:hAnsi="Browallia New" w:cs="Browallia New"/>
              </w:rPr>
              <w:t xml:space="preserve">         -</w:t>
            </w:r>
          </w:p>
        </w:tc>
        <w:tc>
          <w:tcPr>
            <w:tcW w:w="144" w:type="dxa"/>
          </w:tcPr>
          <w:p w14:paraId="7AFAABC5" w14:textId="77777777" w:rsidR="00B13211" w:rsidRPr="00086E67" w:rsidRDefault="00B13211" w:rsidP="00B13211">
            <w:pPr>
              <w:ind w:right="72"/>
              <w:jc w:val="center"/>
              <w:rPr>
                <w:rFonts w:ascii="Browallia New" w:hAnsi="Browallia New" w:cs="Browallia New"/>
              </w:rPr>
            </w:pPr>
          </w:p>
        </w:tc>
        <w:tc>
          <w:tcPr>
            <w:tcW w:w="1170" w:type="dxa"/>
          </w:tcPr>
          <w:p w14:paraId="7D9C90E9" w14:textId="78ABD094" w:rsidR="00B13211" w:rsidRPr="005640C7"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tcPr>
          <w:p w14:paraId="7A702DA8" w14:textId="77777777" w:rsidR="00B13211" w:rsidRPr="00086E67" w:rsidRDefault="00B13211" w:rsidP="00B13211">
            <w:pPr>
              <w:ind w:right="72"/>
              <w:jc w:val="right"/>
              <w:rPr>
                <w:rFonts w:ascii="Browallia New" w:hAnsi="Browallia New" w:cs="Browallia New"/>
              </w:rPr>
            </w:pPr>
          </w:p>
        </w:tc>
        <w:tc>
          <w:tcPr>
            <w:tcW w:w="1194" w:type="dxa"/>
          </w:tcPr>
          <w:p w14:paraId="3C947F57" w14:textId="3D1CD79A" w:rsidR="00B13211" w:rsidRDefault="005A4FDC" w:rsidP="00B13211">
            <w:pPr>
              <w:tabs>
                <w:tab w:val="left" w:pos="1204"/>
              </w:tabs>
              <w:ind w:right="72"/>
              <w:jc w:val="right"/>
              <w:rPr>
                <w:rFonts w:ascii="Browallia New" w:hAnsi="Browallia New" w:cs="Browallia New"/>
                <w:lang w:val="en-GB"/>
              </w:rPr>
            </w:pPr>
            <w:r>
              <w:rPr>
                <w:rFonts w:ascii="Browallia New" w:hAnsi="Browallia New" w:cs="Browallia New"/>
                <w:lang w:val="en-GB"/>
              </w:rPr>
              <w:t>9,938</w:t>
            </w:r>
          </w:p>
        </w:tc>
        <w:tc>
          <w:tcPr>
            <w:tcW w:w="153" w:type="dxa"/>
          </w:tcPr>
          <w:p w14:paraId="27E60972" w14:textId="77777777" w:rsidR="00B13211" w:rsidRPr="00086E67" w:rsidRDefault="00B13211" w:rsidP="00B13211">
            <w:pPr>
              <w:ind w:right="72"/>
              <w:jc w:val="center"/>
              <w:rPr>
                <w:rFonts w:ascii="Browallia New" w:hAnsi="Browallia New" w:cs="Browallia New"/>
              </w:rPr>
            </w:pPr>
          </w:p>
        </w:tc>
        <w:tc>
          <w:tcPr>
            <w:tcW w:w="1237" w:type="dxa"/>
          </w:tcPr>
          <w:p w14:paraId="3F050FEA" w14:textId="2DB7AE17" w:rsidR="00B13211" w:rsidRPr="005640C7"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w:t>
            </w:r>
          </w:p>
        </w:tc>
      </w:tr>
      <w:tr w:rsidR="00B13211" w:rsidRPr="00086E67" w14:paraId="29A24537" w14:textId="77777777" w:rsidTr="00A827C7">
        <w:trPr>
          <w:cantSplit/>
          <w:trHeight w:val="68"/>
        </w:trPr>
        <w:tc>
          <w:tcPr>
            <w:tcW w:w="3937" w:type="dxa"/>
          </w:tcPr>
          <w:p w14:paraId="3463C869" w14:textId="7F6F76B3" w:rsidR="00B13211" w:rsidRPr="00086E67" w:rsidRDefault="00B13211" w:rsidP="00B13211">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77" w:type="dxa"/>
            <w:tcBorders>
              <w:bottom w:val="single" w:sz="4" w:space="0" w:color="auto"/>
            </w:tcBorders>
          </w:tcPr>
          <w:p w14:paraId="37C3FD72" w14:textId="3856E95F" w:rsidR="00B13211" w:rsidRPr="00A92A5C" w:rsidRDefault="005A0E72" w:rsidP="00B13211">
            <w:pPr>
              <w:tabs>
                <w:tab w:val="left" w:pos="1204"/>
              </w:tabs>
              <w:ind w:right="72"/>
              <w:jc w:val="center"/>
              <w:rPr>
                <w:rFonts w:ascii="Browallia New" w:hAnsi="Browallia New" w:cs="Browallia New"/>
                <w:cs/>
              </w:rPr>
            </w:pPr>
            <w:r>
              <w:rPr>
                <w:rFonts w:ascii="Browallia New" w:hAnsi="Browallia New" w:cs="Browallia New"/>
              </w:rPr>
              <w:t xml:space="preserve">         -</w:t>
            </w:r>
          </w:p>
        </w:tc>
        <w:tc>
          <w:tcPr>
            <w:tcW w:w="144" w:type="dxa"/>
            <w:vAlign w:val="bottom"/>
          </w:tcPr>
          <w:p w14:paraId="74DEBF13" w14:textId="77777777" w:rsidR="00B13211" w:rsidRPr="00086E67" w:rsidRDefault="00B13211" w:rsidP="00B13211">
            <w:pPr>
              <w:ind w:right="72"/>
              <w:rPr>
                <w:rFonts w:ascii="Browallia New" w:hAnsi="Browallia New" w:cs="Browallia New"/>
                <w:b/>
                <w:bCs/>
                <w:color w:val="FF0000"/>
              </w:rPr>
            </w:pPr>
          </w:p>
        </w:tc>
        <w:tc>
          <w:tcPr>
            <w:tcW w:w="1170" w:type="dxa"/>
            <w:tcBorders>
              <w:bottom w:val="single" w:sz="4" w:space="0" w:color="auto"/>
            </w:tcBorders>
          </w:tcPr>
          <w:p w14:paraId="205532BE" w14:textId="36714249" w:rsidR="00B13211" w:rsidRPr="00086E67" w:rsidRDefault="00B13211" w:rsidP="00B13211">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vAlign w:val="bottom"/>
          </w:tcPr>
          <w:p w14:paraId="7F8859CB" w14:textId="77777777" w:rsidR="00B13211" w:rsidRPr="00086E67" w:rsidRDefault="00B13211" w:rsidP="00B13211">
            <w:pPr>
              <w:ind w:right="72"/>
              <w:jc w:val="right"/>
              <w:rPr>
                <w:rFonts w:ascii="Browallia New" w:hAnsi="Browallia New" w:cs="Browallia New"/>
              </w:rPr>
            </w:pPr>
          </w:p>
        </w:tc>
        <w:tc>
          <w:tcPr>
            <w:tcW w:w="1194" w:type="dxa"/>
            <w:tcBorders>
              <w:bottom w:val="single" w:sz="4" w:space="0" w:color="auto"/>
            </w:tcBorders>
          </w:tcPr>
          <w:p w14:paraId="2CE9B87C" w14:textId="593A62BB" w:rsidR="00B13211" w:rsidRPr="00086E67" w:rsidRDefault="005A4FDC" w:rsidP="00B13211">
            <w:pPr>
              <w:tabs>
                <w:tab w:val="left" w:pos="1204"/>
              </w:tabs>
              <w:ind w:right="72"/>
              <w:jc w:val="right"/>
              <w:rPr>
                <w:rFonts w:ascii="Browallia New" w:hAnsi="Browallia New" w:cs="Browallia New"/>
              </w:rPr>
            </w:pPr>
            <w:r>
              <w:rPr>
                <w:rFonts w:ascii="Browallia New" w:hAnsi="Browallia New" w:cs="Browallia New"/>
              </w:rPr>
              <w:t>20,993</w:t>
            </w:r>
          </w:p>
        </w:tc>
        <w:tc>
          <w:tcPr>
            <w:tcW w:w="153" w:type="dxa"/>
          </w:tcPr>
          <w:p w14:paraId="1D572AB7" w14:textId="77777777" w:rsidR="00B13211" w:rsidRPr="00086E67" w:rsidRDefault="00B13211" w:rsidP="00B13211">
            <w:pPr>
              <w:ind w:right="72"/>
              <w:jc w:val="center"/>
              <w:rPr>
                <w:rFonts w:ascii="Browallia New" w:hAnsi="Browallia New" w:cs="Browallia New"/>
              </w:rPr>
            </w:pPr>
          </w:p>
        </w:tc>
        <w:tc>
          <w:tcPr>
            <w:tcW w:w="1237" w:type="dxa"/>
            <w:tcBorders>
              <w:bottom w:val="single" w:sz="4" w:space="0" w:color="auto"/>
            </w:tcBorders>
          </w:tcPr>
          <w:p w14:paraId="340E74C4" w14:textId="5E0F0D5B" w:rsidR="00B13211" w:rsidRPr="00086E67" w:rsidRDefault="00B13211" w:rsidP="00B13211">
            <w:pPr>
              <w:tabs>
                <w:tab w:val="left" w:pos="1204"/>
              </w:tabs>
              <w:ind w:right="72"/>
              <w:jc w:val="right"/>
              <w:rPr>
                <w:rFonts w:ascii="Browallia New" w:hAnsi="Browallia New" w:cs="Browallia New"/>
                <w:lang w:val="en-GB"/>
              </w:rPr>
            </w:pPr>
            <w:r w:rsidRPr="005640C7">
              <w:rPr>
                <w:rFonts w:ascii="Browallia New" w:hAnsi="Browallia New" w:cs="Browallia New"/>
              </w:rPr>
              <w:t>14,824</w:t>
            </w:r>
          </w:p>
        </w:tc>
      </w:tr>
      <w:tr w:rsidR="006D49FE" w:rsidRPr="00086E67" w14:paraId="7B8944F7" w14:textId="77777777" w:rsidTr="00A827C7">
        <w:trPr>
          <w:cantSplit/>
          <w:trHeight w:val="58"/>
        </w:trPr>
        <w:tc>
          <w:tcPr>
            <w:tcW w:w="3937" w:type="dxa"/>
            <w:vAlign w:val="bottom"/>
          </w:tcPr>
          <w:p w14:paraId="2EB32FF6" w14:textId="34D804E8" w:rsidR="006D49FE" w:rsidRPr="00086E67" w:rsidRDefault="006D49FE" w:rsidP="006D49F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179C7710" w:rsidR="006D49FE" w:rsidRPr="00A92A5C" w:rsidRDefault="005A0E72" w:rsidP="006D49FE">
            <w:pPr>
              <w:tabs>
                <w:tab w:val="left" w:pos="1204"/>
              </w:tabs>
              <w:ind w:right="72"/>
              <w:jc w:val="right"/>
              <w:rPr>
                <w:rFonts w:ascii="Browallia New" w:hAnsi="Browallia New" w:cs="Browallia New"/>
              </w:rPr>
            </w:pPr>
            <w:r>
              <w:rPr>
                <w:rFonts w:ascii="Browallia New" w:hAnsi="Browallia New" w:cs="Browallia New"/>
              </w:rPr>
              <w:t>23,199</w:t>
            </w:r>
          </w:p>
        </w:tc>
        <w:tc>
          <w:tcPr>
            <w:tcW w:w="144" w:type="dxa"/>
          </w:tcPr>
          <w:p w14:paraId="2B3BF625" w14:textId="77777777" w:rsidR="006D49FE" w:rsidRPr="00086E67" w:rsidRDefault="006D49FE" w:rsidP="006D49FE">
            <w:pPr>
              <w:ind w:right="72"/>
              <w:jc w:val="center"/>
              <w:rPr>
                <w:rFonts w:ascii="Browallia New" w:hAnsi="Browallia New" w:cs="Browallia New"/>
              </w:rPr>
            </w:pPr>
          </w:p>
        </w:tc>
        <w:tc>
          <w:tcPr>
            <w:tcW w:w="1170" w:type="dxa"/>
            <w:tcBorders>
              <w:top w:val="single" w:sz="4" w:space="0" w:color="auto"/>
            </w:tcBorders>
          </w:tcPr>
          <w:p w14:paraId="365EB56B" w14:textId="0C7272A1"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23,909</w:t>
            </w:r>
          </w:p>
        </w:tc>
        <w:tc>
          <w:tcPr>
            <w:tcW w:w="127" w:type="dxa"/>
          </w:tcPr>
          <w:p w14:paraId="6A62AAC0" w14:textId="77777777" w:rsidR="006D49FE" w:rsidRPr="00086E67" w:rsidRDefault="006D49FE" w:rsidP="006D49FE">
            <w:pPr>
              <w:ind w:right="72"/>
              <w:jc w:val="center"/>
              <w:rPr>
                <w:rFonts w:ascii="Browallia New" w:hAnsi="Browallia New" w:cs="Browallia New"/>
              </w:rPr>
            </w:pPr>
          </w:p>
        </w:tc>
        <w:tc>
          <w:tcPr>
            <w:tcW w:w="1194" w:type="dxa"/>
            <w:tcBorders>
              <w:top w:val="single" w:sz="4" w:space="0" w:color="auto"/>
            </w:tcBorders>
          </w:tcPr>
          <w:p w14:paraId="663D82A1" w14:textId="50B02977" w:rsidR="006D49FE" w:rsidRPr="00062004" w:rsidRDefault="005A4FDC" w:rsidP="006D49FE">
            <w:pPr>
              <w:tabs>
                <w:tab w:val="left" w:pos="1204"/>
              </w:tabs>
              <w:ind w:right="72"/>
              <w:jc w:val="right"/>
              <w:rPr>
                <w:rFonts w:ascii="Browallia New" w:hAnsi="Browallia New" w:cs="Browallia New"/>
              </w:rPr>
            </w:pPr>
            <w:r>
              <w:rPr>
                <w:rFonts w:ascii="Browallia New" w:hAnsi="Browallia New" w:cs="Browallia New"/>
              </w:rPr>
              <w:t>109,541</w:t>
            </w:r>
          </w:p>
        </w:tc>
        <w:tc>
          <w:tcPr>
            <w:tcW w:w="153" w:type="dxa"/>
          </w:tcPr>
          <w:p w14:paraId="60C9567E" w14:textId="77777777" w:rsidR="006D49FE" w:rsidRPr="00086E67" w:rsidRDefault="006D49FE" w:rsidP="006D49FE">
            <w:pPr>
              <w:ind w:right="72"/>
              <w:jc w:val="center"/>
              <w:rPr>
                <w:rFonts w:ascii="Browallia New" w:hAnsi="Browallia New" w:cs="Browallia New"/>
              </w:rPr>
            </w:pPr>
          </w:p>
        </w:tc>
        <w:tc>
          <w:tcPr>
            <w:tcW w:w="1237" w:type="dxa"/>
            <w:tcBorders>
              <w:top w:val="single" w:sz="4" w:space="0" w:color="auto"/>
            </w:tcBorders>
          </w:tcPr>
          <w:p w14:paraId="27081137" w14:textId="02805299"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lang w:val="en-GB"/>
              </w:rPr>
              <w:t>93,142</w:t>
            </w:r>
          </w:p>
        </w:tc>
      </w:tr>
      <w:tr w:rsidR="006D49FE" w:rsidRPr="00086E67" w14:paraId="243BABEB" w14:textId="77777777" w:rsidTr="00A827C7">
        <w:trPr>
          <w:cantSplit/>
          <w:trHeight w:val="68"/>
        </w:trPr>
        <w:tc>
          <w:tcPr>
            <w:tcW w:w="3937" w:type="dxa"/>
            <w:vAlign w:val="bottom"/>
          </w:tcPr>
          <w:p w14:paraId="778B6B21" w14:textId="148648FF" w:rsidR="006D49FE" w:rsidRPr="00086E67" w:rsidRDefault="006D49FE" w:rsidP="006D49F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sidR="000202CB">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77" w:type="dxa"/>
            <w:tcBorders>
              <w:bottom w:val="single" w:sz="4" w:space="0" w:color="auto"/>
            </w:tcBorders>
          </w:tcPr>
          <w:p w14:paraId="388E06E6" w14:textId="766C8981" w:rsidR="006D49FE" w:rsidRPr="00A92A5C" w:rsidRDefault="00F81E52" w:rsidP="006D49FE">
            <w:pPr>
              <w:tabs>
                <w:tab w:val="left" w:pos="1204"/>
              </w:tabs>
              <w:ind w:right="72"/>
              <w:jc w:val="right"/>
              <w:rPr>
                <w:rFonts w:ascii="Browallia New" w:hAnsi="Browallia New" w:cs="Browallia New"/>
              </w:rPr>
            </w:pPr>
            <w:r>
              <w:rPr>
                <w:rFonts w:ascii="Browallia New" w:hAnsi="Browallia New" w:cs="Browallia New"/>
              </w:rPr>
              <w:t>(8)</w:t>
            </w:r>
          </w:p>
        </w:tc>
        <w:tc>
          <w:tcPr>
            <w:tcW w:w="144" w:type="dxa"/>
          </w:tcPr>
          <w:p w14:paraId="3BAB713C" w14:textId="77777777" w:rsidR="006D49FE" w:rsidRPr="00086E67" w:rsidRDefault="006D49FE" w:rsidP="006D49FE">
            <w:pPr>
              <w:ind w:right="72"/>
              <w:jc w:val="center"/>
              <w:rPr>
                <w:rFonts w:ascii="Browallia New" w:hAnsi="Browallia New" w:cs="Browallia New"/>
              </w:rPr>
            </w:pPr>
          </w:p>
        </w:tc>
        <w:tc>
          <w:tcPr>
            <w:tcW w:w="1170" w:type="dxa"/>
            <w:tcBorders>
              <w:bottom w:val="single" w:sz="4" w:space="0" w:color="auto"/>
            </w:tcBorders>
          </w:tcPr>
          <w:p w14:paraId="3B23CFCE" w14:textId="1DA438CC"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(6)</w:t>
            </w:r>
          </w:p>
        </w:tc>
        <w:tc>
          <w:tcPr>
            <w:tcW w:w="127" w:type="dxa"/>
          </w:tcPr>
          <w:p w14:paraId="67E7F6D6" w14:textId="77777777" w:rsidR="006D49FE" w:rsidRPr="00086E67" w:rsidRDefault="006D49FE" w:rsidP="006D49FE">
            <w:pPr>
              <w:ind w:right="72"/>
              <w:jc w:val="center"/>
              <w:rPr>
                <w:rFonts w:ascii="Browallia New" w:hAnsi="Browallia New" w:cs="Browallia New"/>
              </w:rPr>
            </w:pPr>
          </w:p>
        </w:tc>
        <w:tc>
          <w:tcPr>
            <w:tcW w:w="1194" w:type="dxa"/>
            <w:tcBorders>
              <w:bottom w:val="single" w:sz="4" w:space="0" w:color="auto"/>
            </w:tcBorders>
          </w:tcPr>
          <w:p w14:paraId="48F56A40" w14:textId="2379B742" w:rsidR="006D49FE" w:rsidRPr="00086E67" w:rsidRDefault="005A4FDC" w:rsidP="006D49FE">
            <w:pPr>
              <w:tabs>
                <w:tab w:val="left" w:pos="1204"/>
              </w:tabs>
              <w:ind w:right="72"/>
              <w:jc w:val="right"/>
              <w:rPr>
                <w:rFonts w:ascii="Browallia New" w:hAnsi="Browallia New" w:cs="Browallia New"/>
                <w:cs/>
                <w:lang w:val="en-GB"/>
              </w:rPr>
            </w:pPr>
            <w:r>
              <w:rPr>
                <w:rFonts w:ascii="Browallia New" w:hAnsi="Browallia New" w:cs="Browallia New"/>
                <w:lang w:val="en-GB"/>
              </w:rPr>
              <w:t>(8)</w:t>
            </w:r>
          </w:p>
        </w:tc>
        <w:tc>
          <w:tcPr>
            <w:tcW w:w="153" w:type="dxa"/>
          </w:tcPr>
          <w:p w14:paraId="09F9F26B" w14:textId="77777777" w:rsidR="006D49FE" w:rsidRPr="00086E67" w:rsidRDefault="006D49FE" w:rsidP="006D49FE">
            <w:pPr>
              <w:ind w:right="72"/>
              <w:jc w:val="center"/>
              <w:rPr>
                <w:rFonts w:ascii="Browallia New" w:hAnsi="Browallia New" w:cs="Browallia New"/>
              </w:rPr>
            </w:pPr>
          </w:p>
        </w:tc>
        <w:tc>
          <w:tcPr>
            <w:tcW w:w="1237" w:type="dxa"/>
            <w:tcBorders>
              <w:bottom w:val="single" w:sz="4" w:space="0" w:color="auto"/>
            </w:tcBorders>
          </w:tcPr>
          <w:p w14:paraId="54D5AC31" w14:textId="0FED78B3"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lang w:val="en-GB"/>
              </w:rPr>
              <w:t>(1,206)</w:t>
            </w:r>
          </w:p>
        </w:tc>
      </w:tr>
      <w:tr w:rsidR="006D49FE" w:rsidRPr="00086E67" w14:paraId="1B5BAA54" w14:textId="77777777" w:rsidTr="00A827C7">
        <w:trPr>
          <w:cantSplit/>
          <w:trHeight w:val="364"/>
        </w:trPr>
        <w:tc>
          <w:tcPr>
            <w:tcW w:w="3937" w:type="dxa"/>
            <w:vAlign w:val="bottom"/>
          </w:tcPr>
          <w:p w14:paraId="25655368" w14:textId="06D26736" w:rsidR="006D49FE" w:rsidRPr="00086E67" w:rsidRDefault="006D49FE" w:rsidP="006D49FE">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72D53FE1" w:rsidR="006D49FE" w:rsidRPr="00A92A5C" w:rsidRDefault="005A0E72" w:rsidP="006D49FE">
            <w:pPr>
              <w:tabs>
                <w:tab w:val="left" w:pos="1204"/>
              </w:tabs>
              <w:ind w:right="72"/>
              <w:jc w:val="right"/>
              <w:rPr>
                <w:rFonts w:ascii="Browallia New" w:hAnsi="Browallia New" w:cs="Browallia New"/>
              </w:rPr>
            </w:pPr>
            <w:r>
              <w:rPr>
                <w:rFonts w:ascii="Browallia New" w:hAnsi="Browallia New" w:cs="Browallia New"/>
              </w:rPr>
              <w:t>23,191</w:t>
            </w:r>
          </w:p>
        </w:tc>
        <w:tc>
          <w:tcPr>
            <w:tcW w:w="144" w:type="dxa"/>
          </w:tcPr>
          <w:p w14:paraId="3189EE13" w14:textId="77777777" w:rsidR="006D49FE" w:rsidRPr="00086E67" w:rsidRDefault="006D49FE" w:rsidP="006D49FE">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4023A753"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23,903</w:t>
            </w:r>
          </w:p>
        </w:tc>
        <w:tc>
          <w:tcPr>
            <w:tcW w:w="127" w:type="dxa"/>
          </w:tcPr>
          <w:p w14:paraId="0BCD066E" w14:textId="77777777" w:rsidR="006D49FE" w:rsidRPr="00086E67" w:rsidRDefault="006D49FE" w:rsidP="006D49FE">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30E03538" w:rsidR="006D49FE" w:rsidRPr="00C06132" w:rsidRDefault="005A4FDC" w:rsidP="006D49FE">
            <w:pPr>
              <w:tabs>
                <w:tab w:val="left" w:pos="1204"/>
              </w:tabs>
              <w:ind w:right="72"/>
              <w:jc w:val="right"/>
              <w:rPr>
                <w:rFonts w:ascii="Browallia New" w:hAnsi="Browallia New" w:cs="Browallia New"/>
              </w:rPr>
            </w:pPr>
            <w:r>
              <w:rPr>
                <w:rFonts w:ascii="Browallia New" w:hAnsi="Browallia New" w:cs="Browallia New"/>
              </w:rPr>
              <w:t>109,533</w:t>
            </w:r>
          </w:p>
        </w:tc>
        <w:tc>
          <w:tcPr>
            <w:tcW w:w="153" w:type="dxa"/>
          </w:tcPr>
          <w:p w14:paraId="64DA2634" w14:textId="77777777" w:rsidR="006D49FE" w:rsidRPr="00086E67" w:rsidRDefault="006D49FE" w:rsidP="006D49FE">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243C1897" w:rsidR="006D49FE" w:rsidRPr="00086E67" w:rsidRDefault="006D49FE" w:rsidP="006D49FE">
            <w:pPr>
              <w:tabs>
                <w:tab w:val="left" w:pos="1204"/>
              </w:tabs>
              <w:ind w:right="72"/>
              <w:jc w:val="right"/>
              <w:rPr>
                <w:rFonts w:ascii="Browallia New" w:hAnsi="Browallia New" w:cs="Browallia New"/>
                <w:cs/>
                <w:lang w:val="en-GB"/>
              </w:rPr>
            </w:pPr>
            <w:r w:rsidRPr="005640C7">
              <w:rPr>
                <w:rFonts w:ascii="Browallia New" w:hAnsi="Browallia New" w:cs="Browallia New"/>
                <w:lang w:val="en-GB"/>
              </w:rPr>
              <w:t>91,936</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300816D" w:rsidR="008B619E" w:rsidRDefault="00285891">
      <w:pPr>
        <w:rPr>
          <w:rFonts w:ascii="Browallia New" w:hAnsi="Browallia New" w:cs="Browallia New"/>
          <w:cs/>
        </w:rPr>
      </w:pPr>
      <w:r>
        <w:rPr>
          <w:rFonts w:ascii="Browallia New" w:hAnsi="Browallia New" w:cs="Browallia New"/>
        </w:rPr>
        <w:t xml:space="preserve">       </w:t>
      </w:r>
      <w:r w:rsidR="006E0AE9">
        <w:rPr>
          <w:rFonts w:ascii="Browallia New" w:hAnsi="Browallia New" w:cs="Browallia New" w:hint="cs"/>
          <w:cs/>
        </w:rPr>
        <w:t xml:space="preserve">โดยปกติระยะเวลาการให้สินเชื่อแก่ลูกค้า มีระยะเวลาตั้งแต่ </w:t>
      </w:r>
      <w:r>
        <w:rPr>
          <w:rFonts w:ascii="Browallia New" w:hAnsi="Browallia New" w:cs="Browallia New"/>
        </w:rPr>
        <w:t>30</w:t>
      </w:r>
      <w:r w:rsidR="006E0AE9">
        <w:rPr>
          <w:rFonts w:ascii="Browallia New" w:hAnsi="Browallia New" w:cs="Browallia New"/>
        </w:rPr>
        <w:t xml:space="preserve"> </w:t>
      </w:r>
      <w:r w:rsidR="0049274A">
        <w:rPr>
          <w:rFonts w:ascii="Browallia New" w:hAnsi="Browallia New" w:cs="Browallia New"/>
        </w:rPr>
        <w:t>-</w:t>
      </w:r>
      <w:r w:rsidR="006E0AE9">
        <w:rPr>
          <w:rFonts w:ascii="Browallia New" w:hAnsi="Browallia New" w:cs="Browallia New"/>
        </w:rPr>
        <w:t xml:space="preserve"> </w:t>
      </w:r>
      <w:r>
        <w:rPr>
          <w:rFonts w:ascii="Browallia New" w:hAnsi="Browallia New" w:cs="Browallia New"/>
        </w:rPr>
        <w:t>300</w:t>
      </w:r>
      <w:r w:rsidR="006E0AE9">
        <w:rPr>
          <w:rFonts w:ascii="Browallia New" w:hAnsi="Browallia New" w:cs="Browallia New"/>
        </w:rPr>
        <w:t xml:space="preserve"> </w:t>
      </w:r>
      <w:r w:rsidR="006E0AE9">
        <w:rPr>
          <w:rFonts w:ascii="Browallia New" w:hAnsi="Browallia New" w:cs="Browallia New" w:hint="cs"/>
          <w:cs/>
        </w:rPr>
        <w:t>วัน</w:t>
      </w:r>
      <w:r w:rsidR="008B619E">
        <w:rPr>
          <w:rFonts w:ascii="Browallia New" w:hAnsi="Browallia New" w:cs="Browallia New"/>
          <w:cs/>
        </w:rPr>
        <w:br w:type="page"/>
      </w:r>
    </w:p>
    <w:p w14:paraId="1BEC5A96" w14:textId="7413FC14" w:rsidR="00B650C9" w:rsidRPr="00086E67" w:rsidRDefault="00BF077D" w:rsidP="00D70086">
      <w:pPr>
        <w:ind w:left="426"/>
        <w:jc w:val="thaiDistribute"/>
        <w:rPr>
          <w:rFonts w:ascii="Browallia New" w:hAnsi="Browallia New" w:cs="Browallia New"/>
        </w:rPr>
      </w:pPr>
      <w:r w:rsidRPr="00BF077D">
        <w:rPr>
          <w:rFonts w:ascii="Browallia New" w:hAnsi="Browallia New" w:cs="Browallia New"/>
          <w:cs/>
        </w:rPr>
        <w:lastRenderedPageBreak/>
        <w:t>ในระหว่างงวด</w:t>
      </w:r>
      <w:r w:rsidR="00F070EC">
        <w:rPr>
          <w:rFonts w:ascii="Browallia New" w:hAnsi="Browallia New" w:cs="Browallia New" w:hint="cs"/>
          <w:cs/>
        </w:rPr>
        <w:t>เก้า</w:t>
      </w:r>
      <w:r w:rsidR="00100BBC">
        <w:rPr>
          <w:rFonts w:ascii="Browallia New" w:hAnsi="Browallia New" w:cs="Browallia New" w:hint="cs"/>
          <w:cs/>
        </w:rPr>
        <w:t>เ</w:t>
      </w:r>
      <w:r w:rsidRPr="00BF077D">
        <w:rPr>
          <w:rFonts w:ascii="Browallia New" w:hAnsi="Browallia New" w:cs="Browallia New"/>
          <w:cs/>
        </w:rPr>
        <w:t xml:space="preserve">ดือนสิ้นสุดวันที่ </w:t>
      </w:r>
      <w:r w:rsidR="00CB7CAB" w:rsidRPr="009B2792">
        <w:rPr>
          <w:rFonts w:ascii="Browallia New" w:hAnsi="Browallia New" w:cs="Browallia New"/>
        </w:rPr>
        <w:t xml:space="preserve">30 </w:t>
      </w:r>
      <w:r w:rsidR="00F070EC" w:rsidRPr="00F070EC">
        <w:rPr>
          <w:rFonts w:ascii="Browallia New" w:hAnsi="Browallia New" w:cs="Browallia New"/>
          <w:cs/>
        </w:rPr>
        <w:t>กันยายน</w:t>
      </w:r>
      <w:r w:rsidR="006D49FE">
        <w:rPr>
          <w:rFonts w:ascii="Browallia New" w:hAnsi="Browallia New" w:cs="Browallia New" w:hint="cs"/>
          <w:cs/>
        </w:rPr>
        <w:t xml:space="preserve"> </w:t>
      </w:r>
      <w:r w:rsidR="006D49FE">
        <w:rPr>
          <w:rFonts w:ascii="Browallia New" w:hAnsi="Browallia New" w:cs="Browallia New"/>
        </w:rPr>
        <w:t>2568</w:t>
      </w:r>
      <w:r w:rsidR="006D49FE"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w:t>
      </w:r>
      <w:r w:rsidR="000202CB">
        <w:rPr>
          <w:rFonts w:ascii="Browallia New" w:hAnsi="Browallia New" w:cs="Browallia New" w:hint="cs"/>
          <w:cs/>
        </w:rPr>
        <w:t>ผล</w:t>
      </w:r>
      <w:r w:rsidR="00164EF8" w:rsidRPr="00086E67">
        <w:rPr>
          <w:rFonts w:ascii="Browallia New" w:hAnsi="Browallia New" w:cs="Browallia New"/>
          <w:cs/>
        </w:rPr>
        <w:t>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F53DE4" w:rsidRDefault="00277DE0" w:rsidP="00F53DE4">
            <w:pPr>
              <w:spacing w:before="240"/>
              <w:jc w:val="center"/>
              <w:rPr>
                <w:rFonts w:ascii="Browallia New" w:hAnsi="Browallia New" w:cs="Browallia New"/>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rPr>
              <w:t>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Default="001C6DCC" w:rsidP="009747D7">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lang w:val="en-GB"/>
              </w:rPr>
              <w:t>เงิน</w:t>
            </w:r>
          </w:p>
          <w:p w14:paraId="353249DD" w14:textId="2C505847"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5ABE0917"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003E59E0">
              <w:rPr>
                <w:rFonts w:ascii="Browallia New" w:hAnsi="Browallia New" w:cs="Browallia New" w:hint="cs"/>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3A5EED" w:rsidRPr="00086E67" w14:paraId="0843AF08" w14:textId="77777777" w:rsidTr="008C2208">
        <w:trPr>
          <w:cantSplit/>
          <w:trHeight w:val="235"/>
        </w:trPr>
        <w:tc>
          <w:tcPr>
            <w:tcW w:w="4819" w:type="dxa"/>
          </w:tcPr>
          <w:p w14:paraId="299FE017" w14:textId="63DFFF0B" w:rsidR="003A5EED" w:rsidRPr="00086E67" w:rsidRDefault="003A5EED" w:rsidP="003A5EED">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sidR="002E3FAF" w:rsidRPr="002E3FAF">
              <w:rPr>
                <w:rFonts w:ascii="Browallia New" w:hAnsi="Browallia New" w:cs="Browallia New" w:hint="cs"/>
              </w:rPr>
              <w:t>8</w:t>
            </w:r>
          </w:p>
        </w:tc>
        <w:tc>
          <w:tcPr>
            <w:tcW w:w="1892" w:type="dxa"/>
          </w:tcPr>
          <w:p w14:paraId="52760179" w14:textId="5F3B07E1" w:rsidR="003A5EED" w:rsidRPr="00086E67" w:rsidRDefault="003A5EED" w:rsidP="003A5EED">
            <w:pPr>
              <w:tabs>
                <w:tab w:val="left" w:pos="450"/>
                <w:tab w:val="left" w:pos="1017"/>
              </w:tabs>
              <w:ind w:right="87"/>
              <w:jc w:val="right"/>
              <w:rPr>
                <w:rFonts w:ascii="Browallia New" w:hAnsi="Browallia New" w:cs="Browallia New"/>
              </w:rPr>
            </w:pPr>
            <w:r>
              <w:rPr>
                <w:rFonts w:ascii="Browallia New" w:hAnsi="Browallia New" w:cs="Browallia New"/>
                <w:lang w:val="en-GB"/>
              </w:rPr>
              <w:t>76,764</w:t>
            </w:r>
          </w:p>
        </w:tc>
        <w:tc>
          <w:tcPr>
            <w:tcW w:w="199" w:type="dxa"/>
          </w:tcPr>
          <w:p w14:paraId="14235354" w14:textId="77777777" w:rsidR="003A5EED" w:rsidRPr="00086E67" w:rsidRDefault="003A5EED" w:rsidP="003A5EED">
            <w:pPr>
              <w:tabs>
                <w:tab w:val="left" w:pos="1204"/>
              </w:tabs>
              <w:ind w:right="72"/>
              <w:jc w:val="center"/>
              <w:rPr>
                <w:rFonts w:ascii="Browallia New" w:hAnsi="Browallia New" w:cs="Browallia New"/>
              </w:rPr>
            </w:pPr>
          </w:p>
        </w:tc>
        <w:tc>
          <w:tcPr>
            <w:tcW w:w="2062" w:type="dxa"/>
            <w:vAlign w:val="center"/>
          </w:tcPr>
          <w:p w14:paraId="2A408539" w14:textId="76AA2E8F" w:rsidR="003A5EED" w:rsidRPr="00086E67" w:rsidRDefault="003A5EED" w:rsidP="003A5EED">
            <w:pPr>
              <w:tabs>
                <w:tab w:val="left" w:pos="450"/>
                <w:tab w:val="left" w:pos="1017"/>
              </w:tabs>
              <w:ind w:right="87"/>
              <w:jc w:val="right"/>
              <w:rPr>
                <w:rFonts w:ascii="Browallia New" w:hAnsi="Browallia New" w:cs="Browallia New"/>
              </w:rPr>
            </w:pPr>
            <w:r>
              <w:rPr>
                <w:rFonts w:ascii="Browallia New" w:hAnsi="Browallia New" w:cs="Browallia New"/>
              </w:rPr>
              <w:t>75,088</w:t>
            </w:r>
          </w:p>
        </w:tc>
      </w:tr>
      <w:tr w:rsidR="000F4BA6" w:rsidRPr="00086E67" w14:paraId="65D37D1A" w14:textId="77777777" w:rsidTr="00ED1100">
        <w:trPr>
          <w:cantSplit/>
          <w:trHeight w:val="235"/>
        </w:trPr>
        <w:tc>
          <w:tcPr>
            <w:tcW w:w="4819" w:type="dxa"/>
          </w:tcPr>
          <w:p w14:paraId="0F9EBDCC" w14:textId="277C6549" w:rsidR="000F4BA6" w:rsidRPr="00086E67" w:rsidRDefault="00230373" w:rsidP="003A5EED">
            <w:pPr>
              <w:rPr>
                <w:rFonts w:ascii="Browallia New" w:hAnsi="Browallia New" w:cs="Browallia New"/>
                <w:cs/>
              </w:rPr>
            </w:pPr>
            <w:r>
              <w:rPr>
                <w:rFonts w:ascii="Browallia New" w:hAnsi="Browallia New" w:cs="Browallia New" w:hint="cs"/>
                <w:cs/>
              </w:rPr>
              <w:t>กลับรายการ</w:t>
            </w:r>
            <w:r w:rsidR="009652A1">
              <w:rPr>
                <w:rFonts w:ascii="Browallia New" w:hAnsi="Browallia New" w:cs="Browallia New" w:hint="cs"/>
                <w:cs/>
              </w:rPr>
              <w:t xml:space="preserve"> </w:t>
            </w:r>
            <w:r w:rsidR="009652A1">
              <w:rPr>
                <w:rFonts w:ascii="Browallia New" w:hAnsi="Browallia New" w:cs="Browallia New"/>
              </w:rPr>
              <w:t>(</w:t>
            </w:r>
            <w:r w:rsidR="000202CB">
              <w:rPr>
                <w:rFonts w:ascii="Browallia New" w:hAnsi="Browallia New" w:cs="Browallia New" w:hint="cs"/>
                <w:cs/>
              </w:rPr>
              <w:t>ผล</w:t>
            </w:r>
            <w:r w:rsidRPr="00086E67">
              <w:rPr>
                <w:rFonts w:ascii="Browallia New" w:hAnsi="Browallia New" w:cs="Browallia New"/>
                <w:cs/>
              </w:rPr>
              <w:t>ขาดทุน</w:t>
            </w:r>
            <w:r w:rsidR="009652A1">
              <w:rPr>
                <w:rFonts w:ascii="Browallia New" w:hAnsi="Browallia New" w:cs="Browallia New"/>
              </w:rPr>
              <w:t xml:space="preserve">) </w:t>
            </w:r>
            <w:r w:rsidRPr="00086E67">
              <w:rPr>
                <w:rFonts w:ascii="Browallia New" w:hAnsi="Browallia New" w:cs="Browallia New"/>
                <w:cs/>
              </w:rPr>
              <w:t>ด้านเครดิตที่คาดว่าจะเกิดขึ้น</w:t>
            </w:r>
          </w:p>
        </w:tc>
        <w:tc>
          <w:tcPr>
            <w:tcW w:w="1892" w:type="dxa"/>
          </w:tcPr>
          <w:p w14:paraId="57E4037D" w14:textId="10FC6FF4" w:rsidR="000F4BA6" w:rsidRPr="00BE225C" w:rsidRDefault="00470353" w:rsidP="003A5EED">
            <w:pPr>
              <w:tabs>
                <w:tab w:val="left" w:pos="450"/>
                <w:tab w:val="left" w:pos="1017"/>
              </w:tabs>
              <w:ind w:right="87"/>
              <w:jc w:val="right"/>
              <w:rPr>
                <w:rFonts w:ascii="Browallia New" w:hAnsi="Browallia New" w:cs="Browallia New"/>
              </w:rPr>
            </w:pPr>
            <w:r w:rsidRPr="00BE225C">
              <w:rPr>
                <w:rFonts w:ascii="Browallia New" w:hAnsi="Browallia New" w:cs="Browallia New"/>
              </w:rPr>
              <w:t>(12,26</w:t>
            </w:r>
            <w:r w:rsidR="00060CE3">
              <w:rPr>
                <w:rFonts w:ascii="Browallia New" w:hAnsi="Browallia New" w:cs="Browallia New"/>
              </w:rPr>
              <w:t>2</w:t>
            </w:r>
            <w:r w:rsidRPr="00BE225C">
              <w:rPr>
                <w:rFonts w:ascii="Browallia New" w:hAnsi="Browallia New" w:cs="Browallia New"/>
              </w:rPr>
              <w:t>)</w:t>
            </w:r>
          </w:p>
        </w:tc>
        <w:tc>
          <w:tcPr>
            <w:tcW w:w="199" w:type="dxa"/>
          </w:tcPr>
          <w:p w14:paraId="6166BE15" w14:textId="77777777" w:rsidR="000F4BA6" w:rsidRPr="00086E67" w:rsidRDefault="000F4BA6" w:rsidP="003A5EED">
            <w:pPr>
              <w:tabs>
                <w:tab w:val="left" w:pos="1204"/>
              </w:tabs>
              <w:ind w:right="72"/>
              <w:jc w:val="center"/>
              <w:rPr>
                <w:rFonts w:ascii="Browallia New" w:hAnsi="Browallia New" w:cs="Browallia New"/>
              </w:rPr>
            </w:pPr>
          </w:p>
        </w:tc>
        <w:tc>
          <w:tcPr>
            <w:tcW w:w="2062" w:type="dxa"/>
          </w:tcPr>
          <w:p w14:paraId="3D970625" w14:textId="1B96B993" w:rsidR="000F4BA6" w:rsidRPr="00EC568B" w:rsidRDefault="00BE294C" w:rsidP="00BE294C">
            <w:pPr>
              <w:tabs>
                <w:tab w:val="left" w:pos="450"/>
                <w:tab w:val="left" w:pos="1017"/>
              </w:tabs>
              <w:ind w:right="87"/>
              <w:jc w:val="right"/>
              <w:rPr>
                <w:rFonts w:ascii="Browallia New" w:hAnsi="Browallia New" w:cs="Browallia New"/>
              </w:rPr>
            </w:pPr>
            <w:r>
              <w:rPr>
                <w:rFonts w:ascii="Browallia New" w:hAnsi="Browallia New" w:cs="Browallia New"/>
              </w:rPr>
              <w:t>(12,438)</w:t>
            </w:r>
          </w:p>
        </w:tc>
      </w:tr>
      <w:tr w:rsidR="00D715FE" w:rsidRPr="00086E67" w14:paraId="5F335FB4" w14:textId="77777777" w:rsidTr="00ED1100">
        <w:trPr>
          <w:cantSplit/>
          <w:trHeight w:val="235"/>
        </w:trPr>
        <w:tc>
          <w:tcPr>
            <w:tcW w:w="4819" w:type="dxa"/>
          </w:tcPr>
          <w:p w14:paraId="546C3A34" w14:textId="71847249" w:rsidR="00D715FE" w:rsidRPr="00086E67" w:rsidRDefault="00D715FE" w:rsidP="00D715FE">
            <w:pPr>
              <w:rPr>
                <w:rFonts w:ascii="Browallia New" w:hAnsi="Browallia New" w:cs="Browallia New"/>
                <w:cs/>
              </w:rPr>
            </w:pPr>
            <w:r>
              <w:rPr>
                <w:rFonts w:ascii="Browallia New" w:hAnsi="Browallia New" w:cs="Browallia New" w:hint="cs"/>
                <w:cs/>
              </w:rPr>
              <w:t>ผลต่างจากการแปลงค่า</w:t>
            </w:r>
            <w:r w:rsidR="00CE5CAD">
              <w:rPr>
                <w:rFonts w:ascii="Browallia New" w:hAnsi="Browallia New" w:cs="Browallia New" w:hint="cs"/>
                <w:cs/>
              </w:rPr>
              <w:t>งบ</w:t>
            </w:r>
            <w:r>
              <w:rPr>
                <w:rFonts w:ascii="Browallia New" w:hAnsi="Browallia New" w:cs="Browallia New" w:hint="cs"/>
                <w:cs/>
              </w:rPr>
              <w:t>การเงิน</w:t>
            </w:r>
          </w:p>
        </w:tc>
        <w:tc>
          <w:tcPr>
            <w:tcW w:w="1892" w:type="dxa"/>
          </w:tcPr>
          <w:p w14:paraId="5701AEB6" w14:textId="7309E7B7" w:rsidR="00D715FE" w:rsidRPr="00BE225C" w:rsidRDefault="00F42F9C" w:rsidP="00D715FE">
            <w:pPr>
              <w:tabs>
                <w:tab w:val="left" w:pos="450"/>
                <w:tab w:val="left" w:pos="1017"/>
              </w:tabs>
              <w:ind w:right="87"/>
              <w:jc w:val="right"/>
              <w:rPr>
                <w:rFonts w:ascii="Browallia New" w:hAnsi="Browallia New" w:cs="Browallia New"/>
              </w:rPr>
            </w:pPr>
            <w:r w:rsidRPr="00BE225C">
              <w:rPr>
                <w:rFonts w:ascii="Browallia New" w:hAnsi="Browallia New" w:cs="Browallia New"/>
              </w:rPr>
              <w:t>(</w:t>
            </w:r>
            <w:r w:rsidR="00470353" w:rsidRPr="00BE225C">
              <w:rPr>
                <w:rFonts w:ascii="Browallia New" w:hAnsi="Browallia New" w:cs="Browallia New"/>
              </w:rPr>
              <w:t>147</w:t>
            </w:r>
            <w:r w:rsidRPr="00BE225C">
              <w:rPr>
                <w:rFonts w:ascii="Browallia New" w:hAnsi="Browallia New" w:cs="Browallia New"/>
              </w:rPr>
              <w:t>)</w:t>
            </w:r>
          </w:p>
        </w:tc>
        <w:tc>
          <w:tcPr>
            <w:tcW w:w="199" w:type="dxa"/>
          </w:tcPr>
          <w:p w14:paraId="76986371" w14:textId="77777777" w:rsidR="00D715FE" w:rsidRPr="00086E67" w:rsidRDefault="00D715FE" w:rsidP="00D715FE">
            <w:pPr>
              <w:tabs>
                <w:tab w:val="left" w:pos="1204"/>
              </w:tabs>
              <w:ind w:right="72"/>
              <w:jc w:val="center"/>
              <w:rPr>
                <w:rFonts w:ascii="Browallia New" w:hAnsi="Browallia New" w:cs="Browallia New"/>
              </w:rPr>
            </w:pPr>
          </w:p>
        </w:tc>
        <w:tc>
          <w:tcPr>
            <w:tcW w:w="2062" w:type="dxa"/>
          </w:tcPr>
          <w:p w14:paraId="4F2BD266" w14:textId="0E438DD0" w:rsidR="00D715FE" w:rsidRPr="0019001A" w:rsidRDefault="004C2EA4" w:rsidP="00D715FE">
            <w:pPr>
              <w:tabs>
                <w:tab w:val="left" w:pos="0"/>
                <w:tab w:val="left" w:pos="450"/>
                <w:tab w:val="left" w:pos="1017"/>
              </w:tabs>
              <w:ind w:right="81"/>
              <w:jc w:val="center"/>
              <w:rPr>
                <w:rFonts w:ascii="Browallia New" w:hAnsi="Browallia New" w:cs="Browallia New"/>
              </w:rPr>
            </w:pPr>
            <w:r>
              <w:rPr>
                <w:rFonts w:ascii="Browallia New" w:hAnsi="Browallia New" w:cs="Browallia New"/>
              </w:rPr>
              <w:t xml:space="preserve">                    -</w:t>
            </w:r>
          </w:p>
        </w:tc>
      </w:tr>
      <w:tr w:rsidR="003A5EED" w:rsidRPr="00086E67" w14:paraId="68BBD099" w14:textId="77777777" w:rsidTr="00ED1100">
        <w:trPr>
          <w:cantSplit/>
          <w:trHeight w:val="362"/>
        </w:trPr>
        <w:tc>
          <w:tcPr>
            <w:tcW w:w="4819" w:type="dxa"/>
          </w:tcPr>
          <w:p w14:paraId="5AC0ADA6" w14:textId="7738F8C9" w:rsidR="003A5EED" w:rsidRPr="00086E67" w:rsidRDefault="003A5EED" w:rsidP="003A5EED">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CB7CAB" w:rsidRPr="009B2792">
              <w:rPr>
                <w:rFonts w:ascii="Browallia New" w:hAnsi="Browallia New" w:cs="Browallia New"/>
              </w:rPr>
              <w:t xml:space="preserve">30 </w:t>
            </w:r>
            <w:r w:rsidR="00F070EC" w:rsidRPr="00F070EC">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rPr>
              <w:t>2568</w:t>
            </w:r>
          </w:p>
        </w:tc>
        <w:tc>
          <w:tcPr>
            <w:tcW w:w="1892" w:type="dxa"/>
            <w:tcBorders>
              <w:top w:val="single" w:sz="4" w:space="0" w:color="auto"/>
              <w:bottom w:val="single" w:sz="12" w:space="0" w:color="auto"/>
            </w:tcBorders>
          </w:tcPr>
          <w:p w14:paraId="35FFA0EB" w14:textId="4E4A1A2A" w:rsidR="003A5EED" w:rsidRPr="00FC734F" w:rsidRDefault="00BE225C" w:rsidP="003A5EED">
            <w:pPr>
              <w:tabs>
                <w:tab w:val="left" w:pos="450"/>
                <w:tab w:val="left" w:pos="1017"/>
              </w:tabs>
              <w:ind w:right="87"/>
              <w:jc w:val="right"/>
              <w:rPr>
                <w:rFonts w:ascii="Browallia New" w:hAnsi="Browallia New" w:cs="Browallia New"/>
              </w:rPr>
            </w:pPr>
            <w:r w:rsidRPr="00BE225C">
              <w:rPr>
                <w:rFonts w:ascii="Browallia New" w:hAnsi="Browallia New" w:cs="Browallia New"/>
                <w:lang w:val="en-GB"/>
              </w:rPr>
              <w:t>64,35</w:t>
            </w:r>
            <w:r w:rsidR="00FC734F">
              <w:rPr>
                <w:rFonts w:ascii="Browallia New" w:hAnsi="Browallia New" w:cs="Browallia New"/>
              </w:rPr>
              <w:t>5</w:t>
            </w:r>
          </w:p>
        </w:tc>
        <w:tc>
          <w:tcPr>
            <w:tcW w:w="199" w:type="dxa"/>
          </w:tcPr>
          <w:p w14:paraId="2ACD30FD" w14:textId="77777777" w:rsidR="003A5EED" w:rsidRPr="00086E67" w:rsidRDefault="003A5EED" w:rsidP="003A5EED">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4847DE84" w:rsidR="003A5EED" w:rsidRPr="00C06132" w:rsidRDefault="00B345D9" w:rsidP="003A5EED">
            <w:pPr>
              <w:tabs>
                <w:tab w:val="left" w:pos="450"/>
                <w:tab w:val="left" w:pos="1017"/>
              </w:tabs>
              <w:ind w:right="87"/>
              <w:jc w:val="right"/>
              <w:rPr>
                <w:rFonts w:ascii="Browallia New" w:hAnsi="Browallia New" w:cs="Browallia New"/>
              </w:rPr>
            </w:pPr>
            <w:r>
              <w:rPr>
                <w:rFonts w:ascii="Browallia New" w:hAnsi="Browallia New" w:cs="Browallia New"/>
              </w:rPr>
              <w:t>62,650</w:t>
            </w:r>
          </w:p>
        </w:tc>
      </w:tr>
      <w:tr w:rsidR="003A5EED" w:rsidRPr="00086E67" w14:paraId="5AE606B0" w14:textId="77777777" w:rsidTr="00ED1100">
        <w:trPr>
          <w:cantSplit/>
          <w:trHeight w:val="362"/>
        </w:trPr>
        <w:tc>
          <w:tcPr>
            <w:tcW w:w="4819" w:type="dxa"/>
          </w:tcPr>
          <w:p w14:paraId="54BF9576" w14:textId="77777777" w:rsidR="003A5EED" w:rsidRPr="00086E67" w:rsidRDefault="003A5EED" w:rsidP="003A5EED">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3A5EED" w:rsidRPr="00086E67" w:rsidRDefault="003A5EED" w:rsidP="003A5EED">
            <w:pPr>
              <w:tabs>
                <w:tab w:val="left" w:pos="450"/>
                <w:tab w:val="left" w:pos="1017"/>
              </w:tabs>
              <w:ind w:right="87"/>
              <w:jc w:val="right"/>
              <w:rPr>
                <w:rFonts w:ascii="Browallia New" w:hAnsi="Browallia New" w:cs="Browallia New"/>
                <w:lang w:val="en-GB"/>
              </w:rPr>
            </w:pPr>
          </w:p>
        </w:tc>
        <w:tc>
          <w:tcPr>
            <w:tcW w:w="199" w:type="dxa"/>
          </w:tcPr>
          <w:p w14:paraId="60BC3DE2" w14:textId="77777777" w:rsidR="003A5EED" w:rsidRPr="00086E67" w:rsidRDefault="003A5EED" w:rsidP="003A5EED">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3A5EED" w:rsidRPr="00086E67" w:rsidRDefault="003A5EED" w:rsidP="003A5EED">
            <w:pPr>
              <w:tabs>
                <w:tab w:val="left" w:pos="450"/>
                <w:tab w:val="left" w:pos="1017"/>
              </w:tabs>
              <w:ind w:right="87"/>
              <w:jc w:val="right"/>
              <w:rPr>
                <w:rFonts w:ascii="Browallia New" w:hAnsi="Browallia New" w:cs="Browallia New"/>
              </w:rPr>
            </w:pPr>
          </w:p>
        </w:tc>
      </w:tr>
      <w:tr w:rsidR="003A5EED" w:rsidRPr="00086E67" w14:paraId="4664B624" w14:textId="77777777" w:rsidTr="0034525B">
        <w:trPr>
          <w:cantSplit/>
          <w:trHeight w:val="362"/>
        </w:trPr>
        <w:tc>
          <w:tcPr>
            <w:tcW w:w="4819" w:type="dxa"/>
          </w:tcPr>
          <w:p w14:paraId="2F830592" w14:textId="477BC5C6" w:rsidR="003A5EED" w:rsidRPr="00086E67" w:rsidRDefault="003A5EED" w:rsidP="003A5EED">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9B2E85">
              <w:rPr>
                <w:rFonts w:ascii="Browallia New" w:hAnsi="Browallia New" w:cs="Browallia New"/>
                <w:u w:val="single"/>
                <w:cs/>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892" w:type="dxa"/>
          </w:tcPr>
          <w:p w14:paraId="5F2968BD" w14:textId="77777777" w:rsidR="003A5EED" w:rsidRPr="00086E67" w:rsidRDefault="003A5EED" w:rsidP="003A5EED">
            <w:pPr>
              <w:tabs>
                <w:tab w:val="left" w:pos="450"/>
                <w:tab w:val="left" w:pos="1017"/>
              </w:tabs>
              <w:ind w:right="87"/>
              <w:jc w:val="right"/>
              <w:rPr>
                <w:rFonts w:ascii="Browallia New" w:hAnsi="Browallia New" w:cs="Browallia New"/>
                <w:lang w:val="en-GB"/>
              </w:rPr>
            </w:pPr>
          </w:p>
        </w:tc>
        <w:tc>
          <w:tcPr>
            <w:tcW w:w="199" w:type="dxa"/>
          </w:tcPr>
          <w:p w14:paraId="52A414DE" w14:textId="77777777" w:rsidR="003A5EED" w:rsidRPr="00086E67" w:rsidRDefault="003A5EED" w:rsidP="003A5EED">
            <w:pPr>
              <w:tabs>
                <w:tab w:val="left" w:pos="1204"/>
              </w:tabs>
              <w:ind w:right="72"/>
              <w:jc w:val="right"/>
              <w:rPr>
                <w:rFonts w:ascii="Browallia New" w:hAnsi="Browallia New" w:cs="Browallia New"/>
                <w:lang w:val="en-GB"/>
              </w:rPr>
            </w:pPr>
          </w:p>
        </w:tc>
        <w:tc>
          <w:tcPr>
            <w:tcW w:w="2062" w:type="dxa"/>
          </w:tcPr>
          <w:p w14:paraId="7BC16C4D" w14:textId="77777777" w:rsidR="003A5EED" w:rsidRPr="00086E67" w:rsidRDefault="003A5EED" w:rsidP="003A5EED">
            <w:pPr>
              <w:tabs>
                <w:tab w:val="left" w:pos="450"/>
                <w:tab w:val="left" w:pos="1017"/>
              </w:tabs>
              <w:ind w:right="87"/>
              <w:jc w:val="right"/>
              <w:rPr>
                <w:rFonts w:ascii="Browallia New" w:hAnsi="Browallia New" w:cs="Browallia New"/>
              </w:rPr>
            </w:pPr>
          </w:p>
        </w:tc>
      </w:tr>
      <w:tr w:rsidR="007B209F" w:rsidRPr="00086E67" w14:paraId="23640A19" w14:textId="77777777" w:rsidTr="008C2208">
        <w:trPr>
          <w:cantSplit/>
          <w:trHeight w:val="362"/>
        </w:trPr>
        <w:tc>
          <w:tcPr>
            <w:tcW w:w="4819" w:type="dxa"/>
          </w:tcPr>
          <w:p w14:paraId="15025F10" w14:textId="260208A7"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sidR="002E3FAF" w:rsidRPr="002E3FAF">
              <w:rPr>
                <w:rFonts w:ascii="Browallia New" w:hAnsi="Browallia New" w:cs="Browallia New" w:hint="cs"/>
              </w:rPr>
              <w:t>8</w:t>
            </w:r>
          </w:p>
        </w:tc>
        <w:tc>
          <w:tcPr>
            <w:tcW w:w="1892" w:type="dxa"/>
            <w:vAlign w:val="center"/>
          </w:tcPr>
          <w:p w14:paraId="4BEAE455" w14:textId="28E04FB8" w:rsidR="007B209F" w:rsidRPr="00E27AB1" w:rsidRDefault="007850AB" w:rsidP="007B209F">
            <w:pPr>
              <w:tabs>
                <w:tab w:val="left" w:pos="450"/>
                <w:tab w:val="left" w:pos="1017"/>
              </w:tabs>
              <w:ind w:right="87"/>
              <w:jc w:val="right"/>
              <w:rPr>
                <w:rFonts w:ascii="Browallia New" w:hAnsi="Browallia New" w:cs="Browallia New"/>
                <w:cs/>
              </w:rPr>
            </w:pPr>
            <w:r>
              <w:rPr>
                <w:rFonts w:ascii="Browallia New" w:hAnsi="Browallia New" w:cs="Browallia New"/>
                <w:lang w:val="en-GB"/>
              </w:rPr>
              <w:t>6</w:t>
            </w:r>
          </w:p>
        </w:tc>
        <w:tc>
          <w:tcPr>
            <w:tcW w:w="199" w:type="dxa"/>
          </w:tcPr>
          <w:p w14:paraId="0D466E51" w14:textId="77777777" w:rsidR="007B209F" w:rsidRPr="00086E67" w:rsidRDefault="007B209F" w:rsidP="007B209F">
            <w:pPr>
              <w:tabs>
                <w:tab w:val="left" w:pos="1204"/>
              </w:tabs>
              <w:ind w:right="72"/>
              <w:jc w:val="right"/>
              <w:rPr>
                <w:rFonts w:ascii="Browallia New" w:hAnsi="Browallia New" w:cs="Browallia New"/>
              </w:rPr>
            </w:pPr>
          </w:p>
        </w:tc>
        <w:tc>
          <w:tcPr>
            <w:tcW w:w="2062" w:type="dxa"/>
          </w:tcPr>
          <w:p w14:paraId="6202E04E" w14:textId="00425A4C" w:rsidR="007B209F" w:rsidRPr="00086E67" w:rsidRDefault="007B209F" w:rsidP="007B209F">
            <w:pPr>
              <w:tabs>
                <w:tab w:val="left" w:pos="450"/>
                <w:tab w:val="left" w:pos="1017"/>
              </w:tabs>
              <w:ind w:right="87"/>
              <w:jc w:val="right"/>
              <w:rPr>
                <w:rFonts w:ascii="Browallia New" w:hAnsi="Browallia New" w:cs="Browallia New"/>
              </w:rPr>
            </w:pPr>
            <w:r w:rsidRPr="004A12C2">
              <w:rPr>
                <w:rFonts w:ascii="Browallia New" w:hAnsi="Browallia New" w:cs="Browallia New"/>
              </w:rPr>
              <w:t>1,206</w:t>
            </w:r>
          </w:p>
        </w:tc>
      </w:tr>
      <w:tr w:rsidR="007B209F" w:rsidRPr="00086E67" w14:paraId="4D93FBC9" w14:textId="77777777" w:rsidTr="008C2208">
        <w:trPr>
          <w:cantSplit/>
          <w:trHeight w:val="362"/>
        </w:trPr>
        <w:tc>
          <w:tcPr>
            <w:tcW w:w="4819" w:type="dxa"/>
          </w:tcPr>
          <w:p w14:paraId="42BA713A" w14:textId="5DA3679F" w:rsidR="007B209F" w:rsidRPr="00086E67" w:rsidRDefault="00232325" w:rsidP="007B209F">
            <w:pPr>
              <w:ind w:left="349" w:hanging="349"/>
              <w:jc w:val="thaiDistribute"/>
              <w:rPr>
                <w:rFonts w:ascii="Browallia New" w:hAnsi="Browallia New" w:cs="Browallia New"/>
              </w:rPr>
            </w:pPr>
            <w:r>
              <w:rPr>
                <w:rFonts w:ascii="Browallia New" w:hAnsi="Browallia New" w:cs="Browallia New" w:hint="cs"/>
                <w:cs/>
              </w:rPr>
              <w:t>กลับรายการ</w:t>
            </w:r>
            <w:r w:rsidR="006571CD">
              <w:rPr>
                <w:rFonts w:ascii="Browallia New" w:hAnsi="Browallia New" w:cs="Browallia New"/>
              </w:rPr>
              <w:t xml:space="preserve"> (</w:t>
            </w:r>
            <w:r w:rsidR="000202CB">
              <w:rPr>
                <w:rFonts w:ascii="Browallia New" w:hAnsi="Browallia New" w:cs="Browallia New" w:hint="cs"/>
                <w:cs/>
              </w:rPr>
              <w:t>ผล</w:t>
            </w:r>
            <w:r w:rsidR="007B209F" w:rsidRPr="00086E67">
              <w:rPr>
                <w:rFonts w:ascii="Browallia New" w:hAnsi="Browallia New" w:cs="Browallia New"/>
                <w:cs/>
              </w:rPr>
              <w:t>ขาดทุน</w:t>
            </w:r>
            <w:r w:rsidR="006571CD">
              <w:rPr>
                <w:rFonts w:ascii="Browallia New" w:hAnsi="Browallia New" w:cs="Browallia New"/>
              </w:rPr>
              <w:t xml:space="preserve">) </w:t>
            </w:r>
            <w:r w:rsidR="007B209F" w:rsidRPr="00086E67">
              <w:rPr>
                <w:rFonts w:ascii="Browallia New" w:hAnsi="Browallia New" w:cs="Browallia New"/>
                <w:cs/>
              </w:rPr>
              <w:t>ด้านเครดิตที่คาดว่าจะเกิดขึ้น</w:t>
            </w:r>
          </w:p>
        </w:tc>
        <w:tc>
          <w:tcPr>
            <w:tcW w:w="1892" w:type="dxa"/>
          </w:tcPr>
          <w:p w14:paraId="7EB5E726" w14:textId="134D2D4B" w:rsidR="007B209F" w:rsidRPr="00E27AB1" w:rsidRDefault="00CC7EA4" w:rsidP="007B209F">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w:t>
            </w:r>
          </w:p>
        </w:tc>
        <w:tc>
          <w:tcPr>
            <w:tcW w:w="199" w:type="dxa"/>
          </w:tcPr>
          <w:p w14:paraId="23718C26" w14:textId="77777777" w:rsidR="007B209F" w:rsidRPr="00086E67" w:rsidRDefault="007B209F" w:rsidP="007B209F">
            <w:pPr>
              <w:tabs>
                <w:tab w:val="left" w:pos="1204"/>
              </w:tabs>
              <w:ind w:right="72"/>
              <w:jc w:val="right"/>
              <w:rPr>
                <w:rFonts w:ascii="Browallia New" w:hAnsi="Browallia New" w:cs="Browallia New"/>
              </w:rPr>
            </w:pPr>
          </w:p>
        </w:tc>
        <w:tc>
          <w:tcPr>
            <w:tcW w:w="2062" w:type="dxa"/>
          </w:tcPr>
          <w:p w14:paraId="561A64A5" w14:textId="43A8871E" w:rsidR="007B209F" w:rsidRPr="00086E67" w:rsidRDefault="00B345D9" w:rsidP="007B209F">
            <w:pPr>
              <w:tabs>
                <w:tab w:val="left" w:pos="450"/>
                <w:tab w:val="left" w:pos="1017"/>
              </w:tabs>
              <w:ind w:right="87"/>
              <w:jc w:val="right"/>
              <w:rPr>
                <w:rFonts w:ascii="Browallia New" w:hAnsi="Browallia New" w:cs="Browallia New"/>
              </w:rPr>
            </w:pPr>
            <w:r>
              <w:rPr>
                <w:rFonts w:ascii="Browallia New" w:hAnsi="Browallia New" w:cs="Browallia New"/>
              </w:rPr>
              <w:t>(1,198)</w:t>
            </w:r>
          </w:p>
        </w:tc>
      </w:tr>
      <w:tr w:rsidR="007B209F" w:rsidRPr="00086E67" w14:paraId="6D4D299B" w14:textId="77777777" w:rsidTr="008C2208">
        <w:trPr>
          <w:cantSplit/>
          <w:trHeight w:val="349"/>
        </w:trPr>
        <w:tc>
          <w:tcPr>
            <w:tcW w:w="4819" w:type="dxa"/>
          </w:tcPr>
          <w:p w14:paraId="3A315CC7" w14:textId="1D365426"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CB7CAB" w:rsidRPr="009B2792">
              <w:rPr>
                <w:rFonts w:ascii="Browallia New" w:hAnsi="Browallia New" w:cs="Browallia New"/>
              </w:rPr>
              <w:t xml:space="preserve">30 </w:t>
            </w:r>
            <w:r w:rsidR="00F070EC" w:rsidRPr="00F070EC">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rPr>
              <w:t>2568</w:t>
            </w:r>
          </w:p>
        </w:tc>
        <w:tc>
          <w:tcPr>
            <w:tcW w:w="1892" w:type="dxa"/>
            <w:tcBorders>
              <w:top w:val="single" w:sz="4" w:space="0" w:color="auto"/>
              <w:bottom w:val="single" w:sz="12" w:space="0" w:color="auto"/>
            </w:tcBorders>
          </w:tcPr>
          <w:p w14:paraId="129FBADB" w14:textId="04C54419" w:rsidR="007B209F" w:rsidRPr="00E27AB1" w:rsidRDefault="00DD7BC5" w:rsidP="007B209F">
            <w:pPr>
              <w:tabs>
                <w:tab w:val="left" w:pos="450"/>
                <w:tab w:val="left" w:pos="1017"/>
              </w:tabs>
              <w:ind w:right="87"/>
              <w:jc w:val="right"/>
              <w:rPr>
                <w:rFonts w:ascii="Browallia New" w:hAnsi="Browallia New" w:cs="Browallia New"/>
              </w:rPr>
            </w:pPr>
            <w:r>
              <w:rPr>
                <w:rFonts w:ascii="Browallia New" w:hAnsi="Browallia New" w:cs="Browallia New"/>
              </w:rPr>
              <w:t>8</w:t>
            </w:r>
          </w:p>
        </w:tc>
        <w:tc>
          <w:tcPr>
            <w:tcW w:w="199" w:type="dxa"/>
          </w:tcPr>
          <w:p w14:paraId="14D02E91" w14:textId="77777777" w:rsidR="007B209F" w:rsidRPr="00086E67" w:rsidRDefault="007B209F" w:rsidP="007B209F">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33546610" w:rsidR="007B209F" w:rsidRPr="00086E67" w:rsidRDefault="00B345D9" w:rsidP="007B209F">
            <w:pPr>
              <w:tabs>
                <w:tab w:val="left" w:pos="450"/>
                <w:tab w:val="left" w:pos="1017"/>
              </w:tabs>
              <w:ind w:right="87"/>
              <w:jc w:val="right"/>
              <w:rPr>
                <w:rFonts w:ascii="Browallia New" w:hAnsi="Browallia New" w:cs="Browallia New"/>
              </w:rPr>
            </w:pPr>
            <w:r>
              <w:rPr>
                <w:rFonts w:ascii="Browallia New" w:hAnsi="Browallia New" w:cs="Browallia New"/>
              </w:rPr>
              <w:t>8</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77A5548" w14:textId="303E99FA" w:rsidR="00AD55E7" w:rsidRPr="005B4DC7" w:rsidRDefault="00AD55E7" w:rsidP="001668A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8" w:type="dxa"/>
        <w:tblInd w:w="426" w:type="dxa"/>
        <w:tblLayout w:type="fixed"/>
        <w:tblCellMar>
          <w:left w:w="0" w:type="dxa"/>
          <w:right w:w="0" w:type="dxa"/>
        </w:tblCellMar>
        <w:tblLook w:val="0000" w:firstRow="0" w:lastRow="0" w:firstColumn="0" w:lastColumn="0" w:noHBand="0" w:noVBand="0"/>
      </w:tblPr>
      <w:tblGrid>
        <w:gridCol w:w="3786"/>
        <w:gridCol w:w="1215"/>
        <w:gridCol w:w="141"/>
        <w:gridCol w:w="1179"/>
        <w:gridCol w:w="136"/>
        <w:gridCol w:w="1163"/>
        <w:gridCol w:w="171"/>
        <w:gridCol w:w="1197"/>
      </w:tblGrid>
      <w:tr w:rsidR="00DF6086" w:rsidRPr="00086E67" w14:paraId="175E7A05" w14:textId="77777777" w:rsidTr="00EF2529">
        <w:trPr>
          <w:cantSplit/>
        </w:trPr>
        <w:tc>
          <w:tcPr>
            <w:tcW w:w="3786"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EF2529">
        <w:trPr>
          <w:cantSplit/>
        </w:trPr>
        <w:tc>
          <w:tcPr>
            <w:tcW w:w="3786"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7B209F" w:rsidRPr="00086E67" w14:paraId="04DDD208" w14:textId="77777777" w:rsidTr="00EF2529">
        <w:trPr>
          <w:cantSplit/>
        </w:trPr>
        <w:tc>
          <w:tcPr>
            <w:tcW w:w="3786" w:type="dxa"/>
          </w:tcPr>
          <w:p w14:paraId="7E44CCF5" w14:textId="77777777" w:rsidR="007B209F" w:rsidRPr="00086E67" w:rsidRDefault="007B209F" w:rsidP="007B209F">
            <w:pPr>
              <w:jc w:val="center"/>
              <w:rPr>
                <w:rFonts w:ascii="Browallia New" w:hAnsi="Browallia New" w:cs="Browallia New"/>
              </w:rPr>
            </w:pPr>
          </w:p>
        </w:tc>
        <w:tc>
          <w:tcPr>
            <w:tcW w:w="1215" w:type="dxa"/>
            <w:tcBorders>
              <w:bottom w:val="single" w:sz="4" w:space="0" w:color="auto"/>
            </w:tcBorders>
            <w:vAlign w:val="center"/>
          </w:tcPr>
          <w:p w14:paraId="018C5762" w14:textId="6237F443" w:rsidR="007B209F" w:rsidRPr="00086E67" w:rsidRDefault="00CB7CAB" w:rsidP="007B209F">
            <w:pPr>
              <w:jc w:val="center"/>
              <w:rPr>
                <w:rFonts w:ascii="Browallia New" w:hAnsi="Browallia New" w:cs="Browallia New"/>
                <w:lang w:val="en-GB"/>
              </w:rPr>
            </w:pPr>
            <w:r w:rsidRPr="009B2792">
              <w:rPr>
                <w:rFonts w:ascii="Browallia New" w:hAnsi="Browallia New" w:cs="Browallia New"/>
              </w:rPr>
              <w:t xml:space="preserve">30 </w:t>
            </w:r>
            <w:r w:rsidR="00F070EC" w:rsidRPr="00F070EC">
              <w:rPr>
                <w:rFonts w:ascii="Browallia New" w:hAnsi="Browallia New" w:cs="Browallia New"/>
                <w:cs/>
              </w:rPr>
              <w:t>กันยายน</w:t>
            </w:r>
            <w:r w:rsidR="007B209F">
              <w:rPr>
                <w:rFonts w:ascii="Browallia New" w:hAnsi="Browallia New" w:cs="Browallia New"/>
              </w:rPr>
              <w:t>2568</w:t>
            </w:r>
          </w:p>
        </w:tc>
        <w:tc>
          <w:tcPr>
            <w:tcW w:w="141" w:type="dxa"/>
            <w:vAlign w:val="center"/>
          </w:tcPr>
          <w:p w14:paraId="0000F29E" w14:textId="77777777" w:rsidR="007B209F" w:rsidRPr="00086E67" w:rsidRDefault="007B209F" w:rsidP="007B209F">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6226C0D4" w:rsidR="007B209F" w:rsidRPr="00086E67" w:rsidRDefault="007B209F" w:rsidP="007B209F">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c>
          <w:tcPr>
            <w:tcW w:w="136" w:type="dxa"/>
            <w:vAlign w:val="center"/>
          </w:tcPr>
          <w:p w14:paraId="1F0790CF" w14:textId="77777777" w:rsidR="007B209F" w:rsidRPr="00086E67" w:rsidRDefault="007B209F" w:rsidP="007B209F">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6245DEA9" w:rsidR="007B209F" w:rsidRPr="00086E67" w:rsidRDefault="00CB7CAB" w:rsidP="007B209F">
            <w:pPr>
              <w:jc w:val="center"/>
              <w:rPr>
                <w:rFonts w:ascii="Browallia New" w:hAnsi="Browallia New" w:cs="Browallia New"/>
                <w:lang w:val="en-GB"/>
              </w:rPr>
            </w:pPr>
            <w:r w:rsidRPr="009B2792">
              <w:rPr>
                <w:rFonts w:ascii="Browallia New" w:hAnsi="Browallia New" w:cs="Browallia New"/>
              </w:rPr>
              <w:t xml:space="preserve">30 </w:t>
            </w:r>
            <w:r w:rsidR="00F070EC" w:rsidRPr="00F070EC">
              <w:rPr>
                <w:rFonts w:ascii="Browallia New" w:hAnsi="Browallia New" w:cs="Browallia New"/>
                <w:cs/>
              </w:rPr>
              <w:t>กันยายน</w:t>
            </w:r>
            <w:r w:rsidR="007B209F">
              <w:rPr>
                <w:rFonts w:ascii="Browallia New" w:hAnsi="Browallia New" w:cs="Browallia New"/>
              </w:rPr>
              <w:t>2568</w:t>
            </w:r>
          </w:p>
        </w:tc>
        <w:tc>
          <w:tcPr>
            <w:tcW w:w="171" w:type="dxa"/>
            <w:vAlign w:val="center"/>
          </w:tcPr>
          <w:p w14:paraId="59DAC38B" w14:textId="77777777" w:rsidR="007B209F" w:rsidRPr="00086E67" w:rsidRDefault="007B209F" w:rsidP="007B209F">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405C62B2" w:rsidR="007B209F" w:rsidRPr="00086E67" w:rsidRDefault="007B209F" w:rsidP="007B209F">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r>
      <w:tr w:rsidR="00DF6086" w:rsidRPr="00086E67" w14:paraId="5304492F" w14:textId="77777777" w:rsidTr="00EF2529">
        <w:trPr>
          <w:cantSplit/>
        </w:trPr>
        <w:tc>
          <w:tcPr>
            <w:tcW w:w="3786"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2B2F6C" w:rsidRPr="00086E67" w14:paraId="14D9A82F" w14:textId="77777777" w:rsidTr="00EF2529">
        <w:trPr>
          <w:cantSplit/>
          <w:trHeight w:val="227"/>
        </w:trPr>
        <w:tc>
          <w:tcPr>
            <w:tcW w:w="3786" w:type="dxa"/>
          </w:tcPr>
          <w:p w14:paraId="66787D05" w14:textId="77777777" w:rsidR="002B2F6C" w:rsidRPr="00086E67" w:rsidRDefault="002B2F6C" w:rsidP="002B2F6C">
            <w:pPr>
              <w:rPr>
                <w:rFonts w:ascii="Browallia New" w:hAnsi="Browallia New" w:cs="Browallia New"/>
                <w:cs/>
              </w:rPr>
            </w:pPr>
            <w:r w:rsidRPr="00086E67">
              <w:rPr>
                <w:rFonts w:ascii="Browallia New" w:hAnsi="Browallia New" w:cs="Browallia New"/>
                <w:cs/>
              </w:rPr>
              <w:t>สินค้าสำเร็จรูป</w:t>
            </w:r>
          </w:p>
        </w:tc>
        <w:tc>
          <w:tcPr>
            <w:tcW w:w="1215" w:type="dxa"/>
          </w:tcPr>
          <w:p w14:paraId="204AF1B9" w14:textId="46A60A21" w:rsidR="002B2F6C" w:rsidRPr="00FD5326" w:rsidRDefault="008B27A6" w:rsidP="002B2F6C">
            <w:pPr>
              <w:tabs>
                <w:tab w:val="left" w:pos="450"/>
                <w:tab w:val="left" w:pos="1017"/>
              </w:tabs>
              <w:ind w:right="75"/>
              <w:jc w:val="right"/>
              <w:rPr>
                <w:rFonts w:ascii="Browallia New" w:hAnsi="Browallia New" w:cs="Browallia New"/>
              </w:rPr>
            </w:pPr>
            <w:r w:rsidRPr="008B27A6">
              <w:rPr>
                <w:rFonts w:ascii="Browallia New" w:hAnsi="Browallia New" w:cs="Browallia New"/>
              </w:rPr>
              <w:t>579,71</w:t>
            </w:r>
            <w:r w:rsidR="002C1DB1">
              <w:rPr>
                <w:rFonts w:ascii="Browallia New" w:hAnsi="Browallia New" w:cs="Browallia New"/>
              </w:rPr>
              <w:t>2</w:t>
            </w:r>
          </w:p>
        </w:tc>
        <w:tc>
          <w:tcPr>
            <w:tcW w:w="141" w:type="dxa"/>
            <w:vAlign w:val="bottom"/>
          </w:tcPr>
          <w:p w14:paraId="762800DF"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77B673D4" w14:textId="1BA0D451" w:rsidR="002B2F6C" w:rsidRPr="00086E67" w:rsidRDefault="002B2F6C" w:rsidP="002B2F6C">
            <w:pPr>
              <w:tabs>
                <w:tab w:val="left" w:pos="450"/>
                <w:tab w:val="left" w:pos="1017"/>
              </w:tabs>
              <w:ind w:right="75"/>
              <w:jc w:val="right"/>
              <w:rPr>
                <w:rFonts w:ascii="Browallia New" w:hAnsi="Browallia New" w:cs="Browallia New"/>
                <w:lang w:val="en-GB"/>
              </w:rPr>
            </w:pPr>
            <w:r w:rsidRPr="00BE665F">
              <w:rPr>
                <w:rFonts w:ascii="Browallia New" w:hAnsi="Browallia New" w:cs="Browallia New"/>
              </w:rPr>
              <w:t>55</w:t>
            </w:r>
            <w:r w:rsidR="002E3FAF" w:rsidRPr="002E3FAF">
              <w:rPr>
                <w:rFonts w:ascii="Browallia New" w:hAnsi="Browallia New" w:cs="Browallia New" w:hint="cs"/>
              </w:rPr>
              <w:t>7</w:t>
            </w:r>
            <w:r>
              <w:rPr>
                <w:rFonts w:ascii="Browallia New" w:hAnsi="Browallia New" w:cs="Browallia New"/>
              </w:rPr>
              <w:t>,</w:t>
            </w:r>
            <w:r w:rsidR="002E3FAF" w:rsidRPr="002E3FAF">
              <w:rPr>
                <w:rFonts w:ascii="Browallia New" w:hAnsi="Browallia New" w:cs="Browallia New" w:hint="cs"/>
              </w:rPr>
              <w:t>560</w:t>
            </w:r>
          </w:p>
        </w:tc>
        <w:tc>
          <w:tcPr>
            <w:tcW w:w="136" w:type="dxa"/>
            <w:vAlign w:val="bottom"/>
          </w:tcPr>
          <w:p w14:paraId="2D867FEE"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1BE6A74D" w14:textId="3583F826" w:rsidR="002B2F6C" w:rsidRPr="001668A1" w:rsidRDefault="00882DD8" w:rsidP="002B2F6C">
            <w:pPr>
              <w:tabs>
                <w:tab w:val="left" w:pos="450"/>
                <w:tab w:val="left" w:pos="1017"/>
              </w:tabs>
              <w:ind w:right="87"/>
              <w:jc w:val="right"/>
              <w:rPr>
                <w:rFonts w:ascii="Browallia New" w:hAnsi="Browallia New" w:cs="Browallia New"/>
              </w:rPr>
            </w:pPr>
            <w:r>
              <w:rPr>
                <w:rFonts w:ascii="Browallia New" w:hAnsi="Browallia New" w:cs="Browallia New"/>
              </w:rPr>
              <w:t>537,827</w:t>
            </w:r>
          </w:p>
        </w:tc>
        <w:tc>
          <w:tcPr>
            <w:tcW w:w="171" w:type="dxa"/>
          </w:tcPr>
          <w:p w14:paraId="7AAD06A4" w14:textId="144F648B" w:rsidR="002B2F6C" w:rsidRPr="00086E67" w:rsidRDefault="002B2F6C" w:rsidP="002B2F6C">
            <w:pPr>
              <w:tabs>
                <w:tab w:val="left" w:pos="1204"/>
              </w:tabs>
              <w:ind w:right="72"/>
              <w:jc w:val="center"/>
              <w:rPr>
                <w:rFonts w:ascii="Browallia New" w:hAnsi="Browallia New" w:cs="Browallia New"/>
              </w:rPr>
            </w:pPr>
          </w:p>
        </w:tc>
        <w:tc>
          <w:tcPr>
            <w:tcW w:w="1197" w:type="dxa"/>
          </w:tcPr>
          <w:p w14:paraId="5AE4C154" w14:textId="48FE69CF"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547,430</w:t>
            </w:r>
          </w:p>
        </w:tc>
      </w:tr>
      <w:tr w:rsidR="002B2F6C" w:rsidRPr="00086E67" w14:paraId="02F78B07" w14:textId="77777777" w:rsidTr="00EF2529">
        <w:trPr>
          <w:cantSplit/>
          <w:trHeight w:val="227"/>
        </w:trPr>
        <w:tc>
          <w:tcPr>
            <w:tcW w:w="3786" w:type="dxa"/>
          </w:tcPr>
          <w:p w14:paraId="7D15BF6E" w14:textId="77777777" w:rsidR="002B2F6C" w:rsidRPr="00086E67" w:rsidRDefault="002B2F6C" w:rsidP="002B2F6C">
            <w:pPr>
              <w:rPr>
                <w:rFonts w:ascii="Browallia New" w:hAnsi="Browallia New" w:cs="Browallia New"/>
                <w:cs/>
              </w:rPr>
            </w:pPr>
            <w:r w:rsidRPr="00086E67">
              <w:rPr>
                <w:rFonts w:ascii="Browallia New" w:hAnsi="Browallia New" w:cs="Browallia New"/>
                <w:cs/>
              </w:rPr>
              <w:t>สินค้าระหว่างผลิต</w:t>
            </w:r>
          </w:p>
        </w:tc>
        <w:tc>
          <w:tcPr>
            <w:tcW w:w="1215" w:type="dxa"/>
          </w:tcPr>
          <w:p w14:paraId="17953F0C" w14:textId="0D77C0C7" w:rsidR="002B2F6C" w:rsidRPr="00FD5326" w:rsidRDefault="00D8190D" w:rsidP="002B2F6C">
            <w:pPr>
              <w:tabs>
                <w:tab w:val="left" w:pos="450"/>
                <w:tab w:val="left" w:pos="1017"/>
              </w:tabs>
              <w:ind w:right="75"/>
              <w:jc w:val="right"/>
              <w:rPr>
                <w:rFonts w:ascii="Browallia New" w:hAnsi="Browallia New" w:cs="Browallia New"/>
              </w:rPr>
            </w:pPr>
            <w:r>
              <w:rPr>
                <w:rFonts w:ascii="Browallia New" w:hAnsi="Browallia New" w:cs="Browallia New"/>
              </w:rPr>
              <w:t>7</w:t>
            </w:r>
            <w:r w:rsidR="00C11D10">
              <w:rPr>
                <w:rFonts w:ascii="Browallia New" w:hAnsi="Browallia New" w:cs="Browallia New"/>
              </w:rPr>
              <w:t>4,959</w:t>
            </w:r>
          </w:p>
        </w:tc>
        <w:tc>
          <w:tcPr>
            <w:tcW w:w="141" w:type="dxa"/>
            <w:vAlign w:val="bottom"/>
          </w:tcPr>
          <w:p w14:paraId="53A060F6"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4AB4A0A6" w14:textId="4F1313D8" w:rsidR="002B2F6C" w:rsidRPr="00086E67" w:rsidRDefault="002B2F6C" w:rsidP="002B2F6C">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64</w:t>
            </w:r>
            <w:r>
              <w:rPr>
                <w:rFonts w:ascii="Browallia New" w:hAnsi="Browallia New" w:cs="Browallia New"/>
                <w:lang w:val="en-GB"/>
              </w:rPr>
              <w:t>,</w:t>
            </w:r>
            <w:r w:rsidRPr="00E415A1">
              <w:rPr>
                <w:rFonts w:ascii="Browallia New" w:hAnsi="Browallia New" w:cs="Browallia New"/>
                <w:lang w:val="en-GB"/>
              </w:rPr>
              <w:t>674</w:t>
            </w:r>
          </w:p>
        </w:tc>
        <w:tc>
          <w:tcPr>
            <w:tcW w:w="136" w:type="dxa"/>
            <w:vAlign w:val="bottom"/>
          </w:tcPr>
          <w:p w14:paraId="0E83CDA2"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717484B5" w14:textId="59354FF4" w:rsidR="002B2F6C" w:rsidRPr="001668A1" w:rsidRDefault="00882DD8" w:rsidP="002B2F6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56,099</w:t>
            </w:r>
          </w:p>
        </w:tc>
        <w:tc>
          <w:tcPr>
            <w:tcW w:w="171" w:type="dxa"/>
          </w:tcPr>
          <w:p w14:paraId="1E141130" w14:textId="77777777" w:rsidR="002B2F6C" w:rsidRPr="00086E67" w:rsidRDefault="002B2F6C" w:rsidP="002B2F6C">
            <w:pPr>
              <w:tabs>
                <w:tab w:val="left" w:pos="1204"/>
              </w:tabs>
              <w:ind w:right="72"/>
              <w:jc w:val="center"/>
              <w:rPr>
                <w:rFonts w:ascii="Browallia New" w:hAnsi="Browallia New" w:cs="Browallia New"/>
              </w:rPr>
            </w:pPr>
          </w:p>
        </w:tc>
        <w:tc>
          <w:tcPr>
            <w:tcW w:w="1197" w:type="dxa"/>
          </w:tcPr>
          <w:p w14:paraId="02E4149D" w14:textId="632DF3ED"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49,928</w:t>
            </w:r>
          </w:p>
        </w:tc>
      </w:tr>
      <w:tr w:rsidR="002B2F6C" w:rsidRPr="00086E67" w14:paraId="54D491F6" w14:textId="77777777" w:rsidTr="00EF2529">
        <w:trPr>
          <w:cantSplit/>
          <w:trHeight w:val="227"/>
        </w:trPr>
        <w:tc>
          <w:tcPr>
            <w:tcW w:w="3786" w:type="dxa"/>
          </w:tcPr>
          <w:p w14:paraId="6D9D43AA" w14:textId="676C03B8" w:rsidR="002B2F6C" w:rsidRPr="00086E67" w:rsidRDefault="002B2F6C" w:rsidP="002B2F6C">
            <w:pPr>
              <w:rPr>
                <w:rFonts w:ascii="Browallia New" w:hAnsi="Browallia New" w:cs="Browallia New"/>
                <w:cs/>
              </w:rPr>
            </w:pPr>
            <w:r w:rsidRPr="00086E67">
              <w:rPr>
                <w:rFonts w:ascii="Browallia New" w:hAnsi="Browallia New" w:cs="Browallia New"/>
                <w:cs/>
              </w:rPr>
              <w:t>วัตถุดิบ</w:t>
            </w:r>
          </w:p>
        </w:tc>
        <w:tc>
          <w:tcPr>
            <w:tcW w:w="1215" w:type="dxa"/>
          </w:tcPr>
          <w:p w14:paraId="540CA863" w14:textId="41F17B9D" w:rsidR="002B2F6C" w:rsidRPr="00FD5326" w:rsidRDefault="00DA42CD" w:rsidP="002B2F6C">
            <w:pPr>
              <w:tabs>
                <w:tab w:val="left" w:pos="450"/>
                <w:tab w:val="left" w:pos="1017"/>
              </w:tabs>
              <w:ind w:right="75"/>
              <w:jc w:val="right"/>
              <w:rPr>
                <w:rFonts w:ascii="Browallia New" w:hAnsi="Browallia New" w:cs="Browallia New"/>
              </w:rPr>
            </w:pPr>
            <w:r>
              <w:rPr>
                <w:rFonts w:ascii="Browallia New" w:hAnsi="Browallia New" w:cs="Browallia New"/>
              </w:rPr>
              <w:t>1</w:t>
            </w:r>
            <w:r w:rsidR="00C11D10">
              <w:rPr>
                <w:rFonts w:ascii="Browallia New" w:hAnsi="Browallia New" w:cs="Browallia New"/>
              </w:rPr>
              <w:t>24,514</w:t>
            </w:r>
          </w:p>
        </w:tc>
        <w:tc>
          <w:tcPr>
            <w:tcW w:w="141" w:type="dxa"/>
            <w:vAlign w:val="bottom"/>
          </w:tcPr>
          <w:p w14:paraId="04A4B6FC"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3E0C8CEE" w14:textId="61CEEC82" w:rsidR="002B2F6C" w:rsidRPr="00086E67" w:rsidRDefault="002B2F6C" w:rsidP="002B2F6C">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10</w:t>
            </w:r>
            <w:r w:rsidR="002E3FAF" w:rsidRPr="002E3FAF">
              <w:rPr>
                <w:rFonts w:ascii="Browallia New" w:hAnsi="Browallia New" w:cs="Browallia New" w:hint="cs"/>
              </w:rPr>
              <w:t>8</w:t>
            </w:r>
            <w:r>
              <w:rPr>
                <w:rFonts w:ascii="Browallia New" w:hAnsi="Browallia New" w:cs="Browallia New"/>
                <w:lang w:val="en-GB"/>
              </w:rPr>
              <w:t>,</w:t>
            </w:r>
            <w:r w:rsidR="002E3FAF" w:rsidRPr="002E3FAF">
              <w:rPr>
                <w:rFonts w:ascii="Browallia New" w:hAnsi="Browallia New" w:cs="Browallia New" w:hint="cs"/>
              </w:rPr>
              <w:t>744</w:t>
            </w:r>
          </w:p>
        </w:tc>
        <w:tc>
          <w:tcPr>
            <w:tcW w:w="136" w:type="dxa"/>
            <w:vAlign w:val="bottom"/>
          </w:tcPr>
          <w:p w14:paraId="028766D3"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1F805065" w14:textId="367295DB" w:rsidR="002B2F6C" w:rsidRPr="001668A1" w:rsidRDefault="00882DD8" w:rsidP="002B2F6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90,102</w:t>
            </w:r>
          </w:p>
        </w:tc>
        <w:tc>
          <w:tcPr>
            <w:tcW w:w="171" w:type="dxa"/>
            <w:vAlign w:val="bottom"/>
          </w:tcPr>
          <w:p w14:paraId="1898FED3" w14:textId="77777777" w:rsidR="002B2F6C" w:rsidRPr="00086E67" w:rsidRDefault="002B2F6C" w:rsidP="002B2F6C">
            <w:pPr>
              <w:tabs>
                <w:tab w:val="left" w:pos="1204"/>
              </w:tabs>
              <w:ind w:right="72"/>
              <w:jc w:val="right"/>
              <w:rPr>
                <w:rFonts w:ascii="Browallia New" w:hAnsi="Browallia New" w:cs="Browallia New"/>
              </w:rPr>
            </w:pPr>
          </w:p>
        </w:tc>
        <w:tc>
          <w:tcPr>
            <w:tcW w:w="1197" w:type="dxa"/>
          </w:tcPr>
          <w:p w14:paraId="40749DBF" w14:textId="74F3C11B"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83,671</w:t>
            </w:r>
          </w:p>
        </w:tc>
      </w:tr>
      <w:tr w:rsidR="002B2F6C" w:rsidRPr="00086E67" w14:paraId="094EDCBC" w14:textId="77777777" w:rsidTr="00EF2529">
        <w:trPr>
          <w:cantSplit/>
          <w:trHeight w:val="227"/>
        </w:trPr>
        <w:tc>
          <w:tcPr>
            <w:tcW w:w="3786" w:type="dxa"/>
          </w:tcPr>
          <w:p w14:paraId="79F06195" w14:textId="4F9673F4" w:rsidR="002B2F6C" w:rsidRPr="00086E67" w:rsidRDefault="002B2F6C" w:rsidP="002B2F6C">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tcPr>
          <w:p w14:paraId="4678E164" w14:textId="456C9BAC" w:rsidR="002B2F6C" w:rsidRPr="00FD5326" w:rsidRDefault="00D8190D" w:rsidP="002B2F6C">
            <w:pPr>
              <w:tabs>
                <w:tab w:val="left" w:pos="450"/>
                <w:tab w:val="left" w:pos="1017"/>
              </w:tabs>
              <w:ind w:right="75"/>
              <w:jc w:val="right"/>
              <w:rPr>
                <w:rFonts w:ascii="Browallia New" w:hAnsi="Browallia New" w:cs="Browallia New"/>
              </w:rPr>
            </w:pPr>
            <w:r>
              <w:rPr>
                <w:rFonts w:ascii="Browallia New" w:hAnsi="Browallia New" w:cs="Browallia New"/>
              </w:rPr>
              <w:t>3</w:t>
            </w:r>
            <w:r w:rsidR="00C11D10">
              <w:rPr>
                <w:rFonts w:ascii="Browallia New" w:hAnsi="Browallia New" w:cs="Browallia New"/>
              </w:rPr>
              <w:t>4,502</w:t>
            </w:r>
          </w:p>
        </w:tc>
        <w:tc>
          <w:tcPr>
            <w:tcW w:w="141" w:type="dxa"/>
            <w:vAlign w:val="bottom"/>
          </w:tcPr>
          <w:p w14:paraId="266B8169"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055068F2" w14:textId="0880AF41" w:rsidR="002B2F6C" w:rsidRPr="00086E67" w:rsidRDefault="002B2F6C" w:rsidP="002B2F6C">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31</w:t>
            </w:r>
            <w:r>
              <w:rPr>
                <w:rFonts w:ascii="Browallia New" w:hAnsi="Browallia New" w:cs="Browallia New"/>
                <w:lang w:val="en-GB"/>
              </w:rPr>
              <w:t>,</w:t>
            </w:r>
            <w:r w:rsidRPr="00E415A1">
              <w:rPr>
                <w:rFonts w:ascii="Browallia New" w:hAnsi="Browallia New" w:cs="Browallia New"/>
                <w:lang w:val="en-GB"/>
              </w:rPr>
              <w:t>369</w:t>
            </w:r>
          </w:p>
        </w:tc>
        <w:tc>
          <w:tcPr>
            <w:tcW w:w="136" w:type="dxa"/>
            <w:vAlign w:val="bottom"/>
          </w:tcPr>
          <w:p w14:paraId="78D6D08C"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640B7362" w14:textId="115F2E61" w:rsidR="002B2F6C" w:rsidRPr="001668A1" w:rsidRDefault="00882DD8" w:rsidP="002B2F6C">
            <w:pPr>
              <w:tabs>
                <w:tab w:val="left" w:pos="450"/>
                <w:tab w:val="left" w:pos="1017"/>
              </w:tabs>
              <w:ind w:right="87"/>
              <w:jc w:val="right"/>
              <w:rPr>
                <w:rFonts w:ascii="Browallia New" w:hAnsi="Browallia New" w:cs="Browallia New"/>
              </w:rPr>
            </w:pPr>
            <w:r>
              <w:rPr>
                <w:rFonts w:ascii="Browallia New" w:hAnsi="Browallia New" w:cs="Browallia New"/>
              </w:rPr>
              <w:t>30,61</w:t>
            </w:r>
            <w:r w:rsidR="001E77FA">
              <w:rPr>
                <w:rFonts w:ascii="Browallia New" w:hAnsi="Browallia New" w:cs="Browallia New"/>
              </w:rPr>
              <w:t>2</w:t>
            </w:r>
          </w:p>
        </w:tc>
        <w:tc>
          <w:tcPr>
            <w:tcW w:w="171" w:type="dxa"/>
          </w:tcPr>
          <w:p w14:paraId="26565F6E" w14:textId="77777777" w:rsidR="002B2F6C" w:rsidRPr="00086E67" w:rsidRDefault="002B2F6C" w:rsidP="002B2F6C">
            <w:pPr>
              <w:tabs>
                <w:tab w:val="left" w:pos="1204"/>
              </w:tabs>
              <w:ind w:right="72"/>
              <w:jc w:val="right"/>
              <w:rPr>
                <w:rFonts w:ascii="Browallia New" w:hAnsi="Browallia New" w:cs="Browallia New"/>
              </w:rPr>
            </w:pPr>
          </w:p>
        </w:tc>
        <w:tc>
          <w:tcPr>
            <w:tcW w:w="1197" w:type="dxa"/>
          </w:tcPr>
          <w:p w14:paraId="5A97B6DB" w14:textId="46442C3C"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28,267</w:t>
            </w:r>
          </w:p>
        </w:tc>
      </w:tr>
      <w:tr w:rsidR="00FD5326" w:rsidRPr="00086E67" w14:paraId="35636CFB" w14:textId="77777777" w:rsidTr="00ED3E42">
        <w:trPr>
          <w:cantSplit/>
          <w:trHeight w:val="227"/>
        </w:trPr>
        <w:tc>
          <w:tcPr>
            <w:tcW w:w="3786" w:type="dxa"/>
          </w:tcPr>
          <w:p w14:paraId="64E98322" w14:textId="4258B1D3" w:rsidR="00FD5326" w:rsidRPr="00086E67" w:rsidRDefault="00FD5326" w:rsidP="00FD5326">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tcPr>
          <w:p w14:paraId="6D589A92" w14:textId="0B8A4D2D" w:rsidR="00FD5326" w:rsidRPr="00E06670" w:rsidRDefault="00094234" w:rsidP="00FD5326">
            <w:pPr>
              <w:tabs>
                <w:tab w:val="left" w:pos="450"/>
                <w:tab w:val="left" w:pos="1017"/>
              </w:tabs>
              <w:ind w:right="75"/>
              <w:jc w:val="right"/>
              <w:rPr>
                <w:rFonts w:ascii="Browallia New" w:hAnsi="Browallia New" w:cs="Browallia New"/>
              </w:rPr>
            </w:pPr>
            <w:r w:rsidRPr="00094234">
              <w:rPr>
                <w:rFonts w:ascii="Browallia New" w:hAnsi="Browallia New" w:cs="Browallia New"/>
              </w:rPr>
              <w:t>20,406</w:t>
            </w:r>
          </w:p>
        </w:tc>
        <w:tc>
          <w:tcPr>
            <w:tcW w:w="141" w:type="dxa"/>
            <w:vAlign w:val="bottom"/>
          </w:tcPr>
          <w:p w14:paraId="7B2ED077" w14:textId="77777777" w:rsidR="00FD5326" w:rsidRPr="00086E67" w:rsidRDefault="00FD5326" w:rsidP="00FD5326">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BD00C2E" w:rsidR="00FD5326" w:rsidRPr="00086E67" w:rsidRDefault="00FD5326" w:rsidP="00FD5326">
            <w:pPr>
              <w:tabs>
                <w:tab w:val="left" w:pos="450"/>
                <w:tab w:val="left" w:pos="1017"/>
              </w:tabs>
              <w:ind w:right="87"/>
              <w:jc w:val="right"/>
              <w:rPr>
                <w:rFonts w:ascii="Browallia New" w:hAnsi="Browallia New" w:cs="Browallia New"/>
              </w:rPr>
            </w:pPr>
            <w:r w:rsidRPr="00E415A1">
              <w:rPr>
                <w:rFonts w:ascii="Browallia New" w:hAnsi="Browallia New" w:cs="Browallia New"/>
                <w:lang w:val="en-GB"/>
              </w:rPr>
              <w:t>11</w:t>
            </w:r>
            <w:r>
              <w:rPr>
                <w:rFonts w:ascii="Browallia New" w:hAnsi="Browallia New" w:cs="Browallia New"/>
                <w:lang w:val="en-GB"/>
              </w:rPr>
              <w:t>,</w:t>
            </w:r>
            <w:r w:rsidRPr="00E415A1">
              <w:rPr>
                <w:rFonts w:ascii="Browallia New" w:hAnsi="Browallia New" w:cs="Browallia New"/>
                <w:lang w:val="en-GB"/>
              </w:rPr>
              <w:t>160</w:t>
            </w:r>
          </w:p>
        </w:tc>
        <w:tc>
          <w:tcPr>
            <w:tcW w:w="136" w:type="dxa"/>
            <w:vAlign w:val="bottom"/>
          </w:tcPr>
          <w:p w14:paraId="00A7A06B" w14:textId="77777777" w:rsidR="00FD5326" w:rsidRPr="00086E67" w:rsidRDefault="00FD5326" w:rsidP="00FD5326">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3BF007E8" w:rsidR="00FD5326" w:rsidRPr="0086521A" w:rsidRDefault="00882DD8" w:rsidP="00FD5326">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20,985</w:t>
            </w:r>
          </w:p>
        </w:tc>
        <w:tc>
          <w:tcPr>
            <w:tcW w:w="171" w:type="dxa"/>
          </w:tcPr>
          <w:p w14:paraId="5EEC9FF5" w14:textId="77777777" w:rsidR="00FD5326" w:rsidRPr="00086E67" w:rsidRDefault="00FD5326" w:rsidP="00FD5326">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4061C45A" w:rsidR="00FD5326" w:rsidRPr="00086E67" w:rsidRDefault="00FD5326" w:rsidP="00FD5326">
            <w:pPr>
              <w:tabs>
                <w:tab w:val="left" w:pos="450"/>
                <w:tab w:val="left" w:pos="1017"/>
              </w:tabs>
              <w:ind w:right="87"/>
              <w:jc w:val="right"/>
              <w:rPr>
                <w:rFonts w:ascii="Browallia New" w:hAnsi="Browallia New" w:cs="Browallia New"/>
              </w:rPr>
            </w:pPr>
            <w:r w:rsidRPr="00084024">
              <w:rPr>
                <w:rFonts w:ascii="Browallia New" w:hAnsi="Browallia New" w:cs="Browallia New"/>
              </w:rPr>
              <w:t>11,160</w:t>
            </w:r>
          </w:p>
        </w:tc>
      </w:tr>
      <w:tr w:rsidR="007E5A9E" w:rsidRPr="00086E67" w14:paraId="136E18FD" w14:textId="77777777" w:rsidTr="00EF2529">
        <w:trPr>
          <w:cantSplit/>
          <w:trHeight w:val="227"/>
        </w:trPr>
        <w:tc>
          <w:tcPr>
            <w:tcW w:w="3786" w:type="dxa"/>
          </w:tcPr>
          <w:p w14:paraId="4A0A794D" w14:textId="4AE5FF7E" w:rsidR="007E5A9E" w:rsidRPr="00086E67" w:rsidRDefault="007E5A9E" w:rsidP="007E5A9E">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tcPr>
          <w:p w14:paraId="34D805CA" w14:textId="1609EC45" w:rsidR="007E5A9E" w:rsidRPr="00E06670" w:rsidRDefault="00094234" w:rsidP="007E5A9E">
            <w:pPr>
              <w:tabs>
                <w:tab w:val="left" w:pos="450"/>
                <w:tab w:val="left" w:pos="1017"/>
              </w:tabs>
              <w:ind w:right="75"/>
              <w:jc w:val="right"/>
              <w:rPr>
                <w:rFonts w:ascii="Browallia New" w:hAnsi="Browallia New" w:cs="Browallia New"/>
              </w:rPr>
            </w:pPr>
            <w:r w:rsidRPr="00094234">
              <w:rPr>
                <w:rFonts w:ascii="Browallia New" w:hAnsi="Browallia New" w:cs="Browallia New"/>
              </w:rPr>
              <w:t>834,09</w:t>
            </w:r>
            <w:r w:rsidR="002C1DB1">
              <w:rPr>
                <w:rFonts w:ascii="Browallia New" w:hAnsi="Browallia New" w:cs="Browallia New"/>
              </w:rPr>
              <w:t>3</w:t>
            </w:r>
          </w:p>
        </w:tc>
        <w:tc>
          <w:tcPr>
            <w:tcW w:w="141" w:type="dxa"/>
            <w:vAlign w:val="bottom"/>
          </w:tcPr>
          <w:p w14:paraId="5E62E62E"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07702A10" w:rsidR="007E5A9E" w:rsidRPr="00086E67" w:rsidRDefault="007E5A9E" w:rsidP="007E5A9E">
            <w:pPr>
              <w:tabs>
                <w:tab w:val="left" w:pos="450"/>
                <w:tab w:val="left" w:pos="1017"/>
              </w:tabs>
              <w:ind w:right="75"/>
              <w:jc w:val="right"/>
              <w:rPr>
                <w:rFonts w:ascii="Browallia New" w:hAnsi="Browallia New" w:cs="Browallia New"/>
              </w:rPr>
            </w:pPr>
            <w:r w:rsidRPr="00E415A1">
              <w:rPr>
                <w:rFonts w:ascii="Browallia New" w:hAnsi="Browallia New" w:cs="Browallia New"/>
              </w:rPr>
              <w:t>77</w:t>
            </w:r>
            <w:r>
              <w:rPr>
                <w:rFonts w:ascii="Browallia New" w:hAnsi="Browallia New" w:cs="Browallia New"/>
              </w:rPr>
              <w:t>3,507</w:t>
            </w:r>
          </w:p>
        </w:tc>
        <w:tc>
          <w:tcPr>
            <w:tcW w:w="136" w:type="dxa"/>
            <w:vAlign w:val="bottom"/>
          </w:tcPr>
          <w:p w14:paraId="1B88D148"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39446C8D" w:rsidR="007E5A9E" w:rsidRPr="001668A1" w:rsidRDefault="00882DD8" w:rsidP="007E5A9E">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735,</w:t>
            </w:r>
            <w:r w:rsidR="00775301">
              <w:rPr>
                <w:rFonts w:ascii="Browallia New" w:hAnsi="Browallia New" w:cs="Browallia New"/>
                <w:lang w:val="en-GB"/>
              </w:rPr>
              <w:t>62</w:t>
            </w:r>
            <w:r w:rsidR="001E77FA">
              <w:rPr>
                <w:rFonts w:ascii="Browallia New" w:hAnsi="Browallia New" w:cs="Browallia New"/>
                <w:lang w:val="en-GB"/>
              </w:rPr>
              <w:t>5</w:t>
            </w:r>
          </w:p>
        </w:tc>
        <w:tc>
          <w:tcPr>
            <w:tcW w:w="171" w:type="dxa"/>
          </w:tcPr>
          <w:p w14:paraId="0130A0CB"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01B68046"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720,456</w:t>
            </w:r>
          </w:p>
        </w:tc>
      </w:tr>
      <w:tr w:rsidR="004C7267" w:rsidRPr="00086E67" w14:paraId="459F0759" w14:textId="77777777" w:rsidTr="007E5A9E">
        <w:trPr>
          <w:cantSplit/>
          <w:trHeight w:val="227"/>
        </w:trPr>
        <w:tc>
          <w:tcPr>
            <w:tcW w:w="3786" w:type="dxa"/>
          </w:tcPr>
          <w:p w14:paraId="6A54DD5C" w14:textId="060F49FE" w:rsidR="004C7267" w:rsidRPr="00086E67" w:rsidRDefault="004C7267" w:rsidP="004C7267">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r>
              <w:rPr>
                <w:rFonts w:ascii="Browallia New" w:hAnsi="Browallia New" w:cs="Browallia New" w:hint="cs"/>
                <w:cs/>
              </w:rPr>
              <w:t>และ</w:t>
            </w:r>
            <w:r>
              <w:rPr>
                <w:rFonts w:ascii="Browallia New" w:hAnsi="Browallia New" w:cs="Browallia New"/>
              </w:rPr>
              <w:br/>
              <w:t xml:space="preserve">         </w:t>
            </w:r>
            <w:r>
              <w:rPr>
                <w:rFonts w:ascii="Browallia New" w:hAnsi="Browallia New" w:cs="Browallia New" w:hint="cs"/>
                <w:cs/>
              </w:rPr>
              <w:t>เคลื่อนไหวช้า</w:t>
            </w:r>
            <w:r w:rsidRPr="00086E67">
              <w:rPr>
                <w:rFonts w:ascii="Browallia New" w:hAnsi="Browallia New" w:cs="Browallia New"/>
                <w:cs/>
              </w:rPr>
              <w:t>ระหว่างงวด</w:t>
            </w:r>
          </w:p>
        </w:tc>
        <w:tc>
          <w:tcPr>
            <w:tcW w:w="1215" w:type="dxa"/>
            <w:vAlign w:val="bottom"/>
          </w:tcPr>
          <w:p w14:paraId="746676F5" w14:textId="454D9F83" w:rsidR="004C7267" w:rsidRPr="00E06670" w:rsidRDefault="00B7523D" w:rsidP="004C726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w:t>
            </w:r>
            <w:r w:rsidR="00372E87">
              <w:rPr>
                <w:rFonts w:ascii="Browallia New" w:hAnsi="Browallia New" w:cs="Browallia New"/>
                <w:lang w:val="en-GB"/>
              </w:rPr>
              <w:t>2,781</w:t>
            </w:r>
            <w:r>
              <w:rPr>
                <w:rFonts w:ascii="Browallia New" w:hAnsi="Browallia New" w:cs="Browallia New"/>
                <w:lang w:val="en-GB"/>
              </w:rPr>
              <w:t>)</w:t>
            </w:r>
          </w:p>
        </w:tc>
        <w:tc>
          <w:tcPr>
            <w:tcW w:w="141" w:type="dxa"/>
            <w:vAlign w:val="bottom"/>
          </w:tcPr>
          <w:p w14:paraId="19EE937C" w14:textId="77777777" w:rsidR="004C7267" w:rsidRPr="00086E67" w:rsidRDefault="004C7267" w:rsidP="004C7267">
            <w:pPr>
              <w:tabs>
                <w:tab w:val="left" w:pos="1204"/>
              </w:tabs>
              <w:ind w:right="72"/>
              <w:jc w:val="right"/>
              <w:rPr>
                <w:rFonts w:ascii="Browallia New" w:hAnsi="Browallia New" w:cs="Browallia New"/>
              </w:rPr>
            </w:pPr>
          </w:p>
        </w:tc>
        <w:tc>
          <w:tcPr>
            <w:tcW w:w="1179" w:type="dxa"/>
          </w:tcPr>
          <w:p w14:paraId="161AB6D1" w14:textId="77777777" w:rsidR="004C7267" w:rsidRDefault="004C7267" w:rsidP="004C7267">
            <w:pPr>
              <w:tabs>
                <w:tab w:val="left" w:pos="450"/>
                <w:tab w:val="left" w:pos="1017"/>
              </w:tabs>
              <w:ind w:right="75"/>
              <w:jc w:val="right"/>
              <w:rPr>
                <w:rFonts w:ascii="Browallia New" w:hAnsi="Browallia New" w:cs="Browallia New"/>
                <w:lang w:val="en-GB"/>
              </w:rPr>
            </w:pPr>
          </w:p>
          <w:p w14:paraId="709CC6E6" w14:textId="758F50C6" w:rsidR="004C7267" w:rsidRPr="00086E67" w:rsidRDefault="004C7267" w:rsidP="004C7267">
            <w:pPr>
              <w:tabs>
                <w:tab w:val="left" w:pos="450"/>
                <w:tab w:val="left" w:pos="1017"/>
              </w:tabs>
              <w:ind w:right="75"/>
              <w:jc w:val="right"/>
              <w:rPr>
                <w:rFonts w:ascii="Browallia New" w:hAnsi="Browallia New" w:cs="Browallia New"/>
              </w:rPr>
            </w:pPr>
            <w:r w:rsidRPr="005D09A0">
              <w:rPr>
                <w:rFonts w:ascii="Browallia New" w:hAnsi="Browallia New" w:cs="Browallia New"/>
                <w:lang w:val="en-GB"/>
              </w:rPr>
              <w:t>(</w:t>
            </w:r>
            <w:r w:rsidRPr="003B3DF5">
              <w:rPr>
                <w:rFonts w:ascii="Browallia New" w:hAnsi="Browallia New" w:cs="Browallia New"/>
                <w:lang w:val="en-GB"/>
              </w:rPr>
              <w:t>114</w:t>
            </w:r>
            <w:r>
              <w:rPr>
                <w:rFonts w:ascii="Browallia New" w:hAnsi="Browallia New" w:cs="Browallia New"/>
                <w:lang w:val="en-GB"/>
              </w:rPr>
              <w:t>,</w:t>
            </w:r>
            <w:r w:rsidRPr="003B3DF5">
              <w:rPr>
                <w:rFonts w:ascii="Browallia New" w:hAnsi="Browallia New" w:cs="Browallia New"/>
                <w:lang w:val="en-GB"/>
              </w:rPr>
              <w:t>456</w:t>
            </w:r>
            <w:r w:rsidRPr="005D09A0">
              <w:rPr>
                <w:rFonts w:ascii="Browallia New" w:hAnsi="Browallia New" w:cs="Browallia New"/>
                <w:lang w:val="en-GB"/>
              </w:rPr>
              <w:t>)</w:t>
            </w:r>
          </w:p>
        </w:tc>
        <w:tc>
          <w:tcPr>
            <w:tcW w:w="136" w:type="dxa"/>
            <w:vAlign w:val="bottom"/>
          </w:tcPr>
          <w:p w14:paraId="49875100" w14:textId="77777777" w:rsidR="004C7267" w:rsidRPr="00086E67" w:rsidRDefault="004C7267" w:rsidP="004C7267">
            <w:pPr>
              <w:tabs>
                <w:tab w:val="left" w:pos="1204"/>
              </w:tabs>
              <w:ind w:right="72"/>
              <w:jc w:val="right"/>
              <w:rPr>
                <w:rFonts w:ascii="Browallia New" w:hAnsi="Browallia New" w:cs="Browallia New"/>
              </w:rPr>
            </w:pPr>
          </w:p>
        </w:tc>
        <w:tc>
          <w:tcPr>
            <w:tcW w:w="1163" w:type="dxa"/>
          </w:tcPr>
          <w:p w14:paraId="59E5F9DE" w14:textId="77777777" w:rsidR="004C7267" w:rsidRDefault="004C7267" w:rsidP="004C7267">
            <w:pPr>
              <w:tabs>
                <w:tab w:val="left" w:pos="450"/>
                <w:tab w:val="left" w:pos="1017"/>
              </w:tabs>
              <w:ind w:right="87"/>
              <w:jc w:val="right"/>
              <w:rPr>
                <w:rFonts w:ascii="Browallia New" w:hAnsi="Browallia New" w:cs="Browallia New"/>
              </w:rPr>
            </w:pPr>
          </w:p>
          <w:p w14:paraId="673B591F" w14:textId="2E5E0E97" w:rsidR="00775301" w:rsidRPr="004C7267" w:rsidRDefault="00775301" w:rsidP="004C7267">
            <w:pPr>
              <w:tabs>
                <w:tab w:val="left" w:pos="450"/>
                <w:tab w:val="left" w:pos="1017"/>
              </w:tabs>
              <w:ind w:right="87"/>
              <w:jc w:val="right"/>
              <w:rPr>
                <w:rFonts w:ascii="Browallia New" w:hAnsi="Browallia New" w:cs="Browallia New"/>
              </w:rPr>
            </w:pPr>
            <w:r>
              <w:rPr>
                <w:rFonts w:ascii="Browallia New" w:hAnsi="Browallia New" w:cs="Browallia New"/>
              </w:rPr>
              <w:t>(118,456)</w:t>
            </w:r>
          </w:p>
        </w:tc>
        <w:tc>
          <w:tcPr>
            <w:tcW w:w="171" w:type="dxa"/>
          </w:tcPr>
          <w:p w14:paraId="6AD6D838" w14:textId="77777777" w:rsidR="004C7267" w:rsidRPr="00546D3D" w:rsidRDefault="004C7267" w:rsidP="004C7267">
            <w:pPr>
              <w:tabs>
                <w:tab w:val="left" w:pos="450"/>
                <w:tab w:val="left" w:pos="1204"/>
              </w:tabs>
              <w:ind w:right="75"/>
              <w:jc w:val="right"/>
              <w:rPr>
                <w:rFonts w:ascii="Browallia New" w:hAnsi="Browallia New" w:cs="Browallia New"/>
                <w:lang w:val="en-GB"/>
              </w:rPr>
            </w:pPr>
          </w:p>
        </w:tc>
        <w:tc>
          <w:tcPr>
            <w:tcW w:w="1197" w:type="dxa"/>
          </w:tcPr>
          <w:p w14:paraId="5F8DFF55" w14:textId="77777777" w:rsidR="004C7267" w:rsidRDefault="004C7267" w:rsidP="004C7267">
            <w:pPr>
              <w:tabs>
                <w:tab w:val="left" w:pos="450"/>
                <w:tab w:val="left" w:pos="1017"/>
              </w:tabs>
              <w:ind w:right="87"/>
              <w:jc w:val="right"/>
              <w:rPr>
                <w:rFonts w:ascii="Browallia New" w:hAnsi="Browallia New" w:cs="Browallia New"/>
              </w:rPr>
            </w:pPr>
          </w:p>
          <w:p w14:paraId="4F31D401" w14:textId="19E41F35" w:rsidR="004C7267" w:rsidRPr="00086E67" w:rsidRDefault="004C7267" w:rsidP="004C7267">
            <w:pPr>
              <w:tabs>
                <w:tab w:val="left" w:pos="450"/>
                <w:tab w:val="left" w:pos="1017"/>
              </w:tabs>
              <w:ind w:right="87"/>
              <w:jc w:val="right"/>
              <w:rPr>
                <w:rFonts w:ascii="Browallia New" w:hAnsi="Browallia New" w:cs="Browallia New"/>
              </w:rPr>
            </w:pPr>
            <w:r w:rsidRPr="00084024">
              <w:rPr>
                <w:rFonts w:ascii="Browallia New" w:hAnsi="Browallia New" w:cs="Browallia New"/>
              </w:rPr>
              <w:t>(110,125)</w:t>
            </w:r>
          </w:p>
        </w:tc>
      </w:tr>
      <w:tr w:rsidR="007E5A9E" w:rsidRPr="00086E67" w14:paraId="1A452311" w14:textId="77777777" w:rsidTr="00EF2529">
        <w:trPr>
          <w:cantSplit/>
        </w:trPr>
        <w:tc>
          <w:tcPr>
            <w:tcW w:w="3786" w:type="dxa"/>
          </w:tcPr>
          <w:p w14:paraId="5057B6E4" w14:textId="68B7502F" w:rsidR="007E5A9E" w:rsidRPr="00086E67" w:rsidRDefault="007E5A9E" w:rsidP="007E5A9E">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1735A3CE" w:rsidR="007E5A9E" w:rsidRPr="00B7523D" w:rsidRDefault="00094234" w:rsidP="007E5A9E">
            <w:pPr>
              <w:tabs>
                <w:tab w:val="left" w:pos="450"/>
                <w:tab w:val="left" w:pos="1017"/>
              </w:tabs>
              <w:ind w:right="75"/>
              <w:jc w:val="right"/>
              <w:rPr>
                <w:rFonts w:ascii="Browallia New" w:hAnsi="Browallia New" w:cs="Browallia New"/>
                <w:lang w:val="en-GB"/>
              </w:rPr>
            </w:pPr>
            <w:r w:rsidRPr="00094234">
              <w:rPr>
                <w:rFonts w:ascii="Browallia New" w:hAnsi="Browallia New" w:cs="Browallia New"/>
                <w:lang w:val="en-GB"/>
              </w:rPr>
              <w:t>711,31</w:t>
            </w:r>
            <w:r w:rsidR="002C1DB1">
              <w:rPr>
                <w:rFonts w:ascii="Browallia New" w:hAnsi="Browallia New" w:cs="Browallia New"/>
                <w:lang w:val="en-GB"/>
              </w:rPr>
              <w:t>2</w:t>
            </w:r>
          </w:p>
        </w:tc>
        <w:tc>
          <w:tcPr>
            <w:tcW w:w="141" w:type="dxa"/>
            <w:vAlign w:val="bottom"/>
          </w:tcPr>
          <w:p w14:paraId="26EBA1AF"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2B961DF3" w:rsidR="007E5A9E" w:rsidRPr="00086E67" w:rsidRDefault="007E5A9E" w:rsidP="007E5A9E">
            <w:pPr>
              <w:tabs>
                <w:tab w:val="left" w:pos="450"/>
                <w:tab w:val="left" w:pos="1017"/>
              </w:tabs>
              <w:ind w:right="75"/>
              <w:jc w:val="right"/>
              <w:rPr>
                <w:rFonts w:ascii="Browallia New" w:hAnsi="Browallia New" w:cs="Browallia New"/>
                <w:lang w:val="en-GB"/>
              </w:rPr>
            </w:pPr>
            <w:r w:rsidRPr="003B3DF5">
              <w:rPr>
                <w:rFonts w:ascii="Browallia New" w:hAnsi="Browallia New" w:cs="Browallia New"/>
                <w:lang w:val="en-GB"/>
              </w:rPr>
              <w:t>6</w:t>
            </w:r>
            <w:r>
              <w:rPr>
                <w:rFonts w:ascii="Browallia New" w:hAnsi="Browallia New" w:cs="Browallia New"/>
                <w:lang w:val="en-GB"/>
              </w:rPr>
              <w:t>59,051</w:t>
            </w:r>
          </w:p>
        </w:tc>
        <w:tc>
          <w:tcPr>
            <w:tcW w:w="136" w:type="dxa"/>
            <w:vAlign w:val="bottom"/>
          </w:tcPr>
          <w:p w14:paraId="64AF35D7"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4192C412" w:rsidR="007E5A9E" w:rsidRPr="001668A1" w:rsidRDefault="00775301" w:rsidP="007E5A9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617,169</w:t>
            </w:r>
          </w:p>
        </w:tc>
        <w:tc>
          <w:tcPr>
            <w:tcW w:w="171" w:type="dxa"/>
          </w:tcPr>
          <w:p w14:paraId="1F268FCF"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77F6CC6B"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610,331</w:t>
            </w:r>
          </w:p>
        </w:tc>
      </w:tr>
    </w:tbl>
    <w:p w14:paraId="686BED9B" w14:textId="77777777" w:rsidR="00C1185C" w:rsidRDefault="00C1185C" w:rsidP="009829C0">
      <w:pPr>
        <w:ind w:left="426"/>
        <w:jc w:val="thaiDistribute"/>
        <w:rPr>
          <w:rFonts w:ascii="Browallia New" w:hAnsi="Browallia New" w:cs="Browallia New"/>
        </w:rPr>
      </w:pPr>
    </w:p>
    <w:p w14:paraId="09BA1CC4" w14:textId="77777777" w:rsidR="00925F31" w:rsidRDefault="00925F31" w:rsidP="006C3B5E">
      <w:pPr>
        <w:jc w:val="thaiDistribute"/>
        <w:rPr>
          <w:rFonts w:ascii="Browallia New" w:hAnsi="Browallia New" w:cs="Browallia New"/>
        </w:rPr>
      </w:pPr>
    </w:p>
    <w:p w14:paraId="3BB2BFB8" w14:textId="7CA8C784"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F070EC">
        <w:rPr>
          <w:rFonts w:ascii="Browallia New" w:hAnsi="Browallia New" w:cs="Browallia New" w:hint="cs"/>
          <w:cs/>
        </w:rPr>
        <w:t>เก้า</w:t>
      </w:r>
      <w:r w:rsidR="002B2F6C">
        <w:rPr>
          <w:rFonts w:ascii="Browallia New" w:hAnsi="Browallia New" w:cs="Browallia New" w:hint="cs"/>
          <w:cs/>
        </w:rPr>
        <w:t>เ</w:t>
      </w:r>
      <w:r w:rsidR="002B2F6C" w:rsidRPr="00BF077D">
        <w:rPr>
          <w:rFonts w:ascii="Browallia New" w:hAnsi="Browallia New" w:cs="Browallia New"/>
          <w:cs/>
        </w:rPr>
        <w:t xml:space="preserve">ดือนสิ้นสุดวันที่ </w:t>
      </w:r>
      <w:r w:rsidR="002B2F6C">
        <w:rPr>
          <w:rFonts w:ascii="Browallia New" w:hAnsi="Browallia New" w:cs="Browallia New"/>
          <w:cs/>
        </w:rPr>
        <w:br/>
      </w:r>
      <w:r w:rsidR="00CB7CAB" w:rsidRPr="009B2792">
        <w:rPr>
          <w:rFonts w:ascii="Browallia New" w:hAnsi="Browallia New" w:cs="Browallia New"/>
        </w:rPr>
        <w:t xml:space="preserve">30 </w:t>
      </w:r>
      <w:r w:rsidR="00F070EC" w:rsidRPr="00F070EC">
        <w:rPr>
          <w:rFonts w:ascii="Browallia New" w:hAnsi="Browallia New" w:cs="Browallia New"/>
          <w:cs/>
        </w:rPr>
        <w:t>กันยายน</w:t>
      </w:r>
      <w:r w:rsidR="00CB7CAB">
        <w:rPr>
          <w:rFonts w:ascii="Browallia New" w:hAnsi="Browallia New" w:cs="Browallia New" w:hint="cs"/>
          <w:cs/>
        </w:rPr>
        <w:t xml:space="preserve"> </w:t>
      </w:r>
      <w:r w:rsidR="002B2F6C">
        <w:rPr>
          <w:rFonts w:ascii="Browallia New" w:hAnsi="Browallia New" w:cs="Browallia New"/>
        </w:rPr>
        <w:t>2568</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AD4ED1" w:rsidRPr="00086E67" w14:paraId="23B94BE3" w14:textId="77777777" w:rsidTr="00D47320">
        <w:trPr>
          <w:trHeight w:val="20"/>
        </w:trPr>
        <w:tc>
          <w:tcPr>
            <w:tcW w:w="4781" w:type="dxa"/>
            <w:vAlign w:val="bottom"/>
          </w:tcPr>
          <w:p w14:paraId="73B1C0BC" w14:textId="41045C8C" w:rsidR="00AD4ED1" w:rsidRPr="00086E67" w:rsidRDefault="00AD4ED1" w:rsidP="00AD4ED1">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8</w:t>
            </w:r>
          </w:p>
        </w:tc>
        <w:tc>
          <w:tcPr>
            <w:tcW w:w="2160" w:type="dxa"/>
            <w:vAlign w:val="bottom"/>
          </w:tcPr>
          <w:p w14:paraId="053BCF48" w14:textId="765733D1" w:rsidR="00AD4ED1" w:rsidRPr="00086E67" w:rsidRDefault="00AD4ED1" w:rsidP="00AD4ED1">
            <w:pPr>
              <w:tabs>
                <w:tab w:val="decimal" w:pos="1062"/>
              </w:tabs>
              <w:jc w:val="right"/>
              <w:rPr>
                <w:rFonts w:ascii="Browallia New" w:hAnsi="Browallia New" w:cs="Browallia New"/>
              </w:rPr>
            </w:pPr>
            <w:r>
              <w:rPr>
                <w:rFonts w:ascii="Browallia New" w:hAnsi="Browallia New" w:cs="Browallia New"/>
              </w:rPr>
              <w:t>114,456</w:t>
            </w:r>
          </w:p>
        </w:tc>
        <w:tc>
          <w:tcPr>
            <w:tcW w:w="2126" w:type="dxa"/>
            <w:vAlign w:val="bottom"/>
          </w:tcPr>
          <w:p w14:paraId="628BAEAF" w14:textId="0A6BDD8D" w:rsidR="00AD4ED1" w:rsidRPr="00086E67" w:rsidRDefault="00AD4ED1" w:rsidP="00AD4ED1">
            <w:pPr>
              <w:tabs>
                <w:tab w:val="decimal" w:pos="1062"/>
              </w:tabs>
              <w:jc w:val="right"/>
              <w:rPr>
                <w:rFonts w:ascii="Browallia New" w:hAnsi="Browallia New" w:cs="Browallia New"/>
              </w:rPr>
            </w:pPr>
            <w:r>
              <w:rPr>
                <w:rFonts w:ascii="Browallia New" w:hAnsi="Browallia New" w:cs="Browallia New"/>
              </w:rPr>
              <w:t>110,125</w:t>
            </w:r>
          </w:p>
        </w:tc>
      </w:tr>
      <w:tr w:rsidR="00AD4ED1" w:rsidRPr="00086E67" w14:paraId="2E456564" w14:textId="77777777" w:rsidTr="007D64F2">
        <w:trPr>
          <w:trHeight w:val="20"/>
        </w:trPr>
        <w:tc>
          <w:tcPr>
            <w:tcW w:w="4781" w:type="dxa"/>
            <w:vAlign w:val="bottom"/>
          </w:tcPr>
          <w:p w14:paraId="7886A26A" w14:textId="439B7FB5" w:rsidR="00AD4ED1" w:rsidRPr="00086E67" w:rsidRDefault="00AD4ED1" w:rsidP="00AD4ED1">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160" w:type="dxa"/>
            <w:vAlign w:val="bottom"/>
          </w:tcPr>
          <w:p w14:paraId="6011B1EB" w14:textId="64BB06AD" w:rsidR="00AD4ED1" w:rsidRPr="007D64F2" w:rsidRDefault="00013EA8" w:rsidP="00AD4ED1">
            <w:pPr>
              <w:tabs>
                <w:tab w:val="decimal" w:pos="1062"/>
              </w:tabs>
              <w:jc w:val="right"/>
              <w:rPr>
                <w:rFonts w:ascii="Browallia New" w:hAnsi="Browallia New" w:cs="Browallia New"/>
              </w:rPr>
            </w:pPr>
            <w:r>
              <w:rPr>
                <w:rFonts w:ascii="Browallia New" w:hAnsi="Browallia New" w:cs="Browallia New"/>
              </w:rPr>
              <w:t>8</w:t>
            </w:r>
            <w:r w:rsidR="008A4A8A">
              <w:rPr>
                <w:rFonts w:ascii="Browallia New" w:hAnsi="Browallia New" w:cs="Browallia New"/>
              </w:rPr>
              <w:t>,</w:t>
            </w:r>
            <w:r>
              <w:rPr>
                <w:rFonts w:ascii="Browallia New" w:hAnsi="Browallia New" w:cs="Browallia New"/>
              </w:rPr>
              <w:t>676</w:t>
            </w:r>
          </w:p>
        </w:tc>
        <w:tc>
          <w:tcPr>
            <w:tcW w:w="2126" w:type="dxa"/>
            <w:vAlign w:val="bottom"/>
          </w:tcPr>
          <w:p w14:paraId="21E3767D" w14:textId="3888194B" w:rsidR="00AD4ED1" w:rsidRPr="00086E67" w:rsidRDefault="00067E19" w:rsidP="00AD4ED1">
            <w:pPr>
              <w:tabs>
                <w:tab w:val="decimal" w:pos="1062"/>
              </w:tabs>
              <w:jc w:val="right"/>
              <w:rPr>
                <w:rFonts w:ascii="Browallia New" w:hAnsi="Browallia New" w:cs="Browallia New"/>
              </w:rPr>
            </w:pPr>
            <w:r>
              <w:rPr>
                <w:rFonts w:ascii="Browallia New" w:hAnsi="Browallia New" w:cs="Browallia New"/>
              </w:rPr>
              <w:t>8,331</w:t>
            </w:r>
          </w:p>
        </w:tc>
      </w:tr>
      <w:tr w:rsidR="00E33477" w:rsidRPr="00086E67" w14:paraId="403C1027" w14:textId="77777777" w:rsidTr="00ED3E42">
        <w:trPr>
          <w:trHeight w:val="20"/>
        </w:trPr>
        <w:tc>
          <w:tcPr>
            <w:tcW w:w="4781" w:type="dxa"/>
            <w:vAlign w:val="bottom"/>
          </w:tcPr>
          <w:p w14:paraId="2065B051" w14:textId="153FA61D" w:rsidR="00E33477" w:rsidRPr="00086E67" w:rsidRDefault="00E33477" w:rsidP="00E33477">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w:t>
            </w:r>
            <w:r>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160" w:type="dxa"/>
            <w:vAlign w:val="bottom"/>
          </w:tcPr>
          <w:p w14:paraId="7829D416" w14:textId="40D57260" w:rsidR="00E33477" w:rsidRPr="007D64F2" w:rsidRDefault="00025346" w:rsidP="00E33477">
            <w:pPr>
              <w:pBdr>
                <w:bottom w:val="single" w:sz="4" w:space="1" w:color="auto"/>
              </w:pBdr>
              <w:tabs>
                <w:tab w:val="decimal" w:pos="1062"/>
              </w:tabs>
              <w:jc w:val="right"/>
              <w:rPr>
                <w:rFonts w:ascii="Browallia New" w:hAnsi="Browallia New" w:cs="Browallia New"/>
              </w:rPr>
            </w:pPr>
            <w:r>
              <w:rPr>
                <w:rFonts w:ascii="Browallia New" w:hAnsi="Browallia New" w:cs="Browallia New"/>
              </w:rPr>
              <w:t>(</w:t>
            </w:r>
            <w:r w:rsidR="00954F45">
              <w:rPr>
                <w:rFonts w:ascii="Browallia New" w:hAnsi="Browallia New" w:cs="Browallia New"/>
              </w:rPr>
              <w:t>35</w:t>
            </w:r>
            <w:r w:rsidR="0005551A">
              <w:rPr>
                <w:rFonts w:ascii="Browallia New" w:hAnsi="Browallia New" w:cs="Browallia New"/>
              </w:rPr>
              <w:t>1</w:t>
            </w:r>
            <w:r>
              <w:rPr>
                <w:rFonts w:ascii="Browallia New" w:hAnsi="Browallia New" w:cs="Browallia New"/>
              </w:rPr>
              <w:t>)</w:t>
            </w:r>
          </w:p>
        </w:tc>
        <w:tc>
          <w:tcPr>
            <w:tcW w:w="2126" w:type="dxa"/>
          </w:tcPr>
          <w:p w14:paraId="77BA46D3" w14:textId="214CF71F" w:rsidR="00E33477" w:rsidRPr="00086E67" w:rsidRDefault="004C2EA4" w:rsidP="004C2EA4">
            <w:pPr>
              <w:pBdr>
                <w:bottom w:val="single" w:sz="4" w:space="1" w:color="auto"/>
              </w:pBdr>
              <w:tabs>
                <w:tab w:val="decimal" w:pos="1062"/>
              </w:tabs>
              <w:rPr>
                <w:rFonts w:ascii="Browallia New" w:hAnsi="Browallia New" w:cs="Browallia New"/>
              </w:rPr>
            </w:pPr>
            <w:r>
              <w:rPr>
                <w:rFonts w:ascii="Browallia New" w:hAnsi="Browallia New" w:cs="Browallia New"/>
              </w:rPr>
              <w:t xml:space="preserve">                         -</w:t>
            </w:r>
          </w:p>
        </w:tc>
      </w:tr>
      <w:tr w:rsidR="00AD4ED1" w:rsidRPr="00086E67" w14:paraId="7383B74F" w14:textId="77777777" w:rsidTr="007D64F2">
        <w:trPr>
          <w:trHeight w:val="20"/>
        </w:trPr>
        <w:tc>
          <w:tcPr>
            <w:tcW w:w="4781" w:type="dxa"/>
            <w:vAlign w:val="bottom"/>
            <w:hideMark/>
          </w:tcPr>
          <w:p w14:paraId="7EAE86C0" w14:textId="468C12AF" w:rsidR="00AD4ED1" w:rsidRPr="00086E67" w:rsidRDefault="00AD4ED1" w:rsidP="00AD4ED1">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00CB7CAB" w:rsidRPr="009B2792">
              <w:rPr>
                <w:rFonts w:ascii="Browallia New" w:hAnsi="Browallia New" w:cs="Browallia New"/>
              </w:rPr>
              <w:t xml:space="preserve">30 </w:t>
            </w:r>
            <w:r w:rsidR="00F070EC" w:rsidRPr="00F070EC">
              <w:rPr>
                <w:rFonts w:ascii="Browallia New" w:hAnsi="Browallia New" w:cs="Browallia New"/>
                <w:cs/>
              </w:rPr>
              <w:t>กันยายน</w:t>
            </w:r>
            <w:r w:rsidR="00CB7CAB">
              <w:rPr>
                <w:rFonts w:ascii="Browallia New" w:hAnsi="Browallia New" w:cs="Browallia New" w:hint="cs"/>
                <w:cs/>
              </w:rPr>
              <w:t xml:space="preserve"> </w:t>
            </w:r>
            <w:r>
              <w:rPr>
                <w:rFonts w:ascii="Browallia New" w:hAnsi="Browallia New" w:cs="Browallia New"/>
              </w:rPr>
              <w:t>2568</w:t>
            </w:r>
          </w:p>
        </w:tc>
        <w:tc>
          <w:tcPr>
            <w:tcW w:w="2160" w:type="dxa"/>
            <w:vAlign w:val="bottom"/>
          </w:tcPr>
          <w:p w14:paraId="087460C6" w14:textId="69C4BE58" w:rsidR="00AD4ED1" w:rsidRPr="007D64F2" w:rsidRDefault="00025346" w:rsidP="00AD4ED1">
            <w:pPr>
              <w:pBdr>
                <w:bottom w:val="single" w:sz="12" w:space="1" w:color="auto"/>
              </w:pBdr>
              <w:tabs>
                <w:tab w:val="decimal" w:pos="1062"/>
              </w:tabs>
              <w:jc w:val="right"/>
              <w:rPr>
                <w:rFonts w:ascii="Browallia New" w:hAnsi="Browallia New" w:cs="Browallia New"/>
                <w:cs/>
              </w:rPr>
            </w:pPr>
            <w:r>
              <w:rPr>
                <w:rFonts w:ascii="Browallia New" w:hAnsi="Browallia New" w:cs="Browallia New"/>
              </w:rPr>
              <w:t>12</w:t>
            </w:r>
            <w:r w:rsidR="00C3625F">
              <w:rPr>
                <w:rFonts w:ascii="Browallia New" w:hAnsi="Browallia New" w:cs="Browallia New"/>
              </w:rPr>
              <w:t>2,781</w:t>
            </w:r>
          </w:p>
        </w:tc>
        <w:tc>
          <w:tcPr>
            <w:tcW w:w="2126" w:type="dxa"/>
            <w:vAlign w:val="bottom"/>
          </w:tcPr>
          <w:p w14:paraId="73B14A7E" w14:textId="12B30A52" w:rsidR="00AD4ED1" w:rsidRPr="00086E67" w:rsidRDefault="00067E19" w:rsidP="00AD4ED1">
            <w:pPr>
              <w:pBdr>
                <w:bottom w:val="single" w:sz="12" w:space="1" w:color="auto"/>
              </w:pBdr>
              <w:tabs>
                <w:tab w:val="decimal" w:pos="1062"/>
              </w:tabs>
              <w:jc w:val="right"/>
              <w:rPr>
                <w:rFonts w:ascii="Browallia New" w:hAnsi="Browallia New" w:cs="Browallia New"/>
              </w:rPr>
            </w:pPr>
            <w:r>
              <w:rPr>
                <w:rFonts w:ascii="Browallia New" w:hAnsi="Browallia New" w:cs="Browallia New"/>
              </w:rPr>
              <w:t>118,456</w:t>
            </w:r>
          </w:p>
        </w:tc>
      </w:tr>
    </w:tbl>
    <w:p w14:paraId="58155382" w14:textId="77777777" w:rsidR="007B346D" w:rsidRDefault="007B346D"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25780680" w14:textId="77777777" w:rsidR="00F76E7E" w:rsidRPr="00086E67" w:rsidRDefault="00F76E7E" w:rsidP="00F649CB">
      <w:pPr>
        <w:ind w:left="441"/>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90"/>
      </w:tblGrid>
      <w:tr w:rsidR="00F76E7E" w:rsidRPr="00086E67" w14:paraId="5CDFC438" w14:textId="77777777" w:rsidTr="0078749B">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30"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78749B">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3087B692" w:rsidR="00193970" w:rsidRPr="00086E67" w:rsidRDefault="009829C0" w:rsidP="00F649CB">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ข้อมูลทางการเงินรวม</w:t>
            </w:r>
          </w:p>
        </w:tc>
        <w:tc>
          <w:tcPr>
            <w:tcW w:w="1890" w:type="dxa"/>
            <w:gridSpan w:val="2"/>
            <w:vAlign w:val="bottom"/>
          </w:tcPr>
          <w:p w14:paraId="31A05ABE" w14:textId="77777777" w:rsidR="009829C0" w:rsidRPr="009829C0" w:rsidRDefault="009829C0" w:rsidP="009829C0">
            <w:pPr>
              <w:pBdr>
                <w:bottom w:val="single" w:sz="4" w:space="1" w:color="auto"/>
              </w:pBdr>
              <w:jc w:val="center"/>
              <w:rPr>
                <w:rFonts w:ascii="Browallia New" w:hAnsi="Browallia New" w:cs="Browallia New"/>
                <w:sz w:val="20"/>
                <w:szCs w:val="20"/>
              </w:rPr>
            </w:pPr>
            <w:r w:rsidRPr="009829C0">
              <w:rPr>
                <w:rFonts w:ascii="Browallia New" w:hAnsi="Browallia New" w:cs="Browallia New"/>
                <w:sz w:val="20"/>
                <w:szCs w:val="20"/>
                <w:cs/>
              </w:rPr>
              <w:t>ข้อมูลทางการเงิน</w:t>
            </w:r>
          </w:p>
          <w:p w14:paraId="19D65A99" w14:textId="6FC60ADB" w:rsidR="00193970" w:rsidRPr="00086E67" w:rsidRDefault="009829C0" w:rsidP="009829C0">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เฉพาะบริษัท</w:t>
            </w:r>
          </w:p>
        </w:tc>
      </w:tr>
      <w:tr w:rsidR="00B26527" w:rsidRPr="00086E67" w14:paraId="5BF7A4ED" w14:textId="77777777" w:rsidTr="0078749B">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890"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CB7CAB" w:rsidRPr="00086E67" w14:paraId="54F23E42" w14:textId="77777777" w:rsidTr="0078749B">
        <w:tc>
          <w:tcPr>
            <w:tcW w:w="1575" w:type="dxa"/>
            <w:vMerge/>
            <w:vAlign w:val="bottom"/>
          </w:tcPr>
          <w:p w14:paraId="467F10BB" w14:textId="77777777" w:rsidR="00CB7CAB" w:rsidRPr="00086E67" w:rsidRDefault="00CB7CAB" w:rsidP="00CB7CAB">
            <w:pPr>
              <w:jc w:val="center"/>
              <w:rPr>
                <w:rFonts w:ascii="Browallia New" w:hAnsi="Browallia New" w:cs="Browallia New"/>
                <w:sz w:val="20"/>
                <w:szCs w:val="20"/>
                <w:cs/>
              </w:rPr>
            </w:pPr>
          </w:p>
        </w:tc>
        <w:tc>
          <w:tcPr>
            <w:tcW w:w="1260" w:type="dxa"/>
            <w:vMerge/>
            <w:vAlign w:val="bottom"/>
          </w:tcPr>
          <w:p w14:paraId="13B1C0B6" w14:textId="77777777" w:rsidR="00CB7CAB" w:rsidRPr="00086E67" w:rsidRDefault="00CB7CAB" w:rsidP="00CB7CAB">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CB7CAB" w:rsidRPr="00086E67" w:rsidRDefault="00CB7CAB" w:rsidP="00CB7CAB">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4ACC8FC3" w:rsidR="00CB7CAB" w:rsidRPr="00086E67" w:rsidRDefault="00CB7CAB" w:rsidP="00CB7CAB">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30</w:t>
            </w:r>
            <w:r>
              <w:rPr>
                <w:rFonts w:ascii="Browallia New" w:hAnsi="Browallia New" w:cs="Browallia New" w:hint="cs"/>
                <w:sz w:val="20"/>
                <w:szCs w:val="20"/>
                <w:cs/>
              </w:rPr>
              <w:t xml:space="preserve"> </w:t>
            </w:r>
            <w:r w:rsidR="00F070EC" w:rsidRPr="00F070EC">
              <w:rPr>
                <w:rFonts w:ascii="Browallia New" w:hAnsi="Browallia New" w:cs="Browallia New"/>
                <w:sz w:val="20"/>
                <w:szCs w:val="20"/>
                <w:cs/>
              </w:rPr>
              <w:t>กันยายน</w:t>
            </w:r>
            <w:r>
              <w:rPr>
                <w:rFonts w:ascii="Browallia New" w:hAnsi="Browallia New" w:cs="Browallia New"/>
                <w:sz w:val="20"/>
                <w:szCs w:val="20"/>
                <w:cs/>
              </w:rPr>
              <w:br/>
            </w:r>
            <w:r>
              <w:rPr>
                <w:rFonts w:ascii="Browallia New" w:hAnsi="Browallia New" w:cs="Browallia New"/>
                <w:sz w:val="20"/>
                <w:szCs w:val="20"/>
              </w:rPr>
              <w:t>2568</w:t>
            </w:r>
          </w:p>
        </w:tc>
        <w:tc>
          <w:tcPr>
            <w:tcW w:w="900" w:type="dxa"/>
            <w:vAlign w:val="bottom"/>
          </w:tcPr>
          <w:p w14:paraId="1B89284C" w14:textId="5F5436BB" w:rsidR="00CB7CAB" w:rsidRPr="00086E67" w:rsidRDefault="00CB7CAB" w:rsidP="00CB7CAB">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c>
          <w:tcPr>
            <w:tcW w:w="900" w:type="dxa"/>
            <w:vAlign w:val="bottom"/>
          </w:tcPr>
          <w:p w14:paraId="77DB9ABC" w14:textId="65E27B1E" w:rsidR="00CB7CAB" w:rsidRPr="00086E67" w:rsidRDefault="00CB7CAB" w:rsidP="00CB7CAB">
            <w:pPr>
              <w:pBdr>
                <w:bottom w:val="single" w:sz="4" w:space="1" w:color="auto"/>
              </w:pBdr>
              <w:tabs>
                <w:tab w:val="right" w:pos="7200"/>
                <w:tab w:val="right" w:pos="8540"/>
              </w:tabs>
              <w:ind w:left="-22"/>
              <w:jc w:val="center"/>
              <w:rPr>
                <w:rFonts w:ascii="Browallia New" w:hAnsi="Browallia New" w:cs="Browallia New"/>
                <w:sz w:val="20"/>
                <w:szCs w:val="20"/>
              </w:rPr>
            </w:pPr>
            <w:r>
              <w:rPr>
                <w:rFonts w:ascii="Browallia New" w:hAnsi="Browallia New" w:cs="Browallia New"/>
                <w:sz w:val="20"/>
                <w:szCs w:val="20"/>
              </w:rPr>
              <w:t>30</w:t>
            </w:r>
            <w:r>
              <w:rPr>
                <w:rFonts w:ascii="Browallia New" w:hAnsi="Browallia New" w:cs="Browallia New" w:hint="cs"/>
                <w:sz w:val="20"/>
                <w:szCs w:val="20"/>
                <w:cs/>
              </w:rPr>
              <w:t xml:space="preserve"> </w:t>
            </w:r>
            <w:r w:rsidR="00F070EC" w:rsidRPr="00F070EC">
              <w:rPr>
                <w:rFonts w:ascii="Browallia New" w:hAnsi="Browallia New" w:cs="Browallia New"/>
                <w:sz w:val="20"/>
                <w:szCs w:val="20"/>
                <w:cs/>
              </w:rPr>
              <w:t>กันยายน</w:t>
            </w:r>
            <w:r>
              <w:rPr>
                <w:rFonts w:ascii="Browallia New" w:hAnsi="Browallia New" w:cs="Browallia New"/>
                <w:sz w:val="20"/>
                <w:szCs w:val="20"/>
                <w:cs/>
              </w:rPr>
              <w:br/>
            </w:r>
            <w:r>
              <w:rPr>
                <w:rFonts w:ascii="Browallia New" w:hAnsi="Browallia New" w:cs="Browallia New"/>
                <w:sz w:val="20"/>
                <w:szCs w:val="20"/>
              </w:rPr>
              <w:t>2568</w:t>
            </w:r>
          </w:p>
        </w:tc>
        <w:tc>
          <w:tcPr>
            <w:tcW w:w="900" w:type="dxa"/>
            <w:gridSpan w:val="2"/>
            <w:vAlign w:val="bottom"/>
          </w:tcPr>
          <w:p w14:paraId="3ECC282A" w14:textId="16C06EB5" w:rsidR="00CB7CAB" w:rsidRPr="00086E67" w:rsidRDefault="00CB7CAB" w:rsidP="00CB7CAB">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c>
          <w:tcPr>
            <w:tcW w:w="900" w:type="dxa"/>
            <w:vAlign w:val="bottom"/>
          </w:tcPr>
          <w:p w14:paraId="392DB57D" w14:textId="1BDFEC46" w:rsidR="00CB7CAB" w:rsidRPr="00086E67" w:rsidRDefault="00CB7CAB" w:rsidP="00CB7CAB">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30</w:t>
            </w:r>
            <w:r>
              <w:rPr>
                <w:rFonts w:ascii="Browallia New" w:hAnsi="Browallia New" w:cs="Browallia New" w:hint="cs"/>
                <w:sz w:val="20"/>
                <w:szCs w:val="20"/>
                <w:cs/>
              </w:rPr>
              <w:t xml:space="preserve"> </w:t>
            </w:r>
            <w:r w:rsidR="00F070EC" w:rsidRPr="00F070EC">
              <w:rPr>
                <w:rFonts w:ascii="Browallia New" w:hAnsi="Browallia New" w:cs="Browallia New"/>
                <w:sz w:val="20"/>
                <w:szCs w:val="20"/>
                <w:cs/>
              </w:rPr>
              <w:t>กันยายน</w:t>
            </w:r>
            <w:r>
              <w:rPr>
                <w:rFonts w:ascii="Browallia New" w:hAnsi="Browallia New" w:cs="Browallia New"/>
                <w:sz w:val="20"/>
                <w:szCs w:val="20"/>
                <w:cs/>
              </w:rPr>
              <w:br/>
            </w:r>
            <w:r>
              <w:rPr>
                <w:rFonts w:ascii="Browallia New" w:hAnsi="Browallia New" w:cs="Browallia New"/>
                <w:sz w:val="20"/>
                <w:szCs w:val="20"/>
              </w:rPr>
              <w:t>2568</w:t>
            </w:r>
          </w:p>
        </w:tc>
        <w:tc>
          <w:tcPr>
            <w:tcW w:w="990" w:type="dxa"/>
            <w:vAlign w:val="bottom"/>
          </w:tcPr>
          <w:p w14:paraId="29985B45" w14:textId="5964C4B2" w:rsidR="00CB7CAB" w:rsidRPr="00086E67" w:rsidRDefault="00CB7CAB" w:rsidP="00CB7CAB">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r>
      <w:tr w:rsidR="00F76E7E" w:rsidRPr="00086E67" w14:paraId="5D0EBFC8" w14:textId="77777777" w:rsidTr="0078749B">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90"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78749B">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90"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B877C6" w:rsidRPr="00086E67" w14:paraId="55861D78" w14:textId="77777777" w:rsidTr="0078749B">
        <w:tc>
          <w:tcPr>
            <w:tcW w:w="1575" w:type="dxa"/>
          </w:tcPr>
          <w:p w14:paraId="6F87B2F4" w14:textId="594E15A0" w:rsidR="00B877C6" w:rsidRPr="00086E67" w:rsidRDefault="00637085" w:rsidP="00B877C6">
            <w:pPr>
              <w:ind w:left="90" w:right="-108" w:hanging="90"/>
              <w:rPr>
                <w:rFonts w:ascii="Browallia New" w:hAnsi="Browallia New" w:cs="Browallia New"/>
                <w:sz w:val="20"/>
                <w:szCs w:val="20"/>
                <w:cs/>
              </w:rPr>
            </w:pPr>
            <w:r>
              <w:rPr>
                <w:rFonts w:ascii="Browallia New" w:hAnsi="Browallia New" w:cs="Browallia New"/>
                <w:sz w:val="20"/>
                <w:szCs w:val="20"/>
              </w:rPr>
              <w:t xml:space="preserve">Fortune-Parts Industry Ecuador </w:t>
            </w:r>
            <w:proofErr w:type="spellStart"/>
            <w:r>
              <w:rPr>
                <w:rFonts w:ascii="Browallia New" w:hAnsi="Browallia New" w:cs="Browallia New"/>
                <w:sz w:val="20"/>
                <w:szCs w:val="20"/>
              </w:rPr>
              <w:t>Cia.Ltda</w:t>
            </w:r>
            <w:proofErr w:type="spellEnd"/>
            <w:r>
              <w:rPr>
                <w:rFonts w:ascii="Browallia New" w:hAnsi="Browallia New" w:cs="Browallia New"/>
                <w:sz w:val="20"/>
                <w:szCs w:val="20"/>
              </w:rPr>
              <w:t>.</w:t>
            </w:r>
          </w:p>
        </w:tc>
        <w:tc>
          <w:tcPr>
            <w:tcW w:w="1260" w:type="dxa"/>
          </w:tcPr>
          <w:p w14:paraId="43E93539" w14:textId="77777777" w:rsidR="00B877C6" w:rsidRPr="00086E67" w:rsidRDefault="00B877C6" w:rsidP="00B877C6">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B877C6" w:rsidRPr="00086E67" w:rsidRDefault="00B877C6" w:rsidP="00B877C6">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1EE410DA" w:rsidR="00B877C6" w:rsidRPr="00086E67" w:rsidRDefault="00067E19" w:rsidP="00B877C6">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900" w:type="dxa"/>
          </w:tcPr>
          <w:p w14:paraId="0860A29D" w14:textId="6986A2FE" w:rsidR="00B877C6" w:rsidRPr="00086E67" w:rsidRDefault="00B877C6" w:rsidP="00B877C6">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tcPr>
          <w:p w14:paraId="382E8D54" w14:textId="77777777" w:rsidR="00067E19" w:rsidRPr="00ED6E0C" w:rsidRDefault="00067E19" w:rsidP="00067E19">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E4B285D" w14:textId="322FB355" w:rsidR="00B877C6" w:rsidRPr="00ED6E0C" w:rsidRDefault="00B877C6" w:rsidP="00B877C6">
            <w:pPr>
              <w:ind w:left="-18" w:right="-14"/>
              <w:jc w:val="right"/>
              <w:rPr>
                <w:rFonts w:ascii="Browallia New" w:hAnsi="Browallia New" w:cs="Browallia New"/>
                <w:sz w:val="20"/>
                <w:szCs w:val="20"/>
              </w:rPr>
            </w:pPr>
          </w:p>
        </w:tc>
        <w:tc>
          <w:tcPr>
            <w:tcW w:w="900" w:type="dxa"/>
            <w:gridSpan w:val="2"/>
          </w:tcPr>
          <w:p w14:paraId="19D0A86C" w14:textId="77777777" w:rsidR="00B877C6" w:rsidRPr="00ED6E0C" w:rsidRDefault="00B877C6" w:rsidP="00B877C6">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B877C6" w:rsidRPr="00ED6E0C" w:rsidRDefault="00B877C6" w:rsidP="00B877C6">
            <w:pPr>
              <w:tabs>
                <w:tab w:val="left" w:pos="606"/>
              </w:tabs>
              <w:jc w:val="center"/>
              <w:rPr>
                <w:rFonts w:ascii="Browallia New" w:hAnsi="Browallia New" w:cs="Browallia New"/>
                <w:sz w:val="20"/>
                <w:szCs w:val="20"/>
              </w:rPr>
            </w:pPr>
          </w:p>
          <w:p w14:paraId="245874FE" w14:textId="5140222A" w:rsidR="00B877C6" w:rsidRPr="00ED6E0C" w:rsidRDefault="00B877C6" w:rsidP="00B877C6">
            <w:pPr>
              <w:tabs>
                <w:tab w:val="decimal" w:pos="612"/>
              </w:tabs>
              <w:ind w:left="-18" w:right="-14"/>
              <w:jc w:val="right"/>
              <w:rPr>
                <w:rFonts w:ascii="Browallia New" w:hAnsi="Browallia New" w:cs="Browallia New"/>
                <w:sz w:val="20"/>
                <w:szCs w:val="20"/>
              </w:rPr>
            </w:pPr>
          </w:p>
        </w:tc>
        <w:tc>
          <w:tcPr>
            <w:tcW w:w="900" w:type="dxa"/>
          </w:tcPr>
          <w:p w14:paraId="708CFBD4" w14:textId="1CF72DB1" w:rsidR="00B877C6" w:rsidRPr="00ED6E0C" w:rsidRDefault="00067E19" w:rsidP="00B877C6">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c>
          <w:tcPr>
            <w:tcW w:w="990" w:type="dxa"/>
          </w:tcPr>
          <w:p w14:paraId="6BA5DFC3" w14:textId="585DB889" w:rsidR="00B877C6" w:rsidRPr="00086E67" w:rsidRDefault="00B877C6" w:rsidP="00B877C6">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CD5F9B" w:rsidRPr="00086E67" w14:paraId="1DCB98DC" w14:textId="77777777" w:rsidTr="0078749B">
        <w:tc>
          <w:tcPr>
            <w:tcW w:w="2835" w:type="dxa"/>
            <w:gridSpan w:val="2"/>
          </w:tcPr>
          <w:p w14:paraId="64C3EC32" w14:textId="170480A9" w:rsidR="00CD5F9B" w:rsidRPr="00086E67" w:rsidRDefault="00CD5F9B" w:rsidP="00CD5F9B">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ค่าเผื่อการด้อยค่าของเงินลงทุนในการร่วมค้า</w:t>
            </w:r>
          </w:p>
        </w:tc>
        <w:tc>
          <w:tcPr>
            <w:tcW w:w="720" w:type="dxa"/>
          </w:tcPr>
          <w:p w14:paraId="4B493678" w14:textId="77777777" w:rsidR="00CD5F9B" w:rsidRPr="00086E67" w:rsidRDefault="00CD5F9B" w:rsidP="00CD5F9B">
            <w:pPr>
              <w:ind w:left="90" w:right="-108" w:hanging="90"/>
              <w:jc w:val="center"/>
              <w:rPr>
                <w:rFonts w:ascii="Browallia New" w:hAnsi="Browallia New" w:cs="Browallia New"/>
                <w:spacing w:val="-2"/>
                <w:sz w:val="20"/>
                <w:szCs w:val="20"/>
                <w:cs/>
              </w:rPr>
            </w:pPr>
          </w:p>
        </w:tc>
        <w:tc>
          <w:tcPr>
            <w:tcW w:w="900" w:type="dxa"/>
          </w:tcPr>
          <w:p w14:paraId="52BB808B" w14:textId="77777777" w:rsidR="00CD5F9B" w:rsidRPr="00086E67" w:rsidRDefault="00CD5F9B" w:rsidP="00CD5F9B">
            <w:pPr>
              <w:jc w:val="center"/>
              <w:rPr>
                <w:rFonts w:ascii="Browallia New" w:hAnsi="Browallia New" w:cs="Browallia New"/>
                <w:color w:val="000000" w:themeColor="text1"/>
                <w:sz w:val="20"/>
                <w:szCs w:val="20"/>
              </w:rPr>
            </w:pPr>
          </w:p>
        </w:tc>
        <w:tc>
          <w:tcPr>
            <w:tcW w:w="900" w:type="dxa"/>
          </w:tcPr>
          <w:p w14:paraId="7E3F445C" w14:textId="77777777" w:rsidR="00CD5F9B" w:rsidRPr="00086E67" w:rsidRDefault="00CD5F9B" w:rsidP="00CD5F9B">
            <w:pPr>
              <w:jc w:val="center"/>
              <w:rPr>
                <w:rFonts w:ascii="Browallia New" w:hAnsi="Browallia New" w:cs="Browallia New"/>
                <w:sz w:val="20"/>
                <w:szCs w:val="20"/>
              </w:rPr>
            </w:pPr>
          </w:p>
        </w:tc>
        <w:tc>
          <w:tcPr>
            <w:tcW w:w="900" w:type="dxa"/>
          </w:tcPr>
          <w:p w14:paraId="5C2E84E4" w14:textId="5ED77462" w:rsidR="00CD5F9B" w:rsidRPr="00ED6E0C" w:rsidRDefault="00067E19" w:rsidP="00CD5F9B">
            <w:pPr>
              <w:pBdr>
                <w:bottom w:val="single" w:sz="4" w:space="1" w:color="auto"/>
              </w:pBdr>
              <w:ind w:left="-18" w:right="-14"/>
              <w:jc w:val="right"/>
              <w:rPr>
                <w:rFonts w:ascii="Browallia New" w:hAnsi="Browallia New" w:cs="Browallia New"/>
                <w:sz w:val="20"/>
                <w:szCs w:val="20"/>
              </w:rPr>
            </w:pPr>
            <w:r w:rsidRPr="00ED6E0C">
              <w:rPr>
                <w:rFonts w:ascii="Browallia New" w:hAnsi="Browallia New" w:cs="Browallia New"/>
                <w:sz w:val="20"/>
                <w:szCs w:val="20"/>
              </w:rPr>
              <w:t>(3,928)</w:t>
            </w:r>
          </w:p>
        </w:tc>
        <w:tc>
          <w:tcPr>
            <w:tcW w:w="900" w:type="dxa"/>
            <w:gridSpan w:val="2"/>
          </w:tcPr>
          <w:p w14:paraId="7FAD0840" w14:textId="31489C21" w:rsidR="00CD5F9B" w:rsidRPr="00ED6E0C" w:rsidRDefault="00CD5F9B" w:rsidP="00CD5F9B">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2AFB636E" w:rsidR="00CD5F9B" w:rsidRPr="00ED6E0C" w:rsidRDefault="00067E19" w:rsidP="00CD5F9B">
            <w:pPr>
              <w:pBdr>
                <w:bottom w:val="single" w:sz="4" w:space="1" w:color="auto"/>
              </w:pBdr>
              <w:tabs>
                <w:tab w:val="decimal" w:pos="612"/>
              </w:tabs>
              <w:jc w:val="center"/>
              <w:rPr>
                <w:rFonts w:ascii="Browallia New" w:hAnsi="Browallia New" w:cs="Browallia New"/>
                <w:sz w:val="20"/>
                <w:szCs w:val="20"/>
              </w:rPr>
            </w:pPr>
            <w:r w:rsidRPr="00086E67">
              <w:rPr>
                <w:rFonts w:ascii="Browallia New" w:hAnsi="Browallia New" w:cs="Browallia New"/>
                <w:sz w:val="20"/>
                <w:szCs w:val="20"/>
              </w:rPr>
              <w:t>(7,317)</w:t>
            </w:r>
          </w:p>
        </w:tc>
        <w:tc>
          <w:tcPr>
            <w:tcW w:w="990" w:type="dxa"/>
          </w:tcPr>
          <w:p w14:paraId="4005138B" w14:textId="5D1FFEA7" w:rsidR="00CD5F9B" w:rsidRPr="00086E67" w:rsidRDefault="00CD5F9B" w:rsidP="00CD5F9B">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CD5F9B" w:rsidRPr="00086E67" w14:paraId="0FE20590" w14:textId="77777777" w:rsidTr="0078749B">
        <w:tc>
          <w:tcPr>
            <w:tcW w:w="1575" w:type="dxa"/>
          </w:tcPr>
          <w:p w14:paraId="15257883" w14:textId="77777777" w:rsidR="00CD5F9B" w:rsidRPr="00086E67" w:rsidRDefault="00CD5F9B" w:rsidP="00CD5F9B">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CD5F9B" w:rsidRPr="00086E67" w:rsidRDefault="00CD5F9B" w:rsidP="00CD5F9B">
            <w:pPr>
              <w:rPr>
                <w:rFonts w:ascii="Browallia New" w:hAnsi="Browallia New" w:cs="Browallia New"/>
                <w:b/>
                <w:bCs/>
                <w:sz w:val="20"/>
                <w:szCs w:val="20"/>
              </w:rPr>
            </w:pPr>
          </w:p>
        </w:tc>
        <w:tc>
          <w:tcPr>
            <w:tcW w:w="720" w:type="dxa"/>
          </w:tcPr>
          <w:p w14:paraId="0E6C96FB" w14:textId="77777777" w:rsidR="00CD5F9B" w:rsidRPr="00086E67" w:rsidRDefault="00CD5F9B" w:rsidP="00CD5F9B">
            <w:pPr>
              <w:rPr>
                <w:rFonts w:ascii="Browallia New" w:hAnsi="Browallia New" w:cs="Browallia New"/>
                <w:b/>
                <w:bCs/>
                <w:sz w:val="20"/>
                <w:szCs w:val="20"/>
              </w:rPr>
            </w:pPr>
          </w:p>
        </w:tc>
        <w:tc>
          <w:tcPr>
            <w:tcW w:w="900" w:type="dxa"/>
          </w:tcPr>
          <w:p w14:paraId="76E8D254" w14:textId="77777777" w:rsidR="00CD5F9B" w:rsidRPr="00086E67" w:rsidRDefault="00CD5F9B" w:rsidP="00CD5F9B">
            <w:pPr>
              <w:tabs>
                <w:tab w:val="decimal" w:pos="447"/>
              </w:tabs>
              <w:jc w:val="right"/>
              <w:rPr>
                <w:rFonts w:ascii="Browallia New" w:hAnsi="Browallia New" w:cs="Browallia New"/>
                <w:b/>
                <w:bCs/>
                <w:sz w:val="20"/>
                <w:szCs w:val="20"/>
              </w:rPr>
            </w:pPr>
          </w:p>
        </w:tc>
        <w:tc>
          <w:tcPr>
            <w:tcW w:w="900" w:type="dxa"/>
          </w:tcPr>
          <w:p w14:paraId="5CD9D4BA" w14:textId="77777777" w:rsidR="00CD5F9B" w:rsidRPr="00086E67" w:rsidRDefault="00CD5F9B" w:rsidP="00CD5F9B">
            <w:pPr>
              <w:tabs>
                <w:tab w:val="decimal" w:pos="447"/>
              </w:tabs>
              <w:jc w:val="right"/>
              <w:rPr>
                <w:rFonts w:ascii="Browallia New" w:hAnsi="Browallia New" w:cs="Browallia New"/>
                <w:b/>
                <w:bCs/>
                <w:sz w:val="20"/>
                <w:szCs w:val="20"/>
              </w:rPr>
            </w:pPr>
          </w:p>
        </w:tc>
        <w:tc>
          <w:tcPr>
            <w:tcW w:w="900" w:type="dxa"/>
          </w:tcPr>
          <w:p w14:paraId="2BC2D949" w14:textId="53FCF5A4" w:rsidR="00CD5F9B" w:rsidRPr="00086E67" w:rsidRDefault="00067E19" w:rsidP="00CD5F9B">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gridSpan w:val="2"/>
          </w:tcPr>
          <w:p w14:paraId="6D1686B4" w14:textId="7E7E7289" w:rsidR="00CD5F9B" w:rsidRPr="00086E67" w:rsidRDefault="00CD5F9B" w:rsidP="00CD5F9B">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2EBF5DCE" w:rsidR="00CD5F9B" w:rsidRPr="00086E67" w:rsidRDefault="00067E19" w:rsidP="00CD5F9B">
            <w:pPr>
              <w:pBdr>
                <w:bottom w:val="single" w:sz="12" w:space="1" w:color="auto"/>
              </w:pBdr>
              <w:tabs>
                <w:tab w:val="left" w:pos="225"/>
                <w:tab w:val="center" w:pos="340"/>
              </w:tabs>
              <w:ind w:left="-18" w:right="-14"/>
              <w:jc w:val="center"/>
              <w:rPr>
                <w:rFonts w:ascii="Browallia New" w:hAnsi="Browallia New" w:cs="Browallia New"/>
                <w:sz w:val="20"/>
                <w:szCs w:val="20"/>
                <w:cs/>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c>
          <w:tcPr>
            <w:tcW w:w="990" w:type="dxa"/>
          </w:tcPr>
          <w:p w14:paraId="29648228" w14:textId="6987EE6B" w:rsidR="00CD5F9B" w:rsidRPr="00086E67" w:rsidRDefault="00CD5F9B" w:rsidP="00CD5F9B">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r>
    </w:tbl>
    <w:p w14:paraId="063BD8EF" w14:textId="26D7E977" w:rsidR="006E739E" w:rsidRPr="00086E67" w:rsidRDefault="006E739E" w:rsidP="00867509">
      <w:pPr>
        <w:rPr>
          <w:rFonts w:ascii="Browallia New" w:hAnsi="Browallia New" w:cs="Browallia New"/>
          <w:sz w:val="32"/>
          <w:szCs w:val="32"/>
        </w:rPr>
      </w:pPr>
    </w:p>
    <w:p w14:paraId="08DEE47A" w14:textId="03B982FF" w:rsidR="00633C28" w:rsidRPr="00086E67" w:rsidRDefault="000D5821" w:rsidP="00867509">
      <w:pPr>
        <w:ind w:left="426" w:right="6"/>
        <w:jc w:val="thaiDistribute"/>
        <w:rPr>
          <w:rFonts w:ascii="Browallia New" w:hAnsi="Browallia New" w:cs="Browallia New"/>
        </w:rPr>
      </w:pPr>
      <w:r>
        <w:rPr>
          <w:rFonts w:ascii="Browallia New" w:hAnsi="Browallia New" w:cs="Browallia New" w:hint="cs"/>
          <w:cs/>
        </w:rPr>
        <w:t>ข้อมูลทาง</w:t>
      </w:r>
      <w:r w:rsidR="001C69D6" w:rsidRPr="00086E67">
        <w:rPr>
          <w:rFonts w:ascii="Browallia New" w:hAnsi="Browallia New" w:cs="Browallia New"/>
          <w:cs/>
        </w:rPr>
        <w:t xml:space="preserve">การเงินระหว่างกาลของ </w:t>
      </w:r>
      <w:r w:rsidR="009F61ED">
        <w:rPr>
          <w:rFonts w:ascii="Browallia New" w:hAnsi="Browallia New" w:cs="Browallia New"/>
        </w:rPr>
        <w:t>Fortune-Parts Industry Ecuador Cia.</w:t>
      </w:r>
      <w:r w:rsidR="00C213DD">
        <w:rPr>
          <w:rFonts w:ascii="Browallia New" w:hAnsi="Browallia New" w:cs="Browallia New" w:hint="cs"/>
          <w:cs/>
        </w:rPr>
        <w:t xml:space="preserve"> </w:t>
      </w:r>
      <w:r w:rsidR="009F61ED">
        <w:rPr>
          <w:rFonts w:ascii="Browallia New" w:hAnsi="Browallia New" w:cs="Browallia New"/>
        </w:rPr>
        <w:t>Ltda.</w:t>
      </w:r>
      <w:r w:rsidR="001C69D6" w:rsidRPr="00086E67">
        <w:rPr>
          <w:rFonts w:ascii="Browallia New" w:hAnsi="Browallia New" w:cs="Browallia New"/>
        </w:rPr>
        <w:t xml:space="preserve"> </w:t>
      </w:r>
      <w:r w:rsidR="001C69D6" w:rsidRPr="00086E67">
        <w:rPr>
          <w:rFonts w:ascii="Browallia New" w:hAnsi="Browallia New" w:cs="Browallia New"/>
          <w:cs/>
        </w:rPr>
        <w:t>จัดทำขึ</w:t>
      </w:r>
      <w:r w:rsidR="003471F4">
        <w:rPr>
          <w:rFonts w:ascii="Browallia New" w:hAnsi="Browallia New" w:cs="Browallia New" w:hint="cs"/>
          <w:cs/>
        </w:rPr>
        <w:t>้</w:t>
      </w:r>
      <w:r w:rsidR="001C69D6" w:rsidRPr="00086E67">
        <w:rPr>
          <w:rFonts w:ascii="Browallia New" w:hAnsi="Browallia New" w:cs="Browallia New"/>
          <w:cs/>
        </w:rPr>
        <w:t>นโดยฝ่า</w:t>
      </w:r>
      <w:r w:rsidR="006A57C9">
        <w:rPr>
          <w:rFonts w:ascii="Browallia New" w:hAnsi="Browallia New" w:cs="Browallia New" w:hint="cs"/>
          <w:cs/>
        </w:rPr>
        <w:t>ย</w:t>
      </w:r>
      <w:r w:rsidR="001C69D6" w:rsidRPr="00086E67">
        <w:rPr>
          <w:rFonts w:ascii="Browallia New" w:hAnsi="Browallia New" w:cs="Browallia New"/>
          <w:cs/>
        </w:rPr>
        <w:t>บริหาร</w:t>
      </w:r>
      <w:r w:rsidR="00E61543" w:rsidRPr="00086E67">
        <w:rPr>
          <w:rFonts w:ascii="Browallia New" w:hAnsi="Browallia New" w:cs="Browallia New"/>
        </w:rPr>
        <w:t xml:space="preserve"> </w:t>
      </w:r>
      <w:r w:rsidR="001C69D6" w:rsidRPr="00086E67">
        <w:rPr>
          <w:rFonts w:ascii="Browallia New" w:hAnsi="Browallia New" w:cs="Browallia New"/>
          <w:cs/>
        </w:rPr>
        <w:t>ซ</w:t>
      </w:r>
      <w:r w:rsidR="00086E67" w:rsidRPr="00086E67">
        <w:rPr>
          <w:rFonts w:ascii="Browallia New" w:hAnsi="Browallia New" w:cs="Browallia New"/>
          <w:cs/>
        </w:rPr>
        <w:t>ึ่</w:t>
      </w:r>
      <w:r w:rsidR="001C69D6" w:rsidRPr="00086E67">
        <w:rPr>
          <w:rFonts w:ascii="Browallia New" w:hAnsi="Browallia New" w:cs="Browallia New"/>
          <w:cs/>
        </w:rPr>
        <w:t>ง</w:t>
      </w:r>
      <w:r w:rsidR="00092936" w:rsidRPr="00086E67">
        <w:rPr>
          <w:rFonts w:ascii="Browallia New" w:hAnsi="Browallia New" w:cs="Browallia New"/>
          <w:cs/>
        </w:rPr>
        <w:t>ยังไม่ได้</w:t>
      </w:r>
      <w:r w:rsidR="001C69D6"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w:t>
      </w:r>
    </w:p>
    <w:p w14:paraId="62DF8770" w14:textId="345BB0F9" w:rsidR="00C571D5" w:rsidRPr="00086E67" w:rsidRDefault="00C571D5" w:rsidP="00F649CB">
      <w:pPr>
        <w:ind w:left="441"/>
        <w:jc w:val="thaiDistribute"/>
        <w:rPr>
          <w:rFonts w:ascii="Browallia New" w:hAnsi="Browallia New" w:cs="Browallia New"/>
        </w:rPr>
      </w:pPr>
    </w:p>
    <w:p w14:paraId="3CA11FC4" w14:textId="4E116F5E" w:rsidR="00C571D5" w:rsidRDefault="00D32D02" w:rsidP="002937D4">
      <w:pPr>
        <w:ind w:left="426"/>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009F61ED">
        <w:rPr>
          <w:rFonts w:ascii="Browallia New" w:hAnsi="Browallia New" w:cs="Browallia New"/>
        </w:rPr>
        <w:t>Fortune-Parts Industry Ecuador Cia.</w:t>
      </w:r>
      <w:r w:rsidR="00C213DD">
        <w:rPr>
          <w:rFonts w:ascii="Browallia New" w:hAnsi="Browallia New" w:cs="Browallia New" w:hint="cs"/>
          <w:cs/>
        </w:rPr>
        <w:t xml:space="preserve"> </w:t>
      </w:r>
      <w:r w:rsidR="009F61ED">
        <w:rPr>
          <w:rFonts w:ascii="Browallia New" w:hAnsi="Browallia New" w:cs="Browallia New"/>
        </w:rPr>
        <w:t xml:space="preserve">Ltda. </w:t>
      </w:r>
      <w:r w:rsidRPr="00A73C29">
        <w:rPr>
          <w:rFonts w:ascii="Browallia New" w:hAnsi="Browallia New" w:cs="Browallia New" w:hint="cs"/>
          <w:cs/>
        </w:rPr>
        <w:t>แล</w:t>
      </w:r>
      <w:r>
        <w:rPr>
          <w:rFonts w:ascii="Browallia New" w:hAnsi="Browallia New" w:cs="Browallia New" w:hint="cs"/>
          <w:cs/>
        </w:rPr>
        <w:t>้</w:t>
      </w:r>
      <w:r w:rsidRPr="00A73C29">
        <w:rPr>
          <w:rFonts w:ascii="Browallia New" w:hAnsi="Browallia New" w:cs="Browallia New" w:hint="cs"/>
          <w:cs/>
        </w:rPr>
        <w:t>วทั้งจำนวน</w:t>
      </w:r>
      <w:r>
        <w:rPr>
          <w:rFonts w:ascii="Browallia New" w:hAnsi="Browallia New" w:cs="Browallia New" w:hint="cs"/>
          <w:cs/>
        </w:rPr>
        <w:t xml:space="preserve">ในปี </w:t>
      </w:r>
      <w:r>
        <w:rPr>
          <w:rFonts w:ascii="Browallia New" w:hAnsi="Browallia New" w:cs="Browallia New"/>
        </w:rPr>
        <w:t>2564</w:t>
      </w:r>
      <w:r w:rsidRPr="00A73C29">
        <w:rPr>
          <w:rFonts w:ascii="Browallia New" w:hAnsi="Browallia New" w:cs="Browallia New" w:hint="cs"/>
          <w:cs/>
        </w:rPr>
        <w:t xml:space="preserve"> เนื่องจาก</w:t>
      </w:r>
      <w:r>
        <w:rPr>
          <w:rFonts w:ascii="Browallia New" w:hAnsi="Browallia New" w:cs="Browallia New" w:hint="cs"/>
          <w:cs/>
        </w:rPr>
        <w:t>บริษัทมีการเปลี่ยนแปลงแผนธุรกิจ</w:t>
      </w:r>
      <w:r w:rsidR="007E0E7D">
        <w:rPr>
          <w:rFonts w:ascii="Browallia New" w:hAnsi="Browallia New" w:cs="Browallia New" w:hint="cs"/>
          <w:cs/>
        </w:rPr>
        <w:t xml:space="preserve"> ผู้บริหารของบริษัทจึงไม่รับรู้</w:t>
      </w:r>
      <w:r w:rsidR="0030770E">
        <w:rPr>
          <w:rFonts w:ascii="Browallia New" w:hAnsi="Browallia New" w:cs="Browallia New" w:hint="cs"/>
          <w:cs/>
        </w:rPr>
        <w:t>ส่วนแบ่งกำไรขาดทุนของกิจการ</w:t>
      </w:r>
      <w:r w:rsidR="00F070EC">
        <w:rPr>
          <w:rFonts w:ascii="Browallia New" w:hAnsi="Browallia New" w:cs="Browallia New"/>
          <w:cs/>
        </w:rPr>
        <w:br/>
      </w:r>
      <w:r w:rsidR="0030770E">
        <w:rPr>
          <w:rFonts w:ascii="Browallia New" w:hAnsi="Browallia New" w:cs="Browallia New" w:hint="cs"/>
          <w:cs/>
        </w:rPr>
        <w:t>ร่วมค้าดังกล่าว อย่างไรก็ตาม บริษัทยังคงมีอำนาจ</w:t>
      </w:r>
      <w:r w:rsidR="00794105">
        <w:rPr>
          <w:rFonts w:ascii="Browallia New" w:hAnsi="Browallia New" w:cs="Browallia New" w:hint="cs"/>
          <w:cs/>
        </w:rPr>
        <w:t>ในการควบคุม</w:t>
      </w:r>
      <w:r w:rsidR="00323CF9">
        <w:rPr>
          <w:rFonts w:ascii="Browallia New" w:hAnsi="Browallia New" w:cs="Browallia New" w:hint="cs"/>
          <w:cs/>
        </w:rPr>
        <w:t>ร่วมในกิจการร่วมค้าดังกล่าว</w:t>
      </w:r>
    </w:p>
    <w:p w14:paraId="42929375" w14:textId="77777777" w:rsidR="00E5564A" w:rsidRDefault="00E5564A" w:rsidP="002937D4">
      <w:pPr>
        <w:ind w:left="426"/>
        <w:jc w:val="thaiDistribute"/>
        <w:rPr>
          <w:rFonts w:ascii="Browallia New" w:hAnsi="Browallia New" w:cs="Browallia New"/>
        </w:rPr>
      </w:pPr>
    </w:p>
    <w:p w14:paraId="248ACFE0" w14:textId="740CC8E8" w:rsidR="002E4E0A" w:rsidRDefault="00E5564A" w:rsidP="00E5564A">
      <w:pPr>
        <w:ind w:left="426"/>
        <w:jc w:val="thaiDistribute"/>
        <w:rPr>
          <w:rFonts w:ascii="Browallia New" w:hAnsi="Browallia New" w:cs="Browallia New"/>
          <w:b/>
          <w:bCs/>
          <w:color w:val="000000"/>
          <w:cs/>
          <w:lang w:val="en-GB" w:eastAsia="en-US"/>
        </w:rPr>
      </w:pPr>
      <w:r>
        <w:rPr>
          <w:rFonts w:ascii="Browallia New" w:hAnsi="Browallia New" w:cs="Browallia New" w:hint="cs"/>
          <w:cs/>
        </w:rPr>
        <w:t xml:space="preserve">เมื่อวันที่ </w:t>
      </w:r>
      <w:r>
        <w:rPr>
          <w:rFonts w:ascii="Browallia New" w:hAnsi="Browallia New" w:cs="Browallia New"/>
        </w:rPr>
        <w:t xml:space="preserve">1 </w:t>
      </w:r>
      <w:r>
        <w:rPr>
          <w:rFonts w:ascii="Browallia New" w:hAnsi="Browallia New" w:cs="Browallia New" w:hint="cs"/>
          <w:cs/>
        </w:rPr>
        <w:t xml:space="preserve">เมษายน </w:t>
      </w:r>
      <w:r>
        <w:rPr>
          <w:rFonts w:ascii="Browallia New" w:hAnsi="Browallia New" w:cs="Browallia New"/>
        </w:rPr>
        <w:t xml:space="preserve">2568 </w:t>
      </w:r>
      <w:r>
        <w:rPr>
          <w:rFonts w:ascii="Browallia New" w:hAnsi="Browallia New" w:cs="Browallia New" w:hint="cs"/>
          <w:cs/>
        </w:rPr>
        <w:t xml:space="preserve">ที่ประชุมวิสามัญผู้ถือหุ้นได้มีมติเลิกกิจการและชำระบัญชีบริษัท </w:t>
      </w:r>
      <w:r>
        <w:rPr>
          <w:rFonts w:ascii="Browallia New" w:hAnsi="Browallia New" w:cs="Browallia New"/>
        </w:rPr>
        <w:t>Fortune-Parts Industry Ecuador Cia.</w:t>
      </w:r>
      <w:r w:rsidR="00F9211D">
        <w:rPr>
          <w:rFonts w:ascii="Browallia New" w:hAnsi="Browallia New" w:cs="Browallia New" w:hint="cs"/>
          <w:cs/>
        </w:rPr>
        <w:t xml:space="preserve"> </w:t>
      </w:r>
      <w:r>
        <w:rPr>
          <w:rFonts w:ascii="Browallia New" w:hAnsi="Browallia New" w:cs="Browallia New"/>
        </w:rPr>
        <w:t xml:space="preserve">Ltda. </w:t>
      </w:r>
      <w:r>
        <w:rPr>
          <w:rFonts w:ascii="Browallia New" w:hAnsi="Browallia New" w:cs="Browallia New" w:hint="cs"/>
          <w:cs/>
        </w:rPr>
        <w:t>ซึ่งเป็นกิจการร่วมค้าของ</w:t>
      </w:r>
      <w:r w:rsidR="00AD0367">
        <w:rPr>
          <w:rFonts w:ascii="Browallia New" w:hAnsi="Browallia New" w:cs="Browallia New" w:hint="cs"/>
          <w:cs/>
        </w:rPr>
        <w:t>บริษัท</w:t>
      </w:r>
      <w:r>
        <w:rPr>
          <w:rFonts w:ascii="Browallia New" w:hAnsi="Browallia New" w:cs="Browallia New" w:hint="cs"/>
          <w:cs/>
        </w:rPr>
        <w:t xml:space="preserve"> เนื่องจากไม่ได้</w:t>
      </w:r>
      <w:r w:rsidR="003E59E0">
        <w:rPr>
          <w:rFonts w:ascii="Browallia New" w:hAnsi="Browallia New" w:cs="Browallia New" w:hint="cs"/>
          <w:cs/>
        </w:rPr>
        <w:t>ดำเนิน</w:t>
      </w:r>
      <w:r>
        <w:rPr>
          <w:rFonts w:ascii="Browallia New" w:hAnsi="Browallia New" w:cs="Browallia New" w:hint="cs"/>
          <w:cs/>
        </w:rPr>
        <w:t>กิจการและไม่มีแผนการดำเนินกิจการในอนาคตอันใกล้</w:t>
      </w:r>
      <w:r w:rsidR="002E4E0A">
        <w:rPr>
          <w:rFonts w:ascii="Browallia New" w:hAnsi="Browallia New" w:cs="Browallia New"/>
          <w:b/>
          <w:bCs/>
          <w:cs/>
          <w:lang w:val="en-GB"/>
        </w:rPr>
        <w:br w:type="page"/>
      </w:r>
    </w:p>
    <w:p w14:paraId="2FBBDBF3" w14:textId="573EF005" w:rsidR="00142047" w:rsidRPr="005B4DC7" w:rsidRDefault="0058554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เงินลงทุนในบริษัทย่อย</w:t>
      </w:r>
    </w:p>
    <w:p w14:paraId="292142B6" w14:textId="7C090353" w:rsidR="00142047" w:rsidRPr="005B4DC7" w:rsidRDefault="00142047" w:rsidP="00F649CB">
      <w:pPr>
        <w:ind w:left="441"/>
        <w:jc w:val="thaiDistribute"/>
        <w:rPr>
          <w:rFonts w:ascii="Browallia New" w:hAnsi="Browallia New" w:cs="Browallia New"/>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5048F0" w14:paraId="1FE56F84" w14:textId="77777777" w:rsidTr="00C0254A">
        <w:tc>
          <w:tcPr>
            <w:tcW w:w="1227" w:type="dxa"/>
            <w:tcBorders>
              <w:top w:val="nil"/>
              <w:left w:val="nil"/>
              <w:bottom w:val="nil"/>
              <w:right w:val="nil"/>
            </w:tcBorders>
            <w:vAlign w:val="bottom"/>
          </w:tcPr>
          <w:p w14:paraId="2A76E796" w14:textId="77777777" w:rsidR="00C63445" w:rsidRPr="005048F0"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5048F0"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5048F0" w:rsidRDefault="00C63445" w:rsidP="00F649CB">
            <w:pPr>
              <w:jc w:val="right"/>
              <w:rPr>
                <w:rFonts w:ascii="Browallia New" w:hAnsi="Browallia New" w:cs="Browallia New"/>
                <w:sz w:val="20"/>
                <w:szCs w:val="20"/>
                <w:cs/>
              </w:rPr>
            </w:pPr>
            <w:r w:rsidRPr="005048F0">
              <w:rPr>
                <w:rFonts w:ascii="Browallia New" w:hAnsi="Browallia New" w:cs="Browallia New"/>
                <w:sz w:val="20"/>
                <w:szCs w:val="20"/>
                <w:cs/>
              </w:rPr>
              <w:t>(หน่วย</w:t>
            </w:r>
            <w:r w:rsidR="006B7A3D" w:rsidRPr="005048F0">
              <w:rPr>
                <w:rFonts w:ascii="Browallia New" w:hAnsi="Browallia New" w:cs="Browallia New"/>
                <w:sz w:val="20"/>
                <w:szCs w:val="20"/>
                <w:cs/>
              </w:rPr>
              <w:t xml:space="preserve"> </w:t>
            </w:r>
            <w:r w:rsidRPr="005048F0">
              <w:rPr>
                <w:rFonts w:ascii="Browallia New" w:hAnsi="Browallia New" w:cs="Browallia New"/>
                <w:sz w:val="20"/>
                <w:szCs w:val="20"/>
              </w:rPr>
              <w:t xml:space="preserve">: </w:t>
            </w:r>
            <w:r w:rsidRPr="005048F0">
              <w:rPr>
                <w:rFonts w:ascii="Browallia New" w:hAnsi="Browallia New" w:cs="Browallia New"/>
                <w:sz w:val="20"/>
                <w:szCs w:val="20"/>
                <w:cs/>
              </w:rPr>
              <w:t>พันบาท)</w:t>
            </w:r>
          </w:p>
        </w:tc>
      </w:tr>
      <w:tr w:rsidR="00A33B94" w:rsidRPr="005048F0" w14:paraId="6743E823" w14:textId="77777777" w:rsidTr="00C0254A">
        <w:tc>
          <w:tcPr>
            <w:tcW w:w="1227" w:type="dxa"/>
            <w:vMerge w:val="restart"/>
            <w:tcBorders>
              <w:top w:val="nil"/>
              <w:left w:val="nil"/>
              <w:right w:val="nil"/>
            </w:tcBorders>
            <w:vAlign w:val="bottom"/>
          </w:tcPr>
          <w:p w14:paraId="3FF3D612" w14:textId="0973FEA4" w:rsidR="00A33B94" w:rsidRPr="005048F0" w:rsidRDefault="00A33B94" w:rsidP="00F649CB">
            <w:pPr>
              <w:pBdr>
                <w:bottom w:val="single" w:sz="4" w:space="1" w:color="auto"/>
              </w:pBdr>
              <w:jc w:val="center"/>
              <w:rPr>
                <w:rFonts w:ascii="Browallia New" w:hAnsi="Browallia New" w:cs="Browallia New"/>
                <w:sz w:val="20"/>
                <w:szCs w:val="20"/>
                <w:cs/>
              </w:rPr>
            </w:pPr>
            <w:r w:rsidRPr="005048F0">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ราคาทุน</w:t>
            </w:r>
          </w:p>
        </w:tc>
      </w:tr>
      <w:tr w:rsidR="00CB7CAB" w:rsidRPr="005048F0" w14:paraId="4178C930" w14:textId="77777777" w:rsidTr="00C0254A">
        <w:tc>
          <w:tcPr>
            <w:tcW w:w="1227" w:type="dxa"/>
            <w:vMerge/>
            <w:tcBorders>
              <w:left w:val="nil"/>
              <w:right w:val="nil"/>
            </w:tcBorders>
            <w:vAlign w:val="bottom"/>
          </w:tcPr>
          <w:p w14:paraId="332D814C" w14:textId="77777777" w:rsidR="00CB7CAB" w:rsidRPr="005048F0" w:rsidRDefault="00CB7CAB" w:rsidP="00CB7CAB">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CB7CAB" w:rsidRPr="005048F0" w:rsidRDefault="00CB7CAB" w:rsidP="00CB7CAB">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CB7CAB" w:rsidRPr="005048F0" w:rsidRDefault="00CB7CAB" w:rsidP="00CB7CAB">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6B7D7487" w:rsidR="00CB7CAB" w:rsidRPr="005048F0" w:rsidRDefault="00CB7CAB" w:rsidP="00CB7CAB">
            <w:pPr>
              <w:ind w:left="-103" w:right="-112"/>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w:t>
            </w:r>
            <w:r w:rsidR="00F070EC" w:rsidRPr="00F070EC">
              <w:rPr>
                <w:rFonts w:ascii="Browallia New" w:hAnsi="Browallia New" w:cs="Browallia New"/>
                <w:sz w:val="20"/>
                <w:szCs w:val="20"/>
                <w:cs/>
              </w:rPr>
              <w:t>กันยายน</w:t>
            </w:r>
          </w:p>
        </w:tc>
        <w:tc>
          <w:tcPr>
            <w:tcW w:w="927" w:type="dxa"/>
            <w:tcBorders>
              <w:top w:val="nil"/>
              <w:left w:val="nil"/>
              <w:bottom w:val="nil"/>
              <w:right w:val="nil"/>
            </w:tcBorders>
            <w:vAlign w:val="bottom"/>
          </w:tcPr>
          <w:p w14:paraId="12E2F497" w14:textId="77777777" w:rsidR="00CB7CAB" w:rsidRPr="005048F0" w:rsidRDefault="00CB7CAB" w:rsidP="00CB7CAB">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76B8F14F" w:rsidR="00CB7CAB" w:rsidRPr="005048F0" w:rsidRDefault="00CB7CAB" w:rsidP="00CB7CAB">
            <w:pPr>
              <w:ind w:left="-27"/>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w:t>
            </w:r>
            <w:r w:rsidR="00F070EC" w:rsidRPr="00F070EC">
              <w:rPr>
                <w:rFonts w:ascii="Browallia New" w:hAnsi="Browallia New" w:cs="Browallia New"/>
                <w:sz w:val="20"/>
                <w:szCs w:val="20"/>
                <w:cs/>
              </w:rPr>
              <w:t>กันยายน</w:t>
            </w:r>
          </w:p>
        </w:tc>
        <w:tc>
          <w:tcPr>
            <w:tcW w:w="993" w:type="dxa"/>
            <w:tcBorders>
              <w:top w:val="nil"/>
              <w:left w:val="nil"/>
              <w:bottom w:val="nil"/>
              <w:right w:val="nil"/>
            </w:tcBorders>
            <w:vAlign w:val="bottom"/>
          </w:tcPr>
          <w:p w14:paraId="238EA89F" w14:textId="29430E76" w:rsidR="00CB7CAB" w:rsidRPr="005048F0" w:rsidRDefault="00CB7CAB" w:rsidP="00CB7CAB">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6316CDCC" w:rsidR="00CB7CAB" w:rsidRPr="005048F0" w:rsidRDefault="00CB7CAB" w:rsidP="00CB7CAB">
            <w:pPr>
              <w:ind w:left="-27"/>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w:t>
            </w:r>
            <w:r w:rsidR="00F070EC" w:rsidRPr="00F070EC">
              <w:rPr>
                <w:rFonts w:ascii="Browallia New" w:hAnsi="Browallia New" w:cs="Browallia New"/>
                <w:sz w:val="20"/>
                <w:szCs w:val="20"/>
                <w:cs/>
              </w:rPr>
              <w:t>กันยายน</w:t>
            </w:r>
          </w:p>
        </w:tc>
        <w:tc>
          <w:tcPr>
            <w:tcW w:w="1032" w:type="dxa"/>
            <w:tcBorders>
              <w:top w:val="nil"/>
              <w:left w:val="nil"/>
              <w:bottom w:val="nil"/>
              <w:right w:val="nil"/>
            </w:tcBorders>
            <w:vAlign w:val="bottom"/>
          </w:tcPr>
          <w:p w14:paraId="7C7F7A03" w14:textId="51A79AEB" w:rsidR="00CB7CAB" w:rsidRPr="005048F0" w:rsidRDefault="00CB7CAB" w:rsidP="00CB7CAB">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r>
      <w:tr w:rsidR="005048F0" w:rsidRPr="005048F0" w14:paraId="7218525E" w14:textId="77777777" w:rsidTr="00C0254A">
        <w:tc>
          <w:tcPr>
            <w:tcW w:w="1227" w:type="dxa"/>
            <w:vMerge/>
            <w:tcBorders>
              <w:left w:val="nil"/>
              <w:bottom w:val="nil"/>
              <w:right w:val="nil"/>
            </w:tcBorders>
            <w:vAlign w:val="bottom"/>
          </w:tcPr>
          <w:p w14:paraId="51CB1944" w14:textId="77777777" w:rsidR="005048F0" w:rsidRPr="005048F0" w:rsidRDefault="005048F0" w:rsidP="005048F0">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5048F0" w:rsidRPr="005048F0" w:rsidRDefault="005048F0" w:rsidP="005048F0">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5048F0" w:rsidRPr="005048F0" w:rsidRDefault="005048F0" w:rsidP="005048F0">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30EA4F0C"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927" w:type="dxa"/>
            <w:tcBorders>
              <w:top w:val="nil"/>
              <w:left w:val="nil"/>
              <w:bottom w:val="nil"/>
              <w:right w:val="nil"/>
            </w:tcBorders>
            <w:vAlign w:val="bottom"/>
          </w:tcPr>
          <w:p w14:paraId="32436280" w14:textId="7205234F"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c>
          <w:tcPr>
            <w:tcW w:w="992" w:type="dxa"/>
            <w:tcBorders>
              <w:top w:val="nil"/>
              <w:left w:val="nil"/>
              <w:bottom w:val="nil"/>
              <w:right w:val="nil"/>
            </w:tcBorders>
            <w:vAlign w:val="bottom"/>
          </w:tcPr>
          <w:p w14:paraId="5E269D64" w14:textId="1F42E637"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993" w:type="dxa"/>
            <w:tcBorders>
              <w:top w:val="nil"/>
              <w:left w:val="nil"/>
              <w:bottom w:val="nil"/>
              <w:right w:val="nil"/>
            </w:tcBorders>
            <w:vAlign w:val="bottom"/>
          </w:tcPr>
          <w:p w14:paraId="0A70FDD1" w14:textId="164A8363"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c>
          <w:tcPr>
            <w:tcW w:w="991" w:type="dxa"/>
            <w:tcBorders>
              <w:top w:val="nil"/>
              <w:left w:val="nil"/>
              <w:bottom w:val="nil"/>
              <w:right w:val="nil"/>
            </w:tcBorders>
            <w:vAlign w:val="bottom"/>
          </w:tcPr>
          <w:p w14:paraId="2BC5F166" w14:textId="02CAF144"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1032" w:type="dxa"/>
            <w:tcBorders>
              <w:top w:val="nil"/>
              <w:left w:val="nil"/>
              <w:bottom w:val="nil"/>
              <w:right w:val="nil"/>
            </w:tcBorders>
            <w:vAlign w:val="bottom"/>
          </w:tcPr>
          <w:p w14:paraId="63CAB1EA" w14:textId="2C726409"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r>
      <w:tr w:rsidR="00FB0D9B" w:rsidRPr="005048F0" w14:paraId="004EA034" w14:textId="77777777" w:rsidTr="00C0254A">
        <w:tc>
          <w:tcPr>
            <w:tcW w:w="1227" w:type="dxa"/>
            <w:tcBorders>
              <w:top w:val="nil"/>
              <w:left w:val="nil"/>
              <w:bottom w:val="nil"/>
              <w:right w:val="nil"/>
            </w:tcBorders>
            <w:vAlign w:val="bottom"/>
          </w:tcPr>
          <w:p w14:paraId="2A1CE3B9" w14:textId="77777777" w:rsidR="00FB0D9B" w:rsidRPr="005048F0"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5048F0" w14:paraId="0B0855EB" w14:textId="77777777" w:rsidTr="00C0254A">
        <w:tc>
          <w:tcPr>
            <w:tcW w:w="1227" w:type="dxa"/>
            <w:tcBorders>
              <w:top w:val="nil"/>
              <w:left w:val="nil"/>
              <w:bottom w:val="nil"/>
              <w:right w:val="nil"/>
            </w:tcBorders>
            <w:vAlign w:val="bottom"/>
          </w:tcPr>
          <w:p w14:paraId="5DE267E9" w14:textId="77777777" w:rsidR="00ED22C3" w:rsidRPr="005048F0"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r>
      <w:tr w:rsidR="00625FFB" w:rsidRPr="005048F0" w14:paraId="07C2AD0B" w14:textId="77777777" w:rsidTr="00ED3E42">
        <w:tc>
          <w:tcPr>
            <w:tcW w:w="1227" w:type="dxa"/>
            <w:tcBorders>
              <w:top w:val="nil"/>
              <w:left w:val="nil"/>
              <w:bottom w:val="nil"/>
              <w:right w:val="nil"/>
            </w:tcBorders>
          </w:tcPr>
          <w:p w14:paraId="6F60706A" w14:textId="133057BE"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spacing w:val="-4"/>
                <w:sz w:val="20"/>
                <w:szCs w:val="20"/>
              </w:rPr>
              <w:t>FPI Auto Parts India Private Limited</w:t>
            </w:r>
          </w:p>
          <w:p w14:paraId="63649BD1" w14:textId="1D44B1A9" w:rsidR="00625FFB" w:rsidRPr="005048F0" w:rsidRDefault="00625FFB" w:rsidP="00625FFB">
            <w:pPr>
              <w:ind w:left="180" w:right="-108" w:hanging="180"/>
              <w:rPr>
                <w:rFonts w:ascii="Browallia New" w:hAnsi="Browallia New" w:cs="Browallia New"/>
                <w:sz w:val="20"/>
                <w:szCs w:val="20"/>
                <w:cs/>
              </w:rPr>
            </w:pPr>
          </w:p>
        </w:tc>
        <w:tc>
          <w:tcPr>
            <w:tcW w:w="1418" w:type="dxa"/>
            <w:tcBorders>
              <w:top w:val="nil"/>
              <w:left w:val="nil"/>
              <w:bottom w:val="nil"/>
              <w:right w:val="nil"/>
            </w:tcBorders>
            <w:vAlign w:val="bottom"/>
          </w:tcPr>
          <w:p w14:paraId="3CEF1437" w14:textId="4A2DDC7F"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0C233ECB" w14:textId="3AE750F5" w:rsidR="00625FFB" w:rsidRPr="005048F0" w:rsidRDefault="00625FFB" w:rsidP="00625FFB">
            <w:pPr>
              <w:ind w:left="235" w:right="-48" w:hanging="165"/>
              <w:rPr>
                <w:rFonts w:ascii="Browallia New" w:hAnsi="Browallia New" w:cs="Browallia New"/>
                <w:color w:val="000000" w:themeColor="text1"/>
                <w:sz w:val="20"/>
                <w:szCs w:val="20"/>
              </w:rPr>
            </w:pPr>
            <w:r w:rsidRPr="005048F0">
              <w:rPr>
                <w:rFonts w:ascii="Browallia New" w:hAnsi="Browallia New" w:cs="Browallia New"/>
                <w:spacing w:val="-4"/>
                <w:sz w:val="20"/>
                <w:szCs w:val="20"/>
              </w:rPr>
              <w:t xml:space="preserve">         </w:t>
            </w:r>
          </w:p>
        </w:tc>
        <w:tc>
          <w:tcPr>
            <w:tcW w:w="685" w:type="dxa"/>
            <w:tcBorders>
              <w:top w:val="nil"/>
              <w:left w:val="nil"/>
              <w:bottom w:val="nil"/>
              <w:right w:val="nil"/>
            </w:tcBorders>
          </w:tcPr>
          <w:p w14:paraId="68224198" w14:textId="191DB3B4" w:rsidR="00625FFB" w:rsidRPr="005048F0" w:rsidRDefault="00625FFB" w:rsidP="00625FFB">
            <w:pPr>
              <w:ind w:right="-105"/>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5800D96C" w:rsidR="00625FFB" w:rsidRPr="005048F0" w:rsidRDefault="00067E19" w:rsidP="00625FFB">
            <w:pPr>
              <w:ind w:left="-51" w:right="-105" w:hanging="45"/>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626C9C5F" w:rsidR="00625FFB" w:rsidRPr="005048F0" w:rsidRDefault="00625FFB" w:rsidP="00625FFB">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29289C9C" w:rsidR="00625FFB" w:rsidRPr="005048F0" w:rsidRDefault="00067E19"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73BFA504" w:rsidR="00625FFB" w:rsidRPr="005048F0" w:rsidRDefault="00625FFB"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5DE83219" w:rsidR="00625FFB" w:rsidRPr="005048F0" w:rsidRDefault="00067E19" w:rsidP="00625FFB">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304211F6" w:rsidR="00625FFB" w:rsidRPr="005048F0" w:rsidRDefault="00625FFB" w:rsidP="00625FFB">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230,188</w:t>
            </w:r>
          </w:p>
        </w:tc>
      </w:tr>
      <w:tr w:rsidR="00482B66" w:rsidRPr="005048F0" w14:paraId="080569DC" w14:textId="77777777" w:rsidTr="00F073C2">
        <w:tc>
          <w:tcPr>
            <w:tcW w:w="1227" w:type="dxa"/>
            <w:tcBorders>
              <w:top w:val="nil"/>
              <w:left w:val="nil"/>
              <w:bottom w:val="nil"/>
              <w:right w:val="nil"/>
            </w:tcBorders>
          </w:tcPr>
          <w:p w14:paraId="00C2741E" w14:textId="77777777" w:rsidR="00482B66" w:rsidRDefault="00482B66" w:rsidP="00482B66">
            <w:pPr>
              <w:ind w:left="180" w:right="-108" w:hanging="180"/>
              <w:rPr>
                <w:rFonts w:ascii="Browallia New" w:hAnsi="Browallia New" w:cs="Browallia New"/>
                <w:spacing w:val="-4"/>
                <w:sz w:val="20"/>
                <w:szCs w:val="20"/>
              </w:rPr>
            </w:pPr>
            <w:r w:rsidRPr="005048F0">
              <w:rPr>
                <w:rFonts w:ascii="Browallia New" w:hAnsi="Browallia New" w:cs="Browallia New" w:hint="cs"/>
                <w:spacing w:val="-4"/>
                <w:sz w:val="20"/>
                <w:szCs w:val="20"/>
                <w:cs/>
              </w:rPr>
              <w:t>บริษัท</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อาร์</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บี</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เอส</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พลาสติก</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อินโนเวช</w:t>
            </w:r>
            <w:proofErr w:type="spellStart"/>
            <w:r w:rsidRPr="005048F0">
              <w:rPr>
                <w:rFonts w:ascii="Browallia New" w:hAnsi="Browallia New" w:cs="Browallia New" w:hint="cs"/>
                <w:spacing w:val="-4"/>
                <w:sz w:val="20"/>
                <w:szCs w:val="20"/>
                <w:cs/>
              </w:rPr>
              <w:t>ั่น</w:t>
            </w:r>
            <w:proofErr w:type="spellEnd"/>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จำกัด</w:t>
            </w:r>
          </w:p>
          <w:p w14:paraId="2E043A58" w14:textId="24774464" w:rsidR="00482B66" w:rsidRPr="005048F0" w:rsidRDefault="00482B66" w:rsidP="00482B66">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tcPr>
          <w:p w14:paraId="7D2F8719" w14:textId="08CA072C" w:rsidR="00482B66" w:rsidRDefault="00482B66" w:rsidP="00482B66">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733F057A" w14:textId="23833FB3" w:rsidR="00482B66" w:rsidRPr="005048F0" w:rsidRDefault="00482B66" w:rsidP="00482B66">
            <w:pPr>
              <w:ind w:left="235" w:right="-48" w:hanging="165"/>
              <w:rPr>
                <w:rFonts w:ascii="Browallia New" w:hAnsi="Browallia New" w:cs="Browallia New"/>
                <w:sz w:val="20"/>
                <w:szCs w:val="20"/>
                <w:cs/>
              </w:rPr>
            </w:pPr>
          </w:p>
        </w:tc>
        <w:tc>
          <w:tcPr>
            <w:tcW w:w="685" w:type="dxa"/>
            <w:tcBorders>
              <w:top w:val="nil"/>
              <w:left w:val="nil"/>
              <w:bottom w:val="nil"/>
              <w:right w:val="nil"/>
            </w:tcBorders>
          </w:tcPr>
          <w:p w14:paraId="53C20C69" w14:textId="6BAF0286" w:rsidR="00482B66" w:rsidRPr="005048F0" w:rsidRDefault="00874CB5" w:rsidP="00874CB5">
            <w:pPr>
              <w:ind w:right="-10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482B66" w:rsidRPr="005048F0">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662F1FC" w14:textId="65E5AC35" w:rsidR="00482B66" w:rsidRPr="005048F0" w:rsidRDefault="00067E19" w:rsidP="00482B66">
            <w:pPr>
              <w:ind w:left="-51" w:right="-105" w:hanging="4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27" w:type="dxa"/>
            <w:tcBorders>
              <w:top w:val="nil"/>
              <w:left w:val="nil"/>
              <w:bottom w:val="nil"/>
              <w:right w:val="nil"/>
            </w:tcBorders>
          </w:tcPr>
          <w:p w14:paraId="2CEA2238" w14:textId="7BB7CC76" w:rsidR="00482B66" w:rsidRPr="005048F0" w:rsidRDefault="00482B66" w:rsidP="00482B66">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992" w:type="dxa"/>
            <w:tcBorders>
              <w:top w:val="nil"/>
              <w:left w:val="nil"/>
              <w:bottom w:val="nil"/>
              <w:right w:val="nil"/>
            </w:tcBorders>
          </w:tcPr>
          <w:p w14:paraId="2D2F97BC" w14:textId="39449939" w:rsidR="00482B66" w:rsidRPr="005048F0" w:rsidRDefault="00067E19"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3" w:type="dxa"/>
            <w:tcBorders>
              <w:top w:val="nil"/>
              <w:left w:val="nil"/>
              <w:bottom w:val="nil"/>
              <w:right w:val="nil"/>
            </w:tcBorders>
          </w:tcPr>
          <w:p w14:paraId="15DCD586" w14:textId="1A2A75C1" w:rsidR="00482B66" w:rsidRPr="005048F0" w:rsidRDefault="00482B66"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1" w:type="dxa"/>
            <w:tcBorders>
              <w:top w:val="nil"/>
              <w:left w:val="nil"/>
              <w:bottom w:val="nil"/>
              <w:right w:val="nil"/>
            </w:tcBorders>
          </w:tcPr>
          <w:p w14:paraId="53F8416E" w14:textId="0D428638" w:rsidR="00482B66" w:rsidRPr="005048F0" w:rsidRDefault="00067E19" w:rsidP="00482B66">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75F30B4C" w14:textId="71B7E780" w:rsidR="00482B66" w:rsidRPr="005048F0" w:rsidRDefault="00482B66" w:rsidP="00482B66">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60,000</w:t>
            </w:r>
          </w:p>
        </w:tc>
      </w:tr>
      <w:tr w:rsidR="005F78BD" w:rsidRPr="005048F0" w14:paraId="4073B374" w14:textId="77777777" w:rsidTr="00ED3E42">
        <w:trPr>
          <w:trHeight w:val="1126"/>
        </w:trPr>
        <w:tc>
          <w:tcPr>
            <w:tcW w:w="1227" w:type="dxa"/>
            <w:tcBorders>
              <w:top w:val="nil"/>
              <w:left w:val="nil"/>
              <w:bottom w:val="nil"/>
              <w:right w:val="nil"/>
            </w:tcBorders>
          </w:tcPr>
          <w:p w14:paraId="145F8053" w14:textId="229ACBAA" w:rsidR="005F78BD" w:rsidRPr="005048F0" w:rsidRDefault="005F78BD" w:rsidP="005F78BD">
            <w:pPr>
              <w:ind w:left="180" w:right="-108" w:hanging="180"/>
              <w:rPr>
                <w:rFonts w:ascii="Browallia New" w:hAnsi="Browallia New" w:cs="Browallia New"/>
                <w:sz w:val="20"/>
                <w:szCs w:val="20"/>
                <w:cs/>
              </w:rPr>
            </w:pPr>
            <w:r w:rsidRPr="00493B58">
              <w:rPr>
                <w:rFonts w:ascii="Browallia New" w:hAnsi="Browallia New" w:cs="Browallia New"/>
                <w:spacing w:val="-4"/>
                <w:sz w:val="20"/>
                <w:szCs w:val="20"/>
              </w:rPr>
              <w:t>T</w:t>
            </w:r>
            <w:r>
              <w:rPr>
                <w:rFonts w:ascii="Browallia New" w:hAnsi="Browallia New" w:cs="Browallia New"/>
                <w:spacing w:val="-4"/>
                <w:sz w:val="20"/>
                <w:szCs w:val="20"/>
              </w:rPr>
              <w:t xml:space="preserve">harwat </w:t>
            </w:r>
            <w:proofErr w:type="spellStart"/>
            <w:r>
              <w:rPr>
                <w:rFonts w:ascii="Browallia New" w:hAnsi="Browallia New" w:cs="Browallia New"/>
                <w:spacing w:val="-4"/>
                <w:sz w:val="20"/>
                <w:szCs w:val="20"/>
              </w:rPr>
              <w:t>Alqata</w:t>
            </w:r>
            <w:proofErr w:type="spellEnd"/>
            <w:r>
              <w:rPr>
                <w:rFonts w:ascii="Browallia New" w:hAnsi="Browallia New" w:cs="Browallia New"/>
                <w:spacing w:val="-4"/>
                <w:sz w:val="20"/>
                <w:szCs w:val="20"/>
              </w:rPr>
              <w:t xml:space="preserve"> Industries Company Limited</w:t>
            </w:r>
          </w:p>
        </w:tc>
        <w:tc>
          <w:tcPr>
            <w:tcW w:w="1418" w:type="dxa"/>
            <w:tcBorders>
              <w:top w:val="nil"/>
              <w:left w:val="nil"/>
              <w:bottom w:val="nil"/>
              <w:right w:val="nil"/>
            </w:tcBorders>
          </w:tcPr>
          <w:p w14:paraId="1C48A6B5" w14:textId="77777777" w:rsidR="005F78BD" w:rsidRDefault="005F78BD" w:rsidP="005F78BD">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2ECAAABF" w14:textId="001EA84F" w:rsidR="005F78BD" w:rsidRPr="005048F0" w:rsidRDefault="005F78BD" w:rsidP="005F78BD">
            <w:pPr>
              <w:ind w:right="-48"/>
              <w:rPr>
                <w:rFonts w:ascii="Browallia New" w:hAnsi="Browallia New" w:cs="Browallia New"/>
                <w:color w:val="000000" w:themeColor="text1"/>
                <w:sz w:val="20"/>
                <w:szCs w:val="20"/>
              </w:rPr>
            </w:pPr>
          </w:p>
        </w:tc>
        <w:tc>
          <w:tcPr>
            <w:tcW w:w="685" w:type="dxa"/>
            <w:tcBorders>
              <w:top w:val="nil"/>
              <w:left w:val="nil"/>
              <w:bottom w:val="nil"/>
              <w:right w:val="nil"/>
            </w:tcBorders>
          </w:tcPr>
          <w:p w14:paraId="30053CE0" w14:textId="1B27E738" w:rsidR="005F78BD" w:rsidRPr="005048F0" w:rsidRDefault="00874CB5" w:rsidP="005F78BD">
            <w:pPr>
              <w:ind w:right="-105"/>
              <w:rPr>
                <w:rFonts w:ascii="Browallia New" w:hAnsi="Browallia New" w:cs="Browallia New"/>
                <w:color w:val="000000" w:themeColor="text1"/>
                <w:sz w:val="20"/>
                <w:szCs w:val="20"/>
                <w:cs/>
              </w:rPr>
            </w:pPr>
            <w:bookmarkStart w:id="1" w:name="_Hlk190270163"/>
            <w:r>
              <w:rPr>
                <w:rFonts w:ascii="Browallia New" w:hAnsi="Browallia New" w:cs="Browallia New"/>
                <w:color w:val="000000" w:themeColor="text1"/>
                <w:sz w:val="20"/>
                <w:szCs w:val="20"/>
              </w:rPr>
              <w:t xml:space="preserve"> </w:t>
            </w:r>
            <w:r w:rsidR="005F78BD" w:rsidRPr="005048F0">
              <w:rPr>
                <w:rFonts w:ascii="Browallia New" w:hAnsi="Browallia New" w:cs="Browallia New"/>
                <w:color w:val="000000" w:themeColor="text1"/>
                <w:sz w:val="20"/>
                <w:szCs w:val="20"/>
                <w:cs/>
              </w:rPr>
              <w:t>ซาอ</w:t>
            </w:r>
            <w:r w:rsidR="005F78BD" w:rsidRPr="005048F0">
              <w:rPr>
                <w:rFonts w:ascii="Browallia New" w:hAnsi="Browallia New" w:cs="Browallia New" w:hint="cs"/>
                <w:color w:val="000000" w:themeColor="text1"/>
                <w:sz w:val="20"/>
                <w:szCs w:val="20"/>
                <w:cs/>
              </w:rPr>
              <w:t>ุดี</w:t>
            </w:r>
            <w:r w:rsidR="005F78BD" w:rsidRPr="005048F0">
              <w:rPr>
                <w:rFonts w:ascii="Browallia New" w:hAnsi="Browallia New" w:cs="Browallia New"/>
                <w:color w:val="000000" w:themeColor="text1"/>
                <w:sz w:val="20"/>
                <w:szCs w:val="20"/>
                <w:cs/>
              </w:rPr>
              <w:br/>
            </w:r>
            <w:r>
              <w:rPr>
                <w:rFonts w:ascii="Browallia New" w:hAnsi="Browallia New" w:cs="Browallia New"/>
                <w:color w:val="000000" w:themeColor="text1"/>
                <w:sz w:val="20"/>
                <w:szCs w:val="20"/>
              </w:rPr>
              <w:t xml:space="preserve"> </w:t>
            </w:r>
            <w:r w:rsidR="005F78BD" w:rsidRPr="005048F0">
              <w:rPr>
                <w:rFonts w:ascii="Browallia New" w:hAnsi="Browallia New" w:cs="Browallia New"/>
                <w:color w:val="000000" w:themeColor="text1"/>
                <w:sz w:val="20"/>
                <w:szCs w:val="20"/>
                <w:cs/>
              </w:rPr>
              <w:t>อ</w:t>
            </w:r>
            <w:r w:rsidR="005F78BD" w:rsidRPr="005048F0">
              <w:rPr>
                <w:rFonts w:ascii="Browallia New" w:hAnsi="Browallia New" w:cs="Browallia New" w:hint="cs"/>
                <w:color w:val="000000" w:themeColor="text1"/>
                <w:sz w:val="20"/>
                <w:szCs w:val="20"/>
                <w:cs/>
              </w:rPr>
              <w:t>า</w:t>
            </w:r>
            <w:r w:rsidR="005F78BD" w:rsidRPr="005048F0">
              <w:rPr>
                <w:rFonts w:ascii="Browallia New" w:hAnsi="Browallia New" w:cs="Browallia New"/>
                <w:color w:val="000000" w:themeColor="text1"/>
                <w:sz w:val="20"/>
                <w:szCs w:val="20"/>
                <w:cs/>
              </w:rPr>
              <w:t>ระ</w:t>
            </w:r>
            <w:proofErr w:type="spellStart"/>
            <w:r w:rsidR="005F78BD" w:rsidRPr="005048F0">
              <w:rPr>
                <w:rFonts w:ascii="Browallia New" w:hAnsi="Browallia New" w:cs="Browallia New"/>
                <w:color w:val="000000" w:themeColor="text1"/>
                <w:sz w:val="20"/>
                <w:szCs w:val="20"/>
                <w:cs/>
              </w:rPr>
              <w:t>เบีย</w:t>
            </w:r>
            <w:bookmarkEnd w:id="1"/>
            <w:proofErr w:type="spellEnd"/>
          </w:p>
        </w:tc>
        <w:tc>
          <w:tcPr>
            <w:tcW w:w="837" w:type="dxa"/>
            <w:tcBorders>
              <w:top w:val="nil"/>
              <w:left w:val="nil"/>
              <w:bottom w:val="nil"/>
              <w:right w:val="nil"/>
            </w:tcBorders>
          </w:tcPr>
          <w:p w14:paraId="53FD2EE5" w14:textId="6E91640F" w:rsidR="005F78BD" w:rsidRPr="005048F0" w:rsidRDefault="00067E19" w:rsidP="005F78BD">
            <w:pPr>
              <w:ind w:left="-51" w:right="-105" w:hanging="4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80</w:t>
            </w:r>
          </w:p>
        </w:tc>
        <w:tc>
          <w:tcPr>
            <w:tcW w:w="927" w:type="dxa"/>
            <w:tcBorders>
              <w:top w:val="nil"/>
              <w:left w:val="nil"/>
              <w:bottom w:val="nil"/>
              <w:right w:val="nil"/>
            </w:tcBorders>
          </w:tcPr>
          <w:p w14:paraId="32FCF902" w14:textId="552BD6E8" w:rsidR="005F78BD" w:rsidRPr="005048F0" w:rsidRDefault="005F78BD" w:rsidP="005F78BD">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80</w:t>
            </w:r>
          </w:p>
        </w:tc>
        <w:tc>
          <w:tcPr>
            <w:tcW w:w="992" w:type="dxa"/>
            <w:tcBorders>
              <w:top w:val="nil"/>
              <w:left w:val="nil"/>
              <w:bottom w:val="nil"/>
              <w:right w:val="nil"/>
            </w:tcBorders>
          </w:tcPr>
          <w:p w14:paraId="7580812A" w14:textId="5725053D" w:rsidR="005F78BD" w:rsidRPr="005048F0" w:rsidRDefault="00067E19" w:rsidP="005F78BD">
            <w:pPr>
              <w:ind w:left="-75"/>
              <w:jc w:val="right"/>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3" w:type="dxa"/>
            <w:tcBorders>
              <w:top w:val="nil"/>
              <w:left w:val="nil"/>
              <w:bottom w:val="nil"/>
              <w:right w:val="nil"/>
            </w:tcBorders>
          </w:tcPr>
          <w:p w14:paraId="5DE821A4" w14:textId="69F424C8" w:rsidR="005F78BD" w:rsidRPr="005048F0" w:rsidRDefault="005F78BD" w:rsidP="005F78BD">
            <w:pPr>
              <w:ind w:left="-75"/>
              <w:jc w:val="right"/>
              <w:rPr>
                <w:rFonts w:ascii="Browallia New" w:hAnsi="Browallia New" w:cs="Browallia New"/>
                <w:sz w:val="20"/>
                <w:szCs w:val="20"/>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1" w:type="dxa"/>
            <w:tcBorders>
              <w:top w:val="nil"/>
              <w:left w:val="nil"/>
              <w:right w:val="nil"/>
            </w:tcBorders>
          </w:tcPr>
          <w:p w14:paraId="2D5F744F" w14:textId="4FF40DF3" w:rsidR="005F78BD" w:rsidRPr="005048F0" w:rsidRDefault="00067E19" w:rsidP="005F78BD">
            <w:pPr>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tc>
        <w:tc>
          <w:tcPr>
            <w:tcW w:w="1032" w:type="dxa"/>
            <w:tcBorders>
              <w:top w:val="nil"/>
              <w:left w:val="nil"/>
              <w:right w:val="nil"/>
            </w:tcBorders>
          </w:tcPr>
          <w:p w14:paraId="41FDCB79" w14:textId="6D818B90" w:rsidR="005F78BD" w:rsidRPr="005048F0" w:rsidRDefault="005F78BD" w:rsidP="005F78BD">
            <w:pPr>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tc>
      </w:tr>
      <w:tr w:rsidR="00A13844" w:rsidRPr="005048F0" w14:paraId="5F89F84E" w14:textId="77777777" w:rsidTr="00C11CB6">
        <w:trPr>
          <w:trHeight w:val="66"/>
        </w:trPr>
        <w:tc>
          <w:tcPr>
            <w:tcW w:w="1227" w:type="dxa"/>
            <w:tcBorders>
              <w:top w:val="nil"/>
              <w:left w:val="nil"/>
              <w:bottom w:val="nil"/>
              <w:right w:val="nil"/>
            </w:tcBorders>
          </w:tcPr>
          <w:p w14:paraId="14CB73C9" w14:textId="45B0A91F" w:rsidR="00A13844" w:rsidRPr="005048F0" w:rsidRDefault="00A13844" w:rsidP="00A13844">
            <w:pPr>
              <w:ind w:right="-108"/>
              <w:rPr>
                <w:rFonts w:ascii="Browallia New" w:hAnsi="Browallia New" w:cs="Browallia New"/>
                <w:spacing w:val="-4"/>
                <w:sz w:val="20"/>
                <w:szCs w:val="20"/>
              </w:rPr>
            </w:pPr>
            <w:r w:rsidRPr="005048F0">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A13844" w:rsidRPr="005048F0" w:rsidRDefault="00A13844" w:rsidP="00A13844">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A13844" w:rsidRPr="005048F0" w:rsidRDefault="00A13844" w:rsidP="00A13844">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A13844" w:rsidRPr="005048F0" w:rsidRDefault="00A13844" w:rsidP="00A13844">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A03E211" w14:textId="77777777" w:rsidR="00A13844" w:rsidRPr="005048F0" w:rsidRDefault="00A13844" w:rsidP="00A13844">
            <w:pPr>
              <w:ind w:right="-105"/>
              <w:rPr>
                <w:rFonts w:ascii="Browallia New" w:hAnsi="Browallia New" w:cs="Browallia New"/>
                <w:color w:val="000000" w:themeColor="text1"/>
                <w:sz w:val="20"/>
                <w:szCs w:val="20"/>
                <w:cs/>
              </w:rPr>
            </w:pPr>
          </w:p>
        </w:tc>
        <w:tc>
          <w:tcPr>
            <w:tcW w:w="992" w:type="dxa"/>
            <w:tcBorders>
              <w:top w:val="nil"/>
              <w:left w:val="nil"/>
              <w:bottom w:val="nil"/>
              <w:right w:val="nil"/>
            </w:tcBorders>
          </w:tcPr>
          <w:p w14:paraId="3204838A" w14:textId="77777777" w:rsidR="00A13844" w:rsidRPr="005048F0" w:rsidRDefault="00A13844" w:rsidP="00A13844">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A13844" w:rsidRPr="005048F0" w:rsidRDefault="00A13844" w:rsidP="00A13844">
            <w:pPr>
              <w:rPr>
                <w:rFonts w:ascii="Browallia New" w:hAnsi="Browallia New" w:cs="Browallia New"/>
                <w:sz w:val="20"/>
                <w:szCs w:val="20"/>
                <w:cs/>
              </w:rPr>
            </w:pPr>
          </w:p>
        </w:tc>
        <w:tc>
          <w:tcPr>
            <w:tcW w:w="991" w:type="dxa"/>
            <w:tcBorders>
              <w:top w:val="nil"/>
              <w:left w:val="nil"/>
              <w:right w:val="nil"/>
            </w:tcBorders>
          </w:tcPr>
          <w:p w14:paraId="43C974E0" w14:textId="0B314454" w:rsidR="00A13844" w:rsidRPr="00187E14" w:rsidRDefault="00067E19" w:rsidP="005F78BD">
            <w:pPr>
              <w:pBdr>
                <w:top w:val="single" w:sz="4" w:space="1" w:color="auto"/>
                <w:bottom w:val="single" w:sz="12"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311,980</w:t>
            </w:r>
          </w:p>
        </w:tc>
        <w:tc>
          <w:tcPr>
            <w:tcW w:w="1032" w:type="dxa"/>
            <w:tcBorders>
              <w:top w:val="nil"/>
              <w:left w:val="nil"/>
              <w:right w:val="nil"/>
            </w:tcBorders>
          </w:tcPr>
          <w:p w14:paraId="22959536" w14:textId="30394C84" w:rsidR="00A13844" w:rsidRPr="005048F0" w:rsidRDefault="00A13844" w:rsidP="005F78BD">
            <w:pPr>
              <w:pBdr>
                <w:top w:val="single" w:sz="4" w:space="1" w:color="auto"/>
                <w:bottom w:val="single" w:sz="12" w:space="1" w:color="auto"/>
              </w:pBdr>
              <w:ind w:left="-63"/>
              <w:jc w:val="right"/>
              <w:rPr>
                <w:rFonts w:ascii="Browallia New" w:hAnsi="Browallia New" w:cs="Browallia New"/>
                <w:sz w:val="20"/>
                <w:szCs w:val="20"/>
                <w:cs/>
              </w:rPr>
            </w:pPr>
            <w:r w:rsidRPr="005048F0">
              <w:rPr>
                <w:rFonts w:ascii="Browallia New" w:hAnsi="Browallia New" w:cs="Browallia New"/>
                <w:color w:val="000000" w:themeColor="text1"/>
                <w:sz w:val="20"/>
                <w:szCs w:val="20"/>
                <w:lang w:val="en-GB"/>
              </w:rPr>
              <w:t>311,980</w:t>
            </w:r>
          </w:p>
        </w:tc>
      </w:tr>
    </w:tbl>
    <w:p w14:paraId="0F0F300F" w14:textId="492D0B1E" w:rsidR="003E5F07" w:rsidRPr="002A0A08" w:rsidRDefault="00344A24" w:rsidP="003E5F07">
      <w:r>
        <w:rPr>
          <w:rFonts w:ascii="Browallia New" w:hAnsi="Browallia New" w:cs="Browallia New"/>
          <w:b/>
          <w:bCs/>
          <w:color w:val="000000"/>
          <w:lang w:eastAsia="en-US"/>
        </w:rPr>
        <w:t xml:space="preserve">          </w:t>
      </w:r>
    </w:p>
    <w:p w14:paraId="5EB85E43" w14:textId="3EDA41BD"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349A418F" w:rsidR="005E6054" w:rsidRPr="00086E67" w:rsidRDefault="001974DA" w:rsidP="00D70086">
      <w:pPr>
        <w:ind w:left="426"/>
        <w:jc w:val="thaiDistribute"/>
        <w:rPr>
          <w:rFonts w:ascii="Browallia New" w:hAnsi="Browallia New" w:cs="Browallia New"/>
        </w:rPr>
      </w:pPr>
      <w:r w:rsidRPr="001974DA">
        <w:rPr>
          <w:rFonts w:ascii="Browallia New" w:hAnsi="Browallia New" w:cs="Browallia New"/>
          <w:cs/>
        </w:rPr>
        <w:t>ในระหว่างงวด</w:t>
      </w:r>
      <w:r w:rsidR="00F070EC">
        <w:rPr>
          <w:rFonts w:ascii="Browallia New" w:hAnsi="Browallia New" w:cs="Browallia New" w:hint="cs"/>
          <w:cs/>
        </w:rPr>
        <w:t>เก้า</w:t>
      </w:r>
      <w:r w:rsidR="00FA5DB3">
        <w:rPr>
          <w:rFonts w:ascii="Browallia New" w:hAnsi="Browallia New" w:cs="Browallia New" w:hint="cs"/>
          <w:cs/>
        </w:rPr>
        <w:t>เ</w:t>
      </w:r>
      <w:r w:rsidR="00FA5DB3" w:rsidRPr="00BF077D">
        <w:rPr>
          <w:rFonts w:ascii="Browallia New" w:hAnsi="Browallia New" w:cs="Browallia New"/>
          <w:cs/>
        </w:rPr>
        <w:t>ดือนสิ้นสุดวันที่</w:t>
      </w:r>
      <w:r w:rsidR="00FA5DB3">
        <w:rPr>
          <w:rFonts w:ascii="Browallia New" w:hAnsi="Browallia New" w:cs="Browallia New"/>
        </w:rPr>
        <w:t xml:space="preserve"> </w:t>
      </w:r>
      <w:r w:rsidR="004338C3" w:rsidRPr="009B2792">
        <w:rPr>
          <w:rFonts w:ascii="Browallia New" w:hAnsi="Browallia New" w:cs="Browallia New"/>
        </w:rPr>
        <w:t xml:space="preserve">30 </w:t>
      </w:r>
      <w:r w:rsidR="00F070EC" w:rsidRPr="00F070EC">
        <w:rPr>
          <w:rFonts w:ascii="Browallia New" w:hAnsi="Browallia New" w:cs="Browallia New"/>
          <w:cs/>
        </w:rPr>
        <w:t>กันยายน</w:t>
      </w:r>
      <w:r w:rsidR="00FA5DB3">
        <w:rPr>
          <w:rFonts w:ascii="Browallia New" w:hAnsi="Browallia New" w:cs="Browallia New" w:hint="cs"/>
          <w:cs/>
        </w:rPr>
        <w:t xml:space="preserve"> </w:t>
      </w:r>
      <w:r w:rsidR="00FA5DB3">
        <w:rPr>
          <w:rFonts w:ascii="Browallia New" w:hAnsi="Browallia New" w:cs="Browallia New"/>
        </w:rPr>
        <w:t>2568</w:t>
      </w:r>
      <w:r w:rsidR="00081051" w:rsidRPr="00086E67">
        <w:rPr>
          <w:rFonts w:ascii="Browallia New" w:hAnsi="Browallia New" w:cs="Browallia New"/>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5A700E">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5A700E">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60724AA1" w14:textId="77777777" w:rsidR="00917E84" w:rsidRDefault="00917E84" w:rsidP="00D82749">
            <w:pPr>
              <w:pBdr>
                <w:bottom w:val="single" w:sz="4" w:space="1" w:color="auto"/>
              </w:pBdr>
              <w:tabs>
                <w:tab w:val="left" w:pos="3090"/>
                <w:tab w:val="left" w:pos="4860"/>
              </w:tabs>
              <w:ind w:left="-18" w:right="17"/>
              <w:jc w:val="center"/>
              <w:rPr>
                <w:rFonts w:ascii="Browallia New" w:hAnsi="Browallia New" w:cs="Browallia New"/>
              </w:rPr>
            </w:pPr>
          </w:p>
          <w:p w14:paraId="61BAD962" w14:textId="0EC96D49" w:rsidR="005E6054" w:rsidRPr="00086E67" w:rsidRDefault="00917E84" w:rsidP="00D82749">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064" w:type="dxa"/>
          </w:tcPr>
          <w:p w14:paraId="40BF87CC" w14:textId="77777777" w:rsidR="00917E84" w:rsidRDefault="00917E84" w:rsidP="00D82749">
            <w:pPr>
              <w:pBdr>
                <w:bottom w:val="single" w:sz="4" w:space="1" w:color="auto"/>
              </w:pBdr>
              <w:tabs>
                <w:tab w:val="left" w:pos="3090"/>
                <w:tab w:val="left" w:pos="4860"/>
              </w:tabs>
              <w:ind w:left="-18" w:right="17"/>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D82749">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5A700E">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86B4DA1"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064" w:type="dxa"/>
          </w:tcPr>
          <w:p w14:paraId="7E7A0FA1"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r>
      <w:tr w:rsidR="00DA6980" w:rsidRPr="00086E67" w14:paraId="064097C7" w14:textId="77777777" w:rsidTr="00B16B10">
        <w:tc>
          <w:tcPr>
            <w:tcW w:w="4673" w:type="dxa"/>
          </w:tcPr>
          <w:p w14:paraId="15050DCB" w14:textId="19719395"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FA5DB3">
              <w:rPr>
                <w:rFonts w:ascii="Browallia New" w:hAnsi="Browallia New" w:cs="Browallia New"/>
                <w:snapToGrid w:val="0"/>
                <w:lang w:eastAsia="th-TH"/>
              </w:rPr>
              <w:t>8</w:t>
            </w:r>
          </w:p>
        </w:tc>
        <w:tc>
          <w:tcPr>
            <w:tcW w:w="2070" w:type="dxa"/>
          </w:tcPr>
          <w:p w14:paraId="7DEEE82E" w14:textId="55304F5D" w:rsidR="00DA6980" w:rsidRPr="00B16B10" w:rsidRDefault="009517FC"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B16B10">
              <w:rPr>
                <w:rFonts w:ascii="Browallia New" w:hAnsi="Browallia New" w:cs="Browallia New"/>
                <w:snapToGrid w:val="0"/>
                <w:color w:val="000000" w:themeColor="text1"/>
                <w:lang w:eastAsia="th-TH"/>
              </w:rPr>
              <w:t>1,437,633</w:t>
            </w:r>
          </w:p>
        </w:tc>
        <w:tc>
          <w:tcPr>
            <w:tcW w:w="242" w:type="dxa"/>
          </w:tcPr>
          <w:p w14:paraId="514E18D5" w14:textId="77777777" w:rsidR="00DA6980" w:rsidRPr="00DA6980" w:rsidRDefault="00DA6980"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3C1B816A" w14:textId="15E07169" w:rsidR="00DA6980" w:rsidRPr="006639D3" w:rsidRDefault="00AA1469"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AA1469">
              <w:rPr>
                <w:rFonts w:ascii="Browallia New" w:hAnsi="Browallia New" w:cs="Browallia New"/>
                <w:snapToGrid w:val="0"/>
                <w:color w:val="000000" w:themeColor="text1"/>
                <w:lang w:eastAsia="th-TH"/>
              </w:rPr>
              <w:t>1,034,994</w:t>
            </w:r>
          </w:p>
        </w:tc>
      </w:tr>
      <w:tr w:rsidR="00717863" w:rsidRPr="00086E67" w14:paraId="7AE1CB5C" w14:textId="77777777" w:rsidTr="00B16B10">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70C5917B" w:rsidR="00717863" w:rsidRPr="00B16B10" w:rsidRDefault="0070416D"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70416D">
              <w:rPr>
                <w:rFonts w:ascii="Browallia New" w:hAnsi="Browallia New" w:cs="Browallia New"/>
                <w:snapToGrid w:val="0"/>
                <w:color w:val="000000" w:themeColor="text1"/>
                <w:lang w:eastAsia="th-TH"/>
              </w:rPr>
              <w:t>26</w:t>
            </w:r>
            <w:r w:rsidR="0088537B">
              <w:rPr>
                <w:rFonts w:ascii="Browallia New" w:hAnsi="Browallia New" w:cs="Browallia New"/>
                <w:snapToGrid w:val="0"/>
                <w:color w:val="000000" w:themeColor="text1"/>
                <w:lang w:eastAsia="th-TH"/>
              </w:rPr>
              <w:t>2,380</w:t>
            </w:r>
          </w:p>
        </w:tc>
        <w:tc>
          <w:tcPr>
            <w:tcW w:w="242" w:type="dxa"/>
          </w:tcPr>
          <w:p w14:paraId="38562E15" w14:textId="77777777" w:rsidR="00717863" w:rsidRPr="00086E67" w:rsidRDefault="00717863"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5D32A49C" w14:textId="3F6B64B8" w:rsidR="00717863" w:rsidRPr="00FE1339" w:rsidRDefault="00194E66"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20</w:t>
            </w:r>
            <w:r w:rsidR="000F5B1C">
              <w:rPr>
                <w:rFonts w:ascii="Browallia New" w:hAnsi="Browallia New" w:cs="Browallia New"/>
                <w:snapToGrid w:val="0"/>
                <w:color w:val="000000" w:themeColor="text1"/>
                <w:lang w:eastAsia="th-TH"/>
              </w:rPr>
              <w:t>7,144</w:t>
            </w:r>
          </w:p>
        </w:tc>
      </w:tr>
      <w:tr w:rsidR="00717863" w:rsidRPr="00086E67" w14:paraId="33535E4A" w14:textId="77777777" w:rsidTr="00EF311A">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5B29332C" w:rsidR="00717863" w:rsidRPr="00B16B10" w:rsidRDefault="00D30F9A"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w:t>
            </w:r>
            <w:r w:rsidR="00815382" w:rsidRPr="00815382">
              <w:rPr>
                <w:rFonts w:ascii="Browallia New" w:hAnsi="Browallia New" w:cs="Browallia New"/>
                <w:snapToGrid w:val="0"/>
                <w:color w:val="000000" w:themeColor="text1"/>
                <w:lang w:eastAsia="th-TH"/>
              </w:rPr>
              <w:t>186</w:t>
            </w:r>
            <w:r w:rsidR="00815382">
              <w:rPr>
                <w:rFonts w:ascii="Browallia New" w:hAnsi="Browallia New" w:cs="Browallia New"/>
                <w:snapToGrid w:val="0"/>
                <w:color w:val="000000" w:themeColor="text1"/>
                <w:lang w:eastAsia="th-TH"/>
              </w:rPr>
              <w:t>,</w:t>
            </w:r>
            <w:r w:rsidR="00815382" w:rsidRPr="00815382">
              <w:rPr>
                <w:rFonts w:ascii="Browallia New" w:hAnsi="Browallia New" w:cs="Browallia New"/>
                <w:snapToGrid w:val="0"/>
                <w:color w:val="000000" w:themeColor="text1"/>
                <w:lang w:eastAsia="th-TH"/>
              </w:rPr>
              <w:t>45</w:t>
            </w:r>
            <w:r w:rsidR="00A713F9">
              <w:rPr>
                <w:rFonts w:ascii="Browallia New" w:hAnsi="Browallia New" w:cs="Browallia New"/>
                <w:snapToGrid w:val="0"/>
                <w:color w:val="000000" w:themeColor="text1"/>
                <w:lang w:eastAsia="th-TH"/>
              </w:rPr>
              <w:t>1</w:t>
            </w:r>
            <w:r>
              <w:rPr>
                <w:rFonts w:ascii="Browallia New" w:hAnsi="Browallia New" w:cs="Browallia New"/>
                <w:snapToGrid w:val="0"/>
                <w:color w:val="000000" w:themeColor="text1"/>
                <w:lang w:eastAsia="th-TH"/>
              </w:rPr>
              <w:t>)</w:t>
            </w:r>
          </w:p>
        </w:tc>
        <w:tc>
          <w:tcPr>
            <w:tcW w:w="242" w:type="dxa"/>
          </w:tcPr>
          <w:p w14:paraId="756073A4" w14:textId="77777777" w:rsidR="00717863" w:rsidRPr="00086E67" w:rsidRDefault="00717863"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10414727" w14:textId="3A9D1D7B" w:rsidR="00717863" w:rsidRPr="00FE1339" w:rsidRDefault="00BC4053"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(165,47</w:t>
            </w:r>
            <w:r w:rsidR="007701CF">
              <w:rPr>
                <w:rFonts w:ascii="Browallia New" w:hAnsi="Browallia New" w:cs="Browallia New"/>
                <w:snapToGrid w:val="0"/>
                <w:color w:val="000000" w:themeColor="text1"/>
                <w:lang w:eastAsia="th-TH"/>
              </w:rPr>
              <w:t>2</w:t>
            </w:r>
            <w:r>
              <w:rPr>
                <w:rFonts w:ascii="Browallia New" w:hAnsi="Browallia New" w:cs="Browallia New"/>
                <w:snapToGrid w:val="0"/>
                <w:color w:val="000000" w:themeColor="text1"/>
                <w:lang w:eastAsia="th-TH"/>
              </w:rPr>
              <w:t>)</w:t>
            </w:r>
          </w:p>
        </w:tc>
      </w:tr>
      <w:tr w:rsidR="000A37F6" w:rsidRPr="00086E67" w14:paraId="370EBFF5" w14:textId="77777777" w:rsidTr="00B16B10">
        <w:tc>
          <w:tcPr>
            <w:tcW w:w="4673" w:type="dxa"/>
          </w:tcPr>
          <w:p w14:paraId="37D3E9F5" w14:textId="77777777" w:rsidR="007D4E8E" w:rsidRDefault="000A37F6" w:rsidP="000A37F6">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w:t>
            </w:r>
            <w:r>
              <w:rPr>
                <w:rFonts w:ascii="Browallia New" w:hAnsi="Browallia New" w:cs="Browallia New"/>
                <w:snapToGrid w:val="0"/>
                <w:lang w:eastAsia="th-TH"/>
              </w:rPr>
              <w:t>/</w:t>
            </w:r>
            <w:r>
              <w:rPr>
                <w:rFonts w:ascii="Browallia New" w:hAnsi="Browallia New" w:cs="Browallia New" w:hint="cs"/>
                <w:snapToGrid w:val="0"/>
                <w:cs/>
                <w:lang w:eastAsia="th-TH"/>
              </w:rPr>
              <w:t>ตัดจำหน่ายสินทรัพย์</w:t>
            </w:r>
            <w:r w:rsidRPr="00086E67">
              <w:rPr>
                <w:rFonts w:ascii="Browallia New" w:hAnsi="Browallia New" w:cs="Browallia New"/>
                <w:snapToGrid w:val="0"/>
                <w:cs/>
                <w:lang w:eastAsia="th-TH"/>
              </w:rPr>
              <w:t xml:space="preserve"> </w:t>
            </w:r>
          </w:p>
          <w:p w14:paraId="2054FC6D" w14:textId="523D8845" w:rsidR="000A37F6" w:rsidRPr="00086E67" w:rsidRDefault="007D4E8E" w:rsidP="000A37F6">
            <w:pPr>
              <w:tabs>
                <w:tab w:val="left" w:pos="3090"/>
                <w:tab w:val="left" w:pos="4860"/>
              </w:tabs>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sidR="0059275A">
              <w:rPr>
                <w:rFonts w:ascii="Browallia New" w:hAnsi="Browallia New" w:cs="Browallia New"/>
                <w:snapToGrid w:val="0"/>
                <w:lang w:val="en-GB" w:eastAsia="th-TH"/>
              </w:rPr>
              <w:t xml:space="preserve">  </w:t>
            </w:r>
            <w:r w:rsidR="000A37F6" w:rsidRPr="00086E67">
              <w:rPr>
                <w:rFonts w:ascii="Browallia New" w:hAnsi="Browallia New" w:cs="Browallia New"/>
                <w:snapToGrid w:val="0"/>
                <w:cs/>
                <w:lang w:val="en-GB" w:eastAsia="th-TH"/>
              </w:rPr>
              <w:t>(มูลค่าสุทธิตามบัญชี)</w:t>
            </w:r>
          </w:p>
        </w:tc>
        <w:tc>
          <w:tcPr>
            <w:tcW w:w="2070" w:type="dxa"/>
            <w:vAlign w:val="bottom"/>
          </w:tcPr>
          <w:p w14:paraId="77649645" w14:textId="05732F9A" w:rsidR="000A37F6" w:rsidRPr="00B16B10" w:rsidRDefault="00AC6F08"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w:t>
            </w:r>
            <w:r w:rsidRPr="00AC6F08">
              <w:rPr>
                <w:rFonts w:ascii="Browallia New" w:hAnsi="Browallia New" w:cs="Browallia New"/>
                <w:snapToGrid w:val="0"/>
                <w:color w:val="000000" w:themeColor="text1"/>
                <w:lang w:eastAsia="th-TH"/>
              </w:rPr>
              <w:t>1</w:t>
            </w:r>
            <w:r>
              <w:rPr>
                <w:rFonts w:ascii="Browallia New" w:hAnsi="Browallia New" w:cs="Browallia New"/>
                <w:snapToGrid w:val="0"/>
                <w:color w:val="000000" w:themeColor="text1"/>
                <w:lang w:eastAsia="th-TH"/>
              </w:rPr>
              <w:t>,</w:t>
            </w:r>
            <w:r w:rsidRPr="00AC6F08">
              <w:rPr>
                <w:rFonts w:ascii="Browallia New" w:hAnsi="Browallia New" w:cs="Browallia New"/>
                <w:snapToGrid w:val="0"/>
                <w:color w:val="000000" w:themeColor="text1"/>
                <w:lang w:eastAsia="th-TH"/>
              </w:rPr>
              <w:t>45</w:t>
            </w:r>
            <w:r w:rsidR="00A60C80">
              <w:rPr>
                <w:rFonts w:ascii="Browallia New" w:hAnsi="Browallia New" w:cs="Browallia New"/>
                <w:snapToGrid w:val="0"/>
                <w:color w:val="000000" w:themeColor="text1"/>
                <w:lang w:eastAsia="th-TH"/>
              </w:rPr>
              <w:t>6</w:t>
            </w:r>
            <w:r>
              <w:rPr>
                <w:rFonts w:ascii="Browallia New" w:hAnsi="Browallia New" w:cs="Browallia New"/>
                <w:snapToGrid w:val="0"/>
                <w:color w:val="000000" w:themeColor="text1"/>
                <w:lang w:eastAsia="th-TH"/>
              </w:rPr>
              <w:t>)</w:t>
            </w:r>
          </w:p>
        </w:tc>
        <w:tc>
          <w:tcPr>
            <w:tcW w:w="242" w:type="dxa"/>
          </w:tcPr>
          <w:p w14:paraId="68E5C981" w14:textId="77777777" w:rsidR="000A37F6" w:rsidRPr="000A37F6" w:rsidRDefault="000A37F6" w:rsidP="00D82749">
            <w:pPr>
              <w:tabs>
                <w:tab w:val="left" w:pos="3090"/>
                <w:tab w:val="left" w:pos="4860"/>
              </w:tabs>
              <w:ind w:left="-18" w:right="17"/>
              <w:jc w:val="right"/>
              <w:rPr>
                <w:rFonts w:ascii="Browallia New" w:hAnsi="Browallia New" w:cs="Browallia New"/>
                <w:snapToGrid w:val="0"/>
                <w:color w:val="000000" w:themeColor="text1"/>
                <w:cs/>
                <w:lang w:eastAsia="th-TH"/>
              </w:rPr>
            </w:pPr>
          </w:p>
        </w:tc>
        <w:tc>
          <w:tcPr>
            <w:tcW w:w="2064" w:type="dxa"/>
            <w:vAlign w:val="bottom"/>
          </w:tcPr>
          <w:p w14:paraId="52703E31" w14:textId="424A53EF" w:rsidR="000A37F6" w:rsidRPr="00FE1339" w:rsidRDefault="00BC4053"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(1,43</w:t>
            </w:r>
            <w:r w:rsidR="007701CF">
              <w:rPr>
                <w:rFonts w:ascii="Browallia New" w:hAnsi="Browallia New" w:cs="Browallia New"/>
                <w:snapToGrid w:val="0"/>
                <w:color w:val="000000" w:themeColor="text1"/>
                <w:lang w:eastAsia="th-TH"/>
              </w:rPr>
              <w:t>7</w:t>
            </w:r>
            <w:r>
              <w:rPr>
                <w:rFonts w:ascii="Browallia New" w:hAnsi="Browallia New" w:cs="Browallia New"/>
                <w:snapToGrid w:val="0"/>
                <w:color w:val="000000" w:themeColor="text1"/>
                <w:lang w:eastAsia="th-TH"/>
              </w:rPr>
              <w:t>)</w:t>
            </w:r>
          </w:p>
        </w:tc>
      </w:tr>
      <w:tr w:rsidR="00131368" w:rsidRPr="00086E67" w14:paraId="5DA6C739" w14:textId="77777777" w:rsidTr="00B16B10">
        <w:tc>
          <w:tcPr>
            <w:tcW w:w="4673" w:type="dxa"/>
          </w:tcPr>
          <w:p w14:paraId="753E3DFB" w14:textId="0DD9A0E4" w:rsidR="00131368" w:rsidRPr="00086E67" w:rsidRDefault="002F070C" w:rsidP="000A37F6">
            <w:pPr>
              <w:tabs>
                <w:tab w:val="left" w:pos="3090"/>
                <w:tab w:val="left" w:pos="4860"/>
              </w:tabs>
              <w:rPr>
                <w:rFonts w:ascii="Browallia New" w:hAnsi="Browallia New" w:cs="Browallia New"/>
                <w:snapToGrid w:val="0"/>
                <w:u w:val="single"/>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w:t>
            </w:r>
            <w:r>
              <w:rPr>
                <w:rFonts w:ascii="Browallia New" w:hAnsi="Browallia New" w:cs="Browallia New" w:hint="cs"/>
                <w:snapToGrid w:val="0"/>
                <w:cs/>
                <w:lang w:eastAsia="th-TH"/>
              </w:rPr>
              <w:t>โอนที่ดิน อาคาร และอุปกรณ์เป็นสินค้าคงเหลือ</w:t>
            </w:r>
          </w:p>
        </w:tc>
        <w:tc>
          <w:tcPr>
            <w:tcW w:w="2070" w:type="dxa"/>
            <w:vAlign w:val="bottom"/>
          </w:tcPr>
          <w:p w14:paraId="6FDCBBF8" w14:textId="441BCBFC" w:rsidR="00131368" w:rsidRPr="00B16B10" w:rsidRDefault="0047614E"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w:t>
            </w:r>
            <w:r w:rsidRPr="0047614E">
              <w:rPr>
                <w:rFonts w:ascii="Browallia New" w:hAnsi="Browallia New" w:cs="Browallia New"/>
                <w:snapToGrid w:val="0"/>
                <w:color w:val="000000" w:themeColor="text1"/>
                <w:lang w:eastAsia="th-TH"/>
              </w:rPr>
              <w:t>686</w:t>
            </w:r>
            <w:r>
              <w:rPr>
                <w:rFonts w:ascii="Browallia New" w:hAnsi="Browallia New" w:cs="Browallia New"/>
                <w:snapToGrid w:val="0"/>
                <w:color w:val="000000" w:themeColor="text1"/>
                <w:lang w:eastAsia="th-TH"/>
              </w:rPr>
              <w:t>)</w:t>
            </w:r>
          </w:p>
        </w:tc>
        <w:tc>
          <w:tcPr>
            <w:tcW w:w="242" w:type="dxa"/>
          </w:tcPr>
          <w:p w14:paraId="0224079E" w14:textId="77777777" w:rsidR="00131368" w:rsidRPr="000A37F6" w:rsidRDefault="00131368" w:rsidP="00D82749">
            <w:pPr>
              <w:tabs>
                <w:tab w:val="left" w:pos="3090"/>
                <w:tab w:val="left" w:pos="4860"/>
              </w:tabs>
              <w:ind w:left="-18" w:right="17"/>
              <w:jc w:val="right"/>
              <w:rPr>
                <w:rFonts w:ascii="Browallia New" w:hAnsi="Browallia New" w:cs="Browallia New"/>
                <w:snapToGrid w:val="0"/>
                <w:color w:val="000000" w:themeColor="text1"/>
                <w:cs/>
                <w:lang w:eastAsia="th-TH"/>
              </w:rPr>
            </w:pPr>
          </w:p>
        </w:tc>
        <w:tc>
          <w:tcPr>
            <w:tcW w:w="2064" w:type="dxa"/>
            <w:vAlign w:val="bottom"/>
          </w:tcPr>
          <w:p w14:paraId="3B44E8E1" w14:textId="34732BF9" w:rsidR="00131368" w:rsidRDefault="002F070C"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w:t>
            </w:r>
            <w:r w:rsidR="000F5B1C">
              <w:rPr>
                <w:rFonts w:ascii="Browallia New" w:hAnsi="Browallia New" w:cs="Browallia New"/>
                <w:snapToGrid w:val="0"/>
                <w:color w:val="000000" w:themeColor="text1"/>
                <w:lang w:eastAsia="th-TH"/>
              </w:rPr>
              <w:t>632)</w:t>
            </w:r>
          </w:p>
        </w:tc>
      </w:tr>
      <w:tr w:rsidR="00C16E8E" w:rsidRPr="00086E67" w14:paraId="6E2A4940" w14:textId="77777777" w:rsidTr="00B16B10">
        <w:tc>
          <w:tcPr>
            <w:tcW w:w="4673" w:type="dxa"/>
          </w:tcPr>
          <w:p w14:paraId="4E736C57" w14:textId="53A5A56E"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w:t>
            </w:r>
            <w:r w:rsidR="00B50A52">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070" w:type="dxa"/>
          </w:tcPr>
          <w:p w14:paraId="3D102584" w14:textId="3F46A58B" w:rsidR="00C16E8E" w:rsidRPr="00B16B10" w:rsidRDefault="005405D7" w:rsidP="00D82749">
            <w:pPr>
              <w:pBdr>
                <w:bottom w:val="single" w:sz="4"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w:t>
            </w:r>
            <w:r w:rsidR="00E340AC">
              <w:rPr>
                <w:rFonts w:ascii="Browallia New" w:hAnsi="Browallia New" w:cs="Browallia New"/>
                <w:snapToGrid w:val="0"/>
                <w:color w:val="000000" w:themeColor="text1"/>
                <w:lang w:eastAsia="th-TH"/>
              </w:rPr>
              <w:t>2</w:t>
            </w:r>
            <w:r w:rsidR="0088537B">
              <w:rPr>
                <w:rFonts w:ascii="Browallia New" w:hAnsi="Browallia New" w:cs="Browallia New"/>
                <w:snapToGrid w:val="0"/>
                <w:color w:val="000000" w:themeColor="text1"/>
                <w:lang w:eastAsia="th-TH"/>
              </w:rPr>
              <w:t>6,</w:t>
            </w:r>
            <w:r w:rsidR="002C09C9">
              <w:rPr>
                <w:rFonts w:ascii="Browallia New" w:hAnsi="Browallia New" w:cs="Browallia New"/>
                <w:snapToGrid w:val="0"/>
                <w:color w:val="000000" w:themeColor="text1"/>
                <w:lang w:eastAsia="th-TH"/>
              </w:rPr>
              <w:t>547</w:t>
            </w:r>
            <w:r>
              <w:rPr>
                <w:rFonts w:ascii="Browallia New" w:hAnsi="Browallia New" w:cs="Browallia New"/>
                <w:snapToGrid w:val="0"/>
                <w:color w:val="000000" w:themeColor="text1"/>
                <w:lang w:eastAsia="th-TH"/>
              </w:rPr>
              <w:t>)</w:t>
            </w:r>
          </w:p>
        </w:tc>
        <w:tc>
          <w:tcPr>
            <w:tcW w:w="242" w:type="dxa"/>
          </w:tcPr>
          <w:p w14:paraId="2F7BFF9D" w14:textId="77777777" w:rsidR="00C16E8E" w:rsidRPr="00086E67" w:rsidRDefault="00C16E8E"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4309E887" w14:textId="0D22E511" w:rsidR="00C16E8E" w:rsidRDefault="001867C5" w:rsidP="00D82749">
            <w:pPr>
              <w:pBdr>
                <w:bottom w:val="single" w:sz="4" w:space="1" w:color="auto"/>
              </w:pBdr>
              <w:tabs>
                <w:tab w:val="left" w:pos="3090"/>
                <w:tab w:val="left" w:pos="4860"/>
              </w:tabs>
              <w:ind w:left="-18" w:right="17"/>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C16E8E" w:rsidRPr="00086E67" w14:paraId="73B15FCF" w14:textId="77777777" w:rsidTr="00B16B10">
        <w:tc>
          <w:tcPr>
            <w:tcW w:w="4673" w:type="dxa"/>
          </w:tcPr>
          <w:p w14:paraId="0D232D9B" w14:textId="4C3E0724"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004338C3" w:rsidRPr="009B2792">
              <w:rPr>
                <w:rFonts w:ascii="Browallia New" w:hAnsi="Browallia New" w:cs="Browallia New"/>
              </w:rPr>
              <w:t xml:space="preserve">30 </w:t>
            </w:r>
            <w:r w:rsidR="00F070EC" w:rsidRPr="00F070EC">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rPr>
              <w:t>2568</w:t>
            </w:r>
          </w:p>
        </w:tc>
        <w:tc>
          <w:tcPr>
            <w:tcW w:w="2070" w:type="dxa"/>
          </w:tcPr>
          <w:p w14:paraId="199938DA" w14:textId="25FB724D" w:rsidR="00C16E8E" w:rsidRPr="00B16B10" w:rsidRDefault="00DB49C1" w:rsidP="00D82749">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sidRPr="00DB49C1">
              <w:rPr>
                <w:rFonts w:ascii="Browallia New" w:hAnsi="Browallia New" w:cs="Browallia New"/>
                <w:snapToGrid w:val="0"/>
                <w:color w:val="000000" w:themeColor="text1"/>
                <w:lang w:eastAsia="th-TH"/>
              </w:rPr>
              <w:t>1</w:t>
            </w:r>
            <w:r>
              <w:rPr>
                <w:rFonts w:ascii="Browallia New" w:hAnsi="Browallia New" w:cs="Browallia New"/>
                <w:snapToGrid w:val="0"/>
                <w:color w:val="000000" w:themeColor="text1"/>
                <w:lang w:eastAsia="th-TH"/>
              </w:rPr>
              <w:t>,</w:t>
            </w:r>
            <w:r w:rsidRPr="00DB49C1">
              <w:rPr>
                <w:rFonts w:ascii="Browallia New" w:hAnsi="Browallia New" w:cs="Browallia New"/>
                <w:snapToGrid w:val="0"/>
                <w:color w:val="000000" w:themeColor="text1"/>
                <w:lang w:eastAsia="th-TH"/>
              </w:rPr>
              <w:t>484</w:t>
            </w:r>
            <w:r>
              <w:rPr>
                <w:rFonts w:ascii="Browallia New" w:hAnsi="Browallia New" w:cs="Browallia New"/>
                <w:snapToGrid w:val="0"/>
                <w:color w:val="000000" w:themeColor="text1"/>
                <w:lang w:eastAsia="th-TH"/>
              </w:rPr>
              <w:t>,</w:t>
            </w:r>
            <w:r w:rsidRPr="00DB49C1">
              <w:rPr>
                <w:rFonts w:ascii="Browallia New" w:hAnsi="Browallia New" w:cs="Browallia New"/>
                <w:snapToGrid w:val="0"/>
                <w:color w:val="000000" w:themeColor="text1"/>
                <w:lang w:eastAsia="th-TH"/>
              </w:rPr>
              <w:t>87</w:t>
            </w:r>
            <w:r w:rsidR="001F4A92">
              <w:rPr>
                <w:rFonts w:ascii="Browallia New" w:hAnsi="Browallia New" w:cs="Browallia New"/>
                <w:snapToGrid w:val="0"/>
                <w:color w:val="000000" w:themeColor="text1"/>
                <w:lang w:eastAsia="th-TH"/>
              </w:rPr>
              <w:t>3</w:t>
            </w:r>
          </w:p>
        </w:tc>
        <w:tc>
          <w:tcPr>
            <w:tcW w:w="242" w:type="dxa"/>
          </w:tcPr>
          <w:p w14:paraId="2626B6BF" w14:textId="77777777" w:rsidR="00C16E8E" w:rsidRPr="00086E67" w:rsidRDefault="00C16E8E"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363D9607" w14:textId="4E9BDAA0" w:rsidR="00C16E8E" w:rsidRDefault="00BC4053" w:rsidP="00D82749">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1,074,59</w:t>
            </w:r>
            <w:r w:rsidR="00657C70">
              <w:rPr>
                <w:rFonts w:ascii="Browallia New" w:hAnsi="Browallia New" w:cs="Browallia New"/>
                <w:snapToGrid w:val="0"/>
                <w:color w:val="000000" w:themeColor="text1"/>
                <w:lang w:eastAsia="th-TH"/>
              </w:rPr>
              <w:t>7</w:t>
            </w:r>
          </w:p>
        </w:tc>
      </w:tr>
    </w:tbl>
    <w:p w14:paraId="540998A7" w14:textId="77777777" w:rsidR="00063807" w:rsidRDefault="00063807" w:rsidP="000113C1">
      <w:pPr>
        <w:ind w:left="426"/>
        <w:jc w:val="thaiDistribute"/>
        <w:rPr>
          <w:rFonts w:ascii="Browallia New" w:hAnsi="Browallia New" w:cs="Browallia New"/>
        </w:rPr>
      </w:pPr>
    </w:p>
    <w:p w14:paraId="770E1928" w14:textId="77777777" w:rsidR="00AB16E4" w:rsidRDefault="00AB16E4" w:rsidP="000113C1">
      <w:pPr>
        <w:ind w:left="426"/>
        <w:jc w:val="thaiDistribute"/>
        <w:rPr>
          <w:rFonts w:ascii="Browallia New" w:hAnsi="Browallia New" w:cs="Browallia New"/>
          <w:cs/>
        </w:rPr>
      </w:pPr>
    </w:p>
    <w:p w14:paraId="61A41D2C" w14:textId="1117683E" w:rsidR="00B532BC" w:rsidRPr="00086E67" w:rsidRDefault="00F031B8" w:rsidP="000113C1">
      <w:pPr>
        <w:ind w:left="426"/>
        <w:jc w:val="thaiDistribute"/>
        <w:rPr>
          <w:rFonts w:ascii="Browallia New" w:hAnsi="Browallia New" w:cs="Browallia New"/>
        </w:rPr>
      </w:pPr>
      <w:r w:rsidRPr="00086E67">
        <w:rPr>
          <w:rFonts w:ascii="Browallia New" w:hAnsi="Browallia New" w:cs="Browallia New"/>
          <w:cs/>
        </w:rPr>
        <w:lastRenderedPageBreak/>
        <w:t xml:space="preserve">ณ วันที่ </w:t>
      </w:r>
      <w:r w:rsidR="004338C3" w:rsidRPr="009B2792">
        <w:rPr>
          <w:rFonts w:ascii="Browallia New" w:hAnsi="Browallia New" w:cs="Browallia New"/>
        </w:rPr>
        <w:t xml:space="preserve">30 </w:t>
      </w:r>
      <w:r w:rsidR="00F070EC" w:rsidRPr="00F070EC">
        <w:rPr>
          <w:rFonts w:ascii="Browallia New" w:hAnsi="Browallia New" w:cs="Browallia New"/>
          <w:cs/>
        </w:rPr>
        <w:t>กันยายน</w:t>
      </w:r>
      <w:r w:rsidR="00930AF7">
        <w:rPr>
          <w:rFonts w:ascii="Browallia New" w:hAnsi="Browallia New" w:cs="Browallia New" w:hint="cs"/>
          <w:cs/>
        </w:rPr>
        <w:t xml:space="preserve"> </w:t>
      </w:r>
      <w:r w:rsidR="00930AF7">
        <w:rPr>
          <w:rFonts w:ascii="Browallia New" w:hAnsi="Browallia New" w:cs="Browallia New"/>
        </w:rPr>
        <w:t>2568</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A7437D">
        <w:rPr>
          <w:rFonts w:ascii="Browallia New" w:hAnsi="Browallia New" w:cs="Browallia New"/>
        </w:rPr>
        <w:t>53.</w:t>
      </w:r>
      <w:r w:rsidR="00E21FE1">
        <w:rPr>
          <w:rFonts w:ascii="Browallia New" w:hAnsi="Browallia New" w:cs="Browallia New"/>
        </w:rPr>
        <w:t>59</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930AF7">
        <w:rPr>
          <w:rFonts w:ascii="Browallia New" w:hAnsi="Browallia New" w:cs="Browallia New"/>
        </w:rPr>
        <w:t>7</w:t>
      </w:r>
      <w:r w:rsidR="00192320" w:rsidRPr="00086E67">
        <w:rPr>
          <w:rFonts w:ascii="Browallia New" w:hAnsi="Browallia New" w:cs="Browallia New"/>
        </w:rPr>
        <w:t xml:space="preserve"> </w:t>
      </w:r>
      <w:r w:rsidRPr="00086E67">
        <w:rPr>
          <w:rFonts w:ascii="Browallia New" w:hAnsi="Browallia New" w:cs="Browallia New"/>
          <w:cs/>
        </w:rPr>
        <w:t xml:space="preserve">: </w:t>
      </w:r>
      <w:r w:rsidR="00812EBD">
        <w:rPr>
          <w:rFonts w:ascii="Browallia New" w:hAnsi="Browallia New" w:cs="Browallia New"/>
        </w:rPr>
        <w:t>5</w:t>
      </w:r>
      <w:r w:rsidR="00AB16E4">
        <w:rPr>
          <w:rFonts w:ascii="Browallia New" w:hAnsi="Browallia New" w:cs="Browallia New"/>
        </w:rPr>
        <w:t>8</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ในหมายเหตุข้อ</w:t>
      </w:r>
      <w:r w:rsidRPr="00086E67">
        <w:rPr>
          <w:rFonts w:ascii="Browallia New" w:hAnsi="Browallia New" w:cs="Browallia New"/>
        </w:rPr>
        <w:t xml:space="preserve"> </w:t>
      </w:r>
      <w:r w:rsidR="00A629D8" w:rsidRPr="00086E67">
        <w:rPr>
          <w:rFonts w:ascii="Browallia New" w:hAnsi="Browallia New" w:cs="Browallia New"/>
        </w:rPr>
        <w:t>1</w:t>
      </w:r>
      <w:r w:rsidR="00F35E7B">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F35E7B">
        <w:rPr>
          <w:rFonts w:ascii="Browallia New" w:hAnsi="Browallia New" w:cs="Browallia New"/>
        </w:rPr>
        <w:t>2</w:t>
      </w:r>
    </w:p>
    <w:p w14:paraId="341C8BCF" w14:textId="42DE9462"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9000" w:type="dxa"/>
        <w:tblInd w:w="360" w:type="dxa"/>
        <w:tblLayout w:type="fixed"/>
        <w:tblLook w:val="0000" w:firstRow="0" w:lastRow="0" w:firstColumn="0" w:lastColumn="0" w:noHBand="0" w:noVBand="0"/>
      </w:tblPr>
      <w:tblGrid>
        <w:gridCol w:w="3042"/>
        <w:gridCol w:w="1179"/>
        <w:gridCol w:w="1170"/>
        <w:gridCol w:w="1170"/>
        <w:gridCol w:w="1269"/>
        <w:gridCol w:w="1170"/>
      </w:tblGrid>
      <w:tr w:rsidR="009C301F" w:rsidRPr="00086E67" w14:paraId="394544E4" w14:textId="77777777" w:rsidTr="00B73771">
        <w:tc>
          <w:tcPr>
            <w:tcW w:w="3042"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179"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9"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00B73771">
        <w:tc>
          <w:tcPr>
            <w:tcW w:w="3042"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179"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086E67" w:rsidRDefault="00BB7E11" w:rsidP="00F649CB">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การเงินรวม</w:t>
            </w:r>
          </w:p>
        </w:tc>
        <w:tc>
          <w:tcPr>
            <w:tcW w:w="2439" w:type="dxa"/>
            <w:gridSpan w:val="2"/>
            <w:vAlign w:val="bottom"/>
          </w:tcPr>
          <w:p w14:paraId="5524C9C8" w14:textId="1C560038" w:rsidR="00852F7C" w:rsidRPr="00086E67" w:rsidRDefault="00BB7E11" w:rsidP="00F649CB">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การเงินเฉพาะ</w:t>
            </w:r>
            <w:r w:rsidR="00197C41" w:rsidRPr="00086E67">
              <w:rPr>
                <w:rFonts w:ascii="Browallia New" w:hAnsi="Browallia New" w:cs="Browallia New"/>
                <w:sz w:val="24"/>
                <w:szCs w:val="24"/>
                <w:cs/>
              </w:rPr>
              <w:t>บริษัท</w:t>
            </w:r>
          </w:p>
        </w:tc>
      </w:tr>
      <w:tr w:rsidR="004338C3" w:rsidRPr="00086E67" w14:paraId="611397F5" w14:textId="77777777" w:rsidTr="00B73771">
        <w:trPr>
          <w:trHeight w:val="80"/>
        </w:trPr>
        <w:tc>
          <w:tcPr>
            <w:tcW w:w="3042" w:type="dxa"/>
          </w:tcPr>
          <w:p w14:paraId="4D381F49" w14:textId="77777777" w:rsidR="004338C3" w:rsidRPr="00086E67" w:rsidRDefault="004338C3" w:rsidP="004338C3">
            <w:pPr>
              <w:jc w:val="thaiDistribute"/>
              <w:rPr>
                <w:rFonts w:ascii="Browallia New" w:hAnsi="Browallia New" w:cs="Browallia New"/>
                <w:sz w:val="24"/>
                <w:szCs w:val="24"/>
                <w:u w:val="words"/>
              </w:rPr>
            </w:pPr>
          </w:p>
        </w:tc>
        <w:tc>
          <w:tcPr>
            <w:tcW w:w="1179" w:type="dxa"/>
          </w:tcPr>
          <w:p w14:paraId="7D150184" w14:textId="77777777"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52B8A69D" w14:textId="0D155C1E" w:rsidR="004338C3" w:rsidRPr="0016366F" w:rsidRDefault="004338C3" w:rsidP="004338C3">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00F070EC" w:rsidRPr="00F070EC">
              <w:rPr>
                <w:rFonts w:ascii="Browallia New" w:hAnsi="Browallia New" w:cs="Browallia New"/>
                <w:sz w:val="24"/>
                <w:szCs w:val="24"/>
                <w:cs/>
              </w:rPr>
              <w:t>กันยายน</w:t>
            </w:r>
          </w:p>
          <w:p w14:paraId="29E82887" w14:textId="689CEB35"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70" w:type="dxa"/>
          </w:tcPr>
          <w:p w14:paraId="4A679B62" w14:textId="5D3C60CE"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c>
          <w:tcPr>
            <w:tcW w:w="1269" w:type="dxa"/>
          </w:tcPr>
          <w:p w14:paraId="374E54F3" w14:textId="3D95AB50" w:rsidR="004338C3" w:rsidRPr="0016366F" w:rsidRDefault="004338C3" w:rsidP="004338C3">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00F070EC" w:rsidRPr="00F070EC">
              <w:rPr>
                <w:rFonts w:ascii="Browallia New" w:hAnsi="Browallia New" w:cs="Browallia New"/>
                <w:sz w:val="24"/>
                <w:szCs w:val="24"/>
                <w:cs/>
              </w:rPr>
              <w:t>กันยายน</w:t>
            </w:r>
          </w:p>
          <w:p w14:paraId="03C0DE5D" w14:textId="531DB589"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70" w:type="dxa"/>
          </w:tcPr>
          <w:p w14:paraId="191F4E82" w14:textId="5FD8734A" w:rsidR="004338C3" w:rsidRPr="00086E67" w:rsidRDefault="004338C3" w:rsidP="004338C3">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r>
      <w:tr w:rsidR="00852F7C" w:rsidRPr="00086E67" w14:paraId="6A85CD6D" w14:textId="77777777" w:rsidTr="00B73771">
        <w:trPr>
          <w:trHeight w:val="80"/>
        </w:trPr>
        <w:tc>
          <w:tcPr>
            <w:tcW w:w="3042"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179"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269" w:type="dxa"/>
          </w:tcPr>
          <w:p w14:paraId="1AD26952" w14:textId="77777777" w:rsidR="00852F7C" w:rsidRPr="00086E67" w:rsidRDefault="00852F7C" w:rsidP="00F649CB">
            <w:pPr>
              <w:jc w:val="center"/>
              <w:rPr>
                <w:rFonts w:ascii="Browallia New" w:hAnsi="Browallia New" w:cs="Browallia New"/>
                <w:sz w:val="24"/>
                <w:szCs w:val="24"/>
              </w:rPr>
            </w:pPr>
          </w:p>
        </w:tc>
        <w:tc>
          <w:tcPr>
            <w:tcW w:w="1170" w:type="dxa"/>
          </w:tcPr>
          <w:p w14:paraId="151F3D77" w14:textId="77777777" w:rsidR="00852F7C" w:rsidRPr="00086E67" w:rsidRDefault="00852F7C" w:rsidP="00F649CB">
            <w:pPr>
              <w:jc w:val="center"/>
              <w:rPr>
                <w:rFonts w:ascii="Browallia New" w:hAnsi="Browallia New" w:cs="Browallia New"/>
                <w:sz w:val="24"/>
                <w:szCs w:val="24"/>
              </w:rPr>
            </w:pPr>
          </w:p>
        </w:tc>
      </w:tr>
      <w:tr w:rsidR="004E0576" w:rsidRPr="00086E67" w14:paraId="5F3A3568" w14:textId="77777777" w:rsidTr="00AF4F04">
        <w:tc>
          <w:tcPr>
            <w:tcW w:w="3042" w:type="dxa"/>
          </w:tcPr>
          <w:p w14:paraId="47B97DD3" w14:textId="77777777" w:rsidR="004E0576" w:rsidRPr="00086E67" w:rsidRDefault="004E0576" w:rsidP="004E0576">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179" w:type="dxa"/>
          </w:tcPr>
          <w:p w14:paraId="321CF01B" w14:textId="398886B8" w:rsidR="004E0576" w:rsidRPr="00086E67" w:rsidRDefault="004E0576" w:rsidP="004E0576">
            <w:pPr>
              <w:pStyle w:val="BodyTextIndent"/>
              <w:tabs>
                <w:tab w:val="clear" w:pos="2880"/>
              </w:tabs>
              <w:ind w:left="-108" w:right="-108" w:firstLine="0"/>
              <w:jc w:val="center"/>
              <w:rPr>
                <w:rFonts w:ascii="Browallia New" w:hAnsi="Browallia New" w:cs="Browallia New"/>
                <w:sz w:val="24"/>
                <w:szCs w:val="24"/>
              </w:rPr>
            </w:pPr>
            <w:r w:rsidRPr="00C74761">
              <w:rPr>
                <w:rFonts w:ascii="Browallia New" w:hAnsi="Browallia New" w:cs="Browallia New"/>
                <w:sz w:val="24"/>
                <w:szCs w:val="24"/>
              </w:rPr>
              <w:t>MIBOR* + 3.50</w:t>
            </w:r>
          </w:p>
        </w:tc>
        <w:tc>
          <w:tcPr>
            <w:tcW w:w="1170" w:type="dxa"/>
          </w:tcPr>
          <w:p w14:paraId="1B33F73B" w14:textId="2CEBC758" w:rsidR="004E0576" w:rsidRPr="00086E67" w:rsidRDefault="005673C3" w:rsidP="004E0576">
            <w:pPr>
              <w:ind w:right="-20"/>
              <w:jc w:val="right"/>
              <w:rPr>
                <w:rFonts w:ascii="Browallia New" w:hAnsi="Browallia New" w:cs="Browallia New"/>
                <w:sz w:val="24"/>
                <w:szCs w:val="24"/>
              </w:rPr>
            </w:pPr>
            <w:r>
              <w:rPr>
                <w:rFonts w:ascii="Browallia New" w:hAnsi="Browallia New" w:cs="Browallia New"/>
                <w:sz w:val="24"/>
                <w:szCs w:val="24"/>
              </w:rPr>
              <w:t>27,748</w:t>
            </w:r>
          </w:p>
        </w:tc>
        <w:tc>
          <w:tcPr>
            <w:tcW w:w="1170" w:type="dxa"/>
          </w:tcPr>
          <w:p w14:paraId="33A0477C" w14:textId="4552FEF9" w:rsidR="004E0576" w:rsidRPr="00086E67" w:rsidRDefault="004E0576" w:rsidP="004E0576">
            <w:pPr>
              <w:ind w:right="-20"/>
              <w:jc w:val="right"/>
              <w:rPr>
                <w:rFonts w:ascii="Browallia New" w:hAnsi="Browallia New" w:cs="Browallia New"/>
                <w:sz w:val="24"/>
                <w:szCs w:val="24"/>
              </w:rPr>
            </w:pPr>
            <w:r w:rsidRPr="00DC558C">
              <w:rPr>
                <w:rFonts w:ascii="Browallia New" w:hAnsi="Browallia New" w:cs="Browallia New"/>
                <w:sz w:val="24"/>
                <w:szCs w:val="24"/>
              </w:rPr>
              <w:t>18,278</w:t>
            </w:r>
          </w:p>
        </w:tc>
        <w:tc>
          <w:tcPr>
            <w:tcW w:w="1269" w:type="dxa"/>
          </w:tcPr>
          <w:p w14:paraId="26E32A9A" w14:textId="0BA69D04" w:rsidR="004E0576" w:rsidRPr="00086E67" w:rsidRDefault="00BC4053" w:rsidP="002C099E">
            <w:pPr>
              <w:ind w:right="-140"/>
              <w:jc w:val="center"/>
              <w:rPr>
                <w:rFonts w:ascii="Browallia New" w:hAnsi="Browallia New" w:cs="Browallia New"/>
                <w:sz w:val="24"/>
                <w:szCs w:val="24"/>
              </w:rPr>
            </w:pPr>
            <w:r>
              <w:rPr>
                <w:rFonts w:ascii="Browallia New" w:hAnsi="Browallia New" w:cs="Browallia New"/>
                <w:sz w:val="24"/>
                <w:szCs w:val="24"/>
              </w:rPr>
              <w:t xml:space="preserve">      </w:t>
            </w:r>
            <w:r w:rsidR="002734AE">
              <w:rPr>
                <w:rFonts w:ascii="Browallia New" w:hAnsi="Browallia New" w:cs="Browallia New"/>
                <w:sz w:val="24"/>
                <w:szCs w:val="24"/>
              </w:rPr>
              <w:t xml:space="preserve">   </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170" w:type="dxa"/>
          </w:tcPr>
          <w:p w14:paraId="73E62584" w14:textId="50AE6363" w:rsidR="004E0576" w:rsidRPr="00086E67" w:rsidRDefault="004E0576" w:rsidP="003748C8">
            <w:pPr>
              <w:ind w:right="-140"/>
              <w:jc w:val="center"/>
              <w:rPr>
                <w:rFonts w:ascii="Browallia New" w:hAnsi="Browallia New" w:cs="Browallia New"/>
                <w:sz w:val="24"/>
                <w:szCs w:val="24"/>
              </w:rPr>
            </w:pPr>
            <w:r>
              <w:rPr>
                <w:rFonts w:ascii="Browallia New" w:hAnsi="Browallia New" w:cs="Browallia New"/>
                <w:sz w:val="24"/>
                <w:szCs w:val="24"/>
              </w:rPr>
              <w:t xml:space="preserve">    </w:t>
            </w:r>
            <w:r w:rsidR="003748C8">
              <w:rPr>
                <w:rFonts w:ascii="Browallia New" w:hAnsi="Browallia New" w:cs="Browallia New"/>
                <w:sz w:val="24"/>
                <w:szCs w:val="24"/>
              </w:rPr>
              <w:t xml:space="preserve">  </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r>
      <w:tr w:rsidR="00074598" w:rsidRPr="00086E67" w14:paraId="60F4C9A6" w14:textId="77777777" w:rsidTr="00ED3E42">
        <w:tc>
          <w:tcPr>
            <w:tcW w:w="3042" w:type="dxa"/>
          </w:tcPr>
          <w:p w14:paraId="571FCBBE" w14:textId="6E955BBC" w:rsidR="00074598" w:rsidRPr="00086E67" w:rsidRDefault="00074598" w:rsidP="00074598">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w:t>
            </w:r>
            <w:proofErr w:type="spellStart"/>
            <w:r w:rsidRPr="00447FBF">
              <w:rPr>
                <w:rFonts w:ascii="Browallia New" w:hAnsi="Browallia New" w:cs="Browallia New"/>
                <w:sz w:val="24"/>
                <w:szCs w:val="24"/>
                <w:cs/>
              </w:rPr>
              <w:t>เต</w:t>
            </w:r>
            <w:proofErr w:type="spellEnd"/>
            <w:r w:rsidRPr="00447FBF">
              <w:rPr>
                <w:rFonts w:ascii="Browallia New" w:hAnsi="Browallia New" w:cs="Browallia New"/>
                <w:sz w:val="24"/>
                <w:szCs w:val="24"/>
                <w:cs/>
              </w:rPr>
              <w:t xml:space="preserve">อร์ </w:t>
            </w:r>
            <w:proofErr w:type="spellStart"/>
            <w:r w:rsidRPr="00447FBF">
              <w:rPr>
                <w:rFonts w:ascii="Browallia New" w:hAnsi="Browallia New" w:cs="Browallia New"/>
                <w:sz w:val="24"/>
                <w:szCs w:val="24"/>
                <w:cs/>
              </w:rPr>
              <w:t>ออฟ</w:t>
            </w:r>
            <w:proofErr w:type="spellEnd"/>
            <w:r w:rsidRPr="00447FBF">
              <w:rPr>
                <w:rFonts w:ascii="Browallia New" w:hAnsi="Browallia New" w:cs="Browallia New"/>
                <w:sz w:val="24"/>
                <w:szCs w:val="24"/>
                <w:cs/>
              </w:rPr>
              <w:t xml:space="preserve"> เครดิต</w:t>
            </w:r>
          </w:p>
        </w:tc>
        <w:tc>
          <w:tcPr>
            <w:tcW w:w="1179" w:type="dxa"/>
          </w:tcPr>
          <w:p w14:paraId="79D8269D" w14:textId="461F7373" w:rsidR="00074598" w:rsidRPr="00234EA3" w:rsidRDefault="00074598" w:rsidP="00074598">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2.</w:t>
            </w:r>
            <w:r w:rsidR="00D6589C">
              <w:rPr>
                <w:rFonts w:ascii="Browallia New" w:hAnsi="Browallia New" w:cs="Browallia New"/>
                <w:sz w:val="24"/>
                <w:szCs w:val="24"/>
              </w:rPr>
              <w:t>05</w:t>
            </w:r>
            <w:r>
              <w:rPr>
                <w:rFonts w:ascii="Browallia New" w:hAnsi="Browallia New" w:cs="Browallia New"/>
                <w:sz w:val="24"/>
                <w:szCs w:val="24"/>
              </w:rPr>
              <w:t xml:space="preserve"> </w:t>
            </w:r>
            <w:r w:rsidR="00CD1E4C">
              <w:rPr>
                <w:rFonts w:ascii="Browallia New" w:hAnsi="Browallia New" w:cs="Browallia New"/>
                <w:sz w:val="24"/>
                <w:szCs w:val="24"/>
              </w:rPr>
              <w:t>-</w:t>
            </w:r>
            <w:r>
              <w:rPr>
                <w:rFonts w:ascii="Browallia New" w:hAnsi="Browallia New" w:cs="Browallia New"/>
                <w:sz w:val="24"/>
                <w:szCs w:val="24"/>
              </w:rPr>
              <w:t xml:space="preserve"> 3.25</w:t>
            </w:r>
          </w:p>
        </w:tc>
        <w:tc>
          <w:tcPr>
            <w:tcW w:w="1170" w:type="dxa"/>
          </w:tcPr>
          <w:p w14:paraId="744E5922" w14:textId="744BCB90" w:rsidR="00074598" w:rsidRPr="00086E67" w:rsidRDefault="00EC6179" w:rsidP="00074598">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215,304</w:t>
            </w:r>
          </w:p>
        </w:tc>
        <w:tc>
          <w:tcPr>
            <w:tcW w:w="1170" w:type="dxa"/>
          </w:tcPr>
          <w:p w14:paraId="7CBE502E" w14:textId="1C0C7FA9" w:rsidR="00074598" w:rsidRPr="00086E67" w:rsidRDefault="00074598" w:rsidP="00074598">
            <w:pP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226,258</w:t>
            </w:r>
          </w:p>
        </w:tc>
        <w:tc>
          <w:tcPr>
            <w:tcW w:w="1269" w:type="dxa"/>
            <w:vAlign w:val="bottom"/>
          </w:tcPr>
          <w:p w14:paraId="2C16E508" w14:textId="07CC0F03" w:rsidR="00074598" w:rsidRPr="00086E67" w:rsidRDefault="00BC4053" w:rsidP="00074598">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215,</w:t>
            </w:r>
            <w:r w:rsidR="00EC6179">
              <w:rPr>
                <w:rFonts w:ascii="Browallia New" w:hAnsi="Browallia New" w:cs="Browallia New"/>
                <w:color w:val="000000" w:themeColor="text1"/>
                <w:sz w:val="24"/>
                <w:szCs w:val="24"/>
              </w:rPr>
              <w:t>304</w:t>
            </w:r>
          </w:p>
        </w:tc>
        <w:tc>
          <w:tcPr>
            <w:tcW w:w="1170" w:type="dxa"/>
          </w:tcPr>
          <w:p w14:paraId="055D222D" w14:textId="081C5D85" w:rsidR="00074598" w:rsidRPr="00086E67" w:rsidRDefault="00074598" w:rsidP="00074598">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226,258</w:t>
            </w:r>
          </w:p>
        </w:tc>
      </w:tr>
      <w:tr w:rsidR="00074598" w:rsidRPr="00086E67" w14:paraId="69313FB9" w14:textId="77777777" w:rsidTr="00ED3E42">
        <w:tc>
          <w:tcPr>
            <w:tcW w:w="3042" w:type="dxa"/>
          </w:tcPr>
          <w:p w14:paraId="29E8D314" w14:textId="3663654F" w:rsidR="00074598" w:rsidRPr="00086E67" w:rsidRDefault="00074598" w:rsidP="00074598">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w:t>
            </w:r>
            <w:proofErr w:type="spellStart"/>
            <w:r>
              <w:rPr>
                <w:rFonts w:ascii="Browallia New" w:hAnsi="Browallia New" w:cs="Browallia New" w:hint="cs"/>
                <w:sz w:val="24"/>
                <w:szCs w:val="24"/>
                <w:cs/>
              </w:rPr>
              <w:t>คกิ้ง</w:t>
            </w:r>
            <w:proofErr w:type="spellEnd"/>
            <w:r>
              <w:rPr>
                <w:rFonts w:ascii="Browallia New" w:hAnsi="Browallia New" w:cs="Browallia New" w:hint="cs"/>
                <w:sz w:val="24"/>
                <w:szCs w:val="24"/>
                <w:cs/>
              </w:rPr>
              <w:t>เครดิต</w:t>
            </w:r>
          </w:p>
        </w:tc>
        <w:tc>
          <w:tcPr>
            <w:tcW w:w="1179" w:type="dxa"/>
          </w:tcPr>
          <w:p w14:paraId="63F65DB6" w14:textId="7DCE81D4" w:rsidR="00074598" w:rsidRPr="00234EA3" w:rsidRDefault="00074598" w:rsidP="00074598">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Pr>
                <w:rFonts w:ascii="Browallia New" w:hAnsi="Browallia New" w:cs="Browallia New"/>
                <w:sz w:val="24"/>
                <w:szCs w:val="24"/>
              </w:rPr>
              <w:t>1</w:t>
            </w:r>
            <w:r w:rsidR="00D6589C">
              <w:rPr>
                <w:rFonts w:ascii="Browallia New" w:hAnsi="Browallia New" w:cs="Browallia New"/>
                <w:sz w:val="24"/>
                <w:szCs w:val="24"/>
              </w:rPr>
              <w:t>2</w:t>
            </w:r>
            <w:r>
              <w:rPr>
                <w:rFonts w:ascii="Browallia New" w:hAnsi="Browallia New" w:cs="Browallia New"/>
                <w:sz w:val="24"/>
                <w:szCs w:val="24"/>
              </w:rPr>
              <w:t xml:space="preserve"> </w:t>
            </w:r>
            <w:r w:rsidR="00CD1E4C">
              <w:rPr>
                <w:rFonts w:ascii="Browallia New" w:hAnsi="Browallia New" w:cs="Browallia New"/>
                <w:sz w:val="24"/>
                <w:szCs w:val="24"/>
              </w:rPr>
              <w:t>-</w:t>
            </w:r>
            <w:r w:rsidRPr="00234EA3">
              <w:rPr>
                <w:rFonts w:ascii="Browallia New" w:hAnsi="Browallia New" w:cs="Browallia New"/>
                <w:sz w:val="24"/>
                <w:szCs w:val="24"/>
              </w:rPr>
              <w:t xml:space="preserve"> </w:t>
            </w:r>
            <w:r>
              <w:rPr>
                <w:rFonts w:ascii="Browallia New" w:hAnsi="Browallia New" w:cs="Browallia New"/>
                <w:sz w:val="24"/>
                <w:szCs w:val="24"/>
              </w:rPr>
              <w:t>3.00</w:t>
            </w:r>
          </w:p>
        </w:tc>
        <w:tc>
          <w:tcPr>
            <w:tcW w:w="1170" w:type="dxa"/>
          </w:tcPr>
          <w:p w14:paraId="7D75F8D6" w14:textId="62823127" w:rsidR="00074598" w:rsidRPr="00086E67" w:rsidRDefault="00C90432" w:rsidP="00074598">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307,022</w:t>
            </w:r>
          </w:p>
        </w:tc>
        <w:tc>
          <w:tcPr>
            <w:tcW w:w="1170" w:type="dxa"/>
          </w:tcPr>
          <w:p w14:paraId="31D83543" w14:textId="268A2AC5" w:rsidR="00074598" w:rsidRPr="00086E67" w:rsidRDefault="00074598" w:rsidP="00074598">
            <w:pPr>
              <w:pBdr>
                <w:bottom w:val="single" w:sz="2" w:space="1" w:color="auto"/>
              </w:pBd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495,378</w:t>
            </w:r>
          </w:p>
        </w:tc>
        <w:tc>
          <w:tcPr>
            <w:tcW w:w="1269" w:type="dxa"/>
            <w:vAlign w:val="bottom"/>
          </w:tcPr>
          <w:p w14:paraId="4E800735" w14:textId="2811D3B3" w:rsidR="00074598" w:rsidRPr="00086E67" w:rsidRDefault="00EC6179" w:rsidP="00074598">
            <w:pPr>
              <w:pBdr>
                <w:bottom w:val="single" w:sz="2" w:space="1" w:color="auto"/>
              </w:pBd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307,022</w:t>
            </w:r>
          </w:p>
        </w:tc>
        <w:tc>
          <w:tcPr>
            <w:tcW w:w="1170" w:type="dxa"/>
          </w:tcPr>
          <w:p w14:paraId="20A15B1E" w14:textId="433C731C" w:rsidR="00074598" w:rsidRPr="00086E67" w:rsidRDefault="00074598" w:rsidP="00074598">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495,378</w:t>
            </w:r>
          </w:p>
        </w:tc>
      </w:tr>
      <w:tr w:rsidR="00074598" w:rsidRPr="00086E67" w14:paraId="4A865526" w14:textId="77777777" w:rsidTr="00FD03CA">
        <w:tc>
          <w:tcPr>
            <w:tcW w:w="3042" w:type="dxa"/>
          </w:tcPr>
          <w:p w14:paraId="78203830" w14:textId="77777777" w:rsidR="00074598" w:rsidRPr="00086E67" w:rsidRDefault="00074598" w:rsidP="00074598">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179" w:type="dxa"/>
          </w:tcPr>
          <w:p w14:paraId="07188393" w14:textId="77777777" w:rsidR="00074598" w:rsidRPr="00086E67" w:rsidRDefault="00074598" w:rsidP="00074598">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47B88977" w:rsidR="00074598" w:rsidRPr="00086E67" w:rsidRDefault="00FA5B93" w:rsidP="00074598">
            <w:pPr>
              <w:pBdr>
                <w:bottom w:val="single" w:sz="12" w:space="1" w:color="auto"/>
              </w:pBdr>
              <w:tabs>
                <w:tab w:val="decimal" w:pos="1065"/>
              </w:tabs>
              <w:ind w:right="-18"/>
              <w:rPr>
                <w:rFonts w:ascii="Browallia New" w:hAnsi="Browallia New" w:cs="Browallia New"/>
                <w:sz w:val="24"/>
                <w:szCs w:val="24"/>
              </w:rPr>
            </w:pPr>
            <w:r w:rsidRPr="00FD03CA">
              <w:rPr>
                <w:rFonts w:ascii="Browallia New" w:hAnsi="Browallia New" w:cs="Browallia New"/>
                <w:sz w:val="24"/>
                <w:szCs w:val="24"/>
              </w:rPr>
              <w:t>55</w:t>
            </w:r>
            <w:r w:rsidR="005673C3">
              <w:rPr>
                <w:rFonts w:ascii="Browallia New" w:hAnsi="Browallia New" w:cs="Browallia New"/>
                <w:sz w:val="24"/>
                <w:szCs w:val="24"/>
              </w:rPr>
              <w:t>0,074</w:t>
            </w:r>
          </w:p>
        </w:tc>
        <w:tc>
          <w:tcPr>
            <w:tcW w:w="1170" w:type="dxa"/>
          </w:tcPr>
          <w:p w14:paraId="06D0F13E" w14:textId="1D97A022" w:rsidR="00074598" w:rsidRPr="00086E67" w:rsidRDefault="00074598" w:rsidP="00074598">
            <w:pPr>
              <w:pBdr>
                <w:bottom w:val="single" w:sz="12" w:space="1" w:color="auto"/>
              </w:pBdr>
              <w:tabs>
                <w:tab w:val="decimal" w:pos="1065"/>
              </w:tabs>
              <w:ind w:right="-18"/>
              <w:rPr>
                <w:rFonts w:ascii="Browallia New" w:hAnsi="Browallia New" w:cs="Browallia New"/>
                <w:sz w:val="24"/>
                <w:szCs w:val="24"/>
              </w:rPr>
            </w:pPr>
            <w:r w:rsidRPr="00DC558C">
              <w:rPr>
                <w:rFonts w:ascii="Browallia New" w:hAnsi="Browallia New" w:cs="Browallia New"/>
                <w:color w:val="000000" w:themeColor="text1"/>
                <w:sz w:val="24"/>
                <w:szCs w:val="24"/>
              </w:rPr>
              <w:t>739,914</w:t>
            </w:r>
          </w:p>
        </w:tc>
        <w:tc>
          <w:tcPr>
            <w:tcW w:w="1269" w:type="dxa"/>
            <w:vAlign w:val="bottom"/>
          </w:tcPr>
          <w:p w14:paraId="18C37F2A" w14:textId="673841E2" w:rsidR="00074598" w:rsidRPr="00086E67" w:rsidRDefault="00EC6179" w:rsidP="00074598">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522,326</w:t>
            </w:r>
          </w:p>
        </w:tc>
        <w:tc>
          <w:tcPr>
            <w:tcW w:w="1170" w:type="dxa"/>
          </w:tcPr>
          <w:p w14:paraId="1EF2251C" w14:textId="0118D111" w:rsidR="00074598" w:rsidRPr="00086E67" w:rsidRDefault="00074598" w:rsidP="00074598">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721,636</w:t>
            </w:r>
          </w:p>
        </w:tc>
      </w:tr>
      <w:tr w:rsidR="00074598" w:rsidRPr="00086E67" w14:paraId="438562E9" w14:textId="77777777" w:rsidTr="00B73771">
        <w:tc>
          <w:tcPr>
            <w:tcW w:w="3042" w:type="dxa"/>
          </w:tcPr>
          <w:p w14:paraId="59F41159" w14:textId="77777777" w:rsidR="00074598" w:rsidRPr="00086E67" w:rsidRDefault="00074598" w:rsidP="00074598">
            <w:pPr>
              <w:jc w:val="thaiDistribute"/>
              <w:rPr>
                <w:rFonts w:ascii="Browallia New" w:hAnsi="Browallia New" w:cs="Browallia New"/>
                <w:sz w:val="24"/>
                <w:szCs w:val="24"/>
                <w:cs/>
              </w:rPr>
            </w:pPr>
          </w:p>
        </w:tc>
        <w:tc>
          <w:tcPr>
            <w:tcW w:w="1179" w:type="dxa"/>
          </w:tcPr>
          <w:p w14:paraId="034A6498" w14:textId="77777777" w:rsidR="00074598" w:rsidRPr="00086E67" w:rsidRDefault="00074598" w:rsidP="00074598">
            <w:pPr>
              <w:pStyle w:val="BodyTextIndent"/>
              <w:tabs>
                <w:tab w:val="clear" w:pos="2880"/>
              </w:tabs>
              <w:ind w:left="0" w:firstLine="0"/>
              <w:jc w:val="center"/>
              <w:rPr>
                <w:rFonts w:ascii="Browallia New" w:hAnsi="Browallia New" w:cs="Browallia New"/>
                <w:sz w:val="24"/>
                <w:szCs w:val="24"/>
              </w:rPr>
            </w:pPr>
          </w:p>
        </w:tc>
        <w:tc>
          <w:tcPr>
            <w:tcW w:w="1170" w:type="dxa"/>
          </w:tcPr>
          <w:p w14:paraId="5801C5DA" w14:textId="77777777" w:rsidR="00074598" w:rsidRDefault="00074598" w:rsidP="00074598">
            <w:pPr>
              <w:tabs>
                <w:tab w:val="decimal" w:pos="1065"/>
              </w:tabs>
              <w:ind w:right="-18"/>
              <w:rPr>
                <w:rFonts w:ascii="Browallia New" w:hAnsi="Browallia New" w:cs="Browallia New"/>
                <w:sz w:val="24"/>
                <w:szCs w:val="24"/>
              </w:rPr>
            </w:pPr>
          </w:p>
        </w:tc>
        <w:tc>
          <w:tcPr>
            <w:tcW w:w="1170" w:type="dxa"/>
          </w:tcPr>
          <w:p w14:paraId="57102399" w14:textId="77777777" w:rsidR="00074598" w:rsidRPr="00DC558C" w:rsidRDefault="00074598" w:rsidP="00074598">
            <w:pPr>
              <w:tabs>
                <w:tab w:val="decimal" w:pos="1065"/>
              </w:tabs>
              <w:ind w:right="-18"/>
              <w:rPr>
                <w:rFonts w:ascii="Browallia New" w:hAnsi="Browallia New" w:cs="Browallia New"/>
                <w:color w:val="000000" w:themeColor="text1"/>
                <w:sz w:val="24"/>
                <w:szCs w:val="24"/>
              </w:rPr>
            </w:pPr>
          </w:p>
        </w:tc>
        <w:tc>
          <w:tcPr>
            <w:tcW w:w="1269" w:type="dxa"/>
          </w:tcPr>
          <w:p w14:paraId="2132888A" w14:textId="77777777" w:rsidR="00074598" w:rsidRDefault="00074598" w:rsidP="00074598">
            <w:pPr>
              <w:tabs>
                <w:tab w:val="decimal" w:pos="1065"/>
              </w:tabs>
              <w:ind w:right="-18"/>
              <w:jc w:val="right"/>
              <w:rPr>
                <w:rFonts w:ascii="Browallia New" w:hAnsi="Browallia New" w:cs="Browallia New"/>
                <w:color w:val="000000" w:themeColor="text1"/>
                <w:sz w:val="24"/>
                <w:szCs w:val="24"/>
              </w:rPr>
            </w:pPr>
          </w:p>
        </w:tc>
        <w:tc>
          <w:tcPr>
            <w:tcW w:w="1170" w:type="dxa"/>
          </w:tcPr>
          <w:p w14:paraId="2AACD573" w14:textId="77777777" w:rsidR="00074598" w:rsidRDefault="00074598" w:rsidP="00074598">
            <w:pPr>
              <w:tabs>
                <w:tab w:val="decimal" w:pos="1065"/>
              </w:tabs>
              <w:ind w:right="-18"/>
              <w:rPr>
                <w:rFonts w:ascii="Browallia New" w:hAnsi="Browallia New" w:cs="Browallia New"/>
                <w:color w:val="000000" w:themeColor="text1"/>
                <w:sz w:val="24"/>
                <w:szCs w:val="24"/>
              </w:rPr>
            </w:pPr>
          </w:p>
        </w:tc>
      </w:tr>
      <w:tr w:rsidR="00074598" w:rsidRPr="00086E67" w14:paraId="458F7A9A" w14:textId="77777777" w:rsidTr="00B73771">
        <w:tc>
          <w:tcPr>
            <w:tcW w:w="3042" w:type="dxa"/>
          </w:tcPr>
          <w:p w14:paraId="20A4B255" w14:textId="66FE7234" w:rsidR="00074598" w:rsidRPr="00086E67" w:rsidRDefault="00074598" w:rsidP="00074598">
            <w:pPr>
              <w:jc w:val="thaiDistribute"/>
              <w:rPr>
                <w:rFonts w:ascii="Browallia New" w:hAnsi="Browallia New" w:cs="Browallia New"/>
                <w:sz w:val="24"/>
                <w:szCs w:val="24"/>
                <w:cs/>
              </w:rPr>
            </w:pPr>
            <w:r>
              <w:rPr>
                <w:rFonts w:ascii="Browallia New" w:hAnsi="Browallia New" w:cs="Browallia New"/>
                <w:sz w:val="24"/>
                <w:szCs w:val="24"/>
              </w:rPr>
              <w:t>(*MIBOR: Mumbai Interbank Offer Rate)</w:t>
            </w:r>
          </w:p>
        </w:tc>
        <w:tc>
          <w:tcPr>
            <w:tcW w:w="1179" w:type="dxa"/>
          </w:tcPr>
          <w:p w14:paraId="695A1EC6" w14:textId="77777777" w:rsidR="00074598" w:rsidRPr="00086E67" w:rsidRDefault="00074598" w:rsidP="00074598">
            <w:pPr>
              <w:pStyle w:val="BodyTextIndent"/>
              <w:tabs>
                <w:tab w:val="clear" w:pos="2880"/>
              </w:tabs>
              <w:ind w:left="0" w:firstLine="0"/>
              <w:jc w:val="center"/>
              <w:rPr>
                <w:rFonts w:ascii="Browallia New" w:hAnsi="Browallia New" w:cs="Browallia New"/>
                <w:sz w:val="24"/>
                <w:szCs w:val="24"/>
              </w:rPr>
            </w:pPr>
          </w:p>
        </w:tc>
        <w:tc>
          <w:tcPr>
            <w:tcW w:w="1170" w:type="dxa"/>
          </w:tcPr>
          <w:p w14:paraId="415B7F1A" w14:textId="77777777" w:rsidR="00074598" w:rsidRDefault="00074598" w:rsidP="00074598">
            <w:pPr>
              <w:tabs>
                <w:tab w:val="decimal" w:pos="1065"/>
              </w:tabs>
              <w:ind w:right="-18"/>
              <w:rPr>
                <w:rFonts w:ascii="Browallia New" w:hAnsi="Browallia New" w:cs="Browallia New"/>
                <w:sz w:val="24"/>
                <w:szCs w:val="24"/>
              </w:rPr>
            </w:pPr>
          </w:p>
        </w:tc>
        <w:tc>
          <w:tcPr>
            <w:tcW w:w="1170" w:type="dxa"/>
          </w:tcPr>
          <w:p w14:paraId="6E27D4DF" w14:textId="77777777" w:rsidR="00074598" w:rsidRPr="00DC558C" w:rsidRDefault="00074598" w:rsidP="00074598">
            <w:pPr>
              <w:tabs>
                <w:tab w:val="decimal" w:pos="1065"/>
              </w:tabs>
              <w:ind w:right="-18"/>
              <w:rPr>
                <w:rFonts w:ascii="Browallia New" w:hAnsi="Browallia New" w:cs="Browallia New"/>
                <w:color w:val="000000" w:themeColor="text1"/>
                <w:sz w:val="24"/>
                <w:szCs w:val="24"/>
              </w:rPr>
            </w:pPr>
          </w:p>
        </w:tc>
        <w:tc>
          <w:tcPr>
            <w:tcW w:w="1269" w:type="dxa"/>
          </w:tcPr>
          <w:p w14:paraId="091E5358" w14:textId="77777777" w:rsidR="00074598" w:rsidRDefault="00074598" w:rsidP="00074598">
            <w:pPr>
              <w:tabs>
                <w:tab w:val="decimal" w:pos="1065"/>
              </w:tabs>
              <w:ind w:right="-18"/>
              <w:jc w:val="right"/>
              <w:rPr>
                <w:rFonts w:ascii="Browallia New" w:hAnsi="Browallia New" w:cs="Browallia New"/>
                <w:color w:val="000000" w:themeColor="text1"/>
                <w:sz w:val="24"/>
                <w:szCs w:val="24"/>
              </w:rPr>
            </w:pPr>
          </w:p>
        </w:tc>
        <w:tc>
          <w:tcPr>
            <w:tcW w:w="1170" w:type="dxa"/>
          </w:tcPr>
          <w:p w14:paraId="6B7012D6" w14:textId="77777777" w:rsidR="00074598" w:rsidRDefault="00074598" w:rsidP="00074598">
            <w:pPr>
              <w:tabs>
                <w:tab w:val="decimal" w:pos="1065"/>
              </w:tabs>
              <w:ind w:right="-18"/>
              <w:rPr>
                <w:rFonts w:ascii="Browallia New" w:hAnsi="Browallia New" w:cs="Browallia New"/>
                <w:color w:val="000000" w:themeColor="text1"/>
                <w:sz w:val="24"/>
                <w:szCs w:val="24"/>
              </w:rPr>
            </w:pPr>
          </w:p>
        </w:tc>
      </w:tr>
    </w:tbl>
    <w:p w14:paraId="42BDCA70" w14:textId="32186F35" w:rsidR="00F44705" w:rsidRPr="00086E67" w:rsidRDefault="006D32AE" w:rsidP="00FD51D3">
      <w:pPr>
        <w:jc w:val="thaiDistribute"/>
        <w:rPr>
          <w:rFonts w:ascii="Browallia New" w:hAnsi="Browallia New" w:cs="Browallia New"/>
        </w:rPr>
      </w:pPr>
      <w:r>
        <w:rPr>
          <w:rFonts w:ascii="Browallia New" w:hAnsi="Browallia New" w:cs="Browallia New"/>
        </w:rPr>
        <w:tab/>
      </w:r>
    </w:p>
    <w:p w14:paraId="6F76B37F" w14:textId="37D0F62A" w:rsidR="00D366EE" w:rsidRPr="00086E67" w:rsidRDefault="00CE344E" w:rsidP="00D366EE">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7775906C" w14:textId="77777777" w:rsidR="001D5D87" w:rsidRDefault="001D5D87">
      <w:pPr>
        <w:rPr>
          <w:rFonts w:ascii="Browallia New" w:hAnsi="Browallia New" w:cs="Browallia New"/>
          <w:b/>
          <w:b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5BF44564" w14:textId="77777777" w:rsidR="00256A82" w:rsidRPr="00256A82" w:rsidRDefault="00256A82" w:rsidP="00256A82"/>
    <w:tbl>
      <w:tblPr>
        <w:tblW w:w="9356" w:type="dxa"/>
        <w:tblLayout w:type="fixed"/>
        <w:tblLook w:val="0000" w:firstRow="0" w:lastRow="0" w:firstColumn="0" w:lastColumn="0" w:noHBand="0" w:noVBand="0"/>
      </w:tblPr>
      <w:tblGrid>
        <w:gridCol w:w="567"/>
        <w:gridCol w:w="1560"/>
        <w:gridCol w:w="1134"/>
        <w:gridCol w:w="1134"/>
        <w:gridCol w:w="283"/>
        <w:gridCol w:w="1276"/>
        <w:gridCol w:w="1134"/>
        <w:gridCol w:w="1134"/>
        <w:gridCol w:w="1134"/>
      </w:tblGrid>
      <w:tr w:rsidR="00E6036C" w:rsidRPr="00086E67" w14:paraId="0F6C455D" w14:textId="77777777" w:rsidTr="00F7127B">
        <w:tc>
          <w:tcPr>
            <w:tcW w:w="567" w:type="dxa"/>
          </w:tcPr>
          <w:p w14:paraId="4516F926" w14:textId="77777777" w:rsidR="00E6036C" w:rsidRPr="00086E67" w:rsidRDefault="00E6036C" w:rsidP="00D02751">
            <w:pPr>
              <w:jc w:val="thaiDistribute"/>
              <w:rPr>
                <w:rFonts w:ascii="Browallia New" w:hAnsi="Browallia New" w:cs="Browallia New"/>
                <w:sz w:val="24"/>
                <w:szCs w:val="24"/>
                <w:u w:val="words"/>
              </w:rPr>
            </w:pPr>
          </w:p>
        </w:tc>
        <w:tc>
          <w:tcPr>
            <w:tcW w:w="1560" w:type="dxa"/>
          </w:tcPr>
          <w:p w14:paraId="08AFEF8B" w14:textId="77777777" w:rsidR="00E6036C" w:rsidRPr="00086E67" w:rsidRDefault="00E6036C" w:rsidP="00D02751">
            <w:pPr>
              <w:jc w:val="center"/>
              <w:rPr>
                <w:rFonts w:ascii="Browallia New" w:hAnsi="Browallia New" w:cs="Browallia New"/>
                <w:sz w:val="24"/>
                <w:szCs w:val="24"/>
                <w:cs/>
              </w:rPr>
            </w:pPr>
          </w:p>
        </w:tc>
        <w:tc>
          <w:tcPr>
            <w:tcW w:w="1134" w:type="dxa"/>
          </w:tcPr>
          <w:p w14:paraId="6556BC8D" w14:textId="27BC9514" w:rsidR="00E6036C" w:rsidRPr="00086E67" w:rsidRDefault="00E6036C" w:rsidP="00D02751">
            <w:pPr>
              <w:jc w:val="center"/>
              <w:rPr>
                <w:rFonts w:ascii="Browallia New" w:hAnsi="Browallia New" w:cs="Browallia New"/>
                <w:sz w:val="24"/>
                <w:szCs w:val="24"/>
                <w:cs/>
              </w:rPr>
            </w:pPr>
          </w:p>
        </w:tc>
        <w:tc>
          <w:tcPr>
            <w:tcW w:w="1134" w:type="dxa"/>
            <w:vAlign w:val="bottom"/>
          </w:tcPr>
          <w:p w14:paraId="1D610F42" w14:textId="7DB35F2A" w:rsidR="00E6036C" w:rsidRPr="00086E67" w:rsidRDefault="00E6036C" w:rsidP="00D02751">
            <w:pPr>
              <w:jc w:val="center"/>
              <w:rPr>
                <w:rFonts w:ascii="Browallia New" w:hAnsi="Browallia New" w:cs="Browallia New"/>
                <w:sz w:val="24"/>
                <w:szCs w:val="24"/>
                <w:cs/>
              </w:rPr>
            </w:pPr>
          </w:p>
        </w:tc>
        <w:tc>
          <w:tcPr>
            <w:tcW w:w="283" w:type="dxa"/>
          </w:tcPr>
          <w:p w14:paraId="44A862FD" w14:textId="77777777" w:rsidR="00E6036C" w:rsidRPr="00086E67" w:rsidRDefault="00E6036C" w:rsidP="00D02751">
            <w:pPr>
              <w:jc w:val="right"/>
              <w:rPr>
                <w:rFonts w:ascii="Browallia New" w:hAnsi="Browallia New" w:cs="Browallia New"/>
                <w:sz w:val="24"/>
                <w:szCs w:val="24"/>
              </w:rPr>
            </w:pPr>
          </w:p>
        </w:tc>
        <w:tc>
          <w:tcPr>
            <w:tcW w:w="1276" w:type="dxa"/>
          </w:tcPr>
          <w:p w14:paraId="2F931265" w14:textId="13A539D5" w:rsidR="00E6036C" w:rsidRPr="00086E67" w:rsidRDefault="00E6036C" w:rsidP="00D02751">
            <w:pPr>
              <w:jc w:val="right"/>
              <w:rPr>
                <w:rFonts w:ascii="Browallia New" w:hAnsi="Browallia New" w:cs="Browallia New"/>
                <w:sz w:val="24"/>
                <w:szCs w:val="24"/>
              </w:rPr>
            </w:pPr>
          </w:p>
        </w:tc>
        <w:tc>
          <w:tcPr>
            <w:tcW w:w="1134" w:type="dxa"/>
          </w:tcPr>
          <w:p w14:paraId="3835881B" w14:textId="77777777" w:rsidR="00E6036C" w:rsidRPr="00086E67" w:rsidRDefault="00E6036C" w:rsidP="00D02751">
            <w:pPr>
              <w:jc w:val="right"/>
              <w:rPr>
                <w:rFonts w:ascii="Browallia New" w:hAnsi="Browallia New" w:cs="Browallia New"/>
                <w:sz w:val="24"/>
                <w:szCs w:val="24"/>
              </w:rPr>
            </w:pPr>
          </w:p>
        </w:tc>
        <w:tc>
          <w:tcPr>
            <w:tcW w:w="2268" w:type="dxa"/>
            <w:gridSpan w:val="2"/>
          </w:tcPr>
          <w:p w14:paraId="78B33E5C" w14:textId="77777777" w:rsidR="00E6036C" w:rsidRPr="00086E67" w:rsidRDefault="00E6036C" w:rsidP="00D02751">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 xml:space="preserve">หน่วย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E6036C" w:rsidRPr="00086E67" w14:paraId="3C65ECA2" w14:textId="77777777" w:rsidTr="00F7127B">
        <w:tc>
          <w:tcPr>
            <w:tcW w:w="567" w:type="dxa"/>
          </w:tcPr>
          <w:p w14:paraId="47ADB0AA" w14:textId="77777777" w:rsidR="00E6036C" w:rsidRPr="00086E67" w:rsidRDefault="00E6036C" w:rsidP="00D02751">
            <w:pPr>
              <w:jc w:val="thaiDistribute"/>
              <w:rPr>
                <w:rFonts w:ascii="Browallia New" w:hAnsi="Browallia New" w:cs="Browallia New"/>
                <w:sz w:val="24"/>
                <w:szCs w:val="24"/>
                <w:u w:val="words"/>
              </w:rPr>
            </w:pPr>
          </w:p>
        </w:tc>
        <w:tc>
          <w:tcPr>
            <w:tcW w:w="1560" w:type="dxa"/>
          </w:tcPr>
          <w:p w14:paraId="37E9BCCA" w14:textId="77777777" w:rsidR="00E6036C" w:rsidRPr="00086E67" w:rsidRDefault="00E6036C" w:rsidP="00D02751">
            <w:pPr>
              <w:jc w:val="center"/>
              <w:rPr>
                <w:rFonts w:ascii="Browallia New" w:hAnsi="Browallia New" w:cs="Browallia New"/>
                <w:sz w:val="24"/>
                <w:szCs w:val="24"/>
              </w:rPr>
            </w:pPr>
          </w:p>
        </w:tc>
        <w:tc>
          <w:tcPr>
            <w:tcW w:w="2268" w:type="dxa"/>
            <w:gridSpan w:val="2"/>
          </w:tcPr>
          <w:p w14:paraId="0B1D22CA" w14:textId="77777777" w:rsidR="00E6036C" w:rsidRDefault="00E6036C" w:rsidP="00535EC9">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w:t>
            </w:r>
          </w:p>
          <w:p w14:paraId="6D5F4638" w14:textId="646BD213" w:rsidR="00E6036C" w:rsidRPr="00086E67" w:rsidRDefault="00E6036C" w:rsidP="00535EC9">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(ร้อยละต่อปี)</w:t>
            </w:r>
          </w:p>
        </w:tc>
        <w:tc>
          <w:tcPr>
            <w:tcW w:w="283" w:type="dxa"/>
          </w:tcPr>
          <w:p w14:paraId="1347D208" w14:textId="77777777" w:rsidR="00E6036C" w:rsidRPr="00E6036C" w:rsidRDefault="00E6036C" w:rsidP="002734AE">
            <w:pPr>
              <w:jc w:val="center"/>
              <w:rPr>
                <w:rFonts w:ascii="Browallia New" w:hAnsi="Browallia New" w:cs="Browallia New"/>
                <w:sz w:val="24"/>
                <w:szCs w:val="24"/>
                <w:cs/>
              </w:rPr>
            </w:pPr>
          </w:p>
        </w:tc>
        <w:tc>
          <w:tcPr>
            <w:tcW w:w="2410" w:type="dxa"/>
            <w:gridSpan w:val="2"/>
            <w:vAlign w:val="bottom"/>
          </w:tcPr>
          <w:p w14:paraId="7B15B1B9" w14:textId="2AB23FD7" w:rsidR="00E6036C" w:rsidRPr="00086E67" w:rsidRDefault="00E6036C" w:rsidP="00D02751">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Pr="00086E67">
              <w:rPr>
                <w:rFonts w:ascii="Browallia New" w:hAnsi="Browallia New" w:cs="Browallia New"/>
                <w:sz w:val="24"/>
                <w:szCs w:val="24"/>
                <w:cs/>
              </w:rPr>
              <w:t>การเงินรวม</w:t>
            </w:r>
          </w:p>
        </w:tc>
        <w:tc>
          <w:tcPr>
            <w:tcW w:w="2268" w:type="dxa"/>
            <w:gridSpan w:val="2"/>
            <w:vAlign w:val="bottom"/>
          </w:tcPr>
          <w:p w14:paraId="0A500F41" w14:textId="77777777" w:rsidR="00E6036C" w:rsidRPr="00086E67" w:rsidRDefault="00E6036C" w:rsidP="00D02751">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Pr="00086E67">
              <w:rPr>
                <w:rFonts w:ascii="Browallia New" w:hAnsi="Browallia New" w:cs="Browallia New"/>
                <w:sz w:val="24"/>
                <w:szCs w:val="24"/>
                <w:cs/>
              </w:rPr>
              <w:t>การเงินเฉพาะบริษัท</w:t>
            </w:r>
          </w:p>
        </w:tc>
      </w:tr>
      <w:tr w:rsidR="00932F58" w:rsidRPr="00086E67" w14:paraId="207029D9" w14:textId="77777777" w:rsidTr="00F7127B">
        <w:trPr>
          <w:trHeight w:val="80"/>
        </w:trPr>
        <w:tc>
          <w:tcPr>
            <w:tcW w:w="567" w:type="dxa"/>
          </w:tcPr>
          <w:p w14:paraId="547C24CB" w14:textId="77777777" w:rsidR="00932F58" w:rsidRDefault="00932F58" w:rsidP="00E131C5">
            <w:pPr>
              <w:pBdr>
                <w:bottom w:val="single" w:sz="4" w:space="1" w:color="auto"/>
              </w:pBdr>
              <w:jc w:val="center"/>
              <w:rPr>
                <w:rFonts w:ascii="Browallia New" w:hAnsi="Browallia New" w:cs="Browallia New"/>
                <w:sz w:val="24"/>
                <w:szCs w:val="24"/>
              </w:rPr>
            </w:pPr>
          </w:p>
          <w:p w14:paraId="2D33C949" w14:textId="72557BD2" w:rsidR="00932F58" w:rsidRPr="004E7AAA" w:rsidRDefault="00932F58" w:rsidP="00E131C5">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เงินกู้</w:t>
            </w:r>
          </w:p>
        </w:tc>
        <w:tc>
          <w:tcPr>
            <w:tcW w:w="1560" w:type="dxa"/>
          </w:tcPr>
          <w:p w14:paraId="67EF7300" w14:textId="77777777" w:rsidR="00932F58" w:rsidRDefault="00932F58" w:rsidP="006F3FB7">
            <w:pPr>
              <w:pBdr>
                <w:bottom w:val="single" w:sz="4" w:space="1" w:color="auto"/>
              </w:pBdr>
              <w:jc w:val="center"/>
              <w:rPr>
                <w:rFonts w:ascii="Browallia New" w:hAnsi="Browallia New" w:cs="Browallia New"/>
                <w:sz w:val="24"/>
                <w:szCs w:val="24"/>
              </w:rPr>
            </w:pPr>
          </w:p>
          <w:p w14:paraId="33971D48" w14:textId="626F6E83" w:rsidR="00932F58" w:rsidRPr="00086E67" w:rsidRDefault="00932F58" w:rsidP="006F3FB7">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วงเงิน</w:t>
            </w:r>
          </w:p>
        </w:tc>
        <w:tc>
          <w:tcPr>
            <w:tcW w:w="1134" w:type="dxa"/>
          </w:tcPr>
          <w:p w14:paraId="247FF72A" w14:textId="77777777" w:rsidR="00932F58" w:rsidRPr="0016366F" w:rsidRDefault="00932F58" w:rsidP="00932F58">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Pr="00F070EC">
              <w:rPr>
                <w:rFonts w:ascii="Browallia New" w:hAnsi="Browallia New" w:cs="Browallia New"/>
                <w:sz w:val="24"/>
                <w:szCs w:val="24"/>
                <w:cs/>
              </w:rPr>
              <w:t>กันยายน</w:t>
            </w:r>
          </w:p>
          <w:p w14:paraId="4FA8BAF6" w14:textId="5C39CA5E" w:rsidR="00932F58" w:rsidRDefault="00932F58" w:rsidP="00932F58">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34" w:type="dxa"/>
          </w:tcPr>
          <w:p w14:paraId="36BDC578" w14:textId="1F0C6DC4" w:rsidR="00932F58" w:rsidRPr="00086E67" w:rsidRDefault="00932F58" w:rsidP="00D0275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c>
          <w:tcPr>
            <w:tcW w:w="283" w:type="dxa"/>
          </w:tcPr>
          <w:p w14:paraId="08189C52" w14:textId="77777777" w:rsidR="00932F58" w:rsidRDefault="00932F58" w:rsidP="002734AE">
            <w:pPr>
              <w:jc w:val="center"/>
              <w:rPr>
                <w:rFonts w:ascii="Browallia New" w:hAnsi="Browallia New" w:cs="Browallia New"/>
                <w:sz w:val="24"/>
                <w:szCs w:val="24"/>
              </w:rPr>
            </w:pPr>
          </w:p>
        </w:tc>
        <w:tc>
          <w:tcPr>
            <w:tcW w:w="1276" w:type="dxa"/>
          </w:tcPr>
          <w:p w14:paraId="294D5F2B" w14:textId="287E15D7" w:rsidR="00932F58" w:rsidRPr="0016366F" w:rsidRDefault="00932F58" w:rsidP="00D02751">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Pr="00F070EC">
              <w:rPr>
                <w:rFonts w:ascii="Browallia New" w:hAnsi="Browallia New" w:cs="Browallia New"/>
                <w:sz w:val="24"/>
                <w:szCs w:val="24"/>
                <w:cs/>
              </w:rPr>
              <w:t>กันยายน</w:t>
            </w:r>
          </w:p>
          <w:p w14:paraId="1848AE8B" w14:textId="77777777" w:rsidR="00932F58" w:rsidRPr="00086E67" w:rsidRDefault="00932F58" w:rsidP="00D0275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34" w:type="dxa"/>
          </w:tcPr>
          <w:p w14:paraId="375CCDA2" w14:textId="77777777" w:rsidR="00932F58" w:rsidRPr="00086E67" w:rsidRDefault="00932F58" w:rsidP="00D0275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c>
          <w:tcPr>
            <w:tcW w:w="1134" w:type="dxa"/>
          </w:tcPr>
          <w:p w14:paraId="7E499019" w14:textId="77777777" w:rsidR="00932F58" w:rsidRPr="0016366F" w:rsidRDefault="00932F58" w:rsidP="00D02751">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Pr="00F070EC">
              <w:rPr>
                <w:rFonts w:ascii="Browallia New" w:hAnsi="Browallia New" w:cs="Browallia New"/>
                <w:sz w:val="24"/>
                <w:szCs w:val="24"/>
                <w:cs/>
              </w:rPr>
              <w:t>กันยายน</w:t>
            </w:r>
          </w:p>
          <w:p w14:paraId="6729FD86" w14:textId="77777777" w:rsidR="00932F58" w:rsidRPr="00086E67" w:rsidRDefault="00932F58" w:rsidP="00D0275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34" w:type="dxa"/>
          </w:tcPr>
          <w:p w14:paraId="50EFF3FE" w14:textId="77777777" w:rsidR="00932F58" w:rsidRPr="00086E67" w:rsidRDefault="00932F58" w:rsidP="00D02751">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r>
      <w:tr w:rsidR="00932F58" w:rsidRPr="00086E67" w14:paraId="64DBA23E" w14:textId="77777777" w:rsidTr="00F7127B">
        <w:trPr>
          <w:trHeight w:val="80"/>
        </w:trPr>
        <w:tc>
          <w:tcPr>
            <w:tcW w:w="567" w:type="dxa"/>
          </w:tcPr>
          <w:p w14:paraId="0A0223C1" w14:textId="77777777" w:rsidR="00E6036C" w:rsidRPr="00086E67" w:rsidRDefault="00E6036C" w:rsidP="00D02751">
            <w:pPr>
              <w:jc w:val="thaiDistribute"/>
              <w:rPr>
                <w:rFonts w:ascii="Browallia New" w:hAnsi="Browallia New" w:cs="Browallia New"/>
                <w:sz w:val="24"/>
                <w:szCs w:val="24"/>
                <w:u w:val="words"/>
              </w:rPr>
            </w:pPr>
          </w:p>
        </w:tc>
        <w:tc>
          <w:tcPr>
            <w:tcW w:w="1560" w:type="dxa"/>
          </w:tcPr>
          <w:p w14:paraId="3835E0B1" w14:textId="77777777" w:rsidR="00E6036C" w:rsidRPr="00086E67" w:rsidRDefault="00E6036C" w:rsidP="00D02751">
            <w:pPr>
              <w:jc w:val="center"/>
              <w:rPr>
                <w:rFonts w:ascii="Browallia New" w:hAnsi="Browallia New" w:cs="Browallia New"/>
                <w:sz w:val="24"/>
                <w:szCs w:val="24"/>
                <w:cs/>
              </w:rPr>
            </w:pPr>
          </w:p>
        </w:tc>
        <w:tc>
          <w:tcPr>
            <w:tcW w:w="1134" w:type="dxa"/>
          </w:tcPr>
          <w:p w14:paraId="492A9B39" w14:textId="1EA4ED72" w:rsidR="00E6036C" w:rsidRPr="00086E67" w:rsidRDefault="00E6036C" w:rsidP="00D02751">
            <w:pPr>
              <w:jc w:val="center"/>
              <w:rPr>
                <w:rFonts w:ascii="Browallia New" w:hAnsi="Browallia New" w:cs="Browallia New"/>
                <w:sz w:val="24"/>
                <w:szCs w:val="24"/>
                <w:cs/>
              </w:rPr>
            </w:pPr>
          </w:p>
        </w:tc>
        <w:tc>
          <w:tcPr>
            <w:tcW w:w="1134" w:type="dxa"/>
          </w:tcPr>
          <w:p w14:paraId="0F226641" w14:textId="7388261A" w:rsidR="00E6036C" w:rsidRPr="00086E67" w:rsidRDefault="00E6036C" w:rsidP="00D02751">
            <w:pPr>
              <w:jc w:val="center"/>
              <w:rPr>
                <w:rFonts w:ascii="Browallia New" w:hAnsi="Browallia New" w:cs="Browallia New"/>
                <w:sz w:val="24"/>
                <w:szCs w:val="24"/>
                <w:cs/>
              </w:rPr>
            </w:pPr>
          </w:p>
        </w:tc>
        <w:tc>
          <w:tcPr>
            <w:tcW w:w="283" w:type="dxa"/>
          </w:tcPr>
          <w:p w14:paraId="61FFB2D4" w14:textId="77777777" w:rsidR="00E6036C" w:rsidRPr="00086E67" w:rsidRDefault="00E6036C" w:rsidP="00D02751">
            <w:pPr>
              <w:jc w:val="center"/>
              <w:rPr>
                <w:rFonts w:ascii="Browallia New" w:hAnsi="Browallia New" w:cs="Browallia New"/>
                <w:sz w:val="24"/>
                <w:szCs w:val="24"/>
              </w:rPr>
            </w:pPr>
          </w:p>
        </w:tc>
        <w:tc>
          <w:tcPr>
            <w:tcW w:w="1276" w:type="dxa"/>
          </w:tcPr>
          <w:p w14:paraId="35B97580" w14:textId="3BE52D18" w:rsidR="00E6036C" w:rsidRPr="00086E67" w:rsidRDefault="00E6036C" w:rsidP="00D02751">
            <w:pPr>
              <w:jc w:val="center"/>
              <w:rPr>
                <w:rFonts w:ascii="Browallia New" w:hAnsi="Browallia New" w:cs="Browallia New"/>
                <w:sz w:val="24"/>
                <w:szCs w:val="24"/>
              </w:rPr>
            </w:pPr>
          </w:p>
        </w:tc>
        <w:tc>
          <w:tcPr>
            <w:tcW w:w="1134" w:type="dxa"/>
          </w:tcPr>
          <w:p w14:paraId="26DD7795" w14:textId="77777777" w:rsidR="00E6036C" w:rsidRPr="00086E67" w:rsidRDefault="00E6036C" w:rsidP="00D02751">
            <w:pPr>
              <w:jc w:val="center"/>
              <w:rPr>
                <w:rFonts w:ascii="Browallia New" w:hAnsi="Browallia New" w:cs="Browallia New"/>
                <w:sz w:val="24"/>
                <w:szCs w:val="24"/>
              </w:rPr>
            </w:pPr>
          </w:p>
        </w:tc>
        <w:tc>
          <w:tcPr>
            <w:tcW w:w="1134" w:type="dxa"/>
          </w:tcPr>
          <w:p w14:paraId="19415EEE" w14:textId="77777777" w:rsidR="00E6036C" w:rsidRPr="00086E67" w:rsidRDefault="00E6036C" w:rsidP="00D02751">
            <w:pPr>
              <w:jc w:val="center"/>
              <w:rPr>
                <w:rFonts w:ascii="Browallia New" w:hAnsi="Browallia New" w:cs="Browallia New"/>
                <w:sz w:val="24"/>
                <w:szCs w:val="24"/>
              </w:rPr>
            </w:pPr>
          </w:p>
        </w:tc>
        <w:tc>
          <w:tcPr>
            <w:tcW w:w="1134" w:type="dxa"/>
          </w:tcPr>
          <w:p w14:paraId="7BE39518" w14:textId="77777777" w:rsidR="00E6036C" w:rsidRPr="00086E67" w:rsidRDefault="00E6036C" w:rsidP="00D02751">
            <w:pPr>
              <w:jc w:val="center"/>
              <w:rPr>
                <w:rFonts w:ascii="Browallia New" w:hAnsi="Browallia New" w:cs="Browallia New"/>
                <w:sz w:val="24"/>
                <w:szCs w:val="24"/>
              </w:rPr>
            </w:pPr>
          </w:p>
        </w:tc>
      </w:tr>
      <w:tr w:rsidR="00852592" w:rsidRPr="00086E67" w14:paraId="075DDE6D" w14:textId="77777777" w:rsidTr="00F7127B">
        <w:tc>
          <w:tcPr>
            <w:tcW w:w="567" w:type="dxa"/>
          </w:tcPr>
          <w:p w14:paraId="58EC0D59" w14:textId="4DDD92BA" w:rsidR="00852592" w:rsidRPr="00086E67" w:rsidRDefault="00852592" w:rsidP="00852592">
            <w:pPr>
              <w:ind w:right="-108"/>
              <w:jc w:val="center"/>
              <w:rPr>
                <w:rFonts w:ascii="Browallia New" w:hAnsi="Browallia New" w:cs="Browallia New"/>
                <w:sz w:val="24"/>
                <w:szCs w:val="24"/>
              </w:rPr>
            </w:pPr>
            <w:r>
              <w:rPr>
                <w:rFonts w:ascii="Browallia New" w:hAnsi="Browallia New" w:cs="Browallia New"/>
                <w:sz w:val="24"/>
                <w:szCs w:val="24"/>
              </w:rPr>
              <w:t>1</w:t>
            </w:r>
          </w:p>
        </w:tc>
        <w:tc>
          <w:tcPr>
            <w:tcW w:w="1560" w:type="dxa"/>
          </w:tcPr>
          <w:p w14:paraId="56A6FFEF" w14:textId="03C6D44C" w:rsidR="00852592" w:rsidRPr="00C74761" w:rsidRDefault="00852592" w:rsidP="00852592">
            <w:pPr>
              <w:pStyle w:val="BodyTextIndent"/>
              <w:tabs>
                <w:tab w:val="clear" w:pos="2880"/>
              </w:tabs>
              <w:ind w:left="-108" w:right="-108" w:firstLine="0"/>
              <w:jc w:val="center"/>
              <w:rPr>
                <w:rFonts w:ascii="Browallia New" w:hAnsi="Browallia New" w:cs="Browallia New"/>
                <w:sz w:val="24"/>
                <w:szCs w:val="24"/>
                <w:cs/>
              </w:rPr>
            </w:pPr>
            <w:r>
              <w:rPr>
                <w:rFonts w:ascii="Browallia New" w:hAnsi="Browallia New" w:cs="Browallia New"/>
                <w:sz w:val="24"/>
                <w:szCs w:val="24"/>
              </w:rPr>
              <w:t xml:space="preserve">300 </w:t>
            </w:r>
            <w:r>
              <w:rPr>
                <w:rFonts w:ascii="Browallia New" w:hAnsi="Browallia New" w:cs="Browallia New" w:hint="cs"/>
                <w:sz w:val="24"/>
                <w:szCs w:val="24"/>
                <w:cs/>
              </w:rPr>
              <w:t>ล้านบาท</w:t>
            </w:r>
          </w:p>
        </w:tc>
        <w:tc>
          <w:tcPr>
            <w:tcW w:w="1134" w:type="dxa"/>
          </w:tcPr>
          <w:p w14:paraId="74B2E822" w14:textId="41633C90" w:rsidR="00852592" w:rsidRPr="00380CB0" w:rsidRDefault="00852592" w:rsidP="00852592">
            <w:pPr>
              <w:pStyle w:val="BodyTextIndent"/>
              <w:tabs>
                <w:tab w:val="clear" w:pos="2880"/>
              </w:tabs>
              <w:ind w:left="-108" w:right="-108" w:firstLine="0"/>
              <w:jc w:val="center"/>
              <w:rPr>
                <w:rFonts w:ascii="Browallia New" w:hAnsi="Browallia New" w:cs="Browallia New"/>
                <w:sz w:val="24"/>
                <w:szCs w:val="24"/>
              </w:rPr>
            </w:pPr>
            <w:r w:rsidRPr="00380CB0">
              <w:rPr>
                <w:rFonts w:ascii="Browallia New" w:hAnsi="Browallia New" w:cs="Browallia New"/>
                <w:sz w:val="24"/>
                <w:szCs w:val="24"/>
              </w:rPr>
              <w:t>3.80 - 7.23</w:t>
            </w:r>
          </w:p>
        </w:tc>
        <w:tc>
          <w:tcPr>
            <w:tcW w:w="1134" w:type="dxa"/>
          </w:tcPr>
          <w:p w14:paraId="72C8ED97" w14:textId="59D1EA45" w:rsidR="00852592" w:rsidRPr="00380CB0" w:rsidRDefault="00852592" w:rsidP="00852592">
            <w:pPr>
              <w:pStyle w:val="BodyTextIndent"/>
              <w:tabs>
                <w:tab w:val="clear" w:pos="2880"/>
              </w:tabs>
              <w:ind w:left="-108" w:right="-108" w:firstLine="0"/>
              <w:jc w:val="center"/>
              <w:rPr>
                <w:rFonts w:ascii="Browallia New" w:hAnsi="Browallia New" w:cs="Browallia New"/>
                <w:sz w:val="24"/>
                <w:szCs w:val="24"/>
              </w:rPr>
            </w:pPr>
            <w:r w:rsidRPr="00380CB0">
              <w:rPr>
                <w:rFonts w:ascii="Browallia New" w:hAnsi="Browallia New" w:cs="Browallia New"/>
                <w:sz w:val="24"/>
                <w:szCs w:val="24"/>
              </w:rPr>
              <w:t>4.18 - 8.34</w:t>
            </w:r>
          </w:p>
        </w:tc>
        <w:tc>
          <w:tcPr>
            <w:tcW w:w="283" w:type="dxa"/>
          </w:tcPr>
          <w:p w14:paraId="231A67AD" w14:textId="77777777" w:rsidR="00852592" w:rsidRPr="00086E67" w:rsidRDefault="00852592" w:rsidP="00852592">
            <w:pPr>
              <w:ind w:right="-20"/>
              <w:jc w:val="right"/>
              <w:rPr>
                <w:rFonts w:ascii="Browallia New" w:hAnsi="Browallia New" w:cs="Browallia New"/>
                <w:sz w:val="24"/>
                <w:szCs w:val="24"/>
              </w:rPr>
            </w:pPr>
          </w:p>
        </w:tc>
        <w:tc>
          <w:tcPr>
            <w:tcW w:w="1276" w:type="dxa"/>
          </w:tcPr>
          <w:p w14:paraId="214FA707" w14:textId="0336B1D3" w:rsidR="00852592" w:rsidRPr="00086E67" w:rsidRDefault="00347692" w:rsidP="00852592">
            <w:pPr>
              <w:ind w:right="-20"/>
              <w:jc w:val="right"/>
              <w:rPr>
                <w:rFonts w:ascii="Browallia New" w:hAnsi="Browallia New" w:cs="Browallia New"/>
                <w:sz w:val="24"/>
                <w:szCs w:val="24"/>
              </w:rPr>
            </w:pPr>
            <w:r w:rsidRPr="00D2009A">
              <w:rPr>
                <w:rFonts w:ascii="Browallia New" w:hAnsi="Browallia New" w:cs="Browallia New"/>
                <w:sz w:val="24"/>
                <w:szCs w:val="24"/>
              </w:rPr>
              <w:t>170,625</w:t>
            </w:r>
          </w:p>
        </w:tc>
        <w:tc>
          <w:tcPr>
            <w:tcW w:w="1134" w:type="dxa"/>
            <w:vAlign w:val="bottom"/>
          </w:tcPr>
          <w:p w14:paraId="07C7840C" w14:textId="71E55E25" w:rsidR="00852592" w:rsidRPr="00086E67" w:rsidRDefault="00347692" w:rsidP="00852592">
            <w:pPr>
              <w:ind w:right="-20"/>
              <w:jc w:val="right"/>
              <w:rPr>
                <w:rFonts w:ascii="Browallia New" w:hAnsi="Browallia New" w:cs="Browallia New"/>
                <w:sz w:val="24"/>
                <w:szCs w:val="24"/>
              </w:rPr>
            </w:pPr>
            <w:r w:rsidRPr="00D2009A">
              <w:rPr>
                <w:rFonts w:ascii="Browallia New" w:hAnsi="Browallia New" w:cs="Browallia New"/>
                <w:sz w:val="24"/>
                <w:szCs w:val="24"/>
              </w:rPr>
              <w:t>257,209</w:t>
            </w:r>
          </w:p>
        </w:tc>
        <w:tc>
          <w:tcPr>
            <w:tcW w:w="1134" w:type="dxa"/>
            <w:vAlign w:val="bottom"/>
          </w:tcPr>
          <w:p w14:paraId="0C21854C" w14:textId="034B23C4" w:rsidR="00852592" w:rsidRPr="00086E67" w:rsidRDefault="00852592" w:rsidP="00852592">
            <w:pPr>
              <w:ind w:right="-20"/>
              <w:jc w:val="right"/>
              <w:rPr>
                <w:rFonts w:ascii="Browallia New" w:hAnsi="Browallia New" w:cs="Browallia New"/>
                <w:sz w:val="24"/>
                <w:szCs w:val="24"/>
              </w:rPr>
            </w:pPr>
            <w:r w:rsidRPr="00D2009A">
              <w:rPr>
                <w:rFonts w:ascii="Browallia New" w:hAnsi="Browallia New" w:cs="Browallia New"/>
                <w:sz w:val="24"/>
                <w:szCs w:val="24"/>
              </w:rPr>
              <w:t>170,625</w:t>
            </w:r>
          </w:p>
        </w:tc>
        <w:tc>
          <w:tcPr>
            <w:tcW w:w="1134" w:type="dxa"/>
            <w:vAlign w:val="bottom"/>
          </w:tcPr>
          <w:p w14:paraId="7D036C47" w14:textId="62BA77DA" w:rsidR="00852592" w:rsidRPr="00086E67" w:rsidRDefault="00852592" w:rsidP="00852592">
            <w:pPr>
              <w:ind w:right="-20"/>
              <w:jc w:val="right"/>
              <w:rPr>
                <w:rFonts w:ascii="Browallia New" w:hAnsi="Browallia New" w:cs="Browallia New"/>
                <w:sz w:val="24"/>
                <w:szCs w:val="24"/>
              </w:rPr>
            </w:pPr>
            <w:r w:rsidRPr="00D2009A">
              <w:rPr>
                <w:rFonts w:ascii="Browallia New" w:hAnsi="Browallia New" w:cs="Browallia New"/>
                <w:sz w:val="24"/>
                <w:szCs w:val="24"/>
              </w:rPr>
              <w:t>257,209</w:t>
            </w:r>
          </w:p>
        </w:tc>
      </w:tr>
      <w:tr w:rsidR="00852592" w:rsidRPr="00086E67" w14:paraId="02B64958" w14:textId="77777777" w:rsidTr="00F7127B">
        <w:tc>
          <w:tcPr>
            <w:tcW w:w="567" w:type="dxa"/>
          </w:tcPr>
          <w:p w14:paraId="372AAE2D" w14:textId="181F555D" w:rsidR="00852592" w:rsidRPr="00086E67" w:rsidRDefault="00852592" w:rsidP="00380CB0">
            <w:pPr>
              <w:ind w:right="-104"/>
              <w:jc w:val="center"/>
              <w:rPr>
                <w:rFonts w:ascii="Browallia New" w:hAnsi="Browallia New" w:cs="Browallia New"/>
                <w:sz w:val="24"/>
                <w:szCs w:val="24"/>
                <w:cs/>
              </w:rPr>
            </w:pPr>
            <w:r>
              <w:rPr>
                <w:rFonts w:ascii="Browallia New" w:hAnsi="Browallia New" w:cs="Browallia New"/>
                <w:sz w:val="24"/>
                <w:szCs w:val="24"/>
              </w:rPr>
              <w:t>2</w:t>
            </w:r>
          </w:p>
        </w:tc>
        <w:tc>
          <w:tcPr>
            <w:tcW w:w="1560" w:type="dxa"/>
          </w:tcPr>
          <w:p w14:paraId="5CFBD80C" w14:textId="276D002C" w:rsidR="00852592" w:rsidRDefault="00852592" w:rsidP="00852592">
            <w:pPr>
              <w:pStyle w:val="BodyTextIndent"/>
              <w:tabs>
                <w:tab w:val="clear" w:pos="2880"/>
              </w:tabs>
              <w:ind w:left="-108" w:right="-108" w:firstLine="0"/>
              <w:jc w:val="center"/>
              <w:rPr>
                <w:rFonts w:ascii="Browallia New" w:hAnsi="Browallia New" w:cs="Browallia New"/>
                <w:sz w:val="24"/>
                <w:szCs w:val="24"/>
                <w:cs/>
              </w:rPr>
            </w:pPr>
            <w:r>
              <w:rPr>
                <w:rFonts w:ascii="Browallia New" w:hAnsi="Browallia New" w:cs="Browallia New"/>
                <w:sz w:val="24"/>
                <w:szCs w:val="24"/>
              </w:rPr>
              <w:t xml:space="preserve">300 </w:t>
            </w:r>
            <w:r>
              <w:rPr>
                <w:rFonts w:ascii="Browallia New" w:hAnsi="Browallia New" w:cs="Browallia New" w:hint="cs"/>
                <w:sz w:val="24"/>
                <w:szCs w:val="24"/>
                <w:cs/>
              </w:rPr>
              <w:t>ล้านบาท</w:t>
            </w:r>
          </w:p>
        </w:tc>
        <w:tc>
          <w:tcPr>
            <w:tcW w:w="1134" w:type="dxa"/>
          </w:tcPr>
          <w:p w14:paraId="3FD520F0" w14:textId="453E1EC6" w:rsidR="00852592" w:rsidRPr="00380CB0" w:rsidRDefault="00852592" w:rsidP="00852592">
            <w:pPr>
              <w:pStyle w:val="BodyTextIndent"/>
              <w:tabs>
                <w:tab w:val="clear" w:pos="2880"/>
              </w:tabs>
              <w:ind w:left="-108" w:right="-108" w:firstLine="0"/>
              <w:jc w:val="center"/>
              <w:rPr>
                <w:rFonts w:ascii="Browallia New" w:hAnsi="Browallia New" w:cs="Browallia New"/>
                <w:sz w:val="24"/>
                <w:szCs w:val="24"/>
              </w:rPr>
            </w:pPr>
            <w:r w:rsidRPr="00380CB0">
              <w:rPr>
                <w:rFonts w:ascii="Browallia New" w:hAnsi="Browallia New" w:cs="Browallia New"/>
                <w:sz w:val="24"/>
                <w:szCs w:val="24"/>
              </w:rPr>
              <w:t>4.00 - 4.45</w:t>
            </w:r>
          </w:p>
        </w:tc>
        <w:tc>
          <w:tcPr>
            <w:tcW w:w="1134" w:type="dxa"/>
          </w:tcPr>
          <w:p w14:paraId="7B68BF1F" w14:textId="18F30F3E" w:rsidR="00852592" w:rsidRPr="00380CB0" w:rsidRDefault="00852592" w:rsidP="00852592">
            <w:pPr>
              <w:pStyle w:val="BodyTextIndent"/>
              <w:tabs>
                <w:tab w:val="clear" w:pos="2880"/>
              </w:tabs>
              <w:ind w:left="-108" w:right="-108" w:firstLine="0"/>
              <w:jc w:val="center"/>
              <w:rPr>
                <w:rFonts w:ascii="Browallia New" w:hAnsi="Browallia New" w:cs="Browallia New"/>
                <w:sz w:val="24"/>
                <w:szCs w:val="24"/>
              </w:rPr>
            </w:pPr>
            <w:r w:rsidRPr="00380CB0">
              <w:rPr>
                <w:rFonts w:ascii="Browallia New" w:hAnsi="Browallia New" w:cs="Browallia New"/>
                <w:sz w:val="24"/>
                <w:szCs w:val="24"/>
              </w:rPr>
              <w:t>4.25 - 4.45</w:t>
            </w:r>
          </w:p>
        </w:tc>
        <w:tc>
          <w:tcPr>
            <w:tcW w:w="283" w:type="dxa"/>
          </w:tcPr>
          <w:p w14:paraId="11A13814" w14:textId="77777777" w:rsidR="00852592" w:rsidRDefault="00852592" w:rsidP="00852592">
            <w:pPr>
              <w:tabs>
                <w:tab w:val="decimal" w:pos="1065"/>
              </w:tabs>
              <w:ind w:right="-20"/>
              <w:jc w:val="center"/>
              <w:rPr>
                <w:rFonts w:ascii="Browallia New" w:hAnsi="Browallia New" w:cs="Browallia New"/>
                <w:sz w:val="24"/>
                <w:szCs w:val="24"/>
              </w:rPr>
            </w:pPr>
          </w:p>
        </w:tc>
        <w:tc>
          <w:tcPr>
            <w:tcW w:w="1276" w:type="dxa"/>
          </w:tcPr>
          <w:p w14:paraId="7C79131A" w14:textId="13A08994" w:rsidR="00852592" w:rsidRPr="00AC622A" w:rsidRDefault="00347692" w:rsidP="00852592">
            <w:pPr>
              <w:tabs>
                <w:tab w:val="decimal" w:pos="1065"/>
              </w:tabs>
              <w:ind w:right="-20"/>
              <w:jc w:val="center"/>
              <w:rPr>
                <w:rFonts w:ascii="Browallia New" w:hAnsi="Browallia New" w:cs="Browallia New"/>
                <w:sz w:val="24"/>
                <w:szCs w:val="24"/>
                <w:highlight w:val="yellow"/>
              </w:rPr>
            </w:pPr>
            <w:r w:rsidRPr="00D2009A">
              <w:rPr>
                <w:rFonts w:ascii="Browallia New" w:hAnsi="Browallia New" w:cs="Browallia New"/>
                <w:sz w:val="24"/>
                <w:szCs w:val="24"/>
              </w:rPr>
              <w:t>187,</w:t>
            </w:r>
            <w:r w:rsidRPr="00380CB0">
              <w:rPr>
                <w:rFonts w:ascii="Browallia New" w:hAnsi="Browallia New" w:cs="Browallia New"/>
                <w:sz w:val="24"/>
                <w:szCs w:val="24"/>
              </w:rPr>
              <w:t>97</w:t>
            </w:r>
            <w:r w:rsidR="00CF719C">
              <w:rPr>
                <w:rFonts w:ascii="Browallia New" w:hAnsi="Browallia New" w:cs="Browallia New"/>
                <w:sz w:val="24"/>
                <w:szCs w:val="24"/>
              </w:rPr>
              <w:t>6</w:t>
            </w:r>
          </w:p>
        </w:tc>
        <w:tc>
          <w:tcPr>
            <w:tcW w:w="1134" w:type="dxa"/>
            <w:vAlign w:val="bottom"/>
          </w:tcPr>
          <w:p w14:paraId="4BDEBC9D" w14:textId="08F741A3" w:rsidR="00852592" w:rsidRPr="00086E67" w:rsidRDefault="00347692" w:rsidP="00852592">
            <w:pPr>
              <w:tabs>
                <w:tab w:val="decimal" w:pos="1065"/>
              </w:tabs>
              <w:ind w:right="-20"/>
              <w:rPr>
                <w:rFonts w:ascii="Browallia New" w:hAnsi="Browallia New" w:cs="Browallia New"/>
                <w:sz w:val="24"/>
                <w:szCs w:val="24"/>
              </w:rPr>
            </w:pPr>
            <w:r w:rsidRPr="00D2009A">
              <w:rPr>
                <w:rFonts w:ascii="Browallia New" w:hAnsi="Browallia New" w:cs="Browallia New"/>
                <w:sz w:val="24"/>
                <w:szCs w:val="24"/>
              </w:rPr>
              <w:t>181,792</w:t>
            </w:r>
          </w:p>
        </w:tc>
        <w:tc>
          <w:tcPr>
            <w:tcW w:w="1134" w:type="dxa"/>
            <w:vAlign w:val="bottom"/>
          </w:tcPr>
          <w:p w14:paraId="3AF6A9BA" w14:textId="29E886FE" w:rsidR="00852592" w:rsidRPr="00D2009A" w:rsidRDefault="00852592" w:rsidP="00852592">
            <w:pPr>
              <w:ind w:right="-20"/>
              <w:jc w:val="right"/>
              <w:rPr>
                <w:rFonts w:ascii="Browallia New" w:hAnsi="Browallia New" w:cs="Browallia New"/>
                <w:sz w:val="24"/>
                <w:szCs w:val="24"/>
              </w:rPr>
            </w:pPr>
            <w:r w:rsidRPr="00D2009A">
              <w:rPr>
                <w:rFonts w:ascii="Browallia New" w:hAnsi="Browallia New" w:cs="Browallia New"/>
                <w:sz w:val="24"/>
                <w:szCs w:val="24"/>
              </w:rPr>
              <w:t>187,97</w:t>
            </w:r>
            <w:r w:rsidR="00326015">
              <w:rPr>
                <w:rFonts w:ascii="Browallia New" w:hAnsi="Browallia New" w:cs="Browallia New"/>
                <w:sz w:val="24"/>
                <w:szCs w:val="24"/>
              </w:rPr>
              <w:t>6</w:t>
            </w:r>
          </w:p>
        </w:tc>
        <w:tc>
          <w:tcPr>
            <w:tcW w:w="1134" w:type="dxa"/>
            <w:vAlign w:val="bottom"/>
          </w:tcPr>
          <w:p w14:paraId="23DA247B" w14:textId="43BDB7A6" w:rsidR="00852592" w:rsidRPr="00086E67" w:rsidRDefault="00852592" w:rsidP="00852592">
            <w:pPr>
              <w:ind w:right="-20"/>
              <w:jc w:val="right"/>
              <w:rPr>
                <w:rFonts w:ascii="Browallia New" w:hAnsi="Browallia New" w:cs="Browallia New"/>
                <w:sz w:val="24"/>
                <w:szCs w:val="24"/>
              </w:rPr>
            </w:pPr>
            <w:r w:rsidRPr="00D2009A">
              <w:rPr>
                <w:rFonts w:ascii="Browallia New" w:hAnsi="Browallia New" w:cs="Browallia New"/>
                <w:sz w:val="24"/>
                <w:szCs w:val="24"/>
              </w:rPr>
              <w:t>181,792</w:t>
            </w:r>
          </w:p>
        </w:tc>
      </w:tr>
      <w:tr w:rsidR="00E636CE" w:rsidRPr="00086E67" w14:paraId="78FA884E" w14:textId="77777777" w:rsidTr="00F7127B">
        <w:tc>
          <w:tcPr>
            <w:tcW w:w="567" w:type="dxa"/>
          </w:tcPr>
          <w:p w14:paraId="26287376" w14:textId="74208416" w:rsidR="00E636CE" w:rsidRPr="00086E67" w:rsidRDefault="00E636CE" w:rsidP="00E636CE">
            <w:pPr>
              <w:ind w:right="-108"/>
              <w:jc w:val="center"/>
              <w:rPr>
                <w:rFonts w:ascii="Browallia New" w:hAnsi="Browallia New" w:cs="Browallia New"/>
                <w:sz w:val="24"/>
                <w:szCs w:val="24"/>
              </w:rPr>
            </w:pPr>
            <w:r>
              <w:rPr>
                <w:rFonts w:ascii="Browallia New" w:hAnsi="Browallia New" w:cs="Browallia New"/>
                <w:sz w:val="24"/>
                <w:szCs w:val="24"/>
              </w:rPr>
              <w:t>3</w:t>
            </w:r>
          </w:p>
        </w:tc>
        <w:tc>
          <w:tcPr>
            <w:tcW w:w="1560" w:type="dxa"/>
          </w:tcPr>
          <w:p w14:paraId="1A106434" w14:textId="0C86455F" w:rsidR="00E636CE" w:rsidRPr="00234EA3" w:rsidRDefault="00E636CE" w:rsidP="00E636CE">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120</w:t>
            </w:r>
            <w:r>
              <w:rPr>
                <w:rFonts w:ascii="Browallia New" w:hAnsi="Browallia New" w:cs="Browallia New" w:hint="cs"/>
                <w:sz w:val="24"/>
                <w:szCs w:val="24"/>
                <w:cs/>
              </w:rPr>
              <w:t xml:space="preserve"> ล้านบาท</w:t>
            </w:r>
          </w:p>
        </w:tc>
        <w:tc>
          <w:tcPr>
            <w:tcW w:w="1134" w:type="dxa"/>
          </w:tcPr>
          <w:p w14:paraId="55B91F39" w14:textId="7B2F6360" w:rsidR="00E636CE" w:rsidRPr="00380CB0" w:rsidRDefault="00E636CE" w:rsidP="00E636CE">
            <w:pPr>
              <w:pStyle w:val="BodyTextIndent"/>
              <w:tabs>
                <w:tab w:val="clear" w:pos="2880"/>
              </w:tabs>
              <w:ind w:left="-108" w:right="-108" w:firstLine="0"/>
              <w:jc w:val="center"/>
              <w:rPr>
                <w:rFonts w:ascii="Browallia New" w:hAnsi="Browallia New" w:cs="Browallia New"/>
                <w:sz w:val="24"/>
                <w:szCs w:val="24"/>
              </w:rPr>
            </w:pPr>
            <w:r w:rsidRPr="00380CB0">
              <w:rPr>
                <w:rFonts w:ascii="Browallia New" w:hAnsi="Browallia New" w:cs="Browallia New"/>
                <w:sz w:val="24"/>
                <w:szCs w:val="24"/>
              </w:rPr>
              <w:t>4.00 - 4.45</w:t>
            </w:r>
          </w:p>
        </w:tc>
        <w:tc>
          <w:tcPr>
            <w:tcW w:w="1134" w:type="dxa"/>
          </w:tcPr>
          <w:p w14:paraId="78E23C13" w14:textId="6A914A89" w:rsidR="00E636CE" w:rsidRPr="00380CB0" w:rsidRDefault="00E636CE" w:rsidP="00E636CE">
            <w:pPr>
              <w:pStyle w:val="BodyTextIndent"/>
              <w:tabs>
                <w:tab w:val="clear" w:pos="2880"/>
              </w:tabs>
              <w:ind w:left="-108" w:right="-108" w:firstLine="0"/>
              <w:jc w:val="center"/>
              <w:rPr>
                <w:rFonts w:ascii="Browallia New" w:hAnsi="Browallia New" w:cs="Browallia New"/>
                <w:sz w:val="24"/>
                <w:szCs w:val="24"/>
              </w:rPr>
            </w:pPr>
            <w:r w:rsidRPr="00380CB0">
              <w:rPr>
                <w:rFonts w:ascii="Browallia New" w:hAnsi="Browallia New" w:cs="Browallia New"/>
                <w:sz w:val="24"/>
                <w:szCs w:val="24"/>
              </w:rPr>
              <w:t>-</w:t>
            </w:r>
          </w:p>
        </w:tc>
        <w:tc>
          <w:tcPr>
            <w:tcW w:w="283" w:type="dxa"/>
            <w:vAlign w:val="bottom"/>
          </w:tcPr>
          <w:p w14:paraId="70579640" w14:textId="77777777" w:rsidR="00E636CE" w:rsidRDefault="00E636CE" w:rsidP="003E1838">
            <w:pPr>
              <w:tabs>
                <w:tab w:val="decimal" w:pos="1065"/>
              </w:tabs>
              <w:ind w:right="-20"/>
              <w:jc w:val="both"/>
              <w:rPr>
                <w:rFonts w:ascii="Browallia New" w:hAnsi="Browallia New" w:cs="Browallia New"/>
                <w:sz w:val="24"/>
                <w:szCs w:val="24"/>
              </w:rPr>
            </w:pPr>
          </w:p>
        </w:tc>
        <w:tc>
          <w:tcPr>
            <w:tcW w:w="1276" w:type="dxa"/>
            <w:vAlign w:val="bottom"/>
          </w:tcPr>
          <w:p w14:paraId="1A279D51" w14:textId="03DE668B" w:rsidR="00E636CE" w:rsidRPr="00884413" w:rsidRDefault="00347692" w:rsidP="003E1838">
            <w:pPr>
              <w:ind w:right="-20"/>
              <w:jc w:val="right"/>
              <w:rPr>
                <w:rFonts w:ascii="Browallia New" w:hAnsi="Browallia New" w:cs="Browallia New"/>
                <w:sz w:val="24"/>
                <w:szCs w:val="24"/>
                <w:cs/>
              </w:rPr>
            </w:pPr>
            <w:r w:rsidRPr="00D2009A">
              <w:rPr>
                <w:rFonts w:ascii="Browallia New" w:hAnsi="Browallia New" w:cs="Browallia New"/>
                <w:sz w:val="24"/>
                <w:szCs w:val="24"/>
              </w:rPr>
              <w:t>90,552</w:t>
            </w:r>
          </w:p>
        </w:tc>
        <w:tc>
          <w:tcPr>
            <w:tcW w:w="1134" w:type="dxa"/>
            <w:vAlign w:val="bottom"/>
          </w:tcPr>
          <w:p w14:paraId="7CCADC00" w14:textId="32E58B8B" w:rsidR="00E636CE" w:rsidRPr="00086E67" w:rsidRDefault="00347692" w:rsidP="00347692">
            <w:pPr>
              <w:ind w:right="-20"/>
              <w:rPr>
                <w:rFonts w:ascii="Browallia New" w:hAnsi="Browallia New" w:cs="Browallia New"/>
                <w:sz w:val="24"/>
                <w:szCs w:val="24"/>
              </w:rPr>
            </w:pPr>
            <w:r>
              <w:rPr>
                <w:rFonts w:ascii="Browallia New" w:hAnsi="Browallia New" w:cs="Browallia New"/>
                <w:sz w:val="24"/>
                <w:szCs w:val="24"/>
              </w:rPr>
              <w:t xml:space="preserve">             </w:t>
            </w:r>
            <w:r w:rsidRPr="00D2009A">
              <w:rPr>
                <w:rFonts w:ascii="Browallia New" w:hAnsi="Browallia New" w:cs="Browallia New"/>
                <w:sz w:val="24"/>
                <w:szCs w:val="24"/>
              </w:rPr>
              <w:t>-</w:t>
            </w:r>
          </w:p>
        </w:tc>
        <w:tc>
          <w:tcPr>
            <w:tcW w:w="1134" w:type="dxa"/>
            <w:vAlign w:val="bottom"/>
          </w:tcPr>
          <w:p w14:paraId="0D66F951" w14:textId="585BF62B" w:rsidR="00E636CE" w:rsidRPr="00D2009A" w:rsidRDefault="00E636CE" w:rsidP="003E1838">
            <w:pPr>
              <w:ind w:right="-20"/>
              <w:jc w:val="right"/>
              <w:rPr>
                <w:rFonts w:ascii="Browallia New" w:hAnsi="Browallia New" w:cs="Browallia New"/>
                <w:sz w:val="24"/>
                <w:szCs w:val="24"/>
              </w:rPr>
            </w:pPr>
            <w:r w:rsidRPr="00D2009A">
              <w:rPr>
                <w:rFonts w:ascii="Browallia New" w:hAnsi="Browallia New" w:cs="Browallia New"/>
                <w:sz w:val="24"/>
                <w:szCs w:val="24"/>
              </w:rPr>
              <w:t>90,552</w:t>
            </w:r>
          </w:p>
        </w:tc>
        <w:tc>
          <w:tcPr>
            <w:tcW w:w="1134" w:type="dxa"/>
            <w:vAlign w:val="bottom"/>
          </w:tcPr>
          <w:p w14:paraId="42776215" w14:textId="4ADB8A39" w:rsidR="00E636CE" w:rsidRPr="00086E67" w:rsidRDefault="00E636CE" w:rsidP="003E1838">
            <w:pPr>
              <w:ind w:right="-20"/>
              <w:rPr>
                <w:rFonts w:ascii="Browallia New" w:hAnsi="Browallia New" w:cs="Browallia New"/>
                <w:sz w:val="24"/>
                <w:szCs w:val="24"/>
              </w:rPr>
            </w:pPr>
            <w:r>
              <w:rPr>
                <w:rFonts w:ascii="Browallia New" w:hAnsi="Browallia New" w:cs="Browallia New"/>
                <w:sz w:val="24"/>
                <w:szCs w:val="24"/>
              </w:rPr>
              <w:t xml:space="preserve">             </w:t>
            </w:r>
            <w:r w:rsidRPr="00D2009A">
              <w:rPr>
                <w:rFonts w:ascii="Browallia New" w:hAnsi="Browallia New" w:cs="Browallia New"/>
                <w:sz w:val="24"/>
                <w:szCs w:val="24"/>
              </w:rPr>
              <w:t>-</w:t>
            </w:r>
          </w:p>
        </w:tc>
      </w:tr>
      <w:tr w:rsidR="00477106" w:rsidRPr="00086E67" w14:paraId="333B5FD7" w14:textId="77777777" w:rsidTr="00F7127B">
        <w:tc>
          <w:tcPr>
            <w:tcW w:w="567" w:type="dxa"/>
          </w:tcPr>
          <w:p w14:paraId="3E4C1FE2" w14:textId="051A8B9C" w:rsidR="00477106" w:rsidRPr="00086E67" w:rsidRDefault="00477106" w:rsidP="005B78B1">
            <w:pPr>
              <w:ind w:right="-108"/>
              <w:jc w:val="center"/>
              <w:rPr>
                <w:rFonts w:ascii="Browallia New" w:hAnsi="Browallia New" w:cs="Browallia New"/>
                <w:sz w:val="24"/>
                <w:szCs w:val="24"/>
              </w:rPr>
            </w:pPr>
            <w:r>
              <w:rPr>
                <w:rFonts w:ascii="Browallia New" w:hAnsi="Browallia New" w:cs="Browallia New"/>
                <w:sz w:val="24"/>
                <w:szCs w:val="24"/>
              </w:rPr>
              <w:t>4</w:t>
            </w:r>
          </w:p>
        </w:tc>
        <w:tc>
          <w:tcPr>
            <w:tcW w:w="1560" w:type="dxa"/>
          </w:tcPr>
          <w:p w14:paraId="5BCAAEAD" w14:textId="2923536B" w:rsidR="00477106" w:rsidRPr="00086E67" w:rsidRDefault="005B78B1" w:rsidP="005B78B1">
            <w:pPr>
              <w:pStyle w:val="BodyTextIndent"/>
              <w:tabs>
                <w:tab w:val="clear" w:pos="2880"/>
              </w:tabs>
              <w:ind w:left="0" w:firstLine="0"/>
              <w:jc w:val="left"/>
              <w:rPr>
                <w:rFonts w:ascii="Browallia New" w:hAnsi="Browallia New" w:cs="Browallia New"/>
                <w:sz w:val="24"/>
                <w:szCs w:val="24"/>
              </w:rPr>
            </w:pPr>
            <w:r>
              <w:rPr>
                <w:rFonts w:ascii="Browallia New" w:hAnsi="Browallia New" w:cs="Browallia New"/>
                <w:sz w:val="24"/>
                <w:szCs w:val="24"/>
              </w:rPr>
              <w:t xml:space="preserve">120 </w:t>
            </w:r>
            <w:r>
              <w:rPr>
                <w:rFonts w:ascii="Browallia New" w:hAnsi="Browallia New" w:cs="Browallia New" w:hint="cs"/>
                <w:sz w:val="24"/>
                <w:szCs w:val="24"/>
                <w:cs/>
              </w:rPr>
              <w:t>ล้าน</w:t>
            </w:r>
            <w:r w:rsidR="000F1030">
              <w:rPr>
                <w:rFonts w:ascii="Browallia New" w:hAnsi="Browallia New" w:cs="Browallia New" w:hint="cs"/>
                <w:sz w:val="24"/>
                <w:szCs w:val="24"/>
                <w:cs/>
              </w:rPr>
              <w:t>อินเดีย</w:t>
            </w:r>
            <w:r w:rsidRPr="002A4D30">
              <w:rPr>
                <w:rFonts w:ascii="Browallia New" w:hAnsi="Browallia New" w:cs="Browallia New"/>
                <w:sz w:val="24"/>
                <w:szCs w:val="24"/>
                <w:cs/>
              </w:rPr>
              <w:t>รูปี</w:t>
            </w:r>
          </w:p>
        </w:tc>
        <w:tc>
          <w:tcPr>
            <w:tcW w:w="1134" w:type="dxa"/>
          </w:tcPr>
          <w:p w14:paraId="2E0DB5A6" w14:textId="66B17C0C" w:rsidR="00477106" w:rsidRPr="00086E67" w:rsidRDefault="005B78B1" w:rsidP="00477106">
            <w:pPr>
              <w:pStyle w:val="BodyTextIndent"/>
              <w:tabs>
                <w:tab w:val="clear" w:pos="2880"/>
              </w:tabs>
              <w:ind w:left="0" w:firstLine="0"/>
              <w:jc w:val="center"/>
              <w:rPr>
                <w:rFonts w:ascii="Browallia New" w:hAnsi="Browallia New" w:cs="Browallia New"/>
                <w:sz w:val="24"/>
                <w:szCs w:val="24"/>
              </w:rPr>
            </w:pPr>
            <w:r>
              <w:rPr>
                <w:rFonts w:ascii="Browallia New" w:hAnsi="Browallia New" w:cs="Browallia New"/>
                <w:sz w:val="24"/>
                <w:szCs w:val="24"/>
              </w:rPr>
              <w:t>8.75</w:t>
            </w:r>
          </w:p>
        </w:tc>
        <w:tc>
          <w:tcPr>
            <w:tcW w:w="1134" w:type="dxa"/>
          </w:tcPr>
          <w:p w14:paraId="096FEB36" w14:textId="28222324" w:rsidR="00477106" w:rsidRPr="00086E67" w:rsidRDefault="00477106" w:rsidP="00477106">
            <w:pPr>
              <w:pStyle w:val="BodyTextIndent"/>
              <w:tabs>
                <w:tab w:val="clear" w:pos="2880"/>
              </w:tabs>
              <w:ind w:left="0" w:firstLine="0"/>
              <w:jc w:val="center"/>
              <w:rPr>
                <w:rFonts w:ascii="Browallia New" w:hAnsi="Browallia New" w:cs="Browallia New"/>
                <w:sz w:val="24"/>
                <w:szCs w:val="24"/>
              </w:rPr>
            </w:pPr>
            <w:r w:rsidRPr="00380CB0">
              <w:rPr>
                <w:rFonts w:ascii="Browallia New" w:hAnsi="Browallia New" w:cs="Browallia New"/>
                <w:sz w:val="24"/>
                <w:szCs w:val="24"/>
              </w:rPr>
              <w:t>-</w:t>
            </w:r>
          </w:p>
        </w:tc>
        <w:tc>
          <w:tcPr>
            <w:tcW w:w="283" w:type="dxa"/>
            <w:vAlign w:val="bottom"/>
          </w:tcPr>
          <w:p w14:paraId="5ED6C124" w14:textId="77777777" w:rsidR="00477106" w:rsidRPr="00086E67" w:rsidRDefault="00477106" w:rsidP="00477106">
            <w:pPr>
              <w:tabs>
                <w:tab w:val="decimal" w:pos="1065"/>
              </w:tabs>
              <w:ind w:right="-18"/>
              <w:rPr>
                <w:rFonts w:ascii="Browallia New" w:hAnsi="Browallia New" w:cs="Browallia New"/>
                <w:sz w:val="24"/>
                <w:szCs w:val="24"/>
              </w:rPr>
            </w:pPr>
          </w:p>
        </w:tc>
        <w:tc>
          <w:tcPr>
            <w:tcW w:w="1276" w:type="dxa"/>
            <w:vAlign w:val="bottom"/>
          </w:tcPr>
          <w:p w14:paraId="259F1C62" w14:textId="631A82A0" w:rsidR="00477106" w:rsidRPr="00086E67" w:rsidRDefault="005B78B1" w:rsidP="00477106">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137</w:t>
            </w:r>
          </w:p>
        </w:tc>
        <w:tc>
          <w:tcPr>
            <w:tcW w:w="1134" w:type="dxa"/>
            <w:vAlign w:val="bottom"/>
          </w:tcPr>
          <w:p w14:paraId="6410A40E" w14:textId="2BA1FE01" w:rsidR="00477106" w:rsidRPr="00086E67" w:rsidRDefault="00477106" w:rsidP="00477106">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 xml:space="preserve">        -      </w:t>
            </w:r>
          </w:p>
        </w:tc>
        <w:tc>
          <w:tcPr>
            <w:tcW w:w="1134" w:type="dxa"/>
            <w:vAlign w:val="bottom"/>
          </w:tcPr>
          <w:p w14:paraId="6D729FB9" w14:textId="5DA3B2E2" w:rsidR="00477106" w:rsidRPr="00086E67" w:rsidRDefault="00477106" w:rsidP="00477106">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sz w:val="24"/>
                <w:szCs w:val="24"/>
              </w:rPr>
              <w:t xml:space="preserve">        </w:t>
            </w:r>
            <w:r w:rsidR="005B78B1" w:rsidRPr="00380CB0">
              <w:rPr>
                <w:rFonts w:ascii="Browallia New" w:hAnsi="Browallia New" w:cs="Browallia New"/>
                <w:sz w:val="24"/>
                <w:szCs w:val="24"/>
              </w:rPr>
              <w:t xml:space="preserve">-  </w:t>
            </w:r>
            <w:r>
              <w:rPr>
                <w:rFonts w:ascii="Browallia New" w:hAnsi="Browallia New" w:cs="Browallia New"/>
                <w:sz w:val="24"/>
                <w:szCs w:val="24"/>
              </w:rPr>
              <w:t xml:space="preserve">    </w:t>
            </w:r>
          </w:p>
        </w:tc>
        <w:tc>
          <w:tcPr>
            <w:tcW w:w="1134" w:type="dxa"/>
            <w:vAlign w:val="bottom"/>
          </w:tcPr>
          <w:p w14:paraId="616678F6" w14:textId="0056ABB0" w:rsidR="00477106" w:rsidRPr="00D2009A" w:rsidRDefault="00477106" w:rsidP="00477106">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sz w:val="24"/>
                <w:szCs w:val="24"/>
              </w:rPr>
              <w:t xml:space="preserve">      </w:t>
            </w:r>
            <w:r w:rsidR="00076BDF">
              <w:rPr>
                <w:rFonts w:ascii="Browallia New" w:hAnsi="Browallia New" w:cs="Browallia New"/>
                <w:sz w:val="24"/>
                <w:szCs w:val="24"/>
              </w:rPr>
              <w:t xml:space="preserve"> </w:t>
            </w:r>
            <w:r>
              <w:rPr>
                <w:rFonts w:ascii="Browallia New" w:hAnsi="Browallia New" w:cs="Browallia New"/>
                <w:sz w:val="24"/>
                <w:szCs w:val="24"/>
              </w:rPr>
              <w:t xml:space="preserve"> </w:t>
            </w:r>
            <w:r w:rsidR="00076BDF">
              <w:rPr>
                <w:rFonts w:ascii="Browallia New" w:hAnsi="Browallia New" w:cs="Browallia New"/>
                <w:sz w:val="24"/>
                <w:szCs w:val="24"/>
              </w:rPr>
              <w:t>-</w:t>
            </w:r>
            <w:r>
              <w:rPr>
                <w:rFonts w:ascii="Browallia New" w:hAnsi="Browallia New" w:cs="Browallia New"/>
                <w:sz w:val="24"/>
                <w:szCs w:val="24"/>
              </w:rPr>
              <w:t xml:space="preserve">      </w:t>
            </w:r>
          </w:p>
        </w:tc>
      </w:tr>
      <w:tr w:rsidR="003E1838" w:rsidRPr="00086E67" w14:paraId="0A56FCC3" w14:textId="77777777" w:rsidTr="00F7127B">
        <w:tc>
          <w:tcPr>
            <w:tcW w:w="4395" w:type="dxa"/>
            <w:gridSpan w:val="4"/>
          </w:tcPr>
          <w:p w14:paraId="1B7AB238" w14:textId="056C9042" w:rsidR="003E1838" w:rsidRPr="00380CB0" w:rsidRDefault="003E1838" w:rsidP="003E1838">
            <w:pPr>
              <w:pStyle w:val="BodyTextIndent"/>
              <w:tabs>
                <w:tab w:val="clear" w:pos="2880"/>
              </w:tabs>
              <w:ind w:left="0" w:firstLine="0"/>
              <w:jc w:val="left"/>
              <w:rPr>
                <w:rFonts w:ascii="Browallia New" w:hAnsi="Browallia New" w:cs="Browallia New"/>
                <w:sz w:val="28"/>
                <w:szCs w:val="28"/>
              </w:rPr>
            </w:pPr>
            <w:r w:rsidRPr="00380CB0">
              <w:rPr>
                <w:rFonts w:ascii="Browallia New" w:hAnsi="Browallia New" w:cs="Browallia New"/>
                <w:sz w:val="28"/>
                <w:szCs w:val="28"/>
                <w:cs/>
              </w:rPr>
              <w:t>รวม</w:t>
            </w:r>
          </w:p>
        </w:tc>
        <w:tc>
          <w:tcPr>
            <w:tcW w:w="283" w:type="dxa"/>
            <w:vAlign w:val="bottom"/>
          </w:tcPr>
          <w:p w14:paraId="67455545" w14:textId="77777777" w:rsidR="003E1838" w:rsidRDefault="003E1838" w:rsidP="000034A8">
            <w:pPr>
              <w:tabs>
                <w:tab w:val="decimal" w:pos="1065"/>
              </w:tabs>
              <w:ind w:right="-18"/>
              <w:rPr>
                <w:rFonts w:ascii="Browallia New" w:hAnsi="Browallia New" w:cs="Browallia New"/>
                <w:sz w:val="24"/>
                <w:szCs w:val="24"/>
              </w:rPr>
            </w:pPr>
          </w:p>
        </w:tc>
        <w:tc>
          <w:tcPr>
            <w:tcW w:w="1276" w:type="dxa"/>
            <w:vAlign w:val="bottom"/>
          </w:tcPr>
          <w:p w14:paraId="4D13BCA6" w14:textId="3D2533A4" w:rsidR="003E1838" w:rsidRDefault="005B78B1" w:rsidP="000034A8">
            <w:pPr>
              <w:tabs>
                <w:tab w:val="decimal" w:pos="1065"/>
              </w:tabs>
              <w:ind w:right="-18"/>
              <w:rPr>
                <w:rFonts w:ascii="Browallia New" w:hAnsi="Browallia New" w:cs="Browallia New"/>
                <w:sz w:val="24"/>
                <w:szCs w:val="24"/>
              </w:rPr>
            </w:pPr>
            <w:r>
              <w:rPr>
                <w:rFonts w:ascii="Browallia New" w:hAnsi="Browallia New" w:cs="Browallia New"/>
                <w:sz w:val="24"/>
                <w:szCs w:val="24"/>
              </w:rPr>
              <w:t>449,290</w:t>
            </w:r>
          </w:p>
        </w:tc>
        <w:tc>
          <w:tcPr>
            <w:tcW w:w="1134" w:type="dxa"/>
            <w:vAlign w:val="bottom"/>
          </w:tcPr>
          <w:p w14:paraId="09390FE3" w14:textId="233D9FAC" w:rsidR="003E1838" w:rsidRPr="00DC558C" w:rsidRDefault="00347692" w:rsidP="000034A8">
            <w:pPr>
              <w:tabs>
                <w:tab w:val="decimal" w:pos="1065"/>
              </w:tabs>
              <w:ind w:right="-18"/>
              <w:rPr>
                <w:rFonts w:ascii="Browallia New" w:hAnsi="Browallia New" w:cs="Browallia New"/>
                <w:color w:val="000000" w:themeColor="text1"/>
                <w:sz w:val="24"/>
                <w:szCs w:val="24"/>
              </w:rPr>
            </w:pPr>
            <w:r w:rsidRPr="00D2009A">
              <w:rPr>
                <w:rFonts w:ascii="Browallia New" w:hAnsi="Browallia New" w:cs="Browallia New"/>
                <w:color w:val="000000" w:themeColor="text1"/>
                <w:sz w:val="24"/>
                <w:szCs w:val="24"/>
              </w:rPr>
              <w:t>439,001</w:t>
            </w:r>
          </w:p>
        </w:tc>
        <w:tc>
          <w:tcPr>
            <w:tcW w:w="1134" w:type="dxa"/>
            <w:vAlign w:val="bottom"/>
          </w:tcPr>
          <w:p w14:paraId="6D233A4C" w14:textId="7AC009B8" w:rsidR="003E1838" w:rsidRDefault="003E1838" w:rsidP="000034A8">
            <w:pPr>
              <w:tabs>
                <w:tab w:val="decimal" w:pos="1065"/>
              </w:tabs>
              <w:ind w:right="-18"/>
              <w:jc w:val="right"/>
              <w:rPr>
                <w:rFonts w:ascii="Browallia New" w:hAnsi="Browallia New" w:cs="Browallia New"/>
                <w:color w:val="000000" w:themeColor="text1"/>
                <w:sz w:val="24"/>
                <w:szCs w:val="24"/>
              </w:rPr>
            </w:pPr>
            <w:r w:rsidRPr="00D2009A">
              <w:rPr>
                <w:rFonts w:ascii="Browallia New" w:hAnsi="Browallia New" w:cs="Browallia New"/>
                <w:color w:val="000000" w:themeColor="text1"/>
                <w:sz w:val="24"/>
                <w:szCs w:val="24"/>
              </w:rPr>
              <w:t>449,15</w:t>
            </w:r>
            <w:r w:rsidR="00BE3BC1">
              <w:rPr>
                <w:rFonts w:ascii="Browallia New" w:hAnsi="Browallia New" w:cs="Browallia New"/>
                <w:color w:val="000000" w:themeColor="text1"/>
                <w:sz w:val="24"/>
                <w:szCs w:val="24"/>
              </w:rPr>
              <w:t>3</w:t>
            </w:r>
          </w:p>
        </w:tc>
        <w:tc>
          <w:tcPr>
            <w:tcW w:w="1134" w:type="dxa"/>
            <w:vAlign w:val="bottom"/>
          </w:tcPr>
          <w:p w14:paraId="7B8076B5" w14:textId="266F4F99" w:rsidR="003E1838" w:rsidRDefault="003E1838" w:rsidP="000034A8">
            <w:pPr>
              <w:tabs>
                <w:tab w:val="decimal" w:pos="1065"/>
              </w:tabs>
              <w:ind w:right="-18"/>
              <w:rPr>
                <w:rFonts w:ascii="Browallia New" w:hAnsi="Browallia New" w:cs="Browallia New"/>
                <w:color w:val="000000" w:themeColor="text1"/>
                <w:sz w:val="24"/>
                <w:szCs w:val="24"/>
              </w:rPr>
            </w:pPr>
            <w:r w:rsidRPr="00D2009A">
              <w:rPr>
                <w:rFonts w:ascii="Browallia New" w:hAnsi="Browallia New" w:cs="Browallia New"/>
                <w:color w:val="000000" w:themeColor="text1"/>
                <w:sz w:val="24"/>
                <w:szCs w:val="24"/>
              </w:rPr>
              <w:t>439,001</w:t>
            </w:r>
          </w:p>
        </w:tc>
      </w:tr>
      <w:tr w:rsidR="008E2B40" w:rsidRPr="00086E67" w14:paraId="0D0B8EE4" w14:textId="77777777" w:rsidTr="00F7127B">
        <w:tc>
          <w:tcPr>
            <w:tcW w:w="4395" w:type="dxa"/>
            <w:gridSpan w:val="4"/>
          </w:tcPr>
          <w:p w14:paraId="0C0714DC" w14:textId="7AA3A339" w:rsidR="008E2B40" w:rsidRPr="00380CB0" w:rsidRDefault="008E2B40" w:rsidP="008E2B40">
            <w:pPr>
              <w:pStyle w:val="BodyTextIndent"/>
              <w:tabs>
                <w:tab w:val="clear" w:pos="2880"/>
              </w:tabs>
              <w:ind w:left="0" w:firstLine="0"/>
              <w:jc w:val="left"/>
              <w:rPr>
                <w:rFonts w:ascii="Browallia New" w:hAnsi="Browallia New" w:cs="Browallia New"/>
                <w:sz w:val="28"/>
                <w:szCs w:val="28"/>
              </w:rPr>
            </w:pPr>
            <w:r w:rsidRPr="00380CB0">
              <w:rPr>
                <w:rFonts w:ascii="Browallia New" w:hAnsi="Browallia New" w:cs="Browallia New"/>
                <w:sz w:val="28"/>
                <w:szCs w:val="28"/>
                <w:u w:val="single"/>
                <w:cs/>
              </w:rPr>
              <w:t>หัก</w:t>
            </w:r>
            <w:r w:rsidRPr="00380CB0">
              <w:rPr>
                <w:rFonts w:ascii="Browallia New" w:hAnsi="Browallia New" w:cs="Browallia New"/>
                <w:sz w:val="28"/>
                <w:szCs w:val="28"/>
                <w:cs/>
              </w:rPr>
              <w:t xml:space="preserve"> ส่วนที่ถึงกำหนดชำระภายในหนึ่งปี</w:t>
            </w:r>
          </w:p>
        </w:tc>
        <w:tc>
          <w:tcPr>
            <w:tcW w:w="283" w:type="dxa"/>
            <w:vAlign w:val="bottom"/>
          </w:tcPr>
          <w:p w14:paraId="6276C9E3" w14:textId="77777777" w:rsidR="008E2B40" w:rsidRDefault="008E2B40" w:rsidP="005B78B1">
            <w:pPr>
              <w:tabs>
                <w:tab w:val="decimal" w:pos="1065"/>
              </w:tabs>
              <w:ind w:right="-18"/>
              <w:rPr>
                <w:rFonts w:ascii="Browallia New" w:hAnsi="Browallia New" w:cs="Browallia New"/>
                <w:sz w:val="24"/>
                <w:szCs w:val="24"/>
              </w:rPr>
            </w:pPr>
          </w:p>
        </w:tc>
        <w:tc>
          <w:tcPr>
            <w:tcW w:w="1276" w:type="dxa"/>
            <w:vAlign w:val="bottom"/>
          </w:tcPr>
          <w:p w14:paraId="06B80009" w14:textId="74F84519" w:rsidR="008E2B40" w:rsidRDefault="005B78B1" w:rsidP="008E2B40">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(247,216)</w:t>
            </w:r>
          </w:p>
        </w:tc>
        <w:tc>
          <w:tcPr>
            <w:tcW w:w="1134" w:type="dxa"/>
            <w:vAlign w:val="bottom"/>
          </w:tcPr>
          <w:p w14:paraId="5BE61104" w14:textId="6FA9ABB8" w:rsidR="008E2B40" w:rsidRPr="00DC558C" w:rsidRDefault="008E2B40" w:rsidP="008E2B40">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(181,196)</w:t>
            </w:r>
          </w:p>
        </w:tc>
        <w:tc>
          <w:tcPr>
            <w:tcW w:w="1134" w:type="dxa"/>
            <w:vAlign w:val="bottom"/>
          </w:tcPr>
          <w:p w14:paraId="2427A5B0" w14:textId="18918482" w:rsidR="008E2B40" w:rsidRPr="00E6036C" w:rsidRDefault="008E2B40" w:rsidP="008E2B40">
            <w:pPr>
              <w:pBdr>
                <w:bottom w:val="single" w:sz="4"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(247,216)</w:t>
            </w:r>
          </w:p>
        </w:tc>
        <w:tc>
          <w:tcPr>
            <w:tcW w:w="1134" w:type="dxa"/>
            <w:vAlign w:val="bottom"/>
          </w:tcPr>
          <w:p w14:paraId="200C259C" w14:textId="60BA1A58" w:rsidR="008E2B40" w:rsidRDefault="008E2B40" w:rsidP="008E2B40">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(181,196)</w:t>
            </w:r>
          </w:p>
        </w:tc>
      </w:tr>
      <w:tr w:rsidR="008E2B40" w:rsidRPr="00086E67" w14:paraId="687B75EE" w14:textId="77777777" w:rsidTr="00F7127B">
        <w:tc>
          <w:tcPr>
            <w:tcW w:w="4395" w:type="dxa"/>
            <w:gridSpan w:val="4"/>
          </w:tcPr>
          <w:p w14:paraId="20534D08" w14:textId="26B42838" w:rsidR="008E2B40" w:rsidRPr="00380CB0" w:rsidRDefault="008E2B40" w:rsidP="008E2B40">
            <w:pPr>
              <w:pStyle w:val="BodyTextIndent"/>
              <w:tabs>
                <w:tab w:val="clear" w:pos="2880"/>
              </w:tabs>
              <w:ind w:left="0" w:firstLine="0"/>
              <w:jc w:val="left"/>
              <w:rPr>
                <w:rFonts w:ascii="Browallia New" w:hAnsi="Browallia New" w:cs="Browallia New"/>
                <w:sz w:val="28"/>
                <w:szCs w:val="28"/>
                <w:u w:val="single"/>
                <w:cs/>
              </w:rPr>
            </w:pPr>
            <w:r w:rsidRPr="00380CB0">
              <w:rPr>
                <w:rFonts w:ascii="Browallia New" w:hAnsi="Browallia New" w:cs="Browallia New"/>
                <w:sz w:val="28"/>
                <w:szCs w:val="28"/>
                <w:cs/>
              </w:rPr>
              <w:t>สุทธิจากส่วนที่ถึงกำหนดชำระภายในหนึ่งปี</w:t>
            </w:r>
          </w:p>
        </w:tc>
        <w:tc>
          <w:tcPr>
            <w:tcW w:w="283" w:type="dxa"/>
            <w:vAlign w:val="bottom"/>
          </w:tcPr>
          <w:p w14:paraId="65D9AE4C" w14:textId="77777777" w:rsidR="008E2B40" w:rsidRDefault="008E2B40" w:rsidP="005B78B1">
            <w:pPr>
              <w:tabs>
                <w:tab w:val="decimal" w:pos="1065"/>
              </w:tabs>
              <w:ind w:right="-18"/>
              <w:rPr>
                <w:rFonts w:ascii="Browallia New" w:hAnsi="Browallia New" w:cs="Browallia New"/>
                <w:sz w:val="24"/>
                <w:szCs w:val="24"/>
              </w:rPr>
            </w:pPr>
          </w:p>
        </w:tc>
        <w:tc>
          <w:tcPr>
            <w:tcW w:w="1276" w:type="dxa"/>
            <w:vAlign w:val="bottom"/>
          </w:tcPr>
          <w:p w14:paraId="36BEEF45" w14:textId="2BE61920" w:rsidR="008E2B40" w:rsidRDefault="005B78B1" w:rsidP="008E2B40">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202,074</w:t>
            </w:r>
          </w:p>
        </w:tc>
        <w:tc>
          <w:tcPr>
            <w:tcW w:w="1134" w:type="dxa"/>
            <w:vAlign w:val="bottom"/>
          </w:tcPr>
          <w:p w14:paraId="55EDE8DB" w14:textId="7E711D97" w:rsidR="008E2B40" w:rsidRPr="00DC558C" w:rsidRDefault="008E2B40" w:rsidP="008E2B40">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257,805</w:t>
            </w:r>
          </w:p>
        </w:tc>
        <w:tc>
          <w:tcPr>
            <w:tcW w:w="1134" w:type="dxa"/>
            <w:vAlign w:val="bottom"/>
          </w:tcPr>
          <w:p w14:paraId="230AFBA4" w14:textId="5C663D8D" w:rsidR="008E2B40" w:rsidRDefault="008E2B40" w:rsidP="008E2B40">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201,93</w:t>
            </w:r>
            <w:r w:rsidR="00BE3BC1">
              <w:rPr>
                <w:rFonts w:ascii="Browallia New" w:hAnsi="Browallia New" w:cs="Browallia New"/>
                <w:color w:val="000000" w:themeColor="text1"/>
                <w:sz w:val="24"/>
                <w:szCs w:val="24"/>
              </w:rPr>
              <w:t>7</w:t>
            </w:r>
          </w:p>
        </w:tc>
        <w:tc>
          <w:tcPr>
            <w:tcW w:w="1134" w:type="dxa"/>
            <w:vAlign w:val="bottom"/>
          </w:tcPr>
          <w:p w14:paraId="7764937F" w14:textId="2624D5C1" w:rsidR="008E2B40" w:rsidRDefault="008E2B40" w:rsidP="008E2B40">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257,805</w:t>
            </w:r>
          </w:p>
        </w:tc>
      </w:tr>
    </w:tbl>
    <w:p w14:paraId="0B7301AB" w14:textId="77777777" w:rsidR="009B4212" w:rsidRPr="00121021" w:rsidRDefault="009B4212" w:rsidP="009B4212"/>
    <w:p w14:paraId="2A48EB7F" w14:textId="77777777" w:rsidR="00256A82" w:rsidRDefault="00256A82" w:rsidP="009B4212"/>
    <w:p w14:paraId="0713EF19" w14:textId="77777777" w:rsidR="00867683" w:rsidRDefault="00867683" w:rsidP="009B4212">
      <w:pPr>
        <w:rPr>
          <w:cs/>
        </w:rPr>
      </w:pPr>
    </w:p>
    <w:p w14:paraId="0EBBAAB2" w14:textId="77777777" w:rsidR="00256A82" w:rsidRDefault="00256A82" w:rsidP="009B4212"/>
    <w:p w14:paraId="1919A3F5" w14:textId="0225AE1A" w:rsidR="00E70E67" w:rsidRPr="00086E67" w:rsidRDefault="00D366EE" w:rsidP="00D86D76">
      <w:pPr>
        <w:jc w:val="thaiDistribute"/>
        <w:rPr>
          <w:rFonts w:ascii="Browallia New" w:hAnsi="Browallia New" w:cs="Browallia New"/>
        </w:rPr>
      </w:pPr>
      <w:r>
        <w:rPr>
          <w:rFonts w:ascii="Browallia New" w:hAnsi="Browallia New" w:cs="Browallia New"/>
        </w:rPr>
        <w:lastRenderedPageBreak/>
        <w:t xml:space="preserve">       </w:t>
      </w:r>
      <w:r w:rsidR="00E70E67" w:rsidRPr="00E12A2A">
        <w:rPr>
          <w:rFonts w:ascii="Browallia New" w:hAnsi="Browallia New" w:cs="Browallia New"/>
          <w:cs/>
        </w:rPr>
        <w:t>การเปลี่ยนแปลงของบัญชี</w:t>
      </w:r>
      <w:r w:rsidR="00E70E67"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F070EC">
        <w:rPr>
          <w:rFonts w:ascii="Browallia New" w:hAnsi="Browallia New" w:cs="Browallia New" w:hint="cs"/>
          <w:cs/>
        </w:rPr>
        <w:t>เก้า</w:t>
      </w:r>
      <w:r w:rsidR="00EF64BF">
        <w:rPr>
          <w:rFonts w:ascii="Browallia New" w:hAnsi="Browallia New" w:cs="Browallia New" w:hint="cs"/>
          <w:cs/>
        </w:rPr>
        <w:t>เ</w:t>
      </w:r>
      <w:r w:rsidR="00CD626B" w:rsidRPr="00BF077D">
        <w:rPr>
          <w:rFonts w:ascii="Browallia New" w:hAnsi="Browallia New" w:cs="Browallia New"/>
          <w:cs/>
        </w:rPr>
        <w:t>ดือนสิ้นสุดวันที่</w:t>
      </w:r>
      <w:r w:rsidR="00CD626B">
        <w:rPr>
          <w:rFonts w:ascii="Browallia New" w:hAnsi="Browallia New" w:cs="Browallia New"/>
        </w:rPr>
        <w:t xml:space="preserve"> </w:t>
      </w:r>
      <w:r w:rsidR="00817243" w:rsidRPr="009B2792">
        <w:rPr>
          <w:rFonts w:ascii="Browallia New" w:hAnsi="Browallia New" w:cs="Browallia New"/>
        </w:rPr>
        <w:t xml:space="preserve">30 </w:t>
      </w:r>
      <w:r w:rsidR="00F070EC" w:rsidRPr="00F070EC">
        <w:rPr>
          <w:rFonts w:ascii="Browallia New" w:hAnsi="Browallia New" w:cs="Browallia New"/>
          <w:cs/>
        </w:rPr>
        <w:t>กันยายน</w:t>
      </w:r>
      <w:r w:rsidR="00CD626B">
        <w:rPr>
          <w:rFonts w:ascii="Browallia New" w:hAnsi="Browallia New" w:cs="Browallia New" w:hint="cs"/>
          <w:cs/>
        </w:rPr>
        <w:t xml:space="preserve"> </w:t>
      </w:r>
      <w:r w:rsidR="00CD626B">
        <w:rPr>
          <w:rFonts w:ascii="Browallia New" w:hAnsi="Browallia New" w:cs="Browallia New"/>
        </w:rPr>
        <w:t>2568</w:t>
      </w:r>
      <w:r w:rsidR="00E70E67" w:rsidRPr="00086E67">
        <w:rPr>
          <w:rFonts w:ascii="Browallia New" w:hAnsi="Browallia New" w:cs="Browallia New"/>
          <w:cs/>
        </w:rPr>
        <w:t xml:space="preserve"> มีรายละเอียดดังนี้</w:t>
      </w:r>
    </w:p>
    <w:p w14:paraId="3937C295" w14:textId="2B30A0C7" w:rsidR="00827EC3" w:rsidRPr="00CE0595" w:rsidRDefault="00827EC3" w:rsidP="00F649CB">
      <w:pPr>
        <w:ind w:left="450"/>
        <w:rPr>
          <w:rFonts w:ascii="Browallia New" w:hAnsi="Browallia New" w:cs="Browallia New"/>
        </w:rPr>
      </w:pPr>
    </w:p>
    <w:tbl>
      <w:tblPr>
        <w:tblW w:w="9109" w:type="dxa"/>
        <w:tblInd w:w="315" w:type="dxa"/>
        <w:tblLayout w:type="fixed"/>
        <w:tblLook w:val="0000" w:firstRow="0" w:lastRow="0" w:firstColumn="0" w:lastColumn="0" w:noHBand="0" w:noVBand="0"/>
      </w:tblPr>
      <w:tblGrid>
        <w:gridCol w:w="4221"/>
        <w:gridCol w:w="2337"/>
        <w:gridCol w:w="2551"/>
      </w:tblGrid>
      <w:tr w:rsidR="00086E67" w:rsidRPr="00086E67" w14:paraId="10F87E95" w14:textId="77777777" w:rsidTr="00D82749">
        <w:trPr>
          <w:trHeight w:val="335"/>
        </w:trPr>
        <w:tc>
          <w:tcPr>
            <w:tcW w:w="4221" w:type="dxa"/>
          </w:tcPr>
          <w:p w14:paraId="7AAAD116" w14:textId="77777777" w:rsidR="00086E67" w:rsidRPr="00086E67" w:rsidRDefault="00086E67" w:rsidP="00F649CB">
            <w:pPr>
              <w:ind w:left="54"/>
              <w:jc w:val="thaiDistribute"/>
              <w:rPr>
                <w:rFonts w:ascii="Browallia New" w:hAnsi="Browallia New" w:cs="Browallia New"/>
                <w:cs/>
              </w:rPr>
            </w:pPr>
          </w:p>
        </w:tc>
        <w:tc>
          <w:tcPr>
            <w:tcW w:w="2337" w:type="dxa"/>
          </w:tcPr>
          <w:p w14:paraId="2AA550A6" w14:textId="77777777" w:rsidR="00441841" w:rsidRPr="00086E67" w:rsidRDefault="00441841" w:rsidP="001A5016">
            <w:pPr>
              <w:tabs>
                <w:tab w:val="decimal" w:pos="1332"/>
              </w:tabs>
              <w:ind w:right="-18"/>
              <w:jc w:val="right"/>
              <w:rPr>
                <w:rFonts w:ascii="Browallia New" w:hAnsi="Browallia New" w:cs="Browallia New"/>
              </w:rPr>
            </w:pPr>
          </w:p>
        </w:tc>
        <w:tc>
          <w:tcPr>
            <w:tcW w:w="2551" w:type="dxa"/>
            <w:vAlign w:val="bottom"/>
          </w:tcPr>
          <w:p w14:paraId="06242FFB" w14:textId="50E2DF82"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D82749">
        <w:trPr>
          <w:trHeight w:val="235"/>
        </w:trPr>
        <w:tc>
          <w:tcPr>
            <w:tcW w:w="4221" w:type="dxa"/>
          </w:tcPr>
          <w:p w14:paraId="281CE0A3" w14:textId="77777777" w:rsidR="00077CB6" w:rsidRPr="00086E67" w:rsidRDefault="00077CB6" w:rsidP="00F649CB">
            <w:pPr>
              <w:ind w:left="54"/>
              <w:jc w:val="thaiDistribute"/>
              <w:rPr>
                <w:rFonts w:ascii="Browallia New" w:hAnsi="Browallia New" w:cs="Browallia New"/>
                <w:cs/>
              </w:rPr>
            </w:pPr>
          </w:p>
        </w:tc>
        <w:tc>
          <w:tcPr>
            <w:tcW w:w="2337" w:type="dxa"/>
          </w:tcPr>
          <w:p w14:paraId="4B56FB35" w14:textId="617016E2" w:rsidR="00A13D17" w:rsidRPr="009D7E23" w:rsidRDefault="00A13D17" w:rsidP="00A13D17">
            <w:pPr>
              <w:pBdr>
                <w:bottom w:val="single" w:sz="4" w:space="1" w:color="auto"/>
              </w:pBdr>
              <w:ind w:right="-14"/>
              <w:jc w:val="center"/>
              <w:rPr>
                <w:rFonts w:ascii="Browallia New" w:hAnsi="Browallia New" w:cs="Browallia New"/>
                <w:cs/>
              </w:rPr>
            </w:pPr>
            <w:r w:rsidRPr="009D7E23">
              <w:rPr>
                <w:rFonts w:ascii="Browallia New" w:hAnsi="Browallia New" w:cs="Browallia New"/>
                <w:cs/>
              </w:rPr>
              <w:t>ข้อมูลทางการเงินรวม</w:t>
            </w:r>
          </w:p>
        </w:tc>
        <w:tc>
          <w:tcPr>
            <w:tcW w:w="2551" w:type="dxa"/>
          </w:tcPr>
          <w:p w14:paraId="6FBF7ACD" w14:textId="2E04A95B" w:rsidR="00077CB6" w:rsidRPr="00086E67" w:rsidRDefault="009D7E23" w:rsidP="00A13D17">
            <w:pPr>
              <w:pBdr>
                <w:bottom w:val="single" w:sz="4" w:space="1" w:color="auto"/>
              </w:pBdr>
              <w:ind w:right="-14"/>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D82749">
        <w:trPr>
          <w:trHeight w:val="335"/>
        </w:trPr>
        <w:tc>
          <w:tcPr>
            <w:tcW w:w="4221" w:type="dxa"/>
          </w:tcPr>
          <w:p w14:paraId="130A16EA" w14:textId="3B5DE6E5" w:rsidR="00077CB6" w:rsidRPr="00086E67" w:rsidRDefault="00077CB6" w:rsidP="00F649CB">
            <w:pPr>
              <w:ind w:left="54"/>
              <w:jc w:val="thaiDistribute"/>
              <w:rPr>
                <w:rFonts w:ascii="Browallia New" w:hAnsi="Browallia New" w:cs="Browallia New"/>
              </w:rPr>
            </w:pPr>
          </w:p>
        </w:tc>
        <w:tc>
          <w:tcPr>
            <w:tcW w:w="2337" w:type="dxa"/>
          </w:tcPr>
          <w:p w14:paraId="24436FEA" w14:textId="77777777" w:rsidR="00441841" w:rsidRPr="00086E67" w:rsidRDefault="00441841" w:rsidP="001B1FF2">
            <w:pPr>
              <w:tabs>
                <w:tab w:val="decimal" w:pos="1332"/>
              </w:tabs>
              <w:ind w:right="-18"/>
              <w:jc w:val="center"/>
              <w:rPr>
                <w:rFonts w:ascii="Browallia New" w:hAnsi="Browallia New" w:cs="Browallia New"/>
              </w:rPr>
            </w:pPr>
          </w:p>
        </w:tc>
        <w:tc>
          <w:tcPr>
            <w:tcW w:w="2551" w:type="dxa"/>
          </w:tcPr>
          <w:p w14:paraId="63616DB5" w14:textId="280008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D82749">
        <w:trPr>
          <w:trHeight w:val="335"/>
        </w:trPr>
        <w:tc>
          <w:tcPr>
            <w:tcW w:w="4221" w:type="dxa"/>
          </w:tcPr>
          <w:p w14:paraId="73B437EE" w14:textId="255B7332"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CD626B">
              <w:rPr>
                <w:rFonts w:ascii="Browallia New" w:hAnsi="Browallia New" w:cs="Browallia New"/>
              </w:rPr>
              <w:t>8</w:t>
            </w:r>
          </w:p>
        </w:tc>
        <w:tc>
          <w:tcPr>
            <w:tcW w:w="2337" w:type="dxa"/>
          </w:tcPr>
          <w:p w14:paraId="37308A9C" w14:textId="37625110" w:rsidR="00441841" w:rsidRDefault="000114E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439,001</w:t>
            </w:r>
          </w:p>
        </w:tc>
        <w:tc>
          <w:tcPr>
            <w:tcW w:w="2551" w:type="dxa"/>
          </w:tcPr>
          <w:p w14:paraId="1F8F8618" w14:textId="2E10022F" w:rsidR="00077CB6" w:rsidRPr="00086E67" w:rsidRDefault="00216177" w:rsidP="00116A8D">
            <w:pPr>
              <w:ind w:right="-18"/>
              <w:jc w:val="right"/>
              <w:rPr>
                <w:rFonts w:ascii="Browallia New" w:hAnsi="Browallia New" w:cs="Browallia New"/>
                <w:color w:val="000000" w:themeColor="text1"/>
                <w:cs/>
              </w:rPr>
            </w:pPr>
            <w:r>
              <w:rPr>
                <w:rFonts w:ascii="Browallia New" w:hAnsi="Browallia New" w:cs="Browallia New"/>
                <w:color w:val="000000" w:themeColor="text1"/>
              </w:rPr>
              <w:t>439,001</w:t>
            </w:r>
          </w:p>
        </w:tc>
      </w:tr>
      <w:tr w:rsidR="00077CB6" w:rsidRPr="00086E67" w14:paraId="558FDF99" w14:textId="77777777" w:rsidTr="00D82749">
        <w:trPr>
          <w:trHeight w:val="348"/>
        </w:trPr>
        <w:tc>
          <w:tcPr>
            <w:tcW w:w="4221"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337" w:type="dxa"/>
          </w:tcPr>
          <w:p w14:paraId="7CF234D0" w14:textId="0F9555F3" w:rsidR="00441841" w:rsidRDefault="000114E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180,455</w:t>
            </w:r>
          </w:p>
        </w:tc>
        <w:tc>
          <w:tcPr>
            <w:tcW w:w="2551" w:type="dxa"/>
          </w:tcPr>
          <w:p w14:paraId="44AA551C" w14:textId="78B8FFA3" w:rsidR="00077CB6" w:rsidRPr="00086E67" w:rsidRDefault="005A6536" w:rsidP="00116A8D">
            <w:pPr>
              <w:ind w:right="-18"/>
              <w:jc w:val="right"/>
              <w:rPr>
                <w:rFonts w:ascii="Browallia New" w:hAnsi="Browallia New" w:cs="Browallia New"/>
                <w:color w:val="000000" w:themeColor="text1"/>
              </w:rPr>
            </w:pPr>
            <w:r>
              <w:rPr>
                <w:rFonts w:ascii="Browallia New" w:hAnsi="Browallia New" w:cs="Browallia New"/>
                <w:color w:val="000000" w:themeColor="text1"/>
              </w:rPr>
              <w:t>18</w:t>
            </w:r>
            <w:r w:rsidR="00B336D9">
              <w:rPr>
                <w:rFonts w:ascii="Browallia New" w:hAnsi="Browallia New" w:cs="Browallia New"/>
                <w:color w:val="000000" w:themeColor="text1"/>
              </w:rPr>
              <w:t>0,</w:t>
            </w:r>
            <w:r w:rsidR="00441841">
              <w:rPr>
                <w:rFonts w:ascii="Browallia New" w:hAnsi="Browallia New" w:cs="Browallia New"/>
                <w:color w:val="000000" w:themeColor="text1"/>
              </w:rPr>
              <w:t>31</w:t>
            </w:r>
            <w:r w:rsidR="00216CE8">
              <w:rPr>
                <w:rFonts w:ascii="Browallia New" w:hAnsi="Browallia New" w:cs="Browallia New"/>
                <w:color w:val="000000" w:themeColor="text1"/>
              </w:rPr>
              <w:t>8</w:t>
            </w:r>
          </w:p>
        </w:tc>
      </w:tr>
      <w:tr w:rsidR="00077CB6" w:rsidRPr="00086E67" w14:paraId="2A9A6C19" w14:textId="77777777" w:rsidTr="00D82749">
        <w:trPr>
          <w:trHeight w:val="335"/>
        </w:trPr>
        <w:tc>
          <w:tcPr>
            <w:tcW w:w="4221"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337" w:type="dxa"/>
          </w:tcPr>
          <w:p w14:paraId="7B5A999D" w14:textId="4BFEF2A5" w:rsidR="00441841" w:rsidRDefault="000114E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(170,326)</w:t>
            </w:r>
          </w:p>
        </w:tc>
        <w:tc>
          <w:tcPr>
            <w:tcW w:w="2551" w:type="dxa"/>
          </w:tcPr>
          <w:p w14:paraId="2244205E" w14:textId="5EABAEB7" w:rsidR="00077CB6" w:rsidRPr="00086E67" w:rsidRDefault="00F664CB" w:rsidP="00116A8D">
            <w:pPr>
              <w:ind w:right="-18"/>
              <w:jc w:val="right"/>
              <w:rPr>
                <w:rFonts w:ascii="Browallia New" w:hAnsi="Browallia New" w:cs="Browallia New"/>
                <w:color w:val="000000" w:themeColor="text1"/>
              </w:rPr>
            </w:pPr>
            <w:r>
              <w:rPr>
                <w:rFonts w:ascii="Browallia New" w:hAnsi="Browallia New" w:cs="Browallia New"/>
                <w:color w:val="000000" w:themeColor="text1"/>
              </w:rPr>
              <w:t>(170,3</w:t>
            </w:r>
            <w:r w:rsidR="00767E12">
              <w:rPr>
                <w:rFonts w:ascii="Browallia New" w:hAnsi="Browallia New" w:cs="Browallia New"/>
                <w:color w:val="000000" w:themeColor="text1"/>
              </w:rPr>
              <w:t>2</w:t>
            </w:r>
            <w:r>
              <w:rPr>
                <w:rFonts w:ascii="Browallia New" w:hAnsi="Browallia New" w:cs="Browallia New"/>
                <w:color w:val="000000" w:themeColor="text1"/>
              </w:rPr>
              <w:t>6)</w:t>
            </w:r>
          </w:p>
        </w:tc>
      </w:tr>
      <w:tr w:rsidR="00077CB6" w:rsidRPr="00086E67" w14:paraId="42451771" w14:textId="77777777" w:rsidTr="00D82749">
        <w:trPr>
          <w:trHeight w:val="74"/>
        </w:trPr>
        <w:tc>
          <w:tcPr>
            <w:tcW w:w="4221" w:type="dxa"/>
          </w:tcPr>
          <w:p w14:paraId="758D69FE" w14:textId="64133456" w:rsidR="00077CB6" w:rsidRPr="00086E67" w:rsidRDefault="006738B1"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337" w:type="dxa"/>
          </w:tcPr>
          <w:p w14:paraId="2E6826D0" w14:textId="4397AC77" w:rsidR="00441841" w:rsidRDefault="000114EB"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160</w:t>
            </w:r>
          </w:p>
        </w:tc>
        <w:tc>
          <w:tcPr>
            <w:tcW w:w="2551" w:type="dxa"/>
          </w:tcPr>
          <w:p w14:paraId="1B6D1180" w14:textId="4939185B" w:rsidR="00077CB6" w:rsidRPr="00086E67" w:rsidRDefault="00F664CB"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160</w:t>
            </w:r>
          </w:p>
        </w:tc>
      </w:tr>
      <w:tr w:rsidR="00077CB6" w:rsidRPr="003479EC" w14:paraId="3D00EF3D" w14:textId="77777777" w:rsidTr="00D82749">
        <w:trPr>
          <w:trHeight w:val="384"/>
        </w:trPr>
        <w:tc>
          <w:tcPr>
            <w:tcW w:w="4221" w:type="dxa"/>
          </w:tcPr>
          <w:p w14:paraId="6FA12FE0" w14:textId="470DA50A"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817243" w:rsidRPr="009B2792">
              <w:rPr>
                <w:rFonts w:ascii="Browallia New" w:hAnsi="Browallia New" w:cs="Browallia New"/>
              </w:rPr>
              <w:t xml:space="preserve">30 </w:t>
            </w:r>
            <w:r w:rsidR="00F070EC" w:rsidRPr="00F070EC">
              <w:rPr>
                <w:rFonts w:ascii="Browallia New" w:hAnsi="Browallia New" w:cs="Browallia New"/>
                <w:cs/>
              </w:rPr>
              <w:t>กันยายน</w:t>
            </w:r>
            <w:r w:rsidR="00CD626B">
              <w:rPr>
                <w:rFonts w:ascii="Browallia New" w:hAnsi="Browallia New" w:cs="Browallia New" w:hint="cs"/>
                <w:cs/>
              </w:rPr>
              <w:t xml:space="preserve"> </w:t>
            </w:r>
            <w:r w:rsidR="00CD626B">
              <w:rPr>
                <w:rFonts w:ascii="Browallia New" w:hAnsi="Browallia New" w:cs="Browallia New"/>
              </w:rPr>
              <w:t>2568</w:t>
            </w:r>
          </w:p>
        </w:tc>
        <w:tc>
          <w:tcPr>
            <w:tcW w:w="2337" w:type="dxa"/>
          </w:tcPr>
          <w:p w14:paraId="3254BEF9" w14:textId="1FDCF1E4" w:rsidR="00441841" w:rsidRDefault="00697ADC" w:rsidP="00116A8D">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449,290</w:t>
            </w:r>
          </w:p>
        </w:tc>
        <w:tc>
          <w:tcPr>
            <w:tcW w:w="2551" w:type="dxa"/>
          </w:tcPr>
          <w:p w14:paraId="19F73D8C" w14:textId="4CDD897F" w:rsidR="00077CB6" w:rsidRPr="003479EC" w:rsidRDefault="00F664CB" w:rsidP="00116A8D">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449,</w:t>
            </w:r>
            <w:r w:rsidR="00441841">
              <w:rPr>
                <w:rFonts w:ascii="Browallia New" w:hAnsi="Browallia New" w:cs="Browallia New"/>
                <w:color w:val="000000" w:themeColor="text1"/>
              </w:rPr>
              <w:t>15</w:t>
            </w:r>
            <w:r w:rsidR="00E3598E">
              <w:rPr>
                <w:rFonts w:ascii="Browallia New" w:hAnsi="Browallia New" w:cs="Browallia New"/>
                <w:color w:val="000000" w:themeColor="text1"/>
              </w:rPr>
              <w:t>3</w:t>
            </w:r>
          </w:p>
        </w:tc>
      </w:tr>
    </w:tbl>
    <w:p w14:paraId="4D15B739" w14:textId="77777777" w:rsidR="001C11E0" w:rsidRDefault="001C11E0" w:rsidP="001A1E3A">
      <w:pPr>
        <w:ind w:left="426"/>
        <w:jc w:val="thaiDistribute"/>
        <w:rPr>
          <w:rFonts w:ascii="Browallia New" w:hAnsi="Browallia New" w:cs="Browallia New"/>
        </w:rPr>
      </w:pPr>
    </w:p>
    <w:p w14:paraId="694599E7" w14:textId="65173120" w:rsidR="00553364" w:rsidRDefault="00553364" w:rsidP="0078749B">
      <w:pPr>
        <w:ind w:left="441"/>
        <w:jc w:val="thaiDistribute"/>
        <w:rPr>
          <w:rFonts w:ascii="Browallia New" w:hAnsi="Browallia New" w:cs="Browallia New"/>
        </w:rPr>
      </w:pPr>
      <w:r w:rsidRPr="00553364">
        <w:rPr>
          <w:rFonts w:ascii="Browallia New" w:hAnsi="Browallia New" w:cs="Browallia New"/>
          <w:cs/>
        </w:rPr>
        <w:t>เงินกู้ยืมระยะยาวของบริษัท</w:t>
      </w:r>
      <w:proofErr w:type="spellStart"/>
      <w:r w:rsidRPr="00553364">
        <w:rPr>
          <w:rFonts w:ascii="Browallia New" w:hAnsi="Browallia New" w:cs="Browallia New"/>
          <w:cs/>
        </w:rPr>
        <w:t>เป็</w:t>
      </w:r>
      <w:proofErr w:type="spellEnd"/>
      <w:r w:rsidRPr="00553364">
        <w:rPr>
          <w:rFonts w:ascii="Browallia New" w:hAnsi="Browallia New" w:cs="Browallia New"/>
          <w:cs/>
        </w:rPr>
        <w:t>นท</w:t>
      </w:r>
      <w:proofErr w:type="spellStart"/>
      <w:r w:rsidRPr="00553364">
        <w:rPr>
          <w:rFonts w:ascii="Browallia New" w:hAnsi="Browallia New" w:cs="Browallia New"/>
          <w:cs/>
        </w:rPr>
        <w:t>รั</w:t>
      </w:r>
      <w:proofErr w:type="spellEnd"/>
      <w:r w:rsidRPr="00553364">
        <w:rPr>
          <w:rFonts w:ascii="Browallia New" w:hAnsi="Browallia New" w:cs="Browallia New"/>
          <w:cs/>
        </w:rPr>
        <w:t>สต์รีซีทซึ่งมีทั้งสกุลเงินบาทและเงินดอลลาร์สหรัฐ โดยค้ำประกันโดยการจดจำนองที่ดินพร้อมสิ่งปลูกสร้าง เครื่องจักร และอุปกรณ์บางส่วนของบริษัท</w:t>
      </w:r>
    </w:p>
    <w:p w14:paraId="3C2A0C6B" w14:textId="77777777" w:rsidR="00553364" w:rsidRDefault="00553364" w:rsidP="0078749B">
      <w:pPr>
        <w:ind w:left="441"/>
        <w:jc w:val="thaiDistribute"/>
        <w:rPr>
          <w:rFonts w:ascii="Browallia New" w:hAnsi="Browallia New" w:cs="Browallia New"/>
        </w:rPr>
      </w:pPr>
    </w:p>
    <w:p w14:paraId="49170748" w14:textId="6727FEF3" w:rsidR="006B5ADF" w:rsidRDefault="00F14AD8" w:rsidP="0078749B">
      <w:pPr>
        <w:ind w:left="441"/>
        <w:jc w:val="thaiDistribute"/>
        <w:rPr>
          <w:rFonts w:ascii="Browallia New" w:hAnsi="Browallia New" w:cs="Browallia New"/>
        </w:rPr>
      </w:pPr>
      <w:r w:rsidRPr="00F14AD8">
        <w:rPr>
          <w:rFonts w:ascii="Browallia New" w:hAnsi="Browallia New" w:cs="Browallia New"/>
          <w:cs/>
        </w:rPr>
        <w:t xml:space="preserve">เมื่อวันที่ </w:t>
      </w:r>
      <w:r w:rsidR="002E3FAF" w:rsidRPr="002E3FAF">
        <w:rPr>
          <w:rFonts w:ascii="Browallia New" w:hAnsi="Browallia New" w:cs="Browallia New"/>
        </w:rPr>
        <w:t>7</w:t>
      </w:r>
      <w:r w:rsidRPr="00F14AD8">
        <w:rPr>
          <w:rFonts w:ascii="Browallia New" w:hAnsi="Browallia New" w:cs="Browallia New"/>
          <w:cs/>
        </w:rPr>
        <w:t xml:space="preserve"> กุมภาพันธ์ </w:t>
      </w:r>
      <w:r w:rsidR="002E3FAF" w:rsidRPr="002E3FAF">
        <w:rPr>
          <w:rFonts w:ascii="Browallia New" w:hAnsi="Browallia New" w:cs="Browallia New"/>
        </w:rPr>
        <w:t>2568</w:t>
      </w:r>
      <w:r w:rsidRPr="00F14AD8">
        <w:rPr>
          <w:rFonts w:ascii="Browallia New" w:hAnsi="Browallia New" w:cs="Browallia New"/>
          <w:cs/>
        </w:rPr>
        <w:t xml:space="preserve"> บริษัทได้ทำสัญญากู้ยืมเงินกับธนาคารวงเงินกู้ </w:t>
      </w:r>
      <w:r w:rsidR="002E3FAF" w:rsidRPr="002E3FAF">
        <w:rPr>
          <w:rFonts w:ascii="Browallia New" w:hAnsi="Browallia New" w:cs="Browallia New"/>
        </w:rPr>
        <w:t>120</w:t>
      </w:r>
      <w:r w:rsidRPr="00F14AD8">
        <w:rPr>
          <w:rFonts w:ascii="Browallia New" w:hAnsi="Browallia New" w:cs="Browallia New"/>
          <w:cs/>
        </w:rPr>
        <w:t xml:space="preserve"> ล้านบาท ซึ่งเงินกู้ยืมดังกล่าว</w:t>
      </w:r>
      <w:proofErr w:type="spellStart"/>
      <w:r w:rsidRPr="00F14AD8">
        <w:rPr>
          <w:rFonts w:ascii="Browallia New" w:hAnsi="Browallia New" w:cs="Browallia New"/>
          <w:cs/>
        </w:rPr>
        <w:t>เป็</w:t>
      </w:r>
      <w:proofErr w:type="spellEnd"/>
      <w:r w:rsidRPr="00F14AD8">
        <w:rPr>
          <w:rFonts w:ascii="Browallia New" w:hAnsi="Browallia New" w:cs="Browallia New"/>
          <w:cs/>
        </w:rPr>
        <w:t>นท</w:t>
      </w:r>
      <w:proofErr w:type="spellStart"/>
      <w:r w:rsidRPr="00F14AD8">
        <w:rPr>
          <w:rFonts w:ascii="Browallia New" w:hAnsi="Browallia New" w:cs="Browallia New"/>
          <w:cs/>
        </w:rPr>
        <w:t>รั</w:t>
      </w:r>
      <w:proofErr w:type="spellEnd"/>
      <w:r w:rsidRPr="00F14AD8">
        <w:rPr>
          <w:rFonts w:ascii="Browallia New" w:hAnsi="Browallia New" w:cs="Browallia New"/>
          <w:cs/>
        </w:rPr>
        <w:t>สต์รีซีท</w:t>
      </w:r>
      <w:r w:rsidR="00F66C5E">
        <w:rPr>
          <w:rFonts w:ascii="Browallia New" w:hAnsi="Browallia New" w:cs="Browallia New" w:hint="cs"/>
          <w:cs/>
        </w:rPr>
        <w:t>ซึ่ง</w:t>
      </w:r>
      <w:r w:rsidR="008D119D">
        <w:rPr>
          <w:rFonts w:ascii="Browallia New" w:hAnsi="Browallia New" w:cs="Browallia New" w:hint="cs"/>
          <w:cs/>
        </w:rPr>
        <w:t>เป็น</w:t>
      </w:r>
      <w:r w:rsidR="00F66C5E">
        <w:rPr>
          <w:rFonts w:ascii="Browallia New" w:hAnsi="Browallia New" w:cs="Browallia New" w:hint="cs"/>
          <w:cs/>
        </w:rPr>
        <w:t>สกุลเงินบาท โดย</w:t>
      </w:r>
      <w:r w:rsidR="00180867" w:rsidRPr="00180867">
        <w:rPr>
          <w:rFonts w:ascii="Browallia New" w:hAnsi="Browallia New" w:cs="Browallia New"/>
          <w:cs/>
        </w:rPr>
        <w:t>ค้ำประกันโดยการจดจำนองที่ดินพร้อมสิ่งปลูกสร้าง เครื่องจักร และอุปกรณ์บางส่ว</w:t>
      </w:r>
      <w:r w:rsidR="00F66C5E">
        <w:rPr>
          <w:rFonts w:ascii="Browallia New" w:hAnsi="Browallia New" w:cs="Browallia New" w:hint="cs"/>
          <w:cs/>
        </w:rPr>
        <w:t>น</w:t>
      </w:r>
      <w:r w:rsidR="00180867" w:rsidRPr="00180867">
        <w:rPr>
          <w:rFonts w:ascii="Browallia New" w:hAnsi="Browallia New" w:cs="Browallia New"/>
          <w:cs/>
        </w:rPr>
        <w:t>ของบริษัท</w:t>
      </w:r>
    </w:p>
    <w:p w14:paraId="0FEF3386" w14:textId="77777777" w:rsidR="00F66C5E" w:rsidRDefault="00F66C5E" w:rsidP="0078749B">
      <w:pPr>
        <w:ind w:left="441"/>
        <w:jc w:val="thaiDistribute"/>
        <w:rPr>
          <w:rFonts w:ascii="Browallia New" w:hAnsi="Browallia New" w:cs="Browallia New"/>
        </w:rPr>
      </w:pPr>
    </w:p>
    <w:p w14:paraId="37EFB826" w14:textId="57ACAE6D" w:rsidR="00681565" w:rsidRDefault="00681565" w:rsidP="0078749B">
      <w:pPr>
        <w:ind w:left="441"/>
        <w:jc w:val="thaiDistribute"/>
        <w:rPr>
          <w:rFonts w:ascii="Browallia New" w:hAnsi="Browallia New" w:cs="Browallia New"/>
        </w:rPr>
      </w:pPr>
      <w:r w:rsidRPr="00681565">
        <w:rPr>
          <w:rFonts w:ascii="Browallia New" w:hAnsi="Browallia New" w:cs="Browallia New"/>
          <w:cs/>
        </w:rPr>
        <w:t xml:space="preserve">เมื่อวันที่ </w:t>
      </w:r>
      <w:r w:rsidRPr="00681565">
        <w:rPr>
          <w:rFonts w:ascii="Browallia New" w:hAnsi="Browallia New" w:cs="Browallia New"/>
        </w:rPr>
        <w:t xml:space="preserve">29 </w:t>
      </w:r>
      <w:r w:rsidRPr="00681565">
        <w:rPr>
          <w:rFonts w:ascii="Browallia New" w:hAnsi="Browallia New" w:cs="Browallia New"/>
          <w:cs/>
        </w:rPr>
        <w:t xml:space="preserve">สิงหาคม </w:t>
      </w:r>
      <w:r w:rsidRPr="00681565">
        <w:rPr>
          <w:rFonts w:ascii="Browallia New" w:hAnsi="Browallia New" w:cs="Browallia New"/>
        </w:rPr>
        <w:t xml:space="preserve">2568 </w:t>
      </w:r>
      <w:r w:rsidRPr="00681565">
        <w:rPr>
          <w:rFonts w:ascii="Browallia New" w:hAnsi="Browallia New" w:cs="Browallia New"/>
          <w:cs/>
        </w:rPr>
        <w:t xml:space="preserve">บริษัทย่อยได้ทำสัญญากู้ยืมเงินกับธนาคารแห่งหนึ่งในประเทศอินเดีย วงเงินกู้จำนวน </w:t>
      </w:r>
      <w:r w:rsidRPr="00681565">
        <w:rPr>
          <w:rFonts w:ascii="Browallia New" w:hAnsi="Browallia New" w:cs="Browallia New"/>
        </w:rPr>
        <w:t xml:space="preserve">120 </w:t>
      </w:r>
      <w:r w:rsidRPr="00681565">
        <w:rPr>
          <w:rFonts w:ascii="Browallia New" w:hAnsi="Browallia New" w:cs="Browallia New"/>
          <w:cs/>
        </w:rPr>
        <w:t>ล้านอินเดีย</w:t>
      </w:r>
      <w:r w:rsidR="00E80613">
        <w:rPr>
          <w:rFonts w:ascii="Browallia New" w:hAnsi="Browallia New" w:cs="Browallia New" w:hint="cs"/>
          <w:cs/>
        </w:rPr>
        <w:t>รูปี</w:t>
      </w:r>
      <w:r w:rsidRPr="00681565">
        <w:rPr>
          <w:rFonts w:ascii="Browallia New" w:hAnsi="Browallia New" w:cs="Browallia New"/>
          <w:cs/>
        </w:rPr>
        <w:t xml:space="preserve"> โดยเงินกู้ดังกล่าวได้รับการค้ำประกันด้วยหนังสือค้ำประกันที่ออกโดยธนาคารในนามของบริษัท</w:t>
      </w:r>
    </w:p>
    <w:p w14:paraId="46BE39CB" w14:textId="77777777" w:rsidR="00681565" w:rsidRDefault="00681565" w:rsidP="0078749B">
      <w:pPr>
        <w:ind w:left="441"/>
        <w:jc w:val="thaiDistribute"/>
        <w:rPr>
          <w:rFonts w:ascii="Browallia New" w:hAnsi="Browallia New" w:cs="Browallia New"/>
        </w:rPr>
      </w:pPr>
    </w:p>
    <w:p w14:paraId="7ED0844A" w14:textId="0EBE5C83" w:rsidR="00F66C5E" w:rsidRDefault="00F66C5E" w:rsidP="0078749B">
      <w:pPr>
        <w:ind w:left="441"/>
        <w:jc w:val="thaiDistribute"/>
        <w:rPr>
          <w:rFonts w:ascii="Browallia New" w:hAnsi="Browallia New" w:cs="Browallia New"/>
        </w:rPr>
      </w:pPr>
      <w:r>
        <w:rPr>
          <w:rFonts w:ascii="Browallia New" w:hAnsi="Browallia New" w:cs="Browallia New" w:hint="cs"/>
          <w:cs/>
        </w:rPr>
        <w:t>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w:t>
      </w:r>
    </w:p>
    <w:p w14:paraId="1E367676" w14:textId="77777777" w:rsidR="00602CDB" w:rsidRDefault="00602CDB" w:rsidP="0078749B">
      <w:pPr>
        <w:ind w:left="441"/>
        <w:jc w:val="thaiDistribute"/>
        <w:rPr>
          <w:rFonts w:ascii="Browallia New" w:hAnsi="Browallia New" w:cs="Browallia New"/>
        </w:rPr>
      </w:pPr>
    </w:p>
    <w:p w14:paraId="79FD9F02" w14:textId="02E227F5" w:rsidR="00CE7145" w:rsidRDefault="009D727B" w:rsidP="0078749B">
      <w:pPr>
        <w:ind w:left="441"/>
        <w:jc w:val="thaiDistribute"/>
        <w:rPr>
          <w:rFonts w:ascii="Browallia New" w:hAnsi="Browallia New" w:cs="Browallia New"/>
        </w:rPr>
      </w:pPr>
      <w:r w:rsidRPr="008720AE">
        <w:rPr>
          <w:rFonts w:ascii="Browallia New" w:hAnsi="Browallia New" w:cs="Browallia New"/>
          <w:cs/>
        </w:rPr>
        <w:t xml:space="preserve">ณ วันที่ </w:t>
      </w:r>
      <w:r w:rsidR="00817243" w:rsidRPr="009B2792">
        <w:rPr>
          <w:rFonts w:ascii="Browallia New" w:hAnsi="Browallia New" w:cs="Browallia New"/>
        </w:rPr>
        <w:t xml:space="preserve">30 </w:t>
      </w:r>
      <w:r w:rsidR="00F070EC" w:rsidRPr="00F070EC">
        <w:rPr>
          <w:rFonts w:ascii="Browallia New" w:hAnsi="Browallia New" w:cs="Browallia New"/>
          <w:cs/>
        </w:rPr>
        <w:t>กันยายน</w:t>
      </w:r>
      <w:r w:rsidR="0069119C">
        <w:rPr>
          <w:rFonts w:ascii="Browallia New" w:hAnsi="Browallia New" w:cs="Browallia New" w:hint="cs"/>
          <w:cs/>
        </w:rPr>
        <w:t xml:space="preserve"> </w:t>
      </w:r>
      <w:r w:rsidR="0069119C">
        <w:rPr>
          <w:rFonts w:ascii="Browallia New" w:hAnsi="Browallia New" w:cs="Browallia New"/>
        </w:rPr>
        <w:t>2568</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032D3D45" w14:textId="77777777" w:rsidR="009029F5" w:rsidRDefault="009029F5" w:rsidP="009029F5">
      <w:pPr>
        <w:ind w:left="441"/>
        <w:jc w:val="thaiDistribute"/>
        <w:rPr>
          <w:rFonts w:ascii="Browallia New" w:hAnsi="Browallia New" w:cs="Browallia New"/>
        </w:rPr>
      </w:pPr>
    </w:p>
    <w:p w14:paraId="6CB2FA86" w14:textId="77777777" w:rsidR="009029F5" w:rsidRDefault="009029F5" w:rsidP="009029F5">
      <w:pPr>
        <w:ind w:left="441"/>
        <w:jc w:val="thaiDistribute"/>
        <w:rPr>
          <w:rFonts w:ascii="Browallia New" w:hAnsi="Browallia New" w:cs="Browallia New"/>
        </w:rPr>
      </w:pPr>
    </w:p>
    <w:p w14:paraId="5D076318" w14:textId="77777777" w:rsidR="009029F5" w:rsidRDefault="009029F5" w:rsidP="009029F5">
      <w:pPr>
        <w:ind w:left="441"/>
        <w:jc w:val="thaiDistribute"/>
        <w:rPr>
          <w:rFonts w:ascii="Browallia New" w:hAnsi="Browallia New" w:cs="Browallia New"/>
        </w:rPr>
      </w:pPr>
    </w:p>
    <w:p w14:paraId="3D897D82" w14:textId="77777777" w:rsidR="009029F5" w:rsidRDefault="009029F5" w:rsidP="009029F5">
      <w:pPr>
        <w:ind w:left="441"/>
        <w:jc w:val="thaiDistribute"/>
        <w:rPr>
          <w:rFonts w:ascii="Browallia New" w:hAnsi="Browallia New" w:cs="Browallia New"/>
        </w:rPr>
      </w:pPr>
    </w:p>
    <w:p w14:paraId="58211E6A" w14:textId="77777777" w:rsidR="009029F5" w:rsidRDefault="009029F5" w:rsidP="009029F5">
      <w:pPr>
        <w:ind w:left="441"/>
        <w:jc w:val="thaiDistribute"/>
        <w:rPr>
          <w:rFonts w:ascii="Browallia New" w:hAnsi="Browallia New" w:cs="Browallia New"/>
        </w:rPr>
      </w:pPr>
    </w:p>
    <w:p w14:paraId="42566273" w14:textId="77777777" w:rsidR="009029F5" w:rsidRDefault="009029F5" w:rsidP="009029F5">
      <w:pPr>
        <w:ind w:left="441"/>
        <w:jc w:val="thaiDistribute"/>
        <w:rPr>
          <w:rFonts w:ascii="Browallia New" w:hAnsi="Browallia New" w:cs="Browallia New"/>
        </w:rPr>
      </w:pPr>
    </w:p>
    <w:p w14:paraId="651560D0" w14:textId="77777777" w:rsidR="009029F5" w:rsidRDefault="009029F5" w:rsidP="009029F5">
      <w:pPr>
        <w:ind w:left="441"/>
        <w:jc w:val="thaiDistribute"/>
        <w:rPr>
          <w:rFonts w:ascii="Browallia New" w:hAnsi="Browallia New" w:cs="Browallia New"/>
        </w:rPr>
      </w:pPr>
    </w:p>
    <w:p w14:paraId="49D96292" w14:textId="77777777" w:rsidR="009029F5" w:rsidRDefault="009029F5" w:rsidP="009029F5">
      <w:pPr>
        <w:ind w:left="441"/>
        <w:jc w:val="thaiDistribute"/>
        <w:rPr>
          <w:rFonts w:ascii="Browallia New" w:hAnsi="Browallia New" w:cs="Browallia New"/>
        </w:rPr>
      </w:pPr>
    </w:p>
    <w:p w14:paraId="35FFD555" w14:textId="77777777" w:rsidR="009029F5" w:rsidRDefault="009029F5" w:rsidP="009029F5">
      <w:pPr>
        <w:ind w:left="441"/>
        <w:jc w:val="thaiDistribute"/>
        <w:rPr>
          <w:rFonts w:ascii="Browallia New" w:hAnsi="Browallia New" w:cs="Browallia New"/>
        </w:rPr>
      </w:pPr>
    </w:p>
    <w:p w14:paraId="6DEBC123" w14:textId="77777777" w:rsidR="009029F5" w:rsidRDefault="009029F5" w:rsidP="009029F5">
      <w:pPr>
        <w:ind w:left="441"/>
        <w:jc w:val="thaiDistribute"/>
        <w:rPr>
          <w:rFonts w:ascii="Browallia New" w:hAnsi="Browallia New" w:cs="Browallia New"/>
        </w:rPr>
      </w:pPr>
    </w:p>
    <w:p w14:paraId="00235D8E" w14:textId="77777777" w:rsidR="009029F5" w:rsidRDefault="009029F5" w:rsidP="009029F5">
      <w:pPr>
        <w:ind w:left="441"/>
        <w:jc w:val="thaiDistribute"/>
        <w:rPr>
          <w:rFonts w:ascii="Browallia New" w:hAnsi="Browallia New" w:cs="Browallia New"/>
        </w:rPr>
      </w:pPr>
    </w:p>
    <w:p w14:paraId="2788A04A" w14:textId="77777777" w:rsidR="00BC1936" w:rsidRDefault="00BC1936" w:rsidP="00377591">
      <w:pPr>
        <w:tabs>
          <w:tab w:val="left" w:pos="441"/>
        </w:tabs>
        <w:jc w:val="thaiDistribute"/>
        <w:rPr>
          <w:rFonts w:ascii="Browallia New" w:hAnsi="Browallia New" w:cs="Browallia New"/>
        </w:rPr>
      </w:pPr>
    </w:p>
    <w:p w14:paraId="5655D63A" w14:textId="77777777" w:rsidR="000A3D99" w:rsidRDefault="000A3D99" w:rsidP="00F30495">
      <w:pPr>
        <w:pStyle w:val="ListParagraph"/>
        <w:numPr>
          <w:ilvl w:val="0"/>
          <w:numId w:val="1"/>
        </w:numPr>
        <w:tabs>
          <w:tab w:val="clear" w:pos="644"/>
          <w:tab w:val="num" w:pos="1350"/>
        </w:tabs>
        <w:spacing w:after="0"/>
        <w:ind w:left="460" w:hanging="471"/>
        <w:rPr>
          <w:rFonts w:ascii="Browallia New" w:eastAsia="Times New Roman" w:hAnsi="Browallia New" w:cs="Browallia New"/>
          <w:b/>
          <w:bCs/>
          <w:sz w:val="28"/>
          <w:lang w:eastAsia="zh-CN"/>
        </w:rPr>
      </w:pPr>
      <w:r w:rsidRPr="00C83233">
        <w:rPr>
          <w:rFonts w:ascii="Browallia New" w:eastAsia="Times New Roman" w:hAnsi="Browallia New" w:cs="Browallia New" w:hint="cs"/>
          <w:b/>
          <w:bCs/>
          <w:sz w:val="28"/>
          <w:cs/>
          <w:lang w:eastAsia="zh-CN"/>
        </w:rPr>
        <w:lastRenderedPageBreak/>
        <w:t>เงินปันผลจ่าย</w:t>
      </w:r>
    </w:p>
    <w:p w14:paraId="1B98AAF8" w14:textId="77777777" w:rsidR="00F30495" w:rsidRDefault="00F30495" w:rsidP="00F30495">
      <w:pPr>
        <w:pStyle w:val="ListParagraph"/>
        <w:spacing w:after="0"/>
        <w:ind w:left="460"/>
        <w:rPr>
          <w:rFonts w:ascii="Browallia New" w:eastAsia="Times New Roman" w:hAnsi="Browallia New" w:cs="Browallia New"/>
          <w:b/>
          <w:bCs/>
          <w:sz w:val="28"/>
          <w:lang w:eastAsia="zh-CN"/>
        </w:rPr>
      </w:pPr>
    </w:p>
    <w:tbl>
      <w:tblPr>
        <w:tblW w:w="9155" w:type="dxa"/>
        <w:tblInd w:w="392" w:type="dxa"/>
        <w:tblLayout w:type="fixed"/>
        <w:tblLook w:val="0000" w:firstRow="0" w:lastRow="0" w:firstColumn="0" w:lastColumn="0" w:noHBand="0" w:noVBand="0"/>
      </w:tblPr>
      <w:tblGrid>
        <w:gridCol w:w="2160"/>
        <w:gridCol w:w="2552"/>
        <w:gridCol w:w="1842"/>
        <w:gridCol w:w="1325"/>
        <w:gridCol w:w="1276"/>
      </w:tblGrid>
      <w:tr w:rsidR="000A3D99" w:rsidRPr="005A2472" w14:paraId="7942CE04" w14:textId="77777777" w:rsidTr="00E31F55">
        <w:tc>
          <w:tcPr>
            <w:tcW w:w="2160" w:type="dxa"/>
          </w:tcPr>
          <w:p w14:paraId="360858CC" w14:textId="77777777" w:rsidR="000A3D99" w:rsidRPr="00824715" w:rsidRDefault="000A3D99" w:rsidP="00ED3E42">
            <w:pPr>
              <w:ind w:left="54"/>
              <w:jc w:val="thaiDistribute"/>
              <w:rPr>
                <w:rFonts w:ascii="Browallia New" w:hAnsi="Browallia New" w:cs="Browallia New"/>
                <w:cs/>
              </w:rPr>
            </w:pPr>
          </w:p>
        </w:tc>
        <w:tc>
          <w:tcPr>
            <w:tcW w:w="2552" w:type="dxa"/>
          </w:tcPr>
          <w:p w14:paraId="794348E5" w14:textId="77777777" w:rsidR="000A3D99" w:rsidRPr="00824715" w:rsidRDefault="000A3D99" w:rsidP="00D80208">
            <w:pPr>
              <w:tabs>
                <w:tab w:val="decimal" w:pos="1332"/>
              </w:tabs>
              <w:ind w:left="37" w:right="-18"/>
              <w:jc w:val="right"/>
              <w:rPr>
                <w:rFonts w:ascii="Browallia New" w:hAnsi="Browallia New" w:cs="Browallia New"/>
              </w:rPr>
            </w:pPr>
          </w:p>
        </w:tc>
        <w:tc>
          <w:tcPr>
            <w:tcW w:w="1842" w:type="dxa"/>
          </w:tcPr>
          <w:p w14:paraId="255081A3" w14:textId="77777777" w:rsidR="000A3D99" w:rsidRPr="00824715" w:rsidRDefault="000A3D99" w:rsidP="00ED3E42">
            <w:pPr>
              <w:tabs>
                <w:tab w:val="decimal" w:pos="1332"/>
              </w:tabs>
              <w:ind w:right="-18"/>
              <w:jc w:val="right"/>
              <w:rPr>
                <w:rFonts w:ascii="Browallia New" w:hAnsi="Browallia New" w:cs="Browallia New"/>
              </w:rPr>
            </w:pPr>
          </w:p>
        </w:tc>
        <w:tc>
          <w:tcPr>
            <w:tcW w:w="2601" w:type="dxa"/>
            <w:gridSpan w:val="2"/>
          </w:tcPr>
          <w:p w14:paraId="1C8A1B37" w14:textId="77777777" w:rsidR="000A3D99" w:rsidRPr="00CF27CD" w:rsidRDefault="000A3D99" w:rsidP="00ED3E42">
            <w:pPr>
              <w:tabs>
                <w:tab w:val="decimal" w:pos="1332"/>
              </w:tabs>
              <w:ind w:right="-18"/>
              <w:jc w:val="right"/>
              <w:rPr>
                <w:rFonts w:ascii="Browallia New" w:hAnsi="Browallia New" w:cs="Browallia New"/>
              </w:rPr>
            </w:pPr>
            <w:r w:rsidRPr="00CF27CD">
              <w:rPr>
                <w:rFonts w:ascii="Browallia New" w:hAnsi="Browallia New" w:cs="Browallia New"/>
              </w:rPr>
              <w:t>(</w:t>
            </w:r>
            <w:r w:rsidRPr="00CF27CD">
              <w:rPr>
                <w:rFonts w:ascii="Browallia New" w:hAnsi="Browallia New" w:cs="Browallia New"/>
                <w:cs/>
              </w:rPr>
              <w:t>หน่วย</w:t>
            </w:r>
            <w:r w:rsidRPr="00CF27CD">
              <w:rPr>
                <w:rFonts w:ascii="Browallia New" w:hAnsi="Browallia New" w:cs="Browallia New"/>
              </w:rPr>
              <w:t xml:space="preserve">: </w:t>
            </w:r>
            <w:r w:rsidRPr="00CF27CD">
              <w:rPr>
                <w:rFonts w:ascii="Browallia New" w:hAnsi="Browallia New" w:cs="Browallia New"/>
                <w:cs/>
              </w:rPr>
              <w:t>พันบาท</w:t>
            </w:r>
            <w:r w:rsidRPr="00CF27CD">
              <w:rPr>
                <w:rFonts w:ascii="Browallia New" w:hAnsi="Browallia New" w:cs="Browallia New"/>
              </w:rPr>
              <w:t>)</w:t>
            </w:r>
          </w:p>
        </w:tc>
      </w:tr>
      <w:tr w:rsidR="000A3D99" w:rsidRPr="005A2472" w14:paraId="04CC9700" w14:textId="77777777" w:rsidTr="00E31F55">
        <w:tc>
          <w:tcPr>
            <w:tcW w:w="2160" w:type="dxa"/>
          </w:tcPr>
          <w:p w14:paraId="1E9BDC1B" w14:textId="77777777" w:rsidR="00D80208" w:rsidRDefault="00D80208" w:rsidP="00ED3E42">
            <w:pPr>
              <w:pBdr>
                <w:bottom w:val="single" w:sz="4" w:space="1" w:color="auto"/>
              </w:pBdr>
              <w:ind w:left="-33"/>
              <w:jc w:val="center"/>
              <w:rPr>
                <w:rFonts w:ascii="Browallia New" w:hAnsi="Browallia New" w:cs="Browallia New"/>
              </w:rPr>
            </w:pPr>
          </w:p>
          <w:p w14:paraId="12E662C5" w14:textId="36F2E083" w:rsidR="000A3D99" w:rsidRPr="00CF27CD" w:rsidRDefault="000A3D99" w:rsidP="00ED3E42">
            <w:pPr>
              <w:pBdr>
                <w:bottom w:val="single" w:sz="4" w:space="1" w:color="auto"/>
              </w:pBdr>
              <w:ind w:left="-33"/>
              <w:jc w:val="center"/>
              <w:rPr>
                <w:rFonts w:ascii="Browallia New" w:hAnsi="Browallia New" w:cs="Browallia New"/>
                <w:cs/>
              </w:rPr>
            </w:pPr>
            <w:r w:rsidRPr="00CF27CD">
              <w:rPr>
                <w:rFonts w:ascii="Browallia New" w:hAnsi="Browallia New" w:cs="Browallia New"/>
                <w:cs/>
              </w:rPr>
              <w:t>เงินปันผล</w:t>
            </w:r>
          </w:p>
        </w:tc>
        <w:tc>
          <w:tcPr>
            <w:tcW w:w="2552" w:type="dxa"/>
          </w:tcPr>
          <w:p w14:paraId="2CBFC542" w14:textId="77777777" w:rsidR="00D80208" w:rsidRDefault="00D80208" w:rsidP="00ED3E42">
            <w:pPr>
              <w:pBdr>
                <w:bottom w:val="single" w:sz="4" w:space="1" w:color="auto"/>
              </w:pBdr>
              <w:ind w:right="-14"/>
              <w:jc w:val="center"/>
              <w:rPr>
                <w:rFonts w:ascii="Browallia New" w:hAnsi="Browallia New" w:cs="Browallia New"/>
              </w:rPr>
            </w:pPr>
          </w:p>
          <w:p w14:paraId="2B67E806" w14:textId="5C57BB78" w:rsidR="000A3D99" w:rsidRPr="00CF27CD" w:rsidRDefault="000A3D99" w:rsidP="00ED3E42">
            <w:pPr>
              <w:pBdr>
                <w:bottom w:val="single" w:sz="4" w:space="1" w:color="auto"/>
              </w:pBdr>
              <w:ind w:right="-14"/>
              <w:jc w:val="center"/>
              <w:rPr>
                <w:rFonts w:ascii="Browallia New" w:hAnsi="Browallia New" w:cs="Browallia New"/>
                <w:cs/>
              </w:rPr>
            </w:pPr>
            <w:r w:rsidRPr="00CF27CD">
              <w:rPr>
                <w:rFonts w:ascii="Browallia New" w:hAnsi="Browallia New" w:cs="Browallia New"/>
                <w:cs/>
              </w:rPr>
              <w:t>อนุมัติโดย</w:t>
            </w:r>
          </w:p>
        </w:tc>
        <w:tc>
          <w:tcPr>
            <w:tcW w:w="1842" w:type="dxa"/>
          </w:tcPr>
          <w:p w14:paraId="034347D4" w14:textId="77777777" w:rsidR="00D80208" w:rsidRDefault="00D80208" w:rsidP="00ED3E42">
            <w:pPr>
              <w:pBdr>
                <w:bottom w:val="single" w:sz="4" w:space="1" w:color="auto"/>
              </w:pBdr>
              <w:ind w:right="-14"/>
              <w:jc w:val="center"/>
              <w:rPr>
                <w:rFonts w:ascii="Browallia New" w:hAnsi="Browallia New" w:cs="Browallia New"/>
              </w:rPr>
            </w:pPr>
          </w:p>
          <w:p w14:paraId="4C3CFA75" w14:textId="53FF4693" w:rsidR="000A3D99" w:rsidRPr="00CF27CD" w:rsidRDefault="000A3D99" w:rsidP="00ED3E42">
            <w:pPr>
              <w:pBdr>
                <w:bottom w:val="single" w:sz="4" w:space="1" w:color="auto"/>
              </w:pBdr>
              <w:ind w:right="-14"/>
              <w:jc w:val="center"/>
              <w:rPr>
                <w:rFonts w:ascii="Browallia New" w:hAnsi="Browallia New" w:cs="Browallia New"/>
                <w:cs/>
              </w:rPr>
            </w:pPr>
            <w:r>
              <w:rPr>
                <w:rFonts w:ascii="Browallia New" w:hAnsi="Browallia New" w:cs="Browallia New" w:hint="cs"/>
                <w:cs/>
              </w:rPr>
              <w:t>วันที่จ่าย</w:t>
            </w:r>
          </w:p>
        </w:tc>
        <w:tc>
          <w:tcPr>
            <w:tcW w:w="1325" w:type="dxa"/>
            <w:vAlign w:val="bottom"/>
          </w:tcPr>
          <w:p w14:paraId="5A6130E5" w14:textId="77777777" w:rsidR="000A3D99" w:rsidRPr="00CF27CD" w:rsidRDefault="000A3D99" w:rsidP="00ED3E42">
            <w:pPr>
              <w:pBdr>
                <w:bottom w:val="single" w:sz="4" w:space="1" w:color="auto"/>
              </w:pBdr>
              <w:ind w:right="-14"/>
              <w:jc w:val="center"/>
              <w:rPr>
                <w:rFonts w:ascii="Browallia New" w:hAnsi="Browallia New" w:cs="Browallia New"/>
                <w:cs/>
              </w:rPr>
            </w:pPr>
            <w:r w:rsidRPr="00CF27CD">
              <w:rPr>
                <w:rFonts w:ascii="Browallia New" w:hAnsi="Browallia New" w:cs="Browallia New"/>
                <w:cs/>
              </w:rPr>
              <w:t>เงินปันผลจ่าย</w:t>
            </w:r>
          </w:p>
        </w:tc>
        <w:tc>
          <w:tcPr>
            <w:tcW w:w="1276" w:type="dxa"/>
          </w:tcPr>
          <w:p w14:paraId="5D9DAB97" w14:textId="77777777" w:rsidR="000A3D99" w:rsidRPr="00CF27CD" w:rsidRDefault="000A3D99" w:rsidP="00ED3E42">
            <w:pPr>
              <w:pBdr>
                <w:bottom w:val="single" w:sz="4" w:space="1" w:color="auto"/>
              </w:pBdr>
              <w:ind w:right="-14"/>
              <w:jc w:val="center"/>
              <w:rPr>
                <w:rFonts w:ascii="Browallia New" w:hAnsi="Browallia New" w:cs="Browallia New"/>
              </w:rPr>
            </w:pPr>
            <w:r w:rsidRPr="00CF27CD">
              <w:rPr>
                <w:rFonts w:ascii="Browallia New" w:hAnsi="Browallia New" w:cs="Browallia New"/>
                <w:cs/>
              </w:rPr>
              <w:t xml:space="preserve">เงินปันผลจ่ายต่อหุ้น               </w:t>
            </w:r>
          </w:p>
        </w:tc>
      </w:tr>
      <w:tr w:rsidR="000A3D99" w:rsidRPr="005A2472" w14:paraId="433DA511" w14:textId="77777777" w:rsidTr="00E31F55">
        <w:tc>
          <w:tcPr>
            <w:tcW w:w="2160" w:type="dxa"/>
          </w:tcPr>
          <w:p w14:paraId="37C997FE" w14:textId="77777777" w:rsidR="000A3D99" w:rsidRPr="00CF27CD" w:rsidRDefault="000A3D99" w:rsidP="00ED3E42">
            <w:pPr>
              <w:ind w:left="54"/>
              <w:jc w:val="thaiDistribute"/>
              <w:rPr>
                <w:rFonts w:ascii="Browallia New" w:hAnsi="Browallia New" w:cs="Browallia New"/>
              </w:rPr>
            </w:pPr>
          </w:p>
        </w:tc>
        <w:tc>
          <w:tcPr>
            <w:tcW w:w="2552" w:type="dxa"/>
          </w:tcPr>
          <w:p w14:paraId="4BD8BF91" w14:textId="77777777" w:rsidR="000A3D99" w:rsidRPr="00CF27CD" w:rsidRDefault="000A3D99" w:rsidP="00ED3E42">
            <w:pPr>
              <w:tabs>
                <w:tab w:val="decimal" w:pos="1332"/>
              </w:tabs>
              <w:ind w:right="-18"/>
              <w:rPr>
                <w:rFonts w:ascii="Browallia New" w:hAnsi="Browallia New" w:cs="Browallia New"/>
                <w:cs/>
              </w:rPr>
            </w:pPr>
          </w:p>
        </w:tc>
        <w:tc>
          <w:tcPr>
            <w:tcW w:w="1842" w:type="dxa"/>
          </w:tcPr>
          <w:p w14:paraId="553A04C7" w14:textId="77777777" w:rsidR="000A3D99" w:rsidRPr="00CF27CD" w:rsidRDefault="000A3D99" w:rsidP="00ED3E42">
            <w:pPr>
              <w:tabs>
                <w:tab w:val="decimal" w:pos="1332"/>
              </w:tabs>
              <w:ind w:right="-18"/>
              <w:rPr>
                <w:rFonts w:ascii="Browallia New" w:hAnsi="Browallia New" w:cs="Browallia New"/>
                <w:cs/>
              </w:rPr>
            </w:pPr>
          </w:p>
        </w:tc>
        <w:tc>
          <w:tcPr>
            <w:tcW w:w="1325" w:type="dxa"/>
          </w:tcPr>
          <w:p w14:paraId="2DD61DBC" w14:textId="77777777" w:rsidR="000A3D99" w:rsidRPr="00CF27CD" w:rsidRDefault="000A3D99" w:rsidP="00ED3E42">
            <w:pPr>
              <w:tabs>
                <w:tab w:val="decimal" w:pos="1332"/>
              </w:tabs>
              <w:ind w:right="-18"/>
              <w:rPr>
                <w:rFonts w:ascii="Browallia New" w:hAnsi="Browallia New" w:cs="Browallia New"/>
                <w:cs/>
              </w:rPr>
            </w:pPr>
          </w:p>
        </w:tc>
        <w:tc>
          <w:tcPr>
            <w:tcW w:w="1276" w:type="dxa"/>
          </w:tcPr>
          <w:p w14:paraId="0A3F8E2A" w14:textId="77777777" w:rsidR="000A3D99" w:rsidRPr="00CF27CD" w:rsidRDefault="000A3D99" w:rsidP="00ED3E42">
            <w:pPr>
              <w:tabs>
                <w:tab w:val="decimal" w:pos="1332"/>
              </w:tabs>
              <w:ind w:right="-18"/>
              <w:rPr>
                <w:rFonts w:ascii="Browallia New" w:hAnsi="Browallia New" w:cs="Browallia New"/>
              </w:rPr>
            </w:pPr>
          </w:p>
        </w:tc>
      </w:tr>
      <w:tr w:rsidR="00DA60A7" w:rsidRPr="00824715" w14:paraId="32830FF5" w14:textId="77777777" w:rsidTr="00E31F55">
        <w:tc>
          <w:tcPr>
            <w:tcW w:w="2160" w:type="dxa"/>
          </w:tcPr>
          <w:p w14:paraId="2EF265C7" w14:textId="5BB44071" w:rsidR="00DA60A7" w:rsidRPr="000A3D99" w:rsidRDefault="00D80208" w:rsidP="00DA60A7">
            <w:pPr>
              <w:jc w:val="thaiDistribute"/>
              <w:rPr>
                <w:rFonts w:ascii="Browallia New" w:hAnsi="Browallia New" w:cs="Browallia New"/>
                <w:highlight w:val="yellow"/>
              </w:rPr>
            </w:pPr>
            <w:r>
              <w:rPr>
                <w:rFonts w:ascii="Browallia New" w:hAnsi="Browallia New" w:cs="Browallia New" w:hint="cs"/>
                <w:cs/>
              </w:rPr>
              <w:t>เงินปันผล</w:t>
            </w:r>
            <w:r w:rsidR="00DA60A7" w:rsidRPr="00CF27CD">
              <w:rPr>
                <w:rFonts w:ascii="Browallia New" w:hAnsi="Browallia New" w:cs="Browallia New"/>
                <w:cs/>
              </w:rPr>
              <w:t xml:space="preserve">ประจำปี </w:t>
            </w:r>
            <w:r w:rsidR="00DA60A7" w:rsidRPr="00CF27CD">
              <w:rPr>
                <w:rFonts w:ascii="Browallia New" w:hAnsi="Browallia New" w:cs="Browallia New"/>
              </w:rPr>
              <w:t>256</w:t>
            </w:r>
            <w:r w:rsidR="00DA60A7">
              <w:rPr>
                <w:rFonts w:ascii="Browallia New" w:hAnsi="Browallia New" w:cs="Browallia New"/>
              </w:rPr>
              <w:t>6</w:t>
            </w:r>
          </w:p>
        </w:tc>
        <w:tc>
          <w:tcPr>
            <w:tcW w:w="2552" w:type="dxa"/>
          </w:tcPr>
          <w:p w14:paraId="101E2E21" w14:textId="77777777" w:rsidR="00DA60A7" w:rsidRPr="00CF27CD" w:rsidRDefault="00DA60A7" w:rsidP="00D80208">
            <w:pPr>
              <w:ind w:right="-18"/>
              <w:rPr>
                <w:rFonts w:ascii="Browallia New" w:hAnsi="Browallia New" w:cs="Browallia New"/>
              </w:rPr>
            </w:pPr>
            <w:r w:rsidRPr="00CF27CD">
              <w:rPr>
                <w:rFonts w:ascii="Browallia New" w:hAnsi="Browallia New" w:cs="Browallia New"/>
                <w:cs/>
              </w:rPr>
              <w:t>ที่ประชุมสามัญผู้ถือหุ้น</w:t>
            </w:r>
          </w:p>
          <w:p w14:paraId="78844F79" w14:textId="70DC6893" w:rsidR="00DA60A7" w:rsidRPr="00DA60A7" w:rsidRDefault="00DA60A7" w:rsidP="00D80208">
            <w:pPr>
              <w:ind w:left="179" w:right="-18"/>
              <w:rPr>
                <w:rFonts w:ascii="Browallia New" w:hAnsi="Browallia New" w:cs="Browallia New"/>
              </w:rPr>
            </w:pPr>
            <w:r w:rsidRPr="00CF27CD">
              <w:rPr>
                <w:rFonts w:ascii="Browallia New" w:hAnsi="Browallia New" w:cs="Browallia New"/>
                <w:cs/>
              </w:rPr>
              <w:t xml:space="preserve">เมื่อวันที่ </w:t>
            </w:r>
            <w:r w:rsidRPr="00CF27CD">
              <w:rPr>
                <w:rFonts w:ascii="Browallia New" w:hAnsi="Browallia New" w:cs="Browallia New"/>
              </w:rPr>
              <w:t>2</w:t>
            </w:r>
            <w:r>
              <w:rPr>
                <w:rFonts w:ascii="Browallia New" w:hAnsi="Browallia New" w:cs="Browallia New"/>
              </w:rPr>
              <w:t>5</w:t>
            </w:r>
            <w:r w:rsidRPr="00CF27CD">
              <w:rPr>
                <w:rFonts w:ascii="Browallia New" w:hAnsi="Browallia New" w:cs="Browallia New"/>
              </w:rPr>
              <w:t xml:space="preserve"> </w:t>
            </w:r>
            <w:r w:rsidRPr="00CF27CD">
              <w:rPr>
                <w:rFonts w:ascii="Browallia New" w:hAnsi="Browallia New" w:cs="Browallia New"/>
                <w:cs/>
              </w:rPr>
              <w:t xml:space="preserve">เมษายน </w:t>
            </w:r>
            <w:r w:rsidRPr="00CF27CD">
              <w:rPr>
                <w:rFonts w:ascii="Browallia New" w:hAnsi="Browallia New" w:cs="Browallia New"/>
              </w:rPr>
              <w:t>256</w:t>
            </w:r>
            <w:r>
              <w:rPr>
                <w:rFonts w:ascii="Browallia New" w:hAnsi="Browallia New" w:cs="Browallia New"/>
              </w:rPr>
              <w:t>7</w:t>
            </w:r>
          </w:p>
        </w:tc>
        <w:tc>
          <w:tcPr>
            <w:tcW w:w="1842" w:type="dxa"/>
          </w:tcPr>
          <w:p w14:paraId="06E9C6A1" w14:textId="154A9B40" w:rsidR="00DA60A7" w:rsidRPr="0094680F" w:rsidRDefault="00DA60A7" w:rsidP="00DA60A7">
            <w:pPr>
              <w:jc w:val="center"/>
              <w:rPr>
                <w:rFonts w:ascii="Browallia New" w:hAnsi="Browallia New" w:cs="Browallia New"/>
                <w:highlight w:val="yellow"/>
              </w:rPr>
            </w:pPr>
            <w:r>
              <w:rPr>
                <w:rFonts w:ascii="Browallia New" w:hAnsi="Browallia New" w:cs="Browallia New"/>
              </w:rPr>
              <w:t xml:space="preserve">15 </w:t>
            </w:r>
            <w:r>
              <w:rPr>
                <w:rFonts w:ascii="Browallia New" w:hAnsi="Browallia New" w:cs="Browallia New" w:hint="cs"/>
                <w:cs/>
              </w:rPr>
              <w:t xml:space="preserve">พฤษภาคม </w:t>
            </w:r>
            <w:r>
              <w:rPr>
                <w:rFonts w:ascii="Browallia New" w:hAnsi="Browallia New" w:cs="Browallia New"/>
              </w:rPr>
              <w:t>2567</w:t>
            </w:r>
          </w:p>
        </w:tc>
        <w:tc>
          <w:tcPr>
            <w:tcW w:w="1325" w:type="dxa"/>
          </w:tcPr>
          <w:p w14:paraId="5175B0BB" w14:textId="35A17F51" w:rsidR="00DA60A7" w:rsidRPr="0094680F" w:rsidRDefault="00DA60A7" w:rsidP="00DA60A7">
            <w:pPr>
              <w:ind w:right="-18"/>
              <w:jc w:val="right"/>
              <w:rPr>
                <w:rFonts w:ascii="Browallia New" w:hAnsi="Browallia New" w:cs="Browallia New"/>
                <w:highlight w:val="yellow"/>
              </w:rPr>
            </w:pPr>
            <w:r>
              <w:rPr>
                <w:rFonts w:ascii="Browallia New" w:hAnsi="Browallia New" w:cs="Browallia New"/>
              </w:rPr>
              <w:t>60</w:t>
            </w:r>
            <w:r w:rsidRPr="00334EF3">
              <w:rPr>
                <w:rFonts w:ascii="Browallia New" w:hAnsi="Browallia New" w:cs="Browallia New"/>
              </w:rPr>
              <w:t>,</w:t>
            </w:r>
            <w:r>
              <w:rPr>
                <w:rFonts w:ascii="Browallia New" w:hAnsi="Browallia New" w:cs="Browallia New"/>
              </w:rPr>
              <w:t>521</w:t>
            </w:r>
          </w:p>
        </w:tc>
        <w:tc>
          <w:tcPr>
            <w:tcW w:w="1276" w:type="dxa"/>
          </w:tcPr>
          <w:p w14:paraId="2B09D026" w14:textId="3E4BD944" w:rsidR="00DA60A7" w:rsidRPr="0094680F" w:rsidRDefault="00DA60A7" w:rsidP="00DA60A7">
            <w:pPr>
              <w:ind w:right="-18"/>
              <w:jc w:val="right"/>
              <w:rPr>
                <w:rFonts w:ascii="Browallia New" w:hAnsi="Browallia New" w:cs="Browallia New"/>
                <w:color w:val="000000" w:themeColor="text1"/>
                <w:highlight w:val="yellow"/>
              </w:rPr>
            </w:pPr>
            <w:r w:rsidRPr="00CF27CD">
              <w:rPr>
                <w:rFonts w:ascii="Browallia New" w:hAnsi="Browallia New" w:cs="Browallia New"/>
                <w:color w:val="000000" w:themeColor="text1"/>
              </w:rPr>
              <w:t>0.0</w:t>
            </w:r>
            <w:r>
              <w:rPr>
                <w:rFonts w:ascii="Browallia New" w:hAnsi="Browallia New" w:cs="Browallia New"/>
                <w:color w:val="000000" w:themeColor="text1"/>
              </w:rPr>
              <w:t>4</w:t>
            </w:r>
            <w:r w:rsidRPr="00CF27CD">
              <w:rPr>
                <w:rFonts w:ascii="Browallia New" w:hAnsi="Browallia New" w:cs="Browallia New"/>
                <w:color w:val="000000" w:themeColor="text1"/>
              </w:rPr>
              <w:t>0</w:t>
            </w:r>
          </w:p>
        </w:tc>
      </w:tr>
      <w:tr w:rsidR="00DF334D" w:rsidRPr="00824715" w14:paraId="67DE1F11" w14:textId="77777777" w:rsidTr="00E31F55">
        <w:tc>
          <w:tcPr>
            <w:tcW w:w="2160" w:type="dxa"/>
          </w:tcPr>
          <w:p w14:paraId="640036FC" w14:textId="1D0EA054" w:rsidR="00DF334D" w:rsidRDefault="005D2025" w:rsidP="0063394D">
            <w:pPr>
              <w:ind w:left="213" w:hanging="213"/>
              <w:rPr>
                <w:rFonts w:ascii="Browallia New" w:hAnsi="Browallia New" w:cs="Browallia New"/>
              </w:rPr>
            </w:pPr>
            <w:r w:rsidRPr="005D2025">
              <w:rPr>
                <w:rFonts w:ascii="Browallia New" w:hAnsi="Browallia New" w:cs="Browallia New"/>
                <w:cs/>
              </w:rPr>
              <w:t>เงินปันผลระหว่างกาล</w:t>
            </w:r>
            <w:r w:rsidR="007E70F3">
              <w:rPr>
                <w:rFonts w:ascii="Browallia New" w:hAnsi="Browallia New" w:cs="Browallia New" w:hint="cs"/>
                <w:cs/>
              </w:rPr>
              <w:t xml:space="preserve">  </w:t>
            </w:r>
            <w:r w:rsidRPr="005D2025">
              <w:rPr>
                <w:rFonts w:ascii="Browallia New" w:hAnsi="Browallia New" w:cs="Browallia New"/>
                <w:cs/>
              </w:rPr>
              <w:t>จากผลการ</w:t>
            </w:r>
            <w:r w:rsidR="007E70F3">
              <w:rPr>
                <w:rFonts w:ascii="Browallia New" w:hAnsi="Browallia New" w:cs="Browallia New" w:hint="cs"/>
                <w:cs/>
              </w:rPr>
              <w:t xml:space="preserve">           </w:t>
            </w:r>
            <w:r w:rsidRPr="005D2025">
              <w:rPr>
                <w:rFonts w:ascii="Browallia New" w:hAnsi="Browallia New" w:cs="Browallia New"/>
                <w:cs/>
              </w:rPr>
              <w:t>ดำเนินงานสำหรับ</w:t>
            </w:r>
            <w:r w:rsidR="007E70F3">
              <w:rPr>
                <w:rFonts w:ascii="Browallia New" w:hAnsi="Browallia New" w:cs="Browallia New" w:hint="cs"/>
                <w:cs/>
              </w:rPr>
              <w:t xml:space="preserve">    </w:t>
            </w:r>
            <w:r w:rsidRPr="005D2025">
              <w:rPr>
                <w:rFonts w:ascii="Browallia New" w:hAnsi="Browallia New" w:cs="Browallia New"/>
                <w:cs/>
              </w:rPr>
              <w:t>งวดหกเดือนสิ้นสุด</w:t>
            </w:r>
            <w:r w:rsidR="007E70F3">
              <w:rPr>
                <w:rFonts w:ascii="Browallia New" w:hAnsi="Browallia New" w:cs="Browallia New" w:hint="cs"/>
                <w:cs/>
              </w:rPr>
              <w:t xml:space="preserve">  </w:t>
            </w:r>
            <w:r w:rsidRPr="005D2025">
              <w:rPr>
                <w:rFonts w:ascii="Browallia New" w:hAnsi="Browallia New" w:cs="Browallia New"/>
                <w:cs/>
              </w:rPr>
              <w:t xml:space="preserve">วันที่ </w:t>
            </w:r>
            <w:r w:rsidRPr="005D2025">
              <w:rPr>
                <w:rFonts w:ascii="Browallia New" w:hAnsi="Browallia New" w:cs="Browallia New"/>
              </w:rPr>
              <w:t>30</w:t>
            </w:r>
            <w:r w:rsidRPr="005D2025">
              <w:rPr>
                <w:rFonts w:ascii="Browallia New" w:hAnsi="Browallia New" w:cs="Browallia New" w:hint="cs"/>
                <w:cs/>
              </w:rPr>
              <w:t xml:space="preserve"> มิถุนายน </w:t>
            </w:r>
            <w:r w:rsidRPr="005D2025">
              <w:rPr>
                <w:rFonts w:ascii="Browallia New" w:hAnsi="Browallia New" w:cs="Browallia New"/>
              </w:rPr>
              <w:t>2567</w:t>
            </w:r>
            <w:r w:rsidRPr="005D2025">
              <w:rPr>
                <w:rFonts w:ascii="Browallia New" w:hAnsi="Browallia New" w:cs="Browallia New" w:hint="cs"/>
                <w:cs/>
              </w:rPr>
              <w:t xml:space="preserve">                                                                                 </w:t>
            </w:r>
          </w:p>
        </w:tc>
        <w:tc>
          <w:tcPr>
            <w:tcW w:w="2552" w:type="dxa"/>
          </w:tcPr>
          <w:p w14:paraId="56F9ADBF" w14:textId="37A328F1" w:rsidR="001C1797" w:rsidRPr="001C1797" w:rsidRDefault="00165F82" w:rsidP="00D80208">
            <w:pPr>
              <w:ind w:right="-18"/>
              <w:rPr>
                <w:rFonts w:ascii="Browallia New" w:hAnsi="Browallia New" w:cs="Browallia New"/>
              </w:rPr>
            </w:pPr>
            <w:r>
              <w:rPr>
                <w:rFonts w:ascii="Browallia New" w:hAnsi="Browallia New" w:cs="Browallia New" w:hint="cs"/>
                <w:cs/>
              </w:rPr>
              <w:t>ที่</w:t>
            </w:r>
            <w:r w:rsidR="001C1797" w:rsidRPr="001C1797">
              <w:rPr>
                <w:rFonts w:ascii="Browallia New" w:hAnsi="Browallia New" w:cs="Browallia New"/>
                <w:cs/>
              </w:rPr>
              <w:t>ประชุมคณะกรรมการ</w:t>
            </w:r>
          </w:p>
          <w:p w14:paraId="774A492B" w14:textId="6F09FCD2" w:rsidR="00DF334D" w:rsidRPr="00CF27CD" w:rsidRDefault="001C1797" w:rsidP="00D80208">
            <w:pPr>
              <w:ind w:left="179" w:right="-18"/>
              <w:rPr>
                <w:rFonts w:ascii="Browallia New" w:hAnsi="Browallia New" w:cs="Browallia New"/>
                <w:cs/>
              </w:rPr>
            </w:pPr>
            <w:r w:rsidRPr="001C1797">
              <w:rPr>
                <w:rFonts w:ascii="Browallia New" w:hAnsi="Browallia New" w:cs="Browallia New"/>
                <w:cs/>
              </w:rPr>
              <w:t xml:space="preserve">เมื่อวันที่ </w:t>
            </w:r>
            <w:r w:rsidR="002E3FAF" w:rsidRPr="002E3FAF">
              <w:rPr>
                <w:rFonts w:ascii="Browallia New" w:hAnsi="Browallia New" w:cs="Browallia New"/>
              </w:rPr>
              <w:t>14</w:t>
            </w:r>
            <w:r w:rsidRPr="001C1797">
              <w:rPr>
                <w:rFonts w:ascii="Browallia New" w:hAnsi="Browallia New" w:cs="Browallia New"/>
                <w:cs/>
              </w:rPr>
              <w:t xml:space="preserve"> สิงหาคม </w:t>
            </w:r>
            <w:r w:rsidRPr="001C1797">
              <w:rPr>
                <w:rFonts w:ascii="Browallia New" w:hAnsi="Browallia New" w:cs="Browallia New"/>
              </w:rPr>
              <w:t>2567</w:t>
            </w:r>
          </w:p>
        </w:tc>
        <w:tc>
          <w:tcPr>
            <w:tcW w:w="1842" w:type="dxa"/>
          </w:tcPr>
          <w:p w14:paraId="77E5FED6" w14:textId="14B1E4C3" w:rsidR="00DF334D" w:rsidRDefault="00427E60" w:rsidP="00DA60A7">
            <w:pPr>
              <w:jc w:val="center"/>
              <w:rPr>
                <w:rFonts w:ascii="Browallia New" w:hAnsi="Browallia New" w:cs="Browallia New"/>
              </w:rPr>
            </w:pPr>
            <w:r w:rsidRPr="00427E60">
              <w:rPr>
                <w:rFonts w:ascii="Browallia New" w:hAnsi="Browallia New" w:cs="Browallia New"/>
              </w:rPr>
              <w:t xml:space="preserve">6 </w:t>
            </w:r>
            <w:r w:rsidRPr="00427E60">
              <w:rPr>
                <w:rFonts w:ascii="Browallia New" w:hAnsi="Browallia New" w:cs="Browallia New" w:hint="cs"/>
                <w:cs/>
              </w:rPr>
              <w:t xml:space="preserve">กันยายน </w:t>
            </w:r>
            <w:r w:rsidRPr="00427E60">
              <w:rPr>
                <w:rFonts w:ascii="Browallia New" w:hAnsi="Browallia New" w:cs="Browallia New"/>
              </w:rPr>
              <w:t>2567</w:t>
            </w:r>
          </w:p>
        </w:tc>
        <w:tc>
          <w:tcPr>
            <w:tcW w:w="1325" w:type="dxa"/>
          </w:tcPr>
          <w:p w14:paraId="4D6E60A3" w14:textId="5200943B" w:rsidR="00DF334D" w:rsidRDefault="003072D4" w:rsidP="00DA60A7">
            <w:pPr>
              <w:ind w:right="-18"/>
              <w:jc w:val="right"/>
              <w:rPr>
                <w:rFonts w:ascii="Browallia New" w:hAnsi="Browallia New" w:cs="Browallia New"/>
              </w:rPr>
            </w:pPr>
            <w:r>
              <w:rPr>
                <w:rFonts w:ascii="Browallia New" w:hAnsi="Browallia New" w:cs="Browallia New"/>
              </w:rPr>
              <w:t>60</w:t>
            </w:r>
            <w:r w:rsidRPr="00334EF3">
              <w:rPr>
                <w:rFonts w:ascii="Browallia New" w:hAnsi="Browallia New" w:cs="Browallia New"/>
              </w:rPr>
              <w:t>,</w:t>
            </w:r>
            <w:r>
              <w:rPr>
                <w:rFonts w:ascii="Browallia New" w:hAnsi="Browallia New" w:cs="Browallia New"/>
              </w:rPr>
              <w:t>521</w:t>
            </w:r>
          </w:p>
        </w:tc>
        <w:tc>
          <w:tcPr>
            <w:tcW w:w="1276" w:type="dxa"/>
          </w:tcPr>
          <w:p w14:paraId="1E7E21A9" w14:textId="34BB9A86" w:rsidR="00DF334D" w:rsidRPr="00CF27CD" w:rsidRDefault="003072D4" w:rsidP="00DA60A7">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w:t>
            </w:r>
            <w:r>
              <w:rPr>
                <w:rFonts w:ascii="Browallia New" w:hAnsi="Browallia New" w:cs="Browallia New"/>
                <w:color w:val="000000" w:themeColor="text1"/>
              </w:rPr>
              <w:t>4</w:t>
            </w:r>
            <w:r w:rsidRPr="00CF27CD">
              <w:rPr>
                <w:rFonts w:ascii="Browallia New" w:hAnsi="Browallia New" w:cs="Browallia New"/>
                <w:color w:val="000000" w:themeColor="text1"/>
              </w:rPr>
              <w:t>0</w:t>
            </w:r>
          </w:p>
        </w:tc>
      </w:tr>
      <w:tr w:rsidR="00E86A1D" w:rsidRPr="00824715" w14:paraId="10B462ED" w14:textId="77777777" w:rsidTr="00E31F55">
        <w:tc>
          <w:tcPr>
            <w:tcW w:w="2160" w:type="dxa"/>
          </w:tcPr>
          <w:p w14:paraId="37F2C586" w14:textId="56DF9BD0" w:rsidR="00E86A1D" w:rsidRDefault="00E86A1D" w:rsidP="00ED3E42">
            <w:pPr>
              <w:jc w:val="thaiDistribute"/>
              <w:rPr>
                <w:rFonts w:ascii="Browallia New" w:hAnsi="Browallia New" w:cs="Browallia New"/>
              </w:rPr>
            </w:pPr>
            <w:r>
              <w:rPr>
                <w:rFonts w:ascii="Browallia New" w:hAnsi="Browallia New" w:cs="Browallia New" w:hint="cs"/>
                <w:cs/>
              </w:rPr>
              <w:t>รวม</w:t>
            </w:r>
          </w:p>
        </w:tc>
        <w:tc>
          <w:tcPr>
            <w:tcW w:w="2552" w:type="dxa"/>
          </w:tcPr>
          <w:p w14:paraId="77906FDB" w14:textId="77777777" w:rsidR="00E86A1D" w:rsidRPr="00BB0CC7" w:rsidRDefault="00E86A1D" w:rsidP="00D80208">
            <w:pPr>
              <w:ind w:right="-18"/>
              <w:rPr>
                <w:rFonts w:ascii="Browallia New" w:hAnsi="Browallia New" w:cs="Browallia New"/>
                <w:cs/>
              </w:rPr>
            </w:pPr>
          </w:p>
        </w:tc>
        <w:tc>
          <w:tcPr>
            <w:tcW w:w="1842" w:type="dxa"/>
          </w:tcPr>
          <w:p w14:paraId="7B201E04" w14:textId="77777777" w:rsidR="00E86A1D" w:rsidRPr="00BB0CC7" w:rsidRDefault="00E86A1D" w:rsidP="00ED3E42">
            <w:pPr>
              <w:jc w:val="center"/>
              <w:rPr>
                <w:rFonts w:ascii="Browallia New" w:hAnsi="Browallia New" w:cs="Browallia New"/>
              </w:rPr>
            </w:pPr>
          </w:p>
        </w:tc>
        <w:tc>
          <w:tcPr>
            <w:tcW w:w="1325" w:type="dxa"/>
          </w:tcPr>
          <w:p w14:paraId="1A2C6A3B" w14:textId="1334B75A" w:rsidR="00E86A1D" w:rsidRPr="00BB0CC7" w:rsidRDefault="00827839" w:rsidP="005C40C1">
            <w:pPr>
              <w:pBdr>
                <w:top w:val="single" w:sz="2" w:space="1" w:color="auto"/>
                <w:bottom w:val="single" w:sz="12" w:space="1" w:color="auto"/>
              </w:pBdr>
              <w:ind w:right="-18"/>
              <w:jc w:val="right"/>
              <w:rPr>
                <w:rFonts w:ascii="Browallia New" w:hAnsi="Browallia New" w:cs="Browallia New"/>
              </w:rPr>
            </w:pPr>
            <w:r>
              <w:rPr>
                <w:rFonts w:ascii="Browallia New" w:hAnsi="Browallia New" w:cs="Browallia New"/>
              </w:rPr>
              <w:t>121,042</w:t>
            </w:r>
          </w:p>
        </w:tc>
        <w:tc>
          <w:tcPr>
            <w:tcW w:w="1276" w:type="dxa"/>
          </w:tcPr>
          <w:p w14:paraId="34F406C4" w14:textId="77777777" w:rsidR="00E86A1D" w:rsidRPr="00BB0CC7" w:rsidRDefault="00E86A1D" w:rsidP="00ED3E42">
            <w:pPr>
              <w:ind w:right="-18"/>
              <w:jc w:val="right"/>
              <w:rPr>
                <w:rFonts w:ascii="Browallia New" w:hAnsi="Browallia New" w:cs="Browallia New"/>
                <w:color w:val="000000" w:themeColor="text1"/>
              </w:rPr>
            </w:pPr>
          </w:p>
        </w:tc>
      </w:tr>
      <w:tr w:rsidR="00827839" w:rsidRPr="00824715" w14:paraId="5C699124" w14:textId="77777777" w:rsidTr="00E31F55">
        <w:tc>
          <w:tcPr>
            <w:tcW w:w="2160" w:type="dxa"/>
          </w:tcPr>
          <w:p w14:paraId="79CA6461" w14:textId="77777777" w:rsidR="00827839" w:rsidRDefault="00827839" w:rsidP="00ED3E42">
            <w:pPr>
              <w:jc w:val="thaiDistribute"/>
              <w:rPr>
                <w:rFonts w:ascii="Browallia New" w:hAnsi="Browallia New" w:cs="Browallia New"/>
                <w:cs/>
              </w:rPr>
            </w:pPr>
          </w:p>
        </w:tc>
        <w:tc>
          <w:tcPr>
            <w:tcW w:w="2552" w:type="dxa"/>
          </w:tcPr>
          <w:p w14:paraId="6479CE01" w14:textId="77777777" w:rsidR="00827839" w:rsidRPr="00BB0CC7" w:rsidRDefault="00827839" w:rsidP="00D80208">
            <w:pPr>
              <w:ind w:right="-18"/>
              <w:rPr>
                <w:rFonts w:ascii="Browallia New" w:hAnsi="Browallia New" w:cs="Browallia New"/>
                <w:cs/>
              </w:rPr>
            </w:pPr>
          </w:p>
        </w:tc>
        <w:tc>
          <w:tcPr>
            <w:tcW w:w="1842" w:type="dxa"/>
          </w:tcPr>
          <w:p w14:paraId="2FE0E471" w14:textId="77777777" w:rsidR="00827839" w:rsidRPr="00BB0CC7" w:rsidRDefault="00827839" w:rsidP="00ED3E42">
            <w:pPr>
              <w:jc w:val="center"/>
              <w:rPr>
                <w:rFonts w:ascii="Browallia New" w:hAnsi="Browallia New" w:cs="Browallia New"/>
              </w:rPr>
            </w:pPr>
          </w:p>
        </w:tc>
        <w:tc>
          <w:tcPr>
            <w:tcW w:w="1325" w:type="dxa"/>
          </w:tcPr>
          <w:p w14:paraId="61A881FD" w14:textId="77777777" w:rsidR="00827839" w:rsidRDefault="00827839" w:rsidP="00ED3E42">
            <w:pPr>
              <w:ind w:right="-18"/>
              <w:jc w:val="right"/>
              <w:rPr>
                <w:rFonts w:ascii="Browallia New" w:hAnsi="Browallia New" w:cs="Browallia New"/>
              </w:rPr>
            </w:pPr>
          </w:p>
        </w:tc>
        <w:tc>
          <w:tcPr>
            <w:tcW w:w="1276" w:type="dxa"/>
          </w:tcPr>
          <w:p w14:paraId="188FB6EE" w14:textId="77777777" w:rsidR="00827839" w:rsidRPr="00BB0CC7" w:rsidRDefault="00827839" w:rsidP="00ED3E42">
            <w:pPr>
              <w:ind w:right="-18"/>
              <w:jc w:val="right"/>
              <w:rPr>
                <w:rFonts w:ascii="Browallia New" w:hAnsi="Browallia New" w:cs="Browallia New"/>
                <w:color w:val="000000" w:themeColor="text1"/>
              </w:rPr>
            </w:pPr>
          </w:p>
        </w:tc>
      </w:tr>
      <w:tr w:rsidR="000A3D99" w:rsidRPr="00824715" w14:paraId="762BFD02" w14:textId="77777777" w:rsidTr="00E31F55">
        <w:tc>
          <w:tcPr>
            <w:tcW w:w="2160" w:type="dxa"/>
          </w:tcPr>
          <w:p w14:paraId="6907EEC9" w14:textId="2D191BD9" w:rsidR="000A3D99" w:rsidRPr="00BB0CC7" w:rsidRDefault="005C40C1" w:rsidP="00ED3E42">
            <w:pPr>
              <w:jc w:val="thaiDistribute"/>
              <w:rPr>
                <w:rFonts w:ascii="Browallia New" w:hAnsi="Browallia New" w:cs="Browallia New"/>
                <w:cs/>
              </w:rPr>
            </w:pPr>
            <w:r>
              <w:rPr>
                <w:rFonts w:ascii="Browallia New" w:hAnsi="Browallia New" w:cs="Browallia New" w:hint="cs"/>
                <w:cs/>
              </w:rPr>
              <w:t>เงินปันผล</w:t>
            </w:r>
            <w:r w:rsidR="000A3D99" w:rsidRPr="00BB0CC7">
              <w:rPr>
                <w:rFonts w:ascii="Browallia New" w:hAnsi="Browallia New" w:cs="Browallia New"/>
                <w:cs/>
              </w:rPr>
              <w:t xml:space="preserve">ประจำปี </w:t>
            </w:r>
            <w:r w:rsidR="000A3D99" w:rsidRPr="00BB0CC7">
              <w:rPr>
                <w:rFonts w:ascii="Browallia New" w:hAnsi="Browallia New" w:cs="Browallia New"/>
              </w:rPr>
              <w:t>256</w:t>
            </w:r>
            <w:r w:rsidR="00B22056" w:rsidRPr="00BB0CC7">
              <w:rPr>
                <w:rFonts w:ascii="Browallia New" w:hAnsi="Browallia New" w:cs="Browallia New"/>
              </w:rPr>
              <w:t>7</w:t>
            </w:r>
          </w:p>
        </w:tc>
        <w:tc>
          <w:tcPr>
            <w:tcW w:w="2552" w:type="dxa"/>
          </w:tcPr>
          <w:p w14:paraId="70608B7B" w14:textId="77777777" w:rsidR="000A3D99" w:rsidRPr="00BB0CC7" w:rsidRDefault="000A3D99" w:rsidP="00D80208">
            <w:pPr>
              <w:ind w:right="-18"/>
              <w:rPr>
                <w:rFonts w:ascii="Browallia New" w:hAnsi="Browallia New" w:cs="Browallia New"/>
              </w:rPr>
            </w:pPr>
            <w:r w:rsidRPr="00BB0CC7">
              <w:rPr>
                <w:rFonts w:ascii="Browallia New" w:hAnsi="Browallia New" w:cs="Browallia New"/>
                <w:cs/>
              </w:rPr>
              <w:t>ที่ประชุมสามัญผู้ถือหุ้น</w:t>
            </w:r>
          </w:p>
          <w:p w14:paraId="42D3CE31" w14:textId="2656D829" w:rsidR="000A3D99" w:rsidRPr="00BB0CC7" w:rsidRDefault="000A3D99" w:rsidP="00D80208">
            <w:pPr>
              <w:ind w:left="179" w:right="-18"/>
              <w:rPr>
                <w:rFonts w:ascii="Browallia New" w:hAnsi="Browallia New" w:cs="Browallia New"/>
                <w:cs/>
              </w:rPr>
            </w:pPr>
            <w:r w:rsidRPr="00BB0CC7">
              <w:rPr>
                <w:rFonts w:ascii="Browallia New" w:hAnsi="Browallia New" w:cs="Browallia New"/>
                <w:cs/>
              </w:rPr>
              <w:t xml:space="preserve">เมื่อวันที่ </w:t>
            </w:r>
            <w:r w:rsidRPr="00BB0CC7">
              <w:rPr>
                <w:rFonts w:ascii="Browallia New" w:hAnsi="Browallia New" w:cs="Browallia New"/>
              </w:rPr>
              <w:t xml:space="preserve">25 </w:t>
            </w:r>
            <w:r w:rsidRPr="00BB0CC7">
              <w:rPr>
                <w:rFonts w:ascii="Browallia New" w:hAnsi="Browallia New" w:cs="Browallia New"/>
                <w:cs/>
              </w:rPr>
              <w:t xml:space="preserve">เมษายน </w:t>
            </w:r>
            <w:r w:rsidRPr="00BB0CC7">
              <w:rPr>
                <w:rFonts w:ascii="Browallia New" w:hAnsi="Browallia New" w:cs="Browallia New"/>
              </w:rPr>
              <w:t>256</w:t>
            </w:r>
            <w:r w:rsidR="00B22056" w:rsidRPr="00BB0CC7">
              <w:rPr>
                <w:rFonts w:ascii="Browallia New" w:hAnsi="Browallia New" w:cs="Browallia New"/>
              </w:rPr>
              <w:t>8</w:t>
            </w:r>
          </w:p>
        </w:tc>
        <w:tc>
          <w:tcPr>
            <w:tcW w:w="1842" w:type="dxa"/>
          </w:tcPr>
          <w:p w14:paraId="529A05D7" w14:textId="203D350F" w:rsidR="000A3D99" w:rsidRPr="00BB0CC7" w:rsidRDefault="000A3D99" w:rsidP="00ED3E42">
            <w:pPr>
              <w:jc w:val="center"/>
              <w:rPr>
                <w:rFonts w:ascii="Browallia New" w:hAnsi="Browallia New" w:cs="Browallia New"/>
              </w:rPr>
            </w:pPr>
            <w:r w:rsidRPr="00BB0CC7">
              <w:rPr>
                <w:rFonts w:ascii="Browallia New" w:hAnsi="Browallia New" w:cs="Browallia New"/>
              </w:rPr>
              <w:t xml:space="preserve">15 </w:t>
            </w:r>
            <w:r w:rsidRPr="00BB0CC7">
              <w:rPr>
                <w:rFonts w:ascii="Browallia New" w:hAnsi="Browallia New" w:cs="Browallia New" w:hint="cs"/>
                <w:cs/>
              </w:rPr>
              <w:t xml:space="preserve">พฤษภาคม </w:t>
            </w:r>
            <w:r w:rsidRPr="00BB0CC7">
              <w:rPr>
                <w:rFonts w:ascii="Browallia New" w:hAnsi="Browallia New" w:cs="Browallia New"/>
              </w:rPr>
              <w:t>256</w:t>
            </w:r>
            <w:r w:rsidR="00B22056" w:rsidRPr="00BB0CC7">
              <w:rPr>
                <w:rFonts w:ascii="Browallia New" w:hAnsi="Browallia New" w:cs="Browallia New"/>
              </w:rPr>
              <w:t>8</w:t>
            </w:r>
          </w:p>
        </w:tc>
        <w:tc>
          <w:tcPr>
            <w:tcW w:w="1325" w:type="dxa"/>
          </w:tcPr>
          <w:p w14:paraId="79DEF35A" w14:textId="77777777" w:rsidR="000A3D99" w:rsidRPr="00BB0CC7" w:rsidRDefault="000A3D99" w:rsidP="00ED3E42">
            <w:pPr>
              <w:ind w:right="-18"/>
              <w:jc w:val="right"/>
              <w:rPr>
                <w:rFonts w:ascii="Browallia New" w:hAnsi="Browallia New" w:cs="Browallia New"/>
              </w:rPr>
            </w:pPr>
            <w:r w:rsidRPr="00BB0CC7">
              <w:rPr>
                <w:rFonts w:ascii="Browallia New" w:hAnsi="Browallia New" w:cs="Browallia New"/>
              </w:rPr>
              <w:t>60,521</w:t>
            </w:r>
          </w:p>
        </w:tc>
        <w:tc>
          <w:tcPr>
            <w:tcW w:w="1276" w:type="dxa"/>
          </w:tcPr>
          <w:p w14:paraId="792AB343" w14:textId="77777777" w:rsidR="000A3D99" w:rsidRPr="00BB0CC7" w:rsidRDefault="000A3D99" w:rsidP="00ED3E42">
            <w:pPr>
              <w:ind w:right="-18"/>
              <w:jc w:val="right"/>
              <w:rPr>
                <w:rFonts w:ascii="Browallia New" w:hAnsi="Browallia New" w:cs="Browallia New"/>
                <w:color w:val="000000" w:themeColor="text1"/>
              </w:rPr>
            </w:pPr>
            <w:r w:rsidRPr="00BB0CC7">
              <w:rPr>
                <w:rFonts w:ascii="Browallia New" w:hAnsi="Browallia New" w:cs="Browallia New"/>
                <w:color w:val="000000" w:themeColor="text1"/>
              </w:rPr>
              <w:t>0.040</w:t>
            </w:r>
          </w:p>
        </w:tc>
      </w:tr>
      <w:tr w:rsidR="00DF334D" w:rsidRPr="00824715" w14:paraId="1671E21F" w14:textId="77777777" w:rsidTr="00E31F55">
        <w:tc>
          <w:tcPr>
            <w:tcW w:w="2160" w:type="dxa"/>
          </w:tcPr>
          <w:p w14:paraId="70EE112A" w14:textId="2E221898" w:rsidR="00DF334D" w:rsidRDefault="0072493D" w:rsidP="001D0E44">
            <w:pPr>
              <w:ind w:left="213" w:hanging="213"/>
              <w:rPr>
                <w:rFonts w:ascii="Browallia New" w:hAnsi="Browallia New" w:cs="Browallia New"/>
              </w:rPr>
            </w:pPr>
            <w:r w:rsidRPr="0072493D">
              <w:rPr>
                <w:rFonts w:ascii="Browallia New" w:hAnsi="Browallia New" w:cs="Browallia New" w:hint="cs"/>
                <w:cs/>
              </w:rPr>
              <w:t>เงินปันผลระหว่างกาล</w:t>
            </w:r>
            <w:r w:rsidR="007E70F3">
              <w:rPr>
                <w:rFonts w:ascii="Browallia New" w:hAnsi="Browallia New" w:cs="Browallia New" w:hint="cs"/>
                <w:cs/>
              </w:rPr>
              <w:t xml:space="preserve">  </w:t>
            </w:r>
            <w:r w:rsidRPr="0072493D">
              <w:rPr>
                <w:rFonts w:ascii="Browallia New" w:hAnsi="Browallia New" w:cs="Browallia New" w:hint="cs"/>
                <w:cs/>
              </w:rPr>
              <w:t>จากผลการ</w:t>
            </w:r>
            <w:r w:rsidR="007E70F3">
              <w:rPr>
                <w:rFonts w:ascii="Browallia New" w:hAnsi="Browallia New" w:cs="Browallia New" w:hint="cs"/>
                <w:cs/>
              </w:rPr>
              <w:t xml:space="preserve">      </w:t>
            </w:r>
            <w:r w:rsidRPr="0072493D">
              <w:rPr>
                <w:rFonts w:ascii="Browallia New" w:hAnsi="Browallia New" w:cs="Browallia New" w:hint="cs"/>
                <w:cs/>
              </w:rPr>
              <w:t>ดำเนินงานสำหรับ</w:t>
            </w:r>
            <w:r w:rsidR="007E70F3">
              <w:rPr>
                <w:rFonts w:ascii="Browallia New" w:hAnsi="Browallia New" w:cs="Browallia New" w:hint="cs"/>
                <w:cs/>
              </w:rPr>
              <w:t xml:space="preserve">    </w:t>
            </w:r>
            <w:r w:rsidRPr="0072493D">
              <w:rPr>
                <w:rFonts w:ascii="Browallia New" w:hAnsi="Browallia New" w:cs="Browallia New" w:hint="cs"/>
                <w:cs/>
              </w:rPr>
              <w:t>งวดหกเดือนสิ้นสุด</w:t>
            </w:r>
            <w:r w:rsidR="007E70F3">
              <w:rPr>
                <w:rFonts w:ascii="Browallia New" w:hAnsi="Browallia New" w:cs="Browallia New" w:hint="cs"/>
                <w:cs/>
              </w:rPr>
              <w:t xml:space="preserve">  </w:t>
            </w:r>
            <w:r w:rsidRPr="0072493D">
              <w:rPr>
                <w:rFonts w:ascii="Browallia New" w:hAnsi="Browallia New" w:cs="Browallia New" w:hint="cs"/>
                <w:cs/>
              </w:rPr>
              <w:t xml:space="preserve">วันที่ </w:t>
            </w:r>
            <w:r w:rsidRPr="0072493D">
              <w:rPr>
                <w:rFonts w:ascii="Browallia New" w:hAnsi="Browallia New" w:cs="Browallia New"/>
              </w:rPr>
              <w:t>30</w:t>
            </w:r>
            <w:r w:rsidRPr="0072493D">
              <w:rPr>
                <w:rFonts w:ascii="Browallia New" w:hAnsi="Browallia New" w:cs="Browallia New" w:hint="cs"/>
                <w:cs/>
              </w:rPr>
              <w:t xml:space="preserve"> มิถุนายน </w:t>
            </w:r>
            <w:r w:rsidRPr="0072493D">
              <w:rPr>
                <w:rFonts w:ascii="Browallia New" w:hAnsi="Browallia New" w:cs="Browallia New"/>
              </w:rPr>
              <w:t>2568</w:t>
            </w:r>
          </w:p>
        </w:tc>
        <w:tc>
          <w:tcPr>
            <w:tcW w:w="2552" w:type="dxa"/>
          </w:tcPr>
          <w:p w14:paraId="06CAC6AD" w14:textId="77777777" w:rsidR="00747261" w:rsidRPr="00747261" w:rsidRDefault="00747261" w:rsidP="00D80208">
            <w:pPr>
              <w:ind w:right="-18"/>
              <w:rPr>
                <w:rFonts w:ascii="Browallia New" w:hAnsi="Browallia New" w:cs="Browallia New"/>
              </w:rPr>
            </w:pPr>
            <w:r w:rsidRPr="00747261">
              <w:rPr>
                <w:rFonts w:ascii="Browallia New" w:hAnsi="Browallia New" w:cs="Browallia New"/>
                <w:cs/>
              </w:rPr>
              <w:t>ที่ประชุมคณะกรรมการ</w:t>
            </w:r>
          </w:p>
          <w:p w14:paraId="781562BA" w14:textId="2C347DB1" w:rsidR="00DF334D" w:rsidRPr="00BB0CC7" w:rsidRDefault="00747261" w:rsidP="00D80208">
            <w:pPr>
              <w:ind w:left="179" w:right="-18"/>
              <w:rPr>
                <w:rFonts w:ascii="Browallia New" w:hAnsi="Browallia New" w:cs="Browallia New"/>
                <w:cs/>
              </w:rPr>
            </w:pPr>
            <w:r w:rsidRPr="00747261">
              <w:rPr>
                <w:rFonts w:ascii="Browallia New" w:hAnsi="Browallia New" w:cs="Browallia New"/>
                <w:cs/>
              </w:rPr>
              <w:t xml:space="preserve">เมื่อวันที่ </w:t>
            </w:r>
            <w:r w:rsidRPr="00747261">
              <w:rPr>
                <w:rFonts w:ascii="Browallia New" w:hAnsi="Browallia New" w:cs="Browallia New"/>
              </w:rPr>
              <w:t xml:space="preserve">14 </w:t>
            </w:r>
            <w:r w:rsidRPr="00747261">
              <w:rPr>
                <w:rFonts w:ascii="Browallia New" w:hAnsi="Browallia New" w:cs="Browallia New" w:hint="cs"/>
                <w:cs/>
              </w:rPr>
              <w:t xml:space="preserve">สิงหาคม </w:t>
            </w:r>
            <w:r w:rsidRPr="00747261">
              <w:rPr>
                <w:rFonts w:ascii="Browallia New" w:hAnsi="Browallia New" w:cs="Browallia New"/>
              </w:rPr>
              <w:t>2568</w:t>
            </w:r>
          </w:p>
        </w:tc>
        <w:tc>
          <w:tcPr>
            <w:tcW w:w="1842" w:type="dxa"/>
          </w:tcPr>
          <w:p w14:paraId="67797E1E" w14:textId="285E942B" w:rsidR="00DF334D" w:rsidRPr="00BB0CC7" w:rsidRDefault="0044429C" w:rsidP="00ED3E42">
            <w:pPr>
              <w:jc w:val="center"/>
              <w:rPr>
                <w:rFonts w:ascii="Browallia New" w:hAnsi="Browallia New" w:cs="Browallia New"/>
              </w:rPr>
            </w:pPr>
            <w:r w:rsidRPr="0044429C">
              <w:rPr>
                <w:rFonts w:ascii="Browallia New" w:hAnsi="Browallia New" w:cs="Browallia New"/>
              </w:rPr>
              <w:t xml:space="preserve">9 </w:t>
            </w:r>
            <w:r w:rsidRPr="0044429C">
              <w:rPr>
                <w:rFonts w:ascii="Browallia New" w:hAnsi="Browallia New" w:cs="Browallia New" w:hint="cs"/>
                <w:cs/>
              </w:rPr>
              <w:t xml:space="preserve">กันยายน </w:t>
            </w:r>
            <w:r w:rsidRPr="0044429C">
              <w:rPr>
                <w:rFonts w:ascii="Browallia New" w:hAnsi="Browallia New" w:cs="Browallia New"/>
              </w:rPr>
              <w:t>2568</w:t>
            </w:r>
          </w:p>
        </w:tc>
        <w:tc>
          <w:tcPr>
            <w:tcW w:w="1325" w:type="dxa"/>
          </w:tcPr>
          <w:p w14:paraId="3AE82B2D" w14:textId="61C2131F" w:rsidR="00DF334D" w:rsidRPr="00BB0CC7" w:rsidRDefault="003072D4" w:rsidP="00ED3E42">
            <w:pPr>
              <w:ind w:right="-18"/>
              <w:jc w:val="right"/>
              <w:rPr>
                <w:rFonts w:ascii="Browallia New" w:hAnsi="Browallia New" w:cs="Browallia New"/>
              </w:rPr>
            </w:pPr>
            <w:r w:rsidRPr="00BB0CC7">
              <w:rPr>
                <w:rFonts w:ascii="Browallia New" w:hAnsi="Browallia New" w:cs="Browallia New"/>
              </w:rPr>
              <w:t>60,521</w:t>
            </w:r>
          </w:p>
        </w:tc>
        <w:tc>
          <w:tcPr>
            <w:tcW w:w="1276" w:type="dxa"/>
          </w:tcPr>
          <w:p w14:paraId="77CD34DC" w14:textId="234E9C66" w:rsidR="00DF334D" w:rsidRPr="00BB0CC7" w:rsidRDefault="003072D4" w:rsidP="00ED3E42">
            <w:pPr>
              <w:ind w:right="-18"/>
              <w:jc w:val="right"/>
              <w:rPr>
                <w:rFonts w:ascii="Browallia New" w:hAnsi="Browallia New" w:cs="Browallia New"/>
                <w:color w:val="000000" w:themeColor="text1"/>
              </w:rPr>
            </w:pPr>
            <w:r w:rsidRPr="00BB0CC7">
              <w:rPr>
                <w:rFonts w:ascii="Browallia New" w:hAnsi="Browallia New" w:cs="Browallia New"/>
                <w:color w:val="000000" w:themeColor="text1"/>
              </w:rPr>
              <w:t>0.040</w:t>
            </w:r>
          </w:p>
        </w:tc>
      </w:tr>
      <w:tr w:rsidR="00827839" w:rsidRPr="00824715" w14:paraId="761AB07F" w14:textId="77777777" w:rsidTr="00E31F55">
        <w:tc>
          <w:tcPr>
            <w:tcW w:w="2160" w:type="dxa"/>
          </w:tcPr>
          <w:p w14:paraId="719D0219" w14:textId="23393033" w:rsidR="00827839" w:rsidRPr="0072493D" w:rsidRDefault="00827839" w:rsidP="00827839">
            <w:pPr>
              <w:jc w:val="thaiDistribute"/>
              <w:rPr>
                <w:rFonts w:ascii="Browallia New" w:hAnsi="Browallia New" w:cs="Browallia New"/>
                <w:cs/>
              </w:rPr>
            </w:pPr>
            <w:r>
              <w:rPr>
                <w:rFonts w:ascii="Browallia New" w:hAnsi="Browallia New" w:cs="Browallia New" w:hint="cs"/>
                <w:cs/>
              </w:rPr>
              <w:t>รวม</w:t>
            </w:r>
          </w:p>
        </w:tc>
        <w:tc>
          <w:tcPr>
            <w:tcW w:w="2552" w:type="dxa"/>
          </w:tcPr>
          <w:p w14:paraId="2F667E4E" w14:textId="77777777" w:rsidR="00827839" w:rsidRPr="00747261" w:rsidRDefault="00827839" w:rsidP="00827839">
            <w:pPr>
              <w:ind w:right="-18"/>
              <w:jc w:val="center"/>
              <w:rPr>
                <w:rFonts w:ascii="Browallia New" w:hAnsi="Browallia New" w:cs="Browallia New"/>
                <w:cs/>
              </w:rPr>
            </w:pPr>
          </w:p>
        </w:tc>
        <w:tc>
          <w:tcPr>
            <w:tcW w:w="1842" w:type="dxa"/>
          </w:tcPr>
          <w:p w14:paraId="0A084EAE" w14:textId="77777777" w:rsidR="00827839" w:rsidRPr="0044429C" w:rsidRDefault="00827839" w:rsidP="00827839">
            <w:pPr>
              <w:jc w:val="center"/>
              <w:rPr>
                <w:rFonts w:ascii="Browallia New" w:hAnsi="Browallia New" w:cs="Browallia New"/>
              </w:rPr>
            </w:pPr>
          </w:p>
        </w:tc>
        <w:tc>
          <w:tcPr>
            <w:tcW w:w="1325" w:type="dxa"/>
          </w:tcPr>
          <w:p w14:paraId="7BBF229A" w14:textId="63FADC3B" w:rsidR="00827839" w:rsidRPr="00BB0CC7" w:rsidRDefault="00827839" w:rsidP="005C40C1">
            <w:pPr>
              <w:pBdr>
                <w:top w:val="single" w:sz="2" w:space="1" w:color="auto"/>
                <w:bottom w:val="single" w:sz="12" w:space="1" w:color="auto"/>
              </w:pBdr>
              <w:ind w:right="-18"/>
              <w:jc w:val="right"/>
              <w:rPr>
                <w:rFonts w:ascii="Browallia New" w:hAnsi="Browallia New" w:cs="Browallia New"/>
              </w:rPr>
            </w:pPr>
            <w:r>
              <w:rPr>
                <w:rFonts w:ascii="Browallia New" w:hAnsi="Browallia New" w:cs="Browallia New"/>
              </w:rPr>
              <w:t>121,042</w:t>
            </w:r>
          </w:p>
        </w:tc>
        <w:tc>
          <w:tcPr>
            <w:tcW w:w="1276" w:type="dxa"/>
          </w:tcPr>
          <w:p w14:paraId="6E9F7364" w14:textId="77777777" w:rsidR="00827839" w:rsidRPr="00BB0CC7" w:rsidRDefault="00827839" w:rsidP="00827839">
            <w:pPr>
              <w:ind w:right="-18"/>
              <w:jc w:val="right"/>
              <w:rPr>
                <w:rFonts w:ascii="Browallia New" w:hAnsi="Browallia New" w:cs="Browallia New"/>
                <w:color w:val="000000" w:themeColor="text1"/>
              </w:rPr>
            </w:pPr>
          </w:p>
        </w:tc>
      </w:tr>
    </w:tbl>
    <w:p w14:paraId="7E1E578A" w14:textId="77777777" w:rsidR="00DA60A7" w:rsidRPr="00867683" w:rsidRDefault="00DA60A7" w:rsidP="00867683">
      <w:pPr>
        <w:pStyle w:val="ListParagraph"/>
        <w:spacing w:after="0"/>
        <w:ind w:left="459"/>
        <w:rPr>
          <w:rFonts w:ascii="Browallia New" w:eastAsia="Times New Roman" w:hAnsi="Browallia New" w:cs="Browallia New"/>
          <w:b/>
          <w:bCs/>
          <w:sz w:val="28"/>
          <w:lang w:eastAsia="zh-CN"/>
        </w:rPr>
      </w:pPr>
    </w:p>
    <w:p w14:paraId="3F0F5EEC" w14:textId="5CA9EE0D" w:rsidR="00320DFD" w:rsidRPr="004A494F" w:rsidRDefault="00BC2037" w:rsidP="00C272D7">
      <w:pPr>
        <w:pStyle w:val="ListParagraph"/>
        <w:numPr>
          <w:ilvl w:val="0"/>
          <w:numId w:val="1"/>
        </w:numPr>
        <w:tabs>
          <w:tab w:val="clear" w:pos="644"/>
          <w:tab w:val="num" w:pos="1350"/>
        </w:tabs>
        <w:spacing w:after="0"/>
        <w:ind w:left="459" w:hanging="468"/>
        <w:rPr>
          <w:rFonts w:ascii="Browallia New" w:eastAsia="Times New Roman" w:hAnsi="Browallia New" w:cs="Browallia New"/>
          <w:b/>
          <w:bCs/>
          <w:sz w:val="28"/>
          <w:lang w:eastAsia="zh-CN"/>
        </w:rPr>
      </w:pPr>
      <w:r w:rsidRPr="004A494F">
        <w:rPr>
          <w:rFonts w:ascii="Browallia New" w:hAnsi="Browallia New" w:cs="Browallia New" w:hint="cs"/>
          <w:b/>
          <w:bCs/>
          <w:cs/>
        </w:rPr>
        <w:t>ข้อมูลตามส่วนงาน</w:t>
      </w:r>
    </w:p>
    <w:p w14:paraId="1F863FA2" w14:textId="77777777" w:rsidR="00061A51" w:rsidRDefault="00061A51" w:rsidP="00727C3F"/>
    <w:p w14:paraId="1AE11765" w14:textId="35684843" w:rsidR="00C7189A" w:rsidRPr="00C7189A" w:rsidRDefault="00C7189A" w:rsidP="00727C3F">
      <w:pPr>
        <w:ind w:left="477"/>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727C3F">
      <w:pPr>
        <w:ind w:left="477"/>
        <w:jc w:val="thaiDistribute"/>
        <w:rPr>
          <w:rFonts w:ascii="Browallia New" w:hAnsi="Browallia New" w:cs="Browallia New"/>
        </w:rPr>
      </w:pPr>
    </w:p>
    <w:p w14:paraId="4B805C3F" w14:textId="2AD7EF14" w:rsidR="00594BCD" w:rsidRDefault="00C7189A" w:rsidP="0050183E">
      <w:pPr>
        <w:ind w:left="477"/>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18B64257" w14:textId="5BE7C80A" w:rsidR="00BF0561" w:rsidRDefault="0005520D" w:rsidP="00BD2BAE">
      <w:pPr>
        <w:ind w:left="426"/>
        <w:jc w:val="thaiDistribute"/>
        <w:rPr>
          <w:rFonts w:ascii="Browallia New" w:hAnsi="Browallia New" w:cs="Browallia New"/>
        </w:rPr>
      </w:pPr>
      <w:r w:rsidRPr="0005520D">
        <w:rPr>
          <w:rFonts w:ascii="Browallia New" w:hAnsi="Browallia New" w:cs="Browallia New"/>
          <w:cs/>
        </w:rPr>
        <w:lastRenderedPageBreak/>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38"/>
        <w:gridCol w:w="904"/>
        <w:gridCol w:w="851"/>
        <w:gridCol w:w="796"/>
        <w:gridCol w:w="992"/>
        <w:gridCol w:w="988"/>
      </w:tblGrid>
      <w:tr w:rsidR="00645733" w:rsidRPr="00DF17D3" w14:paraId="5D23EC21" w14:textId="77777777" w:rsidTr="006053D5">
        <w:trPr>
          <w:tblHeader/>
        </w:trPr>
        <w:tc>
          <w:tcPr>
            <w:tcW w:w="2977" w:type="dxa"/>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469" w:type="dxa"/>
            <w:gridSpan w:val="6"/>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6053D5">
        <w:trPr>
          <w:tblHeader/>
        </w:trPr>
        <w:tc>
          <w:tcPr>
            <w:tcW w:w="2977" w:type="dxa"/>
          </w:tcPr>
          <w:p w14:paraId="325EC54B"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6053D5">
        <w:trPr>
          <w:tblHeader/>
        </w:trPr>
        <w:tc>
          <w:tcPr>
            <w:tcW w:w="2977" w:type="dxa"/>
          </w:tcPr>
          <w:p w14:paraId="46268D39"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50049860" w14:textId="39759469"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00262F11">
              <w:rPr>
                <w:rFonts w:ascii="Browallia New" w:hAnsi="Browallia New" w:cs="Browallia New"/>
                <w:sz w:val="22"/>
                <w:szCs w:val="22"/>
              </w:rPr>
              <w:t>30</w:t>
            </w:r>
            <w:r w:rsidR="00262F11">
              <w:rPr>
                <w:rFonts w:ascii="Browallia New" w:hAnsi="Browallia New" w:cs="Browallia New" w:hint="cs"/>
                <w:sz w:val="22"/>
                <w:szCs w:val="22"/>
                <w:cs/>
              </w:rPr>
              <w:t xml:space="preserve"> </w:t>
            </w:r>
            <w:r w:rsidR="00BD2BAE" w:rsidRPr="00BD2BAE">
              <w:rPr>
                <w:rFonts w:ascii="Browallia New" w:hAnsi="Browallia New" w:cs="Browallia New"/>
                <w:sz w:val="22"/>
                <w:szCs w:val="22"/>
                <w:cs/>
              </w:rPr>
              <w:t>กันยายน</w:t>
            </w:r>
          </w:p>
        </w:tc>
      </w:tr>
      <w:tr w:rsidR="00645733" w:rsidRPr="00DF17D3" w14:paraId="395E6DDA" w14:textId="77777777" w:rsidTr="006053D5">
        <w:trPr>
          <w:tblHeader/>
        </w:trPr>
        <w:tc>
          <w:tcPr>
            <w:tcW w:w="2977" w:type="dxa"/>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6053D5">
        <w:trPr>
          <w:trHeight w:val="159"/>
          <w:tblHeader/>
        </w:trPr>
        <w:tc>
          <w:tcPr>
            <w:tcW w:w="2977" w:type="dxa"/>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980" w:type="dxa"/>
            <w:gridSpan w:val="2"/>
            <w:vMerge/>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727C3F" w:rsidRPr="00DF17D3" w14:paraId="3A420F63" w14:textId="77777777" w:rsidTr="006053D5">
        <w:trPr>
          <w:tblHeader/>
        </w:trPr>
        <w:tc>
          <w:tcPr>
            <w:tcW w:w="2977" w:type="dxa"/>
          </w:tcPr>
          <w:p w14:paraId="6DB3251A" w14:textId="77777777" w:rsidR="00727C3F" w:rsidRPr="00DF17D3" w:rsidRDefault="00727C3F" w:rsidP="00727C3F">
            <w:pPr>
              <w:rPr>
                <w:rFonts w:ascii="Browallia New" w:hAnsi="Browallia New" w:cs="Browallia New"/>
                <w:sz w:val="22"/>
                <w:szCs w:val="22"/>
                <w:u w:val="single"/>
                <w:cs/>
              </w:rPr>
            </w:pPr>
          </w:p>
        </w:tc>
        <w:tc>
          <w:tcPr>
            <w:tcW w:w="992" w:type="dxa"/>
          </w:tcPr>
          <w:p w14:paraId="0CA339BB" w14:textId="4754ECB4" w:rsidR="00727C3F" w:rsidRPr="00086B2A"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tcPr>
          <w:p w14:paraId="6CEA61F8" w14:textId="2B412B2A" w:rsidR="00727C3F" w:rsidRPr="000833AC"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76BD5948" w14:textId="08353FE8" w:rsidR="00727C3F" w:rsidRPr="00C0612B"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59171877" w14:textId="4B326154"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79AB518D" w14:textId="5E95BDB3"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gridSpan w:val="2"/>
          </w:tcPr>
          <w:p w14:paraId="3E95EF6E" w14:textId="32CEEE11"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38" w:type="dxa"/>
          </w:tcPr>
          <w:p w14:paraId="2628C7FF" w14:textId="11B902E5"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04" w:type="dxa"/>
          </w:tcPr>
          <w:p w14:paraId="4DFF286E" w14:textId="7583CCCC"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1" w:type="dxa"/>
          </w:tcPr>
          <w:p w14:paraId="66126A11" w14:textId="04C503D7" w:rsidR="00727C3F" w:rsidRPr="00C0612B"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796" w:type="dxa"/>
          </w:tcPr>
          <w:p w14:paraId="6B7BEA09" w14:textId="13906790"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01373907" w14:textId="012536C9" w:rsidR="00727C3F"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8" w:type="dxa"/>
          </w:tcPr>
          <w:p w14:paraId="3E9376D1" w14:textId="7B26A9E1"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r>
      <w:tr w:rsidR="00645733" w:rsidRPr="00DF17D3" w14:paraId="0477B0DB" w14:textId="77777777" w:rsidTr="006053D5">
        <w:trPr>
          <w:trHeight w:val="170"/>
        </w:trPr>
        <w:tc>
          <w:tcPr>
            <w:tcW w:w="2977" w:type="dxa"/>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tcPr>
          <w:p w14:paraId="4278BDC7" w14:textId="77777777" w:rsidR="00645733" w:rsidRPr="00DF17D3" w:rsidRDefault="00645733" w:rsidP="00891BBF">
            <w:pPr>
              <w:jc w:val="center"/>
              <w:rPr>
                <w:rFonts w:ascii="Browallia New" w:hAnsi="Browallia New" w:cs="Browallia New"/>
                <w:sz w:val="22"/>
                <w:szCs w:val="22"/>
              </w:rPr>
            </w:pPr>
          </w:p>
        </w:tc>
        <w:tc>
          <w:tcPr>
            <w:tcW w:w="993" w:type="dxa"/>
          </w:tcPr>
          <w:p w14:paraId="2D1554E9" w14:textId="77777777" w:rsidR="00645733" w:rsidRPr="00DF17D3" w:rsidRDefault="00645733" w:rsidP="00891BBF">
            <w:pPr>
              <w:jc w:val="center"/>
              <w:rPr>
                <w:rFonts w:ascii="Browallia New" w:hAnsi="Browallia New" w:cs="Browallia New"/>
                <w:sz w:val="22"/>
                <w:szCs w:val="22"/>
              </w:rPr>
            </w:pPr>
          </w:p>
        </w:tc>
        <w:tc>
          <w:tcPr>
            <w:tcW w:w="992" w:type="dxa"/>
          </w:tcPr>
          <w:p w14:paraId="26672B6A" w14:textId="4AA78088" w:rsidR="00645733" w:rsidRPr="00DF17D3" w:rsidRDefault="00645733" w:rsidP="00891BBF">
            <w:pPr>
              <w:jc w:val="center"/>
              <w:rPr>
                <w:rFonts w:ascii="Browallia New" w:hAnsi="Browallia New" w:cs="Browallia New"/>
                <w:sz w:val="22"/>
                <w:szCs w:val="22"/>
              </w:rPr>
            </w:pPr>
          </w:p>
        </w:tc>
        <w:tc>
          <w:tcPr>
            <w:tcW w:w="992" w:type="dxa"/>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38" w:type="dxa"/>
          </w:tcPr>
          <w:p w14:paraId="18E1A12E" w14:textId="77777777" w:rsidR="00645733" w:rsidRPr="00DF17D3" w:rsidRDefault="00645733" w:rsidP="00891BBF">
            <w:pPr>
              <w:jc w:val="center"/>
              <w:rPr>
                <w:rFonts w:ascii="Browallia New" w:hAnsi="Browallia New" w:cs="Browallia New"/>
                <w:sz w:val="22"/>
                <w:szCs w:val="22"/>
              </w:rPr>
            </w:pPr>
          </w:p>
        </w:tc>
        <w:tc>
          <w:tcPr>
            <w:tcW w:w="904"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tcPr>
          <w:p w14:paraId="1B3B84A9" w14:textId="50BEDCE6" w:rsidR="00645733" w:rsidRPr="00DF17D3" w:rsidRDefault="00645733" w:rsidP="00891BBF">
            <w:pPr>
              <w:jc w:val="center"/>
              <w:rPr>
                <w:rFonts w:ascii="Browallia New" w:hAnsi="Browallia New" w:cs="Browallia New"/>
                <w:sz w:val="22"/>
                <w:szCs w:val="22"/>
              </w:rPr>
            </w:pPr>
          </w:p>
        </w:tc>
        <w:tc>
          <w:tcPr>
            <w:tcW w:w="796" w:type="dxa"/>
          </w:tcPr>
          <w:p w14:paraId="555CF759" w14:textId="77777777" w:rsidR="00645733" w:rsidRPr="00DF17D3" w:rsidRDefault="00645733" w:rsidP="00891BBF">
            <w:pPr>
              <w:jc w:val="center"/>
              <w:rPr>
                <w:rFonts w:ascii="Browallia New" w:hAnsi="Browallia New" w:cs="Browallia New"/>
                <w:sz w:val="22"/>
                <w:szCs w:val="22"/>
              </w:rPr>
            </w:pPr>
          </w:p>
        </w:tc>
        <w:tc>
          <w:tcPr>
            <w:tcW w:w="992" w:type="dxa"/>
          </w:tcPr>
          <w:p w14:paraId="43C6A06D" w14:textId="77777777" w:rsidR="00645733" w:rsidRPr="00DF17D3" w:rsidRDefault="00645733" w:rsidP="00891BBF">
            <w:pPr>
              <w:jc w:val="center"/>
              <w:rPr>
                <w:rFonts w:ascii="Browallia New" w:hAnsi="Browallia New" w:cs="Browallia New"/>
                <w:sz w:val="22"/>
                <w:szCs w:val="22"/>
              </w:rPr>
            </w:pPr>
          </w:p>
        </w:tc>
        <w:tc>
          <w:tcPr>
            <w:tcW w:w="988" w:type="dxa"/>
          </w:tcPr>
          <w:p w14:paraId="36054D6A" w14:textId="77777777" w:rsidR="00645733" w:rsidRPr="00DF17D3" w:rsidRDefault="00645733" w:rsidP="00891BBF">
            <w:pPr>
              <w:jc w:val="center"/>
              <w:rPr>
                <w:rFonts w:ascii="Browallia New" w:hAnsi="Browallia New" w:cs="Browallia New"/>
                <w:sz w:val="22"/>
                <w:szCs w:val="22"/>
              </w:rPr>
            </w:pPr>
          </w:p>
        </w:tc>
      </w:tr>
      <w:tr w:rsidR="006053D5" w:rsidRPr="00DF17D3" w14:paraId="189B4A0C" w14:textId="77777777" w:rsidTr="006053D5">
        <w:trPr>
          <w:trHeight w:val="170"/>
        </w:trPr>
        <w:tc>
          <w:tcPr>
            <w:tcW w:w="2977" w:type="dxa"/>
          </w:tcPr>
          <w:p w14:paraId="7EC870C3" w14:textId="77777777" w:rsidR="006053D5" w:rsidRPr="00DF17D3" w:rsidRDefault="006053D5" w:rsidP="006053D5">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vAlign w:val="bottom"/>
          </w:tcPr>
          <w:p w14:paraId="6A9AD350" w14:textId="3935DBDE" w:rsidR="006053D5" w:rsidRPr="000E1FFF" w:rsidRDefault="002F5070"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70,6</w:t>
            </w:r>
            <w:r w:rsidR="00EB2695">
              <w:rPr>
                <w:rFonts w:ascii="Browallia New" w:hAnsi="Browallia New" w:cs="Browallia New"/>
                <w:color w:val="000000" w:themeColor="text1"/>
                <w:sz w:val="22"/>
                <w:szCs w:val="22"/>
              </w:rPr>
              <w:t>24</w:t>
            </w:r>
          </w:p>
        </w:tc>
        <w:tc>
          <w:tcPr>
            <w:tcW w:w="993" w:type="dxa"/>
            <w:vAlign w:val="bottom"/>
          </w:tcPr>
          <w:p w14:paraId="50A9823F" w14:textId="52D23C16" w:rsidR="006053D5" w:rsidRPr="000E1FFF"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81,794</w:t>
            </w:r>
          </w:p>
        </w:tc>
        <w:tc>
          <w:tcPr>
            <w:tcW w:w="992" w:type="dxa"/>
            <w:vAlign w:val="bottom"/>
          </w:tcPr>
          <w:p w14:paraId="11F69118" w14:textId="073936E2" w:rsidR="006053D5" w:rsidRPr="000E1FFF" w:rsidRDefault="00713C96"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79,40</w:t>
            </w:r>
            <w:r w:rsidR="002A60B3">
              <w:rPr>
                <w:rFonts w:ascii="Browallia New" w:hAnsi="Browallia New" w:cs="Browallia New"/>
                <w:color w:val="000000" w:themeColor="text1"/>
                <w:sz w:val="22"/>
                <w:szCs w:val="22"/>
              </w:rPr>
              <w:t>2</w:t>
            </w:r>
          </w:p>
        </w:tc>
        <w:tc>
          <w:tcPr>
            <w:tcW w:w="992" w:type="dxa"/>
            <w:vAlign w:val="bottom"/>
          </w:tcPr>
          <w:p w14:paraId="3B28EFE7" w14:textId="4C95A37F" w:rsidR="006053D5" w:rsidRPr="000E1FFF"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47</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160</w:t>
            </w:r>
          </w:p>
        </w:tc>
        <w:tc>
          <w:tcPr>
            <w:tcW w:w="992" w:type="dxa"/>
            <w:vAlign w:val="bottom"/>
          </w:tcPr>
          <w:p w14:paraId="031D76C4" w14:textId="3E6935EE" w:rsidR="006053D5" w:rsidRPr="000E1FFF" w:rsidRDefault="009C15EE"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4A54DF">
              <w:rPr>
                <w:rFonts w:ascii="Browallia New" w:hAnsi="Browallia New" w:cs="Browallia New"/>
                <w:color w:val="000000" w:themeColor="text1"/>
                <w:sz w:val="22"/>
                <w:szCs w:val="22"/>
              </w:rPr>
              <w:t>64</w:t>
            </w:r>
            <w:r>
              <w:rPr>
                <w:rFonts w:ascii="Browallia New" w:hAnsi="Browallia New" w:cs="Browallia New"/>
                <w:color w:val="000000" w:themeColor="text1"/>
                <w:sz w:val="22"/>
                <w:szCs w:val="22"/>
              </w:rPr>
              <w:t>,</w:t>
            </w:r>
            <w:r w:rsidR="004A54DF">
              <w:rPr>
                <w:rFonts w:ascii="Browallia New" w:hAnsi="Browallia New" w:cs="Browallia New"/>
                <w:color w:val="000000" w:themeColor="text1"/>
                <w:sz w:val="22"/>
                <w:szCs w:val="22"/>
              </w:rPr>
              <w:t>699</w:t>
            </w:r>
          </w:p>
        </w:tc>
        <w:tc>
          <w:tcPr>
            <w:tcW w:w="993" w:type="dxa"/>
            <w:gridSpan w:val="2"/>
            <w:vAlign w:val="bottom"/>
          </w:tcPr>
          <w:p w14:paraId="34CB9C40" w14:textId="51D46B77" w:rsidR="006053D5" w:rsidRPr="000E1FFF"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48</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799</w:t>
            </w:r>
          </w:p>
        </w:tc>
        <w:tc>
          <w:tcPr>
            <w:tcW w:w="938" w:type="dxa"/>
            <w:vAlign w:val="bottom"/>
          </w:tcPr>
          <w:p w14:paraId="1636BF12" w14:textId="4366A455" w:rsidR="006053D5" w:rsidRPr="000E1FFF" w:rsidRDefault="00AA4752"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1,915</w:t>
            </w:r>
          </w:p>
        </w:tc>
        <w:tc>
          <w:tcPr>
            <w:tcW w:w="904" w:type="dxa"/>
            <w:vAlign w:val="bottom"/>
          </w:tcPr>
          <w:p w14:paraId="4B92F62C" w14:textId="52A6EB11" w:rsidR="006053D5" w:rsidRPr="000E1FFF"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871</w:t>
            </w:r>
          </w:p>
        </w:tc>
        <w:tc>
          <w:tcPr>
            <w:tcW w:w="851" w:type="dxa"/>
            <w:vAlign w:val="bottom"/>
          </w:tcPr>
          <w:p w14:paraId="2C8854E0" w14:textId="55E186EF" w:rsidR="006053D5" w:rsidRPr="000E1FFF" w:rsidRDefault="00BD6FE8"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2,128</w:t>
            </w:r>
          </w:p>
        </w:tc>
        <w:tc>
          <w:tcPr>
            <w:tcW w:w="796" w:type="dxa"/>
            <w:vAlign w:val="bottom"/>
          </w:tcPr>
          <w:p w14:paraId="052CD4B1" w14:textId="1123F64B" w:rsidR="006053D5" w:rsidRPr="000E1FFF"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1,5</w:t>
            </w:r>
            <w:r>
              <w:rPr>
                <w:rFonts w:ascii="Browallia New" w:hAnsi="Browallia New" w:cs="Browallia New"/>
                <w:color w:val="000000" w:themeColor="text1"/>
                <w:sz w:val="22"/>
                <w:szCs w:val="22"/>
              </w:rPr>
              <w:t>51</w:t>
            </w:r>
          </w:p>
        </w:tc>
        <w:tc>
          <w:tcPr>
            <w:tcW w:w="992" w:type="dxa"/>
            <w:vAlign w:val="bottom"/>
          </w:tcPr>
          <w:p w14:paraId="39BEF7E5" w14:textId="5A6201E2" w:rsidR="006053D5" w:rsidRPr="000E1FFF" w:rsidRDefault="00D418BA"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718,768</w:t>
            </w:r>
          </w:p>
        </w:tc>
        <w:tc>
          <w:tcPr>
            <w:tcW w:w="988" w:type="dxa"/>
            <w:vAlign w:val="bottom"/>
          </w:tcPr>
          <w:p w14:paraId="6E38EAF9" w14:textId="487AE8AC" w:rsidR="006053D5" w:rsidRPr="00BB47ED"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68</w:t>
            </w:r>
            <w:r>
              <w:rPr>
                <w:rFonts w:ascii="Browallia New" w:hAnsi="Browallia New" w:cs="Browallia New"/>
                <w:color w:val="000000" w:themeColor="text1"/>
                <w:sz w:val="22"/>
                <w:szCs w:val="22"/>
              </w:rPr>
              <w:t>1</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175</w:t>
            </w:r>
          </w:p>
        </w:tc>
      </w:tr>
      <w:tr w:rsidR="006053D5" w:rsidRPr="00DF17D3" w14:paraId="5342B486" w14:textId="77777777" w:rsidTr="0021754D">
        <w:trPr>
          <w:trHeight w:val="170"/>
        </w:trPr>
        <w:tc>
          <w:tcPr>
            <w:tcW w:w="2977" w:type="dxa"/>
          </w:tcPr>
          <w:p w14:paraId="18745DF1" w14:textId="51C62BAA" w:rsidR="006053D5" w:rsidRPr="00DF17D3" w:rsidRDefault="006053D5" w:rsidP="006053D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vAlign w:val="bottom"/>
          </w:tcPr>
          <w:p w14:paraId="4344A724" w14:textId="055932D8" w:rsidR="006053D5" w:rsidRPr="000E1FFF" w:rsidRDefault="002F5070"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22,</w:t>
            </w:r>
            <w:r w:rsidR="002A60B3">
              <w:rPr>
                <w:rFonts w:ascii="Browallia New" w:hAnsi="Browallia New" w:cs="Browallia New"/>
                <w:color w:val="000000" w:themeColor="text1"/>
                <w:sz w:val="22"/>
                <w:szCs w:val="22"/>
              </w:rPr>
              <w:t>514</w:t>
            </w:r>
          </w:p>
        </w:tc>
        <w:tc>
          <w:tcPr>
            <w:tcW w:w="993" w:type="dxa"/>
            <w:vAlign w:val="bottom"/>
          </w:tcPr>
          <w:p w14:paraId="3BCCD995" w14:textId="6657FEF1" w:rsidR="006053D5" w:rsidRPr="000E1FFF" w:rsidRDefault="006053D5"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787)</w:t>
            </w:r>
          </w:p>
        </w:tc>
        <w:tc>
          <w:tcPr>
            <w:tcW w:w="992" w:type="dxa"/>
            <w:vAlign w:val="bottom"/>
          </w:tcPr>
          <w:p w14:paraId="3CC40A3D" w14:textId="37BBF43C" w:rsidR="006053D5" w:rsidRPr="000E1FFF" w:rsidRDefault="00713C96" w:rsidP="006053D5">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w:t>
            </w:r>
            <w:r w:rsidR="002A60B3">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w:t>
            </w:r>
            <w:r w:rsidR="002A60B3">
              <w:rPr>
                <w:rFonts w:ascii="Browallia New" w:hAnsi="Browallia New" w:cs="Browallia New"/>
                <w:color w:val="000000" w:themeColor="text1"/>
                <w:sz w:val="22"/>
                <w:szCs w:val="22"/>
              </w:rPr>
              <w:t>275</w:t>
            </w:r>
          </w:p>
        </w:tc>
        <w:tc>
          <w:tcPr>
            <w:tcW w:w="992" w:type="dxa"/>
            <w:vAlign w:val="bottom"/>
          </w:tcPr>
          <w:p w14:paraId="47C98939" w14:textId="23AE2A49" w:rsidR="006053D5" w:rsidRPr="000E1FFF" w:rsidRDefault="006053D5"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(1,142)</w:t>
            </w:r>
          </w:p>
        </w:tc>
        <w:tc>
          <w:tcPr>
            <w:tcW w:w="992" w:type="dxa"/>
            <w:vAlign w:val="bottom"/>
          </w:tcPr>
          <w:p w14:paraId="74EDAE49" w14:textId="0B25AB80" w:rsidR="006053D5" w:rsidRPr="000E1FFF" w:rsidRDefault="009C15E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w:t>
            </w:r>
            <w:r w:rsidR="004A54DF">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w:t>
            </w:r>
            <w:r w:rsidR="004A54DF">
              <w:rPr>
                <w:rFonts w:ascii="Browallia New" w:hAnsi="Browallia New" w:cs="Browallia New"/>
                <w:color w:val="000000" w:themeColor="text1"/>
                <w:sz w:val="22"/>
                <w:szCs w:val="22"/>
              </w:rPr>
              <w:t>964</w:t>
            </w:r>
          </w:p>
        </w:tc>
        <w:tc>
          <w:tcPr>
            <w:tcW w:w="993" w:type="dxa"/>
            <w:gridSpan w:val="2"/>
            <w:vAlign w:val="bottom"/>
          </w:tcPr>
          <w:p w14:paraId="71BBE4E1" w14:textId="5D2B8E85" w:rsidR="006053D5" w:rsidRPr="000E1FFF"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90</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099</w:t>
            </w:r>
          </w:p>
        </w:tc>
        <w:tc>
          <w:tcPr>
            <w:tcW w:w="938" w:type="dxa"/>
            <w:vAlign w:val="bottom"/>
          </w:tcPr>
          <w:p w14:paraId="14A05D73" w14:textId="6E85C058" w:rsidR="006053D5" w:rsidRPr="000E1FFF" w:rsidRDefault="00AA4752"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601</w:t>
            </w:r>
          </w:p>
        </w:tc>
        <w:tc>
          <w:tcPr>
            <w:tcW w:w="904" w:type="dxa"/>
            <w:vAlign w:val="bottom"/>
          </w:tcPr>
          <w:p w14:paraId="327CB4EA" w14:textId="6894CA7B" w:rsidR="006053D5" w:rsidRPr="000E1FFF" w:rsidRDefault="006053D5"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1,488</w:t>
            </w:r>
          </w:p>
        </w:tc>
        <w:tc>
          <w:tcPr>
            <w:tcW w:w="851" w:type="dxa"/>
            <w:vAlign w:val="bottom"/>
          </w:tcPr>
          <w:p w14:paraId="19A218FD" w14:textId="0EA03E72" w:rsidR="006053D5" w:rsidRPr="000E1FFF" w:rsidRDefault="00BB2337" w:rsidP="006053D5">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2,051</w:t>
            </w:r>
          </w:p>
        </w:tc>
        <w:tc>
          <w:tcPr>
            <w:tcW w:w="796" w:type="dxa"/>
            <w:vAlign w:val="bottom"/>
          </w:tcPr>
          <w:p w14:paraId="7AA56E1C" w14:textId="2BAC528B" w:rsidR="006053D5" w:rsidRPr="000E1FFF"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364</w:t>
            </w:r>
          </w:p>
        </w:tc>
        <w:tc>
          <w:tcPr>
            <w:tcW w:w="992" w:type="dxa"/>
            <w:shd w:val="clear" w:color="auto" w:fill="FFFFFF" w:themeFill="background1"/>
            <w:vAlign w:val="bottom"/>
          </w:tcPr>
          <w:p w14:paraId="2B15A173" w14:textId="33E7BCE2" w:rsidR="006053D5" w:rsidRPr="000E1FFF" w:rsidRDefault="004B61D9"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200,405</w:t>
            </w:r>
          </w:p>
        </w:tc>
        <w:tc>
          <w:tcPr>
            <w:tcW w:w="988" w:type="dxa"/>
            <w:vAlign w:val="bottom"/>
          </w:tcPr>
          <w:p w14:paraId="77DF7970" w14:textId="2E3CF7FC"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90</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022</w:t>
            </w:r>
          </w:p>
        </w:tc>
      </w:tr>
      <w:tr w:rsidR="006053D5" w:rsidRPr="00DF17D3" w14:paraId="78CC92B4" w14:textId="77777777" w:rsidTr="006053D5">
        <w:trPr>
          <w:trHeight w:val="170"/>
        </w:trPr>
        <w:tc>
          <w:tcPr>
            <w:tcW w:w="2977" w:type="dxa"/>
          </w:tcPr>
          <w:p w14:paraId="673A934B" w14:textId="77777777" w:rsidR="006053D5" w:rsidRPr="00DF17D3" w:rsidRDefault="006053D5" w:rsidP="006053D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4D318CEC" w14:textId="777777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00F80A10" w14:textId="777777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6A6B080" w14:textId="411064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3CDEA2F" w14:textId="777777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24357A76" w14:textId="777777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155A4BA" w14:textId="015E92E1"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38" w:type="dxa"/>
            <w:vAlign w:val="bottom"/>
          </w:tcPr>
          <w:p w14:paraId="54A41258" w14:textId="777777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04" w:type="dxa"/>
            <w:vAlign w:val="bottom"/>
          </w:tcPr>
          <w:p w14:paraId="4743C412" w14:textId="78AE5FF4"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0D9DB730" w14:textId="0C2374C8"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7689630F" w14:textId="77777777" w:rsidR="006053D5" w:rsidRPr="000E1FFF" w:rsidRDefault="006053D5" w:rsidP="00605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A2E13B1" w14:textId="7D701749" w:rsidR="006053D5" w:rsidRPr="000E1FFF" w:rsidRDefault="00B119C5"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3,81</w:t>
            </w:r>
            <w:r w:rsidR="00D418BA">
              <w:rPr>
                <w:rFonts w:ascii="Browallia New" w:hAnsi="Browallia New" w:cs="Browallia New"/>
                <w:color w:val="000000" w:themeColor="text1"/>
                <w:sz w:val="22"/>
                <w:szCs w:val="22"/>
              </w:rPr>
              <w:t>8</w:t>
            </w:r>
          </w:p>
        </w:tc>
        <w:tc>
          <w:tcPr>
            <w:tcW w:w="988" w:type="dxa"/>
            <w:vAlign w:val="bottom"/>
          </w:tcPr>
          <w:p w14:paraId="24B6183D" w14:textId="74024ECB"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2,096</w:t>
            </w:r>
          </w:p>
        </w:tc>
      </w:tr>
      <w:tr w:rsidR="006053D5" w:rsidRPr="00DF17D3" w14:paraId="360131CD" w14:textId="1795B031" w:rsidTr="006053D5">
        <w:trPr>
          <w:trHeight w:val="170"/>
        </w:trPr>
        <w:tc>
          <w:tcPr>
            <w:tcW w:w="3969" w:type="dxa"/>
            <w:gridSpan w:val="2"/>
          </w:tcPr>
          <w:p w14:paraId="5B250C95" w14:textId="77777777" w:rsidR="006053D5" w:rsidRPr="000E1FFF" w:rsidRDefault="006053D5" w:rsidP="006053D5">
            <w:pPr>
              <w:tabs>
                <w:tab w:val="decimal" w:pos="612"/>
              </w:tabs>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เงินชดเชยการส่งออก</w:t>
            </w:r>
          </w:p>
        </w:tc>
        <w:tc>
          <w:tcPr>
            <w:tcW w:w="993" w:type="dxa"/>
            <w:vAlign w:val="bottom"/>
          </w:tcPr>
          <w:p w14:paraId="3760A072" w14:textId="77777777"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92" w:type="dxa"/>
            <w:vAlign w:val="bottom"/>
          </w:tcPr>
          <w:p w14:paraId="10F819F9" w14:textId="4E4F01CE"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92" w:type="dxa"/>
            <w:vAlign w:val="bottom"/>
          </w:tcPr>
          <w:p w14:paraId="19090FCB" w14:textId="77777777"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38" w:type="dxa"/>
          </w:tcPr>
          <w:p w14:paraId="55F93386" w14:textId="77777777"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04" w:type="dxa"/>
          </w:tcPr>
          <w:p w14:paraId="73D1792B" w14:textId="356099CE"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851" w:type="dxa"/>
            <w:vAlign w:val="bottom"/>
          </w:tcPr>
          <w:p w14:paraId="0BAFAA47" w14:textId="0DC5AED9"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796" w:type="dxa"/>
            <w:vAlign w:val="bottom"/>
          </w:tcPr>
          <w:p w14:paraId="6D241CDD" w14:textId="77777777" w:rsidR="006053D5" w:rsidRPr="000E1FFF" w:rsidRDefault="006053D5" w:rsidP="006053D5">
            <w:pPr>
              <w:tabs>
                <w:tab w:val="decimal" w:pos="612"/>
              </w:tabs>
              <w:ind w:left="-18"/>
              <w:rPr>
                <w:rFonts w:ascii="Browallia New" w:hAnsi="Browallia New" w:cs="Browallia New"/>
                <w:color w:val="000000" w:themeColor="text1"/>
                <w:sz w:val="22"/>
                <w:szCs w:val="22"/>
              </w:rPr>
            </w:pPr>
          </w:p>
        </w:tc>
        <w:tc>
          <w:tcPr>
            <w:tcW w:w="992" w:type="dxa"/>
            <w:vAlign w:val="bottom"/>
          </w:tcPr>
          <w:p w14:paraId="59D36B6C" w14:textId="664157EB" w:rsidR="006053D5" w:rsidRPr="000E1FFF" w:rsidRDefault="00506047"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2,53</w:t>
            </w:r>
            <w:r w:rsidR="00D418BA">
              <w:rPr>
                <w:rFonts w:ascii="Browallia New" w:hAnsi="Browallia New" w:cs="Browallia New"/>
                <w:color w:val="000000" w:themeColor="text1"/>
                <w:sz w:val="22"/>
                <w:szCs w:val="22"/>
              </w:rPr>
              <w:t>1</w:t>
            </w:r>
          </w:p>
        </w:tc>
        <w:tc>
          <w:tcPr>
            <w:tcW w:w="988" w:type="dxa"/>
            <w:vAlign w:val="bottom"/>
          </w:tcPr>
          <w:p w14:paraId="1ECCE886" w14:textId="2BC2ED65"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4,521</w:t>
            </w:r>
          </w:p>
        </w:tc>
      </w:tr>
      <w:tr w:rsidR="006053D5" w:rsidRPr="00DF17D3" w14:paraId="608AD0C9" w14:textId="59CF7112" w:rsidTr="006053D5">
        <w:trPr>
          <w:trHeight w:val="170"/>
        </w:trPr>
        <w:tc>
          <w:tcPr>
            <w:tcW w:w="3969" w:type="dxa"/>
            <w:gridSpan w:val="2"/>
          </w:tcPr>
          <w:p w14:paraId="66E04622" w14:textId="77777777" w:rsidR="006053D5" w:rsidRPr="000E1FFF" w:rsidRDefault="006053D5" w:rsidP="006053D5">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44EF7D30"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32A2776D" w14:textId="08CC609D"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1DCC5409"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0BB5839D" w14:textId="77777777" w:rsidR="006053D5" w:rsidRPr="000E1FFF" w:rsidRDefault="006053D5" w:rsidP="006053D5">
            <w:pPr>
              <w:ind w:left="-18"/>
              <w:rPr>
                <w:rFonts w:ascii="Browallia New" w:hAnsi="Browallia New" w:cs="Browallia New"/>
                <w:color w:val="000000" w:themeColor="text1"/>
                <w:sz w:val="22"/>
                <w:szCs w:val="22"/>
              </w:rPr>
            </w:pPr>
          </w:p>
        </w:tc>
        <w:tc>
          <w:tcPr>
            <w:tcW w:w="993" w:type="dxa"/>
            <w:gridSpan w:val="2"/>
          </w:tcPr>
          <w:p w14:paraId="7C1BB26D" w14:textId="67B7A804" w:rsidR="006053D5" w:rsidRPr="000E1FFF" w:rsidRDefault="006053D5" w:rsidP="006053D5">
            <w:pPr>
              <w:ind w:left="-18"/>
              <w:rPr>
                <w:rFonts w:ascii="Browallia New" w:hAnsi="Browallia New" w:cs="Browallia New"/>
                <w:color w:val="000000" w:themeColor="text1"/>
                <w:sz w:val="22"/>
                <w:szCs w:val="22"/>
                <w:cs/>
              </w:rPr>
            </w:pPr>
          </w:p>
        </w:tc>
        <w:tc>
          <w:tcPr>
            <w:tcW w:w="938" w:type="dxa"/>
          </w:tcPr>
          <w:p w14:paraId="63FFE6DD" w14:textId="77777777" w:rsidR="006053D5" w:rsidRPr="000E1FFF" w:rsidRDefault="006053D5" w:rsidP="006053D5">
            <w:pPr>
              <w:ind w:left="-18"/>
              <w:rPr>
                <w:rFonts w:ascii="Browallia New" w:hAnsi="Browallia New" w:cs="Browallia New"/>
                <w:color w:val="000000" w:themeColor="text1"/>
                <w:sz w:val="22"/>
                <w:szCs w:val="22"/>
              </w:rPr>
            </w:pPr>
          </w:p>
        </w:tc>
        <w:tc>
          <w:tcPr>
            <w:tcW w:w="904" w:type="dxa"/>
          </w:tcPr>
          <w:p w14:paraId="31877620" w14:textId="543A84A7" w:rsidR="006053D5" w:rsidRPr="000E1FFF" w:rsidRDefault="006053D5" w:rsidP="006053D5">
            <w:pPr>
              <w:ind w:left="-18"/>
              <w:rPr>
                <w:rFonts w:ascii="Browallia New" w:hAnsi="Browallia New" w:cs="Browallia New"/>
                <w:color w:val="000000" w:themeColor="text1"/>
                <w:sz w:val="22"/>
                <w:szCs w:val="22"/>
              </w:rPr>
            </w:pPr>
          </w:p>
        </w:tc>
        <w:tc>
          <w:tcPr>
            <w:tcW w:w="851" w:type="dxa"/>
            <w:vAlign w:val="bottom"/>
          </w:tcPr>
          <w:p w14:paraId="42C0A307" w14:textId="46226B9E" w:rsidR="006053D5" w:rsidRPr="000E1FFF" w:rsidRDefault="006053D5" w:rsidP="006053D5">
            <w:pPr>
              <w:ind w:left="-18"/>
              <w:rPr>
                <w:rFonts w:ascii="Browallia New" w:hAnsi="Browallia New" w:cs="Browallia New"/>
                <w:color w:val="000000" w:themeColor="text1"/>
                <w:sz w:val="22"/>
                <w:szCs w:val="22"/>
              </w:rPr>
            </w:pPr>
          </w:p>
        </w:tc>
        <w:tc>
          <w:tcPr>
            <w:tcW w:w="796" w:type="dxa"/>
            <w:vAlign w:val="bottom"/>
          </w:tcPr>
          <w:p w14:paraId="733B2180"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4A777989" w14:textId="11B4F47A" w:rsidR="006053D5" w:rsidRPr="000E1FFF" w:rsidRDefault="008D2A0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(15,980)</w:t>
            </w:r>
          </w:p>
        </w:tc>
        <w:tc>
          <w:tcPr>
            <w:tcW w:w="988" w:type="dxa"/>
            <w:vAlign w:val="bottom"/>
          </w:tcPr>
          <w:p w14:paraId="647E68E4" w14:textId="701A123B"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(13,471)</w:t>
            </w:r>
          </w:p>
        </w:tc>
      </w:tr>
      <w:tr w:rsidR="006053D5" w:rsidRPr="00DF17D3" w14:paraId="54FD754C" w14:textId="2CDE0A2F" w:rsidTr="006053D5">
        <w:trPr>
          <w:trHeight w:val="170"/>
        </w:trPr>
        <w:tc>
          <w:tcPr>
            <w:tcW w:w="3969" w:type="dxa"/>
            <w:gridSpan w:val="2"/>
          </w:tcPr>
          <w:p w14:paraId="4878A6AE" w14:textId="77777777" w:rsidR="006053D5" w:rsidRPr="000E1FFF" w:rsidRDefault="006053D5" w:rsidP="006053D5">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ค่าใช้จ่ายในการบริหาร</w:t>
            </w:r>
          </w:p>
        </w:tc>
        <w:tc>
          <w:tcPr>
            <w:tcW w:w="993" w:type="dxa"/>
            <w:vAlign w:val="bottom"/>
          </w:tcPr>
          <w:p w14:paraId="579F3E1F"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131F0E18" w14:textId="450BB071"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296C789A"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47D5A3A0" w14:textId="77777777" w:rsidR="006053D5" w:rsidRPr="000E1FFF" w:rsidRDefault="006053D5" w:rsidP="006053D5">
            <w:pPr>
              <w:ind w:left="-18"/>
              <w:rPr>
                <w:rFonts w:ascii="Browallia New" w:hAnsi="Browallia New" w:cs="Browallia New"/>
                <w:color w:val="000000" w:themeColor="text1"/>
                <w:sz w:val="22"/>
                <w:szCs w:val="22"/>
              </w:rPr>
            </w:pPr>
          </w:p>
        </w:tc>
        <w:tc>
          <w:tcPr>
            <w:tcW w:w="993" w:type="dxa"/>
            <w:gridSpan w:val="2"/>
          </w:tcPr>
          <w:p w14:paraId="01F06958" w14:textId="4D86CF90" w:rsidR="006053D5" w:rsidRPr="000E1FFF" w:rsidRDefault="006053D5" w:rsidP="006053D5">
            <w:pPr>
              <w:ind w:left="-18"/>
              <w:rPr>
                <w:rFonts w:ascii="Browallia New" w:hAnsi="Browallia New" w:cs="Browallia New"/>
                <w:color w:val="000000" w:themeColor="text1"/>
                <w:sz w:val="22"/>
                <w:szCs w:val="22"/>
              </w:rPr>
            </w:pPr>
          </w:p>
        </w:tc>
        <w:tc>
          <w:tcPr>
            <w:tcW w:w="938" w:type="dxa"/>
          </w:tcPr>
          <w:p w14:paraId="59F7B828" w14:textId="77777777" w:rsidR="006053D5" w:rsidRPr="000E1FFF" w:rsidRDefault="006053D5" w:rsidP="006053D5">
            <w:pPr>
              <w:ind w:left="-18"/>
              <w:rPr>
                <w:rFonts w:ascii="Browallia New" w:hAnsi="Browallia New" w:cs="Browallia New"/>
                <w:color w:val="000000" w:themeColor="text1"/>
                <w:sz w:val="22"/>
                <w:szCs w:val="22"/>
              </w:rPr>
            </w:pPr>
          </w:p>
        </w:tc>
        <w:tc>
          <w:tcPr>
            <w:tcW w:w="904" w:type="dxa"/>
          </w:tcPr>
          <w:p w14:paraId="7A718C96" w14:textId="6B489136" w:rsidR="006053D5" w:rsidRPr="000E1FFF" w:rsidRDefault="006053D5" w:rsidP="006053D5">
            <w:pPr>
              <w:ind w:left="-18"/>
              <w:rPr>
                <w:rFonts w:ascii="Browallia New" w:hAnsi="Browallia New" w:cs="Browallia New"/>
                <w:color w:val="000000" w:themeColor="text1"/>
                <w:sz w:val="22"/>
                <w:szCs w:val="22"/>
              </w:rPr>
            </w:pPr>
          </w:p>
        </w:tc>
        <w:tc>
          <w:tcPr>
            <w:tcW w:w="851" w:type="dxa"/>
            <w:vAlign w:val="bottom"/>
          </w:tcPr>
          <w:p w14:paraId="415B632B" w14:textId="34CB686A" w:rsidR="006053D5" w:rsidRPr="000E1FFF" w:rsidRDefault="006053D5" w:rsidP="006053D5">
            <w:pPr>
              <w:ind w:left="-18"/>
              <w:rPr>
                <w:rFonts w:ascii="Browallia New" w:hAnsi="Browallia New" w:cs="Browallia New"/>
                <w:color w:val="000000" w:themeColor="text1"/>
                <w:sz w:val="22"/>
                <w:szCs w:val="22"/>
              </w:rPr>
            </w:pPr>
          </w:p>
        </w:tc>
        <w:tc>
          <w:tcPr>
            <w:tcW w:w="796" w:type="dxa"/>
            <w:vAlign w:val="bottom"/>
          </w:tcPr>
          <w:p w14:paraId="69F83D70"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4E3BBA78" w14:textId="750FDC54" w:rsidR="006053D5" w:rsidRPr="000E1FFF" w:rsidRDefault="008D2A0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(50,44</w:t>
            </w:r>
            <w:r w:rsidR="00385FA8">
              <w:rPr>
                <w:rFonts w:ascii="Browallia New" w:hAnsi="Browallia New" w:cs="Browallia New"/>
                <w:color w:val="000000" w:themeColor="text1"/>
                <w:sz w:val="22"/>
                <w:szCs w:val="22"/>
              </w:rPr>
              <w:t>8</w:t>
            </w:r>
            <w:r>
              <w:rPr>
                <w:rFonts w:ascii="Browallia New" w:hAnsi="Browallia New" w:cs="Browallia New"/>
                <w:color w:val="000000" w:themeColor="text1"/>
                <w:sz w:val="22"/>
                <w:szCs w:val="22"/>
              </w:rPr>
              <w:t>)</w:t>
            </w:r>
          </w:p>
        </w:tc>
        <w:tc>
          <w:tcPr>
            <w:tcW w:w="988" w:type="dxa"/>
            <w:vAlign w:val="bottom"/>
          </w:tcPr>
          <w:p w14:paraId="646D6D0D" w14:textId="333A59C5"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(44,615)</w:t>
            </w:r>
          </w:p>
        </w:tc>
      </w:tr>
      <w:tr w:rsidR="006053D5" w:rsidRPr="00DF17D3" w14:paraId="494ADAFC" w14:textId="0254CF41" w:rsidTr="006053D5">
        <w:trPr>
          <w:trHeight w:val="170"/>
        </w:trPr>
        <w:tc>
          <w:tcPr>
            <w:tcW w:w="3969" w:type="dxa"/>
            <w:gridSpan w:val="2"/>
          </w:tcPr>
          <w:p w14:paraId="5DD11C08" w14:textId="5D840808" w:rsidR="006053D5" w:rsidRPr="000E1FFF" w:rsidRDefault="006053D5" w:rsidP="006053D5">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w:t>
            </w:r>
            <w:r w:rsidRPr="000E1FFF">
              <w:rPr>
                <w:rFonts w:ascii="Browallia New" w:hAnsi="Browallia New" w:cs="Browallia New"/>
                <w:color w:val="000000" w:themeColor="text1"/>
                <w:sz w:val="22"/>
                <w:szCs w:val="22"/>
                <w:cs/>
              </w:rPr>
              <w:t>จากอัตราแลกเปลี่ยน</w:t>
            </w:r>
            <w:r>
              <w:rPr>
                <w:rFonts w:ascii="Browallia New" w:hAnsi="Browallia New" w:cs="Browallia New"/>
                <w:color w:val="000000" w:themeColor="text1"/>
                <w:sz w:val="22"/>
                <w:szCs w:val="22"/>
              </w:rPr>
              <w:t xml:space="preserve"> - </w:t>
            </w:r>
            <w:r>
              <w:rPr>
                <w:rFonts w:ascii="Browallia New" w:hAnsi="Browallia New" w:cs="Browallia New" w:hint="cs"/>
                <w:color w:val="000000" w:themeColor="text1"/>
                <w:sz w:val="22"/>
                <w:szCs w:val="22"/>
                <w:cs/>
              </w:rPr>
              <w:t>สุทธิ</w:t>
            </w:r>
          </w:p>
        </w:tc>
        <w:tc>
          <w:tcPr>
            <w:tcW w:w="993" w:type="dxa"/>
            <w:vAlign w:val="bottom"/>
          </w:tcPr>
          <w:p w14:paraId="3A2D3F31"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74DDFDEF"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0363B071"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227480D8" w14:textId="77777777" w:rsidR="006053D5" w:rsidRPr="000E1FFF" w:rsidRDefault="006053D5" w:rsidP="006053D5">
            <w:pPr>
              <w:ind w:left="-18"/>
              <w:rPr>
                <w:rFonts w:ascii="Browallia New" w:hAnsi="Browallia New" w:cs="Browallia New"/>
                <w:color w:val="000000" w:themeColor="text1"/>
                <w:sz w:val="22"/>
                <w:szCs w:val="22"/>
              </w:rPr>
            </w:pPr>
          </w:p>
        </w:tc>
        <w:tc>
          <w:tcPr>
            <w:tcW w:w="993" w:type="dxa"/>
            <w:gridSpan w:val="2"/>
          </w:tcPr>
          <w:p w14:paraId="6A7FB53C" w14:textId="77777777" w:rsidR="006053D5" w:rsidRPr="000E1FFF" w:rsidRDefault="006053D5" w:rsidP="006053D5">
            <w:pPr>
              <w:ind w:left="-18"/>
              <w:rPr>
                <w:rFonts w:ascii="Browallia New" w:hAnsi="Browallia New" w:cs="Browallia New"/>
                <w:color w:val="000000" w:themeColor="text1"/>
                <w:sz w:val="22"/>
                <w:szCs w:val="22"/>
              </w:rPr>
            </w:pPr>
          </w:p>
        </w:tc>
        <w:tc>
          <w:tcPr>
            <w:tcW w:w="938" w:type="dxa"/>
          </w:tcPr>
          <w:p w14:paraId="4058A5AC" w14:textId="77777777" w:rsidR="006053D5" w:rsidRPr="000E1FFF" w:rsidRDefault="006053D5" w:rsidP="006053D5">
            <w:pPr>
              <w:ind w:left="-18"/>
              <w:rPr>
                <w:rFonts w:ascii="Browallia New" w:hAnsi="Browallia New" w:cs="Browallia New"/>
                <w:color w:val="000000" w:themeColor="text1"/>
                <w:sz w:val="22"/>
                <w:szCs w:val="22"/>
              </w:rPr>
            </w:pPr>
          </w:p>
        </w:tc>
        <w:tc>
          <w:tcPr>
            <w:tcW w:w="904" w:type="dxa"/>
          </w:tcPr>
          <w:p w14:paraId="23D8A063" w14:textId="77777777" w:rsidR="006053D5" w:rsidRPr="000E1FFF" w:rsidRDefault="006053D5" w:rsidP="006053D5">
            <w:pPr>
              <w:ind w:left="-18"/>
              <w:rPr>
                <w:rFonts w:ascii="Browallia New" w:hAnsi="Browallia New" w:cs="Browallia New"/>
                <w:color w:val="000000" w:themeColor="text1"/>
                <w:sz w:val="22"/>
                <w:szCs w:val="22"/>
              </w:rPr>
            </w:pPr>
          </w:p>
        </w:tc>
        <w:tc>
          <w:tcPr>
            <w:tcW w:w="851" w:type="dxa"/>
            <w:vAlign w:val="bottom"/>
          </w:tcPr>
          <w:p w14:paraId="488DB4D4" w14:textId="77777777" w:rsidR="006053D5" w:rsidRPr="000E1FFF" w:rsidRDefault="006053D5" w:rsidP="006053D5">
            <w:pPr>
              <w:ind w:left="-18"/>
              <w:rPr>
                <w:rFonts w:ascii="Browallia New" w:hAnsi="Browallia New" w:cs="Browallia New"/>
                <w:color w:val="000000" w:themeColor="text1"/>
                <w:sz w:val="22"/>
                <w:szCs w:val="22"/>
              </w:rPr>
            </w:pPr>
          </w:p>
        </w:tc>
        <w:tc>
          <w:tcPr>
            <w:tcW w:w="796" w:type="dxa"/>
            <w:vAlign w:val="bottom"/>
          </w:tcPr>
          <w:p w14:paraId="7F5F1210"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7D44E2F9" w14:textId="6A9B643B" w:rsidR="006053D5" w:rsidRPr="000E1FFF" w:rsidRDefault="008D2A0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567E67">
              <w:rPr>
                <w:rFonts w:ascii="Browallia New" w:hAnsi="Browallia New" w:cs="Browallia New"/>
                <w:color w:val="000000" w:themeColor="text1"/>
                <w:sz w:val="22"/>
                <w:szCs w:val="22"/>
              </w:rPr>
              <w:t>009</w:t>
            </w:r>
            <w:r>
              <w:rPr>
                <w:rFonts w:ascii="Browallia New" w:hAnsi="Browallia New" w:cs="Browallia New"/>
                <w:color w:val="000000" w:themeColor="text1"/>
                <w:sz w:val="22"/>
                <w:szCs w:val="22"/>
              </w:rPr>
              <w:t>)</w:t>
            </w:r>
          </w:p>
        </w:tc>
        <w:tc>
          <w:tcPr>
            <w:tcW w:w="988" w:type="dxa"/>
            <w:vAlign w:val="bottom"/>
          </w:tcPr>
          <w:p w14:paraId="56C471B4" w14:textId="6092A99D"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80</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839</w:t>
            </w:r>
            <w:r w:rsidRPr="00BB47ED">
              <w:rPr>
                <w:rFonts w:ascii="Browallia New" w:hAnsi="Browallia New" w:cs="Browallia New"/>
                <w:color w:val="000000" w:themeColor="text1"/>
                <w:sz w:val="22"/>
                <w:szCs w:val="22"/>
              </w:rPr>
              <w:t>)</w:t>
            </w:r>
          </w:p>
        </w:tc>
      </w:tr>
      <w:tr w:rsidR="006053D5" w:rsidRPr="00DF17D3" w14:paraId="0038E6AE" w14:textId="23EFD355" w:rsidTr="006053D5">
        <w:trPr>
          <w:trHeight w:val="170"/>
        </w:trPr>
        <w:tc>
          <w:tcPr>
            <w:tcW w:w="4962" w:type="dxa"/>
            <w:gridSpan w:val="3"/>
          </w:tcPr>
          <w:p w14:paraId="2ADBDAED" w14:textId="56A741DD" w:rsidR="006053D5" w:rsidRPr="000E1FFF" w:rsidRDefault="006053D5" w:rsidP="006053D5">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Pr="000E1FFF">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 xml:space="preserve">) </w:t>
            </w:r>
            <w:r w:rsidRPr="000E1FFF">
              <w:rPr>
                <w:rFonts w:ascii="Browallia New" w:hAnsi="Browallia New" w:cs="Browallia New"/>
                <w:color w:val="000000" w:themeColor="text1"/>
                <w:sz w:val="22"/>
                <w:szCs w:val="22"/>
                <w:cs/>
              </w:rPr>
              <w:t>จากการเปลี่ยนแปลงในมูลค่ายุติธรรม</w:t>
            </w:r>
            <w:r w:rsidRPr="000E1FFF">
              <w:rPr>
                <w:rFonts w:ascii="Browallia New" w:hAnsi="Browallia New" w:cs="Browallia New" w:hint="cs"/>
                <w:color w:val="000000" w:themeColor="text1"/>
                <w:sz w:val="22"/>
                <w:szCs w:val="22"/>
                <w:cs/>
              </w:rPr>
              <w:t>ของตราสารอนุพันธ์</w:t>
            </w:r>
          </w:p>
        </w:tc>
        <w:tc>
          <w:tcPr>
            <w:tcW w:w="992" w:type="dxa"/>
          </w:tcPr>
          <w:p w14:paraId="4F6A6F58"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413E541E"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0F2DD1E0" w14:textId="77777777" w:rsidR="006053D5" w:rsidRPr="000E1FFF" w:rsidRDefault="006053D5" w:rsidP="006053D5">
            <w:pPr>
              <w:ind w:left="-18"/>
              <w:rPr>
                <w:rFonts w:ascii="Browallia New" w:hAnsi="Browallia New" w:cs="Browallia New"/>
                <w:color w:val="000000" w:themeColor="text1"/>
                <w:sz w:val="22"/>
                <w:szCs w:val="22"/>
              </w:rPr>
            </w:pPr>
          </w:p>
        </w:tc>
        <w:tc>
          <w:tcPr>
            <w:tcW w:w="993" w:type="dxa"/>
            <w:gridSpan w:val="2"/>
          </w:tcPr>
          <w:p w14:paraId="6BD94315" w14:textId="77777777" w:rsidR="006053D5" w:rsidRPr="000E1FFF" w:rsidRDefault="006053D5" w:rsidP="006053D5">
            <w:pPr>
              <w:ind w:left="-18"/>
              <w:rPr>
                <w:rFonts w:ascii="Browallia New" w:hAnsi="Browallia New" w:cs="Browallia New"/>
                <w:color w:val="000000" w:themeColor="text1"/>
                <w:sz w:val="22"/>
                <w:szCs w:val="22"/>
              </w:rPr>
            </w:pPr>
          </w:p>
        </w:tc>
        <w:tc>
          <w:tcPr>
            <w:tcW w:w="938" w:type="dxa"/>
          </w:tcPr>
          <w:p w14:paraId="08EF6C20" w14:textId="77777777" w:rsidR="006053D5" w:rsidRPr="000E1FFF" w:rsidRDefault="006053D5" w:rsidP="006053D5">
            <w:pPr>
              <w:ind w:left="-18"/>
              <w:rPr>
                <w:rFonts w:ascii="Browallia New" w:hAnsi="Browallia New" w:cs="Browallia New"/>
                <w:color w:val="000000" w:themeColor="text1"/>
                <w:sz w:val="22"/>
                <w:szCs w:val="22"/>
              </w:rPr>
            </w:pPr>
          </w:p>
        </w:tc>
        <w:tc>
          <w:tcPr>
            <w:tcW w:w="904" w:type="dxa"/>
          </w:tcPr>
          <w:p w14:paraId="6413C5E3" w14:textId="77777777" w:rsidR="006053D5" w:rsidRPr="000E1FFF" w:rsidRDefault="006053D5" w:rsidP="006053D5">
            <w:pPr>
              <w:ind w:left="-18"/>
              <w:rPr>
                <w:rFonts w:ascii="Browallia New" w:hAnsi="Browallia New" w:cs="Browallia New"/>
                <w:color w:val="000000" w:themeColor="text1"/>
                <w:sz w:val="22"/>
                <w:szCs w:val="22"/>
              </w:rPr>
            </w:pPr>
          </w:p>
        </w:tc>
        <w:tc>
          <w:tcPr>
            <w:tcW w:w="851" w:type="dxa"/>
          </w:tcPr>
          <w:p w14:paraId="659B937E" w14:textId="77777777" w:rsidR="006053D5" w:rsidRPr="000E1FFF" w:rsidRDefault="006053D5" w:rsidP="006053D5">
            <w:pPr>
              <w:ind w:left="-18"/>
              <w:rPr>
                <w:rFonts w:ascii="Browallia New" w:hAnsi="Browallia New" w:cs="Browallia New"/>
                <w:color w:val="000000" w:themeColor="text1"/>
                <w:sz w:val="22"/>
                <w:szCs w:val="22"/>
              </w:rPr>
            </w:pPr>
          </w:p>
        </w:tc>
        <w:tc>
          <w:tcPr>
            <w:tcW w:w="796" w:type="dxa"/>
          </w:tcPr>
          <w:p w14:paraId="1C76368C"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7E17504E" w14:textId="62027F98" w:rsidR="006053D5" w:rsidRPr="000E1FFF" w:rsidRDefault="00470B0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(8,736)</w:t>
            </w:r>
          </w:p>
        </w:tc>
        <w:tc>
          <w:tcPr>
            <w:tcW w:w="988" w:type="dxa"/>
            <w:vAlign w:val="bottom"/>
          </w:tcPr>
          <w:p w14:paraId="5F70AA0F" w14:textId="74AD68C5"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66,009</w:t>
            </w:r>
          </w:p>
        </w:tc>
      </w:tr>
      <w:tr w:rsidR="006053D5" w:rsidRPr="00DF17D3" w14:paraId="05B772DB" w14:textId="32AA860F" w:rsidTr="006053D5">
        <w:trPr>
          <w:trHeight w:val="170"/>
        </w:trPr>
        <w:tc>
          <w:tcPr>
            <w:tcW w:w="3969" w:type="dxa"/>
            <w:gridSpan w:val="2"/>
          </w:tcPr>
          <w:p w14:paraId="18336A18" w14:textId="06D06FD0" w:rsidR="006053D5" w:rsidRPr="000E1FFF" w:rsidRDefault="008D2A0E" w:rsidP="006053D5">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กลับรายการ</w:t>
            </w:r>
            <w:r w:rsidR="006053D5">
              <w:rPr>
                <w:rFonts w:ascii="Browallia New" w:hAnsi="Browallia New" w:cs="Browallia New" w:hint="cs"/>
                <w:color w:val="000000" w:themeColor="text1"/>
                <w:sz w:val="22"/>
                <w:szCs w:val="22"/>
                <w:cs/>
              </w:rPr>
              <w:t>ผลขาดทุน</w:t>
            </w:r>
            <w:r w:rsidR="006053D5" w:rsidRPr="000E1FFF">
              <w:rPr>
                <w:rFonts w:ascii="Browallia New" w:hAnsi="Browallia New" w:cs="Browallia New"/>
                <w:color w:val="000000" w:themeColor="text1"/>
                <w:sz w:val="22"/>
                <w:szCs w:val="22"/>
                <w:cs/>
              </w:rPr>
              <w:t>ด้านเครดิตที่คาดว่าจะเกิดขึ้น</w:t>
            </w:r>
          </w:p>
        </w:tc>
        <w:tc>
          <w:tcPr>
            <w:tcW w:w="993" w:type="dxa"/>
          </w:tcPr>
          <w:p w14:paraId="0779C6B5"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65C8B2C4"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5F7EFF10"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tcPr>
          <w:p w14:paraId="260BFE4D" w14:textId="77777777" w:rsidR="006053D5" w:rsidRPr="000E1FFF" w:rsidRDefault="006053D5" w:rsidP="006053D5">
            <w:pPr>
              <w:ind w:left="-18"/>
              <w:rPr>
                <w:rFonts w:ascii="Browallia New" w:hAnsi="Browallia New" w:cs="Browallia New"/>
                <w:color w:val="000000" w:themeColor="text1"/>
                <w:sz w:val="22"/>
                <w:szCs w:val="22"/>
              </w:rPr>
            </w:pPr>
          </w:p>
        </w:tc>
        <w:tc>
          <w:tcPr>
            <w:tcW w:w="993" w:type="dxa"/>
            <w:gridSpan w:val="2"/>
          </w:tcPr>
          <w:p w14:paraId="3527A29F" w14:textId="77777777" w:rsidR="006053D5" w:rsidRPr="000E1FFF" w:rsidRDefault="006053D5" w:rsidP="006053D5">
            <w:pPr>
              <w:ind w:left="-18"/>
              <w:rPr>
                <w:rFonts w:ascii="Browallia New" w:hAnsi="Browallia New" w:cs="Browallia New"/>
                <w:color w:val="000000" w:themeColor="text1"/>
                <w:sz w:val="22"/>
                <w:szCs w:val="22"/>
              </w:rPr>
            </w:pPr>
          </w:p>
        </w:tc>
        <w:tc>
          <w:tcPr>
            <w:tcW w:w="938" w:type="dxa"/>
          </w:tcPr>
          <w:p w14:paraId="4C966EA6" w14:textId="77777777" w:rsidR="006053D5" w:rsidRPr="000E1FFF" w:rsidRDefault="006053D5" w:rsidP="006053D5">
            <w:pPr>
              <w:ind w:left="-18"/>
              <w:rPr>
                <w:rFonts w:ascii="Browallia New" w:hAnsi="Browallia New" w:cs="Browallia New"/>
                <w:color w:val="000000" w:themeColor="text1"/>
                <w:sz w:val="22"/>
                <w:szCs w:val="22"/>
              </w:rPr>
            </w:pPr>
          </w:p>
        </w:tc>
        <w:tc>
          <w:tcPr>
            <w:tcW w:w="904" w:type="dxa"/>
          </w:tcPr>
          <w:p w14:paraId="421FBBAF" w14:textId="77777777" w:rsidR="006053D5" w:rsidRPr="000E1FFF" w:rsidRDefault="006053D5" w:rsidP="006053D5">
            <w:pPr>
              <w:ind w:left="-18"/>
              <w:rPr>
                <w:rFonts w:ascii="Browallia New" w:hAnsi="Browallia New" w:cs="Browallia New"/>
                <w:color w:val="000000" w:themeColor="text1"/>
                <w:sz w:val="22"/>
                <w:szCs w:val="22"/>
              </w:rPr>
            </w:pPr>
          </w:p>
        </w:tc>
        <w:tc>
          <w:tcPr>
            <w:tcW w:w="851" w:type="dxa"/>
          </w:tcPr>
          <w:p w14:paraId="566FF932" w14:textId="77777777" w:rsidR="006053D5" w:rsidRPr="000E1FFF" w:rsidRDefault="006053D5" w:rsidP="006053D5">
            <w:pPr>
              <w:ind w:left="-18"/>
              <w:rPr>
                <w:rFonts w:ascii="Browallia New" w:hAnsi="Browallia New" w:cs="Browallia New"/>
                <w:color w:val="000000" w:themeColor="text1"/>
                <w:sz w:val="22"/>
                <w:szCs w:val="22"/>
              </w:rPr>
            </w:pPr>
          </w:p>
        </w:tc>
        <w:tc>
          <w:tcPr>
            <w:tcW w:w="796" w:type="dxa"/>
          </w:tcPr>
          <w:p w14:paraId="20B7DE17" w14:textId="77777777" w:rsidR="006053D5" w:rsidRPr="000E1FFF" w:rsidRDefault="006053D5" w:rsidP="006053D5">
            <w:pPr>
              <w:ind w:left="-18"/>
              <w:rPr>
                <w:rFonts w:ascii="Browallia New" w:hAnsi="Browallia New" w:cs="Browallia New"/>
                <w:color w:val="000000" w:themeColor="text1"/>
                <w:sz w:val="22"/>
                <w:szCs w:val="22"/>
              </w:rPr>
            </w:pPr>
          </w:p>
        </w:tc>
        <w:tc>
          <w:tcPr>
            <w:tcW w:w="992" w:type="dxa"/>
            <w:vAlign w:val="bottom"/>
          </w:tcPr>
          <w:p w14:paraId="48CFD38C" w14:textId="2A832E5F" w:rsidR="006053D5" w:rsidRPr="000E1FFF" w:rsidRDefault="008D2A0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7,462</w:t>
            </w:r>
          </w:p>
        </w:tc>
        <w:tc>
          <w:tcPr>
            <w:tcW w:w="988" w:type="dxa"/>
            <w:vAlign w:val="bottom"/>
          </w:tcPr>
          <w:p w14:paraId="67F38EBA" w14:textId="432E4073"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8,521</w:t>
            </w:r>
          </w:p>
        </w:tc>
      </w:tr>
      <w:tr w:rsidR="006053D5" w:rsidRPr="00DF17D3" w14:paraId="2FAB8E4B" w14:textId="09CB26E4" w:rsidTr="006053D5">
        <w:trPr>
          <w:trHeight w:val="80"/>
        </w:trPr>
        <w:tc>
          <w:tcPr>
            <w:tcW w:w="3969" w:type="dxa"/>
            <w:gridSpan w:val="2"/>
          </w:tcPr>
          <w:p w14:paraId="22000E54" w14:textId="09209906" w:rsidR="006053D5" w:rsidRPr="000E1FFF" w:rsidRDefault="006053D5" w:rsidP="006053D5">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ผล</w:t>
            </w:r>
            <w:r w:rsidRPr="000E1FFF">
              <w:rPr>
                <w:rFonts w:ascii="Browallia New" w:hAnsi="Browallia New" w:cs="Browallia New" w:hint="cs"/>
                <w:color w:val="000000" w:themeColor="text1"/>
                <w:sz w:val="22"/>
                <w:szCs w:val="22"/>
                <w:cs/>
              </w:rPr>
              <w:t>ขาดทุนจากการ</w:t>
            </w:r>
            <w:r w:rsidRPr="000E1FFF">
              <w:rPr>
                <w:rFonts w:ascii="Browallia New" w:hAnsi="Browallia New" w:cs="Browallia New"/>
                <w:color w:val="000000" w:themeColor="text1"/>
                <w:sz w:val="22"/>
                <w:szCs w:val="22"/>
                <w:cs/>
              </w:rPr>
              <w:t>ลดมูลค่าของสินค้า</w:t>
            </w:r>
            <w:r>
              <w:rPr>
                <w:rFonts w:ascii="Browallia New" w:hAnsi="Browallia New" w:cs="Browallia New" w:hint="cs"/>
                <w:color w:val="000000" w:themeColor="text1"/>
                <w:sz w:val="22"/>
                <w:szCs w:val="22"/>
                <w:cs/>
              </w:rPr>
              <w:t>คงเหลือ</w:t>
            </w:r>
          </w:p>
        </w:tc>
        <w:tc>
          <w:tcPr>
            <w:tcW w:w="993" w:type="dxa"/>
          </w:tcPr>
          <w:p w14:paraId="77327784"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tcPr>
          <w:p w14:paraId="661FFC56"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tcPr>
          <w:p w14:paraId="742052F8"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tcPr>
          <w:p w14:paraId="171BEB3C"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38" w:type="dxa"/>
          </w:tcPr>
          <w:p w14:paraId="3F952B84"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04" w:type="dxa"/>
          </w:tcPr>
          <w:p w14:paraId="58B34C54"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851" w:type="dxa"/>
          </w:tcPr>
          <w:p w14:paraId="71842980"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796" w:type="dxa"/>
          </w:tcPr>
          <w:p w14:paraId="7638FE6B"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vAlign w:val="bottom"/>
          </w:tcPr>
          <w:p w14:paraId="038556DF" w14:textId="1EB28BBB" w:rsidR="006053D5" w:rsidRPr="000E1FFF" w:rsidRDefault="008D2A0E"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8D5A38">
              <w:rPr>
                <w:rFonts w:ascii="Browallia New" w:hAnsi="Browallia New" w:cs="Browallia New"/>
                <w:color w:val="000000" w:themeColor="text1"/>
                <w:sz w:val="22"/>
                <w:szCs w:val="22"/>
              </w:rPr>
              <w:t>375</w:t>
            </w:r>
            <w:r>
              <w:rPr>
                <w:rFonts w:ascii="Browallia New" w:hAnsi="Browallia New" w:cs="Browallia New"/>
                <w:color w:val="000000" w:themeColor="text1"/>
                <w:sz w:val="22"/>
                <w:szCs w:val="22"/>
              </w:rPr>
              <w:t>)</w:t>
            </w:r>
          </w:p>
        </w:tc>
        <w:tc>
          <w:tcPr>
            <w:tcW w:w="988" w:type="dxa"/>
            <w:vAlign w:val="bottom"/>
          </w:tcPr>
          <w:p w14:paraId="2D625033" w14:textId="606B534B"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(9,900)</w:t>
            </w:r>
          </w:p>
        </w:tc>
      </w:tr>
      <w:tr w:rsidR="006053D5" w:rsidRPr="00DF17D3" w14:paraId="3CCFA685" w14:textId="787F21AC" w:rsidTr="006053D5">
        <w:trPr>
          <w:trHeight w:val="80"/>
        </w:trPr>
        <w:tc>
          <w:tcPr>
            <w:tcW w:w="3969" w:type="dxa"/>
            <w:gridSpan w:val="2"/>
          </w:tcPr>
          <w:p w14:paraId="288F203F" w14:textId="6445003C" w:rsidR="006053D5" w:rsidRPr="000E1FFF" w:rsidRDefault="006053D5" w:rsidP="006053D5">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3" w:type="dxa"/>
          </w:tcPr>
          <w:p w14:paraId="15D4D958"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tcPr>
          <w:p w14:paraId="21A2D13F"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tcPr>
          <w:p w14:paraId="7E423447"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tcPr>
          <w:p w14:paraId="4CDC7231"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3" w:type="dxa"/>
            <w:gridSpan w:val="2"/>
          </w:tcPr>
          <w:p w14:paraId="401598F1"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38" w:type="dxa"/>
          </w:tcPr>
          <w:p w14:paraId="179938E9"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04" w:type="dxa"/>
          </w:tcPr>
          <w:p w14:paraId="6C28F093"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851" w:type="dxa"/>
          </w:tcPr>
          <w:p w14:paraId="79A21E80"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796" w:type="dxa"/>
          </w:tcPr>
          <w:p w14:paraId="5B79124E" w14:textId="77777777" w:rsidR="006053D5" w:rsidRPr="000E1FFF" w:rsidRDefault="006053D5" w:rsidP="006053D5">
            <w:pPr>
              <w:ind w:left="-18"/>
              <w:jc w:val="thaiDistribute"/>
              <w:rPr>
                <w:rFonts w:ascii="Browallia New" w:hAnsi="Browallia New" w:cs="Browallia New"/>
                <w:color w:val="000000" w:themeColor="text1"/>
                <w:sz w:val="22"/>
                <w:szCs w:val="22"/>
                <w:cs/>
              </w:rPr>
            </w:pPr>
          </w:p>
        </w:tc>
        <w:tc>
          <w:tcPr>
            <w:tcW w:w="992" w:type="dxa"/>
            <w:vAlign w:val="bottom"/>
          </w:tcPr>
          <w:p w14:paraId="4EC01346" w14:textId="78314E68" w:rsidR="006053D5" w:rsidRPr="000E1FFF" w:rsidRDefault="00377C18"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137</w:t>
            </w:r>
          </w:p>
        </w:tc>
        <w:tc>
          <w:tcPr>
            <w:tcW w:w="988" w:type="dxa"/>
            <w:vAlign w:val="bottom"/>
          </w:tcPr>
          <w:p w14:paraId="39B05592" w14:textId="10674415"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139</w:t>
            </w:r>
          </w:p>
        </w:tc>
      </w:tr>
      <w:tr w:rsidR="006053D5" w:rsidRPr="00DF17D3" w14:paraId="3C30FA2A" w14:textId="77777777" w:rsidTr="006053D5">
        <w:tc>
          <w:tcPr>
            <w:tcW w:w="2977" w:type="dxa"/>
          </w:tcPr>
          <w:p w14:paraId="3629E581" w14:textId="77777777" w:rsidR="006053D5" w:rsidRPr="00DF17D3" w:rsidRDefault="006053D5" w:rsidP="006053D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00564FD2"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0A40E97C"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7749E461" w14:textId="697C19A8"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68CB5D81"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tcPr>
          <w:p w14:paraId="1C2E8D30"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6053D5" w:rsidRPr="000E1FFF" w:rsidRDefault="006053D5" w:rsidP="006053D5">
            <w:pPr>
              <w:ind w:left="-18"/>
              <w:jc w:val="thaiDistribute"/>
              <w:rPr>
                <w:rFonts w:ascii="Browallia New" w:hAnsi="Browallia New" w:cs="Browallia New"/>
                <w:color w:val="000000" w:themeColor="text1"/>
                <w:sz w:val="22"/>
                <w:szCs w:val="22"/>
              </w:rPr>
            </w:pPr>
          </w:p>
        </w:tc>
        <w:tc>
          <w:tcPr>
            <w:tcW w:w="938" w:type="dxa"/>
          </w:tcPr>
          <w:p w14:paraId="5B30D25D"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04" w:type="dxa"/>
          </w:tcPr>
          <w:p w14:paraId="1B1163D5" w14:textId="6EA8C23F" w:rsidR="006053D5" w:rsidRPr="000E1FFF"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5CCF0DBB" w14:textId="053D4875" w:rsidR="006053D5" w:rsidRPr="000E1FFF"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0E4EA00B"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782D4B48" w14:textId="29E895F2" w:rsidR="006053D5" w:rsidRPr="000E1FFF" w:rsidRDefault="00FD77C2" w:rsidP="00605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377C18">
              <w:rPr>
                <w:rFonts w:ascii="Browallia New" w:hAnsi="Browallia New" w:cs="Browallia New"/>
                <w:color w:val="000000" w:themeColor="text1"/>
                <w:sz w:val="22"/>
                <w:szCs w:val="22"/>
              </w:rPr>
              <w:t>9,765</w:t>
            </w:r>
            <w:r>
              <w:rPr>
                <w:rFonts w:ascii="Browallia New" w:hAnsi="Browallia New" w:cs="Browallia New"/>
                <w:color w:val="000000" w:themeColor="text1"/>
                <w:sz w:val="22"/>
                <w:szCs w:val="22"/>
              </w:rPr>
              <w:t>)</w:t>
            </w:r>
          </w:p>
        </w:tc>
        <w:tc>
          <w:tcPr>
            <w:tcW w:w="988" w:type="dxa"/>
            <w:vAlign w:val="bottom"/>
          </w:tcPr>
          <w:p w14:paraId="7CAE0CE0" w14:textId="787CA293" w:rsidR="006053D5" w:rsidRPr="00BB47ED" w:rsidRDefault="006053D5" w:rsidP="006053D5">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(10,424)</w:t>
            </w:r>
          </w:p>
        </w:tc>
      </w:tr>
      <w:tr w:rsidR="006053D5" w:rsidRPr="00DF17D3" w14:paraId="3EE76275" w14:textId="77777777" w:rsidTr="006053D5">
        <w:trPr>
          <w:trHeight w:val="80"/>
        </w:trPr>
        <w:tc>
          <w:tcPr>
            <w:tcW w:w="2977" w:type="dxa"/>
          </w:tcPr>
          <w:p w14:paraId="3DFA02C9" w14:textId="77777777" w:rsidR="006053D5" w:rsidRPr="00DF17D3" w:rsidRDefault="006053D5" w:rsidP="006053D5">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3B49B794"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16148B73"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2D3676B9" w14:textId="3542A620"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1D7556AC"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tcPr>
          <w:p w14:paraId="19E12969"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6053D5" w:rsidRPr="000E1FFF" w:rsidRDefault="006053D5" w:rsidP="006053D5">
            <w:pPr>
              <w:ind w:left="-18"/>
              <w:jc w:val="thaiDistribute"/>
              <w:rPr>
                <w:rFonts w:ascii="Browallia New" w:hAnsi="Browallia New" w:cs="Browallia New"/>
                <w:color w:val="000000" w:themeColor="text1"/>
                <w:sz w:val="22"/>
                <w:szCs w:val="22"/>
              </w:rPr>
            </w:pPr>
          </w:p>
        </w:tc>
        <w:tc>
          <w:tcPr>
            <w:tcW w:w="938" w:type="dxa"/>
          </w:tcPr>
          <w:p w14:paraId="3F347CE2"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04" w:type="dxa"/>
          </w:tcPr>
          <w:p w14:paraId="1004882C" w14:textId="7B030DC7" w:rsidR="006053D5" w:rsidRPr="000E1FFF"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398AD88E" w14:textId="052FA61E" w:rsidR="006053D5" w:rsidRPr="000E1FFF"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1EA291C9"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37A66E0C" w14:textId="390B2F5E" w:rsidR="006053D5" w:rsidRPr="000E1FFF" w:rsidRDefault="00FD77C2" w:rsidP="006053D5">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(24,835)</w:t>
            </w:r>
          </w:p>
        </w:tc>
        <w:tc>
          <w:tcPr>
            <w:tcW w:w="988" w:type="dxa"/>
            <w:vAlign w:val="bottom"/>
          </w:tcPr>
          <w:p w14:paraId="06D89C0D" w14:textId="6075E2CD" w:rsidR="006053D5" w:rsidRPr="00BB47ED" w:rsidRDefault="006053D5" w:rsidP="00605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(4,733)</w:t>
            </w:r>
          </w:p>
        </w:tc>
      </w:tr>
      <w:tr w:rsidR="006053D5" w:rsidRPr="00DF17D3" w14:paraId="2C003470" w14:textId="77777777" w:rsidTr="006053D5">
        <w:trPr>
          <w:trHeight w:val="237"/>
        </w:trPr>
        <w:tc>
          <w:tcPr>
            <w:tcW w:w="2977" w:type="dxa"/>
          </w:tcPr>
          <w:p w14:paraId="4DB90423" w14:textId="54D54C8C" w:rsidR="006053D5" w:rsidRPr="00DF17D3" w:rsidRDefault="006053D5" w:rsidP="006053D5">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4DE08031"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38A2AA99"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53777E68" w14:textId="6B4777AC"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2A3938EB"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tcPr>
          <w:p w14:paraId="5400A6E7"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6053D5" w:rsidRPr="000E1FFF" w:rsidRDefault="006053D5" w:rsidP="006053D5">
            <w:pPr>
              <w:ind w:left="-18"/>
              <w:jc w:val="thaiDistribute"/>
              <w:rPr>
                <w:rFonts w:ascii="Browallia New" w:hAnsi="Browallia New" w:cs="Browallia New"/>
                <w:color w:val="000000" w:themeColor="text1"/>
                <w:sz w:val="22"/>
                <w:szCs w:val="22"/>
              </w:rPr>
            </w:pPr>
          </w:p>
        </w:tc>
        <w:tc>
          <w:tcPr>
            <w:tcW w:w="938" w:type="dxa"/>
          </w:tcPr>
          <w:p w14:paraId="50312DE9"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04" w:type="dxa"/>
          </w:tcPr>
          <w:p w14:paraId="305F3CE1" w14:textId="5BA7D207" w:rsidR="006053D5" w:rsidRPr="000E1FFF"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704960BE" w14:textId="18E8A71A" w:rsidR="006053D5" w:rsidRPr="000E1FFF"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4A113CE7" w14:textId="77777777" w:rsidR="006053D5" w:rsidRPr="000E1FFF"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289F46FB" w14:textId="720DBF05" w:rsidR="006053D5" w:rsidRPr="000E1FFF" w:rsidRDefault="00FA48A3" w:rsidP="006053D5">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99,205</w:t>
            </w:r>
          </w:p>
        </w:tc>
        <w:tc>
          <w:tcPr>
            <w:tcW w:w="988" w:type="dxa"/>
            <w:vAlign w:val="bottom"/>
          </w:tcPr>
          <w:p w14:paraId="0172CBC7" w14:textId="258AC6FD" w:rsidR="006053D5" w:rsidRPr="00BB47ED" w:rsidRDefault="006053D5" w:rsidP="006053D5">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w:t>
            </w:r>
            <w:r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326</w:t>
            </w:r>
          </w:p>
        </w:tc>
      </w:tr>
      <w:tr w:rsidR="006053D5" w:rsidRPr="00DF17D3" w14:paraId="6E74B2BD" w14:textId="77777777" w:rsidTr="006053D5">
        <w:tc>
          <w:tcPr>
            <w:tcW w:w="2977" w:type="dxa"/>
          </w:tcPr>
          <w:p w14:paraId="1EE8676F" w14:textId="77777777" w:rsidR="006053D5" w:rsidRPr="00DF17D3" w:rsidRDefault="006053D5" w:rsidP="006053D5">
            <w:pPr>
              <w:ind w:right="-108"/>
              <w:rPr>
                <w:rFonts w:ascii="Browallia New" w:hAnsi="Browallia New" w:cs="Browallia New"/>
                <w:color w:val="000000" w:themeColor="text1"/>
                <w:sz w:val="22"/>
                <w:szCs w:val="22"/>
                <w:cs/>
              </w:rPr>
            </w:pPr>
          </w:p>
        </w:tc>
        <w:tc>
          <w:tcPr>
            <w:tcW w:w="992" w:type="dxa"/>
            <w:vAlign w:val="bottom"/>
          </w:tcPr>
          <w:p w14:paraId="54D4DBE3"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05046B66"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1598CE45" w14:textId="7EC9C394"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222DF8F9"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tcPr>
          <w:p w14:paraId="51E8A0B7"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6053D5" w:rsidRPr="00334EF3" w:rsidRDefault="006053D5" w:rsidP="006053D5">
            <w:pPr>
              <w:ind w:left="-18"/>
              <w:jc w:val="thaiDistribute"/>
              <w:rPr>
                <w:rFonts w:ascii="Browallia New" w:hAnsi="Browallia New" w:cs="Browallia New"/>
                <w:color w:val="000000" w:themeColor="text1"/>
                <w:sz w:val="22"/>
                <w:szCs w:val="22"/>
              </w:rPr>
            </w:pPr>
          </w:p>
        </w:tc>
        <w:tc>
          <w:tcPr>
            <w:tcW w:w="938" w:type="dxa"/>
          </w:tcPr>
          <w:p w14:paraId="69363D6D"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04" w:type="dxa"/>
          </w:tcPr>
          <w:p w14:paraId="70FF3B72" w14:textId="09BB158B" w:rsidR="006053D5" w:rsidRPr="00334EF3"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58B51C02" w14:textId="50AF5290" w:rsidR="006053D5" w:rsidRPr="00334EF3"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3700515E"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4E6E1D30" w14:textId="77777777" w:rsidR="006053D5" w:rsidRPr="00334EF3" w:rsidRDefault="006053D5" w:rsidP="00605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7162982C" w14:textId="77777777" w:rsidR="006053D5" w:rsidRPr="009B1956" w:rsidRDefault="006053D5" w:rsidP="006053D5">
            <w:pPr>
              <w:tabs>
                <w:tab w:val="decimal" w:pos="612"/>
              </w:tabs>
              <w:ind w:left="-18"/>
              <w:jc w:val="right"/>
              <w:rPr>
                <w:rFonts w:ascii="Browallia New" w:hAnsi="Browallia New" w:cs="Browallia New"/>
                <w:color w:val="000000" w:themeColor="text1"/>
                <w:sz w:val="22"/>
                <w:szCs w:val="22"/>
                <w:highlight w:val="yellow"/>
              </w:rPr>
            </w:pPr>
          </w:p>
        </w:tc>
      </w:tr>
      <w:tr w:rsidR="006053D5" w:rsidRPr="00DF17D3" w14:paraId="4CADAF43" w14:textId="77777777" w:rsidTr="006053D5">
        <w:tc>
          <w:tcPr>
            <w:tcW w:w="2977" w:type="dxa"/>
          </w:tcPr>
          <w:p w14:paraId="55AC4EC8" w14:textId="77777777" w:rsidR="006053D5" w:rsidRPr="00DF17D3" w:rsidRDefault="006053D5" w:rsidP="006053D5">
            <w:pPr>
              <w:ind w:right="-108"/>
              <w:rPr>
                <w:rFonts w:ascii="Browallia New" w:hAnsi="Browallia New" w:cs="Browallia New"/>
                <w:color w:val="000000" w:themeColor="text1"/>
                <w:sz w:val="22"/>
                <w:szCs w:val="22"/>
                <w:cs/>
              </w:rPr>
            </w:pPr>
          </w:p>
        </w:tc>
        <w:tc>
          <w:tcPr>
            <w:tcW w:w="992" w:type="dxa"/>
            <w:vAlign w:val="bottom"/>
          </w:tcPr>
          <w:p w14:paraId="4E57408C"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0454184D"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2934E27E"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6CE1CF2B"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tcPr>
          <w:p w14:paraId="2DD584D5"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73559B8B"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38" w:type="dxa"/>
          </w:tcPr>
          <w:p w14:paraId="363D1E3B"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04" w:type="dxa"/>
          </w:tcPr>
          <w:p w14:paraId="61BD854A"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3EAF4924"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6595BB13"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3C36AF4E" w14:textId="77777777" w:rsidR="006053D5" w:rsidRPr="00334EF3" w:rsidRDefault="006053D5" w:rsidP="00605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18F0104A" w14:textId="77777777" w:rsidR="006053D5" w:rsidRPr="009B1956" w:rsidRDefault="006053D5" w:rsidP="006053D5">
            <w:pPr>
              <w:tabs>
                <w:tab w:val="decimal" w:pos="612"/>
              </w:tabs>
              <w:ind w:left="-18"/>
              <w:jc w:val="right"/>
              <w:rPr>
                <w:rFonts w:ascii="Browallia New" w:hAnsi="Browallia New" w:cs="Browallia New"/>
                <w:color w:val="000000" w:themeColor="text1"/>
                <w:sz w:val="22"/>
                <w:szCs w:val="22"/>
                <w:highlight w:val="yellow"/>
              </w:rPr>
            </w:pPr>
          </w:p>
        </w:tc>
      </w:tr>
      <w:tr w:rsidR="006053D5" w:rsidRPr="00DF17D3" w14:paraId="7437846A" w14:textId="77777777" w:rsidTr="006053D5">
        <w:tc>
          <w:tcPr>
            <w:tcW w:w="2977" w:type="dxa"/>
          </w:tcPr>
          <w:p w14:paraId="23401DB5" w14:textId="77777777" w:rsidR="006053D5" w:rsidRPr="00DF17D3" w:rsidRDefault="006053D5" w:rsidP="006053D5">
            <w:pPr>
              <w:ind w:right="-108"/>
              <w:rPr>
                <w:rFonts w:ascii="Browallia New" w:hAnsi="Browallia New" w:cs="Browallia New"/>
                <w:color w:val="000000" w:themeColor="text1"/>
                <w:sz w:val="22"/>
                <w:szCs w:val="22"/>
                <w:cs/>
              </w:rPr>
            </w:pPr>
          </w:p>
        </w:tc>
        <w:tc>
          <w:tcPr>
            <w:tcW w:w="992" w:type="dxa"/>
            <w:vAlign w:val="bottom"/>
          </w:tcPr>
          <w:p w14:paraId="6DC0704F"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0AA17273"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6EB0610B"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7F87D6D5"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tcPr>
          <w:p w14:paraId="1949A2B1"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38F316C6"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38" w:type="dxa"/>
          </w:tcPr>
          <w:p w14:paraId="60BD85CA"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04" w:type="dxa"/>
          </w:tcPr>
          <w:p w14:paraId="61C28ABF"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7F519E98"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793E2BEB"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6127DC91" w14:textId="77777777" w:rsidR="006053D5" w:rsidRPr="00334EF3" w:rsidRDefault="006053D5" w:rsidP="00605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51458CCD" w14:textId="77777777" w:rsidR="006053D5" w:rsidRPr="009B1956" w:rsidRDefault="006053D5" w:rsidP="006053D5">
            <w:pPr>
              <w:tabs>
                <w:tab w:val="decimal" w:pos="612"/>
              </w:tabs>
              <w:ind w:left="-18"/>
              <w:jc w:val="right"/>
              <w:rPr>
                <w:rFonts w:ascii="Browallia New" w:hAnsi="Browallia New" w:cs="Browallia New"/>
                <w:color w:val="000000" w:themeColor="text1"/>
                <w:sz w:val="22"/>
                <w:szCs w:val="22"/>
                <w:highlight w:val="yellow"/>
              </w:rPr>
            </w:pPr>
          </w:p>
        </w:tc>
      </w:tr>
      <w:tr w:rsidR="006053D5" w:rsidRPr="00DF17D3" w14:paraId="022E6CE9" w14:textId="77777777" w:rsidTr="006053D5">
        <w:tc>
          <w:tcPr>
            <w:tcW w:w="2977" w:type="dxa"/>
          </w:tcPr>
          <w:p w14:paraId="47DC1AFB" w14:textId="77777777" w:rsidR="006053D5" w:rsidRPr="00DF17D3" w:rsidRDefault="006053D5" w:rsidP="006053D5">
            <w:pPr>
              <w:ind w:right="-108"/>
              <w:rPr>
                <w:rFonts w:ascii="Browallia New" w:hAnsi="Browallia New" w:cs="Browallia New"/>
                <w:color w:val="000000" w:themeColor="text1"/>
                <w:sz w:val="22"/>
                <w:szCs w:val="22"/>
                <w:cs/>
              </w:rPr>
            </w:pPr>
          </w:p>
        </w:tc>
        <w:tc>
          <w:tcPr>
            <w:tcW w:w="992" w:type="dxa"/>
            <w:vAlign w:val="bottom"/>
          </w:tcPr>
          <w:p w14:paraId="6203DE75"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vAlign w:val="bottom"/>
          </w:tcPr>
          <w:p w14:paraId="497A0F16"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6AA19E00"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55374C20"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tcPr>
          <w:p w14:paraId="45705791"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01DC3DC1"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38" w:type="dxa"/>
          </w:tcPr>
          <w:p w14:paraId="7939D40D"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04" w:type="dxa"/>
          </w:tcPr>
          <w:p w14:paraId="3A88E6BE"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851" w:type="dxa"/>
            <w:vAlign w:val="bottom"/>
          </w:tcPr>
          <w:p w14:paraId="3108E6B5"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796" w:type="dxa"/>
            <w:vAlign w:val="bottom"/>
          </w:tcPr>
          <w:p w14:paraId="3D8785DF" w14:textId="77777777" w:rsidR="006053D5" w:rsidRPr="00334EF3" w:rsidRDefault="006053D5" w:rsidP="006053D5">
            <w:pPr>
              <w:ind w:left="-18"/>
              <w:jc w:val="thaiDistribute"/>
              <w:rPr>
                <w:rFonts w:ascii="Browallia New" w:hAnsi="Browallia New" w:cs="Browallia New"/>
                <w:color w:val="000000" w:themeColor="text1"/>
                <w:sz w:val="22"/>
                <w:szCs w:val="22"/>
              </w:rPr>
            </w:pPr>
          </w:p>
        </w:tc>
        <w:tc>
          <w:tcPr>
            <w:tcW w:w="992" w:type="dxa"/>
            <w:vAlign w:val="bottom"/>
          </w:tcPr>
          <w:p w14:paraId="132786DE" w14:textId="77777777" w:rsidR="006053D5" w:rsidRPr="00334EF3" w:rsidRDefault="006053D5" w:rsidP="00605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6E6DB7BB" w14:textId="77777777" w:rsidR="006053D5" w:rsidRPr="009B1956" w:rsidRDefault="006053D5" w:rsidP="006053D5">
            <w:pPr>
              <w:tabs>
                <w:tab w:val="decimal" w:pos="612"/>
              </w:tabs>
              <w:ind w:left="-18"/>
              <w:jc w:val="right"/>
              <w:rPr>
                <w:rFonts w:ascii="Browallia New" w:hAnsi="Browallia New" w:cs="Browallia New"/>
                <w:color w:val="000000" w:themeColor="text1"/>
                <w:sz w:val="22"/>
                <w:szCs w:val="22"/>
                <w:highlight w:val="yellow"/>
              </w:rPr>
            </w:pPr>
          </w:p>
        </w:tc>
      </w:tr>
      <w:tr w:rsidR="006053D5" w:rsidRPr="002108BC" w14:paraId="7BF84AB4" w14:textId="77777777" w:rsidTr="006053D5">
        <w:tc>
          <w:tcPr>
            <w:tcW w:w="3969" w:type="dxa"/>
            <w:gridSpan w:val="2"/>
          </w:tcPr>
          <w:p w14:paraId="2B360F87" w14:textId="5F7B228B" w:rsidR="006053D5" w:rsidRPr="002108BC" w:rsidRDefault="006053D5" w:rsidP="006053D5">
            <w:pPr>
              <w:ind w:left="-18"/>
              <w:jc w:val="thaiDistribute"/>
              <w:rPr>
                <w:rFonts w:ascii="Browallia New" w:hAnsi="Browallia New" w:cs="Browallia New"/>
                <w:color w:val="000000" w:themeColor="text1"/>
                <w:sz w:val="22"/>
                <w:szCs w:val="22"/>
              </w:rPr>
            </w:pPr>
          </w:p>
        </w:tc>
        <w:tc>
          <w:tcPr>
            <w:tcW w:w="993" w:type="dxa"/>
          </w:tcPr>
          <w:p w14:paraId="53FE656A" w14:textId="73CAFB47"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61857643" w14:textId="7CEEF6C3"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5816D19D" w14:textId="42250B48"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5582F60D"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6053D5" w:rsidRPr="002108BC" w:rsidRDefault="006053D5" w:rsidP="006053D5">
            <w:pPr>
              <w:ind w:left="-18"/>
              <w:jc w:val="thaiDistribute"/>
              <w:rPr>
                <w:rFonts w:ascii="Browallia New" w:hAnsi="Browallia New" w:cs="Browallia New"/>
                <w:color w:val="000000" w:themeColor="text1"/>
                <w:sz w:val="22"/>
                <w:szCs w:val="22"/>
              </w:rPr>
            </w:pPr>
          </w:p>
        </w:tc>
        <w:tc>
          <w:tcPr>
            <w:tcW w:w="938" w:type="dxa"/>
          </w:tcPr>
          <w:p w14:paraId="7A35CE40"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04" w:type="dxa"/>
          </w:tcPr>
          <w:p w14:paraId="13EFA842" w14:textId="5D434EE0" w:rsidR="006053D5" w:rsidRPr="002108BC" w:rsidRDefault="006053D5" w:rsidP="006053D5">
            <w:pPr>
              <w:ind w:left="-18"/>
              <w:jc w:val="thaiDistribute"/>
              <w:rPr>
                <w:rFonts w:ascii="Browallia New" w:hAnsi="Browallia New" w:cs="Browallia New"/>
                <w:color w:val="000000" w:themeColor="text1"/>
                <w:sz w:val="22"/>
                <w:szCs w:val="22"/>
              </w:rPr>
            </w:pPr>
          </w:p>
        </w:tc>
        <w:tc>
          <w:tcPr>
            <w:tcW w:w="851" w:type="dxa"/>
          </w:tcPr>
          <w:p w14:paraId="7E7455BD" w14:textId="2B91D045" w:rsidR="006053D5" w:rsidRPr="002108BC" w:rsidRDefault="006053D5" w:rsidP="006053D5">
            <w:pPr>
              <w:ind w:left="-18"/>
              <w:jc w:val="thaiDistribute"/>
              <w:rPr>
                <w:rFonts w:ascii="Browallia New" w:hAnsi="Browallia New" w:cs="Browallia New"/>
                <w:color w:val="000000" w:themeColor="text1"/>
                <w:sz w:val="22"/>
                <w:szCs w:val="22"/>
              </w:rPr>
            </w:pPr>
          </w:p>
        </w:tc>
        <w:tc>
          <w:tcPr>
            <w:tcW w:w="796" w:type="dxa"/>
          </w:tcPr>
          <w:p w14:paraId="500A2E78" w14:textId="79064AC9"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1FAB2FF3" w14:textId="77777777" w:rsidR="006053D5" w:rsidRPr="002108BC" w:rsidRDefault="006053D5" w:rsidP="006053D5">
            <w:pPr>
              <w:tabs>
                <w:tab w:val="decimal" w:pos="612"/>
              </w:tabs>
              <w:ind w:left="-18"/>
              <w:jc w:val="right"/>
              <w:rPr>
                <w:rFonts w:ascii="Browallia New" w:hAnsi="Browallia New" w:cs="Browallia New"/>
                <w:color w:val="000000" w:themeColor="text1"/>
                <w:sz w:val="22"/>
                <w:szCs w:val="22"/>
              </w:rPr>
            </w:pPr>
          </w:p>
        </w:tc>
        <w:tc>
          <w:tcPr>
            <w:tcW w:w="988" w:type="dxa"/>
          </w:tcPr>
          <w:p w14:paraId="7ADBC234" w14:textId="08F7A615" w:rsidR="006053D5" w:rsidRPr="002108BC" w:rsidRDefault="006053D5" w:rsidP="006053D5">
            <w:pPr>
              <w:tabs>
                <w:tab w:val="decimal" w:pos="612"/>
              </w:tabs>
              <w:ind w:left="-18"/>
              <w:jc w:val="right"/>
              <w:rPr>
                <w:rFonts w:ascii="Browallia New" w:hAnsi="Browallia New" w:cs="Browallia New"/>
                <w:color w:val="000000" w:themeColor="text1"/>
                <w:sz w:val="22"/>
                <w:szCs w:val="22"/>
              </w:rPr>
            </w:pPr>
          </w:p>
        </w:tc>
      </w:tr>
      <w:tr w:rsidR="006053D5" w:rsidRPr="002108BC" w14:paraId="0117936D" w14:textId="77777777" w:rsidTr="006053D5">
        <w:tc>
          <w:tcPr>
            <w:tcW w:w="3969" w:type="dxa"/>
            <w:gridSpan w:val="2"/>
          </w:tcPr>
          <w:p w14:paraId="3694811E" w14:textId="11E91381" w:rsidR="006053D5" w:rsidRPr="002108BC" w:rsidRDefault="006053D5" w:rsidP="006053D5">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7A2A210E"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3D430907"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4FBE1D98"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4B823812"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93" w:type="dxa"/>
            <w:gridSpan w:val="2"/>
          </w:tcPr>
          <w:p w14:paraId="5DADDAF0"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38" w:type="dxa"/>
          </w:tcPr>
          <w:p w14:paraId="71B4FF34"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04" w:type="dxa"/>
          </w:tcPr>
          <w:p w14:paraId="47AF5BCF"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851" w:type="dxa"/>
          </w:tcPr>
          <w:p w14:paraId="2D620006"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796" w:type="dxa"/>
          </w:tcPr>
          <w:p w14:paraId="23A7A845" w14:textId="77777777" w:rsidR="006053D5" w:rsidRPr="002108BC" w:rsidRDefault="006053D5" w:rsidP="006053D5">
            <w:pPr>
              <w:ind w:left="-18"/>
              <w:jc w:val="thaiDistribute"/>
              <w:rPr>
                <w:rFonts w:ascii="Browallia New" w:hAnsi="Browallia New" w:cs="Browallia New"/>
                <w:color w:val="000000" w:themeColor="text1"/>
                <w:sz w:val="22"/>
                <w:szCs w:val="22"/>
              </w:rPr>
            </w:pPr>
          </w:p>
        </w:tc>
        <w:tc>
          <w:tcPr>
            <w:tcW w:w="992" w:type="dxa"/>
          </w:tcPr>
          <w:p w14:paraId="71EF1A7B" w14:textId="77777777" w:rsidR="006053D5" w:rsidRPr="002108BC" w:rsidRDefault="006053D5" w:rsidP="006053D5">
            <w:pPr>
              <w:tabs>
                <w:tab w:val="decimal" w:pos="612"/>
              </w:tabs>
              <w:ind w:left="-18"/>
              <w:jc w:val="right"/>
              <w:rPr>
                <w:rFonts w:ascii="Browallia New" w:hAnsi="Browallia New" w:cs="Browallia New"/>
                <w:color w:val="000000" w:themeColor="text1"/>
                <w:sz w:val="22"/>
                <w:szCs w:val="22"/>
              </w:rPr>
            </w:pPr>
          </w:p>
        </w:tc>
        <w:tc>
          <w:tcPr>
            <w:tcW w:w="988" w:type="dxa"/>
          </w:tcPr>
          <w:p w14:paraId="7CD7E275" w14:textId="77777777" w:rsidR="006053D5" w:rsidRPr="002108BC" w:rsidRDefault="006053D5" w:rsidP="006053D5">
            <w:pPr>
              <w:tabs>
                <w:tab w:val="decimal" w:pos="612"/>
              </w:tabs>
              <w:ind w:left="-18"/>
              <w:jc w:val="right"/>
              <w:rPr>
                <w:rFonts w:ascii="Browallia New" w:hAnsi="Browallia New" w:cs="Browallia New"/>
                <w:color w:val="000000" w:themeColor="text1"/>
                <w:sz w:val="22"/>
                <w:szCs w:val="22"/>
              </w:rPr>
            </w:pPr>
          </w:p>
        </w:tc>
      </w:tr>
      <w:tr w:rsidR="00CA3EBD" w:rsidRPr="002108BC" w14:paraId="74F02C4F" w14:textId="77777777" w:rsidTr="00645AFE">
        <w:trPr>
          <w:trHeight w:val="186"/>
        </w:trPr>
        <w:tc>
          <w:tcPr>
            <w:tcW w:w="2977" w:type="dxa"/>
          </w:tcPr>
          <w:p w14:paraId="33609772" w14:textId="29D3BD04" w:rsidR="00CA3EBD" w:rsidRPr="002108BC" w:rsidRDefault="00CA3EBD" w:rsidP="00CA3EBD">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tcPr>
          <w:p w14:paraId="1B9EAF95" w14:textId="4554C2C3" w:rsidR="00CA3EBD" w:rsidRPr="002D2F20" w:rsidRDefault="00BD6FE8" w:rsidP="00CA3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70,</w:t>
            </w:r>
            <w:r w:rsidR="00BB2337" w:rsidRPr="00BB2337">
              <w:rPr>
                <w:rFonts w:ascii="Browallia New" w:hAnsi="Browallia New" w:cs="Browallia New"/>
                <w:color w:val="000000" w:themeColor="text1"/>
                <w:sz w:val="22"/>
                <w:szCs w:val="22"/>
              </w:rPr>
              <w:t>624</w:t>
            </w:r>
          </w:p>
        </w:tc>
        <w:tc>
          <w:tcPr>
            <w:tcW w:w="993" w:type="dxa"/>
          </w:tcPr>
          <w:p w14:paraId="31C29F54" w14:textId="79185E6C" w:rsidR="00CA3EBD" w:rsidRPr="002D2F20" w:rsidRDefault="00CA3EBD" w:rsidP="00CA3EBD">
            <w:pP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81,794</w:t>
            </w:r>
          </w:p>
        </w:tc>
        <w:tc>
          <w:tcPr>
            <w:tcW w:w="992" w:type="dxa"/>
          </w:tcPr>
          <w:p w14:paraId="126715D6" w14:textId="7CEBDED9" w:rsidR="00CA3EBD" w:rsidRPr="002D2F20" w:rsidRDefault="000513C0" w:rsidP="00CA3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w:t>
            </w:r>
            <w:r w:rsidR="00BB2337" w:rsidRPr="00BB2337">
              <w:rPr>
                <w:rFonts w:ascii="Browallia New" w:hAnsi="Browallia New" w:cs="Browallia New"/>
                <w:color w:val="000000" w:themeColor="text1"/>
                <w:sz w:val="22"/>
                <w:szCs w:val="22"/>
              </w:rPr>
              <w:t>402</w:t>
            </w:r>
          </w:p>
        </w:tc>
        <w:tc>
          <w:tcPr>
            <w:tcW w:w="992" w:type="dxa"/>
          </w:tcPr>
          <w:p w14:paraId="17BD6EB0" w14:textId="15C8F177" w:rsidR="00CA3EBD" w:rsidRPr="002D2F20" w:rsidRDefault="00CA3EBD" w:rsidP="00CA3EBD">
            <w:pP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47,160</w:t>
            </w:r>
          </w:p>
        </w:tc>
        <w:tc>
          <w:tcPr>
            <w:tcW w:w="992" w:type="dxa"/>
          </w:tcPr>
          <w:p w14:paraId="7FF0BFD5" w14:textId="43DEF2DF" w:rsidR="00CA3EBD" w:rsidRPr="002D2F20" w:rsidRDefault="00BB2337" w:rsidP="00CA3EBD">
            <w:pPr>
              <w:tabs>
                <w:tab w:val="decimal" w:pos="612"/>
              </w:tabs>
              <w:ind w:left="-18"/>
              <w:jc w:val="right"/>
              <w:rPr>
                <w:rFonts w:ascii="Browallia New" w:hAnsi="Browallia New" w:cs="Browallia New"/>
                <w:color w:val="000000" w:themeColor="text1"/>
                <w:sz w:val="22"/>
                <w:szCs w:val="22"/>
              </w:rPr>
            </w:pPr>
            <w:r w:rsidRPr="00BB2337">
              <w:rPr>
                <w:rFonts w:ascii="Browallia New" w:hAnsi="Browallia New" w:cs="Browallia New"/>
                <w:color w:val="000000" w:themeColor="text1"/>
                <w:sz w:val="22"/>
                <w:szCs w:val="22"/>
              </w:rPr>
              <w:t>564,699</w:t>
            </w:r>
          </w:p>
        </w:tc>
        <w:tc>
          <w:tcPr>
            <w:tcW w:w="993" w:type="dxa"/>
            <w:gridSpan w:val="2"/>
          </w:tcPr>
          <w:p w14:paraId="3791C39E" w14:textId="4882819C" w:rsidR="00CA3EBD" w:rsidRPr="002D2F20" w:rsidRDefault="00CA3EBD" w:rsidP="00CA3EBD">
            <w:pP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548,799</w:t>
            </w:r>
          </w:p>
        </w:tc>
        <w:tc>
          <w:tcPr>
            <w:tcW w:w="938" w:type="dxa"/>
          </w:tcPr>
          <w:p w14:paraId="2893D509" w14:textId="5FF2BEBE" w:rsidR="00CA3EBD" w:rsidRPr="002D2F20" w:rsidRDefault="00BB2337" w:rsidP="00CA3EBD">
            <w:pPr>
              <w:tabs>
                <w:tab w:val="decimal" w:pos="612"/>
              </w:tabs>
              <w:ind w:left="-18"/>
              <w:jc w:val="right"/>
              <w:rPr>
                <w:rFonts w:ascii="Browallia New" w:hAnsi="Browallia New" w:cs="Browallia New"/>
                <w:color w:val="000000" w:themeColor="text1"/>
                <w:sz w:val="22"/>
                <w:szCs w:val="22"/>
              </w:rPr>
            </w:pPr>
            <w:r w:rsidRPr="00BB2337">
              <w:rPr>
                <w:rFonts w:ascii="Browallia New" w:hAnsi="Browallia New" w:cs="Browallia New"/>
                <w:color w:val="000000" w:themeColor="text1"/>
                <w:sz w:val="22"/>
                <w:szCs w:val="22"/>
              </w:rPr>
              <w:t>1,915</w:t>
            </w:r>
          </w:p>
        </w:tc>
        <w:tc>
          <w:tcPr>
            <w:tcW w:w="904" w:type="dxa"/>
          </w:tcPr>
          <w:p w14:paraId="3B183501" w14:textId="69C9A17D" w:rsidR="00CA3EBD" w:rsidRPr="002D2F20" w:rsidRDefault="00CA3EBD" w:rsidP="00CA3EBD">
            <w:pP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1,871</w:t>
            </w:r>
          </w:p>
        </w:tc>
        <w:tc>
          <w:tcPr>
            <w:tcW w:w="851" w:type="dxa"/>
          </w:tcPr>
          <w:p w14:paraId="594C1567" w14:textId="2B538948" w:rsidR="00CA3EBD" w:rsidRPr="002D2F20" w:rsidRDefault="00913B53" w:rsidP="00CA3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1,968</w:t>
            </w:r>
          </w:p>
        </w:tc>
        <w:tc>
          <w:tcPr>
            <w:tcW w:w="796" w:type="dxa"/>
            <w:vAlign w:val="bottom"/>
          </w:tcPr>
          <w:p w14:paraId="56DDE47D" w14:textId="7928A070" w:rsidR="00CA3EBD" w:rsidRPr="002D2F20" w:rsidRDefault="00CA3EBD" w:rsidP="00CA3EBD">
            <w:pP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751</w:t>
            </w:r>
          </w:p>
        </w:tc>
        <w:tc>
          <w:tcPr>
            <w:tcW w:w="992" w:type="dxa"/>
            <w:vAlign w:val="bottom"/>
          </w:tcPr>
          <w:p w14:paraId="0D39FA51" w14:textId="156D48D9" w:rsidR="00CA3EBD" w:rsidRPr="002D2F20" w:rsidRDefault="00F26BCE" w:rsidP="00CA3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718,</w:t>
            </w:r>
            <w:r w:rsidR="00620B76">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08</w:t>
            </w:r>
          </w:p>
        </w:tc>
        <w:tc>
          <w:tcPr>
            <w:tcW w:w="988" w:type="dxa"/>
            <w:vAlign w:val="bottom"/>
          </w:tcPr>
          <w:p w14:paraId="15F83F47" w14:textId="0ADBD4CF" w:rsidR="00CA3EBD" w:rsidRPr="002108BC" w:rsidRDefault="00CA3EBD" w:rsidP="00CA3EBD">
            <w:pP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680,375</w:t>
            </w:r>
          </w:p>
        </w:tc>
      </w:tr>
      <w:tr w:rsidR="00CA3EBD" w:rsidRPr="002108BC" w14:paraId="0DB28382" w14:textId="77777777" w:rsidTr="002E31D5">
        <w:trPr>
          <w:trHeight w:val="147"/>
        </w:trPr>
        <w:tc>
          <w:tcPr>
            <w:tcW w:w="2977" w:type="dxa"/>
          </w:tcPr>
          <w:p w14:paraId="5C10B31E" w14:textId="4CF0819E" w:rsidR="00CA3EBD" w:rsidRPr="002108BC" w:rsidRDefault="00CA3EBD" w:rsidP="00CA3EBD">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tcPr>
          <w:p w14:paraId="07B46D01" w14:textId="0196955F" w:rsidR="00CA3EBD" w:rsidRPr="002D2F20" w:rsidRDefault="00C0143F" w:rsidP="00CA3EBD">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993" w:type="dxa"/>
            <w:vAlign w:val="bottom"/>
          </w:tcPr>
          <w:p w14:paraId="2FC67071" w14:textId="08C2F968" w:rsidR="00CA3EBD" w:rsidRPr="002D2F20" w:rsidRDefault="00CA3EBD" w:rsidP="00CA3EBD">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tcPr>
          <w:p w14:paraId="6AD477EA" w14:textId="260ED48F" w:rsidR="00CA3EBD" w:rsidRPr="002D2F20" w:rsidRDefault="00C0143F" w:rsidP="00CA3EBD">
            <w:pPr>
              <w:pBdr>
                <w:bottom w:val="single" w:sz="4" w:space="1" w:color="auto"/>
              </w:pBdr>
              <w:tabs>
                <w:tab w:val="decimal" w:pos="612"/>
              </w:tabs>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992" w:type="dxa"/>
            <w:vAlign w:val="bottom"/>
          </w:tcPr>
          <w:p w14:paraId="7409362E" w14:textId="41753BDA" w:rsidR="00CA3EBD" w:rsidRPr="002D2F20" w:rsidRDefault="00CA3EBD" w:rsidP="00CA3EBD">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tcPr>
          <w:p w14:paraId="58A44D30" w14:textId="755BB444" w:rsidR="00CA3EBD" w:rsidRPr="002D2F20" w:rsidRDefault="00C0143F" w:rsidP="00CA3EBD">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993" w:type="dxa"/>
            <w:gridSpan w:val="2"/>
            <w:vAlign w:val="bottom"/>
          </w:tcPr>
          <w:p w14:paraId="1E49E1C9" w14:textId="22FA80A4" w:rsidR="00CA3EBD" w:rsidRPr="002D2F20" w:rsidRDefault="008D2A0E" w:rsidP="008D2A0E">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Pr="002108BC">
              <w:rPr>
                <w:rFonts w:ascii="Browallia New" w:hAnsi="Browallia New" w:cs="Browallia New"/>
                <w:color w:val="000000" w:themeColor="text1"/>
                <w:sz w:val="22"/>
                <w:szCs w:val="22"/>
              </w:rPr>
              <w:t>-</w:t>
            </w:r>
          </w:p>
        </w:tc>
        <w:tc>
          <w:tcPr>
            <w:tcW w:w="938" w:type="dxa"/>
          </w:tcPr>
          <w:p w14:paraId="72A96FAC" w14:textId="6406A0CE" w:rsidR="00CA3EBD" w:rsidRPr="002D2F20" w:rsidRDefault="00665B8C" w:rsidP="00665B8C">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C0143F">
              <w:rPr>
                <w:rFonts w:ascii="Browallia New" w:hAnsi="Browallia New" w:cs="Browallia New"/>
                <w:color w:val="000000" w:themeColor="text1"/>
                <w:sz w:val="22"/>
                <w:szCs w:val="22"/>
              </w:rPr>
              <w:t>-</w:t>
            </w:r>
          </w:p>
        </w:tc>
        <w:tc>
          <w:tcPr>
            <w:tcW w:w="904" w:type="dxa"/>
            <w:vAlign w:val="bottom"/>
          </w:tcPr>
          <w:p w14:paraId="29F95BB5" w14:textId="7F25DA15" w:rsidR="00CA3EBD" w:rsidRPr="002D2F20" w:rsidRDefault="008D2A0E" w:rsidP="00CA3EBD">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     </w:t>
            </w:r>
            <w:r w:rsidRPr="002108BC">
              <w:rPr>
                <w:rFonts w:ascii="Browallia New" w:hAnsi="Browallia New" w:cs="Browallia New"/>
                <w:color w:val="000000" w:themeColor="text1"/>
                <w:sz w:val="22"/>
                <w:szCs w:val="22"/>
              </w:rPr>
              <w:t>-</w:t>
            </w:r>
          </w:p>
        </w:tc>
        <w:tc>
          <w:tcPr>
            <w:tcW w:w="851" w:type="dxa"/>
          </w:tcPr>
          <w:p w14:paraId="20706B63" w14:textId="1238883F" w:rsidR="00CA3EBD" w:rsidRPr="002D2F20" w:rsidRDefault="00665B8C" w:rsidP="00F26BCE">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F26BCE">
              <w:rPr>
                <w:rFonts w:ascii="Browallia New" w:hAnsi="Browallia New" w:cs="Browallia New"/>
                <w:color w:val="000000" w:themeColor="text1"/>
                <w:sz w:val="22"/>
                <w:szCs w:val="22"/>
              </w:rPr>
              <w:t>160</w:t>
            </w:r>
          </w:p>
        </w:tc>
        <w:tc>
          <w:tcPr>
            <w:tcW w:w="796" w:type="dxa"/>
            <w:vAlign w:val="bottom"/>
          </w:tcPr>
          <w:p w14:paraId="13D4855E" w14:textId="269FD08A" w:rsidR="00CA3EBD" w:rsidRPr="002D2F20" w:rsidRDefault="00CA3EBD" w:rsidP="00CA3EBD">
            <w:pPr>
              <w:pBdr>
                <w:bottom w:val="single" w:sz="4" w:space="1" w:color="auto"/>
              </w:pBdr>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800</w:t>
            </w:r>
          </w:p>
        </w:tc>
        <w:tc>
          <w:tcPr>
            <w:tcW w:w="992" w:type="dxa"/>
            <w:vAlign w:val="bottom"/>
          </w:tcPr>
          <w:p w14:paraId="1B82C710" w14:textId="1F6D1A02" w:rsidR="00CA3EBD" w:rsidRPr="002D2F20" w:rsidRDefault="002B41CC" w:rsidP="00CA3EB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w:t>
            </w:r>
          </w:p>
        </w:tc>
        <w:tc>
          <w:tcPr>
            <w:tcW w:w="988" w:type="dxa"/>
            <w:vAlign w:val="bottom"/>
          </w:tcPr>
          <w:p w14:paraId="051F7C14" w14:textId="2E7FC212" w:rsidR="00CA3EBD" w:rsidRPr="002108BC" w:rsidRDefault="00CA3EBD" w:rsidP="00CA3EBD">
            <w:pPr>
              <w:pBdr>
                <w:bottom w:val="single" w:sz="4" w:space="1" w:color="auto"/>
              </w:pBdr>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800</w:t>
            </w:r>
          </w:p>
        </w:tc>
      </w:tr>
      <w:tr w:rsidR="00CA3EBD" w:rsidRPr="002108BC" w14:paraId="78B1F5C0" w14:textId="77777777" w:rsidTr="006B6E27">
        <w:tc>
          <w:tcPr>
            <w:tcW w:w="2977" w:type="dxa"/>
          </w:tcPr>
          <w:p w14:paraId="6CB1ADB1" w14:textId="4B4FA5FD" w:rsidR="00CA3EBD" w:rsidRPr="002108BC" w:rsidRDefault="00CA3EBD" w:rsidP="00CA3EBD">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tcPr>
          <w:p w14:paraId="7761401B" w14:textId="04CDD337" w:rsidR="00CA3EBD" w:rsidRPr="002108BC" w:rsidRDefault="000513C0"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70,</w:t>
            </w:r>
            <w:r w:rsidR="00BB2337" w:rsidRPr="00BB2337">
              <w:rPr>
                <w:rFonts w:ascii="Browallia New" w:hAnsi="Browallia New" w:cs="Browallia New"/>
                <w:color w:val="000000" w:themeColor="text1"/>
                <w:sz w:val="22"/>
                <w:szCs w:val="22"/>
              </w:rPr>
              <w:t>624</w:t>
            </w:r>
          </w:p>
        </w:tc>
        <w:tc>
          <w:tcPr>
            <w:tcW w:w="993" w:type="dxa"/>
          </w:tcPr>
          <w:p w14:paraId="68E53FB8" w14:textId="373D3705" w:rsidR="00CA3EBD" w:rsidRPr="002108BC" w:rsidRDefault="00CA3EBD"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81,794</w:t>
            </w:r>
          </w:p>
        </w:tc>
        <w:tc>
          <w:tcPr>
            <w:tcW w:w="992" w:type="dxa"/>
          </w:tcPr>
          <w:p w14:paraId="3DCA760C" w14:textId="0A306878" w:rsidR="00CA3EBD" w:rsidRPr="002108BC" w:rsidRDefault="000513C0"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w:t>
            </w:r>
            <w:r w:rsidR="00BB2337" w:rsidRPr="00BB2337">
              <w:rPr>
                <w:rFonts w:ascii="Browallia New" w:hAnsi="Browallia New" w:cs="Browallia New"/>
                <w:color w:val="000000" w:themeColor="text1"/>
                <w:sz w:val="22"/>
                <w:szCs w:val="22"/>
              </w:rPr>
              <w:t>402</w:t>
            </w:r>
          </w:p>
        </w:tc>
        <w:tc>
          <w:tcPr>
            <w:tcW w:w="992" w:type="dxa"/>
          </w:tcPr>
          <w:p w14:paraId="1B1F7C09" w14:textId="5A03E7AC" w:rsidR="00CA3EBD" w:rsidRPr="002108BC" w:rsidRDefault="00CA3EBD"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47,160</w:t>
            </w:r>
          </w:p>
        </w:tc>
        <w:tc>
          <w:tcPr>
            <w:tcW w:w="992" w:type="dxa"/>
          </w:tcPr>
          <w:p w14:paraId="42FD936C" w14:textId="1E00A3DC" w:rsidR="00CA3EBD" w:rsidRPr="002108BC" w:rsidRDefault="00BB2337"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BB2337">
              <w:rPr>
                <w:rFonts w:ascii="Browallia New" w:hAnsi="Browallia New" w:cs="Browallia New"/>
                <w:color w:val="000000" w:themeColor="text1"/>
                <w:sz w:val="22"/>
                <w:szCs w:val="22"/>
              </w:rPr>
              <w:t>564,699</w:t>
            </w:r>
          </w:p>
        </w:tc>
        <w:tc>
          <w:tcPr>
            <w:tcW w:w="993" w:type="dxa"/>
            <w:gridSpan w:val="2"/>
          </w:tcPr>
          <w:p w14:paraId="06915178" w14:textId="657EF9A4" w:rsidR="00CA3EBD" w:rsidRPr="002108BC" w:rsidRDefault="00CA3EBD"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548,799</w:t>
            </w:r>
          </w:p>
        </w:tc>
        <w:tc>
          <w:tcPr>
            <w:tcW w:w="938" w:type="dxa"/>
          </w:tcPr>
          <w:p w14:paraId="290981C6" w14:textId="3BD16FE3" w:rsidR="00CA3EBD" w:rsidRPr="002108BC" w:rsidRDefault="00BB2337"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BB2337">
              <w:rPr>
                <w:rFonts w:ascii="Browallia New" w:hAnsi="Browallia New" w:cs="Browallia New"/>
                <w:color w:val="000000" w:themeColor="text1"/>
                <w:sz w:val="22"/>
                <w:szCs w:val="22"/>
              </w:rPr>
              <w:t>1,915</w:t>
            </w:r>
          </w:p>
        </w:tc>
        <w:tc>
          <w:tcPr>
            <w:tcW w:w="904" w:type="dxa"/>
          </w:tcPr>
          <w:p w14:paraId="55D66C16" w14:textId="582886FD" w:rsidR="00CA3EBD" w:rsidRPr="002108BC" w:rsidRDefault="00CA3EBD"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1,871</w:t>
            </w:r>
          </w:p>
        </w:tc>
        <w:tc>
          <w:tcPr>
            <w:tcW w:w="851" w:type="dxa"/>
          </w:tcPr>
          <w:p w14:paraId="21E6184C" w14:textId="791C6091" w:rsidR="00CA3EBD" w:rsidRPr="002108BC" w:rsidRDefault="00F26BCE"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2,128</w:t>
            </w:r>
          </w:p>
        </w:tc>
        <w:tc>
          <w:tcPr>
            <w:tcW w:w="796" w:type="dxa"/>
            <w:vAlign w:val="bottom"/>
          </w:tcPr>
          <w:p w14:paraId="133EE9D6" w14:textId="5C100EAE" w:rsidR="00CA3EBD" w:rsidRPr="002108BC" w:rsidRDefault="00CA3EBD"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1,551</w:t>
            </w:r>
          </w:p>
        </w:tc>
        <w:tc>
          <w:tcPr>
            <w:tcW w:w="992" w:type="dxa"/>
          </w:tcPr>
          <w:p w14:paraId="73889C40" w14:textId="7C92492D" w:rsidR="00CA3EBD" w:rsidRPr="002108BC" w:rsidRDefault="002B41CC"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718,768</w:t>
            </w:r>
          </w:p>
        </w:tc>
        <w:tc>
          <w:tcPr>
            <w:tcW w:w="988" w:type="dxa"/>
            <w:vAlign w:val="bottom"/>
          </w:tcPr>
          <w:p w14:paraId="18BE4F92" w14:textId="76450134" w:rsidR="00CA3EBD" w:rsidRPr="002108BC" w:rsidRDefault="00CA3EBD" w:rsidP="00CA3E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681,175</w:t>
            </w:r>
          </w:p>
        </w:tc>
      </w:tr>
    </w:tbl>
    <w:p w14:paraId="68A6DEAF" w14:textId="77777777" w:rsidR="00E24591" w:rsidRDefault="00E24591" w:rsidP="00CB5DB5">
      <w:pPr>
        <w:ind w:left="441"/>
        <w:jc w:val="thaiDistribute"/>
        <w:rPr>
          <w:rFonts w:ascii="Browallia New" w:hAnsi="Browallia New" w:cs="Browallia New"/>
        </w:rPr>
      </w:pPr>
    </w:p>
    <w:p w14:paraId="4BD494E1" w14:textId="1A5FB4F1" w:rsidR="00982765" w:rsidRDefault="00982765" w:rsidP="00A60A52">
      <w:pPr>
        <w:rPr>
          <w:rFonts w:ascii="Browallia New" w:hAnsi="Browallia New" w:cs="Browallia New"/>
        </w:rPr>
      </w:pPr>
    </w:p>
    <w:p w14:paraId="5C392381" w14:textId="5839144E" w:rsidR="00673EFC" w:rsidRDefault="00853902" w:rsidP="001A3DAA">
      <w:pPr>
        <w:rPr>
          <w:rFonts w:ascii="Browallia New" w:hAnsi="Browallia New" w:cs="Browallia New"/>
        </w:rPr>
      </w:pPr>
      <w:r>
        <w:rPr>
          <w:rFonts w:ascii="Browallia New" w:hAnsi="Browallia New" w:cs="Browallia New"/>
          <w:cs/>
        </w:rPr>
        <w:br w:type="page"/>
      </w: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796"/>
        <w:gridCol w:w="992"/>
        <w:gridCol w:w="988"/>
      </w:tblGrid>
      <w:tr w:rsidR="00611D65" w:rsidRPr="00DF17D3" w14:paraId="2DDB4857" w14:textId="77777777" w:rsidTr="008977D2">
        <w:trPr>
          <w:tblHeader/>
        </w:trPr>
        <w:tc>
          <w:tcPr>
            <w:tcW w:w="2977" w:type="dxa"/>
          </w:tcPr>
          <w:p w14:paraId="6ED80F76" w14:textId="77777777" w:rsidR="00611D65" w:rsidRPr="00DF17D3" w:rsidRDefault="00611D65" w:rsidP="00ED3E42">
            <w:pPr>
              <w:ind w:right="-108"/>
              <w:rPr>
                <w:rFonts w:ascii="Browallia New" w:hAnsi="Browallia New" w:cs="Browallia New"/>
                <w:sz w:val="22"/>
                <w:szCs w:val="22"/>
                <w:cs/>
              </w:rPr>
            </w:pPr>
          </w:p>
        </w:tc>
        <w:tc>
          <w:tcPr>
            <w:tcW w:w="1985" w:type="dxa"/>
            <w:gridSpan w:val="2"/>
          </w:tcPr>
          <w:p w14:paraId="71D61794" w14:textId="77777777" w:rsidR="00611D65" w:rsidRPr="008E2DA8" w:rsidRDefault="00611D65" w:rsidP="00ED3E42">
            <w:pPr>
              <w:jc w:val="right"/>
              <w:rPr>
                <w:rFonts w:ascii="Browallia New" w:hAnsi="Browallia New" w:cs="Browallia New"/>
                <w:sz w:val="22"/>
                <w:szCs w:val="22"/>
              </w:rPr>
            </w:pPr>
          </w:p>
        </w:tc>
        <w:tc>
          <w:tcPr>
            <w:tcW w:w="1984" w:type="dxa"/>
            <w:gridSpan w:val="2"/>
          </w:tcPr>
          <w:p w14:paraId="3D537064" w14:textId="77777777" w:rsidR="00611D65" w:rsidRPr="008E2DA8" w:rsidRDefault="00611D65" w:rsidP="00ED3E42">
            <w:pPr>
              <w:jc w:val="right"/>
              <w:rPr>
                <w:rFonts w:ascii="Browallia New" w:hAnsi="Browallia New" w:cs="Browallia New"/>
                <w:sz w:val="22"/>
                <w:szCs w:val="22"/>
              </w:rPr>
            </w:pPr>
          </w:p>
        </w:tc>
        <w:tc>
          <w:tcPr>
            <w:tcW w:w="1557" w:type="dxa"/>
            <w:gridSpan w:val="2"/>
          </w:tcPr>
          <w:p w14:paraId="450B8E42" w14:textId="77777777" w:rsidR="00611D65" w:rsidRPr="008E2DA8" w:rsidRDefault="00611D65" w:rsidP="00ED3E42">
            <w:pPr>
              <w:jc w:val="right"/>
              <w:rPr>
                <w:rFonts w:ascii="Browallia New" w:hAnsi="Browallia New" w:cs="Browallia New"/>
                <w:sz w:val="22"/>
                <w:szCs w:val="22"/>
              </w:rPr>
            </w:pPr>
          </w:p>
        </w:tc>
        <w:tc>
          <w:tcPr>
            <w:tcW w:w="428" w:type="dxa"/>
          </w:tcPr>
          <w:p w14:paraId="675D6353" w14:textId="77777777" w:rsidR="00611D65" w:rsidRPr="008E2DA8" w:rsidRDefault="00611D65" w:rsidP="00ED3E42">
            <w:pPr>
              <w:jc w:val="right"/>
              <w:rPr>
                <w:rFonts w:ascii="Browallia New" w:hAnsi="Browallia New" w:cs="Browallia New"/>
                <w:sz w:val="22"/>
                <w:szCs w:val="22"/>
              </w:rPr>
            </w:pPr>
          </w:p>
        </w:tc>
        <w:tc>
          <w:tcPr>
            <w:tcW w:w="5469" w:type="dxa"/>
            <w:gridSpan w:val="6"/>
            <w:vAlign w:val="bottom"/>
          </w:tcPr>
          <w:p w14:paraId="04B84FD5" w14:textId="77777777" w:rsidR="00611D65" w:rsidRPr="00DF17D3" w:rsidRDefault="00611D65" w:rsidP="00ED3E42">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11D65" w:rsidRPr="00DF17D3" w14:paraId="2C0E2321" w14:textId="77777777" w:rsidTr="008977D2">
        <w:trPr>
          <w:tblHeader/>
        </w:trPr>
        <w:tc>
          <w:tcPr>
            <w:tcW w:w="2977" w:type="dxa"/>
          </w:tcPr>
          <w:p w14:paraId="507300A7" w14:textId="77777777" w:rsidR="00611D65" w:rsidRPr="00DF17D3" w:rsidRDefault="00611D65" w:rsidP="00ED3E42">
            <w:pPr>
              <w:ind w:right="-108"/>
              <w:rPr>
                <w:rFonts w:ascii="Browallia New" w:hAnsi="Browallia New" w:cs="Browallia New"/>
                <w:sz w:val="22"/>
                <w:szCs w:val="22"/>
                <w:cs/>
              </w:rPr>
            </w:pPr>
          </w:p>
        </w:tc>
        <w:tc>
          <w:tcPr>
            <w:tcW w:w="11423" w:type="dxa"/>
            <w:gridSpan w:val="13"/>
          </w:tcPr>
          <w:p w14:paraId="66ECF8B5" w14:textId="77777777" w:rsidR="00611D65" w:rsidRPr="008E33F8" w:rsidRDefault="00611D65" w:rsidP="00ED3E42">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11D65" w:rsidRPr="00DF17D3" w14:paraId="543BA304" w14:textId="77777777" w:rsidTr="008977D2">
        <w:trPr>
          <w:tblHeader/>
        </w:trPr>
        <w:tc>
          <w:tcPr>
            <w:tcW w:w="2977" w:type="dxa"/>
          </w:tcPr>
          <w:p w14:paraId="356667A1" w14:textId="77777777" w:rsidR="00611D65" w:rsidRPr="00DF17D3" w:rsidRDefault="00611D65" w:rsidP="00ED3E42">
            <w:pPr>
              <w:ind w:right="-108"/>
              <w:rPr>
                <w:rFonts w:ascii="Browallia New" w:hAnsi="Browallia New" w:cs="Browallia New"/>
                <w:sz w:val="22"/>
                <w:szCs w:val="22"/>
                <w:cs/>
              </w:rPr>
            </w:pPr>
          </w:p>
        </w:tc>
        <w:tc>
          <w:tcPr>
            <w:tcW w:w="11423" w:type="dxa"/>
            <w:gridSpan w:val="13"/>
          </w:tcPr>
          <w:p w14:paraId="34A25FA2" w14:textId="26670471" w:rsidR="00611D65" w:rsidRPr="00DF17D3" w:rsidRDefault="00611D65" w:rsidP="00ED3E42">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สำหรับงวด</w:t>
            </w:r>
            <w:r w:rsidR="00BD2BAE">
              <w:rPr>
                <w:rFonts w:ascii="Browallia New" w:hAnsi="Browallia New" w:cs="Browallia New" w:hint="cs"/>
                <w:sz w:val="22"/>
                <w:szCs w:val="22"/>
                <w:cs/>
              </w:rPr>
              <w:t>เก้า</w:t>
            </w:r>
            <w:r w:rsidRPr="00E24591">
              <w:rPr>
                <w:rFonts w:ascii="Browallia New" w:hAnsi="Browallia New" w:cs="Browallia New"/>
                <w:sz w:val="22"/>
                <w:szCs w:val="22"/>
                <w:cs/>
              </w:rPr>
              <w:t xml:space="preserve">เดือนสิ้นสุดวันที่ </w:t>
            </w:r>
            <w:r>
              <w:rPr>
                <w:rFonts w:ascii="Browallia New" w:hAnsi="Browallia New" w:cs="Browallia New"/>
                <w:sz w:val="22"/>
                <w:szCs w:val="22"/>
              </w:rPr>
              <w:t>30</w:t>
            </w:r>
            <w:r>
              <w:rPr>
                <w:rFonts w:ascii="Browallia New" w:hAnsi="Browallia New" w:cs="Browallia New" w:hint="cs"/>
                <w:sz w:val="22"/>
                <w:szCs w:val="22"/>
                <w:cs/>
              </w:rPr>
              <w:t xml:space="preserve"> </w:t>
            </w:r>
            <w:r w:rsidR="00BD2BAE" w:rsidRPr="00BD2BAE">
              <w:rPr>
                <w:rFonts w:ascii="Browallia New" w:hAnsi="Browallia New" w:cs="Browallia New"/>
                <w:sz w:val="22"/>
                <w:szCs w:val="22"/>
                <w:cs/>
              </w:rPr>
              <w:t>กันยายน</w:t>
            </w:r>
          </w:p>
        </w:tc>
      </w:tr>
      <w:tr w:rsidR="00611D65" w:rsidRPr="00DF17D3" w14:paraId="35EEFA90" w14:textId="77777777" w:rsidTr="008977D2">
        <w:trPr>
          <w:tblHeader/>
        </w:trPr>
        <w:tc>
          <w:tcPr>
            <w:tcW w:w="2977" w:type="dxa"/>
          </w:tcPr>
          <w:p w14:paraId="0EE9B024" w14:textId="77777777" w:rsidR="00611D65" w:rsidRPr="00DF17D3" w:rsidRDefault="00611D65" w:rsidP="00ED3E42">
            <w:pPr>
              <w:ind w:right="-108"/>
              <w:rPr>
                <w:rFonts w:ascii="Browallia New" w:hAnsi="Browallia New" w:cs="Browallia New"/>
                <w:sz w:val="22"/>
                <w:szCs w:val="22"/>
                <w:cs/>
              </w:rPr>
            </w:pPr>
          </w:p>
        </w:tc>
        <w:tc>
          <w:tcPr>
            <w:tcW w:w="3969" w:type="dxa"/>
            <w:gridSpan w:val="4"/>
          </w:tcPr>
          <w:p w14:paraId="361706D5" w14:textId="77777777" w:rsidR="00611D65" w:rsidRPr="00DF17D3" w:rsidRDefault="00611D65" w:rsidP="00ED3E42">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2C6DE43C" w14:textId="77777777" w:rsidR="00611D65"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0ED996E2" w14:textId="77777777" w:rsidR="00611D65" w:rsidRPr="00C0612B" w:rsidRDefault="00611D65" w:rsidP="00ED3E42">
            <w:pPr>
              <w:pBdr>
                <w:bottom w:val="single" w:sz="4" w:space="1" w:color="auto"/>
              </w:pBdr>
              <w:jc w:val="center"/>
              <w:rPr>
                <w:rFonts w:ascii="Browallia New" w:hAnsi="Browallia New" w:cs="Browallia New"/>
                <w:sz w:val="24"/>
                <w:szCs w:val="24"/>
              </w:rPr>
            </w:pPr>
          </w:p>
          <w:p w14:paraId="4C7E21B6" w14:textId="77777777" w:rsidR="00611D65" w:rsidRPr="00DF17D3" w:rsidRDefault="00611D65" w:rsidP="00ED3E42">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1DE01325" w14:textId="77777777" w:rsidR="00611D65" w:rsidRPr="00C0612B" w:rsidRDefault="00611D65" w:rsidP="00ED3E42">
            <w:pPr>
              <w:pBdr>
                <w:bottom w:val="single" w:sz="4" w:space="1" w:color="auto"/>
              </w:pBdr>
              <w:jc w:val="center"/>
              <w:rPr>
                <w:rFonts w:ascii="Browallia New" w:hAnsi="Browallia New" w:cs="Browallia New"/>
                <w:sz w:val="24"/>
                <w:szCs w:val="24"/>
              </w:rPr>
            </w:pPr>
          </w:p>
          <w:p w14:paraId="384B259E" w14:textId="77777777" w:rsidR="00611D65" w:rsidRPr="00DF17D3" w:rsidRDefault="00611D65" w:rsidP="00ED3E42">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611D65" w:rsidRPr="00DF17D3" w14:paraId="131C38D2" w14:textId="77777777" w:rsidTr="008977D2">
        <w:trPr>
          <w:trHeight w:val="159"/>
          <w:tblHeader/>
        </w:trPr>
        <w:tc>
          <w:tcPr>
            <w:tcW w:w="2977" w:type="dxa"/>
          </w:tcPr>
          <w:p w14:paraId="2C0F29D3" w14:textId="77777777" w:rsidR="00611D65" w:rsidRPr="00DF17D3" w:rsidRDefault="00611D65" w:rsidP="00ED3E42">
            <w:pPr>
              <w:ind w:right="-108"/>
              <w:rPr>
                <w:rFonts w:ascii="Browallia New" w:hAnsi="Browallia New" w:cs="Browallia New"/>
                <w:sz w:val="22"/>
                <w:szCs w:val="22"/>
                <w:cs/>
              </w:rPr>
            </w:pPr>
          </w:p>
        </w:tc>
        <w:tc>
          <w:tcPr>
            <w:tcW w:w="1985" w:type="dxa"/>
            <w:gridSpan w:val="2"/>
          </w:tcPr>
          <w:p w14:paraId="5CC45061" w14:textId="77777777" w:rsidR="00611D65" w:rsidRPr="00DF17D3" w:rsidRDefault="00611D65" w:rsidP="00ED3E4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724C7313" w14:textId="77777777" w:rsidR="00611D65" w:rsidRPr="00DF17D3" w:rsidRDefault="00611D65" w:rsidP="00ED3E4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79E797EF" w14:textId="77777777" w:rsidR="00611D65" w:rsidRDefault="00611D65" w:rsidP="00ED3E42">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44BCABBA" w14:textId="77777777" w:rsidR="00611D65" w:rsidRPr="00DF17D3" w:rsidRDefault="00611D65" w:rsidP="00ED3E4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1514DACF" w14:textId="77777777" w:rsidR="00611D65" w:rsidRPr="00DF17D3" w:rsidRDefault="00611D65" w:rsidP="00ED3E42">
            <w:pPr>
              <w:pBdr>
                <w:bottom w:val="single" w:sz="4" w:space="1" w:color="auto"/>
              </w:pBdr>
              <w:jc w:val="center"/>
              <w:rPr>
                <w:rFonts w:ascii="Browallia New" w:hAnsi="Browallia New" w:cs="Browallia New"/>
                <w:sz w:val="22"/>
                <w:szCs w:val="22"/>
              </w:rPr>
            </w:pPr>
          </w:p>
        </w:tc>
        <w:tc>
          <w:tcPr>
            <w:tcW w:w="1980" w:type="dxa"/>
            <w:gridSpan w:val="2"/>
            <w:vMerge/>
          </w:tcPr>
          <w:p w14:paraId="5C1B01AD" w14:textId="77777777" w:rsidR="00611D65" w:rsidRPr="00DF17D3" w:rsidRDefault="00611D65" w:rsidP="00ED3E42">
            <w:pPr>
              <w:pBdr>
                <w:bottom w:val="single" w:sz="4" w:space="1" w:color="auto"/>
              </w:pBdr>
              <w:jc w:val="center"/>
              <w:rPr>
                <w:rFonts w:ascii="Browallia New" w:hAnsi="Browallia New" w:cs="Browallia New"/>
                <w:sz w:val="22"/>
                <w:szCs w:val="22"/>
              </w:rPr>
            </w:pPr>
          </w:p>
        </w:tc>
      </w:tr>
      <w:tr w:rsidR="00611D65" w:rsidRPr="00DF17D3" w14:paraId="2089C5CB" w14:textId="77777777" w:rsidTr="008977D2">
        <w:trPr>
          <w:tblHeader/>
        </w:trPr>
        <w:tc>
          <w:tcPr>
            <w:tcW w:w="2977" w:type="dxa"/>
          </w:tcPr>
          <w:p w14:paraId="3CBC8424" w14:textId="77777777" w:rsidR="00611D65" w:rsidRPr="00DF17D3" w:rsidRDefault="00611D65" w:rsidP="00ED3E42">
            <w:pPr>
              <w:rPr>
                <w:rFonts w:ascii="Browallia New" w:hAnsi="Browallia New" w:cs="Browallia New"/>
                <w:sz w:val="22"/>
                <w:szCs w:val="22"/>
                <w:u w:val="single"/>
                <w:cs/>
              </w:rPr>
            </w:pPr>
          </w:p>
        </w:tc>
        <w:tc>
          <w:tcPr>
            <w:tcW w:w="992" w:type="dxa"/>
          </w:tcPr>
          <w:p w14:paraId="2726273B" w14:textId="77777777" w:rsidR="00611D65" w:rsidRPr="00086B2A"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tcPr>
          <w:p w14:paraId="7DBBC737" w14:textId="77777777" w:rsidR="00611D65" w:rsidRPr="000833AC"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27D67F72" w14:textId="77777777" w:rsidR="00611D65" w:rsidRPr="00C0612B"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6AE3F2A2"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45E00FDC"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gridSpan w:val="2"/>
          </w:tcPr>
          <w:p w14:paraId="3FCD510D"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42AB294D"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0" w:type="dxa"/>
          </w:tcPr>
          <w:p w14:paraId="3B5C570C"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1" w:type="dxa"/>
          </w:tcPr>
          <w:p w14:paraId="60844CA9" w14:textId="77777777" w:rsidR="00611D65" w:rsidRPr="00C0612B"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796" w:type="dxa"/>
          </w:tcPr>
          <w:p w14:paraId="4E7DDF69"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4DF0AE30" w14:textId="77777777" w:rsidR="00611D65"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8" w:type="dxa"/>
          </w:tcPr>
          <w:p w14:paraId="2557489F"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r>
      <w:tr w:rsidR="00611D65" w:rsidRPr="00DF17D3" w14:paraId="0DCC3587" w14:textId="77777777" w:rsidTr="008977D2">
        <w:trPr>
          <w:trHeight w:val="170"/>
        </w:trPr>
        <w:tc>
          <w:tcPr>
            <w:tcW w:w="2977" w:type="dxa"/>
          </w:tcPr>
          <w:p w14:paraId="6075C1E7" w14:textId="77777777" w:rsidR="00611D65" w:rsidRPr="00DF17D3" w:rsidRDefault="00611D65" w:rsidP="00ED3E42">
            <w:pPr>
              <w:rPr>
                <w:rFonts w:ascii="Browallia New" w:hAnsi="Browallia New" w:cs="Browallia New"/>
                <w:sz w:val="22"/>
                <w:szCs w:val="22"/>
                <w:u w:val="single"/>
                <w:cs/>
              </w:rPr>
            </w:pPr>
          </w:p>
        </w:tc>
        <w:tc>
          <w:tcPr>
            <w:tcW w:w="992" w:type="dxa"/>
          </w:tcPr>
          <w:p w14:paraId="209CADDC" w14:textId="77777777" w:rsidR="00611D65" w:rsidRPr="00DF17D3" w:rsidRDefault="00611D65" w:rsidP="00ED3E42">
            <w:pPr>
              <w:jc w:val="center"/>
              <w:rPr>
                <w:rFonts w:ascii="Browallia New" w:hAnsi="Browallia New" w:cs="Browallia New"/>
                <w:sz w:val="22"/>
                <w:szCs w:val="22"/>
              </w:rPr>
            </w:pPr>
          </w:p>
        </w:tc>
        <w:tc>
          <w:tcPr>
            <w:tcW w:w="993" w:type="dxa"/>
          </w:tcPr>
          <w:p w14:paraId="35C69CD3" w14:textId="77777777" w:rsidR="00611D65" w:rsidRPr="00DF17D3" w:rsidRDefault="00611D65" w:rsidP="00ED3E42">
            <w:pPr>
              <w:jc w:val="center"/>
              <w:rPr>
                <w:rFonts w:ascii="Browallia New" w:hAnsi="Browallia New" w:cs="Browallia New"/>
                <w:sz w:val="22"/>
                <w:szCs w:val="22"/>
              </w:rPr>
            </w:pPr>
          </w:p>
        </w:tc>
        <w:tc>
          <w:tcPr>
            <w:tcW w:w="992" w:type="dxa"/>
          </w:tcPr>
          <w:p w14:paraId="1F7B2492" w14:textId="77777777" w:rsidR="00611D65" w:rsidRPr="00DF17D3" w:rsidRDefault="00611D65" w:rsidP="00ED3E42">
            <w:pPr>
              <w:jc w:val="center"/>
              <w:rPr>
                <w:rFonts w:ascii="Browallia New" w:hAnsi="Browallia New" w:cs="Browallia New"/>
                <w:sz w:val="22"/>
                <w:szCs w:val="22"/>
              </w:rPr>
            </w:pPr>
          </w:p>
        </w:tc>
        <w:tc>
          <w:tcPr>
            <w:tcW w:w="992" w:type="dxa"/>
          </w:tcPr>
          <w:p w14:paraId="5236A751" w14:textId="77777777" w:rsidR="00611D65" w:rsidRPr="00DF17D3" w:rsidRDefault="00611D65" w:rsidP="00ED3E42">
            <w:pPr>
              <w:jc w:val="center"/>
              <w:rPr>
                <w:rFonts w:ascii="Browallia New" w:hAnsi="Browallia New" w:cs="Browallia New"/>
                <w:sz w:val="22"/>
                <w:szCs w:val="22"/>
              </w:rPr>
            </w:pPr>
          </w:p>
        </w:tc>
        <w:tc>
          <w:tcPr>
            <w:tcW w:w="992" w:type="dxa"/>
          </w:tcPr>
          <w:p w14:paraId="15BDA3B2" w14:textId="77777777" w:rsidR="00611D65" w:rsidRPr="00DF17D3" w:rsidRDefault="00611D65" w:rsidP="00ED3E42">
            <w:pPr>
              <w:jc w:val="center"/>
              <w:rPr>
                <w:rFonts w:ascii="Browallia New" w:hAnsi="Browallia New" w:cs="Browallia New"/>
                <w:sz w:val="22"/>
                <w:szCs w:val="22"/>
              </w:rPr>
            </w:pPr>
          </w:p>
        </w:tc>
        <w:tc>
          <w:tcPr>
            <w:tcW w:w="993" w:type="dxa"/>
            <w:gridSpan w:val="2"/>
          </w:tcPr>
          <w:p w14:paraId="273DB244" w14:textId="77777777" w:rsidR="00611D65" w:rsidRPr="00DF17D3" w:rsidRDefault="00611D65" w:rsidP="00ED3E42">
            <w:pPr>
              <w:jc w:val="center"/>
              <w:rPr>
                <w:rFonts w:ascii="Browallia New" w:hAnsi="Browallia New" w:cs="Browallia New"/>
                <w:sz w:val="22"/>
                <w:szCs w:val="22"/>
              </w:rPr>
            </w:pPr>
          </w:p>
        </w:tc>
        <w:tc>
          <w:tcPr>
            <w:tcW w:w="992" w:type="dxa"/>
          </w:tcPr>
          <w:p w14:paraId="04ECA2F0" w14:textId="77777777" w:rsidR="00611D65" w:rsidRPr="00DF17D3" w:rsidRDefault="00611D65" w:rsidP="00ED3E42">
            <w:pPr>
              <w:jc w:val="center"/>
              <w:rPr>
                <w:rFonts w:ascii="Browallia New" w:hAnsi="Browallia New" w:cs="Browallia New"/>
                <w:sz w:val="22"/>
                <w:szCs w:val="22"/>
              </w:rPr>
            </w:pPr>
          </w:p>
        </w:tc>
        <w:tc>
          <w:tcPr>
            <w:tcW w:w="850" w:type="dxa"/>
          </w:tcPr>
          <w:p w14:paraId="05338890" w14:textId="77777777" w:rsidR="00611D65" w:rsidRPr="00DF17D3" w:rsidRDefault="00611D65" w:rsidP="00ED3E42">
            <w:pPr>
              <w:jc w:val="center"/>
              <w:rPr>
                <w:rFonts w:ascii="Browallia New" w:hAnsi="Browallia New" w:cs="Browallia New"/>
                <w:sz w:val="22"/>
                <w:szCs w:val="22"/>
              </w:rPr>
            </w:pPr>
          </w:p>
        </w:tc>
        <w:tc>
          <w:tcPr>
            <w:tcW w:w="851" w:type="dxa"/>
          </w:tcPr>
          <w:p w14:paraId="250AB8B5" w14:textId="77777777" w:rsidR="00611D65" w:rsidRPr="00DF17D3" w:rsidRDefault="00611D65" w:rsidP="00ED3E42">
            <w:pPr>
              <w:jc w:val="center"/>
              <w:rPr>
                <w:rFonts w:ascii="Browallia New" w:hAnsi="Browallia New" w:cs="Browallia New"/>
                <w:sz w:val="22"/>
                <w:szCs w:val="22"/>
              </w:rPr>
            </w:pPr>
          </w:p>
        </w:tc>
        <w:tc>
          <w:tcPr>
            <w:tcW w:w="796" w:type="dxa"/>
          </w:tcPr>
          <w:p w14:paraId="275CBAAB" w14:textId="77777777" w:rsidR="00611D65" w:rsidRPr="00DF17D3" w:rsidRDefault="00611D65" w:rsidP="00ED3E42">
            <w:pPr>
              <w:jc w:val="center"/>
              <w:rPr>
                <w:rFonts w:ascii="Browallia New" w:hAnsi="Browallia New" w:cs="Browallia New"/>
                <w:sz w:val="22"/>
                <w:szCs w:val="22"/>
              </w:rPr>
            </w:pPr>
          </w:p>
        </w:tc>
        <w:tc>
          <w:tcPr>
            <w:tcW w:w="992" w:type="dxa"/>
          </w:tcPr>
          <w:p w14:paraId="2B71ED77" w14:textId="77777777" w:rsidR="00611D65" w:rsidRPr="00DF17D3" w:rsidRDefault="00611D65" w:rsidP="00ED3E42">
            <w:pPr>
              <w:jc w:val="center"/>
              <w:rPr>
                <w:rFonts w:ascii="Browallia New" w:hAnsi="Browallia New" w:cs="Browallia New"/>
                <w:sz w:val="22"/>
                <w:szCs w:val="22"/>
              </w:rPr>
            </w:pPr>
          </w:p>
        </w:tc>
        <w:tc>
          <w:tcPr>
            <w:tcW w:w="988" w:type="dxa"/>
          </w:tcPr>
          <w:p w14:paraId="4CAFC2AD" w14:textId="77777777" w:rsidR="00611D65" w:rsidRPr="00DF17D3" w:rsidRDefault="00611D65" w:rsidP="00ED3E42">
            <w:pPr>
              <w:jc w:val="center"/>
              <w:rPr>
                <w:rFonts w:ascii="Browallia New" w:hAnsi="Browallia New" w:cs="Browallia New"/>
                <w:sz w:val="22"/>
                <w:szCs w:val="22"/>
              </w:rPr>
            </w:pPr>
          </w:p>
        </w:tc>
      </w:tr>
      <w:tr w:rsidR="00985CEA" w:rsidRPr="00DF17D3" w14:paraId="0D008181" w14:textId="77777777" w:rsidTr="00523925">
        <w:trPr>
          <w:trHeight w:val="170"/>
        </w:trPr>
        <w:tc>
          <w:tcPr>
            <w:tcW w:w="2977" w:type="dxa"/>
          </w:tcPr>
          <w:p w14:paraId="6E2E24E0" w14:textId="77777777" w:rsidR="00985CEA" w:rsidRPr="00DF17D3" w:rsidRDefault="00985CEA" w:rsidP="00985CEA">
            <w:pPr>
              <w:ind w:left="-24"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tcPr>
          <w:p w14:paraId="7B49A559" w14:textId="0BB8C8E8" w:rsidR="00985CEA" w:rsidRPr="000E1FFF" w:rsidRDefault="00D701BC"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231,</w:t>
            </w:r>
            <w:r w:rsidR="00F22EE2" w:rsidRPr="00F22EE2">
              <w:rPr>
                <w:rFonts w:ascii="Browallia New" w:hAnsi="Browallia New" w:cs="Browallia New"/>
                <w:color w:val="000000" w:themeColor="text1"/>
                <w:sz w:val="22"/>
                <w:szCs w:val="22"/>
              </w:rPr>
              <w:t>611</w:t>
            </w:r>
          </w:p>
        </w:tc>
        <w:tc>
          <w:tcPr>
            <w:tcW w:w="993" w:type="dxa"/>
          </w:tcPr>
          <w:p w14:paraId="535950D3" w14:textId="5D0EBB52" w:rsidR="00985CEA" w:rsidRPr="000E1FFF"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189,999</w:t>
            </w:r>
          </w:p>
        </w:tc>
        <w:tc>
          <w:tcPr>
            <w:tcW w:w="992" w:type="dxa"/>
          </w:tcPr>
          <w:p w14:paraId="247E947B" w14:textId="28628AC2" w:rsidR="00985CEA" w:rsidRPr="000E1FFF" w:rsidRDefault="00D701BC"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168,</w:t>
            </w:r>
            <w:r w:rsidR="00F22EE2" w:rsidRPr="00F22EE2">
              <w:rPr>
                <w:rFonts w:ascii="Browallia New" w:hAnsi="Browallia New" w:cs="Browallia New"/>
                <w:color w:val="000000" w:themeColor="text1"/>
                <w:sz w:val="22"/>
                <w:szCs w:val="22"/>
              </w:rPr>
              <w:t>665</w:t>
            </w:r>
          </w:p>
        </w:tc>
        <w:tc>
          <w:tcPr>
            <w:tcW w:w="992" w:type="dxa"/>
          </w:tcPr>
          <w:p w14:paraId="271306C1" w14:textId="1D570E34" w:rsidR="00985CEA" w:rsidRPr="000E1FFF"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12</w:t>
            </w:r>
            <w:r>
              <w:rPr>
                <w:rFonts w:ascii="Browallia New" w:hAnsi="Browallia New" w:cs="Browallia New"/>
                <w:color w:val="000000" w:themeColor="text1"/>
                <w:sz w:val="22"/>
                <w:szCs w:val="22"/>
              </w:rPr>
              <w:t>8,307</w:t>
            </w:r>
          </w:p>
        </w:tc>
        <w:tc>
          <w:tcPr>
            <w:tcW w:w="992" w:type="dxa"/>
          </w:tcPr>
          <w:p w14:paraId="1FF6EC50" w14:textId="40324651" w:rsidR="00985CEA" w:rsidRPr="000E1FFF" w:rsidRDefault="00F22EE2"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F22EE2">
              <w:rPr>
                <w:rFonts w:ascii="Browallia New" w:hAnsi="Browallia New" w:cs="Browallia New"/>
                <w:color w:val="000000" w:themeColor="text1"/>
                <w:sz w:val="22"/>
                <w:szCs w:val="22"/>
              </w:rPr>
              <w:t>1,568,626</w:t>
            </w:r>
          </w:p>
        </w:tc>
        <w:tc>
          <w:tcPr>
            <w:tcW w:w="993" w:type="dxa"/>
            <w:gridSpan w:val="2"/>
          </w:tcPr>
          <w:p w14:paraId="5ED47681" w14:textId="66EE6C3C" w:rsidR="00985CEA" w:rsidRPr="000E1FFF"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573,917</w:t>
            </w:r>
          </w:p>
        </w:tc>
        <w:tc>
          <w:tcPr>
            <w:tcW w:w="992" w:type="dxa"/>
          </w:tcPr>
          <w:p w14:paraId="17D30A9B" w14:textId="20BE22E6" w:rsidR="00985CEA" w:rsidRPr="000E1FFF" w:rsidRDefault="00F22EE2"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F22EE2">
              <w:rPr>
                <w:rFonts w:ascii="Browallia New" w:hAnsi="Browallia New" w:cs="Browallia New"/>
                <w:color w:val="000000" w:themeColor="text1"/>
                <w:sz w:val="22"/>
                <w:szCs w:val="22"/>
              </w:rPr>
              <w:t>5,512</w:t>
            </w:r>
          </w:p>
        </w:tc>
        <w:tc>
          <w:tcPr>
            <w:tcW w:w="850" w:type="dxa"/>
          </w:tcPr>
          <w:p w14:paraId="164AAAB0" w14:textId="6FEF3ED0" w:rsidR="00985CEA" w:rsidRPr="000E1FFF"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212</w:t>
            </w:r>
          </w:p>
        </w:tc>
        <w:tc>
          <w:tcPr>
            <w:tcW w:w="851" w:type="dxa"/>
          </w:tcPr>
          <w:p w14:paraId="4982D543" w14:textId="4EAE3885" w:rsidR="00985CEA" w:rsidRPr="000E1FFF" w:rsidRDefault="00046D5E"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5,384</w:t>
            </w:r>
          </w:p>
        </w:tc>
        <w:tc>
          <w:tcPr>
            <w:tcW w:w="796" w:type="dxa"/>
            <w:vAlign w:val="bottom"/>
          </w:tcPr>
          <w:p w14:paraId="3B3C5570" w14:textId="46DEE20A" w:rsidR="00985CEA" w:rsidRPr="000E1FFF"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sidRPr="00124FBD">
              <w:rPr>
                <w:rFonts w:ascii="Browallia New" w:hAnsi="Browallia New" w:cs="Browallia New"/>
                <w:color w:val="000000" w:themeColor="text1"/>
                <w:sz w:val="22"/>
                <w:szCs w:val="22"/>
              </w:rPr>
              <w:t>5,8</w:t>
            </w:r>
            <w:r>
              <w:rPr>
                <w:rFonts w:ascii="Browallia New" w:hAnsi="Browallia New" w:cs="Browallia New"/>
                <w:color w:val="000000" w:themeColor="text1"/>
                <w:sz w:val="22"/>
                <w:szCs w:val="22"/>
              </w:rPr>
              <w:t>45</w:t>
            </w:r>
          </w:p>
        </w:tc>
        <w:tc>
          <w:tcPr>
            <w:tcW w:w="992" w:type="dxa"/>
            <w:vAlign w:val="bottom"/>
          </w:tcPr>
          <w:p w14:paraId="14A68B52" w14:textId="37D38FE6" w:rsidR="00985CEA" w:rsidRPr="000E1FFF" w:rsidRDefault="00CD5782"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24175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9</w:t>
            </w:r>
            <w:r w:rsidR="006E753F">
              <w:rPr>
                <w:rFonts w:ascii="Browallia New" w:hAnsi="Browallia New" w:cs="Browallia New"/>
                <w:color w:val="000000" w:themeColor="text1"/>
                <w:sz w:val="22"/>
                <w:szCs w:val="22"/>
              </w:rPr>
              <w:t>79</w:t>
            </w:r>
            <w:r w:rsidR="00241750">
              <w:rPr>
                <w:rFonts w:ascii="Browallia New" w:hAnsi="Browallia New" w:cs="Browallia New"/>
                <w:color w:val="000000" w:themeColor="text1"/>
                <w:sz w:val="22"/>
                <w:szCs w:val="22"/>
              </w:rPr>
              <w:t>,</w:t>
            </w:r>
            <w:r w:rsidR="00717DD1">
              <w:rPr>
                <w:rFonts w:ascii="Browallia New" w:hAnsi="Browallia New" w:cs="Browallia New"/>
                <w:color w:val="000000" w:themeColor="text1"/>
                <w:sz w:val="22"/>
                <w:szCs w:val="22"/>
              </w:rPr>
              <w:t>798</w:t>
            </w:r>
          </w:p>
        </w:tc>
        <w:tc>
          <w:tcPr>
            <w:tcW w:w="988" w:type="dxa"/>
            <w:vAlign w:val="bottom"/>
          </w:tcPr>
          <w:p w14:paraId="543B9644" w14:textId="42A06E37" w:rsidR="00985CEA" w:rsidRPr="00BB47ED"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1,903,280</w:t>
            </w:r>
          </w:p>
        </w:tc>
      </w:tr>
      <w:tr w:rsidR="00985CEA" w:rsidRPr="00DF17D3" w14:paraId="3795B33D" w14:textId="77777777" w:rsidTr="00A0525E">
        <w:trPr>
          <w:trHeight w:val="170"/>
        </w:trPr>
        <w:tc>
          <w:tcPr>
            <w:tcW w:w="2977" w:type="dxa"/>
          </w:tcPr>
          <w:p w14:paraId="6774DA53" w14:textId="77777777" w:rsidR="00985CEA" w:rsidRPr="00DF17D3" w:rsidRDefault="00985CEA" w:rsidP="00985CEA">
            <w:pPr>
              <w:ind w:left="-24"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tcPr>
          <w:p w14:paraId="08E87F4B" w14:textId="2A494106" w:rsidR="00985CEA" w:rsidRPr="000E1FFF" w:rsidRDefault="00D701BC"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68,</w:t>
            </w:r>
            <w:r w:rsidR="00CE45CB" w:rsidRPr="00CE45CB">
              <w:rPr>
                <w:rFonts w:ascii="Browallia New" w:hAnsi="Browallia New" w:cs="Browallia New"/>
                <w:color w:val="000000" w:themeColor="text1"/>
                <w:sz w:val="22"/>
                <w:szCs w:val="22"/>
              </w:rPr>
              <w:t>000</w:t>
            </w:r>
          </w:p>
        </w:tc>
        <w:tc>
          <w:tcPr>
            <w:tcW w:w="993" w:type="dxa"/>
          </w:tcPr>
          <w:p w14:paraId="5A680B41" w14:textId="41411829" w:rsidR="00985CEA" w:rsidRPr="000E1FFF"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w:t>
            </w:r>
            <w:r w:rsidRPr="00D21A3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684</w:t>
            </w:r>
          </w:p>
        </w:tc>
        <w:tc>
          <w:tcPr>
            <w:tcW w:w="992" w:type="dxa"/>
          </w:tcPr>
          <w:p w14:paraId="6484A07E" w14:textId="75E79858" w:rsidR="00985CEA" w:rsidRPr="000E1FFF" w:rsidRDefault="00CE45CB" w:rsidP="00985CEA">
            <w:pPr>
              <w:tabs>
                <w:tab w:val="decimal" w:pos="612"/>
              </w:tabs>
              <w:ind w:left="-18"/>
              <w:jc w:val="right"/>
              <w:rPr>
                <w:rFonts w:ascii="Browallia New" w:hAnsi="Browallia New" w:cs="Browallia New"/>
                <w:color w:val="000000" w:themeColor="text1"/>
                <w:sz w:val="22"/>
                <w:szCs w:val="22"/>
                <w:cs/>
              </w:rPr>
            </w:pPr>
            <w:r w:rsidRPr="00CE45CB">
              <w:rPr>
                <w:rFonts w:ascii="Browallia New" w:hAnsi="Browallia New" w:cs="Browallia New"/>
                <w:color w:val="000000" w:themeColor="text1"/>
                <w:sz w:val="22"/>
                <w:szCs w:val="22"/>
              </w:rPr>
              <w:t>17,017</w:t>
            </w:r>
          </w:p>
        </w:tc>
        <w:tc>
          <w:tcPr>
            <w:tcW w:w="992" w:type="dxa"/>
          </w:tcPr>
          <w:p w14:paraId="4F0DE07B" w14:textId="4CAE32C4" w:rsidR="00985CEA" w:rsidRPr="000E1FFF" w:rsidRDefault="00985CEA" w:rsidP="00985CEA">
            <w:pPr>
              <w:tabs>
                <w:tab w:val="decimal" w:pos="612"/>
              </w:tabs>
              <w:ind w:left="-18"/>
              <w:jc w:val="right"/>
              <w:rPr>
                <w:rFonts w:ascii="Browallia New" w:hAnsi="Browallia New" w:cs="Browallia New"/>
                <w:color w:val="000000" w:themeColor="text1"/>
                <w:sz w:val="22"/>
                <w:szCs w:val="22"/>
              </w:rPr>
            </w:pPr>
            <w:r w:rsidRPr="00D21A30">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5</w:t>
            </w:r>
            <w:r w:rsidRPr="00D21A3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565</w:t>
            </w:r>
            <w:r w:rsidRPr="00D21A30">
              <w:rPr>
                <w:rFonts w:ascii="Browallia New" w:hAnsi="Browallia New" w:cs="Browallia New"/>
                <w:color w:val="000000" w:themeColor="text1"/>
                <w:sz w:val="22"/>
                <w:szCs w:val="22"/>
              </w:rPr>
              <w:t>)</w:t>
            </w:r>
          </w:p>
        </w:tc>
        <w:tc>
          <w:tcPr>
            <w:tcW w:w="992" w:type="dxa"/>
          </w:tcPr>
          <w:p w14:paraId="6269BF4D" w14:textId="20366E0C" w:rsidR="00985CEA" w:rsidRPr="000E1FFF" w:rsidRDefault="00CE45CB" w:rsidP="00985CEA">
            <w:pPr>
              <w:tabs>
                <w:tab w:val="decimal" w:pos="612"/>
              </w:tabs>
              <w:ind w:left="-18"/>
              <w:jc w:val="right"/>
              <w:rPr>
                <w:rFonts w:ascii="Browallia New" w:hAnsi="Browallia New" w:cs="Browallia New"/>
                <w:color w:val="000000" w:themeColor="text1"/>
                <w:sz w:val="22"/>
                <w:szCs w:val="22"/>
              </w:rPr>
            </w:pPr>
            <w:r w:rsidRPr="00B71778">
              <w:rPr>
                <w:rFonts w:ascii="Browallia New" w:hAnsi="Browallia New" w:cs="Browallia New"/>
                <w:color w:val="000000" w:themeColor="text1"/>
                <w:sz w:val="22"/>
                <w:szCs w:val="22"/>
              </w:rPr>
              <w:t>457,802</w:t>
            </w:r>
          </w:p>
        </w:tc>
        <w:tc>
          <w:tcPr>
            <w:tcW w:w="993" w:type="dxa"/>
            <w:gridSpan w:val="2"/>
          </w:tcPr>
          <w:p w14:paraId="0DDCC70A" w14:textId="046F75DC" w:rsidR="00985CEA" w:rsidRPr="000E1FFF"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490,421</w:t>
            </w:r>
          </w:p>
        </w:tc>
        <w:tc>
          <w:tcPr>
            <w:tcW w:w="992" w:type="dxa"/>
          </w:tcPr>
          <w:p w14:paraId="69CC8AD8" w14:textId="5371A5C9" w:rsidR="00985CEA" w:rsidRPr="000E1FFF" w:rsidRDefault="00CE45CB" w:rsidP="00985CEA">
            <w:pPr>
              <w:tabs>
                <w:tab w:val="decimal" w:pos="612"/>
              </w:tabs>
              <w:ind w:left="-18"/>
              <w:jc w:val="right"/>
              <w:rPr>
                <w:rFonts w:ascii="Browallia New" w:hAnsi="Browallia New" w:cs="Browallia New"/>
                <w:color w:val="000000" w:themeColor="text1"/>
                <w:sz w:val="22"/>
                <w:szCs w:val="22"/>
              </w:rPr>
            </w:pPr>
            <w:r w:rsidRPr="00CE45CB">
              <w:rPr>
                <w:rFonts w:ascii="Browallia New" w:hAnsi="Browallia New" w:cs="Browallia New"/>
                <w:color w:val="000000" w:themeColor="text1"/>
                <w:sz w:val="22"/>
                <w:szCs w:val="22"/>
              </w:rPr>
              <w:t>565</w:t>
            </w:r>
          </w:p>
        </w:tc>
        <w:tc>
          <w:tcPr>
            <w:tcW w:w="850" w:type="dxa"/>
          </w:tcPr>
          <w:p w14:paraId="66F773DB" w14:textId="6029D42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Pr="00D21A3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346</w:t>
            </w:r>
          </w:p>
        </w:tc>
        <w:tc>
          <w:tcPr>
            <w:tcW w:w="851" w:type="dxa"/>
          </w:tcPr>
          <w:p w14:paraId="3E248E45" w14:textId="491D342E" w:rsidR="00985CEA" w:rsidRPr="000E1FFF" w:rsidRDefault="00CE45CB" w:rsidP="00985CEA">
            <w:pPr>
              <w:tabs>
                <w:tab w:val="decimal" w:pos="612"/>
              </w:tabs>
              <w:ind w:left="-18"/>
              <w:jc w:val="right"/>
              <w:rPr>
                <w:rFonts w:ascii="Browallia New" w:hAnsi="Browallia New" w:cs="Browallia New"/>
                <w:color w:val="000000" w:themeColor="text1"/>
                <w:sz w:val="22"/>
                <w:szCs w:val="22"/>
                <w:cs/>
              </w:rPr>
            </w:pPr>
            <w:r w:rsidRPr="00CE45CB">
              <w:rPr>
                <w:rFonts w:ascii="Browallia New" w:hAnsi="Browallia New" w:cs="Browallia New"/>
                <w:color w:val="000000" w:themeColor="text1"/>
                <w:sz w:val="22"/>
                <w:szCs w:val="22"/>
              </w:rPr>
              <w:t>5,188</w:t>
            </w:r>
          </w:p>
        </w:tc>
        <w:tc>
          <w:tcPr>
            <w:tcW w:w="796" w:type="dxa"/>
            <w:vAlign w:val="bottom"/>
          </w:tcPr>
          <w:p w14:paraId="1B72D49F" w14:textId="6F92775E" w:rsidR="00985CEA" w:rsidRPr="000E1FFF"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Pr="00D21A3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590</w:t>
            </w:r>
          </w:p>
        </w:tc>
        <w:tc>
          <w:tcPr>
            <w:tcW w:w="992" w:type="dxa"/>
            <w:vAlign w:val="bottom"/>
          </w:tcPr>
          <w:p w14:paraId="1F538C4A" w14:textId="0D7A0AE2" w:rsidR="00985CEA" w:rsidRPr="000E1FFF" w:rsidRDefault="007E5689"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602317">
              <w:rPr>
                <w:rFonts w:ascii="Browallia New" w:hAnsi="Browallia New" w:cs="Browallia New"/>
                <w:color w:val="000000" w:themeColor="text1"/>
                <w:sz w:val="22"/>
                <w:szCs w:val="22"/>
              </w:rPr>
              <w:t>48,572</w:t>
            </w:r>
          </w:p>
        </w:tc>
        <w:tc>
          <w:tcPr>
            <w:tcW w:w="988" w:type="dxa"/>
            <w:vAlign w:val="bottom"/>
          </w:tcPr>
          <w:p w14:paraId="6339B305" w14:textId="1FB119CF"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515,476</w:t>
            </w:r>
          </w:p>
        </w:tc>
      </w:tr>
      <w:tr w:rsidR="00985CEA" w:rsidRPr="00DF17D3" w14:paraId="3324FF8E" w14:textId="77777777" w:rsidTr="008977D2">
        <w:trPr>
          <w:trHeight w:val="170"/>
        </w:trPr>
        <w:tc>
          <w:tcPr>
            <w:tcW w:w="2977" w:type="dxa"/>
          </w:tcPr>
          <w:p w14:paraId="0509FEA2" w14:textId="77777777" w:rsidR="00985CEA" w:rsidRPr="00DF17D3" w:rsidRDefault="00985CEA" w:rsidP="00985CEA">
            <w:pPr>
              <w:ind w:left="-24"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6B7A4DAA"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4E02512B"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9F0B35D"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321DE156"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3F5A5EF5"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08F9B81F"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6F192BF1"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850" w:type="dxa"/>
            <w:vAlign w:val="bottom"/>
          </w:tcPr>
          <w:p w14:paraId="33B79C9C"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25FFE16B"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64778A0E" w14:textId="77777777" w:rsidR="00985CEA" w:rsidRPr="000E1FFF" w:rsidRDefault="00985CEA" w:rsidP="00985CEA">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58F8202A" w14:textId="160EFD90" w:rsidR="00985CEA" w:rsidRPr="000E1FFF" w:rsidRDefault="00241750"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14,1</w:t>
            </w:r>
            <w:r w:rsidR="004A383C">
              <w:rPr>
                <w:rFonts w:ascii="Browallia New" w:hAnsi="Browallia New" w:cs="Browallia New"/>
                <w:color w:val="000000" w:themeColor="text1"/>
                <w:sz w:val="22"/>
                <w:szCs w:val="22"/>
              </w:rPr>
              <w:t>7</w:t>
            </w:r>
            <w:r w:rsidR="00786FEF">
              <w:rPr>
                <w:rFonts w:ascii="Browallia New" w:hAnsi="Browallia New" w:cs="Browallia New"/>
                <w:color w:val="000000" w:themeColor="text1"/>
                <w:sz w:val="22"/>
                <w:szCs w:val="22"/>
              </w:rPr>
              <w:t>9</w:t>
            </w:r>
          </w:p>
        </w:tc>
        <w:tc>
          <w:tcPr>
            <w:tcW w:w="988" w:type="dxa"/>
            <w:vAlign w:val="bottom"/>
          </w:tcPr>
          <w:p w14:paraId="41F6C65F" w14:textId="6837EE44"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8,294</w:t>
            </w:r>
          </w:p>
        </w:tc>
      </w:tr>
      <w:tr w:rsidR="00985CEA" w:rsidRPr="00DF17D3" w14:paraId="21F7F520" w14:textId="44BC9F43" w:rsidTr="008977D2">
        <w:trPr>
          <w:trHeight w:val="170"/>
        </w:trPr>
        <w:tc>
          <w:tcPr>
            <w:tcW w:w="3969" w:type="dxa"/>
            <w:gridSpan w:val="2"/>
          </w:tcPr>
          <w:p w14:paraId="2D6CCAA5" w14:textId="77777777" w:rsidR="00985CEA" w:rsidRPr="000E1FFF" w:rsidRDefault="00985CEA" w:rsidP="00985CEA">
            <w:pPr>
              <w:tabs>
                <w:tab w:val="decimal" w:pos="612"/>
              </w:tabs>
              <w:ind w:left="-24"/>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เงินชดเชยการส่งออก</w:t>
            </w:r>
          </w:p>
        </w:tc>
        <w:tc>
          <w:tcPr>
            <w:tcW w:w="993" w:type="dxa"/>
            <w:vAlign w:val="bottom"/>
          </w:tcPr>
          <w:p w14:paraId="41A6F089"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992" w:type="dxa"/>
            <w:vAlign w:val="bottom"/>
          </w:tcPr>
          <w:p w14:paraId="3C669462"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992" w:type="dxa"/>
            <w:vAlign w:val="bottom"/>
          </w:tcPr>
          <w:p w14:paraId="46573A8F"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992" w:type="dxa"/>
          </w:tcPr>
          <w:p w14:paraId="1B6E5A51"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993" w:type="dxa"/>
            <w:gridSpan w:val="2"/>
          </w:tcPr>
          <w:p w14:paraId="738B8B26"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992" w:type="dxa"/>
          </w:tcPr>
          <w:p w14:paraId="4B6613B6"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850" w:type="dxa"/>
          </w:tcPr>
          <w:p w14:paraId="260EFDF7"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851" w:type="dxa"/>
            <w:vAlign w:val="bottom"/>
          </w:tcPr>
          <w:p w14:paraId="2831C632"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796" w:type="dxa"/>
            <w:vAlign w:val="bottom"/>
          </w:tcPr>
          <w:p w14:paraId="188D415C" w14:textId="77777777" w:rsidR="00985CEA" w:rsidRPr="000E1FFF" w:rsidRDefault="00985CEA" w:rsidP="00985CEA">
            <w:pPr>
              <w:tabs>
                <w:tab w:val="decimal" w:pos="612"/>
              </w:tabs>
              <w:ind w:left="-18"/>
              <w:rPr>
                <w:rFonts w:ascii="Browallia New" w:hAnsi="Browallia New" w:cs="Browallia New"/>
                <w:color w:val="000000" w:themeColor="text1"/>
                <w:sz w:val="22"/>
                <w:szCs w:val="22"/>
              </w:rPr>
            </w:pPr>
          </w:p>
        </w:tc>
        <w:tc>
          <w:tcPr>
            <w:tcW w:w="992" w:type="dxa"/>
            <w:vAlign w:val="bottom"/>
          </w:tcPr>
          <w:p w14:paraId="7E112E0D" w14:textId="34F56D31" w:rsidR="00985CEA" w:rsidRPr="000E1FFF" w:rsidRDefault="00241750"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14,30</w:t>
            </w:r>
            <w:r w:rsidR="00786FEF">
              <w:rPr>
                <w:rFonts w:ascii="Browallia New" w:hAnsi="Browallia New" w:cs="Browallia New"/>
                <w:color w:val="000000" w:themeColor="text1"/>
                <w:sz w:val="22"/>
                <w:szCs w:val="22"/>
              </w:rPr>
              <w:t>3</w:t>
            </w:r>
          </w:p>
        </w:tc>
        <w:tc>
          <w:tcPr>
            <w:tcW w:w="988" w:type="dxa"/>
            <w:vAlign w:val="bottom"/>
          </w:tcPr>
          <w:p w14:paraId="74209B6F" w14:textId="2BC1BCBF"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15,684</w:t>
            </w:r>
          </w:p>
        </w:tc>
      </w:tr>
      <w:tr w:rsidR="00985CEA" w:rsidRPr="00DF17D3" w14:paraId="2ED7A97F" w14:textId="3111C973" w:rsidTr="008977D2">
        <w:trPr>
          <w:trHeight w:val="170"/>
        </w:trPr>
        <w:tc>
          <w:tcPr>
            <w:tcW w:w="3969" w:type="dxa"/>
            <w:gridSpan w:val="2"/>
          </w:tcPr>
          <w:p w14:paraId="40839395" w14:textId="77777777" w:rsidR="00985CEA" w:rsidRPr="000E1FFF" w:rsidRDefault="00985CEA" w:rsidP="00985CEA">
            <w:pPr>
              <w:ind w:left="-24"/>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12C1957F"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2790DEDD"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7BC280D3"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6FD515DC" w14:textId="77777777" w:rsidR="00985CEA" w:rsidRPr="000E1FFF" w:rsidRDefault="00985CEA" w:rsidP="00985CEA">
            <w:pPr>
              <w:ind w:left="-18"/>
              <w:rPr>
                <w:rFonts w:ascii="Browallia New" w:hAnsi="Browallia New" w:cs="Browallia New"/>
                <w:color w:val="000000" w:themeColor="text1"/>
                <w:sz w:val="22"/>
                <w:szCs w:val="22"/>
              </w:rPr>
            </w:pPr>
          </w:p>
        </w:tc>
        <w:tc>
          <w:tcPr>
            <w:tcW w:w="993" w:type="dxa"/>
            <w:gridSpan w:val="2"/>
          </w:tcPr>
          <w:p w14:paraId="5CB498D3" w14:textId="77777777" w:rsidR="00985CEA" w:rsidRPr="000E1FFF" w:rsidRDefault="00985CEA" w:rsidP="00985CEA">
            <w:pPr>
              <w:ind w:left="-18"/>
              <w:rPr>
                <w:rFonts w:ascii="Browallia New" w:hAnsi="Browallia New" w:cs="Browallia New"/>
                <w:color w:val="000000" w:themeColor="text1"/>
                <w:sz w:val="22"/>
                <w:szCs w:val="22"/>
                <w:cs/>
              </w:rPr>
            </w:pPr>
          </w:p>
        </w:tc>
        <w:tc>
          <w:tcPr>
            <w:tcW w:w="992" w:type="dxa"/>
          </w:tcPr>
          <w:p w14:paraId="1757B2E4" w14:textId="77777777" w:rsidR="00985CEA" w:rsidRPr="000E1FFF" w:rsidRDefault="00985CEA" w:rsidP="00985CEA">
            <w:pPr>
              <w:ind w:left="-18"/>
              <w:rPr>
                <w:rFonts w:ascii="Browallia New" w:hAnsi="Browallia New" w:cs="Browallia New"/>
                <w:color w:val="000000" w:themeColor="text1"/>
                <w:sz w:val="22"/>
                <w:szCs w:val="22"/>
              </w:rPr>
            </w:pPr>
          </w:p>
        </w:tc>
        <w:tc>
          <w:tcPr>
            <w:tcW w:w="850" w:type="dxa"/>
          </w:tcPr>
          <w:p w14:paraId="1A769F4F" w14:textId="77777777" w:rsidR="00985CEA" w:rsidRPr="000E1FFF" w:rsidRDefault="00985CEA" w:rsidP="00985CEA">
            <w:pPr>
              <w:ind w:left="-18"/>
              <w:rPr>
                <w:rFonts w:ascii="Browallia New" w:hAnsi="Browallia New" w:cs="Browallia New"/>
                <w:color w:val="000000" w:themeColor="text1"/>
                <w:sz w:val="22"/>
                <w:szCs w:val="22"/>
              </w:rPr>
            </w:pPr>
          </w:p>
        </w:tc>
        <w:tc>
          <w:tcPr>
            <w:tcW w:w="851" w:type="dxa"/>
            <w:vAlign w:val="bottom"/>
          </w:tcPr>
          <w:p w14:paraId="53CA624E" w14:textId="77777777" w:rsidR="00985CEA" w:rsidRPr="000E1FFF" w:rsidRDefault="00985CEA" w:rsidP="00985CEA">
            <w:pPr>
              <w:ind w:left="-18"/>
              <w:rPr>
                <w:rFonts w:ascii="Browallia New" w:hAnsi="Browallia New" w:cs="Browallia New"/>
                <w:color w:val="000000" w:themeColor="text1"/>
                <w:sz w:val="22"/>
                <w:szCs w:val="22"/>
              </w:rPr>
            </w:pPr>
          </w:p>
        </w:tc>
        <w:tc>
          <w:tcPr>
            <w:tcW w:w="796" w:type="dxa"/>
            <w:vAlign w:val="bottom"/>
          </w:tcPr>
          <w:p w14:paraId="162A248D"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69C9035F" w14:textId="473A2D06" w:rsidR="00985CEA" w:rsidRPr="000E1FFF" w:rsidRDefault="00241750"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(48,341)</w:t>
            </w:r>
          </w:p>
        </w:tc>
        <w:tc>
          <w:tcPr>
            <w:tcW w:w="988" w:type="dxa"/>
            <w:vAlign w:val="bottom"/>
          </w:tcPr>
          <w:p w14:paraId="5F933EA8" w14:textId="4272A47B"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(39,195)</w:t>
            </w:r>
          </w:p>
        </w:tc>
      </w:tr>
      <w:tr w:rsidR="00985CEA" w:rsidRPr="00DF17D3" w14:paraId="44421EA7" w14:textId="361F4526" w:rsidTr="008977D2">
        <w:trPr>
          <w:trHeight w:val="170"/>
        </w:trPr>
        <w:tc>
          <w:tcPr>
            <w:tcW w:w="3969" w:type="dxa"/>
            <w:gridSpan w:val="2"/>
          </w:tcPr>
          <w:p w14:paraId="228E2748" w14:textId="77777777" w:rsidR="00985CEA" w:rsidRPr="000E1FFF" w:rsidRDefault="00985CEA" w:rsidP="00985CEA">
            <w:pPr>
              <w:ind w:left="-24"/>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ค่าใช้จ่ายในการบริหาร</w:t>
            </w:r>
          </w:p>
        </w:tc>
        <w:tc>
          <w:tcPr>
            <w:tcW w:w="993" w:type="dxa"/>
            <w:vAlign w:val="bottom"/>
          </w:tcPr>
          <w:p w14:paraId="4285CD32"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221DE16A"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6F5D68B6"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6D86F9B6" w14:textId="77777777" w:rsidR="00985CEA" w:rsidRPr="000E1FFF" w:rsidRDefault="00985CEA" w:rsidP="00985CEA">
            <w:pPr>
              <w:ind w:left="-18"/>
              <w:rPr>
                <w:rFonts w:ascii="Browallia New" w:hAnsi="Browallia New" w:cs="Browallia New"/>
                <w:color w:val="000000" w:themeColor="text1"/>
                <w:sz w:val="22"/>
                <w:szCs w:val="22"/>
              </w:rPr>
            </w:pPr>
          </w:p>
        </w:tc>
        <w:tc>
          <w:tcPr>
            <w:tcW w:w="993" w:type="dxa"/>
            <w:gridSpan w:val="2"/>
          </w:tcPr>
          <w:p w14:paraId="6E26B506"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5DFB9566" w14:textId="77777777" w:rsidR="00985CEA" w:rsidRPr="000E1FFF" w:rsidRDefault="00985CEA" w:rsidP="00985CEA">
            <w:pPr>
              <w:ind w:left="-18"/>
              <w:rPr>
                <w:rFonts w:ascii="Browallia New" w:hAnsi="Browallia New" w:cs="Browallia New"/>
                <w:color w:val="000000" w:themeColor="text1"/>
                <w:sz w:val="22"/>
                <w:szCs w:val="22"/>
              </w:rPr>
            </w:pPr>
          </w:p>
        </w:tc>
        <w:tc>
          <w:tcPr>
            <w:tcW w:w="850" w:type="dxa"/>
          </w:tcPr>
          <w:p w14:paraId="179F4B64" w14:textId="77777777" w:rsidR="00985CEA" w:rsidRPr="000E1FFF" w:rsidRDefault="00985CEA" w:rsidP="00985CEA">
            <w:pPr>
              <w:ind w:left="-18"/>
              <w:rPr>
                <w:rFonts w:ascii="Browallia New" w:hAnsi="Browallia New" w:cs="Browallia New"/>
                <w:color w:val="000000" w:themeColor="text1"/>
                <w:sz w:val="22"/>
                <w:szCs w:val="22"/>
              </w:rPr>
            </w:pPr>
          </w:p>
        </w:tc>
        <w:tc>
          <w:tcPr>
            <w:tcW w:w="851" w:type="dxa"/>
            <w:vAlign w:val="bottom"/>
          </w:tcPr>
          <w:p w14:paraId="551BECEE" w14:textId="77777777" w:rsidR="00985CEA" w:rsidRPr="000E1FFF" w:rsidRDefault="00985CEA" w:rsidP="00985CEA">
            <w:pPr>
              <w:ind w:left="-18"/>
              <w:rPr>
                <w:rFonts w:ascii="Browallia New" w:hAnsi="Browallia New" w:cs="Browallia New"/>
                <w:color w:val="000000" w:themeColor="text1"/>
                <w:sz w:val="22"/>
                <w:szCs w:val="22"/>
              </w:rPr>
            </w:pPr>
          </w:p>
        </w:tc>
        <w:tc>
          <w:tcPr>
            <w:tcW w:w="796" w:type="dxa"/>
            <w:vAlign w:val="bottom"/>
          </w:tcPr>
          <w:p w14:paraId="2B5D49BE"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34E2CB5A" w14:textId="6B139869" w:rsidR="00985CEA" w:rsidRPr="000E1FFF" w:rsidRDefault="00241750"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(139,16</w:t>
            </w:r>
            <w:r w:rsidR="00125C90">
              <w:rPr>
                <w:rFonts w:ascii="Browallia New" w:hAnsi="Browallia New" w:cs="Browallia New"/>
                <w:color w:val="000000" w:themeColor="text1"/>
                <w:sz w:val="22"/>
                <w:szCs w:val="22"/>
              </w:rPr>
              <w:t>4</w:t>
            </w:r>
            <w:r>
              <w:rPr>
                <w:rFonts w:ascii="Browallia New" w:hAnsi="Browallia New" w:cs="Browallia New"/>
                <w:color w:val="000000" w:themeColor="text1"/>
                <w:sz w:val="22"/>
                <w:szCs w:val="22"/>
              </w:rPr>
              <w:t>)</w:t>
            </w:r>
          </w:p>
        </w:tc>
        <w:tc>
          <w:tcPr>
            <w:tcW w:w="988" w:type="dxa"/>
            <w:vAlign w:val="bottom"/>
          </w:tcPr>
          <w:p w14:paraId="7BA0008D" w14:textId="431CEC42"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(123,600)</w:t>
            </w:r>
          </w:p>
        </w:tc>
      </w:tr>
      <w:tr w:rsidR="00985CEA" w:rsidRPr="00DF17D3" w14:paraId="023D6F5E" w14:textId="79BA1B76" w:rsidTr="008977D2">
        <w:trPr>
          <w:trHeight w:val="170"/>
        </w:trPr>
        <w:tc>
          <w:tcPr>
            <w:tcW w:w="3969" w:type="dxa"/>
            <w:gridSpan w:val="2"/>
          </w:tcPr>
          <w:p w14:paraId="379EC935" w14:textId="5730B5D4" w:rsidR="00985CEA" w:rsidRPr="000E1FFF" w:rsidRDefault="00985CEA" w:rsidP="00985CEA">
            <w:pPr>
              <w:ind w:left="-24"/>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w:t>
            </w:r>
            <w:r w:rsidRPr="000E1FFF">
              <w:rPr>
                <w:rFonts w:ascii="Browallia New" w:hAnsi="Browallia New" w:cs="Browallia New"/>
                <w:color w:val="000000" w:themeColor="text1"/>
                <w:sz w:val="22"/>
                <w:szCs w:val="22"/>
                <w:cs/>
              </w:rPr>
              <w:t>จากอัตราแลกเปลี่ยน</w:t>
            </w:r>
            <w:r>
              <w:rPr>
                <w:rFonts w:ascii="Browallia New" w:hAnsi="Browallia New" w:cs="Browallia New"/>
                <w:color w:val="000000" w:themeColor="text1"/>
                <w:sz w:val="22"/>
                <w:szCs w:val="22"/>
              </w:rPr>
              <w:t xml:space="preserve"> - </w:t>
            </w:r>
            <w:r>
              <w:rPr>
                <w:rFonts w:ascii="Browallia New" w:hAnsi="Browallia New" w:cs="Browallia New" w:hint="cs"/>
                <w:color w:val="000000" w:themeColor="text1"/>
                <w:sz w:val="22"/>
                <w:szCs w:val="22"/>
                <w:cs/>
              </w:rPr>
              <w:t>สุทธิ</w:t>
            </w:r>
          </w:p>
        </w:tc>
        <w:tc>
          <w:tcPr>
            <w:tcW w:w="993" w:type="dxa"/>
            <w:vAlign w:val="bottom"/>
          </w:tcPr>
          <w:p w14:paraId="6199B63E"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60F14702"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233DF371"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1AB0F61E" w14:textId="77777777" w:rsidR="00985CEA" w:rsidRPr="000E1FFF" w:rsidRDefault="00985CEA" w:rsidP="00985CEA">
            <w:pPr>
              <w:ind w:left="-18"/>
              <w:rPr>
                <w:rFonts w:ascii="Browallia New" w:hAnsi="Browallia New" w:cs="Browallia New"/>
                <w:color w:val="000000" w:themeColor="text1"/>
                <w:sz w:val="22"/>
                <w:szCs w:val="22"/>
              </w:rPr>
            </w:pPr>
          </w:p>
        </w:tc>
        <w:tc>
          <w:tcPr>
            <w:tcW w:w="993" w:type="dxa"/>
            <w:gridSpan w:val="2"/>
          </w:tcPr>
          <w:p w14:paraId="11DE9BFE"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24131081" w14:textId="77777777" w:rsidR="00985CEA" w:rsidRPr="000E1FFF" w:rsidRDefault="00985CEA" w:rsidP="00985CEA">
            <w:pPr>
              <w:ind w:left="-18"/>
              <w:rPr>
                <w:rFonts w:ascii="Browallia New" w:hAnsi="Browallia New" w:cs="Browallia New"/>
                <w:color w:val="000000" w:themeColor="text1"/>
                <w:sz w:val="22"/>
                <w:szCs w:val="22"/>
              </w:rPr>
            </w:pPr>
          </w:p>
        </w:tc>
        <w:tc>
          <w:tcPr>
            <w:tcW w:w="850" w:type="dxa"/>
          </w:tcPr>
          <w:p w14:paraId="0A6CE54E" w14:textId="77777777" w:rsidR="00985CEA" w:rsidRPr="000E1FFF" w:rsidRDefault="00985CEA" w:rsidP="00985CEA">
            <w:pPr>
              <w:ind w:left="-18"/>
              <w:rPr>
                <w:rFonts w:ascii="Browallia New" w:hAnsi="Browallia New" w:cs="Browallia New"/>
                <w:color w:val="000000" w:themeColor="text1"/>
                <w:sz w:val="22"/>
                <w:szCs w:val="22"/>
              </w:rPr>
            </w:pPr>
          </w:p>
        </w:tc>
        <w:tc>
          <w:tcPr>
            <w:tcW w:w="851" w:type="dxa"/>
            <w:vAlign w:val="bottom"/>
          </w:tcPr>
          <w:p w14:paraId="0EA59CE8" w14:textId="77777777" w:rsidR="00985CEA" w:rsidRPr="000E1FFF" w:rsidRDefault="00985CEA" w:rsidP="00985CEA">
            <w:pPr>
              <w:ind w:left="-18"/>
              <w:rPr>
                <w:rFonts w:ascii="Browallia New" w:hAnsi="Browallia New" w:cs="Browallia New"/>
                <w:color w:val="000000" w:themeColor="text1"/>
                <w:sz w:val="22"/>
                <w:szCs w:val="22"/>
              </w:rPr>
            </w:pPr>
          </w:p>
        </w:tc>
        <w:tc>
          <w:tcPr>
            <w:tcW w:w="796" w:type="dxa"/>
            <w:vAlign w:val="bottom"/>
          </w:tcPr>
          <w:p w14:paraId="02813345"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3198A061" w14:textId="05115C58" w:rsidR="00985CEA" w:rsidRPr="000E1FFF" w:rsidRDefault="00241750"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(59,</w:t>
            </w:r>
            <w:r w:rsidR="00786FEF">
              <w:rPr>
                <w:rFonts w:ascii="Browallia New" w:hAnsi="Browallia New" w:cs="Browallia New"/>
                <w:color w:val="000000" w:themeColor="text1"/>
                <w:sz w:val="22"/>
                <w:szCs w:val="22"/>
              </w:rPr>
              <w:t>200</w:t>
            </w:r>
            <w:r>
              <w:rPr>
                <w:rFonts w:ascii="Browallia New" w:hAnsi="Browallia New" w:cs="Browallia New"/>
                <w:color w:val="000000" w:themeColor="text1"/>
                <w:sz w:val="22"/>
                <w:szCs w:val="22"/>
              </w:rPr>
              <w:t>)</w:t>
            </w:r>
          </w:p>
        </w:tc>
        <w:tc>
          <w:tcPr>
            <w:tcW w:w="988" w:type="dxa"/>
            <w:vAlign w:val="bottom"/>
          </w:tcPr>
          <w:p w14:paraId="474D7990" w14:textId="47A07731"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sidRPr="00AA113F">
              <w:rPr>
                <w:rFonts w:ascii="Browallia New" w:hAnsi="Browallia New" w:cs="Browallia New"/>
                <w:color w:val="000000" w:themeColor="text1"/>
                <w:sz w:val="22"/>
                <w:szCs w:val="22"/>
              </w:rPr>
              <w:t>(111,199)</w:t>
            </w:r>
          </w:p>
        </w:tc>
      </w:tr>
      <w:tr w:rsidR="00985CEA" w:rsidRPr="00DF17D3" w14:paraId="7C2F13B3" w14:textId="3B71E624" w:rsidTr="008977D2">
        <w:trPr>
          <w:trHeight w:val="170"/>
        </w:trPr>
        <w:tc>
          <w:tcPr>
            <w:tcW w:w="4962" w:type="dxa"/>
            <w:gridSpan w:val="3"/>
          </w:tcPr>
          <w:p w14:paraId="09E62BC3" w14:textId="4C41BFEF" w:rsidR="00985CEA" w:rsidRPr="000E1FFF" w:rsidRDefault="00985CEA" w:rsidP="00985CEA">
            <w:pPr>
              <w:ind w:left="-24"/>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Pr="000E1FFF">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 xml:space="preserve">) </w:t>
            </w:r>
            <w:r w:rsidRPr="000E1FFF">
              <w:rPr>
                <w:rFonts w:ascii="Browallia New" w:hAnsi="Browallia New" w:cs="Browallia New"/>
                <w:color w:val="000000" w:themeColor="text1"/>
                <w:sz w:val="22"/>
                <w:szCs w:val="22"/>
                <w:cs/>
              </w:rPr>
              <w:t>จากการเปลี่ยนแปลงในมูลค่ายุติธรรม</w:t>
            </w:r>
            <w:r w:rsidRPr="000E1FFF">
              <w:rPr>
                <w:rFonts w:ascii="Browallia New" w:hAnsi="Browallia New" w:cs="Browallia New" w:hint="cs"/>
                <w:color w:val="000000" w:themeColor="text1"/>
                <w:sz w:val="22"/>
                <w:szCs w:val="22"/>
                <w:cs/>
              </w:rPr>
              <w:t>ของตราสารอนุพันธ์</w:t>
            </w:r>
          </w:p>
        </w:tc>
        <w:tc>
          <w:tcPr>
            <w:tcW w:w="992" w:type="dxa"/>
          </w:tcPr>
          <w:p w14:paraId="5E299DAD"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7D92CB67"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03922FF9" w14:textId="77777777" w:rsidR="00985CEA" w:rsidRPr="000E1FFF" w:rsidRDefault="00985CEA" w:rsidP="00985CEA">
            <w:pPr>
              <w:ind w:left="-18"/>
              <w:rPr>
                <w:rFonts w:ascii="Browallia New" w:hAnsi="Browallia New" w:cs="Browallia New"/>
                <w:color w:val="000000" w:themeColor="text1"/>
                <w:sz w:val="22"/>
                <w:szCs w:val="22"/>
              </w:rPr>
            </w:pPr>
          </w:p>
        </w:tc>
        <w:tc>
          <w:tcPr>
            <w:tcW w:w="993" w:type="dxa"/>
            <w:gridSpan w:val="2"/>
          </w:tcPr>
          <w:p w14:paraId="1A47192F"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349DDC9E" w14:textId="77777777" w:rsidR="00985CEA" w:rsidRPr="000E1FFF" w:rsidRDefault="00985CEA" w:rsidP="00985CEA">
            <w:pPr>
              <w:ind w:left="-18"/>
              <w:rPr>
                <w:rFonts w:ascii="Browallia New" w:hAnsi="Browallia New" w:cs="Browallia New"/>
                <w:color w:val="000000" w:themeColor="text1"/>
                <w:sz w:val="22"/>
                <w:szCs w:val="22"/>
              </w:rPr>
            </w:pPr>
          </w:p>
        </w:tc>
        <w:tc>
          <w:tcPr>
            <w:tcW w:w="850" w:type="dxa"/>
          </w:tcPr>
          <w:p w14:paraId="27256A3F" w14:textId="77777777" w:rsidR="00985CEA" w:rsidRPr="000E1FFF" w:rsidRDefault="00985CEA" w:rsidP="00985CEA">
            <w:pPr>
              <w:ind w:left="-18"/>
              <w:rPr>
                <w:rFonts w:ascii="Browallia New" w:hAnsi="Browallia New" w:cs="Browallia New"/>
                <w:color w:val="000000" w:themeColor="text1"/>
                <w:sz w:val="22"/>
                <w:szCs w:val="22"/>
              </w:rPr>
            </w:pPr>
          </w:p>
        </w:tc>
        <w:tc>
          <w:tcPr>
            <w:tcW w:w="851" w:type="dxa"/>
          </w:tcPr>
          <w:p w14:paraId="6169CC59" w14:textId="77777777" w:rsidR="00985CEA" w:rsidRPr="000E1FFF" w:rsidRDefault="00985CEA" w:rsidP="00985CEA">
            <w:pPr>
              <w:ind w:left="-18"/>
              <w:rPr>
                <w:rFonts w:ascii="Browallia New" w:hAnsi="Browallia New" w:cs="Browallia New"/>
                <w:color w:val="000000" w:themeColor="text1"/>
                <w:sz w:val="22"/>
                <w:szCs w:val="22"/>
              </w:rPr>
            </w:pPr>
          </w:p>
        </w:tc>
        <w:tc>
          <w:tcPr>
            <w:tcW w:w="796" w:type="dxa"/>
          </w:tcPr>
          <w:p w14:paraId="32D16DE4"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27718B76" w14:textId="0209C566" w:rsidR="00985CEA" w:rsidRPr="000E1FFF" w:rsidRDefault="0018687F"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(845)</w:t>
            </w:r>
          </w:p>
        </w:tc>
        <w:tc>
          <w:tcPr>
            <w:tcW w:w="988" w:type="dxa"/>
            <w:vAlign w:val="bottom"/>
          </w:tcPr>
          <w:p w14:paraId="49FFFA38" w14:textId="794D8FAE"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17,092</w:t>
            </w:r>
          </w:p>
        </w:tc>
      </w:tr>
      <w:tr w:rsidR="00985CEA" w:rsidRPr="00DF17D3" w14:paraId="4A0790B1" w14:textId="6D9C1913" w:rsidTr="008977D2">
        <w:trPr>
          <w:trHeight w:val="170"/>
        </w:trPr>
        <w:tc>
          <w:tcPr>
            <w:tcW w:w="3969" w:type="dxa"/>
            <w:gridSpan w:val="2"/>
          </w:tcPr>
          <w:p w14:paraId="3513C6AB" w14:textId="2168F9E9" w:rsidR="00985CEA" w:rsidRPr="000E1FFF" w:rsidRDefault="00985CEA" w:rsidP="00985CEA">
            <w:pPr>
              <w:ind w:left="-24"/>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กลับรายการ</w:t>
            </w:r>
            <w:r>
              <w:rPr>
                <w:rFonts w:ascii="Browallia New" w:hAnsi="Browallia New" w:cs="Browallia New"/>
                <w:color w:val="000000" w:themeColor="text1"/>
                <w:sz w:val="22"/>
                <w:szCs w:val="22"/>
              </w:rPr>
              <w:t xml:space="preserve"> (</w:t>
            </w:r>
            <w:r>
              <w:rPr>
                <w:rFonts w:ascii="Browallia New" w:hAnsi="Browallia New" w:cs="Browallia New" w:hint="cs"/>
                <w:color w:val="000000" w:themeColor="text1"/>
                <w:sz w:val="22"/>
                <w:szCs w:val="22"/>
                <w:cs/>
              </w:rPr>
              <w:t>ผลขาดทุน</w:t>
            </w:r>
            <w:r>
              <w:rPr>
                <w:rFonts w:ascii="Browallia New" w:hAnsi="Browallia New" w:cs="Browallia New"/>
                <w:color w:val="000000" w:themeColor="text1"/>
                <w:sz w:val="22"/>
                <w:szCs w:val="22"/>
              </w:rPr>
              <w:t xml:space="preserve">) </w:t>
            </w:r>
            <w:r w:rsidRPr="000E1FFF">
              <w:rPr>
                <w:rFonts w:ascii="Browallia New" w:hAnsi="Browallia New" w:cs="Browallia New"/>
                <w:color w:val="000000" w:themeColor="text1"/>
                <w:sz w:val="22"/>
                <w:szCs w:val="22"/>
                <w:cs/>
              </w:rPr>
              <w:t>ด้านเครดิตที่คาดว่าจะเกิดขึ้น</w:t>
            </w:r>
          </w:p>
        </w:tc>
        <w:tc>
          <w:tcPr>
            <w:tcW w:w="993" w:type="dxa"/>
          </w:tcPr>
          <w:p w14:paraId="52B965B6"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2D7FDDEC"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1D71624E"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21D50D53" w14:textId="77777777" w:rsidR="00985CEA" w:rsidRPr="000E1FFF" w:rsidRDefault="00985CEA" w:rsidP="00985CEA">
            <w:pPr>
              <w:ind w:left="-18"/>
              <w:rPr>
                <w:rFonts w:ascii="Browallia New" w:hAnsi="Browallia New" w:cs="Browallia New"/>
                <w:color w:val="000000" w:themeColor="text1"/>
                <w:sz w:val="22"/>
                <w:szCs w:val="22"/>
              </w:rPr>
            </w:pPr>
          </w:p>
        </w:tc>
        <w:tc>
          <w:tcPr>
            <w:tcW w:w="993" w:type="dxa"/>
            <w:gridSpan w:val="2"/>
          </w:tcPr>
          <w:p w14:paraId="056CEB78"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tcPr>
          <w:p w14:paraId="3E92048E" w14:textId="77777777" w:rsidR="00985CEA" w:rsidRPr="000E1FFF" w:rsidRDefault="00985CEA" w:rsidP="00985CEA">
            <w:pPr>
              <w:ind w:left="-18"/>
              <w:rPr>
                <w:rFonts w:ascii="Browallia New" w:hAnsi="Browallia New" w:cs="Browallia New"/>
                <w:color w:val="000000" w:themeColor="text1"/>
                <w:sz w:val="22"/>
                <w:szCs w:val="22"/>
              </w:rPr>
            </w:pPr>
          </w:p>
        </w:tc>
        <w:tc>
          <w:tcPr>
            <w:tcW w:w="850" w:type="dxa"/>
          </w:tcPr>
          <w:p w14:paraId="02C58AA4" w14:textId="77777777" w:rsidR="00985CEA" w:rsidRPr="000E1FFF" w:rsidRDefault="00985CEA" w:rsidP="00985CEA">
            <w:pPr>
              <w:ind w:left="-18"/>
              <w:rPr>
                <w:rFonts w:ascii="Browallia New" w:hAnsi="Browallia New" w:cs="Browallia New"/>
                <w:color w:val="000000" w:themeColor="text1"/>
                <w:sz w:val="22"/>
                <w:szCs w:val="22"/>
              </w:rPr>
            </w:pPr>
          </w:p>
        </w:tc>
        <w:tc>
          <w:tcPr>
            <w:tcW w:w="851" w:type="dxa"/>
          </w:tcPr>
          <w:p w14:paraId="6F645AE4" w14:textId="77777777" w:rsidR="00985CEA" w:rsidRPr="000E1FFF" w:rsidRDefault="00985CEA" w:rsidP="00985CEA">
            <w:pPr>
              <w:ind w:left="-18"/>
              <w:rPr>
                <w:rFonts w:ascii="Browallia New" w:hAnsi="Browallia New" w:cs="Browallia New"/>
                <w:color w:val="000000" w:themeColor="text1"/>
                <w:sz w:val="22"/>
                <w:szCs w:val="22"/>
              </w:rPr>
            </w:pPr>
          </w:p>
        </w:tc>
        <w:tc>
          <w:tcPr>
            <w:tcW w:w="796" w:type="dxa"/>
          </w:tcPr>
          <w:p w14:paraId="77FFC833" w14:textId="77777777" w:rsidR="00985CEA" w:rsidRPr="000E1FFF" w:rsidRDefault="00985CEA" w:rsidP="00985CEA">
            <w:pPr>
              <w:ind w:left="-18"/>
              <w:rPr>
                <w:rFonts w:ascii="Browallia New" w:hAnsi="Browallia New" w:cs="Browallia New"/>
                <w:color w:val="000000" w:themeColor="text1"/>
                <w:sz w:val="22"/>
                <w:szCs w:val="22"/>
              </w:rPr>
            </w:pPr>
          </w:p>
        </w:tc>
        <w:tc>
          <w:tcPr>
            <w:tcW w:w="992" w:type="dxa"/>
            <w:vAlign w:val="bottom"/>
          </w:tcPr>
          <w:p w14:paraId="2AB04889" w14:textId="2E61A7B1" w:rsidR="00985CEA" w:rsidRPr="000E1FFF" w:rsidRDefault="0018687F"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11,934</w:t>
            </w:r>
          </w:p>
        </w:tc>
        <w:tc>
          <w:tcPr>
            <w:tcW w:w="988" w:type="dxa"/>
            <w:vAlign w:val="bottom"/>
          </w:tcPr>
          <w:p w14:paraId="47DB7AEC" w14:textId="72097D1F"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(7,943)</w:t>
            </w:r>
          </w:p>
        </w:tc>
      </w:tr>
      <w:tr w:rsidR="00985CEA" w:rsidRPr="00DF17D3" w14:paraId="4C56C437" w14:textId="23820AD9" w:rsidTr="008977D2">
        <w:trPr>
          <w:trHeight w:val="80"/>
        </w:trPr>
        <w:tc>
          <w:tcPr>
            <w:tcW w:w="3969" w:type="dxa"/>
            <w:gridSpan w:val="2"/>
          </w:tcPr>
          <w:p w14:paraId="1F46B1CA" w14:textId="38195FEA" w:rsidR="00985CEA" w:rsidRPr="000E1FFF" w:rsidRDefault="00985CEA" w:rsidP="00985CEA">
            <w:pPr>
              <w:ind w:left="-24"/>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ผล</w:t>
            </w:r>
            <w:r w:rsidRPr="000E1FFF">
              <w:rPr>
                <w:rFonts w:ascii="Browallia New" w:hAnsi="Browallia New" w:cs="Browallia New" w:hint="cs"/>
                <w:color w:val="000000" w:themeColor="text1"/>
                <w:sz w:val="22"/>
                <w:szCs w:val="22"/>
                <w:cs/>
              </w:rPr>
              <w:t>ขาดทุนจากการ</w:t>
            </w:r>
            <w:r w:rsidRPr="000E1FFF">
              <w:rPr>
                <w:rFonts w:ascii="Browallia New" w:hAnsi="Browallia New" w:cs="Browallia New"/>
                <w:color w:val="000000" w:themeColor="text1"/>
                <w:sz w:val="22"/>
                <w:szCs w:val="22"/>
                <w:cs/>
              </w:rPr>
              <w:t>ลดมูลค่าของสินค้า</w:t>
            </w:r>
            <w:r>
              <w:rPr>
                <w:rFonts w:ascii="Browallia New" w:hAnsi="Browallia New" w:cs="Browallia New" w:hint="cs"/>
                <w:color w:val="000000" w:themeColor="text1"/>
                <w:sz w:val="22"/>
                <w:szCs w:val="22"/>
                <w:cs/>
              </w:rPr>
              <w:t>คงเหลือ</w:t>
            </w:r>
          </w:p>
        </w:tc>
        <w:tc>
          <w:tcPr>
            <w:tcW w:w="993" w:type="dxa"/>
          </w:tcPr>
          <w:p w14:paraId="761F63E7"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2D4886BC"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5265B0D7"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223DFA14"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3" w:type="dxa"/>
            <w:gridSpan w:val="2"/>
          </w:tcPr>
          <w:p w14:paraId="3EAFA02A"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72A04F5C"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850" w:type="dxa"/>
          </w:tcPr>
          <w:p w14:paraId="0B11700A"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851" w:type="dxa"/>
          </w:tcPr>
          <w:p w14:paraId="3703ED99"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796" w:type="dxa"/>
          </w:tcPr>
          <w:p w14:paraId="2CBEE8BD"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vAlign w:val="bottom"/>
          </w:tcPr>
          <w:p w14:paraId="32F3728D" w14:textId="074EAA52" w:rsidR="00985CEA" w:rsidRPr="000E1FFF" w:rsidRDefault="0018687F"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125C90">
              <w:rPr>
                <w:rFonts w:ascii="Browallia New" w:hAnsi="Browallia New" w:cs="Browallia New"/>
                <w:color w:val="000000" w:themeColor="text1"/>
                <w:sz w:val="22"/>
                <w:szCs w:val="22"/>
              </w:rPr>
              <w:t>8,676</w:t>
            </w:r>
            <w:r>
              <w:rPr>
                <w:rFonts w:ascii="Browallia New" w:hAnsi="Browallia New" w:cs="Browallia New"/>
                <w:color w:val="000000" w:themeColor="text1"/>
                <w:sz w:val="22"/>
                <w:szCs w:val="22"/>
              </w:rPr>
              <w:t>)</w:t>
            </w:r>
          </w:p>
        </w:tc>
        <w:tc>
          <w:tcPr>
            <w:tcW w:w="988" w:type="dxa"/>
            <w:vAlign w:val="bottom"/>
          </w:tcPr>
          <w:p w14:paraId="407E6789" w14:textId="711204CC"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(23,466)</w:t>
            </w:r>
          </w:p>
        </w:tc>
      </w:tr>
      <w:tr w:rsidR="00985CEA" w:rsidRPr="00DF17D3" w14:paraId="47D5FA4F" w14:textId="7C75DF20" w:rsidTr="008977D2">
        <w:trPr>
          <w:trHeight w:val="80"/>
        </w:trPr>
        <w:tc>
          <w:tcPr>
            <w:tcW w:w="3969" w:type="dxa"/>
            <w:gridSpan w:val="2"/>
          </w:tcPr>
          <w:p w14:paraId="7415F814" w14:textId="5420DC54" w:rsidR="00985CEA" w:rsidRPr="000E1FFF" w:rsidRDefault="00985CEA" w:rsidP="00985CEA">
            <w:pPr>
              <w:ind w:left="-24"/>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3" w:type="dxa"/>
          </w:tcPr>
          <w:p w14:paraId="09DB038A"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32238ABE"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188E6B0D"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2AAD84E6"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3" w:type="dxa"/>
            <w:gridSpan w:val="2"/>
          </w:tcPr>
          <w:p w14:paraId="5DD047B7"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tcPr>
          <w:p w14:paraId="1A5C215B"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850" w:type="dxa"/>
          </w:tcPr>
          <w:p w14:paraId="5B786CC9"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851" w:type="dxa"/>
          </w:tcPr>
          <w:p w14:paraId="35F234DC"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796" w:type="dxa"/>
          </w:tcPr>
          <w:p w14:paraId="27E2AD98" w14:textId="77777777" w:rsidR="00985CEA" w:rsidRPr="000E1FFF" w:rsidRDefault="00985CEA" w:rsidP="00985CEA">
            <w:pPr>
              <w:ind w:left="-18"/>
              <w:jc w:val="thaiDistribute"/>
              <w:rPr>
                <w:rFonts w:ascii="Browallia New" w:hAnsi="Browallia New" w:cs="Browallia New"/>
                <w:color w:val="000000" w:themeColor="text1"/>
                <w:sz w:val="22"/>
                <w:szCs w:val="22"/>
                <w:cs/>
              </w:rPr>
            </w:pPr>
          </w:p>
        </w:tc>
        <w:tc>
          <w:tcPr>
            <w:tcW w:w="992" w:type="dxa"/>
            <w:vAlign w:val="bottom"/>
          </w:tcPr>
          <w:p w14:paraId="3E2A799C" w14:textId="5764DE98" w:rsidR="00985CEA" w:rsidRPr="000E1FFF" w:rsidRDefault="004A383C"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582</w:t>
            </w:r>
          </w:p>
        </w:tc>
        <w:tc>
          <w:tcPr>
            <w:tcW w:w="988" w:type="dxa"/>
            <w:vAlign w:val="bottom"/>
          </w:tcPr>
          <w:p w14:paraId="7E8823E5" w14:textId="5B4EEDBC"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622</w:t>
            </w:r>
          </w:p>
        </w:tc>
      </w:tr>
      <w:tr w:rsidR="00985CEA" w:rsidRPr="00DF17D3" w14:paraId="3B896DD1" w14:textId="77777777" w:rsidTr="008977D2">
        <w:tc>
          <w:tcPr>
            <w:tcW w:w="2977" w:type="dxa"/>
          </w:tcPr>
          <w:p w14:paraId="37B25CD4" w14:textId="2D310C3E" w:rsidR="00985CEA" w:rsidRPr="00DF17D3" w:rsidRDefault="00985CEA" w:rsidP="00985CEA">
            <w:pPr>
              <w:ind w:left="-24"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50A00B9A"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3" w:type="dxa"/>
            <w:vAlign w:val="bottom"/>
          </w:tcPr>
          <w:p w14:paraId="26EA03F0"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7AA5E4BA"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4944ABE8"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tcPr>
          <w:p w14:paraId="6A83B254"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3" w:type="dxa"/>
            <w:gridSpan w:val="2"/>
          </w:tcPr>
          <w:p w14:paraId="595D328E"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tcPr>
          <w:p w14:paraId="67695CF5"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850" w:type="dxa"/>
          </w:tcPr>
          <w:p w14:paraId="50200802"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851" w:type="dxa"/>
            <w:vAlign w:val="bottom"/>
          </w:tcPr>
          <w:p w14:paraId="77E008DE"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796" w:type="dxa"/>
            <w:vAlign w:val="bottom"/>
          </w:tcPr>
          <w:p w14:paraId="68C12C2D"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55C89A2E" w14:textId="30704144" w:rsidR="00985CEA" w:rsidRPr="000E1FFF" w:rsidRDefault="007E5689"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E47126">
              <w:rPr>
                <w:rFonts w:ascii="Browallia New" w:hAnsi="Browallia New" w:cs="Browallia New"/>
                <w:color w:val="000000" w:themeColor="text1"/>
                <w:sz w:val="22"/>
                <w:szCs w:val="22"/>
              </w:rPr>
              <w:t>29</w:t>
            </w:r>
            <w:r>
              <w:rPr>
                <w:rFonts w:ascii="Browallia New" w:hAnsi="Browallia New" w:cs="Browallia New"/>
                <w:color w:val="000000" w:themeColor="text1"/>
                <w:sz w:val="22"/>
                <w:szCs w:val="22"/>
              </w:rPr>
              <w:t>,</w:t>
            </w:r>
            <w:r w:rsidR="00E47126">
              <w:rPr>
                <w:rFonts w:ascii="Browallia New" w:hAnsi="Browallia New" w:cs="Browallia New"/>
                <w:color w:val="000000" w:themeColor="text1"/>
                <w:sz w:val="22"/>
                <w:szCs w:val="22"/>
              </w:rPr>
              <w:t>207</w:t>
            </w:r>
            <w:r>
              <w:rPr>
                <w:rFonts w:ascii="Browallia New" w:hAnsi="Browallia New" w:cs="Browallia New"/>
                <w:color w:val="000000" w:themeColor="text1"/>
                <w:sz w:val="22"/>
                <w:szCs w:val="22"/>
              </w:rPr>
              <w:t>)</w:t>
            </w:r>
          </w:p>
        </w:tc>
        <w:tc>
          <w:tcPr>
            <w:tcW w:w="988" w:type="dxa"/>
            <w:vAlign w:val="bottom"/>
          </w:tcPr>
          <w:p w14:paraId="0BCFBCC4" w14:textId="1E037C1C" w:rsidR="00985CEA" w:rsidRPr="00BB47ED" w:rsidRDefault="00985CEA" w:rsidP="00985CE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(26,742)</w:t>
            </w:r>
          </w:p>
        </w:tc>
      </w:tr>
      <w:tr w:rsidR="00985CEA" w:rsidRPr="00DF17D3" w14:paraId="33162AEB" w14:textId="77777777" w:rsidTr="008977D2">
        <w:trPr>
          <w:trHeight w:val="80"/>
        </w:trPr>
        <w:tc>
          <w:tcPr>
            <w:tcW w:w="2977" w:type="dxa"/>
          </w:tcPr>
          <w:p w14:paraId="2246B0C3" w14:textId="5E443F54" w:rsidR="00985CEA" w:rsidRPr="00DF17D3" w:rsidRDefault="00985CEA" w:rsidP="00985CEA">
            <w:pPr>
              <w:ind w:left="-24" w:right="-108"/>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0CF7E769"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3" w:type="dxa"/>
            <w:vAlign w:val="bottom"/>
          </w:tcPr>
          <w:p w14:paraId="1D754DF6"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383C8D4A"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06052F32"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tcPr>
          <w:p w14:paraId="0FF04671"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3" w:type="dxa"/>
            <w:gridSpan w:val="2"/>
          </w:tcPr>
          <w:p w14:paraId="0FCB1626"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tcPr>
          <w:p w14:paraId="7D1D7303"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850" w:type="dxa"/>
          </w:tcPr>
          <w:p w14:paraId="6DD237AB"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851" w:type="dxa"/>
            <w:vAlign w:val="bottom"/>
          </w:tcPr>
          <w:p w14:paraId="34AE8572"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796" w:type="dxa"/>
            <w:vAlign w:val="bottom"/>
          </w:tcPr>
          <w:p w14:paraId="264236AA"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5537DFD6" w14:textId="28BE9380" w:rsidR="00985CEA" w:rsidRPr="000E1FFF" w:rsidRDefault="007E5689" w:rsidP="00985CEA">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(63,977)</w:t>
            </w:r>
          </w:p>
        </w:tc>
        <w:tc>
          <w:tcPr>
            <w:tcW w:w="988" w:type="dxa"/>
            <w:vAlign w:val="bottom"/>
          </w:tcPr>
          <w:p w14:paraId="5B930AE7" w14:textId="06BCFB18" w:rsidR="00985CEA" w:rsidRPr="00BB47ED" w:rsidRDefault="00985CEA" w:rsidP="00985CE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(57,960)</w:t>
            </w:r>
          </w:p>
        </w:tc>
      </w:tr>
      <w:tr w:rsidR="00985CEA" w:rsidRPr="00DF17D3" w14:paraId="188C7279" w14:textId="77777777" w:rsidTr="008977D2">
        <w:trPr>
          <w:trHeight w:val="238"/>
        </w:trPr>
        <w:tc>
          <w:tcPr>
            <w:tcW w:w="2977" w:type="dxa"/>
          </w:tcPr>
          <w:p w14:paraId="74793B88" w14:textId="25AE0694" w:rsidR="00985CEA" w:rsidRPr="00DF17D3" w:rsidRDefault="00985CEA" w:rsidP="00985CEA">
            <w:pPr>
              <w:ind w:left="-24"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69EDB927"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3" w:type="dxa"/>
            <w:vAlign w:val="bottom"/>
          </w:tcPr>
          <w:p w14:paraId="5FE50AF9"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70E2CB52"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479EF2F6"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tcPr>
          <w:p w14:paraId="37DBB00B"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3" w:type="dxa"/>
            <w:gridSpan w:val="2"/>
          </w:tcPr>
          <w:p w14:paraId="01FD6653"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tcPr>
          <w:p w14:paraId="714B26D6"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850" w:type="dxa"/>
          </w:tcPr>
          <w:p w14:paraId="6B1DD1C8"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851" w:type="dxa"/>
            <w:vAlign w:val="bottom"/>
          </w:tcPr>
          <w:p w14:paraId="7205E81B"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796" w:type="dxa"/>
            <w:vAlign w:val="bottom"/>
          </w:tcPr>
          <w:p w14:paraId="67A636C9" w14:textId="77777777" w:rsidR="00985CEA" w:rsidRPr="000E1FFF"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6E90BB45" w14:textId="69BF6610" w:rsidR="00985CEA" w:rsidRPr="000E1FFF" w:rsidRDefault="007E5689" w:rsidP="00985CEA">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1F1A7D">
              <w:rPr>
                <w:rFonts w:ascii="Browallia New" w:hAnsi="Browallia New" w:cs="Browallia New"/>
                <w:color w:val="000000" w:themeColor="text1"/>
                <w:sz w:val="22"/>
                <w:szCs w:val="22"/>
              </w:rPr>
              <w:t>40,160</w:t>
            </w:r>
          </w:p>
        </w:tc>
        <w:tc>
          <w:tcPr>
            <w:tcW w:w="988" w:type="dxa"/>
            <w:vAlign w:val="bottom"/>
          </w:tcPr>
          <w:p w14:paraId="416D48BE" w14:textId="1AF96EAF" w:rsidR="00985CEA" w:rsidRPr="00BB47ED" w:rsidRDefault="00985CEA" w:rsidP="00985CEA">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167,063</w:t>
            </w:r>
          </w:p>
        </w:tc>
      </w:tr>
      <w:tr w:rsidR="00985CEA" w:rsidRPr="00DF17D3" w14:paraId="64DB7268" w14:textId="77777777" w:rsidTr="008977D2">
        <w:tc>
          <w:tcPr>
            <w:tcW w:w="2977" w:type="dxa"/>
          </w:tcPr>
          <w:p w14:paraId="2F59C15A" w14:textId="77777777" w:rsidR="00985CEA" w:rsidRDefault="00985CEA" w:rsidP="00985CEA">
            <w:pPr>
              <w:ind w:right="-108"/>
              <w:rPr>
                <w:rFonts w:ascii="Browallia New" w:hAnsi="Browallia New" w:cs="Browallia New"/>
                <w:color w:val="000000" w:themeColor="text1"/>
                <w:sz w:val="22"/>
                <w:szCs w:val="22"/>
              </w:rPr>
            </w:pPr>
          </w:p>
          <w:p w14:paraId="48C75A68" w14:textId="77777777" w:rsidR="00985CEA" w:rsidRDefault="00985CEA" w:rsidP="00985CEA">
            <w:pPr>
              <w:ind w:right="-108"/>
              <w:rPr>
                <w:rFonts w:ascii="Browallia New" w:hAnsi="Browallia New" w:cs="Browallia New"/>
                <w:color w:val="000000" w:themeColor="text1"/>
                <w:sz w:val="22"/>
                <w:szCs w:val="22"/>
              </w:rPr>
            </w:pPr>
          </w:p>
          <w:p w14:paraId="26E8DB84" w14:textId="77777777" w:rsidR="00985CEA" w:rsidRDefault="00985CEA" w:rsidP="00985CEA">
            <w:pPr>
              <w:ind w:right="-108"/>
              <w:rPr>
                <w:rFonts w:ascii="Browallia New" w:hAnsi="Browallia New" w:cs="Browallia New"/>
                <w:color w:val="000000" w:themeColor="text1"/>
                <w:sz w:val="22"/>
                <w:szCs w:val="22"/>
              </w:rPr>
            </w:pPr>
          </w:p>
          <w:p w14:paraId="297FECA5" w14:textId="77777777" w:rsidR="00985CEA" w:rsidRDefault="00985CEA" w:rsidP="00985CEA">
            <w:pPr>
              <w:ind w:right="-108"/>
              <w:rPr>
                <w:rFonts w:ascii="Browallia New" w:hAnsi="Browallia New" w:cs="Browallia New"/>
                <w:color w:val="000000" w:themeColor="text1"/>
                <w:sz w:val="22"/>
                <w:szCs w:val="22"/>
              </w:rPr>
            </w:pPr>
          </w:p>
          <w:p w14:paraId="2289A8C9" w14:textId="77777777" w:rsidR="00985CEA" w:rsidRDefault="00985CEA" w:rsidP="00985CEA">
            <w:pPr>
              <w:ind w:right="-108"/>
              <w:rPr>
                <w:rFonts w:ascii="Browallia New" w:hAnsi="Browallia New" w:cs="Browallia New"/>
                <w:color w:val="000000" w:themeColor="text1"/>
                <w:sz w:val="22"/>
                <w:szCs w:val="22"/>
              </w:rPr>
            </w:pPr>
          </w:p>
          <w:p w14:paraId="6C6FC660" w14:textId="77777777" w:rsidR="00985CEA" w:rsidRDefault="00985CEA" w:rsidP="00985CEA">
            <w:pPr>
              <w:ind w:right="-108"/>
              <w:rPr>
                <w:rFonts w:ascii="Browallia New" w:hAnsi="Browallia New" w:cs="Browallia New"/>
                <w:color w:val="000000" w:themeColor="text1"/>
                <w:sz w:val="22"/>
                <w:szCs w:val="22"/>
              </w:rPr>
            </w:pPr>
          </w:p>
          <w:p w14:paraId="5F105071" w14:textId="77777777" w:rsidR="00985CEA" w:rsidRPr="00DF17D3" w:rsidRDefault="00985CEA" w:rsidP="00985CEA">
            <w:pPr>
              <w:ind w:right="-108"/>
              <w:rPr>
                <w:rFonts w:ascii="Browallia New" w:hAnsi="Browallia New" w:cs="Browallia New"/>
                <w:color w:val="000000" w:themeColor="text1"/>
                <w:sz w:val="22"/>
                <w:szCs w:val="22"/>
                <w:cs/>
              </w:rPr>
            </w:pPr>
          </w:p>
        </w:tc>
        <w:tc>
          <w:tcPr>
            <w:tcW w:w="992" w:type="dxa"/>
            <w:vAlign w:val="bottom"/>
          </w:tcPr>
          <w:p w14:paraId="0FEAD9A4"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3" w:type="dxa"/>
            <w:vAlign w:val="bottom"/>
          </w:tcPr>
          <w:p w14:paraId="3FAC3335"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4C354ECC"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341CBA15"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2" w:type="dxa"/>
          </w:tcPr>
          <w:p w14:paraId="4D1B8687"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3" w:type="dxa"/>
            <w:gridSpan w:val="2"/>
          </w:tcPr>
          <w:p w14:paraId="3404CD26"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2" w:type="dxa"/>
          </w:tcPr>
          <w:p w14:paraId="373EF80E"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850" w:type="dxa"/>
          </w:tcPr>
          <w:p w14:paraId="05BF1558"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851" w:type="dxa"/>
            <w:vAlign w:val="bottom"/>
          </w:tcPr>
          <w:p w14:paraId="0EA285CC"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796" w:type="dxa"/>
            <w:vAlign w:val="bottom"/>
          </w:tcPr>
          <w:p w14:paraId="0BF398C3" w14:textId="77777777" w:rsidR="00985CEA" w:rsidRPr="00334EF3" w:rsidRDefault="00985CEA" w:rsidP="00985CEA">
            <w:pPr>
              <w:ind w:left="-18"/>
              <w:jc w:val="thaiDistribute"/>
              <w:rPr>
                <w:rFonts w:ascii="Browallia New" w:hAnsi="Browallia New" w:cs="Browallia New"/>
                <w:color w:val="000000" w:themeColor="text1"/>
                <w:sz w:val="22"/>
                <w:szCs w:val="22"/>
              </w:rPr>
            </w:pPr>
          </w:p>
        </w:tc>
        <w:tc>
          <w:tcPr>
            <w:tcW w:w="992" w:type="dxa"/>
            <w:vAlign w:val="bottom"/>
          </w:tcPr>
          <w:p w14:paraId="1B38266B" w14:textId="77777777" w:rsidR="00985CEA" w:rsidRPr="00334EF3" w:rsidRDefault="00985CEA" w:rsidP="00985CEA">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5426857A" w14:textId="77777777" w:rsidR="00985CEA" w:rsidRPr="009B1956" w:rsidRDefault="00985CEA" w:rsidP="00985CEA">
            <w:pPr>
              <w:tabs>
                <w:tab w:val="decimal" w:pos="612"/>
              </w:tabs>
              <w:ind w:left="-18"/>
              <w:jc w:val="right"/>
              <w:rPr>
                <w:rFonts w:ascii="Browallia New" w:hAnsi="Browallia New" w:cs="Browallia New"/>
                <w:color w:val="000000" w:themeColor="text1"/>
                <w:sz w:val="22"/>
                <w:szCs w:val="22"/>
                <w:highlight w:val="yellow"/>
              </w:rPr>
            </w:pPr>
          </w:p>
        </w:tc>
      </w:tr>
      <w:tr w:rsidR="00985CEA" w:rsidRPr="002108BC" w14:paraId="35F5FE37" w14:textId="77777777" w:rsidTr="008977D2">
        <w:tc>
          <w:tcPr>
            <w:tcW w:w="3969" w:type="dxa"/>
            <w:gridSpan w:val="2"/>
          </w:tcPr>
          <w:p w14:paraId="6C0D5A9B" w14:textId="15F7B116" w:rsidR="00985CEA" w:rsidRPr="002108BC" w:rsidRDefault="00985CEA" w:rsidP="00985CEA">
            <w:pPr>
              <w:ind w:left="-18"/>
              <w:jc w:val="thaiDistribute"/>
              <w:rPr>
                <w:rFonts w:ascii="Browallia New" w:hAnsi="Browallia New" w:cs="Browallia New"/>
                <w:color w:val="000000" w:themeColor="text1"/>
                <w:sz w:val="22"/>
                <w:szCs w:val="22"/>
              </w:rPr>
            </w:pPr>
          </w:p>
        </w:tc>
        <w:tc>
          <w:tcPr>
            <w:tcW w:w="993" w:type="dxa"/>
          </w:tcPr>
          <w:p w14:paraId="5759F01B"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305D2921"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00FFB15B"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6C43A5C8"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3" w:type="dxa"/>
            <w:gridSpan w:val="2"/>
          </w:tcPr>
          <w:p w14:paraId="7A3BCC8F"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63238CB3"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850" w:type="dxa"/>
          </w:tcPr>
          <w:p w14:paraId="65D98784"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851" w:type="dxa"/>
          </w:tcPr>
          <w:p w14:paraId="6530C0A5"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796" w:type="dxa"/>
          </w:tcPr>
          <w:p w14:paraId="1A5B7726"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41F6B449" w14:textId="77777777" w:rsidR="00985CEA" w:rsidRPr="002108BC" w:rsidRDefault="00985CEA" w:rsidP="00985CEA">
            <w:pPr>
              <w:tabs>
                <w:tab w:val="decimal" w:pos="612"/>
              </w:tabs>
              <w:ind w:left="-18"/>
              <w:jc w:val="right"/>
              <w:rPr>
                <w:rFonts w:ascii="Browallia New" w:hAnsi="Browallia New" w:cs="Browallia New"/>
                <w:color w:val="000000" w:themeColor="text1"/>
                <w:sz w:val="22"/>
                <w:szCs w:val="22"/>
              </w:rPr>
            </w:pPr>
          </w:p>
        </w:tc>
        <w:tc>
          <w:tcPr>
            <w:tcW w:w="988" w:type="dxa"/>
          </w:tcPr>
          <w:p w14:paraId="306F394D" w14:textId="77777777" w:rsidR="00985CEA" w:rsidRPr="002108BC" w:rsidRDefault="00985CEA" w:rsidP="00985CEA">
            <w:pPr>
              <w:tabs>
                <w:tab w:val="decimal" w:pos="612"/>
              </w:tabs>
              <w:ind w:left="-18"/>
              <w:jc w:val="right"/>
              <w:rPr>
                <w:rFonts w:ascii="Browallia New" w:hAnsi="Browallia New" w:cs="Browallia New"/>
                <w:color w:val="000000" w:themeColor="text1"/>
                <w:sz w:val="22"/>
                <w:szCs w:val="22"/>
              </w:rPr>
            </w:pPr>
          </w:p>
        </w:tc>
      </w:tr>
      <w:tr w:rsidR="00985CEA" w:rsidRPr="002108BC" w14:paraId="7F1C708E" w14:textId="77777777" w:rsidTr="008977D2">
        <w:tc>
          <w:tcPr>
            <w:tcW w:w="3969" w:type="dxa"/>
            <w:gridSpan w:val="2"/>
          </w:tcPr>
          <w:p w14:paraId="709D1854" w14:textId="5A516797" w:rsidR="00985CEA" w:rsidRPr="002108BC" w:rsidRDefault="00985CEA" w:rsidP="00985CEA">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55BB553C"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0EC1CF6B"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3C3EEF92"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55799A9D"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3" w:type="dxa"/>
            <w:gridSpan w:val="2"/>
          </w:tcPr>
          <w:p w14:paraId="352D6C6D"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2AA560F3"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850" w:type="dxa"/>
          </w:tcPr>
          <w:p w14:paraId="25850B78"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851" w:type="dxa"/>
          </w:tcPr>
          <w:p w14:paraId="7C15AF1D"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796" w:type="dxa"/>
          </w:tcPr>
          <w:p w14:paraId="66EBF866" w14:textId="77777777" w:rsidR="00985CEA" w:rsidRPr="002108BC" w:rsidRDefault="00985CEA" w:rsidP="00985CEA">
            <w:pPr>
              <w:ind w:left="-18"/>
              <w:jc w:val="thaiDistribute"/>
              <w:rPr>
                <w:rFonts w:ascii="Browallia New" w:hAnsi="Browallia New" w:cs="Browallia New"/>
                <w:color w:val="000000" w:themeColor="text1"/>
                <w:sz w:val="22"/>
                <w:szCs w:val="22"/>
              </w:rPr>
            </w:pPr>
          </w:p>
        </w:tc>
        <w:tc>
          <w:tcPr>
            <w:tcW w:w="992" w:type="dxa"/>
          </w:tcPr>
          <w:p w14:paraId="05A54D7B" w14:textId="77777777" w:rsidR="00985CEA" w:rsidRPr="002108BC" w:rsidRDefault="00985CEA" w:rsidP="00985CEA">
            <w:pPr>
              <w:tabs>
                <w:tab w:val="decimal" w:pos="612"/>
              </w:tabs>
              <w:ind w:left="-18"/>
              <w:jc w:val="right"/>
              <w:rPr>
                <w:rFonts w:ascii="Browallia New" w:hAnsi="Browallia New" w:cs="Browallia New"/>
                <w:color w:val="000000" w:themeColor="text1"/>
                <w:sz w:val="22"/>
                <w:szCs w:val="22"/>
              </w:rPr>
            </w:pPr>
          </w:p>
        </w:tc>
        <w:tc>
          <w:tcPr>
            <w:tcW w:w="988" w:type="dxa"/>
          </w:tcPr>
          <w:p w14:paraId="319A14CB" w14:textId="77777777" w:rsidR="00985CEA" w:rsidRPr="002108BC" w:rsidRDefault="00985CEA" w:rsidP="00985CEA">
            <w:pPr>
              <w:tabs>
                <w:tab w:val="decimal" w:pos="612"/>
              </w:tabs>
              <w:ind w:left="-18"/>
              <w:jc w:val="right"/>
              <w:rPr>
                <w:rFonts w:ascii="Browallia New" w:hAnsi="Browallia New" w:cs="Browallia New"/>
                <w:color w:val="000000" w:themeColor="text1"/>
                <w:sz w:val="22"/>
                <w:szCs w:val="22"/>
              </w:rPr>
            </w:pPr>
          </w:p>
        </w:tc>
      </w:tr>
      <w:tr w:rsidR="002C22C0" w:rsidRPr="002108BC" w14:paraId="75134020" w14:textId="77777777" w:rsidTr="0038754E">
        <w:trPr>
          <w:trHeight w:val="186"/>
        </w:trPr>
        <w:tc>
          <w:tcPr>
            <w:tcW w:w="2977" w:type="dxa"/>
          </w:tcPr>
          <w:p w14:paraId="39264325" w14:textId="77777777" w:rsidR="002C22C0" w:rsidRPr="002108BC" w:rsidRDefault="002C22C0" w:rsidP="002C22C0">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tcPr>
          <w:p w14:paraId="0BEAC101" w14:textId="64FE0F45" w:rsidR="002C22C0" w:rsidRPr="002D2F20" w:rsidRDefault="002246CE" w:rsidP="002C22C0">
            <w:pPr>
              <w:tabs>
                <w:tab w:val="decimal" w:pos="612"/>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231,</w:t>
            </w:r>
            <w:r w:rsidR="00B71778" w:rsidRPr="00B71778">
              <w:rPr>
                <w:rFonts w:ascii="Browallia New" w:hAnsi="Browallia New" w:cs="Browallia New"/>
                <w:color w:val="000000" w:themeColor="text1"/>
                <w:sz w:val="22"/>
                <w:szCs w:val="22"/>
              </w:rPr>
              <w:t>611</w:t>
            </w:r>
          </w:p>
        </w:tc>
        <w:tc>
          <w:tcPr>
            <w:tcW w:w="993" w:type="dxa"/>
          </w:tcPr>
          <w:p w14:paraId="47FAFFAE" w14:textId="74ACE5E5" w:rsidR="002C22C0" w:rsidRPr="002D2F20" w:rsidRDefault="002C22C0" w:rsidP="002C22C0">
            <w:pPr>
              <w:tabs>
                <w:tab w:val="decimal" w:pos="612"/>
              </w:tabs>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189,999</w:t>
            </w:r>
          </w:p>
        </w:tc>
        <w:tc>
          <w:tcPr>
            <w:tcW w:w="992" w:type="dxa"/>
          </w:tcPr>
          <w:p w14:paraId="032F9885" w14:textId="1A8857FC" w:rsidR="002C22C0" w:rsidRPr="002D2F20" w:rsidRDefault="000D5B1A" w:rsidP="002C22C0">
            <w:pPr>
              <w:tabs>
                <w:tab w:val="decimal" w:pos="612"/>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168,</w:t>
            </w:r>
            <w:r w:rsidR="00B71778" w:rsidRPr="00B71778">
              <w:rPr>
                <w:rFonts w:ascii="Browallia New" w:hAnsi="Browallia New" w:cs="Browallia New"/>
                <w:color w:val="000000" w:themeColor="text1"/>
                <w:sz w:val="22"/>
                <w:szCs w:val="22"/>
              </w:rPr>
              <w:t>665</w:t>
            </w:r>
          </w:p>
        </w:tc>
        <w:tc>
          <w:tcPr>
            <w:tcW w:w="992" w:type="dxa"/>
          </w:tcPr>
          <w:p w14:paraId="53FAE5C8" w14:textId="60B31D95" w:rsidR="002C22C0" w:rsidRPr="002D2F20" w:rsidRDefault="002C22C0" w:rsidP="002C22C0">
            <w:pPr>
              <w:tabs>
                <w:tab w:val="decimal" w:pos="612"/>
              </w:tabs>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128,307</w:t>
            </w:r>
          </w:p>
        </w:tc>
        <w:tc>
          <w:tcPr>
            <w:tcW w:w="992" w:type="dxa"/>
          </w:tcPr>
          <w:p w14:paraId="5B4DFDBA" w14:textId="7E417C47" w:rsidR="002C22C0" w:rsidRPr="002D2F20" w:rsidRDefault="00B71778" w:rsidP="002C22C0">
            <w:pPr>
              <w:tabs>
                <w:tab w:val="decimal" w:pos="612"/>
              </w:tabs>
              <w:jc w:val="right"/>
              <w:rPr>
                <w:rFonts w:ascii="Browallia New" w:hAnsi="Browallia New" w:cs="Browallia New"/>
                <w:color w:val="000000" w:themeColor="text1"/>
                <w:sz w:val="22"/>
                <w:szCs w:val="22"/>
              </w:rPr>
            </w:pPr>
            <w:r w:rsidRPr="00B71778">
              <w:rPr>
                <w:rFonts w:ascii="Browallia New" w:hAnsi="Browallia New" w:cs="Browallia New"/>
                <w:color w:val="000000" w:themeColor="text1"/>
                <w:sz w:val="22"/>
                <w:szCs w:val="22"/>
              </w:rPr>
              <w:t>1,568,626</w:t>
            </w:r>
          </w:p>
        </w:tc>
        <w:tc>
          <w:tcPr>
            <w:tcW w:w="993" w:type="dxa"/>
            <w:gridSpan w:val="2"/>
          </w:tcPr>
          <w:p w14:paraId="5A0BB1C5" w14:textId="700BFCBF" w:rsidR="002C22C0" w:rsidRPr="002D2F20" w:rsidRDefault="002C22C0" w:rsidP="002C22C0">
            <w:pPr>
              <w:tabs>
                <w:tab w:val="decimal" w:pos="612"/>
              </w:tabs>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1,573,917</w:t>
            </w:r>
          </w:p>
        </w:tc>
        <w:tc>
          <w:tcPr>
            <w:tcW w:w="992" w:type="dxa"/>
          </w:tcPr>
          <w:p w14:paraId="0DAFAD4F" w14:textId="7CA77927" w:rsidR="002C22C0" w:rsidRPr="002D2F20" w:rsidRDefault="00B71778" w:rsidP="002C22C0">
            <w:pPr>
              <w:tabs>
                <w:tab w:val="decimal" w:pos="612"/>
              </w:tabs>
              <w:jc w:val="right"/>
              <w:rPr>
                <w:rFonts w:ascii="Browallia New" w:hAnsi="Browallia New" w:cs="Browallia New"/>
                <w:color w:val="000000" w:themeColor="text1"/>
                <w:sz w:val="22"/>
                <w:szCs w:val="22"/>
              </w:rPr>
            </w:pPr>
            <w:r w:rsidRPr="00B71778">
              <w:rPr>
                <w:rFonts w:ascii="Browallia New" w:hAnsi="Browallia New" w:cs="Browallia New"/>
                <w:color w:val="000000" w:themeColor="text1"/>
                <w:sz w:val="22"/>
                <w:szCs w:val="22"/>
              </w:rPr>
              <w:t>5,512</w:t>
            </w:r>
          </w:p>
        </w:tc>
        <w:tc>
          <w:tcPr>
            <w:tcW w:w="850" w:type="dxa"/>
          </w:tcPr>
          <w:p w14:paraId="279861E7" w14:textId="09B691BD" w:rsidR="002C22C0" w:rsidRPr="002D2F20" w:rsidRDefault="002C22C0" w:rsidP="002C22C0">
            <w:pPr>
              <w:tabs>
                <w:tab w:val="decimal" w:pos="612"/>
              </w:tabs>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5,212</w:t>
            </w:r>
          </w:p>
        </w:tc>
        <w:tc>
          <w:tcPr>
            <w:tcW w:w="851" w:type="dxa"/>
            <w:vAlign w:val="bottom"/>
          </w:tcPr>
          <w:p w14:paraId="1BF0A938" w14:textId="3D216C9D" w:rsidR="002C22C0" w:rsidRPr="002D2F20" w:rsidRDefault="00E76130" w:rsidP="002C22C0">
            <w:pPr>
              <w:tabs>
                <w:tab w:val="decimal" w:pos="612"/>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4,351</w:t>
            </w:r>
          </w:p>
        </w:tc>
        <w:tc>
          <w:tcPr>
            <w:tcW w:w="796" w:type="dxa"/>
            <w:vAlign w:val="bottom"/>
          </w:tcPr>
          <w:p w14:paraId="7A989C10" w14:textId="46C1756B" w:rsidR="002C22C0" w:rsidRPr="002D2F20" w:rsidRDefault="002C22C0" w:rsidP="002C22C0">
            <w:pPr>
              <w:tabs>
                <w:tab w:val="decimal" w:pos="612"/>
              </w:tabs>
              <w:ind w:left="-18"/>
              <w:jc w:val="right"/>
              <w:rPr>
                <w:rFonts w:ascii="Browallia New" w:hAnsi="Browallia New" w:cs="Browallia New"/>
                <w:color w:val="000000" w:themeColor="text1"/>
                <w:sz w:val="22"/>
                <w:szCs w:val="22"/>
              </w:rPr>
            </w:pPr>
            <w:r w:rsidRPr="00AF5C02">
              <w:rPr>
                <w:rFonts w:ascii="Browallia New" w:hAnsi="Browallia New" w:cs="Browallia New"/>
                <w:color w:val="000000" w:themeColor="text1"/>
                <w:sz w:val="22"/>
                <w:szCs w:val="22"/>
              </w:rPr>
              <w:t>3,468</w:t>
            </w:r>
          </w:p>
        </w:tc>
        <w:tc>
          <w:tcPr>
            <w:tcW w:w="992" w:type="dxa"/>
            <w:vAlign w:val="bottom"/>
          </w:tcPr>
          <w:p w14:paraId="4BA80008" w14:textId="0BE2AF37" w:rsidR="002C22C0" w:rsidRPr="002D2F20" w:rsidRDefault="00E76130" w:rsidP="002C22C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1,978,765</w:t>
            </w:r>
          </w:p>
        </w:tc>
        <w:tc>
          <w:tcPr>
            <w:tcW w:w="988" w:type="dxa"/>
            <w:vAlign w:val="bottom"/>
          </w:tcPr>
          <w:p w14:paraId="0716143E" w14:textId="092736CA" w:rsidR="002C22C0" w:rsidRPr="002108BC" w:rsidRDefault="002C22C0" w:rsidP="002C22C0">
            <w:pPr>
              <w:tabs>
                <w:tab w:val="decimal" w:pos="612"/>
              </w:tabs>
              <w:ind w:left="-18"/>
              <w:jc w:val="right"/>
              <w:rPr>
                <w:rFonts w:ascii="Browallia New" w:hAnsi="Browallia New" w:cs="Browallia New"/>
                <w:color w:val="000000" w:themeColor="text1"/>
                <w:sz w:val="22"/>
                <w:szCs w:val="22"/>
              </w:rPr>
            </w:pPr>
            <w:r w:rsidRPr="00E2687A">
              <w:rPr>
                <w:rFonts w:ascii="Browallia New" w:hAnsi="Browallia New" w:cs="Browallia New"/>
                <w:sz w:val="22"/>
                <w:szCs w:val="22"/>
              </w:rPr>
              <w:t>1,90</w:t>
            </w:r>
            <w:r>
              <w:rPr>
                <w:rFonts w:ascii="Browallia New" w:hAnsi="Browallia New" w:cs="Browallia New"/>
                <w:sz w:val="22"/>
                <w:szCs w:val="22"/>
              </w:rPr>
              <w:t>0</w:t>
            </w:r>
            <w:r w:rsidRPr="00E2687A">
              <w:rPr>
                <w:rFonts w:ascii="Browallia New" w:hAnsi="Browallia New" w:cs="Browallia New"/>
                <w:sz w:val="22"/>
                <w:szCs w:val="22"/>
              </w:rPr>
              <w:t>,</w:t>
            </w:r>
            <w:r>
              <w:rPr>
                <w:rFonts w:ascii="Browallia New" w:hAnsi="Browallia New" w:cs="Browallia New"/>
                <w:sz w:val="22"/>
                <w:szCs w:val="22"/>
              </w:rPr>
              <w:t>903</w:t>
            </w:r>
          </w:p>
        </w:tc>
      </w:tr>
      <w:tr w:rsidR="002C22C0" w:rsidRPr="002108BC" w14:paraId="1A5E3AFA" w14:textId="77777777" w:rsidTr="001A2F11">
        <w:trPr>
          <w:trHeight w:val="147"/>
        </w:trPr>
        <w:tc>
          <w:tcPr>
            <w:tcW w:w="2977" w:type="dxa"/>
          </w:tcPr>
          <w:p w14:paraId="7E8FEEE7" w14:textId="77777777" w:rsidR="002C22C0" w:rsidRPr="002108BC" w:rsidRDefault="002C22C0" w:rsidP="002C22C0">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vAlign w:val="bottom"/>
          </w:tcPr>
          <w:p w14:paraId="72CD07AE" w14:textId="783CC005" w:rsidR="002C22C0" w:rsidRPr="002D2F20" w:rsidRDefault="00E76130" w:rsidP="00E76130">
            <w:pPr>
              <w:pBdr>
                <w:bottom w:val="single" w:sz="4" w:space="1" w:color="auto"/>
              </w:pBdr>
              <w:tabs>
                <w:tab w:val="decimal" w:pos="612"/>
              </w:tabs>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3" w:type="dxa"/>
            <w:vAlign w:val="bottom"/>
          </w:tcPr>
          <w:p w14:paraId="3EAC907A" w14:textId="70488C1B" w:rsidR="002C22C0" w:rsidRPr="002D2F20" w:rsidRDefault="004D05E5" w:rsidP="004D05E5">
            <w:pPr>
              <w:pBdr>
                <w:bottom w:val="single" w:sz="4" w:space="1" w:color="auto"/>
              </w:pBdr>
              <w:tabs>
                <w:tab w:val="decimal" w:pos="0"/>
              </w:tabs>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2" w:type="dxa"/>
            <w:vAlign w:val="bottom"/>
          </w:tcPr>
          <w:p w14:paraId="7D2F724E" w14:textId="1F2FF5D3" w:rsidR="002C22C0" w:rsidRPr="002D2F20" w:rsidRDefault="00E76130" w:rsidP="002C22C0">
            <w:pPr>
              <w:pBdr>
                <w:bottom w:val="single" w:sz="4" w:space="1" w:color="auto"/>
              </w:pBdr>
              <w:tabs>
                <w:tab w:val="decimal" w:pos="315"/>
              </w:tabs>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2" w:type="dxa"/>
            <w:vAlign w:val="bottom"/>
          </w:tcPr>
          <w:p w14:paraId="2041204F" w14:textId="7F4E2329" w:rsidR="002C22C0" w:rsidRPr="002D2F20" w:rsidRDefault="002C22C0" w:rsidP="002C22C0">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2" w:type="dxa"/>
            <w:vAlign w:val="bottom"/>
          </w:tcPr>
          <w:p w14:paraId="7D8147D8" w14:textId="44ECE1FC" w:rsidR="002C22C0" w:rsidRPr="002D2F20" w:rsidRDefault="00E76130" w:rsidP="002C22C0">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3" w:type="dxa"/>
            <w:gridSpan w:val="2"/>
            <w:vAlign w:val="bottom"/>
          </w:tcPr>
          <w:p w14:paraId="63AE1ECE" w14:textId="76A946E4" w:rsidR="002C22C0" w:rsidRPr="002D2F20" w:rsidRDefault="002C22C0" w:rsidP="002C22C0">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992" w:type="dxa"/>
            <w:vAlign w:val="bottom"/>
          </w:tcPr>
          <w:p w14:paraId="29E0B00F" w14:textId="54A709D7" w:rsidR="002C22C0" w:rsidRPr="002D2F20" w:rsidRDefault="00E76130" w:rsidP="002C22C0">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850" w:type="dxa"/>
            <w:vAlign w:val="bottom"/>
          </w:tcPr>
          <w:p w14:paraId="2BCF0684" w14:textId="602DDB39" w:rsidR="002C22C0" w:rsidRPr="002D2F20" w:rsidRDefault="002C22C0" w:rsidP="002C22C0">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851" w:type="dxa"/>
            <w:vAlign w:val="bottom"/>
          </w:tcPr>
          <w:p w14:paraId="4039D257" w14:textId="0FD8F2AE" w:rsidR="002C22C0" w:rsidRPr="00AF1AB4" w:rsidRDefault="00E76130" w:rsidP="00AF1AB4">
            <w:pPr>
              <w:pBdr>
                <w:bottom w:val="single" w:sz="4" w:space="1" w:color="auto"/>
              </w:pBdr>
              <w:tabs>
                <w:tab w:val="decimal" w:pos="612"/>
              </w:tabs>
              <w:jc w:val="right"/>
              <w:rPr>
                <w:rFonts w:ascii="Browallia New" w:hAnsi="Browallia New" w:cs="Browallia New"/>
                <w:color w:val="000000" w:themeColor="text1"/>
                <w:sz w:val="22"/>
                <w:szCs w:val="22"/>
              </w:rPr>
            </w:pPr>
            <w:r w:rsidRPr="00AF1AB4">
              <w:rPr>
                <w:rFonts w:ascii="Browallia New" w:hAnsi="Browallia New" w:cs="Browallia New" w:hint="cs"/>
                <w:color w:val="000000" w:themeColor="text1"/>
                <w:sz w:val="22"/>
                <w:szCs w:val="22"/>
                <w:cs/>
              </w:rPr>
              <w:t xml:space="preserve">    </w:t>
            </w:r>
            <w:r w:rsidRPr="00AF1AB4">
              <w:rPr>
                <w:rFonts w:ascii="Browallia New" w:hAnsi="Browallia New" w:cs="Browallia New"/>
                <w:color w:val="000000" w:themeColor="text1"/>
                <w:sz w:val="22"/>
                <w:szCs w:val="22"/>
              </w:rPr>
              <w:t xml:space="preserve"> </w:t>
            </w:r>
            <w:r w:rsidR="00AF1AB4" w:rsidRPr="00AF1AB4">
              <w:rPr>
                <w:rFonts w:ascii="Browallia New" w:hAnsi="Browallia New" w:cs="Browallia New"/>
                <w:color w:val="000000" w:themeColor="text1"/>
                <w:sz w:val="22"/>
                <w:szCs w:val="22"/>
              </w:rPr>
              <w:t>1,033</w:t>
            </w:r>
          </w:p>
        </w:tc>
        <w:tc>
          <w:tcPr>
            <w:tcW w:w="796" w:type="dxa"/>
            <w:vAlign w:val="bottom"/>
          </w:tcPr>
          <w:p w14:paraId="05472C06" w14:textId="06C26AE8" w:rsidR="002C22C0" w:rsidRPr="002D2F20" w:rsidRDefault="002C22C0" w:rsidP="002C22C0">
            <w:pPr>
              <w:pBdr>
                <w:bottom w:val="single" w:sz="4" w:space="1" w:color="auto"/>
              </w:pBdr>
              <w:jc w:val="right"/>
              <w:rPr>
                <w:rFonts w:ascii="Browallia New" w:hAnsi="Browallia New" w:cs="Browallia New"/>
                <w:color w:val="000000" w:themeColor="text1"/>
                <w:sz w:val="22"/>
                <w:szCs w:val="22"/>
              </w:rPr>
            </w:pPr>
            <w:r w:rsidRPr="00AF5C02">
              <w:rPr>
                <w:rFonts w:ascii="Browallia New" w:hAnsi="Browallia New" w:cs="Browallia New"/>
                <w:sz w:val="22"/>
                <w:szCs w:val="22"/>
              </w:rPr>
              <w:t>2,377</w:t>
            </w:r>
          </w:p>
        </w:tc>
        <w:tc>
          <w:tcPr>
            <w:tcW w:w="992" w:type="dxa"/>
            <w:vAlign w:val="bottom"/>
          </w:tcPr>
          <w:p w14:paraId="1670A28C" w14:textId="3A8FE7EB" w:rsidR="002C22C0" w:rsidRPr="002D2F20" w:rsidRDefault="00E76130" w:rsidP="002C22C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1,033</w:t>
            </w:r>
          </w:p>
        </w:tc>
        <w:tc>
          <w:tcPr>
            <w:tcW w:w="988" w:type="dxa"/>
            <w:vAlign w:val="bottom"/>
          </w:tcPr>
          <w:p w14:paraId="7A188975" w14:textId="406D8A1F" w:rsidR="002C22C0" w:rsidRPr="002108BC" w:rsidRDefault="002C22C0" w:rsidP="002C22C0">
            <w:pPr>
              <w:pBdr>
                <w:bottom w:val="single" w:sz="4" w:space="1" w:color="auto"/>
              </w:pBdr>
              <w:ind w:left="-18"/>
              <w:jc w:val="right"/>
              <w:rPr>
                <w:rFonts w:ascii="Browallia New" w:hAnsi="Browallia New" w:cs="Browallia New"/>
                <w:color w:val="000000" w:themeColor="text1"/>
                <w:sz w:val="22"/>
                <w:szCs w:val="22"/>
              </w:rPr>
            </w:pPr>
            <w:r w:rsidRPr="00E2687A">
              <w:rPr>
                <w:rFonts w:ascii="Browallia New" w:hAnsi="Browallia New" w:cs="Browallia New"/>
                <w:sz w:val="22"/>
                <w:szCs w:val="22"/>
              </w:rPr>
              <w:t>2,377</w:t>
            </w:r>
          </w:p>
        </w:tc>
      </w:tr>
      <w:tr w:rsidR="002C22C0" w:rsidRPr="002108BC" w14:paraId="0C9F912D" w14:textId="77777777" w:rsidTr="0088672A">
        <w:tc>
          <w:tcPr>
            <w:tcW w:w="2977" w:type="dxa"/>
          </w:tcPr>
          <w:p w14:paraId="2C094AD5" w14:textId="77777777" w:rsidR="002C22C0" w:rsidRPr="002108BC" w:rsidRDefault="002C22C0" w:rsidP="002C22C0">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tcPr>
          <w:p w14:paraId="7B88A830" w14:textId="7369C2D1" w:rsidR="002C22C0" w:rsidRPr="002108BC" w:rsidRDefault="00665598"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231,</w:t>
            </w:r>
            <w:r w:rsidR="00B71778" w:rsidRPr="00B71778">
              <w:rPr>
                <w:rFonts w:ascii="Browallia New" w:hAnsi="Browallia New" w:cs="Browallia New"/>
                <w:color w:val="000000" w:themeColor="text1"/>
                <w:sz w:val="22"/>
                <w:szCs w:val="22"/>
              </w:rPr>
              <w:t>611</w:t>
            </w:r>
          </w:p>
        </w:tc>
        <w:tc>
          <w:tcPr>
            <w:tcW w:w="993" w:type="dxa"/>
          </w:tcPr>
          <w:p w14:paraId="44A93F56" w14:textId="7F2D7936" w:rsidR="002C22C0" w:rsidRPr="002108BC" w:rsidRDefault="002C22C0"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189,999</w:t>
            </w:r>
          </w:p>
        </w:tc>
        <w:tc>
          <w:tcPr>
            <w:tcW w:w="992" w:type="dxa"/>
          </w:tcPr>
          <w:p w14:paraId="2BEF907F" w14:textId="468DCE84" w:rsidR="002C22C0" w:rsidRPr="002108BC" w:rsidRDefault="000D5B1A"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168,</w:t>
            </w:r>
            <w:r w:rsidR="00B71778" w:rsidRPr="00B71778">
              <w:rPr>
                <w:rFonts w:ascii="Browallia New" w:hAnsi="Browallia New" w:cs="Browallia New"/>
                <w:color w:val="000000" w:themeColor="text1"/>
                <w:sz w:val="22"/>
                <w:szCs w:val="22"/>
              </w:rPr>
              <w:t>665</w:t>
            </w:r>
          </w:p>
        </w:tc>
        <w:tc>
          <w:tcPr>
            <w:tcW w:w="992" w:type="dxa"/>
          </w:tcPr>
          <w:p w14:paraId="20873234" w14:textId="1844024E" w:rsidR="002C22C0" w:rsidRPr="002108BC" w:rsidRDefault="002C22C0"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128,307</w:t>
            </w:r>
          </w:p>
        </w:tc>
        <w:tc>
          <w:tcPr>
            <w:tcW w:w="992" w:type="dxa"/>
          </w:tcPr>
          <w:p w14:paraId="7D9DB51A" w14:textId="5628BD3D" w:rsidR="002C22C0" w:rsidRPr="002108BC" w:rsidRDefault="00B71778"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B71778">
              <w:rPr>
                <w:rFonts w:ascii="Browallia New" w:hAnsi="Browallia New" w:cs="Browallia New"/>
                <w:color w:val="000000" w:themeColor="text1"/>
                <w:sz w:val="22"/>
                <w:szCs w:val="22"/>
              </w:rPr>
              <w:t>1,568,626</w:t>
            </w:r>
          </w:p>
        </w:tc>
        <w:tc>
          <w:tcPr>
            <w:tcW w:w="993" w:type="dxa"/>
            <w:gridSpan w:val="2"/>
          </w:tcPr>
          <w:p w14:paraId="263999D6" w14:textId="71E4A0F0" w:rsidR="002C22C0" w:rsidRPr="002108BC" w:rsidRDefault="002C22C0"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1,573,917</w:t>
            </w:r>
          </w:p>
        </w:tc>
        <w:tc>
          <w:tcPr>
            <w:tcW w:w="992" w:type="dxa"/>
          </w:tcPr>
          <w:p w14:paraId="0ACF7618" w14:textId="548507DB" w:rsidR="002C22C0" w:rsidRPr="002108BC" w:rsidRDefault="00B71778"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B71778">
              <w:rPr>
                <w:rFonts w:ascii="Browallia New" w:hAnsi="Browallia New" w:cs="Browallia New"/>
                <w:color w:val="000000" w:themeColor="text1"/>
                <w:sz w:val="22"/>
                <w:szCs w:val="22"/>
              </w:rPr>
              <w:t>5,512</w:t>
            </w:r>
          </w:p>
        </w:tc>
        <w:tc>
          <w:tcPr>
            <w:tcW w:w="850" w:type="dxa"/>
          </w:tcPr>
          <w:p w14:paraId="53F237E8" w14:textId="0C318A0F" w:rsidR="002C22C0" w:rsidRPr="002108BC" w:rsidRDefault="002C22C0"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5,212</w:t>
            </w:r>
          </w:p>
        </w:tc>
        <w:tc>
          <w:tcPr>
            <w:tcW w:w="851" w:type="dxa"/>
            <w:vAlign w:val="bottom"/>
          </w:tcPr>
          <w:p w14:paraId="0E579A2C" w14:textId="42C54F74" w:rsidR="002C22C0" w:rsidRPr="002108BC" w:rsidRDefault="00764AB1"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9A7763">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45</w:t>
            </w:r>
          </w:p>
        </w:tc>
        <w:tc>
          <w:tcPr>
            <w:tcW w:w="796" w:type="dxa"/>
            <w:vAlign w:val="bottom"/>
          </w:tcPr>
          <w:p w14:paraId="51C24A1F" w14:textId="6B8C025F" w:rsidR="002C22C0" w:rsidRPr="002108BC" w:rsidRDefault="002C22C0"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E328A5">
              <w:rPr>
                <w:rFonts w:ascii="Browallia New" w:hAnsi="Browallia New" w:cs="Browallia New"/>
                <w:color w:val="000000" w:themeColor="text1"/>
                <w:sz w:val="22"/>
                <w:szCs w:val="22"/>
              </w:rPr>
              <w:t>5,8</w:t>
            </w:r>
            <w:r>
              <w:rPr>
                <w:rFonts w:ascii="Browallia New" w:hAnsi="Browallia New" w:cs="Browallia New"/>
                <w:color w:val="000000" w:themeColor="text1"/>
                <w:sz w:val="22"/>
                <w:szCs w:val="22"/>
              </w:rPr>
              <w:t>4</w:t>
            </w:r>
            <w:r w:rsidRPr="00E328A5">
              <w:rPr>
                <w:rFonts w:ascii="Browallia New" w:hAnsi="Browallia New" w:cs="Browallia New"/>
                <w:color w:val="000000" w:themeColor="text1"/>
                <w:sz w:val="22"/>
                <w:szCs w:val="22"/>
              </w:rPr>
              <w:t>5</w:t>
            </w:r>
          </w:p>
        </w:tc>
        <w:tc>
          <w:tcPr>
            <w:tcW w:w="992" w:type="dxa"/>
            <w:vAlign w:val="bottom"/>
          </w:tcPr>
          <w:p w14:paraId="25A273AF" w14:textId="7949A3F2" w:rsidR="002C22C0" w:rsidRPr="002108BC" w:rsidRDefault="00AA2879"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1,979,798</w:t>
            </w:r>
          </w:p>
        </w:tc>
        <w:tc>
          <w:tcPr>
            <w:tcW w:w="988" w:type="dxa"/>
            <w:vAlign w:val="bottom"/>
          </w:tcPr>
          <w:p w14:paraId="643CD40B" w14:textId="45589D94" w:rsidR="002C22C0" w:rsidRPr="002108BC" w:rsidRDefault="002C22C0" w:rsidP="002C22C0">
            <w:pPr>
              <w:pBdr>
                <w:bottom w:val="single" w:sz="12" w:space="1" w:color="auto"/>
              </w:pBdr>
              <w:tabs>
                <w:tab w:val="decimal" w:pos="612"/>
              </w:tabs>
              <w:ind w:left="-18"/>
              <w:jc w:val="right"/>
              <w:rPr>
                <w:rFonts w:ascii="Browallia New" w:hAnsi="Browallia New" w:cs="Browallia New"/>
                <w:color w:val="000000" w:themeColor="text1"/>
                <w:sz w:val="22"/>
                <w:szCs w:val="22"/>
              </w:rPr>
            </w:pPr>
            <w:r w:rsidRPr="00E2687A">
              <w:rPr>
                <w:rFonts w:ascii="Browallia New" w:hAnsi="Browallia New" w:cs="Browallia New"/>
                <w:sz w:val="22"/>
                <w:szCs w:val="22"/>
              </w:rPr>
              <w:t>1,903,</w:t>
            </w:r>
            <w:r>
              <w:rPr>
                <w:rFonts w:ascii="Browallia New" w:hAnsi="Browallia New" w:cs="Browallia New"/>
                <w:sz w:val="22"/>
                <w:szCs w:val="22"/>
              </w:rPr>
              <w:t>280</w:t>
            </w:r>
          </w:p>
        </w:tc>
      </w:tr>
    </w:tbl>
    <w:p w14:paraId="04E4ECFC"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0680BF29" w14:textId="77777777" w:rsidR="00A147A8" w:rsidRDefault="00A147A8" w:rsidP="00611D65">
      <w:pPr>
        <w:pStyle w:val="CordiaNew"/>
        <w:tabs>
          <w:tab w:val="clear" w:pos="4153"/>
          <w:tab w:val="left" w:pos="426"/>
        </w:tabs>
        <w:rPr>
          <w:rFonts w:ascii="Browallia New" w:hAnsi="Browallia New" w:cs="Browallia New"/>
          <w:b/>
          <w:bCs/>
          <w:color w:val="auto"/>
          <w:sz w:val="28"/>
          <w:szCs w:val="28"/>
        </w:rPr>
      </w:pPr>
    </w:p>
    <w:tbl>
      <w:tblPr>
        <w:tblW w:w="14449" w:type="dxa"/>
        <w:tblInd w:w="315" w:type="dxa"/>
        <w:tblLayout w:type="fixed"/>
        <w:tblLook w:val="0000" w:firstRow="0" w:lastRow="0" w:firstColumn="0" w:lastColumn="0" w:noHBand="0" w:noVBand="0"/>
      </w:tblPr>
      <w:tblGrid>
        <w:gridCol w:w="10338"/>
        <w:gridCol w:w="2038"/>
        <w:gridCol w:w="2073"/>
      </w:tblGrid>
      <w:tr w:rsidR="00BE6D6A" w:rsidRPr="00BD2BAE" w14:paraId="1CED42B1" w14:textId="77777777" w:rsidTr="001D6D84">
        <w:trPr>
          <w:trHeight w:val="325"/>
        </w:trPr>
        <w:tc>
          <w:tcPr>
            <w:tcW w:w="10338" w:type="dxa"/>
          </w:tcPr>
          <w:p w14:paraId="717AEA2B" w14:textId="77777777" w:rsidR="00BE6D6A" w:rsidRPr="00BD2BAE" w:rsidRDefault="00BE6D6A" w:rsidP="00ED3E42">
            <w:pPr>
              <w:ind w:left="54"/>
              <w:jc w:val="thaiDistribute"/>
              <w:rPr>
                <w:rFonts w:ascii="Browallia New" w:hAnsi="Browallia New" w:cs="Browallia New"/>
                <w:sz w:val="24"/>
                <w:szCs w:val="24"/>
                <w:cs/>
              </w:rPr>
            </w:pPr>
          </w:p>
        </w:tc>
        <w:tc>
          <w:tcPr>
            <w:tcW w:w="2038" w:type="dxa"/>
            <w:vAlign w:val="bottom"/>
          </w:tcPr>
          <w:p w14:paraId="13766CC8" w14:textId="77777777" w:rsidR="00BE6D6A" w:rsidRPr="00BD2BAE" w:rsidRDefault="00BE6D6A" w:rsidP="00ED3E42">
            <w:pPr>
              <w:tabs>
                <w:tab w:val="decimal" w:pos="1332"/>
              </w:tabs>
              <w:ind w:right="-18"/>
              <w:jc w:val="right"/>
              <w:rPr>
                <w:rFonts w:ascii="Browallia New" w:hAnsi="Browallia New" w:cs="Browallia New"/>
                <w:sz w:val="24"/>
                <w:szCs w:val="24"/>
              </w:rPr>
            </w:pPr>
          </w:p>
        </w:tc>
        <w:tc>
          <w:tcPr>
            <w:tcW w:w="2073" w:type="dxa"/>
            <w:vAlign w:val="bottom"/>
          </w:tcPr>
          <w:p w14:paraId="4138038E" w14:textId="77777777" w:rsidR="00BE6D6A" w:rsidRPr="00BD2BAE" w:rsidRDefault="00BE6D6A" w:rsidP="00ED3E42">
            <w:pPr>
              <w:tabs>
                <w:tab w:val="decimal" w:pos="1332"/>
              </w:tabs>
              <w:ind w:right="-18"/>
              <w:jc w:val="right"/>
              <w:rPr>
                <w:rFonts w:ascii="Browallia New" w:hAnsi="Browallia New" w:cs="Browallia New"/>
                <w:sz w:val="24"/>
                <w:szCs w:val="24"/>
              </w:rPr>
            </w:pPr>
            <w:r w:rsidRPr="00BD2BAE">
              <w:rPr>
                <w:rFonts w:ascii="Browallia New" w:hAnsi="Browallia New" w:cs="Browallia New"/>
                <w:sz w:val="24"/>
                <w:szCs w:val="24"/>
              </w:rPr>
              <w:t>(</w:t>
            </w:r>
            <w:proofErr w:type="gramStart"/>
            <w:r w:rsidRPr="00BD2BAE">
              <w:rPr>
                <w:rFonts w:ascii="Browallia New" w:hAnsi="Browallia New" w:cs="Browallia New"/>
                <w:sz w:val="24"/>
                <w:szCs w:val="24"/>
                <w:cs/>
              </w:rPr>
              <w:t>หน่วย :</w:t>
            </w:r>
            <w:proofErr w:type="gramEnd"/>
            <w:r w:rsidRPr="00BD2BAE">
              <w:rPr>
                <w:rFonts w:ascii="Browallia New" w:hAnsi="Browallia New" w:cs="Browallia New"/>
                <w:sz w:val="24"/>
                <w:szCs w:val="24"/>
                <w:cs/>
              </w:rPr>
              <w:t xml:space="preserve"> พันบาท)</w:t>
            </w:r>
          </w:p>
        </w:tc>
      </w:tr>
      <w:tr w:rsidR="00BE6D6A" w:rsidRPr="00BD2BAE" w14:paraId="1C926983" w14:textId="77777777" w:rsidTr="001D6D84">
        <w:trPr>
          <w:trHeight w:val="322"/>
        </w:trPr>
        <w:tc>
          <w:tcPr>
            <w:tcW w:w="10338" w:type="dxa"/>
          </w:tcPr>
          <w:p w14:paraId="55244D8D" w14:textId="77777777" w:rsidR="00BE6D6A" w:rsidRPr="00BD2BAE" w:rsidRDefault="00BE6D6A" w:rsidP="00ED3E42">
            <w:pPr>
              <w:ind w:right="-14"/>
              <w:jc w:val="center"/>
              <w:rPr>
                <w:rFonts w:ascii="Browallia New" w:hAnsi="Browallia New" w:cs="Browallia New"/>
                <w:sz w:val="24"/>
                <w:szCs w:val="24"/>
                <w:cs/>
              </w:rPr>
            </w:pPr>
          </w:p>
        </w:tc>
        <w:tc>
          <w:tcPr>
            <w:tcW w:w="4111" w:type="dxa"/>
            <w:gridSpan w:val="2"/>
          </w:tcPr>
          <w:p w14:paraId="6CBFFE79" w14:textId="77777777" w:rsidR="00BE6D6A" w:rsidRPr="00BD2BAE" w:rsidRDefault="00BE6D6A" w:rsidP="00ED3E42">
            <w:pPr>
              <w:pBdr>
                <w:bottom w:val="single" w:sz="4" w:space="1" w:color="auto"/>
              </w:pBdr>
              <w:ind w:right="-14"/>
              <w:jc w:val="center"/>
              <w:rPr>
                <w:rFonts w:ascii="Browallia New" w:hAnsi="Browallia New" w:cs="Browallia New"/>
                <w:sz w:val="24"/>
                <w:szCs w:val="24"/>
                <w:cs/>
              </w:rPr>
            </w:pPr>
            <w:r w:rsidRPr="00BD2BAE">
              <w:rPr>
                <w:rFonts w:ascii="Browallia New" w:hAnsi="Browallia New" w:cs="Browallia New"/>
                <w:sz w:val="24"/>
                <w:szCs w:val="24"/>
                <w:cs/>
              </w:rPr>
              <w:t>ข้อมูลทางการเงินรวม</w:t>
            </w:r>
          </w:p>
        </w:tc>
      </w:tr>
      <w:tr w:rsidR="00BE6D6A" w:rsidRPr="00BD2BAE" w14:paraId="47FF4C04" w14:textId="77777777" w:rsidTr="001D6D84">
        <w:trPr>
          <w:trHeight w:val="297"/>
        </w:trPr>
        <w:tc>
          <w:tcPr>
            <w:tcW w:w="10338" w:type="dxa"/>
          </w:tcPr>
          <w:p w14:paraId="37E67C50" w14:textId="77777777" w:rsidR="00BE6D6A" w:rsidRPr="00BD2BAE" w:rsidRDefault="00BE6D6A" w:rsidP="00ED3E42">
            <w:pPr>
              <w:ind w:right="-14"/>
              <w:jc w:val="center"/>
              <w:rPr>
                <w:rFonts w:ascii="Browallia New" w:hAnsi="Browallia New" w:cs="Browallia New"/>
                <w:sz w:val="24"/>
                <w:szCs w:val="24"/>
                <w:cs/>
              </w:rPr>
            </w:pPr>
          </w:p>
        </w:tc>
        <w:tc>
          <w:tcPr>
            <w:tcW w:w="2038" w:type="dxa"/>
          </w:tcPr>
          <w:p w14:paraId="203BEBF8" w14:textId="68E1E343" w:rsidR="00BE6D6A" w:rsidRPr="00BD2BAE" w:rsidRDefault="00BE6D6A" w:rsidP="00ED3E42">
            <w:pPr>
              <w:pBdr>
                <w:bottom w:val="single" w:sz="4" w:space="1" w:color="auto"/>
              </w:pBdr>
              <w:ind w:right="-14"/>
              <w:jc w:val="center"/>
              <w:rPr>
                <w:rFonts w:ascii="Browallia New" w:hAnsi="Browallia New" w:cs="Browallia New"/>
                <w:sz w:val="24"/>
                <w:szCs w:val="24"/>
              </w:rPr>
            </w:pPr>
            <w:r w:rsidRPr="00BD2BAE">
              <w:rPr>
                <w:rFonts w:ascii="Browallia New" w:hAnsi="Browallia New" w:cs="Browallia New"/>
                <w:sz w:val="24"/>
                <w:szCs w:val="24"/>
              </w:rPr>
              <w:t>30</w:t>
            </w:r>
            <w:r w:rsidRPr="00BD2BAE">
              <w:rPr>
                <w:rFonts w:ascii="Browallia New" w:hAnsi="Browallia New" w:cs="Browallia New" w:hint="cs"/>
                <w:sz w:val="24"/>
                <w:szCs w:val="24"/>
                <w:cs/>
              </w:rPr>
              <w:t xml:space="preserve"> </w:t>
            </w:r>
            <w:r w:rsidR="00BD2BAE" w:rsidRPr="00BD2BAE">
              <w:rPr>
                <w:rFonts w:ascii="Browallia New" w:hAnsi="Browallia New" w:cs="Browallia New"/>
                <w:sz w:val="24"/>
                <w:szCs w:val="24"/>
                <w:cs/>
              </w:rPr>
              <w:t>กันยายน</w:t>
            </w:r>
            <w:r w:rsidRPr="00BD2BAE">
              <w:rPr>
                <w:rFonts w:ascii="Browallia New" w:hAnsi="Browallia New" w:cs="Browallia New" w:hint="cs"/>
                <w:sz w:val="24"/>
                <w:szCs w:val="24"/>
                <w:cs/>
              </w:rPr>
              <w:t xml:space="preserve"> </w:t>
            </w:r>
            <w:r w:rsidRPr="00BD2BAE">
              <w:rPr>
                <w:rFonts w:ascii="Browallia New" w:hAnsi="Browallia New" w:cs="Browallia New"/>
                <w:sz w:val="24"/>
                <w:szCs w:val="24"/>
              </w:rPr>
              <w:t>2568</w:t>
            </w:r>
          </w:p>
        </w:tc>
        <w:tc>
          <w:tcPr>
            <w:tcW w:w="2073" w:type="dxa"/>
          </w:tcPr>
          <w:p w14:paraId="35D859F1" w14:textId="574658CB" w:rsidR="00BE6D6A" w:rsidRPr="00BD2BAE" w:rsidRDefault="00BE6D6A" w:rsidP="00ED3E42">
            <w:pPr>
              <w:pBdr>
                <w:bottom w:val="single" w:sz="4" w:space="1" w:color="auto"/>
              </w:pBdr>
              <w:ind w:right="-14"/>
              <w:jc w:val="center"/>
              <w:rPr>
                <w:rFonts w:ascii="Browallia New" w:hAnsi="Browallia New" w:cs="Browallia New"/>
                <w:sz w:val="24"/>
                <w:szCs w:val="24"/>
              </w:rPr>
            </w:pPr>
            <w:r w:rsidRPr="00BD2BAE">
              <w:rPr>
                <w:rFonts w:ascii="Browallia New" w:hAnsi="Browallia New" w:cs="Browallia New"/>
                <w:sz w:val="24"/>
                <w:szCs w:val="24"/>
              </w:rPr>
              <w:t xml:space="preserve">31 </w:t>
            </w:r>
            <w:r w:rsidRPr="00BD2BAE">
              <w:rPr>
                <w:rFonts w:ascii="Browallia New" w:hAnsi="Browallia New" w:cs="Browallia New"/>
                <w:sz w:val="24"/>
                <w:szCs w:val="24"/>
                <w:cs/>
              </w:rPr>
              <w:t xml:space="preserve">ธันวาคม </w:t>
            </w:r>
            <w:r w:rsidRPr="00BD2BAE">
              <w:rPr>
                <w:rFonts w:ascii="Browallia New" w:hAnsi="Browallia New" w:cs="Browallia New"/>
                <w:sz w:val="24"/>
                <w:szCs w:val="24"/>
              </w:rPr>
              <w:t>2567</w:t>
            </w:r>
          </w:p>
        </w:tc>
      </w:tr>
      <w:tr w:rsidR="00BE6D6A" w:rsidRPr="00BD2BAE" w14:paraId="1CD9B37F" w14:textId="77777777" w:rsidTr="001D6D84">
        <w:trPr>
          <w:trHeight w:val="325"/>
        </w:trPr>
        <w:tc>
          <w:tcPr>
            <w:tcW w:w="10338" w:type="dxa"/>
          </w:tcPr>
          <w:p w14:paraId="28140AA6" w14:textId="77777777" w:rsidR="00BE6D6A" w:rsidRPr="00BD2BAE" w:rsidRDefault="00BE6D6A" w:rsidP="00ED3E42">
            <w:pPr>
              <w:ind w:right="-108"/>
              <w:rPr>
                <w:rFonts w:ascii="Browallia New" w:hAnsi="Browallia New" w:cs="Browallia New"/>
                <w:color w:val="000000" w:themeColor="text1"/>
                <w:sz w:val="24"/>
                <w:szCs w:val="24"/>
              </w:rPr>
            </w:pPr>
          </w:p>
        </w:tc>
        <w:tc>
          <w:tcPr>
            <w:tcW w:w="2038" w:type="dxa"/>
          </w:tcPr>
          <w:p w14:paraId="23E949F0" w14:textId="77777777" w:rsidR="00BE6D6A" w:rsidRPr="00BD2BAE" w:rsidRDefault="00BE6D6A" w:rsidP="00ED3E42">
            <w:pPr>
              <w:tabs>
                <w:tab w:val="decimal" w:pos="1332"/>
              </w:tabs>
              <w:ind w:right="-108"/>
              <w:rPr>
                <w:rFonts w:ascii="Browallia New" w:hAnsi="Browallia New" w:cs="Browallia New"/>
                <w:color w:val="000000" w:themeColor="text1"/>
                <w:sz w:val="24"/>
                <w:szCs w:val="24"/>
              </w:rPr>
            </w:pPr>
          </w:p>
        </w:tc>
        <w:tc>
          <w:tcPr>
            <w:tcW w:w="2073" w:type="dxa"/>
          </w:tcPr>
          <w:p w14:paraId="47C6488A" w14:textId="77777777" w:rsidR="00BE6D6A" w:rsidRPr="00BD2BAE" w:rsidRDefault="00BE6D6A" w:rsidP="00ED3E42">
            <w:pPr>
              <w:tabs>
                <w:tab w:val="decimal" w:pos="1332"/>
              </w:tabs>
              <w:ind w:right="-108"/>
              <w:rPr>
                <w:rFonts w:ascii="Browallia New" w:hAnsi="Browallia New" w:cs="Browallia New"/>
                <w:color w:val="000000" w:themeColor="text1"/>
                <w:sz w:val="24"/>
                <w:szCs w:val="24"/>
              </w:rPr>
            </w:pPr>
          </w:p>
        </w:tc>
      </w:tr>
      <w:tr w:rsidR="00BE6D6A" w:rsidRPr="00BD2BAE" w14:paraId="4F01B253" w14:textId="77777777" w:rsidTr="001D6D84">
        <w:trPr>
          <w:trHeight w:val="252"/>
        </w:trPr>
        <w:tc>
          <w:tcPr>
            <w:tcW w:w="10338" w:type="dxa"/>
          </w:tcPr>
          <w:p w14:paraId="66C7CF0C" w14:textId="77777777" w:rsidR="00BE6D6A" w:rsidRPr="00BD2BAE" w:rsidRDefault="00BE6D6A" w:rsidP="00ED3E42">
            <w:pPr>
              <w:ind w:right="-108"/>
              <w:rPr>
                <w:rFonts w:ascii="Browallia New" w:hAnsi="Browallia New" w:cs="Browallia New"/>
                <w:color w:val="000000" w:themeColor="text1"/>
                <w:sz w:val="24"/>
                <w:szCs w:val="24"/>
              </w:rPr>
            </w:pPr>
            <w:r w:rsidRPr="00BD2BAE">
              <w:rPr>
                <w:rFonts w:ascii="Browallia New" w:hAnsi="Browallia New" w:cs="Browallia New"/>
                <w:color w:val="000000" w:themeColor="text1"/>
                <w:sz w:val="24"/>
                <w:szCs w:val="24"/>
                <w:cs/>
              </w:rPr>
              <w:t>ที่ดิน อาคาร และอุปกรณ์</w:t>
            </w:r>
          </w:p>
        </w:tc>
        <w:tc>
          <w:tcPr>
            <w:tcW w:w="2038" w:type="dxa"/>
          </w:tcPr>
          <w:p w14:paraId="1A5EFD3E" w14:textId="3346BE0D" w:rsidR="00BE6D6A" w:rsidRPr="00BD2BAE" w:rsidRDefault="00A12C6F" w:rsidP="00ED3E42">
            <w:pPr>
              <w:ind w:right="-12"/>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1,484,873</w:t>
            </w:r>
          </w:p>
        </w:tc>
        <w:tc>
          <w:tcPr>
            <w:tcW w:w="2073" w:type="dxa"/>
          </w:tcPr>
          <w:p w14:paraId="4925ECFE" w14:textId="7C790250" w:rsidR="00BE6D6A" w:rsidRPr="00BD2BAE" w:rsidRDefault="003E6D08" w:rsidP="00ED3E42">
            <w:pPr>
              <w:ind w:right="-12"/>
              <w:jc w:val="right"/>
              <w:rPr>
                <w:rFonts w:ascii="Browallia New" w:hAnsi="Browallia New" w:cs="Browallia New"/>
                <w:color w:val="000000" w:themeColor="text1"/>
                <w:sz w:val="24"/>
                <w:szCs w:val="24"/>
              </w:rPr>
            </w:pPr>
            <w:r w:rsidRPr="00BD2BAE">
              <w:rPr>
                <w:rFonts w:ascii="Browallia New" w:hAnsi="Browallia New" w:cs="Browallia New"/>
                <w:color w:val="000000" w:themeColor="text1"/>
                <w:sz w:val="24"/>
                <w:szCs w:val="24"/>
              </w:rPr>
              <w:t>1,437,633</w:t>
            </w:r>
          </w:p>
        </w:tc>
      </w:tr>
      <w:tr w:rsidR="00BE6D6A" w:rsidRPr="00BD2BAE" w14:paraId="0D0BB886" w14:textId="77777777" w:rsidTr="001D6D84">
        <w:trPr>
          <w:trHeight w:val="243"/>
        </w:trPr>
        <w:tc>
          <w:tcPr>
            <w:tcW w:w="10338" w:type="dxa"/>
          </w:tcPr>
          <w:p w14:paraId="0F230321" w14:textId="77777777" w:rsidR="00BE6D6A" w:rsidRPr="00BD2BAE" w:rsidRDefault="00BE6D6A" w:rsidP="00ED3E42">
            <w:pPr>
              <w:ind w:right="-108"/>
              <w:rPr>
                <w:rFonts w:ascii="Browallia New" w:hAnsi="Browallia New" w:cs="Browallia New"/>
                <w:color w:val="000000" w:themeColor="text1"/>
                <w:sz w:val="24"/>
                <w:szCs w:val="24"/>
                <w:cs/>
              </w:rPr>
            </w:pPr>
            <w:r w:rsidRPr="00BD2BAE">
              <w:rPr>
                <w:rFonts w:ascii="Browallia New" w:hAnsi="Browallia New" w:cs="Browallia New"/>
                <w:color w:val="000000" w:themeColor="text1"/>
                <w:sz w:val="24"/>
                <w:szCs w:val="24"/>
                <w:cs/>
              </w:rPr>
              <w:t>สินทรัพย์รวม</w:t>
            </w:r>
          </w:p>
        </w:tc>
        <w:tc>
          <w:tcPr>
            <w:tcW w:w="2038" w:type="dxa"/>
          </w:tcPr>
          <w:p w14:paraId="4D3BCED2" w14:textId="1D8B8577" w:rsidR="00BE6D6A" w:rsidRPr="00BD2BAE" w:rsidRDefault="00893B9B" w:rsidP="00ED3E42">
            <w:pPr>
              <w:ind w:right="-12"/>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4,1</w:t>
            </w:r>
            <w:r w:rsidR="00D257DA">
              <w:rPr>
                <w:rFonts w:ascii="Browallia New" w:hAnsi="Browallia New" w:cs="Browallia New"/>
                <w:color w:val="000000" w:themeColor="text1"/>
                <w:sz w:val="24"/>
                <w:szCs w:val="24"/>
              </w:rPr>
              <w:t>62,964</w:t>
            </w:r>
          </w:p>
        </w:tc>
        <w:tc>
          <w:tcPr>
            <w:tcW w:w="2073" w:type="dxa"/>
            <w:vAlign w:val="bottom"/>
          </w:tcPr>
          <w:p w14:paraId="0A7A3339" w14:textId="61CDAD34" w:rsidR="00BE6D6A" w:rsidRPr="00BD2BAE" w:rsidRDefault="00570A2E" w:rsidP="00ED3E42">
            <w:pPr>
              <w:ind w:right="-12"/>
              <w:jc w:val="right"/>
              <w:rPr>
                <w:rFonts w:ascii="Browallia New" w:hAnsi="Browallia New" w:cs="Browallia New"/>
                <w:color w:val="000000" w:themeColor="text1"/>
                <w:sz w:val="24"/>
                <w:szCs w:val="24"/>
              </w:rPr>
            </w:pPr>
            <w:r w:rsidRPr="00BD2BAE">
              <w:rPr>
                <w:rFonts w:ascii="Browallia New" w:hAnsi="Browallia New" w:cs="Browallia New"/>
                <w:color w:val="000000" w:themeColor="text1"/>
                <w:sz w:val="24"/>
                <w:szCs w:val="24"/>
              </w:rPr>
              <w:t>4,196,443</w:t>
            </w:r>
          </w:p>
        </w:tc>
      </w:tr>
    </w:tbl>
    <w:p w14:paraId="66CFCCD1"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07005669"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165FACFD" w14:textId="77777777" w:rsidR="00611D65" w:rsidRDefault="00611D65" w:rsidP="00611D65">
      <w:pPr>
        <w:pStyle w:val="CordiaNew"/>
        <w:tabs>
          <w:tab w:val="clear" w:pos="4153"/>
          <w:tab w:val="left" w:pos="426"/>
        </w:tabs>
        <w:rPr>
          <w:rFonts w:ascii="Browallia New" w:hAnsi="Browallia New" w:cs="Browallia New"/>
          <w:b/>
          <w:bCs/>
          <w:color w:val="auto"/>
          <w:sz w:val="28"/>
          <w:szCs w:val="28"/>
          <w:cs/>
        </w:rPr>
        <w:sectPr w:rsidR="00611D65" w:rsidSect="00730D13">
          <w:headerReference w:type="default" r:id="rId17"/>
          <w:footerReference w:type="default" r:id="rId18"/>
          <w:pgSz w:w="16834" w:h="11909" w:orient="landscape" w:code="9"/>
          <w:pgMar w:top="2763" w:right="1383" w:bottom="1134" w:left="1077" w:header="1083" w:footer="374" w:gutter="0"/>
          <w:cols w:space="720"/>
          <w:docGrid w:linePitch="381"/>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lastRenderedPageBreak/>
        <w:t>มูลค่ายุติธรรม</w:t>
      </w:r>
    </w:p>
    <w:p w14:paraId="01012E5B" w14:textId="77777777" w:rsidR="009F116B" w:rsidRPr="001D6D84" w:rsidRDefault="009F116B" w:rsidP="009F116B">
      <w:pPr>
        <w:ind w:left="426"/>
        <w:jc w:val="thaiDistribute"/>
        <w:rPr>
          <w:rFonts w:ascii="Browallia New" w:hAnsi="Browallia New" w:cs="Browallia New"/>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Pr="001D6D84" w:rsidRDefault="009F116B" w:rsidP="009F116B">
      <w:pPr>
        <w:ind w:left="426"/>
        <w:jc w:val="thaiDistribute"/>
        <w:rPr>
          <w:rFonts w:ascii="Browallia New" w:eastAsia="Arial Unicode MS" w:hAnsi="Browallia New" w:cs="Browallia New"/>
          <w:lang w:val="en-GB"/>
        </w:rPr>
      </w:pPr>
    </w:p>
    <w:tbl>
      <w:tblPr>
        <w:tblStyle w:val="TableGrid"/>
        <w:tblW w:w="9372" w:type="dxa"/>
        <w:tblInd w:w="423" w:type="dxa"/>
        <w:tblLayout w:type="fixed"/>
        <w:tblLook w:val="04A0" w:firstRow="1" w:lastRow="0" w:firstColumn="1" w:lastColumn="0" w:noHBand="0" w:noVBand="1"/>
      </w:tblPr>
      <w:tblGrid>
        <w:gridCol w:w="2277"/>
        <w:gridCol w:w="900"/>
        <w:gridCol w:w="864"/>
        <w:gridCol w:w="891"/>
        <w:gridCol w:w="945"/>
        <w:gridCol w:w="882"/>
        <w:gridCol w:w="864"/>
        <w:gridCol w:w="882"/>
        <w:gridCol w:w="867"/>
      </w:tblGrid>
      <w:tr w:rsidR="009F116B" w:rsidRPr="00870F0A" w14:paraId="77412E80" w14:textId="77777777" w:rsidTr="008D52B0">
        <w:trPr>
          <w:tblHeader/>
        </w:trPr>
        <w:tc>
          <w:tcPr>
            <w:tcW w:w="2277" w:type="dxa"/>
            <w:tcBorders>
              <w:top w:val="nil"/>
              <w:left w:val="nil"/>
              <w:bottom w:val="nil"/>
              <w:right w:val="nil"/>
            </w:tcBorders>
          </w:tcPr>
          <w:p w14:paraId="1F7A9043"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3BFD15FC" w14:textId="6FC76178" w:rsidR="009F116B" w:rsidRPr="00870F0A" w:rsidRDefault="009F116B">
            <w:pPr>
              <w:ind w:right="-72"/>
              <w:jc w:val="right"/>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 xml:space="preserve">(หน่วย : </w:t>
            </w:r>
            <w:r w:rsidR="0083358C" w:rsidRPr="00870F0A">
              <w:rPr>
                <w:rFonts w:ascii="Browallia New" w:eastAsia="Arial Unicode MS" w:hAnsi="Browallia New" w:cs="Browallia New" w:hint="cs"/>
                <w:sz w:val="20"/>
                <w:szCs w:val="20"/>
                <w:cs/>
                <w:lang w:val="en-GB"/>
              </w:rPr>
              <w:t>พัน</w:t>
            </w:r>
            <w:r w:rsidRPr="00870F0A">
              <w:rPr>
                <w:rFonts w:ascii="Browallia New" w:eastAsia="Arial Unicode MS" w:hAnsi="Browallia New" w:cs="Browallia New"/>
                <w:sz w:val="20"/>
                <w:szCs w:val="20"/>
                <w:cs/>
                <w:lang w:val="en-GB"/>
              </w:rPr>
              <w:t>บาท)</w:t>
            </w:r>
          </w:p>
        </w:tc>
      </w:tr>
      <w:tr w:rsidR="009F116B" w:rsidRPr="00870F0A" w14:paraId="779D2049" w14:textId="77777777" w:rsidTr="008D52B0">
        <w:trPr>
          <w:tblHeader/>
        </w:trPr>
        <w:tc>
          <w:tcPr>
            <w:tcW w:w="2277" w:type="dxa"/>
            <w:tcBorders>
              <w:top w:val="nil"/>
              <w:left w:val="nil"/>
              <w:bottom w:val="nil"/>
              <w:right w:val="nil"/>
            </w:tcBorders>
          </w:tcPr>
          <w:p w14:paraId="1AA1C90E"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4BAAEEEF" w14:textId="6B42A6E6" w:rsidR="009F116B" w:rsidRPr="00870F0A" w:rsidRDefault="009F116B">
            <w:pPr>
              <w:pBdr>
                <w:bottom w:val="single" w:sz="4" w:space="1" w:color="auto"/>
              </w:pBdr>
              <w:ind w:right="-72"/>
              <w:jc w:val="center"/>
              <w:rPr>
                <w:rFonts w:ascii="Browallia New" w:eastAsia="Arial Unicode MS" w:hAnsi="Browallia New" w:cs="Browallia New"/>
                <w:sz w:val="20"/>
                <w:szCs w:val="20"/>
                <w:cs/>
              </w:rPr>
            </w:pPr>
            <w:r w:rsidRPr="00870F0A">
              <w:rPr>
                <w:rFonts w:ascii="Browallia New" w:eastAsia="Arial Unicode MS" w:hAnsi="Browallia New" w:cs="Browallia New" w:hint="cs"/>
                <w:sz w:val="20"/>
                <w:szCs w:val="20"/>
                <w:cs/>
              </w:rPr>
              <w:t>ข้อมูลทางการเงินรวม</w:t>
            </w:r>
            <w:r w:rsidR="00125F76" w:rsidRPr="00870F0A">
              <w:rPr>
                <w:rFonts w:ascii="Browallia New" w:eastAsia="Arial Unicode MS" w:hAnsi="Browallia New" w:cs="Browallia New" w:hint="cs"/>
                <w:sz w:val="20"/>
                <w:szCs w:val="20"/>
                <w:cs/>
              </w:rPr>
              <w:t>และข้อมูลทางการเงินเฉพาะบริษัท</w:t>
            </w:r>
          </w:p>
        </w:tc>
      </w:tr>
      <w:tr w:rsidR="009F116B" w:rsidRPr="00870F0A" w14:paraId="14406F72" w14:textId="77777777" w:rsidTr="001D1F28">
        <w:trPr>
          <w:tblHeader/>
        </w:trPr>
        <w:tc>
          <w:tcPr>
            <w:tcW w:w="2277" w:type="dxa"/>
            <w:tcBorders>
              <w:top w:val="nil"/>
              <w:left w:val="nil"/>
              <w:bottom w:val="nil"/>
              <w:right w:val="nil"/>
            </w:tcBorders>
          </w:tcPr>
          <w:p w14:paraId="61EC8C13" w14:textId="77777777" w:rsidR="009F116B" w:rsidRPr="00870F0A" w:rsidRDefault="009F116B">
            <w:pPr>
              <w:ind w:left="-72"/>
              <w:rPr>
                <w:rFonts w:ascii="Browallia New" w:eastAsia="Arial Unicode MS" w:hAnsi="Browallia New" w:cs="Browallia New"/>
                <w:sz w:val="20"/>
                <w:szCs w:val="20"/>
                <w:lang w:val="en-GB"/>
              </w:rPr>
            </w:pPr>
          </w:p>
        </w:tc>
        <w:tc>
          <w:tcPr>
            <w:tcW w:w="1764" w:type="dxa"/>
            <w:gridSpan w:val="2"/>
            <w:tcBorders>
              <w:top w:val="nil"/>
              <w:left w:val="nil"/>
              <w:bottom w:val="nil"/>
              <w:right w:val="nil"/>
            </w:tcBorders>
          </w:tcPr>
          <w:p w14:paraId="4AC6A2F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1</w:t>
            </w:r>
          </w:p>
        </w:tc>
        <w:tc>
          <w:tcPr>
            <w:tcW w:w="1836" w:type="dxa"/>
            <w:gridSpan w:val="2"/>
            <w:tcBorders>
              <w:top w:val="nil"/>
              <w:left w:val="nil"/>
              <w:bottom w:val="nil"/>
              <w:right w:val="nil"/>
            </w:tcBorders>
          </w:tcPr>
          <w:p w14:paraId="4166FDC7"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2</w:t>
            </w:r>
          </w:p>
        </w:tc>
        <w:tc>
          <w:tcPr>
            <w:tcW w:w="1746" w:type="dxa"/>
            <w:gridSpan w:val="2"/>
            <w:tcBorders>
              <w:top w:val="nil"/>
              <w:left w:val="nil"/>
              <w:bottom w:val="nil"/>
              <w:right w:val="nil"/>
            </w:tcBorders>
          </w:tcPr>
          <w:p w14:paraId="2722948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3</w:t>
            </w:r>
          </w:p>
        </w:tc>
        <w:tc>
          <w:tcPr>
            <w:tcW w:w="1749" w:type="dxa"/>
            <w:gridSpan w:val="2"/>
            <w:tcBorders>
              <w:top w:val="nil"/>
              <w:left w:val="nil"/>
              <w:bottom w:val="nil"/>
              <w:right w:val="nil"/>
            </w:tcBorders>
          </w:tcPr>
          <w:p w14:paraId="74A90C0E" w14:textId="77777777" w:rsidR="009F116B" w:rsidRPr="00870F0A" w:rsidRDefault="009F116B" w:rsidP="00CD5B62">
            <w:pPr>
              <w:pBdr>
                <w:bottom w:val="single" w:sz="4" w:space="1" w:color="auto"/>
              </w:pBdr>
              <w:ind w:left="-18"/>
              <w:jc w:val="center"/>
              <w:rPr>
                <w:rFonts w:ascii="Browallia New" w:hAnsi="Browallia New" w:cs="Browallia New"/>
                <w:sz w:val="20"/>
                <w:szCs w:val="20"/>
                <w:cs/>
              </w:rPr>
            </w:pPr>
            <w:r w:rsidRPr="00870F0A">
              <w:rPr>
                <w:rFonts w:ascii="Browallia New" w:hAnsi="Browallia New" w:cs="Browallia New" w:hint="cs"/>
                <w:sz w:val="20"/>
                <w:szCs w:val="20"/>
                <w:cs/>
              </w:rPr>
              <w:t>รวม</w:t>
            </w:r>
          </w:p>
        </w:tc>
      </w:tr>
      <w:tr w:rsidR="00870F0A" w:rsidRPr="00870F0A" w14:paraId="168F6931" w14:textId="77777777" w:rsidTr="001D1F28">
        <w:trPr>
          <w:trHeight w:val="567"/>
          <w:tblHeader/>
        </w:trPr>
        <w:tc>
          <w:tcPr>
            <w:tcW w:w="2277" w:type="dxa"/>
            <w:tcBorders>
              <w:top w:val="nil"/>
              <w:left w:val="nil"/>
              <w:bottom w:val="nil"/>
              <w:right w:val="nil"/>
            </w:tcBorders>
          </w:tcPr>
          <w:p w14:paraId="070033B9" w14:textId="77777777" w:rsidR="00870F0A" w:rsidRPr="00870F0A" w:rsidRDefault="00870F0A" w:rsidP="00870F0A">
            <w:pPr>
              <w:ind w:left="351" w:hanging="423"/>
              <w:rPr>
                <w:rFonts w:ascii="Browallia New" w:eastAsia="Arial Unicode MS" w:hAnsi="Browallia New" w:cs="Browallia New"/>
                <w:sz w:val="20"/>
                <w:szCs w:val="20"/>
                <w:lang w:val="en-GB"/>
              </w:rPr>
            </w:pPr>
          </w:p>
        </w:tc>
        <w:tc>
          <w:tcPr>
            <w:tcW w:w="900" w:type="dxa"/>
            <w:tcBorders>
              <w:top w:val="nil"/>
              <w:left w:val="nil"/>
              <w:bottom w:val="nil"/>
              <w:right w:val="nil"/>
            </w:tcBorders>
            <w:vAlign w:val="bottom"/>
          </w:tcPr>
          <w:p w14:paraId="2DCCE260" w14:textId="617EDB2C"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00BD2BAE" w:rsidRPr="00BD2BAE">
              <w:rPr>
                <w:rFonts w:ascii="Browallia New" w:eastAsia="Arial Unicode MS" w:hAnsi="Browallia New" w:cs="Browallia New"/>
                <w:sz w:val="20"/>
                <w:szCs w:val="20"/>
                <w:cs/>
                <w:lang w:val="en-GB"/>
              </w:rPr>
              <w:t>กันยายน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864" w:type="dxa"/>
            <w:tcBorders>
              <w:top w:val="nil"/>
              <w:left w:val="nil"/>
              <w:bottom w:val="nil"/>
              <w:right w:val="nil"/>
            </w:tcBorders>
            <w:vAlign w:val="bottom"/>
          </w:tcPr>
          <w:p w14:paraId="2815501F" w14:textId="55CE68B4"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c>
          <w:tcPr>
            <w:tcW w:w="891" w:type="dxa"/>
            <w:tcBorders>
              <w:top w:val="nil"/>
              <w:left w:val="nil"/>
              <w:bottom w:val="nil"/>
              <w:right w:val="nil"/>
            </w:tcBorders>
            <w:vAlign w:val="bottom"/>
          </w:tcPr>
          <w:p w14:paraId="54AF8788" w14:textId="72E17EF4"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00BD2BAE" w:rsidRPr="00BD2BAE">
              <w:rPr>
                <w:rFonts w:ascii="Browallia New" w:eastAsia="Arial Unicode MS" w:hAnsi="Browallia New" w:cs="Browallia New"/>
                <w:sz w:val="20"/>
                <w:szCs w:val="20"/>
                <w:cs/>
                <w:lang w:val="en-GB"/>
              </w:rPr>
              <w:t>กันยายน</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945" w:type="dxa"/>
            <w:tcBorders>
              <w:top w:val="nil"/>
              <w:left w:val="nil"/>
              <w:bottom w:val="nil"/>
              <w:right w:val="nil"/>
            </w:tcBorders>
            <w:vAlign w:val="bottom"/>
          </w:tcPr>
          <w:p w14:paraId="6CEF572D" w14:textId="1F5319B3"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c>
          <w:tcPr>
            <w:tcW w:w="882" w:type="dxa"/>
            <w:tcBorders>
              <w:top w:val="nil"/>
              <w:left w:val="nil"/>
              <w:bottom w:val="nil"/>
              <w:right w:val="nil"/>
            </w:tcBorders>
            <w:vAlign w:val="bottom"/>
          </w:tcPr>
          <w:p w14:paraId="34F05355" w14:textId="75F4564D"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00BD2BAE" w:rsidRPr="00BD2BAE">
              <w:rPr>
                <w:rFonts w:ascii="Browallia New" w:eastAsia="Arial Unicode MS" w:hAnsi="Browallia New" w:cs="Browallia New"/>
                <w:sz w:val="20"/>
                <w:szCs w:val="20"/>
                <w:cs/>
                <w:lang w:val="en-GB"/>
              </w:rPr>
              <w:t>กันยายน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864" w:type="dxa"/>
            <w:tcBorders>
              <w:top w:val="nil"/>
              <w:left w:val="nil"/>
              <w:bottom w:val="nil"/>
              <w:right w:val="nil"/>
            </w:tcBorders>
            <w:vAlign w:val="bottom"/>
          </w:tcPr>
          <w:p w14:paraId="02B9B2A2" w14:textId="10ED7E09"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c>
          <w:tcPr>
            <w:tcW w:w="882" w:type="dxa"/>
            <w:tcBorders>
              <w:top w:val="nil"/>
              <w:left w:val="nil"/>
              <w:bottom w:val="nil"/>
              <w:right w:val="nil"/>
            </w:tcBorders>
            <w:vAlign w:val="bottom"/>
          </w:tcPr>
          <w:p w14:paraId="2906A0A8" w14:textId="66D89827"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00BD2BAE" w:rsidRPr="00BD2BAE">
              <w:rPr>
                <w:rFonts w:ascii="Browallia New" w:eastAsia="Arial Unicode MS" w:hAnsi="Browallia New" w:cs="Browallia New"/>
                <w:sz w:val="20"/>
                <w:szCs w:val="20"/>
                <w:cs/>
                <w:lang w:val="en-GB"/>
              </w:rPr>
              <w:t>กันยายน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867" w:type="dxa"/>
            <w:tcBorders>
              <w:top w:val="nil"/>
              <w:left w:val="nil"/>
              <w:bottom w:val="nil"/>
              <w:right w:val="nil"/>
            </w:tcBorders>
            <w:vAlign w:val="bottom"/>
          </w:tcPr>
          <w:p w14:paraId="7E4E2286" w14:textId="644C350B"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r>
      <w:tr w:rsidR="009F116B" w:rsidRPr="00870F0A" w14:paraId="46F381D0" w14:textId="77777777" w:rsidTr="001D1F28">
        <w:tc>
          <w:tcPr>
            <w:tcW w:w="3177" w:type="dxa"/>
            <w:gridSpan w:val="2"/>
            <w:tcBorders>
              <w:top w:val="nil"/>
              <w:left w:val="nil"/>
              <w:bottom w:val="nil"/>
              <w:right w:val="nil"/>
            </w:tcBorders>
          </w:tcPr>
          <w:p w14:paraId="07B31814" w14:textId="2F0E9F52" w:rsidR="009F116B" w:rsidRPr="00870F0A" w:rsidRDefault="009F116B" w:rsidP="00A778B4">
            <w:pPr>
              <w:ind w:left="-60" w:right="-72"/>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CAF6B0A" w14:textId="77777777" w:rsidR="009F116B" w:rsidRPr="00870F0A" w:rsidRDefault="009F116B">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70AA4C2D" w14:textId="77777777" w:rsidR="009F116B" w:rsidRPr="00870F0A" w:rsidRDefault="009F116B">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503949C4"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40CFC1F0" w14:textId="77777777" w:rsidR="009F116B" w:rsidRPr="00870F0A"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D4FF6F1"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7FC164D2" w14:textId="77777777" w:rsidR="009F116B" w:rsidRPr="00870F0A" w:rsidRDefault="009F116B">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3945D46F" w14:textId="77777777" w:rsidR="009F116B" w:rsidRPr="00870F0A" w:rsidRDefault="009F116B">
            <w:pPr>
              <w:ind w:right="-72"/>
              <w:jc w:val="right"/>
              <w:rPr>
                <w:rFonts w:ascii="Browallia New" w:eastAsia="Arial Unicode MS" w:hAnsi="Browallia New" w:cs="Browallia New"/>
                <w:sz w:val="20"/>
                <w:szCs w:val="20"/>
                <w:lang w:val="en-GB"/>
              </w:rPr>
            </w:pPr>
          </w:p>
        </w:tc>
      </w:tr>
      <w:tr w:rsidR="00277173" w:rsidRPr="00870F0A" w14:paraId="0E19CA30" w14:textId="77777777" w:rsidTr="001D1F28">
        <w:tc>
          <w:tcPr>
            <w:tcW w:w="3177" w:type="dxa"/>
            <w:gridSpan w:val="2"/>
            <w:tcBorders>
              <w:top w:val="nil"/>
              <w:left w:val="nil"/>
              <w:bottom w:val="nil"/>
              <w:right w:val="nil"/>
            </w:tcBorders>
          </w:tcPr>
          <w:p w14:paraId="24459372" w14:textId="5F02CD27" w:rsidR="00277173" w:rsidRPr="00870F0A" w:rsidRDefault="00277173" w:rsidP="00A778B4">
            <w:pPr>
              <w:ind w:left="-60" w:righ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lang w:val="en-GB"/>
              </w:rPr>
              <w:t>สินทรัพย์ทางการเงิน</w:t>
            </w:r>
          </w:p>
        </w:tc>
        <w:tc>
          <w:tcPr>
            <w:tcW w:w="864" w:type="dxa"/>
            <w:tcBorders>
              <w:top w:val="nil"/>
              <w:left w:val="nil"/>
              <w:bottom w:val="nil"/>
              <w:right w:val="nil"/>
            </w:tcBorders>
          </w:tcPr>
          <w:p w14:paraId="1C362FD1" w14:textId="77777777" w:rsidR="00277173" w:rsidRPr="00870F0A" w:rsidRDefault="00277173">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65D52FA1" w14:textId="77777777" w:rsidR="00277173" w:rsidRPr="00870F0A" w:rsidRDefault="00277173">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3E911100"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5E45FAD9" w14:textId="77777777" w:rsidR="00277173" w:rsidRPr="00870F0A" w:rsidRDefault="00277173">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3DB54C78"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6F43782C" w14:textId="77777777" w:rsidR="00277173" w:rsidRPr="00870F0A" w:rsidRDefault="00277173">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0A66355C" w14:textId="77777777" w:rsidR="00277173" w:rsidRPr="00870F0A" w:rsidRDefault="00277173">
            <w:pPr>
              <w:ind w:right="-72"/>
              <w:jc w:val="right"/>
              <w:rPr>
                <w:rFonts w:ascii="Browallia New" w:eastAsia="Arial Unicode MS" w:hAnsi="Browallia New" w:cs="Browallia New"/>
                <w:sz w:val="20"/>
                <w:szCs w:val="20"/>
                <w:lang w:val="en-GB"/>
              </w:rPr>
            </w:pPr>
          </w:p>
        </w:tc>
      </w:tr>
      <w:tr w:rsidR="009C7EB2" w:rsidRPr="00870F0A" w14:paraId="1F68DB30" w14:textId="77777777" w:rsidTr="00551A39">
        <w:tc>
          <w:tcPr>
            <w:tcW w:w="2277" w:type="dxa"/>
            <w:tcBorders>
              <w:top w:val="nil"/>
              <w:left w:val="nil"/>
              <w:bottom w:val="nil"/>
              <w:right w:val="nil"/>
            </w:tcBorders>
          </w:tcPr>
          <w:p w14:paraId="583C70E1" w14:textId="0C8AEC13" w:rsidR="009C7EB2" w:rsidRPr="00870F0A" w:rsidRDefault="009C7EB2" w:rsidP="009C7EB2">
            <w:pPr>
              <w:ind w:left="181" w:hanging="105"/>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สินทรัพย์ทางการเงินหมุนเวียนอื่น</w:t>
            </w:r>
          </w:p>
        </w:tc>
        <w:tc>
          <w:tcPr>
            <w:tcW w:w="900" w:type="dxa"/>
            <w:tcBorders>
              <w:top w:val="nil"/>
              <w:left w:val="nil"/>
              <w:bottom w:val="nil"/>
              <w:right w:val="nil"/>
            </w:tcBorders>
          </w:tcPr>
          <w:p w14:paraId="13572FC0" w14:textId="500D82CB" w:rsidR="009C7EB2" w:rsidRPr="00870F0A" w:rsidRDefault="00867683"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774E6BA4" w14:textId="789BB023" w:rsidR="009C7EB2" w:rsidRPr="00870F0A" w:rsidRDefault="009C7EB2"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03949EE5" w14:textId="2C4CDD5A" w:rsidR="009C7EB2" w:rsidRPr="00870F0A" w:rsidRDefault="00B53F4C" w:rsidP="009C7EB2">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641</w:t>
            </w:r>
          </w:p>
        </w:tc>
        <w:tc>
          <w:tcPr>
            <w:tcW w:w="945" w:type="dxa"/>
            <w:tcBorders>
              <w:top w:val="nil"/>
              <w:left w:val="nil"/>
              <w:bottom w:val="nil"/>
              <w:right w:val="nil"/>
            </w:tcBorders>
          </w:tcPr>
          <w:p w14:paraId="0651F2AB" w14:textId="2E001C9C" w:rsidR="009C7EB2" w:rsidRPr="00870F0A" w:rsidRDefault="009C7EB2" w:rsidP="009C7EB2">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c>
          <w:tcPr>
            <w:tcW w:w="882" w:type="dxa"/>
            <w:tcBorders>
              <w:top w:val="nil"/>
              <w:left w:val="nil"/>
              <w:bottom w:val="nil"/>
              <w:right w:val="nil"/>
            </w:tcBorders>
          </w:tcPr>
          <w:p w14:paraId="402DE97C" w14:textId="71C62718" w:rsidR="009C7EB2" w:rsidRPr="00870F0A" w:rsidRDefault="00867683"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2479A07D" w14:textId="01596DDF" w:rsidR="009C7EB2" w:rsidRPr="00870F0A" w:rsidRDefault="009C7EB2"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2BB1CBF0" w14:textId="7B26874F" w:rsidR="009C7EB2" w:rsidRPr="00870F0A" w:rsidRDefault="00BD0A8A" w:rsidP="009C7EB2">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641</w:t>
            </w:r>
          </w:p>
        </w:tc>
        <w:tc>
          <w:tcPr>
            <w:tcW w:w="867" w:type="dxa"/>
            <w:tcBorders>
              <w:top w:val="nil"/>
              <w:left w:val="nil"/>
              <w:bottom w:val="nil"/>
              <w:right w:val="nil"/>
            </w:tcBorders>
          </w:tcPr>
          <w:p w14:paraId="3BC2133D" w14:textId="2216CD1B" w:rsidR="009C7EB2" w:rsidRPr="00870F0A" w:rsidRDefault="009C7EB2" w:rsidP="009C7EB2">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r>
      <w:tr w:rsidR="009C7EB2" w:rsidRPr="00870F0A" w14:paraId="1FEB43A5" w14:textId="77777777" w:rsidTr="00551A39">
        <w:tc>
          <w:tcPr>
            <w:tcW w:w="2277" w:type="dxa"/>
            <w:tcBorders>
              <w:top w:val="nil"/>
              <w:left w:val="nil"/>
              <w:bottom w:val="nil"/>
              <w:right w:val="nil"/>
            </w:tcBorders>
          </w:tcPr>
          <w:p w14:paraId="2E23C25D" w14:textId="05C098AB" w:rsidR="009C7EB2" w:rsidRPr="00870F0A" w:rsidRDefault="009C7EB2" w:rsidP="009C7EB2">
            <w:pPr>
              <w:ind w:left="33" w:hanging="105"/>
              <w:rPr>
                <w:rFonts w:ascii="Browallia New" w:eastAsia="Arial Unicode MS" w:hAnsi="Browallia New" w:cs="Browallia New"/>
                <w:sz w:val="20"/>
                <w:szCs w:val="20"/>
                <w:cs/>
                <w:lang w:val="en-GB"/>
              </w:rPr>
            </w:pPr>
            <w:r w:rsidRPr="00870F0A">
              <w:rPr>
                <w:rFonts w:ascii="Browallia New" w:eastAsia="Arial Unicode MS" w:hAnsi="Browallia New" w:cs="Browallia New" w:hint="cs"/>
                <w:b/>
                <w:bCs/>
                <w:sz w:val="20"/>
                <w:szCs w:val="20"/>
                <w:cs/>
                <w:lang w:val="en-GB"/>
              </w:rPr>
              <w:t>รวมสินทรัพย์ทางการเงิน</w:t>
            </w:r>
          </w:p>
        </w:tc>
        <w:tc>
          <w:tcPr>
            <w:tcW w:w="900" w:type="dxa"/>
            <w:tcBorders>
              <w:top w:val="nil"/>
              <w:left w:val="nil"/>
              <w:bottom w:val="nil"/>
              <w:right w:val="nil"/>
            </w:tcBorders>
          </w:tcPr>
          <w:p w14:paraId="2CE442CD" w14:textId="315F7EB0" w:rsidR="009C7EB2" w:rsidRPr="00870F0A" w:rsidRDefault="00867683"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4BE38438" w14:textId="1D7187C3" w:rsidR="009C7EB2" w:rsidRPr="00870F0A" w:rsidRDefault="009C7EB2"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725438B3" w14:textId="3892E1CB" w:rsidR="009C7EB2" w:rsidRPr="00870F0A" w:rsidRDefault="00B53F4C" w:rsidP="009C7EB2">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641</w:t>
            </w:r>
          </w:p>
        </w:tc>
        <w:tc>
          <w:tcPr>
            <w:tcW w:w="945" w:type="dxa"/>
            <w:tcBorders>
              <w:top w:val="nil"/>
              <w:left w:val="nil"/>
              <w:bottom w:val="nil"/>
              <w:right w:val="nil"/>
            </w:tcBorders>
          </w:tcPr>
          <w:p w14:paraId="24101B7F" w14:textId="6A92E28F" w:rsidR="009C7EB2" w:rsidRPr="00870F0A" w:rsidRDefault="009C7EB2" w:rsidP="009C7EB2">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c>
          <w:tcPr>
            <w:tcW w:w="882" w:type="dxa"/>
            <w:tcBorders>
              <w:top w:val="nil"/>
              <w:left w:val="nil"/>
              <w:bottom w:val="nil"/>
              <w:right w:val="nil"/>
            </w:tcBorders>
          </w:tcPr>
          <w:p w14:paraId="18FBA357" w14:textId="59D6B9BB" w:rsidR="009C7EB2" w:rsidRPr="00870F0A" w:rsidRDefault="00867683"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08B61008" w14:textId="5ED8BF5A" w:rsidR="009C7EB2" w:rsidRPr="00870F0A" w:rsidRDefault="009C7EB2"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4B91CB10" w14:textId="0F41026B" w:rsidR="009C7EB2" w:rsidRPr="00870F0A" w:rsidRDefault="00BD0A8A" w:rsidP="009C7EB2">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641</w:t>
            </w:r>
          </w:p>
        </w:tc>
        <w:tc>
          <w:tcPr>
            <w:tcW w:w="867" w:type="dxa"/>
            <w:tcBorders>
              <w:top w:val="nil"/>
              <w:left w:val="nil"/>
              <w:bottom w:val="nil"/>
              <w:right w:val="nil"/>
            </w:tcBorders>
          </w:tcPr>
          <w:p w14:paraId="3327FB95" w14:textId="65993A15" w:rsidR="009C7EB2" w:rsidRPr="00870F0A" w:rsidRDefault="009C7EB2" w:rsidP="009C7EB2">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r>
      <w:tr w:rsidR="009C7EB2" w:rsidRPr="00870F0A" w14:paraId="6CC11C32" w14:textId="77777777" w:rsidTr="001D1F28">
        <w:tc>
          <w:tcPr>
            <w:tcW w:w="2277" w:type="dxa"/>
            <w:tcBorders>
              <w:top w:val="nil"/>
              <w:left w:val="nil"/>
              <w:bottom w:val="nil"/>
              <w:right w:val="nil"/>
            </w:tcBorders>
          </w:tcPr>
          <w:p w14:paraId="38245A73" w14:textId="77777777" w:rsidR="009C7EB2" w:rsidRPr="00870F0A" w:rsidRDefault="009C7EB2" w:rsidP="009C7EB2">
            <w:pPr>
              <w:ind w:left="33" w:hanging="105"/>
              <w:rPr>
                <w:rFonts w:ascii="Browallia New" w:eastAsia="Arial Unicode MS" w:hAnsi="Browallia New" w:cs="Browallia New"/>
                <w:sz w:val="20"/>
                <w:szCs w:val="20"/>
                <w:cs/>
                <w:lang w:val="en-GB"/>
              </w:rPr>
            </w:pPr>
          </w:p>
        </w:tc>
        <w:tc>
          <w:tcPr>
            <w:tcW w:w="900" w:type="dxa"/>
            <w:tcBorders>
              <w:top w:val="nil"/>
              <w:left w:val="nil"/>
              <w:bottom w:val="nil"/>
              <w:right w:val="nil"/>
            </w:tcBorders>
          </w:tcPr>
          <w:p w14:paraId="65AEC6CA"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7D0D2B7D" w14:textId="77777777" w:rsidR="009C7EB2" w:rsidRPr="00870F0A" w:rsidRDefault="009C7EB2" w:rsidP="009C7EB2">
            <w:pPr>
              <w:ind w:left="-18"/>
              <w:jc w:val="center"/>
              <w:rPr>
                <w:rFonts w:ascii="Browallia New" w:hAnsi="Browallia New" w:cs="Browallia New"/>
                <w:sz w:val="20"/>
                <w:szCs w:val="20"/>
              </w:rPr>
            </w:pPr>
          </w:p>
        </w:tc>
        <w:tc>
          <w:tcPr>
            <w:tcW w:w="891" w:type="dxa"/>
            <w:tcBorders>
              <w:top w:val="nil"/>
              <w:left w:val="nil"/>
              <w:bottom w:val="nil"/>
              <w:right w:val="nil"/>
            </w:tcBorders>
          </w:tcPr>
          <w:p w14:paraId="7D4A6121" w14:textId="77777777" w:rsidR="009C7EB2" w:rsidRPr="00870F0A" w:rsidRDefault="009C7EB2" w:rsidP="009C7EB2">
            <w:pPr>
              <w:ind w:left="-18"/>
              <w:jc w:val="right"/>
              <w:rPr>
                <w:rFonts w:ascii="Browallia New" w:hAnsi="Browallia New" w:cs="Browallia New"/>
                <w:sz w:val="20"/>
                <w:szCs w:val="20"/>
              </w:rPr>
            </w:pPr>
          </w:p>
        </w:tc>
        <w:tc>
          <w:tcPr>
            <w:tcW w:w="945" w:type="dxa"/>
            <w:tcBorders>
              <w:top w:val="nil"/>
              <w:left w:val="nil"/>
              <w:bottom w:val="nil"/>
              <w:right w:val="nil"/>
            </w:tcBorders>
          </w:tcPr>
          <w:p w14:paraId="297D1F9B" w14:textId="77777777" w:rsidR="009C7EB2" w:rsidRPr="00870F0A" w:rsidRDefault="009C7EB2" w:rsidP="009C7EB2">
            <w:pPr>
              <w:ind w:left="-18"/>
              <w:jc w:val="right"/>
              <w:rPr>
                <w:rFonts w:ascii="Browallia New" w:hAnsi="Browallia New" w:cs="Browallia New"/>
                <w:sz w:val="20"/>
                <w:szCs w:val="20"/>
              </w:rPr>
            </w:pPr>
          </w:p>
        </w:tc>
        <w:tc>
          <w:tcPr>
            <w:tcW w:w="882" w:type="dxa"/>
            <w:tcBorders>
              <w:top w:val="nil"/>
              <w:left w:val="nil"/>
              <w:bottom w:val="nil"/>
              <w:right w:val="nil"/>
            </w:tcBorders>
          </w:tcPr>
          <w:p w14:paraId="40325773"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66519DF5" w14:textId="77777777" w:rsidR="009C7EB2" w:rsidRPr="00870F0A" w:rsidRDefault="009C7EB2" w:rsidP="009C7EB2">
            <w:pPr>
              <w:ind w:left="-18"/>
              <w:jc w:val="center"/>
              <w:rPr>
                <w:rFonts w:ascii="Browallia New" w:hAnsi="Browallia New" w:cs="Browallia New"/>
                <w:sz w:val="20"/>
                <w:szCs w:val="20"/>
              </w:rPr>
            </w:pPr>
          </w:p>
        </w:tc>
        <w:tc>
          <w:tcPr>
            <w:tcW w:w="882" w:type="dxa"/>
            <w:tcBorders>
              <w:top w:val="nil"/>
              <w:left w:val="nil"/>
              <w:bottom w:val="nil"/>
              <w:right w:val="nil"/>
            </w:tcBorders>
          </w:tcPr>
          <w:p w14:paraId="6425AF45" w14:textId="77777777" w:rsidR="009C7EB2" w:rsidRPr="00870F0A" w:rsidRDefault="009C7EB2" w:rsidP="009C7EB2">
            <w:pPr>
              <w:ind w:left="-18"/>
              <w:jc w:val="right"/>
              <w:rPr>
                <w:rFonts w:ascii="Browallia New" w:hAnsi="Browallia New" w:cs="Browallia New"/>
                <w:sz w:val="20"/>
                <w:szCs w:val="20"/>
              </w:rPr>
            </w:pPr>
          </w:p>
        </w:tc>
        <w:tc>
          <w:tcPr>
            <w:tcW w:w="867" w:type="dxa"/>
            <w:tcBorders>
              <w:top w:val="nil"/>
              <w:left w:val="nil"/>
              <w:bottom w:val="nil"/>
              <w:right w:val="nil"/>
            </w:tcBorders>
          </w:tcPr>
          <w:p w14:paraId="14C1E028" w14:textId="77777777" w:rsidR="009C7EB2" w:rsidRPr="00870F0A" w:rsidRDefault="009C7EB2" w:rsidP="009C7EB2">
            <w:pPr>
              <w:ind w:left="-18"/>
              <w:jc w:val="right"/>
              <w:rPr>
                <w:rFonts w:ascii="Browallia New" w:hAnsi="Browallia New" w:cs="Browallia New"/>
                <w:sz w:val="20"/>
                <w:szCs w:val="20"/>
              </w:rPr>
            </w:pPr>
          </w:p>
        </w:tc>
      </w:tr>
      <w:tr w:rsidR="009C7EB2" w:rsidRPr="00870F0A" w14:paraId="78D7EBC8" w14:textId="77777777" w:rsidTr="001D1F28">
        <w:tc>
          <w:tcPr>
            <w:tcW w:w="2277" w:type="dxa"/>
            <w:tcBorders>
              <w:top w:val="nil"/>
              <w:left w:val="nil"/>
              <w:bottom w:val="nil"/>
              <w:right w:val="nil"/>
            </w:tcBorders>
          </w:tcPr>
          <w:p w14:paraId="1BA7024F" w14:textId="568E994D" w:rsidR="009C7EB2" w:rsidRPr="00870F0A" w:rsidRDefault="009C7EB2" w:rsidP="009C7EB2">
            <w:pPr>
              <w:ind w:lef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1105DCC"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1BEB57CB" w14:textId="77777777" w:rsidR="009C7EB2" w:rsidRPr="00870F0A" w:rsidRDefault="009C7EB2" w:rsidP="009C7EB2">
            <w:pPr>
              <w:ind w:left="-18"/>
              <w:jc w:val="center"/>
              <w:rPr>
                <w:rFonts w:ascii="Browallia New" w:hAnsi="Browallia New" w:cs="Browallia New"/>
                <w:sz w:val="20"/>
                <w:szCs w:val="20"/>
              </w:rPr>
            </w:pPr>
          </w:p>
        </w:tc>
        <w:tc>
          <w:tcPr>
            <w:tcW w:w="891" w:type="dxa"/>
            <w:tcBorders>
              <w:top w:val="nil"/>
              <w:left w:val="nil"/>
              <w:bottom w:val="nil"/>
              <w:right w:val="nil"/>
            </w:tcBorders>
          </w:tcPr>
          <w:p w14:paraId="2E93C3D0" w14:textId="77777777" w:rsidR="009C7EB2" w:rsidRPr="00870F0A" w:rsidRDefault="009C7EB2" w:rsidP="009C7EB2">
            <w:pPr>
              <w:ind w:left="-18"/>
              <w:jc w:val="right"/>
              <w:rPr>
                <w:rFonts w:ascii="Browallia New" w:hAnsi="Browallia New" w:cs="Browallia New"/>
                <w:sz w:val="20"/>
                <w:szCs w:val="20"/>
              </w:rPr>
            </w:pPr>
          </w:p>
        </w:tc>
        <w:tc>
          <w:tcPr>
            <w:tcW w:w="945" w:type="dxa"/>
            <w:tcBorders>
              <w:top w:val="nil"/>
              <w:left w:val="nil"/>
              <w:bottom w:val="nil"/>
              <w:right w:val="nil"/>
            </w:tcBorders>
          </w:tcPr>
          <w:p w14:paraId="75CBDDD2" w14:textId="77777777" w:rsidR="009C7EB2" w:rsidRPr="00870F0A" w:rsidRDefault="009C7EB2" w:rsidP="009C7EB2">
            <w:pPr>
              <w:ind w:left="-18"/>
              <w:jc w:val="right"/>
              <w:rPr>
                <w:rFonts w:ascii="Browallia New" w:hAnsi="Browallia New" w:cs="Browallia New"/>
                <w:sz w:val="20"/>
                <w:szCs w:val="20"/>
              </w:rPr>
            </w:pPr>
          </w:p>
        </w:tc>
        <w:tc>
          <w:tcPr>
            <w:tcW w:w="882" w:type="dxa"/>
            <w:tcBorders>
              <w:top w:val="nil"/>
              <w:left w:val="nil"/>
              <w:bottom w:val="nil"/>
              <w:right w:val="nil"/>
            </w:tcBorders>
          </w:tcPr>
          <w:p w14:paraId="2909CAA2"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77AF80BD" w14:textId="77777777" w:rsidR="009C7EB2" w:rsidRPr="00870F0A" w:rsidRDefault="009C7EB2" w:rsidP="009C7EB2">
            <w:pPr>
              <w:ind w:left="-18"/>
              <w:jc w:val="center"/>
              <w:rPr>
                <w:rFonts w:ascii="Browallia New" w:hAnsi="Browallia New" w:cs="Browallia New"/>
                <w:sz w:val="20"/>
                <w:szCs w:val="20"/>
              </w:rPr>
            </w:pPr>
          </w:p>
        </w:tc>
        <w:tc>
          <w:tcPr>
            <w:tcW w:w="882" w:type="dxa"/>
            <w:tcBorders>
              <w:top w:val="nil"/>
              <w:left w:val="nil"/>
              <w:bottom w:val="nil"/>
              <w:right w:val="nil"/>
            </w:tcBorders>
          </w:tcPr>
          <w:p w14:paraId="22EAD556" w14:textId="77777777" w:rsidR="009C7EB2" w:rsidRPr="00870F0A" w:rsidRDefault="009C7EB2" w:rsidP="009C7EB2">
            <w:pPr>
              <w:ind w:left="-18"/>
              <w:jc w:val="right"/>
              <w:rPr>
                <w:rFonts w:ascii="Browallia New" w:hAnsi="Browallia New" w:cs="Browallia New"/>
                <w:sz w:val="20"/>
                <w:szCs w:val="20"/>
              </w:rPr>
            </w:pPr>
          </w:p>
        </w:tc>
        <w:tc>
          <w:tcPr>
            <w:tcW w:w="867" w:type="dxa"/>
            <w:tcBorders>
              <w:top w:val="nil"/>
              <w:left w:val="nil"/>
              <w:bottom w:val="nil"/>
              <w:right w:val="nil"/>
            </w:tcBorders>
          </w:tcPr>
          <w:p w14:paraId="260715B1" w14:textId="77777777" w:rsidR="009C7EB2" w:rsidRPr="00870F0A" w:rsidRDefault="009C7EB2" w:rsidP="009C7EB2">
            <w:pPr>
              <w:ind w:left="-18"/>
              <w:jc w:val="right"/>
              <w:rPr>
                <w:rFonts w:ascii="Browallia New" w:hAnsi="Browallia New" w:cs="Browallia New"/>
                <w:sz w:val="20"/>
                <w:szCs w:val="20"/>
              </w:rPr>
            </w:pPr>
          </w:p>
        </w:tc>
      </w:tr>
      <w:tr w:rsidR="003D22D5" w:rsidRPr="00870F0A" w14:paraId="27D9DEC7" w14:textId="77777777" w:rsidTr="001D1F28">
        <w:tc>
          <w:tcPr>
            <w:tcW w:w="2277" w:type="dxa"/>
            <w:tcBorders>
              <w:top w:val="nil"/>
              <w:left w:val="nil"/>
              <w:bottom w:val="nil"/>
              <w:right w:val="nil"/>
            </w:tcBorders>
          </w:tcPr>
          <w:p w14:paraId="697AD410" w14:textId="6A3FB4F1" w:rsidR="003D22D5" w:rsidRPr="00870F0A" w:rsidRDefault="003D22D5" w:rsidP="003D22D5">
            <w:pPr>
              <w:ind w:left="57"/>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หนี้สินทางการเงินหมุนเวียนอื่น</w:t>
            </w:r>
          </w:p>
        </w:tc>
        <w:tc>
          <w:tcPr>
            <w:tcW w:w="900" w:type="dxa"/>
            <w:tcBorders>
              <w:top w:val="nil"/>
              <w:left w:val="nil"/>
              <w:bottom w:val="nil"/>
              <w:right w:val="nil"/>
            </w:tcBorders>
          </w:tcPr>
          <w:p w14:paraId="282661ED" w14:textId="378BF0B7" w:rsidR="003D22D5" w:rsidRPr="00870F0A" w:rsidRDefault="00867683"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63877B17" w14:textId="2823EAC8" w:rsidR="003D22D5" w:rsidRPr="00870F0A" w:rsidRDefault="003D22D5"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5F8A11D2" w14:textId="080B3388" w:rsidR="003D22D5" w:rsidRPr="00870F0A" w:rsidRDefault="00B53F4C" w:rsidP="00B53F4C">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(2,956)</w:t>
            </w:r>
          </w:p>
        </w:tc>
        <w:tc>
          <w:tcPr>
            <w:tcW w:w="945" w:type="dxa"/>
            <w:tcBorders>
              <w:top w:val="nil"/>
              <w:left w:val="nil"/>
              <w:bottom w:val="nil"/>
              <w:right w:val="nil"/>
            </w:tcBorders>
          </w:tcPr>
          <w:p w14:paraId="4EDA97C7" w14:textId="70FF2E48" w:rsidR="003D22D5" w:rsidRPr="00870F0A" w:rsidRDefault="003D22D5" w:rsidP="003D22D5">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 xml:space="preserve">(5,052)  </w:t>
            </w:r>
          </w:p>
        </w:tc>
        <w:tc>
          <w:tcPr>
            <w:tcW w:w="882" w:type="dxa"/>
            <w:tcBorders>
              <w:top w:val="nil"/>
              <w:left w:val="nil"/>
              <w:bottom w:val="nil"/>
              <w:right w:val="nil"/>
            </w:tcBorders>
          </w:tcPr>
          <w:p w14:paraId="32FD9C1D" w14:textId="1DA01812" w:rsidR="003D22D5" w:rsidRPr="00870F0A" w:rsidRDefault="00867683"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465AD0D0" w14:textId="4A743B80" w:rsidR="003D22D5" w:rsidRPr="00870F0A" w:rsidRDefault="003D22D5"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250991F5" w14:textId="4B7102BD" w:rsidR="003D22D5" w:rsidRPr="00870F0A" w:rsidRDefault="00BD0A8A" w:rsidP="00BD0A8A">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(2,956)</w:t>
            </w:r>
          </w:p>
        </w:tc>
        <w:tc>
          <w:tcPr>
            <w:tcW w:w="867" w:type="dxa"/>
            <w:tcBorders>
              <w:top w:val="nil"/>
              <w:left w:val="nil"/>
              <w:bottom w:val="nil"/>
              <w:right w:val="nil"/>
            </w:tcBorders>
          </w:tcPr>
          <w:p w14:paraId="7B312809" w14:textId="61C585BD" w:rsidR="003D22D5" w:rsidRPr="00870F0A" w:rsidRDefault="003D22D5" w:rsidP="003D22D5">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 xml:space="preserve">(5,052)  </w:t>
            </w:r>
          </w:p>
        </w:tc>
      </w:tr>
      <w:tr w:rsidR="003D22D5" w:rsidRPr="00870F0A" w14:paraId="4B6F4820" w14:textId="77777777" w:rsidTr="001D1F28">
        <w:tc>
          <w:tcPr>
            <w:tcW w:w="2277" w:type="dxa"/>
            <w:tcBorders>
              <w:top w:val="nil"/>
              <w:left w:val="nil"/>
              <w:bottom w:val="nil"/>
              <w:right w:val="nil"/>
            </w:tcBorders>
          </w:tcPr>
          <w:p w14:paraId="14AD739E" w14:textId="2C7D8FC1" w:rsidR="003D22D5" w:rsidRPr="00870F0A" w:rsidRDefault="003D22D5" w:rsidP="003D22D5">
            <w:pPr>
              <w:ind w:left="-72"/>
              <w:rPr>
                <w:rFonts w:ascii="Browallia New" w:eastAsia="Arial Unicode MS" w:hAnsi="Browallia New" w:cs="Browallia New"/>
                <w:b/>
                <w:bCs/>
                <w:sz w:val="20"/>
                <w:szCs w:val="20"/>
                <w:lang w:val="en-GB"/>
              </w:rPr>
            </w:pPr>
            <w:r w:rsidRPr="00870F0A">
              <w:rPr>
                <w:rFonts w:ascii="Browallia New" w:eastAsia="Arial Unicode MS" w:hAnsi="Browallia New" w:cs="Browallia New" w:hint="cs"/>
                <w:b/>
                <w:bCs/>
                <w:sz w:val="20"/>
                <w:szCs w:val="20"/>
                <w:cs/>
                <w:lang w:val="en-GB"/>
              </w:rPr>
              <w:t>รวม</w:t>
            </w: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514AA09" w14:textId="0E9E80F6" w:rsidR="003D22D5" w:rsidRPr="00870F0A" w:rsidRDefault="00867683"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134FB944" w14:textId="6F4286AC" w:rsidR="003D22D5" w:rsidRPr="00870F0A" w:rsidRDefault="003D22D5"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6330797A" w14:textId="2B56ECE8" w:rsidR="003D22D5" w:rsidRPr="00870F0A" w:rsidRDefault="00B53F4C" w:rsidP="00B53F4C">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(2,956)</w:t>
            </w:r>
          </w:p>
        </w:tc>
        <w:tc>
          <w:tcPr>
            <w:tcW w:w="945" w:type="dxa"/>
            <w:tcBorders>
              <w:top w:val="nil"/>
              <w:left w:val="nil"/>
              <w:bottom w:val="nil"/>
              <w:right w:val="nil"/>
            </w:tcBorders>
          </w:tcPr>
          <w:p w14:paraId="09D76345" w14:textId="0C788B8D" w:rsidR="003D22D5" w:rsidRPr="00870F0A" w:rsidRDefault="003D22D5" w:rsidP="003D22D5">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(5,052)</w:t>
            </w:r>
          </w:p>
        </w:tc>
        <w:tc>
          <w:tcPr>
            <w:tcW w:w="882" w:type="dxa"/>
            <w:tcBorders>
              <w:top w:val="nil"/>
              <w:left w:val="nil"/>
              <w:bottom w:val="nil"/>
              <w:right w:val="nil"/>
            </w:tcBorders>
          </w:tcPr>
          <w:p w14:paraId="7C3DDFFD" w14:textId="21C83BEA" w:rsidR="003D22D5" w:rsidRPr="00870F0A" w:rsidRDefault="00867683"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2530128B" w14:textId="7EAD2E12" w:rsidR="003D22D5" w:rsidRPr="00870F0A" w:rsidRDefault="003D22D5"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1351D701" w14:textId="49548430" w:rsidR="003D22D5" w:rsidRPr="00870F0A" w:rsidRDefault="00BD0A8A" w:rsidP="00BD0A8A">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(2,956)</w:t>
            </w:r>
          </w:p>
        </w:tc>
        <w:tc>
          <w:tcPr>
            <w:tcW w:w="867" w:type="dxa"/>
            <w:tcBorders>
              <w:top w:val="nil"/>
              <w:left w:val="nil"/>
              <w:bottom w:val="nil"/>
              <w:right w:val="nil"/>
            </w:tcBorders>
          </w:tcPr>
          <w:p w14:paraId="59271576" w14:textId="78E0CA56" w:rsidR="003D22D5" w:rsidRPr="00870F0A" w:rsidRDefault="003D22D5" w:rsidP="003D22D5">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(5,052)</w:t>
            </w:r>
          </w:p>
        </w:tc>
      </w:tr>
    </w:tbl>
    <w:p w14:paraId="3D8ED02E" w14:textId="77777777" w:rsidR="00615912" w:rsidRPr="001D6D84" w:rsidRDefault="00615912" w:rsidP="009F116B">
      <w:pPr>
        <w:jc w:val="thaiDistribute"/>
        <w:rPr>
          <w:rFonts w:ascii="Browallia New" w:eastAsia="Arial Unicode MS" w:hAnsi="Browallia New" w:cs="Browallia New"/>
          <w:lang w:val="en-GB"/>
        </w:rPr>
      </w:pPr>
    </w:p>
    <w:p w14:paraId="2C9DDC99" w14:textId="1FC7AFBE" w:rsidR="009F116B" w:rsidRPr="00EF76A9" w:rsidRDefault="009F116B" w:rsidP="009F116B">
      <w:pPr>
        <w:ind w:left="426"/>
        <w:jc w:val="thaiDistribute"/>
        <w:rPr>
          <w:rFonts w:ascii="Browallia New" w:eastAsia="Arial Unicode MS" w:hAnsi="Browallia New" w:cs="Browallia New"/>
          <w:lang w:val="en-GB"/>
        </w:rPr>
      </w:pPr>
      <w:r w:rsidRPr="00EF76A9">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sidRPr="00EF76A9">
        <w:rPr>
          <w:rFonts w:ascii="Browallia New" w:eastAsia="Arial Unicode MS" w:hAnsi="Browallia New" w:cs="Browallia New"/>
          <w:cs/>
          <w:lang w:val="en-GB"/>
        </w:rPr>
        <w:br/>
      </w:r>
      <w:r w:rsidRPr="00EF76A9">
        <w:rPr>
          <w:rFonts w:ascii="Browallia New" w:eastAsia="Arial Unicode MS" w:hAnsi="Browallia New" w:cs="Browallia New" w:hint="cs"/>
          <w:cs/>
          <w:lang w:val="en-GB"/>
        </w:rPr>
        <w:t>ในระหว่างงวด</w:t>
      </w:r>
    </w:p>
    <w:p w14:paraId="7761DA3F" w14:textId="77777777" w:rsidR="00055EA4" w:rsidRPr="00425A43" w:rsidRDefault="00055EA4" w:rsidP="0039456A">
      <w:pPr>
        <w:jc w:val="thaiDistribute"/>
        <w:rPr>
          <w:rFonts w:ascii="Browallia New" w:eastAsia="Arial Unicode MS" w:hAnsi="Browallia New" w:cs="Browallia New"/>
          <w:sz w:val="24"/>
          <w:szCs w:val="24"/>
          <w:cs/>
          <w:lang w:val="en-GB"/>
        </w:rPr>
      </w:pPr>
    </w:p>
    <w:p w14:paraId="455F70AF" w14:textId="0E55C704" w:rsidR="009F116B" w:rsidRPr="00EB0101"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EB0101">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EB0101" w:rsidRDefault="00002FDD" w:rsidP="00EE0069">
      <w:pPr>
        <w:pStyle w:val="CordiaNew"/>
        <w:tabs>
          <w:tab w:val="clear" w:pos="4153"/>
          <w:tab w:val="left" w:pos="426"/>
        </w:tabs>
        <w:ind w:left="426"/>
        <w:rPr>
          <w:rFonts w:ascii="Browallia New" w:hAnsi="Browallia New" w:cs="Browallia New"/>
          <w:b/>
          <w:bCs/>
          <w:color w:val="auto"/>
          <w:sz w:val="28"/>
          <w:szCs w:val="28"/>
        </w:rPr>
      </w:pPr>
    </w:p>
    <w:p w14:paraId="16B815FF" w14:textId="73AC35D1" w:rsidR="00856857" w:rsidRPr="00EB0101" w:rsidRDefault="009F58D4" w:rsidP="0025048A">
      <w:pPr>
        <w:ind w:left="426"/>
        <w:jc w:val="thaiDistribute"/>
        <w:rPr>
          <w:rFonts w:ascii="Browallia New" w:hAnsi="Browallia New" w:cs="Browallia New"/>
          <w:lang w:val="en-GB"/>
        </w:rPr>
      </w:pPr>
      <w:r>
        <w:rPr>
          <w:rFonts w:ascii="Browallia New" w:hAnsi="Browallia New" w:cs="Browallia New" w:hint="cs"/>
          <w:cs/>
          <w:lang w:val="en-GB"/>
        </w:rPr>
        <w:t>ณ</w:t>
      </w:r>
      <w:r w:rsidR="00600ABE">
        <w:rPr>
          <w:rFonts w:ascii="Browallia New" w:hAnsi="Browallia New" w:cs="Browallia New" w:hint="cs"/>
          <w:cs/>
          <w:lang w:val="en-GB"/>
        </w:rPr>
        <w:t xml:space="preserve"> </w:t>
      </w:r>
      <w:r w:rsidR="00380FE9" w:rsidRPr="00EB0101">
        <w:rPr>
          <w:rFonts w:ascii="Browallia New" w:hAnsi="Browallia New" w:cs="Browallia New" w:hint="cs"/>
          <w:cs/>
          <w:lang w:val="en-GB"/>
        </w:rPr>
        <w:t>วันที่</w:t>
      </w:r>
      <w:r w:rsidR="00380FE9" w:rsidRPr="00EB0101">
        <w:rPr>
          <w:rFonts w:ascii="Browallia New" w:hAnsi="Browallia New" w:cs="Browallia New"/>
          <w:cs/>
          <w:lang w:val="en-GB"/>
        </w:rPr>
        <w:t xml:space="preserve"> </w:t>
      </w:r>
      <w:r w:rsidR="00380FE9" w:rsidRPr="00EB0101">
        <w:rPr>
          <w:rFonts w:ascii="Browallia New" w:hAnsi="Browallia New" w:cs="Browallia New"/>
        </w:rPr>
        <w:t xml:space="preserve">30 </w:t>
      </w:r>
      <w:r w:rsidR="001674B0" w:rsidRPr="001674B0">
        <w:rPr>
          <w:rFonts w:ascii="Browallia New" w:hAnsi="Browallia New" w:cs="Browallia New"/>
          <w:cs/>
          <w:lang w:val="en-GB"/>
        </w:rPr>
        <w:t>กันยายน</w:t>
      </w:r>
      <w:r w:rsidR="001A7B25" w:rsidRPr="00EB0101">
        <w:rPr>
          <w:rFonts w:ascii="Browallia New" w:hAnsi="Browallia New" w:cs="Browallia New"/>
          <w:cs/>
          <w:lang w:val="en-GB"/>
        </w:rPr>
        <w:t xml:space="preserve"> </w:t>
      </w:r>
      <w:r w:rsidR="00BA370C" w:rsidRPr="00EB0101">
        <w:rPr>
          <w:rFonts w:ascii="Browallia New" w:hAnsi="Browallia New" w:cs="Browallia New"/>
        </w:rPr>
        <w:t>256</w:t>
      </w:r>
      <w:r w:rsidR="00631492" w:rsidRPr="00EB0101">
        <w:rPr>
          <w:rFonts w:ascii="Browallia New" w:hAnsi="Browallia New" w:cs="Browallia New"/>
        </w:rPr>
        <w:t>8</w:t>
      </w:r>
      <w:r w:rsidR="00B91486" w:rsidRPr="00EB0101">
        <w:rPr>
          <w:rFonts w:ascii="Browallia New" w:hAnsi="Browallia New" w:cs="Browallia New"/>
          <w:lang w:val="en-GB"/>
        </w:rPr>
        <w:t xml:space="preserve"> </w:t>
      </w:r>
      <w:r w:rsidR="00B91486" w:rsidRPr="00EB0101">
        <w:rPr>
          <w:rFonts w:ascii="Browallia New" w:hAnsi="Browallia New" w:cs="Browallia New"/>
          <w:cs/>
          <w:lang w:val="en-GB"/>
        </w:rPr>
        <w:t>บริษัท</w:t>
      </w:r>
      <w:r>
        <w:rPr>
          <w:rFonts w:ascii="Browallia New" w:hAnsi="Browallia New" w:cs="Browallia New" w:hint="cs"/>
          <w:cs/>
          <w:lang w:val="en-GB"/>
        </w:rPr>
        <w:t>และบริษัทย่อย</w:t>
      </w:r>
      <w:r w:rsidR="007B0C78">
        <w:rPr>
          <w:rFonts w:ascii="Browallia New" w:hAnsi="Browallia New" w:cs="Browallia New" w:hint="cs"/>
          <w:cs/>
          <w:lang w:val="en-GB"/>
        </w:rPr>
        <w:t>มีภาระผูกพัน ดังต่อไปนี้</w:t>
      </w:r>
    </w:p>
    <w:p w14:paraId="51BD964B" w14:textId="77777777" w:rsidR="0025048A" w:rsidRPr="00EB0101" w:rsidRDefault="0025048A" w:rsidP="0025048A">
      <w:pPr>
        <w:ind w:left="426"/>
        <w:jc w:val="thaiDistribute"/>
        <w:rPr>
          <w:rFonts w:ascii="Browallia New" w:hAnsi="Browallia New" w:cs="Browallia New"/>
          <w:lang w:val="en-GB"/>
        </w:rPr>
      </w:pPr>
    </w:p>
    <w:p w14:paraId="329A4E7C" w14:textId="0DEDB0B7" w:rsidR="00B91486" w:rsidRPr="00420247" w:rsidRDefault="00B91486" w:rsidP="00145BD0">
      <w:pPr>
        <w:pStyle w:val="Heading9"/>
        <w:numPr>
          <w:ilvl w:val="0"/>
          <w:numId w:val="30"/>
        </w:numPr>
        <w:tabs>
          <w:tab w:val="clear" w:pos="1440"/>
          <w:tab w:val="clear" w:pos="2880"/>
        </w:tabs>
        <w:ind w:hanging="718"/>
        <w:rPr>
          <w:rFonts w:ascii="Browallia New" w:hAnsi="Browallia New" w:cs="Browallia New"/>
          <w:sz w:val="28"/>
          <w:szCs w:val="28"/>
          <w:lang w:val="de-DE"/>
        </w:rPr>
      </w:pPr>
      <w:r w:rsidRPr="00420247">
        <w:rPr>
          <w:rFonts w:ascii="Browallia New" w:hAnsi="Browallia New" w:cs="Browallia New"/>
          <w:sz w:val="28"/>
          <w:szCs w:val="28"/>
          <w:cs/>
        </w:rPr>
        <w:t>บริษัท</w:t>
      </w:r>
      <w:r w:rsidR="00CC1F02">
        <w:rPr>
          <w:rFonts w:ascii="Browallia New" w:hAnsi="Browallia New" w:cs="Browallia New" w:hint="cs"/>
          <w:sz w:val="28"/>
          <w:szCs w:val="28"/>
          <w:cs/>
        </w:rPr>
        <w:t>และบริษัทย่อย</w:t>
      </w:r>
      <w:r w:rsidRPr="00420247">
        <w:rPr>
          <w:rFonts w:ascii="Browallia New" w:hAnsi="Browallia New" w:cs="Browallia New"/>
          <w:sz w:val="28"/>
          <w:szCs w:val="28"/>
          <w:cs/>
        </w:rPr>
        <w:t>มีรายจ่ายฝ่ายทุนเป็นจำนวนเงิน</w:t>
      </w:r>
      <w:r w:rsidR="00637D62" w:rsidRPr="00420247">
        <w:rPr>
          <w:rFonts w:ascii="Browallia New" w:hAnsi="Browallia New" w:cs="Browallia New" w:hint="cs"/>
          <w:sz w:val="28"/>
          <w:szCs w:val="28"/>
          <w:cs/>
        </w:rPr>
        <w:t xml:space="preserve"> </w:t>
      </w:r>
      <w:r w:rsidR="00B44226" w:rsidRPr="00420247">
        <w:rPr>
          <w:rFonts w:ascii="Browallia New" w:hAnsi="Browallia New" w:cs="Browallia New"/>
          <w:sz w:val="28"/>
          <w:szCs w:val="28"/>
        </w:rPr>
        <w:t>75.02</w:t>
      </w:r>
      <w:r w:rsidRPr="00420247">
        <w:rPr>
          <w:rFonts w:ascii="Browallia New" w:hAnsi="Browallia New" w:cs="Browallia New"/>
          <w:sz w:val="28"/>
          <w:szCs w:val="28"/>
        </w:rPr>
        <w:t xml:space="preserve"> </w:t>
      </w:r>
      <w:r w:rsidRPr="00420247">
        <w:rPr>
          <w:rFonts w:ascii="Browallia New" w:hAnsi="Browallia New" w:cs="Browallia New"/>
          <w:sz w:val="28"/>
          <w:szCs w:val="28"/>
          <w:cs/>
        </w:rPr>
        <w:t>ล้านบาท</w:t>
      </w:r>
      <w:r w:rsidR="00AA5CCB">
        <w:rPr>
          <w:rFonts w:ascii="Browallia New" w:hAnsi="Browallia New" w:cs="Browallia New" w:hint="cs"/>
          <w:sz w:val="28"/>
          <w:szCs w:val="28"/>
          <w:cs/>
        </w:rPr>
        <w:t xml:space="preserve">และ </w:t>
      </w:r>
      <w:r w:rsidR="000C3DE1">
        <w:rPr>
          <w:rFonts w:ascii="Browallia New" w:hAnsi="Browallia New" w:cs="Browallia New"/>
          <w:sz w:val="28"/>
          <w:szCs w:val="28"/>
        </w:rPr>
        <w:t>21.4</w:t>
      </w:r>
      <w:r w:rsidR="00DC0D6D">
        <w:rPr>
          <w:rFonts w:ascii="Browallia New" w:hAnsi="Browallia New" w:cs="Browallia New"/>
          <w:sz w:val="28"/>
          <w:szCs w:val="28"/>
        </w:rPr>
        <w:t>3</w:t>
      </w:r>
      <w:r w:rsidR="00AA5CCB" w:rsidRPr="004B732D">
        <w:rPr>
          <w:rFonts w:ascii="Browallia New" w:hAnsi="Browallia New" w:cs="Browallia New"/>
          <w:sz w:val="28"/>
          <w:szCs w:val="28"/>
        </w:rPr>
        <w:t xml:space="preserve"> </w:t>
      </w:r>
      <w:r w:rsidR="00AA5CCB" w:rsidRPr="004B732D">
        <w:rPr>
          <w:rFonts w:ascii="Browallia New" w:hAnsi="Browallia New" w:cs="Browallia New" w:hint="cs"/>
          <w:sz w:val="28"/>
          <w:szCs w:val="28"/>
          <w:cs/>
        </w:rPr>
        <w:t>ล้านบาท</w:t>
      </w:r>
      <w:r w:rsidRPr="00420247">
        <w:rPr>
          <w:rFonts w:ascii="Browallia New" w:hAnsi="Browallia New" w:cs="Browallia New"/>
          <w:sz w:val="28"/>
          <w:szCs w:val="28"/>
          <w:cs/>
        </w:rPr>
        <w:t xml:space="preserve"> ที่เกี่ยวข้องกับการ</w:t>
      </w:r>
      <w:r w:rsidR="00FB4FE9" w:rsidRPr="00420247">
        <w:rPr>
          <w:rFonts w:ascii="Browallia New" w:hAnsi="Browallia New" w:cs="Browallia New"/>
          <w:sz w:val="28"/>
          <w:szCs w:val="28"/>
          <w:cs/>
        </w:rPr>
        <w:t>ติดตั้ง</w:t>
      </w:r>
      <w:r w:rsidR="00CB0B61" w:rsidRPr="00420247">
        <w:rPr>
          <w:rFonts w:ascii="Browallia New" w:hAnsi="Browallia New" w:cs="Browallia New"/>
          <w:sz w:val="28"/>
          <w:szCs w:val="28"/>
          <w:cs/>
        </w:rPr>
        <w:t>เครื่องจักร</w:t>
      </w:r>
      <w:r w:rsidRPr="00420247">
        <w:rPr>
          <w:rFonts w:ascii="Browallia New" w:hAnsi="Browallia New" w:cs="Browallia New"/>
          <w:sz w:val="28"/>
          <w:szCs w:val="28"/>
          <w:cs/>
        </w:rPr>
        <w:t>และซื้ออุปกรณ์</w:t>
      </w:r>
      <w:r w:rsidRPr="00420247">
        <w:rPr>
          <w:rFonts w:ascii="Browallia New" w:hAnsi="Browallia New" w:cs="Browallia New"/>
          <w:sz w:val="28"/>
          <w:szCs w:val="28"/>
        </w:rPr>
        <w:t xml:space="preserve"> </w:t>
      </w:r>
      <w:r w:rsidR="009F2460">
        <w:rPr>
          <w:rFonts w:ascii="Browallia New" w:hAnsi="Browallia New" w:cs="Browallia New"/>
          <w:sz w:val="28"/>
          <w:szCs w:val="28"/>
        </w:rPr>
        <w:t xml:space="preserve"> </w:t>
      </w:r>
    </w:p>
    <w:p w14:paraId="0D5F1C8F" w14:textId="77777777" w:rsidR="00A51AAF" w:rsidRPr="00EB0101" w:rsidRDefault="00A51AAF" w:rsidP="00B91486">
      <w:pPr>
        <w:ind w:left="981"/>
        <w:jc w:val="thaiDistribute"/>
        <w:rPr>
          <w:rFonts w:ascii="Browallia New" w:hAnsi="Browallia New" w:cs="Browallia New"/>
        </w:rPr>
      </w:pPr>
    </w:p>
    <w:p w14:paraId="31BA0250" w14:textId="35A2AC0B" w:rsidR="00B91486" w:rsidRDefault="00420247" w:rsidP="00145BD0">
      <w:pPr>
        <w:pStyle w:val="Heading9"/>
        <w:numPr>
          <w:ilvl w:val="0"/>
          <w:numId w:val="30"/>
        </w:numPr>
        <w:tabs>
          <w:tab w:val="clear" w:pos="1440"/>
          <w:tab w:val="clear" w:pos="2880"/>
        </w:tabs>
        <w:ind w:hanging="718"/>
        <w:rPr>
          <w:rFonts w:ascii="Browallia New" w:hAnsi="Browallia New" w:cs="Browallia New"/>
          <w:sz w:val="28"/>
          <w:szCs w:val="28"/>
        </w:rPr>
      </w:pPr>
      <w:r w:rsidRPr="00420247">
        <w:rPr>
          <w:rFonts w:ascii="Browallia New" w:hAnsi="Browallia New" w:cs="Browallia New"/>
          <w:sz w:val="28"/>
          <w:szCs w:val="28"/>
          <w:cs/>
        </w:rPr>
        <w:t>บริษัท</w:t>
      </w:r>
      <w:r w:rsidR="00E348BF">
        <w:rPr>
          <w:rFonts w:ascii="Browallia New" w:hAnsi="Browallia New" w:cs="Browallia New" w:hint="cs"/>
          <w:sz w:val="28"/>
          <w:szCs w:val="28"/>
          <w:cs/>
        </w:rPr>
        <w:t>และบริษัท</w:t>
      </w:r>
      <w:r w:rsidR="00413B9D">
        <w:rPr>
          <w:rFonts w:ascii="Browallia New" w:hAnsi="Browallia New" w:cs="Browallia New" w:hint="cs"/>
          <w:sz w:val="28"/>
          <w:szCs w:val="28"/>
          <w:cs/>
        </w:rPr>
        <w:t>ย่</w:t>
      </w:r>
      <w:r w:rsidR="00E348BF">
        <w:rPr>
          <w:rFonts w:ascii="Browallia New" w:hAnsi="Browallia New" w:cs="Browallia New" w:hint="cs"/>
          <w:sz w:val="28"/>
          <w:szCs w:val="28"/>
          <w:cs/>
        </w:rPr>
        <w:t>อย</w:t>
      </w:r>
      <w:r w:rsidRPr="00420247">
        <w:rPr>
          <w:rFonts w:ascii="Browallia New" w:hAnsi="Browallia New" w:cs="Browallia New"/>
          <w:sz w:val="28"/>
          <w:szCs w:val="28"/>
          <w:cs/>
        </w:rPr>
        <w:t xml:space="preserve">มีภาระผูกพันจำนวน </w:t>
      </w:r>
      <w:r>
        <w:rPr>
          <w:rFonts w:ascii="Browallia New" w:hAnsi="Browallia New" w:cs="Browallia New"/>
          <w:sz w:val="28"/>
          <w:szCs w:val="28"/>
        </w:rPr>
        <w:t>21.84</w:t>
      </w:r>
      <w:r w:rsidRPr="00420247">
        <w:rPr>
          <w:rFonts w:ascii="Browallia New" w:hAnsi="Browallia New" w:cs="Browallia New"/>
          <w:sz w:val="28"/>
          <w:szCs w:val="28"/>
          <w:cs/>
        </w:rPr>
        <w:t xml:space="preserve"> ล้านบาท</w:t>
      </w:r>
      <w:r w:rsidR="00E348BF">
        <w:rPr>
          <w:rFonts w:ascii="Browallia New" w:hAnsi="Browallia New" w:cs="Browallia New" w:hint="cs"/>
          <w:sz w:val="28"/>
          <w:szCs w:val="28"/>
          <w:cs/>
        </w:rPr>
        <w:t>และ</w:t>
      </w:r>
      <w:r w:rsidR="003F54DE">
        <w:rPr>
          <w:rFonts w:ascii="Browallia New" w:hAnsi="Browallia New" w:cs="Browallia New" w:hint="cs"/>
          <w:sz w:val="28"/>
          <w:szCs w:val="28"/>
          <w:cs/>
        </w:rPr>
        <w:t xml:space="preserve"> </w:t>
      </w:r>
      <w:r w:rsidR="002F5A1D" w:rsidRPr="002F5A1D">
        <w:rPr>
          <w:rFonts w:ascii="Browallia New" w:hAnsi="Browallia New" w:cs="Browallia New"/>
          <w:sz w:val="28"/>
          <w:szCs w:val="28"/>
        </w:rPr>
        <w:t>0.24</w:t>
      </w:r>
      <w:r w:rsidR="003F54DE" w:rsidRPr="002F5A1D">
        <w:rPr>
          <w:rFonts w:ascii="Browallia New" w:hAnsi="Browallia New" w:cs="Browallia New"/>
          <w:sz w:val="28"/>
          <w:szCs w:val="28"/>
        </w:rPr>
        <w:t xml:space="preserve"> </w:t>
      </w:r>
      <w:r w:rsidR="003F54DE" w:rsidRPr="002F5A1D">
        <w:rPr>
          <w:rFonts w:ascii="Browallia New" w:hAnsi="Browallia New" w:cs="Browallia New" w:hint="cs"/>
          <w:sz w:val="28"/>
          <w:szCs w:val="28"/>
          <w:cs/>
        </w:rPr>
        <w:t>ล้านบาท</w:t>
      </w:r>
      <w:r w:rsidRPr="00420247">
        <w:rPr>
          <w:rFonts w:ascii="Browallia New" w:hAnsi="Browallia New" w:cs="Browallia New"/>
          <w:sz w:val="28"/>
          <w:szCs w:val="28"/>
          <w:cs/>
        </w:rPr>
        <w:t xml:space="preserve"> ซึ่งเกี่ยวข้องกับการซื้อวัตถุดิบและสินค้าสำเร็จรูป </w:t>
      </w:r>
      <w:r>
        <w:rPr>
          <w:rFonts w:ascii="Browallia New" w:hAnsi="Browallia New" w:cs="Browallia New"/>
          <w:sz w:val="28"/>
          <w:szCs w:val="28"/>
        </w:rPr>
        <w:t xml:space="preserve">                      </w:t>
      </w:r>
    </w:p>
    <w:p w14:paraId="77E12425" w14:textId="77777777" w:rsidR="00143B0B" w:rsidRDefault="00143B0B" w:rsidP="00143B0B">
      <w:pPr>
        <w:jc w:val="thaiDistribute"/>
        <w:rPr>
          <w:rFonts w:ascii="Browallia New" w:hAnsi="Browallia New" w:cs="Browallia New"/>
        </w:rPr>
      </w:pPr>
    </w:p>
    <w:p w14:paraId="2B8A4ADC" w14:textId="5B0133A5" w:rsidR="00EB14D4" w:rsidRPr="005E4C9A" w:rsidRDefault="005E4C9A" w:rsidP="00D904A8">
      <w:pPr>
        <w:pStyle w:val="Heading9"/>
        <w:numPr>
          <w:ilvl w:val="0"/>
          <w:numId w:val="30"/>
        </w:numPr>
        <w:tabs>
          <w:tab w:val="clear" w:pos="1440"/>
          <w:tab w:val="clear" w:pos="2880"/>
        </w:tabs>
        <w:ind w:hanging="718"/>
        <w:rPr>
          <w:rFonts w:ascii="Browallia New" w:hAnsi="Browallia New" w:cs="Browallia New"/>
          <w:sz w:val="28"/>
          <w:szCs w:val="28"/>
        </w:rPr>
      </w:pPr>
      <w:r w:rsidRPr="005E4C9A">
        <w:rPr>
          <w:rFonts w:ascii="Browallia New" w:hAnsi="Browallia New" w:cs="Browallia New"/>
          <w:sz w:val="28"/>
          <w:szCs w:val="28"/>
          <w:cs/>
        </w:rPr>
        <w:t xml:space="preserve">บริษัทย่อยได้ทำสัญญาเช่าที่ดินกับบริษัท </w:t>
      </w:r>
      <w:r w:rsidRPr="005E4C9A">
        <w:rPr>
          <w:rFonts w:ascii="Browallia New" w:hAnsi="Browallia New" w:cs="Browallia New"/>
          <w:sz w:val="28"/>
          <w:szCs w:val="28"/>
        </w:rPr>
        <w:t xml:space="preserve">Automotive Solutions Company for Logistics Services </w:t>
      </w:r>
      <w:r w:rsidR="009F14D8">
        <w:rPr>
          <w:rFonts w:ascii="Browallia New" w:hAnsi="Browallia New" w:cs="Browallia New"/>
          <w:sz w:val="28"/>
          <w:szCs w:val="28"/>
        </w:rPr>
        <w:br/>
      </w:r>
      <w:r w:rsidRPr="005E4C9A">
        <w:rPr>
          <w:rFonts w:ascii="Browallia New" w:hAnsi="Browallia New" w:cs="Browallia New"/>
          <w:sz w:val="28"/>
          <w:szCs w:val="28"/>
          <w:cs/>
        </w:rPr>
        <w:t xml:space="preserve">ซึ่งตั้งอยู่ในเขตเศรษฐกิจพิเศษ </w:t>
      </w:r>
      <w:r w:rsidRPr="005E4C9A">
        <w:rPr>
          <w:rFonts w:ascii="Browallia New" w:hAnsi="Browallia New" w:cs="Browallia New"/>
          <w:sz w:val="28"/>
          <w:szCs w:val="28"/>
        </w:rPr>
        <w:t xml:space="preserve">KAEC </w:t>
      </w:r>
      <w:r w:rsidR="00BE2859">
        <w:rPr>
          <w:rFonts w:ascii="Browallia New" w:hAnsi="Browallia New" w:cs="Browallia New" w:hint="cs"/>
          <w:sz w:val="28"/>
          <w:szCs w:val="28"/>
          <w:cs/>
        </w:rPr>
        <w:t>ประเทศ</w:t>
      </w:r>
      <w:r w:rsidRPr="005E4C9A">
        <w:rPr>
          <w:rFonts w:ascii="Browallia New" w:hAnsi="Browallia New" w:cs="Browallia New"/>
          <w:sz w:val="28"/>
          <w:szCs w:val="28"/>
          <w:cs/>
        </w:rPr>
        <w:t xml:space="preserve">ซาอุดิอาระเบีย โดยมีระยะเวลาเช่า </w:t>
      </w:r>
      <w:r w:rsidR="002E3FAF" w:rsidRPr="002E3FAF">
        <w:rPr>
          <w:rFonts w:ascii="Browallia New" w:hAnsi="Browallia New" w:cs="Browallia New"/>
          <w:sz w:val="28"/>
          <w:szCs w:val="28"/>
        </w:rPr>
        <w:t>31</w:t>
      </w:r>
      <w:r w:rsidRPr="005E4C9A">
        <w:rPr>
          <w:rFonts w:ascii="Browallia New" w:hAnsi="Browallia New" w:cs="Browallia New"/>
          <w:sz w:val="28"/>
          <w:szCs w:val="28"/>
          <w:cs/>
        </w:rPr>
        <w:t xml:space="preserve"> ปี อัตราค่าเช่ารวมปีละประมาณ </w:t>
      </w:r>
      <w:r w:rsidR="002E3FAF" w:rsidRPr="002E3FAF">
        <w:rPr>
          <w:rFonts w:ascii="Browallia New" w:hAnsi="Browallia New" w:cs="Browallia New"/>
          <w:sz w:val="28"/>
          <w:szCs w:val="28"/>
        </w:rPr>
        <w:t>12</w:t>
      </w:r>
      <w:r w:rsidRPr="005E4C9A">
        <w:rPr>
          <w:rFonts w:ascii="Browallia New" w:hAnsi="Browallia New" w:cs="Browallia New"/>
          <w:sz w:val="28"/>
          <w:szCs w:val="28"/>
          <w:cs/>
        </w:rPr>
        <w:t>.</w:t>
      </w:r>
      <w:r w:rsidR="002E3FAF" w:rsidRPr="002E3FAF">
        <w:rPr>
          <w:rFonts w:ascii="Browallia New" w:hAnsi="Browallia New" w:cs="Browallia New"/>
          <w:sz w:val="28"/>
          <w:szCs w:val="28"/>
        </w:rPr>
        <w:t>28</w:t>
      </w:r>
      <w:r w:rsidRPr="005E4C9A">
        <w:rPr>
          <w:rFonts w:ascii="Browallia New" w:hAnsi="Browallia New" w:cs="Browallia New"/>
          <w:sz w:val="28"/>
          <w:szCs w:val="28"/>
          <w:cs/>
        </w:rPr>
        <w:t xml:space="preserve"> ล้านบาท และจะปรับเพิ่มขึ้นร้อยละ </w:t>
      </w:r>
      <w:r w:rsidR="002E3FAF" w:rsidRPr="002E3FAF">
        <w:rPr>
          <w:rFonts w:ascii="Browallia New" w:hAnsi="Browallia New" w:cs="Browallia New"/>
          <w:sz w:val="28"/>
          <w:szCs w:val="28"/>
        </w:rPr>
        <w:t>5</w:t>
      </w:r>
      <w:r w:rsidRPr="005E4C9A">
        <w:rPr>
          <w:rFonts w:ascii="Browallia New" w:hAnsi="Browallia New" w:cs="Browallia New"/>
          <w:sz w:val="28"/>
          <w:szCs w:val="28"/>
          <w:cs/>
        </w:rPr>
        <w:t xml:space="preserve"> ทุก ๆ </w:t>
      </w:r>
      <w:r w:rsidR="002E3FAF" w:rsidRPr="002E3FAF">
        <w:rPr>
          <w:rFonts w:ascii="Browallia New" w:hAnsi="Browallia New" w:cs="Browallia New"/>
          <w:sz w:val="28"/>
          <w:szCs w:val="28"/>
        </w:rPr>
        <w:t>5</w:t>
      </w:r>
      <w:r w:rsidRPr="005E4C9A">
        <w:rPr>
          <w:rFonts w:ascii="Browallia New" w:hAnsi="Browallia New" w:cs="Browallia New"/>
          <w:sz w:val="28"/>
          <w:szCs w:val="28"/>
          <w:cs/>
        </w:rPr>
        <w:t xml:space="preserve"> ปี ทั้งนี้ บริษัทย่อยมีสิทธิเข้าครอบครองพื้นที่ได้ตั้งแต่วันที่ </w:t>
      </w:r>
      <w:r w:rsidR="002E3FAF" w:rsidRPr="002E3FAF">
        <w:rPr>
          <w:rFonts w:ascii="Browallia New" w:hAnsi="Browallia New" w:cs="Browallia New"/>
          <w:sz w:val="28"/>
          <w:szCs w:val="28"/>
        </w:rPr>
        <w:t>26</w:t>
      </w:r>
      <w:r w:rsidRPr="005E4C9A">
        <w:rPr>
          <w:rFonts w:ascii="Browallia New" w:hAnsi="Browallia New" w:cs="Browallia New"/>
          <w:sz w:val="28"/>
          <w:szCs w:val="28"/>
          <w:cs/>
        </w:rPr>
        <w:t xml:space="preserve"> ตุลาคม </w:t>
      </w:r>
      <w:r w:rsidR="002E3FAF" w:rsidRPr="002E3FAF">
        <w:rPr>
          <w:rFonts w:ascii="Browallia New" w:hAnsi="Browallia New" w:cs="Browallia New"/>
          <w:sz w:val="28"/>
          <w:szCs w:val="28"/>
        </w:rPr>
        <w:t>2568</w:t>
      </w:r>
      <w:r w:rsidRPr="005E4C9A">
        <w:rPr>
          <w:rFonts w:ascii="Browallia New" w:hAnsi="Browallia New" w:cs="Browallia New"/>
          <w:sz w:val="28"/>
          <w:szCs w:val="28"/>
          <w:cs/>
        </w:rPr>
        <w:t xml:space="preserve"> เป็นต้นไป</w:t>
      </w:r>
    </w:p>
    <w:p w14:paraId="43D5F9E9" w14:textId="77777777" w:rsidR="00387EE5" w:rsidRPr="00387EE5" w:rsidRDefault="00387EE5" w:rsidP="00387EE5"/>
    <w:p w14:paraId="6B11DA32" w14:textId="77777777" w:rsidR="003052D7" w:rsidRDefault="003052D7" w:rsidP="0075003D"/>
    <w:p w14:paraId="2960453D" w14:textId="77777777" w:rsidR="005D7E8A" w:rsidRDefault="005D7E8A" w:rsidP="0075003D"/>
    <w:p w14:paraId="4053A407" w14:textId="77777777" w:rsidR="005D7E8A" w:rsidRDefault="005D7E8A" w:rsidP="0075003D"/>
    <w:p w14:paraId="4B0E7E1F" w14:textId="77777777" w:rsidR="00736CF9" w:rsidRDefault="00736CF9" w:rsidP="0075003D"/>
    <w:sectPr w:rsidR="00736CF9"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06B1C" w14:textId="77777777" w:rsidR="00C307B0" w:rsidRDefault="00C307B0">
      <w:r>
        <w:separator/>
      </w:r>
    </w:p>
  </w:endnote>
  <w:endnote w:type="continuationSeparator" w:id="0">
    <w:p w14:paraId="567337E1" w14:textId="77777777" w:rsidR="00C307B0" w:rsidRDefault="00C307B0">
      <w:r>
        <w:continuationSeparator/>
      </w:r>
    </w:p>
  </w:endnote>
  <w:endnote w:type="continuationNotice" w:id="1">
    <w:p w14:paraId="5F3FE8F1" w14:textId="77777777" w:rsidR="00C307B0" w:rsidRDefault="00C30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5402" w14:textId="77777777" w:rsidR="00C307B0" w:rsidRDefault="00C307B0">
      <w:r>
        <w:separator/>
      </w:r>
    </w:p>
  </w:footnote>
  <w:footnote w:type="continuationSeparator" w:id="0">
    <w:p w14:paraId="276D1EA5" w14:textId="77777777" w:rsidR="00C307B0" w:rsidRDefault="00C307B0">
      <w:r>
        <w:continuationSeparator/>
      </w:r>
    </w:p>
  </w:footnote>
  <w:footnote w:type="continuationNotice" w:id="1">
    <w:p w14:paraId="6EB85EE2" w14:textId="77777777" w:rsidR="00C307B0" w:rsidRDefault="00C30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554D" w14:textId="251F7E95"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445C76AF" w:rsidR="00EE198E" w:rsidRDefault="004F32CA"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8156D7">
      <w:rPr>
        <w:rFonts w:ascii="Browallia New" w:hAnsi="Browallia New" w:cs="Browallia New" w:hint="cs"/>
        <w:b/>
        <w:bCs/>
        <w:cs/>
      </w:rPr>
      <w:t>แล</w:t>
    </w:r>
    <w:r w:rsidR="00CB6F7F">
      <w:rPr>
        <w:rFonts w:ascii="Browallia New" w:hAnsi="Browallia New" w:cs="Browallia New" w:hint="cs"/>
        <w:b/>
        <w:bCs/>
        <w:cs/>
      </w:rPr>
      <w:t>ะเก้า</w:t>
    </w:r>
    <w:r w:rsidR="008156D7">
      <w:rPr>
        <w:rFonts w:ascii="Browallia New" w:hAnsi="Browallia New" w:cs="Browallia New" w:hint="cs"/>
        <w:b/>
        <w:bCs/>
        <w:cs/>
      </w:rPr>
      <w:t>เดือน</w:t>
    </w:r>
    <w:r w:rsidRPr="004F32CA">
      <w:rPr>
        <w:rFonts w:ascii="Browallia New" w:hAnsi="Browallia New" w:cs="Browallia New"/>
        <w:b/>
        <w:bCs/>
        <w:cs/>
      </w:rPr>
      <w:t xml:space="preserve">สิ้นสุดวันที่ </w:t>
    </w:r>
    <w:r w:rsidR="00FE3F5C">
      <w:rPr>
        <w:rFonts w:ascii="Browallia New" w:hAnsi="Browallia New" w:cs="Browallia New"/>
        <w:b/>
        <w:bCs/>
      </w:rPr>
      <w:t>3</w:t>
    </w:r>
    <w:r w:rsidR="008156D7">
      <w:rPr>
        <w:rFonts w:ascii="Browallia New" w:hAnsi="Browallia New" w:cs="Browallia New"/>
        <w:b/>
        <w:bCs/>
      </w:rPr>
      <w:t>0</w:t>
    </w:r>
    <w:r w:rsidR="008156D7">
      <w:rPr>
        <w:rFonts w:ascii="Browallia New" w:hAnsi="Browallia New" w:cs="Browallia New" w:hint="cs"/>
        <w:b/>
        <w:bCs/>
        <w:cs/>
      </w:rPr>
      <w:t xml:space="preserve"> </w:t>
    </w:r>
    <w:r w:rsidR="00CB6F7F">
      <w:rPr>
        <w:rFonts w:ascii="Browallia New" w:hAnsi="Browallia New" w:cs="Browallia New" w:hint="cs"/>
        <w:b/>
        <w:bCs/>
        <w:cs/>
      </w:rPr>
      <w:t>กันยา</w:t>
    </w:r>
    <w:r w:rsidR="008156D7">
      <w:rPr>
        <w:rFonts w:ascii="Browallia New" w:hAnsi="Browallia New" w:cs="Browallia New" w:hint="cs"/>
        <w:b/>
        <w:bCs/>
        <w:cs/>
      </w:rPr>
      <w:t>ยน</w:t>
    </w:r>
    <w:r w:rsidR="00FE3F5C">
      <w:rPr>
        <w:rFonts w:ascii="Browallia New" w:hAnsi="Browallia New" w:cs="Browallia New" w:hint="cs"/>
        <w:b/>
        <w:bCs/>
        <w:cs/>
      </w:rPr>
      <w:t xml:space="preserve"> </w:t>
    </w:r>
    <w:r w:rsidR="00FE3F5C">
      <w:rPr>
        <w:rFonts w:ascii="Browallia New" w:hAnsi="Browallia New" w:cs="Browallia New"/>
        <w:b/>
        <w:bCs/>
      </w:rPr>
      <w:t>2568</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F109BC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9A48" w14:textId="13A1F881"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4860F347" w:rsidR="00452A4B" w:rsidRDefault="00AC5DBE"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980282" w:rsidRPr="004F32CA">
      <w:rPr>
        <w:rFonts w:ascii="Browallia New" w:hAnsi="Browallia New" w:cs="Browallia New"/>
        <w:b/>
        <w:bCs/>
        <w:cs/>
      </w:rPr>
      <w:t>และ</w:t>
    </w:r>
    <w:r w:rsidR="00FF0F1D">
      <w:rPr>
        <w:rFonts w:ascii="Browallia New" w:hAnsi="Browallia New" w:cs="Browallia New" w:hint="cs"/>
        <w:b/>
        <w:bCs/>
        <w:cs/>
      </w:rPr>
      <w:t>เก้า</w:t>
    </w:r>
    <w:r w:rsidR="00980282" w:rsidRPr="004F32CA">
      <w:rPr>
        <w:rFonts w:ascii="Browallia New" w:hAnsi="Browallia New" w:cs="Browallia New"/>
        <w:b/>
        <w:bCs/>
        <w:cs/>
      </w:rPr>
      <w:t xml:space="preserve">เดือนสิ้นสุดวันที่ </w:t>
    </w:r>
    <w:r w:rsidR="00980282" w:rsidRPr="004F32CA">
      <w:rPr>
        <w:rFonts w:ascii="Browallia New" w:hAnsi="Browallia New" w:cs="Browallia New"/>
        <w:b/>
        <w:bCs/>
      </w:rPr>
      <w:t xml:space="preserve">30 </w:t>
    </w:r>
    <w:r w:rsidR="00FF0F1D" w:rsidRPr="00FF0F1D">
      <w:rPr>
        <w:rFonts w:ascii="Browallia New" w:hAnsi="Browallia New" w:cs="Browallia New"/>
        <w:b/>
        <w:bCs/>
        <w:cs/>
      </w:rPr>
      <w:t>กันยายน</w:t>
    </w:r>
    <w:r>
      <w:rPr>
        <w:rFonts w:ascii="Browallia New" w:hAnsi="Browallia New" w:cs="Browallia New" w:hint="cs"/>
        <w:b/>
        <w:bCs/>
        <w:cs/>
      </w:rPr>
      <w:t xml:space="preserve"> </w:t>
    </w:r>
    <w:r>
      <w:rPr>
        <w:rFonts w:ascii="Browallia New" w:hAnsi="Browallia New" w:cs="Browallia New"/>
        <w:b/>
        <w:bCs/>
      </w:rPr>
      <w:t>2568</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293F3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3C47"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32995D9C" w:rsidR="006C4334" w:rsidRPr="006C4334" w:rsidRDefault="00AC5DBE" w:rsidP="006C4334">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980282" w:rsidRPr="004F32CA">
      <w:rPr>
        <w:rFonts w:ascii="Browallia New" w:hAnsi="Browallia New" w:cs="Browallia New"/>
        <w:b/>
        <w:bCs/>
        <w:cs/>
      </w:rPr>
      <w:t>และ</w:t>
    </w:r>
    <w:r w:rsidR="00FF0F1D">
      <w:rPr>
        <w:rFonts w:ascii="Browallia New" w:hAnsi="Browallia New" w:cs="Browallia New" w:hint="cs"/>
        <w:b/>
        <w:bCs/>
        <w:cs/>
      </w:rPr>
      <w:t>เก้า</w:t>
    </w:r>
    <w:r w:rsidR="00980282" w:rsidRPr="004F32CA">
      <w:rPr>
        <w:rFonts w:ascii="Browallia New" w:hAnsi="Browallia New" w:cs="Browallia New"/>
        <w:b/>
        <w:bCs/>
        <w:cs/>
      </w:rPr>
      <w:t xml:space="preserve">เดือนสิ้นสุดวันที่ </w:t>
    </w:r>
    <w:r w:rsidR="00980282" w:rsidRPr="004F32CA">
      <w:rPr>
        <w:rFonts w:ascii="Browallia New" w:hAnsi="Browallia New" w:cs="Browallia New"/>
        <w:b/>
        <w:bCs/>
      </w:rPr>
      <w:t xml:space="preserve">30 </w:t>
    </w:r>
    <w:r w:rsidR="00FF0F1D" w:rsidRPr="00FF0F1D">
      <w:rPr>
        <w:rFonts w:ascii="Browallia New" w:hAnsi="Browallia New" w:cs="Browallia New"/>
        <w:b/>
        <w:bCs/>
        <w:cs/>
      </w:rPr>
      <w:t>กันยายน</w:t>
    </w:r>
    <w:r>
      <w:rPr>
        <w:rFonts w:ascii="Browallia New" w:hAnsi="Browallia New" w:cs="Browallia New" w:hint="cs"/>
        <w:b/>
        <w:bCs/>
        <w:cs/>
      </w:rPr>
      <w:t xml:space="preserve"> </w:t>
    </w:r>
    <w:r>
      <w:rPr>
        <w:rFonts w:ascii="Browallia New" w:hAnsi="Browallia New" w:cs="Browallia New"/>
        <w:b/>
        <w:bCs/>
      </w:rPr>
      <w:t>2568</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067A1D"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DE5" w14:textId="77777777"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4DBADCDC" w:rsidR="006C4334" w:rsidRDefault="00727C3F" w:rsidP="00730D13">
    <w:pPr>
      <w:pStyle w:val="Header"/>
      <w:tabs>
        <w:tab w:val="left" w:pos="8306"/>
      </w:tabs>
      <w:rPr>
        <w:rFonts w:ascii="Browallia New" w:hAnsi="Browallia New" w:cs="Browallia New"/>
        <w:b/>
        <w:bCs/>
      </w:rPr>
    </w:pPr>
    <w:r w:rsidRPr="004F32CA">
      <w:rPr>
        <w:rFonts w:ascii="Browallia New" w:hAnsi="Browallia New" w:cs="Browallia New"/>
        <w:b/>
        <w:bCs/>
        <w:cs/>
      </w:rPr>
      <w:t>สำหรับงวดสามเดือน</w:t>
    </w:r>
    <w:r w:rsidR="00262F11" w:rsidRPr="00995B08">
      <w:rPr>
        <w:rFonts w:ascii="Browallia New" w:hAnsi="Browallia New" w:cs="Browallia New"/>
        <w:b/>
        <w:bCs/>
        <w:cs/>
      </w:rPr>
      <w:t>และ</w:t>
    </w:r>
    <w:r w:rsidR="00F070EC">
      <w:rPr>
        <w:rFonts w:ascii="Browallia New" w:hAnsi="Browallia New" w:cs="Browallia New" w:hint="cs"/>
        <w:b/>
        <w:bCs/>
        <w:cs/>
      </w:rPr>
      <w:t>เก้า</w:t>
    </w:r>
    <w:r w:rsidR="00262F11" w:rsidRPr="00995B08">
      <w:rPr>
        <w:rFonts w:ascii="Browallia New" w:hAnsi="Browallia New" w:cs="Browallia New"/>
        <w:b/>
        <w:bCs/>
        <w:cs/>
      </w:rPr>
      <w:t xml:space="preserve">เดือนสิ้นสุดวันที่ </w:t>
    </w:r>
    <w:r w:rsidR="00262F11" w:rsidRPr="00995B08">
      <w:rPr>
        <w:rFonts w:ascii="Browallia New" w:hAnsi="Browallia New" w:cs="Browallia New"/>
        <w:b/>
        <w:bCs/>
      </w:rPr>
      <w:t xml:space="preserve">30 </w:t>
    </w:r>
    <w:r w:rsidR="00BD2BAE" w:rsidRPr="00BD2BAE">
      <w:rPr>
        <w:rFonts w:ascii="Browallia New" w:hAnsi="Browallia New" w:cs="Browallia New"/>
        <w:b/>
        <w:bCs/>
        <w:cs/>
      </w:rPr>
      <w:t>กันยายน</w:t>
    </w:r>
    <w:r>
      <w:rPr>
        <w:rFonts w:ascii="Browallia New" w:hAnsi="Browallia New" w:cs="Browallia New" w:hint="cs"/>
        <w:b/>
        <w:bCs/>
        <w:cs/>
      </w:rPr>
      <w:t xml:space="preserve"> </w:t>
    </w:r>
    <w:r>
      <w:rPr>
        <w:rFonts w:ascii="Browallia New" w:hAnsi="Browallia New" w:cs="Browallia New"/>
        <w:b/>
        <w:bCs/>
      </w:rPr>
      <w:t>2568</w:t>
    </w:r>
    <w:r w:rsidR="00730D13">
      <w:rPr>
        <w:rFonts w:ascii="Browallia New" w:hAnsi="Browallia New" w:cs="Browallia New"/>
        <w:b/>
        <w:bCs/>
      </w:rPr>
      <w:tab/>
    </w:r>
  </w:p>
  <w:p w14:paraId="02A32238" w14:textId="027A8001" w:rsidR="003D57D8" w:rsidRPr="003D57D8" w:rsidRDefault="006C4334" w:rsidP="006C4334">
    <w:pPr>
      <w:pStyle w:val="Header"/>
      <w:rPr>
        <w:rFonts w:ascii="Browallia New" w:hAnsi="Browallia New" w:cs="Browallia New"/>
        <w:b/>
        <w:bCs/>
      </w:rPr>
    </w:pPr>
    <w:r>
      <w:rPr>
        <w:noProof/>
      </w:rPr>
      <mc:AlternateContent>
        <mc:Choice Requires="wps">
          <w:drawing>
            <wp:anchor distT="0" distB="0" distL="114300" distR="114300" simplePos="0" relativeHeight="251658244" behindDoc="0" locked="0" layoutInCell="1" allowOverlap="1" wp14:anchorId="5E922528" wp14:editId="1B188360">
              <wp:simplePos x="0" y="0"/>
              <wp:positionH relativeFrom="column">
                <wp:posOffset>1905</wp:posOffset>
              </wp:positionH>
              <wp:positionV relativeFrom="paragraph">
                <wp:posOffset>119380</wp:posOffset>
              </wp:positionV>
              <wp:extent cx="9364980"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3649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EBA3746"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4pt" to="73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73A1"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554BB3AF" w:rsidR="006C4334" w:rsidRPr="006C4334" w:rsidRDefault="00727C3F" w:rsidP="006C4334">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262F11" w:rsidRPr="00995B08">
      <w:rPr>
        <w:rFonts w:ascii="Browallia New" w:hAnsi="Browallia New" w:cs="Browallia New"/>
        <w:b/>
        <w:bCs/>
        <w:cs/>
      </w:rPr>
      <w:t>และ</w:t>
    </w:r>
    <w:r w:rsidR="00BD2BAE">
      <w:rPr>
        <w:rFonts w:ascii="Browallia New" w:hAnsi="Browallia New" w:cs="Browallia New" w:hint="cs"/>
        <w:b/>
        <w:bCs/>
        <w:cs/>
      </w:rPr>
      <w:t>เก้า</w:t>
    </w:r>
    <w:r w:rsidR="00262F11" w:rsidRPr="00995B08">
      <w:rPr>
        <w:rFonts w:ascii="Browallia New" w:hAnsi="Browallia New" w:cs="Browallia New"/>
        <w:b/>
        <w:bCs/>
        <w:cs/>
      </w:rPr>
      <w:t xml:space="preserve">เดือนสิ้นสุดวันที่ </w:t>
    </w:r>
    <w:r w:rsidR="00262F11" w:rsidRPr="00995B08">
      <w:rPr>
        <w:rFonts w:ascii="Browallia New" w:hAnsi="Browallia New" w:cs="Browallia New"/>
        <w:b/>
        <w:bCs/>
      </w:rPr>
      <w:t xml:space="preserve">30 </w:t>
    </w:r>
    <w:r w:rsidR="00BD2BAE">
      <w:rPr>
        <w:rFonts w:ascii="Browallia New" w:hAnsi="Browallia New" w:cs="Browallia New" w:hint="cs"/>
        <w:b/>
        <w:bCs/>
        <w:cs/>
      </w:rPr>
      <w:t>กันยา</w:t>
    </w:r>
    <w:r w:rsidR="00262F11" w:rsidRPr="00995B08">
      <w:rPr>
        <w:rFonts w:ascii="Browallia New" w:hAnsi="Browallia New" w:cs="Browallia New"/>
        <w:b/>
        <w:bCs/>
        <w:cs/>
      </w:rPr>
      <w:t>ยน</w:t>
    </w:r>
    <w:r>
      <w:rPr>
        <w:rFonts w:ascii="Browallia New" w:hAnsi="Browallia New" w:cs="Browallia New" w:hint="cs"/>
        <w:b/>
        <w:bCs/>
        <w:cs/>
      </w:rPr>
      <w:t xml:space="preserve"> </w:t>
    </w:r>
    <w:r>
      <w:rPr>
        <w:rFonts w:ascii="Browallia New" w:hAnsi="Browallia New" w:cs="Browallia New"/>
        <w:b/>
        <w:bCs/>
      </w:rPr>
      <w:t>2568</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A4DFB0" id="Straight Connector 1" o:spid="_x0000_s1026" style="position:absolute;z-index:251666434;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ED0"/>
    <w:multiLevelType w:val="hybridMultilevel"/>
    <w:tmpl w:val="9530C24E"/>
    <w:lvl w:ilvl="0" w:tplc="859E8F5E">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53971"/>
    <w:multiLevelType w:val="hybridMultilevel"/>
    <w:tmpl w:val="DA1021DE"/>
    <w:lvl w:ilvl="0" w:tplc="FCBAFBF8">
      <w:start w:val="1"/>
      <w:numFmt w:val="decimal"/>
      <w:lvlText w:val="16.%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97F634F"/>
    <w:multiLevelType w:val="multilevel"/>
    <w:tmpl w:val="23DAE4DA"/>
    <w:lvl w:ilvl="0">
      <w:start w:val="1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4"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5"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6"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7" w15:restartNumberingAfterBreak="0">
    <w:nsid w:val="243F4718"/>
    <w:multiLevelType w:val="hybridMultilevel"/>
    <w:tmpl w:val="5068F874"/>
    <w:lvl w:ilvl="0" w:tplc="4BB0094E">
      <w:start w:val="22"/>
      <w:numFmt w:val="bullet"/>
      <w:lvlText w:val="-"/>
      <w:lvlJc w:val="left"/>
      <w:pPr>
        <w:ind w:left="436" w:hanging="360"/>
      </w:pPr>
      <w:rPr>
        <w:rFonts w:ascii="Browallia New" w:eastAsia="Arial Unicode MS" w:hAnsi="Browallia New" w:cs="Browallia New"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8"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9"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233278"/>
    <w:multiLevelType w:val="multilevel"/>
    <w:tmpl w:val="D08C43C0"/>
    <w:lvl w:ilvl="0">
      <w:start w:val="1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2" w15:restartNumberingAfterBreak="0">
    <w:nsid w:val="3A981A87"/>
    <w:multiLevelType w:val="multilevel"/>
    <w:tmpl w:val="B99061E8"/>
    <w:lvl w:ilvl="0">
      <w:start w:val="16"/>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3"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1D14B1"/>
    <w:multiLevelType w:val="multilevel"/>
    <w:tmpl w:val="BA54A5DA"/>
    <w:lvl w:ilvl="0">
      <w:start w:val="1"/>
      <w:numFmt w:val="decimal"/>
      <w:lvlText w:val="15.%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15"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6"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7" w15:restartNumberingAfterBreak="0">
    <w:nsid w:val="504643A0"/>
    <w:multiLevelType w:val="multilevel"/>
    <w:tmpl w:val="17068B58"/>
    <w:lvl w:ilvl="0">
      <w:start w:val="1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E60DF"/>
    <w:multiLevelType w:val="hybridMultilevel"/>
    <w:tmpl w:val="BE624990"/>
    <w:lvl w:ilvl="0" w:tplc="04220380">
      <w:numFmt w:val="bullet"/>
      <w:lvlText w:val="-"/>
      <w:lvlJc w:val="left"/>
      <w:pPr>
        <w:ind w:left="924" w:hanging="564"/>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030DF5"/>
    <w:multiLevelType w:val="multilevel"/>
    <w:tmpl w:val="2892CA50"/>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9777761"/>
    <w:multiLevelType w:val="hybridMultilevel"/>
    <w:tmpl w:val="A308F6C2"/>
    <w:lvl w:ilvl="0" w:tplc="76F2C106">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42299"/>
    <w:multiLevelType w:val="hybridMultilevel"/>
    <w:tmpl w:val="1EB0B530"/>
    <w:lvl w:ilvl="0" w:tplc="39D8A6CA">
      <w:start w:val="22"/>
      <w:numFmt w:val="bullet"/>
      <w:lvlText w:val="-"/>
      <w:lvlJc w:val="left"/>
      <w:pPr>
        <w:ind w:left="572" w:hanging="360"/>
      </w:pPr>
      <w:rPr>
        <w:rFonts w:ascii="Browallia New" w:eastAsia="Arial Unicode MS" w:hAnsi="Browallia New" w:cs="Browallia New"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25"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7" w15:restartNumberingAfterBreak="0">
    <w:nsid w:val="69DF6797"/>
    <w:multiLevelType w:val="multilevel"/>
    <w:tmpl w:val="A7E22BB2"/>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C57903"/>
    <w:multiLevelType w:val="multilevel"/>
    <w:tmpl w:val="8E444004"/>
    <w:lvl w:ilvl="0">
      <w:start w:val="1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1" w15:restartNumberingAfterBreak="0">
    <w:nsid w:val="72404DB1"/>
    <w:multiLevelType w:val="hybridMultilevel"/>
    <w:tmpl w:val="DA1021DE"/>
    <w:lvl w:ilvl="0" w:tplc="FFFFFFFF">
      <w:start w:val="1"/>
      <w:numFmt w:val="decimal"/>
      <w:lvlText w:val="16.%1"/>
      <w:lvlJc w:val="left"/>
      <w:pPr>
        <w:ind w:left="1152" w:hanging="360"/>
      </w:pPr>
      <w:rPr>
        <w:rFonts w:hint="default"/>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32"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33"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32"/>
  </w:num>
  <w:num w:numId="2" w16cid:durableId="1599017908">
    <w:abstractNumId w:val="9"/>
  </w:num>
  <w:num w:numId="3" w16cid:durableId="748892999">
    <w:abstractNumId w:val="8"/>
  </w:num>
  <w:num w:numId="4" w16cid:durableId="1471047829">
    <w:abstractNumId w:val="5"/>
  </w:num>
  <w:num w:numId="5" w16cid:durableId="1916233796">
    <w:abstractNumId w:val="25"/>
  </w:num>
  <w:num w:numId="6" w16cid:durableId="636641919">
    <w:abstractNumId w:val="33"/>
  </w:num>
  <w:num w:numId="7" w16cid:durableId="1786583331">
    <w:abstractNumId w:val="1"/>
  </w:num>
  <w:num w:numId="8" w16cid:durableId="1116561751">
    <w:abstractNumId w:val="28"/>
  </w:num>
  <w:num w:numId="9" w16cid:durableId="1923101914">
    <w:abstractNumId w:val="14"/>
  </w:num>
  <w:num w:numId="10" w16cid:durableId="666590811">
    <w:abstractNumId w:val="10"/>
  </w:num>
  <w:num w:numId="11" w16cid:durableId="685641283">
    <w:abstractNumId w:val="4"/>
  </w:num>
  <w:num w:numId="12" w16cid:durableId="1310937844">
    <w:abstractNumId w:val="13"/>
  </w:num>
  <w:num w:numId="13" w16cid:durableId="1807888777">
    <w:abstractNumId w:val="15"/>
  </w:num>
  <w:num w:numId="14" w16cid:durableId="181239307">
    <w:abstractNumId w:val="26"/>
  </w:num>
  <w:num w:numId="15" w16cid:durableId="437606195">
    <w:abstractNumId w:val="16"/>
  </w:num>
  <w:num w:numId="16" w16cid:durableId="54014058">
    <w:abstractNumId w:val="18"/>
  </w:num>
  <w:num w:numId="17" w16cid:durableId="2016691908">
    <w:abstractNumId w:val="23"/>
  </w:num>
  <w:num w:numId="18" w16cid:durableId="705985753">
    <w:abstractNumId w:val="22"/>
  </w:num>
  <w:num w:numId="19" w16cid:durableId="523517389">
    <w:abstractNumId w:val="24"/>
  </w:num>
  <w:num w:numId="20" w16cid:durableId="826048334">
    <w:abstractNumId w:val="7"/>
  </w:num>
  <w:num w:numId="21" w16cid:durableId="1428426095">
    <w:abstractNumId w:val="19"/>
  </w:num>
  <w:num w:numId="22" w16cid:durableId="450519094">
    <w:abstractNumId w:val="21"/>
  </w:num>
  <w:num w:numId="23" w16cid:durableId="135803775">
    <w:abstractNumId w:val="0"/>
  </w:num>
  <w:num w:numId="24" w16cid:durableId="642196487">
    <w:abstractNumId w:val="30"/>
  </w:num>
  <w:num w:numId="25" w16cid:durableId="185100535">
    <w:abstractNumId w:val="6"/>
  </w:num>
  <w:num w:numId="26" w16cid:durableId="223372465">
    <w:abstractNumId w:val="20"/>
  </w:num>
  <w:num w:numId="27" w16cid:durableId="983462034">
    <w:abstractNumId w:val="11"/>
  </w:num>
  <w:num w:numId="28" w16cid:durableId="1205287696">
    <w:abstractNumId w:val="12"/>
  </w:num>
  <w:num w:numId="29" w16cid:durableId="209344028">
    <w:abstractNumId w:val="3"/>
  </w:num>
  <w:num w:numId="30" w16cid:durableId="973565502">
    <w:abstractNumId w:val="2"/>
  </w:num>
  <w:num w:numId="31" w16cid:durableId="1364135907">
    <w:abstractNumId w:val="31"/>
  </w:num>
  <w:num w:numId="32" w16cid:durableId="322468599">
    <w:abstractNumId w:val="17"/>
  </w:num>
  <w:num w:numId="33" w16cid:durableId="1360275555">
    <w:abstractNumId w:val="27"/>
  </w:num>
  <w:num w:numId="34" w16cid:durableId="40510847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C63"/>
    <w:rsid w:val="00000D13"/>
    <w:rsid w:val="00000F43"/>
    <w:rsid w:val="00000F7A"/>
    <w:rsid w:val="00000F81"/>
    <w:rsid w:val="000011BF"/>
    <w:rsid w:val="0000131D"/>
    <w:rsid w:val="00001936"/>
    <w:rsid w:val="00001DA1"/>
    <w:rsid w:val="00002281"/>
    <w:rsid w:val="00002312"/>
    <w:rsid w:val="000025FC"/>
    <w:rsid w:val="000028DE"/>
    <w:rsid w:val="000028F0"/>
    <w:rsid w:val="00002ED1"/>
    <w:rsid w:val="00002F5F"/>
    <w:rsid w:val="00002FDD"/>
    <w:rsid w:val="00003363"/>
    <w:rsid w:val="00003458"/>
    <w:rsid w:val="00003474"/>
    <w:rsid w:val="000034A8"/>
    <w:rsid w:val="00003559"/>
    <w:rsid w:val="0000379A"/>
    <w:rsid w:val="00003AF1"/>
    <w:rsid w:val="00003B8E"/>
    <w:rsid w:val="00004036"/>
    <w:rsid w:val="000040B7"/>
    <w:rsid w:val="000040D8"/>
    <w:rsid w:val="000044B5"/>
    <w:rsid w:val="000044F4"/>
    <w:rsid w:val="000045C5"/>
    <w:rsid w:val="0000499E"/>
    <w:rsid w:val="00004B26"/>
    <w:rsid w:val="00004C8E"/>
    <w:rsid w:val="00004E9D"/>
    <w:rsid w:val="00004F01"/>
    <w:rsid w:val="000051B0"/>
    <w:rsid w:val="00005755"/>
    <w:rsid w:val="00005798"/>
    <w:rsid w:val="00005859"/>
    <w:rsid w:val="00005F0C"/>
    <w:rsid w:val="00006233"/>
    <w:rsid w:val="000064BC"/>
    <w:rsid w:val="000069AA"/>
    <w:rsid w:val="00006C1E"/>
    <w:rsid w:val="00006C58"/>
    <w:rsid w:val="00006D3B"/>
    <w:rsid w:val="0000729A"/>
    <w:rsid w:val="000074CA"/>
    <w:rsid w:val="000075D9"/>
    <w:rsid w:val="000077E5"/>
    <w:rsid w:val="00007C52"/>
    <w:rsid w:val="00007C91"/>
    <w:rsid w:val="00007D83"/>
    <w:rsid w:val="00007E8B"/>
    <w:rsid w:val="00007FB9"/>
    <w:rsid w:val="0001048B"/>
    <w:rsid w:val="000105B2"/>
    <w:rsid w:val="00010713"/>
    <w:rsid w:val="0001074D"/>
    <w:rsid w:val="000108B5"/>
    <w:rsid w:val="00010930"/>
    <w:rsid w:val="00010933"/>
    <w:rsid w:val="00010A53"/>
    <w:rsid w:val="00010CBA"/>
    <w:rsid w:val="00010DEB"/>
    <w:rsid w:val="00010E9C"/>
    <w:rsid w:val="00010FC1"/>
    <w:rsid w:val="000112F1"/>
    <w:rsid w:val="000113C1"/>
    <w:rsid w:val="000114EB"/>
    <w:rsid w:val="00011778"/>
    <w:rsid w:val="0001180E"/>
    <w:rsid w:val="000118A5"/>
    <w:rsid w:val="000119D1"/>
    <w:rsid w:val="00011BD2"/>
    <w:rsid w:val="00011C38"/>
    <w:rsid w:val="00011D07"/>
    <w:rsid w:val="0001200B"/>
    <w:rsid w:val="000121B9"/>
    <w:rsid w:val="000124F1"/>
    <w:rsid w:val="0001253F"/>
    <w:rsid w:val="00012782"/>
    <w:rsid w:val="00012975"/>
    <w:rsid w:val="00012C4D"/>
    <w:rsid w:val="00012EA0"/>
    <w:rsid w:val="00012EEC"/>
    <w:rsid w:val="0001305A"/>
    <w:rsid w:val="00013310"/>
    <w:rsid w:val="00013889"/>
    <w:rsid w:val="0001399F"/>
    <w:rsid w:val="00013D33"/>
    <w:rsid w:val="00013E9D"/>
    <w:rsid w:val="00013EA8"/>
    <w:rsid w:val="000140C9"/>
    <w:rsid w:val="000148D2"/>
    <w:rsid w:val="00014AF1"/>
    <w:rsid w:val="0001504B"/>
    <w:rsid w:val="0001514A"/>
    <w:rsid w:val="00015326"/>
    <w:rsid w:val="00015343"/>
    <w:rsid w:val="00015390"/>
    <w:rsid w:val="00015506"/>
    <w:rsid w:val="000156E0"/>
    <w:rsid w:val="00015893"/>
    <w:rsid w:val="000158C0"/>
    <w:rsid w:val="00015B80"/>
    <w:rsid w:val="00016063"/>
    <w:rsid w:val="00016521"/>
    <w:rsid w:val="0001657A"/>
    <w:rsid w:val="000165EB"/>
    <w:rsid w:val="00016870"/>
    <w:rsid w:val="00016899"/>
    <w:rsid w:val="00016A7D"/>
    <w:rsid w:val="00016B70"/>
    <w:rsid w:val="00017373"/>
    <w:rsid w:val="000173A7"/>
    <w:rsid w:val="00017699"/>
    <w:rsid w:val="000176EE"/>
    <w:rsid w:val="0001773E"/>
    <w:rsid w:val="00017827"/>
    <w:rsid w:val="00017D09"/>
    <w:rsid w:val="00017D72"/>
    <w:rsid w:val="00017DD9"/>
    <w:rsid w:val="00017E8B"/>
    <w:rsid w:val="00017FF4"/>
    <w:rsid w:val="000202CB"/>
    <w:rsid w:val="000207B6"/>
    <w:rsid w:val="000207BF"/>
    <w:rsid w:val="000209B2"/>
    <w:rsid w:val="00020C29"/>
    <w:rsid w:val="00020C6B"/>
    <w:rsid w:val="00020D27"/>
    <w:rsid w:val="00020E7C"/>
    <w:rsid w:val="0002109F"/>
    <w:rsid w:val="00021491"/>
    <w:rsid w:val="000214E3"/>
    <w:rsid w:val="000215DC"/>
    <w:rsid w:val="00021787"/>
    <w:rsid w:val="00021C66"/>
    <w:rsid w:val="00021CA8"/>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46"/>
    <w:rsid w:val="000253BD"/>
    <w:rsid w:val="00025535"/>
    <w:rsid w:val="000255C3"/>
    <w:rsid w:val="00025659"/>
    <w:rsid w:val="00025A5E"/>
    <w:rsid w:val="00025B22"/>
    <w:rsid w:val="00025D89"/>
    <w:rsid w:val="00025F11"/>
    <w:rsid w:val="00025F19"/>
    <w:rsid w:val="00026357"/>
    <w:rsid w:val="000277E9"/>
    <w:rsid w:val="00027841"/>
    <w:rsid w:val="00027B1B"/>
    <w:rsid w:val="00027C3D"/>
    <w:rsid w:val="00027D79"/>
    <w:rsid w:val="0003020B"/>
    <w:rsid w:val="0003058D"/>
    <w:rsid w:val="000308E1"/>
    <w:rsid w:val="000309FB"/>
    <w:rsid w:val="00030AFC"/>
    <w:rsid w:val="00030BCF"/>
    <w:rsid w:val="00031052"/>
    <w:rsid w:val="000313DC"/>
    <w:rsid w:val="00031788"/>
    <w:rsid w:val="00031A4F"/>
    <w:rsid w:val="00031DE7"/>
    <w:rsid w:val="000321E7"/>
    <w:rsid w:val="00032274"/>
    <w:rsid w:val="0003229C"/>
    <w:rsid w:val="00032404"/>
    <w:rsid w:val="00032555"/>
    <w:rsid w:val="000327FE"/>
    <w:rsid w:val="0003287E"/>
    <w:rsid w:val="0003291F"/>
    <w:rsid w:val="00032AA0"/>
    <w:rsid w:val="00032E59"/>
    <w:rsid w:val="00032E7F"/>
    <w:rsid w:val="00032ECF"/>
    <w:rsid w:val="000334BF"/>
    <w:rsid w:val="00033525"/>
    <w:rsid w:val="0003364E"/>
    <w:rsid w:val="000338A0"/>
    <w:rsid w:val="00033954"/>
    <w:rsid w:val="00033CC7"/>
    <w:rsid w:val="000344CC"/>
    <w:rsid w:val="000345F3"/>
    <w:rsid w:val="000346AE"/>
    <w:rsid w:val="00034A13"/>
    <w:rsid w:val="00034D5A"/>
    <w:rsid w:val="00034F89"/>
    <w:rsid w:val="00035259"/>
    <w:rsid w:val="00035383"/>
    <w:rsid w:val="00035711"/>
    <w:rsid w:val="00035857"/>
    <w:rsid w:val="00035AAC"/>
    <w:rsid w:val="00035BB7"/>
    <w:rsid w:val="00035CA1"/>
    <w:rsid w:val="00035F16"/>
    <w:rsid w:val="00036079"/>
    <w:rsid w:val="000362D6"/>
    <w:rsid w:val="00036395"/>
    <w:rsid w:val="0003669F"/>
    <w:rsid w:val="000367D8"/>
    <w:rsid w:val="00036887"/>
    <w:rsid w:val="000368AB"/>
    <w:rsid w:val="000368EF"/>
    <w:rsid w:val="00036D21"/>
    <w:rsid w:val="00037029"/>
    <w:rsid w:val="00037164"/>
    <w:rsid w:val="00037235"/>
    <w:rsid w:val="000373CA"/>
    <w:rsid w:val="00037528"/>
    <w:rsid w:val="00037953"/>
    <w:rsid w:val="00040185"/>
    <w:rsid w:val="0004032C"/>
    <w:rsid w:val="00040416"/>
    <w:rsid w:val="00040C66"/>
    <w:rsid w:val="00040DF8"/>
    <w:rsid w:val="00040FB8"/>
    <w:rsid w:val="000413EF"/>
    <w:rsid w:val="0004144E"/>
    <w:rsid w:val="00041700"/>
    <w:rsid w:val="00041727"/>
    <w:rsid w:val="0004173D"/>
    <w:rsid w:val="000417F9"/>
    <w:rsid w:val="00041B05"/>
    <w:rsid w:val="00041F77"/>
    <w:rsid w:val="00041FE7"/>
    <w:rsid w:val="000421FE"/>
    <w:rsid w:val="00042A3D"/>
    <w:rsid w:val="00042C76"/>
    <w:rsid w:val="00042D61"/>
    <w:rsid w:val="000431FB"/>
    <w:rsid w:val="00043368"/>
    <w:rsid w:val="000436F3"/>
    <w:rsid w:val="00043ED1"/>
    <w:rsid w:val="00043F90"/>
    <w:rsid w:val="00044BD8"/>
    <w:rsid w:val="00044BDE"/>
    <w:rsid w:val="00044CB8"/>
    <w:rsid w:val="00045242"/>
    <w:rsid w:val="000453AC"/>
    <w:rsid w:val="00045486"/>
    <w:rsid w:val="0004558C"/>
    <w:rsid w:val="00046145"/>
    <w:rsid w:val="000461E0"/>
    <w:rsid w:val="00046310"/>
    <w:rsid w:val="00046436"/>
    <w:rsid w:val="00046621"/>
    <w:rsid w:val="00046697"/>
    <w:rsid w:val="00046705"/>
    <w:rsid w:val="00046AC8"/>
    <w:rsid w:val="00046B67"/>
    <w:rsid w:val="00046C7C"/>
    <w:rsid w:val="00046CB0"/>
    <w:rsid w:val="00046D5E"/>
    <w:rsid w:val="00047232"/>
    <w:rsid w:val="0004723E"/>
    <w:rsid w:val="0004758A"/>
    <w:rsid w:val="000475EB"/>
    <w:rsid w:val="000476DF"/>
    <w:rsid w:val="0004778D"/>
    <w:rsid w:val="00047A9A"/>
    <w:rsid w:val="000502ED"/>
    <w:rsid w:val="00050314"/>
    <w:rsid w:val="00050657"/>
    <w:rsid w:val="000506B2"/>
    <w:rsid w:val="000508E5"/>
    <w:rsid w:val="000509FE"/>
    <w:rsid w:val="00050E2D"/>
    <w:rsid w:val="00050E75"/>
    <w:rsid w:val="00051302"/>
    <w:rsid w:val="000513C0"/>
    <w:rsid w:val="000516E9"/>
    <w:rsid w:val="000518DE"/>
    <w:rsid w:val="00051B62"/>
    <w:rsid w:val="00051BBB"/>
    <w:rsid w:val="00051FBC"/>
    <w:rsid w:val="00051FF6"/>
    <w:rsid w:val="000524E0"/>
    <w:rsid w:val="00052B52"/>
    <w:rsid w:val="00052DA0"/>
    <w:rsid w:val="00052F8A"/>
    <w:rsid w:val="0005310C"/>
    <w:rsid w:val="00053111"/>
    <w:rsid w:val="000531DE"/>
    <w:rsid w:val="0005344A"/>
    <w:rsid w:val="000537B6"/>
    <w:rsid w:val="0005384B"/>
    <w:rsid w:val="00053BE4"/>
    <w:rsid w:val="00053DC4"/>
    <w:rsid w:val="00053EEE"/>
    <w:rsid w:val="000540FD"/>
    <w:rsid w:val="0005482F"/>
    <w:rsid w:val="0005485A"/>
    <w:rsid w:val="00054A88"/>
    <w:rsid w:val="00054D5F"/>
    <w:rsid w:val="0005520D"/>
    <w:rsid w:val="000554D6"/>
    <w:rsid w:val="0005551A"/>
    <w:rsid w:val="0005554E"/>
    <w:rsid w:val="0005578C"/>
    <w:rsid w:val="00055C74"/>
    <w:rsid w:val="00055CEA"/>
    <w:rsid w:val="00055CFF"/>
    <w:rsid w:val="00055DAB"/>
    <w:rsid w:val="00055EA4"/>
    <w:rsid w:val="0005608B"/>
    <w:rsid w:val="00056200"/>
    <w:rsid w:val="00056691"/>
    <w:rsid w:val="000567B1"/>
    <w:rsid w:val="00056903"/>
    <w:rsid w:val="000569D6"/>
    <w:rsid w:val="00056B58"/>
    <w:rsid w:val="00056B7A"/>
    <w:rsid w:val="00056D41"/>
    <w:rsid w:val="00056DE0"/>
    <w:rsid w:val="000570D6"/>
    <w:rsid w:val="00057A03"/>
    <w:rsid w:val="0006052B"/>
    <w:rsid w:val="000605A7"/>
    <w:rsid w:val="000605D1"/>
    <w:rsid w:val="000607A9"/>
    <w:rsid w:val="000609DD"/>
    <w:rsid w:val="00060CE3"/>
    <w:rsid w:val="00060F7B"/>
    <w:rsid w:val="0006124B"/>
    <w:rsid w:val="00061A51"/>
    <w:rsid w:val="00061EA1"/>
    <w:rsid w:val="00061EE4"/>
    <w:rsid w:val="00062004"/>
    <w:rsid w:val="000621B2"/>
    <w:rsid w:val="000625AE"/>
    <w:rsid w:val="00062961"/>
    <w:rsid w:val="00062FC9"/>
    <w:rsid w:val="0006325E"/>
    <w:rsid w:val="000632F9"/>
    <w:rsid w:val="0006332B"/>
    <w:rsid w:val="0006347C"/>
    <w:rsid w:val="00063807"/>
    <w:rsid w:val="00063CC5"/>
    <w:rsid w:val="00063F80"/>
    <w:rsid w:val="00064614"/>
    <w:rsid w:val="000647EE"/>
    <w:rsid w:val="00064A62"/>
    <w:rsid w:val="00064BB6"/>
    <w:rsid w:val="00064DEF"/>
    <w:rsid w:val="00064E4F"/>
    <w:rsid w:val="0006504E"/>
    <w:rsid w:val="00065360"/>
    <w:rsid w:val="000656ED"/>
    <w:rsid w:val="00065943"/>
    <w:rsid w:val="00065A26"/>
    <w:rsid w:val="00065C71"/>
    <w:rsid w:val="00066133"/>
    <w:rsid w:val="000669BC"/>
    <w:rsid w:val="00066A31"/>
    <w:rsid w:val="00066A38"/>
    <w:rsid w:val="00066A95"/>
    <w:rsid w:val="00066D24"/>
    <w:rsid w:val="00066E00"/>
    <w:rsid w:val="00066E6F"/>
    <w:rsid w:val="000672E6"/>
    <w:rsid w:val="000674A2"/>
    <w:rsid w:val="000678F3"/>
    <w:rsid w:val="00067963"/>
    <w:rsid w:val="000679D4"/>
    <w:rsid w:val="00067E19"/>
    <w:rsid w:val="000700EA"/>
    <w:rsid w:val="000704DE"/>
    <w:rsid w:val="00070CFB"/>
    <w:rsid w:val="00070D64"/>
    <w:rsid w:val="00070D9E"/>
    <w:rsid w:val="00070EC5"/>
    <w:rsid w:val="00070EE5"/>
    <w:rsid w:val="00070FE0"/>
    <w:rsid w:val="0007124E"/>
    <w:rsid w:val="000712E3"/>
    <w:rsid w:val="0007137D"/>
    <w:rsid w:val="00071894"/>
    <w:rsid w:val="00071D80"/>
    <w:rsid w:val="00071E0F"/>
    <w:rsid w:val="00071E8C"/>
    <w:rsid w:val="00072052"/>
    <w:rsid w:val="000722B2"/>
    <w:rsid w:val="000722F0"/>
    <w:rsid w:val="0007282A"/>
    <w:rsid w:val="0007295D"/>
    <w:rsid w:val="00072D2B"/>
    <w:rsid w:val="00072FBA"/>
    <w:rsid w:val="0007339C"/>
    <w:rsid w:val="00073A86"/>
    <w:rsid w:val="00073ABF"/>
    <w:rsid w:val="00073AC0"/>
    <w:rsid w:val="00073C8A"/>
    <w:rsid w:val="00073CB4"/>
    <w:rsid w:val="00073D2B"/>
    <w:rsid w:val="00073E25"/>
    <w:rsid w:val="00074075"/>
    <w:rsid w:val="0007409D"/>
    <w:rsid w:val="000742C4"/>
    <w:rsid w:val="000742EC"/>
    <w:rsid w:val="00074396"/>
    <w:rsid w:val="00074598"/>
    <w:rsid w:val="000745BB"/>
    <w:rsid w:val="00074849"/>
    <w:rsid w:val="00074C68"/>
    <w:rsid w:val="00075087"/>
    <w:rsid w:val="000759FB"/>
    <w:rsid w:val="00075B3D"/>
    <w:rsid w:val="00075EAF"/>
    <w:rsid w:val="000763BF"/>
    <w:rsid w:val="0007644F"/>
    <w:rsid w:val="00076839"/>
    <w:rsid w:val="0007696E"/>
    <w:rsid w:val="00076BDF"/>
    <w:rsid w:val="000770ED"/>
    <w:rsid w:val="00077431"/>
    <w:rsid w:val="000774B5"/>
    <w:rsid w:val="0007755A"/>
    <w:rsid w:val="00077632"/>
    <w:rsid w:val="0007791A"/>
    <w:rsid w:val="00077B0B"/>
    <w:rsid w:val="00077CB6"/>
    <w:rsid w:val="00077DC2"/>
    <w:rsid w:val="00077EA7"/>
    <w:rsid w:val="00080131"/>
    <w:rsid w:val="00080486"/>
    <w:rsid w:val="00080557"/>
    <w:rsid w:val="00080CF4"/>
    <w:rsid w:val="00080EE5"/>
    <w:rsid w:val="00080F56"/>
    <w:rsid w:val="00080FCF"/>
    <w:rsid w:val="00081051"/>
    <w:rsid w:val="000813C5"/>
    <w:rsid w:val="000816DD"/>
    <w:rsid w:val="00081A94"/>
    <w:rsid w:val="00081CAE"/>
    <w:rsid w:val="00081D41"/>
    <w:rsid w:val="00081FA5"/>
    <w:rsid w:val="00082142"/>
    <w:rsid w:val="0008248D"/>
    <w:rsid w:val="00082561"/>
    <w:rsid w:val="00082597"/>
    <w:rsid w:val="0008295E"/>
    <w:rsid w:val="00082A41"/>
    <w:rsid w:val="00082AB7"/>
    <w:rsid w:val="00083512"/>
    <w:rsid w:val="00083EC3"/>
    <w:rsid w:val="0008423A"/>
    <w:rsid w:val="00084257"/>
    <w:rsid w:val="000847BD"/>
    <w:rsid w:val="00084A0F"/>
    <w:rsid w:val="00084A30"/>
    <w:rsid w:val="00084D8C"/>
    <w:rsid w:val="00084EE2"/>
    <w:rsid w:val="0008518F"/>
    <w:rsid w:val="00085320"/>
    <w:rsid w:val="0008533B"/>
    <w:rsid w:val="00085541"/>
    <w:rsid w:val="000856E3"/>
    <w:rsid w:val="0008580B"/>
    <w:rsid w:val="00085810"/>
    <w:rsid w:val="000859C1"/>
    <w:rsid w:val="00085A34"/>
    <w:rsid w:val="00085A48"/>
    <w:rsid w:val="00085A78"/>
    <w:rsid w:val="00085FE0"/>
    <w:rsid w:val="00086061"/>
    <w:rsid w:val="00086470"/>
    <w:rsid w:val="00086A4D"/>
    <w:rsid w:val="00086A8B"/>
    <w:rsid w:val="00086CA2"/>
    <w:rsid w:val="00086E67"/>
    <w:rsid w:val="00086FB7"/>
    <w:rsid w:val="00087066"/>
    <w:rsid w:val="000872B7"/>
    <w:rsid w:val="000873BF"/>
    <w:rsid w:val="00087734"/>
    <w:rsid w:val="0008788B"/>
    <w:rsid w:val="000878E2"/>
    <w:rsid w:val="00087ABD"/>
    <w:rsid w:val="00087EA0"/>
    <w:rsid w:val="000903E7"/>
    <w:rsid w:val="0009066C"/>
    <w:rsid w:val="000906BE"/>
    <w:rsid w:val="000907EB"/>
    <w:rsid w:val="00090A3E"/>
    <w:rsid w:val="00090BC4"/>
    <w:rsid w:val="00090FBD"/>
    <w:rsid w:val="000911FC"/>
    <w:rsid w:val="00091257"/>
    <w:rsid w:val="000913E1"/>
    <w:rsid w:val="000920C3"/>
    <w:rsid w:val="00092103"/>
    <w:rsid w:val="00092258"/>
    <w:rsid w:val="00092409"/>
    <w:rsid w:val="00092936"/>
    <w:rsid w:val="0009309A"/>
    <w:rsid w:val="0009324B"/>
    <w:rsid w:val="0009327F"/>
    <w:rsid w:val="00093367"/>
    <w:rsid w:val="00093638"/>
    <w:rsid w:val="00093A23"/>
    <w:rsid w:val="000941F5"/>
    <w:rsid w:val="00094234"/>
    <w:rsid w:val="000943C9"/>
    <w:rsid w:val="000944B8"/>
    <w:rsid w:val="00094604"/>
    <w:rsid w:val="000946C4"/>
    <w:rsid w:val="0009474D"/>
    <w:rsid w:val="00094A13"/>
    <w:rsid w:val="00094D84"/>
    <w:rsid w:val="00095392"/>
    <w:rsid w:val="0009564F"/>
    <w:rsid w:val="000957E5"/>
    <w:rsid w:val="0009587A"/>
    <w:rsid w:val="00095A09"/>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97DE8"/>
    <w:rsid w:val="000A011F"/>
    <w:rsid w:val="000A02D2"/>
    <w:rsid w:val="000A03BC"/>
    <w:rsid w:val="000A06D1"/>
    <w:rsid w:val="000A09FB"/>
    <w:rsid w:val="000A0F9D"/>
    <w:rsid w:val="000A10C1"/>
    <w:rsid w:val="000A11CB"/>
    <w:rsid w:val="000A1290"/>
    <w:rsid w:val="000A1E09"/>
    <w:rsid w:val="000A1EE1"/>
    <w:rsid w:val="000A2284"/>
    <w:rsid w:val="000A22DC"/>
    <w:rsid w:val="000A26C4"/>
    <w:rsid w:val="000A2719"/>
    <w:rsid w:val="000A297C"/>
    <w:rsid w:val="000A303A"/>
    <w:rsid w:val="000A365C"/>
    <w:rsid w:val="000A37B9"/>
    <w:rsid w:val="000A37F6"/>
    <w:rsid w:val="000A39BA"/>
    <w:rsid w:val="000A3CD8"/>
    <w:rsid w:val="000A3D99"/>
    <w:rsid w:val="000A3EFD"/>
    <w:rsid w:val="000A3F02"/>
    <w:rsid w:val="000A425E"/>
    <w:rsid w:val="000A434E"/>
    <w:rsid w:val="000A440B"/>
    <w:rsid w:val="000A4618"/>
    <w:rsid w:val="000A47BC"/>
    <w:rsid w:val="000A4BE0"/>
    <w:rsid w:val="000A4C2D"/>
    <w:rsid w:val="000A4D93"/>
    <w:rsid w:val="000A5E2B"/>
    <w:rsid w:val="000A6046"/>
    <w:rsid w:val="000A60F1"/>
    <w:rsid w:val="000A64BF"/>
    <w:rsid w:val="000A67A0"/>
    <w:rsid w:val="000A6BBD"/>
    <w:rsid w:val="000A6BE9"/>
    <w:rsid w:val="000A6F35"/>
    <w:rsid w:val="000A6F54"/>
    <w:rsid w:val="000A6FCC"/>
    <w:rsid w:val="000A71C0"/>
    <w:rsid w:val="000A7364"/>
    <w:rsid w:val="000A7450"/>
    <w:rsid w:val="000A7A13"/>
    <w:rsid w:val="000B02BC"/>
    <w:rsid w:val="000B0493"/>
    <w:rsid w:val="000B07F4"/>
    <w:rsid w:val="000B0DA7"/>
    <w:rsid w:val="000B0F04"/>
    <w:rsid w:val="000B0F94"/>
    <w:rsid w:val="000B10B9"/>
    <w:rsid w:val="000B111A"/>
    <w:rsid w:val="000B11D3"/>
    <w:rsid w:val="000B1269"/>
    <w:rsid w:val="000B16FC"/>
    <w:rsid w:val="000B1766"/>
    <w:rsid w:val="000B18FC"/>
    <w:rsid w:val="000B1A41"/>
    <w:rsid w:val="000B1CDB"/>
    <w:rsid w:val="000B1D28"/>
    <w:rsid w:val="000B2D01"/>
    <w:rsid w:val="000B2FDD"/>
    <w:rsid w:val="000B3484"/>
    <w:rsid w:val="000B384E"/>
    <w:rsid w:val="000B39ED"/>
    <w:rsid w:val="000B39F9"/>
    <w:rsid w:val="000B3E77"/>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5FA9"/>
    <w:rsid w:val="000B6266"/>
    <w:rsid w:val="000B636C"/>
    <w:rsid w:val="000B6584"/>
    <w:rsid w:val="000B6601"/>
    <w:rsid w:val="000B680C"/>
    <w:rsid w:val="000B6930"/>
    <w:rsid w:val="000B6B5C"/>
    <w:rsid w:val="000B6D63"/>
    <w:rsid w:val="000B711D"/>
    <w:rsid w:val="000B73E0"/>
    <w:rsid w:val="000B7741"/>
    <w:rsid w:val="000B77E2"/>
    <w:rsid w:val="000B79D3"/>
    <w:rsid w:val="000B7AAA"/>
    <w:rsid w:val="000B7AAC"/>
    <w:rsid w:val="000B7C97"/>
    <w:rsid w:val="000B7F40"/>
    <w:rsid w:val="000C011E"/>
    <w:rsid w:val="000C03F3"/>
    <w:rsid w:val="000C0448"/>
    <w:rsid w:val="000C0624"/>
    <w:rsid w:val="000C09AE"/>
    <w:rsid w:val="000C0CFC"/>
    <w:rsid w:val="000C1137"/>
    <w:rsid w:val="000C1A17"/>
    <w:rsid w:val="000C1BED"/>
    <w:rsid w:val="000C1BF1"/>
    <w:rsid w:val="000C2296"/>
    <w:rsid w:val="000C310B"/>
    <w:rsid w:val="000C31D3"/>
    <w:rsid w:val="000C3B79"/>
    <w:rsid w:val="000C3CB1"/>
    <w:rsid w:val="000C3D83"/>
    <w:rsid w:val="000C3DE1"/>
    <w:rsid w:val="000C401A"/>
    <w:rsid w:val="000C4A01"/>
    <w:rsid w:val="000C4D5B"/>
    <w:rsid w:val="000C5026"/>
    <w:rsid w:val="000C5049"/>
    <w:rsid w:val="000C5283"/>
    <w:rsid w:val="000C52A4"/>
    <w:rsid w:val="000C548D"/>
    <w:rsid w:val="000C593E"/>
    <w:rsid w:val="000C5991"/>
    <w:rsid w:val="000C5FA9"/>
    <w:rsid w:val="000C621D"/>
    <w:rsid w:val="000C6434"/>
    <w:rsid w:val="000C6645"/>
    <w:rsid w:val="000C688C"/>
    <w:rsid w:val="000C68B9"/>
    <w:rsid w:val="000C6DA1"/>
    <w:rsid w:val="000C6EBF"/>
    <w:rsid w:val="000C6ED7"/>
    <w:rsid w:val="000C717E"/>
    <w:rsid w:val="000C75C9"/>
    <w:rsid w:val="000C777D"/>
    <w:rsid w:val="000C7909"/>
    <w:rsid w:val="000C7A77"/>
    <w:rsid w:val="000C7CEA"/>
    <w:rsid w:val="000C7FF6"/>
    <w:rsid w:val="000D032F"/>
    <w:rsid w:val="000D041F"/>
    <w:rsid w:val="000D07A0"/>
    <w:rsid w:val="000D0C03"/>
    <w:rsid w:val="000D0D6A"/>
    <w:rsid w:val="000D0E77"/>
    <w:rsid w:val="000D0EB1"/>
    <w:rsid w:val="000D0FB8"/>
    <w:rsid w:val="000D10C7"/>
    <w:rsid w:val="000D123C"/>
    <w:rsid w:val="000D14D9"/>
    <w:rsid w:val="000D1C64"/>
    <w:rsid w:val="000D2665"/>
    <w:rsid w:val="000D2E4B"/>
    <w:rsid w:val="000D2E7E"/>
    <w:rsid w:val="000D3050"/>
    <w:rsid w:val="000D31E0"/>
    <w:rsid w:val="000D3572"/>
    <w:rsid w:val="000D3A42"/>
    <w:rsid w:val="000D3B9A"/>
    <w:rsid w:val="000D3F7D"/>
    <w:rsid w:val="000D4168"/>
    <w:rsid w:val="000D41EE"/>
    <w:rsid w:val="000D4325"/>
    <w:rsid w:val="000D436C"/>
    <w:rsid w:val="000D455A"/>
    <w:rsid w:val="000D48F0"/>
    <w:rsid w:val="000D49A6"/>
    <w:rsid w:val="000D4BE7"/>
    <w:rsid w:val="000D4C10"/>
    <w:rsid w:val="000D5054"/>
    <w:rsid w:val="000D5306"/>
    <w:rsid w:val="000D532D"/>
    <w:rsid w:val="000D5821"/>
    <w:rsid w:val="000D583A"/>
    <w:rsid w:val="000D5B1A"/>
    <w:rsid w:val="000D5D02"/>
    <w:rsid w:val="000D5F23"/>
    <w:rsid w:val="000D5F92"/>
    <w:rsid w:val="000D6241"/>
    <w:rsid w:val="000D6644"/>
    <w:rsid w:val="000D66CC"/>
    <w:rsid w:val="000D680B"/>
    <w:rsid w:val="000D684F"/>
    <w:rsid w:val="000D6F8E"/>
    <w:rsid w:val="000D7003"/>
    <w:rsid w:val="000D7083"/>
    <w:rsid w:val="000D7225"/>
    <w:rsid w:val="000D7456"/>
    <w:rsid w:val="000D763E"/>
    <w:rsid w:val="000E006D"/>
    <w:rsid w:val="000E00A1"/>
    <w:rsid w:val="000E00BC"/>
    <w:rsid w:val="000E0176"/>
    <w:rsid w:val="000E0967"/>
    <w:rsid w:val="000E0B0B"/>
    <w:rsid w:val="000E0F74"/>
    <w:rsid w:val="000E0F75"/>
    <w:rsid w:val="000E15E8"/>
    <w:rsid w:val="000E1692"/>
    <w:rsid w:val="000E1F10"/>
    <w:rsid w:val="000E1FFF"/>
    <w:rsid w:val="000E20F0"/>
    <w:rsid w:val="000E222C"/>
    <w:rsid w:val="000E223F"/>
    <w:rsid w:val="000E2538"/>
    <w:rsid w:val="000E28A2"/>
    <w:rsid w:val="000E2962"/>
    <w:rsid w:val="000E2C8C"/>
    <w:rsid w:val="000E2F43"/>
    <w:rsid w:val="000E3197"/>
    <w:rsid w:val="000E3BA7"/>
    <w:rsid w:val="000E3CA8"/>
    <w:rsid w:val="000E3D12"/>
    <w:rsid w:val="000E4072"/>
    <w:rsid w:val="000E40AD"/>
    <w:rsid w:val="000E4440"/>
    <w:rsid w:val="000E44BC"/>
    <w:rsid w:val="000E4600"/>
    <w:rsid w:val="000E46B0"/>
    <w:rsid w:val="000E4790"/>
    <w:rsid w:val="000E47D7"/>
    <w:rsid w:val="000E489E"/>
    <w:rsid w:val="000E4AF5"/>
    <w:rsid w:val="000E5020"/>
    <w:rsid w:val="000E51C9"/>
    <w:rsid w:val="000E535F"/>
    <w:rsid w:val="000E539A"/>
    <w:rsid w:val="000E58A1"/>
    <w:rsid w:val="000E58EF"/>
    <w:rsid w:val="000E5B97"/>
    <w:rsid w:val="000E5FCA"/>
    <w:rsid w:val="000E6108"/>
    <w:rsid w:val="000E620B"/>
    <w:rsid w:val="000E6575"/>
    <w:rsid w:val="000E695F"/>
    <w:rsid w:val="000E6990"/>
    <w:rsid w:val="000E6B8C"/>
    <w:rsid w:val="000E6E81"/>
    <w:rsid w:val="000E70B7"/>
    <w:rsid w:val="000E774E"/>
    <w:rsid w:val="000E781B"/>
    <w:rsid w:val="000E7B47"/>
    <w:rsid w:val="000F0524"/>
    <w:rsid w:val="000F0548"/>
    <w:rsid w:val="000F0742"/>
    <w:rsid w:val="000F0825"/>
    <w:rsid w:val="000F0E96"/>
    <w:rsid w:val="000F1030"/>
    <w:rsid w:val="000F1215"/>
    <w:rsid w:val="000F16AB"/>
    <w:rsid w:val="000F198B"/>
    <w:rsid w:val="000F1A9F"/>
    <w:rsid w:val="000F1B6A"/>
    <w:rsid w:val="000F1E8A"/>
    <w:rsid w:val="000F1F9A"/>
    <w:rsid w:val="000F1FC7"/>
    <w:rsid w:val="000F22A3"/>
    <w:rsid w:val="000F2416"/>
    <w:rsid w:val="000F2507"/>
    <w:rsid w:val="000F25C5"/>
    <w:rsid w:val="000F26F9"/>
    <w:rsid w:val="000F2C50"/>
    <w:rsid w:val="000F2CE9"/>
    <w:rsid w:val="000F3130"/>
    <w:rsid w:val="000F418A"/>
    <w:rsid w:val="000F4611"/>
    <w:rsid w:val="000F473E"/>
    <w:rsid w:val="000F47FF"/>
    <w:rsid w:val="000F48F7"/>
    <w:rsid w:val="000F4BA6"/>
    <w:rsid w:val="000F4FA7"/>
    <w:rsid w:val="000F51E2"/>
    <w:rsid w:val="000F5597"/>
    <w:rsid w:val="000F5A37"/>
    <w:rsid w:val="000F5B1C"/>
    <w:rsid w:val="000F5D55"/>
    <w:rsid w:val="000F64F4"/>
    <w:rsid w:val="000F66E6"/>
    <w:rsid w:val="000F6794"/>
    <w:rsid w:val="000F6BA9"/>
    <w:rsid w:val="000F6C14"/>
    <w:rsid w:val="000F735C"/>
    <w:rsid w:val="000F7712"/>
    <w:rsid w:val="000F78AB"/>
    <w:rsid w:val="000F78B7"/>
    <w:rsid w:val="000F7ABD"/>
    <w:rsid w:val="000F7D84"/>
    <w:rsid w:val="000F7E2A"/>
    <w:rsid w:val="000F7ED7"/>
    <w:rsid w:val="000F7F76"/>
    <w:rsid w:val="000F7F88"/>
    <w:rsid w:val="0010044B"/>
    <w:rsid w:val="001007F0"/>
    <w:rsid w:val="0010087F"/>
    <w:rsid w:val="00100AAE"/>
    <w:rsid w:val="00100BBC"/>
    <w:rsid w:val="00100DD1"/>
    <w:rsid w:val="00100EAB"/>
    <w:rsid w:val="001010EA"/>
    <w:rsid w:val="0010163B"/>
    <w:rsid w:val="001016D7"/>
    <w:rsid w:val="001016DD"/>
    <w:rsid w:val="00101A58"/>
    <w:rsid w:val="00102156"/>
    <w:rsid w:val="00102334"/>
    <w:rsid w:val="00102748"/>
    <w:rsid w:val="00102D48"/>
    <w:rsid w:val="00102EAD"/>
    <w:rsid w:val="00102F9F"/>
    <w:rsid w:val="001032F8"/>
    <w:rsid w:val="001038C1"/>
    <w:rsid w:val="00103ADE"/>
    <w:rsid w:val="00103FB5"/>
    <w:rsid w:val="001041CC"/>
    <w:rsid w:val="0010485F"/>
    <w:rsid w:val="00104A53"/>
    <w:rsid w:val="00104B6C"/>
    <w:rsid w:val="00104DF1"/>
    <w:rsid w:val="00104E1A"/>
    <w:rsid w:val="001051CE"/>
    <w:rsid w:val="0010529B"/>
    <w:rsid w:val="00105326"/>
    <w:rsid w:val="00105395"/>
    <w:rsid w:val="0010544A"/>
    <w:rsid w:val="001055D1"/>
    <w:rsid w:val="00105811"/>
    <w:rsid w:val="00105A44"/>
    <w:rsid w:val="00105B6C"/>
    <w:rsid w:val="00105FAF"/>
    <w:rsid w:val="0010606B"/>
    <w:rsid w:val="001061AD"/>
    <w:rsid w:val="00106229"/>
    <w:rsid w:val="00106238"/>
    <w:rsid w:val="00106497"/>
    <w:rsid w:val="001067DC"/>
    <w:rsid w:val="001069F3"/>
    <w:rsid w:val="00106A8C"/>
    <w:rsid w:val="00106AEC"/>
    <w:rsid w:val="00106C8B"/>
    <w:rsid w:val="00106E1B"/>
    <w:rsid w:val="00107217"/>
    <w:rsid w:val="00107249"/>
    <w:rsid w:val="0010731E"/>
    <w:rsid w:val="0010762B"/>
    <w:rsid w:val="00107727"/>
    <w:rsid w:val="0010787F"/>
    <w:rsid w:val="00107A02"/>
    <w:rsid w:val="00107A24"/>
    <w:rsid w:val="00107F26"/>
    <w:rsid w:val="00107FC6"/>
    <w:rsid w:val="001100F7"/>
    <w:rsid w:val="00110203"/>
    <w:rsid w:val="00110E04"/>
    <w:rsid w:val="00111020"/>
    <w:rsid w:val="001110EA"/>
    <w:rsid w:val="001113D1"/>
    <w:rsid w:val="0011148B"/>
    <w:rsid w:val="00111567"/>
    <w:rsid w:val="001115B4"/>
    <w:rsid w:val="00111D32"/>
    <w:rsid w:val="00111E2D"/>
    <w:rsid w:val="00111F11"/>
    <w:rsid w:val="00112019"/>
    <w:rsid w:val="00112588"/>
    <w:rsid w:val="00112846"/>
    <w:rsid w:val="00112A22"/>
    <w:rsid w:val="00112D34"/>
    <w:rsid w:val="00112ECF"/>
    <w:rsid w:val="0011387E"/>
    <w:rsid w:val="00113CC9"/>
    <w:rsid w:val="00113CDB"/>
    <w:rsid w:val="001145F1"/>
    <w:rsid w:val="00114C05"/>
    <w:rsid w:val="00114D47"/>
    <w:rsid w:val="00114E46"/>
    <w:rsid w:val="00115502"/>
    <w:rsid w:val="001155E6"/>
    <w:rsid w:val="001156EF"/>
    <w:rsid w:val="00115775"/>
    <w:rsid w:val="00115ACD"/>
    <w:rsid w:val="00115EA9"/>
    <w:rsid w:val="00115FB0"/>
    <w:rsid w:val="00116890"/>
    <w:rsid w:val="001169EC"/>
    <w:rsid w:val="00116A8D"/>
    <w:rsid w:val="00116B56"/>
    <w:rsid w:val="00116C30"/>
    <w:rsid w:val="00117203"/>
    <w:rsid w:val="001175B1"/>
    <w:rsid w:val="001176D1"/>
    <w:rsid w:val="00117CBA"/>
    <w:rsid w:val="00120205"/>
    <w:rsid w:val="001203EF"/>
    <w:rsid w:val="001204CE"/>
    <w:rsid w:val="00120AB7"/>
    <w:rsid w:val="00120B12"/>
    <w:rsid w:val="00120C21"/>
    <w:rsid w:val="00120FDB"/>
    <w:rsid w:val="00121021"/>
    <w:rsid w:val="0012110C"/>
    <w:rsid w:val="00121631"/>
    <w:rsid w:val="00121950"/>
    <w:rsid w:val="001222C9"/>
    <w:rsid w:val="00122493"/>
    <w:rsid w:val="001226A5"/>
    <w:rsid w:val="001226C7"/>
    <w:rsid w:val="001228D1"/>
    <w:rsid w:val="00122EB9"/>
    <w:rsid w:val="00122EC0"/>
    <w:rsid w:val="00122FA4"/>
    <w:rsid w:val="001233BB"/>
    <w:rsid w:val="001234E3"/>
    <w:rsid w:val="001235F1"/>
    <w:rsid w:val="00123CCA"/>
    <w:rsid w:val="00123E29"/>
    <w:rsid w:val="00123EBF"/>
    <w:rsid w:val="00124491"/>
    <w:rsid w:val="0012449A"/>
    <w:rsid w:val="00124826"/>
    <w:rsid w:val="0012499B"/>
    <w:rsid w:val="00124A61"/>
    <w:rsid w:val="00124FBD"/>
    <w:rsid w:val="00125007"/>
    <w:rsid w:val="0012515D"/>
    <w:rsid w:val="001251B3"/>
    <w:rsid w:val="0012528E"/>
    <w:rsid w:val="0012533C"/>
    <w:rsid w:val="001253DC"/>
    <w:rsid w:val="0012589F"/>
    <w:rsid w:val="001259A5"/>
    <w:rsid w:val="00125C90"/>
    <w:rsid w:val="00125DC0"/>
    <w:rsid w:val="00125F76"/>
    <w:rsid w:val="00126024"/>
    <w:rsid w:val="00126083"/>
    <w:rsid w:val="00126465"/>
    <w:rsid w:val="001268A1"/>
    <w:rsid w:val="0012695A"/>
    <w:rsid w:val="00127046"/>
    <w:rsid w:val="0012736B"/>
    <w:rsid w:val="001277CF"/>
    <w:rsid w:val="001279C1"/>
    <w:rsid w:val="00127A84"/>
    <w:rsid w:val="00127B63"/>
    <w:rsid w:val="00127DDB"/>
    <w:rsid w:val="00127EEB"/>
    <w:rsid w:val="001301A5"/>
    <w:rsid w:val="001304F2"/>
    <w:rsid w:val="00131090"/>
    <w:rsid w:val="001310A2"/>
    <w:rsid w:val="001311E7"/>
    <w:rsid w:val="00131368"/>
    <w:rsid w:val="00131E93"/>
    <w:rsid w:val="00131F58"/>
    <w:rsid w:val="0013202A"/>
    <w:rsid w:val="00132106"/>
    <w:rsid w:val="00132140"/>
    <w:rsid w:val="0013244D"/>
    <w:rsid w:val="001324B8"/>
    <w:rsid w:val="001327FD"/>
    <w:rsid w:val="0013282D"/>
    <w:rsid w:val="00132918"/>
    <w:rsid w:val="00132AEC"/>
    <w:rsid w:val="00132D4C"/>
    <w:rsid w:val="00133058"/>
    <w:rsid w:val="00133134"/>
    <w:rsid w:val="00133833"/>
    <w:rsid w:val="00133889"/>
    <w:rsid w:val="00133891"/>
    <w:rsid w:val="00134122"/>
    <w:rsid w:val="001342C5"/>
    <w:rsid w:val="00134358"/>
    <w:rsid w:val="00134630"/>
    <w:rsid w:val="00134939"/>
    <w:rsid w:val="00134BD3"/>
    <w:rsid w:val="00134C00"/>
    <w:rsid w:val="0013500B"/>
    <w:rsid w:val="0013510E"/>
    <w:rsid w:val="00135136"/>
    <w:rsid w:val="00135933"/>
    <w:rsid w:val="001359BA"/>
    <w:rsid w:val="00135AEF"/>
    <w:rsid w:val="00135E49"/>
    <w:rsid w:val="00135E57"/>
    <w:rsid w:val="00135EAA"/>
    <w:rsid w:val="001360EE"/>
    <w:rsid w:val="001366D8"/>
    <w:rsid w:val="00136AD8"/>
    <w:rsid w:val="00136B58"/>
    <w:rsid w:val="00136F38"/>
    <w:rsid w:val="001371BE"/>
    <w:rsid w:val="00137227"/>
    <w:rsid w:val="00137B64"/>
    <w:rsid w:val="00137BFF"/>
    <w:rsid w:val="00137C7C"/>
    <w:rsid w:val="00140AC3"/>
    <w:rsid w:val="00140E4C"/>
    <w:rsid w:val="00141339"/>
    <w:rsid w:val="001413CC"/>
    <w:rsid w:val="0014143F"/>
    <w:rsid w:val="00141DF7"/>
    <w:rsid w:val="00142047"/>
    <w:rsid w:val="001420F9"/>
    <w:rsid w:val="0014295F"/>
    <w:rsid w:val="00142C61"/>
    <w:rsid w:val="00142D7D"/>
    <w:rsid w:val="0014303B"/>
    <w:rsid w:val="00143085"/>
    <w:rsid w:val="001433DC"/>
    <w:rsid w:val="001434BD"/>
    <w:rsid w:val="00143B0B"/>
    <w:rsid w:val="00143C8C"/>
    <w:rsid w:val="00143CAE"/>
    <w:rsid w:val="001441EC"/>
    <w:rsid w:val="00144802"/>
    <w:rsid w:val="00144929"/>
    <w:rsid w:val="00144BB3"/>
    <w:rsid w:val="00144F8D"/>
    <w:rsid w:val="001450B9"/>
    <w:rsid w:val="001450BD"/>
    <w:rsid w:val="001450F7"/>
    <w:rsid w:val="00145493"/>
    <w:rsid w:val="00145789"/>
    <w:rsid w:val="00145BD0"/>
    <w:rsid w:val="00145F3B"/>
    <w:rsid w:val="001461AA"/>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47F0C"/>
    <w:rsid w:val="001504B0"/>
    <w:rsid w:val="0015062A"/>
    <w:rsid w:val="00150ADB"/>
    <w:rsid w:val="00150DCC"/>
    <w:rsid w:val="00150FB8"/>
    <w:rsid w:val="00151137"/>
    <w:rsid w:val="0015121C"/>
    <w:rsid w:val="001513E2"/>
    <w:rsid w:val="00151436"/>
    <w:rsid w:val="001517D4"/>
    <w:rsid w:val="00151B51"/>
    <w:rsid w:val="00151C7B"/>
    <w:rsid w:val="00151CF1"/>
    <w:rsid w:val="00151DA9"/>
    <w:rsid w:val="00151DB5"/>
    <w:rsid w:val="0015236D"/>
    <w:rsid w:val="00152467"/>
    <w:rsid w:val="0015265C"/>
    <w:rsid w:val="001528A6"/>
    <w:rsid w:val="00152C46"/>
    <w:rsid w:val="0015340C"/>
    <w:rsid w:val="001534C0"/>
    <w:rsid w:val="00153B8A"/>
    <w:rsid w:val="00153CF3"/>
    <w:rsid w:val="00154498"/>
    <w:rsid w:val="001545FD"/>
    <w:rsid w:val="00154946"/>
    <w:rsid w:val="00154998"/>
    <w:rsid w:val="001549F4"/>
    <w:rsid w:val="00154A2B"/>
    <w:rsid w:val="00154B77"/>
    <w:rsid w:val="00154C80"/>
    <w:rsid w:val="00154D6D"/>
    <w:rsid w:val="001550D1"/>
    <w:rsid w:val="00155200"/>
    <w:rsid w:val="001552AD"/>
    <w:rsid w:val="0015590B"/>
    <w:rsid w:val="00155AA4"/>
    <w:rsid w:val="00155D2A"/>
    <w:rsid w:val="00155FEE"/>
    <w:rsid w:val="0015635C"/>
    <w:rsid w:val="001563E2"/>
    <w:rsid w:val="0015640D"/>
    <w:rsid w:val="00156515"/>
    <w:rsid w:val="001565CC"/>
    <w:rsid w:val="0015676F"/>
    <w:rsid w:val="00156938"/>
    <w:rsid w:val="00156E9F"/>
    <w:rsid w:val="00156FC9"/>
    <w:rsid w:val="00157732"/>
    <w:rsid w:val="0015791A"/>
    <w:rsid w:val="00157CC4"/>
    <w:rsid w:val="00157EFE"/>
    <w:rsid w:val="00160493"/>
    <w:rsid w:val="00160C12"/>
    <w:rsid w:val="00160E99"/>
    <w:rsid w:val="00160FA7"/>
    <w:rsid w:val="00161403"/>
    <w:rsid w:val="001615AB"/>
    <w:rsid w:val="001616CB"/>
    <w:rsid w:val="00161729"/>
    <w:rsid w:val="0016172C"/>
    <w:rsid w:val="001617BC"/>
    <w:rsid w:val="0016226E"/>
    <w:rsid w:val="00162C0F"/>
    <w:rsid w:val="00162C33"/>
    <w:rsid w:val="00162D17"/>
    <w:rsid w:val="00162F3C"/>
    <w:rsid w:val="001630A2"/>
    <w:rsid w:val="00163255"/>
    <w:rsid w:val="0016366F"/>
    <w:rsid w:val="00163686"/>
    <w:rsid w:val="00163744"/>
    <w:rsid w:val="00163822"/>
    <w:rsid w:val="00163DC7"/>
    <w:rsid w:val="001642B0"/>
    <w:rsid w:val="00164688"/>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5F82"/>
    <w:rsid w:val="00166252"/>
    <w:rsid w:val="001664CF"/>
    <w:rsid w:val="00166640"/>
    <w:rsid w:val="001668A1"/>
    <w:rsid w:val="00166915"/>
    <w:rsid w:val="00166B74"/>
    <w:rsid w:val="00166C82"/>
    <w:rsid w:val="00166D05"/>
    <w:rsid w:val="001672AC"/>
    <w:rsid w:val="0016733F"/>
    <w:rsid w:val="0016737A"/>
    <w:rsid w:val="001674B0"/>
    <w:rsid w:val="001674FF"/>
    <w:rsid w:val="00167719"/>
    <w:rsid w:val="001679BF"/>
    <w:rsid w:val="00167C7E"/>
    <w:rsid w:val="00167D08"/>
    <w:rsid w:val="0017012D"/>
    <w:rsid w:val="00170A8D"/>
    <w:rsid w:val="00170C9B"/>
    <w:rsid w:val="00170CD4"/>
    <w:rsid w:val="00170E9B"/>
    <w:rsid w:val="00171638"/>
    <w:rsid w:val="00171701"/>
    <w:rsid w:val="00171984"/>
    <w:rsid w:val="00171B87"/>
    <w:rsid w:val="00171BA7"/>
    <w:rsid w:val="00171C38"/>
    <w:rsid w:val="0017241A"/>
    <w:rsid w:val="00172438"/>
    <w:rsid w:val="0017251E"/>
    <w:rsid w:val="0017273A"/>
    <w:rsid w:val="00173100"/>
    <w:rsid w:val="00173335"/>
    <w:rsid w:val="001733B6"/>
    <w:rsid w:val="00173409"/>
    <w:rsid w:val="001735D2"/>
    <w:rsid w:val="00173607"/>
    <w:rsid w:val="00173721"/>
    <w:rsid w:val="001739BE"/>
    <w:rsid w:val="0017402B"/>
    <w:rsid w:val="00174083"/>
    <w:rsid w:val="001747A0"/>
    <w:rsid w:val="001747B4"/>
    <w:rsid w:val="00174836"/>
    <w:rsid w:val="00174C6E"/>
    <w:rsid w:val="00174EBC"/>
    <w:rsid w:val="001751A9"/>
    <w:rsid w:val="001752A2"/>
    <w:rsid w:val="00175638"/>
    <w:rsid w:val="00175F3C"/>
    <w:rsid w:val="00175F96"/>
    <w:rsid w:val="0017631F"/>
    <w:rsid w:val="00176852"/>
    <w:rsid w:val="001769A2"/>
    <w:rsid w:val="00176A05"/>
    <w:rsid w:val="001771A7"/>
    <w:rsid w:val="001772C9"/>
    <w:rsid w:val="00177508"/>
    <w:rsid w:val="0017763F"/>
    <w:rsid w:val="00177804"/>
    <w:rsid w:val="00177A14"/>
    <w:rsid w:val="00177AC1"/>
    <w:rsid w:val="00180592"/>
    <w:rsid w:val="00180867"/>
    <w:rsid w:val="0018098F"/>
    <w:rsid w:val="00180B21"/>
    <w:rsid w:val="00180FC6"/>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624"/>
    <w:rsid w:val="001838D5"/>
    <w:rsid w:val="00184553"/>
    <w:rsid w:val="00184E63"/>
    <w:rsid w:val="00184FE5"/>
    <w:rsid w:val="001856F1"/>
    <w:rsid w:val="00185845"/>
    <w:rsid w:val="00186038"/>
    <w:rsid w:val="00186098"/>
    <w:rsid w:val="00186180"/>
    <w:rsid w:val="001867C5"/>
    <w:rsid w:val="0018687F"/>
    <w:rsid w:val="0018709E"/>
    <w:rsid w:val="001872D2"/>
    <w:rsid w:val="0018743E"/>
    <w:rsid w:val="001876F8"/>
    <w:rsid w:val="00187A98"/>
    <w:rsid w:val="00187E14"/>
    <w:rsid w:val="00187E81"/>
    <w:rsid w:val="0019001A"/>
    <w:rsid w:val="0019021A"/>
    <w:rsid w:val="001903A1"/>
    <w:rsid w:val="00190560"/>
    <w:rsid w:val="001907F7"/>
    <w:rsid w:val="00190BAC"/>
    <w:rsid w:val="00190F9C"/>
    <w:rsid w:val="00191161"/>
    <w:rsid w:val="0019179F"/>
    <w:rsid w:val="0019180F"/>
    <w:rsid w:val="00191826"/>
    <w:rsid w:val="00191DC5"/>
    <w:rsid w:val="00192320"/>
    <w:rsid w:val="0019263D"/>
    <w:rsid w:val="00192E2D"/>
    <w:rsid w:val="00192F06"/>
    <w:rsid w:val="00193241"/>
    <w:rsid w:val="001935ED"/>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E66"/>
    <w:rsid w:val="00194FAC"/>
    <w:rsid w:val="00195244"/>
    <w:rsid w:val="001953E7"/>
    <w:rsid w:val="001954DE"/>
    <w:rsid w:val="0019555A"/>
    <w:rsid w:val="00195705"/>
    <w:rsid w:val="001958A7"/>
    <w:rsid w:val="001958AC"/>
    <w:rsid w:val="001959DD"/>
    <w:rsid w:val="00195AE1"/>
    <w:rsid w:val="00195CC8"/>
    <w:rsid w:val="00195DCB"/>
    <w:rsid w:val="00196058"/>
    <w:rsid w:val="001965A9"/>
    <w:rsid w:val="001965B0"/>
    <w:rsid w:val="00196A4D"/>
    <w:rsid w:val="00196D98"/>
    <w:rsid w:val="00196EF0"/>
    <w:rsid w:val="00197284"/>
    <w:rsid w:val="00197445"/>
    <w:rsid w:val="001974DA"/>
    <w:rsid w:val="00197892"/>
    <w:rsid w:val="00197C41"/>
    <w:rsid w:val="00197CCB"/>
    <w:rsid w:val="00197EDE"/>
    <w:rsid w:val="001A0680"/>
    <w:rsid w:val="001A06C2"/>
    <w:rsid w:val="001A0D24"/>
    <w:rsid w:val="001A0D25"/>
    <w:rsid w:val="001A0E80"/>
    <w:rsid w:val="001A15E0"/>
    <w:rsid w:val="001A1991"/>
    <w:rsid w:val="001A1A2A"/>
    <w:rsid w:val="001A1E3A"/>
    <w:rsid w:val="001A1FC5"/>
    <w:rsid w:val="001A231A"/>
    <w:rsid w:val="001A23A8"/>
    <w:rsid w:val="001A23B4"/>
    <w:rsid w:val="001A2842"/>
    <w:rsid w:val="001A2981"/>
    <w:rsid w:val="001A29D7"/>
    <w:rsid w:val="001A2AA1"/>
    <w:rsid w:val="001A2B73"/>
    <w:rsid w:val="001A2D8B"/>
    <w:rsid w:val="001A2DB0"/>
    <w:rsid w:val="001A30F5"/>
    <w:rsid w:val="001A32AB"/>
    <w:rsid w:val="001A36B6"/>
    <w:rsid w:val="001A37E4"/>
    <w:rsid w:val="001A38A4"/>
    <w:rsid w:val="001A38B2"/>
    <w:rsid w:val="001A3DAA"/>
    <w:rsid w:val="001A3DEB"/>
    <w:rsid w:val="001A40A5"/>
    <w:rsid w:val="001A4225"/>
    <w:rsid w:val="001A4281"/>
    <w:rsid w:val="001A4699"/>
    <w:rsid w:val="001A47F9"/>
    <w:rsid w:val="001A4843"/>
    <w:rsid w:val="001A5016"/>
    <w:rsid w:val="001A51D0"/>
    <w:rsid w:val="001A533B"/>
    <w:rsid w:val="001A5442"/>
    <w:rsid w:val="001A552D"/>
    <w:rsid w:val="001A55F4"/>
    <w:rsid w:val="001A55FC"/>
    <w:rsid w:val="001A5754"/>
    <w:rsid w:val="001A5C94"/>
    <w:rsid w:val="001A60CD"/>
    <w:rsid w:val="001A67CD"/>
    <w:rsid w:val="001A6A60"/>
    <w:rsid w:val="001A6A74"/>
    <w:rsid w:val="001A6B99"/>
    <w:rsid w:val="001A7120"/>
    <w:rsid w:val="001A744B"/>
    <w:rsid w:val="001A7503"/>
    <w:rsid w:val="001A78DA"/>
    <w:rsid w:val="001A7B25"/>
    <w:rsid w:val="001A7B4E"/>
    <w:rsid w:val="001A7C35"/>
    <w:rsid w:val="001A7D10"/>
    <w:rsid w:val="001A7D94"/>
    <w:rsid w:val="001B0020"/>
    <w:rsid w:val="001B0554"/>
    <w:rsid w:val="001B0824"/>
    <w:rsid w:val="001B08F8"/>
    <w:rsid w:val="001B0BC0"/>
    <w:rsid w:val="001B0C89"/>
    <w:rsid w:val="001B145D"/>
    <w:rsid w:val="001B1752"/>
    <w:rsid w:val="001B1FF2"/>
    <w:rsid w:val="001B1FF3"/>
    <w:rsid w:val="001B2369"/>
    <w:rsid w:val="001B24B8"/>
    <w:rsid w:val="001B261C"/>
    <w:rsid w:val="001B2669"/>
    <w:rsid w:val="001B2A1B"/>
    <w:rsid w:val="001B2A72"/>
    <w:rsid w:val="001B2B98"/>
    <w:rsid w:val="001B2BC8"/>
    <w:rsid w:val="001B2D11"/>
    <w:rsid w:val="001B301B"/>
    <w:rsid w:val="001B3107"/>
    <w:rsid w:val="001B3557"/>
    <w:rsid w:val="001B395A"/>
    <w:rsid w:val="001B3AE1"/>
    <w:rsid w:val="001B3E1B"/>
    <w:rsid w:val="001B3E64"/>
    <w:rsid w:val="001B40B8"/>
    <w:rsid w:val="001B4177"/>
    <w:rsid w:val="001B41F3"/>
    <w:rsid w:val="001B4211"/>
    <w:rsid w:val="001B4300"/>
    <w:rsid w:val="001B4E19"/>
    <w:rsid w:val="001B4E66"/>
    <w:rsid w:val="001B597C"/>
    <w:rsid w:val="001B5B16"/>
    <w:rsid w:val="001B5E0A"/>
    <w:rsid w:val="001B62D9"/>
    <w:rsid w:val="001B6483"/>
    <w:rsid w:val="001B6540"/>
    <w:rsid w:val="001B660C"/>
    <w:rsid w:val="001B661B"/>
    <w:rsid w:val="001B68A0"/>
    <w:rsid w:val="001B73C6"/>
    <w:rsid w:val="001B784E"/>
    <w:rsid w:val="001B7B8A"/>
    <w:rsid w:val="001B7E3F"/>
    <w:rsid w:val="001C07EC"/>
    <w:rsid w:val="001C089D"/>
    <w:rsid w:val="001C08EB"/>
    <w:rsid w:val="001C0B10"/>
    <w:rsid w:val="001C0CDD"/>
    <w:rsid w:val="001C0ED2"/>
    <w:rsid w:val="001C11E0"/>
    <w:rsid w:val="001C1759"/>
    <w:rsid w:val="001C1797"/>
    <w:rsid w:val="001C1813"/>
    <w:rsid w:val="001C1AC1"/>
    <w:rsid w:val="001C1B2F"/>
    <w:rsid w:val="001C1E52"/>
    <w:rsid w:val="001C218E"/>
    <w:rsid w:val="001C21C8"/>
    <w:rsid w:val="001C2261"/>
    <w:rsid w:val="001C25A7"/>
    <w:rsid w:val="001C25DD"/>
    <w:rsid w:val="001C2617"/>
    <w:rsid w:val="001C2D60"/>
    <w:rsid w:val="001C2E37"/>
    <w:rsid w:val="001C3327"/>
    <w:rsid w:val="001C3549"/>
    <w:rsid w:val="001C35E7"/>
    <w:rsid w:val="001C38FE"/>
    <w:rsid w:val="001C3AB1"/>
    <w:rsid w:val="001C3D2B"/>
    <w:rsid w:val="001C3D99"/>
    <w:rsid w:val="001C400A"/>
    <w:rsid w:val="001C43B0"/>
    <w:rsid w:val="001C446F"/>
    <w:rsid w:val="001C44FC"/>
    <w:rsid w:val="001C451E"/>
    <w:rsid w:val="001C457B"/>
    <w:rsid w:val="001C4925"/>
    <w:rsid w:val="001C4D6E"/>
    <w:rsid w:val="001C53BC"/>
    <w:rsid w:val="001C5DF2"/>
    <w:rsid w:val="001C5E48"/>
    <w:rsid w:val="001C6055"/>
    <w:rsid w:val="001C60BB"/>
    <w:rsid w:val="001C6195"/>
    <w:rsid w:val="001C622F"/>
    <w:rsid w:val="001C62D0"/>
    <w:rsid w:val="001C6350"/>
    <w:rsid w:val="001C688C"/>
    <w:rsid w:val="001C69D6"/>
    <w:rsid w:val="001C6B3E"/>
    <w:rsid w:val="001C6D44"/>
    <w:rsid w:val="001C6DCC"/>
    <w:rsid w:val="001C6F63"/>
    <w:rsid w:val="001C700F"/>
    <w:rsid w:val="001C7139"/>
    <w:rsid w:val="001C7156"/>
    <w:rsid w:val="001C724C"/>
    <w:rsid w:val="001C73D4"/>
    <w:rsid w:val="001C75D9"/>
    <w:rsid w:val="001C7761"/>
    <w:rsid w:val="001C7BA7"/>
    <w:rsid w:val="001C7C28"/>
    <w:rsid w:val="001C7E09"/>
    <w:rsid w:val="001D01BA"/>
    <w:rsid w:val="001D02CC"/>
    <w:rsid w:val="001D0457"/>
    <w:rsid w:val="001D0CDB"/>
    <w:rsid w:val="001D0D75"/>
    <w:rsid w:val="001D0E44"/>
    <w:rsid w:val="001D159E"/>
    <w:rsid w:val="001D1612"/>
    <w:rsid w:val="001D1841"/>
    <w:rsid w:val="001D1C7C"/>
    <w:rsid w:val="001D1D4F"/>
    <w:rsid w:val="001D1F28"/>
    <w:rsid w:val="001D1F9A"/>
    <w:rsid w:val="001D20D0"/>
    <w:rsid w:val="001D20F3"/>
    <w:rsid w:val="001D2226"/>
    <w:rsid w:val="001D2337"/>
    <w:rsid w:val="001D23EA"/>
    <w:rsid w:val="001D2508"/>
    <w:rsid w:val="001D25EE"/>
    <w:rsid w:val="001D2C64"/>
    <w:rsid w:val="001D327B"/>
    <w:rsid w:val="001D32DC"/>
    <w:rsid w:val="001D3A6A"/>
    <w:rsid w:val="001D3BB6"/>
    <w:rsid w:val="001D3D2B"/>
    <w:rsid w:val="001D3EB2"/>
    <w:rsid w:val="001D43C7"/>
    <w:rsid w:val="001D45D4"/>
    <w:rsid w:val="001D4A6D"/>
    <w:rsid w:val="001D4CFE"/>
    <w:rsid w:val="001D50D7"/>
    <w:rsid w:val="001D5922"/>
    <w:rsid w:val="001D5B33"/>
    <w:rsid w:val="001D5CFE"/>
    <w:rsid w:val="001D5D87"/>
    <w:rsid w:val="001D6017"/>
    <w:rsid w:val="001D6328"/>
    <w:rsid w:val="001D646D"/>
    <w:rsid w:val="001D68DD"/>
    <w:rsid w:val="001D6D84"/>
    <w:rsid w:val="001D709D"/>
    <w:rsid w:val="001D72A0"/>
    <w:rsid w:val="001D74A3"/>
    <w:rsid w:val="001D756A"/>
    <w:rsid w:val="001D7923"/>
    <w:rsid w:val="001D7CA0"/>
    <w:rsid w:val="001D7E43"/>
    <w:rsid w:val="001E002D"/>
    <w:rsid w:val="001E02A2"/>
    <w:rsid w:val="001E0484"/>
    <w:rsid w:val="001E0CAB"/>
    <w:rsid w:val="001E0F0C"/>
    <w:rsid w:val="001E1217"/>
    <w:rsid w:val="001E1241"/>
    <w:rsid w:val="001E1270"/>
    <w:rsid w:val="001E1CC3"/>
    <w:rsid w:val="001E1F79"/>
    <w:rsid w:val="001E1FC3"/>
    <w:rsid w:val="001E20C9"/>
    <w:rsid w:val="001E21B8"/>
    <w:rsid w:val="001E232F"/>
    <w:rsid w:val="001E2662"/>
    <w:rsid w:val="001E2739"/>
    <w:rsid w:val="001E2758"/>
    <w:rsid w:val="001E2832"/>
    <w:rsid w:val="001E2893"/>
    <w:rsid w:val="001E2A94"/>
    <w:rsid w:val="001E330A"/>
    <w:rsid w:val="001E3329"/>
    <w:rsid w:val="001E36C4"/>
    <w:rsid w:val="001E3857"/>
    <w:rsid w:val="001E3EED"/>
    <w:rsid w:val="001E430E"/>
    <w:rsid w:val="001E4615"/>
    <w:rsid w:val="001E4771"/>
    <w:rsid w:val="001E4934"/>
    <w:rsid w:val="001E4B70"/>
    <w:rsid w:val="001E4B85"/>
    <w:rsid w:val="001E4BA2"/>
    <w:rsid w:val="001E509A"/>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7FA"/>
    <w:rsid w:val="001E7C00"/>
    <w:rsid w:val="001E7C1E"/>
    <w:rsid w:val="001E7D67"/>
    <w:rsid w:val="001F0052"/>
    <w:rsid w:val="001F0572"/>
    <w:rsid w:val="001F0743"/>
    <w:rsid w:val="001F08F9"/>
    <w:rsid w:val="001F0978"/>
    <w:rsid w:val="001F0989"/>
    <w:rsid w:val="001F0BA3"/>
    <w:rsid w:val="001F0CCB"/>
    <w:rsid w:val="001F0D2A"/>
    <w:rsid w:val="001F0F10"/>
    <w:rsid w:val="001F11C8"/>
    <w:rsid w:val="001F17BC"/>
    <w:rsid w:val="001F18DC"/>
    <w:rsid w:val="001F18ED"/>
    <w:rsid w:val="001F1A7D"/>
    <w:rsid w:val="001F1AB2"/>
    <w:rsid w:val="001F1EAF"/>
    <w:rsid w:val="001F20E3"/>
    <w:rsid w:val="001F2253"/>
    <w:rsid w:val="001F2699"/>
    <w:rsid w:val="001F278C"/>
    <w:rsid w:val="001F294B"/>
    <w:rsid w:val="001F2D09"/>
    <w:rsid w:val="001F2DA8"/>
    <w:rsid w:val="001F2DC0"/>
    <w:rsid w:val="001F30A9"/>
    <w:rsid w:val="001F30DF"/>
    <w:rsid w:val="001F33FF"/>
    <w:rsid w:val="001F3402"/>
    <w:rsid w:val="001F36DB"/>
    <w:rsid w:val="001F3734"/>
    <w:rsid w:val="001F3835"/>
    <w:rsid w:val="001F3862"/>
    <w:rsid w:val="001F3A04"/>
    <w:rsid w:val="001F3FC7"/>
    <w:rsid w:val="001F41F3"/>
    <w:rsid w:val="001F447A"/>
    <w:rsid w:val="001F44B3"/>
    <w:rsid w:val="001F4A2F"/>
    <w:rsid w:val="001F4A80"/>
    <w:rsid w:val="001F4A92"/>
    <w:rsid w:val="001F5150"/>
    <w:rsid w:val="001F51A6"/>
    <w:rsid w:val="001F52D9"/>
    <w:rsid w:val="001F55A3"/>
    <w:rsid w:val="001F5CC3"/>
    <w:rsid w:val="001F5DCF"/>
    <w:rsid w:val="001F5DE6"/>
    <w:rsid w:val="001F5ED2"/>
    <w:rsid w:val="001F631C"/>
    <w:rsid w:val="001F64CA"/>
    <w:rsid w:val="001F6926"/>
    <w:rsid w:val="001F6982"/>
    <w:rsid w:val="001F71BE"/>
    <w:rsid w:val="001F71C5"/>
    <w:rsid w:val="001F72D8"/>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16DD"/>
    <w:rsid w:val="002024D0"/>
    <w:rsid w:val="00202699"/>
    <w:rsid w:val="00202744"/>
    <w:rsid w:val="002028A9"/>
    <w:rsid w:val="00202AE9"/>
    <w:rsid w:val="00202CC5"/>
    <w:rsid w:val="00202F24"/>
    <w:rsid w:val="0020306F"/>
    <w:rsid w:val="0020309F"/>
    <w:rsid w:val="00203384"/>
    <w:rsid w:val="00203C32"/>
    <w:rsid w:val="00203DF5"/>
    <w:rsid w:val="002040C3"/>
    <w:rsid w:val="0020463A"/>
    <w:rsid w:val="00204967"/>
    <w:rsid w:val="002049AD"/>
    <w:rsid w:val="00204A7D"/>
    <w:rsid w:val="00204AF2"/>
    <w:rsid w:val="00204F46"/>
    <w:rsid w:val="0020526A"/>
    <w:rsid w:val="00205556"/>
    <w:rsid w:val="00205794"/>
    <w:rsid w:val="00205994"/>
    <w:rsid w:val="00205A56"/>
    <w:rsid w:val="00205DBA"/>
    <w:rsid w:val="00205E81"/>
    <w:rsid w:val="00206321"/>
    <w:rsid w:val="002063C0"/>
    <w:rsid w:val="002063D3"/>
    <w:rsid w:val="0020693B"/>
    <w:rsid w:val="00206C23"/>
    <w:rsid w:val="00206EC2"/>
    <w:rsid w:val="00206F5E"/>
    <w:rsid w:val="00206FDD"/>
    <w:rsid w:val="002070BB"/>
    <w:rsid w:val="00207607"/>
    <w:rsid w:val="00207866"/>
    <w:rsid w:val="00207A50"/>
    <w:rsid w:val="00207AA8"/>
    <w:rsid w:val="00207B82"/>
    <w:rsid w:val="00210331"/>
    <w:rsid w:val="0021050B"/>
    <w:rsid w:val="0021077B"/>
    <w:rsid w:val="002108BC"/>
    <w:rsid w:val="00210A52"/>
    <w:rsid w:val="00210BD0"/>
    <w:rsid w:val="00210C0A"/>
    <w:rsid w:val="00211267"/>
    <w:rsid w:val="00211322"/>
    <w:rsid w:val="0021149B"/>
    <w:rsid w:val="002118B7"/>
    <w:rsid w:val="00211C68"/>
    <w:rsid w:val="00211D82"/>
    <w:rsid w:val="0021206B"/>
    <w:rsid w:val="002126E2"/>
    <w:rsid w:val="00212AE2"/>
    <w:rsid w:val="0021300B"/>
    <w:rsid w:val="0021311B"/>
    <w:rsid w:val="0021321F"/>
    <w:rsid w:val="00213F37"/>
    <w:rsid w:val="0021432A"/>
    <w:rsid w:val="00215594"/>
    <w:rsid w:val="00215664"/>
    <w:rsid w:val="0021573B"/>
    <w:rsid w:val="00215C1B"/>
    <w:rsid w:val="00215D3C"/>
    <w:rsid w:val="00215D66"/>
    <w:rsid w:val="00215DA1"/>
    <w:rsid w:val="00215DDA"/>
    <w:rsid w:val="00216114"/>
    <w:rsid w:val="00216177"/>
    <w:rsid w:val="00216537"/>
    <w:rsid w:val="00216548"/>
    <w:rsid w:val="002166F6"/>
    <w:rsid w:val="00216785"/>
    <w:rsid w:val="002167EC"/>
    <w:rsid w:val="00216881"/>
    <w:rsid w:val="002169E1"/>
    <w:rsid w:val="00216CE8"/>
    <w:rsid w:val="002173AA"/>
    <w:rsid w:val="0021754D"/>
    <w:rsid w:val="002177EB"/>
    <w:rsid w:val="00217A57"/>
    <w:rsid w:val="00217CF5"/>
    <w:rsid w:val="00217F5C"/>
    <w:rsid w:val="0022025B"/>
    <w:rsid w:val="0022067D"/>
    <w:rsid w:val="0022072B"/>
    <w:rsid w:val="00220F24"/>
    <w:rsid w:val="00221063"/>
    <w:rsid w:val="00221189"/>
    <w:rsid w:val="00221273"/>
    <w:rsid w:val="002216A2"/>
    <w:rsid w:val="0022171C"/>
    <w:rsid w:val="00221A45"/>
    <w:rsid w:val="00221A87"/>
    <w:rsid w:val="00221A88"/>
    <w:rsid w:val="00221CD4"/>
    <w:rsid w:val="00222116"/>
    <w:rsid w:val="0022327E"/>
    <w:rsid w:val="0022338E"/>
    <w:rsid w:val="002236A4"/>
    <w:rsid w:val="002237F1"/>
    <w:rsid w:val="00223E9F"/>
    <w:rsid w:val="002242FA"/>
    <w:rsid w:val="00224306"/>
    <w:rsid w:val="0022455E"/>
    <w:rsid w:val="002246CE"/>
    <w:rsid w:val="002247B5"/>
    <w:rsid w:val="00224BC0"/>
    <w:rsid w:val="00224DC1"/>
    <w:rsid w:val="00225005"/>
    <w:rsid w:val="0022523B"/>
    <w:rsid w:val="00225393"/>
    <w:rsid w:val="0022543F"/>
    <w:rsid w:val="00225770"/>
    <w:rsid w:val="002257C0"/>
    <w:rsid w:val="00225887"/>
    <w:rsid w:val="002258BE"/>
    <w:rsid w:val="00225A0A"/>
    <w:rsid w:val="00225E10"/>
    <w:rsid w:val="002264BB"/>
    <w:rsid w:val="00226E46"/>
    <w:rsid w:val="0022709F"/>
    <w:rsid w:val="0022719F"/>
    <w:rsid w:val="00227B53"/>
    <w:rsid w:val="00227BAA"/>
    <w:rsid w:val="00227BF3"/>
    <w:rsid w:val="00227D78"/>
    <w:rsid w:val="00227DFA"/>
    <w:rsid w:val="00230003"/>
    <w:rsid w:val="00230245"/>
    <w:rsid w:val="00230373"/>
    <w:rsid w:val="0023060D"/>
    <w:rsid w:val="00230888"/>
    <w:rsid w:val="00230F1B"/>
    <w:rsid w:val="00231A07"/>
    <w:rsid w:val="00231A30"/>
    <w:rsid w:val="00231F00"/>
    <w:rsid w:val="00232325"/>
    <w:rsid w:val="002323B9"/>
    <w:rsid w:val="00232401"/>
    <w:rsid w:val="00232A4A"/>
    <w:rsid w:val="00232EC7"/>
    <w:rsid w:val="00233349"/>
    <w:rsid w:val="002333F2"/>
    <w:rsid w:val="0023373D"/>
    <w:rsid w:val="002337D6"/>
    <w:rsid w:val="00233DAC"/>
    <w:rsid w:val="00233F7A"/>
    <w:rsid w:val="00233FB1"/>
    <w:rsid w:val="00234362"/>
    <w:rsid w:val="00234491"/>
    <w:rsid w:val="00234765"/>
    <w:rsid w:val="00234C89"/>
    <w:rsid w:val="00234EA3"/>
    <w:rsid w:val="00235258"/>
    <w:rsid w:val="0023549D"/>
    <w:rsid w:val="002361AD"/>
    <w:rsid w:val="002361B2"/>
    <w:rsid w:val="002361E9"/>
    <w:rsid w:val="002363BD"/>
    <w:rsid w:val="002363F3"/>
    <w:rsid w:val="00236647"/>
    <w:rsid w:val="00236D2F"/>
    <w:rsid w:val="00236D98"/>
    <w:rsid w:val="002371DD"/>
    <w:rsid w:val="002371F7"/>
    <w:rsid w:val="0023720F"/>
    <w:rsid w:val="00237269"/>
    <w:rsid w:val="0023727F"/>
    <w:rsid w:val="0023735A"/>
    <w:rsid w:val="002374CD"/>
    <w:rsid w:val="00237A32"/>
    <w:rsid w:val="00237DB6"/>
    <w:rsid w:val="002401AF"/>
    <w:rsid w:val="002402CD"/>
    <w:rsid w:val="00240499"/>
    <w:rsid w:val="00240648"/>
    <w:rsid w:val="00240667"/>
    <w:rsid w:val="002406F4"/>
    <w:rsid w:val="002407B2"/>
    <w:rsid w:val="00240A6C"/>
    <w:rsid w:val="00240B31"/>
    <w:rsid w:val="00240BE9"/>
    <w:rsid w:val="00240EFA"/>
    <w:rsid w:val="00240F04"/>
    <w:rsid w:val="002413D1"/>
    <w:rsid w:val="00241564"/>
    <w:rsid w:val="00241750"/>
    <w:rsid w:val="002419FD"/>
    <w:rsid w:val="00241CFB"/>
    <w:rsid w:val="00241D28"/>
    <w:rsid w:val="00241FDC"/>
    <w:rsid w:val="00242375"/>
    <w:rsid w:val="002424AF"/>
    <w:rsid w:val="00242C8C"/>
    <w:rsid w:val="00242CE5"/>
    <w:rsid w:val="00242D46"/>
    <w:rsid w:val="00243526"/>
    <w:rsid w:val="0024370C"/>
    <w:rsid w:val="00243797"/>
    <w:rsid w:val="0024386C"/>
    <w:rsid w:val="00243CF8"/>
    <w:rsid w:val="00243F5E"/>
    <w:rsid w:val="002441B3"/>
    <w:rsid w:val="002444A7"/>
    <w:rsid w:val="00244725"/>
    <w:rsid w:val="002449DD"/>
    <w:rsid w:val="00244AC9"/>
    <w:rsid w:val="00244CEC"/>
    <w:rsid w:val="00246074"/>
    <w:rsid w:val="0024677B"/>
    <w:rsid w:val="002467FE"/>
    <w:rsid w:val="00246901"/>
    <w:rsid w:val="00246987"/>
    <w:rsid w:val="00246BE5"/>
    <w:rsid w:val="002473EF"/>
    <w:rsid w:val="002475D6"/>
    <w:rsid w:val="00247628"/>
    <w:rsid w:val="002479BD"/>
    <w:rsid w:val="00247A2B"/>
    <w:rsid w:val="00247E4F"/>
    <w:rsid w:val="00247E8E"/>
    <w:rsid w:val="00247EA7"/>
    <w:rsid w:val="0025031D"/>
    <w:rsid w:val="002503A9"/>
    <w:rsid w:val="0025048A"/>
    <w:rsid w:val="0025071C"/>
    <w:rsid w:val="002507A5"/>
    <w:rsid w:val="00250867"/>
    <w:rsid w:val="002508A7"/>
    <w:rsid w:val="00250ED8"/>
    <w:rsid w:val="00251138"/>
    <w:rsid w:val="00251680"/>
    <w:rsid w:val="002518DE"/>
    <w:rsid w:val="002518F5"/>
    <w:rsid w:val="00251A21"/>
    <w:rsid w:val="00251B2D"/>
    <w:rsid w:val="00251B92"/>
    <w:rsid w:val="00251E6C"/>
    <w:rsid w:val="00252580"/>
    <w:rsid w:val="0025267D"/>
    <w:rsid w:val="00252AFD"/>
    <w:rsid w:val="00252F7C"/>
    <w:rsid w:val="00252FC1"/>
    <w:rsid w:val="00253030"/>
    <w:rsid w:val="002531DC"/>
    <w:rsid w:val="002537B2"/>
    <w:rsid w:val="00254045"/>
    <w:rsid w:val="002541BE"/>
    <w:rsid w:val="0025427E"/>
    <w:rsid w:val="002545E3"/>
    <w:rsid w:val="00254803"/>
    <w:rsid w:val="00254BC2"/>
    <w:rsid w:val="00254F57"/>
    <w:rsid w:val="002550B2"/>
    <w:rsid w:val="00255E33"/>
    <w:rsid w:val="00255E9A"/>
    <w:rsid w:val="00255F4E"/>
    <w:rsid w:val="002560D6"/>
    <w:rsid w:val="002560FB"/>
    <w:rsid w:val="00256289"/>
    <w:rsid w:val="0025666B"/>
    <w:rsid w:val="00256941"/>
    <w:rsid w:val="002569C8"/>
    <w:rsid w:val="00256A82"/>
    <w:rsid w:val="0025700C"/>
    <w:rsid w:val="002571F3"/>
    <w:rsid w:val="002572ED"/>
    <w:rsid w:val="00257439"/>
    <w:rsid w:val="00257466"/>
    <w:rsid w:val="00257572"/>
    <w:rsid w:val="00257694"/>
    <w:rsid w:val="0025781A"/>
    <w:rsid w:val="00257A55"/>
    <w:rsid w:val="00257CD0"/>
    <w:rsid w:val="00257FDE"/>
    <w:rsid w:val="002601A3"/>
    <w:rsid w:val="0026031B"/>
    <w:rsid w:val="00260350"/>
    <w:rsid w:val="002603E4"/>
    <w:rsid w:val="00260662"/>
    <w:rsid w:val="002606A2"/>
    <w:rsid w:val="002606CB"/>
    <w:rsid w:val="00260A98"/>
    <w:rsid w:val="00260BC3"/>
    <w:rsid w:val="00260D5F"/>
    <w:rsid w:val="00261112"/>
    <w:rsid w:val="00261950"/>
    <w:rsid w:val="002619C2"/>
    <w:rsid w:val="00261C55"/>
    <w:rsid w:val="00262BFC"/>
    <w:rsid w:val="00262F11"/>
    <w:rsid w:val="00262FD6"/>
    <w:rsid w:val="00263128"/>
    <w:rsid w:val="002631C9"/>
    <w:rsid w:val="0026390C"/>
    <w:rsid w:val="00263AB9"/>
    <w:rsid w:val="00263BD1"/>
    <w:rsid w:val="00263EE3"/>
    <w:rsid w:val="0026404D"/>
    <w:rsid w:val="00264059"/>
    <w:rsid w:val="002643A8"/>
    <w:rsid w:val="00264A35"/>
    <w:rsid w:val="00264B15"/>
    <w:rsid w:val="00264BA9"/>
    <w:rsid w:val="00264EA3"/>
    <w:rsid w:val="002655B9"/>
    <w:rsid w:val="002657FF"/>
    <w:rsid w:val="00265A5B"/>
    <w:rsid w:val="00265B5C"/>
    <w:rsid w:val="00265BDD"/>
    <w:rsid w:val="00265C8E"/>
    <w:rsid w:val="00265FBF"/>
    <w:rsid w:val="002661CC"/>
    <w:rsid w:val="002661FD"/>
    <w:rsid w:val="00266512"/>
    <w:rsid w:val="002666DF"/>
    <w:rsid w:val="00266B19"/>
    <w:rsid w:val="00266EAB"/>
    <w:rsid w:val="00266ED9"/>
    <w:rsid w:val="0026716F"/>
    <w:rsid w:val="002672E1"/>
    <w:rsid w:val="002674A6"/>
    <w:rsid w:val="002674D9"/>
    <w:rsid w:val="002675FC"/>
    <w:rsid w:val="00267CEC"/>
    <w:rsid w:val="00267D40"/>
    <w:rsid w:val="00270041"/>
    <w:rsid w:val="00270051"/>
    <w:rsid w:val="0027036E"/>
    <w:rsid w:val="0027083C"/>
    <w:rsid w:val="002714C6"/>
    <w:rsid w:val="002715B4"/>
    <w:rsid w:val="002715FC"/>
    <w:rsid w:val="0027162E"/>
    <w:rsid w:val="00271BF3"/>
    <w:rsid w:val="00271D6B"/>
    <w:rsid w:val="00271DE8"/>
    <w:rsid w:val="002722B7"/>
    <w:rsid w:val="00272374"/>
    <w:rsid w:val="0027237D"/>
    <w:rsid w:val="002723EC"/>
    <w:rsid w:val="00272BDC"/>
    <w:rsid w:val="00272C67"/>
    <w:rsid w:val="00272D48"/>
    <w:rsid w:val="00273210"/>
    <w:rsid w:val="002734AE"/>
    <w:rsid w:val="002737D5"/>
    <w:rsid w:val="00273881"/>
    <w:rsid w:val="00273893"/>
    <w:rsid w:val="00273B7A"/>
    <w:rsid w:val="00273FCD"/>
    <w:rsid w:val="00274163"/>
    <w:rsid w:val="00274715"/>
    <w:rsid w:val="00274923"/>
    <w:rsid w:val="00274AEB"/>
    <w:rsid w:val="00274B2E"/>
    <w:rsid w:val="00275487"/>
    <w:rsid w:val="00275855"/>
    <w:rsid w:val="0027671E"/>
    <w:rsid w:val="00276B46"/>
    <w:rsid w:val="00276C1C"/>
    <w:rsid w:val="00276C2F"/>
    <w:rsid w:val="0027703F"/>
    <w:rsid w:val="0027705B"/>
    <w:rsid w:val="002770B9"/>
    <w:rsid w:val="00277173"/>
    <w:rsid w:val="002776B6"/>
    <w:rsid w:val="00277951"/>
    <w:rsid w:val="00277D0D"/>
    <w:rsid w:val="00277DE0"/>
    <w:rsid w:val="00277EB3"/>
    <w:rsid w:val="00277F79"/>
    <w:rsid w:val="00277F7D"/>
    <w:rsid w:val="00277FA3"/>
    <w:rsid w:val="00277FD4"/>
    <w:rsid w:val="002802FB"/>
    <w:rsid w:val="002802FD"/>
    <w:rsid w:val="002802FF"/>
    <w:rsid w:val="002803DD"/>
    <w:rsid w:val="0028056A"/>
    <w:rsid w:val="0028068D"/>
    <w:rsid w:val="0028095A"/>
    <w:rsid w:val="00280CC7"/>
    <w:rsid w:val="00280E81"/>
    <w:rsid w:val="00281370"/>
    <w:rsid w:val="00281A38"/>
    <w:rsid w:val="00281B1E"/>
    <w:rsid w:val="00281F37"/>
    <w:rsid w:val="0028235D"/>
    <w:rsid w:val="002824FB"/>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3F98"/>
    <w:rsid w:val="0028419D"/>
    <w:rsid w:val="002843D7"/>
    <w:rsid w:val="00284641"/>
    <w:rsid w:val="002847A7"/>
    <w:rsid w:val="00284A11"/>
    <w:rsid w:val="00284C62"/>
    <w:rsid w:val="00284C96"/>
    <w:rsid w:val="0028511C"/>
    <w:rsid w:val="00285884"/>
    <w:rsid w:val="00285891"/>
    <w:rsid w:val="0028597E"/>
    <w:rsid w:val="00285B34"/>
    <w:rsid w:val="00285D68"/>
    <w:rsid w:val="00285DA4"/>
    <w:rsid w:val="0028614C"/>
    <w:rsid w:val="002862AE"/>
    <w:rsid w:val="002866CC"/>
    <w:rsid w:val="002868FC"/>
    <w:rsid w:val="002870AD"/>
    <w:rsid w:val="00287587"/>
    <w:rsid w:val="002875F7"/>
    <w:rsid w:val="00287733"/>
    <w:rsid w:val="002878D7"/>
    <w:rsid w:val="00287945"/>
    <w:rsid w:val="0029046F"/>
    <w:rsid w:val="002905E8"/>
    <w:rsid w:val="002907C5"/>
    <w:rsid w:val="002907D2"/>
    <w:rsid w:val="00290C5A"/>
    <w:rsid w:val="0029155C"/>
    <w:rsid w:val="0029195C"/>
    <w:rsid w:val="00291BD5"/>
    <w:rsid w:val="00291C53"/>
    <w:rsid w:val="002922A3"/>
    <w:rsid w:val="00292848"/>
    <w:rsid w:val="00293029"/>
    <w:rsid w:val="00293227"/>
    <w:rsid w:val="002932EF"/>
    <w:rsid w:val="002935AC"/>
    <w:rsid w:val="002937D4"/>
    <w:rsid w:val="00293931"/>
    <w:rsid w:val="00294260"/>
    <w:rsid w:val="0029464A"/>
    <w:rsid w:val="0029468D"/>
    <w:rsid w:val="00294984"/>
    <w:rsid w:val="002951EC"/>
    <w:rsid w:val="002957F1"/>
    <w:rsid w:val="00295A7B"/>
    <w:rsid w:val="00295C50"/>
    <w:rsid w:val="00295D89"/>
    <w:rsid w:val="002960CD"/>
    <w:rsid w:val="0029610C"/>
    <w:rsid w:val="00296781"/>
    <w:rsid w:val="00296828"/>
    <w:rsid w:val="00296C46"/>
    <w:rsid w:val="00296D4D"/>
    <w:rsid w:val="00297367"/>
    <w:rsid w:val="00297C3F"/>
    <w:rsid w:val="002A0013"/>
    <w:rsid w:val="002A00FB"/>
    <w:rsid w:val="002A0251"/>
    <w:rsid w:val="002A0545"/>
    <w:rsid w:val="002A0610"/>
    <w:rsid w:val="002A087B"/>
    <w:rsid w:val="002A0A08"/>
    <w:rsid w:val="002A0ABA"/>
    <w:rsid w:val="002A0D0D"/>
    <w:rsid w:val="002A1622"/>
    <w:rsid w:val="002A1641"/>
    <w:rsid w:val="002A1938"/>
    <w:rsid w:val="002A1963"/>
    <w:rsid w:val="002A1A00"/>
    <w:rsid w:val="002A1A9C"/>
    <w:rsid w:val="002A1C89"/>
    <w:rsid w:val="002A1F4D"/>
    <w:rsid w:val="002A2015"/>
    <w:rsid w:val="002A2445"/>
    <w:rsid w:val="002A2696"/>
    <w:rsid w:val="002A29AB"/>
    <w:rsid w:val="002A36F3"/>
    <w:rsid w:val="002A3701"/>
    <w:rsid w:val="002A3880"/>
    <w:rsid w:val="002A3D5A"/>
    <w:rsid w:val="002A4695"/>
    <w:rsid w:val="002A4D30"/>
    <w:rsid w:val="002A51E6"/>
    <w:rsid w:val="002A55AA"/>
    <w:rsid w:val="002A58DC"/>
    <w:rsid w:val="002A5B8F"/>
    <w:rsid w:val="002A5DBE"/>
    <w:rsid w:val="002A5E24"/>
    <w:rsid w:val="002A5E43"/>
    <w:rsid w:val="002A5FFD"/>
    <w:rsid w:val="002A60B3"/>
    <w:rsid w:val="002A62E6"/>
    <w:rsid w:val="002A639B"/>
    <w:rsid w:val="002A64F2"/>
    <w:rsid w:val="002A6905"/>
    <w:rsid w:val="002A6AED"/>
    <w:rsid w:val="002A6DBD"/>
    <w:rsid w:val="002A706F"/>
    <w:rsid w:val="002A7283"/>
    <w:rsid w:val="002A75DC"/>
    <w:rsid w:val="002A7947"/>
    <w:rsid w:val="002A7AB7"/>
    <w:rsid w:val="002A7BFE"/>
    <w:rsid w:val="002A7F4E"/>
    <w:rsid w:val="002B00A2"/>
    <w:rsid w:val="002B00C3"/>
    <w:rsid w:val="002B05A9"/>
    <w:rsid w:val="002B0614"/>
    <w:rsid w:val="002B06A1"/>
    <w:rsid w:val="002B0701"/>
    <w:rsid w:val="002B079D"/>
    <w:rsid w:val="002B08DA"/>
    <w:rsid w:val="002B0B7F"/>
    <w:rsid w:val="002B0C31"/>
    <w:rsid w:val="002B0E1F"/>
    <w:rsid w:val="002B0E87"/>
    <w:rsid w:val="002B10A9"/>
    <w:rsid w:val="002B16B3"/>
    <w:rsid w:val="002B1700"/>
    <w:rsid w:val="002B2163"/>
    <w:rsid w:val="002B224D"/>
    <w:rsid w:val="002B23F7"/>
    <w:rsid w:val="002B2765"/>
    <w:rsid w:val="002B2962"/>
    <w:rsid w:val="002B2B53"/>
    <w:rsid w:val="002B2B9E"/>
    <w:rsid w:val="002B2CF9"/>
    <w:rsid w:val="002B2F0F"/>
    <w:rsid w:val="002B2F6C"/>
    <w:rsid w:val="002B310F"/>
    <w:rsid w:val="002B314C"/>
    <w:rsid w:val="002B350B"/>
    <w:rsid w:val="002B36CB"/>
    <w:rsid w:val="002B3A2F"/>
    <w:rsid w:val="002B3B7B"/>
    <w:rsid w:val="002B41CC"/>
    <w:rsid w:val="002B4372"/>
    <w:rsid w:val="002B43A2"/>
    <w:rsid w:val="002B48F7"/>
    <w:rsid w:val="002B4A26"/>
    <w:rsid w:val="002B4BDB"/>
    <w:rsid w:val="002B51B1"/>
    <w:rsid w:val="002B51B7"/>
    <w:rsid w:val="002B5464"/>
    <w:rsid w:val="002B55B6"/>
    <w:rsid w:val="002B56EE"/>
    <w:rsid w:val="002B5751"/>
    <w:rsid w:val="002B5B8E"/>
    <w:rsid w:val="002B5C0B"/>
    <w:rsid w:val="002B5CAD"/>
    <w:rsid w:val="002B5CC2"/>
    <w:rsid w:val="002B5CEC"/>
    <w:rsid w:val="002B5E6E"/>
    <w:rsid w:val="002B5EAD"/>
    <w:rsid w:val="002B5F3B"/>
    <w:rsid w:val="002B60FE"/>
    <w:rsid w:val="002B691F"/>
    <w:rsid w:val="002B6E8E"/>
    <w:rsid w:val="002B718C"/>
    <w:rsid w:val="002B7829"/>
    <w:rsid w:val="002B7F09"/>
    <w:rsid w:val="002C01E4"/>
    <w:rsid w:val="002C0550"/>
    <w:rsid w:val="002C071E"/>
    <w:rsid w:val="002C0846"/>
    <w:rsid w:val="002C0913"/>
    <w:rsid w:val="002C099E"/>
    <w:rsid w:val="002C09C9"/>
    <w:rsid w:val="002C0F54"/>
    <w:rsid w:val="002C1972"/>
    <w:rsid w:val="002C1B62"/>
    <w:rsid w:val="002C1C85"/>
    <w:rsid w:val="002C1DB1"/>
    <w:rsid w:val="002C1F42"/>
    <w:rsid w:val="002C2156"/>
    <w:rsid w:val="002C22C0"/>
    <w:rsid w:val="002C22F8"/>
    <w:rsid w:val="002C26E4"/>
    <w:rsid w:val="002C273F"/>
    <w:rsid w:val="002C28F1"/>
    <w:rsid w:val="002C291B"/>
    <w:rsid w:val="002C2979"/>
    <w:rsid w:val="002C2D1A"/>
    <w:rsid w:val="002C2E56"/>
    <w:rsid w:val="002C2F3F"/>
    <w:rsid w:val="002C307B"/>
    <w:rsid w:val="002C3531"/>
    <w:rsid w:val="002C3769"/>
    <w:rsid w:val="002C3B2E"/>
    <w:rsid w:val="002C3C8A"/>
    <w:rsid w:val="002C3F56"/>
    <w:rsid w:val="002C3FB0"/>
    <w:rsid w:val="002C40D7"/>
    <w:rsid w:val="002C43CC"/>
    <w:rsid w:val="002C4600"/>
    <w:rsid w:val="002C4759"/>
    <w:rsid w:val="002C5603"/>
    <w:rsid w:val="002C58F0"/>
    <w:rsid w:val="002C5964"/>
    <w:rsid w:val="002C5B4B"/>
    <w:rsid w:val="002C5DAA"/>
    <w:rsid w:val="002C5F59"/>
    <w:rsid w:val="002C6063"/>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68B"/>
    <w:rsid w:val="002D16B0"/>
    <w:rsid w:val="002D1765"/>
    <w:rsid w:val="002D180D"/>
    <w:rsid w:val="002D181C"/>
    <w:rsid w:val="002D1B32"/>
    <w:rsid w:val="002D1BF6"/>
    <w:rsid w:val="002D1CA0"/>
    <w:rsid w:val="002D26BF"/>
    <w:rsid w:val="002D2B77"/>
    <w:rsid w:val="002D2E2A"/>
    <w:rsid w:val="002D2F20"/>
    <w:rsid w:val="002D3449"/>
    <w:rsid w:val="002D3479"/>
    <w:rsid w:val="002D3761"/>
    <w:rsid w:val="002D3D1A"/>
    <w:rsid w:val="002D3FEF"/>
    <w:rsid w:val="002D450D"/>
    <w:rsid w:val="002D48C6"/>
    <w:rsid w:val="002D48C7"/>
    <w:rsid w:val="002D49EB"/>
    <w:rsid w:val="002D4AA7"/>
    <w:rsid w:val="002D4CFA"/>
    <w:rsid w:val="002D5618"/>
    <w:rsid w:val="002D5BFC"/>
    <w:rsid w:val="002D5C49"/>
    <w:rsid w:val="002D6165"/>
    <w:rsid w:val="002D63CE"/>
    <w:rsid w:val="002D6538"/>
    <w:rsid w:val="002D66A3"/>
    <w:rsid w:val="002D6AA2"/>
    <w:rsid w:val="002D6B2D"/>
    <w:rsid w:val="002D6E99"/>
    <w:rsid w:val="002D712D"/>
    <w:rsid w:val="002D75A5"/>
    <w:rsid w:val="002D79C4"/>
    <w:rsid w:val="002D7BC6"/>
    <w:rsid w:val="002D7DAA"/>
    <w:rsid w:val="002D7E22"/>
    <w:rsid w:val="002E02E4"/>
    <w:rsid w:val="002E0D14"/>
    <w:rsid w:val="002E11B7"/>
    <w:rsid w:val="002E13C3"/>
    <w:rsid w:val="002E18B9"/>
    <w:rsid w:val="002E1BC8"/>
    <w:rsid w:val="002E1C27"/>
    <w:rsid w:val="002E1DF7"/>
    <w:rsid w:val="002E2049"/>
    <w:rsid w:val="002E22C8"/>
    <w:rsid w:val="002E27F2"/>
    <w:rsid w:val="002E28A9"/>
    <w:rsid w:val="002E2969"/>
    <w:rsid w:val="002E3112"/>
    <w:rsid w:val="002E312D"/>
    <w:rsid w:val="002E36CB"/>
    <w:rsid w:val="002E36F1"/>
    <w:rsid w:val="002E3748"/>
    <w:rsid w:val="002E3BDD"/>
    <w:rsid w:val="002E3BE9"/>
    <w:rsid w:val="002E3CB2"/>
    <w:rsid w:val="002E3DED"/>
    <w:rsid w:val="002E3FAF"/>
    <w:rsid w:val="002E3FF1"/>
    <w:rsid w:val="002E4412"/>
    <w:rsid w:val="002E450F"/>
    <w:rsid w:val="002E48C5"/>
    <w:rsid w:val="002E4929"/>
    <w:rsid w:val="002E4B2A"/>
    <w:rsid w:val="002E4C52"/>
    <w:rsid w:val="002E4CA4"/>
    <w:rsid w:val="002E4D3C"/>
    <w:rsid w:val="002E4E0A"/>
    <w:rsid w:val="002E4E9A"/>
    <w:rsid w:val="002E5007"/>
    <w:rsid w:val="002E55C4"/>
    <w:rsid w:val="002E5CCD"/>
    <w:rsid w:val="002E5E5D"/>
    <w:rsid w:val="002E5EF7"/>
    <w:rsid w:val="002E6495"/>
    <w:rsid w:val="002E6620"/>
    <w:rsid w:val="002E6740"/>
    <w:rsid w:val="002E69A6"/>
    <w:rsid w:val="002E6AA3"/>
    <w:rsid w:val="002E6B1A"/>
    <w:rsid w:val="002E6B75"/>
    <w:rsid w:val="002E6D81"/>
    <w:rsid w:val="002E707C"/>
    <w:rsid w:val="002E709A"/>
    <w:rsid w:val="002E7189"/>
    <w:rsid w:val="002E718D"/>
    <w:rsid w:val="002E7399"/>
    <w:rsid w:val="002E76E8"/>
    <w:rsid w:val="002E7945"/>
    <w:rsid w:val="002E7A0C"/>
    <w:rsid w:val="002F070C"/>
    <w:rsid w:val="002F0773"/>
    <w:rsid w:val="002F079D"/>
    <w:rsid w:val="002F0836"/>
    <w:rsid w:val="002F0D0E"/>
    <w:rsid w:val="002F0E39"/>
    <w:rsid w:val="002F0F8C"/>
    <w:rsid w:val="002F1021"/>
    <w:rsid w:val="002F1080"/>
    <w:rsid w:val="002F1093"/>
    <w:rsid w:val="002F12BA"/>
    <w:rsid w:val="002F12EB"/>
    <w:rsid w:val="002F1717"/>
    <w:rsid w:val="002F1B00"/>
    <w:rsid w:val="002F1CAD"/>
    <w:rsid w:val="002F1D8F"/>
    <w:rsid w:val="002F1DE9"/>
    <w:rsid w:val="002F1E01"/>
    <w:rsid w:val="002F216F"/>
    <w:rsid w:val="002F2585"/>
    <w:rsid w:val="002F270D"/>
    <w:rsid w:val="002F27FE"/>
    <w:rsid w:val="002F2902"/>
    <w:rsid w:val="002F2A24"/>
    <w:rsid w:val="002F2E74"/>
    <w:rsid w:val="002F311B"/>
    <w:rsid w:val="002F381A"/>
    <w:rsid w:val="002F3B90"/>
    <w:rsid w:val="002F3BCE"/>
    <w:rsid w:val="002F4455"/>
    <w:rsid w:val="002F4514"/>
    <w:rsid w:val="002F46BB"/>
    <w:rsid w:val="002F4762"/>
    <w:rsid w:val="002F48F3"/>
    <w:rsid w:val="002F4E8A"/>
    <w:rsid w:val="002F5070"/>
    <w:rsid w:val="002F50A7"/>
    <w:rsid w:val="002F53A3"/>
    <w:rsid w:val="002F5596"/>
    <w:rsid w:val="002F55ED"/>
    <w:rsid w:val="002F5A1D"/>
    <w:rsid w:val="002F5AA0"/>
    <w:rsid w:val="002F5B70"/>
    <w:rsid w:val="002F624F"/>
    <w:rsid w:val="002F635E"/>
    <w:rsid w:val="002F711E"/>
    <w:rsid w:val="002F71D2"/>
    <w:rsid w:val="002F7444"/>
    <w:rsid w:val="002F76AD"/>
    <w:rsid w:val="002F7A03"/>
    <w:rsid w:val="002F7DDB"/>
    <w:rsid w:val="002F7E73"/>
    <w:rsid w:val="002F7FC8"/>
    <w:rsid w:val="003000A9"/>
    <w:rsid w:val="00300452"/>
    <w:rsid w:val="003004EE"/>
    <w:rsid w:val="00300839"/>
    <w:rsid w:val="00300897"/>
    <w:rsid w:val="003008F9"/>
    <w:rsid w:val="003015DC"/>
    <w:rsid w:val="00301966"/>
    <w:rsid w:val="00301B67"/>
    <w:rsid w:val="00301C12"/>
    <w:rsid w:val="00301ECB"/>
    <w:rsid w:val="00302136"/>
    <w:rsid w:val="003021E2"/>
    <w:rsid w:val="003023AB"/>
    <w:rsid w:val="0030262C"/>
    <w:rsid w:val="00302790"/>
    <w:rsid w:val="00302CE8"/>
    <w:rsid w:val="00302E89"/>
    <w:rsid w:val="00303ADA"/>
    <w:rsid w:val="003040D4"/>
    <w:rsid w:val="0030426A"/>
    <w:rsid w:val="003045E0"/>
    <w:rsid w:val="003047AD"/>
    <w:rsid w:val="003049AD"/>
    <w:rsid w:val="00304EEB"/>
    <w:rsid w:val="00304FDC"/>
    <w:rsid w:val="00305103"/>
    <w:rsid w:val="00305195"/>
    <w:rsid w:val="003052D7"/>
    <w:rsid w:val="00305513"/>
    <w:rsid w:val="00305687"/>
    <w:rsid w:val="00305788"/>
    <w:rsid w:val="00305870"/>
    <w:rsid w:val="00305D1A"/>
    <w:rsid w:val="003060E2"/>
    <w:rsid w:val="003061F1"/>
    <w:rsid w:val="00306265"/>
    <w:rsid w:val="0030634A"/>
    <w:rsid w:val="00306505"/>
    <w:rsid w:val="00306508"/>
    <w:rsid w:val="00306943"/>
    <w:rsid w:val="00306986"/>
    <w:rsid w:val="00306CB0"/>
    <w:rsid w:val="00306D97"/>
    <w:rsid w:val="00306FFF"/>
    <w:rsid w:val="003072D4"/>
    <w:rsid w:val="003074CF"/>
    <w:rsid w:val="0030753F"/>
    <w:rsid w:val="00307699"/>
    <w:rsid w:val="0030770E"/>
    <w:rsid w:val="00307741"/>
    <w:rsid w:val="00307804"/>
    <w:rsid w:val="00307C1E"/>
    <w:rsid w:val="00307C52"/>
    <w:rsid w:val="003103B6"/>
    <w:rsid w:val="003106D0"/>
    <w:rsid w:val="00310783"/>
    <w:rsid w:val="003107D6"/>
    <w:rsid w:val="00310885"/>
    <w:rsid w:val="00310ABF"/>
    <w:rsid w:val="00310C43"/>
    <w:rsid w:val="0031109E"/>
    <w:rsid w:val="00311473"/>
    <w:rsid w:val="003118EC"/>
    <w:rsid w:val="00311ACC"/>
    <w:rsid w:val="00311CEE"/>
    <w:rsid w:val="00311E21"/>
    <w:rsid w:val="00311FDA"/>
    <w:rsid w:val="00312225"/>
    <w:rsid w:val="003124CA"/>
    <w:rsid w:val="003125BC"/>
    <w:rsid w:val="003129F7"/>
    <w:rsid w:val="00312EB1"/>
    <w:rsid w:val="00312F13"/>
    <w:rsid w:val="00312F68"/>
    <w:rsid w:val="0031308F"/>
    <w:rsid w:val="0031312F"/>
    <w:rsid w:val="0031316C"/>
    <w:rsid w:val="0031362E"/>
    <w:rsid w:val="00313EBB"/>
    <w:rsid w:val="0031440C"/>
    <w:rsid w:val="00314710"/>
    <w:rsid w:val="003147CF"/>
    <w:rsid w:val="00314ADA"/>
    <w:rsid w:val="00314BCD"/>
    <w:rsid w:val="00314FA9"/>
    <w:rsid w:val="003159CF"/>
    <w:rsid w:val="00316244"/>
    <w:rsid w:val="00316D3C"/>
    <w:rsid w:val="00316D56"/>
    <w:rsid w:val="00316ECF"/>
    <w:rsid w:val="00317154"/>
    <w:rsid w:val="003173A8"/>
    <w:rsid w:val="0031746E"/>
    <w:rsid w:val="0031759B"/>
    <w:rsid w:val="0031766B"/>
    <w:rsid w:val="00317722"/>
    <w:rsid w:val="003177C8"/>
    <w:rsid w:val="00317819"/>
    <w:rsid w:val="0031787A"/>
    <w:rsid w:val="00317BAE"/>
    <w:rsid w:val="00317CEB"/>
    <w:rsid w:val="00317ED5"/>
    <w:rsid w:val="0032018A"/>
    <w:rsid w:val="00320195"/>
    <w:rsid w:val="00320252"/>
    <w:rsid w:val="00320AF3"/>
    <w:rsid w:val="00320B7E"/>
    <w:rsid w:val="00320BD8"/>
    <w:rsid w:val="00320DFD"/>
    <w:rsid w:val="00321173"/>
    <w:rsid w:val="00321740"/>
    <w:rsid w:val="00321AAA"/>
    <w:rsid w:val="00321B61"/>
    <w:rsid w:val="00321C4E"/>
    <w:rsid w:val="00321CE4"/>
    <w:rsid w:val="00322486"/>
    <w:rsid w:val="003225AA"/>
    <w:rsid w:val="0032270A"/>
    <w:rsid w:val="00322860"/>
    <w:rsid w:val="00322F40"/>
    <w:rsid w:val="00323063"/>
    <w:rsid w:val="0032355A"/>
    <w:rsid w:val="00323615"/>
    <w:rsid w:val="003238F9"/>
    <w:rsid w:val="0032394E"/>
    <w:rsid w:val="00323ADC"/>
    <w:rsid w:val="00323CF9"/>
    <w:rsid w:val="0032459A"/>
    <w:rsid w:val="0032472A"/>
    <w:rsid w:val="00324AAA"/>
    <w:rsid w:val="00324B90"/>
    <w:rsid w:val="00324E3A"/>
    <w:rsid w:val="00324FE0"/>
    <w:rsid w:val="003251DD"/>
    <w:rsid w:val="0032520F"/>
    <w:rsid w:val="0032521C"/>
    <w:rsid w:val="0032533C"/>
    <w:rsid w:val="0032557A"/>
    <w:rsid w:val="00325625"/>
    <w:rsid w:val="003259DE"/>
    <w:rsid w:val="00325A16"/>
    <w:rsid w:val="00325C3A"/>
    <w:rsid w:val="00325FB3"/>
    <w:rsid w:val="00326015"/>
    <w:rsid w:val="0032606C"/>
    <w:rsid w:val="003260B8"/>
    <w:rsid w:val="00326266"/>
    <w:rsid w:val="00326958"/>
    <w:rsid w:val="00326970"/>
    <w:rsid w:val="00326DAF"/>
    <w:rsid w:val="00327112"/>
    <w:rsid w:val="003272F0"/>
    <w:rsid w:val="003274A0"/>
    <w:rsid w:val="00327969"/>
    <w:rsid w:val="00327986"/>
    <w:rsid w:val="00327C4B"/>
    <w:rsid w:val="00330230"/>
    <w:rsid w:val="00330293"/>
    <w:rsid w:val="003307B5"/>
    <w:rsid w:val="003309CD"/>
    <w:rsid w:val="00330C1F"/>
    <w:rsid w:val="003311B5"/>
    <w:rsid w:val="00331209"/>
    <w:rsid w:val="0033131C"/>
    <w:rsid w:val="00331344"/>
    <w:rsid w:val="003316DB"/>
    <w:rsid w:val="00331AD3"/>
    <w:rsid w:val="00331C47"/>
    <w:rsid w:val="00331D4D"/>
    <w:rsid w:val="00331EDD"/>
    <w:rsid w:val="00331F12"/>
    <w:rsid w:val="00332066"/>
    <w:rsid w:val="00332523"/>
    <w:rsid w:val="003325AC"/>
    <w:rsid w:val="003327F2"/>
    <w:rsid w:val="0033282B"/>
    <w:rsid w:val="00332BA9"/>
    <w:rsid w:val="00332C08"/>
    <w:rsid w:val="00332D9D"/>
    <w:rsid w:val="0033326C"/>
    <w:rsid w:val="003332C1"/>
    <w:rsid w:val="0033372F"/>
    <w:rsid w:val="00333732"/>
    <w:rsid w:val="0033384C"/>
    <w:rsid w:val="00333C39"/>
    <w:rsid w:val="00333E01"/>
    <w:rsid w:val="00333EB2"/>
    <w:rsid w:val="0033440E"/>
    <w:rsid w:val="00334521"/>
    <w:rsid w:val="00334708"/>
    <w:rsid w:val="0033496C"/>
    <w:rsid w:val="00334B94"/>
    <w:rsid w:val="00334D4E"/>
    <w:rsid w:val="00334E57"/>
    <w:rsid w:val="00334F7A"/>
    <w:rsid w:val="00334FCE"/>
    <w:rsid w:val="00335260"/>
    <w:rsid w:val="00335720"/>
    <w:rsid w:val="003359E2"/>
    <w:rsid w:val="00335A56"/>
    <w:rsid w:val="00335BE3"/>
    <w:rsid w:val="00335C28"/>
    <w:rsid w:val="00336265"/>
    <w:rsid w:val="00336436"/>
    <w:rsid w:val="00336CEB"/>
    <w:rsid w:val="00336F93"/>
    <w:rsid w:val="0033796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2071"/>
    <w:rsid w:val="0034213B"/>
    <w:rsid w:val="0034229E"/>
    <w:rsid w:val="00342548"/>
    <w:rsid w:val="00342D43"/>
    <w:rsid w:val="003431C7"/>
    <w:rsid w:val="00343255"/>
    <w:rsid w:val="0034325C"/>
    <w:rsid w:val="003433D4"/>
    <w:rsid w:val="00343AA7"/>
    <w:rsid w:val="00344251"/>
    <w:rsid w:val="003444A1"/>
    <w:rsid w:val="0034464C"/>
    <w:rsid w:val="00344698"/>
    <w:rsid w:val="00344791"/>
    <w:rsid w:val="00344A24"/>
    <w:rsid w:val="00344A56"/>
    <w:rsid w:val="0034525B"/>
    <w:rsid w:val="003452A0"/>
    <w:rsid w:val="003453B4"/>
    <w:rsid w:val="003458E3"/>
    <w:rsid w:val="00345C4B"/>
    <w:rsid w:val="00345C60"/>
    <w:rsid w:val="00345CAB"/>
    <w:rsid w:val="00345D80"/>
    <w:rsid w:val="00345EE0"/>
    <w:rsid w:val="00345EF0"/>
    <w:rsid w:val="0034617E"/>
    <w:rsid w:val="00346366"/>
    <w:rsid w:val="003468F0"/>
    <w:rsid w:val="00346BF8"/>
    <w:rsid w:val="00346D28"/>
    <w:rsid w:val="00346DEB"/>
    <w:rsid w:val="00346E99"/>
    <w:rsid w:val="00346F45"/>
    <w:rsid w:val="003471C6"/>
    <w:rsid w:val="003471F4"/>
    <w:rsid w:val="00347312"/>
    <w:rsid w:val="00347547"/>
    <w:rsid w:val="0034755F"/>
    <w:rsid w:val="0034757C"/>
    <w:rsid w:val="00347692"/>
    <w:rsid w:val="003479EC"/>
    <w:rsid w:val="00347AFE"/>
    <w:rsid w:val="00347E4B"/>
    <w:rsid w:val="00347E75"/>
    <w:rsid w:val="00347F71"/>
    <w:rsid w:val="00350B34"/>
    <w:rsid w:val="00350C1D"/>
    <w:rsid w:val="00350F94"/>
    <w:rsid w:val="003511F7"/>
    <w:rsid w:val="003512D3"/>
    <w:rsid w:val="003514A1"/>
    <w:rsid w:val="003515F5"/>
    <w:rsid w:val="003517C6"/>
    <w:rsid w:val="00351BB1"/>
    <w:rsid w:val="00351CC2"/>
    <w:rsid w:val="00351E79"/>
    <w:rsid w:val="00351EE0"/>
    <w:rsid w:val="00352871"/>
    <w:rsid w:val="0035298F"/>
    <w:rsid w:val="00352A6A"/>
    <w:rsid w:val="00352C9A"/>
    <w:rsid w:val="00352DCF"/>
    <w:rsid w:val="00353181"/>
    <w:rsid w:val="0035318C"/>
    <w:rsid w:val="00353452"/>
    <w:rsid w:val="00353712"/>
    <w:rsid w:val="00353C62"/>
    <w:rsid w:val="00353D50"/>
    <w:rsid w:val="00354190"/>
    <w:rsid w:val="003542C0"/>
    <w:rsid w:val="003544D8"/>
    <w:rsid w:val="0035480E"/>
    <w:rsid w:val="00354823"/>
    <w:rsid w:val="003549A2"/>
    <w:rsid w:val="00354C03"/>
    <w:rsid w:val="00354D86"/>
    <w:rsid w:val="003551D5"/>
    <w:rsid w:val="003552E3"/>
    <w:rsid w:val="00355458"/>
    <w:rsid w:val="0035578D"/>
    <w:rsid w:val="00355A62"/>
    <w:rsid w:val="00355B70"/>
    <w:rsid w:val="00355E20"/>
    <w:rsid w:val="00355E39"/>
    <w:rsid w:val="00355FD3"/>
    <w:rsid w:val="00356708"/>
    <w:rsid w:val="00356812"/>
    <w:rsid w:val="0035692F"/>
    <w:rsid w:val="00356E4B"/>
    <w:rsid w:val="00356F03"/>
    <w:rsid w:val="00357607"/>
    <w:rsid w:val="00357639"/>
    <w:rsid w:val="00357858"/>
    <w:rsid w:val="00357B02"/>
    <w:rsid w:val="00357B09"/>
    <w:rsid w:val="00357C47"/>
    <w:rsid w:val="00357D59"/>
    <w:rsid w:val="00357EF2"/>
    <w:rsid w:val="00360538"/>
    <w:rsid w:val="00360652"/>
    <w:rsid w:val="003606BD"/>
    <w:rsid w:val="003608DD"/>
    <w:rsid w:val="00360B7D"/>
    <w:rsid w:val="00360EAE"/>
    <w:rsid w:val="003610A3"/>
    <w:rsid w:val="00361739"/>
    <w:rsid w:val="003619F9"/>
    <w:rsid w:val="00361B8E"/>
    <w:rsid w:val="00361E2D"/>
    <w:rsid w:val="00361F70"/>
    <w:rsid w:val="003623A0"/>
    <w:rsid w:val="0036244A"/>
    <w:rsid w:val="00362621"/>
    <w:rsid w:val="003627DC"/>
    <w:rsid w:val="00362811"/>
    <w:rsid w:val="00362C15"/>
    <w:rsid w:val="00362D9F"/>
    <w:rsid w:val="00362ECD"/>
    <w:rsid w:val="0036326B"/>
    <w:rsid w:val="00363677"/>
    <w:rsid w:val="00363783"/>
    <w:rsid w:val="0036412D"/>
    <w:rsid w:val="003641F3"/>
    <w:rsid w:val="003642D2"/>
    <w:rsid w:val="003643BA"/>
    <w:rsid w:val="003646D6"/>
    <w:rsid w:val="003648F6"/>
    <w:rsid w:val="00364A26"/>
    <w:rsid w:val="00364AA7"/>
    <w:rsid w:val="00364CB6"/>
    <w:rsid w:val="00364F0B"/>
    <w:rsid w:val="00365579"/>
    <w:rsid w:val="00365659"/>
    <w:rsid w:val="003657EF"/>
    <w:rsid w:val="00365D4C"/>
    <w:rsid w:val="00365D8D"/>
    <w:rsid w:val="00366587"/>
    <w:rsid w:val="003665D1"/>
    <w:rsid w:val="00366EEE"/>
    <w:rsid w:val="00367158"/>
    <w:rsid w:val="00367163"/>
    <w:rsid w:val="00367A5B"/>
    <w:rsid w:val="00370BB1"/>
    <w:rsid w:val="00370E9A"/>
    <w:rsid w:val="003710F8"/>
    <w:rsid w:val="003712AA"/>
    <w:rsid w:val="003712D7"/>
    <w:rsid w:val="00371A8F"/>
    <w:rsid w:val="00371D32"/>
    <w:rsid w:val="00371D60"/>
    <w:rsid w:val="00371EA9"/>
    <w:rsid w:val="00371ED9"/>
    <w:rsid w:val="00372487"/>
    <w:rsid w:val="003726CC"/>
    <w:rsid w:val="00372801"/>
    <w:rsid w:val="00372C4F"/>
    <w:rsid w:val="00372E87"/>
    <w:rsid w:val="00372F0C"/>
    <w:rsid w:val="00372FB2"/>
    <w:rsid w:val="0037322F"/>
    <w:rsid w:val="003736CB"/>
    <w:rsid w:val="00373842"/>
    <w:rsid w:val="00373B95"/>
    <w:rsid w:val="00374267"/>
    <w:rsid w:val="00374749"/>
    <w:rsid w:val="00374779"/>
    <w:rsid w:val="003748C8"/>
    <w:rsid w:val="003749D4"/>
    <w:rsid w:val="003749E5"/>
    <w:rsid w:val="00374A92"/>
    <w:rsid w:val="00374C7C"/>
    <w:rsid w:val="00375045"/>
    <w:rsid w:val="003751BA"/>
    <w:rsid w:val="003752B7"/>
    <w:rsid w:val="00375453"/>
    <w:rsid w:val="003757BC"/>
    <w:rsid w:val="00375DD3"/>
    <w:rsid w:val="00375E34"/>
    <w:rsid w:val="00375E78"/>
    <w:rsid w:val="00376134"/>
    <w:rsid w:val="0037684B"/>
    <w:rsid w:val="003768A4"/>
    <w:rsid w:val="00376E80"/>
    <w:rsid w:val="003770F9"/>
    <w:rsid w:val="00377591"/>
    <w:rsid w:val="00377614"/>
    <w:rsid w:val="0037772E"/>
    <w:rsid w:val="003777EE"/>
    <w:rsid w:val="003777F9"/>
    <w:rsid w:val="00377925"/>
    <w:rsid w:val="00377A13"/>
    <w:rsid w:val="00377B9A"/>
    <w:rsid w:val="00377BAD"/>
    <w:rsid w:val="00377C18"/>
    <w:rsid w:val="00377E6A"/>
    <w:rsid w:val="00377F90"/>
    <w:rsid w:val="00380120"/>
    <w:rsid w:val="003802DB"/>
    <w:rsid w:val="0038037A"/>
    <w:rsid w:val="0038041C"/>
    <w:rsid w:val="003804D5"/>
    <w:rsid w:val="0038053D"/>
    <w:rsid w:val="003806E7"/>
    <w:rsid w:val="00380864"/>
    <w:rsid w:val="00380CB0"/>
    <w:rsid w:val="00380EC8"/>
    <w:rsid w:val="00380FE9"/>
    <w:rsid w:val="0038163A"/>
    <w:rsid w:val="00381FC7"/>
    <w:rsid w:val="00382906"/>
    <w:rsid w:val="00382974"/>
    <w:rsid w:val="00382CC0"/>
    <w:rsid w:val="00382D27"/>
    <w:rsid w:val="00382D3C"/>
    <w:rsid w:val="00382F74"/>
    <w:rsid w:val="00383147"/>
    <w:rsid w:val="0038349D"/>
    <w:rsid w:val="003838AC"/>
    <w:rsid w:val="00383BD5"/>
    <w:rsid w:val="00383EB7"/>
    <w:rsid w:val="00384101"/>
    <w:rsid w:val="00384813"/>
    <w:rsid w:val="003849BC"/>
    <w:rsid w:val="00384B30"/>
    <w:rsid w:val="00384EF9"/>
    <w:rsid w:val="00384FAB"/>
    <w:rsid w:val="00385037"/>
    <w:rsid w:val="00385AF4"/>
    <w:rsid w:val="00385BB1"/>
    <w:rsid w:val="00385C1E"/>
    <w:rsid w:val="00385CDA"/>
    <w:rsid w:val="00385DD1"/>
    <w:rsid w:val="00385FA8"/>
    <w:rsid w:val="00385FE0"/>
    <w:rsid w:val="00386077"/>
    <w:rsid w:val="003860D3"/>
    <w:rsid w:val="00386495"/>
    <w:rsid w:val="003864FF"/>
    <w:rsid w:val="00386640"/>
    <w:rsid w:val="00386879"/>
    <w:rsid w:val="00386DC1"/>
    <w:rsid w:val="00386EAC"/>
    <w:rsid w:val="00386FB8"/>
    <w:rsid w:val="00387035"/>
    <w:rsid w:val="00387359"/>
    <w:rsid w:val="003879A6"/>
    <w:rsid w:val="00387BA0"/>
    <w:rsid w:val="00387DC6"/>
    <w:rsid w:val="00387EE5"/>
    <w:rsid w:val="00390335"/>
    <w:rsid w:val="003903FC"/>
    <w:rsid w:val="00390469"/>
    <w:rsid w:val="00390626"/>
    <w:rsid w:val="00390703"/>
    <w:rsid w:val="00390851"/>
    <w:rsid w:val="00390AA1"/>
    <w:rsid w:val="00390D5D"/>
    <w:rsid w:val="00391153"/>
    <w:rsid w:val="003916EE"/>
    <w:rsid w:val="00391C6A"/>
    <w:rsid w:val="0039258A"/>
    <w:rsid w:val="00392CD6"/>
    <w:rsid w:val="00392F78"/>
    <w:rsid w:val="00393385"/>
    <w:rsid w:val="0039379B"/>
    <w:rsid w:val="00393B7A"/>
    <w:rsid w:val="00393EE1"/>
    <w:rsid w:val="00393F04"/>
    <w:rsid w:val="0039410F"/>
    <w:rsid w:val="003943AC"/>
    <w:rsid w:val="0039456A"/>
    <w:rsid w:val="0039467A"/>
    <w:rsid w:val="00394930"/>
    <w:rsid w:val="00394ADF"/>
    <w:rsid w:val="00394B08"/>
    <w:rsid w:val="00394C07"/>
    <w:rsid w:val="00394D7D"/>
    <w:rsid w:val="00395542"/>
    <w:rsid w:val="00395C75"/>
    <w:rsid w:val="00395E65"/>
    <w:rsid w:val="00395E7F"/>
    <w:rsid w:val="00396440"/>
    <w:rsid w:val="0039650F"/>
    <w:rsid w:val="003966BE"/>
    <w:rsid w:val="00396740"/>
    <w:rsid w:val="00396835"/>
    <w:rsid w:val="0039685B"/>
    <w:rsid w:val="00396932"/>
    <w:rsid w:val="00396FCD"/>
    <w:rsid w:val="003970C0"/>
    <w:rsid w:val="00397150"/>
    <w:rsid w:val="00397242"/>
    <w:rsid w:val="00397724"/>
    <w:rsid w:val="00397BCB"/>
    <w:rsid w:val="00397ED4"/>
    <w:rsid w:val="003A00A8"/>
    <w:rsid w:val="003A02C4"/>
    <w:rsid w:val="003A0319"/>
    <w:rsid w:val="003A04F3"/>
    <w:rsid w:val="003A056F"/>
    <w:rsid w:val="003A0A32"/>
    <w:rsid w:val="003A0E59"/>
    <w:rsid w:val="003A0EC0"/>
    <w:rsid w:val="003A0F26"/>
    <w:rsid w:val="003A1220"/>
    <w:rsid w:val="003A1302"/>
    <w:rsid w:val="003A13C4"/>
    <w:rsid w:val="003A140F"/>
    <w:rsid w:val="003A1635"/>
    <w:rsid w:val="003A17ED"/>
    <w:rsid w:val="003A1B39"/>
    <w:rsid w:val="003A219C"/>
    <w:rsid w:val="003A2664"/>
    <w:rsid w:val="003A275E"/>
    <w:rsid w:val="003A2962"/>
    <w:rsid w:val="003A2A33"/>
    <w:rsid w:val="003A2B51"/>
    <w:rsid w:val="003A2F2A"/>
    <w:rsid w:val="003A33AB"/>
    <w:rsid w:val="003A3C22"/>
    <w:rsid w:val="003A3DA9"/>
    <w:rsid w:val="003A3E34"/>
    <w:rsid w:val="003A3E59"/>
    <w:rsid w:val="003A42AD"/>
    <w:rsid w:val="003A42FC"/>
    <w:rsid w:val="003A434C"/>
    <w:rsid w:val="003A446C"/>
    <w:rsid w:val="003A4848"/>
    <w:rsid w:val="003A4B75"/>
    <w:rsid w:val="003A4CBD"/>
    <w:rsid w:val="003A516D"/>
    <w:rsid w:val="003A51F4"/>
    <w:rsid w:val="003A5254"/>
    <w:rsid w:val="003A54BA"/>
    <w:rsid w:val="003A5945"/>
    <w:rsid w:val="003A5D7B"/>
    <w:rsid w:val="003A5EED"/>
    <w:rsid w:val="003A6961"/>
    <w:rsid w:val="003A6B72"/>
    <w:rsid w:val="003A775A"/>
    <w:rsid w:val="003A7BB0"/>
    <w:rsid w:val="003A7E0A"/>
    <w:rsid w:val="003A7EAC"/>
    <w:rsid w:val="003B059F"/>
    <w:rsid w:val="003B0809"/>
    <w:rsid w:val="003B0E12"/>
    <w:rsid w:val="003B0FA6"/>
    <w:rsid w:val="003B106D"/>
    <w:rsid w:val="003B1195"/>
    <w:rsid w:val="003B1225"/>
    <w:rsid w:val="003B1228"/>
    <w:rsid w:val="003B167A"/>
    <w:rsid w:val="003B1C0C"/>
    <w:rsid w:val="003B3062"/>
    <w:rsid w:val="003B316A"/>
    <w:rsid w:val="003B399A"/>
    <w:rsid w:val="003B3A0A"/>
    <w:rsid w:val="003B3D77"/>
    <w:rsid w:val="003B3DFB"/>
    <w:rsid w:val="003B3E59"/>
    <w:rsid w:val="003B40CC"/>
    <w:rsid w:val="003B4346"/>
    <w:rsid w:val="003B45E0"/>
    <w:rsid w:val="003B4727"/>
    <w:rsid w:val="003B472C"/>
    <w:rsid w:val="003B49C5"/>
    <w:rsid w:val="003B49F8"/>
    <w:rsid w:val="003B4BA0"/>
    <w:rsid w:val="003B5018"/>
    <w:rsid w:val="003B504C"/>
    <w:rsid w:val="003B50DE"/>
    <w:rsid w:val="003B53A2"/>
    <w:rsid w:val="003B54D7"/>
    <w:rsid w:val="003B591D"/>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29"/>
    <w:rsid w:val="003C079A"/>
    <w:rsid w:val="003C09A1"/>
    <w:rsid w:val="003C0B30"/>
    <w:rsid w:val="003C0C46"/>
    <w:rsid w:val="003C0FA0"/>
    <w:rsid w:val="003C16CC"/>
    <w:rsid w:val="003C1AFE"/>
    <w:rsid w:val="003C1BD4"/>
    <w:rsid w:val="003C1D41"/>
    <w:rsid w:val="003C1E4E"/>
    <w:rsid w:val="003C1FFF"/>
    <w:rsid w:val="003C2055"/>
    <w:rsid w:val="003C2375"/>
    <w:rsid w:val="003C28A3"/>
    <w:rsid w:val="003C29D9"/>
    <w:rsid w:val="003C2CEF"/>
    <w:rsid w:val="003C3046"/>
    <w:rsid w:val="003C33F4"/>
    <w:rsid w:val="003C356E"/>
    <w:rsid w:val="003C364A"/>
    <w:rsid w:val="003C39C8"/>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68E"/>
    <w:rsid w:val="003C5A82"/>
    <w:rsid w:val="003C5C45"/>
    <w:rsid w:val="003C5C59"/>
    <w:rsid w:val="003C5C84"/>
    <w:rsid w:val="003C5DE9"/>
    <w:rsid w:val="003C5E0F"/>
    <w:rsid w:val="003C6023"/>
    <w:rsid w:val="003C6363"/>
    <w:rsid w:val="003C6516"/>
    <w:rsid w:val="003C68BD"/>
    <w:rsid w:val="003C6FD9"/>
    <w:rsid w:val="003C7356"/>
    <w:rsid w:val="003C7762"/>
    <w:rsid w:val="003C797D"/>
    <w:rsid w:val="003C7C02"/>
    <w:rsid w:val="003C7F75"/>
    <w:rsid w:val="003C7FF0"/>
    <w:rsid w:val="003D0096"/>
    <w:rsid w:val="003D0285"/>
    <w:rsid w:val="003D06E7"/>
    <w:rsid w:val="003D0747"/>
    <w:rsid w:val="003D08FC"/>
    <w:rsid w:val="003D1466"/>
    <w:rsid w:val="003D14BC"/>
    <w:rsid w:val="003D1D6A"/>
    <w:rsid w:val="003D214D"/>
    <w:rsid w:val="003D22D5"/>
    <w:rsid w:val="003D2472"/>
    <w:rsid w:val="003D2563"/>
    <w:rsid w:val="003D2565"/>
    <w:rsid w:val="003D2621"/>
    <w:rsid w:val="003D266F"/>
    <w:rsid w:val="003D28EB"/>
    <w:rsid w:val="003D2955"/>
    <w:rsid w:val="003D29C8"/>
    <w:rsid w:val="003D29E1"/>
    <w:rsid w:val="003D2A3C"/>
    <w:rsid w:val="003D2C76"/>
    <w:rsid w:val="003D2DF0"/>
    <w:rsid w:val="003D2F09"/>
    <w:rsid w:val="003D30A5"/>
    <w:rsid w:val="003D316B"/>
    <w:rsid w:val="003D35C0"/>
    <w:rsid w:val="003D38D7"/>
    <w:rsid w:val="003D39D2"/>
    <w:rsid w:val="003D3B27"/>
    <w:rsid w:val="003D434B"/>
    <w:rsid w:val="003D434D"/>
    <w:rsid w:val="003D4397"/>
    <w:rsid w:val="003D44EC"/>
    <w:rsid w:val="003D45B5"/>
    <w:rsid w:val="003D46DF"/>
    <w:rsid w:val="003D46FA"/>
    <w:rsid w:val="003D4969"/>
    <w:rsid w:val="003D50A1"/>
    <w:rsid w:val="003D5258"/>
    <w:rsid w:val="003D52B7"/>
    <w:rsid w:val="003D564A"/>
    <w:rsid w:val="003D57D8"/>
    <w:rsid w:val="003D5AF0"/>
    <w:rsid w:val="003D5BB1"/>
    <w:rsid w:val="003D5BC6"/>
    <w:rsid w:val="003D5DB0"/>
    <w:rsid w:val="003D6163"/>
    <w:rsid w:val="003D629F"/>
    <w:rsid w:val="003D641F"/>
    <w:rsid w:val="003D6457"/>
    <w:rsid w:val="003D6C0D"/>
    <w:rsid w:val="003D6D08"/>
    <w:rsid w:val="003D6F43"/>
    <w:rsid w:val="003D6FE1"/>
    <w:rsid w:val="003D76DA"/>
    <w:rsid w:val="003D785D"/>
    <w:rsid w:val="003D7AB2"/>
    <w:rsid w:val="003E00A8"/>
    <w:rsid w:val="003E02DD"/>
    <w:rsid w:val="003E051A"/>
    <w:rsid w:val="003E06A6"/>
    <w:rsid w:val="003E0918"/>
    <w:rsid w:val="003E1151"/>
    <w:rsid w:val="003E1590"/>
    <w:rsid w:val="003E17FD"/>
    <w:rsid w:val="003E1827"/>
    <w:rsid w:val="003E1838"/>
    <w:rsid w:val="003E199A"/>
    <w:rsid w:val="003E1A24"/>
    <w:rsid w:val="003E1C0C"/>
    <w:rsid w:val="003E1D82"/>
    <w:rsid w:val="003E23D6"/>
    <w:rsid w:val="003E254D"/>
    <w:rsid w:val="003E2B4F"/>
    <w:rsid w:val="003E2D32"/>
    <w:rsid w:val="003E2E07"/>
    <w:rsid w:val="003E2F8C"/>
    <w:rsid w:val="003E3490"/>
    <w:rsid w:val="003E3580"/>
    <w:rsid w:val="003E3618"/>
    <w:rsid w:val="003E379F"/>
    <w:rsid w:val="003E37DC"/>
    <w:rsid w:val="003E37F1"/>
    <w:rsid w:val="003E3A1B"/>
    <w:rsid w:val="003E3B01"/>
    <w:rsid w:val="003E3B85"/>
    <w:rsid w:val="003E3FA0"/>
    <w:rsid w:val="003E3FF3"/>
    <w:rsid w:val="003E4086"/>
    <w:rsid w:val="003E410E"/>
    <w:rsid w:val="003E4289"/>
    <w:rsid w:val="003E4445"/>
    <w:rsid w:val="003E46B6"/>
    <w:rsid w:val="003E4A39"/>
    <w:rsid w:val="003E4B67"/>
    <w:rsid w:val="003E4F6F"/>
    <w:rsid w:val="003E5065"/>
    <w:rsid w:val="003E52EE"/>
    <w:rsid w:val="003E5532"/>
    <w:rsid w:val="003E5550"/>
    <w:rsid w:val="003E55BF"/>
    <w:rsid w:val="003E55C1"/>
    <w:rsid w:val="003E5732"/>
    <w:rsid w:val="003E5755"/>
    <w:rsid w:val="003E59E0"/>
    <w:rsid w:val="003E5F07"/>
    <w:rsid w:val="003E619B"/>
    <w:rsid w:val="003E633E"/>
    <w:rsid w:val="003E65A0"/>
    <w:rsid w:val="003E662D"/>
    <w:rsid w:val="003E67E4"/>
    <w:rsid w:val="003E689A"/>
    <w:rsid w:val="003E6B31"/>
    <w:rsid w:val="003E6C5C"/>
    <w:rsid w:val="003E6D08"/>
    <w:rsid w:val="003E6DF7"/>
    <w:rsid w:val="003E702A"/>
    <w:rsid w:val="003E75A6"/>
    <w:rsid w:val="003E7AA1"/>
    <w:rsid w:val="003F01E1"/>
    <w:rsid w:val="003F0977"/>
    <w:rsid w:val="003F0A19"/>
    <w:rsid w:val="003F1334"/>
    <w:rsid w:val="003F133A"/>
    <w:rsid w:val="003F1384"/>
    <w:rsid w:val="003F140B"/>
    <w:rsid w:val="003F20FA"/>
    <w:rsid w:val="003F22B2"/>
    <w:rsid w:val="003F250A"/>
    <w:rsid w:val="003F29DA"/>
    <w:rsid w:val="003F329A"/>
    <w:rsid w:val="003F3CFF"/>
    <w:rsid w:val="003F3E3C"/>
    <w:rsid w:val="003F450D"/>
    <w:rsid w:val="003F4696"/>
    <w:rsid w:val="003F491E"/>
    <w:rsid w:val="003F4A8B"/>
    <w:rsid w:val="003F4D03"/>
    <w:rsid w:val="003F4EAE"/>
    <w:rsid w:val="003F5477"/>
    <w:rsid w:val="003F54DE"/>
    <w:rsid w:val="003F59F9"/>
    <w:rsid w:val="003F5B2B"/>
    <w:rsid w:val="003F5D64"/>
    <w:rsid w:val="003F5E7B"/>
    <w:rsid w:val="003F6106"/>
    <w:rsid w:val="003F6242"/>
    <w:rsid w:val="003F65EB"/>
    <w:rsid w:val="003F6885"/>
    <w:rsid w:val="003F6A7B"/>
    <w:rsid w:val="003F6C55"/>
    <w:rsid w:val="003F6D76"/>
    <w:rsid w:val="003F7394"/>
    <w:rsid w:val="003F73E0"/>
    <w:rsid w:val="003F741D"/>
    <w:rsid w:val="003F7880"/>
    <w:rsid w:val="003F79FE"/>
    <w:rsid w:val="003F7C4E"/>
    <w:rsid w:val="003F7E31"/>
    <w:rsid w:val="003F7FDA"/>
    <w:rsid w:val="004000F0"/>
    <w:rsid w:val="0040038A"/>
    <w:rsid w:val="004004BA"/>
    <w:rsid w:val="004004C6"/>
    <w:rsid w:val="004005C9"/>
    <w:rsid w:val="00400B95"/>
    <w:rsid w:val="00400D0F"/>
    <w:rsid w:val="00400F4E"/>
    <w:rsid w:val="00401206"/>
    <w:rsid w:val="004012F3"/>
    <w:rsid w:val="00401936"/>
    <w:rsid w:val="00402462"/>
    <w:rsid w:val="004024F3"/>
    <w:rsid w:val="004026EA"/>
    <w:rsid w:val="00402737"/>
    <w:rsid w:val="00402936"/>
    <w:rsid w:val="00402E7E"/>
    <w:rsid w:val="004030CE"/>
    <w:rsid w:val="00403472"/>
    <w:rsid w:val="0040398D"/>
    <w:rsid w:val="00403C3A"/>
    <w:rsid w:val="004040DB"/>
    <w:rsid w:val="00404142"/>
    <w:rsid w:val="004047B6"/>
    <w:rsid w:val="00404923"/>
    <w:rsid w:val="00404B88"/>
    <w:rsid w:val="00404C61"/>
    <w:rsid w:val="00404CA3"/>
    <w:rsid w:val="00404D78"/>
    <w:rsid w:val="00404DEE"/>
    <w:rsid w:val="00404F46"/>
    <w:rsid w:val="00404FA6"/>
    <w:rsid w:val="0040501F"/>
    <w:rsid w:val="00405199"/>
    <w:rsid w:val="0040527E"/>
    <w:rsid w:val="0040534A"/>
    <w:rsid w:val="004055FD"/>
    <w:rsid w:val="00405651"/>
    <w:rsid w:val="00405AD7"/>
    <w:rsid w:val="00405E9C"/>
    <w:rsid w:val="00405F9A"/>
    <w:rsid w:val="004061A1"/>
    <w:rsid w:val="004061E3"/>
    <w:rsid w:val="0040648E"/>
    <w:rsid w:val="00406597"/>
    <w:rsid w:val="00406916"/>
    <w:rsid w:val="00406DF5"/>
    <w:rsid w:val="00406EBA"/>
    <w:rsid w:val="00406F6F"/>
    <w:rsid w:val="00407103"/>
    <w:rsid w:val="00407300"/>
    <w:rsid w:val="0040735A"/>
    <w:rsid w:val="004074B7"/>
    <w:rsid w:val="00407A31"/>
    <w:rsid w:val="00407C46"/>
    <w:rsid w:val="00410272"/>
    <w:rsid w:val="00410762"/>
    <w:rsid w:val="00410C81"/>
    <w:rsid w:val="004110BB"/>
    <w:rsid w:val="004110EB"/>
    <w:rsid w:val="004111C6"/>
    <w:rsid w:val="00412025"/>
    <w:rsid w:val="004122A8"/>
    <w:rsid w:val="004124D4"/>
    <w:rsid w:val="0041260B"/>
    <w:rsid w:val="00412625"/>
    <w:rsid w:val="0041272A"/>
    <w:rsid w:val="004129AB"/>
    <w:rsid w:val="00412B39"/>
    <w:rsid w:val="00412D4C"/>
    <w:rsid w:val="004130C7"/>
    <w:rsid w:val="00413107"/>
    <w:rsid w:val="0041317D"/>
    <w:rsid w:val="004131F1"/>
    <w:rsid w:val="004135CC"/>
    <w:rsid w:val="004135E8"/>
    <w:rsid w:val="004138E6"/>
    <w:rsid w:val="00413A8A"/>
    <w:rsid w:val="00413B9D"/>
    <w:rsid w:val="00414681"/>
    <w:rsid w:val="00414B85"/>
    <w:rsid w:val="004150F9"/>
    <w:rsid w:val="004156BE"/>
    <w:rsid w:val="00415888"/>
    <w:rsid w:val="00415CDF"/>
    <w:rsid w:val="00415F2E"/>
    <w:rsid w:val="0041660C"/>
    <w:rsid w:val="0041709C"/>
    <w:rsid w:val="00417108"/>
    <w:rsid w:val="00417124"/>
    <w:rsid w:val="00417AB0"/>
    <w:rsid w:val="00417B72"/>
    <w:rsid w:val="00417EF6"/>
    <w:rsid w:val="00417F84"/>
    <w:rsid w:val="00420247"/>
    <w:rsid w:val="004204E1"/>
    <w:rsid w:val="00420A04"/>
    <w:rsid w:val="00420D25"/>
    <w:rsid w:val="00421699"/>
    <w:rsid w:val="0042169C"/>
    <w:rsid w:val="004217F7"/>
    <w:rsid w:val="00421983"/>
    <w:rsid w:val="00421A17"/>
    <w:rsid w:val="00421B0E"/>
    <w:rsid w:val="00421C18"/>
    <w:rsid w:val="00422175"/>
    <w:rsid w:val="0042234B"/>
    <w:rsid w:val="004223F8"/>
    <w:rsid w:val="00422836"/>
    <w:rsid w:val="00422CB9"/>
    <w:rsid w:val="00422F53"/>
    <w:rsid w:val="00424624"/>
    <w:rsid w:val="00424802"/>
    <w:rsid w:val="00424808"/>
    <w:rsid w:val="004248C2"/>
    <w:rsid w:val="0042492E"/>
    <w:rsid w:val="00424EAE"/>
    <w:rsid w:val="004250FD"/>
    <w:rsid w:val="00425542"/>
    <w:rsid w:val="00425716"/>
    <w:rsid w:val="00425A43"/>
    <w:rsid w:val="00425DEC"/>
    <w:rsid w:val="00425F77"/>
    <w:rsid w:val="00425FAE"/>
    <w:rsid w:val="00425FF3"/>
    <w:rsid w:val="00425FFA"/>
    <w:rsid w:val="0042624F"/>
    <w:rsid w:val="0042642F"/>
    <w:rsid w:val="00426498"/>
    <w:rsid w:val="0042655A"/>
    <w:rsid w:val="004266EF"/>
    <w:rsid w:val="00426D31"/>
    <w:rsid w:val="004275FA"/>
    <w:rsid w:val="004277E2"/>
    <w:rsid w:val="00427BF0"/>
    <w:rsid w:val="00427E60"/>
    <w:rsid w:val="00427EE1"/>
    <w:rsid w:val="004300AF"/>
    <w:rsid w:val="004301C9"/>
    <w:rsid w:val="00430AE9"/>
    <w:rsid w:val="00430BAA"/>
    <w:rsid w:val="00430C06"/>
    <w:rsid w:val="00430E9E"/>
    <w:rsid w:val="004310B3"/>
    <w:rsid w:val="00431319"/>
    <w:rsid w:val="004317BA"/>
    <w:rsid w:val="004319E1"/>
    <w:rsid w:val="00431A7A"/>
    <w:rsid w:val="00431B2B"/>
    <w:rsid w:val="00431B90"/>
    <w:rsid w:val="00431E3B"/>
    <w:rsid w:val="004321AA"/>
    <w:rsid w:val="004329BF"/>
    <w:rsid w:val="00432B8C"/>
    <w:rsid w:val="00432C9D"/>
    <w:rsid w:val="00432CCB"/>
    <w:rsid w:val="00432D2A"/>
    <w:rsid w:val="00432E0F"/>
    <w:rsid w:val="00432F37"/>
    <w:rsid w:val="0043304B"/>
    <w:rsid w:val="00433505"/>
    <w:rsid w:val="004338C3"/>
    <w:rsid w:val="004338FA"/>
    <w:rsid w:val="00433AEA"/>
    <w:rsid w:val="00433B61"/>
    <w:rsid w:val="00433C13"/>
    <w:rsid w:val="00434409"/>
    <w:rsid w:val="00434732"/>
    <w:rsid w:val="004348FA"/>
    <w:rsid w:val="0043496A"/>
    <w:rsid w:val="00434A86"/>
    <w:rsid w:val="00435091"/>
    <w:rsid w:val="004353A2"/>
    <w:rsid w:val="004359D0"/>
    <w:rsid w:val="00435B7D"/>
    <w:rsid w:val="00435E26"/>
    <w:rsid w:val="00436397"/>
    <w:rsid w:val="00436640"/>
    <w:rsid w:val="00436AD9"/>
    <w:rsid w:val="00436C18"/>
    <w:rsid w:val="00436D5A"/>
    <w:rsid w:val="004370D4"/>
    <w:rsid w:val="0043762E"/>
    <w:rsid w:val="004378BA"/>
    <w:rsid w:val="00437FBA"/>
    <w:rsid w:val="0044007F"/>
    <w:rsid w:val="004402F3"/>
    <w:rsid w:val="00440802"/>
    <w:rsid w:val="00440AF8"/>
    <w:rsid w:val="00440BF4"/>
    <w:rsid w:val="00440D5A"/>
    <w:rsid w:val="004411BB"/>
    <w:rsid w:val="004415A3"/>
    <w:rsid w:val="004415E5"/>
    <w:rsid w:val="00441841"/>
    <w:rsid w:val="00441CAD"/>
    <w:rsid w:val="0044205B"/>
    <w:rsid w:val="004422F6"/>
    <w:rsid w:val="004423A9"/>
    <w:rsid w:val="00442614"/>
    <w:rsid w:val="00442902"/>
    <w:rsid w:val="00442D17"/>
    <w:rsid w:val="00443E77"/>
    <w:rsid w:val="0044429C"/>
    <w:rsid w:val="004443E4"/>
    <w:rsid w:val="00445122"/>
    <w:rsid w:val="0044549A"/>
    <w:rsid w:val="00445948"/>
    <w:rsid w:val="00445C29"/>
    <w:rsid w:val="00445C66"/>
    <w:rsid w:val="00445CA7"/>
    <w:rsid w:val="004460D6"/>
    <w:rsid w:val="00446714"/>
    <w:rsid w:val="00446AB0"/>
    <w:rsid w:val="00446B8F"/>
    <w:rsid w:val="0044710E"/>
    <w:rsid w:val="00447115"/>
    <w:rsid w:val="00447214"/>
    <w:rsid w:val="0044767D"/>
    <w:rsid w:val="00447933"/>
    <w:rsid w:val="00447ABA"/>
    <w:rsid w:val="00447D32"/>
    <w:rsid w:val="00447FBF"/>
    <w:rsid w:val="004505CC"/>
    <w:rsid w:val="004509B1"/>
    <w:rsid w:val="00450A41"/>
    <w:rsid w:val="00450D41"/>
    <w:rsid w:val="00450D9D"/>
    <w:rsid w:val="00450DB4"/>
    <w:rsid w:val="00450EA5"/>
    <w:rsid w:val="00450F3B"/>
    <w:rsid w:val="004516C0"/>
    <w:rsid w:val="004517BC"/>
    <w:rsid w:val="00451898"/>
    <w:rsid w:val="004518AE"/>
    <w:rsid w:val="00451A47"/>
    <w:rsid w:val="00451CB7"/>
    <w:rsid w:val="00451DE8"/>
    <w:rsid w:val="00451E99"/>
    <w:rsid w:val="00451EB0"/>
    <w:rsid w:val="00452118"/>
    <w:rsid w:val="00452713"/>
    <w:rsid w:val="00452A4B"/>
    <w:rsid w:val="00452E7E"/>
    <w:rsid w:val="004530E4"/>
    <w:rsid w:val="00453124"/>
    <w:rsid w:val="0045330A"/>
    <w:rsid w:val="0045369F"/>
    <w:rsid w:val="00453C99"/>
    <w:rsid w:val="00453DDD"/>
    <w:rsid w:val="00454043"/>
    <w:rsid w:val="0045409A"/>
    <w:rsid w:val="00454267"/>
    <w:rsid w:val="004549CC"/>
    <w:rsid w:val="00454B23"/>
    <w:rsid w:val="00454EC3"/>
    <w:rsid w:val="00454F41"/>
    <w:rsid w:val="00454FD7"/>
    <w:rsid w:val="004551BB"/>
    <w:rsid w:val="004558DF"/>
    <w:rsid w:val="00455CF0"/>
    <w:rsid w:val="00455ED0"/>
    <w:rsid w:val="00455F07"/>
    <w:rsid w:val="0045685B"/>
    <w:rsid w:val="0045687A"/>
    <w:rsid w:val="00457332"/>
    <w:rsid w:val="00457470"/>
    <w:rsid w:val="0045772C"/>
    <w:rsid w:val="004577CB"/>
    <w:rsid w:val="004578AF"/>
    <w:rsid w:val="00457D4D"/>
    <w:rsid w:val="00460372"/>
    <w:rsid w:val="0046043D"/>
    <w:rsid w:val="00460487"/>
    <w:rsid w:val="004605F5"/>
    <w:rsid w:val="00460858"/>
    <w:rsid w:val="00460C09"/>
    <w:rsid w:val="00461365"/>
    <w:rsid w:val="00461368"/>
    <w:rsid w:val="00461763"/>
    <w:rsid w:val="00461A2C"/>
    <w:rsid w:val="00461BE4"/>
    <w:rsid w:val="00461D58"/>
    <w:rsid w:val="00462DB8"/>
    <w:rsid w:val="00462FC7"/>
    <w:rsid w:val="0046309D"/>
    <w:rsid w:val="00463123"/>
    <w:rsid w:val="0046314D"/>
    <w:rsid w:val="00463159"/>
    <w:rsid w:val="004633A8"/>
    <w:rsid w:val="00463A7F"/>
    <w:rsid w:val="00463AE1"/>
    <w:rsid w:val="00463F68"/>
    <w:rsid w:val="0046400D"/>
    <w:rsid w:val="0046437F"/>
    <w:rsid w:val="0046482B"/>
    <w:rsid w:val="00464A4A"/>
    <w:rsid w:val="00464CF0"/>
    <w:rsid w:val="00464D74"/>
    <w:rsid w:val="00464DBE"/>
    <w:rsid w:val="004653C9"/>
    <w:rsid w:val="004653DC"/>
    <w:rsid w:val="00465C1D"/>
    <w:rsid w:val="00465C6B"/>
    <w:rsid w:val="00465FCF"/>
    <w:rsid w:val="00466212"/>
    <w:rsid w:val="004664AA"/>
    <w:rsid w:val="00466531"/>
    <w:rsid w:val="004667AC"/>
    <w:rsid w:val="004667F7"/>
    <w:rsid w:val="00466A1D"/>
    <w:rsid w:val="00466ABF"/>
    <w:rsid w:val="00466B4B"/>
    <w:rsid w:val="00466CDC"/>
    <w:rsid w:val="0046702F"/>
    <w:rsid w:val="00467876"/>
    <w:rsid w:val="00467A7B"/>
    <w:rsid w:val="00467BFC"/>
    <w:rsid w:val="00467CAD"/>
    <w:rsid w:val="00470353"/>
    <w:rsid w:val="004707DC"/>
    <w:rsid w:val="00470B0E"/>
    <w:rsid w:val="00470EEA"/>
    <w:rsid w:val="00470F51"/>
    <w:rsid w:val="0047117B"/>
    <w:rsid w:val="004712B6"/>
    <w:rsid w:val="00471362"/>
    <w:rsid w:val="004715BF"/>
    <w:rsid w:val="00471CFA"/>
    <w:rsid w:val="00471F84"/>
    <w:rsid w:val="00472669"/>
    <w:rsid w:val="00472B44"/>
    <w:rsid w:val="00472F48"/>
    <w:rsid w:val="0047332F"/>
    <w:rsid w:val="004734B4"/>
    <w:rsid w:val="00473825"/>
    <w:rsid w:val="00473A21"/>
    <w:rsid w:val="00473F9B"/>
    <w:rsid w:val="00474049"/>
    <w:rsid w:val="00474343"/>
    <w:rsid w:val="0047434D"/>
    <w:rsid w:val="00474362"/>
    <w:rsid w:val="004744F8"/>
    <w:rsid w:val="00474542"/>
    <w:rsid w:val="00474711"/>
    <w:rsid w:val="00474820"/>
    <w:rsid w:val="0047482B"/>
    <w:rsid w:val="004749E8"/>
    <w:rsid w:val="00474EF6"/>
    <w:rsid w:val="00475064"/>
    <w:rsid w:val="004754FA"/>
    <w:rsid w:val="00475B7A"/>
    <w:rsid w:val="00475C88"/>
    <w:rsid w:val="00475D17"/>
    <w:rsid w:val="00475E8D"/>
    <w:rsid w:val="0047614E"/>
    <w:rsid w:val="00476447"/>
    <w:rsid w:val="00476590"/>
    <w:rsid w:val="00476650"/>
    <w:rsid w:val="00476A13"/>
    <w:rsid w:val="00477106"/>
    <w:rsid w:val="00477302"/>
    <w:rsid w:val="00477623"/>
    <w:rsid w:val="00477B06"/>
    <w:rsid w:val="00477B0B"/>
    <w:rsid w:val="00477EE8"/>
    <w:rsid w:val="0048016B"/>
    <w:rsid w:val="00480212"/>
    <w:rsid w:val="00480365"/>
    <w:rsid w:val="004807C9"/>
    <w:rsid w:val="0048096A"/>
    <w:rsid w:val="00480B02"/>
    <w:rsid w:val="004810C6"/>
    <w:rsid w:val="004812D2"/>
    <w:rsid w:val="00481346"/>
    <w:rsid w:val="004814C3"/>
    <w:rsid w:val="00481652"/>
    <w:rsid w:val="00481653"/>
    <w:rsid w:val="0048193F"/>
    <w:rsid w:val="004821C5"/>
    <w:rsid w:val="004824A3"/>
    <w:rsid w:val="00482615"/>
    <w:rsid w:val="00482621"/>
    <w:rsid w:val="00482684"/>
    <w:rsid w:val="00482727"/>
    <w:rsid w:val="0048283A"/>
    <w:rsid w:val="00482B66"/>
    <w:rsid w:val="00483222"/>
    <w:rsid w:val="00483311"/>
    <w:rsid w:val="004834B8"/>
    <w:rsid w:val="004835E2"/>
    <w:rsid w:val="00483638"/>
    <w:rsid w:val="0048364D"/>
    <w:rsid w:val="00483791"/>
    <w:rsid w:val="00483C23"/>
    <w:rsid w:val="00483EC3"/>
    <w:rsid w:val="0048498B"/>
    <w:rsid w:val="00484AB1"/>
    <w:rsid w:val="00484D30"/>
    <w:rsid w:val="00485118"/>
    <w:rsid w:val="004852B3"/>
    <w:rsid w:val="00485883"/>
    <w:rsid w:val="0048594B"/>
    <w:rsid w:val="004859D1"/>
    <w:rsid w:val="00485C3C"/>
    <w:rsid w:val="00485CE6"/>
    <w:rsid w:val="00485F02"/>
    <w:rsid w:val="00485F04"/>
    <w:rsid w:val="00486020"/>
    <w:rsid w:val="004861CF"/>
    <w:rsid w:val="004862B1"/>
    <w:rsid w:val="004863AE"/>
    <w:rsid w:val="004863CA"/>
    <w:rsid w:val="004863D4"/>
    <w:rsid w:val="00486415"/>
    <w:rsid w:val="0048668D"/>
    <w:rsid w:val="00486B35"/>
    <w:rsid w:val="00486CC5"/>
    <w:rsid w:val="00486D2F"/>
    <w:rsid w:val="0048702F"/>
    <w:rsid w:val="00487049"/>
    <w:rsid w:val="004871FE"/>
    <w:rsid w:val="004879D2"/>
    <w:rsid w:val="00487F2F"/>
    <w:rsid w:val="00490266"/>
    <w:rsid w:val="0049026B"/>
    <w:rsid w:val="00490565"/>
    <w:rsid w:val="004906BF"/>
    <w:rsid w:val="00490A87"/>
    <w:rsid w:val="00490DE3"/>
    <w:rsid w:val="00490E33"/>
    <w:rsid w:val="00491652"/>
    <w:rsid w:val="00491BD0"/>
    <w:rsid w:val="00491C0C"/>
    <w:rsid w:val="00491F59"/>
    <w:rsid w:val="00491F9B"/>
    <w:rsid w:val="0049200D"/>
    <w:rsid w:val="0049209A"/>
    <w:rsid w:val="004921CD"/>
    <w:rsid w:val="00492300"/>
    <w:rsid w:val="00492316"/>
    <w:rsid w:val="0049274A"/>
    <w:rsid w:val="004927BE"/>
    <w:rsid w:val="004929E1"/>
    <w:rsid w:val="00492A35"/>
    <w:rsid w:val="00492D92"/>
    <w:rsid w:val="00492EBD"/>
    <w:rsid w:val="004933CF"/>
    <w:rsid w:val="004935F9"/>
    <w:rsid w:val="00493731"/>
    <w:rsid w:val="00493C94"/>
    <w:rsid w:val="00493D52"/>
    <w:rsid w:val="00493F41"/>
    <w:rsid w:val="00493FD2"/>
    <w:rsid w:val="00494ECB"/>
    <w:rsid w:val="004952CC"/>
    <w:rsid w:val="004954F2"/>
    <w:rsid w:val="004955DB"/>
    <w:rsid w:val="0049568E"/>
    <w:rsid w:val="004959AE"/>
    <w:rsid w:val="00495B8B"/>
    <w:rsid w:val="00495C34"/>
    <w:rsid w:val="00495CCB"/>
    <w:rsid w:val="00495EA1"/>
    <w:rsid w:val="0049629E"/>
    <w:rsid w:val="0049663F"/>
    <w:rsid w:val="0049670F"/>
    <w:rsid w:val="0049682B"/>
    <w:rsid w:val="00496BF2"/>
    <w:rsid w:val="00497171"/>
    <w:rsid w:val="004972D2"/>
    <w:rsid w:val="00497438"/>
    <w:rsid w:val="004975A2"/>
    <w:rsid w:val="00497761"/>
    <w:rsid w:val="00497844"/>
    <w:rsid w:val="00497E6E"/>
    <w:rsid w:val="00497F7D"/>
    <w:rsid w:val="004A03C6"/>
    <w:rsid w:val="004A04A8"/>
    <w:rsid w:val="004A0662"/>
    <w:rsid w:val="004A0AF8"/>
    <w:rsid w:val="004A0FA4"/>
    <w:rsid w:val="004A1BA0"/>
    <w:rsid w:val="004A1FD5"/>
    <w:rsid w:val="004A2069"/>
    <w:rsid w:val="004A221C"/>
    <w:rsid w:val="004A29CF"/>
    <w:rsid w:val="004A29E1"/>
    <w:rsid w:val="004A2DFB"/>
    <w:rsid w:val="004A2E1B"/>
    <w:rsid w:val="004A34DE"/>
    <w:rsid w:val="004A35D0"/>
    <w:rsid w:val="004A3615"/>
    <w:rsid w:val="004A383C"/>
    <w:rsid w:val="004A3936"/>
    <w:rsid w:val="004A3B3E"/>
    <w:rsid w:val="004A3F4D"/>
    <w:rsid w:val="004A400A"/>
    <w:rsid w:val="004A4033"/>
    <w:rsid w:val="004A4129"/>
    <w:rsid w:val="004A4253"/>
    <w:rsid w:val="004A42EC"/>
    <w:rsid w:val="004A4545"/>
    <w:rsid w:val="004A4547"/>
    <w:rsid w:val="004A469A"/>
    <w:rsid w:val="004A494F"/>
    <w:rsid w:val="004A4D49"/>
    <w:rsid w:val="004A4FA3"/>
    <w:rsid w:val="004A4FDD"/>
    <w:rsid w:val="004A54DF"/>
    <w:rsid w:val="004A579E"/>
    <w:rsid w:val="004A5C79"/>
    <w:rsid w:val="004A5D29"/>
    <w:rsid w:val="004A5EAA"/>
    <w:rsid w:val="004A6195"/>
    <w:rsid w:val="004A62DE"/>
    <w:rsid w:val="004A67F6"/>
    <w:rsid w:val="004A70DA"/>
    <w:rsid w:val="004A72C7"/>
    <w:rsid w:val="004A788C"/>
    <w:rsid w:val="004A7A15"/>
    <w:rsid w:val="004A7AE9"/>
    <w:rsid w:val="004B0081"/>
    <w:rsid w:val="004B043F"/>
    <w:rsid w:val="004B072C"/>
    <w:rsid w:val="004B0E2A"/>
    <w:rsid w:val="004B0E4F"/>
    <w:rsid w:val="004B1301"/>
    <w:rsid w:val="004B155B"/>
    <w:rsid w:val="004B194F"/>
    <w:rsid w:val="004B1A17"/>
    <w:rsid w:val="004B1CDF"/>
    <w:rsid w:val="004B1F21"/>
    <w:rsid w:val="004B1F74"/>
    <w:rsid w:val="004B1F85"/>
    <w:rsid w:val="004B28AF"/>
    <w:rsid w:val="004B2910"/>
    <w:rsid w:val="004B342D"/>
    <w:rsid w:val="004B35D5"/>
    <w:rsid w:val="004B3C1D"/>
    <w:rsid w:val="004B3C61"/>
    <w:rsid w:val="004B3F10"/>
    <w:rsid w:val="004B3F52"/>
    <w:rsid w:val="004B4184"/>
    <w:rsid w:val="004B4480"/>
    <w:rsid w:val="004B44BD"/>
    <w:rsid w:val="004B4587"/>
    <w:rsid w:val="004B45F5"/>
    <w:rsid w:val="004B45F8"/>
    <w:rsid w:val="004B48EB"/>
    <w:rsid w:val="004B4A11"/>
    <w:rsid w:val="004B4A17"/>
    <w:rsid w:val="004B4B73"/>
    <w:rsid w:val="004B4B93"/>
    <w:rsid w:val="004B4C76"/>
    <w:rsid w:val="004B4D4F"/>
    <w:rsid w:val="004B4E7D"/>
    <w:rsid w:val="004B4EFA"/>
    <w:rsid w:val="004B531A"/>
    <w:rsid w:val="004B5574"/>
    <w:rsid w:val="004B5655"/>
    <w:rsid w:val="004B5AD6"/>
    <w:rsid w:val="004B5B99"/>
    <w:rsid w:val="004B5E2A"/>
    <w:rsid w:val="004B5E82"/>
    <w:rsid w:val="004B5F00"/>
    <w:rsid w:val="004B61D9"/>
    <w:rsid w:val="004B622A"/>
    <w:rsid w:val="004B632D"/>
    <w:rsid w:val="004B65D5"/>
    <w:rsid w:val="004B6912"/>
    <w:rsid w:val="004B692A"/>
    <w:rsid w:val="004B6A09"/>
    <w:rsid w:val="004B732D"/>
    <w:rsid w:val="004B73DB"/>
    <w:rsid w:val="004B7590"/>
    <w:rsid w:val="004B77DC"/>
    <w:rsid w:val="004B7989"/>
    <w:rsid w:val="004B7BD4"/>
    <w:rsid w:val="004B7EE3"/>
    <w:rsid w:val="004C06F6"/>
    <w:rsid w:val="004C073F"/>
    <w:rsid w:val="004C0BFE"/>
    <w:rsid w:val="004C1183"/>
    <w:rsid w:val="004C11CF"/>
    <w:rsid w:val="004C18B2"/>
    <w:rsid w:val="004C1972"/>
    <w:rsid w:val="004C2125"/>
    <w:rsid w:val="004C216D"/>
    <w:rsid w:val="004C233E"/>
    <w:rsid w:val="004C2379"/>
    <w:rsid w:val="004C2816"/>
    <w:rsid w:val="004C2929"/>
    <w:rsid w:val="004C2B82"/>
    <w:rsid w:val="004C2EA4"/>
    <w:rsid w:val="004C2EC3"/>
    <w:rsid w:val="004C2F45"/>
    <w:rsid w:val="004C3BC0"/>
    <w:rsid w:val="004C3EE2"/>
    <w:rsid w:val="004C496C"/>
    <w:rsid w:val="004C4AC4"/>
    <w:rsid w:val="004C4D3F"/>
    <w:rsid w:val="004C4E16"/>
    <w:rsid w:val="004C4F5A"/>
    <w:rsid w:val="004C52A3"/>
    <w:rsid w:val="004C52EA"/>
    <w:rsid w:val="004C54D0"/>
    <w:rsid w:val="004C59D0"/>
    <w:rsid w:val="004C5A1D"/>
    <w:rsid w:val="004C5CBC"/>
    <w:rsid w:val="004C5CC1"/>
    <w:rsid w:val="004C5F45"/>
    <w:rsid w:val="004C60CE"/>
    <w:rsid w:val="004C64AF"/>
    <w:rsid w:val="004C64E1"/>
    <w:rsid w:val="004C65F6"/>
    <w:rsid w:val="004C692A"/>
    <w:rsid w:val="004C6B3C"/>
    <w:rsid w:val="004C6D19"/>
    <w:rsid w:val="004C7090"/>
    <w:rsid w:val="004C7267"/>
    <w:rsid w:val="004C7300"/>
    <w:rsid w:val="004C7456"/>
    <w:rsid w:val="004C7719"/>
    <w:rsid w:val="004D002B"/>
    <w:rsid w:val="004D01E5"/>
    <w:rsid w:val="004D03DC"/>
    <w:rsid w:val="004D0487"/>
    <w:rsid w:val="004D05E5"/>
    <w:rsid w:val="004D09DF"/>
    <w:rsid w:val="004D14C7"/>
    <w:rsid w:val="004D164D"/>
    <w:rsid w:val="004D166B"/>
    <w:rsid w:val="004D1865"/>
    <w:rsid w:val="004D20A4"/>
    <w:rsid w:val="004D22FF"/>
    <w:rsid w:val="004D25E2"/>
    <w:rsid w:val="004D27DC"/>
    <w:rsid w:val="004D281F"/>
    <w:rsid w:val="004D2CB6"/>
    <w:rsid w:val="004D2E5F"/>
    <w:rsid w:val="004D3122"/>
    <w:rsid w:val="004D315C"/>
    <w:rsid w:val="004D337C"/>
    <w:rsid w:val="004D39C5"/>
    <w:rsid w:val="004D3C74"/>
    <w:rsid w:val="004D3D15"/>
    <w:rsid w:val="004D4307"/>
    <w:rsid w:val="004D4771"/>
    <w:rsid w:val="004D482C"/>
    <w:rsid w:val="004D4852"/>
    <w:rsid w:val="004D49CA"/>
    <w:rsid w:val="004D4D60"/>
    <w:rsid w:val="004D5210"/>
    <w:rsid w:val="004D59A9"/>
    <w:rsid w:val="004D5C00"/>
    <w:rsid w:val="004D5C65"/>
    <w:rsid w:val="004D5D46"/>
    <w:rsid w:val="004D5DC8"/>
    <w:rsid w:val="004D6359"/>
    <w:rsid w:val="004D643A"/>
    <w:rsid w:val="004D692D"/>
    <w:rsid w:val="004D6C34"/>
    <w:rsid w:val="004D6E77"/>
    <w:rsid w:val="004D7066"/>
    <w:rsid w:val="004D70E0"/>
    <w:rsid w:val="004D71CF"/>
    <w:rsid w:val="004D754E"/>
    <w:rsid w:val="004D7792"/>
    <w:rsid w:val="004D77D4"/>
    <w:rsid w:val="004D7F04"/>
    <w:rsid w:val="004E00FC"/>
    <w:rsid w:val="004E0346"/>
    <w:rsid w:val="004E0576"/>
    <w:rsid w:val="004E0597"/>
    <w:rsid w:val="004E05FE"/>
    <w:rsid w:val="004E0B8E"/>
    <w:rsid w:val="004E0D23"/>
    <w:rsid w:val="004E0DBF"/>
    <w:rsid w:val="004E0EB5"/>
    <w:rsid w:val="004E0EBD"/>
    <w:rsid w:val="004E1194"/>
    <w:rsid w:val="004E1265"/>
    <w:rsid w:val="004E17E8"/>
    <w:rsid w:val="004E194E"/>
    <w:rsid w:val="004E1A27"/>
    <w:rsid w:val="004E1FB6"/>
    <w:rsid w:val="004E208A"/>
    <w:rsid w:val="004E2350"/>
    <w:rsid w:val="004E2434"/>
    <w:rsid w:val="004E268F"/>
    <w:rsid w:val="004E2893"/>
    <w:rsid w:val="004E2A7D"/>
    <w:rsid w:val="004E2E0D"/>
    <w:rsid w:val="004E3234"/>
    <w:rsid w:val="004E3635"/>
    <w:rsid w:val="004E36ED"/>
    <w:rsid w:val="004E3953"/>
    <w:rsid w:val="004E3965"/>
    <w:rsid w:val="004E3AAF"/>
    <w:rsid w:val="004E3B47"/>
    <w:rsid w:val="004E3E01"/>
    <w:rsid w:val="004E3FCB"/>
    <w:rsid w:val="004E404B"/>
    <w:rsid w:val="004E40FB"/>
    <w:rsid w:val="004E488D"/>
    <w:rsid w:val="004E4A3C"/>
    <w:rsid w:val="004E4AC9"/>
    <w:rsid w:val="004E50D6"/>
    <w:rsid w:val="004E5395"/>
    <w:rsid w:val="004E56B3"/>
    <w:rsid w:val="004E57BF"/>
    <w:rsid w:val="004E5A07"/>
    <w:rsid w:val="004E63D8"/>
    <w:rsid w:val="004E6610"/>
    <w:rsid w:val="004E679B"/>
    <w:rsid w:val="004E67C8"/>
    <w:rsid w:val="004E69E2"/>
    <w:rsid w:val="004E6CAB"/>
    <w:rsid w:val="004E6D8F"/>
    <w:rsid w:val="004E7199"/>
    <w:rsid w:val="004E7456"/>
    <w:rsid w:val="004E7525"/>
    <w:rsid w:val="004E7600"/>
    <w:rsid w:val="004E7747"/>
    <w:rsid w:val="004E7AAA"/>
    <w:rsid w:val="004E7BB1"/>
    <w:rsid w:val="004E7EAA"/>
    <w:rsid w:val="004F0104"/>
    <w:rsid w:val="004F05EB"/>
    <w:rsid w:val="004F072A"/>
    <w:rsid w:val="004F0DEE"/>
    <w:rsid w:val="004F0FDB"/>
    <w:rsid w:val="004F1141"/>
    <w:rsid w:val="004F16AA"/>
    <w:rsid w:val="004F16C6"/>
    <w:rsid w:val="004F1785"/>
    <w:rsid w:val="004F18FF"/>
    <w:rsid w:val="004F1C7B"/>
    <w:rsid w:val="004F1ED0"/>
    <w:rsid w:val="004F2434"/>
    <w:rsid w:val="004F2847"/>
    <w:rsid w:val="004F2E05"/>
    <w:rsid w:val="004F2FC6"/>
    <w:rsid w:val="004F305F"/>
    <w:rsid w:val="004F30CD"/>
    <w:rsid w:val="004F30EC"/>
    <w:rsid w:val="004F3166"/>
    <w:rsid w:val="004F32CA"/>
    <w:rsid w:val="004F3C0D"/>
    <w:rsid w:val="004F3D2A"/>
    <w:rsid w:val="004F3D55"/>
    <w:rsid w:val="004F3D97"/>
    <w:rsid w:val="004F3D9D"/>
    <w:rsid w:val="004F400D"/>
    <w:rsid w:val="004F41A5"/>
    <w:rsid w:val="004F47D0"/>
    <w:rsid w:val="004F4CB8"/>
    <w:rsid w:val="004F4D03"/>
    <w:rsid w:val="004F4E32"/>
    <w:rsid w:val="004F533C"/>
    <w:rsid w:val="004F538A"/>
    <w:rsid w:val="004F5601"/>
    <w:rsid w:val="004F571F"/>
    <w:rsid w:val="004F5732"/>
    <w:rsid w:val="004F593A"/>
    <w:rsid w:val="004F5B93"/>
    <w:rsid w:val="004F5D06"/>
    <w:rsid w:val="004F5DC3"/>
    <w:rsid w:val="004F63A6"/>
    <w:rsid w:val="004F655E"/>
    <w:rsid w:val="004F65EA"/>
    <w:rsid w:val="004F6668"/>
    <w:rsid w:val="004F6755"/>
    <w:rsid w:val="004F6913"/>
    <w:rsid w:val="004F6CA2"/>
    <w:rsid w:val="004F7135"/>
    <w:rsid w:val="004F7218"/>
    <w:rsid w:val="004F7B99"/>
    <w:rsid w:val="004F7C00"/>
    <w:rsid w:val="0050032A"/>
    <w:rsid w:val="005005CC"/>
    <w:rsid w:val="0050067F"/>
    <w:rsid w:val="005008B0"/>
    <w:rsid w:val="00500DDA"/>
    <w:rsid w:val="005010F0"/>
    <w:rsid w:val="005015AD"/>
    <w:rsid w:val="0050183E"/>
    <w:rsid w:val="00501A11"/>
    <w:rsid w:val="00501B2F"/>
    <w:rsid w:val="00501C9D"/>
    <w:rsid w:val="00501F8A"/>
    <w:rsid w:val="005022F1"/>
    <w:rsid w:val="00502453"/>
    <w:rsid w:val="005025B8"/>
    <w:rsid w:val="005025D7"/>
    <w:rsid w:val="0050275C"/>
    <w:rsid w:val="00502D98"/>
    <w:rsid w:val="00502DD6"/>
    <w:rsid w:val="0050303B"/>
    <w:rsid w:val="00503585"/>
    <w:rsid w:val="0050369A"/>
    <w:rsid w:val="005039CC"/>
    <w:rsid w:val="00503BB6"/>
    <w:rsid w:val="00503D73"/>
    <w:rsid w:val="00503FA1"/>
    <w:rsid w:val="0050412D"/>
    <w:rsid w:val="00504418"/>
    <w:rsid w:val="00504665"/>
    <w:rsid w:val="005048F0"/>
    <w:rsid w:val="00504D2D"/>
    <w:rsid w:val="00504D4B"/>
    <w:rsid w:val="00505504"/>
    <w:rsid w:val="00505704"/>
    <w:rsid w:val="0050588E"/>
    <w:rsid w:val="00505B26"/>
    <w:rsid w:val="00506047"/>
    <w:rsid w:val="00506397"/>
    <w:rsid w:val="005064C6"/>
    <w:rsid w:val="00506E00"/>
    <w:rsid w:val="00506F7D"/>
    <w:rsid w:val="005070A9"/>
    <w:rsid w:val="00507123"/>
    <w:rsid w:val="00507485"/>
    <w:rsid w:val="005075CB"/>
    <w:rsid w:val="005075DC"/>
    <w:rsid w:val="00507806"/>
    <w:rsid w:val="005078D3"/>
    <w:rsid w:val="00507BBA"/>
    <w:rsid w:val="00507BD7"/>
    <w:rsid w:val="00507D42"/>
    <w:rsid w:val="0051040F"/>
    <w:rsid w:val="00510560"/>
    <w:rsid w:val="005106CE"/>
    <w:rsid w:val="005107DA"/>
    <w:rsid w:val="00510848"/>
    <w:rsid w:val="00510971"/>
    <w:rsid w:val="00510D18"/>
    <w:rsid w:val="00510FBC"/>
    <w:rsid w:val="0051103C"/>
    <w:rsid w:val="005112F3"/>
    <w:rsid w:val="005113A4"/>
    <w:rsid w:val="005113CB"/>
    <w:rsid w:val="0051162E"/>
    <w:rsid w:val="005116E4"/>
    <w:rsid w:val="00511A71"/>
    <w:rsid w:val="00511C0A"/>
    <w:rsid w:val="00511FE1"/>
    <w:rsid w:val="0051220D"/>
    <w:rsid w:val="00512284"/>
    <w:rsid w:val="0051261C"/>
    <w:rsid w:val="00512851"/>
    <w:rsid w:val="005128CA"/>
    <w:rsid w:val="0051298A"/>
    <w:rsid w:val="00512D6C"/>
    <w:rsid w:val="005130A1"/>
    <w:rsid w:val="0051329A"/>
    <w:rsid w:val="005132B0"/>
    <w:rsid w:val="005132C4"/>
    <w:rsid w:val="00513678"/>
    <w:rsid w:val="005139BF"/>
    <w:rsid w:val="005139D2"/>
    <w:rsid w:val="00513F0F"/>
    <w:rsid w:val="005144AB"/>
    <w:rsid w:val="0051464A"/>
    <w:rsid w:val="00514754"/>
    <w:rsid w:val="005149A8"/>
    <w:rsid w:val="00514C9F"/>
    <w:rsid w:val="005154D2"/>
    <w:rsid w:val="00515B37"/>
    <w:rsid w:val="00515D6F"/>
    <w:rsid w:val="00515E38"/>
    <w:rsid w:val="00516349"/>
    <w:rsid w:val="00516457"/>
    <w:rsid w:val="005164C7"/>
    <w:rsid w:val="005165B2"/>
    <w:rsid w:val="00516D05"/>
    <w:rsid w:val="00516D1F"/>
    <w:rsid w:val="00516FA3"/>
    <w:rsid w:val="005171A2"/>
    <w:rsid w:val="0051733C"/>
    <w:rsid w:val="005176CE"/>
    <w:rsid w:val="005177AF"/>
    <w:rsid w:val="00520047"/>
    <w:rsid w:val="0052014F"/>
    <w:rsid w:val="0052026C"/>
    <w:rsid w:val="00520423"/>
    <w:rsid w:val="00520712"/>
    <w:rsid w:val="0052081D"/>
    <w:rsid w:val="0052082C"/>
    <w:rsid w:val="0052093B"/>
    <w:rsid w:val="0052094E"/>
    <w:rsid w:val="00520BB7"/>
    <w:rsid w:val="00520F1F"/>
    <w:rsid w:val="00521061"/>
    <w:rsid w:val="005210D9"/>
    <w:rsid w:val="005212D7"/>
    <w:rsid w:val="00521581"/>
    <w:rsid w:val="00521611"/>
    <w:rsid w:val="005219F3"/>
    <w:rsid w:val="00521B18"/>
    <w:rsid w:val="00521B36"/>
    <w:rsid w:val="00521F14"/>
    <w:rsid w:val="00522368"/>
    <w:rsid w:val="00522677"/>
    <w:rsid w:val="005228E1"/>
    <w:rsid w:val="00522A30"/>
    <w:rsid w:val="00522DB4"/>
    <w:rsid w:val="00523389"/>
    <w:rsid w:val="00523837"/>
    <w:rsid w:val="005238FE"/>
    <w:rsid w:val="00523BC9"/>
    <w:rsid w:val="005246C8"/>
    <w:rsid w:val="005249B7"/>
    <w:rsid w:val="00524ACD"/>
    <w:rsid w:val="00524BBC"/>
    <w:rsid w:val="00525240"/>
    <w:rsid w:val="005254D3"/>
    <w:rsid w:val="00525619"/>
    <w:rsid w:val="00525780"/>
    <w:rsid w:val="00525DD2"/>
    <w:rsid w:val="00526977"/>
    <w:rsid w:val="005269EC"/>
    <w:rsid w:val="00527232"/>
    <w:rsid w:val="00527363"/>
    <w:rsid w:val="00527430"/>
    <w:rsid w:val="0052743A"/>
    <w:rsid w:val="0052797C"/>
    <w:rsid w:val="00527BAE"/>
    <w:rsid w:val="00527C7D"/>
    <w:rsid w:val="00527CAB"/>
    <w:rsid w:val="00527CD1"/>
    <w:rsid w:val="00527DF1"/>
    <w:rsid w:val="00530761"/>
    <w:rsid w:val="005309E7"/>
    <w:rsid w:val="00530C07"/>
    <w:rsid w:val="00530CE3"/>
    <w:rsid w:val="00530D04"/>
    <w:rsid w:val="0053148A"/>
    <w:rsid w:val="0053153F"/>
    <w:rsid w:val="005315F3"/>
    <w:rsid w:val="00531646"/>
    <w:rsid w:val="00531AA5"/>
    <w:rsid w:val="00531C90"/>
    <w:rsid w:val="0053224E"/>
    <w:rsid w:val="0053258A"/>
    <w:rsid w:val="00532786"/>
    <w:rsid w:val="00532995"/>
    <w:rsid w:val="00532E80"/>
    <w:rsid w:val="0053300F"/>
    <w:rsid w:val="0053376B"/>
    <w:rsid w:val="00533C48"/>
    <w:rsid w:val="00533CCC"/>
    <w:rsid w:val="00533D6D"/>
    <w:rsid w:val="00534148"/>
    <w:rsid w:val="00534669"/>
    <w:rsid w:val="00534811"/>
    <w:rsid w:val="00534E34"/>
    <w:rsid w:val="00534F90"/>
    <w:rsid w:val="00534FCB"/>
    <w:rsid w:val="0053505A"/>
    <w:rsid w:val="005350B7"/>
    <w:rsid w:val="00535474"/>
    <w:rsid w:val="005356D3"/>
    <w:rsid w:val="00535D60"/>
    <w:rsid w:val="00535EC9"/>
    <w:rsid w:val="005362DC"/>
    <w:rsid w:val="00536353"/>
    <w:rsid w:val="005363B8"/>
    <w:rsid w:val="005366D1"/>
    <w:rsid w:val="00536767"/>
    <w:rsid w:val="00536E48"/>
    <w:rsid w:val="00536F15"/>
    <w:rsid w:val="005373E8"/>
    <w:rsid w:val="00537470"/>
    <w:rsid w:val="005375A6"/>
    <w:rsid w:val="005378C5"/>
    <w:rsid w:val="00537FBD"/>
    <w:rsid w:val="005402D4"/>
    <w:rsid w:val="005405D7"/>
    <w:rsid w:val="00540F34"/>
    <w:rsid w:val="00541195"/>
    <w:rsid w:val="005411DB"/>
    <w:rsid w:val="00541BD9"/>
    <w:rsid w:val="00541CA3"/>
    <w:rsid w:val="00541CAD"/>
    <w:rsid w:val="00541F41"/>
    <w:rsid w:val="00542058"/>
    <w:rsid w:val="0054211D"/>
    <w:rsid w:val="005423E0"/>
    <w:rsid w:val="00542726"/>
    <w:rsid w:val="00542B3D"/>
    <w:rsid w:val="00542D67"/>
    <w:rsid w:val="00542FA4"/>
    <w:rsid w:val="005430DE"/>
    <w:rsid w:val="005435D1"/>
    <w:rsid w:val="0054364A"/>
    <w:rsid w:val="0054365F"/>
    <w:rsid w:val="0054378E"/>
    <w:rsid w:val="005437B4"/>
    <w:rsid w:val="00543CF4"/>
    <w:rsid w:val="0054413A"/>
    <w:rsid w:val="0054436C"/>
    <w:rsid w:val="005449BC"/>
    <w:rsid w:val="005449CD"/>
    <w:rsid w:val="00544ABB"/>
    <w:rsid w:val="00544D53"/>
    <w:rsid w:val="00544FB7"/>
    <w:rsid w:val="00545651"/>
    <w:rsid w:val="0054584D"/>
    <w:rsid w:val="00545889"/>
    <w:rsid w:val="00545D4C"/>
    <w:rsid w:val="00545E1E"/>
    <w:rsid w:val="00545F23"/>
    <w:rsid w:val="00546093"/>
    <w:rsid w:val="005463E1"/>
    <w:rsid w:val="005464F2"/>
    <w:rsid w:val="00546778"/>
    <w:rsid w:val="00546A88"/>
    <w:rsid w:val="00546C21"/>
    <w:rsid w:val="00546D3D"/>
    <w:rsid w:val="00546F56"/>
    <w:rsid w:val="0054732E"/>
    <w:rsid w:val="00547940"/>
    <w:rsid w:val="00547945"/>
    <w:rsid w:val="00547B9C"/>
    <w:rsid w:val="00547CCA"/>
    <w:rsid w:val="00547E5F"/>
    <w:rsid w:val="005503E8"/>
    <w:rsid w:val="005507D8"/>
    <w:rsid w:val="00550BD1"/>
    <w:rsid w:val="00551247"/>
    <w:rsid w:val="0055146D"/>
    <w:rsid w:val="00551522"/>
    <w:rsid w:val="0055196C"/>
    <w:rsid w:val="00551A39"/>
    <w:rsid w:val="00551AF8"/>
    <w:rsid w:val="0055208D"/>
    <w:rsid w:val="005521B9"/>
    <w:rsid w:val="00552493"/>
    <w:rsid w:val="005524DB"/>
    <w:rsid w:val="00552555"/>
    <w:rsid w:val="00552723"/>
    <w:rsid w:val="005527BB"/>
    <w:rsid w:val="005528F0"/>
    <w:rsid w:val="00552A30"/>
    <w:rsid w:val="00552BFE"/>
    <w:rsid w:val="005530F1"/>
    <w:rsid w:val="00553364"/>
    <w:rsid w:val="005533CE"/>
    <w:rsid w:val="00553480"/>
    <w:rsid w:val="005537A9"/>
    <w:rsid w:val="00553FC9"/>
    <w:rsid w:val="00554142"/>
    <w:rsid w:val="00554354"/>
    <w:rsid w:val="00554688"/>
    <w:rsid w:val="00554B46"/>
    <w:rsid w:val="00554D8C"/>
    <w:rsid w:val="00555555"/>
    <w:rsid w:val="00555637"/>
    <w:rsid w:val="005556B4"/>
    <w:rsid w:val="005556DC"/>
    <w:rsid w:val="005557FE"/>
    <w:rsid w:val="00555B96"/>
    <w:rsid w:val="00555C27"/>
    <w:rsid w:val="00555DA1"/>
    <w:rsid w:val="00556263"/>
    <w:rsid w:val="00556327"/>
    <w:rsid w:val="0055651D"/>
    <w:rsid w:val="0055684F"/>
    <w:rsid w:val="00556C56"/>
    <w:rsid w:val="00556E47"/>
    <w:rsid w:val="00556FEF"/>
    <w:rsid w:val="0055729D"/>
    <w:rsid w:val="005576B5"/>
    <w:rsid w:val="00557770"/>
    <w:rsid w:val="005579B1"/>
    <w:rsid w:val="0056055E"/>
    <w:rsid w:val="00560824"/>
    <w:rsid w:val="00560910"/>
    <w:rsid w:val="00560EBB"/>
    <w:rsid w:val="0056158B"/>
    <w:rsid w:val="005616D6"/>
    <w:rsid w:val="00561854"/>
    <w:rsid w:val="00561A3E"/>
    <w:rsid w:val="00561B16"/>
    <w:rsid w:val="00561B8F"/>
    <w:rsid w:val="00561C30"/>
    <w:rsid w:val="005629A7"/>
    <w:rsid w:val="0056351F"/>
    <w:rsid w:val="005635B1"/>
    <w:rsid w:val="0056385E"/>
    <w:rsid w:val="00563996"/>
    <w:rsid w:val="00563B30"/>
    <w:rsid w:val="00563EBC"/>
    <w:rsid w:val="00564246"/>
    <w:rsid w:val="00564582"/>
    <w:rsid w:val="005645D0"/>
    <w:rsid w:val="00564811"/>
    <w:rsid w:val="00564991"/>
    <w:rsid w:val="00564FD3"/>
    <w:rsid w:val="00565457"/>
    <w:rsid w:val="00565B77"/>
    <w:rsid w:val="00565C36"/>
    <w:rsid w:val="005665E2"/>
    <w:rsid w:val="00566608"/>
    <w:rsid w:val="0056668C"/>
    <w:rsid w:val="005668CE"/>
    <w:rsid w:val="005668D4"/>
    <w:rsid w:val="005670ED"/>
    <w:rsid w:val="0056728A"/>
    <w:rsid w:val="005673B2"/>
    <w:rsid w:val="005673C3"/>
    <w:rsid w:val="00567417"/>
    <w:rsid w:val="0056765E"/>
    <w:rsid w:val="0056779C"/>
    <w:rsid w:val="00567E67"/>
    <w:rsid w:val="00570177"/>
    <w:rsid w:val="005702F3"/>
    <w:rsid w:val="005705CB"/>
    <w:rsid w:val="005707BF"/>
    <w:rsid w:val="0057082B"/>
    <w:rsid w:val="00570931"/>
    <w:rsid w:val="00570A2E"/>
    <w:rsid w:val="00570CCB"/>
    <w:rsid w:val="00571132"/>
    <w:rsid w:val="00571220"/>
    <w:rsid w:val="00571633"/>
    <w:rsid w:val="005717B3"/>
    <w:rsid w:val="00572538"/>
    <w:rsid w:val="005726A3"/>
    <w:rsid w:val="00572819"/>
    <w:rsid w:val="005728B3"/>
    <w:rsid w:val="00572915"/>
    <w:rsid w:val="00572A1F"/>
    <w:rsid w:val="00572AB0"/>
    <w:rsid w:val="00572CF3"/>
    <w:rsid w:val="00572E40"/>
    <w:rsid w:val="00572EDB"/>
    <w:rsid w:val="00573110"/>
    <w:rsid w:val="00573887"/>
    <w:rsid w:val="005738B8"/>
    <w:rsid w:val="005738BF"/>
    <w:rsid w:val="00573F5E"/>
    <w:rsid w:val="005740D5"/>
    <w:rsid w:val="005742AF"/>
    <w:rsid w:val="00574328"/>
    <w:rsid w:val="00574469"/>
    <w:rsid w:val="00574594"/>
    <w:rsid w:val="005745A0"/>
    <w:rsid w:val="00574863"/>
    <w:rsid w:val="00575448"/>
    <w:rsid w:val="005755CC"/>
    <w:rsid w:val="00576CE2"/>
    <w:rsid w:val="00577231"/>
    <w:rsid w:val="0057728D"/>
    <w:rsid w:val="00577531"/>
    <w:rsid w:val="00577640"/>
    <w:rsid w:val="00577AB2"/>
    <w:rsid w:val="00577BDF"/>
    <w:rsid w:val="00577C3A"/>
    <w:rsid w:val="00577CBA"/>
    <w:rsid w:val="00580179"/>
    <w:rsid w:val="005801B2"/>
    <w:rsid w:val="0058025F"/>
    <w:rsid w:val="005806D9"/>
    <w:rsid w:val="005807F2"/>
    <w:rsid w:val="0058121C"/>
    <w:rsid w:val="005819F3"/>
    <w:rsid w:val="00581A33"/>
    <w:rsid w:val="00581DC2"/>
    <w:rsid w:val="00581EAE"/>
    <w:rsid w:val="00581FCD"/>
    <w:rsid w:val="00582270"/>
    <w:rsid w:val="00582333"/>
    <w:rsid w:val="005825BB"/>
    <w:rsid w:val="00582D11"/>
    <w:rsid w:val="00582E2C"/>
    <w:rsid w:val="00583AE1"/>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881"/>
    <w:rsid w:val="00586D69"/>
    <w:rsid w:val="00586E00"/>
    <w:rsid w:val="005870FD"/>
    <w:rsid w:val="005875BF"/>
    <w:rsid w:val="0058764A"/>
    <w:rsid w:val="0058765B"/>
    <w:rsid w:val="00587F13"/>
    <w:rsid w:val="005903F0"/>
    <w:rsid w:val="00590601"/>
    <w:rsid w:val="00590692"/>
    <w:rsid w:val="00590838"/>
    <w:rsid w:val="00590B4E"/>
    <w:rsid w:val="00590DC9"/>
    <w:rsid w:val="00590F08"/>
    <w:rsid w:val="005917EA"/>
    <w:rsid w:val="00591B56"/>
    <w:rsid w:val="00591E3B"/>
    <w:rsid w:val="0059220A"/>
    <w:rsid w:val="0059275A"/>
    <w:rsid w:val="005929F9"/>
    <w:rsid w:val="00592A6D"/>
    <w:rsid w:val="00592E38"/>
    <w:rsid w:val="00592FFC"/>
    <w:rsid w:val="0059349A"/>
    <w:rsid w:val="005936D0"/>
    <w:rsid w:val="00593985"/>
    <w:rsid w:val="00593F8D"/>
    <w:rsid w:val="00594520"/>
    <w:rsid w:val="005945F8"/>
    <w:rsid w:val="00594BCD"/>
    <w:rsid w:val="00594E20"/>
    <w:rsid w:val="00595178"/>
    <w:rsid w:val="0059540A"/>
    <w:rsid w:val="0059588E"/>
    <w:rsid w:val="00595B44"/>
    <w:rsid w:val="005961B2"/>
    <w:rsid w:val="005964B9"/>
    <w:rsid w:val="00596779"/>
    <w:rsid w:val="00596A2A"/>
    <w:rsid w:val="005971B0"/>
    <w:rsid w:val="0059742D"/>
    <w:rsid w:val="005974E9"/>
    <w:rsid w:val="005A007E"/>
    <w:rsid w:val="005A00C0"/>
    <w:rsid w:val="005A073D"/>
    <w:rsid w:val="005A08B3"/>
    <w:rsid w:val="005A0E72"/>
    <w:rsid w:val="005A1073"/>
    <w:rsid w:val="005A1755"/>
    <w:rsid w:val="005A192B"/>
    <w:rsid w:val="005A19AD"/>
    <w:rsid w:val="005A21D3"/>
    <w:rsid w:val="005A22EC"/>
    <w:rsid w:val="005A2472"/>
    <w:rsid w:val="005A27B3"/>
    <w:rsid w:val="005A28DC"/>
    <w:rsid w:val="005A2AEB"/>
    <w:rsid w:val="005A2DB2"/>
    <w:rsid w:val="005A2E28"/>
    <w:rsid w:val="005A2E7C"/>
    <w:rsid w:val="005A367D"/>
    <w:rsid w:val="005A3D70"/>
    <w:rsid w:val="005A3E3C"/>
    <w:rsid w:val="005A3FC2"/>
    <w:rsid w:val="005A425C"/>
    <w:rsid w:val="005A4519"/>
    <w:rsid w:val="005A47A6"/>
    <w:rsid w:val="005A48B4"/>
    <w:rsid w:val="005A4A5C"/>
    <w:rsid w:val="005A4ADE"/>
    <w:rsid w:val="005A4C14"/>
    <w:rsid w:val="005A4C4A"/>
    <w:rsid w:val="005A4FDC"/>
    <w:rsid w:val="005A50C4"/>
    <w:rsid w:val="005A5574"/>
    <w:rsid w:val="005A57CE"/>
    <w:rsid w:val="005A6193"/>
    <w:rsid w:val="005A63AD"/>
    <w:rsid w:val="005A6536"/>
    <w:rsid w:val="005A66A3"/>
    <w:rsid w:val="005A67D8"/>
    <w:rsid w:val="005A680D"/>
    <w:rsid w:val="005A6861"/>
    <w:rsid w:val="005A6A75"/>
    <w:rsid w:val="005A6B80"/>
    <w:rsid w:val="005A6DE8"/>
    <w:rsid w:val="005A6EF4"/>
    <w:rsid w:val="005A700E"/>
    <w:rsid w:val="005A713E"/>
    <w:rsid w:val="005A7989"/>
    <w:rsid w:val="005A7AB1"/>
    <w:rsid w:val="005A7B55"/>
    <w:rsid w:val="005A7CB5"/>
    <w:rsid w:val="005A7EC0"/>
    <w:rsid w:val="005A7FB6"/>
    <w:rsid w:val="005B0135"/>
    <w:rsid w:val="005B0239"/>
    <w:rsid w:val="005B0570"/>
    <w:rsid w:val="005B05B0"/>
    <w:rsid w:val="005B06D4"/>
    <w:rsid w:val="005B0AFA"/>
    <w:rsid w:val="005B0C0E"/>
    <w:rsid w:val="005B0E4B"/>
    <w:rsid w:val="005B0EE8"/>
    <w:rsid w:val="005B10B9"/>
    <w:rsid w:val="005B1155"/>
    <w:rsid w:val="005B11B1"/>
    <w:rsid w:val="005B16C3"/>
    <w:rsid w:val="005B19DD"/>
    <w:rsid w:val="005B1BE5"/>
    <w:rsid w:val="005B256F"/>
    <w:rsid w:val="005B25CD"/>
    <w:rsid w:val="005B2806"/>
    <w:rsid w:val="005B296A"/>
    <w:rsid w:val="005B2CA1"/>
    <w:rsid w:val="005B2D97"/>
    <w:rsid w:val="005B2F6F"/>
    <w:rsid w:val="005B390B"/>
    <w:rsid w:val="005B3B49"/>
    <w:rsid w:val="005B3C67"/>
    <w:rsid w:val="005B3E61"/>
    <w:rsid w:val="005B3EE7"/>
    <w:rsid w:val="005B4DC7"/>
    <w:rsid w:val="005B5055"/>
    <w:rsid w:val="005B505E"/>
    <w:rsid w:val="005B5175"/>
    <w:rsid w:val="005B52AB"/>
    <w:rsid w:val="005B557C"/>
    <w:rsid w:val="005B5772"/>
    <w:rsid w:val="005B58B8"/>
    <w:rsid w:val="005B58C2"/>
    <w:rsid w:val="005B5A53"/>
    <w:rsid w:val="005B5DF0"/>
    <w:rsid w:val="005B5F48"/>
    <w:rsid w:val="005B63C6"/>
    <w:rsid w:val="005B6914"/>
    <w:rsid w:val="005B69CD"/>
    <w:rsid w:val="005B7698"/>
    <w:rsid w:val="005B7796"/>
    <w:rsid w:val="005B78B1"/>
    <w:rsid w:val="005B7DD4"/>
    <w:rsid w:val="005C0465"/>
    <w:rsid w:val="005C0576"/>
    <w:rsid w:val="005C0935"/>
    <w:rsid w:val="005C0E8A"/>
    <w:rsid w:val="005C1032"/>
    <w:rsid w:val="005C1052"/>
    <w:rsid w:val="005C198C"/>
    <w:rsid w:val="005C1BAE"/>
    <w:rsid w:val="005C1C4F"/>
    <w:rsid w:val="005C1D45"/>
    <w:rsid w:val="005C1DAF"/>
    <w:rsid w:val="005C2132"/>
    <w:rsid w:val="005C2A79"/>
    <w:rsid w:val="005C3027"/>
    <w:rsid w:val="005C32C1"/>
    <w:rsid w:val="005C34F3"/>
    <w:rsid w:val="005C35F9"/>
    <w:rsid w:val="005C3965"/>
    <w:rsid w:val="005C3FB6"/>
    <w:rsid w:val="005C40C1"/>
    <w:rsid w:val="005C4173"/>
    <w:rsid w:val="005C450E"/>
    <w:rsid w:val="005C4513"/>
    <w:rsid w:val="005C4759"/>
    <w:rsid w:val="005C487C"/>
    <w:rsid w:val="005C507E"/>
    <w:rsid w:val="005C535F"/>
    <w:rsid w:val="005C5B5C"/>
    <w:rsid w:val="005C623D"/>
    <w:rsid w:val="005C62FB"/>
    <w:rsid w:val="005C63FF"/>
    <w:rsid w:val="005C6890"/>
    <w:rsid w:val="005C69A6"/>
    <w:rsid w:val="005C6A14"/>
    <w:rsid w:val="005C6B03"/>
    <w:rsid w:val="005C6D9D"/>
    <w:rsid w:val="005C717A"/>
    <w:rsid w:val="005C717C"/>
    <w:rsid w:val="005C72F5"/>
    <w:rsid w:val="005C7300"/>
    <w:rsid w:val="005C750D"/>
    <w:rsid w:val="005C7EA0"/>
    <w:rsid w:val="005D01DD"/>
    <w:rsid w:val="005D023B"/>
    <w:rsid w:val="005D0301"/>
    <w:rsid w:val="005D0398"/>
    <w:rsid w:val="005D05F4"/>
    <w:rsid w:val="005D0AC3"/>
    <w:rsid w:val="005D0AEC"/>
    <w:rsid w:val="005D0CC4"/>
    <w:rsid w:val="005D0CE9"/>
    <w:rsid w:val="005D0D83"/>
    <w:rsid w:val="005D0E40"/>
    <w:rsid w:val="005D0FE9"/>
    <w:rsid w:val="005D109A"/>
    <w:rsid w:val="005D129F"/>
    <w:rsid w:val="005D1754"/>
    <w:rsid w:val="005D1ABF"/>
    <w:rsid w:val="005D1BA2"/>
    <w:rsid w:val="005D2025"/>
    <w:rsid w:val="005D2417"/>
    <w:rsid w:val="005D2469"/>
    <w:rsid w:val="005D2AE2"/>
    <w:rsid w:val="005D2F2C"/>
    <w:rsid w:val="005D2F59"/>
    <w:rsid w:val="005D3092"/>
    <w:rsid w:val="005D31E3"/>
    <w:rsid w:val="005D32A6"/>
    <w:rsid w:val="005D3625"/>
    <w:rsid w:val="005D3883"/>
    <w:rsid w:val="005D3968"/>
    <w:rsid w:val="005D3AB9"/>
    <w:rsid w:val="005D3BCC"/>
    <w:rsid w:val="005D3EC6"/>
    <w:rsid w:val="005D41A5"/>
    <w:rsid w:val="005D45A8"/>
    <w:rsid w:val="005D47D0"/>
    <w:rsid w:val="005D4884"/>
    <w:rsid w:val="005D48CA"/>
    <w:rsid w:val="005D4AA2"/>
    <w:rsid w:val="005D4C92"/>
    <w:rsid w:val="005D4EEB"/>
    <w:rsid w:val="005D4F32"/>
    <w:rsid w:val="005D53E0"/>
    <w:rsid w:val="005D54C2"/>
    <w:rsid w:val="005D54E8"/>
    <w:rsid w:val="005D579D"/>
    <w:rsid w:val="005D5D12"/>
    <w:rsid w:val="005D65DE"/>
    <w:rsid w:val="005D6B0E"/>
    <w:rsid w:val="005D6B46"/>
    <w:rsid w:val="005D6DBA"/>
    <w:rsid w:val="005D6FB3"/>
    <w:rsid w:val="005D70D2"/>
    <w:rsid w:val="005D71CF"/>
    <w:rsid w:val="005D72E1"/>
    <w:rsid w:val="005D7397"/>
    <w:rsid w:val="005D754F"/>
    <w:rsid w:val="005D765B"/>
    <w:rsid w:val="005D7671"/>
    <w:rsid w:val="005D783F"/>
    <w:rsid w:val="005D7BB7"/>
    <w:rsid w:val="005D7E8A"/>
    <w:rsid w:val="005E0488"/>
    <w:rsid w:val="005E0B8C"/>
    <w:rsid w:val="005E0F9E"/>
    <w:rsid w:val="005E136C"/>
    <w:rsid w:val="005E18C7"/>
    <w:rsid w:val="005E19F0"/>
    <w:rsid w:val="005E1A5A"/>
    <w:rsid w:val="005E1AC9"/>
    <w:rsid w:val="005E2323"/>
    <w:rsid w:val="005E241B"/>
    <w:rsid w:val="005E2BAF"/>
    <w:rsid w:val="005E2C94"/>
    <w:rsid w:val="005E2D8F"/>
    <w:rsid w:val="005E2DA6"/>
    <w:rsid w:val="005E2E1A"/>
    <w:rsid w:val="005E30E5"/>
    <w:rsid w:val="005E31C8"/>
    <w:rsid w:val="005E33C7"/>
    <w:rsid w:val="005E39D1"/>
    <w:rsid w:val="005E3C40"/>
    <w:rsid w:val="005E409A"/>
    <w:rsid w:val="005E4466"/>
    <w:rsid w:val="005E4602"/>
    <w:rsid w:val="005E4C83"/>
    <w:rsid w:val="005E4C9A"/>
    <w:rsid w:val="005E4CFC"/>
    <w:rsid w:val="005E4EA5"/>
    <w:rsid w:val="005E4FB0"/>
    <w:rsid w:val="005E5737"/>
    <w:rsid w:val="005E5BB4"/>
    <w:rsid w:val="005E5DD3"/>
    <w:rsid w:val="005E6054"/>
    <w:rsid w:val="005E6055"/>
    <w:rsid w:val="005E61E0"/>
    <w:rsid w:val="005E65DE"/>
    <w:rsid w:val="005E6A99"/>
    <w:rsid w:val="005E6ACD"/>
    <w:rsid w:val="005E6AF3"/>
    <w:rsid w:val="005E6B32"/>
    <w:rsid w:val="005E6DDF"/>
    <w:rsid w:val="005E714C"/>
    <w:rsid w:val="005E727B"/>
    <w:rsid w:val="005E76A4"/>
    <w:rsid w:val="005E7A2B"/>
    <w:rsid w:val="005E7A9F"/>
    <w:rsid w:val="005E7D2E"/>
    <w:rsid w:val="005F0020"/>
    <w:rsid w:val="005F0304"/>
    <w:rsid w:val="005F041F"/>
    <w:rsid w:val="005F0705"/>
    <w:rsid w:val="005F07CA"/>
    <w:rsid w:val="005F0840"/>
    <w:rsid w:val="005F09C2"/>
    <w:rsid w:val="005F0D28"/>
    <w:rsid w:val="005F1126"/>
    <w:rsid w:val="005F1C27"/>
    <w:rsid w:val="005F1E8A"/>
    <w:rsid w:val="005F1F6A"/>
    <w:rsid w:val="005F2210"/>
    <w:rsid w:val="005F228B"/>
    <w:rsid w:val="005F22A7"/>
    <w:rsid w:val="005F22E5"/>
    <w:rsid w:val="005F243D"/>
    <w:rsid w:val="005F24FC"/>
    <w:rsid w:val="005F320E"/>
    <w:rsid w:val="005F372D"/>
    <w:rsid w:val="005F3850"/>
    <w:rsid w:val="005F39E8"/>
    <w:rsid w:val="005F3F43"/>
    <w:rsid w:val="005F406A"/>
    <w:rsid w:val="005F40EF"/>
    <w:rsid w:val="005F471E"/>
    <w:rsid w:val="005F4A27"/>
    <w:rsid w:val="005F4AC8"/>
    <w:rsid w:val="005F4BC3"/>
    <w:rsid w:val="005F4D96"/>
    <w:rsid w:val="005F4E6B"/>
    <w:rsid w:val="005F5049"/>
    <w:rsid w:val="005F5397"/>
    <w:rsid w:val="005F574E"/>
    <w:rsid w:val="005F595C"/>
    <w:rsid w:val="005F5F38"/>
    <w:rsid w:val="005F67AD"/>
    <w:rsid w:val="005F6A14"/>
    <w:rsid w:val="005F6AED"/>
    <w:rsid w:val="005F6D4B"/>
    <w:rsid w:val="005F6DE8"/>
    <w:rsid w:val="005F703D"/>
    <w:rsid w:val="005F714D"/>
    <w:rsid w:val="005F77CC"/>
    <w:rsid w:val="005F7840"/>
    <w:rsid w:val="005F78BD"/>
    <w:rsid w:val="005F7942"/>
    <w:rsid w:val="005F797E"/>
    <w:rsid w:val="005F7A23"/>
    <w:rsid w:val="005F7CCD"/>
    <w:rsid w:val="005F7ECE"/>
    <w:rsid w:val="005F7FE0"/>
    <w:rsid w:val="00600119"/>
    <w:rsid w:val="0060066A"/>
    <w:rsid w:val="0060077F"/>
    <w:rsid w:val="006009A3"/>
    <w:rsid w:val="00600ABE"/>
    <w:rsid w:val="00600C0C"/>
    <w:rsid w:val="00600E0D"/>
    <w:rsid w:val="00601322"/>
    <w:rsid w:val="006013CE"/>
    <w:rsid w:val="006014AD"/>
    <w:rsid w:val="00601593"/>
    <w:rsid w:val="00601888"/>
    <w:rsid w:val="00601FCF"/>
    <w:rsid w:val="006021A9"/>
    <w:rsid w:val="00602317"/>
    <w:rsid w:val="0060244F"/>
    <w:rsid w:val="006026B0"/>
    <w:rsid w:val="006026F4"/>
    <w:rsid w:val="00602CDB"/>
    <w:rsid w:val="0060303B"/>
    <w:rsid w:val="00603386"/>
    <w:rsid w:val="0060347E"/>
    <w:rsid w:val="006036C5"/>
    <w:rsid w:val="006036E5"/>
    <w:rsid w:val="006038FB"/>
    <w:rsid w:val="00603DA2"/>
    <w:rsid w:val="006040F7"/>
    <w:rsid w:val="0060426A"/>
    <w:rsid w:val="006043B4"/>
    <w:rsid w:val="0060484B"/>
    <w:rsid w:val="006048C4"/>
    <w:rsid w:val="006053D5"/>
    <w:rsid w:val="00605579"/>
    <w:rsid w:val="00605792"/>
    <w:rsid w:val="006059EE"/>
    <w:rsid w:val="00605CC8"/>
    <w:rsid w:val="00605D3D"/>
    <w:rsid w:val="00605D40"/>
    <w:rsid w:val="00605DA8"/>
    <w:rsid w:val="00605FA8"/>
    <w:rsid w:val="0060600A"/>
    <w:rsid w:val="00606750"/>
    <w:rsid w:val="00606A0E"/>
    <w:rsid w:val="00606B8D"/>
    <w:rsid w:val="00606BCC"/>
    <w:rsid w:val="00606C28"/>
    <w:rsid w:val="00606EBB"/>
    <w:rsid w:val="00607203"/>
    <w:rsid w:val="00607319"/>
    <w:rsid w:val="006074A4"/>
    <w:rsid w:val="00607E28"/>
    <w:rsid w:val="00607F93"/>
    <w:rsid w:val="0061063A"/>
    <w:rsid w:val="00610694"/>
    <w:rsid w:val="00610A74"/>
    <w:rsid w:val="00610B66"/>
    <w:rsid w:val="00610FE6"/>
    <w:rsid w:val="0061105C"/>
    <w:rsid w:val="00611839"/>
    <w:rsid w:val="0061194A"/>
    <w:rsid w:val="006119DB"/>
    <w:rsid w:val="00611A6C"/>
    <w:rsid w:val="00611D65"/>
    <w:rsid w:val="00611DC5"/>
    <w:rsid w:val="0061211B"/>
    <w:rsid w:val="0061238C"/>
    <w:rsid w:val="006123D5"/>
    <w:rsid w:val="0061244B"/>
    <w:rsid w:val="006129BD"/>
    <w:rsid w:val="006129FA"/>
    <w:rsid w:val="00612BB3"/>
    <w:rsid w:val="00612C6A"/>
    <w:rsid w:val="00612D8A"/>
    <w:rsid w:val="006131C4"/>
    <w:rsid w:val="00613496"/>
    <w:rsid w:val="0061388F"/>
    <w:rsid w:val="00613A50"/>
    <w:rsid w:val="00613D9D"/>
    <w:rsid w:val="00613DF4"/>
    <w:rsid w:val="00613F40"/>
    <w:rsid w:val="00613FEE"/>
    <w:rsid w:val="006142E2"/>
    <w:rsid w:val="006146D4"/>
    <w:rsid w:val="0061479B"/>
    <w:rsid w:val="0061483E"/>
    <w:rsid w:val="00614929"/>
    <w:rsid w:val="00614934"/>
    <w:rsid w:val="006149D2"/>
    <w:rsid w:val="00614A08"/>
    <w:rsid w:val="006155CB"/>
    <w:rsid w:val="00615669"/>
    <w:rsid w:val="00615912"/>
    <w:rsid w:val="00615959"/>
    <w:rsid w:val="00616260"/>
    <w:rsid w:val="006166A8"/>
    <w:rsid w:val="00616924"/>
    <w:rsid w:val="00616956"/>
    <w:rsid w:val="0061695D"/>
    <w:rsid w:val="00616977"/>
    <w:rsid w:val="00616A2B"/>
    <w:rsid w:val="00616BFD"/>
    <w:rsid w:val="00616EEB"/>
    <w:rsid w:val="00617318"/>
    <w:rsid w:val="00617402"/>
    <w:rsid w:val="0061756E"/>
    <w:rsid w:val="00617852"/>
    <w:rsid w:val="00617952"/>
    <w:rsid w:val="00617BE7"/>
    <w:rsid w:val="00617D96"/>
    <w:rsid w:val="00617E19"/>
    <w:rsid w:val="006200FD"/>
    <w:rsid w:val="006205FC"/>
    <w:rsid w:val="00620B76"/>
    <w:rsid w:val="00621083"/>
    <w:rsid w:val="006212A2"/>
    <w:rsid w:val="00621437"/>
    <w:rsid w:val="006215F5"/>
    <w:rsid w:val="00621758"/>
    <w:rsid w:val="006217A5"/>
    <w:rsid w:val="00621FAE"/>
    <w:rsid w:val="00621FDE"/>
    <w:rsid w:val="006222DA"/>
    <w:rsid w:val="0062295B"/>
    <w:rsid w:val="00622A4E"/>
    <w:rsid w:val="00622B5A"/>
    <w:rsid w:val="00622D98"/>
    <w:rsid w:val="00622DE7"/>
    <w:rsid w:val="00622E4E"/>
    <w:rsid w:val="00622E8C"/>
    <w:rsid w:val="006232E8"/>
    <w:rsid w:val="006235A3"/>
    <w:rsid w:val="006237FD"/>
    <w:rsid w:val="00623849"/>
    <w:rsid w:val="00623F92"/>
    <w:rsid w:val="0062400A"/>
    <w:rsid w:val="0062487A"/>
    <w:rsid w:val="00624B11"/>
    <w:rsid w:val="00624B90"/>
    <w:rsid w:val="00624BE4"/>
    <w:rsid w:val="00624D0D"/>
    <w:rsid w:val="00625288"/>
    <w:rsid w:val="0062581E"/>
    <w:rsid w:val="006259C0"/>
    <w:rsid w:val="00625A7B"/>
    <w:rsid w:val="00625D04"/>
    <w:rsid w:val="00625FFB"/>
    <w:rsid w:val="00626625"/>
    <w:rsid w:val="00626839"/>
    <w:rsid w:val="006269AC"/>
    <w:rsid w:val="00626B11"/>
    <w:rsid w:val="00626D65"/>
    <w:rsid w:val="00626E20"/>
    <w:rsid w:val="00626FB7"/>
    <w:rsid w:val="00627114"/>
    <w:rsid w:val="00627283"/>
    <w:rsid w:val="00627372"/>
    <w:rsid w:val="00627501"/>
    <w:rsid w:val="00627A61"/>
    <w:rsid w:val="00627BD4"/>
    <w:rsid w:val="00627C92"/>
    <w:rsid w:val="00627D58"/>
    <w:rsid w:val="00627ED2"/>
    <w:rsid w:val="0063054E"/>
    <w:rsid w:val="006308AB"/>
    <w:rsid w:val="00630BE9"/>
    <w:rsid w:val="00630D20"/>
    <w:rsid w:val="00630E56"/>
    <w:rsid w:val="00630EB6"/>
    <w:rsid w:val="00630F4A"/>
    <w:rsid w:val="0063136E"/>
    <w:rsid w:val="00631492"/>
    <w:rsid w:val="006314B3"/>
    <w:rsid w:val="006319DE"/>
    <w:rsid w:val="00631A22"/>
    <w:rsid w:val="00631D58"/>
    <w:rsid w:val="00631FAF"/>
    <w:rsid w:val="00632044"/>
    <w:rsid w:val="0063204B"/>
    <w:rsid w:val="00632095"/>
    <w:rsid w:val="0063233D"/>
    <w:rsid w:val="00632354"/>
    <w:rsid w:val="00632685"/>
    <w:rsid w:val="0063293F"/>
    <w:rsid w:val="00632941"/>
    <w:rsid w:val="006329B4"/>
    <w:rsid w:val="00632AB8"/>
    <w:rsid w:val="00632EBD"/>
    <w:rsid w:val="00633340"/>
    <w:rsid w:val="0063357E"/>
    <w:rsid w:val="006335DD"/>
    <w:rsid w:val="006338A2"/>
    <w:rsid w:val="006338CC"/>
    <w:rsid w:val="0063394D"/>
    <w:rsid w:val="00633C28"/>
    <w:rsid w:val="00633F01"/>
    <w:rsid w:val="006342C1"/>
    <w:rsid w:val="0063450D"/>
    <w:rsid w:val="00634705"/>
    <w:rsid w:val="00634F1D"/>
    <w:rsid w:val="006357EB"/>
    <w:rsid w:val="00635895"/>
    <w:rsid w:val="00635B02"/>
    <w:rsid w:val="00635C9D"/>
    <w:rsid w:val="00635E24"/>
    <w:rsid w:val="00635E36"/>
    <w:rsid w:val="006365B1"/>
    <w:rsid w:val="00636885"/>
    <w:rsid w:val="00636AE4"/>
    <w:rsid w:val="00636BD4"/>
    <w:rsid w:val="00637085"/>
    <w:rsid w:val="00637394"/>
    <w:rsid w:val="00637ACC"/>
    <w:rsid w:val="00637D62"/>
    <w:rsid w:val="0064004F"/>
    <w:rsid w:val="00640834"/>
    <w:rsid w:val="00640AAA"/>
    <w:rsid w:val="00640B4A"/>
    <w:rsid w:val="00640E6A"/>
    <w:rsid w:val="00640E8E"/>
    <w:rsid w:val="0064118E"/>
    <w:rsid w:val="00641399"/>
    <w:rsid w:val="0064175D"/>
    <w:rsid w:val="00641B42"/>
    <w:rsid w:val="00641DCB"/>
    <w:rsid w:val="0064267D"/>
    <w:rsid w:val="006427D6"/>
    <w:rsid w:val="00642BC7"/>
    <w:rsid w:val="00642CAA"/>
    <w:rsid w:val="00642DAB"/>
    <w:rsid w:val="00642F6B"/>
    <w:rsid w:val="00643196"/>
    <w:rsid w:val="00643257"/>
    <w:rsid w:val="00643267"/>
    <w:rsid w:val="00643402"/>
    <w:rsid w:val="00643748"/>
    <w:rsid w:val="00643A24"/>
    <w:rsid w:val="00643A71"/>
    <w:rsid w:val="006443BD"/>
    <w:rsid w:val="006446A8"/>
    <w:rsid w:val="00644821"/>
    <w:rsid w:val="00644EC6"/>
    <w:rsid w:val="0064512C"/>
    <w:rsid w:val="0064534B"/>
    <w:rsid w:val="0064558E"/>
    <w:rsid w:val="00645651"/>
    <w:rsid w:val="00645733"/>
    <w:rsid w:val="00645B88"/>
    <w:rsid w:val="00645BDF"/>
    <w:rsid w:val="00646479"/>
    <w:rsid w:val="00646616"/>
    <w:rsid w:val="00646A6D"/>
    <w:rsid w:val="00646A81"/>
    <w:rsid w:val="00646DC9"/>
    <w:rsid w:val="00646E4A"/>
    <w:rsid w:val="006470FB"/>
    <w:rsid w:val="006471EF"/>
    <w:rsid w:val="0064737E"/>
    <w:rsid w:val="00647476"/>
    <w:rsid w:val="00647D9D"/>
    <w:rsid w:val="00647E6F"/>
    <w:rsid w:val="00647F85"/>
    <w:rsid w:val="00650285"/>
    <w:rsid w:val="00650665"/>
    <w:rsid w:val="0065069A"/>
    <w:rsid w:val="006508AC"/>
    <w:rsid w:val="006508F1"/>
    <w:rsid w:val="0065098D"/>
    <w:rsid w:val="00650A87"/>
    <w:rsid w:val="00650B73"/>
    <w:rsid w:val="00650E3D"/>
    <w:rsid w:val="00651104"/>
    <w:rsid w:val="0065113F"/>
    <w:rsid w:val="00651382"/>
    <w:rsid w:val="006514B9"/>
    <w:rsid w:val="006518B6"/>
    <w:rsid w:val="00651B4F"/>
    <w:rsid w:val="00651DB3"/>
    <w:rsid w:val="006520B6"/>
    <w:rsid w:val="0065236C"/>
    <w:rsid w:val="00652894"/>
    <w:rsid w:val="0065339E"/>
    <w:rsid w:val="00653526"/>
    <w:rsid w:val="006535A7"/>
    <w:rsid w:val="00653AF8"/>
    <w:rsid w:val="00653EC0"/>
    <w:rsid w:val="0065462C"/>
    <w:rsid w:val="00654B23"/>
    <w:rsid w:val="00654EA6"/>
    <w:rsid w:val="0065547F"/>
    <w:rsid w:val="00655550"/>
    <w:rsid w:val="0065616A"/>
    <w:rsid w:val="00656F1E"/>
    <w:rsid w:val="00656FB8"/>
    <w:rsid w:val="0065700E"/>
    <w:rsid w:val="00657129"/>
    <w:rsid w:val="00657157"/>
    <w:rsid w:val="006571CD"/>
    <w:rsid w:val="00657334"/>
    <w:rsid w:val="006573C9"/>
    <w:rsid w:val="00657C51"/>
    <w:rsid w:val="00657C70"/>
    <w:rsid w:val="00657EDF"/>
    <w:rsid w:val="00660265"/>
    <w:rsid w:val="00660342"/>
    <w:rsid w:val="006603E7"/>
    <w:rsid w:val="00660ADA"/>
    <w:rsid w:val="00661247"/>
    <w:rsid w:val="00661586"/>
    <w:rsid w:val="00661633"/>
    <w:rsid w:val="0066193C"/>
    <w:rsid w:val="0066235C"/>
    <w:rsid w:val="00662679"/>
    <w:rsid w:val="006629CF"/>
    <w:rsid w:val="00662BAA"/>
    <w:rsid w:val="00662D36"/>
    <w:rsid w:val="00662F44"/>
    <w:rsid w:val="006630DF"/>
    <w:rsid w:val="00663137"/>
    <w:rsid w:val="00663738"/>
    <w:rsid w:val="006639D3"/>
    <w:rsid w:val="00663EC9"/>
    <w:rsid w:val="00664790"/>
    <w:rsid w:val="00664C0F"/>
    <w:rsid w:val="00665179"/>
    <w:rsid w:val="0066525F"/>
    <w:rsid w:val="0066528A"/>
    <w:rsid w:val="006654E9"/>
    <w:rsid w:val="00665598"/>
    <w:rsid w:val="00665AB1"/>
    <w:rsid w:val="00665B8C"/>
    <w:rsid w:val="00666005"/>
    <w:rsid w:val="00666009"/>
    <w:rsid w:val="0066609A"/>
    <w:rsid w:val="00666111"/>
    <w:rsid w:val="0066619A"/>
    <w:rsid w:val="00666504"/>
    <w:rsid w:val="00666943"/>
    <w:rsid w:val="006669D6"/>
    <w:rsid w:val="006669E5"/>
    <w:rsid w:val="00666E39"/>
    <w:rsid w:val="006676BF"/>
    <w:rsid w:val="00667766"/>
    <w:rsid w:val="00667B4E"/>
    <w:rsid w:val="00667DEF"/>
    <w:rsid w:val="00670203"/>
    <w:rsid w:val="0067031F"/>
    <w:rsid w:val="00670803"/>
    <w:rsid w:val="00670851"/>
    <w:rsid w:val="00670939"/>
    <w:rsid w:val="00670AB3"/>
    <w:rsid w:val="00670F0B"/>
    <w:rsid w:val="006710A9"/>
    <w:rsid w:val="00671131"/>
    <w:rsid w:val="00671181"/>
    <w:rsid w:val="006714B0"/>
    <w:rsid w:val="00671588"/>
    <w:rsid w:val="006715BB"/>
    <w:rsid w:val="0067183B"/>
    <w:rsid w:val="00671DC1"/>
    <w:rsid w:val="00671E79"/>
    <w:rsid w:val="00671EA2"/>
    <w:rsid w:val="00671F42"/>
    <w:rsid w:val="00671F4C"/>
    <w:rsid w:val="00672461"/>
    <w:rsid w:val="00672776"/>
    <w:rsid w:val="00672CE8"/>
    <w:rsid w:val="00672D8D"/>
    <w:rsid w:val="00672FB3"/>
    <w:rsid w:val="00673024"/>
    <w:rsid w:val="0067311F"/>
    <w:rsid w:val="00673146"/>
    <w:rsid w:val="00673204"/>
    <w:rsid w:val="0067335E"/>
    <w:rsid w:val="00673595"/>
    <w:rsid w:val="006735F9"/>
    <w:rsid w:val="00673890"/>
    <w:rsid w:val="006738B1"/>
    <w:rsid w:val="00673927"/>
    <w:rsid w:val="006739A3"/>
    <w:rsid w:val="00673A55"/>
    <w:rsid w:val="00673BAC"/>
    <w:rsid w:val="00673EFC"/>
    <w:rsid w:val="00673FE1"/>
    <w:rsid w:val="00673FFD"/>
    <w:rsid w:val="0067414A"/>
    <w:rsid w:val="0067419B"/>
    <w:rsid w:val="0067442B"/>
    <w:rsid w:val="006744DD"/>
    <w:rsid w:val="00674515"/>
    <w:rsid w:val="00674731"/>
    <w:rsid w:val="00674942"/>
    <w:rsid w:val="00674E1B"/>
    <w:rsid w:val="00674F4F"/>
    <w:rsid w:val="00675061"/>
    <w:rsid w:val="0067522D"/>
    <w:rsid w:val="006752C0"/>
    <w:rsid w:val="00675426"/>
    <w:rsid w:val="0067579F"/>
    <w:rsid w:val="006757B8"/>
    <w:rsid w:val="00675930"/>
    <w:rsid w:val="00675968"/>
    <w:rsid w:val="00675C40"/>
    <w:rsid w:val="00675CD7"/>
    <w:rsid w:val="00675D43"/>
    <w:rsid w:val="00676088"/>
    <w:rsid w:val="00676095"/>
    <w:rsid w:val="0067644A"/>
    <w:rsid w:val="00676494"/>
    <w:rsid w:val="0067670D"/>
    <w:rsid w:val="00676725"/>
    <w:rsid w:val="00676C27"/>
    <w:rsid w:val="00676D34"/>
    <w:rsid w:val="00676D8F"/>
    <w:rsid w:val="00677094"/>
    <w:rsid w:val="00677378"/>
    <w:rsid w:val="00677D71"/>
    <w:rsid w:val="00677DA0"/>
    <w:rsid w:val="00680474"/>
    <w:rsid w:val="006807D6"/>
    <w:rsid w:val="006809F6"/>
    <w:rsid w:val="00680CB4"/>
    <w:rsid w:val="00680D76"/>
    <w:rsid w:val="00680F64"/>
    <w:rsid w:val="00681298"/>
    <w:rsid w:val="0068137D"/>
    <w:rsid w:val="00681556"/>
    <w:rsid w:val="00681565"/>
    <w:rsid w:val="006817A3"/>
    <w:rsid w:val="00681CC3"/>
    <w:rsid w:val="00681E86"/>
    <w:rsid w:val="00681EB3"/>
    <w:rsid w:val="00682289"/>
    <w:rsid w:val="00682542"/>
    <w:rsid w:val="0068279F"/>
    <w:rsid w:val="0068280D"/>
    <w:rsid w:val="0068282A"/>
    <w:rsid w:val="00682B2D"/>
    <w:rsid w:val="00682BDF"/>
    <w:rsid w:val="00682C3C"/>
    <w:rsid w:val="00682F15"/>
    <w:rsid w:val="0068315E"/>
    <w:rsid w:val="0068332A"/>
    <w:rsid w:val="0068364C"/>
    <w:rsid w:val="006837CB"/>
    <w:rsid w:val="00683824"/>
    <w:rsid w:val="00683C94"/>
    <w:rsid w:val="00683E9F"/>
    <w:rsid w:val="00683FF8"/>
    <w:rsid w:val="006841E6"/>
    <w:rsid w:val="006846C6"/>
    <w:rsid w:val="006846C9"/>
    <w:rsid w:val="00684717"/>
    <w:rsid w:val="006847B2"/>
    <w:rsid w:val="00684833"/>
    <w:rsid w:val="00684A2E"/>
    <w:rsid w:val="00684A3E"/>
    <w:rsid w:val="00685175"/>
    <w:rsid w:val="0068547F"/>
    <w:rsid w:val="006854E9"/>
    <w:rsid w:val="0068561F"/>
    <w:rsid w:val="00685673"/>
    <w:rsid w:val="0068575E"/>
    <w:rsid w:val="00685A69"/>
    <w:rsid w:val="00685B43"/>
    <w:rsid w:val="00685B58"/>
    <w:rsid w:val="00685B60"/>
    <w:rsid w:val="00685DC5"/>
    <w:rsid w:val="00685E58"/>
    <w:rsid w:val="00685EFC"/>
    <w:rsid w:val="006860C1"/>
    <w:rsid w:val="006860C5"/>
    <w:rsid w:val="00686469"/>
    <w:rsid w:val="00686475"/>
    <w:rsid w:val="00686D03"/>
    <w:rsid w:val="00686D12"/>
    <w:rsid w:val="00687501"/>
    <w:rsid w:val="006876E6"/>
    <w:rsid w:val="00687A42"/>
    <w:rsid w:val="00687F33"/>
    <w:rsid w:val="0069039D"/>
    <w:rsid w:val="00690450"/>
    <w:rsid w:val="0069047D"/>
    <w:rsid w:val="00690529"/>
    <w:rsid w:val="006907FE"/>
    <w:rsid w:val="00690A46"/>
    <w:rsid w:val="00690CDA"/>
    <w:rsid w:val="00690D76"/>
    <w:rsid w:val="00690DCF"/>
    <w:rsid w:val="0069119C"/>
    <w:rsid w:val="00691271"/>
    <w:rsid w:val="00691429"/>
    <w:rsid w:val="00691505"/>
    <w:rsid w:val="00691793"/>
    <w:rsid w:val="00691827"/>
    <w:rsid w:val="00691E86"/>
    <w:rsid w:val="0069201F"/>
    <w:rsid w:val="0069269B"/>
    <w:rsid w:val="00692A3F"/>
    <w:rsid w:val="00692BBB"/>
    <w:rsid w:val="00692C1B"/>
    <w:rsid w:val="00692C1F"/>
    <w:rsid w:val="00692C27"/>
    <w:rsid w:val="00692E78"/>
    <w:rsid w:val="00692E8F"/>
    <w:rsid w:val="00693033"/>
    <w:rsid w:val="0069314E"/>
    <w:rsid w:val="0069340F"/>
    <w:rsid w:val="00693413"/>
    <w:rsid w:val="006938A1"/>
    <w:rsid w:val="006938CD"/>
    <w:rsid w:val="00693999"/>
    <w:rsid w:val="0069413E"/>
    <w:rsid w:val="0069457F"/>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5F70"/>
    <w:rsid w:val="0069605C"/>
    <w:rsid w:val="006962BE"/>
    <w:rsid w:val="006963F3"/>
    <w:rsid w:val="00696513"/>
    <w:rsid w:val="00696635"/>
    <w:rsid w:val="00696665"/>
    <w:rsid w:val="00696BCC"/>
    <w:rsid w:val="00697290"/>
    <w:rsid w:val="006972FE"/>
    <w:rsid w:val="00697ADC"/>
    <w:rsid w:val="00697EAB"/>
    <w:rsid w:val="00697ED9"/>
    <w:rsid w:val="006A01AC"/>
    <w:rsid w:val="006A025F"/>
    <w:rsid w:val="006A0273"/>
    <w:rsid w:val="006A03DB"/>
    <w:rsid w:val="006A0502"/>
    <w:rsid w:val="006A0693"/>
    <w:rsid w:val="006A0B62"/>
    <w:rsid w:val="006A0E5E"/>
    <w:rsid w:val="006A0E7C"/>
    <w:rsid w:val="006A0EB0"/>
    <w:rsid w:val="006A0F96"/>
    <w:rsid w:val="006A12A3"/>
    <w:rsid w:val="006A12BB"/>
    <w:rsid w:val="006A15EF"/>
    <w:rsid w:val="006A1804"/>
    <w:rsid w:val="006A1862"/>
    <w:rsid w:val="006A1DE6"/>
    <w:rsid w:val="006A2007"/>
    <w:rsid w:val="006A242D"/>
    <w:rsid w:val="006A28AC"/>
    <w:rsid w:val="006A2976"/>
    <w:rsid w:val="006A2B9D"/>
    <w:rsid w:val="006A2C96"/>
    <w:rsid w:val="006A2D4D"/>
    <w:rsid w:val="006A2DF8"/>
    <w:rsid w:val="006A30F7"/>
    <w:rsid w:val="006A33C0"/>
    <w:rsid w:val="006A3870"/>
    <w:rsid w:val="006A38E6"/>
    <w:rsid w:val="006A45BB"/>
    <w:rsid w:val="006A4956"/>
    <w:rsid w:val="006A55FC"/>
    <w:rsid w:val="006A57C9"/>
    <w:rsid w:val="006A5973"/>
    <w:rsid w:val="006A6216"/>
    <w:rsid w:val="006A6650"/>
    <w:rsid w:val="006A672C"/>
    <w:rsid w:val="006A674F"/>
    <w:rsid w:val="006A6CB0"/>
    <w:rsid w:val="006A6EE5"/>
    <w:rsid w:val="006A7123"/>
    <w:rsid w:val="006A7133"/>
    <w:rsid w:val="006A72EE"/>
    <w:rsid w:val="006A756E"/>
    <w:rsid w:val="006A773C"/>
    <w:rsid w:val="006A7748"/>
    <w:rsid w:val="006B0039"/>
    <w:rsid w:val="006B0705"/>
    <w:rsid w:val="006B07D1"/>
    <w:rsid w:val="006B0823"/>
    <w:rsid w:val="006B0A9B"/>
    <w:rsid w:val="006B0B85"/>
    <w:rsid w:val="006B0FBA"/>
    <w:rsid w:val="006B0FD1"/>
    <w:rsid w:val="006B1378"/>
    <w:rsid w:val="006B137E"/>
    <w:rsid w:val="006B1479"/>
    <w:rsid w:val="006B15A1"/>
    <w:rsid w:val="006B16F9"/>
    <w:rsid w:val="006B1A73"/>
    <w:rsid w:val="006B1E52"/>
    <w:rsid w:val="006B2226"/>
    <w:rsid w:val="006B2296"/>
    <w:rsid w:val="006B24A8"/>
    <w:rsid w:val="006B2570"/>
    <w:rsid w:val="006B2769"/>
    <w:rsid w:val="006B2AE1"/>
    <w:rsid w:val="006B2B33"/>
    <w:rsid w:val="006B3145"/>
    <w:rsid w:val="006B31AA"/>
    <w:rsid w:val="006B3212"/>
    <w:rsid w:val="006B3545"/>
    <w:rsid w:val="006B3D7E"/>
    <w:rsid w:val="006B3D8F"/>
    <w:rsid w:val="006B4019"/>
    <w:rsid w:val="006B405B"/>
    <w:rsid w:val="006B41AA"/>
    <w:rsid w:val="006B465B"/>
    <w:rsid w:val="006B4AA7"/>
    <w:rsid w:val="006B4DB1"/>
    <w:rsid w:val="006B50A4"/>
    <w:rsid w:val="006B5ADF"/>
    <w:rsid w:val="006B5CBE"/>
    <w:rsid w:val="006B626A"/>
    <w:rsid w:val="006B6694"/>
    <w:rsid w:val="006B6E27"/>
    <w:rsid w:val="006B6F56"/>
    <w:rsid w:val="006B6FC7"/>
    <w:rsid w:val="006B7865"/>
    <w:rsid w:val="006B79F1"/>
    <w:rsid w:val="006B7A3D"/>
    <w:rsid w:val="006B7C81"/>
    <w:rsid w:val="006B7E86"/>
    <w:rsid w:val="006C0415"/>
    <w:rsid w:val="006C0994"/>
    <w:rsid w:val="006C0D92"/>
    <w:rsid w:val="006C0E7B"/>
    <w:rsid w:val="006C0E9F"/>
    <w:rsid w:val="006C106B"/>
    <w:rsid w:val="006C122B"/>
    <w:rsid w:val="006C1259"/>
    <w:rsid w:val="006C158F"/>
    <w:rsid w:val="006C1659"/>
    <w:rsid w:val="006C17A3"/>
    <w:rsid w:val="006C1B96"/>
    <w:rsid w:val="006C1C4B"/>
    <w:rsid w:val="006C1D1C"/>
    <w:rsid w:val="006C1EA2"/>
    <w:rsid w:val="006C2342"/>
    <w:rsid w:val="006C25A8"/>
    <w:rsid w:val="006C2631"/>
    <w:rsid w:val="006C2655"/>
    <w:rsid w:val="006C28CF"/>
    <w:rsid w:val="006C29FF"/>
    <w:rsid w:val="006C30EB"/>
    <w:rsid w:val="006C31A6"/>
    <w:rsid w:val="006C33AC"/>
    <w:rsid w:val="006C3799"/>
    <w:rsid w:val="006C37D4"/>
    <w:rsid w:val="006C3B5E"/>
    <w:rsid w:val="006C3F0F"/>
    <w:rsid w:val="006C418F"/>
    <w:rsid w:val="006C42D3"/>
    <w:rsid w:val="006C4334"/>
    <w:rsid w:val="006C43F1"/>
    <w:rsid w:val="006C478C"/>
    <w:rsid w:val="006C4A73"/>
    <w:rsid w:val="006C5174"/>
    <w:rsid w:val="006C5210"/>
    <w:rsid w:val="006C5707"/>
    <w:rsid w:val="006C5728"/>
    <w:rsid w:val="006C5C36"/>
    <w:rsid w:val="006C5CD1"/>
    <w:rsid w:val="006C5CEB"/>
    <w:rsid w:val="006C6255"/>
    <w:rsid w:val="006C6353"/>
    <w:rsid w:val="006C65C2"/>
    <w:rsid w:val="006C67FA"/>
    <w:rsid w:val="006C696D"/>
    <w:rsid w:val="006C6ABD"/>
    <w:rsid w:val="006C6DC1"/>
    <w:rsid w:val="006C7068"/>
    <w:rsid w:val="006C7F40"/>
    <w:rsid w:val="006D01A8"/>
    <w:rsid w:val="006D0813"/>
    <w:rsid w:val="006D0CC6"/>
    <w:rsid w:val="006D0E24"/>
    <w:rsid w:val="006D0E89"/>
    <w:rsid w:val="006D120D"/>
    <w:rsid w:val="006D1B1D"/>
    <w:rsid w:val="006D1BC0"/>
    <w:rsid w:val="006D1E9E"/>
    <w:rsid w:val="006D1EA6"/>
    <w:rsid w:val="006D1F66"/>
    <w:rsid w:val="006D2042"/>
    <w:rsid w:val="006D23BE"/>
    <w:rsid w:val="006D2B1D"/>
    <w:rsid w:val="006D32A3"/>
    <w:rsid w:val="006D32AE"/>
    <w:rsid w:val="006D3521"/>
    <w:rsid w:val="006D3658"/>
    <w:rsid w:val="006D36B5"/>
    <w:rsid w:val="006D37F2"/>
    <w:rsid w:val="006D3814"/>
    <w:rsid w:val="006D38FF"/>
    <w:rsid w:val="006D3C15"/>
    <w:rsid w:val="006D41C9"/>
    <w:rsid w:val="006D44D5"/>
    <w:rsid w:val="006D46AA"/>
    <w:rsid w:val="006D46BE"/>
    <w:rsid w:val="006D4921"/>
    <w:rsid w:val="006D49FE"/>
    <w:rsid w:val="006D4B43"/>
    <w:rsid w:val="006D4B74"/>
    <w:rsid w:val="006D4C50"/>
    <w:rsid w:val="006D5088"/>
    <w:rsid w:val="006D50E8"/>
    <w:rsid w:val="006D514B"/>
    <w:rsid w:val="006D59D6"/>
    <w:rsid w:val="006D5DAF"/>
    <w:rsid w:val="006D5FFB"/>
    <w:rsid w:val="006D6E8E"/>
    <w:rsid w:val="006D706F"/>
    <w:rsid w:val="006D74F2"/>
    <w:rsid w:val="006D7509"/>
    <w:rsid w:val="006D75A0"/>
    <w:rsid w:val="006D762A"/>
    <w:rsid w:val="006D7ABE"/>
    <w:rsid w:val="006D7D05"/>
    <w:rsid w:val="006D7F41"/>
    <w:rsid w:val="006E00B3"/>
    <w:rsid w:val="006E0918"/>
    <w:rsid w:val="006E0A76"/>
    <w:rsid w:val="006E0AE9"/>
    <w:rsid w:val="006E0C29"/>
    <w:rsid w:val="006E0CCE"/>
    <w:rsid w:val="006E0DF6"/>
    <w:rsid w:val="006E1203"/>
    <w:rsid w:val="006E1565"/>
    <w:rsid w:val="006E1BA7"/>
    <w:rsid w:val="006E20BA"/>
    <w:rsid w:val="006E2156"/>
    <w:rsid w:val="006E2C84"/>
    <w:rsid w:val="006E30FE"/>
    <w:rsid w:val="006E3245"/>
    <w:rsid w:val="006E326A"/>
    <w:rsid w:val="006E32B5"/>
    <w:rsid w:val="006E35C2"/>
    <w:rsid w:val="006E380D"/>
    <w:rsid w:val="006E3A27"/>
    <w:rsid w:val="006E3FA0"/>
    <w:rsid w:val="006E4057"/>
    <w:rsid w:val="006E41E5"/>
    <w:rsid w:val="006E4265"/>
    <w:rsid w:val="006E4267"/>
    <w:rsid w:val="006E44DD"/>
    <w:rsid w:val="006E4DD8"/>
    <w:rsid w:val="006E4E67"/>
    <w:rsid w:val="006E5202"/>
    <w:rsid w:val="006E5521"/>
    <w:rsid w:val="006E56AF"/>
    <w:rsid w:val="006E57E6"/>
    <w:rsid w:val="006E5BC4"/>
    <w:rsid w:val="006E65F9"/>
    <w:rsid w:val="006E67BD"/>
    <w:rsid w:val="006E68E1"/>
    <w:rsid w:val="006E6923"/>
    <w:rsid w:val="006E739E"/>
    <w:rsid w:val="006E73B0"/>
    <w:rsid w:val="006E753F"/>
    <w:rsid w:val="006E75CD"/>
    <w:rsid w:val="006E7D9B"/>
    <w:rsid w:val="006E7FF8"/>
    <w:rsid w:val="006F0271"/>
    <w:rsid w:val="006F0798"/>
    <w:rsid w:val="006F07F5"/>
    <w:rsid w:val="006F0965"/>
    <w:rsid w:val="006F0D23"/>
    <w:rsid w:val="006F1246"/>
    <w:rsid w:val="006F12BD"/>
    <w:rsid w:val="006F14BB"/>
    <w:rsid w:val="006F1824"/>
    <w:rsid w:val="006F1A6C"/>
    <w:rsid w:val="006F1BBF"/>
    <w:rsid w:val="006F1EDF"/>
    <w:rsid w:val="006F1FE3"/>
    <w:rsid w:val="006F214C"/>
    <w:rsid w:val="006F238E"/>
    <w:rsid w:val="006F2556"/>
    <w:rsid w:val="006F26A3"/>
    <w:rsid w:val="006F2D63"/>
    <w:rsid w:val="006F2EB9"/>
    <w:rsid w:val="006F34A2"/>
    <w:rsid w:val="006F3559"/>
    <w:rsid w:val="006F36A2"/>
    <w:rsid w:val="006F3775"/>
    <w:rsid w:val="006F3A3D"/>
    <w:rsid w:val="006F3C59"/>
    <w:rsid w:val="006F3FB7"/>
    <w:rsid w:val="006F4774"/>
    <w:rsid w:val="006F4DFE"/>
    <w:rsid w:val="006F511E"/>
    <w:rsid w:val="006F5217"/>
    <w:rsid w:val="006F538F"/>
    <w:rsid w:val="006F555F"/>
    <w:rsid w:val="006F56F3"/>
    <w:rsid w:val="006F5A2C"/>
    <w:rsid w:val="006F5E86"/>
    <w:rsid w:val="006F60DE"/>
    <w:rsid w:val="006F6215"/>
    <w:rsid w:val="006F6280"/>
    <w:rsid w:val="006F63CB"/>
    <w:rsid w:val="006F66AF"/>
    <w:rsid w:val="006F67C8"/>
    <w:rsid w:val="006F6863"/>
    <w:rsid w:val="006F687E"/>
    <w:rsid w:val="006F6E0C"/>
    <w:rsid w:val="00700161"/>
    <w:rsid w:val="00700505"/>
    <w:rsid w:val="0070053B"/>
    <w:rsid w:val="007006DE"/>
    <w:rsid w:val="007007C3"/>
    <w:rsid w:val="007007CE"/>
    <w:rsid w:val="007009F3"/>
    <w:rsid w:val="00701030"/>
    <w:rsid w:val="00701034"/>
    <w:rsid w:val="0070133C"/>
    <w:rsid w:val="00701410"/>
    <w:rsid w:val="00701723"/>
    <w:rsid w:val="00701E84"/>
    <w:rsid w:val="00702775"/>
    <w:rsid w:val="00702957"/>
    <w:rsid w:val="00702B38"/>
    <w:rsid w:val="00702EDD"/>
    <w:rsid w:val="00702F0D"/>
    <w:rsid w:val="00702FF5"/>
    <w:rsid w:val="0070302C"/>
    <w:rsid w:val="00703103"/>
    <w:rsid w:val="007031AA"/>
    <w:rsid w:val="00703295"/>
    <w:rsid w:val="00703301"/>
    <w:rsid w:val="00703716"/>
    <w:rsid w:val="00703CC6"/>
    <w:rsid w:val="00704146"/>
    <w:rsid w:val="0070416D"/>
    <w:rsid w:val="00704262"/>
    <w:rsid w:val="007042C5"/>
    <w:rsid w:val="007043A0"/>
    <w:rsid w:val="007044C5"/>
    <w:rsid w:val="0070457A"/>
    <w:rsid w:val="007045CE"/>
    <w:rsid w:val="00704753"/>
    <w:rsid w:val="00704837"/>
    <w:rsid w:val="00704C8E"/>
    <w:rsid w:val="00704D04"/>
    <w:rsid w:val="00704D32"/>
    <w:rsid w:val="00705A2A"/>
    <w:rsid w:val="00705AC1"/>
    <w:rsid w:val="00705B88"/>
    <w:rsid w:val="00705FBA"/>
    <w:rsid w:val="0070600F"/>
    <w:rsid w:val="00706337"/>
    <w:rsid w:val="007065B9"/>
    <w:rsid w:val="007065D6"/>
    <w:rsid w:val="00706805"/>
    <w:rsid w:val="00706858"/>
    <w:rsid w:val="00706A4A"/>
    <w:rsid w:val="00706FA0"/>
    <w:rsid w:val="00707107"/>
    <w:rsid w:val="00707415"/>
    <w:rsid w:val="0070767E"/>
    <w:rsid w:val="00707777"/>
    <w:rsid w:val="007077AF"/>
    <w:rsid w:val="007077B4"/>
    <w:rsid w:val="00707CEB"/>
    <w:rsid w:val="00707EF6"/>
    <w:rsid w:val="0070D272"/>
    <w:rsid w:val="0071008C"/>
    <w:rsid w:val="007102F1"/>
    <w:rsid w:val="007104C9"/>
    <w:rsid w:val="007104F9"/>
    <w:rsid w:val="0071050B"/>
    <w:rsid w:val="0071072C"/>
    <w:rsid w:val="0071088A"/>
    <w:rsid w:val="00710B6C"/>
    <w:rsid w:val="00710F1F"/>
    <w:rsid w:val="007118CC"/>
    <w:rsid w:val="00711D8D"/>
    <w:rsid w:val="00711F04"/>
    <w:rsid w:val="00711FB4"/>
    <w:rsid w:val="00712306"/>
    <w:rsid w:val="0071238B"/>
    <w:rsid w:val="007124F1"/>
    <w:rsid w:val="007124FD"/>
    <w:rsid w:val="00712ABD"/>
    <w:rsid w:val="00712C74"/>
    <w:rsid w:val="00712EC1"/>
    <w:rsid w:val="007131FC"/>
    <w:rsid w:val="00713274"/>
    <w:rsid w:val="007134E1"/>
    <w:rsid w:val="00713640"/>
    <w:rsid w:val="007136E4"/>
    <w:rsid w:val="00713913"/>
    <w:rsid w:val="00713C96"/>
    <w:rsid w:val="00713DE5"/>
    <w:rsid w:val="00714371"/>
    <w:rsid w:val="0071448B"/>
    <w:rsid w:val="007144CB"/>
    <w:rsid w:val="00714873"/>
    <w:rsid w:val="00714E7B"/>
    <w:rsid w:val="00714FC0"/>
    <w:rsid w:val="00715130"/>
    <w:rsid w:val="00715392"/>
    <w:rsid w:val="00715648"/>
    <w:rsid w:val="0071565B"/>
    <w:rsid w:val="007156EB"/>
    <w:rsid w:val="007158D7"/>
    <w:rsid w:val="00715F71"/>
    <w:rsid w:val="007163C7"/>
    <w:rsid w:val="00716612"/>
    <w:rsid w:val="00716B41"/>
    <w:rsid w:val="0071704D"/>
    <w:rsid w:val="0071721C"/>
    <w:rsid w:val="00717294"/>
    <w:rsid w:val="00717863"/>
    <w:rsid w:val="007178E9"/>
    <w:rsid w:val="00717CA3"/>
    <w:rsid w:val="00717DD1"/>
    <w:rsid w:val="00720254"/>
    <w:rsid w:val="007204A0"/>
    <w:rsid w:val="00720728"/>
    <w:rsid w:val="0072075C"/>
    <w:rsid w:val="00720C05"/>
    <w:rsid w:val="007213F3"/>
    <w:rsid w:val="007216B1"/>
    <w:rsid w:val="007216B8"/>
    <w:rsid w:val="00721A1A"/>
    <w:rsid w:val="00721DAE"/>
    <w:rsid w:val="00721E42"/>
    <w:rsid w:val="007224D7"/>
    <w:rsid w:val="007226FC"/>
    <w:rsid w:val="007227C6"/>
    <w:rsid w:val="007230D2"/>
    <w:rsid w:val="00723384"/>
    <w:rsid w:val="0072341C"/>
    <w:rsid w:val="00723572"/>
    <w:rsid w:val="00723574"/>
    <w:rsid w:val="007238FD"/>
    <w:rsid w:val="00723D3E"/>
    <w:rsid w:val="00723F69"/>
    <w:rsid w:val="007243FC"/>
    <w:rsid w:val="0072493D"/>
    <w:rsid w:val="00724D2D"/>
    <w:rsid w:val="00724F91"/>
    <w:rsid w:val="00725198"/>
    <w:rsid w:val="00725324"/>
    <w:rsid w:val="00725527"/>
    <w:rsid w:val="007257E5"/>
    <w:rsid w:val="00725845"/>
    <w:rsid w:val="00725C9D"/>
    <w:rsid w:val="00725CDE"/>
    <w:rsid w:val="00725D11"/>
    <w:rsid w:val="00725E6E"/>
    <w:rsid w:val="00726108"/>
    <w:rsid w:val="0072633A"/>
    <w:rsid w:val="007265C7"/>
    <w:rsid w:val="00726A86"/>
    <w:rsid w:val="00726B91"/>
    <w:rsid w:val="00726E81"/>
    <w:rsid w:val="00727369"/>
    <w:rsid w:val="0072747C"/>
    <w:rsid w:val="007274C1"/>
    <w:rsid w:val="007276EC"/>
    <w:rsid w:val="007277CF"/>
    <w:rsid w:val="00727A9F"/>
    <w:rsid w:val="00727C3F"/>
    <w:rsid w:val="00727CB8"/>
    <w:rsid w:val="00727DBC"/>
    <w:rsid w:val="00730144"/>
    <w:rsid w:val="007302B6"/>
    <w:rsid w:val="0073034D"/>
    <w:rsid w:val="00730629"/>
    <w:rsid w:val="00730A22"/>
    <w:rsid w:val="00730AA4"/>
    <w:rsid w:val="00730B35"/>
    <w:rsid w:val="00730D13"/>
    <w:rsid w:val="00731088"/>
    <w:rsid w:val="007313A2"/>
    <w:rsid w:val="007313A8"/>
    <w:rsid w:val="0073176A"/>
    <w:rsid w:val="00731779"/>
    <w:rsid w:val="00731A15"/>
    <w:rsid w:val="00731F3B"/>
    <w:rsid w:val="00732374"/>
    <w:rsid w:val="007325AE"/>
    <w:rsid w:val="0073263C"/>
    <w:rsid w:val="007326A7"/>
    <w:rsid w:val="007326AA"/>
    <w:rsid w:val="00732A74"/>
    <w:rsid w:val="00732A7F"/>
    <w:rsid w:val="00732B17"/>
    <w:rsid w:val="00732B41"/>
    <w:rsid w:val="00732C29"/>
    <w:rsid w:val="007330B0"/>
    <w:rsid w:val="007330C3"/>
    <w:rsid w:val="007332A6"/>
    <w:rsid w:val="00733496"/>
    <w:rsid w:val="00733744"/>
    <w:rsid w:val="00733782"/>
    <w:rsid w:val="00733C54"/>
    <w:rsid w:val="00733DB8"/>
    <w:rsid w:val="00733E17"/>
    <w:rsid w:val="00734407"/>
    <w:rsid w:val="00734B6C"/>
    <w:rsid w:val="00734DE2"/>
    <w:rsid w:val="00734E7C"/>
    <w:rsid w:val="00734F03"/>
    <w:rsid w:val="007352C8"/>
    <w:rsid w:val="007352CF"/>
    <w:rsid w:val="007356DD"/>
    <w:rsid w:val="00735D1D"/>
    <w:rsid w:val="00735ED3"/>
    <w:rsid w:val="00735F0A"/>
    <w:rsid w:val="007360D5"/>
    <w:rsid w:val="00736363"/>
    <w:rsid w:val="00736447"/>
    <w:rsid w:val="00736766"/>
    <w:rsid w:val="0073691B"/>
    <w:rsid w:val="00736C62"/>
    <w:rsid w:val="00736CC5"/>
    <w:rsid w:val="00736CF9"/>
    <w:rsid w:val="00736E56"/>
    <w:rsid w:val="00737123"/>
    <w:rsid w:val="007375BA"/>
    <w:rsid w:val="0073782A"/>
    <w:rsid w:val="00737A62"/>
    <w:rsid w:val="00737B72"/>
    <w:rsid w:val="00737CE4"/>
    <w:rsid w:val="00737DB9"/>
    <w:rsid w:val="00737FB9"/>
    <w:rsid w:val="0074007A"/>
    <w:rsid w:val="007400DA"/>
    <w:rsid w:val="0074033F"/>
    <w:rsid w:val="00740648"/>
    <w:rsid w:val="00740A0C"/>
    <w:rsid w:val="00740BE2"/>
    <w:rsid w:val="00741011"/>
    <w:rsid w:val="007410F8"/>
    <w:rsid w:val="00741326"/>
    <w:rsid w:val="0074174D"/>
    <w:rsid w:val="00741A3C"/>
    <w:rsid w:val="00741B0D"/>
    <w:rsid w:val="00741C5C"/>
    <w:rsid w:val="00741C6D"/>
    <w:rsid w:val="0074206C"/>
    <w:rsid w:val="007423B5"/>
    <w:rsid w:val="00742753"/>
    <w:rsid w:val="00742774"/>
    <w:rsid w:val="00742C47"/>
    <w:rsid w:val="0074385C"/>
    <w:rsid w:val="007443F0"/>
    <w:rsid w:val="0074440B"/>
    <w:rsid w:val="007448A8"/>
    <w:rsid w:val="007449A2"/>
    <w:rsid w:val="00744B36"/>
    <w:rsid w:val="00744B49"/>
    <w:rsid w:val="00744BD9"/>
    <w:rsid w:val="00744D9C"/>
    <w:rsid w:val="00744E8C"/>
    <w:rsid w:val="007453D2"/>
    <w:rsid w:val="007454E2"/>
    <w:rsid w:val="00745675"/>
    <w:rsid w:val="00745CB6"/>
    <w:rsid w:val="00746487"/>
    <w:rsid w:val="0074670C"/>
    <w:rsid w:val="007467BD"/>
    <w:rsid w:val="007469E0"/>
    <w:rsid w:val="007469E8"/>
    <w:rsid w:val="00746B19"/>
    <w:rsid w:val="00746B4C"/>
    <w:rsid w:val="00746CB1"/>
    <w:rsid w:val="00747261"/>
    <w:rsid w:val="007474EA"/>
    <w:rsid w:val="00747616"/>
    <w:rsid w:val="007478A5"/>
    <w:rsid w:val="00747ED7"/>
    <w:rsid w:val="0075003D"/>
    <w:rsid w:val="00750072"/>
    <w:rsid w:val="0075025A"/>
    <w:rsid w:val="0075052B"/>
    <w:rsid w:val="00750A4A"/>
    <w:rsid w:val="00750E7B"/>
    <w:rsid w:val="00750F11"/>
    <w:rsid w:val="00750F44"/>
    <w:rsid w:val="0075145A"/>
    <w:rsid w:val="00751481"/>
    <w:rsid w:val="00751725"/>
    <w:rsid w:val="00751D48"/>
    <w:rsid w:val="00751DC1"/>
    <w:rsid w:val="00752063"/>
    <w:rsid w:val="007521A0"/>
    <w:rsid w:val="00752228"/>
    <w:rsid w:val="00752698"/>
    <w:rsid w:val="00752A57"/>
    <w:rsid w:val="00752A5A"/>
    <w:rsid w:val="00752F60"/>
    <w:rsid w:val="00753043"/>
    <w:rsid w:val="007538E7"/>
    <w:rsid w:val="007539A6"/>
    <w:rsid w:val="007539EB"/>
    <w:rsid w:val="00753A22"/>
    <w:rsid w:val="00753D37"/>
    <w:rsid w:val="00753F87"/>
    <w:rsid w:val="0075436C"/>
    <w:rsid w:val="00754402"/>
    <w:rsid w:val="00754752"/>
    <w:rsid w:val="00754E99"/>
    <w:rsid w:val="007550BF"/>
    <w:rsid w:val="0075531D"/>
    <w:rsid w:val="0075538D"/>
    <w:rsid w:val="00755B52"/>
    <w:rsid w:val="00755D78"/>
    <w:rsid w:val="00755DB8"/>
    <w:rsid w:val="0075605A"/>
    <w:rsid w:val="00756358"/>
    <w:rsid w:val="0075661F"/>
    <w:rsid w:val="00756959"/>
    <w:rsid w:val="00756C4C"/>
    <w:rsid w:val="00756CED"/>
    <w:rsid w:val="00756D14"/>
    <w:rsid w:val="007571F4"/>
    <w:rsid w:val="007572DF"/>
    <w:rsid w:val="007573D2"/>
    <w:rsid w:val="00757571"/>
    <w:rsid w:val="00757ADA"/>
    <w:rsid w:val="00757C25"/>
    <w:rsid w:val="007601EE"/>
    <w:rsid w:val="0076038D"/>
    <w:rsid w:val="00760970"/>
    <w:rsid w:val="00760A76"/>
    <w:rsid w:val="007610DE"/>
    <w:rsid w:val="0076115F"/>
    <w:rsid w:val="0076144B"/>
    <w:rsid w:val="0076150C"/>
    <w:rsid w:val="007615D9"/>
    <w:rsid w:val="00761B2B"/>
    <w:rsid w:val="00761C18"/>
    <w:rsid w:val="00761CB2"/>
    <w:rsid w:val="00761D77"/>
    <w:rsid w:val="00761ECF"/>
    <w:rsid w:val="0076228C"/>
    <w:rsid w:val="00762701"/>
    <w:rsid w:val="007628D9"/>
    <w:rsid w:val="0076299E"/>
    <w:rsid w:val="007629AE"/>
    <w:rsid w:val="007629BA"/>
    <w:rsid w:val="00762AD4"/>
    <w:rsid w:val="00762CC8"/>
    <w:rsid w:val="00762DAE"/>
    <w:rsid w:val="00762FA9"/>
    <w:rsid w:val="0076341D"/>
    <w:rsid w:val="0076349D"/>
    <w:rsid w:val="00763853"/>
    <w:rsid w:val="007638AE"/>
    <w:rsid w:val="00763F1D"/>
    <w:rsid w:val="00764102"/>
    <w:rsid w:val="0076424A"/>
    <w:rsid w:val="0076484D"/>
    <w:rsid w:val="00764AB1"/>
    <w:rsid w:val="00764AC2"/>
    <w:rsid w:val="00764B8F"/>
    <w:rsid w:val="00764CEF"/>
    <w:rsid w:val="00764D07"/>
    <w:rsid w:val="00764E14"/>
    <w:rsid w:val="00764E8C"/>
    <w:rsid w:val="00764EA9"/>
    <w:rsid w:val="00764FD3"/>
    <w:rsid w:val="00765685"/>
    <w:rsid w:val="00765B27"/>
    <w:rsid w:val="00765E4F"/>
    <w:rsid w:val="00765F16"/>
    <w:rsid w:val="0076690F"/>
    <w:rsid w:val="00766C94"/>
    <w:rsid w:val="00767587"/>
    <w:rsid w:val="007676AF"/>
    <w:rsid w:val="00767741"/>
    <w:rsid w:val="00767742"/>
    <w:rsid w:val="00767B49"/>
    <w:rsid w:val="00767CC6"/>
    <w:rsid w:val="00767E04"/>
    <w:rsid w:val="00767E12"/>
    <w:rsid w:val="00767F89"/>
    <w:rsid w:val="007701CF"/>
    <w:rsid w:val="00770220"/>
    <w:rsid w:val="0077024E"/>
    <w:rsid w:val="007702E4"/>
    <w:rsid w:val="007703FC"/>
    <w:rsid w:val="00770430"/>
    <w:rsid w:val="00770735"/>
    <w:rsid w:val="00770765"/>
    <w:rsid w:val="00770A10"/>
    <w:rsid w:val="00771346"/>
    <w:rsid w:val="00771481"/>
    <w:rsid w:val="007717B5"/>
    <w:rsid w:val="007717BE"/>
    <w:rsid w:val="00771859"/>
    <w:rsid w:val="0077209E"/>
    <w:rsid w:val="007724D6"/>
    <w:rsid w:val="007725A5"/>
    <w:rsid w:val="007732E2"/>
    <w:rsid w:val="007735D1"/>
    <w:rsid w:val="007736B2"/>
    <w:rsid w:val="00773A7C"/>
    <w:rsid w:val="00773DBC"/>
    <w:rsid w:val="00773DD7"/>
    <w:rsid w:val="00773E74"/>
    <w:rsid w:val="0077439A"/>
    <w:rsid w:val="007743E2"/>
    <w:rsid w:val="0077462D"/>
    <w:rsid w:val="00774816"/>
    <w:rsid w:val="0077488A"/>
    <w:rsid w:val="00774938"/>
    <w:rsid w:val="00774A12"/>
    <w:rsid w:val="00774CBA"/>
    <w:rsid w:val="00774FCB"/>
    <w:rsid w:val="00775301"/>
    <w:rsid w:val="007755BD"/>
    <w:rsid w:val="00775D21"/>
    <w:rsid w:val="00775E4B"/>
    <w:rsid w:val="00775FB0"/>
    <w:rsid w:val="00776238"/>
    <w:rsid w:val="00776392"/>
    <w:rsid w:val="00776B16"/>
    <w:rsid w:val="00776E54"/>
    <w:rsid w:val="00776EF7"/>
    <w:rsid w:val="00777380"/>
    <w:rsid w:val="00777892"/>
    <w:rsid w:val="00777A72"/>
    <w:rsid w:val="00777B4F"/>
    <w:rsid w:val="00777ECA"/>
    <w:rsid w:val="00780411"/>
    <w:rsid w:val="00780BC4"/>
    <w:rsid w:val="00780BCD"/>
    <w:rsid w:val="00781174"/>
    <w:rsid w:val="00781206"/>
    <w:rsid w:val="0078138E"/>
    <w:rsid w:val="007813F5"/>
    <w:rsid w:val="007816E3"/>
    <w:rsid w:val="00781765"/>
    <w:rsid w:val="00781C1F"/>
    <w:rsid w:val="00781F6F"/>
    <w:rsid w:val="007821DA"/>
    <w:rsid w:val="0078228E"/>
    <w:rsid w:val="0078268F"/>
    <w:rsid w:val="00782CC6"/>
    <w:rsid w:val="00783241"/>
    <w:rsid w:val="00783561"/>
    <w:rsid w:val="00783606"/>
    <w:rsid w:val="007838D8"/>
    <w:rsid w:val="00783A36"/>
    <w:rsid w:val="00783BEF"/>
    <w:rsid w:val="00783D58"/>
    <w:rsid w:val="00784221"/>
    <w:rsid w:val="0078430A"/>
    <w:rsid w:val="00784C34"/>
    <w:rsid w:val="00784CA7"/>
    <w:rsid w:val="007850A0"/>
    <w:rsid w:val="007850AB"/>
    <w:rsid w:val="007855FD"/>
    <w:rsid w:val="007858D5"/>
    <w:rsid w:val="00785C11"/>
    <w:rsid w:val="0078662F"/>
    <w:rsid w:val="00786796"/>
    <w:rsid w:val="00786AFB"/>
    <w:rsid w:val="00786FEF"/>
    <w:rsid w:val="0078726D"/>
    <w:rsid w:val="0078749B"/>
    <w:rsid w:val="00787ACE"/>
    <w:rsid w:val="00787C1D"/>
    <w:rsid w:val="00790362"/>
    <w:rsid w:val="007903DA"/>
    <w:rsid w:val="007904BC"/>
    <w:rsid w:val="00790CF4"/>
    <w:rsid w:val="00790F89"/>
    <w:rsid w:val="00790FB2"/>
    <w:rsid w:val="00791501"/>
    <w:rsid w:val="00791517"/>
    <w:rsid w:val="007916DB"/>
    <w:rsid w:val="00791AFE"/>
    <w:rsid w:val="00791B38"/>
    <w:rsid w:val="00791BD8"/>
    <w:rsid w:val="00791D98"/>
    <w:rsid w:val="00792291"/>
    <w:rsid w:val="00792651"/>
    <w:rsid w:val="007927C1"/>
    <w:rsid w:val="00792B99"/>
    <w:rsid w:val="00793368"/>
    <w:rsid w:val="00793444"/>
    <w:rsid w:val="00793691"/>
    <w:rsid w:val="00794105"/>
    <w:rsid w:val="00794248"/>
    <w:rsid w:val="0079424D"/>
    <w:rsid w:val="00794269"/>
    <w:rsid w:val="007944EE"/>
    <w:rsid w:val="00794798"/>
    <w:rsid w:val="00794868"/>
    <w:rsid w:val="00794A96"/>
    <w:rsid w:val="00795026"/>
    <w:rsid w:val="0079554F"/>
    <w:rsid w:val="007955AD"/>
    <w:rsid w:val="007958F0"/>
    <w:rsid w:val="00795970"/>
    <w:rsid w:val="007959BB"/>
    <w:rsid w:val="00795A46"/>
    <w:rsid w:val="007960C9"/>
    <w:rsid w:val="007962B1"/>
    <w:rsid w:val="007962B7"/>
    <w:rsid w:val="007963DB"/>
    <w:rsid w:val="007967F9"/>
    <w:rsid w:val="00796D5D"/>
    <w:rsid w:val="00796E8B"/>
    <w:rsid w:val="00796F43"/>
    <w:rsid w:val="00797229"/>
    <w:rsid w:val="00797403"/>
    <w:rsid w:val="00797543"/>
    <w:rsid w:val="00797825"/>
    <w:rsid w:val="00797A1D"/>
    <w:rsid w:val="00797AEC"/>
    <w:rsid w:val="00797EDB"/>
    <w:rsid w:val="007A000E"/>
    <w:rsid w:val="007A0220"/>
    <w:rsid w:val="007A02B2"/>
    <w:rsid w:val="007A038F"/>
    <w:rsid w:val="007A0541"/>
    <w:rsid w:val="007A08FA"/>
    <w:rsid w:val="007A09C8"/>
    <w:rsid w:val="007A0ACE"/>
    <w:rsid w:val="007A13D6"/>
    <w:rsid w:val="007A1654"/>
    <w:rsid w:val="007A1FF0"/>
    <w:rsid w:val="007A2A76"/>
    <w:rsid w:val="007A2A7D"/>
    <w:rsid w:val="007A3230"/>
    <w:rsid w:val="007A32B0"/>
    <w:rsid w:val="007A3E3D"/>
    <w:rsid w:val="007A3FA4"/>
    <w:rsid w:val="007A4453"/>
    <w:rsid w:val="007A4944"/>
    <w:rsid w:val="007A4B91"/>
    <w:rsid w:val="007A4FC9"/>
    <w:rsid w:val="007A5062"/>
    <w:rsid w:val="007A5448"/>
    <w:rsid w:val="007A5819"/>
    <w:rsid w:val="007A589D"/>
    <w:rsid w:val="007A5A15"/>
    <w:rsid w:val="007A5B4D"/>
    <w:rsid w:val="007A5E92"/>
    <w:rsid w:val="007A6246"/>
    <w:rsid w:val="007A62F4"/>
    <w:rsid w:val="007A631F"/>
    <w:rsid w:val="007A67A0"/>
    <w:rsid w:val="007A6A0D"/>
    <w:rsid w:val="007A6B36"/>
    <w:rsid w:val="007A6BEB"/>
    <w:rsid w:val="007A6EBC"/>
    <w:rsid w:val="007A708A"/>
    <w:rsid w:val="007A719E"/>
    <w:rsid w:val="007A7260"/>
    <w:rsid w:val="007A745D"/>
    <w:rsid w:val="007A7744"/>
    <w:rsid w:val="007A785F"/>
    <w:rsid w:val="007A7B82"/>
    <w:rsid w:val="007A7BC7"/>
    <w:rsid w:val="007A7C1B"/>
    <w:rsid w:val="007A7EA5"/>
    <w:rsid w:val="007B031A"/>
    <w:rsid w:val="007B0A9B"/>
    <w:rsid w:val="007B0AF3"/>
    <w:rsid w:val="007B0C78"/>
    <w:rsid w:val="007B0F72"/>
    <w:rsid w:val="007B18A5"/>
    <w:rsid w:val="007B1972"/>
    <w:rsid w:val="007B1B74"/>
    <w:rsid w:val="007B209F"/>
    <w:rsid w:val="007B2114"/>
    <w:rsid w:val="007B2234"/>
    <w:rsid w:val="007B252B"/>
    <w:rsid w:val="007B2572"/>
    <w:rsid w:val="007B2ABF"/>
    <w:rsid w:val="007B2B12"/>
    <w:rsid w:val="007B2D69"/>
    <w:rsid w:val="007B2E34"/>
    <w:rsid w:val="007B309C"/>
    <w:rsid w:val="007B321C"/>
    <w:rsid w:val="007B329F"/>
    <w:rsid w:val="007B346D"/>
    <w:rsid w:val="007B3C4E"/>
    <w:rsid w:val="007B4217"/>
    <w:rsid w:val="007B4799"/>
    <w:rsid w:val="007B4A62"/>
    <w:rsid w:val="007B4D2D"/>
    <w:rsid w:val="007B5383"/>
    <w:rsid w:val="007B53CE"/>
    <w:rsid w:val="007B55FB"/>
    <w:rsid w:val="007B5AA8"/>
    <w:rsid w:val="007B5B19"/>
    <w:rsid w:val="007B620A"/>
    <w:rsid w:val="007B64E6"/>
    <w:rsid w:val="007B6855"/>
    <w:rsid w:val="007B6DEF"/>
    <w:rsid w:val="007B6F99"/>
    <w:rsid w:val="007B6FAC"/>
    <w:rsid w:val="007B7083"/>
    <w:rsid w:val="007B718F"/>
    <w:rsid w:val="007B7901"/>
    <w:rsid w:val="007B7EF5"/>
    <w:rsid w:val="007C000D"/>
    <w:rsid w:val="007C07AF"/>
    <w:rsid w:val="007C08C9"/>
    <w:rsid w:val="007C0AF8"/>
    <w:rsid w:val="007C0CA0"/>
    <w:rsid w:val="007C0F67"/>
    <w:rsid w:val="007C0F72"/>
    <w:rsid w:val="007C1486"/>
    <w:rsid w:val="007C15F5"/>
    <w:rsid w:val="007C1770"/>
    <w:rsid w:val="007C18F7"/>
    <w:rsid w:val="007C1BAF"/>
    <w:rsid w:val="007C1CF9"/>
    <w:rsid w:val="007C1DCB"/>
    <w:rsid w:val="007C21ED"/>
    <w:rsid w:val="007C2860"/>
    <w:rsid w:val="007C2F52"/>
    <w:rsid w:val="007C2FC6"/>
    <w:rsid w:val="007C3261"/>
    <w:rsid w:val="007C3948"/>
    <w:rsid w:val="007C3D65"/>
    <w:rsid w:val="007C3EC2"/>
    <w:rsid w:val="007C3F15"/>
    <w:rsid w:val="007C3FA4"/>
    <w:rsid w:val="007C4206"/>
    <w:rsid w:val="007C46D2"/>
    <w:rsid w:val="007C4704"/>
    <w:rsid w:val="007C490D"/>
    <w:rsid w:val="007C4A29"/>
    <w:rsid w:val="007C4BA8"/>
    <w:rsid w:val="007C4D08"/>
    <w:rsid w:val="007C4F8F"/>
    <w:rsid w:val="007C5325"/>
    <w:rsid w:val="007C55BC"/>
    <w:rsid w:val="007C5804"/>
    <w:rsid w:val="007C6636"/>
    <w:rsid w:val="007C6A26"/>
    <w:rsid w:val="007C6AB4"/>
    <w:rsid w:val="007C6B43"/>
    <w:rsid w:val="007C6BF0"/>
    <w:rsid w:val="007C6CEA"/>
    <w:rsid w:val="007C7401"/>
    <w:rsid w:val="007C7A95"/>
    <w:rsid w:val="007C7AEB"/>
    <w:rsid w:val="007C7B22"/>
    <w:rsid w:val="007C7EA6"/>
    <w:rsid w:val="007D0482"/>
    <w:rsid w:val="007D0709"/>
    <w:rsid w:val="007D189D"/>
    <w:rsid w:val="007D1F35"/>
    <w:rsid w:val="007D1FC2"/>
    <w:rsid w:val="007D211B"/>
    <w:rsid w:val="007D2323"/>
    <w:rsid w:val="007D2494"/>
    <w:rsid w:val="007D254E"/>
    <w:rsid w:val="007D26BC"/>
    <w:rsid w:val="007D2BBF"/>
    <w:rsid w:val="007D2BDF"/>
    <w:rsid w:val="007D30BC"/>
    <w:rsid w:val="007D3372"/>
    <w:rsid w:val="007D376D"/>
    <w:rsid w:val="007D3842"/>
    <w:rsid w:val="007D390D"/>
    <w:rsid w:val="007D3B31"/>
    <w:rsid w:val="007D3E80"/>
    <w:rsid w:val="007D433E"/>
    <w:rsid w:val="007D4619"/>
    <w:rsid w:val="007D47E5"/>
    <w:rsid w:val="007D4CDF"/>
    <w:rsid w:val="007D4E8E"/>
    <w:rsid w:val="007D4FC8"/>
    <w:rsid w:val="007D50B5"/>
    <w:rsid w:val="007D5393"/>
    <w:rsid w:val="007D550F"/>
    <w:rsid w:val="007D56E5"/>
    <w:rsid w:val="007D5902"/>
    <w:rsid w:val="007D5995"/>
    <w:rsid w:val="007D611B"/>
    <w:rsid w:val="007D6208"/>
    <w:rsid w:val="007D64F2"/>
    <w:rsid w:val="007D64FD"/>
    <w:rsid w:val="007D6BAA"/>
    <w:rsid w:val="007D6DA3"/>
    <w:rsid w:val="007D6EBB"/>
    <w:rsid w:val="007D7082"/>
    <w:rsid w:val="007D72BE"/>
    <w:rsid w:val="007D7481"/>
    <w:rsid w:val="007D75B3"/>
    <w:rsid w:val="007D75B5"/>
    <w:rsid w:val="007D7627"/>
    <w:rsid w:val="007D76A7"/>
    <w:rsid w:val="007D788D"/>
    <w:rsid w:val="007D7F8F"/>
    <w:rsid w:val="007E00A4"/>
    <w:rsid w:val="007E0331"/>
    <w:rsid w:val="007E03CB"/>
    <w:rsid w:val="007E0BDD"/>
    <w:rsid w:val="007E0E7D"/>
    <w:rsid w:val="007E0EE1"/>
    <w:rsid w:val="007E128F"/>
    <w:rsid w:val="007E138E"/>
    <w:rsid w:val="007E1496"/>
    <w:rsid w:val="007E14FE"/>
    <w:rsid w:val="007E19FD"/>
    <w:rsid w:val="007E1DDD"/>
    <w:rsid w:val="007E1F38"/>
    <w:rsid w:val="007E2189"/>
    <w:rsid w:val="007E27D8"/>
    <w:rsid w:val="007E29C7"/>
    <w:rsid w:val="007E2B4D"/>
    <w:rsid w:val="007E2BA3"/>
    <w:rsid w:val="007E2BDE"/>
    <w:rsid w:val="007E2DB2"/>
    <w:rsid w:val="007E2EE2"/>
    <w:rsid w:val="007E30F2"/>
    <w:rsid w:val="007E32D6"/>
    <w:rsid w:val="007E32FD"/>
    <w:rsid w:val="007E3441"/>
    <w:rsid w:val="007E3AB5"/>
    <w:rsid w:val="007E3D7F"/>
    <w:rsid w:val="007E3D92"/>
    <w:rsid w:val="007E3F4B"/>
    <w:rsid w:val="007E4329"/>
    <w:rsid w:val="007E4531"/>
    <w:rsid w:val="007E46E0"/>
    <w:rsid w:val="007E4904"/>
    <w:rsid w:val="007E4A50"/>
    <w:rsid w:val="007E4ABC"/>
    <w:rsid w:val="007E4B0E"/>
    <w:rsid w:val="007E4D4E"/>
    <w:rsid w:val="007E4E9C"/>
    <w:rsid w:val="007E4FF6"/>
    <w:rsid w:val="007E51B3"/>
    <w:rsid w:val="007E54BD"/>
    <w:rsid w:val="007E5515"/>
    <w:rsid w:val="007E5689"/>
    <w:rsid w:val="007E59B1"/>
    <w:rsid w:val="007E5A3F"/>
    <w:rsid w:val="007E5A9E"/>
    <w:rsid w:val="007E5B78"/>
    <w:rsid w:val="007E5DA4"/>
    <w:rsid w:val="007E615C"/>
    <w:rsid w:val="007E62B4"/>
    <w:rsid w:val="007E63DD"/>
    <w:rsid w:val="007E640D"/>
    <w:rsid w:val="007E668F"/>
    <w:rsid w:val="007E6C1B"/>
    <w:rsid w:val="007E703C"/>
    <w:rsid w:val="007E70F3"/>
    <w:rsid w:val="007E7419"/>
    <w:rsid w:val="007E742E"/>
    <w:rsid w:val="007E7619"/>
    <w:rsid w:val="007E76D2"/>
    <w:rsid w:val="007E79E0"/>
    <w:rsid w:val="007E7BFA"/>
    <w:rsid w:val="007E7DD9"/>
    <w:rsid w:val="007E7DFF"/>
    <w:rsid w:val="007E7E0E"/>
    <w:rsid w:val="007F0000"/>
    <w:rsid w:val="007F004A"/>
    <w:rsid w:val="007F024C"/>
    <w:rsid w:val="007F0643"/>
    <w:rsid w:val="007F065A"/>
    <w:rsid w:val="007F089D"/>
    <w:rsid w:val="007F0ADE"/>
    <w:rsid w:val="007F10D8"/>
    <w:rsid w:val="007F111B"/>
    <w:rsid w:val="007F1293"/>
    <w:rsid w:val="007F13E1"/>
    <w:rsid w:val="007F2063"/>
    <w:rsid w:val="007F2293"/>
    <w:rsid w:val="007F2554"/>
    <w:rsid w:val="007F26A4"/>
    <w:rsid w:val="007F2C12"/>
    <w:rsid w:val="007F30AE"/>
    <w:rsid w:val="007F3366"/>
    <w:rsid w:val="007F391E"/>
    <w:rsid w:val="007F3B00"/>
    <w:rsid w:val="007F3BAB"/>
    <w:rsid w:val="007F3D5C"/>
    <w:rsid w:val="007F429F"/>
    <w:rsid w:val="007F47A1"/>
    <w:rsid w:val="007F4934"/>
    <w:rsid w:val="007F49C7"/>
    <w:rsid w:val="007F4EA8"/>
    <w:rsid w:val="007F537F"/>
    <w:rsid w:val="007F5383"/>
    <w:rsid w:val="007F5A35"/>
    <w:rsid w:val="007F5AF7"/>
    <w:rsid w:val="007F5EFC"/>
    <w:rsid w:val="007F6019"/>
    <w:rsid w:val="007F6038"/>
    <w:rsid w:val="007F65BB"/>
    <w:rsid w:val="007F6747"/>
    <w:rsid w:val="007F681B"/>
    <w:rsid w:val="007F6CB8"/>
    <w:rsid w:val="007F6E9D"/>
    <w:rsid w:val="007F7073"/>
    <w:rsid w:val="007F7278"/>
    <w:rsid w:val="007F76D9"/>
    <w:rsid w:val="007F783C"/>
    <w:rsid w:val="007F7B02"/>
    <w:rsid w:val="007F7ECB"/>
    <w:rsid w:val="007F7F90"/>
    <w:rsid w:val="007F7FE6"/>
    <w:rsid w:val="00800521"/>
    <w:rsid w:val="0080056A"/>
    <w:rsid w:val="00800823"/>
    <w:rsid w:val="008008F6"/>
    <w:rsid w:val="00800DCD"/>
    <w:rsid w:val="00800FDD"/>
    <w:rsid w:val="0080139D"/>
    <w:rsid w:val="00801402"/>
    <w:rsid w:val="008014C7"/>
    <w:rsid w:val="0080153C"/>
    <w:rsid w:val="008017EA"/>
    <w:rsid w:val="00801C89"/>
    <w:rsid w:val="00801F55"/>
    <w:rsid w:val="0080202C"/>
    <w:rsid w:val="008024E8"/>
    <w:rsid w:val="008025EC"/>
    <w:rsid w:val="0080308D"/>
    <w:rsid w:val="00803275"/>
    <w:rsid w:val="0080327B"/>
    <w:rsid w:val="00803353"/>
    <w:rsid w:val="00803BB4"/>
    <w:rsid w:val="00803C86"/>
    <w:rsid w:val="00803DAD"/>
    <w:rsid w:val="00803F8E"/>
    <w:rsid w:val="00804190"/>
    <w:rsid w:val="00804198"/>
    <w:rsid w:val="008041AE"/>
    <w:rsid w:val="008043CC"/>
    <w:rsid w:val="00804462"/>
    <w:rsid w:val="00804B2D"/>
    <w:rsid w:val="0080513A"/>
    <w:rsid w:val="0080546F"/>
    <w:rsid w:val="00805634"/>
    <w:rsid w:val="00805DA6"/>
    <w:rsid w:val="00805DFE"/>
    <w:rsid w:val="00805EDE"/>
    <w:rsid w:val="00806155"/>
    <w:rsid w:val="00806A14"/>
    <w:rsid w:val="00806A3D"/>
    <w:rsid w:val="00806B82"/>
    <w:rsid w:val="00806F1D"/>
    <w:rsid w:val="00807812"/>
    <w:rsid w:val="00807940"/>
    <w:rsid w:val="00807A2F"/>
    <w:rsid w:val="00807C10"/>
    <w:rsid w:val="00807C81"/>
    <w:rsid w:val="00807F73"/>
    <w:rsid w:val="00810167"/>
    <w:rsid w:val="008101E2"/>
    <w:rsid w:val="00810246"/>
    <w:rsid w:val="00810751"/>
    <w:rsid w:val="0081076A"/>
    <w:rsid w:val="00810A0D"/>
    <w:rsid w:val="00810A22"/>
    <w:rsid w:val="0081119B"/>
    <w:rsid w:val="00811DED"/>
    <w:rsid w:val="00812060"/>
    <w:rsid w:val="00812170"/>
    <w:rsid w:val="008122AC"/>
    <w:rsid w:val="008124FA"/>
    <w:rsid w:val="008126A2"/>
    <w:rsid w:val="00812A6E"/>
    <w:rsid w:val="00812D9C"/>
    <w:rsid w:val="00812EBD"/>
    <w:rsid w:val="008131C1"/>
    <w:rsid w:val="00813993"/>
    <w:rsid w:val="00813CBB"/>
    <w:rsid w:val="00813CCA"/>
    <w:rsid w:val="008141A8"/>
    <w:rsid w:val="008147FC"/>
    <w:rsid w:val="0081499F"/>
    <w:rsid w:val="008149BC"/>
    <w:rsid w:val="00814DA8"/>
    <w:rsid w:val="0081526A"/>
    <w:rsid w:val="00815382"/>
    <w:rsid w:val="0081552C"/>
    <w:rsid w:val="00815588"/>
    <w:rsid w:val="00815595"/>
    <w:rsid w:val="00815693"/>
    <w:rsid w:val="008156D7"/>
    <w:rsid w:val="00815778"/>
    <w:rsid w:val="0081593A"/>
    <w:rsid w:val="00816009"/>
    <w:rsid w:val="00816058"/>
    <w:rsid w:val="0081619E"/>
    <w:rsid w:val="008162A4"/>
    <w:rsid w:val="00816326"/>
    <w:rsid w:val="008166E5"/>
    <w:rsid w:val="00816C08"/>
    <w:rsid w:val="00817210"/>
    <w:rsid w:val="00817243"/>
    <w:rsid w:val="008176D5"/>
    <w:rsid w:val="00817FD9"/>
    <w:rsid w:val="008204A8"/>
    <w:rsid w:val="00820613"/>
    <w:rsid w:val="0082074E"/>
    <w:rsid w:val="008208E6"/>
    <w:rsid w:val="008209B3"/>
    <w:rsid w:val="00820B9F"/>
    <w:rsid w:val="00820D9E"/>
    <w:rsid w:val="0082177E"/>
    <w:rsid w:val="00821A47"/>
    <w:rsid w:val="00821DEB"/>
    <w:rsid w:val="00821E3E"/>
    <w:rsid w:val="0082242D"/>
    <w:rsid w:val="00822596"/>
    <w:rsid w:val="00822598"/>
    <w:rsid w:val="008227DF"/>
    <w:rsid w:val="0082284E"/>
    <w:rsid w:val="00822876"/>
    <w:rsid w:val="00822A30"/>
    <w:rsid w:val="00822C76"/>
    <w:rsid w:val="00822CC6"/>
    <w:rsid w:val="008234D9"/>
    <w:rsid w:val="008234DA"/>
    <w:rsid w:val="008235CC"/>
    <w:rsid w:val="008238EB"/>
    <w:rsid w:val="008238F4"/>
    <w:rsid w:val="00823DE6"/>
    <w:rsid w:val="00823E68"/>
    <w:rsid w:val="00824445"/>
    <w:rsid w:val="00824651"/>
    <w:rsid w:val="008247E6"/>
    <w:rsid w:val="008247F4"/>
    <w:rsid w:val="008249BA"/>
    <w:rsid w:val="008249EE"/>
    <w:rsid w:val="00824F67"/>
    <w:rsid w:val="00825905"/>
    <w:rsid w:val="00825BD4"/>
    <w:rsid w:val="00825CBB"/>
    <w:rsid w:val="00825EEE"/>
    <w:rsid w:val="00826046"/>
    <w:rsid w:val="008260FF"/>
    <w:rsid w:val="00826703"/>
    <w:rsid w:val="0082681D"/>
    <w:rsid w:val="008268E2"/>
    <w:rsid w:val="0082694C"/>
    <w:rsid w:val="00826AB1"/>
    <w:rsid w:val="00826BE3"/>
    <w:rsid w:val="00826CCC"/>
    <w:rsid w:val="00826E0A"/>
    <w:rsid w:val="00826E4A"/>
    <w:rsid w:val="0082726E"/>
    <w:rsid w:val="00827316"/>
    <w:rsid w:val="008274B2"/>
    <w:rsid w:val="00827520"/>
    <w:rsid w:val="008275CD"/>
    <w:rsid w:val="00827651"/>
    <w:rsid w:val="00827839"/>
    <w:rsid w:val="008279F2"/>
    <w:rsid w:val="00827DE8"/>
    <w:rsid w:val="00827E1A"/>
    <w:rsid w:val="00827EC3"/>
    <w:rsid w:val="00830296"/>
    <w:rsid w:val="0083055B"/>
    <w:rsid w:val="00830636"/>
    <w:rsid w:val="00830828"/>
    <w:rsid w:val="00830AD6"/>
    <w:rsid w:val="00830BEF"/>
    <w:rsid w:val="00830CD0"/>
    <w:rsid w:val="00831056"/>
    <w:rsid w:val="008310B0"/>
    <w:rsid w:val="00831302"/>
    <w:rsid w:val="0083148E"/>
    <w:rsid w:val="00831C20"/>
    <w:rsid w:val="008321AF"/>
    <w:rsid w:val="008325DB"/>
    <w:rsid w:val="00832682"/>
    <w:rsid w:val="00832737"/>
    <w:rsid w:val="00832BE3"/>
    <w:rsid w:val="00833062"/>
    <w:rsid w:val="0083338F"/>
    <w:rsid w:val="00833466"/>
    <w:rsid w:val="0083358C"/>
    <w:rsid w:val="00833804"/>
    <w:rsid w:val="008339B9"/>
    <w:rsid w:val="00833D0C"/>
    <w:rsid w:val="00833D59"/>
    <w:rsid w:val="00833DA5"/>
    <w:rsid w:val="00834353"/>
    <w:rsid w:val="00834472"/>
    <w:rsid w:val="0083489A"/>
    <w:rsid w:val="00834A71"/>
    <w:rsid w:val="00834B92"/>
    <w:rsid w:val="00834FD9"/>
    <w:rsid w:val="00835261"/>
    <w:rsid w:val="00835487"/>
    <w:rsid w:val="008358D3"/>
    <w:rsid w:val="00835AE4"/>
    <w:rsid w:val="00835B8C"/>
    <w:rsid w:val="00835E7D"/>
    <w:rsid w:val="00835F4A"/>
    <w:rsid w:val="00836066"/>
    <w:rsid w:val="00836115"/>
    <w:rsid w:val="00836AB7"/>
    <w:rsid w:val="00836C7F"/>
    <w:rsid w:val="008374AC"/>
    <w:rsid w:val="0083779C"/>
    <w:rsid w:val="008377BE"/>
    <w:rsid w:val="00837C2D"/>
    <w:rsid w:val="00837F82"/>
    <w:rsid w:val="00840795"/>
    <w:rsid w:val="00840DE6"/>
    <w:rsid w:val="00840EA1"/>
    <w:rsid w:val="008411DB"/>
    <w:rsid w:val="00841393"/>
    <w:rsid w:val="008416CE"/>
    <w:rsid w:val="00841A85"/>
    <w:rsid w:val="00841B00"/>
    <w:rsid w:val="00841BFF"/>
    <w:rsid w:val="00841D7E"/>
    <w:rsid w:val="00841ED8"/>
    <w:rsid w:val="0084201F"/>
    <w:rsid w:val="008424A5"/>
    <w:rsid w:val="00842649"/>
    <w:rsid w:val="00842995"/>
    <w:rsid w:val="00843118"/>
    <w:rsid w:val="0084329F"/>
    <w:rsid w:val="008434F4"/>
    <w:rsid w:val="008436E4"/>
    <w:rsid w:val="0084389C"/>
    <w:rsid w:val="00843D97"/>
    <w:rsid w:val="008440AD"/>
    <w:rsid w:val="00844274"/>
    <w:rsid w:val="00844960"/>
    <w:rsid w:val="00844A83"/>
    <w:rsid w:val="00844C86"/>
    <w:rsid w:val="00845156"/>
    <w:rsid w:val="008453B8"/>
    <w:rsid w:val="0084541B"/>
    <w:rsid w:val="008457AB"/>
    <w:rsid w:val="00845CA4"/>
    <w:rsid w:val="00845D81"/>
    <w:rsid w:val="00845EFF"/>
    <w:rsid w:val="00846046"/>
    <w:rsid w:val="0084618F"/>
    <w:rsid w:val="0084648A"/>
    <w:rsid w:val="00846C7D"/>
    <w:rsid w:val="008470E4"/>
    <w:rsid w:val="00847239"/>
    <w:rsid w:val="0084731C"/>
    <w:rsid w:val="0084774D"/>
    <w:rsid w:val="00847965"/>
    <w:rsid w:val="00847D63"/>
    <w:rsid w:val="00850058"/>
    <w:rsid w:val="008500DE"/>
    <w:rsid w:val="00850205"/>
    <w:rsid w:val="008505AE"/>
    <w:rsid w:val="00850911"/>
    <w:rsid w:val="00850A0C"/>
    <w:rsid w:val="00850A9C"/>
    <w:rsid w:val="00850D1D"/>
    <w:rsid w:val="00850EEC"/>
    <w:rsid w:val="0085101C"/>
    <w:rsid w:val="008514A0"/>
    <w:rsid w:val="0085176C"/>
    <w:rsid w:val="008519B6"/>
    <w:rsid w:val="00851C6B"/>
    <w:rsid w:val="00851D4C"/>
    <w:rsid w:val="008520A5"/>
    <w:rsid w:val="00852592"/>
    <w:rsid w:val="00852640"/>
    <w:rsid w:val="00852A40"/>
    <w:rsid w:val="00852DA0"/>
    <w:rsid w:val="00852F7C"/>
    <w:rsid w:val="008530F2"/>
    <w:rsid w:val="008536E4"/>
    <w:rsid w:val="00853902"/>
    <w:rsid w:val="00853922"/>
    <w:rsid w:val="00853EFC"/>
    <w:rsid w:val="00854145"/>
    <w:rsid w:val="008542FB"/>
    <w:rsid w:val="00854364"/>
    <w:rsid w:val="00854506"/>
    <w:rsid w:val="0085485F"/>
    <w:rsid w:val="00854A2E"/>
    <w:rsid w:val="00854D04"/>
    <w:rsid w:val="0085539E"/>
    <w:rsid w:val="008558D7"/>
    <w:rsid w:val="008558DF"/>
    <w:rsid w:val="008559DD"/>
    <w:rsid w:val="00855C84"/>
    <w:rsid w:val="00855E82"/>
    <w:rsid w:val="00855F3D"/>
    <w:rsid w:val="00856413"/>
    <w:rsid w:val="0085659F"/>
    <w:rsid w:val="008565C4"/>
    <w:rsid w:val="00856857"/>
    <w:rsid w:val="0085688E"/>
    <w:rsid w:val="00856A89"/>
    <w:rsid w:val="00856C68"/>
    <w:rsid w:val="00857014"/>
    <w:rsid w:val="0085716B"/>
    <w:rsid w:val="008572C1"/>
    <w:rsid w:val="00857301"/>
    <w:rsid w:val="008573A8"/>
    <w:rsid w:val="0085740C"/>
    <w:rsid w:val="00857459"/>
    <w:rsid w:val="008576E6"/>
    <w:rsid w:val="00857BE9"/>
    <w:rsid w:val="00857E4E"/>
    <w:rsid w:val="0086029D"/>
    <w:rsid w:val="00860377"/>
    <w:rsid w:val="00860721"/>
    <w:rsid w:val="008610B7"/>
    <w:rsid w:val="00861296"/>
    <w:rsid w:val="008612FB"/>
    <w:rsid w:val="0086163F"/>
    <w:rsid w:val="00861EA8"/>
    <w:rsid w:val="00861F68"/>
    <w:rsid w:val="008623B3"/>
    <w:rsid w:val="00862426"/>
    <w:rsid w:val="00862855"/>
    <w:rsid w:val="00862CD0"/>
    <w:rsid w:val="00862E19"/>
    <w:rsid w:val="00862FB7"/>
    <w:rsid w:val="008631A4"/>
    <w:rsid w:val="008631E0"/>
    <w:rsid w:val="00863268"/>
    <w:rsid w:val="00863430"/>
    <w:rsid w:val="00863467"/>
    <w:rsid w:val="00863872"/>
    <w:rsid w:val="00863B91"/>
    <w:rsid w:val="00864474"/>
    <w:rsid w:val="00864E61"/>
    <w:rsid w:val="00864F96"/>
    <w:rsid w:val="008651C5"/>
    <w:rsid w:val="0086521A"/>
    <w:rsid w:val="00865360"/>
    <w:rsid w:val="00865C41"/>
    <w:rsid w:val="00865CDE"/>
    <w:rsid w:val="00866589"/>
    <w:rsid w:val="008667C6"/>
    <w:rsid w:val="008670DF"/>
    <w:rsid w:val="00867509"/>
    <w:rsid w:val="0086761B"/>
    <w:rsid w:val="00867683"/>
    <w:rsid w:val="008678F8"/>
    <w:rsid w:val="0086796E"/>
    <w:rsid w:val="00867A8D"/>
    <w:rsid w:val="00867C3C"/>
    <w:rsid w:val="00867F85"/>
    <w:rsid w:val="00870197"/>
    <w:rsid w:val="00870577"/>
    <w:rsid w:val="00870610"/>
    <w:rsid w:val="00870F0A"/>
    <w:rsid w:val="00871034"/>
    <w:rsid w:val="00871206"/>
    <w:rsid w:val="008713E7"/>
    <w:rsid w:val="00871BDC"/>
    <w:rsid w:val="00871C7A"/>
    <w:rsid w:val="00871CDB"/>
    <w:rsid w:val="00871F14"/>
    <w:rsid w:val="00871FC6"/>
    <w:rsid w:val="00872477"/>
    <w:rsid w:val="0087272D"/>
    <w:rsid w:val="00872E7A"/>
    <w:rsid w:val="00872ECB"/>
    <w:rsid w:val="00873350"/>
    <w:rsid w:val="008733BC"/>
    <w:rsid w:val="008734A0"/>
    <w:rsid w:val="0087364B"/>
    <w:rsid w:val="00873F4C"/>
    <w:rsid w:val="00873F62"/>
    <w:rsid w:val="0087407A"/>
    <w:rsid w:val="00874093"/>
    <w:rsid w:val="00874207"/>
    <w:rsid w:val="0087423D"/>
    <w:rsid w:val="00874247"/>
    <w:rsid w:val="00874710"/>
    <w:rsid w:val="00874BAB"/>
    <w:rsid w:val="00874CB5"/>
    <w:rsid w:val="008755FA"/>
    <w:rsid w:val="00875781"/>
    <w:rsid w:val="00875C27"/>
    <w:rsid w:val="00875ECA"/>
    <w:rsid w:val="00876163"/>
    <w:rsid w:val="008762AE"/>
    <w:rsid w:val="008763AA"/>
    <w:rsid w:val="00876669"/>
    <w:rsid w:val="0087727A"/>
    <w:rsid w:val="008772A8"/>
    <w:rsid w:val="00877322"/>
    <w:rsid w:val="00877504"/>
    <w:rsid w:val="00877690"/>
    <w:rsid w:val="00877725"/>
    <w:rsid w:val="00877D9F"/>
    <w:rsid w:val="00877DD2"/>
    <w:rsid w:val="00880198"/>
    <w:rsid w:val="0088057C"/>
    <w:rsid w:val="00880AEC"/>
    <w:rsid w:val="00880F20"/>
    <w:rsid w:val="008810BA"/>
    <w:rsid w:val="008812AA"/>
    <w:rsid w:val="0088140E"/>
    <w:rsid w:val="0088142E"/>
    <w:rsid w:val="008814D4"/>
    <w:rsid w:val="00881A13"/>
    <w:rsid w:val="00881A41"/>
    <w:rsid w:val="00882579"/>
    <w:rsid w:val="00882842"/>
    <w:rsid w:val="00882935"/>
    <w:rsid w:val="00882D3C"/>
    <w:rsid w:val="00882DD8"/>
    <w:rsid w:val="00883249"/>
    <w:rsid w:val="008832D6"/>
    <w:rsid w:val="00883458"/>
    <w:rsid w:val="00883601"/>
    <w:rsid w:val="00883648"/>
    <w:rsid w:val="00883947"/>
    <w:rsid w:val="00883BB7"/>
    <w:rsid w:val="00883BED"/>
    <w:rsid w:val="008840BB"/>
    <w:rsid w:val="00884188"/>
    <w:rsid w:val="00884413"/>
    <w:rsid w:val="008848F6"/>
    <w:rsid w:val="00884AD3"/>
    <w:rsid w:val="00884AED"/>
    <w:rsid w:val="00884B55"/>
    <w:rsid w:val="00884B5E"/>
    <w:rsid w:val="00884D23"/>
    <w:rsid w:val="00884FD9"/>
    <w:rsid w:val="0088537B"/>
    <w:rsid w:val="008858AA"/>
    <w:rsid w:val="00885A99"/>
    <w:rsid w:val="00885E33"/>
    <w:rsid w:val="00885F3D"/>
    <w:rsid w:val="00886140"/>
    <w:rsid w:val="0088626C"/>
    <w:rsid w:val="008863AA"/>
    <w:rsid w:val="00886B22"/>
    <w:rsid w:val="00886E98"/>
    <w:rsid w:val="0088769D"/>
    <w:rsid w:val="00887E66"/>
    <w:rsid w:val="00890150"/>
    <w:rsid w:val="00890D19"/>
    <w:rsid w:val="00891095"/>
    <w:rsid w:val="00891640"/>
    <w:rsid w:val="00891712"/>
    <w:rsid w:val="00891BBF"/>
    <w:rsid w:val="00892021"/>
    <w:rsid w:val="008922A7"/>
    <w:rsid w:val="0089237A"/>
    <w:rsid w:val="008926B7"/>
    <w:rsid w:val="00892A33"/>
    <w:rsid w:val="00892B55"/>
    <w:rsid w:val="00892DE4"/>
    <w:rsid w:val="00893410"/>
    <w:rsid w:val="00893807"/>
    <w:rsid w:val="008938B1"/>
    <w:rsid w:val="008938D4"/>
    <w:rsid w:val="00893B9B"/>
    <w:rsid w:val="00893BA3"/>
    <w:rsid w:val="00894456"/>
    <w:rsid w:val="008945CC"/>
    <w:rsid w:val="008947AA"/>
    <w:rsid w:val="00894CC2"/>
    <w:rsid w:val="00894FD9"/>
    <w:rsid w:val="008951FC"/>
    <w:rsid w:val="00895235"/>
    <w:rsid w:val="00895335"/>
    <w:rsid w:val="0089542E"/>
    <w:rsid w:val="0089594D"/>
    <w:rsid w:val="008959C2"/>
    <w:rsid w:val="008959F6"/>
    <w:rsid w:val="00895F34"/>
    <w:rsid w:val="0089606D"/>
    <w:rsid w:val="008960D2"/>
    <w:rsid w:val="008961BF"/>
    <w:rsid w:val="008962C1"/>
    <w:rsid w:val="0089654A"/>
    <w:rsid w:val="00896B26"/>
    <w:rsid w:val="00896C94"/>
    <w:rsid w:val="00896E80"/>
    <w:rsid w:val="00896F75"/>
    <w:rsid w:val="0089729F"/>
    <w:rsid w:val="0089741D"/>
    <w:rsid w:val="008977D2"/>
    <w:rsid w:val="0089792E"/>
    <w:rsid w:val="00897B08"/>
    <w:rsid w:val="008A023B"/>
    <w:rsid w:val="008A04B5"/>
    <w:rsid w:val="008A0C96"/>
    <w:rsid w:val="008A0FAE"/>
    <w:rsid w:val="008A1127"/>
    <w:rsid w:val="008A1259"/>
    <w:rsid w:val="008A17CA"/>
    <w:rsid w:val="008A1925"/>
    <w:rsid w:val="008A19C3"/>
    <w:rsid w:val="008A1BC1"/>
    <w:rsid w:val="008A1CD6"/>
    <w:rsid w:val="008A1EE9"/>
    <w:rsid w:val="008A2031"/>
    <w:rsid w:val="008A23C2"/>
    <w:rsid w:val="008A26D9"/>
    <w:rsid w:val="008A287B"/>
    <w:rsid w:val="008A2D84"/>
    <w:rsid w:val="008A31E8"/>
    <w:rsid w:val="008A323C"/>
    <w:rsid w:val="008A3306"/>
    <w:rsid w:val="008A33AA"/>
    <w:rsid w:val="008A35FF"/>
    <w:rsid w:val="008A3827"/>
    <w:rsid w:val="008A3AAE"/>
    <w:rsid w:val="008A3BCE"/>
    <w:rsid w:val="008A3D09"/>
    <w:rsid w:val="008A3DAC"/>
    <w:rsid w:val="008A3F39"/>
    <w:rsid w:val="008A40E3"/>
    <w:rsid w:val="008A4257"/>
    <w:rsid w:val="008A445D"/>
    <w:rsid w:val="008A47C6"/>
    <w:rsid w:val="008A4A8A"/>
    <w:rsid w:val="008A4B71"/>
    <w:rsid w:val="008A4E97"/>
    <w:rsid w:val="008A4FF4"/>
    <w:rsid w:val="008A53C5"/>
    <w:rsid w:val="008A5BF7"/>
    <w:rsid w:val="008A6076"/>
    <w:rsid w:val="008A6082"/>
    <w:rsid w:val="008A65B8"/>
    <w:rsid w:val="008A695E"/>
    <w:rsid w:val="008A773A"/>
    <w:rsid w:val="008A7DF8"/>
    <w:rsid w:val="008A7E30"/>
    <w:rsid w:val="008B0660"/>
    <w:rsid w:val="008B083A"/>
    <w:rsid w:val="008B0844"/>
    <w:rsid w:val="008B0982"/>
    <w:rsid w:val="008B09D4"/>
    <w:rsid w:val="008B1048"/>
    <w:rsid w:val="008B11AB"/>
    <w:rsid w:val="008B15F7"/>
    <w:rsid w:val="008B1630"/>
    <w:rsid w:val="008B1697"/>
    <w:rsid w:val="008B177D"/>
    <w:rsid w:val="008B17E2"/>
    <w:rsid w:val="008B1F6B"/>
    <w:rsid w:val="008B20C7"/>
    <w:rsid w:val="008B2677"/>
    <w:rsid w:val="008B268A"/>
    <w:rsid w:val="008B27A6"/>
    <w:rsid w:val="008B2E0F"/>
    <w:rsid w:val="008B3024"/>
    <w:rsid w:val="008B324C"/>
    <w:rsid w:val="008B3627"/>
    <w:rsid w:val="008B365F"/>
    <w:rsid w:val="008B36EE"/>
    <w:rsid w:val="008B3F26"/>
    <w:rsid w:val="008B407B"/>
    <w:rsid w:val="008B41E0"/>
    <w:rsid w:val="008B4200"/>
    <w:rsid w:val="008B45AD"/>
    <w:rsid w:val="008B469E"/>
    <w:rsid w:val="008B4E70"/>
    <w:rsid w:val="008B4EA5"/>
    <w:rsid w:val="008B56B1"/>
    <w:rsid w:val="008B5AB6"/>
    <w:rsid w:val="008B5C28"/>
    <w:rsid w:val="008B619E"/>
    <w:rsid w:val="008B61D8"/>
    <w:rsid w:val="008B62AF"/>
    <w:rsid w:val="008B62C9"/>
    <w:rsid w:val="008B6884"/>
    <w:rsid w:val="008B6D62"/>
    <w:rsid w:val="008B7657"/>
    <w:rsid w:val="008B7D14"/>
    <w:rsid w:val="008B7F37"/>
    <w:rsid w:val="008B7FCE"/>
    <w:rsid w:val="008C0012"/>
    <w:rsid w:val="008C0783"/>
    <w:rsid w:val="008C08BF"/>
    <w:rsid w:val="008C0927"/>
    <w:rsid w:val="008C0C25"/>
    <w:rsid w:val="008C0ECB"/>
    <w:rsid w:val="008C1599"/>
    <w:rsid w:val="008C1626"/>
    <w:rsid w:val="008C1799"/>
    <w:rsid w:val="008C17A4"/>
    <w:rsid w:val="008C1DCD"/>
    <w:rsid w:val="008C20C4"/>
    <w:rsid w:val="008C2208"/>
    <w:rsid w:val="008C2332"/>
    <w:rsid w:val="008C24B5"/>
    <w:rsid w:val="008C263E"/>
    <w:rsid w:val="008C2910"/>
    <w:rsid w:val="008C2F7B"/>
    <w:rsid w:val="008C309C"/>
    <w:rsid w:val="008C3469"/>
    <w:rsid w:val="008C355E"/>
    <w:rsid w:val="008C36C1"/>
    <w:rsid w:val="008C3A95"/>
    <w:rsid w:val="008C3ADA"/>
    <w:rsid w:val="008C3C04"/>
    <w:rsid w:val="008C3CD8"/>
    <w:rsid w:val="008C4045"/>
    <w:rsid w:val="008C4756"/>
    <w:rsid w:val="008C4A02"/>
    <w:rsid w:val="008C4A81"/>
    <w:rsid w:val="008C4B25"/>
    <w:rsid w:val="008C4FF2"/>
    <w:rsid w:val="008C5B0B"/>
    <w:rsid w:val="008C5BA3"/>
    <w:rsid w:val="008C5D5A"/>
    <w:rsid w:val="008C60F7"/>
    <w:rsid w:val="008C644A"/>
    <w:rsid w:val="008C6D8B"/>
    <w:rsid w:val="008C6DE4"/>
    <w:rsid w:val="008C6EAC"/>
    <w:rsid w:val="008C6F60"/>
    <w:rsid w:val="008C7228"/>
    <w:rsid w:val="008C7762"/>
    <w:rsid w:val="008C7E31"/>
    <w:rsid w:val="008C7FEA"/>
    <w:rsid w:val="008D0016"/>
    <w:rsid w:val="008D0237"/>
    <w:rsid w:val="008D023B"/>
    <w:rsid w:val="008D04F5"/>
    <w:rsid w:val="008D06E1"/>
    <w:rsid w:val="008D06EE"/>
    <w:rsid w:val="008D071B"/>
    <w:rsid w:val="008D0827"/>
    <w:rsid w:val="008D0E30"/>
    <w:rsid w:val="008D0ECB"/>
    <w:rsid w:val="008D1050"/>
    <w:rsid w:val="008D119D"/>
    <w:rsid w:val="008D11CE"/>
    <w:rsid w:val="008D14D3"/>
    <w:rsid w:val="008D15A7"/>
    <w:rsid w:val="008D18AA"/>
    <w:rsid w:val="008D1FB6"/>
    <w:rsid w:val="008D258A"/>
    <w:rsid w:val="008D25A7"/>
    <w:rsid w:val="008D26F5"/>
    <w:rsid w:val="008D2945"/>
    <w:rsid w:val="008D2A0E"/>
    <w:rsid w:val="008D30E9"/>
    <w:rsid w:val="008D34BF"/>
    <w:rsid w:val="008D4146"/>
    <w:rsid w:val="008D431D"/>
    <w:rsid w:val="008D4367"/>
    <w:rsid w:val="008D448B"/>
    <w:rsid w:val="008D44A7"/>
    <w:rsid w:val="008D4637"/>
    <w:rsid w:val="008D471D"/>
    <w:rsid w:val="008D47A4"/>
    <w:rsid w:val="008D4935"/>
    <w:rsid w:val="008D52B0"/>
    <w:rsid w:val="008D5576"/>
    <w:rsid w:val="008D5A38"/>
    <w:rsid w:val="008D5AF4"/>
    <w:rsid w:val="008D5BB1"/>
    <w:rsid w:val="008D5D1A"/>
    <w:rsid w:val="008D5D4C"/>
    <w:rsid w:val="008D63A7"/>
    <w:rsid w:val="008D67BA"/>
    <w:rsid w:val="008D688A"/>
    <w:rsid w:val="008D7043"/>
    <w:rsid w:val="008D73C2"/>
    <w:rsid w:val="008D76F3"/>
    <w:rsid w:val="008D7C8C"/>
    <w:rsid w:val="008D7E59"/>
    <w:rsid w:val="008E0211"/>
    <w:rsid w:val="008E0417"/>
    <w:rsid w:val="008E0752"/>
    <w:rsid w:val="008E080A"/>
    <w:rsid w:val="008E0C6C"/>
    <w:rsid w:val="008E10C0"/>
    <w:rsid w:val="008E1293"/>
    <w:rsid w:val="008E1312"/>
    <w:rsid w:val="008E1810"/>
    <w:rsid w:val="008E181F"/>
    <w:rsid w:val="008E1BDB"/>
    <w:rsid w:val="008E21FA"/>
    <w:rsid w:val="008E2B40"/>
    <w:rsid w:val="008E2DA0"/>
    <w:rsid w:val="008E2DA8"/>
    <w:rsid w:val="008E2DDD"/>
    <w:rsid w:val="008E2FE7"/>
    <w:rsid w:val="008E3113"/>
    <w:rsid w:val="008E32AA"/>
    <w:rsid w:val="008E3375"/>
    <w:rsid w:val="008E3389"/>
    <w:rsid w:val="008E33F8"/>
    <w:rsid w:val="008E35A5"/>
    <w:rsid w:val="008E376A"/>
    <w:rsid w:val="008E3805"/>
    <w:rsid w:val="008E40FE"/>
    <w:rsid w:val="008E412F"/>
    <w:rsid w:val="008E4152"/>
    <w:rsid w:val="008E42AA"/>
    <w:rsid w:val="008E4C27"/>
    <w:rsid w:val="008E4CB3"/>
    <w:rsid w:val="008E51B8"/>
    <w:rsid w:val="008E5335"/>
    <w:rsid w:val="008E558D"/>
    <w:rsid w:val="008E5906"/>
    <w:rsid w:val="008E5AF2"/>
    <w:rsid w:val="008E64A9"/>
    <w:rsid w:val="008E6888"/>
    <w:rsid w:val="008E6DE8"/>
    <w:rsid w:val="008E6E72"/>
    <w:rsid w:val="008E70E6"/>
    <w:rsid w:val="008E72DF"/>
    <w:rsid w:val="008E76D8"/>
    <w:rsid w:val="008E77AA"/>
    <w:rsid w:val="008E7DA4"/>
    <w:rsid w:val="008F00FD"/>
    <w:rsid w:val="008F013A"/>
    <w:rsid w:val="008F024B"/>
    <w:rsid w:val="008F03CA"/>
    <w:rsid w:val="008F05FA"/>
    <w:rsid w:val="008F0744"/>
    <w:rsid w:val="008F18BE"/>
    <w:rsid w:val="008F1932"/>
    <w:rsid w:val="008F2076"/>
    <w:rsid w:val="008F20CA"/>
    <w:rsid w:val="008F20D4"/>
    <w:rsid w:val="008F2364"/>
    <w:rsid w:val="008F23CE"/>
    <w:rsid w:val="008F262A"/>
    <w:rsid w:val="008F2B3E"/>
    <w:rsid w:val="008F301F"/>
    <w:rsid w:val="008F38E9"/>
    <w:rsid w:val="008F3B0D"/>
    <w:rsid w:val="008F3B33"/>
    <w:rsid w:val="008F42BC"/>
    <w:rsid w:val="008F446F"/>
    <w:rsid w:val="008F45B4"/>
    <w:rsid w:val="008F49C3"/>
    <w:rsid w:val="008F4D78"/>
    <w:rsid w:val="008F4DE1"/>
    <w:rsid w:val="008F5211"/>
    <w:rsid w:val="008F56AB"/>
    <w:rsid w:val="008F59C6"/>
    <w:rsid w:val="008F5A78"/>
    <w:rsid w:val="008F5C1F"/>
    <w:rsid w:val="008F5C8B"/>
    <w:rsid w:val="008F5E0F"/>
    <w:rsid w:val="008F6015"/>
    <w:rsid w:val="008F6097"/>
    <w:rsid w:val="008F611B"/>
    <w:rsid w:val="008F6242"/>
    <w:rsid w:val="008F6367"/>
    <w:rsid w:val="008F63FE"/>
    <w:rsid w:val="008F6457"/>
    <w:rsid w:val="008F6885"/>
    <w:rsid w:val="008F6AA4"/>
    <w:rsid w:val="008F6E82"/>
    <w:rsid w:val="008F6E90"/>
    <w:rsid w:val="008F6FF6"/>
    <w:rsid w:val="008F7409"/>
    <w:rsid w:val="008F74B8"/>
    <w:rsid w:val="008F769A"/>
    <w:rsid w:val="008F76F1"/>
    <w:rsid w:val="008F7921"/>
    <w:rsid w:val="008F79E3"/>
    <w:rsid w:val="008F7A0B"/>
    <w:rsid w:val="008F7EA8"/>
    <w:rsid w:val="008F7FBB"/>
    <w:rsid w:val="00900179"/>
    <w:rsid w:val="0090037E"/>
    <w:rsid w:val="009005E7"/>
    <w:rsid w:val="009006D8"/>
    <w:rsid w:val="009008F4"/>
    <w:rsid w:val="00900A74"/>
    <w:rsid w:val="00900CCC"/>
    <w:rsid w:val="00900D20"/>
    <w:rsid w:val="00900DCF"/>
    <w:rsid w:val="00900EF9"/>
    <w:rsid w:val="009012D1"/>
    <w:rsid w:val="00901414"/>
    <w:rsid w:val="009015C3"/>
    <w:rsid w:val="009019BC"/>
    <w:rsid w:val="00901A24"/>
    <w:rsid w:val="00901F8B"/>
    <w:rsid w:val="00902035"/>
    <w:rsid w:val="00902643"/>
    <w:rsid w:val="00902661"/>
    <w:rsid w:val="009029F5"/>
    <w:rsid w:val="0090365B"/>
    <w:rsid w:val="0090379A"/>
    <w:rsid w:val="00903A84"/>
    <w:rsid w:val="00903B53"/>
    <w:rsid w:val="00903B7C"/>
    <w:rsid w:val="00903C6B"/>
    <w:rsid w:val="00903DB3"/>
    <w:rsid w:val="00903FDA"/>
    <w:rsid w:val="00904027"/>
    <w:rsid w:val="009041E6"/>
    <w:rsid w:val="00904464"/>
    <w:rsid w:val="009045CE"/>
    <w:rsid w:val="0090480E"/>
    <w:rsid w:val="0090491F"/>
    <w:rsid w:val="00904A1C"/>
    <w:rsid w:val="00904F37"/>
    <w:rsid w:val="00905043"/>
    <w:rsid w:val="00905282"/>
    <w:rsid w:val="0090528A"/>
    <w:rsid w:val="00905549"/>
    <w:rsid w:val="00905593"/>
    <w:rsid w:val="009059B2"/>
    <w:rsid w:val="00905DDC"/>
    <w:rsid w:val="00906000"/>
    <w:rsid w:val="009062DD"/>
    <w:rsid w:val="009063C3"/>
    <w:rsid w:val="00906628"/>
    <w:rsid w:val="00906804"/>
    <w:rsid w:val="009069AA"/>
    <w:rsid w:val="00906D17"/>
    <w:rsid w:val="00906D1D"/>
    <w:rsid w:val="00906DEB"/>
    <w:rsid w:val="00907C07"/>
    <w:rsid w:val="00907CF1"/>
    <w:rsid w:val="00907ECA"/>
    <w:rsid w:val="00907FF6"/>
    <w:rsid w:val="009101CC"/>
    <w:rsid w:val="00910980"/>
    <w:rsid w:val="00910A04"/>
    <w:rsid w:val="00911802"/>
    <w:rsid w:val="00911912"/>
    <w:rsid w:val="009122AF"/>
    <w:rsid w:val="009122E1"/>
    <w:rsid w:val="0091249E"/>
    <w:rsid w:val="0091281C"/>
    <w:rsid w:val="00912DA4"/>
    <w:rsid w:val="00912EBC"/>
    <w:rsid w:val="009132D5"/>
    <w:rsid w:val="0091343B"/>
    <w:rsid w:val="00913B53"/>
    <w:rsid w:val="00913C82"/>
    <w:rsid w:val="00913E78"/>
    <w:rsid w:val="009140CB"/>
    <w:rsid w:val="00914131"/>
    <w:rsid w:val="00914240"/>
    <w:rsid w:val="00914317"/>
    <w:rsid w:val="009144F3"/>
    <w:rsid w:val="00914739"/>
    <w:rsid w:val="00914855"/>
    <w:rsid w:val="00914977"/>
    <w:rsid w:val="00914A66"/>
    <w:rsid w:val="00914E32"/>
    <w:rsid w:val="00914ECE"/>
    <w:rsid w:val="0091535A"/>
    <w:rsid w:val="00915389"/>
    <w:rsid w:val="0091547A"/>
    <w:rsid w:val="0091549D"/>
    <w:rsid w:val="00915939"/>
    <w:rsid w:val="00915963"/>
    <w:rsid w:val="00915B71"/>
    <w:rsid w:val="00915DBA"/>
    <w:rsid w:val="009161DF"/>
    <w:rsid w:val="00916B68"/>
    <w:rsid w:val="00916EC9"/>
    <w:rsid w:val="009173BB"/>
    <w:rsid w:val="009178C0"/>
    <w:rsid w:val="00917932"/>
    <w:rsid w:val="00917CE0"/>
    <w:rsid w:val="00917E84"/>
    <w:rsid w:val="0092054D"/>
    <w:rsid w:val="0092063B"/>
    <w:rsid w:val="009206C9"/>
    <w:rsid w:val="009207B5"/>
    <w:rsid w:val="00920DAD"/>
    <w:rsid w:val="009210D9"/>
    <w:rsid w:val="009211FB"/>
    <w:rsid w:val="00921263"/>
    <w:rsid w:val="0092128F"/>
    <w:rsid w:val="00921423"/>
    <w:rsid w:val="0092153E"/>
    <w:rsid w:val="009215D9"/>
    <w:rsid w:val="00921864"/>
    <w:rsid w:val="00921883"/>
    <w:rsid w:val="009219DA"/>
    <w:rsid w:val="00921C22"/>
    <w:rsid w:val="00921CFB"/>
    <w:rsid w:val="00921F61"/>
    <w:rsid w:val="009223A7"/>
    <w:rsid w:val="00922405"/>
    <w:rsid w:val="00922495"/>
    <w:rsid w:val="0092258C"/>
    <w:rsid w:val="00922712"/>
    <w:rsid w:val="009228C8"/>
    <w:rsid w:val="009229F3"/>
    <w:rsid w:val="00922C06"/>
    <w:rsid w:val="00922C87"/>
    <w:rsid w:val="00922EF3"/>
    <w:rsid w:val="00922F32"/>
    <w:rsid w:val="0092308A"/>
    <w:rsid w:val="00923131"/>
    <w:rsid w:val="00923486"/>
    <w:rsid w:val="0092388B"/>
    <w:rsid w:val="00923ADC"/>
    <w:rsid w:val="00923DD7"/>
    <w:rsid w:val="009240A8"/>
    <w:rsid w:val="009241D3"/>
    <w:rsid w:val="009243FA"/>
    <w:rsid w:val="00924951"/>
    <w:rsid w:val="00924B41"/>
    <w:rsid w:val="00924E46"/>
    <w:rsid w:val="00924EA3"/>
    <w:rsid w:val="009250AD"/>
    <w:rsid w:val="00925314"/>
    <w:rsid w:val="00925460"/>
    <w:rsid w:val="0092568A"/>
    <w:rsid w:val="009258EC"/>
    <w:rsid w:val="009259DA"/>
    <w:rsid w:val="00925B22"/>
    <w:rsid w:val="00925BAC"/>
    <w:rsid w:val="00925D82"/>
    <w:rsid w:val="00925DFA"/>
    <w:rsid w:val="00925F31"/>
    <w:rsid w:val="0092636A"/>
    <w:rsid w:val="00926910"/>
    <w:rsid w:val="0092692A"/>
    <w:rsid w:val="00926989"/>
    <w:rsid w:val="00926ACC"/>
    <w:rsid w:val="00926E89"/>
    <w:rsid w:val="0092701B"/>
    <w:rsid w:val="0092737C"/>
    <w:rsid w:val="009277B2"/>
    <w:rsid w:val="0092789A"/>
    <w:rsid w:val="00927A67"/>
    <w:rsid w:val="00927C7B"/>
    <w:rsid w:val="00927CE5"/>
    <w:rsid w:val="009302CE"/>
    <w:rsid w:val="009304F2"/>
    <w:rsid w:val="009308F5"/>
    <w:rsid w:val="009309C5"/>
    <w:rsid w:val="00930AF7"/>
    <w:rsid w:val="00930CA7"/>
    <w:rsid w:val="00930E28"/>
    <w:rsid w:val="00930E73"/>
    <w:rsid w:val="00930F65"/>
    <w:rsid w:val="009310CD"/>
    <w:rsid w:val="00931105"/>
    <w:rsid w:val="009311C8"/>
    <w:rsid w:val="0093124B"/>
    <w:rsid w:val="00931C28"/>
    <w:rsid w:val="00931E67"/>
    <w:rsid w:val="0093235C"/>
    <w:rsid w:val="0093240D"/>
    <w:rsid w:val="0093243D"/>
    <w:rsid w:val="009324A0"/>
    <w:rsid w:val="009324BB"/>
    <w:rsid w:val="009328B9"/>
    <w:rsid w:val="00932960"/>
    <w:rsid w:val="00932989"/>
    <w:rsid w:val="00932D13"/>
    <w:rsid w:val="00932F58"/>
    <w:rsid w:val="009334B5"/>
    <w:rsid w:val="00933C87"/>
    <w:rsid w:val="00933CEE"/>
    <w:rsid w:val="00934072"/>
    <w:rsid w:val="009342B1"/>
    <w:rsid w:val="009343F6"/>
    <w:rsid w:val="00934C93"/>
    <w:rsid w:val="00934D39"/>
    <w:rsid w:val="0093509F"/>
    <w:rsid w:val="0093523A"/>
    <w:rsid w:val="0093530E"/>
    <w:rsid w:val="00935321"/>
    <w:rsid w:val="00935491"/>
    <w:rsid w:val="00935CB8"/>
    <w:rsid w:val="00935E29"/>
    <w:rsid w:val="00935F8C"/>
    <w:rsid w:val="00936110"/>
    <w:rsid w:val="00936246"/>
    <w:rsid w:val="0093654A"/>
    <w:rsid w:val="00936775"/>
    <w:rsid w:val="00936D3C"/>
    <w:rsid w:val="00936F4F"/>
    <w:rsid w:val="00937E41"/>
    <w:rsid w:val="00937FB7"/>
    <w:rsid w:val="00940316"/>
    <w:rsid w:val="00940CEF"/>
    <w:rsid w:val="0094127C"/>
    <w:rsid w:val="00941513"/>
    <w:rsid w:val="00941589"/>
    <w:rsid w:val="009419E4"/>
    <w:rsid w:val="00941C5A"/>
    <w:rsid w:val="00941DAB"/>
    <w:rsid w:val="0094238F"/>
    <w:rsid w:val="009425F3"/>
    <w:rsid w:val="0094270C"/>
    <w:rsid w:val="009427D2"/>
    <w:rsid w:val="00942B27"/>
    <w:rsid w:val="00942D96"/>
    <w:rsid w:val="00942DF9"/>
    <w:rsid w:val="00942E93"/>
    <w:rsid w:val="00943500"/>
    <w:rsid w:val="0094355B"/>
    <w:rsid w:val="009440D5"/>
    <w:rsid w:val="00944379"/>
    <w:rsid w:val="00944695"/>
    <w:rsid w:val="009447A8"/>
    <w:rsid w:val="00944B19"/>
    <w:rsid w:val="00944C12"/>
    <w:rsid w:val="00944D4E"/>
    <w:rsid w:val="00944D56"/>
    <w:rsid w:val="00944D59"/>
    <w:rsid w:val="0094511D"/>
    <w:rsid w:val="009458A9"/>
    <w:rsid w:val="00945911"/>
    <w:rsid w:val="009459C6"/>
    <w:rsid w:val="009461BB"/>
    <w:rsid w:val="0094680F"/>
    <w:rsid w:val="00946874"/>
    <w:rsid w:val="0094689B"/>
    <w:rsid w:val="00946ECC"/>
    <w:rsid w:val="009470E2"/>
    <w:rsid w:val="00947372"/>
    <w:rsid w:val="009473EA"/>
    <w:rsid w:val="0094759E"/>
    <w:rsid w:val="0094782B"/>
    <w:rsid w:val="0094791B"/>
    <w:rsid w:val="00947A8E"/>
    <w:rsid w:val="00947BE8"/>
    <w:rsid w:val="009502D5"/>
    <w:rsid w:val="00950413"/>
    <w:rsid w:val="00950588"/>
    <w:rsid w:val="00950739"/>
    <w:rsid w:val="00950BA8"/>
    <w:rsid w:val="00950D51"/>
    <w:rsid w:val="00950F84"/>
    <w:rsid w:val="009510BA"/>
    <w:rsid w:val="00951103"/>
    <w:rsid w:val="009517FC"/>
    <w:rsid w:val="00951892"/>
    <w:rsid w:val="00951AA2"/>
    <w:rsid w:val="00951B94"/>
    <w:rsid w:val="00951C06"/>
    <w:rsid w:val="00951DBB"/>
    <w:rsid w:val="00952597"/>
    <w:rsid w:val="00952EE0"/>
    <w:rsid w:val="009530B9"/>
    <w:rsid w:val="009531B1"/>
    <w:rsid w:val="009532F6"/>
    <w:rsid w:val="009533D5"/>
    <w:rsid w:val="009537E3"/>
    <w:rsid w:val="009540E3"/>
    <w:rsid w:val="009549AE"/>
    <w:rsid w:val="00954AA8"/>
    <w:rsid w:val="00954B1C"/>
    <w:rsid w:val="00954C34"/>
    <w:rsid w:val="00954F45"/>
    <w:rsid w:val="009554B3"/>
    <w:rsid w:val="0095553F"/>
    <w:rsid w:val="009558F4"/>
    <w:rsid w:val="009559A9"/>
    <w:rsid w:val="0095624F"/>
    <w:rsid w:val="0095649B"/>
    <w:rsid w:val="009564D0"/>
    <w:rsid w:val="00956648"/>
    <w:rsid w:val="00956720"/>
    <w:rsid w:val="009569D4"/>
    <w:rsid w:val="00957047"/>
    <w:rsid w:val="0095732A"/>
    <w:rsid w:val="00957916"/>
    <w:rsid w:val="0095796F"/>
    <w:rsid w:val="00957A6D"/>
    <w:rsid w:val="00957C93"/>
    <w:rsid w:val="00957EEF"/>
    <w:rsid w:val="009604B2"/>
    <w:rsid w:val="009606E7"/>
    <w:rsid w:val="00960727"/>
    <w:rsid w:val="00960833"/>
    <w:rsid w:val="00960ABA"/>
    <w:rsid w:val="00961585"/>
    <w:rsid w:val="00961690"/>
    <w:rsid w:val="00961CB4"/>
    <w:rsid w:val="00961D39"/>
    <w:rsid w:val="00961E24"/>
    <w:rsid w:val="00962153"/>
    <w:rsid w:val="00962462"/>
    <w:rsid w:val="009627C7"/>
    <w:rsid w:val="00962DC4"/>
    <w:rsid w:val="00962F3F"/>
    <w:rsid w:val="00963432"/>
    <w:rsid w:val="009634C5"/>
    <w:rsid w:val="009636AF"/>
    <w:rsid w:val="0096397D"/>
    <w:rsid w:val="00963ADB"/>
    <w:rsid w:val="00963FE2"/>
    <w:rsid w:val="00964020"/>
    <w:rsid w:val="009642CB"/>
    <w:rsid w:val="00964340"/>
    <w:rsid w:val="00964AFC"/>
    <w:rsid w:val="00964D0D"/>
    <w:rsid w:val="009652A1"/>
    <w:rsid w:val="00965321"/>
    <w:rsid w:val="009654FD"/>
    <w:rsid w:val="0096583E"/>
    <w:rsid w:val="009659A0"/>
    <w:rsid w:val="009659AD"/>
    <w:rsid w:val="00965AB9"/>
    <w:rsid w:val="00965B05"/>
    <w:rsid w:val="00965E4E"/>
    <w:rsid w:val="00965EF1"/>
    <w:rsid w:val="00966537"/>
    <w:rsid w:val="00966574"/>
    <w:rsid w:val="00966781"/>
    <w:rsid w:val="00966827"/>
    <w:rsid w:val="00966EDB"/>
    <w:rsid w:val="00967128"/>
    <w:rsid w:val="0096734A"/>
    <w:rsid w:val="00967600"/>
    <w:rsid w:val="009676B9"/>
    <w:rsid w:val="00967B79"/>
    <w:rsid w:val="00967E96"/>
    <w:rsid w:val="00967F2A"/>
    <w:rsid w:val="00970694"/>
    <w:rsid w:val="00970B1A"/>
    <w:rsid w:val="00970DA2"/>
    <w:rsid w:val="00971103"/>
    <w:rsid w:val="00971128"/>
    <w:rsid w:val="0097115D"/>
    <w:rsid w:val="0097120B"/>
    <w:rsid w:val="0097121C"/>
    <w:rsid w:val="0097158E"/>
    <w:rsid w:val="0097202C"/>
    <w:rsid w:val="0097254E"/>
    <w:rsid w:val="009726A6"/>
    <w:rsid w:val="009729B2"/>
    <w:rsid w:val="00972EA7"/>
    <w:rsid w:val="00972FC2"/>
    <w:rsid w:val="009730F2"/>
    <w:rsid w:val="00973186"/>
    <w:rsid w:val="009735D2"/>
    <w:rsid w:val="00973655"/>
    <w:rsid w:val="0097383B"/>
    <w:rsid w:val="009738B0"/>
    <w:rsid w:val="00973AC6"/>
    <w:rsid w:val="00973CA2"/>
    <w:rsid w:val="00973DDC"/>
    <w:rsid w:val="00974309"/>
    <w:rsid w:val="0097436A"/>
    <w:rsid w:val="00974497"/>
    <w:rsid w:val="0097457D"/>
    <w:rsid w:val="009747D7"/>
    <w:rsid w:val="00974B04"/>
    <w:rsid w:val="00974CDE"/>
    <w:rsid w:val="00974F63"/>
    <w:rsid w:val="009752B4"/>
    <w:rsid w:val="00975369"/>
    <w:rsid w:val="009756E9"/>
    <w:rsid w:val="009757F2"/>
    <w:rsid w:val="00975D7F"/>
    <w:rsid w:val="0097628B"/>
    <w:rsid w:val="00976326"/>
    <w:rsid w:val="009763D6"/>
    <w:rsid w:val="009767A7"/>
    <w:rsid w:val="009768EC"/>
    <w:rsid w:val="00976909"/>
    <w:rsid w:val="00976B76"/>
    <w:rsid w:val="00976E40"/>
    <w:rsid w:val="00976FFD"/>
    <w:rsid w:val="009772B4"/>
    <w:rsid w:val="00977330"/>
    <w:rsid w:val="009773B7"/>
    <w:rsid w:val="009773DB"/>
    <w:rsid w:val="009773F4"/>
    <w:rsid w:val="00977A0E"/>
    <w:rsid w:val="00977BAF"/>
    <w:rsid w:val="00977CF9"/>
    <w:rsid w:val="00977D98"/>
    <w:rsid w:val="00980282"/>
    <w:rsid w:val="00980393"/>
    <w:rsid w:val="009803B7"/>
    <w:rsid w:val="00980624"/>
    <w:rsid w:val="009806C5"/>
    <w:rsid w:val="0098078B"/>
    <w:rsid w:val="00980899"/>
    <w:rsid w:val="00980A91"/>
    <w:rsid w:val="00980F45"/>
    <w:rsid w:val="009812A4"/>
    <w:rsid w:val="00981590"/>
    <w:rsid w:val="009816F5"/>
    <w:rsid w:val="009817A5"/>
    <w:rsid w:val="0098189F"/>
    <w:rsid w:val="00981DDE"/>
    <w:rsid w:val="00982282"/>
    <w:rsid w:val="0098241A"/>
    <w:rsid w:val="00982696"/>
    <w:rsid w:val="00982765"/>
    <w:rsid w:val="00982959"/>
    <w:rsid w:val="009829C0"/>
    <w:rsid w:val="00982C69"/>
    <w:rsid w:val="00982EE0"/>
    <w:rsid w:val="009839DC"/>
    <w:rsid w:val="00983A6C"/>
    <w:rsid w:val="00983AD5"/>
    <w:rsid w:val="00983B00"/>
    <w:rsid w:val="00983B17"/>
    <w:rsid w:val="009841B8"/>
    <w:rsid w:val="009843E1"/>
    <w:rsid w:val="0098450D"/>
    <w:rsid w:val="00984615"/>
    <w:rsid w:val="00984820"/>
    <w:rsid w:val="00984CA3"/>
    <w:rsid w:val="00984E35"/>
    <w:rsid w:val="0098522F"/>
    <w:rsid w:val="009854AF"/>
    <w:rsid w:val="00985936"/>
    <w:rsid w:val="00985CEA"/>
    <w:rsid w:val="00985EAC"/>
    <w:rsid w:val="00985FA5"/>
    <w:rsid w:val="00986662"/>
    <w:rsid w:val="00986AD2"/>
    <w:rsid w:val="00986B85"/>
    <w:rsid w:val="00986BD5"/>
    <w:rsid w:val="00986E5E"/>
    <w:rsid w:val="00986E88"/>
    <w:rsid w:val="00986FA6"/>
    <w:rsid w:val="0098713D"/>
    <w:rsid w:val="00987236"/>
    <w:rsid w:val="00987751"/>
    <w:rsid w:val="00987A2F"/>
    <w:rsid w:val="00987B22"/>
    <w:rsid w:val="0099005F"/>
    <w:rsid w:val="00990597"/>
    <w:rsid w:val="0099071B"/>
    <w:rsid w:val="00990959"/>
    <w:rsid w:val="00990B89"/>
    <w:rsid w:val="00990DAB"/>
    <w:rsid w:val="00990FB4"/>
    <w:rsid w:val="0099155D"/>
    <w:rsid w:val="0099171F"/>
    <w:rsid w:val="009921B3"/>
    <w:rsid w:val="009925A8"/>
    <w:rsid w:val="00992690"/>
    <w:rsid w:val="009926A5"/>
    <w:rsid w:val="00992822"/>
    <w:rsid w:val="009928CC"/>
    <w:rsid w:val="00992E16"/>
    <w:rsid w:val="00993118"/>
    <w:rsid w:val="0099365E"/>
    <w:rsid w:val="009936B2"/>
    <w:rsid w:val="0099386C"/>
    <w:rsid w:val="00993A06"/>
    <w:rsid w:val="00993BE2"/>
    <w:rsid w:val="00994285"/>
    <w:rsid w:val="009943B7"/>
    <w:rsid w:val="0099456D"/>
    <w:rsid w:val="009947CF"/>
    <w:rsid w:val="00994870"/>
    <w:rsid w:val="009948BF"/>
    <w:rsid w:val="00994908"/>
    <w:rsid w:val="00994A10"/>
    <w:rsid w:val="00994AA0"/>
    <w:rsid w:val="00994D9B"/>
    <w:rsid w:val="00994E4C"/>
    <w:rsid w:val="0099508C"/>
    <w:rsid w:val="009954DC"/>
    <w:rsid w:val="00995750"/>
    <w:rsid w:val="00995B08"/>
    <w:rsid w:val="00995D56"/>
    <w:rsid w:val="00996034"/>
    <w:rsid w:val="0099605E"/>
    <w:rsid w:val="0099628B"/>
    <w:rsid w:val="009965AA"/>
    <w:rsid w:val="00996865"/>
    <w:rsid w:val="00996BF6"/>
    <w:rsid w:val="0099768B"/>
    <w:rsid w:val="00997817"/>
    <w:rsid w:val="00997E2A"/>
    <w:rsid w:val="00997EE6"/>
    <w:rsid w:val="009A019C"/>
    <w:rsid w:val="009A040E"/>
    <w:rsid w:val="009A0422"/>
    <w:rsid w:val="009A0543"/>
    <w:rsid w:val="009A05C7"/>
    <w:rsid w:val="009A062F"/>
    <w:rsid w:val="009A0DC4"/>
    <w:rsid w:val="009A0EE3"/>
    <w:rsid w:val="009A142F"/>
    <w:rsid w:val="009A1447"/>
    <w:rsid w:val="009A1458"/>
    <w:rsid w:val="009A1BB3"/>
    <w:rsid w:val="009A1D01"/>
    <w:rsid w:val="009A2567"/>
    <w:rsid w:val="009A257C"/>
    <w:rsid w:val="009A2AE2"/>
    <w:rsid w:val="009A2E67"/>
    <w:rsid w:val="009A3137"/>
    <w:rsid w:val="009A34A2"/>
    <w:rsid w:val="009A35C5"/>
    <w:rsid w:val="009A3E6F"/>
    <w:rsid w:val="009A4085"/>
    <w:rsid w:val="009A41E3"/>
    <w:rsid w:val="009A4278"/>
    <w:rsid w:val="009A4559"/>
    <w:rsid w:val="009A4560"/>
    <w:rsid w:val="009A47EF"/>
    <w:rsid w:val="009A4A71"/>
    <w:rsid w:val="009A54F6"/>
    <w:rsid w:val="009A5851"/>
    <w:rsid w:val="009A58CE"/>
    <w:rsid w:val="009A5D81"/>
    <w:rsid w:val="009A5F52"/>
    <w:rsid w:val="009A6421"/>
    <w:rsid w:val="009A65AB"/>
    <w:rsid w:val="009A68B4"/>
    <w:rsid w:val="009A6CC3"/>
    <w:rsid w:val="009A7090"/>
    <w:rsid w:val="009A7763"/>
    <w:rsid w:val="009A7BAE"/>
    <w:rsid w:val="009A7E9C"/>
    <w:rsid w:val="009B0477"/>
    <w:rsid w:val="009B04E2"/>
    <w:rsid w:val="009B0605"/>
    <w:rsid w:val="009B06EA"/>
    <w:rsid w:val="009B11BB"/>
    <w:rsid w:val="009B23AB"/>
    <w:rsid w:val="009B2470"/>
    <w:rsid w:val="009B26B8"/>
    <w:rsid w:val="009B2792"/>
    <w:rsid w:val="009B2857"/>
    <w:rsid w:val="009B2A90"/>
    <w:rsid w:val="009B2C15"/>
    <w:rsid w:val="009B2E85"/>
    <w:rsid w:val="009B2E92"/>
    <w:rsid w:val="009B2FF8"/>
    <w:rsid w:val="009B3279"/>
    <w:rsid w:val="009B32E1"/>
    <w:rsid w:val="009B34B3"/>
    <w:rsid w:val="009B356B"/>
    <w:rsid w:val="009B3765"/>
    <w:rsid w:val="009B3861"/>
    <w:rsid w:val="009B392A"/>
    <w:rsid w:val="009B3996"/>
    <w:rsid w:val="009B3CAB"/>
    <w:rsid w:val="009B4212"/>
    <w:rsid w:val="009B47F5"/>
    <w:rsid w:val="009B505A"/>
    <w:rsid w:val="009B5075"/>
    <w:rsid w:val="009B509E"/>
    <w:rsid w:val="009B5557"/>
    <w:rsid w:val="009B55BD"/>
    <w:rsid w:val="009B5607"/>
    <w:rsid w:val="009B56C5"/>
    <w:rsid w:val="009B5DC0"/>
    <w:rsid w:val="009B605D"/>
    <w:rsid w:val="009B617F"/>
    <w:rsid w:val="009B63F6"/>
    <w:rsid w:val="009B67B3"/>
    <w:rsid w:val="009B6D1D"/>
    <w:rsid w:val="009B7646"/>
    <w:rsid w:val="009B76C9"/>
    <w:rsid w:val="009B7B6E"/>
    <w:rsid w:val="009B7FBD"/>
    <w:rsid w:val="009B7FE1"/>
    <w:rsid w:val="009C030A"/>
    <w:rsid w:val="009C052B"/>
    <w:rsid w:val="009C066F"/>
    <w:rsid w:val="009C0AFE"/>
    <w:rsid w:val="009C112C"/>
    <w:rsid w:val="009C1391"/>
    <w:rsid w:val="009C1597"/>
    <w:rsid w:val="009C15EE"/>
    <w:rsid w:val="009C1631"/>
    <w:rsid w:val="009C1962"/>
    <w:rsid w:val="009C1D43"/>
    <w:rsid w:val="009C2016"/>
    <w:rsid w:val="009C291D"/>
    <w:rsid w:val="009C2D51"/>
    <w:rsid w:val="009C301F"/>
    <w:rsid w:val="009C3233"/>
    <w:rsid w:val="009C3725"/>
    <w:rsid w:val="009C39A0"/>
    <w:rsid w:val="009C3E6B"/>
    <w:rsid w:val="009C40F9"/>
    <w:rsid w:val="009C424B"/>
    <w:rsid w:val="009C48C1"/>
    <w:rsid w:val="009C4CD3"/>
    <w:rsid w:val="009C57DA"/>
    <w:rsid w:val="009C58B5"/>
    <w:rsid w:val="009C608C"/>
    <w:rsid w:val="009C62ED"/>
    <w:rsid w:val="009C6344"/>
    <w:rsid w:val="009C6830"/>
    <w:rsid w:val="009C6C86"/>
    <w:rsid w:val="009C6FCE"/>
    <w:rsid w:val="009C700C"/>
    <w:rsid w:val="009C7095"/>
    <w:rsid w:val="009C75C2"/>
    <w:rsid w:val="009C7607"/>
    <w:rsid w:val="009C7D87"/>
    <w:rsid w:val="009C7E31"/>
    <w:rsid w:val="009C7EB2"/>
    <w:rsid w:val="009D0253"/>
    <w:rsid w:val="009D09C0"/>
    <w:rsid w:val="009D0A4A"/>
    <w:rsid w:val="009D1BAB"/>
    <w:rsid w:val="009D1BC8"/>
    <w:rsid w:val="009D1DB5"/>
    <w:rsid w:val="009D1E9B"/>
    <w:rsid w:val="009D2394"/>
    <w:rsid w:val="009D24AA"/>
    <w:rsid w:val="009D279B"/>
    <w:rsid w:val="009D285B"/>
    <w:rsid w:val="009D2D42"/>
    <w:rsid w:val="009D2E06"/>
    <w:rsid w:val="009D2FBF"/>
    <w:rsid w:val="009D32DE"/>
    <w:rsid w:val="009D32E1"/>
    <w:rsid w:val="009D3350"/>
    <w:rsid w:val="009D357D"/>
    <w:rsid w:val="009D372C"/>
    <w:rsid w:val="009D3AC2"/>
    <w:rsid w:val="009D3B17"/>
    <w:rsid w:val="009D4536"/>
    <w:rsid w:val="009D58BE"/>
    <w:rsid w:val="009D5EC1"/>
    <w:rsid w:val="009D6261"/>
    <w:rsid w:val="009D64A2"/>
    <w:rsid w:val="009D66CA"/>
    <w:rsid w:val="009D67E7"/>
    <w:rsid w:val="009D69A4"/>
    <w:rsid w:val="009D6CE9"/>
    <w:rsid w:val="009D6D4E"/>
    <w:rsid w:val="009D6EEC"/>
    <w:rsid w:val="009D727B"/>
    <w:rsid w:val="009D732C"/>
    <w:rsid w:val="009D745C"/>
    <w:rsid w:val="009D779B"/>
    <w:rsid w:val="009D7942"/>
    <w:rsid w:val="009D7959"/>
    <w:rsid w:val="009D7AFF"/>
    <w:rsid w:val="009D7BF7"/>
    <w:rsid w:val="009D7BFF"/>
    <w:rsid w:val="009D7C80"/>
    <w:rsid w:val="009D7E23"/>
    <w:rsid w:val="009E0017"/>
    <w:rsid w:val="009E01B9"/>
    <w:rsid w:val="009E0503"/>
    <w:rsid w:val="009E0912"/>
    <w:rsid w:val="009E0BF8"/>
    <w:rsid w:val="009E0D92"/>
    <w:rsid w:val="009E0DD8"/>
    <w:rsid w:val="009E0E1A"/>
    <w:rsid w:val="009E0F01"/>
    <w:rsid w:val="009E145D"/>
    <w:rsid w:val="009E1897"/>
    <w:rsid w:val="009E19B7"/>
    <w:rsid w:val="009E1D3D"/>
    <w:rsid w:val="009E2368"/>
    <w:rsid w:val="009E23FA"/>
    <w:rsid w:val="009E273B"/>
    <w:rsid w:val="009E2BCF"/>
    <w:rsid w:val="009E2CA5"/>
    <w:rsid w:val="009E2D51"/>
    <w:rsid w:val="009E308A"/>
    <w:rsid w:val="009E30B7"/>
    <w:rsid w:val="009E3142"/>
    <w:rsid w:val="009E38F7"/>
    <w:rsid w:val="009E391C"/>
    <w:rsid w:val="009E3A5B"/>
    <w:rsid w:val="009E3AE0"/>
    <w:rsid w:val="009E444C"/>
    <w:rsid w:val="009E513E"/>
    <w:rsid w:val="009E5322"/>
    <w:rsid w:val="009E5728"/>
    <w:rsid w:val="009E576D"/>
    <w:rsid w:val="009E5839"/>
    <w:rsid w:val="009E5A58"/>
    <w:rsid w:val="009E5C1A"/>
    <w:rsid w:val="009E6044"/>
    <w:rsid w:val="009E618A"/>
    <w:rsid w:val="009E6344"/>
    <w:rsid w:val="009E6449"/>
    <w:rsid w:val="009E65A1"/>
    <w:rsid w:val="009E6715"/>
    <w:rsid w:val="009E68FA"/>
    <w:rsid w:val="009E6AFB"/>
    <w:rsid w:val="009E6B73"/>
    <w:rsid w:val="009E6EF3"/>
    <w:rsid w:val="009E6F5F"/>
    <w:rsid w:val="009E722B"/>
    <w:rsid w:val="009E7615"/>
    <w:rsid w:val="009E76DC"/>
    <w:rsid w:val="009E783C"/>
    <w:rsid w:val="009E7D4E"/>
    <w:rsid w:val="009E7E42"/>
    <w:rsid w:val="009E7F6B"/>
    <w:rsid w:val="009F01DB"/>
    <w:rsid w:val="009F03B7"/>
    <w:rsid w:val="009F0686"/>
    <w:rsid w:val="009F081C"/>
    <w:rsid w:val="009F116B"/>
    <w:rsid w:val="009F14D8"/>
    <w:rsid w:val="009F1DC0"/>
    <w:rsid w:val="009F1E67"/>
    <w:rsid w:val="009F1EC8"/>
    <w:rsid w:val="009F21BC"/>
    <w:rsid w:val="009F2340"/>
    <w:rsid w:val="009F2460"/>
    <w:rsid w:val="009F257C"/>
    <w:rsid w:val="009F27B9"/>
    <w:rsid w:val="009F2A04"/>
    <w:rsid w:val="009F37D0"/>
    <w:rsid w:val="009F39C8"/>
    <w:rsid w:val="009F39E3"/>
    <w:rsid w:val="009F3ACE"/>
    <w:rsid w:val="009F3D89"/>
    <w:rsid w:val="009F3DF6"/>
    <w:rsid w:val="009F412C"/>
    <w:rsid w:val="009F439F"/>
    <w:rsid w:val="009F43F6"/>
    <w:rsid w:val="009F4A1D"/>
    <w:rsid w:val="009F4A21"/>
    <w:rsid w:val="009F5034"/>
    <w:rsid w:val="009F5307"/>
    <w:rsid w:val="009F53E4"/>
    <w:rsid w:val="009F5883"/>
    <w:rsid w:val="009F58D4"/>
    <w:rsid w:val="009F5A08"/>
    <w:rsid w:val="009F5D64"/>
    <w:rsid w:val="009F61ED"/>
    <w:rsid w:val="009F6353"/>
    <w:rsid w:val="009F65DC"/>
    <w:rsid w:val="009F65ED"/>
    <w:rsid w:val="009F6939"/>
    <w:rsid w:val="009F6B75"/>
    <w:rsid w:val="009F6D8E"/>
    <w:rsid w:val="009F6E7F"/>
    <w:rsid w:val="009F6FD0"/>
    <w:rsid w:val="009F7436"/>
    <w:rsid w:val="009F74F6"/>
    <w:rsid w:val="009F7542"/>
    <w:rsid w:val="009F75A5"/>
    <w:rsid w:val="009F7AB6"/>
    <w:rsid w:val="009F7AD7"/>
    <w:rsid w:val="009F7BA5"/>
    <w:rsid w:val="009F7CA7"/>
    <w:rsid w:val="009F7D84"/>
    <w:rsid w:val="009F7E2E"/>
    <w:rsid w:val="009F7E95"/>
    <w:rsid w:val="00A0044D"/>
    <w:rsid w:val="00A005C6"/>
    <w:rsid w:val="00A00776"/>
    <w:rsid w:val="00A007A0"/>
    <w:rsid w:val="00A00927"/>
    <w:rsid w:val="00A00938"/>
    <w:rsid w:val="00A014BC"/>
    <w:rsid w:val="00A01590"/>
    <w:rsid w:val="00A01698"/>
    <w:rsid w:val="00A01C53"/>
    <w:rsid w:val="00A01E76"/>
    <w:rsid w:val="00A0204B"/>
    <w:rsid w:val="00A0263A"/>
    <w:rsid w:val="00A02768"/>
    <w:rsid w:val="00A027FF"/>
    <w:rsid w:val="00A02827"/>
    <w:rsid w:val="00A02AEC"/>
    <w:rsid w:val="00A03870"/>
    <w:rsid w:val="00A03941"/>
    <w:rsid w:val="00A03C6C"/>
    <w:rsid w:val="00A0412D"/>
    <w:rsid w:val="00A0415A"/>
    <w:rsid w:val="00A042E7"/>
    <w:rsid w:val="00A04905"/>
    <w:rsid w:val="00A04B05"/>
    <w:rsid w:val="00A0522D"/>
    <w:rsid w:val="00A05512"/>
    <w:rsid w:val="00A05713"/>
    <w:rsid w:val="00A05883"/>
    <w:rsid w:val="00A05A98"/>
    <w:rsid w:val="00A05ABF"/>
    <w:rsid w:val="00A05AE4"/>
    <w:rsid w:val="00A05B1F"/>
    <w:rsid w:val="00A0628E"/>
    <w:rsid w:val="00A0642F"/>
    <w:rsid w:val="00A0645E"/>
    <w:rsid w:val="00A06A09"/>
    <w:rsid w:val="00A06A43"/>
    <w:rsid w:val="00A06A48"/>
    <w:rsid w:val="00A0707F"/>
    <w:rsid w:val="00A074A8"/>
    <w:rsid w:val="00A075B1"/>
    <w:rsid w:val="00A07615"/>
    <w:rsid w:val="00A079A1"/>
    <w:rsid w:val="00A07D26"/>
    <w:rsid w:val="00A07D60"/>
    <w:rsid w:val="00A07FD4"/>
    <w:rsid w:val="00A107B4"/>
    <w:rsid w:val="00A107FE"/>
    <w:rsid w:val="00A10C13"/>
    <w:rsid w:val="00A10C68"/>
    <w:rsid w:val="00A11168"/>
    <w:rsid w:val="00A11313"/>
    <w:rsid w:val="00A113B2"/>
    <w:rsid w:val="00A114EF"/>
    <w:rsid w:val="00A11560"/>
    <w:rsid w:val="00A11731"/>
    <w:rsid w:val="00A1183D"/>
    <w:rsid w:val="00A11890"/>
    <w:rsid w:val="00A11A20"/>
    <w:rsid w:val="00A11AD8"/>
    <w:rsid w:val="00A11AE1"/>
    <w:rsid w:val="00A12007"/>
    <w:rsid w:val="00A12243"/>
    <w:rsid w:val="00A125E0"/>
    <w:rsid w:val="00A12C6F"/>
    <w:rsid w:val="00A132F0"/>
    <w:rsid w:val="00A13305"/>
    <w:rsid w:val="00A13729"/>
    <w:rsid w:val="00A13844"/>
    <w:rsid w:val="00A13875"/>
    <w:rsid w:val="00A13CD7"/>
    <w:rsid w:val="00A13D17"/>
    <w:rsid w:val="00A1459E"/>
    <w:rsid w:val="00A14655"/>
    <w:rsid w:val="00A14731"/>
    <w:rsid w:val="00A147A8"/>
    <w:rsid w:val="00A14841"/>
    <w:rsid w:val="00A14B69"/>
    <w:rsid w:val="00A14CEC"/>
    <w:rsid w:val="00A14FC7"/>
    <w:rsid w:val="00A15851"/>
    <w:rsid w:val="00A158B8"/>
    <w:rsid w:val="00A15D34"/>
    <w:rsid w:val="00A16157"/>
    <w:rsid w:val="00A16742"/>
    <w:rsid w:val="00A16B5F"/>
    <w:rsid w:val="00A16C66"/>
    <w:rsid w:val="00A173F5"/>
    <w:rsid w:val="00A1760E"/>
    <w:rsid w:val="00A1766E"/>
    <w:rsid w:val="00A17AA5"/>
    <w:rsid w:val="00A17BC5"/>
    <w:rsid w:val="00A20204"/>
    <w:rsid w:val="00A202F6"/>
    <w:rsid w:val="00A2044F"/>
    <w:rsid w:val="00A207F6"/>
    <w:rsid w:val="00A208B8"/>
    <w:rsid w:val="00A20A2D"/>
    <w:rsid w:val="00A20C6F"/>
    <w:rsid w:val="00A20DEC"/>
    <w:rsid w:val="00A20EE2"/>
    <w:rsid w:val="00A21117"/>
    <w:rsid w:val="00A21217"/>
    <w:rsid w:val="00A212AE"/>
    <w:rsid w:val="00A21323"/>
    <w:rsid w:val="00A21568"/>
    <w:rsid w:val="00A21C1A"/>
    <w:rsid w:val="00A222BD"/>
    <w:rsid w:val="00A2230F"/>
    <w:rsid w:val="00A22528"/>
    <w:rsid w:val="00A225C1"/>
    <w:rsid w:val="00A22978"/>
    <w:rsid w:val="00A22BFA"/>
    <w:rsid w:val="00A22BFB"/>
    <w:rsid w:val="00A22CD6"/>
    <w:rsid w:val="00A22E70"/>
    <w:rsid w:val="00A22FFC"/>
    <w:rsid w:val="00A2368E"/>
    <w:rsid w:val="00A236AB"/>
    <w:rsid w:val="00A23ECC"/>
    <w:rsid w:val="00A23F33"/>
    <w:rsid w:val="00A240B2"/>
    <w:rsid w:val="00A24481"/>
    <w:rsid w:val="00A24734"/>
    <w:rsid w:val="00A247AD"/>
    <w:rsid w:val="00A247C6"/>
    <w:rsid w:val="00A2490C"/>
    <w:rsid w:val="00A24A68"/>
    <w:rsid w:val="00A24C6E"/>
    <w:rsid w:val="00A24D6F"/>
    <w:rsid w:val="00A24DC5"/>
    <w:rsid w:val="00A24DEC"/>
    <w:rsid w:val="00A259B2"/>
    <w:rsid w:val="00A25AF4"/>
    <w:rsid w:val="00A25AFD"/>
    <w:rsid w:val="00A25BAD"/>
    <w:rsid w:val="00A25F35"/>
    <w:rsid w:val="00A260F3"/>
    <w:rsid w:val="00A26414"/>
    <w:rsid w:val="00A264B7"/>
    <w:rsid w:val="00A26563"/>
    <w:rsid w:val="00A26A75"/>
    <w:rsid w:val="00A26BBF"/>
    <w:rsid w:val="00A26D7C"/>
    <w:rsid w:val="00A26E1A"/>
    <w:rsid w:val="00A26E7B"/>
    <w:rsid w:val="00A270C7"/>
    <w:rsid w:val="00A270EF"/>
    <w:rsid w:val="00A27423"/>
    <w:rsid w:val="00A2748E"/>
    <w:rsid w:val="00A278DF"/>
    <w:rsid w:val="00A27D02"/>
    <w:rsid w:val="00A302D9"/>
    <w:rsid w:val="00A3030D"/>
    <w:rsid w:val="00A3045A"/>
    <w:rsid w:val="00A30463"/>
    <w:rsid w:val="00A30504"/>
    <w:rsid w:val="00A307D2"/>
    <w:rsid w:val="00A308FD"/>
    <w:rsid w:val="00A309EC"/>
    <w:rsid w:val="00A30F29"/>
    <w:rsid w:val="00A3111E"/>
    <w:rsid w:val="00A31278"/>
    <w:rsid w:val="00A3138B"/>
    <w:rsid w:val="00A31396"/>
    <w:rsid w:val="00A315DA"/>
    <w:rsid w:val="00A3177B"/>
    <w:rsid w:val="00A31865"/>
    <w:rsid w:val="00A31A6F"/>
    <w:rsid w:val="00A31D09"/>
    <w:rsid w:val="00A32611"/>
    <w:rsid w:val="00A329E6"/>
    <w:rsid w:val="00A32F2D"/>
    <w:rsid w:val="00A333B7"/>
    <w:rsid w:val="00A33A2D"/>
    <w:rsid w:val="00A33B94"/>
    <w:rsid w:val="00A33F80"/>
    <w:rsid w:val="00A34127"/>
    <w:rsid w:val="00A341F6"/>
    <w:rsid w:val="00A3429D"/>
    <w:rsid w:val="00A34388"/>
    <w:rsid w:val="00A344E9"/>
    <w:rsid w:val="00A345FD"/>
    <w:rsid w:val="00A346CE"/>
    <w:rsid w:val="00A346D5"/>
    <w:rsid w:val="00A34A75"/>
    <w:rsid w:val="00A3544F"/>
    <w:rsid w:val="00A35606"/>
    <w:rsid w:val="00A35901"/>
    <w:rsid w:val="00A35AB9"/>
    <w:rsid w:val="00A35B4D"/>
    <w:rsid w:val="00A35C50"/>
    <w:rsid w:val="00A35D53"/>
    <w:rsid w:val="00A364C4"/>
    <w:rsid w:val="00A3674C"/>
    <w:rsid w:val="00A369A7"/>
    <w:rsid w:val="00A36F5B"/>
    <w:rsid w:val="00A37367"/>
    <w:rsid w:val="00A37381"/>
    <w:rsid w:val="00A374A9"/>
    <w:rsid w:val="00A375C4"/>
    <w:rsid w:val="00A376A9"/>
    <w:rsid w:val="00A37CE6"/>
    <w:rsid w:val="00A37D74"/>
    <w:rsid w:val="00A37FF8"/>
    <w:rsid w:val="00A37FF9"/>
    <w:rsid w:val="00A40066"/>
    <w:rsid w:val="00A400AB"/>
    <w:rsid w:val="00A400F0"/>
    <w:rsid w:val="00A4075C"/>
    <w:rsid w:val="00A408F0"/>
    <w:rsid w:val="00A40974"/>
    <w:rsid w:val="00A416BD"/>
    <w:rsid w:val="00A41779"/>
    <w:rsid w:val="00A4182A"/>
    <w:rsid w:val="00A41858"/>
    <w:rsid w:val="00A41917"/>
    <w:rsid w:val="00A41A85"/>
    <w:rsid w:val="00A41E1F"/>
    <w:rsid w:val="00A41E9E"/>
    <w:rsid w:val="00A420BE"/>
    <w:rsid w:val="00A421E7"/>
    <w:rsid w:val="00A4241C"/>
    <w:rsid w:val="00A427F9"/>
    <w:rsid w:val="00A4285F"/>
    <w:rsid w:val="00A42A54"/>
    <w:rsid w:val="00A42B55"/>
    <w:rsid w:val="00A42E81"/>
    <w:rsid w:val="00A42FBF"/>
    <w:rsid w:val="00A430C1"/>
    <w:rsid w:val="00A4382C"/>
    <w:rsid w:val="00A43B61"/>
    <w:rsid w:val="00A43BC0"/>
    <w:rsid w:val="00A43C20"/>
    <w:rsid w:val="00A43C2A"/>
    <w:rsid w:val="00A43EA4"/>
    <w:rsid w:val="00A43EEE"/>
    <w:rsid w:val="00A44804"/>
    <w:rsid w:val="00A449DA"/>
    <w:rsid w:val="00A44A53"/>
    <w:rsid w:val="00A44F50"/>
    <w:rsid w:val="00A450A2"/>
    <w:rsid w:val="00A453A9"/>
    <w:rsid w:val="00A45735"/>
    <w:rsid w:val="00A458FD"/>
    <w:rsid w:val="00A45ACF"/>
    <w:rsid w:val="00A45D59"/>
    <w:rsid w:val="00A461A8"/>
    <w:rsid w:val="00A461E9"/>
    <w:rsid w:val="00A462F6"/>
    <w:rsid w:val="00A465BF"/>
    <w:rsid w:val="00A46A9C"/>
    <w:rsid w:val="00A46FFF"/>
    <w:rsid w:val="00A470B3"/>
    <w:rsid w:val="00A4751F"/>
    <w:rsid w:val="00A475D8"/>
    <w:rsid w:val="00A47839"/>
    <w:rsid w:val="00A47B52"/>
    <w:rsid w:val="00A50590"/>
    <w:rsid w:val="00A50730"/>
    <w:rsid w:val="00A50AF9"/>
    <w:rsid w:val="00A50C72"/>
    <w:rsid w:val="00A51000"/>
    <w:rsid w:val="00A510FD"/>
    <w:rsid w:val="00A518ED"/>
    <w:rsid w:val="00A51AAF"/>
    <w:rsid w:val="00A51BB5"/>
    <w:rsid w:val="00A51C5E"/>
    <w:rsid w:val="00A51D0D"/>
    <w:rsid w:val="00A51D3A"/>
    <w:rsid w:val="00A51F36"/>
    <w:rsid w:val="00A5244B"/>
    <w:rsid w:val="00A52849"/>
    <w:rsid w:val="00A52899"/>
    <w:rsid w:val="00A5295B"/>
    <w:rsid w:val="00A52E50"/>
    <w:rsid w:val="00A5301D"/>
    <w:rsid w:val="00A5335E"/>
    <w:rsid w:val="00A534E0"/>
    <w:rsid w:val="00A537E0"/>
    <w:rsid w:val="00A53CEC"/>
    <w:rsid w:val="00A53D8E"/>
    <w:rsid w:val="00A53F4F"/>
    <w:rsid w:val="00A5445C"/>
    <w:rsid w:val="00A54465"/>
    <w:rsid w:val="00A5459E"/>
    <w:rsid w:val="00A54AD8"/>
    <w:rsid w:val="00A54C08"/>
    <w:rsid w:val="00A54E64"/>
    <w:rsid w:val="00A54FDB"/>
    <w:rsid w:val="00A5519E"/>
    <w:rsid w:val="00A5527B"/>
    <w:rsid w:val="00A5571F"/>
    <w:rsid w:val="00A55B9F"/>
    <w:rsid w:val="00A56337"/>
    <w:rsid w:val="00A56B6F"/>
    <w:rsid w:val="00A56D82"/>
    <w:rsid w:val="00A56E14"/>
    <w:rsid w:val="00A5713B"/>
    <w:rsid w:val="00A57268"/>
    <w:rsid w:val="00A573C8"/>
    <w:rsid w:val="00A57448"/>
    <w:rsid w:val="00A577CF"/>
    <w:rsid w:val="00A577F5"/>
    <w:rsid w:val="00A579B5"/>
    <w:rsid w:val="00A57FB3"/>
    <w:rsid w:val="00A60258"/>
    <w:rsid w:val="00A606AF"/>
    <w:rsid w:val="00A60865"/>
    <w:rsid w:val="00A609C2"/>
    <w:rsid w:val="00A60A52"/>
    <w:rsid w:val="00A60BA7"/>
    <w:rsid w:val="00A60C80"/>
    <w:rsid w:val="00A60EAB"/>
    <w:rsid w:val="00A611FE"/>
    <w:rsid w:val="00A61283"/>
    <w:rsid w:val="00A613C7"/>
    <w:rsid w:val="00A6144B"/>
    <w:rsid w:val="00A61530"/>
    <w:rsid w:val="00A61627"/>
    <w:rsid w:val="00A61ACF"/>
    <w:rsid w:val="00A61EA9"/>
    <w:rsid w:val="00A620C4"/>
    <w:rsid w:val="00A622F4"/>
    <w:rsid w:val="00A62789"/>
    <w:rsid w:val="00A62866"/>
    <w:rsid w:val="00A629D8"/>
    <w:rsid w:val="00A62B76"/>
    <w:rsid w:val="00A62D66"/>
    <w:rsid w:val="00A62E55"/>
    <w:rsid w:val="00A62EEC"/>
    <w:rsid w:val="00A630BF"/>
    <w:rsid w:val="00A630C5"/>
    <w:rsid w:val="00A6327B"/>
    <w:rsid w:val="00A63711"/>
    <w:rsid w:val="00A6371A"/>
    <w:rsid w:val="00A63EEA"/>
    <w:rsid w:val="00A63FA5"/>
    <w:rsid w:val="00A64270"/>
    <w:rsid w:val="00A64446"/>
    <w:rsid w:val="00A64BB3"/>
    <w:rsid w:val="00A64C60"/>
    <w:rsid w:val="00A64FD1"/>
    <w:rsid w:val="00A6509E"/>
    <w:rsid w:val="00A6528E"/>
    <w:rsid w:val="00A6589D"/>
    <w:rsid w:val="00A65C94"/>
    <w:rsid w:val="00A65ED3"/>
    <w:rsid w:val="00A66176"/>
    <w:rsid w:val="00A66ED0"/>
    <w:rsid w:val="00A67334"/>
    <w:rsid w:val="00A678BD"/>
    <w:rsid w:val="00A67E50"/>
    <w:rsid w:val="00A701FB"/>
    <w:rsid w:val="00A707E8"/>
    <w:rsid w:val="00A70842"/>
    <w:rsid w:val="00A70882"/>
    <w:rsid w:val="00A70B76"/>
    <w:rsid w:val="00A70BC8"/>
    <w:rsid w:val="00A70BE3"/>
    <w:rsid w:val="00A70DAB"/>
    <w:rsid w:val="00A70E5D"/>
    <w:rsid w:val="00A7100A"/>
    <w:rsid w:val="00A71089"/>
    <w:rsid w:val="00A713F9"/>
    <w:rsid w:val="00A714B6"/>
    <w:rsid w:val="00A7169D"/>
    <w:rsid w:val="00A71A6D"/>
    <w:rsid w:val="00A71FDF"/>
    <w:rsid w:val="00A722B8"/>
    <w:rsid w:val="00A723A6"/>
    <w:rsid w:val="00A72719"/>
    <w:rsid w:val="00A72EEB"/>
    <w:rsid w:val="00A73248"/>
    <w:rsid w:val="00A73814"/>
    <w:rsid w:val="00A73A76"/>
    <w:rsid w:val="00A73AB3"/>
    <w:rsid w:val="00A73C22"/>
    <w:rsid w:val="00A73EBE"/>
    <w:rsid w:val="00A73EE2"/>
    <w:rsid w:val="00A7437D"/>
    <w:rsid w:val="00A74497"/>
    <w:rsid w:val="00A7463D"/>
    <w:rsid w:val="00A74979"/>
    <w:rsid w:val="00A74A9E"/>
    <w:rsid w:val="00A74B3D"/>
    <w:rsid w:val="00A74B43"/>
    <w:rsid w:val="00A75348"/>
    <w:rsid w:val="00A75A0C"/>
    <w:rsid w:val="00A75C1F"/>
    <w:rsid w:val="00A75CA8"/>
    <w:rsid w:val="00A75D43"/>
    <w:rsid w:val="00A760A5"/>
    <w:rsid w:val="00A760E6"/>
    <w:rsid w:val="00A762E0"/>
    <w:rsid w:val="00A766F9"/>
    <w:rsid w:val="00A76716"/>
    <w:rsid w:val="00A76B17"/>
    <w:rsid w:val="00A76DF8"/>
    <w:rsid w:val="00A76E5E"/>
    <w:rsid w:val="00A76FBE"/>
    <w:rsid w:val="00A77156"/>
    <w:rsid w:val="00A774AE"/>
    <w:rsid w:val="00A7761D"/>
    <w:rsid w:val="00A778B4"/>
    <w:rsid w:val="00A80243"/>
    <w:rsid w:val="00A80732"/>
    <w:rsid w:val="00A81107"/>
    <w:rsid w:val="00A811C3"/>
    <w:rsid w:val="00A812E3"/>
    <w:rsid w:val="00A81581"/>
    <w:rsid w:val="00A8164D"/>
    <w:rsid w:val="00A81D2B"/>
    <w:rsid w:val="00A81F8C"/>
    <w:rsid w:val="00A8220E"/>
    <w:rsid w:val="00A8239B"/>
    <w:rsid w:val="00A827C7"/>
    <w:rsid w:val="00A82957"/>
    <w:rsid w:val="00A82E83"/>
    <w:rsid w:val="00A82EDD"/>
    <w:rsid w:val="00A833A4"/>
    <w:rsid w:val="00A8340C"/>
    <w:rsid w:val="00A83726"/>
    <w:rsid w:val="00A83832"/>
    <w:rsid w:val="00A839F2"/>
    <w:rsid w:val="00A84251"/>
    <w:rsid w:val="00A84254"/>
    <w:rsid w:val="00A8472B"/>
    <w:rsid w:val="00A84766"/>
    <w:rsid w:val="00A84CC8"/>
    <w:rsid w:val="00A84EE8"/>
    <w:rsid w:val="00A84F3C"/>
    <w:rsid w:val="00A851D0"/>
    <w:rsid w:val="00A85534"/>
    <w:rsid w:val="00A85642"/>
    <w:rsid w:val="00A8587D"/>
    <w:rsid w:val="00A858BE"/>
    <w:rsid w:val="00A85A15"/>
    <w:rsid w:val="00A85C35"/>
    <w:rsid w:val="00A85C4A"/>
    <w:rsid w:val="00A85D05"/>
    <w:rsid w:val="00A85E4B"/>
    <w:rsid w:val="00A860EE"/>
    <w:rsid w:val="00A86173"/>
    <w:rsid w:val="00A8638B"/>
    <w:rsid w:val="00A86605"/>
    <w:rsid w:val="00A866FC"/>
    <w:rsid w:val="00A86862"/>
    <w:rsid w:val="00A86E12"/>
    <w:rsid w:val="00A86F08"/>
    <w:rsid w:val="00A871EF"/>
    <w:rsid w:val="00A87693"/>
    <w:rsid w:val="00A876BA"/>
    <w:rsid w:val="00A87DAC"/>
    <w:rsid w:val="00A87E93"/>
    <w:rsid w:val="00A90080"/>
    <w:rsid w:val="00A9020E"/>
    <w:rsid w:val="00A902DB"/>
    <w:rsid w:val="00A9060A"/>
    <w:rsid w:val="00A90BA0"/>
    <w:rsid w:val="00A90C8E"/>
    <w:rsid w:val="00A90D05"/>
    <w:rsid w:val="00A910DC"/>
    <w:rsid w:val="00A91114"/>
    <w:rsid w:val="00A912D2"/>
    <w:rsid w:val="00A912E3"/>
    <w:rsid w:val="00A91308"/>
    <w:rsid w:val="00A91376"/>
    <w:rsid w:val="00A913D9"/>
    <w:rsid w:val="00A913DA"/>
    <w:rsid w:val="00A91B47"/>
    <w:rsid w:val="00A92331"/>
    <w:rsid w:val="00A9239D"/>
    <w:rsid w:val="00A92406"/>
    <w:rsid w:val="00A924F0"/>
    <w:rsid w:val="00A926CB"/>
    <w:rsid w:val="00A92A5C"/>
    <w:rsid w:val="00A92B9D"/>
    <w:rsid w:val="00A92BB9"/>
    <w:rsid w:val="00A92D9D"/>
    <w:rsid w:val="00A92E05"/>
    <w:rsid w:val="00A931AA"/>
    <w:rsid w:val="00A932B1"/>
    <w:rsid w:val="00A9359B"/>
    <w:rsid w:val="00A935D3"/>
    <w:rsid w:val="00A9377D"/>
    <w:rsid w:val="00A938B9"/>
    <w:rsid w:val="00A93983"/>
    <w:rsid w:val="00A942A8"/>
    <w:rsid w:val="00A94388"/>
    <w:rsid w:val="00A948A8"/>
    <w:rsid w:val="00A948C5"/>
    <w:rsid w:val="00A94906"/>
    <w:rsid w:val="00A94A07"/>
    <w:rsid w:val="00A94BFA"/>
    <w:rsid w:val="00A95135"/>
    <w:rsid w:val="00A95BE7"/>
    <w:rsid w:val="00A95D35"/>
    <w:rsid w:val="00A95F76"/>
    <w:rsid w:val="00A96061"/>
    <w:rsid w:val="00A9608C"/>
    <w:rsid w:val="00A963B8"/>
    <w:rsid w:val="00A96867"/>
    <w:rsid w:val="00A96A75"/>
    <w:rsid w:val="00A96BA0"/>
    <w:rsid w:val="00A96CE9"/>
    <w:rsid w:val="00A96FCB"/>
    <w:rsid w:val="00A97085"/>
    <w:rsid w:val="00A971AF"/>
    <w:rsid w:val="00A97AC0"/>
    <w:rsid w:val="00A97C0D"/>
    <w:rsid w:val="00A97C86"/>
    <w:rsid w:val="00A97D0D"/>
    <w:rsid w:val="00AA0263"/>
    <w:rsid w:val="00AA02BE"/>
    <w:rsid w:val="00AA033F"/>
    <w:rsid w:val="00AA04C4"/>
    <w:rsid w:val="00AA0531"/>
    <w:rsid w:val="00AA06EB"/>
    <w:rsid w:val="00AA07B6"/>
    <w:rsid w:val="00AA08BE"/>
    <w:rsid w:val="00AA0C27"/>
    <w:rsid w:val="00AA0DA8"/>
    <w:rsid w:val="00AA0E0E"/>
    <w:rsid w:val="00AA105E"/>
    <w:rsid w:val="00AA113F"/>
    <w:rsid w:val="00AA137C"/>
    <w:rsid w:val="00AA1469"/>
    <w:rsid w:val="00AA1815"/>
    <w:rsid w:val="00AA18C5"/>
    <w:rsid w:val="00AA23DD"/>
    <w:rsid w:val="00AA2691"/>
    <w:rsid w:val="00AA2879"/>
    <w:rsid w:val="00AA28B5"/>
    <w:rsid w:val="00AA2921"/>
    <w:rsid w:val="00AA29BA"/>
    <w:rsid w:val="00AA2A4A"/>
    <w:rsid w:val="00AA2CDC"/>
    <w:rsid w:val="00AA2D80"/>
    <w:rsid w:val="00AA37CD"/>
    <w:rsid w:val="00AA3815"/>
    <w:rsid w:val="00AA3AC1"/>
    <w:rsid w:val="00AA4711"/>
    <w:rsid w:val="00AA4752"/>
    <w:rsid w:val="00AA475D"/>
    <w:rsid w:val="00AA4912"/>
    <w:rsid w:val="00AA4988"/>
    <w:rsid w:val="00AA4BE5"/>
    <w:rsid w:val="00AA4C89"/>
    <w:rsid w:val="00AA5420"/>
    <w:rsid w:val="00AA562E"/>
    <w:rsid w:val="00AA566A"/>
    <w:rsid w:val="00AA5785"/>
    <w:rsid w:val="00AA5AB0"/>
    <w:rsid w:val="00AA5CCB"/>
    <w:rsid w:val="00AA5DD4"/>
    <w:rsid w:val="00AA6367"/>
    <w:rsid w:val="00AA6593"/>
    <w:rsid w:val="00AA6874"/>
    <w:rsid w:val="00AA687A"/>
    <w:rsid w:val="00AA6A90"/>
    <w:rsid w:val="00AA6DFE"/>
    <w:rsid w:val="00AA6FD9"/>
    <w:rsid w:val="00AA7167"/>
    <w:rsid w:val="00AA7176"/>
    <w:rsid w:val="00AA7644"/>
    <w:rsid w:val="00AA79E3"/>
    <w:rsid w:val="00AA7AEC"/>
    <w:rsid w:val="00AA7E04"/>
    <w:rsid w:val="00AA7ED2"/>
    <w:rsid w:val="00AB0520"/>
    <w:rsid w:val="00AB08D6"/>
    <w:rsid w:val="00AB097E"/>
    <w:rsid w:val="00AB0A80"/>
    <w:rsid w:val="00AB0ADD"/>
    <w:rsid w:val="00AB0DB6"/>
    <w:rsid w:val="00AB0E8B"/>
    <w:rsid w:val="00AB11AA"/>
    <w:rsid w:val="00AB11D1"/>
    <w:rsid w:val="00AB16E4"/>
    <w:rsid w:val="00AB1B55"/>
    <w:rsid w:val="00AB1F92"/>
    <w:rsid w:val="00AB204F"/>
    <w:rsid w:val="00AB20AD"/>
    <w:rsid w:val="00AB2357"/>
    <w:rsid w:val="00AB23A5"/>
    <w:rsid w:val="00AB290E"/>
    <w:rsid w:val="00AB2CDE"/>
    <w:rsid w:val="00AB317A"/>
    <w:rsid w:val="00AB320B"/>
    <w:rsid w:val="00AB3606"/>
    <w:rsid w:val="00AB3B6E"/>
    <w:rsid w:val="00AB3BB9"/>
    <w:rsid w:val="00AB3CD7"/>
    <w:rsid w:val="00AB3DF2"/>
    <w:rsid w:val="00AB4093"/>
    <w:rsid w:val="00AB43C3"/>
    <w:rsid w:val="00AB43FB"/>
    <w:rsid w:val="00AB441D"/>
    <w:rsid w:val="00AB47F4"/>
    <w:rsid w:val="00AB4812"/>
    <w:rsid w:val="00AB48EE"/>
    <w:rsid w:val="00AB4A55"/>
    <w:rsid w:val="00AB4B32"/>
    <w:rsid w:val="00AB4C19"/>
    <w:rsid w:val="00AB4D31"/>
    <w:rsid w:val="00AB4E0B"/>
    <w:rsid w:val="00AB4E70"/>
    <w:rsid w:val="00AB583C"/>
    <w:rsid w:val="00AB5A44"/>
    <w:rsid w:val="00AB5D06"/>
    <w:rsid w:val="00AB5E7D"/>
    <w:rsid w:val="00AB5F4F"/>
    <w:rsid w:val="00AB649C"/>
    <w:rsid w:val="00AB6522"/>
    <w:rsid w:val="00AB6B6C"/>
    <w:rsid w:val="00AB71B0"/>
    <w:rsid w:val="00AB74D7"/>
    <w:rsid w:val="00AB75F0"/>
    <w:rsid w:val="00AB77B4"/>
    <w:rsid w:val="00AB7C50"/>
    <w:rsid w:val="00AC09E6"/>
    <w:rsid w:val="00AC0A21"/>
    <w:rsid w:val="00AC0ADC"/>
    <w:rsid w:val="00AC0DF5"/>
    <w:rsid w:val="00AC1024"/>
    <w:rsid w:val="00AC1092"/>
    <w:rsid w:val="00AC1210"/>
    <w:rsid w:val="00AC1282"/>
    <w:rsid w:val="00AC12B6"/>
    <w:rsid w:val="00AC13A2"/>
    <w:rsid w:val="00AC1465"/>
    <w:rsid w:val="00AC193D"/>
    <w:rsid w:val="00AC21A1"/>
    <w:rsid w:val="00AC2DDF"/>
    <w:rsid w:val="00AC2EBD"/>
    <w:rsid w:val="00AC3001"/>
    <w:rsid w:val="00AC31AB"/>
    <w:rsid w:val="00AC3334"/>
    <w:rsid w:val="00AC3472"/>
    <w:rsid w:val="00AC393C"/>
    <w:rsid w:val="00AC3994"/>
    <w:rsid w:val="00AC3C2E"/>
    <w:rsid w:val="00AC3CCC"/>
    <w:rsid w:val="00AC3D85"/>
    <w:rsid w:val="00AC3DAB"/>
    <w:rsid w:val="00AC3E64"/>
    <w:rsid w:val="00AC4914"/>
    <w:rsid w:val="00AC4E6F"/>
    <w:rsid w:val="00AC5727"/>
    <w:rsid w:val="00AC5734"/>
    <w:rsid w:val="00AC5866"/>
    <w:rsid w:val="00AC5B90"/>
    <w:rsid w:val="00AC5C6E"/>
    <w:rsid w:val="00AC5DBE"/>
    <w:rsid w:val="00AC5ED5"/>
    <w:rsid w:val="00AC5EEA"/>
    <w:rsid w:val="00AC5F1E"/>
    <w:rsid w:val="00AC60EF"/>
    <w:rsid w:val="00AC6105"/>
    <w:rsid w:val="00AC622A"/>
    <w:rsid w:val="00AC62BF"/>
    <w:rsid w:val="00AC653B"/>
    <w:rsid w:val="00AC6A1D"/>
    <w:rsid w:val="00AC6A93"/>
    <w:rsid w:val="00AC6CA8"/>
    <w:rsid w:val="00AC6F08"/>
    <w:rsid w:val="00AC6F92"/>
    <w:rsid w:val="00AC7071"/>
    <w:rsid w:val="00AC7134"/>
    <w:rsid w:val="00AC733A"/>
    <w:rsid w:val="00AC76F1"/>
    <w:rsid w:val="00AC7B91"/>
    <w:rsid w:val="00AD0107"/>
    <w:rsid w:val="00AD01C3"/>
    <w:rsid w:val="00AD022B"/>
    <w:rsid w:val="00AD0235"/>
    <w:rsid w:val="00AD0255"/>
    <w:rsid w:val="00AD028C"/>
    <w:rsid w:val="00AD0367"/>
    <w:rsid w:val="00AD05F9"/>
    <w:rsid w:val="00AD065A"/>
    <w:rsid w:val="00AD0814"/>
    <w:rsid w:val="00AD0D92"/>
    <w:rsid w:val="00AD1204"/>
    <w:rsid w:val="00AD13C2"/>
    <w:rsid w:val="00AD1451"/>
    <w:rsid w:val="00AD1913"/>
    <w:rsid w:val="00AD1944"/>
    <w:rsid w:val="00AD1971"/>
    <w:rsid w:val="00AD1D9A"/>
    <w:rsid w:val="00AD1DD8"/>
    <w:rsid w:val="00AD2144"/>
    <w:rsid w:val="00AD221D"/>
    <w:rsid w:val="00AD2232"/>
    <w:rsid w:val="00AD2263"/>
    <w:rsid w:val="00AD22CC"/>
    <w:rsid w:val="00AD2521"/>
    <w:rsid w:val="00AD268C"/>
    <w:rsid w:val="00AD26DF"/>
    <w:rsid w:val="00AD26F9"/>
    <w:rsid w:val="00AD275D"/>
    <w:rsid w:val="00AD296F"/>
    <w:rsid w:val="00AD2B34"/>
    <w:rsid w:val="00AD3211"/>
    <w:rsid w:val="00AD34A6"/>
    <w:rsid w:val="00AD35CF"/>
    <w:rsid w:val="00AD366E"/>
    <w:rsid w:val="00AD3994"/>
    <w:rsid w:val="00AD3A8C"/>
    <w:rsid w:val="00AD3B43"/>
    <w:rsid w:val="00AD3E60"/>
    <w:rsid w:val="00AD4CAE"/>
    <w:rsid w:val="00AD4ED1"/>
    <w:rsid w:val="00AD4FF2"/>
    <w:rsid w:val="00AD51FC"/>
    <w:rsid w:val="00AD5302"/>
    <w:rsid w:val="00AD55B3"/>
    <w:rsid w:val="00AD55E7"/>
    <w:rsid w:val="00AD5A33"/>
    <w:rsid w:val="00AD5AB5"/>
    <w:rsid w:val="00AD5D55"/>
    <w:rsid w:val="00AD5E15"/>
    <w:rsid w:val="00AD6039"/>
    <w:rsid w:val="00AD6704"/>
    <w:rsid w:val="00AD6806"/>
    <w:rsid w:val="00AD7A02"/>
    <w:rsid w:val="00AD7A47"/>
    <w:rsid w:val="00AD7B97"/>
    <w:rsid w:val="00AD7BB4"/>
    <w:rsid w:val="00AD7C85"/>
    <w:rsid w:val="00AE04C4"/>
    <w:rsid w:val="00AE07EE"/>
    <w:rsid w:val="00AE0810"/>
    <w:rsid w:val="00AE0967"/>
    <w:rsid w:val="00AE0AF0"/>
    <w:rsid w:val="00AE0B52"/>
    <w:rsid w:val="00AE0E16"/>
    <w:rsid w:val="00AE0FD7"/>
    <w:rsid w:val="00AE1310"/>
    <w:rsid w:val="00AE1578"/>
    <w:rsid w:val="00AE1849"/>
    <w:rsid w:val="00AE191A"/>
    <w:rsid w:val="00AE2564"/>
    <w:rsid w:val="00AE25BA"/>
    <w:rsid w:val="00AE265E"/>
    <w:rsid w:val="00AE2904"/>
    <w:rsid w:val="00AE2F40"/>
    <w:rsid w:val="00AE2F64"/>
    <w:rsid w:val="00AE33DE"/>
    <w:rsid w:val="00AE348D"/>
    <w:rsid w:val="00AE36A9"/>
    <w:rsid w:val="00AE3BB0"/>
    <w:rsid w:val="00AE3C30"/>
    <w:rsid w:val="00AE3F62"/>
    <w:rsid w:val="00AE432F"/>
    <w:rsid w:val="00AE44FB"/>
    <w:rsid w:val="00AE475E"/>
    <w:rsid w:val="00AE484C"/>
    <w:rsid w:val="00AE49F1"/>
    <w:rsid w:val="00AE4C9D"/>
    <w:rsid w:val="00AE529C"/>
    <w:rsid w:val="00AE52F6"/>
    <w:rsid w:val="00AE5514"/>
    <w:rsid w:val="00AE5981"/>
    <w:rsid w:val="00AE5990"/>
    <w:rsid w:val="00AE5C9B"/>
    <w:rsid w:val="00AE5D49"/>
    <w:rsid w:val="00AE60D7"/>
    <w:rsid w:val="00AE646B"/>
    <w:rsid w:val="00AE6473"/>
    <w:rsid w:val="00AE6A44"/>
    <w:rsid w:val="00AE6EAE"/>
    <w:rsid w:val="00AE6EF2"/>
    <w:rsid w:val="00AE7136"/>
    <w:rsid w:val="00AE730A"/>
    <w:rsid w:val="00AE7410"/>
    <w:rsid w:val="00AE75C5"/>
    <w:rsid w:val="00AE78C9"/>
    <w:rsid w:val="00AE7A92"/>
    <w:rsid w:val="00AE7E83"/>
    <w:rsid w:val="00AE7ED1"/>
    <w:rsid w:val="00AF0198"/>
    <w:rsid w:val="00AF0624"/>
    <w:rsid w:val="00AF064E"/>
    <w:rsid w:val="00AF0655"/>
    <w:rsid w:val="00AF0A90"/>
    <w:rsid w:val="00AF0AB1"/>
    <w:rsid w:val="00AF0C4C"/>
    <w:rsid w:val="00AF10D9"/>
    <w:rsid w:val="00AF12BA"/>
    <w:rsid w:val="00AF14A0"/>
    <w:rsid w:val="00AF179D"/>
    <w:rsid w:val="00AF17A9"/>
    <w:rsid w:val="00AF1803"/>
    <w:rsid w:val="00AF1924"/>
    <w:rsid w:val="00AF1AB4"/>
    <w:rsid w:val="00AF1DEF"/>
    <w:rsid w:val="00AF1E2F"/>
    <w:rsid w:val="00AF2048"/>
    <w:rsid w:val="00AF2560"/>
    <w:rsid w:val="00AF2B36"/>
    <w:rsid w:val="00AF2B7E"/>
    <w:rsid w:val="00AF2DD0"/>
    <w:rsid w:val="00AF2F48"/>
    <w:rsid w:val="00AF3365"/>
    <w:rsid w:val="00AF363E"/>
    <w:rsid w:val="00AF3707"/>
    <w:rsid w:val="00AF370F"/>
    <w:rsid w:val="00AF37B8"/>
    <w:rsid w:val="00AF3A5A"/>
    <w:rsid w:val="00AF3D19"/>
    <w:rsid w:val="00AF4004"/>
    <w:rsid w:val="00AF4012"/>
    <w:rsid w:val="00AF4016"/>
    <w:rsid w:val="00AF4621"/>
    <w:rsid w:val="00AF4726"/>
    <w:rsid w:val="00AF4767"/>
    <w:rsid w:val="00AF49A2"/>
    <w:rsid w:val="00AF4DFA"/>
    <w:rsid w:val="00AF4E20"/>
    <w:rsid w:val="00AF4F04"/>
    <w:rsid w:val="00AF4F6A"/>
    <w:rsid w:val="00AF51B6"/>
    <w:rsid w:val="00AF5399"/>
    <w:rsid w:val="00AF544C"/>
    <w:rsid w:val="00AF56AB"/>
    <w:rsid w:val="00AF5B67"/>
    <w:rsid w:val="00AF5C01"/>
    <w:rsid w:val="00AF5C02"/>
    <w:rsid w:val="00AF5DAA"/>
    <w:rsid w:val="00AF68AD"/>
    <w:rsid w:val="00AF6B02"/>
    <w:rsid w:val="00AF6DC1"/>
    <w:rsid w:val="00AF6DD2"/>
    <w:rsid w:val="00AF708D"/>
    <w:rsid w:val="00AF7709"/>
    <w:rsid w:val="00B00090"/>
    <w:rsid w:val="00B00F62"/>
    <w:rsid w:val="00B00F6C"/>
    <w:rsid w:val="00B011A6"/>
    <w:rsid w:val="00B01746"/>
    <w:rsid w:val="00B01D30"/>
    <w:rsid w:val="00B01F21"/>
    <w:rsid w:val="00B01F6C"/>
    <w:rsid w:val="00B02049"/>
    <w:rsid w:val="00B0267D"/>
    <w:rsid w:val="00B02731"/>
    <w:rsid w:val="00B0274D"/>
    <w:rsid w:val="00B02A7B"/>
    <w:rsid w:val="00B02F3C"/>
    <w:rsid w:val="00B0322C"/>
    <w:rsid w:val="00B0339A"/>
    <w:rsid w:val="00B03F08"/>
    <w:rsid w:val="00B03F6D"/>
    <w:rsid w:val="00B04094"/>
    <w:rsid w:val="00B041AA"/>
    <w:rsid w:val="00B041E0"/>
    <w:rsid w:val="00B04225"/>
    <w:rsid w:val="00B042E6"/>
    <w:rsid w:val="00B04478"/>
    <w:rsid w:val="00B048C6"/>
    <w:rsid w:val="00B04BD2"/>
    <w:rsid w:val="00B04E7D"/>
    <w:rsid w:val="00B05450"/>
    <w:rsid w:val="00B0552F"/>
    <w:rsid w:val="00B05A12"/>
    <w:rsid w:val="00B06086"/>
    <w:rsid w:val="00B06100"/>
    <w:rsid w:val="00B06500"/>
    <w:rsid w:val="00B0683B"/>
    <w:rsid w:val="00B06B52"/>
    <w:rsid w:val="00B06ED3"/>
    <w:rsid w:val="00B06FFE"/>
    <w:rsid w:val="00B07081"/>
    <w:rsid w:val="00B07298"/>
    <w:rsid w:val="00B07852"/>
    <w:rsid w:val="00B079B4"/>
    <w:rsid w:val="00B07EB1"/>
    <w:rsid w:val="00B07EE1"/>
    <w:rsid w:val="00B07F41"/>
    <w:rsid w:val="00B1019A"/>
    <w:rsid w:val="00B10551"/>
    <w:rsid w:val="00B10924"/>
    <w:rsid w:val="00B10ABB"/>
    <w:rsid w:val="00B10D59"/>
    <w:rsid w:val="00B10DF4"/>
    <w:rsid w:val="00B115D9"/>
    <w:rsid w:val="00B118E3"/>
    <w:rsid w:val="00B119C5"/>
    <w:rsid w:val="00B11BFE"/>
    <w:rsid w:val="00B12056"/>
    <w:rsid w:val="00B1209F"/>
    <w:rsid w:val="00B124E6"/>
    <w:rsid w:val="00B12E16"/>
    <w:rsid w:val="00B13123"/>
    <w:rsid w:val="00B13209"/>
    <w:rsid w:val="00B13211"/>
    <w:rsid w:val="00B1335B"/>
    <w:rsid w:val="00B13AB5"/>
    <w:rsid w:val="00B13B8E"/>
    <w:rsid w:val="00B13C3A"/>
    <w:rsid w:val="00B13FF2"/>
    <w:rsid w:val="00B140C2"/>
    <w:rsid w:val="00B14382"/>
    <w:rsid w:val="00B14398"/>
    <w:rsid w:val="00B1458C"/>
    <w:rsid w:val="00B14597"/>
    <w:rsid w:val="00B14664"/>
    <w:rsid w:val="00B147DF"/>
    <w:rsid w:val="00B148C1"/>
    <w:rsid w:val="00B14975"/>
    <w:rsid w:val="00B14E96"/>
    <w:rsid w:val="00B14FCB"/>
    <w:rsid w:val="00B152D7"/>
    <w:rsid w:val="00B154AA"/>
    <w:rsid w:val="00B15B51"/>
    <w:rsid w:val="00B15C09"/>
    <w:rsid w:val="00B15E82"/>
    <w:rsid w:val="00B15FBB"/>
    <w:rsid w:val="00B16427"/>
    <w:rsid w:val="00B16600"/>
    <w:rsid w:val="00B1668C"/>
    <w:rsid w:val="00B16789"/>
    <w:rsid w:val="00B16B03"/>
    <w:rsid w:val="00B16B10"/>
    <w:rsid w:val="00B16EF8"/>
    <w:rsid w:val="00B1714B"/>
    <w:rsid w:val="00B176BF"/>
    <w:rsid w:val="00B17855"/>
    <w:rsid w:val="00B1796E"/>
    <w:rsid w:val="00B179AB"/>
    <w:rsid w:val="00B17BC4"/>
    <w:rsid w:val="00B17C04"/>
    <w:rsid w:val="00B17EFB"/>
    <w:rsid w:val="00B200F0"/>
    <w:rsid w:val="00B20289"/>
    <w:rsid w:val="00B206E7"/>
    <w:rsid w:val="00B2074E"/>
    <w:rsid w:val="00B207B0"/>
    <w:rsid w:val="00B2084F"/>
    <w:rsid w:val="00B20877"/>
    <w:rsid w:val="00B20B4D"/>
    <w:rsid w:val="00B20DD8"/>
    <w:rsid w:val="00B211D7"/>
    <w:rsid w:val="00B2169D"/>
    <w:rsid w:val="00B21705"/>
    <w:rsid w:val="00B2195D"/>
    <w:rsid w:val="00B219B0"/>
    <w:rsid w:val="00B21B45"/>
    <w:rsid w:val="00B22056"/>
    <w:rsid w:val="00B227F0"/>
    <w:rsid w:val="00B2287B"/>
    <w:rsid w:val="00B22A1F"/>
    <w:rsid w:val="00B22A84"/>
    <w:rsid w:val="00B22EAF"/>
    <w:rsid w:val="00B22FD5"/>
    <w:rsid w:val="00B23451"/>
    <w:rsid w:val="00B234F7"/>
    <w:rsid w:val="00B23CD6"/>
    <w:rsid w:val="00B23E86"/>
    <w:rsid w:val="00B24252"/>
    <w:rsid w:val="00B243C8"/>
    <w:rsid w:val="00B24416"/>
    <w:rsid w:val="00B244FD"/>
    <w:rsid w:val="00B247BA"/>
    <w:rsid w:val="00B2487C"/>
    <w:rsid w:val="00B248BB"/>
    <w:rsid w:val="00B24B6A"/>
    <w:rsid w:val="00B24BCD"/>
    <w:rsid w:val="00B24D6E"/>
    <w:rsid w:val="00B251EB"/>
    <w:rsid w:val="00B253E7"/>
    <w:rsid w:val="00B25650"/>
    <w:rsid w:val="00B256B7"/>
    <w:rsid w:val="00B25736"/>
    <w:rsid w:val="00B25842"/>
    <w:rsid w:val="00B25A6C"/>
    <w:rsid w:val="00B25E88"/>
    <w:rsid w:val="00B26527"/>
    <w:rsid w:val="00B266DB"/>
    <w:rsid w:val="00B267D0"/>
    <w:rsid w:val="00B267F4"/>
    <w:rsid w:val="00B26839"/>
    <w:rsid w:val="00B2689C"/>
    <w:rsid w:val="00B26A92"/>
    <w:rsid w:val="00B26BA2"/>
    <w:rsid w:val="00B272FE"/>
    <w:rsid w:val="00B27458"/>
    <w:rsid w:val="00B275DD"/>
    <w:rsid w:val="00B27749"/>
    <w:rsid w:val="00B27AEA"/>
    <w:rsid w:val="00B3000A"/>
    <w:rsid w:val="00B30D38"/>
    <w:rsid w:val="00B30DE4"/>
    <w:rsid w:val="00B312A8"/>
    <w:rsid w:val="00B31380"/>
    <w:rsid w:val="00B313B9"/>
    <w:rsid w:val="00B314FC"/>
    <w:rsid w:val="00B3152D"/>
    <w:rsid w:val="00B31658"/>
    <w:rsid w:val="00B31C74"/>
    <w:rsid w:val="00B32704"/>
    <w:rsid w:val="00B32777"/>
    <w:rsid w:val="00B32972"/>
    <w:rsid w:val="00B32FD9"/>
    <w:rsid w:val="00B32FE0"/>
    <w:rsid w:val="00B336D9"/>
    <w:rsid w:val="00B3384A"/>
    <w:rsid w:val="00B3386E"/>
    <w:rsid w:val="00B33BE3"/>
    <w:rsid w:val="00B33C9C"/>
    <w:rsid w:val="00B33E73"/>
    <w:rsid w:val="00B341FC"/>
    <w:rsid w:val="00B344A6"/>
    <w:rsid w:val="00B345D9"/>
    <w:rsid w:val="00B349C4"/>
    <w:rsid w:val="00B34AC8"/>
    <w:rsid w:val="00B354F9"/>
    <w:rsid w:val="00B35529"/>
    <w:rsid w:val="00B3552C"/>
    <w:rsid w:val="00B358D0"/>
    <w:rsid w:val="00B35C26"/>
    <w:rsid w:val="00B36020"/>
    <w:rsid w:val="00B365D1"/>
    <w:rsid w:val="00B368E2"/>
    <w:rsid w:val="00B36A52"/>
    <w:rsid w:val="00B375CE"/>
    <w:rsid w:val="00B376DD"/>
    <w:rsid w:val="00B3776D"/>
    <w:rsid w:val="00B37DC4"/>
    <w:rsid w:val="00B400EB"/>
    <w:rsid w:val="00B404E8"/>
    <w:rsid w:val="00B41037"/>
    <w:rsid w:val="00B41042"/>
    <w:rsid w:val="00B411F5"/>
    <w:rsid w:val="00B41253"/>
    <w:rsid w:val="00B413DA"/>
    <w:rsid w:val="00B4142E"/>
    <w:rsid w:val="00B416B3"/>
    <w:rsid w:val="00B4175E"/>
    <w:rsid w:val="00B41801"/>
    <w:rsid w:val="00B41AEE"/>
    <w:rsid w:val="00B41BA5"/>
    <w:rsid w:val="00B41C78"/>
    <w:rsid w:val="00B41F1B"/>
    <w:rsid w:val="00B41F70"/>
    <w:rsid w:val="00B4228D"/>
    <w:rsid w:val="00B42427"/>
    <w:rsid w:val="00B42A3C"/>
    <w:rsid w:val="00B42D8E"/>
    <w:rsid w:val="00B434C4"/>
    <w:rsid w:val="00B435E6"/>
    <w:rsid w:val="00B43662"/>
    <w:rsid w:val="00B43BDA"/>
    <w:rsid w:val="00B43E9F"/>
    <w:rsid w:val="00B440B0"/>
    <w:rsid w:val="00B44226"/>
    <w:rsid w:val="00B442B6"/>
    <w:rsid w:val="00B44959"/>
    <w:rsid w:val="00B44A3C"/>
    <w:rsid w:val="00B44CA3"/>
    <w:rsid w:val="00B44EEA"/>
    <w:rsid w:val="00B44F14"/>
    <w:rsid w:val="00B45531"/>
    <w:rsid w:val="00B45640"/>
    <w:rsid w:val="00B45C6B"/>
    <w:rsid w:val="00B461AB"/>
    <w:rsid w:val="00B465DE"/>
    <w:rsid w:val="00B46749"/>
    <w:rsid w:val="00B4676C"/>
    <w:rsid w:val="00B4687E"/>
    <w:rsid w:val="00B46D5D"/>
    <w:rsid w:val="00B4728C"/>
    <w:rsid w:val="00B47595"/>
    <w:rsid w:val="00B47603"/>
    <w:rsid w:val="00B4780C"/>
    <w:rsid w:val="00B47A46"/>
    <w:rsid w:val="00B47AE1"/>
    <w:rsid w:val="00B47AE6"/>
    <w:rsid w:val="00B47B65"/>
    <w:rsid w:val="00B47E80"/>
    <w:rsid w:val="00B50A52"/>
    <w:rsid w:val="00B50AB6"/>
    <w:rsid w:val="00B50B28"/>
    <w:rsid w:val="00B50CEC"/>
    <w:rsid w:val="00B50D74"/>
    <w:rsid w:val="00B5104D"/>
    <w:rsid w:val="00B51124"/>
    <w:rsid w:val="00B51D36"/>
    <w:rsid w:val="00B5201A"/>
    <w:rsid w:val="00B5226D"/>
    <w:rsid w:val="00B526C1"/>
    <w:rsid w:val="00B527A5"/>
    <w:rsid w:val="00B527BF"/>
    <w:rsid w:val="00B5298B"/>
    <w:rsid w:val="00B53184"/>
    <w:rsid w:val="00B53216"/>
    <w:rsid w:val="00B532BC"/>
    <w:rsid w:val="00B536FC"/>
    <w:rsid w:val="00B537AD"/>
    <w:rsid w:val="00B53898"/>
    <w:rsid w:val="00B538A5"/>
    <w:rsid w:val="00B53A99"/>
    <w:rsid w:val="00B53B7E"/>
    <w:rsid w:val="00B53F4C"/>
    <w:rsid w:val="00B540B5"/>
    <w:rsid w:val="00B54116"/>
    <w:rsid w:val="00B54477"/>
    <w:rsid w:val="00B5483D"/>
    <w:rsid w:val="00B5496D"/>
    <w:rsid w:val="00B54A37"/>
    <w:rsid w:val="00B54B83"/>
    <w:rsid w:val="00B54E16"/>
    <w:rsid w:val="00B55026"/>
    <w:rsid w:val="00B5526B"/>
    <w:rsid w:val="00B55418"/>
    <w:rsid w:val="00B55FCD"/>
    <w:rsid w:val="00B5628D"/>
    <w:rsid w:val="00B564B6"/>
    <w:rsid w:val="00B564D4"/>
    <w:rsid w:val="00B565CF"/>
    <w:rsid w:val="00B565DD"/>
    <w:rsid w:val="00B56BAB"/>
    <w:rsid w:val="00B56C55"/>
    <w:rsid w:val="00B56CA5"/>
    <w:rsid w:val="00B5712D"/>
    <w:rsid w:val="00B573B8"/>
    <w:rsid w:val="00B573F2"/>
    <w:rsid w:val="00B57C88"/>
    <w:rsid w:val="00B57F29"/>
    <w:rsid w:val="00B601F7"/>
    <w:rsid w:val="00B60957"/>
    <w:rsid w:val="00B60AC1"/>
    <w:rsid w:val="00B60E8A"/>
    <w:rsid w:val="00B61135"/>
    <w:rsid w:val="00B61187"/>
    <w:rsid w:val="00B615B0"/>
    <w:rsid w:val="00B616D5"/>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AF5"/>
    <w:rsid w:val="00B64C0E"/>
    <w:rsid w:val="00B650C9"/>
    <w:rsid w:val="00B650D4"/>
    <w:rsid w:val="00B652AF"/>
    <w:rsid w:val="00B65419"/>
    <w:rsid w:val="00B654DD"/>
    <w:rsid w:val="00B65AA8"/>
    <w:rsid w:val="00B65D90"/>
    <w:rsid w:val="00B65E2C"/>
    <w:rsid w:val="00B65F53"/>
    <w:rsid w:val="00B663B1"/>
    <w:rsid w:val="00B66564"/>
    <w:rsid w:val="00B66EBF"/>
    <w:rsid w:val="00B66F72"/>
    <w:rsid w:val="00B66FFD"/>
    <w:rsid w:val="00B6708C"/>
    <w:rsid w:val="00B67514"/>
    <w:rsid w:val="00B676D6"/>
    <w:rsid w:val="00B7001B"/>
    <w:rsid w:val="00B700E2"/>
    <w:rsid w:val="00B7043E"/>
    <w:rsid w:val="00B70A24"/>
    <w:rsid w:val="00B70A3B"/>
    <w:rsid w:val="00B70A54"/>
    <w:rsid w:val="00B70AE8"/>
    <w:rsid w:val="00B70EF2"/>
    <w:rsid w:val="00B71103"/>
    <w:rsid w:val="00B71778"/>
    <w:rsid w:val="00B71C33"/>
    <w:rsid w:val="00B71D9F"/>
    <w:rsid w:val="00B71F56"/>
    <w:rsid w:val="00B72690"/>
    <w:rsid w:val="00B726CB"/>
    <w:rsid w:val="00B72D80"/>
    <w:rsid w:val="00B7324B"/>
    <w:rsid w:val="00B735C9"/>
    <w:rsid w:val="00B735F0"/>
    <w:rsid w:val="00B736D7"/>
    <w:rsid w:val="00B73771"/>
    <w:rsid w:val="00B737A4"/>
    <w:rsid w:val="00B746CB"/>
    <w:rsid w:val="00B74886"/>
    <w:rsid w:val="00B74BB2"/>
    <w:rsid w:val="00B7523D"/>
    <w:rsid w:val="00B75311"/>
    <w:rsid w:val="00B7588F"/>
    <w:rsid w:val="00B7597E"/>
    <w:rsid w:val="00B75EE7"/>
    <w:rsid w:val="00B75FF9"/>
    <w:rsid w:val="00B7656D"/>
    <w:rsid w:val="00B765F3"/>
    <w:rsid w:val="00B7670D"/>
    <w:rsid w:val="00B76A6E"/>
    <w:rsid w:val="00B76BF5"/>
    <w:rsid w:val="00B76DB3"/>
    <w:rsid w:val="00B76F2B"/>
    <w:rsid w:val="00B76F9E"/>
    <w:rsid w:val="00B773F8"/>
    <w:rsid w:val="00B7789A"/>
    <w:rsid w:val="00B77B7F"/>
    <w:rsid w:val="00B77C9B"/>
    <w:rsid w:val="00B77E1D"/>
    <w:rsid w:val="00B77FC9"/>
    <w:rsid w:val="00B80324"/>
    <w:rsid w:val="00B8041F"/>
    <w:rsid w:val="00B80522"/>
    <w:rsid w:val="00B8060B"/>
    <w:rsid w:val="00B80668"/>
    <w:rsid w:val="00B80733"/>
    <w:rsid w:val="00B80749"/>
    <w:rsid w:val="00B807AE"/>
    <w:rsid w:val="00B808A2"/>
    <w:rsid w:val="00B808FA"/>
    <w:rsid w:val="00B80C1F"/>
    <w:rsid w:val="00B80C48"/>
    <w:rsid w:val="00B80D72"/>
    <w:rsid w:val="00B80FA2"/>
    <w:rsid w:val="00B81003"/>
    <w:rsid w:val="00B8134B"/>
    <w:rsid w:val="00B814CC"/>
    <w:rsid w:val="00B817C1"/>
    <w:rsid w:val="00B81C07"/>
    <w:rsid w:val="00B81D87"/>
    <w:rsid w:val="00B81E13"/>
    <w:rsid w:val="00B820F7"/>
    <w:rsid w:val="00B824F5"/>
    <w:rsid w:val="00B82646"/>
    <w:rsid w:val="00B8269A"/>
    <w:rsid w:val="00B82AC4"/>
    <w:rsid w:val="00B82E30"/>
    <w:rsid w:val="00B83056"/>
    <w:rsid w:val="00B83192"/>
    <w:rsid w:val="00B831B2"/>
    <w:rsid w:val="00B8326C"/>
    <w:rsid w:val="00B832FA"/>
    <w:rsid w:val="00B83688"/>
    <w:rsid w:val="00B839B6"/>
    <w:rsid w:val="00B83A75"/>
    <w:rsid w:val="00B83BCE"/>
    <w:rsid w:val="00B83C12"/>
    <w:rsid w:val="00B83CC1"/>
    <w:rsid w:val="00B83E92"/>
    <w:rsid w:val="00B83FA9"/>
    <w:rsid w:val="00B84052"/>
    <w:rsid w:val="00B84359"/>
    <w:rsid w:val="00B8441D"/>
    <w:rsid w:val="00B848B6"/>
    <w:rsid w:val="00B84AED"/>
    <w:rsid w:val="00B84B13"/>
    <w:rsid w:val="00B84B9C"/>
    <w:rsid w:val="00B84C07"/>
    <w:rsid w:val="00B84E9B"/>
    <w:rsid w:val="00B84F0B"/>
    <w:rsid w:val="00B84FDF"/>
    <w:rsid w:val="00B85366"/>
    <w:rsid w:val="00B8600F"/>
    <w:rsid w:val="00B860F2"/>
    <w:rsid w:val="00B86220"/>
    <w:rsid w:val="00B86375"/>
    <w:rsid w:val="00B8678C"/>
    <w:rsid w:val="00B86C05"/>
    <w:rsid w:val="00B86E81"/>
    <w:rsid w:val="00B86FF5"/>
    <w:rsid w:val="00B870BB"/>
    <w:rsid w:val="00B8716D"/>
    <w:rsid w:val="00B87756"/>
    <w:rsid w:val="00B877C6"/>
    <w:rsid w:val="00B87917"/>
    <w:rsid w:val="00B879D3"/>
    <w:rsid w:val="00B900D0"/>
    <w:rsid w:val="00B90397"/>
    <w:rsid w:val="00B9070E"/>
    <w:rsid w:val="00B9079D"/>
    <w:rsid w:val="00B90B3D"/>
    <w:rsid w:val="00B90B68"/>
    <w:rsid w:val="00B90BD6"/>
    <w:rsid w:val="00B90F22"/>
    <w:rsid w:val="00B9104B"/>
    <w:rsid w:val="00B910A9"/>
    <w:rsid w:val="00B9130F"/>
    <w:rsid w:val="00B91424"/>
    <w:rsid w:val="00B9146B"/>
    <w:rsid w:val="00B91486"/>
    <w:rsid w:val="00B91674"/>
    <w:rsid w:val="00B91785"/>
    <w:rsid w:val="00B91B56"/>
    <w:rsid w:val="00B91DE0"/>
    <w:rsid w:val="00B91E4F"/>
    <w:rsid w:val="00B92003"/>
    <w:rsid w:val="00B923C5"/>
    <w:rsid w:val="00B9260F"/>
    <w:rsid w:val="00B92DCE"/>
    <w:rsid w:val="00B92E37"/>
    <w:rsid w:val="00B92E94"/>
    <w:rsid w:val="00B9339B"/>
    <w:rsid w:val="00B934C0"/>
    <w:rsid w:val="00B9378B"/>
    <w:rsid w:val="00B93A26"/>
    <w:rsid w:val="00B94186"/>
    <w:rsid w:val="00B9433A"/>
    <w:rsid w:val="00B94609"/>
    <w:rsid w:val="00B94E0E"/>
    <w:rsid w:val="00B95055"/>
    <w:rsid w:val="00B950F3"/>
    <w:rsid w:val="00B95555"/>
    <w:rsid w:val="00B9581B"/>
    <w:rsid w:val="00B95ADA"/>
    <w:rsid w:val="00B95E7F"/>
    <w:rsid w:val="00B95F51"/>
    <w:rsid w:val="00B96090"/>
    <w:rsid w:val="00B96127"/>
    <w:rsid w:val="00B962A0"/>
    <w:rsid w:val="00B966FF"/>
    <w:rsid w:val="00B96A0A"/>
    <w:rsid w:val="00B96EDA"/>
    <w:rsid w:val="00B96F47"/>
    <w:rsid w:val="00B973B8"/>
    <w:rsid w:val="00B975B7"/>
    <w:rsid w:val="00B97840"/>
    <w:rsid w:val="00B97987"/>
    <w:rsid w:val="00B97A29"/>
    <w:rsid w:val="00B97DB1"/>
    <w:rsid w:val="00BA0111"/>
    <w:rsid w:val="00BA017D"/>
    <w:rsid w:val="00BA03F0"/>
    <w:rsid w:val="00BA049E"/>
    <w:rsid w:val="00BA073F"/>
    <w:rsid w:val="00BA08A3"/>
    <w:rsid w:val="00BA162B"/>
    <w:rsid w:val="00BA166B"/>
    <w:rsid w:val="00BA1AFF"/>
    <w:rsid w:val="00BA1E30"/>
    <w:rsid w:val="00BA2241"/>
    <w:rsid w:val="00BA239A"/>
    <w:rsid w:val="00BA30B3"/>
    <w:rsid w:val="00BA311B"/>
    <w:rsid w:val="00BA35F9"/>
    <w:rsid w:val="00BA370C"/>
    <w:rsid w:val="00BA3881"/>
    <w:rsid w:val="00BA3905"/>
    <w:rsid w:val="00BA3A07"/>
    <w:rsid w:val="00BA3D58"/>
    <w:rsid w:val="00BA3F72"/>
    <w:rsid w:val="00BA4013"/>
    <w:rsid w:val="00BA4439"/>
    <w:rsid w:val="00BA4622"/>
    <w:rsid w:val="00BA4695"/>
    <w:rsid w:val="00BA497D"/>
    <w:rsid w:val="00BA4A5F"/>
    <w:rsid w:val="00BA52BC"/>
    <w:rsid w:val="00BA5412"/>
    <w:rsid w:val="00BA5526"/>
    <w:rsid w:val="00BA5AB7"/>
    <w:rsid w:val="00BA5B6E"/>
    <w:rsid w:val="00BA5CD4"/>
    <w:rsid w:val="00BA6165"/>
    <w:rsid w:val="00BA649E"/>
    <w:rsid w:val="00BA649F"/>
    <w:rsid w:val="00BA65B9"/>
    <w:rsid w:val="00BA65CC"/>
    <w:rsid w:val="00BA69DD"/>
    <w:rsid w:val="00BA6B94"/>
    <w:rsid w:val="00BA6D0A"/>
    <w:rsid w:val="00BA6E74"/>
    <w:rsid w:val="00BA73BF"/>
    <w:rsid w:val="00BA77F2"/>
    <w:rsid w:val="00BA7DF3"/>
    <w:rsid w:val="00BA7FD6"/>
    <w:rsid w:val="00BB0210"/>
    <w:rsid w:val="00BB034B"/>
    <w:rsid w:val="00BB042B"/>
    <w:rsid w:val="00BB086D"/>
    <w:rsid w:val="00BB0A69"/>
    <w:rsid w:val="00BB0A9B"/>
    <w:rsid w:val="00BB0B02"/>
    <w:rsid w:val="00BB0CC7"/>
    <w:rsid w:val="00BB1087"/>
    <w:rsid w:val="00BB1247"/>
    <w:rsid w:val="00BB13EC"/>
    <w:rsid w:val="00BB1559"/>
    <w:rsid w:val="00BB16A0"/>
    <w:rsid w:val="00BB1BCE"/>
    <w:rsid w:val="00BB1CE9"/>
    <w:rsid w:val="00BB1F56"/>
    <w:rsid w:val="00BB2337"/>
    <w:rsid w:val="00BB2374"/>
    <w:rsid w:val="00BB2739"/>
    <w:rsid w:val="00BB308F"/>
    <w:rsid w:val="00BB3278"/>
    <w:rsid w:val="00BB4014"/>
    <w:rsid w:val="00BB42D6"/>
    <w:rsid w:val="00BB4758"/>
    <w:rsid w:val="00BB47ED"/>
    <w:rsid w:val="00BB4A10"/>
    <w:rsid w:val="00BB4AB2"/>
    <w:rsid w:val="00BB50FB"/>
    <w:rsid w:val="00BB53DA"/>
    <w:rsid w:val="00BB572A"/>
    <w:rsid w:val="00BB58BB"/>
    <w:rsid w:val="00BB5B5E"/>
    <w:rsid w:val="00BB5D80"/>
    <w:rsid w:val="00BB5EDA"/>
    <w:rsid w:val="00BB5EF4"/>
    <w:rsid w:val="00BB616A"/>
    <w:rsid w:val="00BB6580"/>
    <w:rsid w:val="00BB668A"/>
    <w:rsid w:val="00BB678C"/>
    <w:rsid w:val="00BB67FA"/>
    <w:rsid w:val="00BB6AB7"/>
    <w:rsid w:val="00BB6B17"/>
    <w:rsid w:val="00BB6C5F"/>
    <w:rsid w:val="00BB6D01"/>
    <w:rsid w:val="00BB6DDC"/>
    <w:rsid w:val="00BB6FB7"/>
    <w:rsid w:val="00BB7063"/>
    <w:rsid w:val="00BB73C2"/>
    <w:rsid w:val="00BB765F"/>
    <w:rsid w:val="00BB78F0"/>
    <w:rsid w:val="00BB7A2B"/>
    <w:rsid w:val="00BB7B59"/>
    <w:rsid w:val="00BB7E11"/>
    <w:rsid w:val="00BB7F17"/>
    <w:rsid w:val="00BB7FA0"/>
    <w:rsid w:val="00BC021C"/>
    <w:rsid w:val="00BC0246"/>
    <w:rsid w:val="00BC061E"/>
    <w:rsid w:val="00BC0800"/>
    <w:rsid w:val="00BC093F"/>
    <w:rsid w:val="00BC0C28"/>
    <w:rsid w:val="00BC0E3D"/>
    <w:rsid w:val="00BC0FBC"/>
    <w:rsid w:val="00BC160F"/>
    <w:rsid w:val="00BC166B"/>
    <w:rsid w:val="00BC1747"/>
    <w:rsid w:val="00BC1787"/>
    <w:rsid w:val="00BC1936"/>
    <w:rsid w:val="00BC1B8C"/>
    <w:rsid w:val="00BC1EAE"/>
    <w:rsid w:val="00BC2037"/>
    <w:rsid w:val="00BC26C0"/>
    <w:rsid w:val="00BC293C"/>
    <w:rsid w:val="00BC2B2B"/>
    <w:rsid w:val="00BC2CB1"/>
    <w:rsid w:val="00BC2D35"/>
    <w:rsid w:val="00BC31BF"/>
    <w:rsid w:val="00BC3706"/>
    <w:rsid w:val="00BC3923"/>
    <w:rsid w:val="00BC393B"/>
    <w:rsid w:val="00BC3AC2"/>
    <w:rsid w:val="00BC3D04"/>
    <w:rsid w:val="00BC3D4C"/>
    <w:rsid w:val="00BC3F8E"/>
    <w:rsid w:val="00BC3FC6"/>
    <w:rsid w:val="00BC4053"/>
    <w:rsid w:val="00BC40D1"/>
    <w:rsid w:val="00BC42DA"/>
    <w:rsid w:val="00BC5130"/>
    <w:rsid w:val="00BC520D"/>
    <w:rsid w:val="00BC589D"/>
    <w:rsid w:val="00BC5B11"/>
    <w:rsid w:val="00BC5EAE"/>
    <w:rsid w:val="00BC5EE7"/>
    <w:rsid w:val="00BC64FA"/>
    <w:rsid w:val="00BC666A"/>
    <w:rsid w:val="00BC677A"/>
    <w:rsid w:val="00BC7042"/>
    <w:rsid w:val="00BC74E7"/>
    <w:rsid w:val="00BC7543"/>
    <w:rsid w:val="00BC7604"/>
    <w:rsid w:val="00BC763F"/>
    <w:rsid w:val="00BC7698"/>
    <w:rsid w:val="00BC7C6E"/>
    <w:rsid w:val="00BC7E2F"/>
    <w:rsid w:val="00BD00A6"/>
    <w:rsid w:val="00BD051E"/>
    <w:rsid w:val="00BD06C5"/>
    <w:rsid w:val="00BD07F0"/>
    <w:rsid w:val="00BD0A8A"/>
    <w:rsid w:val="00BD0B0C"/>
    <w:rsid w:val="00BD0E38"/>
    <w:rsid w:val="00BD0E48"/>
    <w:rsid w:val="00BD109A"/>
    <w:rsid w:val="00BD199E"/>
    <w:rsid w:val="00BD1EEB"/>
    <w:rsid w:val="00BD22A2"/>
    <w:rsid w:val="00BD256E"/>
    <w:rsid w:val="00BD265D"/>
    <w:rsid w:val="00BD29E8"/>
    <w:rsid w:val="00BD2A4B"/>
    <w:rsid w:val="00BD2BAE"/>
    <w:rsid w:val="00BD2D5E"/>
    <w:rsid w:val="00BD3E71"/>
    <w:rsid w:val="00BD3FB2"/>
    <w:rsid w:val="00BD415D"/>
    <w:rsid w:val="00BD4532"/>
    <w:rsid w:val="00BD454B"/>
    <w:rsid w:val="00BD4797"/>
    <w:rsid w:val="00BD4A35"/>
    <w:rsid w:val="00BD4C15"/>
    <w:rsid w:val="00BD4DA6"/>
    <w:rsid w:val="00BD4FD2"/>
    <w:rsid w:val="00BD5262"/>
    <w:rsid w:val="00BD53E3"/>
    <w:rsid w:val="00BD58FA"/>
    <w:rsid w:val="00BD59EB"/>
    <w:rsid w:val="00BD5C60"/>
    <w:rsid w:val="00BD5C75"/>
    <w:rsid w:val="00BD6048"/>
    <w:rsid w:val="00BD611D"/>
    <w:rsid w:val="00BD6128"/>
    <w:rsid w:val="00BD6221"/>
    <w:rsid w:val="00BD66CC"/>
    <w:rsid w:val="00BD6D66"/>
    <w:rsid w:val="00BD6FE8"/>
    <w:rsid w:val="00BD703C"/>
    <w:rsid w:val="00BD7117"/>
    <w:rsid w:val="00BD7341"/>
    <w:rsid w:val="00BD7472"/>
    <w:rsid w:val="00BD761B"/>
    <w:rsid w:val="00BD7AEB"/>
    <w:rsid w:val="00BD7B30"/>
    <w:rsid w:val="00BD7C1C"/>
    <w:rsid w:val="00BD7DE9"/>
    <w:rsid w:val="00BE004C"/>
    <w:rsid w:val="00BE03EF"/>
    <w:rsid w:val="00BE0417"/>
    <w:rsid w:val="00BE0923"/>
    <w:rsid w:val="00BE0948"/>
    <w:rsid w:val="00BE09E3"/>
    <w:rsid w:val="00BE0A1D"/>
    <w:rsid w:val="00BE0BF3"/>
    <w:rsid w:val="00BE0C86"/>
    <w:rsid w:val="00BE0C8A"/>
    <w:rsid w:val="00BE118E"/>
    <w:rsid w:val="00BE118F"/>
    <w:rsid w:val="00BE136D"/>
    <w:rsid w:val="00BE158F"/>
    <w:rsid w:val="00BE15D8"/>
    <w:rsid w:val="00BE15F7"/>
    <w:rsid w:val="00BE16C9"/>
    <w:rsid w:val="00BE18CC"/>
    <w:rsid w:val="00BE199C"/>
    <w:rsid w:val="00BE1B3B"/>
    <w:rsid w:val="00BE225C"/>
    <w:rsid w:val="00BE2282"/>
    <w:rsid w:val="00BE27A3"/>
    <w:rsid w:val="00BE282D"/>
    <w:rsid w:val="00BE2859"/>
    <w:rsid w:val="00BE294C"/>
    <w:rsid w:val="00BE297E"/>
    <w:rsid w:val="00BE3744"/>
    <w:rsid w:val="00BE37F7"/>
    <w:rsid w:val="00BE385D"/>
    <w:rsid w:val="00BE3A30"/>
    <w:rsid w:val="00BE3A7E"/>
    <w:rsid w:val="00BE3A90"/>
    <w:rsid w:val="00BE3BC1"/>
    <w:rsid w:val="00BE40E0"/>
    <w:rsid w:val="00BE4147"/>
    <w:rsid w:val="00BE43AA"/>
    <w:rsid w:val="00BE4606"/>
    <w:rsid w:val="00BE4D73"/>
    <w:rsid w:val="00BE5049"/>
    <w:rsid w:val="00BE51DC"/>
    <w:rsid w:val="00BE52D0"/>
    <w:rsid w:val="00BE5383"/>
    <w:rsid w:val="00BE542A"/>
    <w:rsid w:val="00BE580F"/>
    <w:rsid w:val="00BE5961"/>
    <w:rsid w:val="00BE59F6"/>
    <w:rsid w:val="00BE5B08"/>
    <w:rsid w:val="00BE646D"/>
    <w:rsid w:val="00BE6628"/>
    <w:rsid w:val="00BE69DF"/>
    <w:rsid w:val="00BE6BA4"/>
    <w:rsid w:val="00BE6D48"/>
    <w:rsid w:val="00BE6D6A"/>
    <w:rsid w:val="00BE6D72"/>
    <w:rsid w:val="00BE6D7A"/>
    <w:rsid w:val="00BE702E"/>
    <w:rsid w:val="00BE712E"/>
    <w:rsid w:val="00BE79F6"/>
    <w:rsid w:val="00BE7AFF"/>
    <w:rsid w:val="00BE7B76"/>
    <w:rsid w:val="00BE7B9D"/>
    <w:rsid w:val="00BE7E11"/>
    <w:rsid w:val="00BE7F20"/>
    <w:rsid w:val="00BE7F40"/>
    <w:rsid w:val="00BF0034"/>
    <w:rsid w:val="00BF003D"/>
    <w:rsid w:val="00BF028B"/>
    <w:rsid w:val="00BF0561"/>
    <w:rsid w:val="00BF0644"/>
    <w:rsid w:val="00BF077D"/>
    <w:rsid w:val="00BF08A3"/>
    <w:rsid w:val="00BF094C"/>
    <w:rsid w:val="00BF0BDD"/>
    <w:rsid w:val="00BF10EF"/>
    <w:rsid w:val="00BF12E9"/>
    <w:rsid w:val="00BF1315"/>
    <w:rsid w:val="00BF1330"/>
    <w:rsid w:val="00BF143B"/>
    <w:rsid w:val="00BF14A9"/>
    <w:rsid w:val="00BF17A4"/>
    <w:rsid w:val="00BF1937"/>
    <w:rsid w:val="00BF1960"/>
    <w:rsid w:val="00BF19B2"/>
    <w:rsid w:val="00BF19CB"/>
    <w:rsid w:val="00BF1D70"/>
    <w:rsid w:val="00BF1E1B"/>
    <w:rsid w:val="00BF20ED"/>
    <w:rsid w:val="00BF21A4"/>
    <w:rsid w:val="00BF259F"/>
    <w:rsid w:val="00BF2A23"/>
    <w:rsid w:val="00BF2B53"/>
    <w:rsid w:val="00BF32F6"/>
    <w:rsid w:val="00BF355A"/>
    <w:rsid w:val="00BF35C0"/>
    <w:rsid w:val="00BF37FC"/>
    <w:rsid w:val="00BF3880"/>
    <w:rsid w:val="00BF3A0D"/>
    <w:rsid w:val="00BF3C51"/>
    <w:rsid w:val="00BF3C8C"/>
    <w:rsid w:val="00BF3D2A"/>
    <w:rsid w:val="00BF3D4F"/>
    <w:rsid w:val="00BF3D65"/>
    <w:rsid w:val="00BF3E60"/>
    <w:rsid w:val="00BF415B"/>
    <w:rsid w:val="00BF4385"/>
    <w:rsid w:val="00BF4616"/>
    <w:rsid w:val="00BF495C"/>
    <w:rsid w:val="00BF4992"/>
    <w:rsid w:val="00BF49A8"/>
    <w:rsid w:val="00BF49F6"/>
    <w:rsid w:val="00BF4A40"/>
    <w:rsid w:val="00BF5197"/>
    <w:rsid w:val="00BF51FB"/>
    <w:rsid w:val="00BF5406"/>
    <w:rsid w:val="00BF5671"/>
    <w:rsid w:val="00BF5BA7"/>
    <w:rsid w:val="00BF5E11"/>
    <w:rsid w:val="00BF5E7C"/>
    <w:rsid w:val="00BF5F35"/>
    <w:rsid w:val="00BF6216"/>
    <w:rsid w:val="00BF6331"/>
    <w:rsid w:val="00BF64BA"/>
    <w:rsid w:val="00BF69AA"/>
    <w:rsid w:val="00BF7C16"/>
    <w:rsid w:val="00BF7D19"/>
    <w:rsid w:val="00BF7E0F"/>
    <w:rsid w:val="00C002D0"/>
    <w:rsid w:val="00C006D4"/>
    <w:rsid w:val="00C00E0F"/>
    <w:rsid w:val="00C00EF9"/>
    <w:rsid w:val="00C01287"/>
    <w:rsid w:val="00C0143F"/>
    <w:rsid w:val="00C01AB5"/>
    <w:rsid w:val="00C01DB4"/>
    <w:rsid w:val="00C01E14"/>
    <w:rsid w:val="00C02171"/>
    <w:rsid w:val="00C02214"/>
    <w:rsid w:val="00C0254A"/>
    <w:rsid w:val="00C025BC"/>
    <w:rsid w:val="00C029DC"/>
    <w:rsid w:val="00C02F11"/>
    <w:rsid w:val="00C02F4F"/>
    <w:rsid w:val="00C03258"/>
    <w:rsid w:val="00C03B37"/>
    <w:rsid w:val="00C03E6D"/>
    <w:rsid w:val="00C03EFE"/>
    <w:rsid w:val="00C04097"/>
    <w:rsid w:val="00C04106"/>
    <w:rsid w:val="00C04517"/>
    <w:rsid w:val="00C045EC"/>
    <w:rsid w:val="00C04786"/>
    <w:rsid w:val="00C0498D"/>
    <w:rsid w:val="00C04A33"/>
    <w:rsid w:val="00C04A78"/>
    <w:rsid w:val="00C0511C"/>
    <w:rsid w:val="00C05922"/>
    <w:rsid w:val="00C059B1"/>
    <w:rsid w:val="00C05ADA"/>
    <w:rsid w:val="00C05EE7"/>
    <w:rsid w:val="00C0612B"/>
    <w:rsid w:val="00C06132"/>
    <w:rsid w:val="00C06306"/>
    <w:rsid w:val="00C0630B"/>
    <w:rsid w:val="00C06843"/>
    <w:rsid w:val="00C06A6C"/>
    <w:rsid w:val="00C079FB"/>
    <w:rsid w:val="00C07A3F"/>
    <w:rsid w:val="00C07B2F"/>
    <w:rsid w:val="00C105EC"/>
    <w:rsid w:val="00C10638"/>
    <w:rsid w:val="00C1095B"/>
    <w:rsid w:val="00C10C94"/>
    <w:rsid w:val="00C10D43"/>
    <w:rsid w:val="00C10F79"/>
    <w:rsid w:val="00C11034"/>
    <w:rsid w:val="00C11266"/>
    <w:rsid w:val="00C11650"/>
    <w:rsid w:val="00C11738"/>
    <w:rsid w:val="00C1185C"/>
    <w:rsid w:val="00C1187D"/>
    <w:rsid w:val="00C11CB6"/>
    <w:rsid w:val="00C11D10"/>
    <w:rsid w:val="00C11E29"/>
    <w:rsid w:val="00C11E2D"/>
    <w:rsid w:val="00C11E7F"/>
    <w:rsid w:val="00C11F64"/>
    <w:rsid w:val="00C12050"/>
    <w:rsid w:val="00C1210D"/>
    <w:rsid w:val="00C12378"/>
    <w:rsid w:val="00C123AA"/>
    <w:rsid w:val="00C12456"/>
    <w:rsid w:val="00C127C6"/>
    <w:rsid w:val="00C1287E"/>
    <w:rsid w:val="00C12946"/>
    <w:rsid w:val="00C12CE4"/>
    <w:rsid w:val="00C12FC8"/>
    <w:rsid w:val="00C13257"/>
    <w:rsid w:val="00C139CB"/>
    <w:rsid w:val="00C13C6F"/>
    <w:rsid w:val="00C13D32"/>
    <w:rsid w:val="00C1418D"/>
    <w:rsid w:val="00C14224"/>
    <w:rsid w:val="00C14367"/>
    <w:rsid w:val="00C14655"/>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E8E"/>
    <w:rsid w:val="00C16FFB"/>
    <w:rsid w:val="00C173F1"/>
    <w:rsid w:val="00C2008D"/>
    <w:rsid w:val="00C20D85"/>
    <w:rsid w:val="00C20EBC"/>
    <w:rsid w:val="00C212D9"/>
    <w:rsid w:val="00C213DD"/>
    <w:rsid w:val="00C2171C"/>
    <w:rsid w:val="00C21BD0"/>
    <w:rsid w:val="00C21C58"/>
    <w:rsid w:val="00C21D70"/>
    <w:rsid w:val="00C22A84"/>
    <w:rsid w:val="00C22D88"/>
    <w:rsid w:val="00C2303A"/>
    <w:rsid w:val="00C23086"/>
    <w:rsid w:val="00C23199"/>
    <w:rsid w:val="00C23AF3"/>
    <w:rsid w:val="00C23D19"/>
    <w:rsid w:val="00C23F07"/>
    <w:rsid w:val="00C24343"/>
    <w:rsid w:val="00C24673"/>
    <w:rsid w:val="00C246B7"/>
    <w:rsid w:val="00C24E3D"/>
    <w:rsid w:val="00C24F0F"/>
    <w:rsid w:val="00C24F6E"/>
    <w:rsid w:val="00C251D1"/>
    <w:rsid w:val="00C252E9"/>
    <w:rsid w:val="00C2531C"/>
    <w:rsid w:val="00C253EE"/>
    <w:rsid w:val="00C25486"/>
    <w:rsid w:val="00C257BC"/>
    <w:rsid w:val="00C25840"/>
    <w:rsid w:val="00C258F7"/>
    <w:rsid w:val="00C25A36"/>
    <w:rsid w:val="00C25A58"/>
    <w:rsid w:val="00C25DF1"/>
    <w:rsid w:val="00C25EA4"/>
    <w:rsid w:val="00C2604D"/>
    <w:rsid w:val="00C26151"/>
    <w:rsid w:val="00C261A2"/>
    <w:rsid w:val="00C2639E"/>
    <w:rsid w:val="00C2676C"/>
    <w:rsid w:val="00C26870"/>
    <w:rsid w:val="00C26FD6"/>
    <w:rsid w:val="00C27020"/>
    <w:rsid w:val="00C272D7"/>
    <w:rsid w:val="00C2771A"/>
    <w:rsid w:val="00C2786A"/>
    <w:rsid w:val="00C27BE9"/>
    <w:rsid w:val="00C27F8D"/>
    <w:rsid w:val="00C285B9"/>
    <w:rsid w:val="00C307B0"/>
    <w:rsid w:val="00C308D9"/>
    <w:rsid w:val="00C31885"/>
    <w:rsid w:val="00C318EA"/>
    <w:rsid w:val="00C31C85"/>
    <w:rsid w:val="00C320E2"/>
    <w:rsid w:val="00C32289"/>
    <w:rsid w:val="00C328A1"/>
    <w:rsid w:val="00C32B9B"/>
    <w:rsid w:val="00C32CC9"/>
    <w:rsid w:val="00C32ED7"/>
    <w:rsid w:val="00C33298"/>
    <w:rsid w:val="00C33418"/>
    <w:rsid w:val="00C33AFE"/>
    <w:rsid w:val="00C33C14"/>
    <w:rsid w:val="00C33CA7"/>
    <w:rsid w:val="00C33CF1"/>
    <w:rsid w:val="00C33F45"/>
    <w:rsid w:val="00C34151"/>
    <w:rsid w:val="00C3431A"/>
    <w:rsid w:val="00C34474"/>
    <w:rsid w:val="00C345BE"/>
    <w:rsid w:val="00C34C22"/>
    <w:rsid w:val="00C34E57"/>
    <w:rsid w:val="00C353DE"/>
    <w:rsid w:val="00C35538"/>
    <w:rsid w:val="00C357F1"/>
    <w:rsid w:val="00C3582A"/>
    <w:rsid w:val="00C35BFA"/>
    <w:rsid w:val="00C3625F"/>
    <w:rsid w:val="00C36636"/>
    <w:rsid w:val="00C368A3"/>
    <w:rsid w:val="00C368FA"/>
    <w:rsid w:val="00C36BED"/>
    <w:rsid w:val="00C36DCC"/>
    <w:rsid w:val="00C3705E"/>
    <w:rsid w:val="00C37F07"/>
    <w:rsid w:val="00C4006A"/>
    <w:rsid w:val="00C400BF"/>
    <w:rsid w:val="00C4010C"/>
    <w:rsid w:val="00C4030A"/>
    <w:rsid w:val="00C40680"/>
    <w:rsid w:val="00C406E5"/>
    <w:rsid w:val="00C4074B"/>
    <w:rsid w:val="00C407F3"/>
    <w:rsid w:val="00C40801"/>
    <w:rsid w:val="00C40BF4"/>
    <w:rsid w:val="00C40FA8"/>
    <w:rsid w:val="00C410DC"/>
    <w:rsid w:val="00C41187"/>
    <w:rsid w:val="00C41811"/>
    <w:rsid w:val="00C41CC8"/>
    <w:rsid w:val="00C42067"/>
    <w:rsid w:val="00C420E8"/>
    <w:rsid w:val="00C4214C"/>
    <w:rsid w:val="00C421B4"/>
    <w:rsid w:val="00C42ACB"/>
    <w:rsid w:val="00C42B4B"/>
    <w:rsid w:val="00C42D6E"/>
    <w:rsid w:val="00C42EB0"/>
    <w:rsid w:val="00C4331E"/>
    <w:rsid w:val="00C43489"/>
    <w:rsid w:val="00C43698"/>
    <w:rsid w:val="00C4378C"/>
    <w:rsid w:val="00C43A97"/>
    <w:rsid w:val="00C43F75"/>
    <w:rsid w:val="00C440A4"/>
    <w:rsid w:val="00C44233"/>
    <w:rsid w:val="00C443A2"/>
    <w:rsid w:val="00C443ED"/>
    <w:rsid w:val="00C44B88"/>
    <w:rsid w:val="00C44BC2"/>
    <w:rsid w:val="00C44F74"/>
    <w:rsid w:val="00C45038"/>
    <w:rsid w:val="00C450A2"/>
    <w:rsid w:val="00C45E1D"/>
    <w:rsid w:val="00C461C0"/>
    <w:rsid w:val="00C4661E"/>
    <w:rsid w:val="00C466FE"/>
    <w:rsid w:val="00C468AB"/>
    <w:rsid w:val="00C46CEE"/>
    <w:rsid w:val="00C47247"/>
    <w:rsid w:val="00C47316"/>
    <w:rsid w:val="00C473FA"/>
    <w:rsid w:val="00C4757D"/>
    <w:rsid w:val="00C47595"/>
    <w:rsid w:val="00C47B76"/>
    <w:rsid w:val="00C47D73"/>
    <w:rsid w:val="00C47EBF"/>
    <w:rsid w:val="00C501EE"/>
    <w:rsid w:val="00C503B1"/>
    <w:rsid w:val="00C505C9"/>
    <w:rsid w:val="00C507CA"/>
    <w:rsid w:val="00C50A9B"/>
    <w:rsid w:val="00C50A9E"/>
    <w:rsid w:val="00C50C03"/>
    <w:rsid w:val="00C5118B"/>
    <w:rsid w:val="00C5123B"/>
    <w:rsid w:val="00C512BB"/>
    <w:rsid w:val="00C51465"/>
    <w:rsid w:val="00C51467"/>
    <w:rsid w:val="00C518E2"/>
    <w:rsid w:val="00C51BB7"/>
    <w:rsid w:val="00C51CF0"/>
    <w:rsid w:val="00C52174"/>
    <w:rsid w:val="00C522C9"/>
    <w:rsid w:val="00C52382"/>
    <w:rsid w:val="00C52570"/>
    <w:rsid w:val="00C52883"/>
    <w:rsid w:val="00C52EB5"/>
    <w:rsid w:val="00C5303F"/>
    <w:rsid w:val="00C537FA"/>
    <w:rsid w:val="00C53907"/>
    <w:rsid w:val="00C53985"/>
    <w:rsid w:val="00C53A14"/>
    <w:rsid w:val="00C53C7A"/>
    <w:rsid w:val="00C53E4D"/>
    <w:rsid w:val="00C5436A"/>
    <w:rsid w:val="00C5448A"/>
    <w:rsid w:val="00C55614"/>
    <w:rsid w:val="00C55630"/>
    <w:rsid w:val="00C556D9"/>
    <w:rsid w:val="00C558A2"/>
    <w:rsid w:val="00C55A3D"/>
    <w:rsid w:val="00C55B90"/>
    <w:rsid w:val="00C55C83"/>
    <w:rsid w:val="00C56EA3"/>
    <w:rsid w:val="00C56FBE"/>
    <w:rsid w:val="00C57167"/>
    <w:rsid w:val="00C571D5"/>
    <w:rsid w:val="00C57334"/>
    <w:rsid w:val="00C5745C"/>
    <w:rsid w:val="00C575A3"/>
    <w:rsid w:val="00C57DDF"/>
    <w:rsid w:val="00C57E9D"/>
    <w:rsid w:val="00C601BD"/>
    <w:rsid w:val="00C6023E"/>
    <w:rsid w:val="00C6047B"/>
    <w:rsid w:val="00C6057D"/>
    <w:rsid w:val="00C60941"/>
    <w:rsid w:val="00C60B45"/>
    <w:rsid w:val="00C60B5C"/>
    <w:rsid w:val="00C60B9C"/>
    <w:rsid w:val="00C60BD4"/>
    <w:rsid w:val="00C60CEF"/>
    <w:rsid w:val="00C60D84"/>
    <w:rsid w:val="00C60D9D"/>
    <w:rsid w:val="00C60F2F"/>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68C"/>
    <w:rsid w:val="00C6372F"/>
    <w:rsid w:val="00C63889"/>
    <w:rsid w:val="00C63EFA"/>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94"/>
    <w:rsid w:val="00C66FBD"/>
    <w:rsid w:val="00C66FD3"/>
    <w:rsid w:val="00C66FD5"/>
    <w:rsid w:val="00C6704E"/>
    <w:rsid w:val="00C6750C"/>
    <w:rsid w:val="00C67ECC"/>
    <w:rsid w:val="00C7001D"/>
    <w:rsid w:val="00C701D5"/>
    <w:rsid w:val="00C70308"/>
    <w:rsid w:val="00C70EB3"/>
    <w:rsid w:val="00C71041"/>
    <w:rsid w:val="00C71622"/>
    <w:rsid w:val="00C7189A"/>
    <w:rsid w:val="00C718FB"/>
    <w:rsid w:val="00C727AD"/>
    <w:rsid w:val="00C729D3"/>
    <w:rsid w:val="00C7336C"/>
    <w:rsid w:val="00C73449"/>
    <w:rsid w:val="00C73576"/>
    <w:rsid w:val="00C73871"/>
    <w:rsid w:val="00C73B39"/>
    <w:rsid w:val="00C73D6E"/>
    <w:rsid w:val="00C73E4B"/>
    <w:rsid w:val="00C73FAA"/>
    <w:rsid w:val="00C73FFA"/>
    <w:rsid w:val="00C743BF"/>
    <w:rsid w:val="00C7441A"/>
    <w:rsid w:val="00C7466D"/>
    <w:rsid w:val="00C74761"/>
    <w:rsid w:val="00C74D5D"/>
    <w:rsid w:val="00C74DE9"/>
    <w:rsid w:val="00C74F9A"/>
    <w:rsid w:val="00C750F6"/>
    <w:rsid w:val="00C754E5"/>
    <w:rsid w:val="00C75A50"/>
    <w:rsid w:val="00C75F8F"/>
    <w:rsid w:val="00C76302"/>
    <w:rsid w:val="00C76378"/>
    <w:rsid w:val="00C76681"/>
    <w:rsid w:val="00C76954"/>
    <w:rsid w:val="00C76EC6"/>
    <w:rsid w:val="00C772B0"/>
    <w:rsid w:val="00C8026E"/>
    <w:rsid w:val="00C80720"/>
    <w:rsid w:val="00C80863"/>
    <w:rsid w:val="00C8095A"/>
    <w:rsid w:val="00C8096A"/>
    <w:rsid w:val="00C80A05"/>
    <w:rsid w:val="00C80B12"/>
    <w:rsid w:val="00C80D27"/>
    <w:rsid w:val="00C80FAE"/>
    <w:rsid w:val="00C81111"/>
    <w:rsid w:val="00C8125B"/>
    <w:rsid w:val="00C81374"/>
    <w:rsid w:val="00C8139A"/>
    <w:rsid w:val="00C81446"/>
    <w:rsid w:val="00C814A1"/>
    <w:rsid w:val="00C81531"/>
    <w:rsid w:val="00C815B0"/>
    <w:rsid w:val="00C8163F"/>
    <w:rsid w:val="00C81860"/>
    <w:rsid w:val="00C81C81"/>
    <w:rsid w:val="00C82038"/>
    <w:rsid w:val="00C8233A"/>
    <w:rsid w:val="00C82A61"/>
    <w:rsid w:val="00C82AF3"/>
    <w:rsid w:val="00C82B18"/>
    <w:rsid w:val="00C82CA6"/>
    <w:rsid w:val="00C82DCB"/>
    <w:rsid w:val="00C8309D"/>
    <w:rsid w:val="00C83233"/>
    <w:rsid w:val="00C83263"/>
    <w:rsid w:val="00C83298"/>
    <w:rsid w:val="00C833A2"/>
    <w:rsid w:val="00C83543"/>
    <w:rsid w:val="00C83EF5"/>
    <w:rsid w:val="00C8421B"/>
    <w:rsid w:val="00C84484"/>
    <w:rsid w:val="00C8490E"/>
    <w:rsid w:val="00C849A5"/>
    <w:rsid w:val="00C84B02"/>
    <w:rsid w:val="00C84B05"/>
    <w:rsid w:val="00C84DE6"/>
    <w:rsid w:val="00C85000"/>
    <w:rsid w:val="00C851AE"/>
    <w:rsid w:val="00C853FF"/>
    <w:rsid w:val="00C854FB"/>
    <w:rsid w:val="00C8571A"/>
    <w:rsid w:val="00C858A7"/>
    <w:rsid w:val="00C8598B"/>
    <w:rsid w:val="00C85E36"/>
    <w:rsid w:val="00C864D6"/>
    <w:rsid w:val="00C86521"/>
    <w:rsid w:val="00C86FEB"/>
    <w:rsid w:val="00C87165"/>
    <w:rsid w:val="00C8749F"/>
    <w:rsid w:val="00C874C6"/>
    <w:rsid w:val="00C87A53"/>
    <w:rsid w:val="00C87AAB"/>
    <w:rsid w:val="00C87C4A"/>
    <w:rsid w:val="00C90087"/>
    <w:rsid w:val="00C90432"/>
    <w:rsid w:val="00C9058B"/>
    <w:rsid w:val="00C906CE"/>
    <w:rsid w:val="00C90FB3"/>
    <w:rsid w:val="00C91678"/>
    <w:rsid w:val="00C91692"/>
    <w:rsid w:val="00C916D0"/>
    <w:rsid w:val="00C91812"/>
    <w:rsid w:val="00C918BE"/>
    <w:rsid w:val="00C919BA"/>
    <w:rsid w:val="00C91F9C"/>
    <w:rsid w:val="00C920B1"/>
    <w:rsid w:val="00C924F1"/>
    <w:rsid w:val="00C9268B"/>
    <w:rsid w:val="00C92691"/>
    <w:rsid w:val="00C927F5"/>
    <w:rsid w:val="00C92C5F"/>
    <w:rsid w:val="00C93141"/>
    <w:rsid w:val="00C93357"/>
    <w:rsid w:val="00C93F04"/>
    <w:rsid w:val="00C94669"/>
    <w:rsid w:val="00C947D6"/>
    <w:rsid w:val="00C9495A"/>
    <w:rsid w:val="00C94A9D"/>
    <w:rsid w:val="00C94BD6"/>
    <w:rsid w:val="00C94D5D"/>
    <w:rsid w:val="00C95350"/>
    <w:rsid w:val="00C959FF"/>
    <w:rsid w:val="00C95A36"/>
    <w:rsid w:val="00C95E18"/>
    <w:rsid w:val="00C96064"/>
    <w:rsid w:val="00C961E8"/>
    <w:rsid w:val="00C96463"/>
    <w:rsid w:val="00C968D2"/>
    <w:rsid w:val="00C96CF2"/>
    <w:rsid w:val="00C970B5"/>
    <w:rsid w:val="00C970C8"/>
    <w:rsid w:val="00C97423"/>
    <w:rsid w:val="00C97834"/>
    <w:rsid w:val="00C97B7A"/>
    <w:rsid w:val="00C97CA9"/>
    <w:rsid w:val="00C97DC5"/>
    <w:rsid w:val="00C97EBF"/>
    <w:rsid w:val="00CA0165"/>
    <w:rsid w:val="00CA0421"/>
    <w:rsid w:val="00CA047A"/>
    <w:rsid w:val="00CA0625"/>
    <w:rsid w:val="00CA06AF"/>
    <w:rsid w:val="00CA0AB2"/>
    <w:rsid w:val="00CA0F71"/>
    <w:rsid w:val="00CA1039"/>
    <w:rsid w:val="00CA17EB"/>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7E8"/>
    <w:rsid w:val="00CA3C1D"/>
    <w:rsid w:val="00CA3EBD"/>
    <w:rsid w:val="00CA3FDA"/>
    <w:rsid w:val="00CA41D1"/>
    <w:rsid w:val="00CA43C6"/>
    <w:rsid w:val="00CA489B"/>
    <w:rsid w:val="00CA49F7"/>
    <w:rsid w:val="00CA4B89"/>
    <w:rsid w:val="00CA4D5F"/>
    <w:rsid w:val="00CA4D7A"/>
    <w:rsid w:val="00CA5516"/>
    <w:rsid w:val="00CA58D5"/>
    <w:rsid w:val="00CA5992"/>
    <w:rsid w:val="00CA5BD5"/>
    <w:rsid w:val="00CA606B"/>
    <w:rsid w:val="00CA6579"/>
    <w:rsid w:val="00CA6A35"/>
    <w:rsid w:val="00CA6B36"/>
    <w:rsid w:val="00CA6C5A"/>
    <w:rsid w:val="00CA6C7E"/>
    <w:rsid w:val="00CA7023"/>
    <w:rsid w:val="00CA70CC"/>
    <w:rsid w:val="00CA73A7"/>
    <w:rsid w:val="00CA755D"/>
    <w:rsid w:val="00CA77D3"/>
    <w:rsid w:val="00CA77DD"/>
    <w:rsid w:val="00CA7AE6"/>
    <w:rsid w:val="00CA7B27"/>
    <w:rsid w:val="00CA7D14"/>
    <w:rsid w:val="00CA7F55"/>
    <w:rsid w:val="00CB01EB"/>
    <w:rsid w:val="00CB0943"/>
    <w:rsid w:val="00CB0AA6"/>
    <w:rsid w:val="00CB0B61"/>
    <w:rsid w:val="00CB0B65"/>
    <w:rsid w:val="00CB0D66"/>
    <w:rsid w:val="00CB110B"/>
    <w:rsid w:val="00CB1411"/>
    <w:rsid w:val="00CB141F"/>
    <w:rsid w:val="00CB15E0"/>
    <w:rsid w:val="00CB1621"/>
    <w:rsid w:val="00CB19B3"/>
    <w:rsid w:val="00CB1A7A"/>
    <w:rsid w:val="00CB1D84"/>
    <w:rsid w:val="00CB1F5C"/>
    <w:rsid w:val="00CB1F5D"/>
    <w:rsid w:val="00CB2099"/>
    <w:rsid w:val="00CB20A0"/>
    <w:rsid w:val="00CB2427"/>
    <w:rsid w:val="00CB295D"/>
    <w:rsid w:val="00CB2CE1"/>
    <w:rsid w:val="00CB3529"/>
    <w:rsid w:val="00CB35AF"/>
    <w:rsid w:val="00CB3898"/>
    <w:rsid w:val="00CB3B6D"/>
    <w:rsid w:val="00CB3E0B"/>
    <w:rsid w:val="00CB4C9D"/>
    <w:rsid w:val="00CB4CEA"/>
    <w:rsid w:val="00CB51D0"/>
    <w:rsid w:val="00CB525C"/>
    <w:rsid w:val="00CB5BB0"/>
    <w:rsid w:val="00CB5D65"/>
    <w:rsid w:val="00CB5DB5"/>
    <w:rsid w:val="00CB6250"/>
    <w:rsid w:val="00CB62B6"/>
    <w:rsid w:val="00CB6399"/>
    <w:rsid w:val="00CB67AF"/>
    <w:rsid w:val="00CB6990"/>
    <w:rsid w:val="00CB6C17"/>
    <w:rsid w:val="00CB6C74"/>
    <w:rsid w:val="00CB6C9D"/>
    <w:rsid w:val="00CB6CA6"/>
    <w:rsid w:val="00CB6D9B"/>
    <w:rsid w:val="00CB6F7F"/>
    <w:rsid w:val="00CB732D"/>
    <w:rsid w:val="00CB734D"/>
    <w:rsid w:val="00CB74B7"/>
    <w:rsid w:val="00CB75A9"/>
    <w:rsid w:val="00CB7A01"/>
    <w:rsid w:val="00CB7B37"/>
    <w:rsid w:val="00CB7CAB"/>
    <w:rsid w:val="00CB7FC4"/>
    <w:rsid w:val="00CC019B"/>
    <w:rsid w:val="00CC0267"/>
    <w:rsid w:val="00CC0403"/>
    <w:rsid w:val="00CC04B9"/>
    <w:rsid w:val="00CC0586"/>
    <w:rsid w:val="00CC058E"/>
    <w:rsid w:val="00CC0598"/>
    <w:rsid w:val="00CC0AEF"/>
    <w:rsid w:val="00CC0FD5"/>
    <w:rsid w:val="00CC1040"/>
    <w:rsid w:val="00CC12B7"/>
    <w:rsid w:val="00CC186E"/>
    <w:rsid w:val="00CC1D1D"/>
    <w:rsid w:val="00CC1E19"/>
    <w:rsid w:val="00CC1F02"/>
    <w:rsid w:val="00CC1F74"/>
    <w:rsid w:val="00CC2077"/>
    <w:rsid w:val="00CC2691"/>
    <w:rsid w:val="00CC2733"/>
    <w:rsid w:val="00CC2A44"/>
    <w:rsid w:val="00CC2A90"/>
    <w:rsid w:val="00CC2AA8"/>
    <w:rsid w:val="00CC2BC5"/>
    <w:rsid w:val="00CC2C31"/>
    <w:rsid w:val="00CC30AA"/>
    <w:rsid w:val="00CC325D"/>
    <w:rsid w:val="00CC327B"/>
    <w:rsid w:val="00CC34A4"/>
    <w:rsid w:val="00CC36BC"/>
    <w:rsid w:val="00CC38F4"/>
    <w:rsid w:val="00CC41E0"/>
    <w:rsid w:val="00CC45C2"/>
    <w:rsid w:val="00CC4607"/>
    <w:rsid w:val="00CC4B38"/>
    <w:rsid w:val="00CC4B5E"/>
    <w:rsid w:val="00CC4BFD"/>
    <w:rsid w:val="00CC4CAE"/>
    <w:rsid w:val="00CC4CFE"/>
    <w:rsid w:val="00CC5100"/>
    <w:rsid w:val="00CC5494"/>
    <w:rsid w:val="00CC55AD"/>
    <w:rsid w:val="00CC5682"/>
    <w:rsid w:val="00CC6508"/>
    <w:rsid w:val="00CC688B"/>
    <w:rsid w:val="00CC6B97"/>
    <w:rsid w:val="00CC6C4B"/>
    <w:rsid w:val="00CC716D"/>
    <w:rsid w:val="00CC735A"/>
    <w:rsid w:val="00CC7378"/>
    <w:rsid w:val="00CC7407"/>
    <w:rsid w:val="00CC7C5D"/>
    <w:rsid w:val="00CC7EA4"/>
    <w:rsid w:val="00CC7EB7"/>
    <w:rsid w:val="00CD0574"/>
    <w:rsid w:val="00CD07CC"/>
    <w:rsid w:val="00CD0956"/>
    <w:rsid w:val="00CD0BF0"/>
    <w:rsid w:val="00CD123A"/>
    <w:rsid w:val="00CD1252"/>
    <w:rsid w:val="00CD157F"/>
    <w:rsid w:val="00CD15FE"/>
    <w:rsid w:val="00CD1606"/>
    <w:rsid w:val="00CD1BBA"/>
    <w:rsid w:val="00CD1D59"/>
    <w:rsid w:val="00CD1E4C"/>
    <w:rsid w:val="00CD225E"/>
    <w:rsid w:val="00CD2480"/>
    <w:rsid w:val="00CD29AD"/>
    <w:rsid w:val="00CD29BD"/>
    <w:rsid w:val="00CD2D75"/>
    <w:rsid w:val="00CD2DC3"/>
    <w:rsid w:val="00CD33A0"/>
    <w:rsid w:val="00CD3BAA"/>
    <w:rsid w:val="00CD3EA4"/>
    <w:rsid w:val="00CD41B2"/>
    <w:rsid w:val="00CD4388"/>
    <w:rsid w:val="00CD46BE"/>
    <w:rsid w:val="00CD47E9"/>
    <w:rsid w:val="00CD4967"/>
    <w:rsid w:val="00CD49EF"/>
    <w:rsid w:val="00CD4D44"/>
    <w:rsid w:val="00CD4E72"/>
    <w:rsid w:val="00CD4F73"/>
    <w:rsid w:val="00CD5634"/>
    <w:rsid w:val="00CD5756"/>
    <w:rsid w:val="00CD5782"/>
    <w:rsid w:val="00CD57CE"/>
    <w:rsid w:val="00CD59DD"/>
    <w:rsid w:val="00CD5B62"/>
    <w:rsid w:val="00CD5DA2"/>
    <w:rsid w:val="00CD5F9B"/>
    <w:rsid w:val="00CD606E"/>
    <w:rsid w:val="00CD60FF"/>
    <w:rsid w:val="00CD61B5"/>
    <w:rsid w:val="00CD626B"/>
    <w:rsid w:val="00CD6404"/>
    <w:rsid w:val="00CD672B"/>
    <w:rsid w:val="00CD6D03"/>
    <w:rsid w:val="00CD6DE7"/>
    <w:rsid w:val="00CD724C"/>
    <w:rsid w:val="00CD75AB"/>
    <w:rsid w:val="00CD769E"/>
    <w:rsid w:val="00CD7703"/>
    <w:rsid w:val="00CD7A26"/>
    <w:rsid w:val="00CD7D50"/>
    <w:rsid w:val="00CD7FCC"/>
    <w:rsid w:val="00CE030F"/>
    <w:rsid w:val="00CE0595"/>
    <w:rsid w:val="00CE0C60"/>
    <w:rsid w:val="00CE0F32"/>
    <w:rsid w:val="00CE0F6E"/>
    <w:rsid w:val="00CE12A2"/>
    <w:rsid w:val="00CE132B"/>
    <w:rsid w:val="00CE14AF"/>
    <w:rsid w:val="00CE150C"/>
    <w:rsid w:val="00CE162C"/>
    <w:rsid w:val="00CE1894"/>
    <w:rsid w:val="00CE1AA1"/>
    <w:rsid w:val="00CE1AE7"/>
    <w:rsid w:val="00CE1BED"/>
    <w:rsid w:val="00CE1E00"/>
    <w:rsid w:val="00CE1FFB"/>
    <w:rsid w:val="00CE209F"/>
    <w:rsid w:val="00CE20AB"/>
    <w:rsid w:val="00CE20B7"/>
    <w:rsid w:val="00CE2B16"/>
    <w:rsid w:val="00CE2FB6"/>
    <w:rsid w:val="00CE344E"/>
    <w:rsid w:val="00CE34D7"/>
    <w:rsid w:val="00CE3535"/>
    <w:rsid w:val="00CE3970"/>
    <w:rsid w:val="00CE3AD6"/>
    <w:rsid w:val="00CE3CC6"/>
    <w:rsid w:val="00CE4034"/>
    <w:rsid w:val="00CE40B4"/>
    <w:rsid w:val="00CE40EA"/>
    <w:rsid w:val="00CE41E7"/>
    <w:rsid w:val="00CE4519"/>
    <w:rsid w:val="00CE45CB"/>
    <w:rsid w:val="00CE49CD"/>
    <w:rsid w:val="00CE4B6F"/>
    <w:rsid w:val="00CE4D94"/>
    <w:rsid w:val="00CE5273"/>
    <w:rsid w:val="00CE55AE"/>
    <w:rsid w:val="00CE5675"/>
    <w:rsid w:val="00CE5C25"/>
    <w:rsid w:val="00CE5CAD"/>
    <w:rsid w:val="00CE5D6C"/>
    <w:rsid w:val="00CE60D2"/>
    <w:rsid w:val="00CE6880"/>
    <w:rsid w:val="00CE694D"/>
    <w:rsid w:val="00CE6B60"/>
    <w:rsid w:val="00CE6CD2"/>
    <w:rsid w:val="00CE6DD8"/>
    <w:rsid w:val="00CE7080"/>
    <w:rsid w:val="00CE7124"/>
    <w:rsid w:val="00CE7145"/>
    <w:rsid w:val="00CE7211"/>
    <w:rsid w:val="00CE7499"/>
    <w:rsid w:val="00CE766F"/>
    <w:rsid w:val="00CE7C28"/>
    <w:rsid w:val="00CE7DE4"/>
    <w:rsid w:val="00CF036A"/>
    <w:rsid w:val="00CF0A4F"/>
    <w:rsid w:val="00CF0CA0"/>
    <w:rsid w:val="00CF0CF0"/>
    <w:rsid w:val="00CF0EDB"/>
    <w:rsid w:val="00CF116D"/>
    <w:rsid w:val="00CF17A2"/>
    <w:rsid w:val="00CF1986"/>
    <w:rsid w:val="00CF1C2F"/>
    <w:rsid w:val="00CF204F"/>
    <w:rsid w:val="00CF2134"/>
    <w:rsid w:val="00CF213A"/>
    <w:rsid w:val="00CF229A"/>
    <w:rsid w:val="00CF2390"/>
    <w:rsid w:val="00CF25A5"/>
    <w:rsid w:val="00CF2612"/>
    <w:rsid w:val="00CF26F6"/>
    <w:rsid w:val="00CF2798"/>
    <w:rsid w:val="00CF27CD"/>
    <w:rsid w:val="00CF28F5"/>
    <w:rsid w:val="00CF29EB"/>
    <w:rsid w:val="00CF2AFD"/>
    <w:rsid w:val="00CF2B99"/>
    <w:rsid w:val="00CF305F"/>
    <w:rsid w:val="00CF3215"/>
    <w:rsid w:val="00CF3519"/>
    <w:rsid w:val="00CF36C7"/>
    <w:rsid w:val="00CF3727"/>
    <w:rsid w:val="00CF3C34"/>
    <w:rsid w:val="00CF3C8C"/>
    <w:rsid w:val="00CF3FCD"/>
    <w:rsid w:val="00CF409E"/>
    <w:rsid w:val="00CF42A1"/>
    <w:rsid w:val="00CF430B"/>
    <w:rsid w:val="00CF44C1"/>
    <w:rsid w:val="00CF47EF"/>
    <w:rsid w:val="00CF4A84"/>
    <w:rsid w:val="00CF4C0B"/>
    <w:rsid w:val="00CF500C"/>
    <w:rsid w:val="00CF5112"/>
    <w:rsid w:val="00CF512B"/>
    <w:rsid w:val="00CF5323"/>
    <w:rsid w:val="00CF5AE6"/>
    <w:rsid w:val="00CF5F71"/>
    <w:rsid w:val="00CF63BF"/>
    <w:rsid w:val="00CF699A"/>
    <w:rsid w:val="00CF6B38"/>
    <w:rsid w:val="00CF6B83"/>
    <w:rsid w:val="00CF6FCB"/>
    <w:rsid w:val="00CF719C"/>
    <w:rsid w:val="00CF77B3"/>
    <w:rsid w:val="00CF77CD"/>
    <w:rsid w:val="00CF7831"/>
    <w:rsid w:val="00CF7A24"/>
    <w:rsid w:val="00CF7B31"/>
    <w:rsid w:val="00CF7ECB"/>
    <w:rsid w:val="00D002E3"/>
    <w:rsid w:val="00D009D3"/>
    <w:rsid w:val="00D00B17"/>
    <w:rsid w:val="00D00B6C"/>
    <w:rsid w:val="00D00BD7"/>
    <w:rsid w:val="00D00CF4"/>
    <w:rsid w:val="00D00E8A"/>
    <w:rsid w:val="00D010E1"/>
    <w:rsid w:val="00D01107"/>
    <w:rsid w:val="00D014BF"/>
    <w:rsid w:val="00D018F0"/>
    <w:rsid w:val="00D018F5"/>
    <w:rsid w:val="00D0205C"/>
    <w:rsid w:val="00D02115"/>
    <w:rsid w:val="00D021A9"/>
    <w:rsid w:val="00D0228A"/>
    <w:rsid w:val="00D02676"/>
    <w:rsid w:val="00D0292B"/>
    <w:rsid w:val="00D02BD6"/>
    <w:rsid w:val="00D02CBF"/>
    <w:rsid w:val="00D03082"/>
    <w:rsid w:val="00D031D0"/>
    <w:rsid w:val="00D03727"/>
    <w:rsid w:val="00D03759"/>
    <w:rsid w:val="00D03850"/>
    <w:rsid w:val="00D04082"/>
    <w:rsid w:val="00D04105"/>
    <w:rsid w:val="00D04519"/>
    <w:rsid w:val="00D04642"/>
    <w:rsid w:val="00D04F5F"/>
    <w:rsid w:val="00D051E3"/>
    <w:rsid w:val="00D05554"/>
    <w:rsid w:val="00D05769"/>
    <w:rsid w:val="00D057EC"/>
    <w:rsid w:val="00D0600D"/>
    <w:rsid w:val="00D0646F"/>
    <w:rsid w:val="00D06B2A"/>
    <w:rsid w:val="00D06B89"/>
    <w:rsid w:val="00D06BE7"/>
    <w:rsid w:val="00D06CD8"/>
    <w:rsid w:val="00D06F95"/>
    <w:rsid w:val="00D071C1"/>
    <w:rsid w:val="00D07207"/>
    <w:rsid w:val="00D07342"/>
    <w:rsid w:val="00D075D8"/>
    <w:rsid w:val="00D07F3A"/>
    <w:rsid w:val="00D07FB8"/>
    <w:rsid w:val="00D1015E"/>
    <w:rsid w:val="00D1019B"/>
    <w:rsid w:val="00D10389"/>
    <w:rsid w:val="00D1047C"/>
    <w:rsid w:val="00D10656"/>
    <w:rsid w:val="00D107FB"/>
    <w:rsid w:val="00D10BE6"/>
    <w:rsid w:val="00D116E3"/>
    <w:rsid w:val="00D1178D"/>
    <w:rsid w:val="00D11839"/>
    <w:rsid w:val="00D11874"/>
    <w:rsid w:val="00D119F2"/>
    <w:rsid w:val="00D120D8"/>
    <w:rsid w:val="00D121C7"/>
    <w:rsid w:val="00D12853"/>
    <w:rsid w:val="00D12B86"/>
    <w:rsid w:val="00D1331E"/>
    <w:rsid w:val="00D13635"/>
    <w:rsid w:val="00D139D0"/>
    <w:rsid w:val="00D143AF"/>
    <w:rsid w:val="00D144ED"/>
    <w:rsid w:val="00D148D8"/>
    <w:rsid w:val="00D155DA"/>
    <w:rsid w:val="00D1564F"/>
    <w:rsid w:val="00D158D1"/>
    <w:rsid w:val="00D15B30"/>
    <w:rsid w:val="00D15C78"/>
    <w:rsid w:val="00D15F48"/>
    <w:rsid w:val="00D16404"/>
    <w:rsid w:val="00D165BE"/>
    <w:rsid w:val="00D1707A"/>
    <w:rsid w:val="00D17191"/>
    <w:rsid w:val="00D172EB"/>
    <w:rsid w:val="00D173F0"/>
    <w:rsid w:val="00D17C90"/>
    <w:rsid w:val="00D17CC9"/>
    <w:rsid w:val="00D17CD1"/>
    <w:rsid w:val="00D2009A"/>
    <w:rsid w:val="00D201C4"/>
    <w:rsid w:val="00D202EB"/>
    <w:rsid w:val="00D203F8"/>
    <w:rsid w:val="00D2078F"/>
    <w:rsid w:val="00D20A8B"/>
    <w:rsid w:val="00D20E2E"/>
    <w:rsid w:val="00D20EA6"/>
    <w:rsid w:val="00D21189"/>
    <w:rsid w:val="00D2131C"/>
    <w:rsid w:val="00D21437"/>
    <w:rsid w:val="00D2147A"/>
    <w:rsid w:val="00D2174F"/>
    <w:rsid w:val="00D21A30"/>
    <w:rsid w:val="00D21A3B"/>
    <w:rsid w:val="00D21A6C"/>
    <w:rsid w:val="00D22035"/>
    <w:rsid w:val="00D22ADA"/>
    <w:rsid w:val="00D22C9C"/>
    <w:rsid w:val="00D22DF0"/>
    <w:rsid w:val="00D22FB2"/>
    <w:rsid w:val="00D2327C"/>
    <w:rsid w:val="00D2363E"/>
    <w:rsid w:val="00D23830"/>
    <w:rsid w:val="00D23E69"/>
    <w:rsid w:val="00D23EE5"/>
    <w:rsid w:val="00D23F48"/>
    <w:rsid w:val="00D240B5"/>
    <w:rsid w:val="00D24267"/>
    <w:rsid w:val="00D24336"/>
    <w:rsid w:val="00D24599"/>
    <w:rsid w:val="00D246EE"/>
    <w:rsid w:val="00D248C8"/>
    <w:rsid w:val="00D24B1D"/>
    <w:rsid w:val="00D24D51"/>
    <w:rsid w:val="00D24F85"/>
    <w:rsid w:val="00D257DA"/>
    <w:rsid w:val="00D25873"/>
    <w:rsid w:val="00D25876"/>
    <w:rsid w:val="00D25B1D"/>
    <w:rsid w:val="00D260FE"/>
    <w:rsid w:val="00D26416"/>
    <w:rsid w:val="00D267E6"/>
    <w:rsid w:val="00D26880"/>
    <w:rsid w:val="00D26C8B"/>
    <w:rsid w:val="00D26E40"/>
    <w:rsid w:val="00D26EC2"/>
    <w:rsid w:val="00D2700B"/>
    <w:rsid w:val="00D27525"/>
    <w:rsid w:val="00D27AC1"/>
    <w:rsid w:val="00D27DC3"/>
    <w:rsid w:val="00D300AF"/>
    <w:rsid w:val="00D3020F"/>
    <w:rsid w:val="00D304BF"/>
    <w:rsid w:val="00D30703"/>
    <w:rsid w:val="00D30A11"/>
    <w:rsid w:val="00D30F9A"/>
    <w:rsid w:val="00D31009"/>
    <w:rsid w:val="00D3112E"/>
    <w:rsid w:val="00D31367"/>
    <w:rsid w:val="00D313B1"/>
    <w:rsid w:val="00D314C7"/>
    <w:rsid w:val="00D3152E"/>
    <w:rsid w:val="00D317C5"/>
    <w:rsid w:val="00D31A23"/>
    <w:rsid w:val="00D31AD7"/>
    <w:rsid w:val="00D31E92"/>
    <w:rsid w:val="00D32289"/>
    <w:rsid w:val="00D32717"/>
    <w:rsid w:val="00D3291E"/>
    <w:rsid w:val="00D32B6B"/>
    <w:rsid w:val="00D32C98"/>
    <w:rsid w:val="00D32D02"/>
    <w:rsid w:val="00D331A2"/>
    <w:rsid w:val="00D332F5"/>
    <w:rsid w:val="00D33405"/>
    <w:rsid w:val="00D33486"/>
    <w:rsid w:val="00D33653"/>
    <w:rsid w:val="00D33A19"/>
    <w:rsid w:val="00D33D3F"/>
    <w:rsid w:val="00D33ECA"/>
    <w:rsid w:val="00D347A6"/>
    <w:rsid w:val="00D347AA"/>
    <w:rsid w:val="00D349AA"/>
    <w:rsid w:val="00D34B32"/>
    <w:rsid w:val="00D34CAD"/>
    <w:rsid w:val="00D34D32"/>
    <w:rsid w:val="00D34D85"/>
    <w:rsid w:val="00D34FC9"/>
    <w:rsid w:val="00D3517C"/>
    <w:rsid w:val="00D3526C"/>
    <w:rsid w:val="00D356F3"/>
    <w:rsid w:val="00D35A18"/>
    <w:rsid w:val="00D35DC3"/>
    <w:rsid w:val="00D36219"/>
    <w:rsid w:val="00D36353"/>
    <w:rsid w:val="00D366EE"/>
    <w:rsid w:val="00D367B8"/>
    <w:rsid w:val="00D369EC"/>
    <w:rsid w:val="00D36A27"/>
    <w:rsid w:val="00D36BF4"/>
    <w:rsid w:val="00D3700D"/>
    <w:rsid w:val="00D376CF"/>
    <w:rsid w:val="00D3799E"/>
    <w:rsid w:val="00D37C7C"/>
    <w:rsid w:val="00D37E26"/>
    <w:rsid w:val="00D37F41"/>
    <w:rsid w:val="00D40E6A"/>
    <w:rsid w:val="00D40F1F"/>
    <w:rsid w:val="00D412BF"/>
    <w:rsid w:val="00D412C6"/>
    <w:rsid w:val="00D41376"/>
    <w:rsid w:val="00D418BA"/>
    <w:rsid w:val="00D4208A"/>
    <w:rsid w:val="00D420E3"/>
    <w:rsid w:val="00D423EA"/>
    <w:rsid w:val="00D42AFC"/>
    <w:rsid w:val="00D42FA5"/>
    <w:rsid w:val="00D43122"/>
    <w:rsid w:val="00D43436"/>
    <w:rsid w:val="00D43EE8"/>
    <w:rsid w:val="00D44C99"/>
    <w:rsid w:val="00D44D6F"/>
    <w:rsid w:val="00D45053"/>
    <w:rsid w:val="00D45343"/>
    <w:rsid w:val="00D454F7"/>
    <w:rsid w:val="00D4554A"/>
    <w:rsid w:val="00D45641"/>
    <w:rsid w:val="00D4573E"/>
    <w:rsid w:val="00D45C22"/>
    <w:rsid w:val="00D45D90"/>
    <w:rsid w:val="00D45E92"/>
    <w:rsid w:val="00D46766"/>
    <w:rsid w:val="00D46AAD"/>
    <w:rsid w:val="00D46B3E"/>
    <w:rsid w:val="00D47320"/>
    <w:rsid w:val="00D476E7"/>
    <w:rsid w:val="00D476FD"/>
    <w:rsid w:val="00D47804"/>
    <w:rsid w:val="00D47A17"/>
    <w:rsid w:val="00D5009A"/>
    <w:rsid w:val="00D50C4B"/>
    <w:rsid w:val="00D50FE4"/>
    <w:rsid w:val="00D51172"/>
    <w:rsid w:val="00D51593"/>
    <w:rsid w:val="00D516E9"/>
    <w:rsid w:val="00D51782"/>
    <w:rsid w:val="00D519A8"/>
    <w:rsid w:val="00D51B4D"/>
    <w:rsid w:val="00D51CD3"/>
    <w:rsid w:val="00D51CEA"/>
    <w:rsid w:val="00D51E20"/>
    <w:rsid w:val="00D52105"/>
    <w:rsid w:val="00D5252B"/>
    <w:rsid w:val="00D52675"/>
    <w:rsid w:val="00D5288F"/>
    <w:rsid w:val="00D53AA7"/>
    <w:rsid w:val="00D53C22"/>
    <w:rsid w:val="00D541C8"/>
    <w:rsid w:val="00D54376"/>
    <w:rsid w:val="00D5452C"/>
    <w:rsid w:val="00D5458E"/>
    <w:rsid w:val="00D549CE"/>
    <w:rsid w:val="00D54B72"/>
    <w:rsid w:val="00D54E42"/>
    <w:rsid w:val="00D54F1E"/>
    <w:rsid w:val="00D55078"/>
    <w:rsid w:val="00D555E8"/>
    <w:rsid w:val="00D561D8"/>
    <w:rsid w:val="00D56816"/>
    <w:rsid w:val="00D56908"/>
    <w:rsid w:val="00D56CEB"/>
    <w:rsid w:val="00D5708C"/>
    <w:rsid w:val="00D575E1"/>
    <w:rsid w:val="00D57936"/>
    <w:rsid w:val="00D579F6"/>
    <w:rsid w:val="00D57A31"/>
    <w:rsid w:val="00D57CE5"/>
    <w:rsid w:val="00D6017D"/>
    <w:rsid w:val="00D60319"/>
    <w:rsid w:val="00D60497"/>
    <w:rsid w:val="00D60544"/>
    <w:rsid w:val="00D608B9"/>
    <w:rsid w:val="00D608F1"/>
    <w:rsid w:val="00D60B25"/>
    <w:rsid w:val="00D60CA2"/>
    <w:rsid w:val="00D613FE"/>
    <w:rsid w:val="00D61AC8"/>
    <w:rsid w:val="00D62214"/>
    <w:rsid w:val="00D62A49"/>
    <w:rsid w:val="00D62D60"/>
    <w:rsid w:val="00D62DDD"/>
    <w:rsid w:val="00D62E66"/>
    <w:rsid w:val="00D633F9"/>
    <w:rsid w:val="00D63574"/>
    <w:rsid w:val="00D6387D"/>
    <w:rsid w:val="00D63C4D"/>
    <w:rsid w:val="00D63CD9"/>
    <w:rsid w:val="00D63D23"/>
    <w:rsid w:val="00D64059"/>
    <w:rsid w:val="00D64745"/>
    <w:rsid w:val="00D64B77"/>
    <w:rsid w:val="00D64FA5"/>
    <w:rsid w:val="00D650C4"/>
    <w:rsid w:val="00D6587D"/>
    <w:rsid w:val="00D6589C"/>
    <w:rsid w:val="00D65A6E"/>
    <w:rsid w:val="00D65F3F"/>
    <w:rsid w:val="00D65FD9"/>
    <w:rsid w:val="00D6659B"/>
    <w:rsid w:val="00D66725"/>
    <w:rsid w:val="00D66731"/>
    <w:rsid w:val="00D669BD"/>
    <w:rsid w:val="00D66F4B"/>
    <w:rsid w:val="00D66FA6"/>
    <w:rsid w:val="00D671FD"/>
    <w:rsid w:val="00D6734D"/>
    <w:rsid w:val="00D67A82"/>
    <w:rsid w:val="00D67BB9"/>
    <w:rsid w:val="00D67E90"/>
    <w:rsid w:val="00D70086"/>
    <w:rsid w:val="00D701BC"/>
    <w:rsid w:val="00D70555"/>
    <w:rsid w:val="00D70B33"/>
    <w:rsid w:val="00D70CFF"/>
    <w:rsid w:val="00D71104"/>
    <w:rsid w:val="00D711E8"/>
    <w:rsid w:val="00D715FE"/>
    <w:rsid w:val="00D71A44"/>
    <w:rsid w:val="00D71B0C"/>
    <w:rsid w:val="00D71D1D"/>
    <w:rsid w:val="00D72294"/>
    <w:rsid w:val="00D722CF"/>
    <w:rsid w:val="00D72461"/>
    <w:rsid w:val="00D730A9"/>
    <w:rsid w:val="00D731ED"/>
    <w:rsid w:val="00D73254"/>
    <w:rsid w:val="00D732DF"/>
    <w:rsid w:val="00D73446"/>
    <w:rsid w:val="00D7348A"/>
    <w:rsid w:val="00D73611"/>
    <w:rsid w:val="00D740E1"/>
    <w:rsid w:val="00D7443E"/>
    <w:rsid w:val="00D74581"/>
    <w:rsid w:val="00D74DCC"/>
    <w:rsid w:val="00D75056"/>
    <w:rsid w:val="00D75351"/>
    <w:rsid w:val="00D75480"/>
    <w:rsid w:val="00D756B9"/>
    <w:rsid w:val="00D759D0"/>
    <w:rsid w:val="00D75C29"/>
    <w:rsid w:val="00D7631A"/>
    <w:rsid w:val="00D76D68"/>
    <w:rsid w:val="00D76F70"/>
    <w:rsid w:val="00D77182"/>
    <w:rsid w:val="00D771BD"/>
    <w:rsid w:val="00D7741C"/>
    <w:rsid w:val="00D77850"/>
    <w:rsid w:val="00D77A5C"/>
    <w:rsid w:val="00D77FB5"/>
    <w:rsid w:val="00D80208"/>
    <w:rsid w:val="00D8020B"/>
    <w:rsid w:val="00D804FA"/>
    <w:rsid w:val="00D80A57"/>
    <w:rsid w:val="00D80C1C"/>
    <w:rsid w:val="00D813AF"/>
    <w:rsid w:val="00D81519"/>
    <w:rsid w:val="00D817A5"/>
    <w:rsid w:val="00D8185A"/>
    <w:rsid w:val="00D818EA"/>
    <w:rsid w:val="00D8190D"/>
    <w:rsid w:val="00D8198D"/>
    <w:rsid w:val="00D819D5"/>
    <w:rsid w:val="00D82020"/>
    <w:rsid w:val="00D823FD"/>
    <w:rsid w:val="00D8264A"/>
    <w:rsid w:val="00D82749"/>
    <w:rsid w:val="00D827E4"/>
    <w:rsid w:val="00D82D18"/>
    <w:rsid w:val="00D8315A"/>
    <w:rsid w:val="00D831C2"/>
    <w:rsid w:val="00D831EE"/>
    <w:rsid w:val="00D83231"/>
    <w:rsid w:val="00D833B4"/>
    <w:rsid w:val="00D834C7"/>
    <w:rsid w:val="00D83699"/>
    <w:rsid w:val="00D83744"/>
    <w:rsid w:val="00D83837"/>
    <w:rsid w:val="00D83ACA"/>
    <w:rsid w:val="00D83F50"/>
    <w:rsid w:val="00D84167"/>
    <w:rsid w:val="00D84498"/>
    <w:rsid w:val="00D84787"/>
    <w:rsid w:val="00D84824"/>
    <w:rsid w:val="00D84EFF"/>
    <w:rsid w:val="00D84FBC"/>
    <w:rsid w:val="00D84FDD"/>
    <w:rsid w:val="00D85151"/>
    <w:rsid w:val="00D8534B"/>
    <w:rsid w:val="00D8587D"/>
    <w:rsid w:val="00D85B84"/>
    <w:rsid w:val="00D860D6"/>
    <w:rsid w:val="00D86126"/>
    <w:rsid w:val="00D86227"/>
    <w:rsid w:val="00D863ED"/>
    <w:rsid w:val="00D864DE"/>
    <w:rsid w:val="00D868B8"/>
    <w:rsid w:val="00D86A16"/>
    <w:rsid w:val="00D86B8D"/>
    <w:rsid w:val="00D86D76"/>
    <w:rsid w:val="00D870DA"/>
    <w:rsid w:val="00D87364"/>
    <w:rsid w:val="00D87502"/>
    <w:rsid w:val="00D8785F"/>
    <w:rsid w:val="00D87CD6"/>
    <w:rsid w:val="00D87D85"/>
    <w:rsid w:val="00D87F0F"/>
    <w:rsid w:val="00D90277"/>
    <w:rsid w:val="00D90944"/>
    <w:rsid w:val="00D90AEE"/>
    <w:rsid w:val="00D90C22"/>
    <w:rsid w:val="00D914F9"/>
    <w:rsid w:val="00D91832"/>
    <w:rsid w:val="00D919EF"/>
    <w:rsid w:val="00D91B70"/>
    <w:rsid w:val="00D91BC9"/>
    <w:rsid w:val="00D92176"/>
    <w:rsid w:val="00D9262E"/>
    <w:rsid w:val="00D926CB"/>
    <w:rsid w:val="00D927B9"/>
    <w:rsid w:val="00D928B2"/>
    <w:rsid w:val="00D92CAC"/>
    <w:rsid w:val="00D92CE8"/>
    <w:rsid w:val="00D9321A"/>
    <w:rsid w:val="00D93301"/>
    <w:rsid w:val="00D9373D"/>
    <w:rsid w:val="00D93784"/>
    <w:rsid w:val="00D93ACA"/>
    <w:rsid w:val="00D93BD4"/>
    <w:rsid w:val="00D93C61"/>
    <w:rsid w:val="00D9453C"/>
    <w:rsid w:val="00D945BA"/>
    <w:rsid w:val="00D94F44"/>
    <w:rsid w:val="00D95044"/>
    <w:rsid w:val="00D9525A"/>
    <w:rsid w:val="00D9540D"/>
    <w:rsid w:val="00D957F3"/>
    <w:rsid w:val="00D9580A"/>
    <w:rsid w:val="00D95BEB"/>
    <w:rsid w:val="00D95C99"/>
    <w:rsid w:val="00D95D70"/>
    <w:rsid w:val="00D95DC7"/>
    <w:rsid w:val="00D962B7"/>
    <w:rsid w:val="00D965BB"/>
    <w:rsid w:val="00D96A3C"/>
    <w:rsid w:val="00D96B41"/>
    <w:rsid w:val="00D96CC8"/>
    <w:rsid w:val="00D9710A"/>
    <w:rsid w:val="00D9714F"/>
    <w:rsid w:val="00D978AD"/>
    <w:rsid w:val="00D97B45"/>
    <w:rsid w:val="00D97D22"/>
    <w:rsid w:val="00D97DCD"/>
    <w:rsid w:val="00D97EA9"/>
    <w:rsid w:val="00DA0552"/>
    <w:rsid w:val="00DA0835"/>
    <w:rsid w:val="00DA0B44"/>
    <w:rsid w:val="00DA0BC6"/>
    <w:rsid w:val="00DA0CE8"/>
    <w:rsid w:val="00DA0D99"/>
    <w:rsid w:val="00DA128C"/>
    <w:rsid w:val="00DA13DA"/>
    <w:rsid w:val="00DA1421"/>
    <w:rsid w:val="00DA144B"/>
    <w:rsid w:val="00DA1581"/>
    <w:rsid w:val="00DA16A4"/>
    <w:rsid w:val="00DA192D"/>
    <w:rsid w:val="00DA1A48"/>
    <w:rsid w:val="00DA1B2E"/>
    <w:rsid w:val="00DA1B6B"/>
    <w:rsid w:val="00DA1C33"/>
    <w:rsid w:val="00DA1C38"/>
    <w:rsid w:val="00DA1E4D"/>
    <w:rsid w:val="00DA2142"/>
    <w:rsid w:val="00DA232C"/>
    <w:rsid w:val="00DA252A"/>
    <w:rsid w:val="00DA26EC"/>
    <w:rsid w:val="00DA27F2"/>
    <w:rsid w:val="00DA2BFC"/>
    <w:rsid w:val="00DA3238"/>
    <w:rsid w:val="00DA36C0"/>
    <w:rsid w:val="00DA3938"/>
    <w:rsid w:val="00DA3CD5"/>
    <w:rsid w:val="00DA3E0A"/>
    <w:rsid w:val="00DA4287"/>
    <w:rsid w:val="00DA42CD"/>
    <w:rsid w:val="00DA4603"/>
    <w:rsid w:val="00DA4A6C"/>
    <w:rsid w:val="00DA4ABE"/>
    <w:rsid w:val="00DA4B37"/>
    <w:rsid w:val="00DA4EE7"/>
    <w:rsid w:val="00DA5235"/>
    <w:rsid w:val="00DA578F"/>
    <w:rsid w:val="00DA5A31"/>
    <w:rsid w:val="00DA5AF3"/>
    <w:rsid w:val="00DA5C21"/>
    <w:rsid w:val="00DA5EEC"/>
    <w:rsid w:val="00DA60A7"/>
    <w:rsid w:val="00DA60C3"/>
    <w:rsid w:val="00DA632F"/>
    <w:rsid w:val="00DA65C7"/>
    <w:rsid w:val="00DA65DE"/>
    <w:rsid w:val="00DA6681"/>
    <w:rsid w:val="00DA6980"/>
    <w:rsid w:val="00DA6DE9"/>
    <w:rsid w:val="00DA6E45"/>
    <w:rsid w:val="00DA6F23"/>
    <w:rsid w:val="00DA7065"/>
    <w:rsid w:val="00DA7314"/>
    <w:rsid w:val="00DA73A9"/>
    <w:rsid w:val="00DA7700"/>
    <w:rsid w:val="00DA7C7F"/>
    <w:rsid w:val="00DA7F5D"/>
    <w:rsid w:val="00DA7FBE"/>
    <w:rsid w:val="00DB01BE"/>
    <w:rsid w:val="00DB06A3"/>
    <w:rsid w:val="00DB07CC"/>
    <w:rsid w:val="00DB09DB"/>
    <w:rsid w:val="00DB0AD9"/>
    <w:rsid w:val="00DB0C7A"/>
    <w:rsid w:val="00DB0D26"/>
    <w:rsid w:val="00DB107B"/>
    <w:rsid w:val="00DB124F"/>
    <w:rsid w:val="00DB12C4"/>
    <w:rsid w:val="00DB1325"/>
    <w:rsid w:val="00DB14B6"/>
    <w:rsid w:val="00DB157E"/>
    <w:rsid w:val="00DB159A"/>
    <w:rsid w:val="00DB1617"/>
    <w:rsid w:val="00DB178E"/>
    <w:rsid w:val="00DB1A1C"/>
    <w:rsid w:val="00DB1A5B"/>
    <w:rsid w:val="00DB1AF1"/>
    <w:rsid w:val="00DB204F"/>
    <w:rsid w:val="00DB2200"/>
    <w:rsid w:val="00DB2681"/>
    <w:rsid w:val="00DB289F"/>
    <w:rsid w:val="00DB2D10"/>
    <w:rsid w:val="00DB2DF0"/>
    <w:rsid w:val="00DB2EC2"/>
    <w:rsid w:val="00DB3205"/>
    <w:rsid w:val="00DB366D"/>
    <w:rsid w:val="00DB37F0"/>
    <w:rsid w:val="00DB3D0E"/>
    <w:rsid w:val="00DB3E6B"/>
    <w:rsid w:val="00DB4654"/>
    <w:rsid w:val="00DB49C1"/>
    <w:rsid w:val="00DB4ABB"/>
    <w:rsid w:val="00DB4AED"/>
    <w:rsid w:val="00DB5161"/>
    <w:rsid w:val="00DB5B48"/>
    <w:rsid w:val="00DB5D48"/>
    <w:rsid w:val="00DB5E2A"/>
    <w:rsid w:val="00DB60B4"/>
    <w:rsid w:val="00DB6206"/>
    <w:rsid w:val="00DB64FF"/>
    <w:rsid w:val="00DB6555"/>
    <w:rsid w:val="00DB6597"/>
    <w:rsid w:val="00DB694B"/>
    <w:rsid w:val="00DB6A41"/>
    <w:rsid w:val="00DB6BAF"/>
    <w:rsid w:val="00DB6D38"/>
    <w:rsid w:val="00DB6EA7"/>
    <w:rsid w:val="00DB7466"/>
    <w:rsid w:val="00DB78C7"/>
    <w:rsid w:val="00DC0157"/>
    <w:rsid w:val="00DC027F"/>
    <w:rsid w:val="00DC0398"/>
    <w:rsid w:val="00DC06C2"/>
    <w:rsid w:val="00DC06E7"/>
    <w:rsid w:val="00DC0782"/>
    <w:rsid w:val="00DC07CF"/>
    <w:rsid w:val="00DC0B6C"/>
    <w:rsid w:val="00DC0C6A"/>
    <w:rsid w:val="00DC0D2F"/>
    <w:rsid w:val="00DC0D6D"/>
    <w:rsid w:val="00DC0F2F"/>
    <w:rsid w:val="00DC1690"/>
    <w:rsid w:val="00DC1A64"/>
    <w:rsid w:val="00DC1C97"/>
    <w:rsid w:val="00DC2310"/>
    <w:rsid w:val="00DC26D6"/>
    <w:rsid w:val="00DC2A4B"/>
    <w:rsid w:val="00DC2FDD"/>
    <w:rsid w:val="00DC325E"/>
    <w:rsid w:val="00DC3378"/>
    <w:rsid w:val="00DC3724"/>
    <w:rsid w:val="00DC377F"/>
    <w:rsid w:val="00DC387A"/>
    <w:rsid w:val="00DC3C3E"/>
    <w:rsid w:val="00DC3D98"/>
    <w:rsid w:val="00DC42F3"/>
    <w:rsid w:val="00DC43E3"/>
    <w:rsid w:val="00DC443B"/>
    <w:rsid w:val="00DC46BB"/>
    <w:rsid w:val="00DC4ED7"/>
    <w:rsid w:val="00DC51A3"/>
    <w:rsid w:val="00DC53D8"/>
    <w:rsid w:val="00DC5532"/>
    <w:rsid w:val="00DC55D7"/>
    <w:rsid w:val="00DC5AA5"/>
    <w:rsid w:val="00DC5FC9"/>
    <w:rsid w:val="00DC6001"/>
    <w:rsid w:val="00DC60F1"/>
    <w:rsid w:val="00DC6221"/>
    <w:rsid w:val="00DC650E"/>
    <w:rsid w:val="00DC671B"/>
    <w:rsid w:val="00DC6956"/>
    <w:rsid w:val="00DC69C9"/>
    <w:rsid w:val="00DC6BB6"/>
    <w:rsid w:val="00DC6D5C"/>
    <w:rsid w:val="00DC7172"/>
    <w:rsid w:val="00DC749B"/>
    <w:rsid w:val="00DC78BB"/>
    <w:rsid w:val="00DC7BCC"/>
    <w:rsid w:val="00DC7C93"/>
    <w:rsid w:val="00DC7EF9"/>
    <w:rsid w:val="00DC7F78"/>
    <w:rsid w:val="00DD0175"/>
    <w:rsid w:val="00DD08EF"/>
    <w:rsid w:val="00DD0A3A"/>
    <w:rsid w:val="00DD0CFD"/>
    <w:rsid w:val="00DD117C"/>
    <w:rsid w:val="00DD1464"/>
    <w:rsid w:val="00DD1530"/>
    <w:rsid w:val="00DD1AE1"/>
    <w:rsid w:val="00DD1D79"/>
    <w:rsid w:val="00DD1ECE"/>
    <w:rsid w:val="00DD1F87"/>
    <w:rsid w:val="00DD1FCB"/>
    <w:rsid w:val="00DD2041"/>
    <w:rsid w:val="00DD2212"/>
    <w:rsid w:val="00DD23A3"/>
    <w:rsid w:val="00DD251F"/>
    <w:rsid w:val="00DD2803"/>
    <w:rsid w:val="00DD2832"/>
    <w:rsid w:val="00DD28E8"/>
    <w:rsid w:val="00DD371D"/>
    <w:rsid w:val="00DD3C87"/>
    <w:rsid w:val="00DD4139"/>
    <w:rsid w:val="00DD4584"/>
    <w:rsid w:val="00DD48DF"/>
    <w:rsid w:val="00DD496E"/>
    <w:rsid w:val="00DD4A03"/>
    <w:rsid w:val="00DD4A17"/>
    <w:rsid w:val="00DD4A21"/>
    <w:rsid w:val="00DD4A49"/>
    <w:rsid w:val="00DD4BF1"/>
    <w:rsid w:val="00DD5560"/>
    <w:rsid w:val="00DD5ED9"/>
    <w:rsid w:val="00DD6466"/>
    <w:rsid w:val="00DD660D"/>
    <w:rsid w:val="00DD6917"/>
    <w:rsid w:val="00DD694B"/>
    <w:rsid w:val="00DD6AEE"/>
    <w:rsid w:val="00DD6E20"/>
    <w:rsid w:val="00DD72F7"/>
    <w:rsid w:val="00DD73B6"/>
    <w:rsid w:val="00DD740C"/>
    <w:rsid w:val="00DD7572"/>
    <w:rsid w:val="00DD7BC5"/>
    <w:rsid w:val="00DD7E86"/>
    <w:rsid w:val="00DE00E0"/>
    <w:rsid w:val="00DE03F1"/>
    <w:rsid w:val="00DE0469"/>
    <w:rsid w:val="00DE06B5"/>
    <w:rsid w:val="00DE112E"/>
    <w:rsid w:val="00DE120D"/>
    <w:rsid w:val="00DE12D1"/>
    <w:rsid w:val="00DE17D8"/>
    <w:rsid w:val="00DE183B"/>
    <w:rsid w:val="00DE1B2E"/>
    <w:rsid w:val="00DE1DB7"/>
    <w:rsid w:val="00DE2312"/>
    <w:rsid w:val="00DE26D4"/>
    <w:rsid w:val="00DE2AE3"/>
    <w:rsid w:val="00DE2E32"/>
    <w:rsid w:val="00DE2F45"/>
    <w:rsid w:val="00DE3007"/>
    <w:rsid w:val="00DE3707"/>
    <w:rsid w:val="00DE3778"/>
    <w:rsid w:val="00DE39A1"/>
    <w:rsid w:val="00DE3EB6"/>
    <w:rsid w:val="00DE428D"/>
    <w:rsid w:val="00DE42B5"/>
    <w:rsid w:val="00DE42DC"/>
    <w:rsid w:val="00DE461F"/>
    <w:rsid w:val="00DE4781"/>
    <w:rsid w:val="00DE4F23"/>
    <w:rsid w:val="00DE52EB"/>
    <w:rsid w:val="00DE55B4"/>
    <w:rsid w:val="00DE569A"/>
    <w:rsid w:val="00DE5B6C"/>
    <w:rsid w:val="00DE63BA"/>
    <w:rsid w:val="00DE6473"/>
    <w:rsid w:val="00DE6A3C"/>
    <w:rsid w:val="00DE6D84"/>
    <w:rsid w:val="00DE6EE5"/>
    <w:rsid w:val="00DE6F5B"/>
    <w:rsid w:val="00DE6FAA"/>
    <w:rsid w:val="00DE7726"/>
    <w:rsid w:val="00DE794A"/>
    <w:rsid w:val="00DE7A66"/>
    <w:rsid w:val="00DE7D70"/>
    <w:rsid w:val="00DF0014"/>
    <w:rsid w:val="00DF0103"/>
    <w:rsid w:val="00DF063B"/>
    <w:rsid w:val="00DF096A"/>
    <w:rsid w:val="00DF0A34"/>
    <w:rsid w:val="00DF0BB3"/>
    <w:rsid w:val="00DF0D78"/>
    <w:rsid w:val="00DF1360"/>
    <w:rsid w:val="00DF1404"/>
    <w:rsid w:val="00DF19BD"/>
    <w:rsid w:val="00DF1E94"/>
    <w:rsid w:val="00DF1FF2"/>
    <w:rsid w:val="00DF232B"/>
    <w:rsid w:val="00DF2534"/>
    <w:rsid w:val="00DF2757"/>
    <w:rsid w:val="00DF28EE"/>
    <w:rsid w:val="00DF2A23"/>
    <w:rsid w:val="00DF2F1D"/>
    <w:rsid w:val="00DF3277"/>
    <w:rsid w:val="00DF334D"/>
    <w:rsid w:val="00DF360C"/>
    <w:rsid w:val="00DF3997"/>
    <w:rsid w:val="00DF3B71"/>
    <w:rsid w:val="00DF3D73"/>
    <w:rsid w:val="00DF3DAF"/>
    <w:rsid w:val="00DF41FF"/>
    <w:rsid w:val="00DF43DA"/>
    <w:rsid w:val="00DF4486"/>
    <w:rsid w:val="00DF45F2"/>
    <w:rsid w:val="00DF479A"/>
    <w:rsid w:val="00DF4B86"/>
    <w:rsid w:val="00DF4CB7"/>
    <w:rsid w:val="00DF4E0F"/>
    <w:rsid w:val="00DF5AAC"/>
    <w:rsid w:val="00DF5ECF"/>
    <w:rsid w:val="00DF6086"/>
    <w:rsid w:val="00DF6145"/>
    <w:rsid w:val="00DF61FE"/>
    <w:rsid w:val="00DF6253"/>
    <w:rsid w:val="00DF6263"/>
    <w:rsid w:val="00DF6388"/>
    <w:rsid w:val="00DF67BF"/>
    <w:rsid w:val="00DF6958"/>
    <w:rsid w:val="00DF6B47"/>
    <w:rsid w:val="00DF6D92"/>
    <w:rsid w:val="00DF6E44"/>
    <w:rsid w:val="00DF7655"/>
    <w:rsid w:val="00DF76C1"/>
    <w:rsid w:val="00DF7CEB"/>
    <w:rsid w:val="00E0004A"/>
    <w:rsid w:val="00E001E2"/>
    <w:rsid w:val="00E009BD"/>
    <w:rsid w:val="00E00D05"/>
    <w:rsid w:val="00E00E8E"/>
    <w:rsid w:val="00E00EF7"/>
    <w:rsid w:val="00E00EFF"/>
    <w:rsid w:val="00E0155C"/>
    <w:rsid w:val="00E017C9"/>
    <w:rsid w:val="00E01DFD"/>
    <w:rsid w:val="00E01F04"/>
    <w:rsid w:val="00E02509"/>
    <w:rsid w:val="00E02552"/>
    <w:rsid w:val="00E02587"/>
    <w:rsid w:val="00E028A7"/>
    <w:rsid w:val="00E029A6"/>
    <w:rsid w:val="00E02C0E"/>
    <w:rsid w:val="00E02D90"/>
    <w:rsid w:val="00E0311A"/>
    <w:rsid w:val="00E0317F"/>
    <w:rsid w:val="00E034E1"/>
    <w:rsid w:val="00E03531"/>
    <w:rsid w:val="00E0383A"/>
    <w:rsid w:val="00E03A01"/>
    <w:rsid w:val="00E03A50"/>
    <w:rsid w:val="00E03DAC"/>
    <w:rsid w:val="00E04305"/>
    <w:rsid w:val="00E04520"/>
    <w:rsid w:val="00E0474B"/>
    <w:rsid w:val="00E0478B"/>
    <w:rsid w:val="00E04847"/>
    <w:rsid w:val="00E049B6"/>
    <w:rsid w:val="00E04B11"/>
    <w:rsid w:val="00E04B4D"/>
    <w:rsid w:val="00E04C74"/>
    <w:rsid w:val="00E04DF1"/>
    <w:rsid w:val="00E04FA1"/>
    <w:rsid w:val="00E05035"/>
    <w:rsid w:val="00E052AC"/>
    <w:rsid w:val="00E0531A"/>
    <w:rsid w:val="00E0532C"/>
    <w:rsid w:val="00E057F7"/>
    <w:rsid w:val="00E05893"/>
    <w:rsid w:val="00E05908"/>
    <w:rsid w:val="00E05B83"/>
    <w:rsid w:val="00E05FAD"/>
    <w:rsid w:val="00E06670"/>
    <w:rsid w:val="00E06966"/>
    <w:rsid w:val="00E06A46"/>
    <w:rsid w:val="00E06B1A"/>
    <w:rsid w:val="00E06F0A"/>
    <w:rsid w:val="00E071BF"/>
    <w:rsid w:val="00E0741C"/>
    <w:rsid w:val="00E07769"/>
    <w:rsid w:val="00E07A2E"/>
    <w:rsid w:val="00E07B83"/>
    <w:rsid w:val="00E07EC7"/>
    <w:rsid w:val="00E1021E"/>
    <w:rsid w:val="00E10593"/>
    <w:rsid w:val="00E10A6C"/>
    <w:rsid w:val="00E10B10"/>
    <w:rsid w:val="00E10D05"/>
    <w:rsid w:val="00E10F07"/>
    <w:rsid w:val="00E11372"/>
    <w:rsid w:val="00E11A84"/>
    <w:rsid w:val="00E11E39"/>
    <w:rsid w:val="00E11EF0"/>
    <w:rsid w:val="00E12084"/>
    <w:rsid w:val="00E1246C"/>
    <w:rsid w:val="00E124D1"/>
    <w:rsid w:val="00E12A24"/>
    <w:rsid w:val="00E12A2A"/>
    <w:rsid w:val="00E12FC1"/>
    <w:rsid w:val="00E131C5"/>
    <w:rsid w:val="00E132D6"/>
    <w:rsid w:val="00E135C9"/>
    <w:rsid w:val="00E13A3C"/>
    <w:rsid w:val="00E13B7B"/>
    <w:rsid w:val="00E13B9E"/>
    <w:rsid w:val="00E14114"/>
    <w:rsid w:val="00E14118"/>
    <w:rsid w:val="00E1465F"/>
    <w:rsid w:val="00E14784"/>
    <w:rsid w:val="00E14C4E"/>
    <w:rsid w:val="00E14CDE"/>
    <w:rsid w:val="00E14D6A"/>
    <w:rsid w:val="00E152EF"/>
    <w:rsid w:val="00E15B2D"/>
    <w:rsid w:val="00E15D3A"/>
    <w:rsid w:val="00E15D54"/>
    <w:rsid w:val="00E161AD"/>
    <w:rsid w:val="00E161B9"/>
    <w:rsid w:val="00E162CF"/>
    <w:rsid w:val="00E1638B"/>
    <w:rsid w:val="00E16991"/>
    <w:rsid w:val="00E16A79"/>
    <w:rsid w:val="00E16F02"/>
    <w:rsid w:val="00E16F62"/>
    <w:rsid w:val="00E1725E"/>
    <w:rsid w:val="00E178E3"/>
    <w:rsid w:val="00E17938"/>
    <w:rsid w:val="00E17A98"/>
    <w:rsid w:val="00E17FBD"/>
    <w:rsid w:val="00E204EA"/>
    <w:rsid w:val="00E205E4"/>
    <w:rsid w:val="00E20756"/>
    <w:rsid w:val="00E211C5"/>
    <w:rsid w:val="00E2123F"/>
    <w:rsid w:val="00E217B1"/>
    <w:rsid w:val="00E21A31"/>
    <w:rsid w:val="00E21B3C"/>
    <w:rsid w:val="00E21B62"/>
    <w:rsid w:val="00E21B85"/>
    <w:rsid w:val="00E21FE1"/>
    <w:rsid w:val="00E22239"/>
    <w:rsid w:val="00E22335"/>
    <w:rsid w:val="00E22413"/>
    <w:rsid w:val="00E224E4"/>
    <w:rsid w:val="00E22658"/>
    <w:rsid w:val="00E228D0"/>
    <w:rsid w:val="00E22BFC"/>
    <w:rsid w:val="00E22D53"/>
    <w:rsid w:val="00E23149"/>
    <w:rsid w:val="00E23357"/>
    <w:rsid w:val="00E2357E"/>
    <w:rsid w:val="00E235CC"/>
    <w:rsid w:val="00E23C38"/>
    <w:rsid w:val="00E23E1E"/>
    <w:rsid w:val="00E2428A"/>
    <w:rsid w:val="00E24591"/>
    <w:rsid w:val="00E24BA2"/>
    <w:rsid w:val="00E24E10"/>
    <w:rsid w:val="00E24F7B"/>
    <w:rsid w:val="00E251DB"/>
    <w:rsid w:val="00E256CB"/>
    <w:rsid w:val="00E25870"/>
    <w:rsid w:val="00E25A81"/>
    <w:rsid w:val="00E25B9B"/>
    <w:rsid w:val="00E25DA9"/>
    <w:rsid w:val="00E25DBA"/>
    <w:rsid w:val="00E264CE"/>
    <w:rsid w:val="00E2687A"/>
    <w:rsid w:val="00E26BFD"/>
    <w:rsid w:val="00E26C59"/>
    <w:rsid w:val="00E26F83"/>
    <w:rsid w:val="00E2703E"/>
    <w:rsid w:val="00E27059"/>
    <w:rsid w:val="00E27111"/>
    <w:rsid w:val="00E271F9"/>
    <w:rsid w:val="00E27268"/>
    <w:rsid w:val="00E272B9"/>
    <w:rsid w:val="00E274BB"/>
    <w:rsid w:val="00E276FD"/>
    <w:rsid w:val="00E27A1E"/>
    <w:rsid w:val="00E27A5F"/>
    <w:rsid w:val="00E27AB1"/>
    <w:rsid w:val="00E27CDE"/>
    <w:rsid w:val="00E27EEA"/>
    <w:rsid w:val="00E30673"/>
    <w:rsid w:val="00E3068F"/>
    <w:rsid w:val="00E306E1"/>
    <w:rsid w:val="00E30B8B"/>
    <w:rsid w:val="00E30D7B"/>
    <w:rsid w:val="00E30E7C"/>
    <w:rsid w:val="00E30F39"/>
    <w:rsid w:val="00E3106A"/>
    <w:rsid w:val="00E3116E"/>
    <w:rsid w:val="00E311F3"/>
    <w:rsid w:val="00E312AC"/>
    <w:rsid w:val="00E318E9"/>
    <w:rsid w:val="00E318F9"/>
    <w:rsid w:val="00E31976"/>
    <w:rsid w:val="00E31D5B"/>
    <w:rsid w:val="00E31EDA"/>
    <w:rsid w:val="00E31F55"/>
    <w:rsid w:val="00E32488"/>
    <w:rsid w:val="00E3256D"/>
    <w:rsid w:val="00E328A5"/>
    <w:rsid w:val="00E32CD8"/>
    <w:rsid w:val="00E32D75"/>
    <w:rsid w:val="00E33337"/>
    <w:rsid w:val="00E33477"/>
    <w:rsid w:val="00E339E5"/>
    <w:rsid w:val="00E33FE0"/>
    <w:rsid w:val="00E33FEB"/>
    <w:rsid w:val="00E340AC"/>
    <w:rsid w:val="00E34306"/>
    <w:rsid w:val="00E344A6"/>
    <w:rsid w:val="00E348BF"/>
    <w:rsid w:val="00E3597E"/>
    <w:rsid w:val="00E3598E"/>
    <w:rsid w:val="00E35F60"/>
    <w:rsid w:val="00E35FF8"/>
    <w:rsid w:val="00E3649B"/>
    <w:rsid w:val="00E36696"/>
    <w:rsid w:val="00E367DE"/>
    <w:rsid w:val="00E36CF1"/>
    <w:rsid w:val="00E36D0D"/>
    <w:rsid w:val="00E36D5B"/>
    <w:rsid w:val="00E36E10"/>
    <w:rsid w:val="00E376B9"/>
    <w:rsid w:val="00E3780E"/>
    <w:rsid w:val="00E37832"/>
    <w:rsid w:val="00E37A3C"/>
    <w:rsid w:val="00E37AAA"/>
    <w:rsid w:val="00E37D41"/>
    <w:rsid w:val="00E37EB9"/>
    <w:rsid w:val="00E4012D"/>
    <w:rsid w:val="00E401FC"/>
    <w:rsid w:val="00E40BFA"/>
    <w:rsid w:val="00E40C74"/>
    <w:rsid w:val="00E40E78"/>
    <w:rsid w:val="00E40ED8"/>
    <w:rsid w:val="00E40F95"/>
    <w:rsid w:val="00E414DF"/>
    <w:rsid w:val="00E41729"/>
    <w:rsid w:val="00E41AB2"/>
    <w:rsid w:val="00E41E1B"/>
    <w:rsid w:val="00E41F60"/>
    <w:rsid w:val="00E42155"/>
    <w:rsid w:val="00E4260F"/>
    <w:rsid w:val="00E4276B"/>
    <w:rsid w:val="00E42835"/>
    <w:rsid w:val="00E42AF7"/>
    <w:rsid w:val="00E42D81"/>
    <w:rsid w:val="00E42E2A"/>
    <w:rsid w:val="00E42F9B"/>
    <w:rsid w:val="00E43153"/>
    <w:rsid w:val="00E43224"/>
    <w:rsid w:val="00E4325F"/>
    <w:rsid w:val="00E432E7"/>
    <w:rsid w:val="00E43843"/>
    <w:rsid w:val="00E43940"/>
    <w:rsid w:val="00E43AF2"/>
    <w:rsid w:val="00E43B46"/>
    <w:rsid w:val="00E43DBA"/>
    <w:rsid w:val="00E43DCB"/>
    <w:rsid w:val="00E43E5E"/>
    <w:rsid w:val="00E43FB2"/>
    <w:rsid w:val="00E44092"/>
    <w:rsid w:val="00E44106"/>
    <w:rsid w:val="00E44537"/>
    <w:rsid w:val="00E44727"/>
    <w:rsid w:val="00E44D9F"/>
    <w:rsid w:val="00E44E39"/>
    <w:rsid w:val="00E453B8"/>
    <w:rsid w:val="00E4542F"/>
    <w:rsid w:val="00E455B1"/>
    <w:rsid w:val="00E45626"/>
    <w:rsid w:val="00E45978"/>
    <w:rsid w:val="00E45A72"/>
    <w:rsid w:val="00E466EC"/>
    <w:rsid w:val="00E4670F"/>
    <w:rsid w:val="00E4682F"/>
    <w:rsid w:val="00E47126"/>
    <w:rsid w:val="00E471F2"/>
    <w:rsid w:val="00E473CD"/>
    <w:rsid w:val="00E4746E"/>
    <w:rsid w:val="00E47646"/>
    <w:rsid w:val="00E47846"/>
    <w:rsid w:val="00E478B9"/>
    <w:rsid w:val="00E479E2"/>
    <w:rsid w:val="00E47C78"/>
    <w:rsid w:val="00E47E0E"/>
    <w:rsid w:val="00E47F57"/>
    <w:rsid w:val="00E50228"/>
    <w:rsid w:val="00E5029B"/>
    <w:rsid w:val="00E50B2C"/>
    <w:rsid w:val="00E50BF5"/>
    <w:rsid w:val="00E50CD3"/>
    <w:rsid w:val="00E50FB3"/>
    <w:rsid w:val="00E516A3"/>
    <w:rsid w:val="00E51906"/>
    <w:rsid w:val="00E51B56"/>
    <w:rsid w:val="00E52BF6"/>
    <w:rsid w:val="00E52DD4"/>
    <w:rsid w:val="00E53485"/>
    <w:rsid w:val="00E53888"/>
    <w:rsid w:val="00E5398F"/>
    <w:rsid w:val="00E53A7A"/>
    <w:rsid w:val="00E53AA9"/>
    <w:rsid w:val="00E53CB5"/>
    <w:rsid w:val="00E53ED8"/>
    <w:rsid w:val="00E54AD1"/>
    <w:rsid w:val="00E54B3C"/>
    <w:rsid w:val="00E54DAE"/>
    <w:rsid w:val="00E552AE"/>
    <w:rsid w:val="00E5531B"/>
    <w:rsid w:val="00E55395"/>
    <w:rsid w:val="00E5550F"/>
    <w:rsid w:val="00E5564A"/>
    <w:rsid w:val="00E556F5"/>
    <w:rsid w:val="00E55AD6"/>
    <w:rsid w:val="00E55D3A"/>
    <w:rsid w:val="00E55FC8"/>
    <w:rsid w:val="00E56009"/>
    <w:rsid w:val="00E56462"/>
    <w:rsid w:val="00E56503"/>
    <w:rsid w:val="00E5699D"/>
    <w:rsid w:val="00E56EA1"/>
    <w:rsid w:val="00E56F5A"/>
    <w:rsid w:val="00E57047"/>
    <w:rsid w:val="00E574F2"/>
    <w:rsid w:val="00E57670"/>
    <w:rsid w:val="00E57A19"/>
    <w:rsid w:val="00E57AD0"/>
    <w:rsid w:val="00E57D08"/>
    <w:rsid w:val="00E57F01"/>
    <w:rsid w:val="00E6021A"/>
    <w:rsid w:val="00E602F2"/>
    <w:rsid w:val="00E6036C"/>
    <w:rsid w:val="00E6045A"/>
    <w:rsid w:val="00E605DA"/>
    <w:rsid w:val="00E60746"/>
    <w:rsid w:val="00E60797"/>
    <w:rsid w:val="00E60A1F"/>
    <w:rsid w:val="00E60D55"/>
    <w:rsid w:val="00E61002"/>
    <w:rsid w:val="00E61214"/>
    <w:rsid w:val="00E61336"/>
    <w:rsid w:val="00E61387"/>
    <w:rsid w:val="00E61543"/>
    <w:rsid w:val="00E6170A"/>
    <w:rsid w:val="00E61B4A"/>
    <w:rsid w:val="00E61EA1"/>
    <w:rsid w:val="00E62098"/>
    <w:rsid w:val="00E627CE"/>
    <w:rsid w:val="00E627ED"/>
    <w:rsid w:val="00E62A34"/>
    <w:rsid w:val="00E62DF2"/>
    <w:rsid w:val="00E633B7"/>
    <w:rsid w:val="00E63693"/>
    <w:rsid w:val="00E636CE"/>
    <w:rsid w:val="00E6375B"/>
    <w:rsid w:val="00E6397F"/>
    <w:rsid w:val="00E63B83"/>
    <w:rsid w:val="00E63CB4"/>
    <w:rsid w:val="00E64C96"/>
    <w:rsid w:val="00E64D0F"/>
    <w:rsid w:val="00E656B0"/>
    <w:rsid w:val="00E658C4"/>
    <w:rsid w:val="00E65AF2"/>
    <w:rsid w:val="00E65B1C"/>
    <w:rsid w:val="00E65C8A"/>
    <w:rsid w:val="00E65E55"/>
    <w:rsid w:val="00E65ED7"/>
    <w:rsid w:val="00E661D0"/>
    <w:rsid w:val="00E6647F"/>
    <w:rsid w:val="00E6656A"/>
    <w:rsid w:val="00E669F6"/>
    <w:rsid w:val="00E66B42"/>
    <w:rsid w:val="00E66C1D"/>
    <w:rsid w:val="00E675D0"/>
    <w:rsid w:val="00E677BE"/>
    <w:rsid w:val="00E67824"/>
    <w:rsid w:val="00E67846"/>
    <w:rsid w:val="00E67874"/>
    <w:rsid w:val="00E67AC1"/>
    <w:rsid w:val="00E67E62"/>
    <w:rsid w:val="00E7000A"/>
    <w:rsid w:val="00E7001F"/>
    <w:rsid w:val="00E7062E"/>
    <w:rsid w:val="00E708F7"/>
    <w:rsid w:val="00E70913"/>
    <w:rsid w:val="00E70E67"/>
    <w:rsid w:val="00E715AA"/>
    <w:rsid w:val="00E715FC"/>
    <w:rsid w:val="00E71857"/>
    <w:rsid w:val="00E71865"/>
    <w:rsid w:val="00E71D36"/>
    <w:rsid w:val="00E71EAC"/>
    <w:rsid w:val="00E72227"/>
    <w:rsid w:val="00E72384"/>
    <w:rsid w:val="00E7249A"/>
    <w:rsid w:val="00E72524"/>
    <w:rsid w:val="00E72652"/>
    <w:rsid w:val="00E72854"/>
    <w:rsid w:val="00E72DC3"/>
    <w:rsid w:val="00E72EF0"/>
    <w:rsid w:val="00E72F74"/>
    <w:rsid w:val="00E731AA"/>
    <w:rsid w:val="00E732BF"/>
    <w:rsid w:val="00E7335A"/>
    <w:rsid w:val="00E734ED"/>
    <w:rsid w:val="00E73B65"/>
    <w:rsid w:val="00E73B9F"/>
    <w:rsid w:val="00E73D0A"/>
    <w:rsid w:val="00E73E8F"/>
    <w:rsid w:val="00E74075"/>
    <w:rsid w:val="00E745B3"/>
    <w:rsid w:val="00E74798"/>
    <w:rsid w:val="00E747A2"/>
    <w:rsid w:val="00E74A00"/>
    <w:rsid w:val="00E74D6A"/>
    <w:rsid w:val="00E75A9F"/>
    <w:rsid w:val="00E75C41"/>
    <w:rsid w:val="00E76130"/>
    <w:rsid w:val="00E76251"/>
    <w:rsid w:val="00E766A6"/>
    <w:rsid w:val="00E767F8"/>
    <w:rsid w:val="00E76B56"/>
    <w:rsid w:val="00E76E8D"/>
    <w:rsid w:val="00E7777F"/>
    <w:rsid w:val="00E77D37"/>
    <w:rsid w:val="00E77E20"/>
    <w:rsid w:val="00E77E7C"/>
    <w:rsid w:val="00E77EAD"/>
    <w:rsid w:val="00E77EC6"/>
    <w:rsid w:val="00E77FAB"/>
    <w:rsid w:val="00E80613"/>
    <w:rsid w:val="00E80BA4"/>
    <w:rsid w:val="00E80E34"/>
    <w:rsid w:val="00E80ECB"/>
    <w:rsid w:val="00E8107D"/>
    <w:rsid w:val="00E811CE"/>
    <w:rsid w:val="00E81269"/>
    <w:rsid w:val="00E81528"/>
    <w:rsid w:val="00E816BC"/>
    <w:rsid w:val="00E8179E"/>
    <w:rsid w:val="00E81A67"/>
    <w:rsid w:val="00E81C3E"/>
    <w:rsid w:val="00E81EEF"/>
    <w:rsid w:val="00E82C57"/>
    <w:rsid w:val="00E82E58"/>
    <w:rsid w:val="00E82F28"/>
    <w:rsid w:val="00E83331"/>
    <w:rsid w:val="00E834E0"/>
    <w:rsid w:val="00E83AC2"/>
    <w:rsid w:val="00E83DDD"/>
    <w:rsid w:val="00E8401F"/>
    <w:rsid w:val="00E840B2"/>
    <w:rsid w:val="00E84181"/>
    <w:rsid w:val="00E842FA"/>
    <w:rsid w:val="00E843C8"/>
    <w:rsid w:val="00E84588"/>
    <w:rsid w:val="00E84765"/>
    <w:rsid w:val="00E84FD8"/>
    <w:rsid w:val="00E8514B"/>
    <w:rsid w:val="00E8515B"/>
    <w:rsid w:val="00E853E8"/>
    <w:rsid w:val="00E85785"/>
    <w:rsid w:val="00E85A3B"/>
    <w:rsid w:val="00E86030"/>
    <w:rsid w:val="00E866E7"/>
    <w:rsid w:val="00E869FD"/>
    <w:rsid w:val="00E86A1D"/>
    <w:rsid w:val="00E86E34"/>
    <w:rsid w:val="00E86F23"/>
    <w:rsid w:val="00E8748E"/>
    <w:rsid w:val="00E876FC"/>
    <w:rsid w:val="00E87797"/>
    <w:rsid w:val="00E87937"/>
    <w:rsid w:val="00E90130"/>
    <w:rsid w:val="00E901BE"/>
    <w:rsid w:val="00E904D6"/>
    <w:rsid w:val="00E90637"/>
    <w:rsid w:val="00E9069D"/>
    <w:rsid w:val="00E90748"/>
    <w:rsid w:val="00E909AB"/>
    <w:rsid w:val="00E90A00"/>
    <w:rsid w:val="00E90B3F"/>
    <w:rsid w:val="00E917CE"/>
    <w:rsid w:val="00E917E0"/>
    <w:rsid w:val="00E9180D"/>
    <w:rsid w:val="00E91874"/>
    <w:rsid w:val="00E919BB"/>
    <w:rsid w:val="00E91CC9"/>
    <w:rsid w:val="00E91DA8"/>
    <w:rsid w:val="00E91F95"/>
    <w:rsid w:val="00E925AC"/>
    <w:rsid w:val="00E92CDA"/>
    <w:rsid w:val="00E92E21"/>
    <w:rsid w:val="00E9307D"/>
    <w:rsid w:val="00E93867"/>
    <w:rsid w:val="00E93998"/>
    <w:rsid w:val="00E93B06"/>
    <w:rsid w:val="00E93DD3"/>
    <w:rsid w:val="00E93E5B"/>
    <w:rsid w:val="00E93F17"/>
    <w:rsid w:val="00E940B2"/>
    <w:rsid w:val="00E941C5"/>
    <w:rsid w:val="00E947AB"/>
    <w:rsid w:val="00E94C65"/>
    <w:rsid w:val="00E950DC"/>
    <w:rsid w:val="00E95258"/>
    <w:rsid w:val="00E952CC"/>
    <w:rsid w:val="00E95531"/>
    <w:rsid w:val="00E9593C"/>
    <w:rsid w:val="00E95969"/>
    <w:rsid w:val="00E95A49"/>
    <w:rsid w:val="00E95C09"/>
    <w:rsid w:val="00E9656B"/>
    <w:rsid w:val="00E9690A"/>
    <w:rsid w:val="00E96ABC"/>
    <w:rsid w:val="00E97097"/>
    <w:rsid w:val="00E970DE"/>
    <w:rsid w:val="00E97167"/>
    <w:rsid w:val="00E97420"/>
    <w:rsid w:val="00E974D0"/>
    <w:rsid w:val="00E9755D"/>
    <w:rsid w:val="00E975DA"/>
    <w:rsid w:val="00E9796C"/>
    <w:rsid w:val="00E97C21"/>
    <w:rsid w:val="00EA013D"/>
    <w:rsid w:val="00EA03A7"/>
    <w:rsid w:val="00EA0BFF"/>
    <w:rsid w:val="00EA11D2"/>
    <w:rsid w:val="00EA1310"/>
    <w:rsid w:val="00EA1468"/>
    <w:rsid w:val="00EA1507"/>
    <w:rsid w:val="00EA19A8"/>
    <w:rsid w:val="00EA1ADD"/>
    <w:rsid w:val="00EA1C43"/>
    <w:rsid w:val="00EA1F73"/>
    <w:rsid w:val="00EA21AD"/>
    <w:rsid w:val="00EA21DA"/>
    <w:rsid w:val="00EA24DC"/>
    <w:rsid w:val="00EA25AC"/>
    <w:rsid w:val="00EA2697"/>
    <w:rsid w:val="00EA2980"/>
    <w:rsid w:val="00EA2EE8"/>
    <w:rsid w:val="00EA2F07"/>
    <w:rsid w:val="00EA3604"/>
    <w:rsid w:val="00EA37D5"/>
    <w:rsid w:val="00EA39FF"/>
    <w:rsid w:val="00EA3E80"/>
    <w:rsid w:val="00EA3FD4"/>
    <w:rsid w:val="00EA40EF"/>
    <w:rsid w:val="00EA432D"/>
    <w:rsid w:val="00EA45E5"/>
    <w:rsid w:val="00EA4DD2"/>
    <w:rsid w:val="00EA506F"/>
    <w:rsid w:val="00EA50BC"/>
    <w:rsid w:val="00EA547D"/>
    <w:rsid w:val="00EA57C7"/>
    <w:rsid w:val="00EA5A32"/>
    <w:rsid w:val="00EA5C52"/>
    <w:rsid w:val="00EA5D4A"/>
    <w:rsid w:val="00EA5DC4"/>
    <w:rsid w:val="00EA5DF9"/>
    <w:rsid w:val="00EA5F87"/>
    <w:rsid w:val="00EA5FDA"/>
    <w:rsid w:val="00EA6098"/>
    <w:rsid w:val="00EA64B9"/>
    <w:rsid w:val="00EA6F40"/>
    <w:rsid w:val="00EA71BA"/>
    <w:rsid w:val="00EA78A5"/>
    <w:rsid w:val="00EA79E8"/>
    <w:rsid w:val="00EA7EFC"/>
    <w:rsid w:val="00EB0101"/>
    <w:rsid w:val="00EB02CA"/>
    <w:rsid w:val="00EB04AD"/>
    <w:rsid w:val="00EB0B50"/>
    <w:rsid w:val="00EB1045"/>
    <w:rsid w:val="00EB113B"/>
    <w:rsid w:val="00EB1273"/>
    <w:rsid w:val="00EB1420"/>
    <w:rsid w:val="00EB14D4"/>
    <w:rsid w:val="00EB1879"/>
    <w:rsid w:val="00EB1DD5"/>
    <w:rsid w:val="00EB1F46"/>
    <w:rsid w:val="00EB24A1"/>
    <w:rsid w:val="00EB2695"/>
    <w:rsid w:val="00EB2876"/>
    <w:rsid w:val="00EB2B23"/>
    <w:rsid w:val="00EB2C76"/>
    <w:rsid w:val="00EB3159"/>
    <w:rsid w:val="00EB319C"/>
    <w:rsid w:val="00EB37B0"/>
    <w:rsid w:val="00EB37B1"/>
    <w:rsid w:val="00EB3997"/>
    <w:rsid w:val="00EB3BF8"/>
    <w:rsid w:val="00EB3DC8"/>
    <w:rsid w:val="00EB4241"/>
    <w:rsid w:val="00EB4710"/>
    <w:rsid w:val="00EB4E47"/>
    <w:rsid w:val="00EB5175"/>
    <w:rsid w:val="00EB53A0"/>
    <w:rsid w:val="00EB53AD"/>
    <w:rsid w:val="00EB5C12"/>
    <w:rsid w:val="00EB6247"/>
    <w:rsid w:val="00EB689B"/>
    <w:rsid w:val="00EB694F"/>
    <w:rsid w:val="00EB6B4E"/>
    <w:rsid w:val="00EB6B79"/>
    <w:rsid w:val="00EB6B82"/>
    <w:rsid w:val="00EB6CB3"/>
    <w:rsid w:val="00EB72A7"/>
    <w:rsid w:val="00EB74D6"/>
    <w:rsid w:val="00EB7519"/>
    <w:rsid w:val="00EB75F5"/>
    <w:rsid w:val="00EB77CC"/>
    <w:rsid w:val="00EB79E1"/>
    <w:rsid w:val="00EB79E2"/>
    <w:rsid w:val="00EB7C7D"/>
    <w:rsid w:val="00EB7D33"/>
    <w:rsid w:val="00EB7DB0"/>
    <w:rsid w:val="00EC0180"/>
    <w:rsid w:val="00EC040F"/>
    <w:rsid w:val="00EC07E2"/>
    <w:rsid w:val="00EC0A9B"/>
    <w:rsid w:val="00EC0AE5"/>
    <w:rsid w:val="00EC0AEF"/>
    <w:rsid w:val="00EC13D0"/>
    <w:rsid w:val="00EC140A"/>
    <w:rsid w:val="00EC1A8E"/>
    <w:rsid w:val="00EC1DCD"/>
    <w:rsid w:val="00EC1E95"/>
    <w:rsid w:val="00EC2029"/>
    <w:rsid w:val="00EC2163"/>
    <w:rsid w:val="00EC21D2"/>
    <w:rsid w:val="00EC2780"/>
    <w:rsid w:val="00EC2811"/>
    <w:rsid w:val="00EC2978"/>
    <w:rsid w:val="00EC2B3D"/>
    <w:rsid w:val="00EC3122"/>
    <w:rsid w:val="00EC3359"/>
    <w:rsid w:val="00EC3387"/>
    <w:rsid w:val="00EC3741"/>
    <w:rsid w:val="00EC3900"/>
    <w:rsid w:val="00EC3929"/>
    <w:rsid w:val="00EC3BB5"/>
    <w:rsid w:val="00EC3BB8"/>
    <w:rsid w:val="00EC3D72"/>
    <w:rsid w:val="00EC3E1A"/>
    <w:rsid w:val="00EC4581"/>
    <w:rsid w:val="00EC489F"/>
    <w:rsid w:val="00EC4FD5"/>
    <w:rsid w:val="00EC524F"/>
    <w:rsid w:val="00EC52AC"/>
    <w:rsid w:val="00EC540A"/>
    <w:rsid w:val="00EC5476"/>
    <w:rsid w:val="00EC568B"/>
    <w:rsid w:val="00EC58BA"/>
    <w:rsid w:val="00EC594F"/>
    <w:rsid w:val="00EC5994"/>
    <w:rsid w:val="00EC5AFF"/>
    <w:rsid w:val="00EC6179"/>
    <w:rsid w:val="00EC6196"/>
    <w:rsid w:val="00EC6377"/>
    <w:rsid w:val="00EC677A"/>
    <w:rsid w:val="00EC67F3"/>
    <w:rsid w:val="00EC72A5"/>
    <w:rsid w:val="00EC7799"/>
    <w:rsid w:val="00EC796E"/>
    <w:rsid w:val="00EC7BB7"/>
    <w:rsid w:val="00ED0290"/>
    <w:rsid w:val="00ED0695"/>
    <w:rsid w:val="00ED074B"/>
    <w:rsid w:val="00ED07C6"/>
    <w:rsid w:val="00ED0A5D"/>
    <w:rsid w:val="00ED0F0D"/>
    <w:rsid w:val="00ED1029"/>
    <w:rsid w:val="00ED1100"/>
    <w:rsid w:val="00ED11C6"/>
    <w:rsid w:val="00ED11C8"/>
    <w:rsid w:val="00ED1992"/>
    <w:rsid w:val="00ED1B21"/>
    <w:rsid w:val="00ED1EA1"/>
    <w:rsid w:val="00ED1F7D"/>
    <w:rsid w:val="00ED2094"/>
    <w:rsid w:val="00ED2153"/>
    <w:rsid w:val="00ED22C3"/>
    <w:rsid w:val="00ED2315"/>
    <w:rsid w:val="00ED24BF"/>
    <w:rsid w:val="00ED24EB"/>
    <w:rsid w:val="00ED2578"/>
    <w:rsid w:val="00ED26FD"/>
    <w:rsid w:val="00ED282E"/>
    <w:rsid w:val="00ED2995"/>
    <w:rsid w:val="00ED2C3D"/>
    <w:rsid w:val="00ED2D62"/>
    <w:rsid w:val="00ED31BF"/>
    <w:rsid w:val="00ED3228"/>
    <w:rsid w:val="00ED34BD"/>
    <w:rsid w:val="00ED3709"/>
    <w:rsid w:val="00ED3823"/>
    <w:rsid w:val="00ED3991"/>
    <w:rsid w:val="00ED3E42"/>
    <w:rsid w:val="00ED3F9A"/>
    <w:rsid w:val="00ED4073"/>
    <w:rsid w:val="00ED43D1"/>
    <w:rsid w:val="00ED497B"/>
    <w:rsid w:val="00ED4A05"/>
    <w:rsid w:val="00ED4BD2"/>
    <w:rsid w:val="00ED4CC4"/>
    <w:rsid w:val="00ED4F98"/>
    <w:rsid w:val="00ED5305"/>
    <w:rsid w:val="00ED5341"/>
    <w:rsid w:val="00ED53FF"/>
    <w:rsid w:val="00ED57A1"/>
    <w:rsid w:val="00ED5B53"/>
    <w:rsid w:val="00ED63E9"/>
    <w:rsid w:val="00ED6474"/>
    <w:rsid w:val="00ED6573"/>
    <w:rsid w:val="00ED6959"/>
    <w:rsid w:val="00ED6B9A"/>
    <w:rsid w:val="00ED6C26"/>
    <w:rsid w:val="00ED6CFA"/>
    <w:rsid w:val="00ED6E0C"/>
    <w:rsid w:val="00ED6E83"/>
    <w:rsid w:val="00ED6EDB"/>
    <w:rsid w:val="00ED70FF"/>
    <w:rsid w:val="00ED715E"/>
    <w:rsid w:val="00ED75B7"/>
    <w:rsid w:val="00ED75D2"/>
    <w:rsid w:val="00ED778D"/>
    <w:rsid w:val="00ED7DAF"/>
    <w:rsid w:val="00ED7F76"/>
    <w:rsid w:val="00EE0069"/>
    <w:rsid w:val="00EE06DB"/>
    <w:rsid w:val="00EE081F"/>
    <w:rsid w:val="00EE0845"/>
    <w:rsid w:val="00EE08B1"/>
    <w:rsid w:val="00EE0D2B"/>
    <w:rsid w:val="00EE0F7C"/>
    <w:rsid w:val="00EE1357"/>
    <w:rsid w:val="00EE194B"/>
    <w:rsid w:val="00EE198E"/>
    <w:rsid w:val="00EE1A08"/>
    <w:rsid w:val="00EE1E68"/>
    <w:rsid w:val="00EE2415"/>
    <w:rsid w:val="00EE245D"/>
    <w:rsid w:val="00EE27B4"/>
    <w:rsid w:val="00EE2A1C"/>
    <w:rsid w:val="00EE2B65"/>
    <w:rsid w:val="00EE2E0C"/>
    <w:rsid w:val="00EE2E48"/>
    <w:rsid w:val="00EE385E"/>
    <w:rsid w:val="00EE3D2E"/>
    <w:rsid w:val="00EE3E2B"/>
    <w:rsid w:val="00EE3E85"/>
    <w:rsid w:val="00EE4182"/>
    <w:rsid w:val="00EE42F7"/>
    <w:rsid w:val="00EE4341"/>
    <w:rsid w:val="00EE4478"/>
    <w:rsid w:val="00EE45DB"/>
    <w:rsid w:val="00EE46C1"/>
    <w:rsid w:val="00EE4987"/>
    <w:rsid w:val="00EE4CA8"/>
    <w:rsid w:val="00EE4DA7"/>
    <w:rsid w:val="00EE4DB5"/>
    <w:rsid w:val="00EE4FDF"/>
    <w:rsid w:val="00EE4FEF"/>
    <w:rsid w:val="00EE55B3"/>
    <w:rsid w:val="00EE56A7"/>
    <w:rsid w:val="00EE570A"/>
    <w:rsid w:val="00EE5730"/>
    <w:rsid w:val="00EE5784"/>
    <w:rsid w:val="00EE5CCA"/>
    <w:rsid w:val="00EE5E7E"/>
    <w:rsid w:val="00EE5EDE"/>
    <w:rsid w:val="00EE627A"/>
    <w:rsid w:val="00EE6494"/>
    <w:rsid w:val="00EE66F7"/>
    <w:rsid w:val="00EE6771"/>
    <w:rsid w:val="00EE6883"/>
    <w:rsid w:val="00EE6E15"/>
    <w:rsid w:val="00EE7110"/>
    <w:rsid w:val="00EE7240"/>
    <w:rsid w:val="00EE785C"/>
    <w:rsid w:val="00EE78CD"/>
    <w:rsid w:val="00EE7AEB"/>
    <w:rsid w:val="00EE7DB8"/>
    <w:rsid w:val="00EF0056"/>
    <w:rsid w:val="00EF0317"/>
    <w:rsid w:val="00EF03AA"/>
    <w:rsid w:val="00EF03BD"/>
    <w:rsid w:val="00EF0491"/>
    <w:rsid w:val="00EF0528"/>
    <w:rsid w:val="00EF08D1"/>
    <w:rsid w:val="00EF1150"/>
    <w:rsid w:val="00EF1485"/>
    <w:rsid w:val="00EF19B8"/>
    <w:rsid w:val="00EF1E4F"/>
    <w:rsid w:val="00EF1F4D"/>
    <w:rsid w:val="00EF20AB"/>
    <w:rsid w:val="00EF20FC"/>
    <w:rsid w:val="00EF21A9"/>
    <w:rsid w:val="00EF2376"/>
    <w:rsid w:val="00EF2403"/>
    <w:rsid w:val="00EF24BD"/>
    <w:rsid w:val="00EF2529"/>
    <w:rsid w:val="00EF2698"/>
    <w:rsid w:val="00EF2806"/>
    <w:rsid w:val="00EF311A"/>
    <w:rsid w:val="00EF3461"/>
    <w:rsid w:val="00EF37C5"/>
    <w:rsid w:val="00EF3C41"/>
    <w:rsid w:val="00EF3C66"/>
    <w:rsid w:val="00EF3DC2"/>
    <w:rsid w:val="00EF3E29"/>
    <w:rsid w:val="00EF416A"/>
    <w:rsid w:val="00EF42EC"/>
    <w:rsid w:val="00EF43CB"/>
    <w:rsid w:val="00EF4449"/>
    <w:rsid w:val="00EF4690"/>
    <w:rsid w:val="00EF4EA9"/>
    <w:rsid w:val="00EF5962"/>
    <w:rsid w:val="00EF6156"/>
    <w:rsid w:val="00EF6321"/>
    <w:rsid w:val="00EF6390"/>
    <w:rsid w:val="00EF64BF"/>
    <w:rsid w:val="00EF653B"/>
    <w:rsid w:val="00EF67AC"/>
    <w:rsid w:val="00EF74BB"/>
    <w:rsid w:val="00EF76A9"/>
    <w:rsid w:val="00EF78B4"/>
    <w:rsid w:val="00EF79F5"/>
    <w:rsid w:val="00F0019B"/>
    <w:rsid w:val="00F0063C"/>
    <w:rsid w:val="00F011D1"/>
    <w:rsid w:val="00F0135D"/>
    <w:rsid w:val="00F0137F"/>
    <w:rsid w:val="00F013C4"/>
    <w:rsid w:val="00F013EA"/>
    <w:rsid w:val="00F01679"/>
    <w:rsid w:val="00F01763"/>
    <w:rsid w:val="00F01FAD"/>
    <w:rsid w:val="00F022F1"/>
    <w:rsid w:val="00F02321"/>
    <w:rsid w:val="00F02A7C"/>
    <w:rsid w:val="00F02AA5"/>
    <w:rsid w:val="00F02C88"/>
    <w:rsid w:val="00F030CA"/>
    <w:rsid w:val="00F031B8"/>
    <w:rsid w:val="00F033BA"/>
    <w:rsid w:val="00F03F66"/>
    <w:rsid w:val="00F040C5"/>
    <w:rsid w:val="00F041DF"/>
    <w:rsid w:val="00F044D4"/>
    <w:rsid w:val="00F044F9"/>
    <w:rsid w:val="00F0457E"/>
    <w:rsid w:val="00F04788"/>
    <w:rsid w:val="00F04816"/>
    <w:rsid w:val="00F05325"/>
    <w:rsid w:val="00F05487"/>
    <w:rsid w:val="00F054B2"/>
    <w:rsid w:val="00F056D4"/>
    <w:rsid w:val="00F0578C"/>
    <w:rsid w:val="00F05A56"/>
    <w:rsid w:val="00F05A60"/>
    <w:rsid w:val="00F06098"/>
    <w:rsid w:val="00F062D6"/>
    <w:rsid w:val="00F06455"/>
    <w:rsid w:val="00F0645D"/>
    <w:rsid w:val="00F067B2"/>
    <w:rsid w:val="00F06A4C"/>
    <w:rsid w:val="00F06AC5"/>
    <w:rsid w:val="00F06C6D"/>
    <w:rsid w:val="00F06CE4"/>
    <w:rsid w:val="00F06F27"/>
    <w:rsid w:val="00F070EC"/>
    <w:rsid w:val="00F0722E"/>
    <w:rsid w:val="00F073C2"/>
    <w:rsid w:val="00F07721"/>
    <w:rsid w:val="00F077C8"/>
    <w:rsid w:val="00F07BC4"/>
    <w:rsid w:val="00F07CDC"/>
    <w:rsid w:val="00F10CCD"/>
    <w:rsid w:val="00F10DDA"/>
    <w:rsid w:val="00F10E58"/>
    <w:rsid w:val="00F10F3A"/>
    <w:rsid w:val="00F11582"/>
    <w:rsid w:val="00F11B82"/>
    <w:rsid w:val="00F11BE0"/>
    <w:rsid w:val="00F11D02"/>
    <w:rsid w:val="00F11F75"/>
    <w:rsid w:val="00F12947"/>
    <w:rsid w:val="00F12D80"/>
    <w:rsid w:val="00F12DD4"/>
    <w:rsid w:val="00F12E9B"/>
    <w:rsid w:val="00F12FAA"/>
    <w:rsid w:val="00F130DA"/>
    <w:rsid w:val="00F132A5"/>
    <w:rsid w:val="00F1361B"/>
    <w:rsid w:val="00F13660"/>
    <w:rsid w:val="00F1368C"/>
    <w:rsid w:val="00F136D5"/>
    <w:rsid w:val="00F1390B"/>
    <w:rsid w:val="00F13A11"/>
    <w:rsid w:val="00F13AFB"/>
    <w:rsid w:val="00F13BEC"/>
    <w:rsid w:val="00F13CF4"/>
    <w:rsid w:val="00F13E6E"/>
    <w:rsid w:val="00F141A2"/>
    <w:rsid w:val="00F147EC"/>
    <w:rsid w:val="00F148A1"/>
    <w:rsid w:val="00F14AD8"/>
    <w:rsid w:val="00F14B15"/>
    <w:rsid w:val="00F14B3C"/>
    <w:rsid w:val="00F14B77"/>
    <w:rsid w:val="00F14C78"/>
    <w:rsid w:val="00F1534B"/>
    <w:rsid w:val="00F153A2"/>
    <w:rsid w:val="00F15665"/>
    <w:rsid w:val="00F156B7"/>
    <w:rsid w:val="00F15BAF"/>
    <w:rsid w:val="00F15C48"/>
    <w:rsid w:val="00F15D54"/>
    <w:rsid w:val="00F16142"/>
    <w:rsid w:val="00F163F4"/>
    <w:rsid w:val="00F16407"/>
    <w:rsid w:val="00F167B4"/>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D6"/>
    <w:rsid w:val="00F22403"/>
    <w:rsid w:val="00F2253D"/>
    <w:rsid w:val="00F22615"/>
    <w:rsid w:val="00F2281A"/>
    <w:rsid w:val="00F22996"/>
    <w:rsid w:val="00F22C9B"/>
    <w:rsid w:val="00F22D24"/>
    <w:rsid w:val="00F22E84"/>
    <w:rsid w:val="00F22EE2"/>
    <w:rsid w:val="00F22FBC"/>
    <w:rsid w:val="00F23294"/>
    <w:rsid w:val="00F2333A"/>
    <w:rsid w:val="00F2339A"/>
    <w:rsid w:val="00F236A4"/>
    <w:rsid w:val="00F236D8"/>
    <w:rsid w:val="00F23819"/>
    <w:rsid w:val="00F23AFF"/>
    <w:rsid w:val="00F23B65"/>
    <w:rsid w:val="00F24334"/>
    <w:rsid w:val="00F24626"/>
    <w:rsid w:val="00F246F9"/>
    <w:rsid w:val="00F24A91"/>
    <w:rsid w:val="00F24B41"/>
    <w:rsid w:val="00F24BEB"/>
    <w:rsid w:val="00F24F7B"/>
    <w:rsid w:val="00F24FEE"/>
    <w:rsid w:val="00F25366"/>
    <w:rsid w:val="00F25766"/>
    <w:rsid w:val="00F25D63"/>
    <w:rsid w:val="00F25D65"/>
    <w:rsid w:val="00F260A4"/>
    <w:rsid w:val="00F260CC"/>
    <w:rsid w:val="00F260E2"/>
    <w:rsid w:val="00F26296"/>
    <w:rsid w:val="00F262B4"/>
    <w:rsid w:val="00F26AF5"/>
    <w:rsid w:val="00F26BCE"/>
    <w:rsid w:val="00F26CC6"/>
    <w:rsid w:val="00F26CCC"/>
    <w:rsid w:val="00F26DD7"/>
    <w:rsid w:val="00F27057"/>
    <w:rsid w:val="00F27379"/>
    <w:rsid w:val="00F2745A"/>
    <w:rsid w:val="00F27E31"/>
    <w:rsid w:val="00F27F81"/>
    <w:rsid w:val="00F30178"/>
    <w:rsid w:val="00F30495"/>
    <w:rsid w:val="00F30700"/>
    <w:rsid w:val="00F307BB"/>
    <w:rsid w:val="00F30874"/>
    <w:rsid w:val="00F30D29"/>
    <w:rsid w:val="00F31154"/>
    <w:rsid w:val="00F31B19"/>
    <w:rsid w:val="00F31B5B"/>
    <w:rsid w:val="00F31B66"/>
    <w:rsid w:val="00F32286"/>
    <w:rsid w:val="00F326AA"/>
    <w:rsid w:val="00F32768"/>
    <w:rsid w:val="00F329BA"/>
    <w:rsid w:val="00F32BC4"/>
    <w:rsid w:val="00F32DB5"/>
    <w:rsid w:val="00F33142"/>
    <w:rsid w:val="00F331CA"/>
    <w:rsid w:val="00F331E1"/>
    <w:rsid w:val="00F334CE"/>
    <w:rsid w:val="00F336DC"/>
    <w:rsid w:val="00F33A78"/>
    <w:rsid w:val="00F33B06"/>
    <w:rsid w:val="00F33B55"/>
    <w:rsid w:val="00F33D11"/>
    <w:rsid w:val="00F33EC7"/>
    <w:rsid w:val="00F344ED"/>
    <w:rsid w:val="00F347DB"/>
    <w:rsid w:val="00F34851"/>
    <w:rsid w:val="00F34DAF"/>
    <w:rsid w:val="00F34E0E"/>
    <w:rsid w:val="00F35147"/>
    <w:rsid w:val="00F354B7"/>
    <w:rsid w:val="00F3552C"/>
    <w:rsid w:val="00F35888"/>
    <w:rsid w:val="00F359DD"/>
    <w:rsid w:val="00F35A67"/>
    <w:rsid w:val="00F35E7B"/>
    <w:rsid w:val="00F36140"/>
    <w:rsid w:val="00F36357"/>
    <w:rsid w:val="00F36890"/>
    <w:rsid w:val="00F36990"/>
    <w:rsid w:val="00F36AE2"/>
    <w:rsid w:val="00F36C94"/>
    <w:rsid w:val="00F36F51"/>
    <w:rsid w:val="00F37190"/>
    <w:rsid w:val="00F371AB"/>
    <w:rsid w:val="00F376C7"/>
    <w:rsid w:val="00F37A28"/>
    <w:rsid w:val="00F37A73"/>
    <w:rsid w:val="00F37D47"/>
    <w:rsid w:val="00F40090"/>
    <w:rsid w:val="00F402C1"/>
    <w:rsid w:val="00F4072A"/>
    <w:rsid w:val="00F40765"/>
    <w:rsid w:val="00F41129"/>
    <w:rsid w:val="00F41C3B"/>
    <w:rsid w:val="00F41E7E"/>
    <w:rsid w:val="00F4207C"/>
    <w:rsid w:val="00F42164"/>
    <w:rsid w:val="00F4241C"/>
    <w:rsid w:val="00F4248B"/>
    <w:rsid w:val="00F42A69"/>
    <w:rsid w:val="00F42B3C"/>
    <w:rsid w:val="00F42CEB"/>
    <w:rsid w:val="00F42F9C"/>
    <w:rsid w:val="00F43140"/>
    <w:rsid w:val="00F4396F"/>
    <w:rsid w:val="00F43A92"/>
    <w:rsid w:val="00F43AED"/>
    <w:rsid w:val="00F43B31"/>
    <w:rsid w:val="00F43C50"/>
    <w:rsid w:val="00F43ED5"/>
    <w:rsid w:val="00F4408A"/>
    <w:rsid w:val="00F443B8"/>
    <w:rsid w:val="00F44490"/>
    <w:rsid w:val="00F44583"/>
    <w:rsid w:val="00F4458E"/>
    <w:rsid w:val="00F44705"/>
    <w:rsid w:val="00F44787"/>
    <w:rsid w:val="00F4484E"/>
    <w:rsid w:val="00F44DF2"/>
    <w:rsid w:val="00F45263"/>
    <w:rsid w:val="00F45335"/>
    <w:rsid w:val="00F454EC"/>
    <w:rsid w:val="00F4563E"/>
    <w:rsid w:val="00F45682"/>
    <w:rsid w:val="00F457DE"/>
    <w:rsid w:val="00F4586A"/>
    <w:rsid w:val="00F458BF"/>
    <w:rsid w:val="00F459D0"/>
    <w:rsid w:val="00F46095"/>
    <w:rsid w:val="00F4614D"/>
    <w:rsid w:val="00F461BA"/>
    <w:rsid w:val="00F46421"/>
    <w:rsid w:val="00F46466"/>
    <w:rsid w:val="00F465DE"/>
    <w:rsid w:val="00F46BA7"/>
    <w:rsid w:val="00F46C95"/>
    <w:rsid w:val="00F471AD"/>
    <w:rsid w:val="00F47469"/>
    <w:rsid w:val="00F474B1"/>
    <w:rsid w:val="00F4792A"/>
    <w:rsid w:val="00F47A54"/>
    <w:rsid w:val="00F47CA0"/>
    <w:rsid w:val="00F47E7F"/>
    <w:rsid w:val="00F47EC5"/>
    <w:rsid w:val="00F47ED6"/>
    <w:rsid w:val="00F47F16"/>
    <w:rsid w:val="00F47F2A"/>
    <w:rsid w:val="00F49CEE"/>
    <w:rsid w:val="00F500F5"/>
    <w:rsid w:val="00F50596"/>
    <w:rsid w:val="00F50E34"/>
    <w:rsid w:val="00F511EE"/>
    <w:rsid w:val="00F51D43"/>
    <w:rsid w:val="00F51DE9"/>
    <w:rsid w:val="00F51ED2"/>
    <w:rsid w:val="00F526E1"/>
    <w:rsid w:val="00F52798"/>
    <w:rsid w:val="00F5279A"/>
    <w:rsid w:val="00F52B3D"/>
    <w:rsid w:val="00F531AD"/>
    <w:rsid w:val="00F532A3"/>
    <w:rsid w:val="00F537B1"/>
    <w:rsid w:val="00F53B61"/>
    <w:rsid w:val="00F53DE4"/>
    <w:rsid w:val="00F53E02"/>
    <w:rsid w:val="00F54152"/>
    <w:rsid w:val="00F5447F"/>
    <w:rsid w:val="00F54AD8"/>
    <w:rsid w:val="00F54C56"/>
    <w:rsid w:val="00F54F6D"/>
    <w:rsid w:val="00F55070"/>
    <w:rsid w:val="00F551EF"/>
    <w:rsid w:val="00F5524E"/>
    <w:rsid w:val="00F5543E"/>
    <w:rsid w:val="00F55444"/>
    <w:rsid w:val="00F555A1"/>
    <w:rsid w:val="00F560E5"/>
    <w:rsid w:val="00F5614F"/>
    <w:rsid w:val="00F568B4"/>
    <w:rsid w:val="00F56949"/>
    <w:rsid w:val="00F56957"/>
    <w:rsid w:val="00F56A3F"/>
    <w:rsid w:val="00F56A9D"/>
    <w:rsid w:val="00F56C59"/>
    <w:rsid w:val="00F56D44"/>
    <w:rsid w:val="00F56E5A"/>
    <w:rsid w:val="00F56E73"/>
    <w:rsid w:val="00F56FDD"/>
    <w:rsid w:val="00F5729A"/>
    <w:rsid w:val="00F57CE8"/>
    <w:rsid w:val="00F57EC1"/>
    <w:rsid w:val="00F57F32"/>
    <w:rsid w:val="00F6004C"/>
    <w:rsid w:val="00F6185C"/>
    <w:rsid w:val="00F61B43"/>
    <w:rsid w:val="00F61F12"/>
    <w:rsid w:val="00F6207B"/>
    <w:rsid w:val="00F62152"/>
    <w:rsid w:val="00F621A9"/>
    <w:rsid w:val="00F62393"/>
    <w:rsid w:val="00F6256C"/>
    <w:rsid w:val="00F628D5"/>
    <w:rsid w:val="00F62B63"/>
    <w:rsid w:val="00F62EC4"/>
    <w:rsid w:val="00F62FA7"/>
    <w:rsid w:val="00F635AD"/>
    <w:rsid w:val="00F63651"/>
    <w:rsid w:val="00F6383F"/>
    <w:rsid w:val="00F63969"/>
    <w:rsid w:val="00F63E0D"/>
    <w:rsid w:val="00F64115"/>
    <w:rsid w:val="00F64233"/>
    <w:rsid w:val="00F64679"/>
    <w:rsid w:val="00F649CB"/>
    <w:rsid w:val="00F64A6F"/>
    <w:rsid w:val="00F64CC5"/>
    <w:rsid w:val="00F64FA8"/>
    <w:rsid w:val="00F652C2"/>
    <w:rsid w:val="00F65A81"/>
    <w:rsid w:val="00F65D3F"/>
    <w:rsid w:val="00F664CB"/>
    <w:rsid w:val="00F665A2"/>
    <w:rsid w:val="00F6666E"/>
    <w:rsid w:val="00F66950"/>
    <w:rsid w:val="00F66A22"/>
    <w:rsid w:val="00F66A27"/>
    <w:rsid w:val="00F66B9C"/>
    <w:rsid w:val="00F66C5E"/>
    <w:rsid w:val="00F66E13"/>
    <w:rsid w:val="00F66E52"/>
    <w:rsid w:val="00F66F69"/>
    <w:rsid w:val="00F67169"/>
    <w:rsid w:val="00F67273"/>
    <w:rsid w:val="00F6751B"/>
    <w:rsid w:val="00F675C0"/>
    <w:rsid w:val="00F67652"/>
    <w:rsid w:val="00F677F0"/>
    <w:rsid w:val="00F701CE"/>
    <w:rsid w:val="00F703F2"/>
    <w:rsid w:val="00F707D5"/>
    <w:rsid w:val="00F70A1E"/>
    <w:rsid w:val="00F70DBD"/>
    <w:rsid w:val="00F70E1F"/>
    <w:rsid w:val="00F70EFB"/>
    <w:rsid w:val="00F7124A"/>
    <w:rsid w:val="00F7127B"/>
    <w:rsid w:val="00F71487"/>
    <w:rsid w:val="00F71502"/>
    <w:rsid w:val="00F71663"/>
    <w:rsid w:val="00F71677"/>
    <w:rsid w:val="00F71A52"/>
    <w:rsid w:val="00F71BDB"/>
    <w:rsid w:val="00F71FC1"/>
    <w:rsid w:val="00F7249B"/>
    <w:rsid w:val="00F72621"/>
    <w:rsid w:val="00F728A1"/>
    <w:rsid w:val="00F72B39"/>
    <w:rsid w:val="00F72F3E"/>
    <w:rsid w:val="00F72FBB"/>
    <w:rsid w:val="00F73088"/>
    <w:rsid w:val="00F730D1"/>
    <w:rsid w:val="00F73105"/>
    <w:rsid w:val="00F73108"/>
    <w:rsid w:val="00F73224"/>
    <w:rsid w:val="00F73490"/>
    <w:rsid w:val="00F73716"/>
    <w:rsid w:val="00F737CA"/>
    <w:rsid w:val="00F73CC6"/>
    <w:rsid w:val="00F749A3"/>
    <w:rsid w:val="00F7505D"/>
    <w:rsid w:val="00F7536B"/>
    <w:rsid w:val="00F75556"/>
    <w:rsid w:val="00F756E3"/>
    <w:rsid w:val="00F757F2"/>
    <w:rsid w:val="00F75BCE"/>
    <w:rsid w:val="00F75C7C"/>
    <w:rsid w:val="00F762EA"/>
    <w:rsid w:val="00F76555"/>
    <w:rsid w:val="00F768CD"/>
    <w:rsid w:val="00F7696F"/>
    <w:rsid w:val="00F76BC5"/>
    <w:rsid w:val="00F76C44"/>
    <w:rsid w:val="00F76E7E"/>
    <w:rsid w:val="00F7711C"/>
    <w:rsid w:val="00F77B0E"/>
    <w:rsid w:val="00F77CB6"/>
    <w:rsid w:val="00F77EB7"/>
    <w:rsid w:val="00F77FE0"/>
    <w:rsid w:val="00F77FEC"/>
    <w:rsid w:val="00F80785"/>
    <w:rsid w:val="00F809C5"/>
    <w:rsid w:val="00F80B25"/>
    <w:rsid w:val="00F80B40"/>
    <w:rsid w:val="00F80BC5"/>
    <w:rsid w:val="00F80F1B"/>
    <w:rsid w:val="00F81268"/>
    <w:rsid w:val="00F8127A"/>
    <w:rsid w:val="00F812D4"/>
    <w:rsid w:val="00F81402"/>
    <w:rsid w:val="00F817B2"/>
    <w:rsid w:val="00F81B26"/>
    <w:rsid w:val="00F81E52"/>
    <w:rsid w:val="00F81E78"/>
    <w:rsid w:val="00F81F71"/>
    <w:rsid w:val="00F8252A"/>
    <w:rsid w:val="00F82723"/>
    <w:rsid w:val="00F827EC"/>
    <w:rsid w:val="00F829AC"/>
    <w:rsid w:val="00F82B30"/>
    <w:rsid w:val="00F82CC4"/>
    <w:rsid w:val="00F82D21"/>
    <w:rsid w:val="00F82D74"/>
    <w:rsid w:val="00F82F50"/>
    <w:rsid w:val="00F83217"/>
    <w:rsid w:val="00F83234"/>
    <w:rsid w:val="00F832C3"/>
    <w:rsid w:val="00F834B0"/>
    <w:rsid w:val="00F83677"/>
    <w:rsid w:val="00F83737"/>
    <w:rsid w:val="00F8391B"/>
    <w:rsid w:val="00F83D5A"/>
    <w:rsid w:val="00F8412A"/>
    <w:rsid w:val="00F84858"/>
    <w:rsid w:val="00F84893"/>
    <w:rsid w:val="00F84946"/>
    <w:rsid w:val="00F84EF1"/>
    <w:rsid w:val="00F84F4A"/>
    <w:rsid w:val="00F8527C"/>
    <w:rsid w:val="00F85445"/>
    <w:rsid w:val="00F85499"/>
    <w:rsid w:val="00F854A4"/>
    <w:rsid w:val="00F854A6"/>
    <w:rsid w:val="00F858B1"/>
    <w:rsid w:val="00F85977"/>
    <w:rsid w:val="00F85B7C"/>
    <w:rsid w:val="00F85BBE"/>
    <w:rsid w:val="00F85D3A"/>
    <w:rsid w:val="00F862FD"/>
    <w:rsid w:val="00F8641B"/>
    <w:rsid w:val="00F866E1"/>
    <w:rsid w:val="00F86CDD"/>
    <w:rsid w:val="00F86E52"/>
    <w:rsid w:val="00F86FD2"/>
    <w:rsid w:val="00F87B2B"/>
    <w:rsid w:val="00F87D04"/>
    <w:rsid w:val="00F87F0E"/>
    <w:rsid w:val="00F909A0"/>
    <w:rsid w:val="00F90B2D"/>
    <w:rsid w:val="00F90BCF"/>
    <w:rsid w:val="00F90F5E"/>
    <w:rsid w:val="00F90FF5"/>
    <w:rsid w:val="00F91066"/>
    <w:rsid w:val="00F91384"/>
    <w:rsid w:val="00F91DFE"/>
    <w:rsid w:val="00F91E4B"/>
    <w:rsid w:val="00F92057"/>
    <w:rsid w:val="00F9211D"/>
    <w:rsid w:val="00F927BF"/>
    <w:rsid w:val="00F928D1"/>
    <w:rsid w:val="00F92909"/>
    <w:rsid w:val="00F9291C"/>
    <w:rsid w:val="00F929C1"/>
    <w:rsid w:val="00F929F2"/>
    <w:rsid w:val="00F92ADA"/>
    <w:rsid w:val="00F92C5B"/>
    <w:rsid w:val="00F92FD9"/>
    <w:rsid w:val="00F9319C"/>
    <w:rsid w:val="00F93505"/>
    <w:rsid w:val="00F93616"/>
    <w:rsid w:val="00F93747"/>
    <w:rsid w:val="00F938A0"/>
    <w:rsid w:val="00F93F61"/>
    <w:rsid w:val="00F942BE"/>
    <w:rsid w:val="00F943AF"/>
    <w:rsid w:val="00F948A1"/>
    <w:rsid w:val="00F948E6"/>
    <w:rsid w:val="00F94B45"/>
    <w:rsid w:val="00F94E7C"/>
    <w:rsid w:val="00F950E9"/>
    <w:rsid w:val="00F95148"/>
    <w:rsid w:val="00F95280"/>
    <w:rsid w:val="00F953A4"/>
    <w:rsid w:val="00F955F0"/>
    <w:rsid w:val="00F958D5"/>
    <w:rsid w:val="00F95A27"/>
    <w:rsid w:val="00F95C25"/>
    <w:rsid w:val="00F95E27"/>
    <w:rsid w:val="00F96159"/>
    <w:rsid w:val="00F9677A"/>
    <w:rsid w:val="00F96CFD"/>
    <w:rsid w:val="00F96DCF"/>
    <w:rsid w:val="00F96E1B"/>
    <w:rsid w:val="00F96E2C"/>
    <w:rsid w:val="00F972F0"/>
    <w:rsid w:val="00F976B4"/>
    <w:rsid w:val="00F97830"/>
    <w:rsid w:val="00F97EF9"/>
    <w:rsid w:val="00FA085A"/>
    <w:rsid w:val="00FA08CA"/>
    <w:rsid w:val="00FA0A4B"/>
    <w:rsid w:val="00FA0A70"/>
    <w:rsid w:val="00FA0DE4"/>
    <w:rsid w:val="00FA11E2"/>
    <w:rsid w:val="00FA12A0"/>
    <w:rsid w:val="00FA16A1"/>
    <w:rsid w:val="00FA1774"/>
    <w:rsid w:val="00FA19A4"/>
    <w:rsid w:val="00FA1A12"/>
    <w:rsid w:val="00FA1B74"/>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3FE5"/>
    <w:rsid w:val="00FA4781"/>
    <w:rsid w:val="00FA48A3"/>
    <w:rsid w:val="00FA4D31"/>
    <w:rsid w:val="00FA5069"/>
    <w:rsid w:val="00FA5755"/>
    <w:rsid w:val="00FA5783"/>
    <w:rsid w:val="00FA5B1C"/>
    <w:rsid w:val="00FA5B93"/>
    <w:rsid w:val="00FA5DB3"/>
    <w:rsid w:val="00FA5E2A"/>
    <w:rsid w:val="00FA6241"/>
    <w:rsid w:val="00FA6322"/>
    <w:rsid w:val="00FA6412"/>
    <w:rsid w:val="00FA6431"/>
    <w:rsid w:val="00FA6F39"/>
    <w:rsid w:val="00FA71DF"/>
    <w:rsid w:val="00FA732C"/>
    <w:rsid w:val="00FA73FC"/>
    <w:rsid w:val="00FA7478"/>
    <w:rsid w:val="00FA76C3"/>
    <w:rsid w:val="00FA7B09"/>
    <w:rsid w:val="00FA7F0A"/>
    <w:rsid w:val="00FA7FB7"/>
    <w:rsid w:val="00FB022B"/>
    <w:rsid w:val="00FB0B99"/>
    <w:rsid w:val="00FB0C8C"/>
    <w:rsid w:val="00FB0D9B"/>
    <w:rsid w:val="00FB0F11"/>
    <w:rsid w:val="00FB12C2"/>
    <w:rsid w:val="00FB15D1"/>
    <w:rsid w:val="00FB1665"/>
    <w:rsid w:val="00FB1DC4"/>
    <w:rsid w:val="00FB1DF9"/>
    <w:rsid w:val="00FB23EA"/>
    <w:rsid w:val="00FB23EC"/>
    <w:rsid w:val="00FB2416"/>
    <w:rsid w:val="00FB27ED"/>
    <w:rsid w:val="00FB2856"/>
    <w:rsid w:val="00FB2936"/>
    <w:rsid w:val="00FB29A1"/>
    <w:rsid w:val="00FB2A0E"/>
    <w:rsid w:val="00FB2EB3"/>
    <w:rsid w:val="00FB367C"/>
    <w:rsid w:val="00FB38C7"/>
    <w:rsid w:val="00FB39D1"/>
    <w:rsid w:val="00FB3A6F"/>
    <w:rsid w:val="00FB3A80"/>
    <w:rsid w:val="00FB3AE3"/>
    <w:rsid w:val="00FB3C28"/>
    <w:rsid w:val="00FB3F42"/>
    <w:rsid w:val="00FB42BA"/>
    <w:rsid w:val="00FB43DD"/>
    <w:rsid w:val="00FB45C9"/>
    <w:rsid w:val="00FB4F32"/>
    <w:rsid w:val="00FB4FE9"/>
    <w:rsid w:val="00FB50CB"/>
    <w:rsid w:val="00FB53A5"/>
    <w:rsid w:val="00FB55E1"/>
    <w:rsid w:val="00FB5DF0"/>
    <w:rsid w:val="00FB63BF"/>
    <w:rsid w:val="00FB6485"/>
    <w:rsid w:val="00FB68B6"/>
    <w:rsid w:val="00FB6973"/>
    <w:rsid w:val="00FB6B69"/>
    <w:rsid w:val="00FB72A4"/>
    <w:rsid w:val="00FB748C"/>
    <w:rsid w:val="00FB7811"/>
    <w:rsid w:val="00FB78C4"/>
    <w:rsid w:val="00FB7C7B"/>
    <w:rsid w:val="00FB7FE6"/>
    <w:rsid w:val="00FC03D4"/>
    <w:rsid w:val="00FC04FE"/>
    <w:rsid w:val="00FC06ED"/>
    <w:rsid w:val="00FC0AA3"/>
    <w:rsid w:val="00FC0FB4"/>
    <w:rsid w:val="00FC11AE"/>
    <w:rsid w:val="00FC15D4"/>
    <w:rsid w:val="00FC1985"/>
    <w:rsid w:val="00FC1A7E"/>
    <w:rsid w:val="00FC1AE9"/>
    <w:rsid w:val="00FC1FD1"/>
    <w:rsid w:val="00FC2300"/>
    <w:rsid w:val="00FC27B8"/>
    <w:rsid w:val="00FC27F1"/>
    <w:rsid w:val="00FC28DC"/>
    <w:rsid w:val="00FC293D"/>
    <w:rsid w:val="00FC2A0E"/>
    <w:rsid w:val="00FC2A13"/>
    <w:rsid w:val="00FC2AB4"/>
    <w:rsid w:val="00FC365C"/>
    <w:rsid w:val="00FC3A8A"/>
    <w:rsid w:val="00FC3B7F"/>
    <w:rsid w:val="00FC41E9"/>
    <w:rsid w:val="00FC4341"/>
    <w:rsid w:val="00FC4486"/>
    <w:rsid w:val="00FC449B"/>
    <w:rsid w:val="00FC44B3"/>
    <w:rsid w:val="00FC4506"/>
    <w:rsid w:val="00FC463C"/>
    <w:rsid w:val="00FC4A1E"/>
    <w:rsid w:val="00FC4A20"/>
    <w:rsid w:val="00FC4FF6"/>
    <w:rsid w:val="00FC51D4"/>
    <w:rsid w:val="00FC56E5"/>
    <w:rsid w:val="00FC581C"/>
    <w:rsid w:val="00FC58FA"/>
    <w:rsid w:val="00FC5E42"/>
    <w:rsid w:val="00FC63CF"/>
    <w:rsid w:val="00FC685B"/>
    <w:rsid w:val="00FC6B4C"/>
    <w:rsid w:val="00FC6E03"/>
    <w:rsid w:val="00FC6E06"/>
    <w:rsid w:val="00FC6EA2"/>
    <w:rsid w:val="00FC6F13"/>
    <w:rsid w:val="00FC717E"/>
    <w:rsid w:val="00FC734F"/>
    <w:rsid w:val="00FC7477"/>
    <w:rsid w:val="00FC758E"/>
    <w:rsid w:val="00FC7C8E"/>
    <w:rsid w:val="00FD00E9"/>
    <w:rsid w:val="00FD0194"/>
    <w:rsid w:val="00FD03CA"/>
    <w:rsid w:val="00FD0546"/>
    <w:rsid w:val="00FD0699"/>
    <w:rsid w:val="00FD06CC"/>
    <w:rsid w:val="00FD08A6"/>
    <w:rsid w:val="00FD0E36"/>
    <w:rsid w:val="00FD1154"/>
    <w:rsid w:val="00FD12EA"/>
    <w:rsid w:val="00FD13ED"/>
    <w:rsid w:val="00FD14D5"/>
    <w:rsid w:val="00FD176E"/>
    <w:rsid w:val="00FD2140"/>
    <w:rsid w:val="00FD228E"/>
    <w:rsid w:val="00FD2525"/>
    <w:rsid w:val="00FD2577"/>
    <w:rsid w:val="00FD2857"/>
    <w:rsid w:val="00FD2941"/>
    <w:rsid w:val="00FD2A46"/>
    <w:rsid w:val="00FD2AF2"/>
    <w:rsid w:val="00FD2EAE"/>
    <w:rsid w:val="00FD3740"/>
    <w:rsid w:val="00FD38D6"/>
    <w:rsid w:val="00FD3A19"/>
    <w:rsid w:val="00FD3B12"/>
    <w:rsid w:val="00FD3E55"/>
    <w:rsid w:val="00FD4750"/>
    <w:rsid w:val="00FD4838"/>
    <w:rsid w:val="00FD4C30"/>
    <w:rsid w:val="00FD4CD8"/>
    <w:rsid w:val="00FD4D8F"/>
    <w:rsid w:val="00FD4ECE"/>
    <w:rsid w:val="00FD5058"/>
    <w:rsid w:val="00FD51D3"/>
    <w:rsid w:val="00FD5326"/>
    <w:rsid w:val="00FD53CE"/>
    <w:rsid w:val="00FD543F"/>
    <w:rsid w:val="00FD5A54"/>
    <w:rsid w:val="00FD5B3B"/>
    <w:rsid w:val="00FD6160"/>
    <w:rsid w:val="00FD6C10"/>
    <w:rsid w:val="00FD6C3D"/>
    <w:rsid w:val="00FD6E01"/>
    <w:rsid w:val="00FD74EA"/>
    <w:rsid w:val="00FD754B"/>
    <w:rsid w:val="00FD7687"/>
    <w:rsid w:val="00FD77C2"/>
    <w:rsid w:val="00FD794A"/>
    <w:rsid w:val="00FD7B66"/>
    <w:rsid w:val="00FD7E82"/>
    <w:rsid w:val="00FE0050"/>
    <w:rsid w:val="00FE0058"/>
    <w:rsid w:val="00FE0526"/>
    <w:rsid w:val="00FE0A1C"/>
    <w:rsid w:val="00FE0BD1"/>
    <w:rsid w:val="00FE0F27"/>
    <w:rsid w:val="00FE12EC"/>
    <w:rsid w:val="00FE1339"/>
    <w:rsid w:val="00FE15F4"/>
    <w:rsid w:val="00FE1911"/>
    <w:rsid w:val="00FE1AD0"/>
    <w:rsid w:val="00FE1DB8"/>
    <w:rsid w:val="00FE1FCF"/>
    <w:rsid w:val="00FE201B"/>
    <w:rsid w:val="00FE2224"/>
    <w:rsid w:val="00FE259B"/>
    <w:rsid w:val="00FE26CC"/>
    <w:rsid w:val="00FE284B"/>
    <w:rsid w:val="00FE2AFC"/>
    <w:rsid w:val="00FE2BC9"/>
    <w:rsid w:val="00FE323B"/>
    <w:rsid w:val="00FE3752"/>
    <w:rsid w:val="00FE3AED"/>
    <w:rsid w:val="00FE3B07"/>
    <w:rsid w:val="00FE3CB4"/>
    <w:rsid w:val="00FE3F5C"/>
    <w:rsid w:val="00FE40D0"/>
    <w:rsid w:val="00FE4275"/>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6F84"/>
    <w:rsid w:val="00FE7002"/>
    <w:rsid w:val="00FE730B"/>
    <w:rsid w:val="00FE7334"/>
    <w:rsid w:val="00FE743C"/>
    <w:rsid w:val="00FE7688"/>
    <w:rsid w:val="00FE7732"/>
    <w:rsid w:val="00FE7C3C"/>
    <w:rsid w:val="00FF008A"/>
    <w:rsid w:val="00FF0290"/>
    <w:rsid w:val="00FF0328"/>
    <w:rsid w:val="00FF087D"/>
    <w:rsid w:val="00FF098A"/>
    <w:rsid w:val="00FF0E56"/>
    <w:rsid w:val="00FF0F1D"/>
    <w:rsid w:val="00FF0F25"/>
    <w:rsid w:val="00FF1434"/>
    <w:rsid w:val="00FF16A5"/>
    <w:rsid w:val="00FF1AAB"/>
    <w:rsid w:val="00FF1B01"/>
    <w:rsid w:val="00FF1B90"/>
    <w:rsid w:val="00FF2157"/>
    <w:rsid w:val="00FF2291"/>
    <w:rsid w:val="00FF268C"/>
    <w:rsid w:val="00FF3273"/>
    <w:rsid w:val="00FF341C"/>
    <w:rsid w:val="00FF367A"/>
    <w:rsid w:val="00FF441F"/>
    <w:rsid w:val="00FF4667"/>
    <w:rsid w:val="00FF4C7E"/>
    <w:rsid w:val="00FF4DC1"/>
    <w:rsid w:val="00FF561E"/>
    <w:rsid w:val="00FF5B6D"/>
    <w:rsid w:val="00FF5F9B"/>
    <w:rsid w:val="00FF62C5"/>
    <w:rsid w:val="00FF6350"/>
    <w:rsid w:val="00FF65E1"/>
    <w:rsid w:val="00FF66EA"/>
    <w:rsid w:val="00FF6811"/>
    <w:rsid w:val="00FF6813"/>
    <w:rsid w:val="00FF6AA1"/>
    <w:rsid w:val="00FF6D9F"/>
    <w:rsid w:val="00FF6FFD"/>
    <w:rsid w:val="00FF700E"/>
    <w:rsid w:val="00FF70BB"/>
    <w:rsid w:val="00FF7527"/>
    <w:rsid w:val="00FF76F3"/>
    <w:rsid w:val="00FF7880"/>
    <w:rsid w:val="00FF7DE8"/>
    <w:rsid w:val="00FF7F1B"/>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88CA3D2-98CF-48B9-A1E1-D5CC125DD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71d4a5e996b4cab30138dba0cf137d5">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3bfce14098064c323d148ee7a37c0"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28408B1F-FDE5-4D1E-8EF9-CD102CFAEF34}"/>
</file>

<file path=customXml/itemProps4.xml><?xml version="1.0" encoding="utf-8"?>
<ds:datastoreItem xmlns:ds="http://schemas.openxmlformats.org/officeDocument/2006/customXml" ds:itemID="{F6F116B2-F3EC-4669-B31D-805B1ACF08CA}">
  <ds:schemaRefs>
    <ds:schemaRef ds:uri="http://purl.org/dc/terms/"/>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ec0ec48b-1e62-4ddc-947b-36e9c5812612"/>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18</Pages>
  <Words>3942</Words>
  <Characters>19412</Characters>
  <Application>Microsoft Office Word</Application>
  <DocSecurity>0</DocSecurity>
  <Lines>2773</Lines>
  <Paragraphs>1373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Kraison Chindauaong</cp:lastModifiedBy>
  <cp:revision>1172</cp:revision>
  <cp:lastPrinted>2025-11-13T11:22:00Z</cp:lastPrinted>
  <dcterms:created xsi:type="dcterms:W3CDTF">2025-04-23T12:29:00Z</dcterms:created>
  <dcterms:modified xsi:type="dcterms:W3CDTF">2025-11-13T13:13:00Z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0056a41d-31f9-4735-87d4-43a0d49af410</vt:lpwstr>
  </property>
</Properties>
</file>