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DEC2D" w14:textId="7805522B" w:rsidR="00983E56" w:rsidRPr="00E15793" w:rsidRDefault="00FE665A" w:rsidP="003C0902">
      <w:pPr>
        <w:pStyle w:val="NoSpacing"/>
        <w:numPr>
          <w:ilvl w:val="0"/>
          <w:numId w:val="18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E1579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15793">
        <w:rPr>
          <w:rFonts w:ascii="AngsanaUPC" w:hAnsi="AngsanaUPC" w:cs="AngsanaUPC"/>
          <w:sz w:val="28"/>
        </w:rPr>
        <w:t>34</w:t>
      </w:r>
      <w:r w:rsidRPr="00E15793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E15793">
        <w:rPr>
          <w:rFonts w:ascii="AngsanaUPC" w:hAnsi="AngsanaUPC" w:cs="AngsanaUPC" w:hint="cs"/>
          <w:sz w:val="28"/>
          <w:cs/>
        </w:rPr>
        <w:t xml:space="preserve">       </w:t>
      </w:r>
      <w:r w:rsidRPr="00E15793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09125E06" w:rsidR="00E323CC" w:rsidRPr="00E1579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E15793">
        <w:rPr>
          <w:rFonts w:ascii="AngsanaUPC" w:hAnsi="AngsanaUPC" w:cs="AngsanaUPC" w:hint="cs"/>
          <w:sz w:val="28"/>
          <w:cs/>
        </w:rPr>
        <w:t>กลุ่ม</w:t>
      </w:r>
      <w:r w:rsidRPr="00E15793">
        <w:rPr>
          <w:rFonts w:ascii="AngsanaUPC" w:hAnsi="AngsanaUPC" w:cs="AngsanaUPC"/>
          <w:sz w:val="28"/>
          <w:cs/>
        </w:rPr>
        <w:t>บริษัท</w:t>
      </w:r>
      <w:r w:rsidR="00635C20" w:rsidRPr="00E15793">
        <w:rPr>
          <w:rFonts w:ascii="AngsanaUPC" w:hAnsi="AngsanaUPC" w:cs="AngsanaUPC" w:hint="cs"/>
          <w:sz w:val="28"/>
          <w:cs/>
        </w:rPr>
        <w:t>และบริษัท</w:t>
      </w:r>
      <w:r w:rsidRPr="00E15793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B36F22" w:rsidRPr="00E15793">
        <w:rPr>
          <w:rFonts w:ascii="AngsanaUPC" w:hAnsi="AngsanaUPC" w:cs="AngsanaUPC"/>
          <w:sz w:val="28"/>
        </w:rPr>
        <w:t>7</w:t>
      </w:r>
    </w:p>
    <w:p w14:paraId="29233A76" w14:textId="54DEA18B" w:rsidR="00E323CC" w:rsidRPr="00E1579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661A7B7" w14:textId="77777777" w:rsidR="00063401" w:rsidRPr="00E15793" w:rsidRDefault="00063401" w:rsidP="0006340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นโยบาย</w:t>
      </w:r>
      <w:r w:rsidRPr="00E15793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B6BFE82" w14:textId="6783EEAC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</w:p>
    <w:p w14:paraId="090F91B4" w14:textId="77777777" w:rsidR="00063401" w:rsidRPr="00E15793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35555D04" w14:textId="75946425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15793">
        <w:rPr>
          <w:rFonts w:ascii="AngsanaUPC" w:hAnsi="AngsanaUPC" w:cs="AngsanaUPC"/>
          <w:sz w:val="28"/>
        </w:rPr>
        <w:t xml:space="preserve">1 </w:t>
      </w:r>
      <w:r w:rsidRPr="00E15793">
        <w:rPr>
          <w:rFonts w:ascii="AngsanaUPC" w:hAnsi="AngsanaUPC" w:cs="AngsanaUPC"/>
          <w:sz w:val="28"/>
          <w:cs/>
        </w:rPr>
        <w:t xml:space="preserve">มกราคม </w:t>
      </w:r>
      <w:r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E15793">
        <w:rPr>
          <w:rFonts w:ascii="AngsanaUPC" w:hAnsi="AngsanaUPC" w:cs="AngsanaUPC" w:hint="cs"/>
          <w:sz w:val="28"/>
          <w:cs/>
        </w:rPr>
        <w:t>กลุ่ม</w:t>
      </w:r>
      <w:r w:rsidRPr="00E15793">
        <w:rPr>
          <w:rFonts w:ascii="AngsanaUPC" w:hAnsi="AngsanaUPC" w:cs="AngsanaUPC"/>
          <w:sz w:val="28"/>
          <w:cs/>
        </w:rPr>
        <w:t>บริษัท</w:t>
      </w:r>
    </w:p>
    <w:p w14:paraId="26DE25E4" w14:textId="77777777" w:rsidR="00063401" w:rsidRPr="00E15793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33606196" w14:textId="77777777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138C9575" w14:textId="77777777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34E5471" w14:textId="77777777" w:rsidR="00063401" w:rsidRPr="00E15793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3F0A2999" w14:textId="77777777" w:rsidR="00063401" w:rsidRPr="00E15793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15793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3EAB56B" w14:textId="2CDA8EB1" w:rsidR="00063401" w:rsidRPr="00E15793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</w:p>
    <w:p w14:paraId="653DD64A" w14:textId="77777777" w:rsidR="004526D7" w:rsidRPr="00E15793" w:rsidRDefault="004526D7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E15793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0DA640CD" w:rsidR="004C6761" w:rsidRPr="00E15793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39D13D07" w:rsidR="004C6761" w:rsidRPr="00E15793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ในระหว่างงวด</w:t>
      </w:r>
      <w:r w:rsidR="00BF22EA">
        <w:rPr>
          <w:rFonts w:ascii="AngsanaUPC" w:hAnsi="AngsanaUPC" w:cs="AngsanaUPC" w:hint="cs"/>
          <w:sz w:val="28"/>
          <w:cs/>
        </w:rPr>
        <w:t>เก้า</w:t>
      </w:r>
      <w:r w:rsidRPr="00E15793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E15793">
        <w:rPr>
          <w:rFonts w:ascii="AngsanaUPC" w:hAnsi="AngsanaUPC" w:cs="AngsanaUPC"/>
          <w:sz w:val="28"/>
        </w:rPr>
        <w:t>3</w:t>
      </w:r>
      <w:r w:rsidR="00EA7CB0" w:rsidRPr="00E15793">
        <w:rPr>
          <w:rFonts w:ascii="AngsanaUPC" w:hAnsi="AngsanaUPC" w:cs="AngsanaUPC"/>
          <w:sz w:val="28"/>
        </w:rPr>
        <w:t>0</w:t>
      </w:r>
      <w:r w:rsidR="000410B2" w:rsidRPr="00E15793">
        <w:rPr>
          <w:rFonts w:ascii="AngsanaUPC" w:hAnsi="AngsanaUPC" w:cs="AngsanaUPC"/>
          <w:sz w:val="28"/>
        </w:rPr>
        <w:t xml:space="preserve"> </w:t>
      </w:r>
      <w:r w:rsidR="00BF22EA">
        <w:rPr>
          <w:rFonts w:ascii="AngsanaUPC" w:hAnsi="AngsanaUPC" w:cs="AngsanaUPC" w:hint="cs"/>
          <w:sz w:val="28"/>
          <w:cs/>
        </w:rPr>
        <w:t>กันยาย</w:t>
      </w:r>
      <w:r w:rsidR="00EA7CB0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และ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</w:t>
      </w:r>
      <w:r w:rsidR="003A0C1B" w:rsidRPr="00E15793">
        <w:rPr>
          <w:rFonts w:ascii="AngsanaUPC" w:hAnsi="AngsanaUPC" w:cs="AngsanaUPC" w:hint="cs"/>
          <w:sz w:val="28"/>
          <w:cs/>
        </w:rPr>
        <w:t>ค</w:t>
      </w:r>
      <w:r w:rsidRPr="00E15793">
        <w:rPr>
          <w:rFonts w:ascii="AngsanaUPC" w:hAnsi="AngsanaUPC" w:cs="AngsanaUPC"/>
          <w:sz w:val="28"/>
          <w:cs/>
        </w:rPr>
        <w:t>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E15793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E15793" w14:paraId="782FBB07" w14:textId="77777777" w:rsidTr="00543357">
        <w:trPr>
          <w:trHeight w:val="297"/>
        </w:trPr>
        <w:tc>
          <w:tcPr>
            <w:tcW w:w="707" w:type="dxa"/>
          </w:tcPr>
          <w:p w14:paraId="2716CA5C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E15793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E15793" w14:paraId="5DB00941" w14:textId="77777777" w:rsidTr="00543357">
        <w:tc>
          <w:tcPr>
            <w:tcW w:w="707" w:type="dxa"/>
          </w:tcPr>
          <w:p w14:paraId="5A26F17B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E15793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E15793" w14:paraId="07C20D6E" w14:textId="77777777" w:rsidTr="00543357">
        <w:tc>
          <w:tcPr>
            <w:tcW w:w="707" w:type="dxa"/>
          </w:tcPr>
          <w:p w14:paraId="455FE871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E15793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E15793" w14:paraId="310DDEE1" w14:textId="77777777" w:rsidTr="00543357">
        <w:tc>
          <w:tcPr>
            <w:tcW w:w="707" w:type="dxa"/>
          </w:tcPr>
          <w:p w14:paraId="3A89E84A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E15793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E15793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E15793" w14:paraId="1DE03950" w14:textId="77777777" w:rsidTr="00543357">
        <w:tc>
          <w:tcPr>
            <w:tcW w:w="707" w:type="dxa"/>
          </w:tcPr>
          <w:p w14:paraId="7C2C3ADF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E15793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E15793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E15793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E15793" w14:paraId="27B7389A" w14:textId="77777777" w:rsidTr="00543357">
        <w:tc>
          <w:tcPr>
            <w:tcW w:w="707" w:type="dxa"/>
          </w:tcPr>
          <w:p w14:paraId="70806892" w14:textId="77777777" w:rsidR="00B50736" w:rsidRPr="00E15793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E15793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E15793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E15793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59DA5337" w14:textId="77777777" w:rsidR="00B50736" w:rsidRPr="00E15793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E15793" w14:paraId="513A2AA7" w14:textId="77777777" w:rsidTr="00543357">
        <w:tc>
          <w:tcPr>
            <w:tcW w:w="707" w:type="dxa"/>
          </w:tcPr>
          <w:p w14:paraId="3E036B3C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E15793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15793" w14:paraId="38B0C839" w14:textId="77777777" w:rsidTr="00543357">
        <w:tc>
          <w:tcPr>
            <w:tcW w:w="707" w:type="dxa"/>
          </w:tcPr>
          <w:p w14:paraId="3F831E9C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57076944" w14:textId="77777777" w:rsidTr="00543357">
        <w:tc>
          <w:tcPr>
            <w:tcW w:w="707" w:type="dxa"/>
          </w:tcPr>
          <w:p w14:paraId="70FDFEE8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E15793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E15793" w14:paraId="14243540" w14:textId="77777777" w:rsidTr="004351D8">
        <w:tc>
          <w:tcPr>
            <w:tcW w:w="707" w:type="dxa"/>
          </w:tcPr>
          <w:p w14:paraId="1006BE83" w14:textId="77777777" w:rsidR="005E1BF6" w:rsidRPr="00E15793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E15793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E15793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E15793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E15793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E15793" w14:paraId="6C0F6B26" w14:textId="77777777" w:rsidTr="004351D8">
        <w:tc>
          <w:tcPr>
            <w:tcW w:w="707" w:type="dxa"/>
          </w:tcPr>
          <w:p w14:paraId="525E3682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0B7C3215" w14:textId="77777777" w:rsidTr="00543357">
        <w:tc>
          <w:tcPr>
            <w:tcW w:w="707" w:type="dxa"/>
          </w:tcPr>
          <w:p w14:paraId="268E8851" w14:textId="77777777" w:rsidR="00AB77D0" w:rsidRPr="00E15793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E15793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E15793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15793" w14:paraId="6FFA4EFD" w14:textId="77777777" w:rsidTr="00543357">
        <w:tc>
          <w:tcPr>
            <w:tcW w:w="707" w:type="dxa"/>
          </w:tcPr>
          <w:p w14:paraId="369A026E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E15793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4DC0648A" w14:textId="77777777" w:rsidTr="00543357">
        <w:tc>
          <w:tcPr>
            <w:tcW w:w="707" w:type="dxa"/>
          </w:tcPr>
          <w:p w14:paraId="70B5443B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09D10B48" w14:textId="77777777" w:rsidTr="00543357">
        <w:tc>
          <w:tcPr>
            <w:tcW w:w="707" w:type="dxa"/>
          </w:tcPr>
          <w:p w14:paraId="68DDD0F5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170717B4" w14:textId="77777777" w:rsidTr="00543357">
        <w:tc>
          <w:tcPr>
            <w:tcW w:w="707" w:type="dxa"/>
          </w:tcPr>
          <w:p w14:paraId="33AA7CDC" w14:textId="47579682" w:rsidR="003A0C1B" w:rsidRPr="00E15793" w:rsidRDefault="008E4579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</w:tcPr>
          <w:p w14:paraId="2E84C423" w14:textId="518BA160" w:rsidR="003A0C1B" w:rsidRPr="00E15793" w:rsidRDefault="008E4579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ทู</w:t>
            </w:r>
          </w:p>
        </w:tc>
        <w:tc>
          <w:tcPr>
            <w:tcW w:w="1246" w:type="dxa"/>
          </w:tcPr>
          <w:p w14:paraId="36653FBE" w14:textId="43F39A1A" w:rsidR="003A0C1B" w:rsidRPr="00E15793" w:rsidRDefault="008E4579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2444" w:type="dxa"/>
          </w:tcPr>
          <w:p w14:paraId="654B2B5F" w14:textId="7AE7099A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0FCBC311" w14:textId="0C68557B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3A0C1B" w:rsidRPr="00E15793" w14:paraId="41D17C41" w14:textId="77777777" w:rsidTr="00543357">
        <w:tc>
          <w:tcPr>
            <w:tcW w:w="707" w:type="dxa"/>
          </w:tcPr>
          <w:p w14:paraId="06251488" w14:textId="74BAAE3F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 w:val="restart"/>
          </w:tcPr>
          <w:p w14:paraId="57916B77" w14:textId="095D417A" w:rsidR="003A0C1B" w:rsidRPr="00E15793" w:rsidRDefault="008E4579" w:rsidP="003A0C1B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      </w:t>
            </w:r>
            <w:r w:rsidR="003A0C1B"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="003A0C1B"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="003A0C1B"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="003A0C1B"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736BB7F3" w:rsidR="003A0C1B" w:rsidRPr="00E15793" w:rsidRDefault="003A0C1B" w:rsidP="003A0C1B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ของบริษั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19A3FEF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25A83A4E" w14:textId="437914CF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170916D8" w14:textId="77777777" w:rsidTr="00543357">
        <w:tc>
          <w:tcPr>
            <w:tcW w:w="707" w:type="dxa"/>
          </w:tcPr>
          <w:p w14:paraId="1C98B31D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46F2C80C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54854085" w14:textId="45045B33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49A1DBBC" w14:textId="77777777" w:rsidTr="00543357">
        <w:tc>
          <w:tcPr>
            <w:tcW w:w="707" w:type="dxa"/>
          </w:tcPr>
          <w:p w14:paraId="20FE0F55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3A0C1B" w:rsidRPr="00E15793" w:rsidRDefault="003A0C1B" w:rsidP="003A0C1B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3A0C1B" w:rsidRPr="00E15793" w:rsidRDefault="003A0C1B" w:rsidP="003A0C1B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6B76E960" w14:textId="77777777" w:rsidTr="00543357">
        <w:tc>
          <w:tcPr>
            <w:tcW w:w="707" w:type="dxa"/>
          </w:tcPr>
          <w:p w14:paraId="61778925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3A0C1B" w:rsidRPr="00E15793" w:rsidRDefault="003A0C1B" w:rsidP="003A0C1B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6E263470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294F8A3C" w14:textId="032106FB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20714751" w14:textId="77777777" w:rsidTr="00543357">
        <w:tc>
          <w:tcPr>
            <w:tcW w:w="707" w:type="dxa"/>
          </w:tcPr>
          <w:p w14:paraId="4BE3EFF3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61CD83A1" w14:textId="77777777" w:rsidTr="00543357">
        <w:tc>
          <w:tcPr>
            <w:tcW w:w="707" w:type="dxa"/>
          </w:tcPr>
          <w:p w14:paraId="34C99FCE" w14:textId="0666E3CA" w:rsidR="00E428A1" w:rsidRPr="00E15793" w:rsidRDefault="003A0C1B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46D95078" w:rsidR="00E428A1" w:rsidRPr="00E15793" w:rsidRDefault="003A0C1B" w:rsidP="004F062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6E9E380E" w:rsidR="00E428A1" w:rsidRPr="00E15793" w:rsidRDefault="003A0C1B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15D28CDD" w:rsidR="00E428A1" w:rsidRPr="00E15793" w:rsidRDefault="003A0C1B" w:rsidP="004F062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4ECCC917" w:rsidR="00E428A1" w:rsidRPr="00E15793" w:rsidRDefault="003A0C1B" w:rsidP="004F062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4F0623" w:rsidRPr="00E15793" w14:paraId="308D5D75" w14:textId="77777777" w:rsidTr="00543357">
        <w:tc>
          <w:tcPr>
            <w:tcW w:w="707" w:type="dxa"/>
          </w:tcPr>
          <w:p w14:paraId="0E05E8D3" w14:textId="1D595036" w:rsidR="004F0623" w:rsidRPr="00E15793" w:rsidRDefault="004F0623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3C1AD46" w14:textId="6C556C18" w:rsidR="004F0623" w:rsidRPr="00E15793" w:rsidRDefault="004F0623" w:rsidP="004F0623">
            <w:pPr>
              <w:pStyle w:val="NoSpacing"/>
              <w:spacing w:line="340" w:lineRule="exact"/>
              <w:ind w:left="323" w:hanging="284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428A1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อเฮด แอดไวเซอรี่ จำกัด</w:t>
            </w:r>
          </w:p>
        </w:tc>
        <w:tc>
          <w:tcPr>
            <w:tcW w:w="1246" w:type="dxa"/>
          </w:tcPr>
          <w:p w14:paraId="0821249F" w14:textId="2A1D6DCE" w:rsidR="004F0623" w:rsidRPr="00E15793" w:rsidRDefault="004F0623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  <w:r w:rsidR="006A753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ร่วมกัน</w:t>
            </w:r>
          </w:p>
        </w:tc>
        <w:tc>
          <w:tcPr>
            <w:tcW w:w="2444" w:type="dxa"/>
          </w:tcPr>
          <w:p w14:paraId="7A869CD8" w14:textId="5ECA66B1" w:rsidR="004F0623" w:rsidRPr="00E15793" w:rsidRDefault="004F0623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193C120E" w14:textId="0E4D83FA" w:rsidR="004F0623" w:rsidRPr="00E15793" w:rsidRDefault="004F0623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3A0C1B" w:rsidRPr="00E15793" w14:paraId="4CE81482" w14:textId="77777777" w:rsidTr="00543357">
        <w:tc>
          <w:tcPr>
            <w:tcW w:w="707" w:type="dxa"/>
          </w:tcPr>
          <w:p w14:paraId="169544C6" w14:textId="214B44D5" w:rsidR="004D426B" w:rsidRPr="00E15793" w:rsidRDefault="00E428A1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77C25E9" w14:textId="5F9C722C" w:rsidR="004D426B" w:rsidRPr="00D62EBA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6F43957D" w14:textId="0FD4F72D" w:rsidR="00E428A1" w:rsidRDefault="003A0C1B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  <w:p w14:paraId="70C74E82" w14:textId="59C21EB5" w:rsidR="004D426B" w:rsidRPr="00E15793" w:rsidRDefault="004D426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91BBC9A" w14:textId="781B301E" w:rsidR="004D426B" w:rsidRPr="00E15793" w:rsidRDefault="003A0C1B" w:rsidP="00E428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15E05768" w14:textId="4611E6A2" w:rsidR="00E428A1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ในราคาตามที่ตกลงกันตามสัญญา</w:t>
            </w:r>
          </w:p>
          <w:p w14:paraId="281F1EA9" w14:textId="1DAB53A2" w:rsidR="004D426B" w:rsidRPr="004D426B" w:rsidRDefault="004D426B" w:rsidP="00B947B5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4F0623" w:rsidRPr="00E15793" w14:paraId="428D3D45" w14:textId="77777777" w:rsidTr="00543357">
        <w:tc>
          <w:tcPr>
            <w:tcW w:w="707" w:type="dxa"/>
          </w:tcPr>
          <w:p w14:paraId="42FE3625" w14:textId="6D8A4C60" w:rsidR="004F0623" w:rsidRDefault="004F0623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11</w:t>
            </w:r>
          </w:p>
        </w:tc>
        <w:tc>
          <w:tcPr>
            <w:tcW w:w="2377" w:type="dxa"/>
          </w:tcPr>
          <w:p w14:paraId="2D6FFC8A" w14:textId="4ED4E7A4" w:rsidR="004F0623" w:rsidRPr="00E15793" w:rsidRDefault="004F0623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กิจการร่วมค้า </w:t>
            </w:r>
            <w:r w:rsidR="00B1307F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ดีเอพี</w:t>
            </w:r>
          </w:p>
        </w:tc>
        <w:tc>
          <w:tcPr>
            <w:tcW w:w="1246" w:type="dxa"/>
          </w:tcPr>
          <w:p w14:paraId="3C37FE78" w14:textId="6F505E52" w:rsidR="004F0623" w:rsidRPr="00E15793" w:rsidRDefault="004F0623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4B2A0E3F" w14:textId="0FCCAB10" w:rsidR="004F0623" w:rsidRPr="00E15793" w:rsidRDefault="004F0623" w:rsidP="00E428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77159C2" w14:textId="72C47CDB" w:rsidR="004F0623" w:rsidRPr="00E15793" w:rsidRDefault="004F0623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3A0C1B" w:rsidRPr="00E15793" w14:paraId="42C1B3A8" w14:textId="77777777" w:rsidTr="00543357">
        <w:tc>
          <w:tcPr>
            <w:tcW w:w="707" w:type="dxa"/>
          </w:tcPr>
          <w:p w14:paraId="2CBD694B" w14:textId="4FA0CB0D" w:rsidR="004D426B" w:rsidRPr="00E15793" w:rsidRDefault="003A0C1B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  <w:r w:rsidR="004F062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</w:tcPr>
          <w:p w14:paraId="797D2215" w14:textId="2C36028A" w:rsidR="004D426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5F251225" w:rsidR="004D426B" w:rsidRPr="00E15793" w:rsidRDefault="003A0C1B" w:rsidP="004F062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6E770044" w:rsidR="004D426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2244C18B" w14:textId="687418B8" w:rsidR="004D426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5E7CD4" w:rsidRPr="00E15793" w14:paraId="1D515D8B" w14:textId="77777777" w:rsidTr="00543357">
        <w:tc>
          <w:tcPr>
            <w:tcW w:w="707" w:type="dxa"/>
          </w:tcPr>
          <w:p w14:paraId="75BEC201" w14:textId="77777777" w:rsidR="005E7CD4" w:rsidRPr="00E15793" w:rsidRDefault="005E7CD4" w:rsidP="005E7CD4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225A06B" w14:textId="77777777" w:rsidR="005E7CD4" w:rsidRPr="00E15793" w:rsidRDefault="005E7CD4" w:rsidP="005E7CD4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87ECAE" w14:textId="77777777" w:rsidR="005E7CD4" w:rsidRPr="00E15793" w:rsidRDefault="005E7CD4" w:rsidP="005E7CD4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18FB7D0" w14:textId="66D8DE11" w:rsidR="005E7CD4" w:rsidRPr="00E15793" w:rsidRDefault="005E7CD4" w:rsidP="005E7CD4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418B6FEB" w14:textId="03582AF1" w:rsidR="005E7CD4" w:rsidRPr="00E15793" w:rsidRDefault="005E7CD4" w:rsidP="005E7CD4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3A0C1B" w:rsidRPr="00E15793" w14:paraId="3D9B6146" w14:textId="77777777" w:rsidTr="00543357">
        <w:tc>
          <w:tcPr>
            <w:tcW w:w="707" w:type="dxa"/>
          </w:tcPr>
          <w:p w14:paraId="243F9440" w14:textId="51F46477" w:rsidR="003A0C1B" w:rsidRPr="00E15793" w:rsidRDefault="004F0623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1</w:t>
            </w:r>
            <w:r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36273025" w14:textId="74500669" w:rsidR="003A0C1B" w:rsidRPr="00E15793" w:rsidRDefault="004F0623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คุณประสงค์ ธาราไชย</w:t>
            </w:r>
          </w:p>
        </w:tc>
        <w:tc>
          <w:tcPr>
            <w:tcW w:w="1246" w:type="dxa"/>
          </w:tcPr>
          <w:p w14:paraId="186ECD91" w14:textId="5650C60F" w:rsidR="003A0C1B" w:rsidRPr="00E15793" w:rsidRDefault="004F0623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6DD0EA25" w14:textId="491F1552" w:rsidR="003A0C1B" w:rsidRPr="00E15793" w:rsidRDefault="004F0623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02B38FAC" w14:textId="42F362DB" w:rsidR="003A0C1B" w:rsidRPr="00E15793" w:rsidRDefault="004F0623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414A9B82" w14:textId="77777777" w:rsidR="003104DF" w:rsidRPr="00E15793" w:rsidRDefault="003104DF">
      <w:pPr>
        <w:rPr>
          <w:rFonts w:asciiTheme="majorBidi" w:hAnsiTheme="majorBidi" w:cstheme="majorBidi"/>
          <w:sz w:val="28"/>
          <w:cs/>
        </w:rPr>
      </w:pPr>
      <w:r w:rsidRPr="00E15793">
        <w:rPr>
          <w:rFonts w:asciiTheme="majorBidi" w:hAnsiTheme="majorBidi" w:cstheme="majorBidi"/>
          <w:sz w:val="28"/>
          <w:cs/>
        </w:rPr>
        <w:br w:type="page"/>
      </w:r>
    </w:p>
    <w:p w14:paraId="24FF5885" w14:textId="632E3632" w:rsidR="009870AA" w:rsidRPr="00E15793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15793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E15793">
        <w:rPr>
          <w:rFonts w:asciiTheme="majorBidi" w:hAnsiTheme="majorBidi" w:cstheme="majorBidi" w:hint="cs"/>
          <w:sz w:val="28"/>
          <w:cs/>
        </w:rPr>
        <w:t>ด</w:t>
      </w:r>
      <w:r w:rsidR="00BF22EA">
        <w:rPr>
          <w:rFonts w:asciiTheme="majorBidi" w:hAnsiTheme="majorBidi" w:cstheme="majorBidi" w:hint="cs"/>
          <w:sz w:val="28"/>
          <w:cs/>
        </w:rPr>
        <w:t>สาม</w:t>
      </w:r>
      <w:r w:rsidRPr="00E15793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15793">
        <w:rPr>
          <w:rFonts w:asciiTheme="majorBidi" w:hAnsiTheme="majorBidi" w:cstheme="majorBidi"/>
          <w:sz w:val="28"/>
        </w:rPr>
        <w:t>3</w:t>
      </w:r>
      <w:r w:rsidR="00EA7CB0" w:rsidRPr="00E15793">
        <w:rPr>
          <w:rFonts w:asciiTheme="majorBidi" w:hAnsiTheme="majorBidi" w:cstheme="majorBidi"/>
          <w:sz w:val="28"/>
        </w:rPr>
        <w:t>0</w:t>
      </w:r>
      <w:r w:rsidR="00F55E4D" w:rsidRPr="00E15793">
        <w:rPr>
          <w:rFonts w:asciiTheme="majorBidi" w:hAnsiTheme="majorBidi" w:cstheme="majorBidi"/>
          <w:sz w:val="28"/>
        </w:rPr>
        <w:t xml:space="preserve"> </w:t>
      </w:r>
      <w:r w:rsidR="00BF22EA">
        <w:rPr>
          <w:rFonts w:asciiTheme="majorBidi" w:hAnsiTheme="majorBidi" w:cstheme="majorBidi" w:hint="cs"/>
          <w:sz w:val="28"/>
          <w:cs/>
        </w:rPr>
        <w:t>กันยา</w:t>
      </w:r>
      <w:r w:rsidR="00EA7CB0" w:rsidRPr="00E15793">
        <w:rPr>
          <w:rFonts w:asciiTheme="majorBidi" w:hAnsiTheme="majorBidi" w:cstheme="majorBidi" w:hint="cs"/>
          <w:sz w:val="28"/>
          <w:cs/>
        </w:rPr>
        <w:t>ยน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/>
          <w:sz w:val="28"/>
        </w:rPr>
        <w:t>256</w:t>
      </w:r>
      <w:r w:rsidR="0007402A" w:rsidRPr="00E15793">
        <w:rPr>
          <w:rFonts w:asciiTheme="majorBidi" w:hAnsiTheme="majorBidi" w:cstheme="majorBidi"/>
          <w:sz w:val="28"/>
        </w:rPr>
        <w:t>8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="006961C8" w:rsidRPr="00E15793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E15793">
        <w:rPr>
          <w:rFonts w:asciiTheme="majorBidi" w:hAnsiTheme="majorBidi" w:cstheme="majorBidi"/>
          <w:sz w:val="28"/>
        </w:rPr>
        <w:t>256</w:t>
      </w:r>
      <w:r w:rsidR="0007402A" w:rsidRPr="00E15793">
        <w:rPr>
          <w:rFonts w:asciiTheme="majorBidi" w:hAnsiTheme="majorBidi" w:cstheme="majorBidi"/>
          <w:sz w:val="28"/>
        </w:rPr>
        <w:t>7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E15793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E15793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E15793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E15793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E15793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E15793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7FD53334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EA7CB0" w:rsidRPr="00E15793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E15793">
              <w:rPr>
                <w:rFonts w:ascii="AngsanaUPC" w:hAnsi="AngsanaUPC" w:cs="AngsanaUPC"/>
                <w:sz w:val="28"/>
              </w:rPr>
              <w:t>3</w:t>
            </w:r>
            <w:r w:rsidR="00EA7CB0" w:rsidRPr="00E15793">
              <w:rPr>
                <w:rFonts w:ascii="AngsanaUPC" w:hAnsi="AngsanaUPC" w:cs="AngsanaUPC"/>
                <w:sz w:val="28"/>
              </w:rPr>
              <w:t>0</w:t>
            </w:r>
            <w:r w:rsidR="0099545E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562128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B10565" w:rsidRPr="00E15793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E15793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669F85C4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5957A6E9" w14:textId="51D2B397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12AB0C1E" w14:textId="14633F59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46FC9BB6" w14:textId="1B3B1DCB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B10565" w:rsidRPr="00E15793" w14:paraId="5D7DB797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4DD2D6C9" w14:textId="77777777" w:rsidR="00B10565" w:rsidRPr="00E15793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2C86C792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9A2EAC1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A14C93B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E15793" w14:paraId="77775EC2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44B7B54E" w14:textId="4C3B7AA5" w:rsidR="00F855F3" w:rsidRPr="00E15793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6B3378B" w14:textId="0A9C9567" w:rsidR="00F855F3" w:rsidRPr="00E15793" w:rsidRDefault="006C1BE4" w:rsidP="006C1BE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466B0E7" w14:textId="6C81B018" w:rsidR="00F855F3" w:rsidRPr="00E15793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29D6CDA" w14:textId="5690C32E" w:rsidR="00F855F3" w:rsidRPr="00E15793" w:rsidRDefault="006C1BE4" w:rsidP="006C1BE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1,251,915</w:t>
            </w:r>
          </w:p>
        </w:tc>
        <w:tc>
          <w:tcPr>
            <w:tcW w:w="1418" w:type="dxa"/>
            <w:vAlign w:val="bottom"/>
          </w:tcPr>
          <w:p w14:paraId="4C65C65B" w14:textId="5F84FEF7" w:rsidR="00F855F3" w:rsidRPr="00E15793" w:rsidRDefault="00C61581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127,725</w:t>
            </w:r>
          </w:p>
        </w:tc>
      </w:tr>
      <w:tr w:rsidR="005D6D86" w:rsidRPr="00E15793" w14:paraId="309E081B" w14:textId="77777777" w:rsidTr="005D6D86">
        <w:trPr>
          <w:trHeight w:val="374"/>
        </w:trPr>
        <w:tc>
          <w:tcPr>
            <w:tcW w:w="3582" w:type="dxa"/>
            <w:vAlign w:val="bottom"/>
          </w:tcPr>
          <w:p w14:paraId="08AFB179" w14:textId="77777777" w:rsidR="005D6D86" w:rsidRPr="00E15793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73821FB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F7C8EC6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87E0DB0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6DFBE8D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E15793" w14:paraId="4BB3BFAF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397B202E" w14:textId="77777777" w:rsidR="00F855F3" w:rsidRPr="00E15793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bottom"/>
          </w:tcPr>
          <w:p w14:paraId="438E472C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44D413F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2CCD4B1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87D17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5DEB6FC0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49CD7EBB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B83A3D2" w14:textId="341C5427" w:rsidR="00C61581" w:rsidRPr="00E15793" w:rsidRDefault="006C1BE4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430B1F7" w14:textId="7F436971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B28222D" w14:textId="4C7ABEE1" w:rsidR="00C61581" w:rsidRPr="00E15793" w:rsidRDefault="006C1BE4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</w:t>
            </w:r>
            <w:r w:rsidR="00FA14DC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FA14DC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47</w:t>
            </w:r>
          </w:p>
        </w:tc>
        <w:tc>
          <w:tcPr>
            <w:tcW w:w="1418" w:type="dxa"/>
            <w:vAlign w:val="bottom"/>
          </w:tcPr>
          <w:p w14:paraId="5DB40332" w14:textId="5A71EFFB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447,774</w:t>
            </w:r>
          </w:p>
        </w:tc>
      </w:tr>
      <w:tr w:rsidR="00C61581" w:rsidRPr="00E15793" w14:paraId="50F8EF15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4D9E58B8" w14:textId="36A4305A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EBE6608" w14:textId="7F40CF78" w:rsidR="00C61581" w:rsidRPr="00E15793" w:rsidRDefault="006C1BE4" w:rsidP="006C1BE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bottom"/>
          </w:tcPr>
          <w:p w14:paraId="795D1CEA" w14:textId="0FE22847" w:rsidR="00C61581" w:rsidRPr="00E15793" w:rsidRDefault="00C61581" w:rsidP="006C1BE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042B3F50" w14:textId="1B5C3EF9" w:rsidR="00C61581" w:rsidRPr="00E15793" w:rsidRDefault="006C1BE4" w:rsidP="006C1BE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bottom"/>
          </w:tcPr>
          <w:p w14:paraId="0A288EBF" w14:textId="70B48325" w:rsidR="00C61581" w:rsidRPr="00E15793" w:rsidRDefault="00C61581" w:rsidP="006C1BE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6C1BE4" w:rsidRPr="00E15793" w14:paraId="5C852208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0AFF42ED" w14:textId="1ECF2701" w:rsidR="006C1BE4" w:rsidRPr="00E15793" w:rsidRDefault="00CE690F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531567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vAlign w:val="bottom"/>
          </w:tcPr>
          <w:p w14:paraId="7DB72F3F" w14:textId="19E2E99B" w:rsidR="006C1BE4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318,218</w:t>
            </w:r>
          </w:p>
        </w:tc>
        <w:tc>
          <w:tcPr>
            <w:tcW w:w="1418" w:type="dxa"/>
            <w:vAlign w:val="bottom"/>
          </w:tcPr>
          <w:p w14:paraId="779C8A15" w14:textId="74643BFB" w:rsidR="006C1BE4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B6A2DC1" w14:textId="35EEBC7A" w:rsidR="006C1BE4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318,218</w:t>
            </w:r>
          </w:p>
        </w:tc>
        <w:tc>
          <w:tcPr>
            <w:tcW w:w="1418" w:type="dxa"/>
            <w:vAlign w:val="bottom"/>
          </w:tcPr>
          <w:p w14:paraId="436A3522" w14:textId="22C154FC" w:rsidR="006C1BE4" w:rsidRPr="00B15B17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61581" w:rsidRPr="00E15793" w14:paraId="3E270C8A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78F8CD38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BE5E051" w14:textId="0C5ABEFB" w:rsidR="00C61581" w:rsidRPr="00E15793" w:rsidRDefault="006C1BE4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322,218</w:t>
            </w:r>
          </w:p>
        </w:tc>
        <w:tc>
          <w:tcPr>
            <w:tcW w:w="1418" w:type="dxa"/>
            <w:vAlign w:val="bottom"/>
          </w:tcPr>
          <w:p w14:paraId="3CDB70BF" w14:textId="14CF7F66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498129D3" w14:textId="7D549615" w:rsidR="00C61581" w:rsidRPr="00E15793" w:rsidRDefault="000B33CE" w:rsidP="0053156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="00FA14DC">
              <w:rPr>
                <w:rFonts w:ascii="AngsanaUPC" w:hAnsi="AngsanaUPC" w:cs="AngsanaUPC"/>
                <w:sz w:val="28"/>
              </w:rPr>
              <w:t>38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FA14DC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65</w:t>
            </w:r>
          </w:p>
        </w:tc>
        <w:tc>
          <w:tcPr>
            <w:tcW w:w="1418" w:type="dxa"/>
            <w:vAlign w:val="bottom"/>
          </w:tcPr>
          <w:p w14:paraId="7B2E66B4" w14:textId="2E5DE37D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489,774</w:t>
            </w:r>
          </w:p>
        </w:tc>
      </w:tr>
      <w:tr w:rsidR="001C171B" w:rsidRPr="00E15793" w14:paraId="09861332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7B18DB6D" w14:textId="77777777" w:rsidR="001C171B" w:rsidRPr="00E15793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3A6E7E0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51A38D8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A038059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B3EC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15793" w14:paraId="79CF9B93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779B09F3" w14:textId="77777777" w:rsidR="001C171B" w:rsidRPr="00E15793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bottom"/>
          </w:tcPr>
          <w:p w14:paraId="11D9B69A" w14:textId="528D0924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83EE738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0392ECD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580C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48EC7D30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2C9040BA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50FEFD2" w14:textId="726DBB50" w:rsidR="00C61581" w:rsidRPr="00E15793" w:rsidRDefault="006C1BE4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F70135F" w14:textId="4728473E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9A3F34F" w14:textId="5F8BE0C3" w:rsidR="00C61581" w:rsidRPr="00E15793" w:rsidRDefault="006C1BE4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5,088,469</w:t>
            </w:r>
          </w:p>
        </w:tc>
        <w:tc>
          <w:tcPr>
            <w:tcW w:w="1418" w:type="dxa"/>
            <w:vAlign w:val="bottom"/>
          </w:tcPr>
          <w:p w14:paraId="31BA08B3" w14:textId="2859610A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5,034,843</w:t>
            </w:r>
          </w:p>
        </w:tc>
      </w:tr>
      <w:tr w:rsidR="00C61581" w:rsidRPr="00E15793" w14:paraId="559AC11E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338B8330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0A349FBC" w14:textId="5F83B534" w:rsidR="00C61581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4,740,411</w:t>
            </w:r>
          </w:p>
        </w:tc>
        <w:tc>
          <w:tcPr>
            <w:tcW w:w="1418" w:type="dxa"/>
            <w:vAlign w:val="bottom"/>
          </w:tcPr>
          <w:p w14:paraId="1FE093DD" w14:textId="4D4C8E31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4,722,808</w:t>
            </w:r>
          </w:p>
        </w:tc>
        <w:tc>
          <w:tcPr>
            <w:tcW w:w="1417" w:type="dxa"/>
            <w:vAlign w:val="bottom"/>
          </w:tcPr>
          <w:p w14:paraId="05955157" w14:textId="143A89FC" w:rsidR="00C61581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5E3818" w14:textId="19587D03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61581" w:rsidRPr="00E15793" w14:paraId="45292067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2CEF71EB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8F20BED" w14:textId="41A9B228" w:rsidR="00C61581" w:rsidRPr="00E15793" w:rsidRDefault="006C1BE4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4,740,411</w:t>
            </w:r>
          </w:p>
        </w:tc>
        <w:tc>
          <w:tcPr>
            <w:tcW w:w="1418" w:type="dxa"/>
            <w:vAlign w:val="bottom"/>
          </w:tcPr>
          <w:p w14:paraId="78C06ED7" w14:textId="1ACF17F0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4,722,808</w:t>
            </w:r>
          </w:p>
        </w:tc>
        <w:tc>
          <w:tcPr>
            <w:tcW w:w="1417" w:type="dxa"/>
            <w:vAlign w:val="bottom"/>
          </w:tcPr>
          <w:p w14:paraId="0969361B" w14:textId="16E539EE" w:rsidR="00C61581" w:rsidRPr="00E15793" w:rsidRDefault="006C1BE4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5,088,469</w:t>
            </w:r>
          </w:p>
        </w:tc>
        <w:tc>
          <w:tcPr>
            <w:tcW w:w="1418" w:type="dxa"/>
            <w:vAlign w:val="bottom"/>
          </w:tcPr>
          <w:p w14:paraId="244D5100" w14:textId="62DA221E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5,034,843</w:t>
            </w:r>
          </w:p>
        </w:tc>
      </w:tr>
      <w:tr w:rsidR="00BF22EA" w:rsidRPr="00E15793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BF22EA" w:rsidRPr="00E15793" w:rsidRDefault="00BF22EA" w:rsidP="00BF22EA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D8B4C6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9BDDC8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89810EE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5B0B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28A9CD5A" w14:textId="77777777" w:rsidTr="005E7CD4">
        <w:trPr>
          <w:trHeight w:val="139"/>
        </w:trPr>
        <w:tc>
          <w:tcPr>
            <w:tcW w:w="3582" w:type="dxa"/>
            <w:vAlign w:val="bottom"/>
          </w:tcPr>
          <w:p w14:paraId="4F110B1F" w14:textId="7578ABF7" w:rsidR="00BF22EA" w:rsidRPr="00E15793" w:rsidRDefault="00BF22EA" w:rsidP="00BF22E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5BE4934E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AF3F884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C91D059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AB7D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7E431E1E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7B54163A" w14:textId="49522910" w:rsidR="00BF22EA" w:rsidRPr="00E15793" w:rsidRDefault="00BF22EA" w:rsidP="00BF22E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63E5B185" w14:textId="11D6A467" w:rsidR="00BF22EA" w:rsidRPr="00E15793" w:rsidRDefault="006C1BE4" w:rsidP="006C1BE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DD81E4B" w14:textId="051505E4" w:rsidR="00BF22EA" w:rsidRPr="00E15793" w:rsidRDefault="00BF22EA" w:rsidP="00BF22E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70F216C" w14:textId="5B316AAF" w:rsidR="00BF22EA" w:rsidRPr="00E15793" w:rsidRDefault="006C1BE4" w:rsidP="006C1BE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444,301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27F1" w14:textId="75EAFC77" w:rsidR="00BF22EA" w:rsidRPr="00E15793" w:rsidRDefault="00C61581" w:rsidP="00BF22E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428,290</w:t>
            </w:r>
          </w:p>
        </w:tc>
      </w:tr>
      <w:tr w:rsidR="00BF22EA" w:rsidRPr="00E15793" w14:paraId="3022C01A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0F79B902" w14:textId="77777777" w:rsidR="00BF22EA" w:rsidRPr="00E15793" w:rsidRDefault="00BF22EA" w:rsidP="00BF22E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BBB4D2E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B8CB42D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FE913B8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2693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2E0B680E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40307219" w14:textId="77777777" w:rsidR="00BF22EA" w:rsidRPr="00E15793" w:rsidRDefault="00BF22EA" w:rsidP="00BF22E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bottom"/>
          </w:tcPr>
          <w:p w14:paraId="1D95FBF5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DEF9570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B449C58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875A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16692C11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06A3AB32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FEB42ED" w14:textId="298AABF5" w:rsidR="00C61581" w:rsidRPr="00E15793" w:rsidRDefault="006C1BE4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F736CEB" w14:textId="1B16C21C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A263FA6" w14:textId="0046F3EB" w:rsidR="00C61581" w:rsidRPr="00E15793" w:rsidRDefault="006C1BE4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86499B3" w14:textId="77BE9852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175,000</w:t>
            </w:r>
          </w:p>
        </w:tc>
      </w:tr>
      <w:tr w:rsidR="00C61581" w:rsidRPr="00E15793" w14:paraId="195E69FB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5BCC38F4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4B1CBFF" w14:textId="06BAC8D7" w:rsidR="00C61581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83,629</w:t>
            </w:r>
          </w:p>
        </w:tc>
        <w:tc>
          <w:tcPr>
            <w:tcW w:w="1418" w:type="dxa"/>
            <w:vAlign w:val="bottom"/>
          </w:tcPr>
          <w:p w14:paraId="73EBC9EE" w14:textId="4544D39C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95,453</w:t>
            </w:r>
          </w:p>
        </w:tc>
        <w:tc>
          <w:tcPr>
            <w:tcW w:w="1417" w:type="dxa"/>
            <w:vAlign w:val="bottom"/>
          </w:tcPr>
          <w:p w14:paraId="37AE9690" w14:textId="1B2F9D09" w:rsidR="00C61581" w:rsidRPr="00E15793" w:rsidRDefault="006C1BE4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83,629</w:t>
            </w:r>
          </w:p>
        </w:tc>
        <w:tc>
          <w:tcPr>
            <w:tcW w:w="1418" w:type="dxa"/>
            <w:vAlign w:val="bottom"/>
          </w:tcPr>
          <w:p w14:paraId="3FD2E9C1" w14:textId="5463DE0F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95,453</w:t>
            </w:r>
          </w:p>
        </w:tc>
      </w:tr>
      <w:tr w:rsidR="00C61581" w:rsidRPr="00E15793" w14:paraId="0BEE61F6" w14:textId="77777777" w:rsidTr="006C1BE4">
        <w:trPr>
          <w:trHeight w:val="374"/>
        </w:trPr>
        <w:tc>
          <w:tcPr>
            <w:tcW w:w="3582" w:type="dxa"/>
            <w:vAlign w:val="bottom"/>
          </w:tcPr>
          <w:p w14:paraId="561485FE" w14:textId="77777777" w:rsidR="00C61581" w:rsidRPr="00E15793" w:rsidRDefault="00C61581" w:rsidP="00C61581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6549DF" w14:textId="03088437" w:rsidR="00C61581" w:rsidRPr="00E15793" w:rsidRDefault="006C1BE4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83,629</w:t>
            </w:r>
          </w:p>
        </w:tc>
        <w:tc>
          <w:tcPr>
            <w:tcW w:w="1418" w:type="dxa"/>
            <w:vAlign w:val="bottom"/>
          </w:tcPr>
          <w:p w14:paraId="04CFDFBC" w14:textId="79489E27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95,453</w:t>
            </w:r>
          </w:p>
        </w:tc>
        <w:tc>
          <w:tcPr>
            <w:tcW w:w="1417" w:type="dxa"/>
            <w:vAlign w:val="bottom"/>
          </w:tcPr>
          <w:p w14:paraId="35C6DC2E" w14:textId="00D29429" w:rsidR="00C61581" w:rsidRPr="00E15793" w:rsidRDefault="006C1BE4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83,629</w:t>
            </w:r>
          </w:p>
        </w:tc>
        <w:tc>
          <w:tcPr>
            <w:tcW w:w="1418" w:type="dxa"/>
            <w:vAlign w:val="bottom"/>
          </w:tcPr>
          <w:p w14:paraId="28F9A2FC" w14:textId="4C516ECA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270,453</w:t>
            </w:r>
          </w:p>
        </w:tc>
      </w:tr>
      <w:tr w:rsidR="00BF22EA" w:rsidRPr="00E15793" w14:paraId="005D74BE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5330C79F" w14:textId="77777777" w:rsidR="00BF22EA" w:rsidRPr="00E15793" w:rsidRDefault="00BF22EA" w:rsidP="00BF22E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16713E1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A724E8B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3BFFFD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706A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3604AF7F" w14:textId="77777777" w:rsidTr="00243C34">
        <w:trPr>
          <w:trHeight w:val="374"/>
        </w:trPr>
        <w:tc>
          <w:tcPr>
            <w:tcW w:w="3582" w:type="dxa"/>
            <w:vAlign w:val="bottom"/>
          </w:tcPr>
          <w:p w14:paraId="53C94401" w14:textId="28AFD27A" w:rsidR="00BF22EA" w:rsidRPr="00E15793" w:rsidRDefault="00BF22EA" w:rsidP="00BF22E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6B42BED7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A02E32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192A2C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DD7C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58F4A647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526538B9" w14:textId="13A5822D" w:rsidR="00BF22EA" w:rsidRPr="00E15793" w:rsidRDefault="00BF22EA" w:rsidP="00BF22E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03DF0E5" w14:textId="35F12C8D" w:rsidR="00BF22EA" w:rsidRPr="00E15793" w:rsidRDefault="006C1BE4" w:rsidP="006C1BE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67,025</w:t>
            </w:r>
          </w:p>
        </w:tc>
        <w:tc>
          <w:tcPr>
            <w:tcW w:w="1418" w:type="dxa"/>
            <w:vAlign w:val="bottom"/>
          </w:tcPr>
          <w:p w14:paraId="334F32F2" w14:textId="2C072EBA" w:rsidR="00BF22EA" w:rsidRPr="00E15793" w:rsidRDefault="00BF22EA" w:rsidP="00BF22E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6238C6" w14:textId="434DAA6E" w:rsidR="00BF22EA" w:rsidRPr="00E15793" w:rsidRDefault="006C1BE4" w:rsidP="006C1BE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67,025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A2A6" w14:textId="12C68504" w:rsidR="00BF22EA" w:rsidRPr="00E15793" w:rsidRDefault="00BF22EA" w:rsidP="00BF22E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F22EA" w:rsidRPr="00E15793" w14:paraId="5BA89BC8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5B9A027E" w14:textId="77777777" w:rsidR="00BF22EA" w:rsidRPr="00E15793" w:rsidRDefault="00BF22EA" w:rsidP="00BF22E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5E7E88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28EA51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B20722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77CC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693AD819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7FD2421B" w14:textId="77777777" w:rsidR="00BF22EA" w:rsidRPr="00E15793" w:rsidRDefault="00BF22EA" w:rsidP="00BF22E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3EF753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A30C2F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C174987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B3CE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F22EA" w:rsidRPr="00E15793" w14:paraId="764E9283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28982E39" w14:textId="77777777" w:rsidR="00BF22EA" w:rsidRPr="00E15793" w:rsidRDefault="00BF22EA" w:rsidP="00BF22E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131F827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509D9E5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F8E50F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3323" w14:textId="77777777" w:rsidR="00BF22EA" w:rsidRPr="00E15793" w:rsidRDefault="00BF22EA" w:rsidP="00BF22E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0CCD1515" w14:textId="7E942528" w:rsidR="00EA7CB0" w:rsidRPr="00E15793" w:rsidRDefault="00EA7CB0" w:rsidP="00EA7CB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15793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E15793">
        <w:rPr>
          <w:rFonts w:asciiTheme="majorBidi" w:hAnsiTheme="majorBidi" w:cstheme="majorBidi" w:hint="cs"/>
          <w:sz w:val="28"/>
          <w:cs/>
        </w:rPr>
        <w:t>ด</w:t>
      </w:r>
      <w:r w:rsidR="00BF22EA">
        <w:rPr>
          <w:rFonts w:asciiTheme="majorBidi" w:hAnsiTheme="majorBidi" w:cstheme="majorBidi" w:hint="cs"/>
          <w:sz w:val="28"/>
          <w:cs/>
        </w:rPr>
        <w:t>เก้า</w:t>
      </w:r>
      <w:r w:rsidRPr="00E15793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15793">
        <w:rPr>
          <w:rFonts w:asciiTheme="majorBidi" w:hAnsiTheme="majorBidi" w:cstheme="majorBidi"/>
          <w:sz w:val="28"/>
        </w:rPr>
        <w:t xml:space="preserve">30 </w:t>
      </w:r>
      <w:r w:rsidR="00BF22EA">
        <w:rPr>
          <w:rFonts w:asciiTheme="majorBidi" w:hAnsiTheme="majorBidi" w:cstheme="majorBidi" w:hint="cs"/>
          <w:sz w:val="28"/>
          <w:cs/>
        </w:rPr>
        <w:t>กันยา</w:t>
      </w:r>
      <w:r w:rsidRPr="00E15793">
        <w:rPr>
          <w:rFonts w:asciiTheme="majorBidi" w:hAnsiTheme="majorBidi" w:cstheme="majorBidi" w:hint="cs"/>
          <w:sz w:val="28"/>
          <w:cs/>
        </w:rPr>
        <w:t>ยน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/>
          <w:sz w:val="28"/>
        </w:rPr>
        <w:t>2568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 w:hint="cs"/>
          <w:sz w:val="28"/>
          <w:cs/>
        </w:rPr>
        <w:t xml:space="preserve">และ </w:t>
      </w:r>
      <w:r w:rsidRPr="00E15793">
        <w:rPr>
          <w:rFonts w:asciiTheme="majorBidi" w:hAnsiTheme="majorBidi" w:cstheme="majorBidi"/>
          <w:sz w:val="28"/>
        </w:rPr>
        <w:t>2567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EA7CB0" w:rsidRPr="00E15793" w14:paraId="672825D9" w14:textId="77777777" w:rsidTr="00CF2C64">
        <w:trPr>
          <w:tblHeader/>
        </w:trPr>
        <w:tc>
          <w:tcPr>
            <w:tcW w:w="3582" w:type="dxa"/>
          </w:tcPr>
          <w:p w14:paraId="459867B5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CF5623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A7CB0" w:rsidRPr="00E15793" w14:paraId="65E44149" w14:textId="77777777" w:rsidTr="00CF2C64">
        <w:trPr>
          <w:tblHeader/>
        </w:trPr>
        <w:tc>
          <w:tcPr>
            <w:tcW w:w="3582" w:type="dxa"/>
          </w:tcPr>
          <w:p w14:paraId="0A40EB53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90926F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04EB0E0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A7CB0" w:rsidRPr="00E15793" w14:paraId="0A3E7CB1" w14:textId="77777777" w:rsidTr="00CF2C64">
        <w:trPr>
          <w:tblHeader/>
        </w:trPr>
        <w:tc>
          <w:tcPr>
            <w:tcW w:w="3582" w:type="dxa"/>
          </w:tcPr>
          <w:p w14:paraId="00A98B68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55B647" w14:textId="3CD420F0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สำหรับงว</w:t>
            </w:r>
            <w:r w:rsidR="00934DF7">
              <w:rPr>
                <w:rFonts w:ascii="AngsanaUPC" w:hAnsi="AngsanaUPC" w:cs="AngsanaUPC" w:hint="cs"/>
                <w:sz w:val="28"/>
                <w:cs/>
              </w:rPr>
              <w:t>ดเก้า</w:t>
            </w:r>
            <w:r w:rsidR="00D62EBA">
              <w:rPr>
                <w:rFonts w:ascii="AngsanaUPC" w:hAnsi="AngsanaUPC" w:cs="AngsanaUPC" w:hint="cs"/>
                <w:sz w:val="28"/>
                <w:cs/>
              </w:rPr>
              <w:t>เดือน สิ้นสุดวันที่ 30 กันยายน</w:t>
            </w:r>
            <w:r w:rsidR="00934DF7">
              <w:rPr>
                <w:rFonts w:ascii="AngsanaUPC" w:hAnsi="AngsanaUPC" w:cs="AngsanaUPC" w:hint="cs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</w:tc>
      </w:tr>
      <w:tr w:rsidR="00EA7CB0" w:rsidRPr="00E15793" w14:paraId="3C20A70E" w14:textId="77777777" w:rsidTr="00CF2C64">
        <w:trPr>
          <w:tblHeader/>
        </w:trPr>
        <w:tc>
          <w:tcPr>
            <w:tcW w:w="3582" w:type="dxa"/>
          </w:tcPr>
          <w:p w14:paraId="1A42486F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BE19262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17B9B79D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AC5D162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1FE8428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EA7CB0" w:rsidRPr="00E15793" w14:paraId="2411609B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4BB5AA96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135E28EB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546C7B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7D26B8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72C58C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1CA63C19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49B3DE7E" w14:textId="77777777" w:rsidR="00EA7CB0" w:rsidRPr="00E15793" w:rsidRDefault="00EA7CB0" w:rsidP="00CF2C64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46B6CDB" w14:textId="2B70B3C4" w:rsidR="00EA7CB0" w:rsidRPr="00E15793" w:rsidRDefault="00DC4978" w:rsidP="00A57FC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3BC24E" w14:textId="77777777" w:rsidR="00EA7CB0" w:rsidRPr="00E15793" w:rsidRDefault="00EA7CB0" w:rsidP="00CF2C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79A25BF" w14:textId="2553CD06" w:rsidR="00EA7CB0" w:rsidRPr="00E15793" w:rsidRDefault="008E75C8" w:rsidP="00AA19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4,221,428</w:t>
            </w:r>
          </w:p>
        </w:tc>
        <w:tc>
          <w:tcPr>
            <w:tcW w:w="1418" w:type="dxa"/>
            <w:vAlign w:val="bottom"/>
          </w:tcPr>
          <w:p w14:paraId="5FA6CA28" w14:textId="3EDC37F6" w:rsidR="00EA7CB0" w:rsidRPr="00E15793" w:rsidRDefault="00C61581" w:rsidP="00CF2C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378,719</w:t>
            </w:r>
          </w:p>
        </w:tc>
      </w:tr>
      <w:tr w:rsidR="00EA7CB0" w:rsidRPr="00E15793" w14:paraId="1DB42F14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305C3D36" w14:textId="77777777" w:rsidR="00EA7CB0" w:rsidRPr="00E15793" w:rsidRDefault="00EA7CB0" w:rsidP="00CF2C64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DA507F3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F2ECC1F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15988BE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2DFC5CD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03655363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247ED16F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bottom"/>
          </w:tcPr>
          <w:p w14:paraId="30354786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7059C0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D3E67F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6E6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0656CF56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613CAFC4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02FD1E2" w14:textId="11BA197E" w:rsidR="00C61581" w:rsidRPr="00E15793" w:rsidRDefault="00DC4978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593C994" w14:textId="4C6EE30A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1A923FC" w14:textId="30D3E62B" w:rsidR="00C61581" w:rsidRPr="00E15793" w:rsidRDefault="00DC4978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</w:t>
            </w:r>
            <w:r w:rsidR="00FA14DC">
              <w:rPr>
                <w:rFonts w:ascii="AngsanaUPC" w:hAnsi="AngsanaUPC" w:cs="AngsanaUPC"/>
                <w:sz w:val="28"/>
              </w:rPr>
              <w:t>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FA14DC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09</w:t>
            </w:r>
          </w:p>
        </w:tc>
        <w:tc>
          <w:tcPr>
            <w:tcW w:w="1418" w:type="dxa"/>
            <w:vAlign w:val="bottom"/>
          </w:tcPr>
          <w:p w14:paraId="10D63FB5" w14:textId="1FC19D85" w:rsidR="00C61581" w:rsidRPr="00E15793" w:rsidRDefault="00C61581" w:rsidP="00C6158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1,710,322</w:t>
            </w:r>
          </w:p>
        </w:tc>
      </w:tr>
      <w:tr w:rsidR="00C61581" w:rsidRPr="00E15793" w14:paraId="7F2EF77D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4B5CBBC8" w14:textId="77777777" w:rsidR="00C61581" w:rsidRPr="00E15793" w:rsidRDefault="00C61581" w:rsidP="00C6158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3F9CC192" w14:textId="1C82DD00" w:rsidR="00C61581" w:rsidRPr="00E15793" w:rsidRDefault="00DC4978" w:rsidP="00DC497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8" w:type="dxa"/>
            <w:vAlign w:val="bottom"/>
          </w:tcPr>
          <w:p w14:paraId="7BBAD6AD" w14:textId="4CD6B347" w:rsidR="00C61581" w:rsidRPr="00E15793" w:rsidRDefault="00C61581" w:rsidP="00DC497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vAlign w:val="bottom"/>
          </w:tcPr>
          <w:p w14:paraId="49CAA67B" w14:textId="33BF4926" w:rsidR="00C61581" w:rsidRPr="00E15793" w:rsidRDefault="00DC4978" w:rsidP="00DC497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8" w:type="dxa"/>
            <w:vAlign w:val="bottom"/>
          </w:tcPr>
          <w:p w14:paraId="7E618B6E" w14:textId="5414DA2C" w:rsidR="00C61581" w:rsidRPr="00E15793" w:rsidRDefault="00C61581" w:rsidP="00DC497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</w:tr>
      <w:tr w:rsidR="00CE690F" w:rsidRPr="00E15793" w14:paraId="23E98BDD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304E73B3" w14:textId="048F34FC" w:rsidR="00CE690F" w:rsidRPr="00531567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531567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vAlign w:val="bottom"/>
          </w:tcPr>
          <w:p w14:paraId="4CB969D3" w14:textId="5150542D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318,218</w:t>
            </w:r>
          </w:p>
        </w:tc>
        <w:tc>
          <w:tcPr>
            <w:tcW w:w="1418" w:type="dxa"/>
            <w:vAlign w:val="bottom"/>
          </w:tcPr>
          <w:p w14:paraId="001DAEA7" w14:textId="77BF7477" w:rsidR="00CE690F" w:rsidRPr="00B15B17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DC1FED5" w14:textId="443FB6CD" w:rsidR="00CE690F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318,218</w:t>
            </w:r>
          </w:p>
        </w:tc>
        <w:tc>
          <w:tcPr>
            <w:tcW w:w="1418" w:type="dxa"/>
            <w:vAlign w:val="bottom"/>
          </w:tcPr>
          <w:p w14:paraId="6659F3C4" w14:textId="5B549F4D" w:rsidR="00CE690F" w:rsidRPr="00B15B17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E690F" w:rsidRPr="00E15793" w14:paraId="1D4F18E5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47D9726B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073E05" w14:textId="4B7EADE4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330,218</w:t>
            </w:r>
          </w:p>
        </w:tc>
        <w:tc>
          <w:tcPr>
            <w:tcW w:w="1418" w:type="dxa"/>
            <w:vAlign w:val="bottom"/>
          </w:tcPr>
          <w:p w14:paraId="3CE34D23" w14:textId="52E0ED6E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vAlign w:val="bottom"/>
          </w:tcPr>
          <w:p w14:paraId="77131359" w14:textId="33808127" w:rsidR="00CE690F" w:rsidRPr="00E15793" w:rsidRDefault="00CE690F" w:rsidP="0053156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971,027</w:t>
            </w:r>
          </w:p>
        </w:tc>
        <w:tc>
          <w:tcPr>
            <w:tcW w:w="1418" w:type="dxa"/>
            <w:vAlign w:val="bottom"/>
          </w:tcPr>
          <w:p w14:paraId="31DA4328" w14:textId="639E63F6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1,836,322</w:t>
            </w:r>
          </w:p>
        </w:tc>
      </w:tr>
      <w:tr w:rsidR="00CE690F" w:rsidRPr="00E15793" w14:paraId="7661FA63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E7AC7FA" w14:textId="77777777" w:rsidR="00CE690F" w:rsidRPr="00E15793" w:rsidRDefault="00CE690F" w:rsidP="00CE690F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756CA44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79A63B3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8EFB16E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95EA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798173D0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27CF93A3" w14:textId="77777777" w:rsidR="00CE690F" w:rsidRPr="00E15793" w:rsidRDefault="00CE690F" w:rsidP="00CE69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bottom"/>
          </w:tcPr>
          <w:p w14:paraId="615FAECD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EC1DF77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EA6AEC5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B3E7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04B6C2D9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7644FD07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FABE928" w14:textId="22843F3B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11C87DD" w14:textId="59CE5E38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E94E515" w14:textId="5020D35F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15,112,618</w:t>
            </w:r>
          </w:p>
        </w:tc>
        <w:tc>
          <w:tcPr>
            <w:tcW w:w="1418" w:type="dxa"/>
            <w:vAlign w:val="bottom"/>
          </w:tcPr>
          <w:p w14:paraId="01250829" w14:textId="1A23C398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14,945,545</w:t>
            </w:r>
          </w:p>
        </w:tc>
      </w:tr>
      <w:tr w:rsidR="00CE690F" w:rsidRPr="00E15793" w14:paraId="730FB55C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725DA9EA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0E4C6C5B" w14:textId="6BEFA556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14,062,726</w:t>
            </w:r>
          </w:p>
        </w:tc>
        <w:tc>
          <w:tcPr>
            <w:tcW w:w="1418" w:type="dxa"/>
            <w:vAlign w:val="bottom"/>
          </w:tcPr>
          <w:p w14:paraId="24E59A54" w14:textId="18E336F5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14,009,483</w:t>
            </w:r>
          </w:p>
        </w:tc>
        <w:tc>
          <w:tcPr>
            <w:tcW w:w="1417" w:type="dxa"/>
            <w:vAlign w:val="bottom"/>
          </w:tcPr>
          <w:p w14:paraId="175E55FF" w14:textId="1659D6D4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915C412" w14:textId="28008B02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E690F" w:rsidRPr="00E15793" w14:paraId="4CC72262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3CAD8DEC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92A682E" w14:textId="2FA94FE2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14,062,726</w:t>
            </w:r>
          </w:p>
        </w:tc>
        <w:tc>
          <w:tcPr>
            <w:tcW w:w="1418" w:type="dxa"/>
            <w:vAlign w:val="bottom"/>
          </w:tcPr>
          <w:p w14:paraId="1AEB9790" w14:textId="65E6DEC9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14,009,483</w:t>
            </w:r>
          </w:p>
        </w:tc>
        <w:tc>
          <w:tcPr>
            <w:tcW w:w="1417" w:type="dxa"/>
            <w:vAlign w:val="bottom"/>
          </w:tcPr>
          <w:p w14:paraId="5B222389" w14:textId="09D098D8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15,112,618</w:t>
            </w:r>
          </w:p>
        </w:tc>
        <w:tc>
          <w:tcPr>
            <w:tcW w:w="1418" w:type="dxa"/>
            <w:vAlign w:val="bottom"/>
          </w:tcPr>
          <w:p w14:paraId="47BA2FC3" w14:textId="619D36C4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14,945,545</w:t>
            </w:r>
          </w:p>
        </w:tc>
      </w:tr>
      <w:tr w:rsidR="00CE690F" w:rsidRPr="00E15793" w14:paraId="0DB80F72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0E7EDB94" w14:textId="77777777" w:rsidR="00CE690F" w:rsidRPr="00E15793" w:rsidRDefault="00CE690F" w:rsidP="00CE690F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3BA654E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0CD1F14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82E0F85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1F36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282D6B5F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69353E0F" w14:textId="77777777" w:rsidR="00CE690F" w:rsidRPr="00E15793" w:rsidRDefault="00CE690F" w:rsidP="00CE69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3A9AC7C0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EEDE5B8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7929CEE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5589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248080E5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17CE610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5F92E9BF" w14:textId="53E44F6F" w:rsidR="00CE690F" w:rsidRPr="00A57FCF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57FC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21E40FF" w14:textId="77777777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DB02CBB" w14:textId="67E76E5A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857,206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107AE" w14:textId="1CD4493F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1,482,190</w:t>
            </w:r>
          </w:p>
        </w:tc>
      </w:tr>
      <w:tr w:rsidR="00CE690F" w:rsidRPr="00E15793" w14:paraId="05D07DC9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0DD8D22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7C372D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E5DB3DA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BC9B1CC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C5D6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491D4545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2A762FBC" w14:textId="77777777" w:rsidR="00CE690F" w:rsidRPr="00E15793" w:rsidRDefault="00CE690F" w:rsidP="00CE69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bottom"/>
          </w:tcPr>
          <w:p w14:paraId="1311FD1E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42815C1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0D76D40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E572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0D41A3E3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02F73ADE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6199FF1C" w14:textId="6644AB2A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BDCB24F" w14:textId="47E0791F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CB16914" w14:textId="772175EF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65,000</w:t>
            </w:r>
          </w:p>
        </w:tc>
        <w:tc>
          <w:tcPr>
            <w:tcW w:w="1418" w:type="dxa"/>
            <w:vAlign w:val="bottom"/>
          </w:tcPr>
          <w:p w14:paraId="0D18D8CB" w14:textId="498C90C2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736,000</w:t>
            </w:r>
          </w:p>
        </w:tc>
      </w:tr>
      <w:tr w:rsidR="00CE690F" w:rsidRPr="00E15793" w14:paraId="7F68F6E9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2A390186" w14:textId="7777777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7FC4526" w14:textId="322BCA1C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223,799</w:t>
            </w:r>
          </w:p>
        </w:tc>
        <w:tc>
          <w:tcPr>
            <w:tcW w:w="1418" w:type="dxa"/>
            <w:vAlign w:val="bottom"/>
          </w:tcPr>
          <w:p w14:paraId="53F5A9FB" w14:textId="0FC70097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313,552</w:t>
            </w:r>
          </w:p>
        </w:tc>
        <w:tc>
          <w:tcPr>
            <w:tcW w:w="1417" w:type="dxa"/>
            <w:vAlign w:val="bottom"/>
          </w:tcPr>
          <w:p w14:paraId="1286E099" w14:textId="3444D937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223,799</w:t>
            </w:r>
          </w:p>
        </w:tc>
        <w:tc>
          <w:tcPr>
            <w:tcW w:w="1418" w:type="dxa"/>
            <w:vAlign w:val="bottom"/>
          </w:tcPr>
          <w:p w14:paraId="5B62FBF6" w14:textId="270BCC7B" w:rsidR="00CE690F" w:rsidRPr="00E15793" w:rsidRDefault="00CE690F" w:rsidP="00CE69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313,552</w:t>
            </w:r>
          </w:p>
        </w:tc>
      </w:tr>
      <w:tr w:rsidR="00CE690F" w:rsidRPr="00E15793" w14:paraId="6EA61D6F" w14:textId="77777777" w:rsidTr="00A57FCF">
        <w:trPr>
          <w:trHeight w:val="374"/>
        </w:trPr>
        <w:tc>
          <w:tcPr>
            <w:tcW w:w="3582" w:type="dxa"/>
            <w:vAlign w:val="bottom"/>
          </w:tcPr>
          <w:p w14:paraId="78D55415" w14:textId="77777777" w:rsidR="00CE690F" w:rsidRPr="00E15793" w:rsidRDefault="00CE690F" w:rsidP="00CE690F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B07AB2E" w14:textId="62251ABC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223,799</w:t>
            </w:r>
          </w:p>
        </w:tc>
        <w:tc>
          <w:tcPr>
            <w:tcW w:w="1418" w:type="dxa"/>
            <w:vAlign w:val="bottom"/>
          </w:tcPr>
          <w:p w14:paraId="603EDFCC" w14:textId="26471395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313,552</w:t>
            </w:r>
          </w:p>
        </w:tc>
        <w:tc>
          <w:tcPr>
            <w:tcW w:w="1417" w:type="dxa"/>
            <w:vAlign w:val="bottom"/>
          </w:tcPr>
          <w:p w14:paraId="671C7803" w14:textId="5224BBC7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288,799</w:t>
            </w:r>
          </w:p>
        </w:tc>
        <w:tc>
          <w:tcPr>
            <w:tcW w:w="1418" w:type="dxa"/>
            <w:vAlign w:val="bottom"/>
          </w:tcPr>
          <w:p w14:paraId="4A35024D" w14:textId="28D71F57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1,049,552</w:t>
            </w:r>
          </w:p>
        </w:tc>
      </w:tr>
      <w:tr w:rsidR="00CE690F" w:rsidRPr="00E15793" w14:paraId="5393948B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5C426E1" w14:textId="77777777" w:rsidR="00CE690F" w:rsidRPr="00E15793" w:rsidRDefault="00CE690F" w:rsidP="00CE690F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1473D0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8AB9F99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B166A6E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DC5A1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11161B39" w14:textId="77777777" w:rsidTr="00243C34">
        <w:trPr>
          <w:trHeight w:val="374"/>
        </w:trPr>
        <w:tc>
          <w:tcPr>
            <w:tcW w:w="3582" w:type="dxa"/>
            <w:vAlign w:val="bottom"/>
          </w:tcPr>
          <w:p w14:paraId="64EBB0AE" w14:textId="437F6BE0" w:rsidR="00CE690F" w:rsidRPr="00E15793" w:rsidRDefault="00CE690F" w:rsidP="00CE69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0E5FA46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BF1AF5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B7A0671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E3F0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4B3CB858" w14:textId="77777777" w:rsidTr="00243C34">
        <w:trPr>
          <w:trHeight w:val="374"/>
        </w:trPr>
        <w:tc>
          <w:tcPr>
            <w:tcW w:w="3582" w:type="dxa"/>
            <w:vAlign w:val="bottom"/>
          </w:tcPr>
          <w:p w14:paraId="181F138E" w14:textId="64281367" w:rsidR="00CE690F" w:rsidRPr="00E15793" w:rsidRDefault="00CE690F" w:rsidP="00CE69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B3DEAC0" w14:textId="049B1E4C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103,102</w:t>
            </w:r>
          </w:p>
        </w:tc>
        <w:tc>
          <w:tcPr>
            <w:tcW w:w="1418" w:type="dxa"/>
            <w:vAlign w:val="bottom"/>
          </w:tcPr>
          <w:p w14:paraId="1163C27C" w14:textId="77777777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B28D6E7" w14:textId="41943A69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103,102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3D2D" w14:textId="3A15D1A3" w:rsidR="00CE690F" w:rsidRPr="00E15793" w:rsidRDefault="00CE690F" w:rsidP="00CE69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E690F" w:rsidRPr="00E15793" w14:paraId="033DDB35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35E797A8" w14:textId="77777777" w:rsidR="00CE690F" w:rsidRPr="00E15793" w:rsidRDefault="00CE690F" w:rsidP="00CE690F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B1C999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F8FA397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4838364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5B43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690F" w:rsidRPr="00E15793" w14:paraId="0BE98249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0A0ECA40" w14:textId="77777777" w:rsidR="00CE690F" w:rsidRPr="00E15793" w:rsidRDefault="00CE690F" w:rsidP="00CE690F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71B32B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8F3621F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C080F83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DCAC" w14:textId="77777777" w:rsidR="00CE690F" w:rsidRPr="00E15793" w:rsidRDefault="00CE690F" w:rsidP="00CE69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0B9E66D3" w14:textId="24D33BEB" w:rsidR="00CD65F5" w:rsidRPr="00E15793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E15793">
        <w:rPr>
          <w:rFonts w:ascii="AngsanaUPC" w:hAnsi="AngsanaUPC" w:cs="AngsanaUPC"/>
          <w:sz w:val="28"/>
        </w:rPr>
        <w:t>3</w:t>
      </w:r>
      <w:r w:rsidR="00EA7CB0" w:rsidRPr="00E15793">
        <w:rPr>
          <w:rFonts w:ascii="AngsanaUPC" w:hAnsi="AngsanaUPC" w:cs="AngsanaUPC"/>
          <w:sz w:val="28"/>
        </w:rPr>
        <w:t>0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="00C61581">
        <w:rPr>
          <w:rFonts w:ascii="AngsanaUPC" w:hAnsi="AngsanaUPC" w:cs="AngsanaUPC" w:hint="cs"/>
          <w:sz w:val="28"/>
          <w:cs/>
        </w:rPr>
        <w:t>กันยายน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 w:hint="cs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E15793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E15793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0E31E54" w14:textId="77777777" w:rsidR="00CD65F5" w:rsidRPr="00E15793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E15793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E15793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E15793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E15793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E15793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E15793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4CDC04AD" w:rsidR="001316C3" w:rsidRPr="00E15793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</w:t>
            </w:r>
            <w:r w:rsidR="00EA7CB0" w:rsidRPr="00E15793">
              <w:rPr>
                <w:rFonts w:ascii="AngsanaUPC" w:hAnsi="AngsanaUPC" w:cs="AngsanaUPC"/>
                <w:sz w:val="28"/>
              </w:rPr>
              <w:t>0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C61581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1C171B"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4DF568" w14:textId="6B558DF3" w:rsidR="001316C3" w:rsidRPr="00E15793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31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2CC9530" w14:textId="6D22763D" w:rsidR="001316C3" w:rsidRPr="00E15793" w:rsidRDefault="00C61581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93" w:type="dxa"/>
            <w:vAlign w:val="bottom"/>
          </w:tcPr>
          <w:p w14:paraId="6D841665" w14:textId="4C8DE800" w:rsidR="001316C3" w:rsidRPr="00E15793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31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316C3" w:rsidRPr="00E15793" w14:paraId="46E7BFD1" w14:textId="77777777" w:rsidTr="003E1C09">
        <w:trPr>
          <w:trHeight w:val="285"/>
        </w:trPr>
        <w:tc>
          <w:tcPr>
            <w:tcW w:w="3582" w:type="dxa"/>
            <w:vAlign w:val="bottom"/>
          </w:tcPr>
          <w:p w14:paraId="56B31021" w14:textId="137D946F" w:rsidR="001316C3" w:rsidRPr="00E15793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2E7EB5D4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1258D0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0E5F263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9D1B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7AB000AF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0F3B1479" w14:textId="53B4275C" w:rsidR="00C61581" w:rsidRPr="00E15793" w:rsidRDefault="00C61581" w:rsidP="00C61581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88D1D8D" w14:textId="231B1CF7" w:rsidR="00C61581" w:rsidRPr="00E15793" w:rsidRDefault="003E75AC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8B3A1E3" w14:textId="42F9F9D1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E563803" w14:textId="0993CFFF" w:rsidR="00C61581" w:rsidRPr="00E15793" w:rsidRDefault="003E75AC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4,047,387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ADEB" w14:textId="4A9F3BEC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C61581" w:rsidRPr="00E15793" w14:paraId="17DC6639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CAFCD1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551A87A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8B94642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6C92838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C8CD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1A1FFCD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28200E70" w14:textId="46C0B61B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vAlign w:val="bottom"/>
          </w:tcPr>
          <w:p w14:paraId="70D6A8F0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1BFF9D" w14:textId="78EC30DF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B2A10C3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E3E2" w14:textId="181BC244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29164673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58329BBE" w14:textId="6A17006C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88D9C3F" w14:textId="6232F6D6" w:rsidR="00C61581" w:rsidRPr="00E15793" w:rsidRDefault="003E75AC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BAFD6A8" w14:textId="32C77AF1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3CAC699" w14:textId="069F2A01" w:rsidR="00C61581" w:rsidRPr="00E15793" w:rsidRDefault="003E75AC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8DB6" w14:textId="0C8775B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</w:t>
            </w:r>
            <w:r w:rsidR="00637D5A">
              <w:rPr>
                <w:rFonts w:ascii="AngsanaUPC" w:hAnsi="AngsanaUPC" w:cs="AngsanaUPC"/>
                <w:sz w:val="28"/>
              </w:rPr>
              <w:t>3,508</w:t>
            </w:r>
          </w:p>
        </w:tc>
      </w:tr>
      <w:tr w:rsidR="00C61581" w:rsidRPr="00E15793" w14:paraId="29ED880E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3C7906D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vAlign w:val="bottom"/>
          </w:tcPr>
          <w:p w14:paraId="2725D80C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1DE0B8A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6D9C66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EB37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7D5A" w:rsidRPr="00E15793" w14:paraId="015CC22F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16BEBABB" w14:textId="56FE6EDA" w:rsidR="00637D5A" w:rsidRPr="00E15793" w:rsidRDefault="00637D5A" w:rsidP="00637D5A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E0E62B7" w14:textId="02DE0BAD" w:rsidR="00637D5A" w:rsidRPr="00E15793" w:rsidRDefault="003E75AC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EDC498" w14:textId="109A81ED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49BEB4F" w14:textId="033B5BFC" w:rsidR="00637D5A" w:rsidRPr="00E15793" w:rsidRDefault="003E75AC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3,565,915</w:t>
            </w:r>
          </w:p>
        </w:tc>
        <w:tc>
          <w:tcPr>
            <w:tcW w:w="1493" w:type="dxa"/>
            <w:vAlign w:val="bottom"/>
          </w:tcPr>
          <w:p w14:paraId="7C9F2BB5" w14:textId="5F1FA5B4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3,222,842</w:t>
            </w:r>
          </w:p>
        </w:tc>
      </w:tr>
      <w:tr w:rsidR="00637D5A" w:rsidRPr="00E15793" w14:paraId="220E5A61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5671779A" w14:textId="0C7159D2" w:rsidR="00637D5A" w:rsidRPr="00E15793" w:rsidRDefault="00637D5A" w:rsidP="00637D5A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A063D9D" w14:textId="0F539A79" w:rsidR="00637D5A" w:rsidRPr="00E15793" w:rsidRDefault="003E75AC" w:rsidP="003E75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134,000</w:t>
            </w:r>
          </w:p>
        </w:tc>
        <w:tc>
          <w:tcPr>
            <w:tcW w:w="1418" w:type="dxa"/>
            <w:vAlign w:val="bottom"/>
          </w:tcPr>
          <w:p w14:paraId="3C7694BD" w14:textId="13DDECA1" w:rsidR="00637D5A" w:rsidRPr="00E15793" w:rsidRDefault="00637D5A" w:rsidP="003E75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vAlign w:val="bottom"/>
          </w:tcPr>
          <w:p w14:paraId="2C34F54C" w14:textId="3FD05708" w:rsidR="00637D5A" w:rsidRPr="00E15793" w:rsidRDefault="003E75AC" w:rsidP="003E75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134,000</w:t>
            </w:r>
          </w:p>
        </w:tc>
        <w:tc>
          <w:tcPr>
            <w:tcW w:w="1493" w:type="dxa"/>
            <w:vAlign w:val="bottom"/>
          </w:tcPr>
          <w:p w14:paraId="06B327E6" w14:textId="0D40524D" w:rsidR="00637D5A" w:rsidRPr="00E15793" w:rsidRDefault="00637D5A" w:rsidP="003E75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</w:tr>
      <w:tr w:rsidR="003E75AC" w:rsidRPr="00E15793" w14:paraId="060A0198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00A7EDEE" w14:textId="6717639F" w:rsidR="003E75AC" w:rsidRPr="00E15793" w:rsidRDefault="003E75AC" w:rsidP="00637D5A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55F8446" w14:textId="5BC7DFDE" w:rsidR="003E75AC" w:rsidRPr="00E15793" w:rsidRDefault="003E75AC" w:rsidP="00637D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198,592</w:t>
            </w:r>
          </w:p>
        </w:tc>
        <w:tc>
          <w:tcPr>
            <w:tcW w:w="1418" w:type="dxa"/>
            <w:vAlign w:val="bottom"/>
          </w:tcPr>
          <w:p w14:paraId="7C624FD6" w14:textId="0268A066" w:rsidR="003E75AC" w:rsidRDefault="003E75AC" w:rsidP="00637D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29DCB50" w14:textId="47452788" w:rsidR="003E75AC" w:rsidRDefault="003E75AC" w:rsidP="00637D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198,592</w:t>
            </w:r>
          </w:p>
        </w:tc>
        <w:tc>
          <w:tcPr>
            <w:tcW w:w="1493" w:type="dxa"/>
            <w:vAlign w:val="bottom"/>
          </w:tcPr>
          <w:p w14:paraId="5A8D9E98" w14:textId="430A6F9D" w:rsidR="003E75AC" w:rsidRPr="00695A82" w:rsidRDefault="003E75AC" w:rsidP="00637D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37D5A" w:rsidRPr="00E15793" w14:paraId="76884BC3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1BADFB14" w14:textId="1EDEF1F1" w:rsidR="00637D5A" w:rsidRPr="00E15793" w:rsidRDefault="00637D5A" w:rsidP="00637D5A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85FECF" w14:textId="762509CC" w:rsidR="00637D5A" w:rsidRPr="00E15793" w:rsidRDefault="003E75AC" w:rsidP="00637D5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332,592</w:t>
            </w:r>
          </w:p>
        </w:tc>
        <w:tc>
          <w:tcPr>
            <w:tcW w:w="1418" w:type="dxa"/>
            <w:vAlign w:val="bottom"/>
          </w:tcPr>
          <w:p w14:paraId="3B8D5584" w14:textId="71C1C5E7" w:rsidR="00637D5A" w:rsidRPr="00E15793" w:rsidRDefault="00637D5A" w:rsidP="00637D5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vAlign w:val="bottom"/>
          </w:tcPr>
          <w:p w14:paraId="38168EC8" w14:textId="626F21C3" w:rsidR="00637D5A" w:rsidRPr="00E15793" w:rsidRDefault="003E75AC" w:rsidP="00637D5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3,898,507</w:t>
            </w:r>
          </w:p>
        </w:tc>
        <w:tc>
          <w:tcPr>
            <w:tcW w:w="1493" w:type="dxa"/>
            <w:vAlign w:val="bottom"/>
          </w:tcPr>
          <w:p w14:paraId="547062BA" w14:textId="207FDBDF" w:rsidR="00637D5A" w:rsidRPr="00E15793" w:rsidRDefault="00637D5A" w:rsidP="00637D5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3,344,842</w:t>
            </w:r>
          </w:p>
        </w:tc>
      </w:tr>
      <w:tr w:rsidR="00637D5A" w:rsidRPr="00E15793" w14:paraId="58D0978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AE5B0F2" w14:textId="77777777" w:rsidR="00637D5A" w:rsidRPr="00E15793" w:rsidRDefault="00637D5A" w:rsidP="00637D5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8C21EE9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28B92B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7548F60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06F4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7D5A" w:rsidRPr="00E15793" w14:paraId="34A8BC45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6B5CB3BA" w14:textId="253C062E" w:rsidR="00637D5A" w:rsidRPr="00E15793" w:rsidRDefault="00637D5A" w:rsidP="00637D5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5E67DDC8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B41B32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842954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3F07" w14:textId="77777777" w:rsidR="00637D5A" w:rsidRPr="00E15793" w:rsidRDefault="00637D5A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7D5A" w:rsidRPr="00E15793" w14:paraId="071B25DC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5BCC0FF9" w14:textId="66B69FB8" w:rsidR="00637D5A" w:rsidRPr="00E15793" w:rsidRDefault="00637D5A" w:rsidP="00637D5A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</w:t>
            </w:r>
            <w:r w:rsidR="00FA14DC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3E8DAB88" w14:textId="646CF6CA" w:rsidR="00637D5A" w:rsidRPr="00E15793" w:rsidRDefault="00FA14DC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BFA65B5" w14:textId="052FABD4" w:rsidR="00637D5A" w:rsidRPr="00E15793" w:rsidRDefault="00FA14DC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01CC0C6" w14:textId="620D5B88" w:rsidR="00637D5A" w:rsidRPr="00E15793" w:rsidRDefault="00FA14DC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</w:t>
            </w:r>
            <w:r w:rsidR="003E75AC">
              <w:rPr>
                <w:rFonts w:ascii="AngsanaUPC" w:hAnsi="AngsanaUPC" w:cs="AngsanaUPC"/>
                <w:sz w:val="28"/>
              </w:rPr>
              <w:t>10,</w:t>
            </w:r>
            <w:r>
              <w:rPr>
                <w:rFonts w:ascii="AngsanaUPC" w:hAnsi="AngsanaUPC" w:cs="AngsanaUPC"/>
                <w:sz w:val="28"/>
              </w:rPr>
              <w:t>000</w:t>
            </w:r>
          </w:p>
        </w:tc>
        <w:tc>
          <w:tcPr>
            <w:tcW w:w="1493" w:type="dxa"/>
            <w:vAlign w:val="bottom"/>
          </w:tcPr>
          <w:p w14:paraId="5A1C349C" w14:textId="7BE7E951" w:rsidR="00637D5A" w:rsidRPr="00E15793" w:rsidRDefault="00FA14DC" w:rsidP="00637D5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A14DC" w:rsidRPr="00E15793" w14:paraId="5BD0970A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40CBFEA9" w14:textId="60E75D8E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CF56C0A" w14:textId="26FCF0F3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7,613,884</w:t>
            </w:r>
          </w:p>
        </w:tc>
        <w:tc>
          <w:tcPr>
            <w:tcW w:w="1418" w:type="dxa"/>
            <w:vAlign w:val="bottom"/>
          </w:tcPr>
          <w:p w14:paraId="1E3EA2E3" w14:textId="50B45505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7,685,859</w:t>
            </w:r>
          </w:p>
        </w:tc>
        <w:tc>
          <w:tcPr>
            <w:tcW w:w="1417" w:type="dxa"/>
            <w:vAlign w:val="bottom"/>
          </w:tcPr>
          <w:p w14:paraId="63FB9DA1" w14:textId="7668B650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vAlign w:val="bottom"/>
          </w:tcPr>
          <w:p w14:paraId="46DB080C" w14:textId="617A35CD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200,475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A14DC" w:rsidRPr="00E15793" w14:paraId="196C999A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63FE5092" w14:textId="0654C27E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</w:t>
            </w:r>
            <w:r w:rsidR="00A811A8">
              <w:rPr>
                <w:rFonts w:ascii="AngsanaUPC" w:hAnsi="AngsanaUPC" w:cs="AngsanaUPC" w:hint="cs"/>
                <w:sz w:val="28"/>
                <w:cs/>
              </w:rPr>
              <w:t>รร่วมค้า</w:t>
            </w:r>
          </w:p>
        </w:tc>
        <w:tc>
          <w:tcPr>
            <w:tcW w:w="1417" w:type="dxa"/>
            <w:vAlign w:val="bottom"/>
          </w:tcPr>
          <w:p w14:paraId="2E65E9FA" w14:textId="240B2728" w:rsidR="00FA14DC" w:rsidRPr="00E15793" w:rsidRDefault="00FA14DC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377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715</w:t>
            </w:r>
          </w:p>
        </w:tc>
        <w:tc>
          <w:tcPr>
            <w:tcW w:w="1418" w:type="dxa"/>
            <w:vAlign w:val="bottom"/>
          </w:tcPr>
          <w:p w14:paraId="16CDD5BE" w14:textId="77777777" w:rsidR="00FA14DC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18D9D28" w14:textId="0C314A14" w:rsidR="00FA14DC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377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715</w:t>
            </w:r>
          </w:p>
        </w:tc>
        <w:tc>
          <w:tcPr>
            <w:tcW w:w="1493" w:type="dxa"/>
            <w:vAlign w:val="bottom"/>
          </w:tcPr>
          <w:p w14:paraId="60D2FE24" w14:textId="77777777" w:rsidR="00FA14DC" w:rsidRPr="00695A82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A14DC" w:rsidRPr="00E15793" w14:paraId="5B2D6E07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764D5959" w14:textId="77777777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99236" w14:textId="60CBFC35" w:rsidR="00FA14DC" w:rsidRPr="00E15793" w:rsidRDefault="00FA14DC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7,991,599</w:t>
            </w:r>
          </w:p>
        </w:tc>
        <w:tc>
          <w:tcPr>
            <w:tcW w:w="1418" w:type="dxa"/>
            <w:vAlign w:val="bottom"/>
          </w:tcPr>
          <w:p w14:paraId="3D1AE43B" w14:textId="79E876E5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7,685,859</w:t>
            </w:r>
          </w:p>
        </w:tc>
        <w:tc>
          <w:tcPr>
            <w:tcW w:w="1417" w:type="dxa"/>
            <w:vAlign w:val="bottom"/>
          </w:tcPr>
          <w:p w14:paraId="4BB27144" w14:textId="012BFCBB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</w:t>
            </w:r>
            <w:r w:rsidR="000B7278">
              <w:rPr>
                <w:rFonts w:ascii="AngsanaUPC" w:hAnsi="AngsanaUPC" w:cs="AngsanaUPC" w:hint="cs"/>
                <w:sz w:val="28"/>
                <w:cs/>
              </w:rPr>
              <w:t>8</w:t>
            </w:r>
            <w:r>
              <w:rPr>
                <w:rFonts w:ascii="AngsanaUPC" w:hAnsi="AngsanaUPC" w:cs="AngsanaUPC"/>
                <w:sz w:val="28"/>
              </w:rPr>
              <w:t>8,190</w:t>
            </w:r>
          </w:p>
        </w:tc>
        <w:tc>
          <w:tcPr>
            <w:tcW w:w="1493" w:type="dxa"/>
            <w:vAlign w:val="bottom"/>
          </w:tcPr>
          <w:p w14:paraId="17B022A2" w14:textId="40DD21C9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200,475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A14DC" w:rsidRPr="00E15793" w14:paraId="59A10621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5FA37429" w14:textId="77777777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CAC37A4" w14:textId="77777777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5DF53E4" w14:textId="77777777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3A205FB" w14:textId="77777777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9CC31D7" w14:textId="77777777" w:rsid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6B5F607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0055B16C" w14:textId="1A3E5261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vAlign w:val="bottom"/>
          </w:tcPr>
          <w:p w14:paraId="72842152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FF439F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8D20427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1A65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1A4DFD1C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0ECA856C" w14:textId="77777777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A6D313E" w14:textId="25FFC226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vAlign w:val="bottom"/>
          </w:tcPr>
          <w:p w14:paraId="1A06C30F" w14:textId="0ECB2952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5F17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7" w:type="dxa"/>
            <w:vAlign w:val="bottom"/>
          </w:tcPr>
          <w:p w14:paraId="1075DE62" w14:textId="2DD548E8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1777" w14:textId="5CF3C02E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</w:tr>
      <w:tr w:rsidR="00FA14DC" w:rsidRPr="00E15793" w14:paraId="418CE98B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3C39303" w14:textId="77777777" w:rsidR="00FA14DC" w:rsidRPr="00E15793" w:rsidRDefault="00FA14DC" w:rsidP="00FA14DC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EBAEC3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C9C2C0F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52FE49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1142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15C7FB49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C270EE2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1172E446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FAC01AE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4C96F85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E5CF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67693853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33FFE521" w14:textId="77777777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B05F302" w14:textId="4BDA2E4A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E4893A1" w14:textId="360E25A2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5F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15463BA" w14:textId="3BDE093C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97,089,723</w:t>
            </w:r>
          </w:p>
        </w:tc>
        <w:tc>
          <w:tcPr>
            <w:tcW w:w="1493" w:type="dxa"/>
            <w:vAlign w:val="bottom"/>
          </w:tcPr>
          <w:p w14:paraId="0D82A10D" w14:textId="78B5FAA0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FA14DC" w:rsidRPr="00E15793" w14:paraId="340B93C9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4AA2C8BB" w14:textId="77777777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1FB7C15" w14:textId="543DC6DB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102,389,742</w:t>
            </w:r>
          </w:p>
        </w:tc>
        <w:tc>
          <w:tcPr>
            <w:tcW w:w="1418" w:type="dxa"/>
            <w:vAlign w:val="bottom"/>
          </w:tcPr>
          <w:p w14:paraId="07D41CC8" w14:textId="179C6C5B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5F17"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vAlign w:val="bottom"/>
          </w:tcPr>
          <w:p w14:paraId="6F60CE64" w14:textId="335F1626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6FDAB2D5" w14:textId="78BB0424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A14DC" w:rsidRPr="00E15793" w14:paraId="49A15CE3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3B3149FB" w14:textId="77777777" w:rsidR="00FA14DC" w:rsidRPr="00E15793" w:rsidRDefault="00FA14DC" w:rsidP="00FA14DC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EFF25B" w14:textId="544623BA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102,389,742</w:t>
            </w:r>
          </w:p>
        </w:tc>
        <w:tc>
          <w:tcPr>
            <w:tcW w:w="1418" w:type="dxa"/>
            <w:vAlign w:val="bottom"/>
          </w:tcPr>
          <w:p w14:paraId="4C317489" w14:textId="0482F16D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5F17"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vAlign w:val="bottom"/>
          </w:tcPr>
          <w:p w14:paraId="20507FC4" w14:textId="241A935B" w:rsidR="00FA14DC" w:rsidRPr="00E15793" w:rsidRDefault="00FA14DC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97,089,723</w:t>
            </w:r>
          </w:p>
        </w:tc>
        <w:tc>
          <w:tcPr>
            <w:tcW w:w="1493" w:type="dxa"/>
            <w:vAlign w:val="bottom"/>
          </w:tcPr>
          <w:p w14:paraId="4B424D6E" w14:textId="4760E316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FA14DC" w:rsidRPr="00E15793" w14:paraId="4DCB3EA3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347839E3" w14:textId="1A28BE5C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03518B5E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A5C36B7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ABF2B5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58AEDA2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FA14DC" w:rsidRPr="00E15793" w14:paraId="1964C207" w14:textId="77777777" w:rsidTr="003E75AC">
        <w:trPr>
          <w:trHeight w:val="374"/>
        </w:trPr>
        <w:tc>
          <w:tcPr>
            <w:tcW w:w="3582" w:type="dxa"/>
            <w:vAlign w:val="bottom"/>
          </w:tcPr>
          <w:p w14:paraId="3B33D428" w14:textId="281B9854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E5ED2C7" w14:textId="1F5F7C10" w:rsidR="00FA14DC" w:rsidRPr="00E15793" w:rsidRDefault="00FA14DC" w:rsidP="00FA14DC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6C90ABD" w14:textId="1E11EC67" w:rsidR="00FA14DC" w:rsidRPr="00E15793" w:rsidRDefault="00FA14DC" w:rsidP="00FA14DC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9ADC476" w14:textId="6F18A42E" w:rsidR="00FA14DC" w:rsidRPr="00E15793" w:rsidRDefault="00FA14DC" w:rsidP="00FA14DC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1,642,506</w:t>
            </w:r>
          </w:p>
        </w:tc>
        <w:tc>
          <w:tcPr>
            <w:tcW w:w="1493" w:type="dxa"/>
            <w:vAlign w:val="bottom"/>
          </w:tcPr>
          <w:p w14:paraId="6A56A780" w14:textId="7A4DC3B6" w:rsidR="00FA14DC" w:rsidRPr="00E15793" w:rsidRDefault="00FA14DC" w:rsidP="00FA14DC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FA14DC" w:rsidRPr="00E15793" w14:paraId="057B3DFA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60BF69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9C01D4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FEDDF5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C95E5D6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D9EF072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5C51151B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19760A49" w14:textId="3AF91EBA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607547DE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52F614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FB71C5C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4EC7A6A6" w14:textId="77777777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FA14DC" w:rsidRPr="00E15793" w14:paraId="3AFF2811" w14:textId="77777777" w:rsidTr="00531567">
        <w:trPr>
          <w:trHeight w:val="374"/>
        </w:trPr>
        <w:tc>
          <w:tcPr>
            <w:tcW w:w="3582" w:type="dxa"/>
            <w:vAlign w:val="bottom"/>
          </w:tcPr>
          <w:p w14:paraId="092BDEBE" w14:textId="6F0897A5" w:rsidR="00FA14DC" w:rsidRPr="00FA14DC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730CE3BB" w14:textId="1E8420E6" w:rsidR="00FA14DC" w:rsidRP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1418" w:type="dxa"/>
            <w:vAlign w:val="bottom"/>
          </w:tcPr>
          <w:p w14:paraId="50896C6D" w14:textId="2C42848C" w:rsidR="00FA14DC" w:rsidRP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311763A" w14:textId="1E48D3C9" w:rsidR="00FA14DC" w:rsidRP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1493" w:type="dxa"/>
            <w:vAlign w:val="bottom"/>
          </w:tcPr>
          <w:p w14:paraId="0FF166BD" w14:textId="53B40B68" w:rsidR="00FA14DC" w:rsidRPr="00FA14DC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A14DC" w:rsidRPr="00E15793" w14:paraId="7508DD28" w14:textId="77777777" w:rsidTr="003E75AC">
        <w:trPr>
          <w:trHeight w:val="374"/>
        </w:trPr>
        <w:tc>
          <w:tcPr>
            <w:tcW w:w="3582" w:type="dxa"/>
            <w:vAlign w:val="bottom"/>
          </w:tcPr>
          <w:p w14:paraId="3FA51F76" w14:textId="0E3BE982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CB4B827" w14:textId="03F46251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3,694,385</w:t>
            </w:r>
          </w:p>
        </w:tc>
        <w:tc>
          <w:tcPr>
            <w:tcW w:w="1418" w:type="dxa"/>
            <w:vAlign w:val="bottom"/>
          </w:tcPr>
          <w:p w14:paraId="7C09722D" w14:textId="722117B0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vAlign w:val="bottom"/>
          </w:tcPr>
          <w:p w14:paraId="116E2987" w14:textId="2581C0B3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3,694,385</w:t>
            </w:r>
          </w:p>
        </w:tc>
        <w:tc>
          <w:tcPr>
            <w:tcW w:w="1493" w:type="dxa"/>
            <w:vAlign w:val="bottom"/>
          </w:tcPr>
          <w:p w14:paraId="4A3BD937" w14:textId="519380A8" w:rsidR="00FA14DC" w:rsidRPr="00E15793" w:rsidRDefault="00FA14DC" w:rsidP="00FA14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FA14DC" w:rsidRPr="00E15793" w14:paraId="4933101E" w14:textId="77777777" w:rsidTr="003E75AC">
        <w:trPr>
          <w:trHeight w:val="374"/>
        </w:trPr>
        <w:tc>
          <w:tcPr>
            <w:tcW w:w="3582" w:type="dxa"/>
            <w:vAlign w:val="bottom"/>
          </w:tcPr>
          <w:p w14:paraId="701940FD" w14:textId="6C4529CE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3DF14B0" w14:textId="1F0FB90B" w:rsidR="00FA14DC" w:rsidRPr="00E15793" w:rsidRDefault="00FA14DC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4,031,885</w:t>
            </w:r>
          </w:p>
        </w:tc>
        <w:tc>
          <w:tcPr>
            <w:tcW w:w="1418" w:type="dxa"/>
            <w:vAlign w:val="bottom"/>
          </w:tcPr>
          <w:p w14:paraId="70295144" w14:textId="7A96C151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vAlign w:val="bottom"/>
          </w:tcPr>
          <w:p w14:paraId="7C1F99C8" w14:textId="1E463496" w:rsidR="00FA14DC" w:rsidRPr="00E15793" w:rsidRDefault="00FA14DC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4,031,885</w:t>
            </w:r>
          </w:p>
        </w:tc>
        <w:tc>
          <w:tcPr>
            <w:tcW w:w="1493" w:type="dxa"/>
            <w:vAlign w:val="bottom"/>
          </w:tcPr>
          <w:p w14:paraId="635B8610" w14:textId="22BB84B3" w:rsidR="00FA14DC" w:rsidRPr="00E15793" w:rsidRDefault="00FA14DC" w:rsidP="00FA14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FA14DC" w:rsidRPr="00E15793" w14:paraId="28C663CA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525F28A4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7A709E0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32983D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607290A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BBE260B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388C10B5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63C65371" w14:textId="4027B4A0" w:rsidR="00FA14DC" w:rsidRPr="00E15793" w:rsidRDefault="00FA14DC" w:rsidP="00FA14D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A7BF31D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02A69F1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2F0430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14C083C6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14DC" w:rsidRPr="00E15793" w14:paraId="70FAB835" w14:textId="77777777" w:rsidTr="003E75AC">
        <w:trPr>
          <w:trHeight w:val="374"/>
        </w:trPr>
        <w:tc>
          <w:tcPr>
            <w:tcW w:w="3582" w:type="dxa"/>
            <w:vAlign w:val="bottom"/>
          </w:tcPr>
          <w:p w14:paraId="02630A37" w14:textId="4E493A36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C8B8632" w14:textId="1B36B57A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4,455,407</w:t>
            </w:r>
          </w:p>
        </w:tc>
        <w:tc>
          <w:tcPr>
            <w:tcW w:w="1418" w:type="dxa"/>
            <w:vAlign w:val="bottom"/>
          </w:tcPr>
          <w:p w14:paraId="7FA7F811" w14:textId="0B0B1623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2,264,378</w:t>
            </w:r>
          </w:p>
        </w:tc>
        <w:tc>
          <w:tcPr>
            <w:tcW w:w="1417" w:type="dxa"/>
            <w:vAlign w:val="bottom"/>
          </w:tcPr>
          <w:p w14:paraId="69E49517" w14:textId="6E222B42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4,455,407</w:t>
            </w:r>
          </w:p>
        </w:tc>
        <w:tc>
          <w:tcPr>
            <w:tcW w:w="1493" w:type="dxa"/>
            <w:vAlign w:val="bottom"/>
          </w:tcPr>
          <w:p w14:paraId="0138895F" w14:textId="3DC856F0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2,264,378</w:t>
            </w:r>
          </w:p>
        </w:tc>
      </w:tr>
      <w:tr w:rsidR="00FA14DC" w:rsidRPr="00E15793" w14:paraId="1E5F938B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0F2E0EB2" w14:textId="77777777" w:rsidR="00FA14DC" w:rsidRPr="00E15793" w:rsidRDefault="00FA14DC" w:rsidP="00FA14D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F673D0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DC5F8C3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E5109B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4BAD3E3" w14:textId="77777777" w:rsidR="00FA14DC" w:rsidRPr="00E15793" w:rsidRDefault="00FA14DC" w:rsidP="00FA14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E15793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E15793" w14:paraId="7359144E" w14:textId="77777777" w:rsidTr="00AB62A5">
        <w:tc>
          <w:tcPr>
            <w:tcW w:w="3543" w:type="dxa"/>
          </w:tcPr>
          <w:p w14:paraId="31526441" w14:textId="77777777" w:rsidR="006A7288" w:rsidRPr="00E15793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E1579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E15793">
              <w:rPr>
                <w:rFonts w:ascii="AngsanaUPC" w:hAnsi="AngsanaUPC" w:cs="AngsanaUPC"/>
                <w:sz w:val="28"/>
                <w:cs/>
              </w:rPr>
              <w:t>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E15793" w14:paraId="40BA4269" w14:textId="77777777" w:rsidTr="00AB62A5">
        <w:tc>
          <w:tcPr>
            <w:tcW w:w="3543" w:type="dxa"/>
          </w:tcPr>
          <w:p w14:paraId="3B6CED45" w14:textId="77777777" w:rsidR="006A7288" w:rsidRPr="00E15793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E1579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E1579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E15793" w14:paraId="2165DD6A" w14:textId="77777777" w:rsidTr="00AB62A5">
        <w:tc>
          <w:tcPr>
            <w:tcW w:w="3543" w:type="dxa"/>
          </w:tcPr>
          <w:p w14:paraId="44927EFA" w14:textId="77777777" w:rsidR="007B1A36" w:rsidRPr="00E15793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74D3322B" w:rsidR="007B1A36" w:rsidRPr="00E15793" w:rsidRDefault="00C61581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71C8C08D" w14:textId="4CFD26C5" w:rsidR="007B1A36" w:rsidRPr="00E1579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3D8FCD7F" w14:textId="451B3DB7" w:rsidR="007B1A36" w:rsidRPr="00E15793" w:rsidRDefault="00C61581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50CB46BF" w14:textId="787F5D04" w:rsidR="007B1A36" w:rsidRPr="00E1579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C61581" w:rsidRPr="00E15793" w14:paraId="1B9BE120" w14:textId="77777777" w:rsidTr="00A65DBD">
        <w:tc>
          <w:tcPr>
            <w:tcW w:w="3543" w:type="dxa"/>
            <w:vAlign w:val="bottom"/>
          </w:tcPr>
          <w:p w14:paraId="5BEBDEAF" w14:textId="77777777" w:rsidR="00C61581" w:rsidRPr="00E15793" w:rsidRDefault="00C61581" w:rsidP="00C61581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CABBBD" w14:textId="4FD2BB33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401,502</w:t>
            </w:r>
          </w:p>
        </w:tc>
        <w:tc>
          <w:tcPr>
            <w:tcW w:w="1417" w:type="dxa"/>
            <w:vAlign w:val="bottom"/>
          </w:tcPr>
          <w:p w14:paraId="3691052C" w14:textId="2C05D0E4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291,504</w:t>
            </w:r>
          </w:p>
        </w:tc>
        <w:tc>
          <w:tcPr>
            <w:tcW w:w="1417" w:type="dxa"/>
            <w:vAlign w:val="bottom"/>
          </w:tcPr>
          <w:p w14:paraId="748035B6" w14:textId="567162E3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382,000</w:t>
            </w:r>
          </w:p>
        </w:tc>
        <w:tc>
          <w:tcPr>
            <w:tcW w:w="1417" w:type="dxa"/>
            <w:vAlign w:val="bottom"/>
          </w:tcPr>
          <w:p w14:paraId="759977F5" w14:textId="0434A607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277,000</w:t>
            </w:r>
          </w:p>
        </w:tc>
      </w:tr>
      <w:tr w:rsidR="00C61581" w:rsidRPr="00E15793" w14:paraId="4E4CDF1C" w14:textId="77777777" w:rsidTr="00A65DBD">
        <w:tc>
          <w:tcPr>
            <w:tcW w:w="3543" w:type="dxa"/>
            <w:vAlign w:val="bottom"/>
          </w:tcPr>
          <w:p w14:paraId="46184A7D" w14:textId="241A75F3" w:rsidR="00C61581" w:rsidRPr="00E15793" w:rsidRDefault="00C61581" w:rsidP="00C61581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vAlign w:val="bottom"/>
          </w:tcPr>
          <w:p w14:paraId="2CEE6A4A" w14:textId="17227BF3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5,440,874</w:t>
            </w:r>
          </w:p>
        </w:tc>
        <w:tc>
          <w:tcPr>
            <w:tcW w:w="1417" w:type="dxa"/>
            <w:vAlign w:val="bottom"/>
          </w:tcPr>
          <w:p w14:paraId="51705A4B" w14:textId="7C58AAD0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18,276,222</w:t>
            </w:r>
          </w:p>
        </w:tc>
        <w:tc>
          <w:tcPr>
            <w:tcW w:w="1417" w:type="dxa"/>
            <w:vAlign w:val="bottom"/>
          </w:tcPr>
          <w:p w14:paraId="5E44DF0A" w14:textId="0D304FB1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2,557,029</w:t>
            </w:r>
          </w:p>
        </w:tc>
        <w:tc>
          <w:tcPr>
            <w:tcW w:w="1417" w:type="dxa"/>
            <w:vAlign w:val="bottom"/>
          </w:tcPr>
          <w:p w14:paraId="132D5CC6" w14:textId="7D851D99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17,045,645</w:t>
            </w:r>
          </w:p>
        </w:tc>
      </w:tr>
      <w:tr w:rsidR="00C61581" w:rsidRPr="00E15793" w14:paraId="35F0CE06" w14:textId="77777777" w:rsidTr="00CD03DA">
        <w:tc>
          <w:tcPr>
            <w:tcW w:w="3543" w:type="dxa"/>
            <w:vAlign w:val="bottom"/>
          </w:tcPr>
          <w:p w14:paraId="76182470" w14:textId="0416961F" w:rsidR="00C61581" w:rsidRPr="00E15793" w:rsidRDefault="00C61581" w:rsidP="00C61581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vAlign w:val="bottom"/>
          </w:tcPr>
          <w:p w14:paraId="173AD2C7" w14:textId="5AC90F0A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4,326,041</w:t>
            </w:r>
          </w:p>
        </w:tc>
        <w:tc>
          <w:tcPr>
            <w:tcW w:w="1417" w:type="dxa"/>
            <w:vAlign w:val="bottom"/>
          </w:tcPr>
          <w:p w14:paraId="46B4D9F5" w14:textId="75E547E1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15,643,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62</w:t>
            </w:r>
            <w:r w:rsidRPr="00E15793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31A78A7" w14:textId="14B43ED6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3,362,600</w:t>
            </w:r>
          </w:p>
        </w:tc>
        <w:tc>
          <w:tcPr>
            <w:tcW w:w="1417" w:type="dxa"/>
            <w:vAlign w:val="bottom"/>
          </w:tcPr>
          <w:p w14:paraId="499360AE" w14:textId="4563B6F8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11,185,637</w:t>
            </w:r>
          </w:p>
        </w:tc>
      </w:tr>
      <w:tr w:rsidR="00CD03DA" w:rsidRPr="00E15793" w14:paraId="6E8BA2CB" w14:textId="77777777" w:rsidTr="00CD03DA">
        <w:tc>
          <w:tcPr>
            <w:tcW w:w="3543" w:type="dxa"/>
            <w:vAlign w:val="bottom"/>
          </w:tcPr>
          <w:p w14:paraId="321305FA" w14:textId="01CEDB9B" w:rsidR="00CD03DA" w:rsidRPr="00E15793" w:rsidRDefault="00CD03DA" w:rsidP="00CD03DA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1ED908B6" w14:textId="520A9955" w:rsidR="00CD03DA" w:rsidRDefault="00CD03DA" w:rsidP="00CD03D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1,029</w:t>
            </w:r>
          </w:p>
        </w:tc>
        <w:tc>
          <w:tcPr>
            <w:tcW w:w="1417" w:type="dxa"/>
            <w:vAlign w:val="bottom"/>
          </w:tcPr>
          <w:p w14:paraId="072FED23" w14:textId="7A0FFA84" w:rsidR="00CD03DA" w:rsidRPr="00E15793" w:rsidRDefault="00CD03DA" w:rsidP="00CD03D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49,204</w:t>
            </w:r>
          </w:p>
        </w:tc>
        <w:tc>
          <w:tcPr>
            <w:tcW w:w="1417" w:type="dxa"/>
            <w:vAlign w:val="bottom"/>
          </w:tcPr>
          <w:p w14:paraId="54A901F9" w14:textId="03820C4E" w:rsidR="00CD03DA" w:rsidRDefault="00CD03DA" w:rsidP="00CD03D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1,029</w:t>
            </w:r>
          </w:p>
        </w:tc>
        <w:tc>
          <w:tcPr>
            <w:tcW w:w="1417" w:type="dxa"/>
            <w:vAlign w:val="bottom"/>
          </w:tcPr>
          <w:p w14:paraId="72BD9860" w14:textId="7F98F4DB" w:rsidR="00CD03DA" w:rsidRPr="00E15793" w:rsidRDefault="00CD03DA" w:rsidP="00CD03D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1,023</w:t>
            </w:r>
          </w:p>
        </w:tc>
      </w:tr>
      <w:tr w:rsidR="00200F08" w:rsidRPr="00E15793" w14:paraId="595216A6" w14:textId="77777777" w:rsidTr="00CD03DA">
        <w:tc>
          <w:tcPr>
            <w:tcW w:w="3543" w:type="dxa"/>
            <w:vAlign w:val="bottom"/>
          </w:tcPr>
          <w:p w14:paraId="79255C3C" w14:textId="0DD91F1C" w:rsidR="00A65DBD" w:rsidRPr="00E15793" w:rsidRDefault="00A65DBD" w:rsidP="00200F08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vAlign w:val="bottom"/>
          </w:tcPr>
          <w:p w14:paraId="2950583E" w14:textId="2D735C12" w:rsidR="00A65DBD" w:rsidRPr="00E15793" w:rsidRDefault="00A65DBD" w:rsidP="00200F0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48</w:t>
            </w:r>
            <w:r>
              <w:rPr>
                <w:rFonts w:ascii="AngsanaUPC" w:hAnsi="AngsanaUPC" w:cs="AngsanaUPC"/>
                <w:sz w:val="28"/>
              </w:rPr>
              <w:t>,454</w:t>
            </w:r>
          </w:p>
        </w:tc>
        <w:tc>
          <w:tcPr>
            <w:tcW w:w="1417" w:type="dxa"/>
            <w:vAlign w:val="bottom"/>
          </w:tcPr>
          <w:p w14:paraId="0A56127A" w14:textId="61D204E3" w:rsidR="00A65DBD" w:rsidRPr="00E15793" w:rsidRDefault="00A65DBD" w:rsidP="00200F0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30F7E88" w14:textId="7F7CFE8F" w:rsidR="00A65DBD" w:rsidRPr="00E15793" w:rsidRDefault="00A65DBD" w:rsidP="00200F0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475E154" w14:textId="63714BB6" w:rsidR="00A65DBD" w:rsidRPr="00E15793" w:rsidRDefault="00A65DBD" w:rsidP="00200F0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00F08" w:rsidRPr="00E15793" w14:paraId="69DD6A11" w14:textId="77777777" w:rsidTr="00A65DBD">
        <w:tc>
          <w:tcPr>
            <w:tcW w:w="3543" w:type="dxa"/>
            <w:vAlign w:val="bottom"/>
          </w:tcPr>
          <w:p w14:paraId="025D6CE9" w14:textId="77777777" w:rsidR="00200F08" w:rsidRPr="00E15793" w:rsidRDefault="00200F08" w:rsidP="00200F08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527D22D" w14:textId="39266670" w:rsidR="00200F08" w:rsidRPr="00E15793" w:rsidRDefault="00A65DBD" w:rsidP="00200F08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10,217,900</w:t>
            </w:r>
          </w:p>
        </w:tc>
        <w:tc>
          <w:tcPr>
            <w:tcW w:w="1417" w:type="dxa"/>
            <w:vAlign w:val="bottom"/>
          </w:tcPr>
          <w:p w14:paraId="73B6F6A4" w14:textId="5EA84475" w:rsidR="00200F08" w:rsidRPr="00E15793" w:rsidRDefault="00200F08" w:rsidP="00200F08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417" w:type="dxa"/>
            <w:vAlign w:val="bottom"/>
          </w:tcPr>
          <w:p w14:paraId="4D20F0CE" w14:textId="2D6334DF" w:rsidR="00200F08" w:rsidRPr="00E15793" w:rsidRDefault="00A65DBD" w:rsidP="00200F08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6,302,658</w:t>
            </w:r>
          </w:p>
        </w:tc>
        <w:tc>
          <w:tcPr>
            <w:tcW w:w="1417" w:type="dxa"/>
            <w:vAlign w:val="bottom"/>
          </w:tcPr>
          <w:p w14:paraId="03C2F92A" w14:textId="4CB23FCE" w:rsidR="00200F08" w:rsidRPr="00E15793" w:rsidRDefault="00200F08" w:rsidP="00200F08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28,509,305</w:t>
            </w:r>
          </w:p>
        </w:tc>
      </w:tr>
    </w:tbl>
    <w:p w14:paraId="207FFED2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521CCF53" w14:textId="77777777" w:rsidR="00200F08" w:rsidRPr="00E15793" w:rsidRDefault="00200F08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Pr="00E15793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40D78224" w:rsidR="00174327" w:rsidRPr="00E15793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E15793">
        <w:rPr>
          <w:rFonts w:ascii="AngsanaUPC" w:hAnsi="AngsanaUPC" w:cs="AngsanaUPC" w:hint="cs"/>
          <w:sz w:val="28"/>
          <w:cs/>
        </w:rPr>
        <w:t>ณ วันที่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3</w:t>
      </w:r>
      <w:r w:rsidR="002C3389" w:rsidRPr="00E15793">
        <w:rPr>
          <w:rFonts w:ascii="AngsanaUPC" w:hAnsi="AngsanaUPC" w:cs="AngsanaUPC"/>
          <w:sz w:val="28"/>
        </w:rPr>
        <w:t>0</w:t>
      </w:r>
      <w:r w:rsidR="00884253" w:rsidRPr="00E15793">
        <w:rPr>
          <w:rFonts w:ascii="AngsanaUPC" w:hAnsi="AngsanaUPC" w:cs="AngsanaUPC"/>
          <w:sz w:val="28"/>
        </w:rPr>
        <w:t xml:space="preserve"> </w:t>
      </w:r>
      <w:r w:rsidR="00C61581">
        <w:rPr>
          <w:rFonts w:ascii="AngsanaUPC" w:hAnsi="AngsanaUPC" w:cs="AngsanaUPC" w:hint="cs"/>
          <w:sz w:val="28"/>
          <w:cs/>
        </w:rPr>
        <w:t>กันยายน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256</w:t>
      </w:r>
      <w:r w:rsidR="00FB7AFD" w:rsidRPr="00E15793">
        <w:rPr>
          <w:rFonts w:ascii="AngsanaUPC" w:hAnsi="AngsanaUPC" w:cs="AngsanaUPC"/>
          <w:sz w:val="28"/>
        </w:rPr>
        <w:t>8</w:t>
      </w:r>
      <w:r w:rsidR="001B7B67" w:rsidRPr="00E15793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>ธันวาคม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</w:t>
      </w:r>
      <w:r w:rsidR="00FB7AFD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E15793" w14:paraId="5FD557B9" w14:textId="77777777" w:rsidTr="00A7128E">
        <w:tc>
          <w:tcPr>
            <w:tcW w:w="5391" w:type="dxa"/>
          </w:tcPr>
          <w:p w14:paraId="0C91D7E5" w14:textId="77777777" w:rsidR="00A7128E" w:rsidRPr="00E15793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E15793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E15793" w14:paraId="059475B1" w14:textId="77777777" w:rsidTr="00A7128E">
        <w:tc>
          <w:tcPr>
            <w:tcW w:w="5391" w:type="dxa"/>
          </w:tcPr>
          <w:p w14:paraId="16932F79" w14:textId="77777777" w:rsidR="00A7128E" w:rsidRPr="00E15793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E15793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E15793" w14:paraId="52736676" w14:textId="77777777" w:rsidTr="00A7128E">
        <w:tc>
          <w:tcPr>
            <w:tcW w:w="5391" w:type="dxa"/>
          </w:tcPr>
          <w:p w14:paraId="31EFFB89" w14:textId="77777777" w:rsidR="00A7128E" w:rsidRPr="00E15793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48834149" w:rsidR="00A7128E" w:rsidRPr="00E15793" w:rsidRDefault="002C3389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3534A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7128E"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748" w:type="dxa"/>
          </w:tcPr>
          <w:p w14:paraId="245B0249" w14:textId="786F7B18" w:rsidR="00A7128E" w:rsidRPr="00E15793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6A7601" w:rsidRPr="00E15793" w14:paraId="22213B81" w14:textId="77777777" w:rsidTr="00F1210F">
        <w:tc>
          <w:tcPr>
            <w:tcW w:w="5391" w:type="dxa"/>
          </w:tcPr>
          <w:p w14:paraId="388D777A" w14:textId="77777777" w:rsidR="006A7601" w:rsidRPr="00E15793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843" w:type="dxa"/>
          </w:tcPr>
          <w:p w14:paraId="36951179" w14:textId="550C9D1B" w:rsidR="006A7601" w:rsidRPr="00E15793" w:rsidRDefault="00F1210F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748" w:type="dxa"/>
          </w:tcPr>
          <w:p w14:paraId="0FCC0D27" w14:textId="5ECD7CF8" w:rsidR="006A7601" w:rsidRPr="00E15793" w:rsidRDefault="006A7601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26,545,924</w:t>
            </w:r>
          </w:p>
        </w:tc>
      </w:tr>
      <w:tr w:rsidR="00C61581" w:rsidRPr="00E15793" w14:paraId="5F423510" w14:textId="77777777" w:rsidTr="00A65DBD">
        <w:tc>
          <w:tcPr>
            <w:tcW w:w="5391" w:type="dxa"/>
          </w:tcPr>
          <w:p w14:paraId="6FF48F63" w14:textId="77777777" w:rsidR="00C61581" w:rsidRPr="00E15793" w:rsidRDefault="00C61581" w:rsidP="00C6158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843" w:type="dxa"/>
            <w:vAlign w:val="bottom"/>
          </w:tcPr>
          <w:p w14:paraId="3C154229" w14:textId="0A996B9C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2,000,127</w:t>
            </w:r>
          </w:p>
        </w:tc>
        <w:tc>
          <w:tcPr>
            <w:tcW w:w="1748" w:type="dxa"/>
          </w:tcPr>
          <w:p w14:paraId="1697F943" w14:textId="1395B422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6,324,553</w:t>
            </w:r>
          </w:p>
        </w:tc>
      </w:tr>
      <w:tr w:rsidR="00C61581" w:rsidRPr="00E15793" w14:paraId="42061381" w14:textId="77777777" w:rsidTr="00A65DBD">
        <w:tc>
          <w:tcPr>
            <w:tcW w:w="5391" w:type="dxa"/>
          </w:tcPr>
          <w:p w14:paraId="09FA89B9" w14:textId="77777777" w:rsidR="00C61581" w:rsidRPr="00E15793" w:rsidRDefault="00C61581" w:rsidP="00C6158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843" w:type="dxa"/>
            <w:vAlign w:val="bottom"/>
          </w:tcPr>
          <w:p w14:paraId="7B5FE7C3" w14:textId="56A3E2AD" w:rsidR="00C61581" w:rsidRPr="00E15793" w:rsidRDefault="00A65DBD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(7,553,087)</w:t>
            </w:r>
          </w:p>
        </w:tc>
        <w:tc>
          <w:tcPr>
            <w:tcW w:w="1748" w:type="dxa"/>
          </w:tcPr>
          <w:p w14:paraId="294B1F8C" w14:textId="48C61795" w:rsidR="00C61581" w:rsidRPr="00E15793" w:rsidRDefault="00C61581" w:rsidP="00C615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(13,393,490)</w:t>
            </w:r>
          </w:p>
        </w:tc>
      </w:tr>
      <w:tr w:rsidR="00C61581" w:rsidRPr="00E15793" w14:paraId="45735FC4" w14:textId="77777777" w:rsidTr="00A65DBD">
        <w:tc>
          <w:tcPr>
            <w:tcW w:w="5391" w:type="dxa"/>
          </w:tcPr>
          <w:p w14:paraId="7E2706F0" w14:textId="13C7A5B6" w:rsidR="00C61581" w:rsidRPr="00E15793" w:rsidRDefault="00C61581" w:rsidP="00C6158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E15793">
              <w:rPr>
                <w:rFonts w:ascii="AngsanaUPC" w:hAnsi="AngsanaUPC" w:cs="AngsanaUPC"/>
                <w:sz w:val="28"/>
              </w:rPr>
              <w:t xml:space="preserve"> (</w:t>
            </w:r>
            <w:r w:rsidRPr="00E15793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E15793">
              <w:rPr>
                <w:rFonts w:ascii="AngsanaUPC" w:hAnsi="AngsanaUPC" w:cs="AngsanaUPC"/>
                <w:sz w:val="28"/>
              </w:rPr>
              <w:t xml:space="preserve">) 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  <w:vAlign w:val="bottom"/>
          </w:tcPr>
          <w:p w14:paraId="1F8A700B" w14:textId="02DEA79E" w:rsidR="00C61581" w:rsidRPr="00E15793" w:rsidRDefault="00A65DBD" w:rsidP="00C6158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330,881</w:t>
            </w:r>
          </w:p>
        </w:tc>
        <w:tc>
          <w:tcPr>
            <w:tcW w:w="1748" w:type="dxa"/>
          </w:tcPr>
          <w:p w14:paraId="1C6E1048" w14:textId="0DA8425F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(3,308,159)</w:t>
            </w:r>
          </w:p>
        </w:tc>
      </w:tr>
      <w:tr w:rsidR="00C61581" w:rsidRPr="00E15793" w14:paraId="0A7BA866" w14:textId="77777777" w:rsidTr="00A65DBD">
        <w:tc>
          <w:tcPr>
            <w:tcW w:w="5391" w:type="dxa"/>
          </w:tcPr>
          <w:p w14:paraId="6D42F263" w14:textId="77777777" w:rsidR="00C61581" w:rsidRPr="00E15793" w:rsidRDefault="00C61581" w:rsidP="00C6158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843" w:type="dxa"/>
            <w:vAlign w:val="bottom"/>
          </w:tcPr>
          <w:p w14:paraId="573165C4" w14:textId="6308C56E" w:rsidR="00C61581" w:rsidRPr="00E15793" w:rsidRDefault="00A65DBD" w:rsidP="00C6158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10,946,749</w:t>
            </w:r>
          </w:p>
        </w:tc>
        <w:tc>
          <w:tcPr>
            <w:tcW w:w="1748" w:type="dxa"/>
          </w:tcPr>
          <w:p w14:paraId="1D1A0698" w14:textId="224B8C18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44F806DA" w14:textId="43A8DA22" w:rsidR="00174327" w:rsidRPr="00E15793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E15793">
        <w:rPr>
          <w:rFonts w:ascii="AngsanaUPC" w:hAnsi="AngsanaUPC" w:cs="AngsanaUPC" w:hint="cs"/>
          <w:sz w:val="28"/>
          <w:cs/>
        </w:rPr>
        <w:t xml:space="preserve"> วันที่ </w:t>
      </w:r>
      <w:r w:rsidR="00884253" w:rsidRPr="00E15793">
        <w:rPr>
          <w:rFonts w:ascii="AngsanaUPC" w:hAnsi="AngsanaUPC" w:cs="AngsanaUPC"/>
          <w:sz w:val="28"/>
        </w:rPr>
        <w:t>3</w:t>
      </w:r>
      <w:r w:rsidR="002C3389" w:rsidRPr="00E15793">
        <w:rPr>
          <w:rFonts w:ascii="AngsanaUPC" w:hAnsi="AngsanaUPC" w:cs="AngsanaUPC"/>
          <w:sz w:val="28"/>
        </w:rPr>
        <w:t>0</w:t>
      </w:r>
      <w:r w:rsidR="00884253" w:rsidRPr="00E15793">
        <w:rPr>
          <w:rFonts w:ascii="AngsanaUPC" w:hAnsi="AngsanaUPC" w:cs="AngsanaUPC"/>
          <w:sz w:val="28"/>
        </w:rPr>
        <w:t xml:space="preserve"> </w:t>
      </w:r>
      <w:r w:rsidR="00C61581">
        <w:rPr>
          <w:rFonts w:ascii="AngsanaUPC" w:hAnsi="AngsanaUPC" w:cs="AngsanaUPC" w:hint="cs"/>
          <w:sz w:val="28"/>
          <w:cs/>
        </w:rPr>
        <w:t>กันยายน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256</w:t>
      </w:r>
      <w:r w:rsidR="006A7601" w:rsidRPr="00E15793">
        <w:rPr>
          <w:rFonts w:ascii="AngsanaUPC" w:hAnsi="AngsanaUPC" w:cs="AngsanaUPC"/>
          <w:sz w:val="28"/>
        </w:rPr>
        <w:t>8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E15793">
        <w:rPr>
          <w:rFonts w:ascii="AngsanaUPC" w:hAnsi="AngsanaUPC" w:cs="AngsanaUPC"/>
          <w:sz w:val="28"/>
        </w:rPr>
        <w:t xml:space="preserve">31 </w:t>
      </w:r>
      <w:r w:rsidR="00884253" w:rsidRPr="00E15793">
        <w:rPr>
          <w:rFonts w:ascii="AngsanaUPC" w:hAnsi="AngsanaUPC" w:cs="AngsanaUPC"/>
          <w:sz w:val="28"/>
          <w:cs/>
        </w:rPr>
        <w:t>ธันวาคม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256</w:t>
      </w:r>
      <w:r w:rsidR="006A7601" w:rsidRPr="00E15793">
        <w:rPr>
          <w:rFonts w:ascii="AngsanaUPC" w:hAnsi="AngsanaUPC" w:cs="AngsanaUPC"/>
          <w:sz w:val="28"/>
        </w:rPr>
        <w:t>7</w:t>
      </w:r>
      <w:r w:rsidR="00BA5D40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E15793" w14:paraId="74E5488A" w14:textId="77777777" w:rsidTr="00AB7771">
        <w:tc>
          <w:tcPr>
            <w:tcW w:w="6414" w:type="dxa"/>
          </w:tcPr>
          <w:p w14:paraId="7A2BC311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E15793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E15793" w14:paraId="7C2E8813" w14:textId="77777777" w:rsidTr="00AB7771">
        <w:tc>
          <w:tcPr>
            <w:tcW w:w="6414" w:type="dxa"/>
          </w:tcPr>
          <w:p w14:paraId="1B1CCE3F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E15793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และ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E15793" w14:paraId="6C6372C2" w14:textId="77777777" w:rsidTr="00AB7771">
        <w:tc>
          <w:tcPr>
            <w:tcW w:w="6414" w:type="dxa"/>
          </w:tcPr>
          <w:p w14:paraId="20272F46" w14:textId="77777777" w:rsidR="008503FD" w:rsidRPr="00E15793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03C3A767" w:rsidR="008503FD" w:rsidRPr="00E15793" w:rsidRDefault="00872CB0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3534A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884253"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27" w:type="dxa"/>
          </w:tcPr>
          <w:p w14:paraId="246907F8" w14:textId="5DF2EA3A" w:rsidR="008503FD" w:rsidRPr="00E15793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74327" w:rsidRPr="00E15793" w14:paraId="09CEA9DD" w14:textId="77777777" w:rsidTr="00FE713E">
        <w:tc>
          <w:tcPr>
            <w:tcW w:w="6414" w:type="dxa"/>
          </w:tcPr>
          <w:p w14:paraId="3E36691F" w14:textId="4B225B91" w:rsidR="00174327" w:rsidRPr="00E15793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E15793">
              <w:rPr>
                <w:rFonts w:ascii="AngsanaUPC" w:hAnsi="AngsanaUPC" w:cs="AngsanaUPC"/>
                <w:sz w:val="28"/>
              </w:rPr>
              <w:t xml:space="preserve"> (</w:t>
            </w:r>
            <w:r w:rsidRPr="00E15793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E15793">
              <w:rPr>
                <w:rFonts w:ascii="AngsanaUPC" w:hAnsi="AngsanaUPC" w:cs="AngsanaUPC"/>
                <w:sz w:val="28"/>
              </w:rPr>
              <w:t xml:space="preserve">) 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86BB2C9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E15793" w14:paraId="69104D0E" w14:textId="77777777" w:rsidTr="00FE713E">
        <w:tc>
          <w:tcPr>
            <w:tcW w:w="6414" w:type="dxa"/>
          </w:tcPr>
          <w:p w14:paraId="585727D9" w14:textId="77777777" w:rsidR="00174327" w:rsidRPr="00E15793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2A0A240" w14:textId="77777777" w:rsidR="00174327" w:rsidRPr="00E15793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E15793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464E6CB4" w14:textId="77777777" w:rsidTr="00A65DBD">
        <w:tc>
          <w:tcPr>
            <w:tcW w:w="6414" w:type="dxa"/>
          </w:tcPr>
          <w:p w14:paraId="31690E78" w14:textId="77777777" w:rsidR="00C61581" w:rsidRPr="00E15793" w:rsidRDefault="00C61581" w:rsidP="00C6158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65CD927" w14:textId="76A02D13" w:rsidR="00C61581" w:rsidRPr="00E15793" w:rsidRDefault="00A65DBD" w:rsidP="00C61581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8,706,407</w:t>
            </w:r>
          </w:p>
        </w:tc>
        <w:tc>
          <w:tcPr>
            <w:tcW w:w="1427" w:type="dxa"/>
            <w:vAlign w:val="bottom"/>
          </w:tcPr>
          <w:p w14:paraId="5303728D" w14:textId="39B355E0" w:rsidR="00C61581" w:rsidRPr="00E15793" w:rsidRDefault="00C61581" w:rsidP="00C61581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16,845,960</w:t>
            </w:r>
          </w:p>
        </w:tc>
      </w:tr>
      <w:tr w:rsidR="00C61581" w:rsidRPr="00E15793" w14:paraId="5F141065" w14:textId="77777777" w:rsidTr="00A65DBD">
        <w:tc>
          <w:tcPr>
            <w:tcW w:w="6414" w:type="dxa"/>
          </w:tcPr>
          <w:p w14:paraId="49AD1B4B" w14:textId="7FA7E489" w:rsidR="00C61581" w:rsidRPr="00E15793" w:rsidRDefault="00C61581" w:rsidP="00C6158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10FCE74A" w14:textId="6E9BCE58" w:rsidR="00C61581" w:rsidRPr="00E15793" w:rsidRDefault="00A65DBD" w:rsidP="00C6158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2,240,342</w:t>
            </w:r>
          </w:p>
        </w:tc>
        <w:tc>
          <w:tcPr>
            <w:tcW w:w="1427" w:type="dxa"/>
            <w:vAlign w:val="bottom"/>
          </w:tcPr>
          <w:p w14:paraId="5141A998" w14:textId="7EC9FB7C" w:rsidR="00C61581" w:rsidRPr="00E15793" w:rsidRDefault="00C61581" w:rsidP="00C6158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(677,132)</w:t>
            </w:r>
          </w:p>
        </w:tc>
      </w:tr>
      <w:tr w:rsidR="00C61581" w:rsidRPr="00E15793" w14:paraId="123162DE" w14:textId="77777777" w:rsidTr="00A65DBD">
        <w:tc>
          <w:tcPr>
            <w:tcW w:w="6414" w:type="dxa"/>
          </w:tcPr>
          <w:p w14:paraId="1FC5ED47" w14:textId="77777777" w:rsidR="00C61581" w:rsidRPr="00E15793" w:rsidRDefault="00C61581" w:rsidP="00C6158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vAlign w:val="bottom"/>
          </w:tcPr>
          <w:p w14:paraId="072C7691" w14:textId="45AD9E3B" w:rsidR="00C61581" w:rsidRPr="00E15793" w:rsidRDefault="00A65DBD" w:rsidP="00C6158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10,946,749</w:t>
            </w:r>
          </w:p>
        </w:tc>
        <w:tc>
          <w:tcPr>
            <w:tcW w:w="1427" w:type="dxa"/>
            <w:vAlign w:val="bottom"/>
          </w:tcPr>
          <w:p w14:paraId="4FCD4DE0" w14:textId="130BDA2C" w:rsidR="00C61581" w:rsidRPr="00E15793" w:rsidRDefault="00C61581" w:rsidP="00C6158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6B7F7021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E15793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E15793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E15793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E15793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E15793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E15793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E15793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E15793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E15793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E15793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E15793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E15793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E15793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3B8F7FAA" w:rsidR="004C30B8" w:rsidRPr="00E15793" w:rsidRDefault="00F3534A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5D457381" w14:textId="0246AF1F" w:rsidR="004C30B8" w:rsidRPr="00E1579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4C6D0A4F" w14:textId="1D00A691" w:rsidR="004C30B8" w:rsidRPr="00E15793" w:rsidRDefault="00F3534A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0E314880" w14:textId="692E22A9" w:rsidR="004C30B8" w:rsidRPr="00E1579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4C30B8" w:rsidRPr="00E15793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E15793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0D55B171" w14:textId="77777777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6BAD1F" w14:textId="32B60E77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CDD7C12" w14:textId="5EE948CA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ED711D" w14:textId="77777777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6C2BD694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C61581" w:rsidRPr="00E15793" w:rsidRDefault="00C61581" w:rsidP="00C61581">
            <w:pPr>
              <w:ind w:left="45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270832A8" w14:textId="40BBBAB9" w:rsidR="00C61581" w:rsidRPr="00E15793" w:rsidRDefault="00C61581" w:rsidP="00C61581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vAlign w:val="bottom"/>
          </w:tcPr>
          <w:p w14:paraId="41939B30" w14:textId="475B4435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6B55A20" w14:textId="287B5041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64F67BA" w14:textId="487CD9CD" w:rsidR="00C61581" w:rsidRPr="00E15793" w:rsidRDefault="00DF23E7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4,047,387</w:t>
            </w:r>
          </w:p>
        </w:tc>
        <w:tc>
          <w:tcPr>
            <w:tcW w:w="1276" w:type="dxa"/>
            <w:vAlign w:val="bottom"/>
          </w:tcPr>
          <w:p w14:paraId="2F4B05D7" w14:textId="6562D052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C61581" w:rsidRPr="00E15793" w14:paraId="567BDB3A" w14:textId="77777777" w:rsidTr="00531567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C61581" w:rsidRPr="00E15793" w:rsidRDefault="00C61581" w:rsidP="00C61581">
            <w:pPr>
              <w:ind w:left="45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</w:tcPr>
          <w:p w14:paraId="184805B8" w14:textId="77777777" w:rsidR="00C61581" w:rsidRPr="00E15793" w:rsidRDefault="00C61581" w:rsidP="00C61581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022700" w14:textId="14F49165" w:rsidR="00C61581" w:rsidRPr="00E15793" w:rsidRDefault="00ED620E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46,82</w:t>
            </w:r>
            <w:r w:rsidR="0079682C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186</w:t>
            </w:r>
          </w:p>
        </w:tc>
        <w:tc>
          <w:tcPr>
            <w:tcW w:w="1275" w:type="dxa"/>
            <w:vAlign w:val="bottom"/>
          </w:tcPr>
          <w:p w14:paraId="019EE8BF" w14:textId="4E658CE9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vAlign w:val="bottom"/>
          </w:tcPr>
          <w:p w14:paraId="48538E46" w14:textId="3D70ECA8" w:rsidR="00C61581" w:rsidRPr="00E15793" w:rsidRDefault="003950D3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43,475,09</w:t>
            </w:r>
            <w:r w:rsidR="00ED620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4885F7AF" w14:textId="7135A443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30,292,026</w:t>
            </w:r>
          </w:p>
        </w:tc>
      </w:tr>
      <w:tr w:rsidR="00C61581" w:rsidRPr="00E15793" w14:paraId="218EAB16" w14:textId="77777777" w:rsidTr="00531567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C61581" w:rsidRPr="00E15793" w:rsidRDefault="00C61581" w:rsidP="00C61581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</w:tcPr>
          <w:p w14:paraId="6C6F4A09" w14:textId="77777777" w:rsidR="00C61581" w:rsidRPr="00E15793" w:rsidRDefault="00C61581" w:rsidP="00C61581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8C9B67" w14:textId="45A70C15" w:rsidR="00C61581" w:rsidRPr="00E15793" w:rsidRDefault="0079682C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46,829,186</w:t>
            </w:r>
          </w:p>
        </w:tc>
        <w:tc>
          <w:tcPr>
            <w:tcW w:w="1275" w:type="dxa"/>
            <w:vAlign w:val="bottom"/>
          </w:tcPr>
          <w:p w14:paraId="0D32A659" w14:textId="0AEAFAC5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vAlign w:val="bottom"/>
          </w:tcPr>
          <w:p w14:paraId="6B245555" w14:textId="0535E7FF" w:rsidR="00C61581" w:rsidRPr="00E15793" w:rsidRDefault="003950D3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47,522,4</w:t>
            </w:r>
            <w:r w:rsidR="00ED620E">
              <w:rPr>
                <w:rFonts w:ascii="AngsanaUPC" w:hAnsi="AngsanaUPC" w:cs="AngsanaUPC"/>
                <w:sz w:val="28"/>
              </w:rPr>
              <w:t>85</w:t>
            </w:r>
          </w:p>
        </w:tc>
        <w:tc>
          <w:tcPr>
            <w:tcW w:w="1276" w:type="dxa"/>
            <w:vAlign w:val="bottom"/>
          </w:tcPr>
          <w:p w14:paraId="6BEA9623" w14:textId="377BA8D4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32,004,150</w:t>
            </w:r>
          </w:p>
        </w:tc>
      </w:tr>
      <w:tr w:rsidR="00C61581" w:rsidRPr="00E15793" w14:paraId="31750957" w14:textId="77777777" w:rsidTr="00B05BBC">
        <w:trPr>
          <w:trHeight w:val="374"/>
        </w:trPr>
        <w:tc>
          <w:tcPr>
            <w:tcW w:w="3984" w:type="dxa"/>
            <w:gridSpan w:val="2"/>
            <w:vAlign w:val="bottom"/>
          </w:tcPr>
          <w:p w14:paraId="10AA33F9" w14:textId="345872AA" w:rsidR="00C61581" w:rsidRPr="00E15793" w:rsidRDefault="00C61581" w:rsidP="00C6158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1541CE48" w14:textId="0478282F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935DD3" w14:textId="731799F1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8832DEF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1581" w:rsidRPr="00E15793" w14:paraId="4C7A69EC" w14:textId="77777777" w:rsidTr="00E7534B">
        <w:trPr>
          <w:trHeight w:val="374"/>
        </w:trPr>
        <w:tc>
          <w:tcPr>
            <w:tcW w:w="3984" w:type="dxa"/>
            <w:gridSpan w:val="2"/>
            <w:vAlign w:val="bottom"/>
          </w:tcPr>
          <w:p w14:paraId="7A2E23D7" w14:textId="02C7050A" w:rsidR="00C61581" w:rsidRPr="00E15793" w:rsidRDefault="00C61581" w:rsidP="00C6158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5721EF02" w14:textId="0B9E21F7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BDAFBF7" w14:textId="52D9D886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00FD36" w14:textId="5B06DB98" w:rsidR="00C61581" w:rsidRPr="00E15793" w:rsidRDefault="003950D3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(2,541,992)</w:t>
            </w:r>
          </w:p>
        </w:tc>
        <w:tc>
          <w:tcPr>
            <w:tcW w:w="1276" w:type="dxa"/>
            <w:vAlign w:val="bottom"/>
          </w:tcPr>
          <w:p w14:paraId="5FFEC939" w14:textId="2E8F334C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(1,301,888)</w:t>
            </w:r>
          </w:p>
        </w:tc>
      </w:tr>
      <w:tr w:rsidR="00C61581" w:rsidRPr="00E15793" w14:paraId="708F13E0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C61581" w:rsidRPr="00E15793" w:rsidRDefault="00C61581" w:rsidP="00C6158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vAlign w:val="bottom"/>
          </w:tcPr>
          <w:p w14:paraId="58C59D7A" w14:textId="77777777" w:rsidR="00C61581" w:rsidRPr="00E15793" w:rsidRDefault="00C61581" w:rsidP="00C6158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37495B" w14:textId="37F688BA" w:rsidR="00C61581" w:rsidRPr="00E15793" w:rsidRDefault="00ED620E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(8,273,036)</w:t>
            </w:r>
          </w:p>
        </w:tc>
        <w:tc>
          <w:tcPr>
            <w:tcW w:w="1275" w:type="dxa"/>
            <w:vAlign w:val="bottom"/>
          </w:tcPr>
          <w:p w14:paraId="54060172" w14:textId="7ADF27FE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(9,706,814)</w:t>
            </w:r>
          </w:p>
        </w:tc>
        <w:tc>
          <w:tcPr>
            <w:tcW w:w="1276" w:type="dxa"/>
            <w:vAlign w:val="bottom"/>
          </w:tcPr>
          <w:p w14:paraId="05726702" w14:textId="339180C0" w:rsidR="00C61581" w:rsidRPr="00E15793" w:rsidRDefault="003950D3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(6,212,226)</w:t>
            </w:r>
          </w:p>
        </w:tc>
        <w:tc>
          <w:tcPr>
            <w:tcW w:w="1276" w:type="dxa"/>
            <w:vAlign w:val="bottom"/>
          </w:tcPr>
          <w:p w14:paraId="10E65D1E" w14:textId="121B7F70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(7,509,930)</w:t>
            </w:r>
          </w:p>
        </w:tc>
      </w:tr>
      <w:tr w:rsidR="00C61581" w:rsidRPr="00E15793" w14:paraId="1BF9A3DA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C61581" w:rsidRPr="00E15793" w:rsidRDefault="00C61581" w:rsidP="00C6158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vAlign w:val="bottom"/>
          </w:tcPr>
          <w:p w14:paraId="39335825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C968D3" w14:textId="4EA245C7" w:rsidR="00C61581" w:rsidRPr="00E15793" w:rsidRDefault="00ED620E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38,5</w:t>
            </w:r>
            <w:r w:rsidR="0079682C">
              <w:rPr>
                <w:rFonts w:ascii="AngsanaUPC" w:hAnsi="AngsanaUPC" w:cs="AngsanaUPC"/>
                <w:sz w:val="28"/>
              </w:rPr>
              <w:t>56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5724F1">
              <w:rPr>
                <w:rFonts w:ascii="AngsanaUPC" w:hAnsi="AngsanaUPC" w:cs="AngsanaUPC"/>
                <w:sz w:val="28"/>
              </w:rPr>
              <w:t>1</w:t>
            </w:r>
            <w:r w:rsidR="0079682C"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275" w:type="dxa"/>
            <w:vAlign w:val="bottom"/>
          </w:tcPr>
          <w:p w14:paraId="26C727EB" w14:textId="6279EF96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24,831,196</w:t>
            </w:r>
          </w:p>
        </w:tc>
        <w:tc>
          <w:tcPr>
            <w:tcW w:w="1276" w:type="dxa"/>
            <w:vAlign w:val="bottom"/>
          </w:tcPr>
          <w:p w14:paraId="41531DDE" w14:textId="2C49295E" w:rsidR="00C61581" w:rsidRPr="00E15793" w:rsidRDefault="00ED620E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38,768,267</w:t>
            </w:r>
          </w:p>
        </w:tc>
        <w:tc>
          <w:tcPr>
            <w:tcW w:w="1276" w:type="dxa"/>
            <w:vAlign w:val="bottom"/>
          </w:tcPr>
          <w:p w14:paraId="2CADA0AC" w14:textId="3202128E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23,192,332</w:t>
            </w:r>
          </w:p>
        </w:tc>
      </w:tr>
      <w:tr w:rsidR="00C61581" w:rsidRPr="00E15793" w14:paraId="2D8CBE90" w14:textId="77777777" w:rsidTr="00391E3A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C61581" w:rsidRPr="00E15793" w:rsidRDefault="00C61581" w:rsidP="00C61581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vAlign w:val="bottom"/>
          </w:tcPr>
          <w:p w14:paraId="29850A8F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F2C884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03757A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BE972C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C61581" w:rsidRPr="00E15793" w:rsidRDefault="00C61581" w:rsidP="00C6158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C61581" w:rsidRPr="00E15793" w14:paraId="72059771" w14:textId="77777777" w:rsidTr="00531567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C61581" w:rsidRPr="00E15793" w:rsidRDefault="00C61581" w:rsidP="00C6158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</w:tcPr>
          <w:p w14:paraId="23362F69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0C59653" w14:textId="6492AF8D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102,</w:t>
            </w:r>
            <w:r w:rsidR="0079682C">
              <w:rPr>
                <w:rFonts w:ascii="AngsanaUPC" w:hAnsi="AngsanaUPC" w:cs="AngsanaUPC"/>
                <w:sz w:val="28"/>
              </w:rPr>
              <w:t>901</w:t>
            </w:r>
            <w:r w:rsidR="0040576E"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328</w:t>
            </w:r>
          </w:p>
        </w:tc>
        <w:tc>
          <w:tcPr>
            <w:tcW w:w="1275" w:type="dxa"/>
            <w:vAlign w:val="bottom"/>
          </w:tcPr>
          <w:p w14:paraId="6724DD6B" w14:textId="409347DC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88,330,610</w:t>
            </w:r>
          </w:p>
        </w:tc>
        <w:tc>
          <w:tcPr>
            <w:tcW w:w="1276" w:type="dxa"/>
            <w:vAlign w:val="bottom"/>
          </w:tcPr>
          <w:p w14:paraId="0C4F4809" w14:textId="6326DDF5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97,60</w:t>
            </w:r>
            <w:r w:rsidR="0079682C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309</w:t>
            </w:r>
          </w:p>
        </w:tc>
        <w:tc>
          <w:tcPr>
            <w:tcW w:w="1276" w:type="dxa"/>
            <w:vAlign w:val="bottom"/>
          </w:tcPr>
          <w:p w14:paraId="588B45E7" w14:textId="0990933B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82,077,576</w:t>
            </w:r>
          </w:p>
        </w:tc>
      </w:tr>
      <w:tr w:rsidR="00C61581" w:rsidRPr="00E15793" w14:paraId="6C831080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C61581" w:rsidRPr="00E15793" w:rsidRDefault="00C61581" w:rsidP="00C6158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</w:tcPr>
          <w:p w14:paraId="75A4E71D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243326E" w14:textId="37CA2E52" w:rsidR="00C61581" w:rsidRPr="00E15793" w:rsidRDefault="00135F1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9,345,341</w:t>
            </w:r>
          </w:p>
        </w:tc>
        <w:tc>
          <w:tcPr>
            <w:tcW w:w="1275" w:type="dxa"/>
            <w:vAlign w:val="bottom"/>
          </w:tcPr>
          <w:p w14:paraId="76F27934" w14:textId="3144469B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8,522,390</w:t>
            </w:r>
          </w:p>
        </w:tc>
        <w:tc>
          <w:tcPr>
            <w:tcW w:w="1276" w:type="dxa"/>
            <w:vAlign w:val="bottom"/>
          </w:tcPr>
          <w:p w14:paraId="4F20B886" w14:textId="50D92015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1,802,056</w:t>
            </w:r>
          </w:p>
        </w:tc>
        <w:tc>
          <w:tcPr>
            <w:tcW w:w="1276" w:type="dxa"/>
            <w:vAlign w:val="bottom"/>
          </w:tcPr>
          <w:p w14:paraId="3553D79A" w14:textId="10136E9F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900,158</w:t>
            </w:r>
          </w:p>
        </w:tc>
      </w:tr>
      <w:tr w:rsidR="00C61581" w:rsidRPr="00E15793" w14:paraId="58DE2906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C61581" w:rsidRPr="00E15793" w:rsidRDefault="00C61581" w:rsidP="00C6158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</w:tcPr>
          <w:p w14:paraId="28072E7A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68EB7A4" w14:textId="394C1157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4,067,178</w:t>
            </w:r>
          </w:p>
        </w:tc>
        <w:tc>
          <w:tcPr>
            <w:tcW w:w="1275" w:type="dxa"/>
            <w:vAlign w:val="bottom"/>
          </w:tcPr>
          <w:p w14:paraId="1C27E6B2" w14:textId="21270C39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3,092,004</w:t>
            </w:r>
          </w:p>
        </w:tc>
        <w:tc>
          <w:tcPr>
            <w:tcW w:w="1276" w:type="dxa"/>
            <w:vAlign w:val="bottom"/>
          </w:tcPr>
          <w:p w14:paraId="41CA0585" w14:textId="18A88E4C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3,229,442</w:t>
            </w:r>
          </w:p>
        </w:tc>
        <w:tc>
          <w:tcPr>
            <w:tcW w:w="1276" w:type="dxa"/>
            <w:vAlign w:val="bottom"/>
          </w:tcPr>
          <w:p w14:paraId="7E428466" w14:textId="6F1E24D6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2,994,269</w:t>
            </w:r>
          </w:p>
        </w:tc>
      </w:tr>
      <w:tr w:rsidR="00C61581" w:rsidRPr="00E15793" w14:paraId="38517796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C61581" w:rsidRPr="00E15793" w:rsidRDefault="00C61581" w:rsidP="00C6158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5F697210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49B44A" w14:textId="056F8908" w:rsidR="00C61581" w:rsidRPr="00E15793" w:rsidRDefault="00ED620E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</w:t>
            </w:r>
            <w:r w:rsidR="0079682C">
              <w:rPr>
                <w:rFonts w:ascii="AngsanaUPC" w:hAnsi="AngsanaUPC" w:cs="AngsanaUPC"/>
                <w:sz w:val="28"/>
              </w:rPr>
              <w:t>82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9</w:t>
            </w:r>
            <w:r w:rsidR="0079682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05966AFB" w14:textId="69DCBF3A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1,174,695</w:t>
            </w:r>
          </w:p>
        </w:tc>
        <w:tc>
          <w:tcPr>
            <w:tcW w:w="1276" w:type="dxa"/>
            <w:vAlign w:val="bottom"/>
          </w:tcPr>
          <w:p w14:paraId="7692C877" w14:textId="41490124" w:rsidR="00C61581" w:rsidRPr="00E15793" w:rsidRDefault="00ED620E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</w:t>
            </w:r>
            <w:r w:rsidR="0079682C">
              <w:rPr>
                <w:rFonts w:ascii="AngsanaUPC" w:hAnsi="AngsanaUPC" w:cs="AngsanaUPC"/>
                <w:sz w:val="28"/>
              </w:rPr>
              <w:t>90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2</w:t>
            </w:r>
            <w:r w:rsidR="0079682C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vAlign w:val="bottom"/>
          </w:tcPr>
          <w:p w14:paraId="782180A7" w14:textId="02DC4EB4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3,595,746</w:t>
            </w:r>
          </w:p>
        </w:tc>
      </w:tr>
      <w:tr w:rsidR="00C61581" w:rsidRPr="00E15793" w14:paraId="6093B9F3" w14:textId="77777777" w:rsidTr="00531567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C61581" w:rsidRPr="00E15793" w:rsidRDefault="00C61581" w:rsidP="00C6158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</w:tcPr>
          <w:p w14:paraId="468B4330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9D5EAE" w14:textId="22818457" w:rsidR="00C61581" w:rsidRPr="00E15793" w:rsidRDefault="00135F1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117,</w:t>
            </w:r>
            <w:r w:rsidR="0040576E">
              <w:rPr>
                <w:rFonts w:ascii="AngsanaUPC" w:hAnsi="AngsanaUPC" w:cs="AngsanaUPC"/>
                <w:sz w:val="28"/>
              </w:rPr>
              <w:t>0</w:t>
            </w:r>
            <w:r w:rsidR="00C71998">
              <w:rPr>
                <w:rFonts w:ascii="AngsanaUPC" w:hAnsi="AngsanaUPC" w:cs="AngsanaUPC"/>
                <w:sz w:val="28"/>
              </w:rPr>
              <w:t>9</w:t>
            </w:r>
            <w:r w:rsidR="0040576E">
              <w:rPr>
                <w:rFonts w:ascii="AngsanaUPC" w:hAnsi="AngsanaUPC" w:cs="AngsanaUPC"/>
                <w:sz w:val="28"/>
              </w:rPr>
              <w:t>6,</w:t>
            </w:r>
            <w:r w:rsidR="00C71998">
              <w:rPr>
                <w:rFonts w:ascii="AngsanaUPC" w:hAnsi="AngsanaUPC" w:cs="AngsanaUPC"/>
                <w:sz w:val="28"/>
              </w:rPr>
              <w:t>7</w:t>
            </w:r>
            <w:r w:rsidR="0040576E">
              <w:rPr>
                <w:rFonts w:ascii="AngsanaUPC" w:hAnsi="AngsanaUPC" w:cs="AngsanaUPC"/>
                <w:sz w:val="28"/>
              </w:rPr>
              <w:t>4</w:t>
            </w:r>
            <w:r w:rsidR="00C71998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1B4615AD" w14:textId="3D694E98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101,119,699</w:t>
            </w:r>
          </w:p>
        </w:tc>
        <w:tc>
          <w:tcPr>
            <w:tcW w:w="1276" w:type="dxa"/>
            <w:vAlign w:val="bottom"/>
          </w:tcPr>
          <w:p w14:paraId="6ABA46DE" w14:textId="6EE0C29B" w:rsidR="00C61581" w:rsidRPr="00E15793" w:rsidRDefault="00ED620E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106,723,631</w:t>
            </w:r>
          </w:p>
        </w:tc>
        <w:tc>
          <w:tcPr>
            <w:tcW w:w="1276" w:type="dxa"/>
            <w:vAlign w:val="bottom"/>
          </w:tcPr>
          <w:p w14:paraId="073D9542" w14:textId="7013EE53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89,567,749</w:t>
            </w:r>
          </w:p>
        </w:tc>
      </w:tr>
      <w:tr w:rsidR="00C61581" w:rsidRPr="00E15793" w14:paraId="08BDFD4A" w14:textId="77777777" w:rsidTr="00E7534B">
        <w:trPr>
          <w:trHeight w:val="374"/>
        </w:trPr>
        <w:tc>
          <w:tcPr>
            <w:tcW w:w="3984" w:type="dxa"/>
            <w:gridSpan w:val="2"/>
            <w:vAlign w:val="bottom"/>
          </w:tcPr>
          <w:p w14:paraId="6CA4BAFB" w14:textId="4217679F" w:rsidR="00C61581" w:rsidRPr="00E15793" w:rsidRDefault="00C61581" w:rsidP="00C6158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06A62008" w14:textId="1B90E54E" w:rsidR="00C61581" w:rsidRPr="00E15793" w:rsidRDefault="00ED620E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vAlign w:val="bottom"/>
          </w:tcPr>
          <w:p w14:paraId="2E27754D" w14:textId="477945C2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vAlign w:val="bottom"/>
          </w:tcPr>
          <w:p w14:paraId="3ACBCCC3" w14:textId="5216BCE3" w:rsidR="00C61581" w:rsidRPr="00E15793" w:rsidRDefault="00ED620E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(1,293,377)</w:t>
            </w:r>
          </w:p>
        </w:tc>
        <w:tc>
          <w:tcPr>
            <w:tcW w:w="1276" w:type="dxa"/>
            <w:vAlign w:val="bottom"/>
          </w:tcPr>
          <w:p w14:paraId="377B1AC0" w14:textId="3CDF7478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(772,179)</w:t>
            </w:r>
          </w:p>
        </w:tc>
      </w:tr>
      <w:tr w:rsidR="00C61581" w:rsidRPr="00E15793" w14:paraId="5ADCF901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C61581" w:rsidRPr="00E15793" w:rsidRDefault="00C61581" w:rsidP="00C6158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vAlign w:val="bottom"/>
          </w:tcPr>
          <w:p w14:paraId="68B20C93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1996050" w14:textId="06187075" w:rsidR="00C61581" w:rsidRPr="00E15793" w:rsidRDefault="00ED620E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</w:t>
            </w:r>
            <w:r w:rsidR="00135F1E">
              <w:rPr>
                <w:rFonts w:ascii="AngsanaUPC" w:hAnsi="AngsanaUPC" w:cs="AngsanaUPC"/>
                <w:sz w:val="28"/>
              </w:rPr>
              <w:t>6,</w:t>
            </w:r>
            <w:r w:rsidR="0079682C">
              <w:rPr>
                <w:rFonts w:ascii="AngsanaUPC" w:hAnsi="AngsanaUPC" w:cs="AngsanaUPC"/>
                <w:sz w:val="28"/>
              </w:rPr>
              <w:t>929</w:t>
            </w:r>
            <w:r w:rsidR="0040576E"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18</w:t>
            </w:r>
            <w:r w:rsidR="0040576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441088AC" w14:textId="7DE12259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100,952,142</w:t>
            </w:r>
          </w:p>
        </w:tc>
        <w:tc>
          <w:tcPr>
            <w:tcW w:w="1276" w:type="dxa"/>
            <w:vAlign w:val="bottom"/>
          </w:tcPr>
          <w:p w14:paraId="4957FD62" w14:textId="4C3E1E56" w:rsidR="00C61581" w:rsidRPr="00E15793" w:rsidRDefault="00ED620E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105,430,254</w:t>
            </w:r>
          </w:p>
        </w:tc>
        <w:tc>
          <w:tcPr>
            <w:tcW w:w="1276" w:type="dxa"/>
            <w:vAlign w:val="bottom"/>
          </w:tcPr>
          <w:p w14:paraId="4FA07CB5" w14:textId="354E7B68" w:rsidR="00C61581" w:rsidRPr="00E15793" w:rsidRDefault="00C61581" w:rsidP="00C615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88,795,570</w:t>
            </w:r>
          </w:p>
        </w:tc>
      </w:tr>
      <w:tr w:rsidR="00C61581" w:rsidRPr="00E15793" w14:paraId="09E50A87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C61581" w:rsidRPr="00E15793" w:rsidRDefault="00C61581" w:rsidP="00C61581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vAlign w:val="bottom"/>
          </w:tcPr>
          <w:p w14:paraId="76ECBFA4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80FA86" w14:textId="2759E2C2" w:rsidR="00C61581" w:rsidRPr="00E15793" w:rsidRDefault="00ED620E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155,</w:t>
            </w:r>
            <w:r w:rsidR="0040576E">
              <w:rPr>
                <w:rFonts w:ascii="AngsanaUPC" w:hAnsi="AngsanaUPC" w:cs="AngsanaUPC"/>
                <w:sz w:val="28"/>
              </w:rPr>
              <w:t>48</w:t>
            </w:r>
            <w:r w:rsidR="0079682C">
              <w:rPr>
                <w:rFonts w:ascii="AngsanaUPC" w:hAnsi="AngsanaUPC" w:cs="AngsanaUPC"/>
                <w:sz w:val="28"/>
              </w:rPr>
              <w:t>5</w:t>
            </w:r>
            <w:r w:rsidR="0040576E"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338</w:t>
            </w:r>
          </w:p>
        </w:tc>
        <w:tc>
          <w:tcPr>
            <w:tcW w:w="1275" w:type="dxa"/>
            <w:vAlign w:val="bottom"/>
          </w:tcPr>
          <w:p w14:paraId="3617E1F0" w14:textId="53B6BE81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125,783,338</w:t>
            </w:r>
          </w:p>
        </w:tc>
        <w:tc>
          <w:tcPr>
            <w:tcW w:w="1276" w:type="dxa"/>
            <w:vAlign w:val="bottom"/>
          </w:tcPr>
          <w:p w14:paraId="4D438662" w14:textId="35458710" w:rsidR="00C61581" w:rsidRPr="00E15793" w:rsidRDefault="00ED620E" w:rsidP="00C615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144,198,521</w:t>
            </w:r>
          </w:p>
        </w:tc>
        <w:tc>
          <w:tcPr>
            <w:tcW w:w="1276" w:type="dxa"/>
            <w:vAlign w:val="bottom"/>
          </w:tcPr>
          <w:p w14:paraId="32874168" w14:textId="1FA04F3B" w:rsidR="00C61581" w:rsidRPr="00E15793" w:rsidRDefault="00C61581" w:rsidP="00C615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111,987,902</w:t>
            </w:r>
          </w:p>
        </w:tc>
      </w:tr>
      <w:tr w:rsidR="00C61581" w:rsidRPr="00E15793" w14:paraId="0BF192B6" w14:textId="77777777" w:rsidTr="00090FBB">
        <w:trPr>
          <w:trHeight w:val="374"/>
        </w:trPr>
        <w:tc>
          <w:tcPr>
            <w:tcW w:w="2976" w:type="dxa"/>
            <w:vAlign w:val="bottom"/>
          </w:tcPr>
          <w:p w14:paraId="4B1ED85F" w14:textId="77777777" w:rsidR="00C61581" w:rsidRPr="00E15793" w:rsidRDefault="00C61581" w:rsidP="00C6158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95F7EFD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F979EE1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6B6F807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455F9A9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157AF6C" w14:textId="77777777" w:rsidR="00C61581" w:rsidRPr="00E15793" w:rsidRDefault="00C61581" w:rsidP="00C6158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E1579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E1579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E15793" w:rsidRDefault="0023585B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E15793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E15793" w14:paraId="2E4AF742" w14:textId="77777777" w:rsidTr="005E2BBC">
        <w:tc>
          <w:tcPr>
            <w:tcW w:w="3543" w:type="dxa"/>
          </w:tcPr>
          <w:p w14:paraId="00C6441D" w14:textId="77777777" w:rsidR="005E2BBC" w:rsidRPr="00E15793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E15793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E15793" w14:paraId="64197B2F" w14:textId="77777777" w:rsidTr="005E2BBC">
        <w:tc>
          <w:tcPr>
            <w:tcW w:w="3543" w:type="dxa"/>
          </w:tcPr>
          <w:p w14:paraId="0CFC6B55" w14:textId="77777777" w:rsidR="005E2BBC" w:rsidRPr="00E15793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E15793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E15793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E15793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E15793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69C32C9F" w:rsidR="00150473" w:rsidRPr="00E15793" w:rsidRDefault="0019679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58A288DA" w14:textId="5064943F" w:rsidR="00150473" w:rsidRPr="00E1579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6E68FF64" w14:textId="609EB671" w:rsidR="00150473" w:rsidRPr="00E15793" w:rsidRDefault="0019679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4D1A8442" w14:textId="7AC03FAA" w:rsidR="00150473" w:rsidRPr="00E1579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96793" w:rsidRPr="00E15793" w14:paraId="31251BB5" w14:textId="77777777" w:rsidTr="00531567">
        <w:tc>
          <w:tcPr>
            <w:tcW w:w="3543" w:type="dxa"/>
            <w:vAlign w:val="bottom"/>
          </w:tcPr>
          <w:p w14:paraId="69DF8652" w14:textId="4AA69686" w:rsidR="00196793" w:rsidRPr="00E15793" w:rsidRDefault="00196793" w:rsidP="0019679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vAlign w:val="bottom"/>
          </w:tcPr>
          <w:p w14:paraId="3F30F957" w14:textId="799BED47" w:rsidR="00196793" w:rsidRPr="00E15793" w:rsidRDefault="00ED620E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16,220,4</w:t>
            </w:r>
            <w:r w:rsidR="005724F1">
              <w:rPr>
                <w:rFonts w:ascii="AngsanaUPC" w:hAnsi="AngsanaUPC" w:cs="AngsanaUPC"/>
                <w:sz w:val="28"/>
              </w:rPr>
              <w:t>6</w:t>
            </w:r>
            <w:r w:rsidR="00C7199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54DA5A9E" w14:textId="5BAD0423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18,967,247</w:t>
            </w:r>
          </w:p>
        </w:tc>
        <w:tc>
          <w:tcPr>
            <w:tcW w:w="1417" w:type="dxa"/>
            <w:vAlign w:val="bottom"/>
          </w:tcPr>
          <w:p w14:paraId="57D33B56" w14:textId="0F647444" w:rsidR="00196793" w:rsidRPr="00E15793" w:rsidRDefault="00DF23E7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16,174,9</w:t>
            </w:r>
            <w:r w:rsidR="00ED620E">
              <w:rPr>
                <w:rFonts w:ascii="AngsanaUPC" w:hAnsi="AngsanaUPC" w:cs="AngsanaUPC"/>
                <w:sz w:val="28"/>
              </w:rPr>
              <w:t>62</w:t>
            </w:r>
          </w:p>
        </w:tc>
        <w:tc>
          <w:tcPr>
            <w:tcW w:w="1417" w:type="dxa"/>
            <w:vAlign w:val="bottom"/>
          </w:tcPr>
          <w:p w14:paraId="5D982736" w14:textId="3257FF0A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16,932,247</w:t>
            </w:r>
          </w:p>
        </w:tc>
      </w:tr>
      <w:tr w:rsidR="00196793" w:rsidRPr="00E15793" w14:paraId="58D7AE54" w14:textId="77777777" w:rsidTr="00531567">
        <w:tc>
          <w:tcPr>
            <w:tcW w:w="3543" w:type="dxa"/>
            <w:vAlign w:val="bottom"/>
          </w:tcPr>
          <w:p w14:paraId="77A4C777" w14:textId="0DA49DF5" w:rsidR="00196793" w:rsidRPr="00E15793" w:rsidRDefault="00196793" w:rsidP="0019679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15793">
              <w:rPr>
                <w:rFonts w:ascii="AngsanaUPC" w:hAnsi="AngsanaUPC" w:cs="AngsanaUPC"/>
                <w:sz w:val="28"/>
              </w:rPr>
              <w:t xml:space="preserve">1 - 90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078522D6" w14:textId="3FD171A2" w:rsidR="00196793" w:rsidRPr="00E15793" w:rsidRDefault="00ED620E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</w:t>
            </w:r>
            <w:r w:rsidR="0079682C">
              <w:rPr>
                <w:rFonts w:ascii="AngsanaUPC" w:hAnsi="AngsanaUPC" w:cs="AngsanaUPC"/>
                <w:sz w:val="28"/>
              </w:rPr>
              <w:t>981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536</w:t>
            </w:r>
          </w:p>
        </w:tc>
        <w:tc>
          <w:tcPr>
            <w:tcW w:w="1417" w:type="dxa"/>
            <w:vAlign w:val="bottom"/>
          </w:tcPr>
          <w:p w14:paraId="19960FEF" w14:textId="43345EBD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3,927,109</w:t>
            </w:r>
          </w:p>
        </w:tc>
        <w:tc>
          <w:tcPr>
            <w:tcW w:w="1417" w:type="dxa"/>
            <w:vAlign w:val="bottom"/>
          </w:tcPr>
          <w:p w14:paraId="2CEE1366" w14:textId="492D35E7" w:rsidR="00196793" w:rsidRPr="00E15793" w:rsidRDefault="0079682C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</w:t>
            </w:r>
            <w:r w:rsidR="00DF23E7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513</w:t>
            </w:r>
            <w:r w:rsidR="00DF23E7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209</w:t>
            </w:r>
          </w:p>
        </w:tc>
        <w:tc>
          <w:tcPr>
            <w:tcW w:w="1417" w:type="dxa"/>
            <w:vAlign w:val="bottom"/>
          </w:tcPr>
          <w:p w14:paraId="446B0626" w14:textId="4E3C12C5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3,958,985</w:t>
            </w:r>
          </w:p>
        </w:tc>
      </w:tr>
      <w:tr w:rsidR="00196793" w:rsidRPr="00E15793" w14:paraId="7535E208" w14:textId="77777777" w:rsidTr="00531567">
        <w:tc>
          <w:tcPr>
            <w:tcW w:w="3543" w:type="dxa"/>
            <w:vAlign w:val="bottom"/>
          </w:tcPr>
          <w:p w14:paraId="6547B424" w14:textId="71161768" w:rsidR="00196793" w:rsidRPr="00E15793" w:rsidRDefault="00196793" w:rsidP="0019679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15793">
              <w:rPr>
                <w:rFonts w:ascii="AngsanaUPC" w:hAnsi="AngsanaUPC" w:cs="AngsanaUPC"/>
                <w:sz w:val="28"/>
              </w:rPr>
              <w:t xml:space="preserve">91 - 180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0AD6AAF0" w14:textId="697E6084" w:rsidR="00196793" w:rsidRPr="00E15793" w:rsidRDefault="00ED620E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</w:t>
            </w:r>
            <w:r w:rsidR="0079682C">
              <w:rPr>
                <w:rFonts w:ascii="AngsanaUPC" w:hAnsi="AngsanaUPC" w:cs="AngsanaUPC"/>
                <w:sz w:val="28"/>
              </w:rPr>
              <w:t>2</w:t>
            </w:r>
            <w:r>
              <w:rPr>
                <w:rFonts w:ascii="AngsanaUPC" w:hAnsi="AngsanaUPC" w:cs="AngsanaUPC"/>
                <w:sz w:val="28"/>
              </w:rPr>
              <w:t>3</w:t>
            </w:r>
            <w:r w:rsidR="0079682C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611</w:t>
            </w:r>
          </w:p>
        </w:tc>
        <w:tc>
          <w:tcPr>
            <w:tcW w:w="1417" w:type="dxa"/>
            <w:vAlign w:val="bottom"/>
          </w:tcPr>
          <w:p w14:paraId="68687534" w14:textId="51F86995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1,308,500</w:t>
            </w:r>
          </w:p>
        </w:tc>
        <w:tc>
          <w:tcPr>
            <w:tcW w:w="1417" w:type="dxa"/>
            <w:vAlign w:val="bottom"/>
          </w:tcPr>
          <w:p w14:paraId="0A6538B1" w14:textId="56FB5E4D" w:rsidR="00196793" w:rsidRPr="00E15793" w:rsidRDefault="00DF23E7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</w:t>
            </w:r>
            <w:r w:rsidR="0079682C">
              <w:rPr>
                <w:rFonts w:ascii="AngsanaUPC" w:hAnsi="AngsanaUPC" w:cs="AngsanaUPC"/>
                <w:sz w:val="28"/>
              </w:rPr>
              <w:t>066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441</w:t>
            </w:r>
          </w:p>
        </w:tc>
        <w:tc>
          <w:tcPr>
            <w:tcW w:w="1417" w:type="dxa"/>
            <w:vAlign w:val="bottom"/>
          </w:tcPr>
          <w:p w14:paraId="683C87E2" w14:textId="776E13B1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1,306,700</w:t>
            </w:r>
          </w:p>
        </w:tc>
      </w:tr>
      <w:tr w:rsidR="00196793" w:rsidRPr="00E15793" w14:paraId="23FD8DC9" w14:textId="77777777" w:rsidTr="00531567">
        <w:tc>
          <w:tcPr>
            <w:tcW w:w="3543" w:type="dxa"/>
            <w:vAlign w:val="bottom"/>
          </w:tcPr>
          <w:p w14:paraId="638FBA46" w14:textId="1D872C7E" w:rsidR="00196793" w:rsidRPr="00E15793" w:rsidRDefault="00196793" w:rsidP="0019679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15793">
              <w:rPr>
                <w:rFonts w:ascii="AngsanaUPC" w:hAnsi="AngsanaUPC" w:cs="AngsanaUPC"/>
                <w:sz w:val="28"/>
              </w:rPr>
              <w:t xml:space="preserve">181 - 365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1BEA0D03" w14:textId="367CECB5" w:rsidR="00196793" w:rsidRPr="00E15793" w:rsidRDefault="00ED620E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</w:t>
            </w:r>
            <w:r w:rsidR="0079682C">
              <w:rPr>
                <w:rFonts w:ascii="AngsanaUPC" w:hAnsi="AngsanaUPC" w:cs="AngsanaUPC"/>
                <w:sz w:val="28"/>
              </w:rPr>
              <w:t>00</w:t>
            </w:r>
            <w:r>
              <w:rPr>
                <w:rFonts w:ascii="AngsanaUPC" w:hAnsi="AngsanaUPC" w:cs="AngsanaUPC"/>
                <w:sz w:val="28"/>
              </w:rPr>
              <w:t>5,</w:t>
            </w:r>
            <w:r w:rsidR="0079682C">
              <w:rPr>
                <w:rFonts w:ascii="AngsanaUPC" w:hAnsi="AngsanaUPC" w:cs="AngsanaUPC"/>
                <w:sz w:val="28"/>
              </w:rPr>
              <w:t>79</w:t>
            </w:r>
            <w:r w:rsidR="005724F1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7D01F00C" w14:textId="46C3F673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994,400</w:t>
            </w:r>
          </w:p>
        </w:tc>
        <w:tc>
          <w:tcPr>
            <w:tcW w:w="1417" w:type="dxa"/>
            <w:vAlign w:val="bottom"/>
          </w:tcPr>
          <w:p w14:paraId="4E62F2E5" w14:textId="4018CED4" w:rsidR="00196793" w:rsidRPr="00E15793" w:rsidRDefault="00DF23E7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</w:t>
            </w:r>
            <w:r w:rsidR="0079682C">
              <w:rPr>
                <w:rFonts w:ascii="AngsanaUPC" w:hAnsi="AngsanaUPC" w:cs="AngsanaUPC"/>
                <w:sz w:val="28"/>
              </w:rPr>
              <w:t>01</w:t>
            </w:r>
            <w:r>
              <w:rPr>
                <w:rFonts w:ascii="AngsanaUPC" w:hAnsi="AngsanaUPC" w:cs="AngsanaUPC"/>
                <w:sz w:val="28"/>
              </w:rPr>
              <w:t>3,</w:t>
            </w:r>
            <w:r w:rsidR="0079682C">
              <w:rPr>
                <w:rFonts w:ascii="AngsanaUPC" w:hAnsi="AngsanaUPC" w:cs="AngsanaUPC"/>
                <w:sz w:val="28"/>
              </w:rPr>
              <w:t>65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50D22D1" w14:textId="0CDF3F19" w:rsidR="00196793" w:rsidRPr="00E15793" w:rsidRDefault="00196793" w:rsidP="001967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994,400</w:t>
            </w:r>
          </w:p>
        </w:tc>
      </w:tr>
      <w:tr w:rsidR="00196793" w:rsidRPr="00E15793" w14:paraId="2CF3191F" w14:textId="77777777" w:rsidTr="00311984">
        <w:tc>
          <w:tcPr>
            <w:tcW w:w="3543" w:type="dxa"/>
            <w:vAlign w:val="bottom"/>
          </w:tcPr>
          <w:p w14:paraId="2F2D538E" w14:textId="2A284DCF" w:rsidR="00196793" w:rsidRPr="00E15793" w:rsidRDefault="00196793" w:rsidP="0019679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E15793">
              <w:rPr>
                <w:rFonts w:ascii="AngsanaUPC" w:hAnsi="AngsanaUPC" w:cs="AngsanaUPC"/>
                <w:sz w:val="28"/>
              </w:rPr>
              <w:t xml:space="preserve">365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78EB31CB" w14:textId="72C36E72" w:rsidR="00196793" w:rsidRPr="00E15793" w:rsidRDefault="00ED620E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</w:t>
            </w:r>
            <w:r w:rsidR="0079682C">
              <w:rPr>
                <w:rFonts w:ascii="AngsanaUPC" w:hAnsi="AngsanaUPC" w:cs="AngsanaUPC"/>
                <w:sz w:val="28"/>
              </w:rPr>
              <w:t>81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77</w:t>
            </w:r>
            <w:r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71E23653" w14:textId="31C7304A" w:rsidR="00196793" w:rsidRPr="00E15793" w:rsidRDefault="00196793" w:rsidP="001967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9,340,754</w:t>
            </w:r>
          </w:p>
        </w:tc>
        <w:tc>
          <w:tcPr>
            <w:tcW w:w="1417" w:type="dxa"/>
            <w:vAlign w:val="bottom"/>
          </w:tcPr>
          <w:p w14:paraId="0E4AF87B" w14:textId="365A509F" w:rsidR="00196793" w:rsidRPr="00E15793" w:rsidRDefault="00DF23E7" w:rsidP="001967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8,754,218</w:t>
            </w:r>
          </w:p>
        </w:tc>
        <w:tc>
          <w:tcPr>
            <w:tcW w:w="1417" w:type="dxa"/>
            <w:vAlign w:val="bottom"/>
          </w:tcPr>
          <w:p w14:paraId="6D2B3091" w14:textId="4D54D1D2" w:rsidR="00196793" w:rsidRPr="00E15793" w:rsidRDefault="00196793" w:rsidP="001967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8,811,818</w:t>
            </w:r>
          </w:p>
        </w:tc>
      </w:tr>
      <w:tr w:rsidR="00196793" w:rsidRPr="00E15793" w14:paraId="422B1351" w14:textId="77777777" w:rsidTr="00311984">
        <w:tc>
          <w:tcPr>
            <w:tcW w:w="3543" w:type="dxa"/>
            <w:vAlign w:val="bottom"/>
          </w:tcPr>
          <w:p w14:paraId="05178A37" w14:textId="7F2D6CB6" w:rsidR="00196793" w:rsidRPr="00E15793" w:rsidRDefault="00196793" w:rsidP="0019679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31E0C2F" w14:textId="711729CD" w:rsidR="00196793" w:rsidRPr="00E15793" w:rsidRDefault="00ED620E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46,82</w:t>
            </w:r>
            <w:r w:rsidR="0079682C">
              <w:rPr>
                <w:rFonts w:ascii="AngsanaUPC" w:hAnsi="AngsanaUPC" w:cs="AngsanaUPC"/>
                <w:sz w:val="28"/>
              </w:rPr>
              <w:t>9,186</w:t>
            </w:r>
          </w:p>
        </w:tc>
        <w:tc>
          <w:tcPr>
            <w:tcW w:w="1417" w:type="dxa"/>
            <w:vAlign w:val="bottom"/>
          </w:tcPr>
          <w:p w14:paraId="62C66DB8" w14:textId="714A2DAA" w:rsidR="00196793" w:rsidRPr="00E15793" w:rsidRDefault="00196793" w:rsidP="001967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417" w:type="dxa"/>
            <w:vAlign w:val="bottom"/>
          </w:tcPr>
          <w:p w14:paraId="716C156A" w14:textId="16777687" w:rsidR="00196793" w:rsidRPr="00E15793" w:rsidRDefault="00DF23E7" w:rsidP="001967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47,522,4</w:t>
            </w:r>
            <w:r w:rsidR="00ED620E">
              <w:rPr>
                <w:rFonts w:ascii="AngsanaUPC" w:hAnsi="AngsanaUPC" w:cs="AngsanaUPC"/>
                <w:sz w:val="28"/>
              </w:rPr>
              <w:t>85</w:t>
            </w:r>
          </w:p>
        </w:tc>
        <w:tc>
          <w:tcPr>
            <w:tcW w:w="1417" w:type="dxa"/>
            <w:vAlign w:val="bottom"/>
          </w:tcPr>
          <w:p w14:paraId="5A7E8116" w14:textId="54D4D44B" w:rsidR="00196793" w:rsidRPr="00E15793" w:rsidRDefault="00196793" w:rsidP="001967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32,004,150</w:t>
            </w:r>
          </w:p>
        </w:tc>
      </w:tr>
    </w:tbl>
    <w:p w14:paraId="69EBAC7D" w14:textId="77777777" w:rsidR="00F74472" w:rsidRPr="00E15793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E15793">
        <w:rPr>
          <w:rFonts w:ascii="AngsanaUPC" w:hAnsi="AngsanaUPC" w:cs="AngsanaUPC" w:hint="cs"/>
          <w:sz w:val="28"/>
          <w:cs/>
        </w:rPr>
        <w:t>หมุนเวียน</w:t>
      </w:r>
      <w:r w:rsidRPr="00E15793">
        <w:rPr>
          <w:rFonts w:ascii="AngsanaUPC" w:hAnsi="AngsanaUPC" w:cs="AngsanaUPC"/>
          <w:sz w:val="28"/>
          <w:cs/>
        </w:rPr>
        <w:t xml:space="preserve">อื่น </w:t>
      </w:r>
      <w:r w:rsidRPr="00E15793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E15793" w14:paraId="1A640A10" w14:textId="77777777" w:rsidTr="00AC63B6">
        <w:tc>
          <w:tcPr>
            <w:tcW w:w="5328" w:type="dxa"/>
          </w:tcPr>
          <w:p w14:paraId="11452F73" w14:textId="77777777" w:rsidR="00F74472" w:rsidRPr="00E15793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E15793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E15793" w14:paraId="318035BE" w14:textId="77777777" w:rsidTr="001C6534">
        <w:tc>
          <w:tcPr>
            <w:tcW w:w="5328" w:type="dxa"/>
          </w:tcPr>
          <w:p w14:paraId="0AE2D392" w14:textId="77777777" w:rsidR="00F74472" w:rsidRPr="00E15793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E15793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E15793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6A7601" w:rsidRPr="00E15793" w14:paraId="352C3B90" w14:textId="77777777" w:rsidTr="001C6534">
        <w:tc>
          <w:tcPr>
            <w:tcW w:w="5328" w:type="dxa"/>
          </w:tcPr>
          <w:p w14:paraId="1E9A8FAB" w14:textId="3FADF941" w:rsidR="006A7601" w:rsidRPr="00E15793" w:rsidRDefault="006A7601" w:rsidP="006A760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90" w:type="dxa"/>
          </w:tcPr>
          <w:p w14:paraId="2A865E33" w14:textId="1C127EB3" w:rsidR="006A7601" w:rsidRPr="00E15793" w:rsidRDefault="006A7601" w:rsidP="006A760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9,874,371</w:t>
            </w:r>
          </w:p>
        </w:tc>
        <w:tc>
          <w:tcPr>
            <w:tcW w:w="1975" w:type="dxa"/>
          </w:tcPr>
          <w:p w14:paraId="7FD8A483" w14:textId="0C158994" w:rsidR="006A7601" w:rsidRPr="00E15793" w:rsidRDefault="006A7601" w:rsidP="006A760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9,583,997</w:t>
            </w:r>
          </w:p>
        </w:tc>
      </w:tr>
      <w:tr w:rsidR="002C3389" w:rsidRPr="00E15793" w14:paraId="78576DA7" w14:textId="77777777" w:rsidTr="00B17F47">
        <w:tc>
          <w:tcPr>
            <w:tcW w:w="5328" w:type="dxa"/>
          </w:tcPr>
          <w:p w14:paraId="7CF5D475" w14:textId="5BEAC10B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ค่าเผื่อ</w:t>
            </w:r>
            <w:r w:rsidRPr="00E15793">
              <w:rPr>
                <w:rFonts w:ascii="AngsanaUPC" w:hAnsi="AngsanaUPC" w:cs="AngsanaUPC"/>
                <w:sz w:val="28"/>
                <w:cs/>
              </w:rPr>
              <w:t>ผลขาดทุนด้านเครดิตที่คาดว่าจะเกิดขึ้น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E15793">
              <w:rPr>
                <w:rFonts w:ascii="AngsanaUPC" w:hAnsi="AngsanaUPC" w:cs="AngsanaUPC"/>
                <w:sz w:val="28"/>
              </w:rPr>
              <w:t xml:space="preserve"> 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vAlign w:val="bottom"/>
          </w:tcPr>
          <w:p w14:paraId="7DE481D7" w14:textId="523DBCA9" w:rsidR="002C3389" w:rsidRPr="00E15793" w:rsidRDefault="00311984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(1,433,778)</w:t>
            </w:r>
          </w:p>
        </w:tc>
        <w:tc>
          <w:tcPr>
            <w:tcW w:w="1975" w:type="dxa"/>
            <w:vAlign w:val="bottom"/>
          </w:tcPr>
          <w:p w14:paraId="42560054" w14:textId="6F434627" w:rsidR="002C3389" w:rsidRPr="00E15793" w:rsidRDefault="00311984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463,598</w:t>
            </w:r>
          </w:p>
        </w:tc>
      </w:tr>
      <w:tr w:rsidR="002C3389" w:rsidRPr="00E15793" w14:paraId="3CBA30A3" w14:textId="77777777" w:rsidTr="00B17F47">
        <w:tc>
          <w:tcPr>
            <w:tcW w:w="5328" w:type="dxa"/>
            <w:vAlign w:val="bottom"/>
          </w:tcPr>
          <w:p w14:paraId="4D16A963" w14:textId="301E2085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562128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96D0F68" w14:textId="53EA2B3F" w:rsidR="002C3389" w:rsidRPr="00E15793" w:rsidRDefault="00311984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8,440,593</w:t>
            </w:r>
          </w:p>
        </w:tc>
        <w:tc>
          <w:tcPr>
            <w:tcW w:w="1975" w:type="dxa"/>
            <w:vAlign w:val="bottom"/>
          </w:tcPr>
          <w:p w14:paraId="67F4FDD1" w14:textId="4F9ECBEE" w:rsidR="002C3389" w:rsidRPr="00E15793" w:rsidRDefault="00311984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10,047,595</w:t>
            </w:r>
          </w:p>
        </w:tc>
      </w:tr>
    </w:tbl>
    <w:p w14:paraId="4B521C96" w14:textId="18115D26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E15793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E15793" w14:paraId="2EC6BED2" w14:textId="77777777" w:rsidTr="00674F33">
        <w:tc>
          <w:tcPr>
            <w:tcW w:w="3965" w:type="dxa"/>
          </w:tcPr>
          <w:p w14:paraId="6326B953" w14:textId="77777777" w:rsidR="00E030BC" w:rsidRPr="00E15793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E15793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E15793" w14:paraId="7FDF2A66" w14:textId="77777777" w:rsidTr="00674F33">
        <w:tc>
          <w:tcPr>
            <w:tcW w:w="3965" w:type="dxa"/>
          </w:tcPr>
          <w:p w14:paraId="19935189" w14:textId="77777777" w:rsidR="00E030BC" w:rsidRPr="00E15793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E15793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E15793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E15793" w14:paraId="15A18253" w14:textId="77777777" w:rsidTr="00674F33">
        <w:tc>
          <w:tcPr>
            <w:tcW w:w="3965" w:type="dxa"/>
          </w:tcPr>
          <w:p w14:paraId="2F6A802B" w14:textId="77777777" w:rsidR="00150473" w:rsidRPr="00E15793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597B65BB" w:rsidR="00150473" w:rsidRPr="00E15793" w:rsidRDefault="002C3389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196793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81" w:type="dxa"/>
          </w:tcPr>
          <w:p w14:paraId="28D745C0" w14:textId="14E849F3" w:rsidR="00BD3EBF" w:rsidRPr="00E15793" w:rsidRDefault="00150473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7" w:type="dxa"/>
          </w:tcPr>
          <w:p w14:paraId="659B8FC5" w14:textId="0D71B7B2" w:rsidR="00150473" w:rsidRPr="00E15793" w:rsidRDefault="0019679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4" w:type="dxa"/>
          </w:tcPr>
          <w:p w14:paraId="1BE75B2D" w14:textId="1EDC0F27" w:rsidR="00150473" w:rsidRPr="00E15793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50473" w:rsidRPr="00E15793" w14:paraId="33CE6025" w14:textId="77777777" w:rsidTr="007419A9">
        <w:tc>
          <w:tcPr>
            <w:tcW w:w="3965" w:type="dxa"/>
            <w:vAlign w:val="bottom"/>
          </w:tcPr>
          <w:p w14:paraId="70116DBC" w14:textId="48AF3F64" w:rsidR="00150473" w:rsidRPr="00E15793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vAlign w:val="bottom"/>
          </w:tcPr>
          <w:p w14:paraId="67ABBF5A" w14:textId="77777777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42D8DBDA" w14:textId="1BB4F310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14771337" w14:textId="77777777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3728D05D" w14:textId="258FE0EF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96793" w:rsidRPr="00E15793" w14:paraId="16ECAED7" w14:textId="77777777" w:rsidTr="00B17F47">
        <w:tc>
          <w:tcPr>
            <w:tcW w:w="3965" w:type="dxa"/>
            <w:vAlign w:val="bottom"/>
          </w:tcPr>
          <w:p w14:paraId="3C5206B5" w14:textId="338A23D6" w:rsidR="00196793" w:rsidRPr="00E15793" w:rsidRDefault="00196793" w:rsidP="0019679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vAlign w:val="bottom"/>
          </w:tcPr>
          <w:p w14:paraId="31D81F45" w14:textId="260D022E" w:rsidR="00196793" w:rsidRPr="00E15793" w:rsidRDefault="00B17F47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4B34563C" w14:textId="4780745E" w:rsidR="00196793" w:rsidRPr="00E15793" w:rsidRDefault="00196793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31DD102B" w14:textId="3B3FB09E" w:rsidR="00196793" w:rsidRPr="00E15793" w:rsidRDefault="00B17F47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08C20955" w14:textId="3AA78A38" w:rsidR="00196793" w:rsidRPr="00E15793" w:rsidRDefault="00196793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43,508</w:t>
            </w:r>
          </w:p>
        </w:tc>
      </w:tr>
      <w:tr w:rsidR="00196793" w:rsidRPr="00E15793" w14:paraId="47F9164F" w14:textId="77777777" w:rsidTr="00B17F47">
        <w:tc>
          <w:tcPr>
            <w:tcW w:w="3965" w:type="dxa"/>
            <w:vAlign w:val="bottom"/>
          </w:tcPr>
          <w:p w14:paraId="0F4B358C" w14:textId="5ED1A358" w:rsidR="00196793" w:rsidRPr="00E15793" w:rsidRDefault="00196793" w:rsidP="0019679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vAlign w:val="bottom"/>
          </w:tcPr>
          <w:p w14:paraId="535207FC" w14:textId="656E9588" w:rsidR="00196793" w:rsidRPr="00E15793" w:rsidRDefault="00B17F47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133,503,774</w:t>
            </w:r>
          </w:p>
        </w:tc>
        <w:tc>
          <w:tcPr>
            <w:tcW w:w="1281" w:type="dxa"/>
            <w:vAlign w:val="bottom"/>
          </w:tcPr>
          <w:p w14:paraId="0D093D5F" w14:textId="2D6D53F6" w:rsidR="00196793" w:rsidRPr="00E15793" w:rsidRDefault="00196793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115,549,588</w:t>
            </w:r>
          </w:p>
        </w:tc>
        <w:tc>
          <w:tcPr>
            <w:tcW w:w="1277" w:type="dxa"/>
            <w:vAlign w:val="bottom"/>
          </w:tcPr>
          <w:p w14:paraId="36840B6D" w14:textId="6BFE2506" w:rsidR="00196793" w:rsidRPr="00E15793" w:rsidRDefault="00B17F47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127,231,040</w:t>
            </w:r>
          </w:p>
        </w:tc>
        <w:tc>
          <w:tcPr>
            <w:tcW w:w="1274" w:type="dxa"/>
            <w:vAlign w:val="bottom"/>
          </w:tcPr>
          <w:p w14:paraId="02B72AFE" w14:textId="49A6E833" w:rsidR="00196793" w:rsidRPr="00E15793" w:rsidRDefault="00196793" w:rsidP="0019679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112,882,888</w:t>
            </w:r>
          </w:p>
        </w:tc>
      </w:tr>
      <w:tr w:rsidR="00196793" w:rsidRPr="00E15793" w14:paraId="385CC06A" w14:textId="77777777" w:rsidTr="00B17F47">
        <w:tc>
          <w:tcPr>
            <w:tcW w:w="3965" w:type="dxa"/>
            <w:vAlign w:val="bottom"/>
          </w:tcPr>
          <w:p w14:paraId="39D9ABD8" w14:textId="2247C434" w:rsidR="00196793" w:rsidRPr="00E15793" w:rsidRDefault="00196793" w:rsidP="0019679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6EA25176" w14:textId="3EF8CF75" w:rsidR="00196793" w:rsidRPr="00E15793" w:rsidRDefault="00B17F47" w:rsidP="0019679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(5,356,214)</w:t>
            </w:r>
          </w:p>
        </w:tc>
        <w:tc>
          <w:tcPr>
            <w:tcW w:w="1281" w:type="dxa"/>
            <w:vAlign w:val="bottom"/>
          </w:tcPr>
          <w:p w14:paraId="641C0D75" w14:textId="27693719" w:rsidR="00196793" w:rsidRPr="00E15793" w:rsidRDefault="00196793" w:rsidP="0019679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(2,855,013)</w:t>
            </w:r>
          </w:p>
        </w:tc>
        <w:tc>
          <w:tcPr>
            <w:tcW w:w="1277" w:type="dxa"/>
            <w:vAlign w:val="bottom"/>
          </w:tcPr>
          <w:p w14:paraId="233D296E" w14:textId="464C940D" w:rsidR="00196793" w:rsidRPr="00E15793" w:rsidRDefault="00B17F47" w:rsidP="0019679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(3,092,522)</w:t>
            </w:r>
          </w:p>
        </w:tc>
        <w:tc>
          <w:tcPr>
            <w:tcW w:w="1274" w:type="dxa"/>
            <w:vAlign w:val="bottom"/>
          </w:tcPr>
          <w:p w14:paraId="7C6B3853" w14:textId="220D9064" w:rsidR="00196793" w:rsidRPr="00E15793" w:rsidRDefault="00196793" w:rsidP="0019679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(591,321)</w:t>
            </w:r>
          </w:p>
        </w:tc>
      </w:tr>
      <w:tr w:rsidR="00196793" w:rsidRPr="00E15793" w14:paraId="7CC23BBD" w14:textId="77777777" w:rsidTr="00B17F47">
        <w:tc>
          <w:tcPr>
            <w:tcW w:w="3965" w:type="dxa"/>
            <w:vAlign w:val="bottom"/>
          </w:tcPr>
          <w:p w14:paraId="594E6A83" w14:textId="29734F09" w:rsidR="00196793" w:rsidRPr="00E15793" w:rsidRDefault="00196793" w:rsidP="0019679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305912C9" w14:textId="2DE1672B" w:rsidR="00196793" w:rsidRPr="00E15793" w:rsidRDefault="00B17F47" w:rsidP="0019679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128,147,560</w:t>
            </w:r>
          </w:p>
        </w:tc>
        <w:tc>
          <w:tcPr>
            <w:tcW w:w="1281" w:type="dxa"/>
            <w:vAlign w:val="bottom"/>
          </w:tcPr>
          <w:p w14:paraId="643271C6" w14:textId="0B302240" w:rsidR="00196793" w:rsidRPr="00E15793" w:rsidRDefault="00196793" w:rsidP="0019679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277" w:type="dxa"/>
            <w:vAlign w:val="bottom"/>
          </w:tcPr>
          <w:p w14:paraId="7E43A114" w14:textId="50B064BB" w:rsidR="00196793" w:rsidRPr="00E15793" w:rsidRDefault="00B17F47" w:rsidP="0019679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124,138,518</w:t>
            </w:r>
          </w:p>
        </w:tc>
        <w:tc>
          <w:tcPr>
            <w:tcW w:w="1274" w:type="dxa"/>
            <w:vAlign w:val="bottom"/>
          </w:tcPr>
          <w:p w14:paraId="0387688B" w14:textId="42E7B3F4" w:rsidR="00196793" w:rsidRPr="00E15793" w:rsidRDefault="00196793" w:rsidP="0019679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112,335,075</w:t>
            </w:r>
          </w:p>
        </w:tc>
      </w:tr>
    </w:tbl>
    <w:p w14:paraId="22BDF0C0" w14:textId="31A2B9DD" w:rsidR="00494211" w:rsidRPr="00E15793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E15793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18C0405B" w:rsidR="00853942" w:rsidRPr="00E15793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 w:hint="cs"/>
          <w:sz w:val="28"/>
          <w:cs/>
        </w:rPr>
        <w:t xml:space="preserve">ณ </w:t>
      </w:r>
      <w:r w:rsidR="005922B5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E15793">
        <w:rPr>
          <w:rFonts w:ascii="AngsanaUPC" w:hAnsi="AngsanaUPC" w:cs="AngsanaUPC"/>
          <w:sz w:val="28"/>
        </w:rPr>
        <w:t>3</w:t>
      </w:r>
      <w:r w:rsidR="00404756" w:rsidRPr="00E15793">
        <w:rPr>
          <w:rFonts w:ascii="AngsanaUPC" w:hAnsi="AngsanaUPC" w:cs="AngsanaUPC"/>
          <w:sz w:val="28"/>
        </w:rPr>
        <w:t>0</w:t>
      </w:r>
      <w:r w:rsidR="00D464F6" w:rsidRPr="00E15793">
        <w:rPr>
          <w:rFonts w:ascii="AngsanaUPC" w:hAnsi="AngsanaUPC" w:cs="AngsanaUPC"/>
          <w:sz w:val="28"/>
        </w:rPr>
        <w:t xml:space="preserve"> </w:t>
      </w:r>
      <w:r w:rsidR="006D18E9">
        <w:rPr>
          <w:rFonts w:ascii="AngsanaUPC" w:hAnsi="AngsanaUPC" w:cs="AngsanaUPC" w:hint="cs"/>
          <w:sz w:val="28"/>
          <w:cs/>
        </w:rPr>
        <w:t>กันยายน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 </w:t>
      </w:r>
      <w:r w:rsidR="00D464F6" w:rsidRPr="00E15793">
        <w:rPr>
          <w:rFonts w:ascii="AngsanaUPC" w:hAnsi="AngsanaUPC" w:cs="AngsanaUPC"/>
          <w:sz w:val="28"/>
        </w:rPr>
        <w:t>256</w:t>
      </w:r>
      <w:r w:rsidR="001810AC" w:rsidRPr="00E15793">
        <w:rPr>
          <w:rFonts w:ascii="AngsanaUPC" w:hAnsi="AngsanaUPC" w:cs="AngsanaUPC"/>
          <w:sz w:val="28"/>
        </w:rPr>
        <w:t>8</w:t>
      </w:r>
      <w:r w:rsidR="00D464F6" w:rsidRPr="00E15793">
        <w:rPr>
          <w:rFonts w:ascii="AngsanaUPC" w:hAnsi="AngsanaUPC" w:cs="AngsanaUPC"/>
          <w:sz w:val="28"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E15793">
        <w:rPr>
          <w:rFonts w:ascii="AngsanaUPC" w:hAnsi="AngsanaUPC" w:cs="AngsanaUPC"/>
          <w:sz w:val="28"/>
        </w:rPr>
        <w:t xml:space="preserve">31 </w:t>
      </w:r>
      <w:r w:rsidR="005922B5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E15793">
        <w:rPr>
          <w:rFonts w:ascii="AngsanaUPC" w:hAnsi="AngsanaUPC" w:cs="AngsanaUPC"/>
          <w:sz w:val="28"/>
        </w:rPr>
        <w:t>256</w:t>
      </w:r>
      <w:r w:rsidR="001810AC" w:rsidRPr="00E15793">
        <w:rPr>
          <w:rFonts w:ascii="AngsanaUPC" w:hAnsi="AngsanaUPC" w:cs="AngsanaUPC"/>
          <w:sz w:val="28"/>
        </w:rPr>
        <w:t>7</w:t>
      </w:r>
      <w:r w:rsidR="001C525B" w:rsidRPr="00E15793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E15793">
        <w:rPr>
          <w:rFonts w:ascii="AngsanaUPC" w:hAnsi="AngsanaUPC" w:cs="AngsanaUPC" w:hint="cs"/>
          <w:sz w:val="28"/>
          <w:cs/>
        </w:rPr>
        <w:t>ต</w:t>
      </w:r>
      <w:r w:rsidR="001C525B" w:rsidRPr="00E15793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="001C525B" w:rsidRPr="00531567">
        <w:rPr>
          <w:rFonts w:ascii="AngsanaUPC" w:hAnsi="AngsanaUPC" w:cs="AngsanaUPC"/>
          <w:sz w:val="28"/>
          <w:cs/>
        </w:rPr>
        <w:t>จำนวน</w:t>
      </w:r>
      <w:r w:rsidR="003821BE" w:rsidRPr="00531567">
        <w:rPr>
          <w:rFonts w:ascii="AngsanaUPC" w:hAnsi="AngsanaUPC" w:cs="AngsanaUPC"/>
          <w:sz w:val="28"/>
        </w:rPr>
        <w:t xml:space="preserve"> </w:t>
      </w:r>
      <w:r w:rsidR="000B33CE" w:rsidRPr="00531567">
        <w:rPr>
          <w:rFonts w:ascii="AngsanaUPC" w:hAnsi="AngsanaUPC" w:cs="AngsanaUPC"/>
          <w:sz w:val="28"/>
        </w:rPr>
        <w:t>48</w:t>
      </w:r>
      <w:r w:rsidR="0079682C" w:rsidRPr="00531567">
        <w:rPr>
          <w:rFonts w:ascii="AngsanaUPC" w:hAnsi="AngsanaUPC" w:cs="AngsanaUPC"/>
          <w:sz w:val="28"/>
        </w:rPr>
        <w:t>0</w:t>
      </w:r>
      <w:r w:rsidR="000B33CE" w:rsidRPr="00531567">
        <w:rPr>
          <w:rFonts w:ascii="AngsanaUPC" w:hAnsi="AngsanaUPC" w:cs="AngsanaUPC"/>
          <w:sz w:val="28"/>
        </w:rPr>
        <w:t>.</w:t>
      </w:r>
      <w:r w:rsidR="0079682C" w:rsidRPr="00531567">
        <w:rPr>
          <w:rFonts w:ascii="AngsanaUPC" w:hAnsi="AngsanaUPC" w:cs="AngsanaUPC"/>
          <w:sz w:val="28"/>
        </w:rPr>
        <w:t>64</w:t>
      </w:r>
      <w:r w:rsidR="000B33CE">
        <w:rPr>
          <w:rFonts w:ascii="AngsanaUPC" w:hAnsi="AngsanaUPC" w:cs="AngsanaUPC"/>
          <w:sz w:val="28"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1810AC" w:rsidRPr="00E15793">
        <w:rPr>
          <w:rFonts w:ascii="AngsanaUPC" w:hAnsi="AngsanaUPC" w:cs="AngsanaUPC"/>
          <w:sz w:val="28"/>
        </w:rPr>
        <w:t>461.87</w:t>
      </w:r>
      <w:r w:rsidR="001C525B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E15793">
        <w:rPr>
          <w:rFonts w:ascii="AngsanaUPC" w:hAnsi="AngsanaUPC" w:cs="AngsanaUPC" w:hint="cs"/>
          <w:sz w:val="28"/>
          <w:cs/>
        </w:rPr>
        <w:t>(</w:t>
      </w:r>
      <w:r w:rsidR="00D8076B" w:rsidRPr="00E15793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E15793">
        <w:rPr>
          <w:rFonts w:ascii="AngsanaUPC" w:hAnsi="AngsanaUPC" w:cs="AngsanaUPC"/>
          <w:sz w:val="28"/>
          <w:cs/>
        </w:rPr>
        <w:t xml:space="preserve"> </w:t>
      </w:r>
      <w:r w:rsidR="000B33CE">
        <w:rPr>
          <w:rFonts w:ascii="AngsanaUPC" w:hAnsi="AngsanaUPC" w:cs="AngsanaUPC"/>
          <w:sz w:val="28"/>
        </w:rPr>
        <w:t>454.59</w:t>
      </w:r>
      <w:r w:rsidR="00404756" w:rsidRPr="00E15793">
        <w:rPr>
          <w:rFonts w:ascii="AngsanaUPC" w:hAnsi="AngsanaUPC" w:cs="AngsanaUPC" w:hint="cs"/>
          <w:sz w:val="28"/>
          <w:cs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>ล้านบา</w:t>
      </w:r>
      <w:r w:rsidR="000824A9" w:rsidRPr="00E15793">
        <w:rPr>
          <w:rFonts w:ascii="AngsanaUPC" w:hAnsi="AngsanaUPC" w:cs="AngsanaUPC" w:hint="cs"/>
          <w:sz w:val="28"/>
          <w:cs/>
        </w:rPr>
        <w:t>ท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 และจำนวน </w:t>
      </w:r>
      <w:r w:rsidR="001810AC" w:rsidRPr="00E15793">
        <w:rPr>
          <w:rFonts w:ascii="AngsanaUPC" w:hAnsi="AngsanaUPC" w:cs="AngsanaUPC"/>
          <w:sz w:val="28"/>
        </w:rPr>
        <w:t>420.76</w:t>
      </w:r>
      <w:r w:rsidR="003821BE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ล้านบาท</w:t>
      </w:r>
      <w:r w:rsidR="001C525B" w:rsidRPr="00E15793">
        <w:rPr>
          <w:rFonts w:ascii="AngsanaUPC" w:hAnsi="AngsanaUPC" w:cs="AngsanaUPC"/>
          <w:sz w:val="28"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>ต</w:t>
      </w:r>
      <w:r w:rsidR="000824A9" w:rsidRPr="00E15793">
        <w:rPr>
          <w:rFonts w:ascii="AngsanaUPC" w:hAnsi="AngsanaUPC" w:cs="AngsanaUPC" w:hint="cs"/>
          <w:sz w:val="28"/>
          <w:cs/>
        </w:rPr>
        <w:t>า</w:t>
      </w:r>
      <w:r w:rsidR="00D464F6" w:rsidRPr="00E15793">
        <w:rPr>
          <w:rFonts w:ascii="AngsanaUPC" w:hAnsi="AngsanaUPC" w:cs="AngsanaUPC" w:hint="cs"/>
          <w:sz w:val="28"/>
          <w:cs/>
        </w:rPr>
        <w:t>มลำดับ</w:t>
      </w:r>
      <w:r w:rsidR="00CE3D6F" w:rsidRPr="00E15793">
        <w:rPr>
          <w:rFonts w:ascii="AngsanaUPC" w:hAnsi="AngsanaUPC" w:cs="AngsanaUPC" w:hint="cs"/>
          <w:sz w:val="28"/>
          <w:cs/>
        </w:rPr>
        <w:t>)</w:t>
      </w:r>
      <w:r w:rsidR="001C525B" w:rsidRPr="00E15793">
        <w:rPr>
          <w:rFonts w:ascii="AngsanaUPC" w:hAnsi="AngsanaUPC" w:cs="AngsanaUPC"/>
          <w:sz w:val="28"/>
          <w:cs/>
        </w:rPr>
        <w:t xml:space="preserve"> </w:t>
      </w:r>
      <w:r w:rsidR="00940C00" w:rsidRPr="00E15793">
        <w:rPr>
          <w:rFonts w:ascii="AngsanaUPC" w:hAnsi="AngsanaUPC" w:cs="AngsanaUPC" w:hint="cs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ภายใน </w:t>
      </w:r>
      <w:r w:rsidR="000D039F" w:rsidRPr="00E15793">
        <w:rPr>
          <w:rFonts w:ascii="AngsanaUPC" w:hAnsi="AngsanaUPC" w:cs="AngsanaUPC"/>
          <w:sz w:val="28"/>
        </w:rPr>
        <w:t>5</w:t>
      </w:r>
      <w:r w:rsidR="001C525B" w:rsidRPr="00E15793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E15793">
        <w:rPr>
          <w:rFonts w:ascii="AngsanaUPC" w:hAnsi="AngsanaUPC" w:cs="AngsanaUPC"/>
          <w:sz w:val="28"/>
        </w:rPr>
        <w:t>5</w:t>
      </w:r>
      <w:r w:rsidR="00D61279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E15793" w14:paraId="4A622593" w14:textId="77777777" w:rsidTr="000E63B5">
        <w:tc>
          <w:tcPr>
            <w:tcW w:w="3397" w:type="dxa"/>
          </w:tcPr>
          <w:p w14:paraId="1322E54A" w14:textId="77777777" w:rsidR="00494211" w:rsidRPr="00E15793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E15793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E1579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E15793" w14:paraId="427069CC" w14:textId="77777777" w:rsidTr="000E63B5">
        <w:tc>
          <w:tcPr>
            <w:tcW w:w="3397" w:type="dxa"/>
          </w:tcPr>
          <w:p w14:paraId="32485A43" w14:textId="77777777" w:rsidR="00494211" w:rsidRPr="00E15793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E15793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E1579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E1579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E15793" w14:paraId="53E97D76" w14:textId="77777777" w:rsidTr="000E63B5">
        <w:tc>
          <w:tcPr>
            <w:tcW w:w="3397" w:type="dxa"/>
          </w:tcPr>
          <w:p w14:paraId="6D979764" w14:textId="77777777" w:rsidR="00B30E7D" w:rsidRPr="00E15793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E15793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7BE29E1D" w:rsidR="00B30E7D" w:rsidRPr="00E15793" w:rsidRDefault="00F12047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6D18E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30E7D"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62" w:type="dxa"/>
          </w:tcPr>
          <w:p w14:paraId="5B4CD9DC" w14:textId="78335517" w:rsidR="00B30E7D" w:rsidRPr="00E1579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386" w:type="dxa"/>
          </w:tcPr>
          <w:p w14:paraId="2E4EA3B1" w14:textId="73FFEDAB" w:rsidR="00B30E7D" w:rsidRPr="00E15793" w:rsidRDefault="006D18E9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76" w:type="dxa"/>
          </w:tcPr>
          <w:p w14:paraId="19EA7DD1" w14:textId="06AA3CDB" w:rsidR="00B30E7D" w:rsidRPr="00E1579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12047" w:rsidRPr="00E15793" w14:paraId="66F6CA66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</w:tcPr>
          <w:p w14:paraId="05C06AC6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1CCD45E" w14:textId="1B9444DD" w:rsidR="00F12047" w:rsidRPr="00E15793" w:rsidRDefault="0027606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69FBFAF4" w14:textId="4598FEF1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02D7568F" w14:textId="30AE8491" w:rsidR="00F12047" w:rsidRPr="00E15793" w:rsidRDefault="009B7C2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vAlign w:val="bottom"/>
          </w:tcPr>
          <w:p w14:paraId="1A205F5A" w14:textId="4E74A172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4,800,000</w:t>
            </w:r>
          </w:p>
        </w:tc>
      </w:tr>
      <w:tr w:rsidR="00F12047" w:rsidRPr="00E15793" w14:paraId="0E5549C0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24BF9F92" w14:textId="55E8C809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</w:tcPr>
          <w:p w14:paraId="665968D2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0F1736C1" w14:textId="22228563" w:rsidR="00F12047" w:rsidRPr="00E15793" w:rsidRDefault="0027606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089C4443" w14:textId="5A6D2FF3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6DF37004" w14:textId="172A52E2" w:rsidR="00F12047" w:rsidRPr="00E15793" w:rsidRDefault="009B7C2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11,600,000</w:t>
            </w:r>
          </w:p>
        </w:tc>
        <w:tc>
          <w:tcPr>
            <w:tcW w:w="1176" w:type="dxa"/>
            <w:vAlign w:val="bottom"/>
          </w:tcPr>
          <w:p w14:paraId="2F1D33B4" w14:textId="384D5D64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12,955,000</w:t>
            </w:r>
          </w:p>
        </w:tc>
      </w:tr>
      <w:tr w:rsidR="00F12047" w:rsidRPr="00E15793" w14:paraId="70F73824" w14:textId="77777777" w:rsidTr="00AD4467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F12047" w:rsidRPr="00E15793" w:rsidRDefault="00F12047" w:rsidP="00F1204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</w:tcPr>
          <w:p w14:paraId="3558730D" w14:textId="77777777" w:rsidR="00F12047" w:rsidRPr="00E15793" w:rsidRDefault="00F12047" w:rsidP="00F12047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D427D9C" w14:textId="2163FC29" w:rsidR="00F12047" w:rsidRPr="00E15793" w:rsidRDefault="0027606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1AD992E1" w14:textId="6E93A4F9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7E486F9" w14:textId="2C9E7318" w:rsidR="00F12047" w:rsidRPr="00E15793" w:rsidRDefault="002F7B3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30,377,750</w:t>
            </w:r>
          </w:p>
        </w:tc>
        <w:tc>
          <w:tcPr>
            <w:tcW w:w="1176" w:type="dxa"/>
            <w:vAlign w:val="bottom"/>
          </w:tcPr>
          <w:p w14:paraId="051AD202" w14:textId="12D3F2B0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29,860,000</w:t>
            </w:r>
          </w:p>
        </w:tc>
      </w:tr>
      <w:tr w:rsidR="00F12047" w:rsidRPr="00E15793" w14:paraId="06D951EA" w14:textId="77777777" w:rsidTr="00531567">
        <w:trPr>
          <w:trHeight w:val="374"/>
        </w:trPr>
        <w:tc>
          <w:tcPr>
            <w:tcW w:w="3397" w:type="dxa"/>
            <w:vAlign w:val="bottom"/>
          </w:tcPr>
          <w:p w14:paraId="6BBB959B" w14:textId="19AA7114" w:rsidR="00F12047" w:rsidRPr="00E15793" w:rsidRDefault="00F12047" w:rsidP="00F1204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22C2157" w:rsidR="00F12047" w:rsidRPr="00E15793" w:rsidRDefault="00F12047" w:rsidP="00F12047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</w:tcPr>
          <w:p w14:paraId="07785BCE" w14:textId="77777777" w:rsidR="00F12047" w:rsidRPr="00E15793" w:rsidRDefault="00F12047" w:rsidP="00F12047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F66A8CE" w14:textId="698A4789" w:rsidR="00F12047" w:rsidRPr="00E15793" w:rsidRDefault="0027606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</w:t>
            </w:r>
            <w:r w:rsidR="0079682C">
              <w:rPr>
                <w:rFonts w:ascii="AngsanaUPC" w:hAnsi="AngsanaUPC" w:cs="AngsanaUPC"/>
                <w:sz w:val="28"/>
              </w:rPr>
              <w:t>668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9682C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162" w:type="dxa"/>
            <w:vAlign w:val="bottom"/>
          </w:tcPr>
          <w:p w14:paraId="1066BECE" w14:textId="2D586D4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vAlign w:val="bottom"/>
          </w:tcPr>
          <w:p w14:paraId="50B2A1C0" w14:textId="295F66EB" w:rsidR="00F12047" w:rsidRPr="00E15793" w:rsidRDefault="002F7B3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FF43670" w14:textId="40E2B625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7F92AE3C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17CE4D5C" w14:textId="2AE0EE8B" w:rsidR="00F12047" w:rsidRPr="00E15793" w:rsidRDefault="00F12047" w:rsidP="00F1204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 โปรเจคท์ ทรี เอ็นจิเนียริ่ง จำกัด</w:t>
            </w:r>
          </w:p>
        </w:tc>
        <w:tc>
          <w:tcPr>
            <w:tcW w:w="998" w:type="dxa"/>
          </w:tcPr>
          <w:p w14:paraId="607A7F43" w14:textId="77777777" w:rsidR="00F12047" w:rsidRPr="00E15793" w:rsidRDefault="00F12047" w:rsidP="00F12047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711A0F" w14:textId="34B196B6" w:rsidR="00F12047" w:rsidRPr="00E15793" w:rsidRDefault="0079682C" w:rsidP="0053156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162" w:type="dxa"/>
            <w:vAlign w:val="bottom"/>
          </w:tcPr>
          <w:p w14:paraId="4C01A0CB" w14:textId="34651A8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582626F" w14:textId="4BFC04FC" w:rsidR="00F12047" w:rsidRPr="00E15793" w:rsidRDefault="002F7B3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074299" w14:textId="0E146E63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587597CB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F12047" w:rsidRPr="00E15793" w:rsidRDefault="00F12047" w:rsidP="00F12047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</w:tcPr>
          <w:p w14:paraId="5297B860" w14:textId="12C3D809" w:rsidR="00F12047" w:rsidRPr="00E15793" w:rsidRDefault="00F12047" w:rsidP="00F12047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1890F2C" w14:textId="5E82B902" w:rsidR="00F12047" w:rsidRPr="00E15793" w:rsidRDefault="0027606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62" w:type="dxa"/>
            <w:vAlign w:val="bottom"/>
          </w:tcPr>
          <w:p w14:paraId="2217CBB9" w14:textId="18CD6D8B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vAlign w:val="bottom"/>
          </w:tcPr>
          <w:p w14:paraId="05EF4FA7" w14:textId="4CB4AD94" w:rsidR="00F12047" w:rsidRPr="00E15793" w:rsidRDefault="002F7B3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</w:t>
            </w:r>
            <w:r>
              <w:rPr>
                <w:rFonts w:ascii="AngsanaUPC" w:hAnsi="AngsanaUPC" w:cs="AngsanaUPC"/>
                <w:sz w:val="28"/>
              </w:rPr>
              <w:t>5,277,750</w:t>
            </w:r>
          </w:p>
        </w:tc>
        <w:tc>
          <w:tcPr>
            <w:tcW w:w="1176" w:type="dxa"/>
            <w:vAlign w:val="bottom"/>
          </w:tcPr>
          <w:p w14:paraId="48CF6C2B" w14:textId="57EA4FB4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47,615,000</w:t>
            </w:r>
          </w:p>
        </w:tc>
      </w:tr>
      <w:tr w:rsidR="00F12047" w:rsidRPr="00E15793" w14:paraId="6CBB00C9" w14:textId="77777777" w:rsidTr="00023A69">
        <w:trPr>
          <w:trHeight w:val="374"/>
        </w:trPr>
        <w:tc>
          <w:tcPr>
            <w:tcW w:w="4395" w:type="dxa"/>
            <w:gridSpan w:val="2"/>
            <w:vAlign w:val="bottom"/>
          </w:tcPr>
          <w:p w14:paraId="561E32B0" w14:textId="066FB3A3" w:rsidR="00F12047" w:rsidRPr="00E15793" w:rsidRDefault="00F12047" w:rsidP="00F12047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vAlign w:val="bottom"/>
          </w:tcPr>
          <w:p w14:paraId="5F8B5D1B" w14:textId="2EC7E573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007FC67B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0EDFEDA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0556C472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2047" w:rsidRPr="00E15793" w14:paraId="3F4CEDEC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F12047" w:rsidRPr="00E15793" w:rsidRDefault="00F12047" w:rsidP="00F1204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</w:tcPr>
          <w:p w14:paraId="49C2F25B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D85656" w14:textId="58007497" w:rsidR="00F12047" w:rsidRPr="00E15793" w:rsidRDefault="0027606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447513CF" w14:textId="66617FCD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A85BB9F" w14:textId="11B594F0" w:rsidR="00F12047" w:rsidRPr="00E15793" w:rsidRDefault="002F7B3A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vAlign w:val="bottom"/>
          </w:tcPr>
          <w:p w14:paraId="577BB148" w14:textId="55B75C4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F12047" w:rsidRPr="00E15793" w14:paraId="4958792E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722F6665" w14:textId="7502D36B" w:rsidR="00F12047" w:rsidRPr="00E15793" w:rsidRDefault="00F12047" w:rsidP="00F1204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</w:tcPr>
          <w:p w14:paraId="1F78365E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61CA696C" w14:textId="2485B028" w:rsidR="00F12047" w:rsidRPr="00E15793" w:rsidRDefault="0027606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2D3B33B2" w14:textId="4C500BD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33AF6E0" w14:textId="313BE460" w:rsidR="00F12047" w:rsidRPr="00E15793" w:rsidRDefault="002F7B3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(11,600,000)</w:t>
            </w:r>
          </w:p>
        </w:tc>
        <w:tc>
          <w:tcPr>
            <w:tcW w:w="1176" w:type="dxa"/>
            <w:vAlign w:val="bottom"/>
          </w:tcPr>
          <w:p w14:paraId="181DC698" w14:textId="2DB27494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(12,955,000)</w:t>
            </w:r>
          </w:p>
        </w:tc>
      </w:tr>
      <w:tr w:rsidR="00F12047" w:rsidRPr="00E15793" w14:paraId="02F84D18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F12047" w:rsidRPr="00E15793" w:rsidRDefault="00F12047" w:rsidP="00F1204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</w:tcPr>
          <w:p w14:paraId="0CDB2A95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EFD43AF" w14:textId="37C3A634" w:rsidR="00F12047" w:rsidRPr="00E15793" w:rsidRDefault="0027606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51A7B32" w14:textId="6369E172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3F51936" w14:textId="196B4AF1" w:rsidR="00F12047" w:rsidRPr="00E15793" w:rsidRDefault="002F7B3A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(14,900,000)</w:t>
            </w:r>
          </w:p>
        </w:tc>
        <w:tc>
          <w:tcPr>
            <w:tcW w:w="1176" w:type="dxa"/>
            <w:vAlign w:val="bottom"/>
          </w:tcPr>
          <w:p w14:paraId="2CD5039C" w14:textId="7E8B195D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(16,255,000)</w:t>
            </w:r>
          </w:p>
        </w:tc>
      </w:tr>
      <w:tr w:rsidR="00F12047" w:rsidRPr="00E15793" w14:paraId="3F0A0745" w14:textId="77777777" w:rsidTr="00AD4467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vAlign w:val="bottom"/>
          </w:tcPr>
          <w:p w14:paraId="747CDC2E" w14:textId="7280552E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517C630" w14:textId="52805A46" w:rsidR="00F12047" w:rsidRPr="00E15793" w:rsidRDefault="0027606A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62" w:type="dxa"/>
            <w:vAlign w:val="bottom"/>
          </w:tcPr>
          <w:p w14:paraId="2C1B0950" w14:textId="01D9A6D2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vAlign w:val="bottom"/>
          </w:tcPr>
          <w:p w14:paraId="24410EDE" w14:textId="6027371A" w:rsidR="00F12047" w:rsidRPr="00E15793" w:rsidRDefault="002F7B3A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30,377,750</w:t>
            </w:r>
          </w:p>
        </w:tc>
        <w:tc>
          <w:tcPr>
            <w:tcW w:w="1176" w:type="dxa"/>
            <w:vAlign w:val="bottom"/>
          </w:tcPr>
          <w:p w14:paraId="6EE41517" w14:textId="287A2024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31,360,000</w:t>
            </w:r>
          </w:p>
        </w:tc>
      </w:tr>
    </w:tbl>
    <w:p w14:paraId="380904E9" w14:textId="77777777" w:rsidR="0069117A" w:rsidRPr="00E15793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2DF3E25" w14:textId="77777777" w:rsidR="0069117A" w:rsidRPr="00E15793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C37CD89" w14:textId="70490FA6" w:rsidR="00E55447" w:rsidRPr="00E15793" w:rsidRDefault="00E55447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2C1DBFEA" w14:textId="13D4E6D3" w:rsidR="004E027D" w:rsidRPr="00E15793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E15793" w14:paraId="5B5F19F7" w14:textId="77777777" w:rsidTr="00C9183A">
        <w:tc>
          <w:tcPr>
            <w:tcW w:w="5187" w:type="dxa"/>
          </w:tcPr>
          <w:p w14:paraId="67D7E5E5" w14:textId="77777777" w:rsidR="004E027D" w:rsidRPr="00E15793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E15793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E15793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E15793" w14:paraId="6EF20209" w14:textId="77777777" w:rsidTr="00C9183A">
        <w:tc>
          <w:tcPr>
            <w:tcW w:w="5187" w:type="dxa"/>
          </w:tcPr>
          <w:p w14:paraId="6A7407D9" w14:textId="77777777" w:rsidR="003F1436" w:rsidRPr="00E15793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2A4B497A" w:rsidR="003F1436" w:rsidRPr="00E15793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F12047"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562128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F12047"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C19FE" w:rsidRPr="00E15793">
              <w:rPr>
                <w:rFonts w:ascii="AngsanaUPC" w:hAnsi="AngsanaUPC" w:cs="AngsanaUPC"/>
                <w:sz w:val="28"/>
              </w:rPr>
              <w:t>256</w:t>
            </w:r>
            <w:r w:rsidR="006864CA" w:rsidRPr="00E15793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4E027D" w:rsidRPr="00E15793" w14:paraId="3534885E" w14:textId="77777777" w:rsidTr="00C9183A">
        <w:tc>
          <w:tcPr>
            <w:tcW w:w="5187" w:type="dxa"/>
          </w:tcPr>
          <w:p w14:paraId="55451113" w14:textId="77777777" w:rsidR="004E027D" w:rsidRPr="00E15793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E15793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E15793" w:rsidRDefault="003F1436" w:rsidP="00216CEB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E15793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E15793" w14:paraId="603C4018" w14:textId="77777777" w:rsidTr="00531567">
        <w:tc>
          <w:tcPr>
            <w:tcW w:w="5187" w:type="dxa"/>
          </w:tcPr>
          <w:p w14:paraId="3B6047E1" w14:textId="33897EA9" w:rsidR="00C9183A" w:rsidRPr="00E15793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</w:tcPr>
          <w:p w14:paraId="77B25262" w14:textId="6873A8FB" w:rsidR="00C9183A" w:rsidRPr="00E15793" w:rsidRDefault="000D2EE3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901" w:type="dxa"/>
          </w:tcPr>
          <w:p w14:paraId="0F0F7D07" w14:textId="6505F163" w:rsidR="00C9183A" w:rsidRPr="00E15793" w:rsidRDefault="0079682C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</w:t>
            </w:r>
            <w:r w:rsidR="00CD6B69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3</w:t>
            </w:r>
            <w:r w:rsidR="00CD6B69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0</w:t>
            </w:r>
            <w:r w:rsidR="00CD6B69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F12047" w:rsidRPr="00E15793" w14:paraId="7A96036E" w14:textId="77777777" w:rsidTr="00EC7A90">
        <w:tc>
          <w:tcPr>
            <w:tcW w:w="5187" w:type="dxa"/>
          </w:tcPr>
          <w:p w14:paraId="0273CEA9" w14:textId="1DC0DF8D" w:rsidR="00F12047" w:rsidRPr="00E15793" w:rsidRDefault="00F12047" w:rsidP="00F12047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vAlign w:val="bottom"/>
          </w:tcPr>
          <w:p w14:paraId="2FCBD920" w14:textId="4C3524AC" w:rsidR="00F12047" w:rsidRPr="00E15793" w:rsidRDefault="00CD6B69" w:rsidP="00F12047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389,500</w:t>
            </w:r>
          </w:p>
        </w:tc>
        <w:tc>
          <w:tcPr>
            <w:tcW w:w="1901" w:type="dxa"/>
            <w:vAlign w:val="bottom"/>
          </w:tcPr>
          <w:p w14:paraId="3A556F27" w14:textId="098A6B3C" w:rsidR="00991BCD" w:rsidRPr="00E15793" w:rsidRDefault="00CD6B69" w:rsidP="00991BC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1,707,750</w:t>
            </w:r>
          </w:p>
        </w:tc>
      </w:tr>
      <w:tr w:rsidR="0079682C" w:rsidRPr="00E15793" w14:paraId="63F36CC0" w14:textId="77777777" w:rsidTr="00EC7A90">
        <w:tc>
          <w:tcPr>
            <w:tcW w:w="5187" w:type="dxa"/>
          </w:tcPr>
          <w:p w14:paraId="3F04B664" w14:textId="70E096E1" w:rsidR="0079682C" w:rsidRPr="00E15793" w:rsidRDefault="0079682C" w:rsidP="0079682C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vAlign w:val="bottom"/>
          </w:tcPr>
          <w:p w14:paraId="32D5E196" w14:textId="730926A7" w:rsidR="0079682C" w:rsidRDefault="0079682C" w:rsidP="0079682C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vAlign w:val="bottom"/>
          </w:tcPr>
          <w:p w14:paraId="523C075D" w14:textId="411CCAAE" w:rsidR="0079682C" w:rsidRDefault="0079682C" w:rsidP="0079682C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(4,045,000)</w:t>
            </w:r>
          </w:p>
        </w:tc>
      </w:tr>
      <w:tr w:rsidR="0079682C" w:rsidRPr="00E15793" w14:paraId="76617944" w14:textId="77777777" w:rsidTr="00531567">
        <w:tc>
          <w:tcPr>
            <w:tcW w:w="5187" w:type="dxa"/>
          </w:tcPr>
          <w:p w14:paraId="2E07ADBD" w14:textId="19DAF85F" w:rsidR="0079682C" w:rsidRPr="00E15793" w:rsidRDefault="00590A7B" w:rsidP="0079682C">
            <w:pPr>
              <w:jc w:val="thaiDistribute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โอนกลับ</w:t>
            </w:r>
            <w:r w:rsidR="0079682C">
              <w:rPr>
                <w:rFonts w:ascii="AngsanaUPC" w:hAnsi="AngsanaUPC" w:cs="AngsanaUPC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9" w:type="dxa"/>
            <w:vAlign w:val="bottom"/>
          </w:tcPr>
          <w:p w14:paraId="77A0F47D" w14:textId="2DCCAE1B" w:rsidR="0079682C" w:rsidRPr="00E15793" w:rsidRDefault="0079682C" w:rsidP="0053156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vAlign w:val="bottom"/>
          </w:tcPr>
          <w:p w14:paraId="74D04E87" w14:textId="2392D295" w:rsidR="0079682C" w:rsidRPr="00E15793" w:rsidRDefault="0079682C" w:rsidP="0053156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1,355,000</w:t>
            </w:r>
          </w:p>
        </w:tc>
      </w:tr>
      <w:tr w:rsidR="0079682C" w:rsidRPr="00E15793" w14:paraId="4526F279" w14:textId="77777777" w:rsidTr="00EC7A90">
        <w:tc>
          <w:tcPr>
            <w:tcW w:w="5187" w:type="dxa"/>
          </w:tcPr>
          <w:p w14:paraId="680E921D" w14:textId="24031F5C" w:rsidR="0079682C" w:rsidRPr="00E15793" w:rsidRDefault="0079682C" w:rsidP="0079682C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vAlign w:val="bottom"/>
          </w:tcPr>
          <w:p w14:paraId="120845D1" w14:textId="051D1065" w:rsidR="0079682C" w:rsidRPr="00E15793" w:rsidRDefault="0079682C" w:rsidP="0079682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901" w:type="dxa"/>
            <w:vAlign w:val="bottom"/>
          </w:tcPr>
          <w:p w14:paraId="626B3040" w14:textId="15C3EC2C" w:rsidR="0079682C" w:rsidRPr="00E15793" w:rsidRDefault="0079682C" w:rsidP="0053156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30,377,750</w:t>
            </w:r>
          </w:p>
        </w:tc>
      </w:tr>
    </w:tbl>
    <w:p w14:paraId="22FF367E" w14:textId="02524484" w:rsidR="005E78EA" w:rsidRPr="00E15793" w:rsidRDefault="001C525B" w:rsidP="004901A1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AC19FE" w:rsidRPr="00E15793">
        <w:rPr>
          <w:rFonts w:ascii="AngsanaUPC" w:hAnsi="AngsanaUPC" w:cs="AngsanaUPC"/>
          <w:sz w:val="28"/>
        </w:rPr>
        <w:t>3</w:t>
      </w:r>
      <w:r w:rsidR="00F12047" w:rsidRPr="00E15793">
        <w:rPr>
          <w:rFonts w:ascii="AngsanaUPC" w:hAnsi="AngsanaUPC" w:cs="AngsanaUPC"/>
          <w:sz w:val="28"/>
        </w:rPr>
        <w:t>0</w:t>
      </w:r>
      <w:r w:rsidR="00AC19FE" w:rsidRPr="00E15793">
        <w:rPr>
          <w:rFonts w:ascii="AngsanaUPC" w:hAnsi="AngsanaUPC" w:cs="AngsanaUPC"/>
          <w:sz w:val="28"/>
        </w:rPr>
        <w:t xml:space="preserve"> </w:t>
      </w:r>
      <w:r w:rsidR="00995026">
        <w:rPr>
          <w:rFonts w:ascii="AngsanaUPC" w:hAnsi="AngsanaUPC" w:cs="AngsanaUPC" w:hint="cs"/>
          <w:sz w:val="28"/>
          <w:cs/>
        </w:rPr>
        <w:t>กันยายน</w:t>
      </w:r>
      <w:r w:rsidR="00AC19FE" w:rsidRPr="00E15793">
        <w:rPr>
          <w:rFonts w:ascii="AngsanaUPC" w:hAnsi="AngsanaUPC" w:cs="AngsanaUPC" w:hint="cs"/>
          <w:sz w:val="28"/>
          <w:cs/>
        </w:rPr>
        <w:t xml:space="preserve"> </w:t>
      </w:r>
      <w:r w:rsidR="00AC19FE" w:rsidRPr="00E15793">
        <w:rPr>
          <w:rFonts w:ascii="AngsanaUPC" w:hAnsi="AngsanaUPC" w:cs="AngsanaUPC"/>
          <w:sz w:val="28"/>
        </w:rPr>
        <w:t>256</w:t>
      </w:r>
      <w:r w:rsidR="00946C3E" w:rsidRPr="00E15793">
        <w:rPr>
          <w:rFonts w:ascii="AngsanaUPC" w:hAnsi="AngsanaUPC" w:cs="AngsanaUPC"/>
          <w:sz w:val="28"/>
        </w:rPr>
        <w:t>8</w:t>
      </w:r>
      <w:r w:rsidR="00AC19FE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และ </w:t>
      </w:r>
      <w:r w:rsidR="0007114D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E15793">
        <w:rPr>
          <w:rFonts w:ascii="AngsanaUPC" w:hAnsi="AngsanaUPC" w:cs="AngsanaUPC"/>
          <w:sz w:val="28"/>
        </w:rPr>
        <w:t xml:space="preserve">31 </w:t>
      </w:r>
      <w:r w:rsidR="0007114D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E15793">
        <w:rPr>
          <w:rFonts w:ascii="AngsanaUPC" w:hAnsi="AngsanaUPC" w:cs="AngsanaUPC"/>
          <w:sz w:val="28"/>
        </w:rPr>
        <w:t>256</w:t>
      </w:r>
      <w:r w:rsidR="00946C3E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 ให้</w:t>
      </w:r>
      <w:r w:rsidR="005E78EA" w:rsidRPr="00E15793">
        <w:rPr>
          <w:rFonts w:ascii="AngsanaUPC" w:hAnsi="AngsanaUPC" w:cs="AngsanaUPC"/>
          <w:sz w:val="28"/>
          <w:cs/>
        </w:rPr>
        <w:t xml:space="preserve">เงินกู้ยืมแก่บริษัทย่อย </w:t>
      </w:r>
      <w:r w:rsidR="00F53EF7" w:rsidRPr="00D96871">
        <w:rPr>
          <w:rFonts w:ascii="AngsanaUPC" w:hAnsi="AngsanaUPC" w:cs="AngsanaUPC"/>
          <w:sz w:val="28"/>
        </w:rPr>
        <w:t>3</w:t>
      </w:r>
      <w:r w:rsidR="005E78EA" w:rsidRPr="00E15793">
        <w:rPr>
          <w:rFonts w:ascii="AngsanaUPC" w:hAnsi="AngsanaUPC" w:cs="AngsanaUPC"/>
          <w:sz w:val="28"/>
          <w:cs/>
        </w:rPr>
        <w:t xml:space="preserve"> แห่ง เป็</w:t>
      </w:r>
      <w:r w:rsidR="005E78EA" w:rsidRPr="00E15793">
        <w:rPr>
          <w:rFonts w:ascii="AngsanaUPC" w:hAnsi="AngsanaUPC" w:cs="AngsanaUPC" w:hint="cs"/>
          <w:sz w:val="28"/>
          <w:cs/>
        </w:rPr>
        <w:t>น</w:t>
      </w:r>
      <w:r w:rsidR="005E78EA" w:rsidRPr="00E15793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D96871">
        <w:rPr>
          <w:rFonts w:ascii="AngsanaUPC" w:hAnsi="AngsanaUPC" w:cs="AngsanaUPC"/>
          <w:sz w:val="28"/>
        </w:rPr>
        <w:t>45.28</w:t>
      </w:r>
      <w:r w:rsidR="00F12047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5E78EA" w:rsidRPr="00E15793">
        <w:rPr>
          <w:rFonts w:ascii="AngsanaUPC" w:hAnsi="AngsanaUPC" w:cs="AngsanaUPC"/>
          <w:sz w:val="28"/>
        </w:rPr>
        <w:t>4</w:t>
      </w:r>
      <w:r w:rsidR="004901A1" w:rsidRPr="00E15793">
        <w:rPr>
          <w:rFonts w:ascii="AngsanaUPC" w:hAnsi="AngsanaUPC" w:cs="AngsanaUPC"/>
          <w:sz w:val="28"/>
        </w:rPr>
        <w:t>7.62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ล้านบาท ตามลำดับ </w:t>
      </w:r>
      <w:r w:rsidR="005E78EA" w:rsidRPr="00E15793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มี</w:t>
      </w:r>
      <w:r w:rsidR="005E78EA" w:rsidRPr="00E15793">
        <w:rPr>
          <w:rFonts w:ascii="AngsanaUPC" w:hAnsi="AngsanaUPC" w:cs="AngsanaUPC"/>
          <w:sz w:val="28"/>
          <w:cs/>
        </w:rPr>
        <w:t>อัตราดอกเบี้ย</w:t>
      </w:r>
      <w:r w:rsidR="005E78EA" w:rsidRPr="00E15793">
        <w:rPr>
          <w:rFonts w:ascii="AngsanaUPC" w:hAnsi="AngsanaUPC" w:cs="AngsanaUPC" w:hint="cs"/>
          <w:sz w:val="28"/>
          <w:cs/>
        </w:rPr>
        <w:t>คงที่</w:t>
      </w:r>
      <w:r w:rsidR="005E78EA" w:rsidRPr="00E15793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E15793">
        <w:rPr>
          <w:rFonts w:ascii="AngsanaUPC" w:hAnsi="AngsanaUPC" w:cs="AngsanaUPC"/>
          <w:sz w:val="28"/>
        </w:rPr>
        <w:t>4.75</w:t>
      </w:r>
      <w:r w:rsidR="005E78EA" w:rsidRPr="00E15793">
        <w:rPr>
          <w:rFonts w:ascii="AngsanaUPC" w:hAnsi="AngsanaUPC" w:cs="AngsanaUPC"/>
          <w:sz w:val="28"/>
          <w:cs/>
        </w:rPr>
        <w:t xml:space="preserve"> ต่อปี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5E78EA" w:rsidRPr="00E15793">
        <w:rPr>
          <w:rFonts w:ascii="AngsanaUPC" w:hAnsi="AngsanaUPC" w:cs="AngsanaUPC"/>
          <w:sz w:val="28"/>
        </w:rPr>
        <w:t xml:space="preserve">MLR- </w:t>
      </w:r>
      <w:r w:rsidR="005E78EA" w:rsidRPr="00E15793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E15793">
        <w:rPr>
          <w:rFonts w:ascii="AngsanaUPC" w:hAnsi="AngsanaUPC" w:cs="AngsanaUPC"/>
          <w:sz w:val="28"/>
        </w:rPr>
        <w:t>0.5</w:t>
      </w:r>
      <w:r w:rsidR="005E78EA" w:rsidRPr="00E15793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5E78EA" w:rsidRPr="00E15793">
        <w:rPr>
          <w:rFonts w:ascii="AngsanaUPC" w:hAnsi="AngsanaUPC" w:cs="AngsanaUPC"/>
          <w:sz w:val="28"/>
        </w:rPr>
        <w:t>30</w:t>
      </w:r>
      <w:r w:rsidR="005E78EA" w:rsidRPr="00E15793">
        <w:rPr>
          <w:rFonts w:ascii="AngsanaUPC" w:hAnsi="AngsanaUPC" w:cs="AngsanaUPC"/>
          <w:sz w:val="28"/>
          <w:cs/>
        </w:rPr>
        <w:t xml:space="preserve"> ล้านบาท</w:t>
      </w:r>
      <w:r w:rsidR="005E78EA" w:rsidRPr="00E15793">
        <w:rPr>
          <w:rFonts w:ascii="AngsanaUPC" w:hAnsi="AngsanaUPC" w:cs="AngsanaUPC"/>
          <w:sz w:val="28"/>
        </w:rPr>
        <w:t xml:space="preserve">  </w:t>
      </w:r>
      <w:r w:rsidR="005E78EA" w:rsidRPr="00E15793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5E78EA" w:rsidRPr="00E15793">
        <w:rPr>
          <w:rFonts w:ascii="AngsanaUPC" w:hAnsi="AngsanaUPC" w:cs="AngsanaUPC" w:hint="cs"/>
          <w:sz w:val="28"/>
          <w:cs/>
        </w:rPr>
        <w:t>ง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ณ วันที่ให้กู้ </w:t>
      </w:r>
      <w:r w:rsidR="005E78EA" w:rsidRPr="00E15793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645399F6" w14:textId="325F6732" w:rsidR="005E78EA" w:rsidRPr="00531567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F12047" w:rsidRPr="00E15793">
        <w:rPr>
          <w:rFonts w:ascii="AngsanaUPC" w:hAnsi="AngsanaUPC" w:cs="AngsanaUPC"/>
          <w:sz w:val="28"/>
        </w:rPr>
        <w:t>30</w:t>
      </w:r>
      <w:r w:rsidR="00995026">
        <w:rPr>
          <w:rFonts w:ascii="AngsanaUPC" w:hAnsi="AngsanaUPC" w:cs="AngsanaUPC" w:hint="cs"/>
          <w:sz w:val="28"/>
          <w:cs/>
        </w:rPr>
        <w:t xml:space="preserve"> กันยายน</w:t>
      </w:r>
      <w:r w:rsidR="00F12047" w:rsidRPr="00E15793">
        <w:rPr>
          <w:rFonts w:ascii="AngsanaUPC" w:hAnsi="AngsanaUPC" w:cs="AngsanaUPC" w:hint="cs"/>
          <w:sz w:val="28"/>
          <w:cs/>
        </w:rPr>
        <w:t xml:space="preserve"> </w:t>
      </w:r>
      <w:r w:rsidR="00F12047"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/>
          <w:sz w:val="28"/>
          <w:cs/>
        </w:rPr>
        <w:t xml:space="preserve">และ </w:t>
      </w:r>
      <w:r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5E78EA" w:rsidRPr="00E15793">
        <w:rPr>
          <w:rFonts w:ascii="AngsanaUPC" w:hAnsi="AngsanaUPC" w:cs="AngsanaUPC"/>
          <w:spacing w:val="-6"/>
          <w:sz w:val="28"/>
          <w:cs/>
        </w:rPr>
        <w:t>อป</w:t>
      </w:r>
      <w:r w:rsidR="005E78EA" w:rsidRPr="00531567">
        <w:rPr>
          <w:rFonts w:ascii="AngsanaUPC" w:hAnsi="AngsanaUPC" w:cs="AngsanaUPC"/>
          <w:spacing w:val="-6"/>
          <w:sz w:val="28"/>
          <w:cs/>
        </w:rPr>
        <w:t>เม้นท์ จำกัด</w:t>
      </w:r>
      <w:r w:rsidR="005E78EA" w:rsidRPr="0053156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5E78EA" w:rsidRPr="00531567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="005E78EA" w:rsidRPr="00531567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5E78EA" w:rsidRPr="00531567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="005E78EA" w:rsidRPr="0053156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D96871" w:rsidRPr="00531567">
        <w:rPr>
          <w:rFonts w:ascii="AngsanaUPC" w:hAnsi="AngsanaUPC" w:cs="AngsanaUPC"/>
          <w:sz w:val="28"/>
        </w:rPr>
        <w:t>8.</w:t>
      </w:r>
      <w:r w:rsidR="00E8319D" w:rsidRPr="00531567">
        <w:rPr>
          <w:rFonts w:ascii="AngsanaUPC" w:hAnsi="AngsanaUPC" w:cs="AngsanaUPC"/>
          <w:sz w:val="28"/>
        </w:rPr>
        <w:t>67</w:t>
      </w:r>
      <w:r w:rsidR="00F53EF7" w:rsidRPr="00531567">
        <w:rPr>
          <w:rFonts w:ascii="AngsanaUPC" w:hAnsi="AngsanaUPC" w:cs="AngsanaUPC"/>
          <w:sz w:val="28"/>
        </w:rPr>
        <w:t xml:space="preserve"> </w:t>
      </w:r>
      <w:r w:rsidR="005E78EA" w:rsidRPr="00531567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 w:rsidRPr="00531567">
        <w:rPr>
          <w:rFonts w:ascii="AngsanaUPC" w:hAnsi="AngsanaUPC" w:cs="AngsanaUPC"/>
          <w:spacing w:val="2"/>
          <w:sz w:val="28"/>
        </w:rPr>
        <w:t>8.59</w:t>
      </w:r>
      <w:r w:rsidR="005E78EA" w:rsidRPr="00531567">
        <w:rPr>
          <w:rFonts w:ascii="AngsanaUPC" w:hAnsi="AngsanaUPC" w:cs="AngsanaUPC"/>
          <w:spacing w:val="2"/>
          <w:sz w:val="28"/>
        </w:rPr>
        <w:t xml:space="preserve"> </w:t>
      </w:r>
      <w:r w:rsidR="005E78EA" w:rsidRPr="00531567">
        <w:rPr>
          <w:rFonts w:ascii="AngsanaUPC" w:hAnsi="AngsanaUPC" w:cs="AngsanaUPC" w:hint="cs"/>
          <w:spacing w:val="2"/>
          <w:sz w:val="28"/>
          <w:cs/>
        </w:rPr>
        <w:t xml:space="preserve">ล้านบาท ตามลำดับ </w:t>
      </w:r>
      <w:r w:rsidR="005E78EA" w:rsidRPr="00531567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="005E78EA" w:rsidRPr="00531567">
        <w:rPr>
          <w:rFonts w:ascii="AngsanaUPC" w:hAnsi="AngsanaUPC" w:cs="AngsanaUPC"/>
          <w:spacing w:val="2"/>
          <w:sz w:val="28"/>
        </w:rPr>
        <w:t>8.97</w:t>
      </w:r>
      <w:r w:rsidR="005E78EA" w:rsidRPr="00531567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="005E78EA" w:rsidRPr="00531567">
        <w:rPr>
          <w:rFonts w:ascii="AngsanaUPC" w:hAnsi="AngsanaUPC" w:cs="AngsanaUPC"/>
          <w:sz w:val="28"/>
          <w:cs/>
        </w:rPr>
        <w:t>ปี</w:t>
      </w:r>
      <w:r w:rsidR="00AA1706" w:rsidRPr="00531567">
        <w:rPr>
          <w:rFonts w:ascii="AngsanaUPC" w:hAnsi="AngsanaUPC" w:cs="AngsanaUPC" w:hint="cs"/>
          <w:sz w:val="28"/>
          <w:cs/>
        </w:rPr>
        <w:t xml:space="preserve"> และอัตราดอกเบี้ยคงที่ร้อยละ </w:t>
      </w:r>
      <w:r w:rsidR="00AA1706" w:rsidRPr="00531567">
        <w:rPr>
          <w:rFonts w:ascii="AngsanaUPC" w:hAnsi="AngsanaUPC" w:cs="AngsanaUPC"/>
          <w:sz w:val="28"/>
        </w:rPr>
        <w:t>4.75</w:t>
      </w:r>
      <w:r w:rsidR="00AA1706" w:rsidRPr="00531567">
        <w:rPr>
          <w:rFonts w:ascii="AngsanaUPC" w:hAnsi="AngsanaUPC" w:cs="AngsanaUPC" w:hint="cs"/>
          <w:sz w:val="28"/>
          <w:cs/>
        </w:rPr>
        <w:t xml:space="preserve"> ต่อปี</w:t>
      </w:r>
      <w:r w:rsidR="00C97028" w:rsidRPr="00531567">
        <w:rPr>
          <w:rFonts w:ascii="AngsanaUPC" w:hAnsi="AngsanaUPC" w:cs="AngsanaUPC"/>
          <w:sz w:val="28"/>
        </w:rPr>
        <w:t xml:space="preserve"> </w:t>
      </w:r>
      <w:r w:rsidR="005E78EA" w:rsidRPr="00531567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695A4A44" w14:textId="5B62118F" w:rsidR="009B2B12" w:rsidRPr="00531567" w:rsidRDefault="009B2B12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531567">
        <w:rPr>
          <w:rFonts w:ascii="AngsanaUPC" w:hAnsi="AngsanaUPC" w:cs="AngsanaUPC"/>
          <w:sz w:val="28"/>
          <w:cs/>
        </w:rPr>
        <w:t xml:space="preserve">ณ วันที่ </w:t>
      </w:r>
      <w:r w:rsidR="00F12047" w:rsidRPr="00531567">
        <w:rPr>
          <w:rFonts w:ascii="AngsanaUPC" w:hAnsi="AngsanaUPC" w:cs="AngsanaUPC"/>
          <w:sz w:val="28"/>
        </w:rPr>
        <w:t xml:space="preserve">30 </w:t>
      </w:r>
      <w:r w:rsidR="00995026" w:rsidRPr="00531567">
        <w:rPr>
          <w:rFonts w:ascii="AngsanaUPC" w:hAnsi="AngsanaUPC" w:cs="AngsanaUPC" w:hint="cs"/>
          <w:sz w:val="28"/>
          <w:cs/>
        </w:rPr>
        <w:t>กันยายน</w:t>
      </w:r>
      <w:r w:rsidR="00F12047" w:rsidRPr="00531567">
        <w:rPr>
          <w:rFonts w:ascii="AngsanaUPC" w:hAnsi="AngsanaUPC" w:cs="AngsanaUPC" w:hint="cs"/>
          <w:sz w:val="28"/>
          <w:cs/>
        </w:rPr>
        <w:t xml:space="preserve"> </w:t>
      </w:r>
      <w:r w:rsidR="00F12047" w:rsidRPr="00531567">
        <w:rPr>
          <w:rFonts w:ascii="AngsanaUPC" w:hAnsi="AngsanaUPC" w:cs="AngsanaUPC"/>
          <w:sz w:val="28"/>
        </w:rPr>
        <w:t xml:space="preserve">2568 </w:t>
      </w:r>
      <w:r w:rsidR="00CE690F" w:rsidRPr="00531567">
        <w:rPr>
          <w:rFonts w:ascii="AngsanaUPC" w:hAnsi="AngsanaUPC" w:cs="AngsanaUPC" w:hint="cs"/>
          <w:sz w:val="28"/>
          <w:cs/>
        </w:rPr>
        <w:t>กลุ่ม</w:t>
      </w:r>
      <w:r w:rsidRPr="00531567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Pr="00531567">
        <w:rPr>
          <w:rFonts w:ascii="AngsanaUPC" w:hAnsi="AngsanaUPC" w:cs="AngsanaUPC" w:hint="cs"/>
          <w:sz w:val="28"/>
          <w:cs/>
        </w:rPr>
        <w:t xml:space="preserve"> </w:t>
      </w:r>
      <w:r w:rsidRPr="00531567">
        <w:rPr>
          <w:rFonts w:ascii="AngsanaUPC" w:hAnsi="AngsanaUPC" w:cs="AngsanaUPC"/>
          <w:sz w:val="28"/>
          <w:cs/>
        </w:rPr>
        <w:t xml:space="preserve">บริษัท โปรเจคท์ </w:t>
      </w:r>
      <w:r w:rsidRPr="00531567">
        <w:rPr>
          <w:rFonts w:ascii="AngsanaUPC" w:hAnsi="AngsanaUPC" w:cs="AngsanaUPC" w:hint="cs"/>
          <w:sz w:val="28"/>
          <w:cs/>
        </w:rPr>
        <w:t xml:space="preserve">ทรี เอ็นจิเนียริ่ง </w:t>
      </w:r>
      <w:r w:rsidRPr="00531567">
        <w:rPr>
          <w:rFonts w:ascii="AngsanaUPC" w:hAnsi="AngsanaUPC" w:cs="AngsanaUPC"/>
          <w:spacing w:val="-6"/>
          <w:sz w:val="28"/>
          <w:cs/>
        </w:rPr>
        <w:t>จำกัด</w:t>
      </w:r>
      <w:r w:rsidRPr="0053156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531567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531567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531567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53156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D96871" w:rsidRPr="00531567">
        <w:rPr>
          <w:rFonts w:ascii="AngsanaUPC" w:hAnsi="AngsanaUPC" w:cs="AngsanaUPC"/>
          <w:sz w:val="28"/>
        </w:rPr>
        <w:t>0.31</w:t>
      </w:r>
      <w:r w:rsidR="00F12047" w:rsidRPr="0053156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531567">
        <w:rPr>
          <w:rFonts w:ascii="AngsanaUPC" w:hAnsi="AngsanaUPC" w:cs="AngsanaUPC" w:hint="cs"/>
          <w:spacing w:val="2"/>
          <w:sz w:val="28"/>
          <w:cs/>
        </w:rPr>
        <w:t xml:space="preserve">ล้านบาท </w:t>
      </w:r>
      <w:r w:rsidRPr="00531567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Pr="00531567">
        <w:rPr>
          <w:rFonts w:ascii="AngsanaUPC" w:hAnsi="AngsanaUPC" w:cs="AngsanaUPC"/>
          <w:spacing w:val="2"/>
          <w:sz w:val="28"/>
        </w:rPr>
        <w:t>4.75</w:t>
      </w:r>
      <w:r w:rsidRPr="00531567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531567">
        <w:rPr>
          <w:rFonts w:ascii="AngsanaUPC" w:hAnsi="AngsanaUPC" w:cs="AngsanaUPC"/>
          <w:sz w:val="28"/>
          <w:cs/>
        </w:rPr>
        <w:t>ปี</w:t>
      </w:r>
      <w:r w:rsidRPr="00531567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6464C34" w14:textId="341A0684" w:rsidR="005E78EA" w:rsidRPr="00E15793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531567">
        <w:rPr>
          <w:rFonts w:ascii="AngsanaUPC" w:hAnsi="AngsanaUPC" w:cs="AngsanaUPC"/>
          <w:sz w:val="28"/>
          <w:cs/>
        </w:rPr>
        <w:t xml:space="preserve">ณ วันที่ </w:t>
      </w:r>
      <w:r w:rsidR="00F12047" w:rsidRPr="00531567">
        <w:rPr>
          <w:rFonts w:ascii="AngsanaUPC" w:hAnsi="AngsanaUPC" w:cs="AngsanaUPC"/>
          <w:sz w:val="28"/>
        </w:rPr>
        <w:t xml:space="preserve">30 </w:t>
      </w:r>
      <w:r w:rsidR="00995026" w:rsidRPr="00531567">
        <w:rPr>
          <w:rFonts w:ascii="AngsanaUPC" w:hAnsi="AngsanaUPC" w:cs="AngsanaUPC" w:hint="cs"/>
          <w:sz w:val="28"/>
          <w:cs/>
        </w:rPr>
        <w:t>กันยายน</w:t>
      </w:r>
      <w:r w:rsidR="00F12047" w:rsidRPr="00531567">
        <w:rPr>
          <w:rFonts w:ascii="AngsanaUPC" w:hAnsi="AngsanaUPC" w:cs="AngsanaUPC" w:hint="cs"/>
          <w:sz w:val="28"/>
          <w:cs/>
        </w:rPr>
        <w:t xml:space="preserve"> </w:t>
      </w:r>
      <w:r w:rsidR="00F12047" w:rsidRPr="00531567">
        <w:rPr>
          <w:rFonts w:ascii="AngsanaUPC" w:hAnsi="AngsanaUPC" w:cs="AngsanaUPC"/>
          <w:sz w:val="28"/>
        </w:rPr>
        <w:t xml:space="preserve">2568 </w:t>
      </w:r>
      <w:r w:rsidRPr="00531567">
        <w:rPr>
          <w:rFonts w:ascii="AngsanaUPC" w:hAnsi="AngsanaUPC" w:cs="AngsanaUPC"/>
          <w:sz w:val="28"/>
          <w:cs/>
        </w:rPr>
        <w:t xml:space="preserve">และ </w:t>
      </w:r>
      <w:r w:rsidRPr="00531567">
        <w:rPr>
          <w:rFonts w:ascii="AngsanaUPC" w:hAnsi="AngsanaUPC" w:cs="AngsanaUPC" w:hint="cs"/>
          <w:sz w:val="28"/>
          <w:cs/>
        </w:rPr>
        <w:t>วันที่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5E78EA" w:rsidRPr="00E15793">
        <w:rPr>
          <w:rFonts w:ascii="AngsanaUPC" w:hAnsi="AngsanaUPC" w:cs="AngsanaUPC" w:hint="cs"/>
          <w:sz w:val="28"/>
          <w:cs/>
        </w:rPr>
        <w:t>ะ</w:t>
      </w:r>
      <w:r w:rsidR="005E78EA" w:rsidRPr="00E15793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จำนวน </w:t>
      </w:r>
      <w:r w:rsidR="00D96871">
        <w:rPr>
          <w:rFonts w:ascii="AngsanaUPC" w:hAnsi="AngsanaUPC" w:cs="AngsanaUPC"/>
          <w:sz w:val="28"/>
        </w:rPr>
        <w:t xml:space="preserve">14.90 </w:t>
      </w:r>
      <w:r w:rsidR="00D96871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F53EF7" w:rsidRPr="00D96871">
        <w:rPr>
          <w:rFonts w:ascii="AngsanaUPC" w:hAnsi="AngsanaUPC" w:cs="AngsanaUPC"/>
          <w:sz w:val="28"/>
        </w:rPr>
        <w:t>16.26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ล้านบาท</w:t>
      </w:r>
      <w:r w:rsidR="00D96871">
        <w:rPr>
          <w:rFonts w:ascii="AngsanaUPC" w:hAnsi="AngsanaUPC" w:cs="AngsanaUPC" w:hint="cs"/>
          <w:sz w:val="28"/>
          <w:cs/>
        </w:rPr>
        <w:t xml:space="preserve"> ตามลำดับ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70AC8456" w14:textId="77777777" w:rsidR="005E78EA" w:rsidRPr="00E15793" w:rsidRDefault="005E78EA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</w:p>
    <w:p w14:paraId="11DEC0E7" w14:textId="77777777" w:rsidR="009046C3" w:rsidRPr="00E15793" w:rsidRDefault="009046C3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E15793" w14:paraId="5A9A4833" w14:textId="77777777" w:rsidTr="00660C22">
        <w:tc>
          <w:tcPr>
            <w:tcW w:w="4252" w:type="dxa"/>
          </w:tcPr>
          <w:p w14:paraId="710E8D31" w14:textId="77777777" w:rsidR="00B43D77" w:rsidRPr="00E15793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E15793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E15793" w14:paraId="08F5FD4E" w14:textId="77777777" w:rsidTr="00660C22">
        <w:tc>
          <w:tcPr>
            <w:tcW w:w="4252" w:type="dxa"/>
          </w:tcPr>
          <w:p w14:paraId="6BD0BE57" w14:textId="77777777" w:rsidR="00B43D77" w:rsidRPr="00E15793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E15793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E15793" w14:paraId="5E0446B0" w14:textId="77777777" w:rsidTr="00275A3A">
        <w:tc>
          <w:tcPr>
            <w:tcW w:w="4252" w:type="dxa"/>
          </w:tcPr>
          <w:p w14:paraId="7E3367C9" w14:textId="77777777" w:rsidR="00275A3A" w:rsidRPr="00E15793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E15793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E15793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E15793" w14:paraId="0B3D97A4" w14:textId="77777777" w:rsidTr="00275A3A">
        <w:tc>
          <w:tcPr>
            <w:tcW w:w="4252" w:type="dxa"/>
          </w:tcPr>
          <w:p w14:paraId="6003447E" w14:textId="77777777" w:rsidR="0008180F" w:rsidRPr="00E15793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143EFD81" w:rsidR="0008180F" w:rsidRPr="00E15793" w:rsidRDefault="00F12047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99502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6B99754E" w14:textId="3F0CEE66" w:rsidR="0008180F" w:rsidRPr="00E15793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7936124A" w14:textId="41DD27F1" w:rsidR="0008180F" w:rsidRPr="00E15793" w:rsidRDefault="00995026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2A68A2E3" w14:textId="6C2DC321" w:rsidR="0008180F" w:rsidRPr="00E15793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12047" w:rsidRPr="00E15793" w14:paraId="202DDB55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54EF1265" w14:textId="4793C286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38B02CB8" w14:textId="696F6E0E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9B05B7F" w14:textId="3C3A08E5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DB2EA02" w14:textId="5F39013C" w:rsidR="00F12047" w:rsidRPr="00E15793" w:rsidRDefault="00D96871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vAlign w:val="bottom"/>
          </w:tcPr>
          <w:p w14:paraId="33C82485" w14:textId="615D98BE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12047" w:rsidRPr="00E15793" w14:paraId="66F72688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1A441DA1" w14:textId="0B5DE0A7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7BC25626" w14:textId="721FAB3F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696FE24B" w14:textId="16191F6D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04494612" w14:textId="0FE28453" w:rsidR="00F12047" w:rsidRPr="00E15793" w:rsidRDefault="00D96871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vAlign w:val="bottom"/>
          </w:tcPr>
          <w:p w14:paraId="0A11C675" w14:textId="0F1C9171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F12047" w:rsidRPr="00E15793" w14:paraId="45DA019C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328E19CE" w14:textId="496C695B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vAlign w:val="bottom"/>
          </w:tcPr>
          <w:p w14:paraId="37F7BC2D" w14:textId="2E38E8F2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35FADEA5" w14:textId="49ED4DD1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743C20AD" w14:textId="274EDEFA" w:rsidR="00F12047" w:rsidRPr="00E15793" w:rsidRDefault="00D96871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41BE8AA7" w14:textId="01A1DABB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F12047" w:rsidRPr="00E15793" w14:paraId="69DC6511" w14:textId="77777777" w:rsidTr="00485B5B">
        <w:trPr>
          <w:trHeight w:val="253"/>
        </w:trPr>
        <w:tc>
          <w:tcPr>
            <w:tcW w:w="4252" w:type="dxa"/>
            <w:vAlign w:val="bottom"/>
          </w:tcPr>
          <w:p w14:paraId="577C8873" w14:textId="5DA35752" w:rsidR="00F12047" w:rsidRPr="00E15793" w:rsidRDefault="00F12047" w:rsidP="00F120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06F715B6" w14:textId="0FC444D8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50089067" w14:textId="38C8049E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73989C7A" w14:textId="4B1B9A29" w:rsidR="00F12047" w:rsidRPr="00E15793" w:rsidRDefault="00D96871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vAlign w:val="bottom"/>
          </w:tcPr>
          <w:p w14:paraId="40B7E516" w14:textId="71EADB3A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12047" w:rsidRPr="00E15793" w14:paraId="7AE0A5F7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6A1D9256" w14:textId="5821DC4C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CA6BDB3" w14:textId="6538582A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03C86C6C" w14:textId="1E16B3D6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3AF43065" w14:textId="23436B34" w:rsidR="00F12047" w:rsidRPr="00E15793" w:rsidRDefault="00D96871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vAlign w:val="bottom"/>
          </w:tcPr>
          <w:p w14:paraId="44F15F45" w14:textId="6279449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12047" w:rsidRPr="00E15793" w14:paraId="587FE3BD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174BF503" w14:textId="2E7CCBDF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E3B96C" w14:textId="77777777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4D0C79" w14:textId="59862978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8E44630" w14:textId="1E8AD0C4" w:rsidR="00F12047" w:rsidRPr="00E15793" w:rsidRDefault="00D96871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vAlign w:val="bottom"/>
          </w:tcPr>
          <w:p w14:paraId="28657D2D" w14:textId="50014F4B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F12047" w:rsidRPr="00E15793" w14:paraId="29C07F70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3D50B2EF" w14:textId="7DA1A142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vAlign w:val="bottom"/>
          </w:tcPr>
          <w:p w14:paraId="3C03A1DA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64F6DE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65F9836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C5F294F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2047" w:rsidRPr="00E15793" w14:paraId="181E139E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58E5A6F4" w14:textId="486126D0" w:rsidR="00F12047" w:rsidRPr="00E15793" w:rsidRDefault="00F12047" w:rsidP="00F12047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07918B7C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A0BC95" w14:textId="0AF1C680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26F843C" w14:textId="7F171DF6" w:rsidR="00F12047" w:rsidRPr="00E15793" w:rsidRDefault="00D96871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vAlign w:val="bottom"/>
          </w:tcPr>
          <w:p w14:paraId="7B30BF0B" w14:textId="3E6C6CFC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(5,331,309)</w:t>
            </w:r>
          </w:p>
        </w:tc>
      </w:tr>
      <w:tr w:rsidR="00F12047" w:rsidRPr="00E15793" w14:paraId="14EAD1F8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0753C5BE" w14:textId="1889172C" w:rsidR="00F12047" w:rsidRPr="00E15793" w:rsidRDefault="00F12047" w:rsidP="00F12047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33D5C837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B6EB6AE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162FCBD" w14:textId="39E504CE" w:rsidR="00F12047" w:rsidRPr="00E15793" w:rsidRDefault="00D96871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vAlign w:val="bottom"/>
          </w:tcPr>
          <w:p w14:paraId="5D86BC18" w14:textId="22F71926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F12047" w:rsidRPr="00E15793" w14:paraId="02D179E0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1B6A329B" w14:textId="54BBCBFE" w:rsidR="00F12047" w:rsidRPr="00E15793" w:rsidRDefault="00F12047" w:rsidP="00F12047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424360E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3A9772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D0BA85" w14:textId="7E498775" w:rsidR="00F12047" w:rsidRPr="00E15793" w:rsidRDefault="00D96871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vAlign w:val="bottom"/>
          </w:tcPr>
          <w:p w14:paraId="68904C71" w14:textId="4238D800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F12047" w:rsidRPr="00E15793" w14:paraId="668109B8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2143A37F" w14:textId="1984BAD7" w:rsidR="00F12047" w:rsidRPr="00E15793" w:rsidRDefault="00F12047" w:rsidP="00F12047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9C1D5F6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C3A114F" w14:textId="025D796D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AB706D3" w14:textId="1F8B302E" w:rsidR="00F12047" w:rsidRPr="00E15793" w:rsidRDefault="00D96871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(26,511,746)</w:t>
            </w:r>
          </w:p>
        </w:tc>
        <w:tc>
          <w:tcPr>
            <w:tcW w:w="1276" w:type="dxa"/>
            <w:vAlign w:val="bottom"/>
          </w:tcPr>
          <w:p w14:paraId="3A8DA1B2" w14:textId="776C1CA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(26,511,746)</w:t>
            </w:r>
          </w:p>
        </w:tc>
      </w:tr>
      <w:tr w:rsidR="00F12047" w:rsidRPr="00E15793" w14:paraId="43F567E5" w14:textId="77777777" w:rsidTr="00485B5B">
        <w:trPr>
          <w:trHeight w:val="374"/>
        </w:trPr>
        <w:tc>
          <w:tcPr>
            <w:tcW w:w="4252" w:type="dxa"/>
            <w:vAlign w:val="bottom"/>
          </w:tcPr>
          <w:p w14:paraId="73EA4A92" w14:textId="19FED221" w:rsidR="00F12047" w:rsidRPr="00E15793" w:rsidRDefault="00F12047" w:rsidP="00F12047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vAlign w:val="bottom"/>
          </w:tcPr>
          <w:p w14:paraId="7E3BB6F3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3E6887B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0EA86E" w14:textId="67A871F8" w:rsidR="00F12047" w:rsidRPr="00E15793" w:rsidRDefault="00485B5B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20,764,600</w:t>
            </w:r>
          </w:p>
        </w:tc>
        <w:tc>
          <w:tcPr>
            <w:tcW w:w="1276" w:type="dxa"/>
            <w:vAlign w:val="bottom"/>
          </w:tcPr>
          <w:p w14:paraId="23606452" w14:textId="115A15D6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20,764,600</w:t>
            </w:r>
          </w:p>
        </w:tc>
      </w:tr>
    </w:tbl>
    <w:p w14:paraId="5F91E9B8" w14:textId="0FD055FA" w:rsidR="006F7622" w:rsidRPr="00E15793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>งบการเงินสำหรับงวด</w:t>
      </w:r>
      <w:r w:rsidR="00995026">
        <w:rPr>
          <w:rFonts w:ascii="AngsanaUPC" w:hAnsi="AngsanaUPC" w:cs="AngsanaUPC" w:hint="cs"/>
          <w:sz w:val="28"/>
          <w:cs/>
        </w:rPr>
        <w:t>เก้า</w:t>
      </w:r>
      <w:r w:rsidRPr="00E15793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E15793">
        <w:rPr>
          <w:rFonts w:ascii="AngsanaUPC" w:hAnsi="AngsanaUPC" w:cs="AngsanaUPC"/>
          <w:sz w:val="28"/>
        </w:rPr>
        <w:t xml:space="preserve">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995026">
        <w:rPr>
          <w:rFonts w:ascii="AngsanaUPC" w:hAnsi="AngsanaUPC" w:cs="AngsanaUPC" w:hint="cs"/>
          <w:sz w:val="28"/>
          <w:cs/>
        </w:rPr>
        <w:t>กันยายน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9B3B74" w:rsidRPr="00E15793">
        <w:rPr>
          <w:rFonts w:ascii="AngsanaUPC" w:hAnsi="AngsanaUPC" w:cs="AngsanaUPC"/>
          <w:sz w:val="28"/>
          <w:cs/>
        </w:rPr>
        <w:t>และ</w:t>
      </w:r>
      <w:r w:rsidR="009B3B74" w:rsidRPr="00E15793">
        <w:rPr>
          <w:rFonts w:ascii="AngsanaUPC" w:hAnsi="AngsanaUPC" w:cs="AngsanaUPC" w:hint="cs"/>
          <w:sz w:val="28"/>
          <w:cs/>
        </w:rPr>
        <w:t xml:space="preserve"> </w:t>
      </w:r>
      <w:r w:rsidR="00C349BB" w:rsidRPr="00E15793">
        <w:rPr>
          <w:rFonts w:ascii="AngsanaUPC" w:hAnsi="AngsanaUPC" w:cs="AngsanaUPC" w:hint="cs"/>
          <w:sz w:val="28"/>
          <w:cs/>
        </w:rPr>
        <w:t xml:space="preserve">ณ </w:t>
      </w:r>
      <w:r w:rsidR="009B3B74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E15793">
        <w:rPr>
          <w:rFonts w:ascii="AngsanaUPC" w:hAnsi="AngsanaUPC" w:cs="AngsanaUPC"/>
          <w:sz w:val="28"/>
        </w:rPr>
        <w:t xml:space="preserve">31 </w:t>
      </w:r>
      <w:r w:rsidR="009B3B74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7</w:t>
      </w:r>
      <w:r w:rsidR="009B3B74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ของ </w:t>
      </w:r>
      <w:r w:rsidRPr="00E15793">
        <w:rPr>
          <w:rFonts w:ascii="AngsanaUPC" w:hAnsi="AngsanaUPC" w:cs="AngsanaUPC"/>
          <w:sz w:val="28"/>
        </w:rPr>
        <w:t>ENSEMBLE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 xml:space="preserve">EQUITY PTE., LTD. </w:t>
      </w:r>
      <w:r w:rsidRPr="00E15793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E15793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130C8FF3" w:rsidR="001C525B" w:rsidRPr="00E15793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971CCB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995026">
        <w:rPr>
          <w:rFonts w:ascii="AngsanaUPC" w:hAnsi="AngsanaUPC" w:cs="AngsanaUPC" w:hint="cs"/>
          <w:sz w:val="28"/>
          <w:cs/>
        </w:rPr>
        <w:t xml:space="preserve">กันยายน </w:t>
      </w:r>
      <w:r w:rsidR="00DE3565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8</w:t>
      </w:r>
      <w:r w:rsidR="00DE3565" w:rsidRPr="00E15793">
        <w:rPr>
          <w:rFonts w:ascii="AngsanaUPC" w:hAnsi="AngsanaUPC" w:cs="AngsanaUPC"/>
          <w:sz w:val="28"/>
          <w:cs/>
        </w:rPr>
        <w:t xml:space="preserve"> และ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ณ วันที่ </w:t>
      </w:r>
      <w:r w:rsidR="00DE3565" w:rsidRPr="00E15793">
        <w:rPr>
          <w:rFonts w:ascii="AngsanaUPC" w:hAnsi="AngsanaUPC" w:cs="AngsanaUPC"/>
          <w:sz w:val="28"/>
        </w:rPr>
        <w:t xml:space="preserve">31 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7</w:t>
      </w:r>
      <w:r w:rsidR="00DE3565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E15793">
        <w:rPr>
          <w:rFonts w:ascii="AngsanaUPC" w:hAnsi="AngsanaUPC" w:cs="AngsanaUPC" w:hint="cs"/>
          <w:sz w:val="28"/>
          <w:cs/>
        </w:rPr>
        <w:t>จำนวน</w:t>
      </w:r>
      <w:r w:rsidR="00023A69" w:rsidRPr="00E15793">
        <w:rPr>
          <w:rFonts w:ascii="AngsanaUPC" w:hAnsi="AngsanaUPC" w:cs="AngsanaUPC"/>
          <w:sz w:val="28"/>
        </w:rPr>
        <w:t xml:space="preserve"> </w:t>
      </w:r>
      <w:r w:rsidR="00023A69" w:rsidRPr="00485B5B">
        <w:rPr>
          <w:rFonts w:ascii="AngsanaUPC" w:hAnsi="AngsanaUPC" w:cs="AngsanaUPC"/>
          <w:sz w:val="28"/>
        </w:rPr>
        <w:t>26.51</w:t>
      </w:r>
      <w:r w:rsidR="00023A69" w:rsidRPr="00E15793">
        <w:rPr>
          <w:rFonts w:ascii="AngsanaUPC" w:hAnsi="AngsanaUPC" w:cs="AngsanaUPC"/>
          <w:sz w:val="28"/>
        </w:rPr>
        <w:t xml:space="preserve"> </w:t>
      </w:r>
      <w:r w:rsidR="00A938B3" w:rsidRPr="00E15793">
        <w:rPr>
          <w:rFonts w:ascii="AngsanaUPC" w:hAnsi="AngsanaUPC" w:cs="AngsanaUPC" w:hint="cs"/>
          <w:sz w:val="28"/>
          <w:cs/>
        </w:rPr>
        <w:t xml:space="preserve">ล้านบาท </w:t>
      </w:r>
      <w:r w:rsidRPr="00E15793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E15793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E15793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E15793" w14:paraId="7DD42CCC" w14:textId="77777777" w:rsidTr="00B54643">
        <w:tc>
          <w:tcPr>
            <w:tcW w:w="4992" w:type="dxa"/>
          </w:tcPr>
          <w:p w14:paraId="0E0C1A51" w14:textId="77777777" w:rsidR="00B54643" w:rsidRPr="00E15793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E15793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E15793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E15793" w14:paraId="097257BB" w14:textId="77777777" w:rsidTr="00B54643">
        <w:tc>
          <w:tcPr>
            <w:tcW w:w="4992" w:type="dxa"/>
          </w:tcPr>
          <w:p w14:paraId="4FC77F2D" w14:textId="77777777" w:rsidR="00B54643" w:rsidRPr="00E15793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E15793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E15793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E15793" w14:paraId="010BE85D" w14:textId="77777777" w:rsidTr="00B54643">
        <w:tc>
          <w:tcPr>
            <w:tcW w:w="4992" w:type="dxa"/>
          </w:tcPr>
          <w:p w14:paraId="029C5743" w14:textId="77777777" w:rsidR="00B54643" w:rsidRPr="00E15793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E15793" w14:paraId="7BF39C86" w14:textId="77777777" w:rsidTr="00495017">
        <w:tc>
          <w:tcPr>
            <w:tcW w:w="4992" w:type="dxa"/>
          </w:tcPr>
          <w:p w14:paraId="40DDE7BD" w14:textId="77777777" w:rsidR="00C92FAC" w:rsidRPr="00E15793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75550B89" w:rsidR="00C92FAC" w:rsidRPr="00E15793" w:rsidRDefault="00F12047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423D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DE3565"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080" w:type="dxa"/>
          </w:tcPr>
          <w:p w14:paraId="6B75EE92" w14:textId="77777777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2508EBDC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080" w:type="dxa"/>
          </w:tcPr>
          <w:p w14:paraId="1C102118" w14:textId="4F444B7D" w:rsidR="00C92FAC" w:rsidRPr="00E15793" w:rsidRDefault="00423D79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60" w:type="dxa"/>
          </w:tcPr>
          <w:p w14:paraId="48CA8497" w14:textId="2422B1F8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249623BE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12047" w:rsidRPr="00E15793" w14:paraId="30900B07" w14:textId="77777777" w:rsidTr="00485B5B">
        <w:trPr>
          <w:trHeight w:val="374"/>
        </w:trPr>
        <w:tc>
          <w:tcPr>
            <w:tcW w:w="4992" w:type="dxa"/>
            <w:vAlign w:val="bottom"/>
          </w:tcPr>
          <w:p w14:paraId="317C4A9F" w14:textId="38A5097E" w:rsidR="00F12047" w:rsidRPr="00E15793" w:rsidRDefault="00F12047" w:rsidP="00F120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</w: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295AAC61" w14:textId="0C884434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vAlign w:val="bottom"/>
          </w:tcPr>
          <w:p w14:paraId="59AD7E7D" w14:textId="1786E5F6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</w:tcPr>
          <w:p w14:paraId="77676479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84784F7" w14:textId="7F615E68" w:rsidR="00023A69" w:rsidRPr="00E15793" w:rsidRDefault="00485B5B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C4AAFB" w14:textId="731A652F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4B7D802D" w14:textId="77777777" w:rsidTr="00485B5B">
        <w:trPr>
          <w:trHeight w:val="374"/>
        </w:trPr>
        <w:tc>
          <w:tcPr>
            <w:tcW w:w="4992" w:type="dxa"/>
            <w:vAlign w:val="bottom"/>
          </w:tcPr>
          <w:p w14:paraId="10A65900" w14:textId="19BDBDF9" w:rsidR="00F12047" w:rsidRPr="00E15793" w:rsidRDefault="00F12047" w:rsidP="00F120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58B10A6C" w14:textId="156AEDEF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vAlign w:val="bottom"/>
          </w:tcPr>
          <w:p w14:paraId="1AE9BEA2" w14:textId="42023338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</w:tcPr>
          <w:p w14:paraId="144307D3" w14:textId="4C8804D2" w:rsidR="00F12047" w:rsidRPr="00E15793" w:rsidRDefault="00485B5B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10,745,478</w:t>
            </w:r>
          </w:p>
        </w:tc>
        <w:tc>
          <w:tcPr>
            <w:tcW w:w="1260" w:type="dxa"/>
            <w:vAlign w:val="bottom"/>
          </w:tcPr>
          <w:p w14:paraId="6A8FDB41" w14:textId="1FA83FDC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11,581,977</w:t>
            </w:r>
          </w:p>
        </w:tc>
      </w:tr>
      <w:tr w:rsidR="00F12047" w:rsidRPr="00E15793" w14:paraId="4A43E000" w14:textId="77777777" w:rsidTr="00485B5B">
        <w:trPr>
          <w:trHeight w:val="374"/>
        </w:trPr>
        <w:tc>
          <w:tcPr>
            <w:tcW w:w="4992" w:type="dxa"/>
            <w:vAlign w:val="bottom"/>
          </w:tcPr>
          <w:p w14:paraId="2103E1DD" w14:textId="66DFDE13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vAlign w:val="bottom"/>
          </w:tcPr>
          <w:p w14:paraId="3C86B1A0" w14:textId="77777777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35B208" w14:textId="1693BB57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2CFC985A" w14:textId="3EDEAB60" w:rsidR="00F12047" w:rsidRPr="00E15793" w:rsidRDefault="00485B5B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10,745,478</w:t>
            </w:r>
          </w:p>
        </w:tc>
        <w:tc>
          <w:tcPr>
            <w:tcW w:w="1260" w:type="dxa"/>
            <w:vAlign w:val="bottom"/>
          </w:tcPr>
          <w:p w14:paraId="716D8FF5" w14:textId="5607C156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11,581,977</w:t>
            </w:r>
          </w:p>
        </w:tc>
      </w:tr>
    </w:tbl>
    <w:p w14:paraId="66A938C9" w14:textId="74714A29" w:rsidR="001A65FC" w:rsidRPr="00E15793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982"/>
      </w:tblGrid>
      <w:tr w:rsidR="00742FFD" w:rsidRPr="00E15793" w14:paraId="73D73D9D" w14:textId="77777777" w:rsidTr="00544CF9">
        <w:tc>
          <w:tcPr>
            <w:tcW w:w="2835" w:type="dxa"/>
          </w:tcPr>
          <w:p w14:paraId="2306F7D6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E15793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E15793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384" w:type="dxa"/>
            <w:gridSpan w:val="4"/>
            <w:vAlign w:val="bottom"/>
          </w:tcPr>
          <w:p w14:paraId="12F24895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E15793" w14:paraId="7FA17DA5" w14:textId="77777777" w:rsidTr="00544CF9">
        <w:tc>
          <w:tcPr>
            <w:tcW w:w="2835" w:type="dxa"/>
          </w:tcPr>
          <w:p w14:paraId="2363A6CC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E15793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E15793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  <w:vAlign w:val="bottom"/>
          </w:tcPr>
          <w:p w14:paraId="3EE20B35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E15793" w14:paraId="7FFECF83" w14:textId="77777777" w:rsidTr="00544CF9">
        <w:tc>
          <w:tcPr>
            <w:tcW w:w="2835" w:type="dxa"/>
          </w:tcPr>
          <w:p w14:paraId="715E1940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116" w:type="dxa"/>
            <w:gridSpan w:val="2"/>
            <w:vAlign w:val="bottom"/>
          </w:tcPr>
          <w:p w14:paraId="5D43757B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742FFD" w:rsidRPr="00E15793" w14:paraId="0C7E24BE" w14:textId="77777777" w:rsidTr="00544CF9">
        <w:tc>
          <w:tcPr>
            <w:tcW w:w="2835" w:type="dxa"/>
          </w:tcPr>
          <w:p w14:paraId="6D6BE101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EA3CC7C" w14:textId="39D4E0CC" w:rsidR="00742FFD" w:rsidRPr="00E15793" w:rsidRDefault="00423D79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993" w:type="dxa"/>
          </w:tcPr>
          <w:p w14:paraId="6BCC9810" w14:textId="77777777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5378A5FA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14FEC045" w14:textId="6734E0AF" w:rsidR="00742FFD" w:rsidRPr="00E15793" w:rsidRDefault="00423D79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 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4AAD1FBB" w14:textId="77777777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0C22E0E0" w14:textId="10A54705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ธันวาคม 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3119A1A1" w14:textId="2947A712" w:rsidR="00742FFD" w:rsidRPr="00E15793" w:rsidRDefault="00423D79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</w:rPr>
              <w:t xml:space="preserve"> 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982" w:type="dxa"/>
            <w:vAlign w:val="bottom"/>
          </w:tcPr>
          <w:p w14:paraId="75DA99A3" w14:textId="77777777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F5A766E" w14:textId="753E2456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ธันวาคม 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742FFD" w:rsidRPr="00E15793" w14:paraId="67B94CE0" w14:textId="77777777" w:rsidTr="00544CF9">
        <w:trPr>
          <w:trHeight w:val="374"/>
        </w:trPr>
        <w:tc>
          <w:tcPr>
            <w:tcW w:w="2835" w:type="dxa"/>
            <w:vAlign w:val="bottom"/>
          </w:tcPr>
          <w:p w14:paraId="5E544B23" w14:textId="3E6DC9E3" w:rsidR="00DC47FE" w:rsidRPr="00E15793" w:rsidRDefault="00742FFD" w:rsidP="00544CF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vAlign w:val="bottom"/>
          </w:tcPr>
          <w:p w14:paraId="62D36DCE" w14:textId="4E38D6F9" w:rsidR="00DC47FE" w:rsidRPr="00FD170E" w:rsidRDefault="00742FFD" w:rsidP="00544CF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vAlign w:val="bottom"/>
          </w:tcPr>
          <w:p w14:paraId="64286DD9" w14:textId="79C0F68E" w:rsidR="001379E9" w:rsidRPr="00FD170E" w:rsidRDefault="00742FFD" w:rsidP="00544CF9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D170E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1134" w:type="dxa"/>
            <w:vAlign w:val="bottom"/>
          </w:tcPr>
          <w:p w14:paraId="7E0AFAE4" w14:textId="6FAFC769" w:rsidR="00DC47FE" w:rsidRPr="00FD170E" w:rsidRDefault="00E13089" w:rsidP="00544C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0647ED99" w14:textId="27B9FA95" w:rsidR="00DC47FE" w:rsidRPr="00FD170E" w:rsidRDefault="005958F2" w:rsidP="00544C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1072C84C" w14:textId="30CC2678" w:rsidR="00DC47FE" w:rsidRPr="00FD170E" w:rsidRDefault="00E13089" w:rsidP="00544C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982" w:type="dxa"/>
            <w:vAlign w:val="bottom"/>
          </w:tcPr>
          <w:p w14:paraId="1E7ACA8D" w14:textId="6B15CD31" w:rsidR="00DC47FE" w:rsidRPr="00FD170E" w:rsidRDefault="00742FFD" w:rsidP="00544C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/>
                <w:sz w:val="28"/>
                <w:cs/>
              </w:rPr>
              <w:t>727</w:t>
            </w:r>
            <w:r w:rsidRPr="00FD170E">
              <w:rPr>
                <w:rFonts w:ascii="AngsanaUPC" w:hAnsi="AngsanaUPC" w:cs="AngsanaUPC"/>
                <w:sz w:val="28"/>
              </w:rPr>
              <w:t>,</w:t>
            </w:r>
            <w:r w:rsidRPr="00FD170E">
              <w:rPr>
                <w:rFonts w:ascii="AngsanaUPC" w:hAnsi="AngsanaUPC" w:cs="AngsanaUPC"/>
                <w:sz w:val="28"/>
                <w:cs/>
              </w:rPr>
              <w:t>650</w:t>
            </w:r>
          </w:p>
        </w:tc>
      </w:tr>
      <w:tr w:rsidR="00544CF9" w:rsidRPr="00E15793" w14:paraId="6C14E051" w14:textId="77777777" w:rsidTr="00544CF9">
        <w:trPr>
          <w:trHeight w:val="374"/>
        </w:trPr>
        <w:tc>
          <w:tcPr>
            <w:tcW w:w="2835" w:type="dxa"/>
            <w:vAlign w:val="bottom"/>
          </w:tcPr>
          <w:p w14:paraId="31D48A2D" w14:textId="77C44525" w:rsidR="00544CF9" w:rsidRPr="00E15793" w:rsidRDefault="00544CF9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กิจการร่วมค้า ดีเอพี</w:t>
            </w:r>
          </w:p>
        </w:tc>
        <w:tc>
          <w:tcPr>
            <w:tcW w:w="992" w:type="dxa"/>
            <w:vAlign w:val="bottom"/>
          </w:tcPr>
          <w:p w14:paraId="41C59C37" w14:textId="1A9DEE24" w:rsidR="00544CF9" w:rsidRPr="00FD170E" w:rsidRDefault="00544CF9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993" w:type="dxa"/>
            <w:vAlign w:val="bottom"/>
          </w:tcPr>
          <w:p w14:paraId="5506C8D7" w14:textId="37C58C15" w:rsidR="00544CF9" w:rsidRPr="00FD170E" w:rsidRDefault="00544CF9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053B84D" w14:textId="18AA3A60" w:rsidR="00544CF9" w:rsidRPr="00FD170E" w:rsidRDefault="00544CF9" w:rsidP="00FD17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1134" w:type="dxa"/>
            <w:vAlign w:val="bottom"/>
          </w:tcPr>
          <w:p w14:paraId="26D20D6F" w14:textId="558E3CE1" w:rsidR="00544CF9" w:rsidRPr="00FD170E" w:rsidRDefault="00544CF9" w:rsidP="001379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35A1C49" w14:textId="2AD457B8" w:rsidR="00544CF9" w:rsidRPr="00FD170E" w:rsidRDefault="00544CF9" w:rsidP="00FD17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982" w:type="dxa"/>
            <w:vAlign w:val="bottom"/>
          </w:tcPr>
          <w:p w14:paraId="12FC1741" w14:textId="2F3609C8" w:rsidR="00544CF9" w:rsidRPr="00FD170E" w:rsidRDefault="00544CF9" w:rsidP="001379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379E9" w:rsidRPr="00E15793" w14:paraId="2BEDC94C" w14:textId="77777777" w:rsidTr="00531567">
        <w:trPr>
          <w:trHeight w:val="374"/>
        </w:trPr>
        <w:tc>
          <w:tcPr>
            <w:tcW w:w="2835" w:type="dxa"/>
            <w:vAlign w:val="bottom"/>
          </w:tcPr>
          <w:p w14:paraId="2C991741" w14:textId="7329881F" w:rsidR="001379E9" w:rsidRPr="00E15793" w:rsidRDefault="00FD170E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รวมเงินลง</w:t>
            </w:r>
            <w:r w:rsidR="00E8319D">
              <w:rPr>
                <w:rFonts w:ascii="AngsanaUPC" w:hAnsi="AngsanaUPC" w:cs="AngsanaUPC" w:hint="cs"/>
                <w:sz w:val="28"/>
                <w:cs/>
              </w:rPr>
              <w:t>ทุนในกิจการร่วมค้า</w:t>
            </w:r>
          </w:p>
        </w:tc>
        <w:tc>
          <w:tcPr>
            <w:tcW w:w="992" w:type="dxa"/>
            <w:vAlign w:val="bottom"/>
          </w:tcPr>
          <w:p w14:paraId="081DDD1A" w14:textId="77777777" w:rsidR="001379E9" w:rsidRPr="00FD170E" w:rsidRDefault="001379E9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14:paraId="7CB7E2AB" w14:textId="77777777" w:rsidR="001379E9" w:rsidRPr="00FD170E" w:rsidRDefault="001379E9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57FAB1D" w14:textId="4DB57561" w:rsidR="001379E9" w:rsidRPr="00FD170E" w:rsidRDefault="00FD170E" w:rsidP="00FD17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FD170E">
              <w:rPr>
                <w:rFonts w:ascii="AngsanaUPC" w:hAnsi="AngsanaUPC" w:cs="AngsanaUPC"/>
                <w:sz w:val="28"/>
              </w:rPr>
              <w:t>,612,882</w:t>
            </w:r>
          </w:p>
        </w:tc>
        <w:tc>
          <w:tcPr>
            <w:tcW w:w="1134" w:type="dxa"/>
            <w:vAlign w:val="bottom"/>
          </w:tcPr>
          <w:p w14:paraId="7DD44E13" w14:textId="1FA8F0E0" w:rsidR="001379E9" w:rsidRPr="00FD170E" w:rsidRDefault="00FD170E" w:rsidP="001379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54C4273C" w14:textId="1F330289" w:rsidR="001379E9" w:rsidRPr="00FD170E" w:rsidRDefault="00FD170E" w:rsidP="00FD17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D170E">
              <w:rPr>
                <w:rFonts w:ascii="AngsanaUPC" w:hAnsi="AngsanaUPC" w:cs="AngsanaUPC"/>
                <w:sz w:val="28"/>
              </w:rPr>
              <w:t>1,065,150</w:t>
            </w:r>
          </w:p>
        </w:tc>
        <w:tc>
          <w:tcPr>
            <w:tcW w:w="982" w:type="dxa"/>
            <w:vAlign w:val="bottom"/>
          </w:tcPr>
          <w:p w14:paraId="04221E37" w14:textId="2B7DB86C" w:rsidR="001379E9" w:rsidRPr="00FD170E" w:rsidRDefault="00FD170E" w:rsidP="001379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D170E">
              <w:rPr>
                <w:rFonts w:ascii="AngsanaUPC" w:hAnsi="AngsanaUPC" w:cs="AngsanaUPC"/>
                <w:sz w:val="28"/>
              </w:rPr>
              <w:t>727,650</w:t>
            </w:r>
          </w:p>
        </w:tc>
      </w:tr>
    </w:tbl>
    <w:p w14:paraId="3781C86B" w14:textId="15793329" w:rsidR="003E2139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E15793">
        <w:rPr>
          <w:rFonts w:ascii="AngsanaUPC" w:hAnsi="AngsanaUPC" w:cs="AngsanaUPC"/>
          <w:sz w:val="28"/>
        </w:rPr>
        <w:t xml:space="preserve"> 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E15793">
        <w:rPr>
          <w:rFonts w:ascii="AngsanaUPC" w:hAnsi="AngsanaUPC" w:cs="AngsanaUPC"/>
          <w:sz w:val="28"/>
        </w:rPr>
        <w:t>16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E15793">
        <w:rPr>
          <w:rFonts w:ascii="AngsanaUPC" w:hAnsi="AngsanaUPC" w:cs="AngsanaUPC"/>
          <w:sz w:val="28"/>
        </w:rPr>
        <w:t>2566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E15793">
        <w:rPr>
          <w:rFonts w:ascii="AngsanaUPC" w:hAnsi="AngsanaUPC" w:cs="AngsanaUPC"/>
          <w:sz w:val="28"/>
        </w:rPr>
        <w:br/>
      </w:r>
      <w:r w:rsidR="00EB133C" w:rsidRPr="00E15793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E15793">
        <w:rPr>
          <w:rFonts w:ascii="AngsanaUPC" w:hAnsi="AngsanaUPC" w:cs="AngsanaUPC" w:hint="cs"/>
          <w:sz w:val="28"/>
          <w:cs/>
        </w:rPr>
        <w:t>ิ่</w:t>
      </w:r>
      <w:r w:rsidR="00EB133C" w:rsidRPr="00E15793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E15793">
        <w:rPr>
          <w:rFonts w:ascii="AngsanaUPC" w:hAnsi="AngsanaUPC" w:cs="AngsanaUPC"/>
          <w:sz w:val="28"/>
        </w:rPr>
        <w:t xml:space="preserve"> 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E15793">
        <w:rPr>
          <w:rFonts w:ascii="AngsanaUPC" w:hAnsi="AngsanaUPC" w:cs="AngsanaUPC"/>
          <w:sz w:val="28"/>
        </w:rPr>
        <w:t>49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E15793">
        <w:rPr>
          <w:rFonts w:ascii="AngsanaUPC" w:hAnsi="AngsanaUPC" w:cs="AngsanaUPC"/>
          <w:sz w:val="28"/>
        </w:rPr>
        <w:br/>
      </w:r>
      <w:r w:rsidR="00EB133C" w:rsidRPr="00E15793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E15793">
        <w:rPr>
          <w:rFonts w:ascii="AngsanaUPC" w:hAnsi="AngsanaUPC" w:cs="AngsanaUPC"/>
          <w:sz w:val="28"/>
        </w:rPr>
        <w:t>51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336E0DE" w14:textId="77777777" w:rsidR="0079682C" w:rsidRDefault="0079682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CF73F3C" w14:textId="1848139A" w:rsidR="003B70ED" w:rsidRPr="00531567" w:rsidRDefault="003B70ED" w:rsidP="00333175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531567">
        <w:rPr>
          <w:rFonts w:ascii="AngsanaUPC" w:hAnsi="AngsanaUPC" w:cs="AngsanaUPC" w:hint="cs"/>
          <w:sz w:val="28"/>
          <w:cs/>
        </w:rPr>
        <w:lastRenderedPageBreak/>
        <w:t xml:space="preserve">กิจการร่วมค้า </w:t>
      </w:r>
      <w:r w:rsidR="00DC47FE" w:rsidRPr="00531567">
        <w:rPr>
          <w:rFonts w:ascii="AngsanaUPC" w:hAnsi="AngsanaUPC" w:cs="AngsanaUPC" w:hint="cs"/>
          <w:sz w:val="28"/>
          <w:cs/>
        </w:rPr>
        <w:t>ดีเอพี</w:t>
      </w:r>
      <w:r w:rsidRPr="00531567">
        <w:rPr>
          <w:rFonts w:ascii="AngsanaUPC" w:hAnsi="AngsanaUPC" w:cs="AngsanaUPC" w:hint="cs"/>
          <w:sz w:val="28"/>
          <w:cs/>
        </w:rPr>
        <w:t xml:space="preserve"> </w:t>
      </w:r>
      <w:r w:rsidR="008C7503" w:rsidRPr="00531567">
        <w:rPr>
          <w:rFonts w:ascii="AngsanaUPC" w:hAnsi="AngsanaUPC" w:cs="AngsanaUPC"/>
          <w:sz w:val="28"/>
        </w:rPr>
        <w:t xml:space="preserve"> </w:t>
      </w:r>
      <w:r w:rsidRPr="00531567">
        <w:rPr>
          <w:rFonts w:ascii="AngsanaUPC" w:hAnsi="AngsanaUPC" w:cs="AngsanaUPC" w:hint="cs"/>
          <w:sz w:val="28"/>
          <w:cs/>
        </w:rPr>
        <w:t>เป็นกิจการที่จัดตั้งขึ้นตามข้อตกลงในสัญญาร่วมค้า</w:t>
      </w:r>
      <w:r w:rsidR="008C7503" w:rsidRPr="00531567">
        <w:rPr>
          <w:rFonts w:ascii="AngsanaUPC" w:hAnsi="AngsanaUPC" w:cs="AngsanaUPC"/>
          <w:sz w:val="28"/>
        </w:rPr>
        <w:t xml:space="preserve"> </w:t>
      </w:r>
      <w:r w:rsidRPr="00531567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="008C7503" w:rsidRPr="00531567">
        <w:rPr>
          <w:rFonts w:ascii="AngsanaUPC" w:hAnsi="AngsanaUPC" w:cs="AngsanaUPC"/>
          <w:sz w:val="28"/>
        </w:rPr>
        <w:t xml:space="preserve"> 1</w:t>
      </w:r>
      <w:r w:rsidR="008C7503" w:rsidRPr="00531567">
        <w:rPr>
          <w:rFonts w:ascii="AngsanaUPC" w:hAnsi="AngsanaUPC" w:cs="AngsanaUPC" w:hint="cs"/>
          <w:sz w:val="28"/>
          <w:cs/>
        </w:rPr>
        <w:t xml:space="preserve"> </w:t>
      </w:r>
      <w:r w:rsidR="008C7503" w:rsidRPr="00531567">
        <w:rPr>
          <w:rFonts w:ascii="AngsanaUPC" w:hAnsi="AngsanaUPC" w:cs="AngsanaUPC"/>
          <w:sz w:val="28"/>
        </w:rPr>
        <w:t xml:space="preserve"> </w:t>
      </w:r>
      <w:r w:rsidR="008C7503" w:rsidRPr="00531567">
        <w:rPr>
          <w:rFonts w:ascii="AngsanaUPC" w:hAnsi="AngsanaUPC" w:cs="AngsanaUPC" w:hint="cs"/>
          <w:sz w:val="28"/>
          <w:cs/>
        </w:rPr>
        <w:t xml:space="preserve">กรกฎาคม </w:t>
      </w:r>
      <w:r w:rsidR="008C7503" w:rsidRPr="00531567">
        <w:rPr>
          <w:rFonts w:ascii="AngsanaUPC" w:hAnsi="AngsanaUPC" w:cs="AngsanaUPC"/>
          <w:sz w:val="28"/>
        </w:rPr>
        <w:t xml:space="preserve"> 2568 </w:t>
      </w:r>
      <w:r w:rsidRPr="00531567">
        <w:rPr>
          <w:rFonts w:ascii="AngsanaUPC" w:hAnsi="AngsanaUPC" w:cs="AngsanaUPC" w:hint="cs"/>
          <w:sz w:val="28"/>
          <w:cs/>
        </w:rPr>
        <w:t xml:space="preserve"> จากการ</w:t>
      </w:r>
      <w:r w:rsidRPr="00531567">
        <w:rPr>
          <w:rFonts w:ascii="AngsanaUPC" w:hAnsi="AngsanaUPC" w:cs="AngsanaUPC"/>
          <w:sz w:val="28"/>
        </w:rPr>
        <w:br/>
      </w:r>
      <w:r w:rsidRPr="00531567">
        <w:rPr>
          <w:rFonts w:ascii="AngsanaUPC" w:hAnsi="AngsanaUPC" w:cs="AngsanaUPC" w:hint="cs"/>
          <w:sz w:val="28"/>
          <w:cs/>
        </w:rPr>
        <w:t xml:space="preserve">ร่วมทุนระหว่าง บริษัท </w:t>
      </w:r>
      <w:r w:rsidR="003F2BD4" w:rsidRPr="00531567">
        <w:rPr>
          <w:rFonts w:ascii="AngsanaUPC" w:hAnsi="AngsanaUPC" w:cs="AngsanaUPC" w:hint="cs"/>
          <w:sz w:val="28"/>
          <w:cs/>
        </w:rPr>
        <w:t xml:space="preserve">ดี.เอ็กซ์ สตูดิโอ จำกัด </w:t>
      </w:r>
      <w:r w:rsidR="008C7503" w:rsidRPr="00531567">
        <w:rPr>
          <w:rFonts w:ascii="AngsanaUPC" w:hAnsi="AngsanaUPC" w:cs="AngsanaUPC" w:hint="cs"/>
          <w:sz w:val="28"/>
          <w:cs/>
        </w:rPr>
        <w:t xml:space="preserve">บริษัท โปรเจค แพลนนิ่ง เซอร์วิส จำกัด(มหาชน) </w:t>
      </w:r>
      <w:r w:rsidR="003F2BD4" w:rsidRPr="00531567">
        <w:rPr>
          <w:rFonts w:ascii="AngsanaUPC" w:hAnsi="AngsanaUPC" w:cs="AngsanaUPC" w:hint="cs"/>
          <w:sz w:val="28"/>
          <w:cs/>
        </w:rPr>
        <w:t xml:space="preserve"> </w:t>
      </w:r>
      <w:r w:rsidRPr="00531567">
        <w:rPr>
          <w:rFonts w:ascii="AngsanaUPC" w:hAnsi="AngsanaUPC" w:cs="AngsanaUPC" w:hint="cs"/>
          <w:sz w:val="28"/>
          <w:cs/>
        </w:rPr>
        <w:t>และ</w:t>
      </w:r>
      <w:r w:rsidR="008C7503" w:rsidRPr="00531567">
        <w:rPr>
          <w:rFonts w:ascii="AngsanaUPC" w:hAnsi="AngsanaUPC" w:cs="AngsanaUPC" w:hint="cs"/>
          <w:sz w:val="28"/>
          <w:cs/>
        </w:rPr>
        <w:t>บริษัท อเฮด แอดไวเซอรี่ จำกัด</w:t>
      </w:r>
      <w:r w:rsidRPr="00531567">
        <w:rPr>
          <w:rFonts w:ascii="AngsanaUPC" w:hAnsi="AngsanaUPC" w:cs="AngsanaUPC" w:hint="cs"/>
          <w:sz w:val="28"/>
          <w:cs/>
        </w:rPr>
        <w:t xml:space="preserve"> ในสัดส่วนร้อยละ </w:t>
      </w:r>
      <w:r w:rsidR="008C7503" w:rsidRPr="00531567">
        <w:rPr>
          <w:rFonts w:ascii="AngsanaUPC" w:hAnsi="AngsanaUPC" w:cs="AngsanaUPC"/>
          <w:sz w:val="28"/>
        </w:rPr>
        <w:t>42.60</w:t>
      </w:r>
      <w:r w:rsidR="003F2BD4" w:rsidRPr="00531567">
        <w:rPr>
          <w:rFonts w:ascii="AngsanaUPC" w:hAnsi="AngsanaUPC" w:cs="AngsanaUPC"/>
          <w:sz w:val="28"/>
        </w:rPr>
        <w:t xml:space="preserve"> </w:t>
      </w:r>
      <w:r w:rsidR="003F2BD4" w:rsidRPr="00531567">
        <w:rPr>
          <w:rFonts w:ascii="AngsanaUPC" w:hAnsi="AngsanaUPC" w:cs="AngsanaUPC" w:hint="cs"/>
          <w:sz w:val="28"/>
          <w:cs/>
        </w:rPr>
        <w:t>ร้อยละ</w:t>
      </w:r>
      <w:r w:rsidR="008C7503" w:rsidRPr="00531567">
        <w:rPr>
          <w:rFonts w:ascii="AngsanaUPC" w:hAnsi="AngsanaUPC" w:cs="AngsanaUPC"/>
          <w:sz w:val="28"/>
        </w:rPr>
        <w:t xml:space="preserve"> 27</w:t>
      </w:r>
      <w:r w:rsidRPr="00531567">
        <w:rPr>
          <w:rFonts w:ascii="AngsanaUPC" w:hAnsi="AngsanaUPC" w:cs="AngsanaUPC" w:hint="cs"/>
          <w:sz w:val="28"/>
          <w:cs/>
        </w:rPr>
        <w:t xml:space="preserve"> และ</w:t>
      </w:r>
      <w:r w:rsidR="008C7503" w:rsidRPr="00531567">
        <w:rPr>
          <w:rFonts w:ascii="AngsanaUPC" w:hAnsi="AngsanaUPC" w:cs="AngsanaUPC"/>
          <w:sz w:val="28"/>
        </w:rPr>
        <w:t xml:space="preserve"> </w:t>
      </w:r>
      <w:r w:rsidRPr="00531567">
        <w:rPr>
          <w:rFonts w:ascii="AngsanaUPC" w:hAnsi="AngsanaUPC" w:cs="AngsanaUPC" w:hint="cs"/>
          <w:sz w:val="28"/>
          <w:cs/>
        </w:rPr>
        <w:t xml:space="preserve">ร้อยละ </w:t>
      </w:r>
      <w:r w:rsidR="008C7503" w:rsidRPr="00531567">
        <w:rPr>
          <w:rFonts w:ascii="AngsanaUPC" w:hAnsi="AngsanaUPC" w:cs="AngsanaUPC"/>
          <w:sz w:val="28"/>
        </w:rPr>
        <w:t>30.40</w:t>
      </w:r>
      <w:r w:rsidRPr="00531567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</w:t>
      </w:r>
      <w:r w:rsidR="008C7503" w:rsidRPr="00531567">
        <w:rPr>
          <w:rFonts w:ascii="AngsanaUPC" w:hAnsi="AngsanaUPC" w:cs="AngsanaUPC" w:hint="cs"/>
          <w:sz w:val="28"/>
          <w:cs/>
        </w:rPr>
        <w:t>การออกแบบสาธารณูปโภคและสาธารณูปการนิคมอุตสาหกรรมดีทีไอ สำหรับโครงการพัฒนาพื้นที่รองรับอุตสาหกรรมความมั่นคงของประเทศ</w:t>
      </w:r>
      <w:r w:rsidRPr="00531567">
        <w:rPr>
          <w:rFonts w:ascii="AngsanaUPC" w:hAnsi="AngsanaUPC" w:cs="AngsanaUPC" w:hint="cs"/>
          <w:sz w:val="28"/>
          <w:cs/>
        </w:rPr>
        <w:t>ให้กับหน่วยงานราชการแห่งหนึ่ง</w:t>
      </w:r>
    </w:p>
    <w:p w14:paraId="12FD1FC1" w14:textId="5AB161A9" w:rsidR="00134F42" w:rsidRPr="0079682C" w:rsidRDefault="00134F42" w:rsidP="0033317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531567">
        <w:rPr>
          <w:rFonts w:ascii="AngsanaUPC" w:hAnsi="AngsanaUPC" w:cs="AngsanaUPC" w:hint="cs"/>
          <w:sz w:val="28"/>
          <w:cs/>
        </w:rPr>
        <w:t>กิจการร่วมค้า</w:t>
      </w:r>
      <w:r w:rsidR="00267071" w:rsidRPr="00531567">
        <w:rPr>
          <w:rFonts w:ascii="AngsanaUPC" w:hAnsi="AngsanaUPC" w:cs="AngsanaUPC" w:hint="cs"/>
          <w:sz w:val="28"/>
          <w:cs/>
        </w:rPr>
        <w:t xml:space="preserve"> </w:t>
      </w:r>
      <w:r w:rsidR="00A12311" w:rsidRPr="00531567">
        <w:rPr>
          <w:rFonts w:ascii="AngsanaUPC" w:hAnsi="AngsanaUPC" w:cs="AngsanaUPC"/>
          <w:sz w:val="28"/>
          <w:cs/>
        </w:rPr>
        <w:t xml:space="preserve">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</w:r>
      <w:r w:rsidR="00A12311" w:rsidRPr="00531567">
        <w:rPr>
          <w:rFonts w:ascii="AngsanaUPC" w:hAnsi="AngsanaUPC" w:cs="AngsanaUPC"/>
          <w:sz w:val="28"/>
        </w:rPr>
        <w:t>,</w:t>
      </w:r>
      <w:r w:rsidR="00A12311" w:rsidRPr="00531567">
        <w:rPr>
          <w:rFonts w:ascii="AngsanaUPC" w:hAnsi="AngsanaUPC" w:cs="AngsanaUPC"/>
          <w:sz w:val="28"/>
          <w:cs/>
        </w:rPr>
        <w:t xml:space="preserve">โปรเจค </w:t>
      </w:r>
      <w:r w:rsidR="00A12311" w:rsidRPr="00531567">
        <w:rPr>
          <w:rFonts w:ascii="AngsanaUPC" w:hAnsi="AngsanaUPC" w:cs="AngsanaUPC" w:hint="cs"/>
          <w:sz w:val="28"/>
          <w:cs/>
        </w:rPr>
        <w:t xml:space="preserve">    </w:t>
      </w:r>
      <w:r w:rsidR="00A12311" w:rsidRPr="00531567">
        <w:rPr>
          <w:rFonts w:ascii="AngsanaUPC" w:hAnsi="AngsanaUPC" w:cs="AngsanaUPC"/>
          <w:sz w:val="28"/>
          <w:cs/>
        </w:rPr>
        <w:t>แพลนนิ่ง เซอร์วิส พับลิค คัมพานี ลิมิเต็ด</w:t>
      </w:r>
      <w:r w:rsidR="00A12311" w:rsidRPr="00531567">
        <w:rPr>
          <w:rFonts w:ascii="AngsanaUPC" w:hAnsi="AngsanaUPC" w:cs="AngsanaUPC"/>
          <w:sz w:val="28"/>
        </w:rPr>
        <w:t xml:space="preserve">, </w:t>
      </w:r>
      <w:r w:rsidR="00A12311" w:rsidRPr="00531567">
        <w:rPr>
          <w:rFonts w:ascii="AngsanaUPC" w:hAnsi="AngsanaUPC" w:cs="AngsanaUPC"/>
          <w:sz w:val="28"/>
          <w:cs/>
        </w:rPr>
        <w:t>แอนด์ พีพีเอส วัน เวิร์ค โค ลิมิเต็ด</w:t>
      </w:r>
      <w:r w:rsidR="00A12311" w:rsidRPr="00531567">
        <w:rPr>
          <w:rFonts w:ascii="AngsanaUPC" w:hAnsi="AngsanaUPC" w:cs="AngsanaUPC" w:hint="cs"/>
          <w:sz w:val="28"/>
          <w:cs/>
        </w:rPr>
        <w:t xml:space="preserve"> </w:t>
      </w:r>
      <w:r w:rsidRPr="00531567">
        <w:rPr>
          <w:rFonts w:ascii="AngsanaUPC" w:hAnsi="AngsanaUPC" w:cs="AngsanaUPC" w:hint="cs"/>
          <w:sz w:val="28"/>
          <w:cs/>
        </w:rPr>
        <w:t xml:space="preserve">เป็นกิจการร่วมค้าที่จัดตั้งขึ้นตามข้อตกลงในสัญญาร่วมค้า เมื่อวันที่ </w:t>
      </w:r>
      <w:r w:rsidRPr="00531567">
        <w:rPr>
          <w:rFonts w:ascii="AngsanaUPC" w:hAnsi="AngsanaUPC" w:cs="AngsanaUPC"/>
          <w:sz w:val="28"/>
        </w:rPr>
        <w:t xml:space="preserve">29 </w:t>
      </w:r>
      <w:r w:rsidRPr="00531567">
        <w:rPr>
          <w:rFonts w:ascii="AngsanaUPC" w:hAnsi="AngsanaUPC" w:cs="AngsanaUPC" w:hint="cs"/>
          <w:sz w:val="28"/>
          <w:cs/>
        </w:rPr>
        <w:t xml:space="preserve">กรกฎาคม </w:t>
      </w:r>
      <w:r w:rsidRPr="00531567">
        <w:rPr>
          <w:rFonts w:ascii="AngsanaUPC" w:hAnsi="AngsanaUPC" w:cs="AngsanaUPC"/>
          <w:sz w:val="28"/>
        </w:rPr>
        <w:t xml:space="preserve">2568 </w:t>
      </w:r>
      <w:r w:rsidRPr="00531567">
        <w:rPr>
          <w:rFonts w:ascii="AngsanaUPC" w:hAnsi="AngsanaUPC" w:cs="AngsanaUPC" w:hint="cs"/>
          <w:sz w:val="28"/>
          <w:cs/>
        </w:rPr>
        <w:t xml:space="preserve">จากการร่วมทุนระหว่าง โดฮวา เอ็นจิเนียริ่ง คอมปานี ลิมิเต็ด </w:t>
      </w:r>
      <w:r w:rsidR="00AB7D96" w:rsidRPr="00531567">
        <w:rPr>
          <w:rFonts w:ascii="AngsanaUPC" w:hAnsi="AngsanaUPC" w:cs="AngsanaUPC" w:hint="cs"/>
          <w:sz w:val="28"/>
          <w:cs/>
        </w:rPr>
        <w:t xml:space="preserve">กับ คอนซัลติ้ง เอ็นจิเนียส์ กรุ๊ป จำกัด กับ บริษัท </w:t>
      </w:r>
      <w:r w:rsidR="00AB7D96" w:rsidRPr="00531567">
        <w:rPr>
          <w:rFonts w:ascii="AngsanaUPC" w:hAnsi="AngsanaUPC" w:cs="AngsanaUPC"/>
          <w:sz w:val="28"/>
          <w:cs/>
        </w:rPr>
        <w:t>โปรเจค แพลนนิ่ง เซอร์วิส จำกัด(มหาชน)</w:t>
      </w:r>
      <w:r w:rsidR="00AB7D96" w:rsidRPr="00531567">
        <w:rPr>
          <w:rFonts w:ascii="AngsanaUPC" w:hAnsi="AngsanaUPC" w:cs="AngsanaUPC" w:hint="cs"/>
          <w:sz w:val="28"/>
          <w:cs/>
        </w:rPr>
        <w:t xml:space="preserve"> และ </w:t>
      </w:r>
      <w:r w:rsidR="00AB7D96" w:rsidRPr="00531567">
        <w:rPr>
          <w:rFonts w:ascii="AngsanaUPC" w:hAnsi="AngsanaUPC" w:cs="AngsanaUPC"/>
          <w:sz w:val="28"/>
          <w:cs/>
        </w:rPr>
        <w:t>บริษัท พีพีเอส วันเวิร์ค จำกัด</w:t>
      </w:r>
      <w:r w:rsidR="00AB7D96" w:rsidRPr="00531567">
        <w:rPr>
          <w:rFonts w:ascii="AngsanaUPC" w:hAnsi="AngsanaUPC" w:cs="AngsanaUPC" w:hint="cs"/>
          <w:sz w:val="28"/>
          <w:cs/>
        </w:rPr>
        <w:t xml:space="preserve"> ในสัดส่วนร้อยละ </w:t>
      </w:r>
      <w:r w:rsidR="00AB7D96" w:rsidRPr="00531567">
        <w:rPr>
          <w:rFonts w:ascii="AngsanaUPC" w:hAnsi="AngsanaUPC" w:cs="AngsanaUPC"/>
          <w:sz w:val="28"/>
        </w:rPr>
        <w:t xml:space="preserve">40.10 </w:t>
      </w:r>
      <w:r w:rsidR="00AB7D96" w:rsidRPr="00531567">
        <w:rPr>
          <w:rFonts w:ascii="AngsanaUPC" w:hAnsi="AngsanaUPC" w:cs="AngsanaUPC" w:hint="cs"/>
          <w:sz w:val="28"/>
          <w:cs/>
        </w:rPr>
        <w:t xml:space="preserve">ร้อยละ </w:t>
      </w:r>
      <w:r w:rsidR="00AB7D96" w:rsidRPr="00531567">
        <w:rPr>
          <w:rFonts w:ascii="AngsanaUPC" w:hAnsi="AngsanaUPC" w:cs="AngsanaUPC"/>
          <w:sz w:val="28"/>
        </w:rPr>
        <w:t xml:space="preserve">32.90 </w:t>
      </w:r>
      <w:r w:rsidR="00AB7D96" w:rsidRPr="00531567">
        <w:rPr>
          <w:rFonts w:ascii="AngsanaUPC" w:hAnsi="AngsanaUPC" w:cs="AngsanaUPC" w:hint="cs"/>
          <w:sz w:val="28"/>
          <w:cs/>
        </w:rPr>
        <w:t xml:space="preserve">ร้อยละ </w:t>
      </w:r>
      <w:r w:rsidR="00AB7D96" w:rsidRPr="00531567">
        <w:rPr>
          <w:rFonts w:ascii="AngsanaUPC" w:hAnsi="AngsanaUPC" w:cs="AngsanaUPC"/>
          <w:sz w:val="28"/>
        </w:rPr>
        <w:t>22</w:t>
      </w:r>
      <w:r w:rsidR="00043493" w:rsidRPr="00531567">
        <w:rPr>
          <w:rFonts w:ascii="AngsanaUPC" w:hAnsi="AngsanaUPC" w:cs="AngsanaUPC"/>
          <w:sz w:val="28"/>
        </w:rPr>
        <w:t>.00</w:t>
      </w:r>
      <w:r w:rsidR="00AB7D96" w:rsidRPr="00531567">
        <w:rPr>
          <w:rFonts w:ascii="AngsanaUPC" w:hAnsi="AngsanaUPC" w:cs="AngsanaUPC"/>
          <w:sz w:val="28"/>
        </w:rPr>
        <w:t xml:space="preserve"> </w:t>
      </w:r>
      <w:r w:rsidR="00AB7D96" w:rsidRPr="00531567">
        <w:rPr>
          <w:rFonts w:ascii="AngsanaUPC" w:hAnsi="AngsanaUPC" w:cs="AngsanaUPC" w:hint="cs"/>
          <w:sz w:val="28"/>
          <w:cs/>
        </w:rPr>
        <w:t>และร้อยละ</w:t>
      </w:r>
      <w:r w:rsidR="00AB7D96" w:rsidRPr="00531567">
        <w:rPr>
          <w:rFonts w:ascii="AngsanaUPC" w:hAnsi="AngsanaUPC" w:cs="AngsanaUPC"/>
          <w:sz w:val="28"/>
        </w:rPr>
        <w:t xml:space="preserve"> 5</w:t>
      </w:r>
      <w:r w:rsidR="00043493" w:rsidRPr="00531567">
        <w:rPr>
          <w:rFonts w:ascii="AngsanaUPC" w:hAnsi="AngsanaUPC" w:cs="AngsanaUPC"/>
          <w:sz w:val="28"/>
        </w:rPr>
        <w:t>.00</w:t>
      </w:r>
      <w:r w:rsidR="00AB7D96" w:rsidRPr="00531567">
        <w:rPr>
          <w:rFonts w:ascii="AngsanaUPC" w:hAnsi="AngsanaUPC" w:cs="AngsanaUPC"/>
          <w:sz w:val="28"/>
        </w:rPr>
        <w:t xml:space="preserve"> </w:t>
      </w:r>
      <w:r w:rsidR="00AB7D96" w:rsidRPr="00531567">
        <w:rPr>
          <w:rFonts w:ascii="AngsanaUPC" w:hAnsi="AngsanaUPC" w:cs="AngsanaUPC" w:hint="cs"/>
          <w:sz w:val="28"/>
          <w:cs/>
        </w:rPr>
        <w:t xml:space="preserve">ตามลำดับ </w:t>
      </w:r>
      <w:r w:rsidR="00BE2373" w:rsidRPr="00531567">
        <w:rPr>
          <w:rFonts w:ascii="AngsanaUPC" w:hAnsi="AngsanaUPC" w:cs="AngsanaUPC" w:hint="cs"/>
          <w:sz w:val="28"/>
          <w:cs/>
        </w:rPr>
        <w:t>เงินลงทุน</w:t>
      </w:r>
      <w:r w:rsidR="00043493" w:rsidRPr="00531567">
        <w:rPr>
          <w:rFonts w:ascii="AngsanaUPC" w:hAnsi="AngsanaUPC" w:cs="AngsanaUPC" w:hint="cs"/>
          <w:sz w:val="28"/>
          <w:cs/>
        </w:rPr>
        <w:t>จำนวน</w:t>
      </w:r>
      <w:r w:rsidR="00BE2373" w:rsidRPr="00531567">
        <w:rPr>
          <w:rFonts w:ascii="AngsanaUPC" w:hAnsi="AngsanaUPC" w:cs="AngsanaUPC" w:hint="cs"/>
          <w:sz w:val="28"/>
          <w:cs/>
        </w:rPr>
        <w:t xml:space="preserve"> </w:t>
      </w:r>
      <w:r w:rsidR="00043493" w:rsidRPr="00531567">
        <w:rPr>
          <w:rFonts w:ascii="AngsanaUPC" w:hAnsi="AngsanaUPC" w:cs="AngsanaUPC"/>
          <w:sz w:val="28"/>
        </w:rPr>
        <w:t>1.00</w:t>
      </w:r>
      <w:r w:rsidR="00BE2373" w:rsidRPr="00531567">
        <w:rPr>
          <w:rFonts w:ascii="AngsanaUPC" w:hAnsi="AngsanaUPC" w:cs="AngsanaUPC"/>
          <w:sz w:val="28"/>
        </w:rPr>
        <w:t xml:space="preserve"> </w:t>
      </w:r>
      <w:r w:rsidR="00BE2373" w:rsidRPr="00531567">
        <w:rPr>
          <w:rFonts w:ascii="AngsanaUPC" w:hAnsi="AngsanaUPC" w:cs="AngsanaUPC" w:hint="cs"/>
          <w:sz w:val="28"/>
          <w:cs/>
        </w:rPr>
        <w:t xml:space="preserve">ล้านบาท </w:t>
      </w:r>
      <w:r w:rsidR="00333175" w:rsidRPr="00531567">
        <w:rPr>
          <w:rFonts w:ascii="AngsanaUPC" w:hAnsi="AngsanaUPC" w:cs="AngsanaUPC" w:hint="cs"/>
          <w:sz w:val="28"/>
          <w:cs/>
        </w:rPr>
        <w:t xml:space="preserve">ซึ่งบริษัทไม่ได้ลงทุนเป็นตัวเงินในกิจการร่วมค้า </w:t>
      </w:r>
      <w:r w:rsidR="00AB7D96" w:rsidRPr="00531567">
        <w:rPr>
          <w:rFonts w:ascii="AngsanaUPC" w:hAnsi="AngsanaUPC" w:cs="AngsanaUPC" w:hint="cs"/>
          <w:sz w:val="28"/>
          <w:cs/>
        </w:rPr>
        <w:t>โดยมีวัตถุประสงค์</w:t>
      </w:r>
      <w:r w:rsidR="007A5517" w:rsidRPr="00531567">
        <w:rPr>
          <w:rFonts w:ascii="AngsanaUPC" w:hAnsi="AngsanaUPC" w:cs="AngsanaUPC" w:hint="cs"/>
          <w:sz w:val="28"/>
          <w:cs/>
        </w:rPr>
        <w:t>เพื่อประกอบธุรกิจที่ปรึกษาโครงการก่อสร้างรันเวย์และทางขับขนานสนามบินแห่งหนึ่งให้กับหน่วยงานราชกา</w:t>
      </w:r>
      <w:r w:rsidR="00BE2373" w:rsidRPr="00531567">
        <w:rPr>
          <w:rFonts w:ascii="AngsanaUPC" w:hAnsi="AngsanaUPC" w:cs="AngsanaUPC" w:hint="cs"/>
          <w:sz w:val="28"/>
          <w:cs/>
        </w:rPr>
        <w:t>รแห่งหนึ่ง</w:t>
      </w:r>
    </w:p>
    <w:p w14:paraId="19CD636E" w14:textId="1201B67E" w:rsidR="00A0751D" w:rsidRPr="00E15793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E15793" w14:paraId="30DEBB4F" w14:textId="77777777" w:rsidTr="004E61E6">
        <w:tc>
          <w:tcPr>
            <w:tcW w:w="4110" w:type="dxa"/>
          </w:tcPr>
          <w:p w14:paraId="08810B20" w14:textId="77777777" w:rsidR="00500313" w:rsidRPr="00E15793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E15793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E15793" w14:paraId="1DB373D8" w14:textId="77777777" w:rsidTr="004E61E6">
        <w:tc>
          <w:tcPr>
            <w:tcW w:w="4110" w:type="dxa"/>
          </w:tcPr>
          <w:p w14:paraId="6BC48BC1" w14:textId="77777777" w:rsidR="00500313" w:rsidRPr="00E15793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E15793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E15793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E15793" w14:paraId="48B20DB4" w14:textId="77777777" w:rsidTr="004E61E6">
        <w:tc>
          <w:tcPr>
            <w:tcW w:w="4110" w:type="dxa"/>
          </w:tcPr>
          <w:p w14:paraId="086FDAD2" w14:textId="77777777" w:rsidR="008B6CCC" w:rsidRPr="00E15793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62A6A5A" w14:textId="29330D19" w:rsidR="008B6CCC" w:rsidRPr="00E15793" w:rsidRDefault="00582F06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423D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9" w:type="dxa"/>
          </w:tcPr>
          <w:p w14:paraId="643EE425" w14:textId="1E156B84" w:rsidR="008B6CCC" w:rsidRPr="00E15793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5BC35D65" w14:textId="58335F4F" w:rsidR="008B6CCC" w:rsidRPr="00E15793" w:rsidRDefault="00423D79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70E2D27E" w14:textId="1CBC45B0" w:rsidR="008B6CCC" w:rsidRPr="00E15793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582F06" w:rsidRPr="00E15793" w14:paraId="257D782B" w14:textId="77777777" w:rsidTr="00544CF9">
        <w:trPr>
          <w:trHeight w:val="374"/>
        </w:trPr>
        <w:tc>
          <w:tcPr>
            <w:tcW w:w="4110" w:type="dxa"/>
            <w:vAlign w:val="bottom"/>
          </w:tcPr>
          <w:p w14:paraId="71C49BD0" w14:textId="77777777" w:rsidR="00582F06" w:rsidRPr="00E15793" w:rsidRDefault="00582F06" w:rsidP="00582F06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1E9A6A35" w14:textId="4ED0236C" w:rsidR="00582F06" w:rsidRPr="00E15793" w:rsidRDefault="00544CF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24E93F75" w14:textId="5F66168F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3343AEE" w14:textId="2D89F597" w:rsidR="00582F06" w:rsidRPr="00E15793" w:rsidRDefault="00544CF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25C5849E" w14:textId="2E1D4051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582F06" w:rsidRPr="00E15793" w14:paraId="3593F1E0" w14:textId="77777777" w:rsidTr="00544CF9">
        <w:trPr>
          <w:trHeight w:val="374"/>
        </w:trPr>
        <w:tc>
          <w:tcPr>
            <w:tcW w:w="4110" w:type="dxa"/>
            <w:vAlign w:val="bottom"/>
          </w:tcPr>
          <w:p w14:paraId="5977CA22" w14:textId="77777777" w:rsidR="00582F06" w:rsidRPr="00E15793" w:rsidRDefault="00582F06" w:rsidP="00582F0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63926340" w14:textId="3649CBE8" w:rsidR="00582F06" w:rsidRPr="00E15793" w:rsidRDefault="00544CF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vAlign w:val="bottom"/>
          </w:tcPr>
          <w:p w14:paraId="01F6737B" w14:textId="4DEBED19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vAlign w:val="bottom"/>
          </w:tcPr>
          <w:p w14:paraId="66B8F85E" w14:textId="209F5F00" w:rsidR="00582F06" w:rsidRPr="00E15793" w:rsidRDefault="00544CF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11D2150" w14:textId="367FE4E9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2F06" w:rsidRPr="00E15793" w14:paraId="7EDDBE96" w14:textId="77777777" w:rsidTr="00544CF9">
        <w:trPr>
          <w:trHeight w:val="374"/>
        </w:trPr>
        <w:tc>
          <w:tcPr>
            <w:tcW w:w="4110" w:type="dxa"/>
            <w:vAlign w:val="bottom"/>
          </w:tcPr>
          <w:p w14:paraId="07B2E2DD" w14:textId="77777777" w:rsidR="00582F06" w:rsidRPr="00E15793" w:rsidRDefault="00582F06" w:rsidP="00582F0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vAlign w:val="bottom"/>
          </w:tcPr>
          <w:p w14:paraId="74B5EC82" w14:textId="2981E3F3" w:rsidR="00582F06" w:rsidRPr="00E15793" w:rsidRDefault="00544CF9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(53,898,222)</w:t>
            </w:r>
          </w:p>
        </w:tc>
        <w:tc>
          <w:tcPr>
            <w:tcW w:w="1279" w:type="dxa"/>
            <w:vAlign w:val="bottom"/>
          </w:tcPr>
          <w:p w14:paraId="023F2839" w14:textId="17594CC3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(41,663,093)</w:t>
            </w:r>
          </w:p>
        </w:tc>
        <w:tc>
          <w:tcPr>
            <w:tcW w:w="1276" w:type="dxa"/>
            <w:vAlign w:val="bottom"/>
          </w:tcPr>
          <w:p w14:paraId="4BF6C2E3" w14:textId="1D0C3EDF" w:rsidR="00582F06" w:rsidRPr="00E15793" w:rsidRDefault="00544CF9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49F5070" w14:textId="621C3811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2F06" w:rsidRPr="00E15793" w14:paraId="7357D7AA" w14:textId="77777777" w:rsidTr="00544CF9">
        <w:trPr>
          <w:trHeight w:val="374"/>
        </w:trPr>
        <w:tc>
          <w:tcPr>
            <w:tcW w:w="4110" w:type="dxa"/>
            <w:vAlign w:val="bottom"/>
          </w:tcPr>
          <w:p w14:paraId="1BE581E5" w14:textId="77777777" w:rsidR="00582F06" w:rsidRPr="00E15793" w:rsidRDefault="00582F06" w:rsidP="00582F0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EB4FC57" w14:textId="163FA976" w:rsidR="00582F06" w:rsidRPr="00E15793" w:rsidRDefault="00544CF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146,971,778</w:t>
            </w:r>
          </w:p>
        </w:tc>
        <w:tc>
          <w:tcPr>
            <w:tcW w:w="1279" w:type="dxa"/>
            <w:vAlign w:val="bottom"/>
          </w:tcPr>
          <w:p w14:paraId="104180C2" w14:textId="2888DD9E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vAlign w:val="bottom"/>
          </w:tcPr>
          <w:p w14:paraId="3BF53C36" w14:textId="2AB76363" w:rsidR="00582F06" w:rsidRPr="00E15793" w:rsidRDefault="00544CF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4A13C420" w14:textId="5E88AE47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200</w:t>
            </w:r>
            <w:r w:rsidRPr="00E15793">
              <w:rPr>
                <w:rFonts w:ascii="AngsanaUPC" w:hAnsi="AngsanaUPC" w:cs="AngsanaUPC"/>
                <w:sz w:val="28"/>
              </w:rPr>
              <w:t>,000,000</w:t>
            </w:r>
          </w:p>
        </w:tc>
      </w:tr>
      <w:tr w:rsidR="00582F06" w:rsidRPr="00E15793" w14:paraId="14F8F12A" w14:textId="77777777" w:rsidTr="00544CF9">
        <w:trPr>
          <w:trHeight w:val="477"/>
        </w:trPr>
        <w:tc>
          <w:tcPr>
            <w:tcW w:w="4110" w:type="dxa"/>
            <w:vAlign w:val="bottom"/>
          </w:tcPr>
          <w:p w14:paraId="0BF97F02" w14:textId="77777777" w:rsidR="00582F06" w:rsidRPr="00E15793" w:rsidRDefault="00582F06" w:rsidP="00582F0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7D8A38EE" w14:textId="2354D2E2" w:rsidR="00582F06" w:rsidRPr="00E15793" w:rsidRDefault="00544CF9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3AB6EE0F" w14:textId="21AAEC60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6D788FF" w14:textId="586CA441" w:rsidR="00582F06" w:rsidRPr="00E15793" w:rsidRDefault="00544CF9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5AF666B" w14:textId="6699F623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2F06" w:rsidRPr="00E15793" w14:paraId="74C0EAF1" w14:textId="77777777" w:rsidTr="00544CF9">
        <w:trPr>
          <w:trHeight w:val="482"/>
        </w:trPr>
        <w:tc>
          <w:tcPr>
            <w:tcW w:w="4110" w:type="dxa"/>
            <w:vAlign w:val="bottom"/>
          </w:tcPr>
          <w:p w14:paraId="2D488704" w14:textId="77777777" w:rsidR="00582F06" w:rsidRPr="00E15793" w:rsidRDefault="00582F06" w:rsidP="00582F0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vAlign w:val="bottom"/>
          </w:tcPr>
          <w:p w14:paraId="5270651E" w14:textId="37AA6FC7" w:rsidR="00582F06" w:rsidRPr="00E15793" w:rsidRDefault="00544CF9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146,971,778</w:t>
            </w:r>
          </w:p>
        </w:tc>
        <w:tc>
          <w:tcPr>
            <w:tcW w:w="1279" w:type="dxa"/>
            <w:vAlign w:val="bottom"/>
          </w:tcPr>
          <w:p w14:paraId="3CE4005F" w14:textId="2CA4985E" w:rsidR="00582F06" w:rsidRPr="00E15793" w:rsidRDefault="00582F06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vAlign w:val="bottom"/>
          </w:tcPr>
          <w:p w14:paraId="11EF1980" w14:textId="46F20C56" w:rsidR="00582F06" w:rsidRPr="00E15793" w:rsidRDefault="00544CF9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1CB206F0" w14:textId="674B8EA6" w:rsidR="00582F06" w:rsidRPr="00E15793" w:rsidRDefault="00582F06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5D2A4EC5" w14:textId="58ED9644" w:rsidR="005E78EA" w:rsidRPr="00E15793" w:rsidRDefault="001C525B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423D79">
        <w:rPr>
          <w:rFonts w:ascii="AngsanaUPC" w:hAnsi="AngsanaUPC" w:cs="AngsanaUPC" w:hint="cs"/>
          <w:sz w:val="28"/>
          <w:cs/>
        </w:rPr>
        <w:t>กันยายน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CE32A8" w:rsidRPr="00E15793">
        <w:rPr>
          <w:rFonts w:ascii="AngsanaUPC" w:hAnsi="AngsanaUPC" w:cs="AngsanaUPC"/>
          <w:sz w:val="28"/>
        </w:rPr>
        <w:t>8</w:t>
      </w:r>
      <w:r w:rsidR="00F215C0" w:rsidRPr="00E15793">
        <w:rPr>
          <w:rFonts w:ascii="AngsanaUPC" w:hAnsi="AngsanaUPC" w:cs="AngsanaUPC"/>
          <w:sz w:val="28"/>
        </w:rPr>
        <w:t xml:space="preserve"> </w:t>
      </w:r>
      <w:r w:rsidR="00423B7A" w:rsidRPr="00E15793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E15793">
        <w:rPr>
          <w:rFonts w:ascii="AngsanaUPC" w:hAnsi="AngsanaUPC" w:cs="AngsanaUPC"/>
          <w:sz w:val="28"/>
        </w:rPr>
        <w:t xml:space="preserve">31 </w:t>
      </w:r>
      <w:r w:rsidR="00423B7A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E15793">
        <w:rPr>
          <w:rFonts w:ascii="AngsanaUPC" w:hAnsi="AngsanaUPC" w:cs="AngsanaUPC"/>
          <w:sz w:val="28"/>
        </w:rPr>
        <w:t>256</w:t>
      </w:r>
      <w:r w:rsidR="00CE32A8" w:rsidRPr="00E15793">
        <w:rPr>
          <w:rFonts w:ascii="AngsanaUPC" w:hAnsi="AngsanaUPC" w:cs="AngsanaUPC"/>
          <w:sz w:val="28"/>
        </w:rPr>
        <w:t>7</w:t>
      </w:r>
      <w:r w:rsidR="00500313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5E78EA" w:rsidRPr="00E15793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5E78EA" w:rsidRPr="00E15793">
        <w:rPr>
          <w:rFonts w:ascii="AngsanaUPC" w:hAnsi="AngsanaUPC" w:cs="AngsanaUPC"/>
          <w:sz w:val="28"/>
        </w:rPr>
        <w:t xml:space="preserve">200 </w:t>
      </w:r>
      <w:r w:rsidR="005E78EA" w:rsidRPr="00E15793">
        <w:rPr>
          <w:rFonts w:ascii="AngsanaUPC" w:hAnsi="AngsanaUPC" w:cs="AngsanaUPC"/>
          <w:sz w:val="28"/>
          <w:cs/>
        </w:rPr>
        <w:t>ล้านบาท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ครบกำหน</w:t>
      </w:r>
      <w:r w:rsidR="005E78EA" w:rsidRPr="00E15793">
        <w:rPr>
          <w:rFonts w:ascii="AngsanaUPC" w:hAnsi="AngsanaUPC" w:cs="AngsanaUPC" w:hint="cs"/>
          <w:sz w:val="28"/>
          <w:cs/>
        </w:rPr>
        <w:t>ด</w:t>
      </w:r>
      <w:r w:rsidR="005E78EA" w:rsidRPr="00E15793">
        <w:rPr>
          <w:rFonts w:ascii="AngsanaUPC" w:hAnsi="AngsanaUPC" w:cs="AngsanaUPC"/>
          <w:sz w:val="28"/>
          <w:cs/>
        </w:rPr>
        <w:t xml:space="preserve">ชำระปี </w:t>
      </w:r>
      <w:r w:rsidR="005E78EA" w:rsidRPr="00E15793">
        <w:rPr>
          <w:rFonts w:ascii="AngsanaUPC" w:hAnsi="AngsanaUPC" w:cs="AngsanaUPC"/>
          <w:sz w:val="28"/>
        </w:rPr>
        <w:t xml:space="preserve">2569 </w:t>
      </w:r>
      <w:r w:rsidR="005E78EA" w:rsidRPr="00E15793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5E78EA" w:rsidRPr="00E15793">
        <w:rPr>
          <w:rFonts w:ascii="AngsanaUPC" w:hAnsi="AngsanaUPC" w:cs="AngsanaUPC"/>
          <w:sz w:val="28"/>
        </w:rPr>
        <w:t>8.97</w:t>
      </w:r>
      <w:r w:rsidR="005E78EA" w:rsidRPr="00E15793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5E78EA" w:rsidRPr="00E15793">
        <w:rPr>
          <w:rFonts w:ascii="AngsanaUPC" w:hAnsi="AngsanaUPC" w:cs="AngsanaUPC"/>
          <w:sz w:val="28"/>
          <w:cs/>
        </w:rPr>
        <w:t>กู้ยืมด้วยอัตราดอกเบี้ยและครบกำหนด</w:t>
      </w:r>
      <w:r w:rsidR="005E78EA" w:rsidRPr="00E15793">
        <w:rPr>
          <w:rFonts w:ascii="AngsanaUPC" w:hAnsi="AngsanaUPC" w:cs="AngsanaUPC"/>
          <w:sz w:val="28"/>
          <w:cs/>
        </w:rPr>
        <w:lastRenderedPageBreak/>
        <w:t xml:space="preserve">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5E78EA" w:rsidRPr="00E15793">
        <w:rPr>
          <w:rFonts w:ascii="AngsanaUPC" w:hAnsi="AngsanaUPC" w:cs="AngsanaUPC"/>
          <w:sz w:val="28"/>
        </w:rPr>
        <w:t>1</w:t>
      </w:r>
      <w:r w:rsidR="00203C41" w:rsidRPr="00E15793">
        <w:rPr>
          <w:rFonts w:ascii="AngsanaUPC" w:hAnsi="AngsanaUPC" w:cs="AngsanaUPC"/>
          <w:sz w:val="28"/>
        </w:rPr>
        <w:t>7</w:t>
      </w:r>
    </w:p>
    <w:p w14:paraId="3B1CB46F" w14:textId="3441881F" w:rsidR="005E78EA" w:rsidRPr="00E15793" w:rsidRDefault="005E78EA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423D79">
        <w:rPr>
          <w:rFonts w:ascii="AngsanaUPC" w:hAnsi="AngsanaUPC" w:cs="AngsanaUPC" w:hint="cs"/>
          <w:sz w:val="28"/>
          <w:cs/>
        </w:rPr>
        <w:t>กันยายน</w:t>
      </w:r>
      <w:r w:rsidR="00582F06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 xml:space="preserve">2567 </w:t>
      </w:r>
      <w:r w:rsidRPr="00E15793">
        <w:rPr>
          <w:rFonts w:ascii="AngsanaUPC" w:hAnsi="AngsanaUPC" w:cs="AngsanaUPC"/>
          <w:sz w:val="28"/>
          <w:cs/>
        </w:rPr>
        <w:t>บริษัท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E15793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E15793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A615FF" w:rsidRPr="00E15793">
        <w:rPr>
          <w:rFonts w:ascii="AngsanaUPC" w:hAnsi="AngsanaUPC" w:cs="AngsanaUPC"/>
          <w:sz w:val="28"/>
        </w:rPr>
        <w:t>200.87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ล้านบาท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Pr="00E15793">
        <w:rPr>
          <w:rFonts w:ascii="AngsanaUPC" w:hAnsi="AngsanaUPC" w:cs="AngsanaUPC"/>
          <w:sz w:val="28"/>
        </w:rPr>
        <w:t>2569</w:t>
      </w:r>
      <w:r w:rsidRPr="00E15793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Pr="00E15793">
        <w:rPr>
          <w:rFonts w:ascii="AngsanaUPC" w:hAnsi="AngsanaUPC" w:cs="AngsanaUPC"/>
          <w:sz w:val="28"/>
        </w:rPr>
        <w:t xml:space="preserve">8.97 </w:t>
      </w:r>
      <w:r w:rsidRPr="00E15793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2B1A21B8" w14:textId="0CC4085D" w:rsidR="009C4C96" w:rsidRPr="00E15793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</w:p>
    <w:p w14:paraId="40FD27A2" w14:textId="0CC05793" w:rsidR="009C4C96" w:rsidRPr="00E15793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D05102">
        <w:rPr>
          <w:rFonts w:ascii="AngsanaUPC" w:hAnsi="AngsanaUPC" w:cs="AngsanaUPC" w:hint="cs"/>
          <w:sz w:val="28"/>
          <w:cs/>
        </w:rPr>
        <w:t>เก้า</w:t>
      </w:r>
      <w:r w:rsidRPr="00E15793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DE3565" w:rsidRPr="00E15793">
        <w:rPr>
          <w:rFonts w:ascii="AngsanaUPC" w:hAnsi="AngsanaUPC" w:cs="AngsanaUPC"/>
          <w:sz w:val="28"/>
        </w:rPr>
        <w:t>3</w:t>
      </w:r>
      <w:r w:rsidR="00582F06" w:rsidRPr="00E15793">
        <w:rPr>
          <w:rFonts w:ascii="AngsanaUPC" w:hAnsi="AngsanaUPC" w:cs="AngsanaUPC"/>
          <w:sz w:val="28"/>
        </w:rPr>
        <w:t>0</w:t>
      </w:r>
      <w:r w:rsidR="00DE3565" w:rsidRPr="00E15793">
        <w:rPr>
          <w:rFonts w:ascii="AngsanaUPC" w:hAnsi="AngsanaUPC" w:cs="AngsanaUPC"/>
          <w:sz w:val="28"/>
        </w:rPr>
        <w:t xml:space="preserve"> </w:t>
      </w:r>
      <w:r w:rsidR="00D05102">
        <w:rPr>
          <w:rFonts w:ascii="AngsanaUPC" w:hAnsi="AngsanaUPC" w:cs="AngsanaUPC" w:hint="cs"/>
          <w:sz w:val="28"/>
          <w:cs/>
        </w:rPr>
        <w:t>กันยา</w:t>
      </w:r>
      <w:r w:rsidR="00582F06" w:rsidRPr="00E15793">
        <w:rPr>
          <w:rFonts w:ascii="AngsanaUPC" w:hAnsi="AngsanaUPC" w:cs="AngsanaUPC" w:hint="cs"/>
          <w:sz w:val="28"/>
          <w:cs/>
        </w:rPr>
        <w:t>ยน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CE32A8" w:rsidRPr="00E15793">
        <w:rPr>
          <w:rFonts w:ascii="AngsanaUPC" w:hAnsi="AngsanaUPC" w:cs="AngsanaUPC"/>
          <w:sz w:val="28"/>
        </w:rPr>
        <w:t>8</w:t>
      </w:r>
      <w:r w:rsidR="00B50D74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E15793" w14:paraId="2EECEC3A" w14:textId="77777777" w:rsidTr="00674F33">
        <w:tc>
          <w:tcPr>
            <w:tcW w:w="5652" w:type="dxa"/>
          </w:tcPr>
          <w:p w14:paraId="5DE575AE" w14:textId="77777777" w:rsidR="00E23C9A" w:rsidRPr="00E15793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E15793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E15793" w14:paraId="1DD94EA9" w14:textId="77777777" w:rsidTr="00674F33">
        <w:tc>
          <w:tcPr>
            <w:tcW w:w="5652" w:type="dxa"/>
          </w:tcPr>
          <w:p w14:paraId="522F390C" w14:textId="77777777" w:rsidR="00E23C9A" w:rsidRPr="00E15793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E15793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E15793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E15793" w14:paraId="133A887F" w14:textId="77777777" w:rsidTr="00674F33">
        <w:tc>
          <w:tcPr>
            <w:tcW w:w="5652" w:type="dxa"/>
          </w:tcPr>
          <w:p w14:paraId="34AB5D05" w14:textId="6FD1DC41" w:rsidR="00E23C9A" w:rsidRPr="00E15793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6" w:type="dxa"/>
            <w:vAlign w:val="bottom"/>
          </w:tcPr>
          <w:p w14:paraId="2D1C686D" w14:textId="19231D36" w:rsidR="00E23C9A" w:rsidRPr="00E15793" w:rsidRDefault="00CE32A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7,701,443</w:t>
            </w:r>
          </w:p>
        </w:tc>
        <w:tc>
          <w:tcPr>
            <w:tcW w:w="1985" w:type="dxa"/>
            <w:vAlign w:val="bottom"/>
          </w:tcPr>
          <w:p w14:paraId="4479E45C" w14:textId="2C9DA51D" w:rsidR="00E23C9A" w:rsidRPr="00E15793" w:rsidRDefault="00CE32A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7,245,240</w:t>
            </w:r>
          </w:p>
        </w:tc>
      </w:tr>
      <w:tr w:rsidR="00582F06" w:rsidRPr="00E15793" w14:paraId="38816E41" w14:textId="77777777" w:rsidTr="00B74D9D">
        <w:tc>
          <w:tcPr>
            <w:tcW w:w="5652" w:type="dxa"/>
          </w:tcPr>
          <w:p w14:paraId="47933944" w14:textId="30D94AD1" w:rsidR="005B1418" w:rsidRPr="00E15793" w:rsidRDefault="00582F06" w:rsidP="001053C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7608CA54" w14:textId="46C08A22" w:rsidR="005B1418" w:rsidRPr="00E15793" w:rsidRDefault="0019079C" w:rsidP="001053C3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44,553</w:t>
            </w:r>
          </w:p>
        </w:tc>
        <w:tc>
          <w:tcPr>
            <w:tcW w:w="1985" w:type="dxa"/>
          </w:tcPr>
          <w:p w14:paraId="1F6D206B" w14:textId="07A04808" w:rsidR="005B1418" w:rsidRPr="00E15793" w:rsidRDefault="0019079C" w:rsidP="001053C3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41,563</w:t>
            </w:r>
          </w:p>
        </w:tc>
      </w:tr>
      <w:tr w:rsidR="001053C3" w:rsidRPr="00E15793" w14:paraId="7E1609C7" w14:textId="77777777" w:rsidTr="00531567">
        <w:tc>
          <w:tcPr>
            <w:tcW w:w="5652" w:type="dxa"/>
          </w:tcPr>
          <w:p w14:paraId="1CE9C622" w14:textId="34BE9235" w:rsidR="001053C3" w:rsidRPr="00E15793" w:rsidRDefault="001053C3" w:rsidP="00582F0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2126" w:type="dxa"/>
          </w:tcPr>
          <w:p w14:paraId="4F62BA34" w14:textId="7A32B0E6" w:rsidR="001053C3" w:rsidRPr="00E15793" w:rsidRDefault="00B1307F" w:rsidP="00582F06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(580)</w:t>
            </w:r>
          </w:p>
        </w:tc>
        <w:tc>
          <w:tcPr>
            <w:tcW w:w="1985" w:type="dxa"/>
          </w:tcPr>
          <w:p w14:paraId="198E2B0B" w14:textId="586BBAF7" w:rsidR="001053C3" w:rsidRPr="00E15793" w:rsidRDefault="0019079C" w:rsidP="00582F06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B1307F">
              <w:rPr>
                <w:rFonts w:ascii="AngsanaUPC" w:hAnsi="AngsanaUPC" w:cs="AngsanaUPC"/>
                <w:sz w:val="28"/>
              </w:rPr>
              <w:t>57</w:t>
            </w:r>
            <w:r>
              <w:rPr>
                <w:rFonts w:ascii="AngsanaUPC" w:hAnsi="AngsanaUPC" w:cs="AngsanaUPC"/>
                <w:sz w:val="28"/>
              </w:rPr>
              <w:t>9)</w:t>
            </w:r>
          </w:p>
        </w:tc>
      </w:tr>
      <w:tr w:rsidR="00582F06" w:rsidRPr="00E15793" w14:paraId="6122BECE" w14:textId="77777777" w:rsidTr="00531567">
        <w:tc>
          <w:tcPr>
            <w:tcW w:w="5652" w:type="dxa"/>
          </w:tcPr>
          <w:p w14:paraId="1A19C1DB" w14:textId="77777777" w:rsidR="00582F06" w:rsidRPr="00E15793" w:rsidRDefault="00582F06" w:rsidP="00582F0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92EA853" w14:textId="6776E23F" w:rsidR="00582F06" w:rsidRPr="00E15793" w:rsidRDefault="0019079C" w:rsidP="00582F06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(1,252,2</w:t>
            </w:r>
            <w:r w:rsidR="00120875">
              <w:rPr>
                <w:rFonts w:ascii="AngsanaUPC" w:hAnsi="AngsanaUPC" w:cs="AngsanaUPC"/>
                <w:sz w:val="28"/>
              </w:rPr>
              <w:t>89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5" w:type="dxa"/>
          </w:tcPr>
          <w:p w14:paraId="19E429C2" w14:textId="0E74452C" w:rsidR="00582F06" w:rsidRPr="00E15793" w:rsidRDefault="0019079C" w:rsidP="00582F06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120875">
              <w:rPr>
                <w:rFonts w:ascii="AngsanaUPC" w:hAnsi="AngsanaUPC" w:cs="AngsanaUPC"/>
                <w:sz w:val="28"/>
              </w:rPr>
              <w:t>1,066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120875">
              <w:rPr>
                <w:rFonts w:ascii="AngsanaUPC" w:hAnsi="AngsanaUPC" w:cs="AngsanaUPC"/>
                <w:sz w:val="28"/>
              </w:rPr>
              <w:t>988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582F06" w:rsidRPr="00E15793" w14:paraId="57B2AB1A" w14:textId="77777777" w:rsidTr="00B74D9D">
        <w:tc>
          <w:tcPr>
            <w:tcW w:w="5652" w:type="dxa"/>
          </w:tcPr>
          <w:p w14:paraId="0CFEE20B" w14:textId="6353360D" w:rsidR="00582F06" w:rsidRPr="00E15793" w:rsidRDefault="00582F06" w:rsidP="00582F0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D05102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2126" w:type="dxa"/>
          </w:tcPr>
          <w:p w14:paraId="2932877B" w14:textId="41803222" w:rsidR="00582F06" w:rsidRPr="00E15793" w:rsidRDefault="0019079C" w:rsidP="00582F06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6,493,127</w:t>
            </w:r>
          </w:p>
        </w:tc>
        <w:tc>
          <w:tcPr>
            <w:tcW w:w="1985" w:type="dxa"/>
          </w:tcPr>
          <w:p w14:paraId="7568FCAF" w14:textId="7C6D8537" w:rsidR="00582F06" w:rsidRPr="00E15793" w:rsidRDefault="0019079C" w:rsidP="00582F06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6,219,236</w:t>
            </w:r>
          </w:p>
        </w:tc>
      </w:tr>
      <w:tr w:rsidR="003335C5" w:rsidRPr="00E15793" w14:paraId="357D218A" w14:textId="77777777" w:rsidTr="00F41710">
        <w:tc>
          <w:tcPr>
            <w:tcW w:w="5652" w:type="dxa"/>
          </w:tcPr>
          <w:p w14:paraId="1B82FE49" w14:textId="77777777" w:rsidR="003335C5" w:rsidRPr="00E15793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</w:tcPr>
          <w:p w14:paraId="0B61E594" w14:textId="77777777" w:rsidR="003335C5" w:rsidRPr="00E15793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</w:tcPr>
          <w:p w14:paraId="45B114F0" w14:textId="77777777" w:rsidR="003335C5" w:rsidRPr="00E15793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27602833" w:rsidR="00322816" w:rsidRPr="00E15793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623422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D05102">
        <w:rPr>
          <w:rFonts w:ascii="AngsanaUPC" w:hAnsi="AngsanaUPC" w:cs="AngsanaUPC" w:hint="cs"/>
          <w:sz w:val="28"/>
          <w:cs/>
        </w:rPr>
        <w:t>กันยายน</w:t>
      </w:r>
      <w:r w:rsidR="00582F06" w:rsidRPr="00E15793">
        <w:rPr>
          <w:rFonts w:ascii="AngsanaUPC" w:hAnsi="AngsanaUPC" w:cs="AngsanaUPC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8</w:t>
      </w:r>
      <w:r w:rsidR="00B50D74" w:rsidRPr="00E15793">
        <w:rPr>
          <w:rFonts w:ascii="AngsanaUPC" w:hAnsi="AngsanaUPC" w:cs="AngsanaUPC"/>
          <w:sz w:val="28"/>
        </w:rPr>
        <w:t xml:space="preserve"> </w:t>
      </w:r>
      <w:r w:rsidR="00EE0900" w:rsidRPr="00E15793">
        <w:rPr>
          <w:rFonts w:ascii="AngsanaUPC" w:hAnsi="AngsanaUPC" w:cs="AngsanaUPC" w:hint="cs"/>
          <w:sz w:val="28"/>
          <w:cs/>
        </w:rPr>
        <w:t>และ</w:t>
      </w:r>
      <w:r w:rsidR="00213DB6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0B33CE">
        <w:rPr>
          <w:rFonts w:ascii="AngsanaUPC" w:hAnsi="AngsanaUPC" w:cs="AngsanaUPC"/>
          <w:sz w:val="28"/>
        </w:rPr>
        <w:t>4.38</w:t>
      </w:r>
      <w:r w:rsidR="00E33320"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bookmarkStart w:id="0" w:name="_Hlk195787996"/>
      <w:r w:rsidR="00E324B3" w:rsidRPr="00E15793">
        <w:rPr>
          <w:rFonts w:ascii="AngsanaUPC" w:hAnsi="AngsanaUPC" w:cs="AngsanaUPC"/>
          <w:sz w:val="28"/>
        </w:rPr>
        <w:t>4.66</w:t>
      </w:r>
      <w:r w:rsidR="009231E3" w:rsidRPr="00E15793">
        <w:rPr>
          <w:rFonts w:ascii="AngsanaUPC" w:hAnsi="AngsanaUPC" w:cs="AngsanaUPC"/>
          <w:sz w:val="28"/>
        </w:rPr>
        <w:t xml:space="preserve"> </w:t>
      </w:r>
      <w:bookmarkEnd w:id="0"/>
      <w:r w:rsidRPr="00E15793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วงเงินหนังสือค้ำประกันจากธนาคาร และวงเงินตั๋วสัญญาใช้</w:t>
      </w:r>
      <w:r w:rsidRPr="000B33CE">
        <w:rPr>
          <w:rFonts w:ascii="AngsanaUPC" w:hAnsi="AngsanaUPC" w:cs="AngsanaUPC"/>
          <w:sz w:val="28"/>
          <w:cs/>
        </w:rPr>
        <w:t xml:space="preserve">เงิน ตามหมายเหตุ </w:t>
      </w:r>
      <w:r w:rsidR="00CA0049" w:rsidRPr="000B33CE">
        <w:rPr>
          <w:rFonts w:ascii="AngsanaUPC" w:hAnsi="AngsanaUPC" w:cs="AngsanaUPC"/>
          <w:sz w:val="28"/>
        </w:rPr>
        <w:t>2</w:t>
      </w:r>
      <w:r w:rsidR="005D6F9D" w:rsidRPr="000B33CE">
        <w:rPr>
          <w:rFonts w:ascii="AngsanaUPC" w:hAnsi="AngsanaUPC" w:cs="AngsanaUPC"/>
          <w:sz w:val="28"/>
        </w:rPr>
        <w:t>0</w:t>
      </w:r>
      <w:r w:rsidRPr="000B33CE">
        <w:rPr>
          <w:rFonts w:ascii="AngsanaUPC" w:hAnsi="AngsanaUPC" w:cs="AngsanaUPC"/>
          <w:sz w:val="28"/>
        </w:rPr>
        <w:t>.</w:t>
      </w:r>
      <w:r w:rsidR="007D1791" w:rsidRPr="000B33CE">
        <w:rPr>
          <w:rFonts w:ascii="AngsanaUPC" w:hAnsi="AngsanaUPC" w:cs="AngsanaUPC"/>
          <w:sz w:val="28"/>
        </w:rPr>
        <w:t>3</w:t>
      </w:r>
      <w:r w:rsidRPr="000B33CE">
        <w:rPr>
          <w:rFonts w:ascii="AngsanaUPC" w:hAnsi="AngsanaUPC" w:cs="AngsanaUPC"/>
          <w:sz w:val="28"/>
          <w:cs/>
        </w:rPr>
        <w:t xml:space="preserve"> </w:t>
      </w:r>
      <w:r w:rsidR="00C17569" w:rsidRPr="000B33CE">
        <w:rPr>
          <w:rFonts w:ascii="AngsanaUPC" w:hAnsi="AngsanaUPC" w:cs="AngsanaUPC"/>
          <w:sz w:val="28"/>
        </w:rPr>
        <w:t xml:space="preserve">, </w:t>
      </w:r>
      <w:r w:rsidR="00CA0049" w:rsidRPr="000B33CE">
        <w:rPr>
          <w:rFonts w:ascii="AngsanaUPC" w:hAnsi="AngsanaUPC" w:cs="AngsanaUPC"/>
          <w:sz w:val="28"/>
        </w:rPr>
        <w:t>2</w:t>
      </w:r>
      <w:r w:rsidR="005D6F9D" w:rsidRPr="000B33CE">
        <w:rPr>
          <w:rFonts w:ascii="AngsanaUPC" w:hAnsi="AngsanaUPC" w:cs="AngsanaUPC"/>
          <w:sz w:val="28"/>
        </w:rPr>
        <w:t>0</w:t>
      </w:r>
      <w:r w:rsidRPr="000B33CE">
        <w:rPr>
          <w:rFonts w:ascii="AngsanaUPC" w:hAnsi="AngsanaUPC" w:cs="AngsanaUPC"/>
          <w:sz w:val="28"/>
        </w:rPr>
        <w:t>.</w:t>
      </w:r>
      <w:r w:rsidR="007D1791" w:rsidRPr="000B33CE">
        <w:rPr>
          <w:rFonts w:ascii="AngsanaUPC" w:hAnsi="AngsanaUPC" w:cs="AngsanaUPC"/>
          <w:sz w:val="28"/>
        </w:rPr>
        <w:t>4</w:t>
      </w:r>
      <w:r w:rsidR="00C17569" w:rsidRPr="000B33CE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0B33CE">
        <w:rPr>
          <w:rFonts w:ascii="AngsanaUPC" w:hAnsi="AngsanaUPC" w:cs="AngsanaUPC"/>
          <w:sz w:val="28"/>
        </w:rPr>
        <w:t>2</w:t>
      </w:r>
      <w:r w:rsidR="005D6F9D" w:rsidRPr="000B33CE">
        <w:rPr>
          <w:rFonts w:ascii="AngsanaUPC" w:hAnsi="AngsanaUPC" w:cs="AngsanaUPC"/>
          <w:sz w:val="28"/>
        </w:rPr>
        <w:t>0</w:t>
      </w:r>
      <w:r w:rsidR="00C17569" w:rsidRPr="000B33CE">
        <w:rPr>
          <w:rFonts w:ascii="AngsanaUPC" w:hAnsi="AngsanaUPC" w:cs="AngsanaUPC"/>
          <w:sz w:val="28"/>
        </w:rPr>
        <w:t xml:space="preserve">.5 </w:t>
      </w:r>
      <w:r w:rsidRPr="000B33CE">
        <w:rPr>
          <w:rFonts w:ascii="AngsanaUPC" w:hAnsi="AngsanaUPC" w:cs="AngsanaUPC"/>
          <w:sz w:val="28"/>
          <w:cs/>
        </w:rPr>
        <w:t>ตามลำดับ</w:t>
      </w:r>
    </w:p>
    <w:p w14:paraId="54D9430E" w14:textId="16BDF46B" w:rsidR="001C525B" w:rsidRPr="00E15793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623422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D05102">
        <w:rPr>
          <w:rFonts w:ascii="AngsanaUPC" w:hAnsi="AngsanaUPC" w:cs="AngsanaUPC" w:hint="cs"/>
          <w:sz w:val="28"/>
          <w:cs/>
        </w:rPr>
        <w:t>กันยายน</w:t>
      </w:r>
      <w:r w:rsidR="00D05102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8</w:t>
      </w:r>
      <w:r w:rsidR="00BB6D20" w:rsidRPr="00E15793">
        <w:rPr>
          <w:rFonts w:ascii="AngsanaUPC" w:hAnsi="AngsanaUPC" w:cs="AngsanaUPC"/>
          <w:sz w:val="28"/>
        </w:rPr>
        <w:t xml:space="preserve"> </w:t>
      </w:r>
      <w:r w:rsidR="00BB6D20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E15793">
        <w:rPr>
          <w:rFonts w:ascii="AngsanaUPC" w:hAnsi="AngsanaUPC" w:cs="AngsanaUPC"/>
          <w:sz w:val="28"/>
        </w:rPr>
        <w:t>31</w:t>
      </w:r>
      <w:r w:rsidR="00BB6D20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7</w:t>
      </w:r>
      <w:r w:rsidR="00BB6D20" w:rsidRPr="00E15793">
        <w:rPr>
          <w:rFonts w:ascii="AngsanaUPC" w:hAnsi="AngsanaUPC" w:cs="AngsanaUPC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0B33CE">
        <w:rPr>
          <w:rFonts w:ascii="AngsanaUPC" w:hAnsi="AngsanaUPC" w:cs="AngsanaUPC"/>
          <w:sz w:val="28"/>
        </w:rPr>
        <w:t>41.59</w:t>
      </w:r>
      <w:r w:rsidR="00D05102" w:rsidRPr="00E15793">
        <w:rPr>
          <w:rFonts w:ascii="AngsanaUPC" w:hAnsi="AngsanaUPC" w:cs="AngsanaUPC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324B3" w:rsidRPr="00E15793">
        <w:rPr>
          <w:rFonts w:ascii="AngsanaUPC" w:hAnsi="AngsanaUPC" w:cs="AngsanaUPC"/>
          <w:sz w:val="28"/>
        </w:rPr>
        <w:t>36.05</w:t>
      </w:r>
      <w:r w:rsidR="001C525B" w:rsidRPr="00E15793">
        <w:rPr>
          <w:rFonts w:ascii="AngsanaUPC" w:hAnsi="AngsanaUPC" w:cs="AngsanaUPC"/>
          <w:sz w:val="28"/>
          <w:cs/>
        </w:rPr>
        <w:t xml:space="preserve"> ล้า</w:t>
      </w:r>
      <w:r w:rsidR="007D1791" w:rsidRPr="00E15793">
        <w:rPr>
          <w:rFonts w:ascii="AngsanaUPC" w:hAnsi="AngsanaUPC" w:cs="AngsanaUPC" w:hint="cs"/>
          <w:sz w:val="28"/>
          <w:cs/>
        </w:rPr>
        <w:t>น</w:t>
      </w:r>
      <w:r w:rsidR="001C525B" w:rsidRPr="00E15793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570EA573" w:rsidR="00A9257D" w:rsidRPr="00E15793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623422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D05102">
        <w:rPr>
          <w:rFonts w:ascii="AngsanaUPC" w:hAnsi="AngsanaUPC" w:cs="AngsanaUPC" w:hint="cs"/>
          <w:sz w:val="28"/>
          <w:cs/>
        </w:rPr>
        <w:t>กันยายน</w:t>
      </w:r>
      <w:r w:rsidR="00D05102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D836A0" w:rsidRPr="00E15793">
        <w:rPr>
          <w:rFonts w:ascii="AngsanaUPC" w:hAnsi="AngsanaUPC" w:cs="AngsanaUPC"/>
          <w:sz w:val="28"/>
        </w:rPr>
        <w:t>8</w:t>
      </w:r>
      <w:r w:rsidR="00BB6D20" w:rsidRPr="00E15793">
        <w:rPr>
          <w:rFonts w:ascii="AngsanaUPC" w:hAnsi="AngsanaUPC" w:cs="AngsanaUPC"/>
          <w:sz w:val="28"/>
        </w:rPr>
        <w:t xml:space="preserve"> </w:t>
      </w:r>
      <w:r w:rsidR="00BB6D20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E15793">
        <w:rPr>
          <w:rFonts w:ascii="AngsanaUPC" w:hAnsi="AngsanaUPC" w:cs="AngsanaUPC"/>
          <w:sz w:val="28"/>
        </w:rPr>
        <w:t>31</w:t>
      </w:r>
      <w:r w:rsidR="00BB6D20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7</w:t>
      </w:r>
      <w:r w:rsidR="00BB6D20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0B33CE">
        <w:rPr>
          <w:rFonts w:ascii="AngsanaUPC" w:hAnsi="AngsanaUPC" w:cs="AngsanaUPC"/>
          <w:sz w:val="28"/>
        </w:rPr>
        <w:t>36.87</w:t>
      </w:r>
      <w:r w:rsidR="00D05102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324B3" w:rsidRPr="00E15793">
        <w:rPr>
          <w:rFonts w:ascii="AngsanaUPC" w:hAnsi="AngsanaUPC" w:cs="AngsanaUPC"/>
          <w:sz w:val="28"/>
        </w:rPr>
        <w:t>32.05</w:t>
      </w:r>
      <w:r w:rsidR="009231E3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E15793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E15793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EFBB027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A192C30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EF1069D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8366C2B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381074B6" w14:textId="2157E90A" w:rsidR="001C525B" w:rsidRPr="00E15793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E15793" w14:paraId="73D36B20" w14:textId="77777777" w:rsidTr="0081706B">
        <w:tc>
          <w:tcPr>
            <w:tcW w:w="3685" w:type="dxa"/>
          </w:tcPr>
          <w:p w14:paraId="72765B41" w14:textId="77777777" w:rsidR="00A378AF" w:rsidRPr="00E15793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E15793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E15793" w14:paraId="3551E93B" w14:textId="77777777" w:rsidTr="0081706B">
        <w:tc>
          <w:tcPr>
            <w:tcW w:w="3685" w:type="dxa"/>
          </w:tcPr>
          <w:p w14:paraId="10C18E95" w14:textId="77777777" w:rsidR="00A378AF" w:rsidRPr="00E15793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E15793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E15793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E15793" w14:paraId="5C6BCADD" w14:textId="77777777" w:rsidTr="0081706B">
        <w:tc>
          <w:tcPr>
            <w:tcW w:w="3685" w:type="dxa"/>
          </w:tcPr>
          <w:p w14:paraId="226D47D0" w14:textId="77777777" w:rsidR="001733EA" w:rsidRPr="00E15793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498AA5DE" w:rsidR="001733EA" w:rsidRPr="00E15793" w:rsidRDefault="00C872F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D05102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B6D20"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F8322F0" w14:textId="7D3B05EB" w:rsidR="001733EA" w:rsidRPr="00E15793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54E023D5" w14:textId="3F7F36C6" w:rsidR="001733EA" w:rsidRPr="00E15793" w:rsidRDefault="00D05102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35CB89A2" w14:textId="0A4F112D" w:rsidR="001733EA" w:rsidRPr="00E15793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733EA" w:rsidRPr="00E15793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E15793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2CB67CFE" w14:textId="77777777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FE5D777" w14:textId="73F44A42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87DD1A" w14:textId="77777777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43C5" w:rsidRPr="00E15793" w14:paraId="7A6DB750" w14:textId="77777777" w:rsidTr="00736D5C">
        <w:trPr>
          <w:trHeight w:val="374"/>
        </w:trPr>
        <w:tc>
          <w:tcPr>
            <w:tcW w:w="3685" w:type="dxa"/>
          </w:tcPr>
          <w:p w14:paraId="62863B58" w14:textId="07E91D34" w:rsidR="004C43C5" w:rsidRPr="00E15793" w:rsidRDefault="004C43C5" w:rsidP="004C43C5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</w:tcPr>
          <w:p w14:paraId="529F8552" w14:textId="106A309B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4,860,980</w:t>
            </w:r>
          </w:p>
        </w:tc>
        <w:tc>
          <w:tcPr>
            <w:tcW w:w="1418" w:type="dxa"/>
          </w:tcPr>
          <w:p w14:paraId="4CCA7946" w14:textId="788E6AAB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417" w:type="dxa"/>
          </w:tcPr>
          <w:p w14:paraId="0E9B4E25" w14:textId="11838559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4,860,980</w:t>
            </w:r>
          </w:p>
        </w:tc>
        <w:tc>
          <w:tcPr>
            <w:tcW w:w="1418" w:type="dxa"/>
          </w:tcPr>
          <w:p w14:paraId="7711A181" w14:textId="61414A51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2,605,975</w:t>
            </w:r>
          </w:p>
        </w:tc>
      </w:tr>
      <w:tr w:rsidR="004C43C5" w:rsidRPr="00E15793" w14:paraId="63D5F9CD" w14:textId="77777777" w:rsidTr="00736D5C">
        <w:trPr>
          <w:trHeight w:val="374"/>
        </w:trPr>
        <w:tc>
          <w:tcPr>
            <w:tcW w:w="3685" w:type="dxa"/>
          </w:tcPr>
          <w:p w14:paraId="11769C79" w14:textId="151205DF" w:rsidR="004C43C5" w:rsidRPr="00E15793" w:rsidRDefault="004C43C5" w:rsidP="004C43C5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E5D9777" w14:textId="54F882C5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7,658,89</w:t>
            </w:r>
            <w:r w:rsidR="0037555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</w:tcPr>
          <w:p w14:paraId="37886AFA" w14:textId="14FA8714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417" w:type="dxa"/>
          </w:tcPr>
          <w:p w14:paraId="077CBBE3" w14:textId="71D26F85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7,658,89</w:t>
            </w:r>
            <w:r w:rsidR="0037555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</w:tcPr>
          <w:p w14:paraId="57409661" w14:textId="6F4D5D7C" w:rsidR="004C43C5" w:rsidRPr="00E15793" w:rsidRDefault="004C43C5" w:rsidP="004C43C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9,873,882</w:t>
            </w:r>
          </w:p>
        </w:tc>
      </w:tr>
      <w:tr w:rsidR="004C43C5" w:rsidRPr="00E15793" w14:paraId="7D8CC1F1" w14:textId="77777777" w:rsidTr="00736D5C">
        <w:trPr>
          <w:trHeight w:val="374"/>
        </w:trPr>
        <w:tc>
          <w:tcPr>
            <w:tcW w:w="3685" w:type="dxa"/>
          </w:tcPr>
          <w:p w14:paraId="5E1E762A" w14:textId="680E75DD" w:rsidR="004C43C5" w:rsidRPr="00E15793" w:rsidRDefault="004C43C5" w:rsidP="004C43C5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</w:tcPr>
          <w:p w14:paraId="51A81E12" w14:textId="672CC30F" w:rsidR="004C43C5" w:rsidRPr="00E15793" w:rsidRDefault="004C43C5" w:rsidP="004C43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714,441</w:t>
            </w:r>
          </w:p>
        </w:tc>
        <w:tc>
          <w:tcPr>
            <w:tcW w:w="1418" w:type="dxa"/>
            <w:vAlign w:val="bottom"/>
          </w:tcPr>
          <w:p w14:paraId="39967933" w14:textId="6D937D94" w:rsidR="004C43C5" w:rsidRPr="00E15793" w:rsidRDefault="004C43C5" w:rsidP="004C43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417" w:type="dxa"/>
          </w:tcPr>
          <w:p w14:paraId="5CB45924" w14:textId="09A3D2EF" w:rsidR="004C43C5" w:rsidRPr="00E15793" w:rsidRDefault="004C43C5" w:rsidP="004C43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714,441</w:t>
            </w:r>
          </w:p>
        </w:tc>
        <w:tc>
          <w:tcPr>
            <w:tcW w:w="1418" w:type="dxa"/>
            <w:vAlign w:val="bottom"/>
          </w:tcPr>
          <w:p w14:paraId="0DCC9C16" w14:textId="06D5D473" w:rsidR="004C43C5" w:rsidRPr="00E15793" w:rsidRDefault="004C43C5" w:rsidP="004C43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356,173</w:t>
            </w:r>
          </w:p>
        </w:tc>
      </w:tr>
      <w:tr w:rsidR="004C43C5" w:rsidRPr="00E15793" w14:paraId="38CC2F81" w14:textId="77777777" w:rsidTr="00736D5C">
        <w:trPr>
          <w:trHeight w:val="253"/>
        </w:trPr>
        <w:tc>
          <w:tcPr>
            <w:tcW w:w="3685" w:type="dxa"/>
            <w:vAlign w:val="bottom"/>
          </w:tcPr>
          <w:p w14:paraId="1BF94578" w14:textId="42A2FECA" w:rsidR="004C43C5" w:rsidRPr="00E15793" w:rsidRDefault="004C43C5" w:rsidP="004C43C5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</w:tcPr>
          <w:p w14:paraId="44EADD71" w14:textId="6041CEFB" w:rsidR="004C43C5" w:rsidRPr="00E15793" w:rsidRDefault="004C43C5" w:rsidP="004C43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13,234,31</w:t>
            </w:r>
            <w:r w:rsidR="00375552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13E1185" w14:textId="5C8CF2FC" w:rsidR="004C43C5" w:rsidRPr="00E15793" w:rsidRDefault="004C43C5" w:rsidP="004C43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417" w:type="dxa"/>
          </w:tcPr>
          <w:p w14:paraId="4532CA26" w14:textId="5873E6D2" w:rsidR="004C43C5" w:rsidRPr="00E15793" w:rsidRDefault="004C43C5" w:rsidP="004C43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13,234,31</w:t>
            </w:r>
            <w:r w:rsidR="00375552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881DB70" w14:textId="501F5C08" w:rsidR="004C43C5" w:rsidRPr="00E15793" w:rsidRDefault="004C43C5" w:rsidP="004C43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12,836,030</w:t>
            </w:r>
          </w:p>
        </w:tc>
      </w:tr>
    </w:tbl>
    <w:p w14:paraId="0F7A683F" w14:textId="28DC22F0" w:rsidR="004E57B7" w:rsidRPr="00E15793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F105A6">
        <w:rPr>
          <w:rFonts w:ascii="AngsanaUPC" w:hAnsi="AngsanaUPC" w:cs="AngsanaUPC" w:hint="cs"/>
          <w:sz w:val="28"/>
          <w:cs/>
        </w:rPr>
        <w:t>เก้า</w:t>
      </w:r>
      <w:r w:rsidRPr="00E15793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872FA" w:rsidRPr="00E15793">
        <w:rPr>
          <w:rFonts w:ascii="AngsanaUPC" w:hAnsi="AngsanaUPC" w:cs="AngsanaUPC"/>
          <w:sz w:val="28"/>
        </w:rPr>
        <w:t xml:space="preserve">30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C872FA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063702" w:rsidRPr="00E15793">
        <w:rPr>
          <w:rFonts w:ascii="AngsanaUPC" w:hAnsi="AngsanaUPC" w:cs="AngsanaUPC"/>
          <w:sz w:val="28"/>
        </w:rPr>
        <w:t>8</w:t>
      </w:r>
      <w:r w:rsidR="00C55050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E15793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E15793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E15793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E15793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E15793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E15793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E15793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E15793" w14:paraId="2027D031" w14:textId="77777777" w:rsidTr="00623422">
        <w:trPr>
          <w:trHeight w:val="369"/>
        </w:trPr>
        <w:tc>
          <w:tcPr>
            <w:tcW w:w="5694" w:type="dxa"/>
            <w:vAlign w:val="bottom"/>
          </w:tcPr>
          <w:p w14:paraId="6724A8C3" w14:textId="63200BD1" w:rsidR="00BA6F18" w:rsidRPr="00E15793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E15793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046B2EC3" w14:textId="779AAF68" w:rsidR="00BA6F18" w:rsidRPr="00E15793" w:rsidRDefault="00063702" w:rsidP="00B94789">
            <w:pPr>
              <w:pStyle w:val="NoSpacing"/>
              <w:spacing w:line="320" w:lineRule="exact"/>
              <w:jc w:val="right"/>
            </w:pPr>
            <w:r w:rsidRPr="00E15793"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890" w:type="dxa"/>
            <w:vAlign w:val="bottom"/>
          </w:tcPr>
          <w:p w14:paraId="1EEDB43A" w14:textId="5949620B" w:rsidR="00BA6F18" w:rsidRPr="00E15793" w:rsidRDefault="00063702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E15793">
              <w:rPr>
                <w:rFonts w:ascii="AngsanaUPC" w:hAnsi="AngsanaUPC" w:cs="AngsanaUPC"/>
                <w:sz w:val="28"/>
              </w:rPr>
              <w:t>,836,030</w:t>
            </w:r>
          </w:p>
        </w:tc>
      </w:tr>
      <w:tr w:rsidR="00736D5C" w:rsidRPr="00E15793" w14:paraId="0CB95FDE" w14:textId="77777777" w:rsidTr="00736D5C">
        <w:trPr>
          <w:trHeight w:val="369"/>
        </w:trPr>
        <w:tc>
          <w:tcPr>
            <w:tcW w:w="5694" w:type="dxa"/>
            <w:vAlign w:val="bottom"/>
          </w:tcPr>
          <w:p w14:paraId="1FE92CCB" w14:textId="474A8BCD" w:rsidR="00736D5C" w:rsidRPr="00E15793" w:rsidRDefault="00736D5C" w:rsidP="00736D5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4F68208B" w14:textId="40448819" w:rsidR="00736D5C" w:rsidRPr="00E15793" w:rsidRDefault="00736D5C" w:rsidP="00736D5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5,900,810</w:t>
            </w:r>
          </w:p>
        </w:tc>
        <w:tc>
          <w:tcPr>
            <w:tcW w:w="1890" w:type="dxa"/>
          </w:tcPr>
          <w:p w14:paraId="68B54232" w14:textId="75DD3978" w:rsidR="00736D5C" w:rsidRPr="00E15793" w:rsidRDefault="00736D5C" w:rsidP="00736D5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5,900,810</w:t>
            </w:r>
          </w:p>
        </w:tc>
      </w:tr>
      <w:tr w:rsidR="00736D5C" w:rsidRPr="00E15793" w14:paraId="3A984569" w14:textId="77777777" w:rsidTr="00736D5C">
        <w:trPr>
          <w:trHeight w:val="369"/>
        </w:trPr>
        <w:tc>
          <w:tcPr>
            <w:tcW w:w="5694" w:type="dxa"/>
            <w:vAlign w:val="bottom"/>
          </w:tcPr>
          <w:p w14:paraId="3AA49888" w14:textId="763E18CE" w:rsidR="00736D5C" w:rsidRPr="00E15793" w:rsidRDefault="00736D5C" w:rsidP="00736D5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</w:tcPr>
          <w:p w14:paraId="577C636F" w14:textId="2678DD8C" w:rsidR="00736D5C" w:rsidRPr="00E15793" w:rsidRDefault="00736D5C" w:rsidP="00736D5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(870,013)</w:t>
            </w:r>
          </w:p>
        </w:tc>
        <w:tc>
          <w:tcPr>
            <w:tcW w:w="1890" w:type="dxa"/>
          </w:tcPr>
          <w:p w14:paraId="59FF84D8" w14:textId="15621ADA" w:rsidR="00736D5C" w:rsidRPr="00E15793" w:rsidRDefault="00736D5C" w:rsidP="00736D5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(301,754)</w:t>
            </w:r>
          </w:p>
        </w:tc>
      </w:tr>
      <w:tr w:rsidR="00736D5C" w:rsidRPr="00E15793" w14:paraId="7E152CA1" w14:textId="77777777" w:rsidTr="00736D5C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736D5C" w:rsidRPr="00E15793" w:rsidRDefault="00736D5C" w:rsidP="00736D5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0A28FA5" w14:textId="2C953E9E" w:rsidR="00736D5C" w:rsidRPr="00E15793" w:rsidRDefault="00736D5C" w:rsidP="00736D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(5,215,00</w:t>
            </w:r>
            <w:r w:rsidR="00375552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90" w:type="dxa"/>
          </w:tcPr>
          <w:p w14:paraId="376D7B04" w14:textId="1C34311D" w:rsidR="00736D5C" w:rsidRPr="00E15793" w:rsidRDefault="00736D5C" w:rsidP="00736D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(5,200,77</w:t>
            </w:r>
            <w:r w:rsidR="00375552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736D5C" w:rsidRPr="00E15793" w14:paraId="3BC295F6" w14:textId="77777777" w:rsidTr="00736D5C">
        <w:trPr>
          <w:trHeight w:val="369"/>
        </w:trPr>
        <w:tc>
          <w:tcPr>
            <w:tcW w:w="5694" w:type="dxa"/>
            <w:vAlign w:val="bottom"/>
          </w:tcPr>
          <w:p w14:paraId="0B282A24" w14:textId="604BF904" w:rsidR="00736D5C" w:rsidRPr="00E15793" w:rsidRDefault="00736D5C" w:rsidP="00736D5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00" w:type="dxa"/>
          </w:tcPr>
          <w:p w14:paraId="1EE55C34" w14:textId="54337C06" w:rsidR="00736D5C" w:rsidRPr="00E15793" w:rsidRDefault="00736D5C" w:rsidP="00736D5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13,234,31</w:t>
            </w:r>
            <w:r w:rsidR="00375552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890" w:type="dxa"/>
          </w:tcPr>
          <w:p w14:paraId="600F0869" w14:textId="34285A05" w:rsidR="00736D5C" w:rsidRPr="00E15793" w:rsidRDefault="00736D5C" w:rsidP="00736D5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13,234,31</w:t>
            </w:r>
            <w:r w:rsidR="00375552">
              <w:rPr>
                <w:rFonts w:ascii="AngsanaUPC" w:hAnsi="AngsanaUPC" w:cs="AngsanaUPC"/>
                <w:sz w:val="28"/>
              </w:rPr>
              <w:t>3</w:t>
            </w:r>
          </w:p>
        </w:tc>
      </w:tr>
    </w:tbl>
    <w:p w14:paraId="5F32C7F1" w14:textId="62180E43" w:rsidR="001C525B" w:rsidRPr="00E15793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38315625" w:rsidR="006F69CB" w:rsidRPr="00E15793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C872FA" w:rsidRPr="00E15793">
        <w:rPr>
          <w:rFonts w:ascii="AngsanaUPC" w:hAnsi="AngsanaUPC" w:cs="AngsanaUPC"/>
          <w:sz w:val="28"/>
        </w:rPr>
        <w:t xml:space="preserve">30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C872FA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063702" w:rsidRPr="00E15793">
        <w:rPr>
          <w:rFonts w:ascii="AngsanaUPC" w:hAnsi="AngsanaUPC" w:cs="AngsanaUPC"/>
          <w:sz w:val="28"/>
        </w:rPr>
        <w:t>8</w:t>
      </w:r>
      <w:r w:rsidR="00524CE4" w:rsidRPr="00E15793">
        <w:rPr>
          <w:rFonts w:ascii="AngsanaUPC" w:hAnsi="AngsanaUPC" w:cs="AngsanaUPC"/>
          <w:sz w:val="28"/>
        </w:rPr>
        <w:t xml:space="preserve"> </w:t>
      </w:r>
      <w:r w:rsidR="00524CE4" w:rsidRPr="00E15793">
        <w:rPr>
          <w:rFonts w:ascii="AngsanaUPC" w:hAnsi="AngsanaUPC" w:cs="AngsanaUPC" w:hint="cs"/>
          <w:sz w:val="28"/>
          <w:cs/>
        </w:rPr>
        <w:t>และ</w:t>
      </w:r>
      <w:r w:rsidR="00484D61" w:rsidRPr="00E15793">
        <w:rPr>
          <w:rFonts w:ascii="AngsanaUPC" w:hAnsi="AngsanaUPC" w:cs="AngsanaUPC"/>
          <w:sz w:val="28"/>
        </w:rPr>
        <w:t xml:space="preserve"> </w:t>
      </w:r>
      <w:r w:rsidR="00524CE4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E15793">
        <w:rPr>
          <w:rFonts w:ascii="AngsanaUPC" w:hAnsi="AngsanaUPC" w:cs="AngsanaUPC"/>
          <w:sz w:val="28"/>
        </w:rPr>
        <w:t>256</w:t>
      </w:r>
      <w:r w:rsidR="00063702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E15793">
        <w:rPr>
          <w:rFonts w:ascii="AngsanaUPC" w:hAnsi="AngsanaUPC" w:cs="AngsanaUPC"/>
          <w:sz w:val="28"/>
          <w:cs/>
        </w:rPr>
        <w:t>–</w:t>
      </w:r>
      <w:r w:rsidRPr="00E15793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>จำนวน</w:t>
      </w:r>
      <w:r w:rsidR="00BC4D23" w:rsidRPr="00E15793">
        <w:rPr>
          <w:rFonts w:ascii="AngsanaUPC" w:hAnsi="AngsanaUPC" w:cs="AngsanaUPC"/>
          <w:sz w:val="28"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1.00</w:t>
      </w:r>
      <w:r w:rsidRPr="00E15793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E15793">
        <w:rPr>
          <w:rFonts w:ascii="AngsanaUPC" w:hAnsi="AngsanaUPC" w:cs="AngsanaUPC"/>
          <w:sz w:val="28"/>
        </w:rPr>
        <w:t xml:space="preserve"> , </w:t>
      </w:r>
      <w:r w:rsidRPr="00E15793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</w:t>
      </w:r>
      <w:r w:rsidRPr="00375552">
        <w:rPr>
          <w:rFonts w:ascii="AngsanaUPC" w:hAnsi="AngsanaUPC" w:cs="AngsanaUPC"/>
          <w:sz w:val="28"/>
          <w:cs/>
        </w:rPr>
        <w:t>จำนวน</w:t>
      </w:r>
      <w:r w:rsidR="005A4F1C" w:rsidRPr="00375552">
        <w:rPr>
          <w:rFonts w:ascii="AngsanaUPC" w:hAnsi="AngsanaUPC" w:cs="AngsanaUPC"/>
          <w:sz w:val="28"/>
        </w:rPr>
        <w:t xml:space="preserve"> </w:t>
      </w:r>
      <w:r w:rsidR="00F53EF7" w:rsidRPr="00375552">
        <w:rPr>
          <w:rFonts w:ascii="AngsanaUPC" w:hAnsi="AngsanaUPC" w:cs="AngsanaUPC"/>
          <w:sz w:val="28"/>
        </w:rPr>
        <w:t>19.91</w:t>
      </w:r>
      <w:r w:rsidR="00C872FA" w:rsidRPr="00375552">
        <w:rPr>
          <w:rFonts w:ascii="AngsanaUPC" w:hAnsi="AngsanaUPC" w:cs="AngsanaUPC"/>
          <w:sz w:val="28"/>
          <w:cs/>
        </w:rPr>
        <w:t xml:space="preserve"> </w:t>
      </w:r>
      <w:r w:rsidRPr="00375552">
        <w:rPr>
          <w:rFonts w:ascii="AngsanaUPC" w:hAnsi="AngsanaUPC" w:cs="AngsanaUPC"/>
          <w:sz w:val="28"/>
          <w:cs/>
        </w:rPr>
        <w:t xml:space="preserve">ล้านบาท ตามหมายเหตุ </w:t>
      </w:r>
      <w:r w:rsidR="00CD3123" w:rsidRPr="00375552">
        <w:rPr>
          <w:rFonts w:ascii="AngsanaUPC" w:hAnsi="AngsanaUPC" w:cs="AngsanaUPC"/>
          <w:sz w:val="28"/>
        </w:rPr>
        <w:t>2</w:t>
      </w:r>
      <w:r w:rsidR="00406D36" w:rsidRPr="00375552">
        <w:rPr>
          <w:rFonts w:ascii="AngsanaUPC" w:hAnsi="AngsanaUPC" w:cs="AngsanaUPC"/>
          <w:sz w:val="28"/>
        </w:rPr>
        <w:t>0</w:t>
      </w:r>
      <w:r w:rsidR="00CD3123" w:rsidRPr="00375552">
        <w:rPr>
          <w:rFonts w:ascii="AngsanaUPC" w:hAnsi="AngsanaUPC" w:cs="AngsanaUPC"/>
          <w:sz w:val="28"/>
        </w:rPr>
        <w:t>.1</w:t>
      </w:r>
      <w:r w:rsidR="00524CE4" w:rsidRPr="00375552">
        <w:rPr>
          <w:rFonts w:ascii="AngsanaUPC" w:hAnsi="AngsanaUPC" w:cs="AngsanaUPC"/>
          <w:sz w:val="28"/>
        </w:rPr>
        <w:t xml:space="preserve"> </w:t>
      </w:r>
      <w:r w:rsidRPr="00375552">
        <w:rPr>
          <w:rFonts w:ascii="AngsanaUPC" w:hAnsi="AngsanaUPC" w:cs="AngsanaUPC"/>
          <w:sz w:val="28"/>
          <w:cs/>
        </w:rPr>
        <w:t xml:space="preserve">และ </w:t>
      </w:r>
      <w:r w:rsidR="00C2112D" w:rsidRPr="00375552">
        <w:rPr>
          <w:rFonts w:ascii="AngsanaUPC" w:hAnsi="AngsanaUPC" w:cs="AngsanaUPC"/>
          <w:sz w:val="28"/>
        </w:rPr>
        <w:t>2</w:t>
      </w:r>
      <w:r w:rsidR="00406D36" w:rsidRPr="00375552">
        <w:rPr>
          <w:rFonts w:ascii="AngsanaUPC" w:hAnsi="AngsanaUPC" w:cs="AngsanaUPC"/>
          <w:sz w:val="28"/>
        </w:rPr>
        <w:t>0</w:t>
      </w:r>
      <w:r w:rsidR="00C2112D" w:rsidRPr="00375552">
        <w:rPr>
          <w:rFonts w:ascii="AngsanaUPC" w:hAnsi="AngsanaUPC" w:cs="AngsanaUPC"/>
          <w:sz w:val="28"/>
        </w:rPr>
        <w:t>.3</w:t>
      </w:r>
      <w:r w:rsidR="00392124" w:rsidRPr="00375552">
        <w:rPr>
          <w:rFonts w:ascii="AngsanaUPC" w:hAnsi="AngsanaUPC" w:cs="AngsanaUPC"/>
          <w:sz w:val="28"/>
        </w:rPr>
        <w:t xml:space="preserve"> </w:t>
      </w:r>
      <w:r w:rsidR="005A4F1C" w:rsidRPr="00375552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375552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375552">
        <w:rPr>
          <w:rFonts w:ascii="AngsanaUPC" w:hAnsi="AngsanaUPC" w:cs="AngsanaUPC" w:hint="cs"/>
          <w:sz w:val="28"/>
          <w:cs/>
        </w:rPr>
        <w:t xml:space="preserve"> </w:t>
      </w:r>
      <w:r w:rsidR="00F53EF7" w:rsidRPr="00375552">
        <w:rPr>
          <w:rFonts w:ascii="AngsanaUPC" w:hAnsi="AngsanaUPC" w:cs="AngsanaUPC"/>
          <w:sz w:val="28"/>
        </w:rPr>
        <w:t>10.00</w:t>
      </w:r>
      <w:r w:rsidR="00392124" w:rsidRPr="00375552">
        <w:rPr>
          <w:rFonts w:ascii="AngsanaUPC" w:hAnsi="AngsanaUPC" w:cs="AngsanaUPC"/>
          <w:sz w:val="28"/>
        </w:rPr>
        <w:t xml:space="preserve"> </w:t>
      </w:r>
      <w:r w:rsidR="00392124" w:rsidRPr="00375552">
        <w:rPr>
          <w:rFonts w:ascii="AngsanaUPC" w:hAnsi="AngsanaUPC" w:cs="AngsanaUPC" w:hint="cs"/>
          <w:sz w:val="28"/>
          <w:cs/>
        </w:rPr>
        <w:t>ล้านบาท</w:t>
      </w:r>
      <w:r w:rsidR="00392124" w:rsidRPr="00375552">
        <w:rPr>
          <w:rFonts w:ascii="AngsanaUPC" w:hAnsi="AngsanaUPC" w:cs="AngsanaUPC"/>
          <w:sz w:val="28"/>
        </w:rPr>
        <w:t xml:space="preserve"> </w:t>
      </w:r>
      <w:r w:rsidRPr="00375552">
        <w:rPr>
          <w:rFonts w:ascii="AngsanaUPC" w:hAnsi="AngsanaUPC" w:cs="AngsanaUPC"/>
          <w:sz w:val="28"/>
          <w:cs/>
        </w:rPr>
        <w:t xml:space="preserve">ตามหมายเหตุ </w:t>
      </w:r>
      <w:r w:rsidR="002A3292" w:rsidRPr="00375552">
        <w:rPr>
          <w:rFonts w:ascii="AngsanaUPC" w:hAnsi="AngsanaUPC" w:cs="AngsanaUPC"/>
          <w:sz w:val="28"/>
        </w:rPr>
        <w:t>2</w:t>
      </w:r>
      <w:r w:rsidR="00406D36" w:rsidRPr="00375552">
        <w:rPr>
          <w:rFonts w:ascii="AngsanaUPC" w:hAnsi="AngsanaUPC" w:cs="AngsanaUPC"/>
          <w:sz w:val="28"/>
        </w:rPr>
        <w:t>0</w:t>
      </w:r>
      <w:r w:rsidR="002A3292" w:rsidRPr="00375552">
        <w:rPr>
          <w:rFonts w:ascii="AngsanaUPC" w:hAnsi="AngsanaUPC" w:cs="AngsanaUPC"/>
          <w:sz w:val="28"/>
        </w:rPr>
        <w:t>.5</w:t>
      </w:r>
    </w:p>
    <w:p w14:paraId="42C168C4" w14:textId="10DCF369" w:rsidR="00B00B3F" w:rsidRPr="00E15793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E15793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E15793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E15793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E15793" w14:paraId="68748D42" w14:textId="77777777" w:rsidTr="003E0BDB">
        <w:tc>
          <w:tcPr>
            <w:tcW w:w="3402" w:type="dxa"/>
          </w:tcPr>
          <w:p w14:paraId="6C7714FA" w14:textId="77777777" w:rsidR="00FA654D" w:rsidRPr="00E15793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E15793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E15793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E15793" w14:paraId="5E609F04" w14:textId="77777777" w:rsidTr="003E0BDB">
        <w:tc>
          <w:tcPr>
            <w:tcW w:w="3402" w:type="dxa"/>
          </w:tcPr>
          <w:p w14:paraId="5A5C19E1" w14:textId="77777777" w:rsidR="00FA654D" w:rsidRPr="00E15793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E15793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E15793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E15793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15793" w14:paraId="5BDCFAA4" w14:textId="77777777" w:rsidTr="003E0BDB">
        <w:tc>
          <w:tcPr>
            <w:tcW w:w="3402" w:type="dxa"/>
          </w:tcPr>
          <w:p w14:paraId="3BC14C36" w14:textId="77777777" w:rsidR="002B2018" w:rsidRPr="00E15793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E15793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11755694" w:rsidR="002B2018" w:rsidRPr="00E15793" w:rsidRDefault="008048D4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105A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04BD516F" w14:textId="29B32EB5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6DE9C5B8" w14:textId="5777ADF8" w:rsidR="002B2018" w:rsidRPr="00E15793" w:rsidRDefault="00F105A6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3C531F1A" w14:textId="7D05D47A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B2018" w:rsidRPr="00E15793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E15793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</w:tcPr>
          <w:p w14:paraId="52740C57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90A5A58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D38BBA9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840620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EC01A0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05A6" w:rsidRPr="00E15793" w14:paraId="3BBECAA6" w14:textId="77777777" w:rsidTr="00E20C05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F105A6" w:rsidRPr="00E15793" w:rsidRDefault="00F105A6" w:rsidP="00F105A6">
            <w:pPr>
              <w:ind w:left="59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</w:tcPr>
          <w:p w14:paraId="77F9BBB7" w14:textId="698C517D" w:rsidR="00F105A6" w:rsidRPr="00E20C05" w:rsidRDefault="00F105A6" w:rsidP="00F105A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20C05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42A35F5B" w14:textId="16F4E462" w:rsidR="00F105A6" w:rsidRPr="00E20C05" w:rsidRDefault="00E20C0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20C0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108DF3EA" w14:textId="47A28075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30D300EB" w14:textId="3FC8D9F8" w:rsidR="00F105A6" w:rsidRPr="00E15793" w:rsidRDefault="00E20C0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1,642,506</w:t>
            </w:r>
          </w:p>
        </w:tc>
        <w:tc>
          <w:tcPr>
            <w:tcW w:w="1276" w:type="dxa"/>
            <w:vAlign w:val="bottom"/>
          </w:tcPr>
          <w:p w14:paraId="29D717F5" w14:textId="01278761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F105A6" w:rsidRPr="00E15793" w14:paraId="4B40F130" w14:textId="77777777" w:rsidTr="00E20C05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F105A6" w:rsidRPr="00E15793" w:rsidRDefault="00F105A6" w:rsidP="00F105A6">
            <w:pPr>
              <w:ind w:left="59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</w:tcPr>
          <w:p w14:paraId="0D28F3E8" w14:textId="77777777" w:rsidR="00F105A6" w:rsidRPr="00E20C05" w:rsidRDefault="00F105A6" w:rsidP="00F105A6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721CCFE" w14:textId="751A08E1" w:rsidR="00F105A6" w:rsidRPr="00E20C05" w:rsidRDefault="00E20C05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20C05">
              <w:rPr>
                <w:rFonts w:ascii="AngsanaUPC" w:hAnsi="AngsanaUPC" w:cs="AngsanaUPC"/>
                <w:sz w:val="28"/>
              </w:rPr>
              <w:t>9</w:t>
            </w:r>
            <w:r w:rsidR="00375552">
              <w:rPr>
                <w:rFonts w:ascii="AngsanaUPC" w:hAnsi="AngsanaUPC" w:cs="AngsanaUPC"/>
                <w:sz w:val="28"/>
              </w:rPr>
              <w:t>,483,287</w:t>
            </w:r>
          </w:p>
        </w:tc>
        <w:tc>
          <w:tcPr>
            <w:tcW w:w="1275" w:type="dxa"/>
            <w:vAlign w:val="bottom"/>
          </w:tcPr>
          <w:p w14:paraId="66C21193" w14:textId="2DAF4830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</w:tcPr>
          <w:p w14:paraId="3E29246C" w14:textId="0934989B" w:rsidR="00F105A6" w:rsidRPr="00E15793" w:rsidRDefault="00E20C05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5,426,362</w:t>
            </w:r>
          </w:p>
        </w:tc>
        <w:tc>
          <w:tcPr>
            <w:tcW w:w="1276" w:type="dxa"/>
            <w:vAlign w:val="bottom"/>
          </w:tcPr>
          <w:p w14:paraId="4B670BEA" w14:textId="4CA6804D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2,979,882</w:t>
            </w:r>
          </w:p>
        </w:tc>
      </w:tr>
      <w:tr w:rsidR="00F105A6" w:rsidRPr="00E15793" w14:paraId="77ED85BE" w14:textId="77777777" w:rsidTr="00E20C05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F105A6" w:rsidRPr="00E15793" w:rsidRDefault="00F105A6" w:rsidP="00F105A6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</w:tcPr>
          <w:p w14:paraId="454CE68A" w14:textId="77777777" w:rsidR="00F105A6" w:rsidRPr="00E20C05" w:rsidRDefault="00F105A6" w:rsidP="00F105A6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23508B6" w14:textId="304A0EFF" w:rsidR="00F105A6" w:rsidRPr="00E20C05" w:rsidRDefault="00375552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9,483,287</w:t>
            </w:r>
          </w:p>
        </w:tc>
        <w:tc>
          <w:tcPr>
            <w:tcW w:w="1275" w:type="dxa"/>
            <w:vAlign w:val="bottom"/>
          </w:tcPr>
          <w:p w14:paraId="379BFA05" w14:textId="666203A6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</w:tcPr>
          <w:p w14:paraId="75D36BBA" w14:textId="66BDECD0" w:rsidR="00F105A6" w:rsidRPr="00E15793" w:rsidRDefault="00E20C05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7,068,868</w:t>
            </w:r>
          </w:p>
        </w:tc>
        <w:tc>
          <w:tcPr>
            <w:tcW w:w="1276" w:type="dxa"/>
            <w:vAlign w:val="bottom"/>
          </w:tcPr>
          <w:p w14:paraId="4AD8BD93" w14:textId="2FEB5218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3,765,182</w:t>
            </w:r>
          </w:p>
        </w:tc>
      </w:tr>
      <w:tr w:rsidR="00F105A6" w:rsidRPr="00E15793" w14:paraId="3680F007" w14:textId="77777777" w:rsidTr="0006558E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F105A6" w:rsidRPr="00E15793" w:rsidRDefault="00F105A6" w:rsidP="00F105A6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F105A6" w:rsidRPr="00E15793" w:rsidRDefault="00F105A6" w:rsidP="00F105A6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</w:tcPr>
          <w:p w14:paraId="20EAE234" w14:textId="77777777" w:rsidR="00F105A6" w:rsidRPr="00E20C05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DF4A10E" w14:textId="77777777" w:rsidR="00F105A6" w:rsidRPr="00E20C05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CD390D1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B679025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11BCB4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05A6" w:rsidRPr="00E15793" w14:paraId="031764B2" w14:textId="77777777" w:rsidTr="0006558E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105A6" w:rsidRPr="00E15793" w:rsidRDefault="00F105A6" w:rsidP="00F105A6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</w:tcPr>
          <w:p w14:paraId="08010A16" w14:textId="77777777" w:rsidR="00F105A6" w:rsidRPr="00E20C05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2AEC9003" w14:textId="77777777" w:rsidR="00F105A6" w:rsidRPr="00E20C05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5D8866" w14:textId="1BCE58DB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2F468B92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6523B3" w14:textId="3DD47D0E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05A6" w:rsidRPr="00E15793" w14:paraId="430C5188" w14:textId="77777777" w:rsidTr="00531567">
        <w:trPr>
          <w:trHeight w:val="374"/>
        </w:trPr>
        <w:tc>
          <w:tcPr>
            <w:tcW w:w="3402" w:type="dxa"/>
            <w:vAlign w:val="bottom"/>
          </w:tcPr>
          <w:p w14:paraId="7B350DE8" w14:textId="3AC4CEC0" w:rsidR="00F105A6" w:rsidRPr="00E15793" w:rsidRDefault="00F105A6" w:rsidP="00F105A6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</w:tcPr>
          <w:p w14:paraId="3D6368E1" w14:textId="0F15BB5A" w:rsidR="00F105A6" w:rsidRPr="00E20C05" w:rsidRDefault="00F105A6" w:rsidP="00F105A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20C05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29BB5349" w14:textId="3B776F1B" w:rsidR="00F105A6" w:rsidRPr="00E20C05" w:rsidRDefault="0012087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</w:t>
            </w:r>
            <w:r w:rsidR="00E20C05" w:rsidRPr="00E20C0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031</w:t>
            </w:r>
            <w:r w:rsidR="00E20C05" w:rsidRPr="00E20C0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885</w:t>
            </w:r>
          </w:p>
        </w:tc>
        <w:tc>
          <w:tcPr>
            <w:tcW w:w="1275" w:type="dxa"/>
            <w:vAlign w:val="bottom"/>
          </w:tcPr>
          <w:p w14:paraId="1276DF4E" w14:textId="00DCD0B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276" w:type="dxa"/>
          </w:tcPr>
          <w:p w14:paraId="75616742" w14:textId="497282E0" w:rsidR="00F105A6" w:rsidRPr="00E15793" w:rsidRDefault="0012087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</w:t>
            </w:r>
            <w:r w:rsidR="00E20C0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031</w:t>
            </w:r>
            <w:r w:rsidR="00E20C0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8</w:t>
            </w:r>
            <w:r w:rsidR="00E20C05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34C34A76" w14:textId="4B223B94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F105A6" w:rsidRPr="00E15793" w14:paraId="47A5C428" w14:textId="77777777" w:rsidTr="00531567">
        <w:trPr>
          <w:trHeight w:val="374"/>
        </w:trPr>
        <w:tc>
          <w:tcPr>
            <w:tcW w:w="3402" w:type="dxa"/>
            <w:vAlign w:val="bottom"/>
          </w:tcPr>
          <w:p w14:paraId="07BFADF1" w14:textId="080229EE" w:rsidR="00F105A6" w:rsidRPr="00E15793" w:rsidRDefault="00F105A6" w:rsidP="00F105A6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</w:tcPr>
          <w:p w14:paraId="5F80B0B2" w14:textId="77777777" w:rsidR="00F105A6" w:rsidRPr="00E20C05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70774B4" w14:textId="3A739905" w:rsidR="00F105A6" w:rsidRPr="00E20C05" w:rsidRDefault="007073BD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120875">
              <w:rPr>
                <w:rFonts w:ascii="AngsanaUPC" w:hAnsi="AngsanaUPC" w:cs="AngsanaUPC"/>
                <w:sz w:val="28"/>
              </w:rPr>
              <w:t>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120875">
              <w:rPr>
                <w:rFonts w:ascii="AngsanaUPC" w:hAnsi="AngsanaUPC" w:cs="AngsanaUPC"/>
                <w:sz w:val="28"/>
              </w:rPr>
              <w:t>929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120875">
              <w:rPr>
                <w:rFonts w:ascii="AngsanaUPC" w:hAnsi="AngsanaUPC" w:cs="AngsanaUPC"/>
                <w:sz w:val="28"/>
              </w:rPr>
              <w:t>77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241507A4" w14:textId="512FCFE5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12,379,345</w:t>
            </w:r>
          </w:p>
        </w:tc>
        <w:tc>
          <w:tcPr>
            <w:tcW w:w="1276" w:type="dxa"/>
          </w:tcPr>
          <w:p w14:paraId="55D2E7C8" w14:textId="7A31BBDD" w:rsidR="00F105A6" w:rsidRPr="00E15793" w:rsidRDefault="0012087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</w:t>
            </w:r>
            <w:r w:rsidR="00E20C0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787</w:t>
            </w:r>
            <w:r w:rsidR="00E20C0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1</w:t>
            </w:r>
            <w:r w:rsidR="00E20C05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1712CF42" w14:textId="71E3EF2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10,916,168</w:t>
            </w:r>
          </w:p>
        </w:tc>
      </w:tr>
      <w:tr w:rsidR="00F105A6" w:rsidRPr="00E15793" w14:paraId="652CC87C" w14:textId="77777777" w:rsidTr="00E20C05">
        <w:trPr>
          <w:trHeight w:val="374"/>
        </w:trPr>
        <w:tc>
          <w:tcPr>
            <w:tcW w:w="3402" w:type="dxa"/>
            <w:vAlign w:val="bottom"/>
          </w:tcPr>
          <w:p w14:paraId="72FF7C41" w14:textId="6D487ABF" w:rsidR="00F105A6" w:rsidRPr="00E15793" w:rsidRDefault="00F105A6" w:rsidP="00F105A6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</w:tcPr>
          <w:p w14:paraId="4E4EB07D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BD59463" w14:textId="53E49407" w:rsidR="00F105A6" w:rsidRPr="00E15793" w:rsidRDefault="00E20C0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59,71</w:t>
            </w:r>
            <w:r w:rsidR="007073BD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0BAA5FCD" w14:textId="7A93F092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</w:tcPr>
          <w:p w14:paraId="2229FA0A" w14:textId="273DEC93" w:rsidR="00F105A6" w:rsidRPr="00E15793" w:rsidRDefault="00E20C0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vAlign w:val="bottom"/>
          </w:tcPr>
          <w:p w14:paraId="3F6A1ECF" w14:textId="3D56DC55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31,585</w:t>
            </w:r>
          </w:p>
        </w:tc>
      </w:tr>
      <w:tr w:rsidR="00F105A6" w:rsidRPr="00E15793" w14:paraId="3B07A912" w14:textId="77777777" w:rsidTr="00E20C05">
        <w:trPr>
          <w:trHeight w:val="374"/>
        </w:trPr>
        <w:tc>
          <w:tcPr>
            <w:tcW w:w="3402" w:type="dxa"/>
            <w:vAlign w:val="bottom"/>
          </w:tcPr>
          <w:p w14:paraId="7B2074B6" w14:textId="48FCA7F1" w:rsidR="00F105A6" w:rsidRPr="00E15793" w:rsidRDefault="00F105A6" w:rsidP="00F105A6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</w:tcPr>
          <w:p w14:paraId="272A6BBF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21743B02" w14:textId="7C6CA070" w:rsidR="00F105A6" w:rsidRPr="00E15793" w:rsidRDefault="00E20C0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3086D2F" w14:textId="2AB8C6AF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6" w:type="dxa"/>
          </w:tcPr>
          <w:p w14:paraId="7551530D" w14:textId="0DA99707" w:rsidR="00F105A6" w:rsidRPr="00E15793" w:rsidRDefault="00E20C05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BEC15A8" w14:textId="2EE62C8A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871,624</w:t>
            </w:r>
          </w:p>
        </w:tc>
      </w:tr>
      <w:tr w:rsidR="00F105A6" w:rsidRPr="00E15793" w14:paraId="7663C59C" w14:textId="77777777" w:rsidTr="00E20C05">
        <w:trPr>
          <w:trHeight w:val="374"/>
        </w:trPr>
        <w:tc>
          <w:tcPr>
            <w:tcW w:w="3402" w:type="dxa"/>
            <w:vAlign w:val="bottom"/>
          </w:tcPr>
          <w:p w14:paraId="346068FE" w14:textId="30021553" w:rsidR="00F105A6" w:rsidRPr="00E15793" w:rsidRDefault="00F105A6" w:rsidP="00F105A6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</w:tcPr>
          <w:p w14:paraId="71A8B661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069ACD5" w14:textId="76DFFDC3" w:rsidR="00F105A6" w:rsidRPr="00E15793" w:rsidRDefault="00E20C05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2,46</w:t>
            </w:r>
            <w:r w:rsidR="00120875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073BD">
              <w:rPr>
                <w:rFonts w:ascii="AngsanaUPC" w:hAnsi="AngsanaUPC" w:cs="AngsanaUPC"/>
                <w:sz w:val="28"/>
              </w:rPr>
              <w:t>39</w:t>
            </w:r>
            <w:r w:rsidR="00120875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275" w:type="dxa"/>
            <w:vAlign w:val="bottom"/>
          </w:tcPr>
          <w:p w14:paraId="2118627D" w14:textId="7481AFC1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4,509,501</w:t>
            </w:r>
          </w:p>
        </w:tc>
        <w:tc>
          <w:tcPr>
            <w:tcW w:w="1276" w:type="dxa"/>
          </w:tcPr>
          <w:p w14:paraId="3F8719AC" w14:textId="313CAEFC" w:rsidR="00F105A6" w:rsidRPr="00E15793" w:rsidRDefault="00E20C05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2,26</w:t>
            </w:r>
            <w:r w:rsidR="00120875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120875">
              <w:rPr>
                <w:rFonts w:ascii="AngsanaUPC" w:hAnsi="AngsanaUPC" w:cs="AngsanaUPC"/>
                <w:sz w:val="28"/>
              </w:rPr>
              <w:t>26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vAlign w:val="bottom"/>
          </w:tcPr>
          <w:p w14:paraId="3CF0A12B" w14:textId="05F21562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4,321,056</w:t>
            </w:r>
          </w:p>
        </w:tc>
      </w:tr>
      <w:tr w:rsidR="00F105A6" w:rsidRPr="00E15793" w14:paraId="36B64643" w14:textId="77777777" w:rsidTr="00E20C05">
        <w:trPr>
          <w:trHeight w:val="374"/>
        </w:trPr>
        <w:tc>
          <w:tcPr>
            <w:tcW w:w="3402" w:type="dxa"/>
            <w:vAlign w:val="bottom"/>
          </w:tcPr>
          <w:p w14:paraId="26B82107" w14:textId="30C097CE" w:rsidR="00F105A6" w:rsidRPr="00E15793" w:rsidRDefault="00F105A6" w:rsidP="00F105A6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</w:tcPr>
          <w:p w14:paraId="00D7DAFF" w14:textId="77777777" w:rsidR="00F105A6" w:rsidRPr="00E15793" w:rsidRDefault="00F105A6" w:rsidP="00F105A6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3F906C1" w14:textId="0635708B" w:rsidR="00F105A6" w:rsidRPr="00E15793" w:rsidRDefault="007073BD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17,4</w:t>
            </w:r>
            <w:r w:rsidR="00120875">
              <w:rPr>
                <w:rFonts w:ascii="AngsanaUPC" w:hAnsi="AngsanaUPC" w:cs="AngsanaUPC"/>
                <w:sz w:val="28"/>
              </w:rPr>
              <w:t>86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120875">
              <w:rPr>
                <w:rFonts w:ascii="AngsanaUPC" w:hAnsi="AngsanaUPC" w:cs="AngsanaUPC"/>
                <w:sz w:val="28"/>
              </w:rPr>
              <w:t>765</w:t>
            </w:r>
          </w:p>
        </w:tc>
        <w:tc>
          <w:tcPr>
            <w:tcW w:w="1275" w:type="dxa"/>
            <w:vAlign w:val="bottom"/>
          </w:tcPr>
          <w:p w14:paraId="33851B11" w14:textId="3A8799D6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20,389,227</w:t>
            </w:r>
          </w:p>
        </w:tc>
        <w:tc>
          <w:tcPr>
            <w:tcW w:w="1276" w:type="dxa"/>
          </w:tcPr>
          <w:p w14:paraId="146C316C" w14:textId="6DD59F23" w:rsidR="00F105A6" w:rsidRPr="00E15793" w:rsidRDefault="00E20C05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16,116,869</w:t>
            </w:r>
          </w:p>
        </w:tc>
        <w:tc>
          <w:tcPr>
            <w:tcW w:w="1276" w:type="dxa"/>
            <w:vAlign w:val="bottom"/>
          </w:tcPr>
          <w:p w14:paraId="15B0B256" w14:textId="33A8A1AF" w:rsidR="00F105A6" w:rsidRPr="00E15793" w:rsidRDefault="00F105A6" w:rsidP="00F105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18,737,605</w:t>
            </w:r>
          </w:p>
        </w:tc>
      </w:tr>
      <w:tr w:rsidR="00F105A6" w:rsidRPr="00E15793" w14:paraId="1DE0FB74" w14:textId="77777777" w:rsidTr="00E20C05">
        <w:trPr>
          <w:trHeight w:val="374"/>
        </w:trPr>
        <w:tc>
          <w:tcPr>
            <w:tcW w:w="4409" w:type="dxa"/>
            <w:gridSpan w:val="2"/>
            <w:vAlign w:val="bottom"/>
          </w:tcPr>
          <w:p w14:paraId="4A71B418" w14:textId="04AB01CF" w:rsidR="00F105A6" w:rsidRPr="00E15793" w:rsidRDefault="00F105A6" w:rsidP="00F105A6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716EC4A" w14:textId="4CE6321D" w:rsidR="00F105A6" w:rsidRPr="00E15793" w:rsidRDefault="00375552" w:rsidP="005315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26,9</w:t>
            </w:r>
            <w:r w:rsidR="00120875">
              <w:rPr>
                <w:rFonts w:ascii="AngsanaUPC" w:hAnsi="AngsanaUPC" w:cs="AngsanaUPC"/>
                <w:sz w:val="28"/>
              </w:rPr>
              <w:t>70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120875">
              <w:rPr>
                <w:rFonts w:ascii="AngsanaUPC" w:hAnsi="AngsanaUPC" w:cs="AngsanaUPC"/>
                <w:sz w:val="28"/>
              </w:rPr>
              <w:t>052</w:t>
            </w:r>
          </w:p>
        </w:tc>
        <w:tc>
          <w:tcPr>
            <w:tcW w:w="1275" w:type="dxa"/>
            <w:vAlign w:val="bottom"/>
          </w:tcPr>
          <w:p w14:paraId="1573981F" w14:textId="6DDC8310" w:rsidR="00F105A6" w:rsidRPr="00E15793" w:rsidRDefault="00F105A6" w:rsidP="00F105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27,720,447</w:t>
            </w:r>
          </w:p>
        </w:tc>
        <w:tc>
          <w:tcPr>
            <w:tcW w:w="1276" w:type="dxa"/>
            <w:vAlign w:val="bottom"/>
          </w:tcPr>
          <w:p w14:paraId="0E9F8A72" w14:textId="4C3E8EB0" w:rsidR="00F105A6" w:rsidRPr="00E15793" w:rsidRDefault="00E20C05" w:rsidP="00F105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23,185,737</w:t>
            </w:r>
          </w:p>
        </w:tc>
        <w:tc>
          <w:tcPr>
            <w:tcW w:w="1276" w:type="dxa"/>
          </w:tcPr>
          <w:p w14:paraId="198EFF33" w14:textId="62A86499" w:rsidR="00F105A6" w:rsidRPr="00E15793" w:rsidRDefault="00F70DF0" w:rsidP="00F105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22,502,787</w:t>
            </w:r>
          </w:p>
        </w:tc>
      </w:tr>
    </w:tbl>
    <w:p w14:paraId="697D2430" w14:textId="77777777" w:rsidR="00864905" w:rsidRPr="00E15793" w:rsidRDefault="00864905">
      <w:pPr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E15793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E15793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E15793" w14:paraId="7C056A05" w14:textId="77777777" w:rsidTr="001E1A72">
        <w:tc>
          <w:tcPr>
            <w:tcW w:w="4110" w:type="dxa"/>
          </w:tcPr>
          <w:p w14:paraId="06A8D8E4" w14:textId="77777777" w:rsidR="00C05B2B" w:rsidRPr="00E15793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E15793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E15793" w14:paraId="6A33DB25" w14:textId="77777777" w:rsidTr="00C05B2B">
        <w:tc>
          <w:tcPr>
            <w:tcW w:w="4110" w:type="dxa"/>
          </w:tcPr>
          <w:p w14:paraId="76C13787" w14:textId="77777777" w:rsidR="00C05B2B" w:rsidRPr="00E15793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E15793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E15793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15793" w14:paraId="5652C6C3" w14:textId="77777777" w:rsidTr="001E1A72">
        <w:tc>
          <w:tcPr>
            <w:tcW w:w="4110" w:type="dxa"/>
          </w:tcPr>
          <w:p w14:paraId="48336C03" w14:textId="77777777" w:rsidR="002B2018" w:rsidRPr="00E15793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30D5A441" w:rsidR="002B2018" w:rsidRPr="00E15793" w:rsidRDefault="008048D4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105A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2F30970" w14:textId="1B8BCBC5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60BDD04C" w14:textId="28573D8E" w:rsidR="002B2018" w:rsidRPr="00E15793" w:rsidRDefault="00F105A6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6CECDFCE" w14:textId="766B62ED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9936F9" w:rsidRPr="00E15793" w14:paraId="1FAA45E9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40A01A74" w14:textId="0AA5E378" w:rsidR="009936F9" w:rsidRPr="00E15793" w:rsidRDefault="009936F9" w:rsidP="009936F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Pr="00E1579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5923B865" w14:textId="10CC90C3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6,124,185</w:t>
            </w:r>
          </w:p>
        </w:tc>
        <w:tc>
          <w:tcPr>
            <w:tcW w:w="1418" w:type="dxa"/>
            <w:vAlign w:val="bottom"/>
          </w:tcPr>
          <w:p w14:paraId="4A65D5E1" w14:textId="59CD7C94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7,083,543</w:t>
            </w:r>
          </w:p>
        </w:tc>
        <w:tc>
          <w:tcPr>
            <w:tcW w:w="1417" w:type="dxa"/>
          </w:tcPr>
          <w:p w14:paraId="3FCAF4C0" w14:textId="6D0FAA94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6,124,185</w:t>
            </w:r>
          </w:p>
        </w:tc>
        <w:tc>
          <w:tcPr>
            <w:tcW w:w="1418" w:type="dxa"/>
            <w:vAlign w:val="bottom"/>
          </w:tcPr>
          <w:p w14:paraId="681C45AF" w14:textId="107DE536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6,889,659</w:t>
            </w:r>
          </w:p>
        </w:tc>
      </w:tr>
      <w:tr w:rsidR="009936F9" w:rsidRPr="00E15793" w14:paraId="4D543BA4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6248AE5F" w14:textId="20F8D7C9" w:rsidR="009936F9" w:rsidRPr="00E15793" w:rsidRDefault="009936F9" w:rsidP="009936F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3 </w:t>
            </w:r>
            <w:r w:rsidRPr="00E1579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9564B3B" w14:textId="12DA3533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9,498,620</w:t>
            </w:r>
          </w:p>
        </w:tc>
        <w:tc>
          <w:tcPr>
            <w:tcW w:w="1418" w:type="dxa"/>
            <w:vAlign w:val="bottom"/>
          </w:tcPr>
          <w:p w14:paraId="1E90CC4F" w14:textId="67BB1118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8,148,207</w:t>
            </w:r>
          </w:p>
        </w:tc>
        <w:tc>
          <w:tcPr>
            <w:tcW w:w="1417" w:type="dxa"/>
          </w:tcPr>
          <w:p w14:paraId="33FABD2E" w14:textId="2B2207F4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9,498,620</w:t>
            </w:r>
          </w:p>
        </w:tc>
        <w:tc>
          <w:tcPr>
            <w:tcW w:w="1418" w:type="dxa"/>
            <w:vAlign w:val="bottom"/>
          </w:tcPr>
          <w:p w14:paraId="35385651" w14:textId="4905C6BE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7,760,439</w:t>
            </w:r>
          </w:p>
        </w:tc>
      </w:tr>
      <w:tr w:rsidR="009936F9" w:rsidRPr="00E15793" w14:paraId="68AB8F13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3B14EDB6" w14:textId="6EAE0256" w:rsidR="009936F9" w:rsidRPr="00E15793" w:rsidRDefault="009936F9" w:rsidP="009936F9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3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5 </w:t>
            </w:r>
            <w:r w:rsidRPr="00E1579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2CF0459F" w14:textId="5837AD62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358,100</w:t>
            </w:r>
          </w:p>
        </w:tc>
        <w:tc>
          <w:tcPr>
            <w:tcW w:w="1418" w:type="dxa"/>
            <w:vAlign w:val="bottom"/>
          </w:tcPr>
          <w:p w14:paraId="18ABAAD3" w14:textId="224ECAC1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1,327,639</w:t>
            </w:r>
          </w:p>
        </w:tc>
        <w:tc>
          <w:tcPr>
            <w:tcW w:w="1417" w:type="dxa"/>
          </w:tcPr>
          <w:p w14:paraId="0CC50DC3" w14:textId="616BE23C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358,100</w:t>
            </w:r>
          </w:p>
        </w:tc>
        <w:tc>
          <w:tcPr>
            <w:tcW w:w="1418" w:type="dxa"/>
            <w:vAlign w:val="bottom"/>
          </w:tcPr>
          <w:p w14:paraId="7EADB2A6" w14:textId="6E04D09A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1,246,854</w:t>
            </w:r>
          </w:p>
        </w:tc>
      </w:tr>
      <w:tr w:rsidR="009936F9" w:rsidRPr="00E15793" w14:paraId="433CCACA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30BDB6CE" w14:textId="4BD33FFE" w:rsidR="009936F9" w:rsidRPr="00E15793" w:rsidRDefault="009936F9" w:rsidP="009936F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91ABEB2" w14:textId="6B0369DB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15,980,905</w:t>
            </w:r>
          </w:p>
        </w:tc>
        <w:tc>
          <w:tcPr>
            <w:tcW w:w="1418" w:type="dxa"/>
            <w:vAlign w:val="bottom"/>
          </w:tcPr>
          <w:p w14:paraId="1212A5E8" w14:textId="7B3368FC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16,559,389</w:t>
            </w:r>
          </w:p>
        </w:tc>
        <w:tc>
          <w:tcPr>
            <w:tcW w:w="1417" w:type="dxa"/>
          </w:tcPr>
          <w:p w14:paraId="707376D7" w14:textId="0956065B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15,980,905</w:t>
            </w:r>
          </w:p>
        </w:tc>
        <w:tc>
          <w:tcPr>
            <w:tcW w:w="1418" w:type="dxa"/>
            <w:vAlign w:val="bottom"/>
          </w:tcPr>
          <w:p w14:paraId="18A313D6" w14:textId="6EC576D9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15,896,952</w:t>
            </w:r>
          </w:p>
        </w:tc>
      </w:tr>
      <w:tr w:rsidR="009936F9" w:rsidRPr="00E15793" w14:paraId="4AD798BC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0E3C7D41" w14:textId="4AE2F964" w:rsidR="009936F9" w:rsidRPr="00E15793" w:rsidRDefault="009936F9" w:rsidP="009936F9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</w:tcPr>
          <w:p w14:paraId="419DE03C" w14:textId="7D00EDEA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(1,123,088)</w:t>
            </w:r>
          </w:p>
        </w:tc>
        <w:tc>
          <w:tcPr>
            <w:tcW w:w="1418" w:type="dxa"/>
            <w:vAlign w:val="bottom"/>
          </w:tcPr>
          <w:p w14:paraId="60B02B6C" w14:textId="4C8E980C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(1,187,133)</w:t>
            </w:r>
          </w:p>
        </w:tc>
        <w:tc>
          <w:tcPr>
            <w:tcW w:w="1417" w:type="dxa"/>
          </w:tcPr>
          <w:p w14:paraId="617EAEF7" w14:textId="67E3BE82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(1,123,088)</w:t>
            </w:r>
          </w:p>
        </w:tc>
        <w:tc>
          <w:tcPr>
            <w:tcW w:w="1418" w:type="dxa"/>
            <w:vAlign w:val="bottom"/>
          </w:tcPr>
          <w:p w14:paraId="540B26AD" w14:textId="02B1B92B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(1,123,306)</w:t>
            </w:r>
          </w:p>
        </w:tc>
      </w:tr>
      <w:tr w:rsidR="009936F9" w:rsidRPr="00E15793" w14:paraId="198015C7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4C0B2EA0" w14:textId="399A1254" w:rsidR="009936F9" w:rsidRPr="00E15793" w:rsidRDefault="009936F9" w:rsidP="009936F9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</w:tcPr>
          <w:p w14:paraId="64089128" w14:textId="27B437D9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7B58DFD" w14:textId="68DE7DAD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(7,665)</w:t>
            </w:r>
          </w:p>
        </w:tc>
        <w:tc>
          <w:tcPr>
            <w:tcW w:w="1417" w:type="dxa"/>
          </w:tcPr>
          <w:p w14:paraId="4B14F050" w14:textId="27106B54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D53F8E3" w14:textId="21D06C33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(7,665)</w:t>
            </w:r>
          </w:p>
        </w:tc>
      </w:tr>
      <w:tr w:rsidR="009936F9" w:rsidRPr="00E15793" w14:paraId="3FF49E48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61907529" w14:textId="1D12986B" w:rsidR="009936F9" w:rsidRPr="00E15793" w:rsidRDefault="009936F9" w:rsidP="009936F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14:paraId="7DEB94B6" w14:textId="47CF53D4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14,857,817</w:t>
            </w:r>
          </w:p>
        </w:tc>
        <w:tc>
          <w:tcPr>
            <w:tcW w:w="1418" w:type="dxa"/>
            <w:vAlign w:val="bottom"/>
          </w:tcPr>
          <w:p w14:paraId="51B4FCC2" w14:textId="19435A74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</w:tcPr>
          <w:p w14:paraId="27517505" w14:textId="49A5A0FC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14,857,817</w:t>
            </w:r>
          </w:p>
        </w:tc>
        <w:tc>
          <w:tcPr>
            <w:tcW w:w="1418" w:type="dxa"/>
            <w:vAlign w:val="bottom"/>
          </w:tcPr>
          <w:p w14:paraId="7B0312C9" w14:textId="795A1F95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14,765,981</w:t>
            </w:r>
          </w:p>
        </w:tc>
      </w:tr>
    </w:tbl>
    <w:p w14:paraId="2752AF5A" w14:textId="56125202" w:rsidR="001C525B" w:rsidRPr="00E15793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E15793" w14:paraId="166E12B6" w14:textId="77777777" w:rsidTr="000903BC">
        <w:tc>
          <w:tcPr>
            <w:tcW w:w="4110" w:type="dxa"/>
          </w:tcPr>
          <w:p w14:paraId="2682C664" w14:textId="77777777" w:rsidR="001E1A72" w:rsidRPr="00E15793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E15793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E15793" w14:paraId="0F09B916" w14:textId="77777777" w:rsidTr="000903BC">
        <w:tc>
          <w:tcPr>
            <w:tcW w:w="4110" w:type="dxa"/>
          </w:tcPr>
          <w:p w14:paraId="17D0A0D2" w14:textId="77777777" w:rsidR="001E1A72" w:rsidRPr="00E15793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E15793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E15793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74201" w:rsidRPr="00E15793" w14:paraId="654AE7AB" w14:textId="77777777" w:rsidTr="000903BC">
        <w:tc>
          <w:tcPr>
            <w:tcW w:w="4110" w:type="dxa"/>
          </w:tcPr>
          <w:p w14:paraId="030E2DF4" w14:textId="77777777" w:rsidR="00B74201" w:rsidRPr="00E15793" w:rsidRDefault="00B74201" w:rsidP="00B742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6E11E524" w:rsidR="00B74201" w:rsidRPr="00E15793" w:rsidRDefault="00F105A6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3C525A9C" w14:textId="5E7BF157" w:rsidR="00B74201" w:rsidRPr="00E15793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3E6AD74E" w14:textId="262D5926" w:rsidR="00B74201" w:rsidRPr="00E15793" w:rsidRDefault="00F105A6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3D2B3DD" w14:textId="420EB0E8" w:rsidR="00B74201" w:rsidRPr="00E15793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9936F9" w:rsidRPr="00E15793" w14:paraId="0EB10207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05A688C8" w14:textId="74EB08A0" w:rsidR="009936F9" w:rsidRPr="00E15793" w:rsidRDefault="009936F9" w:rsidP="009936F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0DA0538" w14:textId="440403F0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14,857,817</w:t>
            </w:r>
          </w:p>
        </w:tc>
        <w:tc>
          <w:tcPr>
            <w:tcW w:w="1418" w:type="dxa"/>
            <w:vAlign w:val="bottom"/>
          </w:tcPr>
          <w:p w14:paraId="270727C3" w14:textId="260438B0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</w:tcPr>
          <w:p w14:paraId="588D2553" w14:textId="535157C1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14,857,817</w:t>
            </w:r>
          </w:p>
        </w:tc>
        <w:tc>
          <w:tcPr>
            <w:tcW w:w="1418" w:type="dxa"/>
            <w:vAlign w:val="bottom"/>
          </w:tcPr>
          <w:p w14:paraId="39DDD7EA" w14:textId="0E0D217A" w:rsidR="009936F9" w:rsidRPr="00E15793" w:rsidRDefault="009936F9" w:rsidP="009936F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14,765,981</w:t>
            </w:r>
          </w:p>
        </w:tc>
      </w:tr>
      <w:tr w:rsidR="009936F9" w:rsidRPr="00E15793" w14:paraId="6077A28F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37A78E1A" w14:textId="23007DC3" w:rsidR="009936F9" w:rsidRPr="00E15793" w:rsidRDefault="009936F9" w:rsidP="009936F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6917EE9E" w14:textId="77777777" w:rsidR="009936F9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20340D5" w14:textId="562A1AD5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(5,470,950)</w:t>
            </w:r>
          </w:p>
        </w:tc>
        <w:tc>
          <w:tcPr>
            <w:tcW w:w="1418" w:type="dxa"/>
            <w:vAlign w:val="bottom"/>
          </w:tcPr>
          <w:p w14:paraId="41DAE67F" w14:textId="07942779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(6,449,478)</w:t>
            </w:r>
          </w:p>
        </w:tc>
        <w:tc>
          <w:tcPr>
            <w:tcW w:w="1417" w:type="dxa"/>
          </w:tcPr>
          <w:p w14:paraId="10E3547F" w14:textId="77777777" w:rsidR="009936F9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5C97C0B" w14:textId="49A8AC8A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(5,470,950)</w:t>
            </w:r>
          </w:p>
        </w:tc>
        <w:tc>
          <w:tcPr>
            <w:tcW w:w="1418" w:type="dxa"/>
            <w:vAlign w:val="bottom"/>
          </w:tcPr>
          <w:p w14:paraId="1DA866AC" w14:textId="662409BF" w:rsidR="009936F9" w:rsidRPr="00E15793" w:rsidRDefault="009936F9" w:rsidP="009936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(6,286,553)</w:t>
            </w:r>
          </w:p>
        </w:tc>
      </w:tr>
      <w:tr w:rsidR="009936F9" w:rsidRPr="00E15793" w14:paraId="7CD20FFD" w14:textId="77777777" w:rsidTr="009936F9">
        <w:trPr>
          <w:trHeight w:val="374"/>
        </w:trPr>
        <w:tc>
          <w:tcPr>
            <w:tcW w:w="4110" w:type="dxa"/>
            <w:vAlign w:val="bottom"/>
          </w:tcPr>
          <w:p w14:paraId="68A42C20" w14:textId="246B84A5" w:rsidR="009936F9" w:rsidRPr="00E15793" w:rsidRDefault="009936F9" w:rsidP="009936F9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</w:tcPr>
          <w:p w14:paraId="7D3DC234" w14:textId="28544BC0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9,386,867</w:t>
            </w:r>
          </w:p>
        </w:tc>
        <w:tc>
          <w:tcPr>
            <w:tcW w:w="1418" w:type="dxa"/>
            <w:vAlign w:val="bottom"/>
          </w:tcPr>
          <w:p w14:paraId="45504B63" w14:textId="74350934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8,915,113</w:t>
            </w:r>
          </w:p>
        </w:tc>
        <w:tc>
          <w:tcPr>
            <w:tcW w:w="1417" w:type="dxa"/>
          </w:tcPr>
          <w:p w14:paraId="3468F09A" w14:textId="1C3A181B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9,386,867</w:t>
            </w:r>
          </w:p>
        </w:tc>
        <w:tc>
          <w:tcPr>
            <w:tcW w:w="1418" w:type="dxa"/>
            <w:vAlign w:val="bottom"/>
          </w:tcPr>
          <w:p w14:paraId="38E32368" w14:textId="2870A1B0" w:rsidR="009936F9" w:rsidRPr="00E15793" w:rsidRDefault="009936F9" w:rsidP="009936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8,479,428</w:t>
            </w:r>
          </w:p>
        </w:tc>
      </w:tr>
    </w:tbl>
    <w:p w14:paraId="7F242976" w14:textId="77777777" w:rsidR="00864905" w:rsidRPr="00E15793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E15793" w:rsidRDefault="00864905">
      <w:pPr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E15793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E15793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E15793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E15793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E15793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E15793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E15793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E15793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E15793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1D9B3BE1" w14:textId="28421770" w:rsidR="002B2018" w:rsidRPr="00E15793" w:rsidRDefault="008048D4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105A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B13A7"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43" w:type="dxa"/>
          </w:tcPr>
          <w:p w14:paraId="6754E1EE" w14:textId="726C77E9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048D4" w:rsidRPr="00E15793" w14:paraId="40B14949" w14:textId="77777777" w:rsidTr="009936F9">
        <w:trPr>
          <w:trHeight w:val="369"/>
        </w:trPr>
        <w:tc>
          <w:tcPr>
            <w:tcW w:w="5528" w:type="dxa"/>
            <w:vAlign w:val="bottom"/>
          </w:tcPr>
          <w:p w14:paraId="5CEC17CB" w14:textId="77777777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vAlign w:val="bottom"/>
          </w:tcPr>
          <w:p w14:paraId="6859BB8F" w14:textId="51DEE52D" w:rsidR="008048D4" w:rsidRPr="00E15793" w:rsidRDefault="007569CB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vAlign w:val="bottom"/>
          </w:tcPr>
          <w:p w14:paraId="557D3D9B" w14:textId="71BC64E0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120,000,000</w:t>
            </w:r>
          </w:p>
        </w:tc>
      </w:tr>
      <w:tr w:rsidR="008048D4" w:rsidRPr="00E15793" w14:paraId="3A2CAE5F" w14:textId="77777777" w:rsidTr="009936F9">
        <w:trPr>
          <w:trHeight w:val="369"/>
        </w:trPr>
        <w:tc>
          <w:tcPr>
            <w:tcW w:w="5528" w:type="dxa"/>
            <w:vAlign w:val="bottom"/>
          </w:tcPr>
          <w:p w14:paraId="6C555786" w14:textId="4D28028E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vAlign w:val="bottom"/>
          </w:tcPr>
          <w:p w14:paraId="210BA000" w14:textId="1BB56EF4" w:rsidR="008048D4" w:rsidRPr="00E15793" w:rsidRDefault="007569CB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(714,929)</w:t>
            </w:r>
          </w:p>
        </w:tc>
        <w:tc>
          <w:tcPr>
            <w:tcW w:w="1843" w:type="dxa"/>
            <w:vAlign w:val="bottom"/>
          </w:tcPr>
          <w:p w14:paraId="5605DE44" w14:textId="431C15E7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(1,432,486)</w:t>
            </w:r>
          </w:p>
        </w:tc>
      </w:tr>
      <w:tr w:rsidR="008048D4" w:rsidRPr="00E15793" w14:paraId="387FF78E" w14:textId="77777777" w:rsidTr="009936F9">
        <w:trPr>
          <w:trHeight w:val="369"/>
        </w:trPr>
        <w:tc>
          <w:tcPr>
            <w:tcW w:w="5528" w:type="dxa"/>
            <w:vAlign w:val="bottom"/>
          </w:tcPr>
          <w:p w14:paraId="5F2A39EB" w14:textId="77777777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71FCCA2E" w14:textId="77AABD4D" w:rsidR="008048D4" w:rsidRPr="00E15793" w:rsidRDefault="007569CB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119,285,071</w:t>
            </w:r>
          </w:p>
        </w:tc>
        <w:tc>
          <w:tcPr>
            <w:tcW w:w="1843" w:type="dxa"/>
            <w:vAlign w:val="bottom"/>
          </w:tcPr>
          <w:p w14:paraId="09E53070" w14:textId="1BC57D00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8048D4" w:rsidRPr="00E15793" w14:paraId="3288E313" w14:textId="77777777" w:rsidTr="009936F9">
        <w:trPr>
          <w:trHeight w:val="369"/>
        </w:trPr>
        <w:tc>
          <w:tcPr>
            <w:tcW w:w="5528" w:type="dxa"/>
            <w:vAlign w:val="bottom"/>
          </w:tcPr>
          <w:p w14:paraId="2048C546" w14:textId="77777777" w:rsidR="008048D4" w:rsidRPr="00E15793" w:rsidRDefault="008048D4" w:rsidP="008048D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22C4DB3C" w14:textId="6A797386" w:rsidR="008048D4" w:rsidRPr="00E15793" w:rsidRDefault="007569CB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(119,285,071)</w:t>
            </w:r>
          </w:p>
        </w:tc>
        <w:tc>
          <w:tcPr>
            <w:tcW w:w="1843" w:type="dxa"/>
            <w:vAlign w:val="bottom"/>
          </w:tcPr>
          <w:p w14:paraId="751B473D" w14:textId="3CE13006" w:rsidR="008048D4" w:rsidRPr="00E15793" w:rsidRDefault="00DC24A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D6169" w:rsidRPr="00E15793" w14:paraId="10D07C50" w14:textId="77777777" w:rsidTr="009936F9">
        <w:trPr>
          <w:trHeight w:val="369"/>
        </w:trPr>
        <w:tc>
          <w:tcPr>
            <w:tcW w:w="5528" w:type="dxa"/>
            <w:vAlign w:val="bottom"/>
          </w:tcPr>
          <w:p w14:paraId="487C29BE" w14:textId="77777777" w:rsidR="007D6169" w:rsidRPr="00E15793" w:rsidRDefault="007D6169" w:rsidP="007D616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E15793">
              <w:rPr>
                <w:rFonts w:ascii="AngsanaUPC" w:hAnsi="AngsanaUPC" w:cs="AngsanaUPC"/>
                <w:sz w:val="28"/>
              </w:rPr>
              <w:t>-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E5A2FB2" w14:textId="1A6E4775" w:rsidR="007D6169" w:rsidRPr="00E15793" w:rsidRDefault="007569CB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44E4990E" w14:textId="4290A86F" w:rsidR="007D6169" w:rsidRPr="00E15793" w:rsidRDefault="00DC24A1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118,567,514</w:t>
            </w:r>
          </w:p>
        </w:tc>
      </w:tr>
    </w:tbl>
    <w:p w14:paraId="6549BEA9" w14:textId="4B749FB0" w:rsidR="001C525B" w:rsidRPr="00E15793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E15793">
        <w:rPr>
          <w:rFonts w:ascii="AngsanaUPC" w:hAnsi="AngsanaUPC" w:cs="AngsanaUPC" w:hint="cs"/>
          <w:sz w:val="28"/>
          <w:cs/>
        </w:rPr>
        <w:t>เพื่อ</w:t>
      </w:r>
      <w:r w:rsidR="00740F1B" w:rsidRPr="00E15793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E15793">
        <w:rPr>
          <w:rFonts w:ascii="AngsanaUPC" w:hAnsi="AngsanaUPC" w:cs="AngsanaUPC"/>
          <w:sz w:val="28"/>
        </w:rPr>
        <w:t>256</w:t>
      </w:r>
      <w:r w:rsidR="00D01B4D" w:rsidRPr="00E15793">
        <w:rPr>
          <w:rFonts w:ascii="AngsanaUPC" w:hAnsi="AngsanaUPC" w:cs="AngsanaUPC"/>
          <w:sz w:val="28"/>
        </w:rPr>
        <w:t>7</w:t>
      </w:r>
      <w:r w:rsidR="00740F1B" w:rsidRPr="00E15793">
        <w:rPr>
          <w:rFonts w:ascii="AngsanaUPC" w:hAnsi="AngsanaUPC" w:cs="AngsanaUPC"/>
          <w:sz w:val="28"/>
        </w:rPr>
        <w:t xml:space="preserve"> </w:t>
      </w:r>
      <w:r w:rsidR="00C32D81" w:rsidRPr="00E15793">
        <w:rPr>
          <w:rFonts w:ascii="AngsanaUPC" w:hAnsi="AngsanaUPC" w:cs="AngsanaUPC" w:hint="cs"/>
          <w:sz w:val="28"/>
          <w:cs/>
        </w:rPr>
        <w:t>ซึ่ง</w:t>
      </w:r>
      <w:r w:rsidR="00740F1B" w:rsidRPr="00E15793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E15793">
        <w:rPr>
          <w:rFonts w:ascii="AngsanaUPC" w:hAnsi="AngsanaUPC" w:cs="AngsanaUPC" w:hint="cs"/>
          <w:sz w:val="28"/>
          <w:cs/>
        </w:rPr>
        <w:t>เพื่อ</w:t>
      </w:r>
      <w:r w:rsidR="00B16B86" w:rsidRPr="00E15793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E15793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E15793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E15793">
        <w:rPr>
          <w:rFonts w:ascii="AngsanaUPC" w:hAnsi="AngsanaUPC" w:cs="AngsanaUPC" w:hint="cs"/>
          <w:sz w:val="28"/>
          <w:cs/>
        </w:rPr>
        <w:t>็</w:t>
      </w:r>
      <w:r w:rsidR="00740F1B" w:rsidRPr="00E15793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E15793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E15793">
        <w:rPr>
          <w:rFonts w:ascii="AngsanaUPC" w:hAnsi="AngsanaUPC" w:cs="AngsanaUPC" w:hint="cs"/>
          <w:sz w:val="28"/>
          <w:cs/>
        </w:rPr>
        <w:t>็</w:t>
      </w:r>
      <w:r w:rsidR="00B16B86" w:rsidRPr="00E15793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E15793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E15793">
        <w:rPr>
          <w:rFonts w:ascii="AngsanaUPC" w:hAnsi="AngsanaUPC" w:cs="AngsanaUPC" w:hint="cs"/>
          <w:sz w:val="28"/>
          <w:cs/>
        </w:rPr>
        <w:t>็</w:t>
      </w:r>
      <w:r w:rsidR="003C743B" w:rsidRPr="00E15793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E15793" w14:paraId="373FD393" w14:textId="77777777" w:rsidTr="0020123C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E15793" w14:paraId="44AEE6F5" w14:textId="77777777" w:rsidTr="00D10C2A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10051127" w:rsidR="00BC4FC9" w:rsidRPr="00E15793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E15793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256</w:t>
            </w:r>
            <w:r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6D708628" w:rsidR="00BC4FC9" w:rsidRPr="00E15793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120</w:t>
            </w:r>
            <w:r w:rsidR="00BC4FC9" w:rsidRPr="00E15793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E15793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E15793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5B8431C6" w:rsidR="00BC4FC9" w:rsidRPr="00E15793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="00AD6DAB" w:rsidRPr="00E15793">
              <w:rPr>
                <w:rFonts w:ascii="AngsanaUPC" w:hAnsi="AngsanaUPC" w:cs="AngsanaUPC"/>
                <w:sz w:val="28"/>
              </w:rPr>
              <w:t>3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E15793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256</w:t>
            </w:r>
            <w:r w:rsidR="0020123C" w:rsidRPr="00E15793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E15793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E15793">
              <w:rPr>
                <w:rFonts w:ascii="AngsanaUPC" w:hAnsi="AngsanaUPC" w:cs="AngsanaUPC"/>
                <w:sz w:val="28"/>
              </w:rPr>
              <w:t xml:space="preserve">3 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E15793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E15793">
        <w:rPr>
          <w:rFonts w:ascii="AngsanaUPC" w:hAnsi="AngsanaUPC" w:cs="AngsanaUPC" w:hint="cs"/>
          <w:sz w:val="28"/>
          <w:cs/>
        </w:rPr>
        <w:t>ฏิ</w:t>
      </w:r>
      <w:r w:rsidRPr="00E15793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E15793">
        <w:rPr>
          <w:rFonts w:ascii="AngsanaUPC" w:hAnsi="AngsanaUPC" w:cs="AngsanaUPC"/>
          <w:sz w:val="28"/>
        </w:rPr>
        <w:t>2.5</w:t>
      </w:r>
      <w:r w:rsidRPr="00E15793">
        <w:rPr>
          <w:rFonts w:ascii="AngsanaUPC" w:hAnsi="AngsanaUPC" w:cs="AngsanaUPC"/>
          <w:sz w:val="28"/>
        </w:rPr>
        <w:t xml:space="preserve"> : 1</w:t>
      </w:r>
    </w:p>
    <w:p w14:paraId="757D2024" w14:textId="0EBBDBA2" w:rsidR="00A211BA" w:rsidRPr="00E15793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ณ วันที่ </w:t>
      </w:r>
      <w:r w:rsidR="008048D4" w:rsidRPr="00E15793">
        <w:rPr>
          <w:rFonts w:ascii="AngsanaUPC" w:hAnsi="AngsanaUPC" w:cs="AngsanaUPC"/>
          <w:sz w:val="28"/>
        </w:rPr>
        <w:t xml:space="preserve">30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8048D4" w:rsidRPr="00E15793">
        <w:rPr>
          <w:rFonts w:ascii="AngsanaUPC" w:hAnsi="AngsanaUPC" w:cs="AngsanaUPC" w:hint="cs"/>
          <w:sz w:val="28"/>
          <w:cs/>
        </w:rPr>
        <w:t xml:space="preserve"> </w:t>
      </w:r>
      <w:r w:rsidR="00711B2F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DD5FA1" w:rsidRPr="00E15793">
        <w:rPr>
          <w:rFonts w:ascii="AngsanaUPC" w:hAnsi="AngsanaUPC" w:cs="AngsanaUPC"/>
          <w:sz w:val="28"/>
        </w:rPr>
        <w:t xml:space="preserve"> </w:t>
      </w:r>
      <w:r w:rsidR="001E3BE3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E15793">
        <w:rPr>
          <w:rFonts w:ascii="AngsanaUPC" w:hAnsi="AngsanaUPC" w:cs="AngsanaUPC"/>
          <w:sz w:val="28"/>
        </w:rPr>
        <w:t xml:space="preserve">31 </w:t>
      </w:r>
      <w:r w:rsidR="001E3BE3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="001E3BE3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E15793">
        <w:rPr>
          <w:rFonts w:ascii="AngsanaUPC" w:hAnsi="AngsanaUPC" w:cs="AngsanaUPC" w:hint="cs"/>
          <w:sz w:val="28"/>
          <w:cs/>
        </w:rPr>
        <w:t xml:space="preserve"> ตามที่กล่าวไว้</w:t>
      </w:r>
      <w:r w:rsidR="00D04E99" w:rsidRPr="00831E58">
        <w:rPr>
          <w:rFonts w:ascii="AngsanaUPC" w:hAnsi="AngsanaUPC" w:cs="AngsanaUPC" w:hint="cs"/>
          <w:sz w:val="28"/>
          <w:cs/>
        </w:rPr>
        <w:t xml:space="preserve">ในหมายเหตุข้อ </w:t>
      </w:r>
      <w:r w:rsidR="00203C41" w:rsidRPr="00831E58">
        <w:rPr>
          <w:rFonts w:ascii="AngsanaUPC" w:hAnsi="AngsanaUPC" w:cs="AngsanaUPC"/>
          <w:sz w:val="28"/>
        </w:rPr>
        <w:t>11</w:t>
      </w:r>
    </w:p>
    <w:p w14:paraId="3C007093" w14:textId="77777777" w:rsidR="00804462" w:rsidRPr="00E15793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E15793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E15793" w14:paraId="100EC6CA" w14:textId="77777777" w:rsidTr="003A3B31">
        <w:tc>
          <w:tcPr>
            <w:tcW w:w="7046" w:type="dxa"/>
          </w:tcPr>
          <w:p w14:paraId="31029F1F" w14:textId="77777777" w:rsidR="00A44B04" w:rsidRPr="00E15793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E15793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E15793" w14:paraId="6B3CC8E6" w14:textId="77777777" w:rsidTr="003A3B31">
        <w:tc>
          <w:tcPr>
            <w:tcW w:w="7046" w:type="dxa"/>
          </w:tcPr>
          <w:p w14:paraId="21ECFCAA" w14:textId="77777777" w:rsidR="00A44B04" w:rsidRPr="00E15793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E15793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E15793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E15793" w14:paraId="206AC0AE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41CB0" w14:textId="517BF7D5" w:rsidR="00F737A7" w:rsidRPr="00E15793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E157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E15793">
              <w:rPr>
                <w:rFonts w:ascii="AngsanaUPC" w:hAnsi="AngsanaUPC" w:cs="AngsanaUPC"/>
                <w:sz w:val="28"/>
              </w:rPr>
              <w:t>1</w:t>
            </w:r>
            <w:r w:rsidR="000903BC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E15793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4C73" w14:textId="17195868" w:rsidR="00F737A7" w:rsidRPr="00E15793" w:rsidRDefault="00D75BAB" w:rsidP="007569C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color w:val="000000"/>
                <w:sz w:val="28"/>
              </w:rPr>
              <w:t>25,448,885</w:t>
            </w:r>
          </w:p>
        </w:tc>
      </w:tr>
      <w:tr w:rsidR="00A44B04" w:rsidRPr="00E15793" w14:paraId="58EF9FB8" w14:textId="77777777" w:rsidTr="007569C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EFBDD" w14:textId="77777777" w:rsidR="00A44B04" w:rsidRPr="00E15793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center"/>
          </w:tcPr>
          <w:p w14:paraId="6A40F478" w14:textId="0A6D3022" w:rsidR="00A44B04" w:rsidRPr="00531567" w:rsidRDefault="007569CB" w:rsidP="00CE69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31567">
              <w:rPr>
                <w:rFonts w:ascii="AngsanaUPC" w:hAnsi="AngsanaUPC" w:cs="AngsanaUPC"/>
                <w:sz w:val="28"/>
              </w:rPr>
              <w:t>(</w:t>
            </w:r>
            <w:r w:rsidR="00CE690F" w:rsidRPr="00531567">
              <w:rPr>
                <w:rFonts w:ascii="AngsanaUPC" w:hAnsi="AngsanaUPC" w:cs="AngsanaUPC"/>
                <w:sz w:val="28"/>
              </w:rPr>
              <w:t>9</w:t>
            </w:r>
            <w:r w:rsidRPr="00531567">
              <w:rPr>
                <w:rFonts w:ascii="AngsanaUPC" w:hAnsi="AngsanaUPC" w:cs="AngsanaUPC"/>
                <w:sz w:val="28"/>
              </w:rPr>
              <w:t>,</w:t>
            </w:r>
            <w:r w:rsidR="00A05E6F" w:rsidRPr="00531567">
              <w:rPr>
                <w:rFonts w:ascii="AngsanaUPC" w:hAnsi="AngsanaUPC" w:cs="AngsanaUPC"/>
                <w:sz w:val="28"/>
              </w:rPr>
              <w:t>1</w:t>
            </w:r>
            <w:r w:rsidR="00CE690F" w:rsidRPr="00531567">
              <w:rPr>
                <w:rFonts w:ascii="AngsanaUPC" w:hAnsi="AngsanaUPC" w:cs="AngsanaUPC"/>
                <w:sz w:val="28"/>
              </w:rPr>
              <w:t>72</w:t>
            </w:r>
            <w:r w:rsidRPr="00531567">
              <w:rPr>
                <w:rFonts w:ascii="AngsanaUPC" w:hAnsi="AngsanaUPC" w:cs="AngsanaUPC"/>
                <w:sz w:val="28"/>
              </w:rPr>
              <w:t>,</w:t>
            </w:r>
            <w:r w:rsidR="00CE690F" w:rsidRPr="00531567">
              <w:rPr>
                <w:rFonts w:ascii="AngsanaUPC" w:hAnsi="AngsanaUPC" w:cs="AngsanaUPC"/>
                <w:sz w:val="28"/>
              </w:rPr>
              <w:t>396</w:t>
            </w:r>
            <w:r w:rsidRPr="00531567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44B04" w:rsidRPr="00E15793" w14:paraId="098A6A63" w14:textId="77777777" w:rsidTr="00CE690F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F46E8" w14:textId="23F34AEF" w:rsidR="00A44B04" w:rsidRPr="00E15793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E157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F13FF"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105A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2F13FF"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711B2F"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03627" w14:textId="5EFD8AB0" w:rsidR="00A44B04" w:rsidRPr="00531567" w:rsidRDefault="00CE690F" w:rsidP="007569C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1567">
              <w:rPr>
                <w:rFonts w:ascii="AngsanaUPC" w:hAnsi="AngsanaUPC" w:cs="AngsanaUPC"/>
                <w:sz w:val="28"/>
              </w:rPr>
              <w:t>16</w:t>
            </w:r>
            <w:r w:rsidR="007569CB" w:rsidRPr="00531567">
              <w:rPr>
                <w:rFonts w:ascii="AngsanaUPC" w:hAnsi="AngsanaUPC" w:cs="AngsanaUPC"/>
                <w:sz w:val="28"/>
              </w:rPr>
              <w:t>,2</w:t>
            </w:r>
            <w:r w:rsidRPr="00531567">
              <w:rPr>
                <w:rFonts w:ascii="AngsanaUPC" w:hAnsi="AngsanaUPC" w:cs="AngsanaUPC"/>
                <w:sz w:val="28"/>
              </w:rPr>
              <w:t>76</w:t>
            </w:r>
            <w:r w:rsidR="007569CB" w:rsidRPr="00531567">
              <w:rPr>
                <w:rFonts w:ascii="AngsanaUPC" w:hAnsi="AngsanaUPC" w:cs="AngsanaUPC"/>
                <w:sz w:val="28"/>
              </w:rPr>
              <w:t>,</w:t>
            </w:r>
            <w:r w:rsidRPr="00531567">
              <w:rPr>
                <w:rFonts w:ascii="AngsanaUPC" w:hAnsi="AngsanaUPC" w:cs="AngsanaUPC"/>
                <w:sz w:val="28"/>
              </w:rPr>
              <w:t>4</w:t>
            </w:r>
            <w:r w:rsidR="00A05E6F" w:rsidRPr="00531567">
              <w:rPr>
                <w:rFonts w:ascii="AngsanaUPC" w:hAnsi="AngsanaUPC" w:cs="AngsanaUPC"/>
                <w:sz w:val="28"/>
              </w:rPr>
              <w:t>8</w:t>
            </w:r>
            <w:r w:rsidRPr="00531567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2F13FF" w:rsidRPr="00E15793" w14:paraId="26F6A304" w14:textId="77777777" w:rsidTr="007569C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00E1" w14:textId="77777777" w:rsidR="002F13FF" w:rsidRPr="00E15793" w:rsidRDefault="002F13FF" w:rsidP="002F13F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center"/>
          </w:tcPr>
          <w:p w14:paraId="4CCE71F5" w14:textId="796C0597" w:rsidR="002F13FF" w:rsidRPr="00531567" w:rsidRDefault="00722687" w:rsidP="005315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31567">
              <w:rPr>
                <w:rFonts w:ascii="AngsanaUPC" w:hAnsi="AngsanaUPC" w:cs="AngsanaUPC"/>
                <w:sz w:val="28"/>
              </w:rPr>
              <w:t>(</w:t>
            </w:r>
            <w:r w:rsidR="007569CB" w:rsidRPr="00531567">
              <w:rPr>
                <w:rFonts w:ascii="AngsanaUPC" w:hAnsi="AngsanaUPC" w:cs="AngsanaUPC"/>
                <w:sz w:val="28"/>
              </w:rPr>
              <w:t>6,</w:t>
            </w:r>
            <w:r w:rsidR="00A05E6F" w:rsidRPr="00531567">
              <w:rPr>
                <w:rFonts w:ascii="AngsanaUPC" w:hAnsi="AngsanaUPC" w:cs="AngsanaUPC"/>
                <w:sz w:val="28"/>
              </w:rPr>
              <w:t>96</w:t>
            </w:r>
            <w:r w:rsidR="007569CB" w:rsidRPr="00531567">
              <w:rPr>
                <w:rFonts w:ascii="AngsanaUPC" w:hAnsi="AngsanaUPC" w:cs="AngsanaUPC"/>
                <w:sz w:val="28"/>
              </w:rPr>
              <w:t>9,</w:t>
            </w:r>
            <w:r w:rsidR="00A05E6F" w:rsidRPr="00531567">
              <w:rPr>
                <w:rFonts w:ascii="AngsanaUPC" w:hAnsi="AngsanaUPC" w:cs="AngsanaUPC"/>
                <w:sz w:val="28"/>
              </w:rPr>
              <w:t>908</w:t>
            </w:r>
            <w:r w:rsidRPr="00531567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2F13FF" w:rsidRPr="00E15793" w14:paraId="60E8AECF" w14:textId="77777777" w:rsidTr="007569C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9037" w14:textId="77777777" w:rsidR="002F13FF" w:rsidRPr="00E15793" w:rsidRDefault="002F13FF" w:rsidP="002F13F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  <w:vAlign w:val="center"/>
          </w:tcPr>
          <w:p w14:paraId="35217DED" w14:textId="29F7C711" w:rsidR="002F13FF" w:rsidRPr="00531567" w:rsidRDefault="00CE690F" w:rsidP="007569C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31567">
              <w:rPr>
                <w:rFonts w:ascii="AngsanaUPC" w:hAnsi="AngsanaUPC" w:cs="AngsanaUPC"/>
                <w:sz w:val="28"/>
              </w:rPr>
              <w:t>9,3</w:t>
            </w:r>
            <w:r w:rsidR="007569CB" w:rsidRPr="00531567">
              <w:rPr>
                <w:rFonts w:ascii="AngsanaUPC" w:hAnsi="AngsanaUPC" w:cs="AngsanaUPC"/>
                <w:sz w:val="28"/>
              </w:rPr>
              <w:t>06,</w:t>
            </w:r>
            <w:r w:rsidRPr="00531567">
              <w:rPr>
                <w:rFonts w:ascii="AngsanaUPC" w:hAnsi="AngsanaUPC" w:cs="AngsanaUPC"/>
                <w:sz w:val="28"/>
              </w:rPr>
              <w:t>581</w:t>
            </w:r>
          </w:p>
        </w:tc>
      </w:tr>
    </w:tbl>
    <w:p w14:paraId="50A9BB2F" w14:textId="289DE9A9" w:rsidR="00A44B04" w:rsidRPr="00E15793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2F13FF" w:rsidRPr="00E15793">
        <w:rPr>
          <w:rFonts w:ascii="AngsanaUPC" w:hAnsi="AngsanaUPC" w:cs="AngsanaUPC"/>
          <w:sz w:val="28"/>
        </w:rPr>
        <w:t xml:space="preserve">30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432EB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C00D24" w:rsidRPr="00E15793">
        <w:rPr>
          <w:rFonts w:ascii="AngsanaUPC" w:hAnsi="AngsanaUPC" w:cs="AngsanaUPC"/>
          <w:sz w:val="28"/>
        </w:rPr>
        <w:t xml:space="preserve"> </w:t>
      </w:r>
      <w:r w:rsidR="00C00D24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</w:t>
      </w:r>
      <w:r w:rsidRPr="00E15793">
        <w:rPr>
          <w:rFonts w:ascii="AngsanaUPC" w:hAnsi="AngsanaUPC" w:cs="AngsanaUPC" w:hint="cs"/>
          <w:sz w:val="28"/>
          <w:cs/>
        </w:rPr>
        <w:t>มี</w:t>
      </w:r>
      <w:r w:rsidRPr="00E15793">
        <w:rPr>
          <w:rFonts w:ascii="AngsanaUPC" w:hAnsi="AngsanaUPC" w:cs="AngsanaUPC"/>
          <w:sz w:val="28"/>
          <w:cs/>
        </w:rPr>
        <w:t>สัญญากู้ยืมเงินกับธนาคาร</w:t>
      </w:r>
      <w:r w:rsidRPr="00831E58">
        <w:rPr>
          <w:rFonts w:ascii="AngsanaUPC" w:hAnsi="AngsanaUPC" w:cs="AngsanaUPC"/>
          <w:sz w:val="28"/>
          <w:cs/>
        </w:rPr>
        <w:t xml:space="preserve">พาณิชย์ </w:t>
      </w:r>
      <w:r w:rsidR="00F53EF7" w:rsidRPr="00831E58">
        <w:rPr>
          <w:rFonts w:ascii="AngsanaUPC" w:hAnsi="AngsanaUPC" w:cs="AngsanaUPC"/>
          <w:sz w:val="28"/>
        </w:rPr>
        <w:t>3</w:t>
      </w:r>
      <w:r w:rsidRPr="00E15793">
        <w:rPr>
          <w:rFonts w:ascii="AngsanaUPC" w:hAnsi="AngsanaUPC" w:cs="AngsanaUPC"/>
          <w:sz w:val="28"/>
          <w:cs/>
        </w:rPr>
        <w:t xml:space="preserve"> แห่ง</w:t>
      </w:r>
      <w:r w:rsidR="001B3C48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97E1B8C" w14:textId="2F2962B3" w:rsidR="00D11277" w:rsidRPr="00E15793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26</w:t>
      </w:r>
      <w:r w:rsidRPr="00E15793">
        <w:rPr>
          <w:rFonts w:ascii="AngsanaUPC" w:hAnsi="AngsanaUPC" w:cs="AngsanaUPC" w:hint="cs"/>
          <w:sz w:val="28"/>
          <w:cs/>
        </w:rPr>
        <w:t xml:space="preserve"> กรกฎาคม </w:t>
      </w:r>
      <w:r w:rsidRPr="00E15793">
        <w:rPr>
          <w:rFonts w:ascii="AngsanaUPC" w:hAnsi="AngsanaUPC" w:cs="AngsanaUPC"/>
          <w:sz w:val="28"/>
        </w:rPr>
        <w:t>2567</w:t>
      </w:r>
      <w:r w:rsidRPr="00E15793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 xml:space="preserve">จำนวน </w:t>
      </w:r>
      <w:r w:rsidRPr="00E15793">
        <w:rPr>
          <w:rFonts w:ascii="AngsanaUPC" w:hAnsi="AngsanaUPC" w:cs="AngsanaUPC"/>
          <w:sz w:val="28"/>
        </w:rPr>
        <w:t>15</w:t>
      </w:r>
      <w:r w:rsidRPr="00E15793">
        <w:rPr>
          <w:rFonts w:ascii="AngsanaUPC" w:hAnsi="AngsanaUPC" w:cs="AngsanaUPC" w:hint="cs"/>
          <w:sz w:val="28"/>
          <w:cs/>
        </w:rPr>
        <w:t xml:space="preserve"> ล้านบาท </w:t>
      </w:r>
      <w:r w:rsidRPr="00E15793">
        <w:rPr>
          <w:rFonts w:ascii="AngsanaUPC" w:hAnsi="AngsanaUPC" w:cs="AngsanaUPC"/>
          <w:sz w:val="28"/>
        </w:rPr>
        <w:t xml:space="preserve">    </w:t>
      </w:r>
      <w:r w:rsidRPr="00E15793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E15793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E15793">
        <w:rPr>
          <w:rFonts w:ascii="AngsanaUPC" w:hAnsi="AngsanaUPC" w:cs="AngsanaUPC"/>
          <w:sz w:val="28"/>
        </w:rPr>
        <w:t>3</w:t>
      </w:r>
      <w:r w:rsidRPr="00E15793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E15793">
        <w:rPr>
          <w:rFonts w:ascii="AngsanaUPC" w:hAnsi="AngsanaUPC" w:cs="AngsanaUPC"/>
          <w:sz w:val="28"/>
        </w:rPr>
        <w:t xml:space="preserve">     </w:t>
      </w:r>
      <w:r w:rsidRPr="00E15793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>MLR-3.50</w:t>
      </w:r>
      <w:r w:rsidRPr="00E15793">
        <w:rPr>
          <w:rFonts w:ascii="AngsanaUPC" w:hAnsi="AngsanaUPC" w:cs="AngsanaUPC"/>
          <w:sz w:val="28"/>
          <w:cs/>
        </w:rPr>
        <w:t xml:space="preserve"> ต่อปี</w:t>
      </w:r>
    </w:p>
    <w:p w14:paraId="2BBF9F86" w14:textId="77777777" w:rsidR="00D11277" w:rsidRPr="00E15793" w:rsidRDefault="00D11277" w:rsidP="00831E5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12</w:t>
      </w:r>
      <w:r w:rsidRPr="00E15793">
        <w:rPr>
          <w:rFonts w:ascii="AngsanaUPC" w:hAnsi="AngsanaUPC" w:cs="AngsanaUPC"/>
          <w:sz w:val="28"/>
          <w:cs/>
        </w:rPr>
        <w:t xml:space="preserve"> มกราคม </w:t>
      </w:r>
      <w:r w:rsidRPr="00E15793">
        <w:rPr>
          <w:rFonts w:ascii="AngsanaUPC" w:hAnsi="AngsanaUPC" w:cs="AngsanaUPC"/>
          <w:sz w:val="28"/>
        </w:rPr>
        <w:t>2564</w:t>
      </w:r>
      <w:r w:rsidRPr="00E15793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E15793">
        <w:rPr>
          <w:rFonts w:ascii="AngsanaUPC" w:hAnsi="AngsanaUPC" w:cs="AngsanaUPC"/>
          <w:sz w:val="28"/>
        </w:rPr>
        <w:t>0.85</w:t>
      </w:r>
      <w:r w:rsidRPr="00E15793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 xml:space="preserve">MLR </w:t>
      </w:r>
      <w:r w:rsidRPr="00E15793">
        <w:rPr>
          <w:rFonts w:ascii="AngsanaUPC" w:hAnsi="AngsanaUPC" w:cs="AngsanaUPC"/>
          <w:sz w:val="28"/>
          <w:cs/>
        </w:rPr>
        <w:t>ต่อปี</w:t>
      </w:r>
      <w:r w:rsidRPr="00E15793">
        <w:rPr>
          <w:rFonts w:ascii="AngsanaUPC" w:hAnsi="AngsanaUPC" w:cs="AngsanaUPC" w:hint="cs"/>
          <w:sz w:val="28"/>
          <w:cs/>
        </w:rPr>
        <w:t xml:space="preserve"> ต่อมา</w:t>
      </w:r>
      <w:r w:rsidRPr="00E15793">
        <w:rPr>
          <w:rFonts w:ascii="AngsanaUPC" w:hAnsi="AngsanaUPC" w:cs="AngsanaUPC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 xml:space="preserve">30 </w:t>
      </w:r>
      <w:r w:rsidRPr="00E15793">
        <w:rPr>
          <w:rFonts w:ascii="AngsanaUPC" w:hAnsi="AngsanaUPC" w:cs="AngsanaUPC"/>
          <w:sz w:val="28"/>
          <w:cs/>
        </w:rPr>
        <w:t xml:space="preserve">กันยายน </w:t>
      </w:r>
      <w:r w:rsidRPr="00E15793">
        <w:rPr>
          <w:rFonts w:ascii="AngsanaUPC" w:hAnsi="AngsanaUPC" w:cs="AngsanaUPC"/>
          <w:sz w:val="28"/>
        </w:rPr>
        <w:t xml:space="preserve">2564 </w:t>
      </w:r>
      <w:r w:rsidRPr="00E15793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15793">
        <w:rPr>
          <w:rFonts w:ascii="AngsanaUPC" w:hAnsi="AngsanaUPC" w:cs="AngsanaUPC" w:hint="cs"/>
          <w:sz w:val="28"/>
          <w:cs/>
        </w:rPr>
        <w:t>เพิ่ม</w:t>
      </w:r>
      <w:r w:rsidRPr="00E15793">
        <w:rPr>
          <w:rFonts w:ascii="AngsanaUPC" w:hAnsi="AngsanaUPC" w:cs="AngsanaUPC"/>
          <w:sz w:val="28"/>
          <w:cs/>
        </w:rPr>
        <w:t xml:space="preserve">จำนวน </w:t>
      </w:r>
      <w:r w:rsidRPr="00E15793">
        <w:rPr>
          <w:rFonts w:ascii="AngsanaUPC" w:hAnsi="AngsanaUPC" w:cs="AngsanaUPC"/>
          <w:sz w:val="28"/>
        </w:rPr>
        <w:t xml:space="preserve">5 </w:t>
      </w:r>
      <w:r w:rsidRPr="00E15793">
        <w:rPr>
          <w:rFonts w:ascii="AngsanaUPC" w:hAnsi="AngsanaUPC" w:cs="AngsanaUPC"/>
          <w:sz w:val="28"/>
          <w:cs/>
        </w:rPr>
        <w:t>ล้านบาท</w:t>
      </w:r>
      <w:r w:rsidRPr="00E15793">
        <w:rPr>
          <w:rFonts w:ascii="AngsanaUPC" w:hAnsi="AngsanaUPC" w:cs="AngsanaUPC" w:hint="cs"/>
          <w:sz w:val="28"/>
          <w:cs/>
        </w:rPr>
        <w:t xml:space="preserve">      </w:t>
      </w:r>
      <w:r w:rsidRPr="00E15793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15793">
        <w:rPr>
          <w:rFonts w:ascii="AngsanaUPC" w:hAnsi="AngsanaUPC" w:cs="AngsanaUPC"/>
          <w:sz w:val="28"/>
        </w:rPr>
        <w:t>10</w:t>
      </w:r>
      <w:r w:rsidRPr="00E15793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15793">
        <w:rPr>
          <w:rFonts w:ascii="AngsanaUPC" w:hAnsi="AngsanaUPC" w:cs="AngsanaUPC" w:hint="cs"/>
          <w:sz w:val="28"/>
          <w:cs/>
        </w:rPr>
        <w:t xml:space="preserve">  </w:t>
      </w:r>
      <w:r w:rsidRPr="00E15793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>2</w:t>
      </w:r>
      <w:r w:rsidRPr="00E15793">
        <w:rPr>
          <w:rFonts w:ascii="AngsanaUPC" w:hAnsi="AngsanaUPC" w:cs="AngsanaUPC"/>
          <w:sz w:val="28"/>
          <w:cs/>
        </w:rPr>
        <w:t xml:space="preserve"> ถึง </w:t>
      </w:r>
      <w:r w:rsidRPr="00E15793">
        <w:rPr>
          <w:rFonts w:ascii="AngsanaUPC" w:hAnsi="AngsanaUPC" w:cs="AngsanaUPC"/>
          <w:sz w:val="28"/>
        </w:rPr>
        <w:t xml:space="preserve">MLR </w:t>
      </w:r>
      <w:r w:rsidRPr="00E15793">
        <w:rPr>
          <w:rFonts w:ascii="AngsanaUPC" w:hAnsi="AngsanaUPC" w:cs="AngsanaUPC"/>
          <w:sz w:val="28"/>
          <w:cs/>
        </w:rPr>
        <w:t>ต่อปี</w:t>
      </w:r>
    </w:p>
    <w:p w14:paraId="7157A7B3" w14:textId="77777777" w:rsidR="00D11277" w:rsidRPr="00E15793" w:rsidRDefault="00D11277" w:rsidP="00831E5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22</w:t>
      </w:r>
      <w:r w:rsidRPr="00E15793">
        <w:rPr>
          <w:rFonts w:ascii="AngsanaUPC" w:hAnsi="AngsanaUPC" w:cs="AngsanaUPC"/>
          <w:sz w:val="28"/>
          <w:cs/>
        </w:rPr>
        <w:t xml:space="preserve"> มีนาคม </w:t>
      </w:r>
      <w:r w:rsidRPr="00E15793">
        <w:rPr>
          <w:rFonts w:ascii="AngsanaUPC" w:hAnsi="AngsanaUPC" w:cs="AngsanaUPC"/>
          <w:sz w:val="28"/>
        </w:rPr>
        <w:t>2564</w:t>
      </w:r>
      <w:r w:rsidRPr="00E15793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15793">
        <w:rPr>
          <w:rFonts w:ascii="AngsanaUPC" w:hAnsi="AngsanaUPC" w:cs="AngsanaUPC" w:hint="cs"/>
          <w:sz w:val="28"/>
          <w:cs/>
        </w:rPr>
        <w:t>อีก</w:t>
      </w:r>
      <w:r w:rsidRPr="00E15793">
        <w:rPr>
          <w:rFonts w:ascii="AngsanaUPC" w:hAnsi="AngsanaUPC" w:cs="AngsanaUPC"/>
          <w:sz w:val="28"/>
          <w:cs/>
        </w:rPr>
        <w:t>แห่งหนึ่ง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จำนวน </w:t>
      </w:r>
      <w:r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ล้านบาท</w:t>
      </w:r>
      <w:r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>MLR-1.47</w:t>
      </w:r>
      <w:r w:rsidRPr="00E15793">
        <w:rPr>
          <w:rFonts w:ascii="AngsanaUPC" w:hAnsi="AngsanaUPC" w:cs="AngsanaUPC"/>
          <w:sz w:val="28"/>
          <w:cs/>
        </w:rPr>
        <w:t xml:space="preserve"> ถึง </w:t>
      </w:r>
      <w:r w:rsidRPr="00E15793">
        <w:rPr>
          <w:rFonts w:ascii="AngsanaUPC" w:hAnsi="AngsanaUPC" w:cs="AngsanaUPC"/>
          <w:sz w:val="28"/>
        </w:rPr>
        <w:t xml:space="preserve">MLR </w:t>
      </w:r>
      <w:r w:rsidRPr="00E15793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E15793" w:rsidRDefault="008444A6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E15793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E15793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E15793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E15793" w14:paraId="6BD8DC50" w14:textId="77777777" w:rsidTr="008444A6">
        <w:tc>
          <w:tcPr>
            <w:tcW w:w="4971" w:type="dxa"/>
          </w:tcPr>
          <w:p w14:paraId="1F5C0F94" w14:textId="77777777" w:rsidR="003651DF" w:rsidRPr="00E15793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E15793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E15793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E15793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vAlign w:val="bottom"/>
          </w:tcPr>
          <w:p w14:paraId="1310B6F9" w14:textId="77777777" w:rsidR="003651DF" w:rsidRPr="00E15793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E15793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E15793" w14:paraId="621D7FE6" w14:textId="77777777" w:rsidTr="009072E8">
        <w:trPr>
          <w:trHeight w:val="477"/>
        </w:trPr>
        <w:tc>
          <w:tcPr>
            <w:tcW w:w="4971" w:type="dxa"/>
            <w:vAlign w:val="bottom"/>
          </w:tcPr>
          <w:p w14:paraId="6FA2E107" w14:textId="768CF950" w:rsidR="003651DF" w:rsidRPr="00E15793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7" w:type="dxa"/>
            <w:vAlign w:val="bottom"/>
          </w:tcPr>
          <w:p w14:paraId="569FBAC1" w14:textId="645E68E0" w:rsidR="003651DF" w:rsidRPr="00E15793" w:rsidRDefault="008B5A47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</w:t>
            </w:r>
            <w:r w:rsidR="002D3860" w:rsidRPr="00E15793">
              <w:rPr>
                <w:rFonts w:ascii="AngsanaUPC" w:hAnsi="AngsanaUPC" w:cs="AngsanaUPC"/>
                <w:sz w:val="28"/>
              </w:rPr>
              <w:t>4,691,357</w:t>
            </w:r>
          </w:p>
        </w:tc>
        <w:tc>
          <w:tcPr>
            <w:tcW w:w="1984" w:type="dxa"/>
            <w:vAlign w:val="bottom"/>
          </w:tcPr>
          <w:p w14:paraId="48CC5674" w14:textId="78A3CEC4" w:rsidR="003651DF" w:rsidRPr="00E15793" w:rsidRDefault="002D386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44,380,863</w:t>
            </w:r>
          </w:p>
        </w:tc>
      </w:tr>
      <w:tr w:rsidR="002F13FF" w:rsidRPr="00E15793" w14:paraId="66FB57C4" w14:textId="77777777" w:rsidTr="00944CC6">
        <w:trPr>
          <w:trHeight w:val="374"/>
        </w:trPr>
        <w:tc>
          <w:tcPr>
            <w:tcW w:w="4971" w:type="dxa"/>
            <w:vAlign w:val="bottom"/>
          </w:tcPr>
          <w:p w14:paraId="20C079A4" w14:textId="77777777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vAlign w:val="center"/>
          </w:tcPr>
          <w:p w14:paraId="13074F50" w14:textId="79D1CA2A" w:rsidR="002F13FF" w:rsidRPr="00E15793" w:rsidRDefault="001229A2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4,126,860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A7586" w14:textId="3F56B247" w:rsidR="002F13FF" w:rsidRPr="00E15793" w:rsidRDefault="001229A2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4,093,236</w:t>
            </w:r>
          </w:p>
        </w:tc>
      </w:tr>
      <w:tr w:rsidR="002F13FF" w:rsidRPr="00E15793" w14:paraId="0D789129" w14:textId="77777777" w:rsidTr="00944CC6">
        <w:trPr>
          <w:trHeight w:val="374"/>
        </w:trPr>
        <w:tc>
          <w:tcPr>
            <w:tcW w:w="4971" w:type="dxa"/>
            <w:vAlign w:val="bottom"/>
          </w:tcPr>
          <w:p w14:paraId="44CD05CB" w14:textId="77777777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40B46" w14:textId="3F768CA4" w:rsidR="002F13FF" w:rsidRPr="00E15793" w:rsidRDefault="001229A2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(297,350)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13DB2" w14:textId="5EFD066D" w:rsidR="002F13FF" w:rsidRPr="00E15793" w:rsidRDefault="001229A2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(297,350)</w:t>
            </w:r>
          </w:p>
        </w:tc>
      </w:tr>
      <w:tr w:rsidR="002F13FF" w:rsidRPr="00E15793" w14:paraId="440BC998" w14:textId="77777777" w:rsidTr="00944CC6">
        <w:trPr>
          <w:trHeight w:val="374"/>
        </w:trPr>
        <w:tc>
          <w:tcPr>
            <w:tcW w:w="4971" w:type="dxa"/>
            <w:vAlign w:val="bottom"/>
          </w:tcPr>
          <w:p w14:paraId="69449E64" w14:textId="77777777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4889" w14:textId="59CC5A0D" w:rsidR="002F13FF" w:rsidRPr="00E15793" w:rsidRDefault="001229A2" w:rsidP="002F13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(3,472,225)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459F4" w14:textId="3CA9E146" w:rsidR="002F13FF" w:rsidRPr="00E15793" w:rsidRDefault="001229A2" w:rsidP="002F13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(3,472,225)</w:t>
            </w:r>
          </w:p>
        </w:tc>
      </w:tr>
      <w:tr w:rsidR="002F13FF" w:rsidRPr="00E15793" w14:paraId="1BA7B1EF" w14:textId="77777777" w:rsidTr="00944CC6">
        <w:trPr>
          <w:trHeight w:val="374"/>
        </w:trPr>
        <w:tc>
          <w:tcPr>
            <w:tcW w:w="4971" w:type="dxa"/>
            <w:vAlign w:val="bottom"/>
          </w:tcPr>
          <w:p w14:paraId="1341B1E6" w14:textId="624595BA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105A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2127" w:type="dxa"/>
            <w:vAlign w:val="center"/>
          </w:tcPr>
          <w:p w14:paraId="5A528AB0" w14:textId="5F448D1A" w:rsidR="002F13FF" w:rsidRPr="00E15793" w:rsidRDefault="001229A2" w:rsidP="002F13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45,048,642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5C61" w14:textId="52920C7E" w:rsidR="002F13FF" w:rsidRPr="00E15793" w:rsidRDefault="001229A2" w:rsidP="002F13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44,704,524</w:t>
            </w:r>
          </w:p>
        </w:tc>
      </w:tr>
    </w:tbl>
    <w:p w14:paraId="4985B7AD" w14:textId="1B56C296" w:rsidR="000124D4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0330EBBC" w:rsidR="003E3383" w:rsidRPr="00E033E0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0124D4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432EB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0124D4" w:rsidRPr="00E15793">
        <w:rPr>
          <w:rFonts w:ascii="AngsanaUPC" w:hAnsi="AngsanaUPC" w:cs="AngsanaUPC"/>
          <w:sz w:val="28"/>
        </w:rPr>
        <w:t xml:space="preserve"> </w:t>
      </w:r>
      <w:r w:rsidR="000124D4" w:rsidRPr="00E15793">
        <w:rPr>
          <w:rFonts w:ascii="AngsanaUPC" w:hAnsi="AngsanaUPC" w:cs="AngsanaUPC" w:hint="cs"/>
          <w:sz w:val="28"/>
          <w:cs/>
        </w:rPr>
        <w:t>และ</w:t>
      </w:r>
      <w:r w:rsidRPr="00E15793">
        <w:rPr>
          <w:rFonts w:ascii="AngsanaUPC" w:hAnsi="AngsanaUPC" w:cs="AngsanaUPC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E15793">
        <w:rPr>
          <w:rFonts w:ascii="AngsanaUPC" w:hAnsi="AngsanaUPC" w:cs="AngsanaUPC" w:hint="cs"/>
          <w:sz w:val="28"/>
          <w:cs/>
        </w:rPr>
        <w:t>น้ำมัน</w:t>
      </w:r>
      <w:r w:rsidR="007E207D" w:rsidRPr="00E15793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1.00</w:t>
      </w:r>
      <w:r w:rsidRPr="00E15793">
        <w:rPr>
          <w:rFonts w:ascii="AngsanaUPC" w:hAnsi="AngsanaUPC" w:cs="AngsanaUPC"/>
          <w:sz w:val="28"/>
          <w:cs/>
        </w:rPr>
        <w:t xml:space="preserve"> ล้า</w:t>
      </w:r>
      <w:r w:rsidR="003E3383" w:rsidRPr="00E15793">
        <w:rPr>
          <w:rFonts w:ascii="AngsanaUPC" w:hAnsi="AngsanaUPC" w:cs="AngsanaUPC" w:hint="cs"/>
          <w:sz w:val="28"/>
          <w:cs/>
        </w:rPr>
        <w:t>น</w:t>
      </w:r>
      <w:r w:rsidRPr="00E033E0">
        <w:rPr>
          <w:rFonts w:ascii="AngsanaUPC" w:hAnsi="AngsanaUPC" w:cs="AngsanaUPC"/>
          <w:sz w:val="28"/>
          <w:cs/>
        </w:rPr>
        <w:t>บาท</w:t>
      </w:r>
      <w:r w:rsidR="00CC7B79" w:rsidRPr="00E033E0">
        <w:rPr>
          <w:rFonts w:ascii="AngsanaUPC" w:hAnsi="AngsanaUPC" w:cs="AngsanaUPC"/>
          <w:sz w:val="28"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>ค้ำประกั</w:t>
      </w:r>
      <w:r w:rsidR="000124D4" w:rsidRPr="00E033E0">
        <w:rPr>
          <w:rFonts w:ascii="AngsanaUPC" w:hAnsi="AngsanaUPC" w:cs="AngsanaUPC" w:hint="cs"/>
          <w:sz w:val="28"/>
          <w:cs/>
        </w:rPr>
        <w:t>น</w:t>
      </w:r>
      <w:r w:rsidRPr="00E033E0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E033E0">
        <w:rPr>
          <w:rFonts w:ascii="AngsanaUPC" w:hAnsi="AngsanaUPC" w:cs="AngsanaUPC"/>
          <w:sz w:val="28"/>
        </w:rPr>
        <w:t>1</w:t>
      </w:r>
      <w:r w:rsidR="00E91E03" w:rsidRPr="00E033E0">
        <w:rPr>
          <w:rFonts w:ascii="AngsanaUPC" w:hAnsi="AngsanaUPC" w:cs="AngsanaUPC"/>
          <w:sz w:val="28"/>
        </w:rPr>
        <w:t>4</w:t>
      </w:r>
    </w:p>
    <w:p w14:paraId="7E4F3E30" w14:textId="45359E61" w:rsidR="0007566A" w:rsidRPr="00E033E0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E033E0">
        <w:rPr>
          <w:rFonts w:ascii="AngsanaUPC" w:hAnsi="AngsanaUPC" w:cs="AngsanaUPC"/>
          <w:sz w:val="28"/>
          <w:cs/>
        </w:rPr>
        <w:t xml:space="preserve">ณ </w:t>
      </w:r>
      <w:r w:rsidR="00CC7B79" w:rsidRPr="00E033E0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033E0">
        <w:rPr>
          <w:rFonts w:ascii="AngsanaUPC" w:hAnsi="AngsanaUPC" w:cs="AngsanaUPC"/>
          <w:sz w:val="28"/>
        </w:rPr>
        <w:t>30</w:t>
      </w:r>
      <w:r w:rsidR="002F13FF" w:rsidRPr="00E033E0">
        <w:rPr>
          <w:rFonts w:ascii="AngsanaUPC" w:hAnsi="AngsanaUPC" w:cs="AngsanaUPC" w:hint="cs"/>
          <w:sz w:val="28"/>
          <w:cs/>
        </w:rPr>
        <w:t xml:space="preserve"> </w:t>
      </w:r>
      <w:r w:rsidR="00F105A6" w:rsidRPr="00E033E0">
        <w:rPr>
          <w:rFonts w:ascii="AngsanaUPC" w:hAnsi="AngsanaUPC" w:cs="AngsanaUPC" w:hint="cs"/>
          <w:sz w:val="28"/>
          <w:cs/>
        </w:rPr>
        <w:t xml:space="preserve">กันยายน </w:t>
      </w:r>
      <w:r w:rsidR="00F432EB" w:rsidRPr="00E033E0">
        <w:rPr>
          <w:rFonts w:ascii="AngsanaUPC" w:hAnsi="AngsanaUPC" w:cs="AngsanaUPC"/>
          <w:sz w:val="28"/>
        </w:rPr>
        <w:t>256</w:t>
      </w:r>
      <w:r w:rsidR="008B5A47" w:rsidRPr="00E033E0">
        <w:rPr>
          <w:rFonts w:ascii="AngsanaUPC" w:hAnsi="AngsanaUPC" w:cs="AngsanaUPC"/>
          <w:sz w:val="28"/>
        </w:rPr>
        <w:t>8</w:t>
      </w:r>
      <w:r w:rsidR="00F432EB" w:rsidRPr="00E033E0">
        <w:rPr>
          <w:rFonts w:ascii="AngsanaUPC" w:hAnsi="AngsanaUPC" w:cs="AngsanaUPC"/>
          <w:sz w:val="28"/>
        </w:rPr>
        <w:t xml:space="preserve"> </w:t>
      </w:r>
      <w:r w:rsidR="00F432EB" w:rsidRPr="00E033E0">
        <w:rPr>
          <w:rFonts w:ascii="AngsanaUPC" w:hAnsi="AngsanaUPC" w:cs="AngsanaUPC" w:hint="cs"/>
          <w:sz w:val="28"/>
          <w:cs/>
        </w:rPr>
        <w:t>และ</w:t>
      </w:r>
      <w:r w:rsidR="00F432EB" w:rsidRPr="00E033E0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E033E0">
        <w:rPr>
          <w:rFonts w:ascii="AngsanaUPC" w:hAnsi="AngsanaUPC" w:cs="AngsanaUPC"/>
          <w:sz w:val="28"/>
        </w:rPr>
        <w:t>31</w:t>
      </w:r>
      <w:r w:rsidR="00F432EB" w:rsidRPr="00E033E0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E033E0">
        <w:rPr>
          <w:rFonts w:ascii="AngsanaUPC" w:hAnsi="AngsanaUPC" w:cs="AngsanaUPC"/>
          <w:sz w:val="28"/>
        </w:rPr>
        <w:t>256</w:t>
      </w:r>
      <w:r w:rsidR="008B5A47" w:rsidRPr="00E033E0">
        <w:rPr>
          <w:rFonts w:ascii="AngsanaUPC" w:hAnsi="AngsanaUPC" w:cs="AngsanaUPC"/>
          <w:sz w:val="28"/>
        </w:rPr>
        <w:t>7</w:t>
      </w:r>
      <w:r w:rsidR="00F432EB" w:rsidRPr="00E033E0">
        <w:rPr>
          <w:rFonts w:ascii="AngsanaUPC" w:hAnsi="AngsanaUPC" w:cs="AngsanaUPC"/>
          <w:sz w:val="28"/>
          <w:cs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E033E0">
        <w:rPr>
          <w:rFonts w:ascii="AngsanaUPC" w:hAnsi="AngsanaUPC" w:cs="AngsanaUPC" w:hint="cs"/>
          <w:sz w:val="28"/>
          <w:cs/>
        </w:rPr>
        <w:t>ะ</w:t>
      </w:r>
      <w:r w:rsidRPr="00E033E0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AA6FDE">
        <w:rPr>
          <w:rFonts w:ascii="AngsanaUPC" w:hAnsi="AngsanaUPC" w:cs="AngsanaUPC"/>
          <w:sz w:val="28"/>
        </w:rPr>
        <w:t>11.51</w:t>
      </w:r>
      <w:r w:rsidR="00F432EB" w:rsidRPr="00E033E0">
        <w:rPr>
          <w:rFonts w:ascii="AngsanaUPC" w:hAnsi="AngsanaUPC" w:cs="AngsanaUPC"/>
          <w:sz w:val="28"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B5A47" w:rsidRPr="00E033E0">
        <w:rPr>
          <w:rFonts w:ascii="AngsanaUPC" w:hAnsi="AngsanaUPC" w:cs="AngsanaUPC"/>
          <w:sz w:val="28"/>
        </w:rPr>
        <w:t>9.25</w:t>
      </w:r>
      <w:r w:rsidR="000B2040" w:rsidRPr="00E033E0">
        <w:rPr>
          <w:rFonts w:ascii="AngsanaUPC" w:hAnsi="AngsanaUPC" w:cs="AngsanaUPC"/>
          <w:sz w:val="28"/>
          <w:cs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E033E0">
        <w:rPr>
          <w:rFonts w:ascii="AngsanaUPC" w:hAnsi="AngsanaUPC" w:cs="AngsanaUPC" w:hint="cs"/>
          <w:sz w:val="28"/>
          <w:cs/>
        </w:rPr>
        <w:t>ร</w:t>
      </w:r>
      <w:r w:rsidRPr="00E033E0">
        <w:rPr>
          <w:rFonts w:ascii="AngsanaUPC" w:hAnsi="AngsanaUPC" w:cs="AngsanaUPC"/>
          <w:sz w:val="28"/>
          <w:cs/>
        </w:rPr>
        <w:t xml:space="preserve">จำนวน </w:t>
      </w:r>
      <w:r w:rsidR="00AA6FDE">
        <w:rPr>
          <w:rFonts w:ascii="AngsanaUPC" w:hAnsi="AngsanaUPC" w:cs="AngsanaUPC"/>
          <w:sz w:val="28"/>
        </w:rPr>
        <w:t>10.69</w:t>
      </w:r>
      <w:r w:rsidR="00F105A6" w:rsidRPr="00E033E0">
        <w:rPr>
          <w:rFonts w:ascii="AngsanaUPC" w:hAnsi="AngsanaUPC" w:cs="AngsanaUPC"/>
          <w:sz w:val="28"/>
          <w:cs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8B5A47" w:rsidRPr="00E033E0">
        <w:rPr>
          <w:rFonts w:ascii="AngsanaUPC" w:hAnsi="AngsanaUPC" w:cs="AngsanaUPC"/>
          <w:sz w:val="28"/>
        </w:rPr>
        <w:t>9.25</w:t>
      </w:r>
      <w:r w:rsidR="008B5A47" w:rsidRPr="00E033E0">
        <w:rPr>
          <w:rFonts w:ascii="AngsanaUPC" w:hAnsi="AngsanaUPC" w:cs="AngsanaUPC"/>
          <w:sz w:val="28"/>
          <w:cs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3E8C624B" w:rsidR="001C525B" w:rsidRPr="00E033E0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033E0">
        <w:rPr>
          <w:rFonts w:ascii="AngsanaUPC" w:hAnsi="AngsanaUPC" w:cs="AngsanaUPC"/>
          <w:sz w:val="28"/>
          <w:cs/>
        </w:rPr>
        <w:t xml:space="preserve">ณ </w:t>
      </w:r>
      <w:r w:rsidR="00CC7B79" w:rsidRPr="00E033E0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033E0">
        <w:rPr>
          <w:rFonts w:ascii="AngsanaUPC" w:hAnsi="AngsanaUPC" w:cs="AngsanaUPC"/>
          <w:sz w:val="28"/>
        </w:rPr>
        <w:t>30</w:t>
      </w:r>
      <w:r w:rsidR="002F13FF" w:rsidRPr="00E033E0">
        <w:rPr>
          <w:rFonts w:ascii="AngsanaUPC" w:hAnsi="AngsanaUPC" w:cs="AngsanaUPC" w:hint="cs"/>
          <w:sz w:val="28"/>
          <w:cs/>
        </w:rPr>
        <w:t xml:space="preserve"> </w:t>
      </w:r>
      <w:r w:rsidR="00F105A6" w:rsidRPr="00E033E0">
        <w:rPr>
          <w:rFonts w:ascii="AngsanaUPC" w:hAnsi="AngsanaUPC" w:cs="AngsanaUPC" w:hint="cs"/>
          <w:sz w:val="28"/>
          <w:cs/>
        </w:rPr>
        <w:t>กันยายน</w:t>
      </w:r>
      <w:r w:rsidR="002F13FF" w:rsidRPr="00E033E0">
        <w:rPr>
          <w:rFonts w:ascii="AngsanaUPC" w:hAnsi="AngsanaUPC" w:cs="AngsanaUPC"/>
          <w:sz w:val="28"/>
          <w:cs/>
        </w:rPr>
        <w:t xml:space="preserve"> </w:t>
      </w:r>
      <w:r w:rsidR="008B5A47" w:rsidRPr="00E033E0">
        <w:rPr>
          <w:rFonts w:ascii="AngsanaUPC" w:hAnsi="AngsanaUPC" w:cs="AngsanaUPC"/>
          <w:sz w:val="28"/>
        </w:rPr>
        <w:t xml:space="preserve">2568 </w:t>
      </w:r>
      <w:r w:rsidR="008B5A47" w:rsidRPr="00E033E0">
        <w:rPr>
          <w:rFonts w:ascii="AngsanaUPC" w:hAnsi="AngsanaUPC" w:cs="AngsanaUPC" w:hint="cs"/>
          <w:sz w:val="28"/>
          <w:cs/>
        </w:rPr>
        <w:t>และ</w:t>
      </w:r>
      <w:r w:rsidR="008B5A47" w:rsidRPr="00E033E0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E033E0">
        <w:rPr>
          <w:rFonts w:ascii="AngsanaUPC" w:hAnsi="AngsanaUPC" w:cs="AngsanaUPC"/>
          <w:sz w:val="28"/>
        </w:rPr>
        <w:t>31</w:t>
      </w:r>
      <w:r w:rsidR="008B5A47" w:rsidRPr="00E033E0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E033E0">
        <w:rPr>
          <w:rFonts w:ascii="AngsanaUPC" w:hAnsi="AngsanaUPC" w:cs="AngsanaUPC"/>
          <w:sz w:val="28"/>
        </w:rPr>
        <w:t>2567</w:t>
      </w:r>
      <w:r w:rsidR="008B5A47" w:rsidRPr="00E033E0">
        <w:rPr>
          <w:rFonts w:ascii="AngsanaUPC" w:hAnsi="AngsanaUPC" w:cs="AngsanaUPC"/>
          <w:sz w:val="28"/>
          <w:cs/>
        </w:rPr>
        <w:t xml:space="preserve"> </w:t>
      </w:r>
      <w:r w:rsidR="001C525B" w:rsidRPr="00E033E0">
        <w:rPr>
          <w:rFonts w:ascii="AngsanaUPC" w:hAnsi="AngsanaUPC" w:cs="AngsanaUPC"/>
          <w:sz w:val="28"/>
          <w:cs/>
        </w:rPr>
        <w:t>บริษัท</w:t>
      </w:r>
      <w:r w:rsidR="00203C41" w:rsidRPr="00E033E0">
        <w:rPr>
          <w:rFonts w:ascii="AngsanaUPC" w:hAnsi="AngsanaUPC" w:cs="AngsanaUPC" w:hint="cs"/>
          <w:sz w:val="28"/>
          <w:cs/>
        </w:rPr>
        <w:t>และบริษัทย่อย</w:t>
      </w:r>
      <w:r w:rsidR="001C525B" w:rsidRPr="00E033E0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E033E0">
        <w:rPr>
          <w:rFonts w:ascii="AngsanaUPC" w:hAnsi="AngsanaUPC" w:cs="AngsanaUPC" w:hint="cs"/>
          <w:sz w:val="28"/>
          <w:cs/>
        </w:rPr>
        <w:t>น</w:t>
      </w:r>
      <w:r w:rsidR="001C525B" w:rsidRPr="00E033E0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AA6FDE">
        <w:rPr>
          <w:rFonts w:ascii="AngsanaUPC" w:hAnsi="AngsanaUPC" w:cs="AngsanaUPC"/>
          <w:sz w:val="28"/>
        </w:rPr>
        <w:t>99.15</w:t>
      </w:r>
      <w:r w:rsidR="00F105A6" w:rsidRPr="00E033E0">
        <w:rPr>
          <w:rFonts w:ascii="AngsanaUPC" w:hAnsi="AngsanaUPC" w:cs="AngsanaUPC"/>
          <w:sz w:val="28"/>
          <w:cs/>
        </w:rPr>
        <w:t xml:space="preserve"> </w:t>
      </w:r>
      <w:r w:rsidR="001C525B" w:rsidRPr="00E033E0">
        <w:rPr>
          <w:rFonts w:ascii="AngsanaUPC" w:hAnsi="AngsanaUPC" w:cs="AngsanaUPC"/>
          <w:sz w:val="28"/>
          <w:cs/>
        </w:rPr>
        <w:t>ล้านบาท และจำนวน</w:t>
      </w:r>
      <w:r w:rsidR="008B5A47" w:rsidRPr="00E033E0">
        <w:rPr>
          <w:rFonts w:ascii="AngsanaUPC" w:hAnsi="AngsanaUPC" w:cs="AngsanaUPC" w:hint="cs"/>
          <w:sz w:val="28"/>
          <w:cs/>
        </w:rPr>
        <w:t xml:space="preserve"> </w:t>
      </w:r>
      <w:r w:rsidR="008B5A47" w:rsidRPr="00E033E0">
        <w:rPr>
          <w:rFonts w:ascii="AngsanaUPC" w:hAnsi="AngsanaUPC" w:cs="AngsanaUPC"/>
          <w:sz w:val="28"/>
        </w:rPr>
        <w:t>102.88</w:t>
      </w:r>
      <w:r w:rsidR="000B2040" w:rsidRPr="00E033E0">
        <w:rPr>
          <w:rFonts w:ascii="AngsanaUPC" w:hAnsi="AngsanaUPC" w:cs="AngsanaUPC"/>
          <w:sz w:val="28"/>
        </w:rPr>
        <w:t xml:space="preserve"> </w:t>
      </w:r>
      <w:r w:rsidR="001C525B" w:rsidRPr="00E033E0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1C072A" w:rsidRPr="00E033E0">
        <w:rPr>
          <w:rFonts w:ascii="AngsanaUPC" w:hAnsi="AngsanaUPC" w:cs="AngsanaUPC"/>
          <w:sz w:val="28"/>
        </w:rPr>
        <w:t>(</w:t>
      </w:r>
      <w:r w:rsidR="001C072A" w:rsidRPr="00E033E0">
        <w:rPr>
          <w:rFonts w:ascii="AngsanaUPC" w:hAnsi="AngsanaUPC" w:cs="AngsanaUPC" w:hint="cs"/>
          <w:sz w:val="28"/>
          <w:cs/>
        </w:rPr>
        <w:t>งบเฉพาะกิจการ</w:t>
      </w:r>
      <w:r w:rsidR="001C072A" w:rsidRPr="00E033E0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AA6FDE">
        <w:rPr>
          <w:rFonts w:ascii="AngsanaUPC" w:hAnsi="AngsanaUPC" w:cs="AngsanaUPC"/>
          <w:sz w:val="28"/>
        </w:rPr>
        <w:t>99.15</w:t>
      </w:r>
      <w:r w:rsidR="00F105A6" w:rsidRPr="00E033E0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1C072A" w:rsidRPr="00E033E0">
        <w:rPr>
          <w:rFonts w:ascii="AngsanaUPC" w:hAnsi="AngsanaUPC" w:cs="AngsanaUPC" w:hint="cs"/>
          <w:spacing w:val="6"/>
          <w:sz w:val="28"/>
          <w:cs/>
        </w:rPr>
        <w:t xml:space="preserve">ล้านบาท และ </w:t>
      </w:r>
      <w:r w:rsidR="003A5EFA" w:rsidRPr="00E033E0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1C072A" w:rsidRPr="00E033E0">
        <w:rPr>
          <w:rFonts w:ascii="AngsanaUPC" w:hAnsi="AngsanaUPC" w:cs="AngsanaUPC"/>
          <w:spacing w:val="6"/>
          <w:sz w:val="28"/>
        </w:rPr>
        <w:t xml:space="preserve">98.98 </w:t>
      </w:r>
      <w:r w:rsidR="001C072A" w:rsidRPr="00E033E0">
        <w:rPr>
          <w:rFonts w:ascii="AngsanaUPC" w:hAnsi="AngsanaUPC" w:cs="AngsanaUPC" w:hint="cs"/>
          <w:spacing w:val="6"/>
          <w:sz w:val="28"/>
          <w:cs/>
        </w:rPr>
        <w:t>ล้านบาท ตามลำดับ</w:t>
      </w:r>
      <w:r w:rsidR="001C072A" w:rsidRPr="00E033E0">
        <w:rPr>
          <w:rFonts w:ascii="AngsanaUPC" w:hAnsi="AngsanaUPC" w:cs="AngsanaUPC"/>
          <w:spacing w:val="6"/>
          <w:sz w:val="28"/>
        </w:rPr>
        <w:t xml:space="preserve">) </w:t>
      </w:r>
      <w:r w:rsidR="001C525B" w:rsidRPr="00E033E0">
        <w:rPr>
          <w:rFonts w:ascii="AngsanaUPC" w:hAnsi="AngsanaUPC" w:cs="AngsanaUPC"/>
          <w:spacing w:val="6"/>
          <w:sz w:val="28"/>
          <w:cs/>
        </w:rPr>
        <w:t>ค้ำประกันโดยเงินฝากประจำธนาค</w:t>
      </w:r>
      <w:r w:rsidR="00672D69" w:rsidRPr="00E033E0">
        <w:rPr>
          <w:rFonts w:ascii="AngsanaUPC" w:hAnsi="AngsanaUPC" w:cs="AngsanaUPC" w:hint="cs"/>
          <w:spacing w:val="6"/>
          <w:sz w:val="28"/>
          <w:cs/>
        </w:rPr>
        <w:t>าร</w:t>
      </w:r>
      <w:r w:rsidR="001C525B" w:rsidRPr="00E033E0">
        <w:rPr>
          <w:rFonts w:ascii="AngsanaUPC" w:hAnsi="AngsanaUPC" w:cs="AngsanaUPC"/>
          <w:spacing w:val="6"/>
          <w:sz w:val="28"/>
          <w:cs/>
        </w:rPr>
        <w:t>ที่มีภาระค้ำ</w:t>
      </w:r>
      <w:r w:rsidR="001C525B" w:rsidRPr="00E033E0">
        <w:rPr>
          <w:rFonts w:ascii="AngsanaUPC" w:hAnsi="AngsanaUPC" w:cs="AngsanaUPC"/>
          <w:sz w:val="28"/>
          <w:cs/>
        </w:rPr>
        <w:t xml:space="preserve">ประกัน ตามหมายเหตุ </w:t>
      </w:r>
      <w:r w:rsidR="002C2D68" w:rsidRPr="00E033E0">
        <w:rPr>
          <w:rFonts w:ascii="AngsanaUPC" w:hAnsi="AngsanaUPC" w:cs="AngsanaUPC"/>
          <w:sz w:val="28"/>
        </w:rPr>
        <w:t>1</w:t>
      </w:r>
      <w:r w:rsidR="0098560E" w:rsidRPr="00E033E0">
        <w:rPr>
          <w:rFonts w:ascii="AngsanaUPC" w:hAnsi="AngsanaUPC" w:cs="AngsanaUPC"/>
          <w:sz w:val="28"/>
        </w:rPr>
        <w:t>4</w:t>
      </w:r>
      <w:r w:rsidR="001C525B" w:rsidRPr="00E033E0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E033E0">
        <w:rPr>
          <w:rFonts w:ascii="AngsanaUPC" w:hAnsi="AngsanaUPC" w:cs="AngsanaUPC"/>
          <w:sz w:val="28"/>
        </w:rPr>
        <w:t>1</w:t>
      </w:r>
      <w:r w:rsidR="00E91E03" w:rsidRPr="00E033E0">
        <w:rPr>
          <w:rFonts w:ascii="AngsanaUPC" w:hAnsi="AngsanaUPC" w:cs="AngsanaUPC"/>
          <w:sz w:val="28"/>
        </w:rPr>
        <w:t>2</w:t>
      </w:r>
    </w:p>
    <w:p w14:paraId="6B2D1B95" w14:textId="18330695" w:rsidR="00672D69" w:rsidRPr="00E033E0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033E0">
        <w:rPr>
          <w:rFonts w:ascii="AngsanaUPC" w:hAnsi="AngsanaUPC" w:cs="AngsanaUPC"/>
          <w:sz w:val="28"/>
          <w:cs/>
        </w:rPr>
        <w:t xml:space="preserve">ณ </w:t>
      </w:r>
      <w:r w:rsidR="00CC7B79" w:rsidRPr="00E033E0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033E0">
        <w:rPr>
          <w:rFonts w:ascii="AngsanaUPC" w:hAnsi="AngsanaUPC" w:cs="AngsanaUPC"/>
          <w:sz w:val="28"/>
        </w:rPr>
        <w:t>30</w:t>
      </w:r>
      <w:r w:rsidR="002F13FF" w:rsidRPr="00E033E0">
        <w:rPr>
          <w:rFonts w:ascii="AngsanaUPC" w:hAnsi="AngsanaUPC" w:cs="AngsanaUPC" w:hint="cs"/>
          <w:sz w:val="28"/>
          <w:cs/>
        </w:rPr>
        <w:t xml:space="preserve"> </w:t>
      </w:r>
      <w:r w:rsidR="00F105A6" w:rsidRPr="00E033E0">
        <w:rPr>
          <w:rFonts w:ascii="AngsanaUPC" w:hAnsi="AngsanaUPC" w:cs="AngsanaUPC" w:hint="cs"/>
          <w:sz w:val="28"/>
          <w:cs/>
        </w:rPr>
        <w:t>กันยายน</w:t>
      </w:r>
      <w:r w:rsidR="002F13FF" w:rsidRPr="00E033E0">
        <w:rPr>
          <w:rFonts w:ascii="AngsanaUPC" w:hAnsi="AngsanaUPC" w:cs="AngsanaUPC"/>
          <w:sz w:val="28"/>
          <w:cs/>
        </w:rPr>
        <w:t xml:space="preserve"> </w:t>
      </w:r>
      <w:r w:rsidR="008B5A47" w:rsidRPr="00E033E0">
        <w:rPr>
          <w:rFonts w:ascii="AngsanaUPC" w:hAnsi="AngsanaUPC" w:cs="AngsanaUPC"/>
          <w:sz w:val="28"/>
        </w:rPr>
        <w:t xml:space="preserve">2568 </w:t>
      </w:r>
      <w:r w:rsidR="008B5A47" w:rsidRPr="00E033E0">
        <w:rPr>
          <w:rFonts w:ascii="AngsanaUPC" w:hAnsi="AngsanaUPC" w:cs="AngsanaUPC" w:hint="cs"/>
          <w:sz w:val="28"/>
          <w:cs/>
        </w:rPr>
        <w:t>และ</w:t>
      </w:r>
      <w:r w:rsidR="008B5A47" w:rsidRPr="00E033E0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E033E0">
        <w:rPr>
          <w:rFonts w:ascii="AngsanaUPC" w:hAnsi="AngsanaUPC" w:cs="AngsanaUPC"/>
          <w:sz w:val="28"/>
        </w:rPr>
        <w:t>31</w:t>
      </w:r>
      <w:r w:rsidR="008B5A47" w:rsidRPr="00E033E0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E033E0">
        <w:rPr>
          <w:rFonts w:ascii="AngsanaUPC" w:hAnsi="AngsanaUPC" w:cs="AngsanaUPC"/>
          <w:sz w:val="28"/>
        </w:rPr>
        <w:t>2567</w:t>
      </w:r>
      <w:r w:rsidR="008B5A47" w:rsidRPr="00E033E0">
        <w:rPr>
          <w:rFonts w:ascii="AngsanaUPC" w:hAnsi="AngsanaUPC" w:cs="AngsanaUPC"/>
          <w:sz w:val="28"/>
          <w:cs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E033E0">
        <w:rPr>
          <w:rFonts w:ascii="AngsanaUPC" w:hAnsi="AngsanaUPC" w:cs="AngsanaUPC" w:hint="cs"/>
          <w:spacing w:val="4"/>
          <w:sz w:val="28"/>
          <w:cs/>
        </w:rPr>
        <w:t>พาณิชย์</w:t>
      </w:r>
      <w:r w:rsidR="00203C41" w:rsidRPr="00E033E0">
        <w:rPr>
          <w:rFonts w:ascii="AngsanaUPC" w:hAnsi="AngsanaUPC" w:cs="AngsanaUPC" w:hint="cs"/>
          <w:spacing w:val="4"/>
          <w:sz w:val="28"/>
          <w:cs/>
        </w:rPr>
        <w:t xml:space="preserve"> </w:t>
      </w:r>
      <w:r w:rsidR="00203C41" w:rsidRPr="00E033E0">
        <w:rPr>
          <w:rFonts w:ascii="AngsanaUPC" w:hAnsi="AngsanaUPC" w:cs="AngsanaUPC"/>
          <w:spacing w:val="4"/>
          <w:sz w:val="28"/>
        </w:rPr>
        <w:t xml:space="preserve">2 </w:t>
      </w:r>
      <w:r w:rsidR="002F13FF" w:rsidRPr="00E033E0">
        <w:rPr>
          <w:rFonts w:ascii="AngsanaUPC" w:hAnsi="AngsanaUPC" w:cs="AngsanaUPC" w:hint="cs"/>
          <w:spacing w:val="4"/>
          <w:sz w:val="28"/>
          <w:cs/>
        </w:rPr>
        <w:t>แห่ง</w:t>
      </w:r>
      <w:r w:rsidRPr="00E033E0">
        <w:rPr>
          <w:rFonts w:ascii="AngsanaUPC" w:hAnsi="AngsanaUPC" w:cs="AngsanaUPC"/>
          <w:spacing w:val="4"/>
          <w:sz w:val="28"/>
          <w:cs/>
        </w:rPr>
        <w:t xml:space="preserve"> จำนวน </w:t>
      </w:r>
      <w:r w:rsidR="00F53EF7" w:rsidRPr="00E033E0">
        <w:rPr>
          <w:rFonts w:ascii="AngsanaUPC" w:hAnsi="AngsanaUPC" w:cs="AngsanaUPC"/>
          <w:sz w:val="28"/>
        </w:rPr>
        <w:t>20.00</w:t>
      </w:r>
      <w:r w:rsidR="00203C41" w:rsidRPr="00E033E0">
        <w:rPr>
          <w:rFonts w:ascii="AngsanaUPC" w:hAnsi="AngsanaUPC" w:cs="AngsanaUPC"/>
          <w:spacing w:val="4"/>
          <w:sz w:val="28"/>
        </w:rPr>
        <w:t xml:space="preserve"> </w:t>
      </w:r>
      <w:r w:rsidR="00203C41" w:rsidRPr="00E033E0">
        <w:rPr>
          <w:rFonts w:ascii="AngsanaUPC" w:hAnsi="AngsanaUPC" w:cs="AngsanaUPC" w:hint="cs"/>
          <w:spacing w:val="4"/>
          <w:sz w:val="28"/>
          <w:cs/>
        </w:rPr>
        <w:t xml:space="preserve">ล้านบาท </w:t>
      </w:r>
      <w:r w:rsidRPr="00E033E0">
        <w:rPr>
          <w:rFonts w:ascii="AngsanaUPC" w:hAnsi="AngsanaUPC" w:cs="AngsanaUPC"/>
          <w:spacing w:val="4"/>
          <w:sz w:val="28"/>
          <w:cs/>
        </w:rPr>
        <w:t>ค้ำประกันโดยที่ดิน อาคารและอุปกรณ์ ตาม</w:t>
      </w:r>
      <w:r w:rsidR="005148F5" w:rsidRPr="00E033E0">
        <w:rPr>
          <w:rFonts w:ascii="AngsanaUPC" w:hAnsi="AngsanaUPC" w:cs="AngsanaUPC"/>
          <w:spacing w:val="4"/>
          <w:sz w:val="28"/>
          <w:cs/>
        </w:rPr>
        <w:t>หมาย</w:t>
      </w:r>
      <w:r w:rsidR="005148F5" w:rsidRPr="00E033E0">
        <w:rPr>
          <w:rFonts w:ascii="AngsanaUPC" w:hAnsi="AngsanaUPC" w:cs="AngsanaUPC"/>
          <w:sz w:val="28"/>
          <w:cs/>
        </w:rPr>
        <w:t xml:space="preserve">เหตุ </w:t>
      </w:r>
      <w:r w:rsidR="005148F5" w:rsidRPr="00E033E0">
        <w:rPr>
          <w:rFonts w:ascii="AngsanaUPC" w:hAnsi="AngsanaUPC" w:cs="AngsanaUPC"/>
          <w:sz w:val="28"/>
        </w:rPr>
        <w:t>1</w:t>
      </w:r>
      <w:r w:rsidR="00E91E03" w:rsidRPr="00E033E0">
        <w:rPr>
          <w:rFonts w:ascii="AngsanaUPC" w:hAnsi="AngsanaUPC" w:cs="AngsanaUPC"/>
          <w:sz w:val="28"/>
        </w:rPr>
        <w:t>2</w:t>
      </w:r>
    </w:p>
    <w:p w14:paraId="37B46D32" w14:textId="4FF50683" w:rsidR="00331870" w:rsidRPr="00E15793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8B5A47" w:rsidRPr="00E15793">
        <w:rPr>
          <w:rFonts w:ascii="AngsanaUPC" w:hAnsi="AngsanaUPC" w:cs="AngsanaUPC"/>
          <w:sz w:val="28"/>
        </w:rPr>
        <w:t xml:space="preserve">2568 </w:t>
      </w:r>
      <w:r w:rsidR="008B5A47" w:rsidRPr="00E15793">
        <w:rPr>
          <w:rFonts w:ascii="AngsanaUPC" w:hAnsi="AngsanaUPC" w:cs="AngsanaUPC" w:hint="cs"/>
          <w:sz w:val="28"/>
          <w:cs/>
        </w:rPr>
        <w:t>และ</w:t>
      </w:r>
      <w:r w:rsidR="008B5A47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E15793">
        <w:rPr>
          <w:rFonts w:ascii="AngsanaUPC" w:hAnsi="AngsanaUPC" w:cs="AngsanaUPC"/>
          <w:sz w:val="28"/>
        </w:rPr>
        <w:t>31</w:t>
      </w:r>
      <w:r w:rsidR="008B5A47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E15793">
        <w:rPr>
          <w:rFonts w:ascii="AngsanaUPC" w:hAnsi="AngsanaUPC" w:cs="AngsanaUPC"/>
          <w:sz w:val="28"/>
        </w:rPr>
        <w:t>2567</w:t>
      </w:r>
      <w:r w:rsidR="008B5A47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F53EF7" w:rsidRPr="00E033E0">
        <w:rPr>
          <w:rFonts w:ascii="AngsanaUPC" w:hAnsi="AngsanaUPC" w:cs="AngsanaUPC"/>
          <w:sz w:val="28"/>
        </w:rPr>
        <w:t>22.00</w:t>
      </w:r>
      <w:r w:rsidRPr="00E033E0">
        <w:rPr>
          <w:rFonts w:ascii="AngsanaUPC" w:hAnsi="AngsanaUPC" w:cs="AngsanaUPC"/>
          <w:sz w:val="28"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F53EF7" w:rsidRPr="00E033E0">
        <w:rPr>
          <w:rFonts w:ascii="AngsanaUPC" w:hAnsi="AngsanaUPC" w:cs="AngsanaUPC"/>
          <w:sz w:val="28"/>
        </w:rPr>
        <w:t>22.00</w:t>
      </w:r>
      <w:r w:rsidR="002F13FF" w:rsidRPr="00E033E0">
        <w:rPr>
          <w:rFonts w:ascii="AngsanaUPC" w:hAnsi="AngsanaUPC" w:cs="AngsanaUPC"/>
          <w:sz w:val="28"/>
        </w:rPr>
        <w:t xml:space="preserve"> </w:t>
      </w:r>
      <w:r w:rsidRPr="00E033E0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E033E0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2F13FF" w:rsidRPr="00E033E0">
        <w:rPr>
          <w:rFonts w:ascii="AngsanaUPC" w:hAnsi="AngsanaUPC" w:cs="AngsanaUPC" w:hint="cs"/>
          <w:sz w:val="28"/>
          <w:cs/>
        </w:rPr>
        <w:t xml:space="preserve"> </w:t>
      </w:r>
      <w:r w:rsidR="00674D2C" w:rsidRPr="00E033E0">
        <w:rPr>
          <w:rFonts w:ascii="AngsanaUPC" w:hAnsi="AngsanaUPC" w:cs="AngsanaUPC"/>
          <w:sz w:val="28"/>
          <w:cs/>
        </w:rPr>
        <w:t xml:space="preserve">ตามหมายเหตุ </w:t>
      </w:r>
      <w:r w:rsidR="00C41B41" w:rsidRPr="00E033E0">
        <w:rPr>
          <w:rFonts w:ascii="AngsanaUPC" w:hAnsi="AngsanaUPC" w:cs="AngsanaUPC"/>
          <w:sz w:val="28"/>
        </w:rPr>
        <w:t>14</w:t>
      </w:r>
      <w:r w:rsidR="00674D2C" w:rsidRPr="00E033E0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E033E0">
        <w:rPr>
          <w:rFonts w:ascii="AngsanaUPC" w:hAnsi="AngsanaUPC" w:cs="AngsanaUPC"/>
          <w:sz w:val="28"/>
        </w:rPr>
        <w:t>12</w:t>
      </w:r>
    </w:p>
    <w:p w14:paraId="48B76594" w14:textId="77777777" w:rsidR="001B5B16" w:rsidRPr="00E15793" w:rsidRDefault="001B5B16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E15793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E15793">
        <w:rPr>
          <w:rFonts w:ascii="AngsanaUPC" w:hAnsi="AngsanaUPC" w:cs="AngsanaUPC" w:hint="cs"/>
          <w:b/>
          <w:bCs/>
          <w:sz w:val="28"/>
          <w:cs/>
        </w:rPr>
        <w:t>ณ</w:t>
      </w:r>
      <w:r w:rsidRPr="00E15793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E15793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E15793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ในเดือน</w:t>
      </w:r>
      <w:r w:rsidRPr="00E15793">
        <w:rPr>
          <w:rFonts w:ascii="AngsanaUPC" w:hAnsi="AngsanaUPC" w:cs="AngsanaUPC" w:hint="cs"/>
          <w:sz w:val="28"/>
          <w:cs/>
        </w:rPr>
        <w:t>กุมภาพันธ์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2563</w:t>
      </w:r>
      <w:r w:rsidRPr="00E15793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E15793">
        <w:rPr>
          <w:rFonts w:ascii="AngsanaUPC" w:hAnsi="AngsanaUPC" w:cs="AngsanaUPC"/>
          <w:sz w:val="28"/>
        </w:rPr>
        <w:t>4</w:t>
      </w:r>
      <w:r w:rsidRPr="00E15793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E15793">
        <w:rPr>
          <w:rFonts w:ascii="AngsanaUPC" w:hAnsi="AngsanaUPC" w:cs="AngsanaUPC"/>
          <w:sz w:val="28"/>
        </w:rPr>
        <w:t>331/2563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E15793">
        <w:rPr>
          <w:rFonts w:ascii="AngsanaUPC" w:hAnsi="AngsanaUPC" w:cs="AngsanaUPC"/>
          <w:sz w:val="28"/>
        </w:rPr>
        <w:t>73.57</w:t>
      </w:r>
      <w:r w:rsidRPr="00E15793">
        <w:rPr>
          <w:rFonts w:ascii="AngsanaUPC" w:hAnsi="AngsanaUPC" w:cs="AngsanaUPC"/>
          <w:sz w:val="28"/>
          <w:cs/>
        </w:rPr>
        <w:t xml:space="preserve"> ล้านบาท</w:t>
      </w:r>
      <w:r w:rsidRPr="00E15793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E15793">
        <w:rPr>
          <w:rFonts w:ascii="AngsanaUPC" w:hAnsi="AngsanaUPC" w:cs="AngsanaUPC"/>
          <w:sz w:val="28"/>
        </w:rPr>
        <w:t xml:space="preserve">2563 </w:t>
      </w:r>
      <w:r w:rsidRPr="00E15793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E15793">
        <w:rPr>
          <w:rFonts w:ascii="AngsanaUPC" w:hAnsi="AngsanaUPC" w:cs="AngsanaUPC"/>
          <w:sz w:val="28"/>
        </w:rPr>
        <w:t xml:space="preserve">      </w:t>
      </w:r>
      <w:r w:rsidRPr="00E15793">
        <w:rPr>
          <w:rFonts w:ascii="AngsanaUPC" w:hAnsi="AngsanaUPC" w:cs="AngsanaUPC"/>
          <w:sz w:val="28"/>
          <w:cs/>
        </w:rPr>
        <w:t>ไม่ชอบด้วยกฎหมา</w:t>
      </w:r>
      <w:r w:rsidRPr="00E15793">
        <w:rPr>
          <w:rFonts w:ascii="AngsanaUPC" w:hAnsi="AngsanaUPC" w:cs="AngsanaUPC" w:hint="cs"/>
          <w:sz w:val="28"/>
          <w:cs/>
        </w:rPr>
        <w:t>ย</w:t>
      </w:r>
      <w:r w:rsidRPr="00E15793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E15793">
        <w:rPr>
          <w:rFonts w:ascii="AngsanaUPC" w:hAnsi="AngsanaUPC" w:cs="AngsanaUPC" w:hint="cs"/>
          <w:sz w:val="28"/>
          <w:cs/>
        </w:rPr>
        <w:t>ร</w:t>
      </w:r>
      <w:r w:rsidRPr="00E15793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E15793">
        <w:rPr>
          <w:rFonts w:ascii="AngsanaUPC" w:hAnsi="AngsanaUPC" w:cs="AngsanaUPC" w:hint="cs"/>
          <w:sz w:val="28"/>
          <w:cs/>
        </w:rPr>
        <w:t>้</w:t>
      </w:r>
      <w:r w:rsidRPr="00E15793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E15793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25</w:t>
      </w:r>
      <w:r w:rsidRPr="00E15793">
        <w:rPr>
          <w:rFonts w:ascii="AngsanaUPC" w:hAnsi="AngsanaUPC" w:cs="AngsanaUPC" w:hint="cs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2566</w:t>
      </w:r>
      <w:r w:rsidRPr="00E15793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E15793">
        <w:rPr>
          <w:rFonts w:ascii="AngsanaUPC" w:hAnsi="AngsanaUPC" w:cs="AngsanaUPC"/>
          <w:sz w:val="28"/>
        </w:rPr>
        <w:t>1</w:t>
      </w:r>
      <w:r w:rsidRPr="00E15793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E15793">
        <w:rPr>
          <w:rFonts w:ascii="AngsanaUPC" w:hAnsi="AngsanaUPC" w:cs="AngsanaUPC"/>
          <w:sz w:val="28"/>
        </w:rPr>
        <w:t xml:space="preserve">160,000 </w:t>
      </w:r>
      <w:r w:rsidRPr="00E15793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E15793">
        <w:rPr>
          <w:rFonts w:ascii="AngsanaUPC" w:hAnsi="AngsanaUPC" w:cs="AngsanaUPC"/>
          <w:sz w:val="28"/>
        </w:rPr>
        <w:t xml:space="preserve">31,515,603.13 </w:t>
      </w:r>
      <w:r w:rsidRPr="00E15793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E15793">
        <w:rPr>
          <w:rFonts w:ascii="AngsanaUPC" w:hAnsi="AngsanaUPC" w:cs="AngsanaUPC"/>
          <w:sz w:val="28"/>
        </w:rPr>
        <w:t xml:space="preserve">7.5 </w:t>
      </w:r>
      <w:r w:rsidRPr="00E15793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E15793">
        <w:rPr>
          <w:rFonts w:ascii="AngsanaUPC" w:hAnsi="AngsanaUPC" w:cs="AngsanaUPC"/>
          <w:sz w:val="28"/>
        </w:rPr>
        <w:t>22</w:t>
      </w:r>
      <w:r w:rsidRPr="00E15793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E15793">
        <w:rPr>
          <w:rFonts w:ascii="AngsanaUPC" w:hAnsi="AngsanaUPC" w:cs="AngsanaUPC"/>
          <w:sz w:val="28"/>
        </w:rPr>
        <w:t xml:space="preserve">2563) </w:t>
      </w:r>
      <w:r w:rsidRPr="00E15793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E15793">
        <w:rPr>
          <w:rFonts w:ascii="AngsanaUPC" w:hAnsi="AngsanaUPC" w:cs="AngsanaUPC"/>
          <w:sz w:val="28"/>
        </w:rPr>
        <w:t>10</w:t>
      </w:r>
      <w:r w:rsidRPr="00E15793">
        <w:rPr>
          <w:rFonts w:ascii="AngsanaUPC" w:hAnsi="AngsanaUPC" w:cs="AngsanaUPC" w:hint="cs"/>
          <w:sz w:val="28"/>
          <w:cs/>
        </w:rPr>
        <w:t xml:space="preserve"> เมษายน </w:t>
      </w:r>
      <w:r w:rsidRPr="00E15793">
        <w:rPr>
          <w:rFonts w:ascii="AngsanaUPC" w:hAnsi="AngsanaUPC" w:cs="AngsanaUPC"/>
          <w:sz w:val="28"/>
        </w:rPr>
        <w:t xml:space="preserve">2564 </w:t>
      </w:r>
      <w:r w:rsidRPr="00E15793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E15793">
        <w:rPr>
          <w:rFonts w:ascii="AngsanaUPC" w:hAnsi="AngsanaUPC" w:cs="AngsanaUPC"/>
          <w:sz w:val="28"/>
        </w:rPr>
        <w:t>5</w:t>
      </w:r>
      <w:r w:rsidRPr="00E15793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E15793">
        <w:rPr>
          <w:rFonts w:ascii="AngsanaUPC" w:hAnsi="AngsanaUPC" w:cs="AngsanaUPC"/>
          <w:sz w:val="28"/>
        </w:rPr>
        <w:t xml:space="preserve">          </w:t>
      </w:r>
      <w:r w:rsidRPr="00E15793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E15793">
        <w:rPr>
          <w:rFonts w:ascii="AngsanaUPC" w:hAnsi="AngsanaUPC" w:cs="AngsanaUPC"/>
          <w:sz w:val="28"/>
        </w:rPr>
        <w:t>11</w:t>
      </w:r>
      <w:r w:rsidRPr="00E15793">
        <w:rPr>
          <w:rFonts w:ascii="AngsanaUPC" w:hAnsi="AngsanaUPC" w:cs="AngsanaUPC" w:hint="cs"/>
          <w:sz w:val="28"/>
          <w:cs/>
        </w:rPr>
        <w:t xml:space="preserve"> เมษายน </w:t>
      </w:r>
      <w:r w:rsidRPr="00E15793">
        <w:rPr>
          <w:rFonts w:ascii="AngsanaUPC" w:hAnsi="AngsanaUPC" w:cs="AngsanaUPC"/>
          <w:sz w:val="28"/>
        </w:rPr>
        <w:t>2564</w:t>
      </w:r>
      <w:r w:rsidRPr="00E15793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E15793">
        <w:rPr>
          <w:rFonts w:ascii="AngsanaUPC" w:hAnsi="AngsanaUPC" w:cs="AngsanaUPC"/>
          <w:sz w:val="28"/>
        </w:rPr>
        <w:t xml:space="preserve">30,000 </w:t>
      </w:r>
      <w:r w:rsidRPr="00E15793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2120E32D" w:rsidR="00337899" w:rsidRPr="00E15793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Pr="00E15793">
        <w:rPr>
          <w:rFonts w:ascii="AngsanaUPC" w:hAnsi="AngsanaUPC" w:cs="AngsanaUPC"/>
          <w:sz w:val="28"/>
        </w:rPr>
        <w:t xml:space="preserve">19.68 </w:t>
      </w:r>
      <w:r w:rsidRPr="00E15793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E15793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E15793">
        <w:rPr>
          <w:rFonts w:ascii="AngsanaUPC" w:hAnsi="AngsanaUPC" w:cs="AngsanaUPC" w:hint="cs"/>
          <w:sz w:val="28"/>
          <w:cs/>
        </w:rPr>
        <w:t>ประกัน</w:t>
      </w:r>
      <w:r w:rsidRPr="00E15793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E15793" w:rsidRDefault="00337899" w:rsidP="00E033E0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033E0">
        <w:rPr>
          <w:rFonts w:ascii="AngsanaUPC" w:hAnsi="AngsanaUPC" w:cs="AngsanaUPC" w:hint="cs"/>
          <w:sz w:val="28"/>
          <w:cs/>
        </w:rPr>
        <w:t>ปัจจุบันคดีความดังกล่าวอยู่ระหว่างขั้นตอนของการอุทธรณ์ต่อศาลอุทธรณ์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</w:p>
    <w:p w14:paraId="1484DAA4" w14:textId="72A24213" w:rsidR="00672D69" w:rsidRPr="00E15793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E15793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E15793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7B253F33" w14:textId="77777777" w:rsidR="009C1CF4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กลุ่มบริษัทประกอบธุรกิจส่วนงานภูมิศาสตร์ในประเทศไท</w:t>
      </w:r>
      <w:r w:rsidR="00672D69" w:rsidRPr="00E15793">
        <w:rPr>
          <w:rFonts w:ascii="AngsanaUPC" w:hAnsi="AngsanaUPC" w:cs="AngsanaUPC" w:hint="cs"/>
          <w:sz w:val="28"/>
          <w:cs/>
        </w:rPr>
        <w:t>ย</w:t>
      </w:r>
      <w:r w:rsidRPr="00E15793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</w:t>
      </w:r>
    </w:p>
    <w:p w14:paraId="2C61B86E" w14:textId="77777777" w:rsidR="009C1CF4" w:rsidRPr="009C1CF4" w:rsidRDefault="009C1CF4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u w:val="single"/>
        </w:rPr>
      </w:pPr>
      <w:r w:rsidRPr="009C1CF4">
        <w:rPr>
          <w:rFonts w:ascii="AngsanaUPC" w:hAnsi="AngsanaUPC" w:cs="AngsanaUPC" w:hint="cs"/>
          <w:sz w:val="28"/>
          <w:u w:val="single"/>
          <w:cs/>
        </w:rPr>
        <w:t>ลูกค้ารายใหญ่</w:t>
      </w:r>
    </w:p>
    <w:p w14:paraId="15A0743F" w14:textId="64C5FCBA" w:rsidR="00BC7DE8" w:rsidRPr="00E15793" w:rsidRDefault="009C1CF4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 w:hint="cs"/>
          <w:sz w:val="28"/>
          <w:cs/>
        </w:rPr>
        <w:t>ในการดำเนินงานของกิจการ ไม่มีรายได้จากลูกค้ารายใดรายหนึ่งที่มีมูลค่าเกินกว่า</w:t>
      </w:r>
      <w:r w:rsidR="001C525B" w:rsidRPr="00E15793">
        <w:rPr>
          <w:rFonts w:ascii="AngsanaUPC" w:hAnsi="AngsanaUPC" w:cs="AngsanaUPC"/>
          <w:sz w:val="28"/>
          <w:cs/>
        </w:rPr>
        <w:t>ร้อยละ</w:t>
      </w:r>
      <w:r w:rsidR="00672D69" w:rsidRPr="00E15793">
        <w:rPr>
          <w:rFonts w:ascii="AngsanaUPC" w:hAnsi="AngsanaUPC" w:cs="AngsanaUPC" w:hint="cs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</w:rPr>
        <w:t>10</w:t>
      </w:r>
      <w:r w:rsidR="001C525B" w:rsidRPr="00E15793">
        <w:rPr>
          <w:rFonts w:ascii="AngsanaUPC" w:hAnsi="AngsanaUPC" w:cs="AngsanaUPC"/>
          <w:sz w:val="28"/>
          <w:cs/>
        </w:rPr>
        <w:t xml:space="preserve"> ของรายได้</w:t>
      </w:r>
      <w:r>
        <w:rPr>
          <w:rFonts w:ascii="AngsanaUPC" w:hAnsi="AngsanaUPC" w:cs="AngsanaUPC" w:hint="cs"/>
          <w:sz w:val="28"/>
          <w:cs/>
        </w:rPr>
        <w:t>รวมของกิจการ</w:t>
      </w:r>
    </w:p>
    <w:p w14:paraId="3ECBAD2B" w14:textId="77777777" w:rsidR="00BC7DE8" w:rsidRPr="00E15793" w:rsidRDefault="00BC7DE8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E15793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E15793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บริษัท</w:t>
      </w:r>
      <w:r w:rsidRPr="00E15793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E15793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E15793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E15793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E15793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E15793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E15793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E15793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E15793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E15793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3A2FB330" w:rsidR="00994421" w:rsidRPr="00E15793" w:rsidRDefault="009C1CF4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การจัดประเภทรายการ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E15793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E15793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E15793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E15793">
              <w:rPr>
                <w:rFonts w:ascii="AngsanaUPC" w:hAnsi="AngsanaUPC" w:cs="AngsanaUPC"/>
                <w:sz w:val="28"/>
              </w:rPr>
              <w:t>)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E15793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5F7FFB65" w:rsidR="00AB4CB9" w:rsidRPr="00E15793" w:rsidRDefault="002F13FF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F105A6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กันยายน</w:t>
            </w:r>
            <w:r w:rsidR="00781911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F51348" w:rsidRPr="00E15793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b/>
                <w:bCs/>
                <w:sz w:val="28"/>
              </w:rPr>
              <w:t>8</w:t>
            </w:r>
          </w:p>
        </w:tc>
        <w:tc>
          <w:tcPr>
            <w:tcW w:w="1276" w:type="dxa"/>
          </w:tcPr>
          <w:p w14:paraId="7AD12D36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7F36DE3" w14:textId="142F6F65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CB73EE" w14:textId="3503BCE6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82B62D3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15793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E15793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08CED9B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9841ED7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C9FD52D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AC20C9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13FF" w:rsidRPr="00E15793" w14:paraId="6B87D43D" w14:textId="77777777" w:rsidTr="00E033E0">
        <w:trPr>
          <w:trHeight w:val="103"/>
        </w:trPr>
        <w:tc>
          <w:tcPr>
            <w:tcW w:w="3827" w:type="dxa"/>
            <w:vAlign w:val="bottom"/>
          </w:tcPr>
          <w:p w14:paraId="39EB3BC6" w14:textId="081091D3" w:rsidR="002F13FF" w:rsidRPr="00E15793" w:rsidRDefault="002F13FF" w:rsidP="002F13F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061F4BC" w14:textId="12579A97" w:rsidR="002F13FF" w:rsidRPr="00E15793" w:rsidRDefault="00E033E0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10,946,749</w:t>
            </w:r>
          </w:p>
        </w:tc>
        <w:tc>
          <w:tcPr>
            <w:tcW w:w="1276" w:type="dxa"/>
            <w:vAlign w:val="bottom"/>
          </w:tcPr>
          <w:p w14:paraId="1060ED6E" w14:textId="45D243B5" w:rsidR="002F13FF" w:rsidRPr="00E15793" w:rsidRDefault="00E033E0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8147E9" w14:textId="05986A4A" w:rsidR="002F13FF" w:rsidRPr="00E15793" w:rsidRDefault="00E033E0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10,946,749</w:t>
            </w:r>
          </w:p>
        </w:tc>
        <w:tc>
          <w:tcPr>
            <w:tcW w:w="1275" w:type="dxa"/>
            <w:vAlign w:val="bottom"/>
          </w:tcPr>
          <w:p w14:paraId="07B0A345" w14:textId="00638D40" w:rsidR="002F13FF" w:rsidRPr="00E15793" w:rsidRDefault="00E033E0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10,946,749</w:t>
            </w:r>
          </w:p>
        </w:tc>
      </w:tr>
      <w:tr w:rsidR="00AB4CB9" w:rsidRPr="00E15793" w14:paraId="5DEA048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51C87C" w14:textId="583C3A4F" w:rsidR="00CC7B79" w:rsidRPr="00E15793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0C853DA1" w14:textId="77777777" w:rsidR="00AB4CB9" w:rsidRPr="00E15793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E99F146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C9F59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8DEFF0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15793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3AE01CE" w:rsidR="00AB4CB9" w:rsidRPr="00E15793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76020FC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245395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4A75292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21783E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15793" w14:paraId="7CCA617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632A622E" w14:textId="1A3452DA" w:rsidR="00AB4CB9" w:rsidRPr="00E15793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6C055CF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CC834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D4943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A467A2F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E7EA8" w:rsidRPr="00E15793" w14:paraId="4113F8A9" w14:textId="77777777" w:rsidTr="00D76B4A">
        <w:trPr>
          <w:trHeight w:val="374"/>
        </w:trPr>
        <w:tc>
          <w:tcPr>
            <w:tcW w:w="3827" w:type="dxa"/>
            <w:vAlign w:val="bottom"/>
          </w:tcPr>
          <w:p w14:paraId="1020474F" w14:textId="645B266C" w:rsidR="00BE7EA8" w:rsidRPr="00E15793" w:rsidRDefault="00BE7EA8" w:rsidP="00BE7EA8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bookmarkStart w:id="1" w:name="_Hlk195790756"/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415C6B5B" w14:textId="1C11F183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276" w:type="dxa"/>
          </w:tcPr>
          <w:p w14:paraId="118F4ABE" w14:textId="5E212D4C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413315D8" w14:textId="08F9E084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275" w:type="dxa"/>
          </w:tcPr>
          <w:p w14:paraId="5FD9C97F" w14:textId="709A0729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bookmarkEnd w:id="1"/>
    <w:p w14:paraId="20AF3EF5" w14:textId="73F2D260" w:rsidR="001A1669" w:rsidRPr="00E15793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51348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8</w:t>
      </w:r>
      <w:r w:rsidR="00CC7B79" w:rsidRPr="00E15793">
        <w:rPr>
          <w:rFonts w:ascii="AngsanaUPC" w:hAnsi="AngsanaUPC" w:cs="AngsanaUPC"/>
          <w:sz w:val="28"/>
        </w:rPr>
        <w:t xml:space="preserve"> </w:t>
      </w:r>
      <w:r w:rsidR="000B64F6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E15793">
        <w:rPr>
          <w:rFonts w:ascii="AngsanaUPC" w:hAnsi="AngsanaUPC" w:cs="AngsanaUPC"/>
          <w:sz w:val="28"/>
        </w:rPr>
        <w:t xml:space="preserve">31 </w:t>
      </w:r>
      <w:r w:rsidR="000B64F6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7</w:t>
      </w:r>
      <w:r w:rsidR="000B64F6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E15793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ดังนี้</w:t>
      </w:r>
    </w:p>
    <w:p w14:paraId="4C2C954D" w14:textId="27F9E824" w:rsidR="00216C34" w:rsidRPr="00E15793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งบฐานะการเงิ</w:t>
      </w:r>
      <w:r w:rsidR="00216C34" w:rsidRPr="00E15793">
        <w:rPr>
          <w:rFonts w:ascii="AngsanaUPC" w:hAnsi="AngsanaUPC" w:cs="AngsanaUPC" w:hint="cs"/>
          <w:sz w:val="28"/>
          <w:cs/>
        </w:rPr>
        <w:t>น</w:t>
      </w:r>
    </w:p>
    <w:p w14:paraId="7BD4F0FB" w14:textId="21F9DDDC" w:rsidR="00216C34" w:rsidRPr="00E15793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ณ วันที่ในงบฐานะการเงิน ราคาเสนอซื้อขายที่ใช้สำหรับสินทรัพย์ทางการเงินที่ถือโดยบริษั</w:t>
      </w:r>
      <w:r w:rsidR="00216C34" w:rsidRPr="00E15793">
        <w:rPr>
          <w:rFonts w:ascii="AngsanaUPC" w:hAnsi="AngsanaUPC" w:cs="AngsanaUPC" w:hint="cs"/>
          <w:sz w:val="28"/>
          <w:cs/>
        </w:rPr>
        <w:t>ท</w:t>
      </w:r>
      <w:r w:rsidRPr="00E15793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E15793">
        <w:rPr>
          <w:rFonts w:ascii="AngsanaUPC" w:hAnsi="AngsanaUPC" w:cs="AngsanaUPC"/>
          <w:sz w:val="28"/>
        </w:rPr>
        <w:t xml:space="preserve"> (</w:t>
      </w:r>
      <w:r w:rsidRPr="00E15793">
        <w:rPr>
          <w:rFonts w:ascii="AngsanaUPC" w:hAnsi="AngsanaUPC" w:cs="AngsanaUPC"/>
          <w:sz w:val="28"/>
          <w:cs/>
        </w:rPr>
        <w:t xml:space="preserve">ระดับที่ </w:t>
      </w:r>
      <w:r w:rsidRPr="00E15793">
        <w:rPr>
          <w:rFonts w:ascii="AngsanaUPC" w:hAnsi="AngsanaUPC" w:cs="AngsanaUPC"/>
          <w:sz w:val="28"/>
        </w:rPr>
        <w:t>1</w:t>
      </w:r>
      <w:r w:rsidR="00216C34" w:rsidRPr="00E15793">
        <w:rPr>
          <w:rFonts w:ascii="AngsanaUPC" w:hAnsi="AngsanaUPC" w:cs="AngsanaUPC"/>
          <w:sz w:val="28"/>
        </w:rPr>
        <w:t>)</w:t>
      </w:r>
    </w:p>
    <w:p w14:paraId="0C688146" w14:textId="77777777" w:rsidR="00216C34" w:rsidRPr="00E15793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E15793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E15793">
        <w:rPr>
          <w:rFonts w:ascii="AngsanaUPC" w:hAnsi="AngsanaUPC" w:cs="AngsanaUPC" w:hint="cs"/>
          <w:sz w:val="28"/>
          <w:cs/>
        </w:rPr>
        <w:t>ต</w:t>
      </w:r>
      <w:r w:rsidRPr="00E15793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E15793">
        <w:rPr>
          <w:rFonts w:ascii="AngsanaUPC" w:hAnsi="AngsanaUPC" w:cs="AngsanaUPC" w:hint="cs"/>
          <w:sz w:val="28"/>
          <w:cs/>
        </w:rPr>
        <w:t>ถ</w:t>
      </w:r>
      <w:r w:rsidRPr="00E15793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E15793">
        <w:rPr>
          <w:rFonts w:ascii="AngsanaUPC" w:hAnsi="AngsanaUPC" w:cs="AngsanaUPC" w:hint="cs"/>
          <w:sz w:val="28"/>
          <w:cs/>
        </w:rPr>
        <w:t>น</w:t>
      </w:r>
    </w:p>
    <w:p w14:paraId="710E4370" w14:textId="44EBB4E9" w:rsidR="00216C34" w:rsidRPr="00E15793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E15793">
        <w:rPr>
          <w:rFonts w:ascii="AngsanaUPC" w:hAnsi="AngsanaUPC" w:cs="AngsanaUPC" w:hint="cs"/>
          <w:sz w:val="28"/>
          <w:cs/>
        </w:rPr>
        <w:t>ธรรม</w:t>
      </w:r>
      <w:r w:rsidRPr="00E15793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โดยประมาณตามมูลค่าตามบัญชีที่แสดงในงบฐานะการ</w:t>
      </w:r>
      <w:r w:rsidR="00216C34" w:rsidRPr="00E15793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E15793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E15793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E15793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419BC895" w:rsidR="001C525B" w:rsidRPr="00E15793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</w:t>
      </w:r>
      <w:r w:rsidR="00F105A6">
        <w:rPr>
          <w:rFonts w:ascii="AngsanaUPC" w:hAnsi="AngsanaUPC" w:cs="AngsanaUPC" w:hint="cs"/>
          <w:sz w:val="28"/>
          <w:cs/>
        </w:rPr>
        <w:t>กันยายน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51348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8</w:t>
      </w:r>
      <w:r w:rsidR="00F51348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และ</w:t>
      </w:r>
      <w:r w:rsidR="00D0710A" w:rsidRPr="00E15793">
        <w:rPr>
          <w:rFonts w:ascii="AngsanaUPC" w:hAnsi="AngsanaUPC" w:cs="AngsanaUPC" w:hint="cs"/>
          <w:sz w:val="28"/>
          <w:cs/>
        </w:rPr>
        <w:t>วันที่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5148F5" w:rsidRPr="00E15793">
        <w:rPr>
          <w:rFonts w:ascii="AngsanaUPC" w:hAnsi="AngsanaUPC" w:cs="AngsanaUPC"/>
          <w:sz w:val="28"/>
        </w:rPr>
        <w:t>31</w:t>
      </w:r>
      <w:r w:rsidR="005148F5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</w:t>
      </w:r>
      <w:r w:rsidR="00825D9E" w:rsidRPr="00E15793">
        <w:rPr>
          <w:rFonts w:ascii="AngsanaUPC" w:hAnsi="AngsanaUPC" w:cs="AngsanaUPC"/>
          <w:sz w:val="28"/>
        </w:rPr>
        <w:t>6</w:t>
      </w:r>
      <w:r w:rsidR="00630757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E15793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E15793" w14:paraId="51E58C4F" w14:textId="77777777" w:rsidTr="00BD12BA">
        <w:tc>
          <w:tcPr>
            <w:tcW w:w="3261" w:type="dxa"/>
          </w:tcPr>
          <w:p w14:paraId="1C7395A3" w14:textId="77777777" w:rsidR="00BD12BA" w:rsidRPr="00E15793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E15793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E15793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E15793" w14:paraId="782B2478" w14:textId="77777777" w:rsidTr="00BD12BA">
        <w:tc>
          <w:tcPr>
            <w:tcW w:w="3261" w:type="dxa"/>
          </w:tcPr>
          <w:p w14:paraId="6E448485" w14:textId="77777777" w:rsidR="00BD12BA" w:rsidRPr="00E15793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E15793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E15793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E15793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E15793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52804044" w:rsidR="00825D9E" w:rsidRPr="00E15793" w:rsidRDefault="002F13FF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105A6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F51348"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0FEB1C38" w14:textId="087612BF" w:rsidR="00825D9E" w:rsidRPr="00E15793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49A65128" w14:textId="2079595E" w:rsidR="00825D9E" w:rsidRPr="00E15793" w:rsidRDefault="00F105A6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0C8449F2" w14:textId="11A719B1" w:rsidR="00825D9E" w:rsidRPr="00E15793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25D9E" w:rsidRPr="00E15793" w14:paraId="7B6E6381" w14:textId="77777777" w:rsidTr="00AA6FDE">
        <w:trPr>
          <w:trHeight w:val="374"/>
        </w:trPr>
        <w:tc>
          <w:tcPr>
            <w:tcW w:w="3261" w:type="dxa"/>
            <w:vAlign w:val="bottom"/>
          </w:tcPr>
          <w:p w14:paraId="348E62CC" w14:textId="4215239C" w:rsidR="00825D9E" w:rsidRPr="00E15793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vAlign w:val="bottom"/>
          </w:tcPr>
          <w:p w14:paraId="5570EAD3" w14:textId="16004175" w:rsidR="00825D9E" w:rsidRPr="00E15793" w:rsidRDefault="00AA6FD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1.07</w:t>
            </w:r>
          </w:p>
        </w:tc>
        <w:tc>
          <w:tcPr>
            <w:tcW w:w="1418" w:type="dxa"/>
            <w:vAlign w:val="bottom"/>
          </w:tcPr>
          <w:p w14:paraId="67ED7BC3" w14:textId="73089AD2" w:rsidR="00825D9E" w:rsidRPr="00E15793" w:rsidRDefault="00630757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="00F51348" w:rsidRPr="00E15793">
              <w:rPr>
                <w:rFonts w:ascii="AngsanaUPC" w:hAnsi="AngsanaUPC" w:cs="AngsanaUPC"/>
                <w:sz w:val="28"/>
              </w:rPr>
              <w:t>.</w:t>
            </w:r>
            <w:r w:rsidRPr="00E15793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14:paraId="1CB1E340" w14:textId="2DF934FC" w:rsidR="00825D9E" w:rsidRPr="00E15793" w:rsidRDefault="00AA6FD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0.84</w:t>
            </w:r>
          </w:p>
        </w:tc>
        <w:tc>
          <w:tcPr>
            <w:tcW w:w="1418" w:type="dxa"/>
            <w:vAlign w:val="bottom"/>
          </w:tcPr>
          <w:p w14:paraId="6F67C7F1" w14:textId="2459833B" w:rsidR="00825D9E" w:rsidRPr="00E15793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0.</w:t>
            </w:r>
            <w:r w:rsidR="00FB094D" w:rsidRPr="00E15793">
              <w:rPr>
                <w:rFonts w:ascii="AngsanaUPC" w:hAnsi="AngsanaUPC" w:cs="AngsanaUPC"/>
                <w:sz w:val="28"/>
              </w:rPr>
              <w:t>8</w:t>
            </w:r>
            <w:r w:rsidR="00630757" w:rsidRPr="00E15793">
              <w:rPr>
                <w:rFonts w:ascii="AngsanaUPC" w:hAnsi="AngsanaUPC" w:cs="AngsanaUPC"/>
                <w:sz w:val="28"/>
              </w:rPr>
              <w:t>1</w:t>
            </w:r>
          </w:p>
        </w:tc>
      </w:tr>
    </w:tbl>
    <w:p w14:paraId="0A2FFE14" w14:textId="3E39E045" w:rsidR="00BD12BA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E15793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7E78C065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E15793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5793">
        <w:rPr>
          <w:rFonts w:ascii="AngsanaUPC" w:hAnsi="AngsanaUPC" w:cs="AngsanaUPC"/>
          <w:sz w:val="28"/>
          <w:cs/>
        </w:rPr>
        <w:t>ได้รับการอนุมัติ</w:t>
      </w:r>
      <w:r w:rsidRPr="00E15793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E15793">
        <w:rPr>
          <w:rFonts w:ascii="AngsanaUPC" w:hAnsi="AngsanaUPC" w:cs="AngsanaUPC" w:hint="cs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เมื่อวันที่</w:t>
      </w:r>
      <w:r w:rsidR="0030249A" w:rsidRPr="00E15793">
        <w:rPr>
          <w:rFonts w:ascii="AngsanaUPC" w:hAnsi="AngsanaUPC" w:cs="AngsanaUPC" w:hint="cs"/>
          <w:sz w:val="28"/>
          <w:cs/>
        </w:rPr>
        <w:t xml:space="preserve"> </w:t>
      </w:r>
      <w:r w:rsidR="00994421" w:rsidRPr="00E15793">
        <w:rPr>
          <w:rFonts w:ascii="AngsanaUPC" w:hAnsi="AngsanaUPC" w:cs="AngsanaUPC"/>
          <w:sz w:val="28"/>
        </w:rPr>
        <w:br/>
      </w:r>
      <w:r w:rsidR="00791B17">
        <w:rPr>
          <w:rFonts w:ascii="AngsanaUPC" w:hAnsi="AngsanaUPC" w:cs="AngsanaUPC"/>
          <w:sz w:val="28"/>
        </w:rPr>
        <w:t>11</w:t>
      </w:r>
      <w:r w:rsidR="00980E3B" w:rsidRPr="00E15793">
        <w:rPr>
          <w:rFonts w:ascii="AngsanaUPC" w:hAnsi="AngsanaUPC" w:cs="AngsanaUPC"/>
          <w:sz w:val="28"/>
        </w:rPr>
        <w:t xml:space="preserve"> </w:t>
      </w:r>
      <w:r w:rsidR="00F105A6">
        <w:rPr>
          <w:rFonts w:ascii="AngsanaUPC" w:hAnsi="AngsanaUPC" w:cs="AngsanaUPC" w:hint="cs"/>
          <w:sz w:val="28"/>
          <w:cs/>
        </w:rPr>
        <w:t>พฤศจิกายน</w:t>
      </w:r>
      <w:r w:rsidR="00980E3B" w:rsidRPr="00E15793">
        <w:rPr>
          <w:rFonts w:ascii="AngsanaUPC" w:hAnsi="AngsanaUPC" w:cs="AngsanaUPC" w:hint="cs"/>
          <w:sz w:val="28"/>
          <w:cs/>
        </w:rPr>
        <w:t xml:space="preserve"> </w:t>
      </w:r>
      <w:r w:rsidR="00980E3B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8</w:t>
      </w:r>
    </w:p>
    <w:sectPr w:rsidR="001C525B" w:rsidRPr="000E381B" w:rsidSect="004E6BA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9776" w14:textId="77777777" w:rsidR="0037718B" w:rsidRDefault="0037718B" w:rsidP="00FE665A">
      <w:pPr>
        <w:spacing w:after="0" w:line="240" w:lineRule="auto"/>
      </w:pPr>
      <w:r>
        <w:separator/>
      </w:r>
    </w:p>
  </w:endnote>
  <w:endnote w:type="continuationSeparator" w:id="0">
    <w:p w14:paraId="74033747" w14:textId="77777777" w:rsidR="0037718B" w:rsidRDefault="0037718B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4C96C" w14:textId="77777777" w:rsidR="0037718B" w:rsidRDefault="0037718B" w:rsidP="00FE665A">
      <w:pPr>
        <w:spacing w:after="0" w:line="240" w:lineRule="auto"/>
      </w:pPr>
      <w:r>
        <w:separator/>
      </w:r>
    </w:p>
  </w:footnote>
  <w:footnote w:type="continuationSeparator" w:id="0">
    <w:p w14:paraId="06D9EAFF" w14:textId="77777777" w:rsidR="0037718B" w:rsidRDefault="0037718B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0AC01DB1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  <w:cs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024C0A">
      <w:rPr>
        <w:rFonts w:ascii="AngsanaUPC" w:hAnsi="AngsanaUPC" w:cs="AngsanaUPC" w:hint="cs"/>
        <w:b/>
        <w:bCs/>
        <w:sz w:val="28"/>
        <w:cs/>
      </w:rPr>
      <w:t>สามเดือน</w:t>
    </w:r>
    <w:r w:rsidR="00023225">
      <w:rPr>
        <w:rFonts w:ascii="AngsanaUPC" w:hAnsi="AngsanaUPC" w:cs="AngsanaUPC" w:hint="cs"/>
        <w:b/>
        <w:bCs/>
        <w:sz w:val="28"/>
        <w:cs/>
      </w:rPr>
      <w:t>และ</w:t>
    </w:r>
    <w:r w:rsidR="00BF22EA">
      <w:rPr>
        <w:rFonts w:ascii="AngsanaUPC" w:hAnsi="AngsanaUPC" w:cs="AngsanaUPC" w:hint="cs"/>
        <w:b/>
        <w:bCs/>
        <w:sz w:val="28"/>
        <w:cs/>
      </w:rPr>
      <w:t>เก้า</w:t>
    </w:r>
    <w:r w:rsidR="00023225">
      <w:rPr>
        <w:rFonts w:ascii="AngsanaUPC" w:hAnsi="AngsanaUPC" w:cs="AngsanaUPC" w:hint="cs"/>
        <w:b/>
        <w:bCs/>
        <w:sz w:val="28"/>
        <w:cs/>
      </w:rPr>
      <w:t>เดือน</w:t>
    </w:r>
    <w:r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</w:t>
    </w:r>
    <w:r w:rsidR="00023225">
      <w:rPr>
        <w:rFonts w:ascii="AngsanaUPC" w:hAnsi="AngsanaUPC" w:cs="AngsanaUPC"/>
        <w:b/>
        <w:bCs/>
        <w:sz w:val="28"/>
      </w:rPr>
      <w:t>0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BF22EA">
      <w:rPr>
        <w:rFonts w:ascii="AngsanaUPC" w:hAnsi="AngsanaUPC" w:cs="AngsanaUPC" w:hint="cs"/>
        <w:b/>
        <w:bCs/>
        <w:sz w:val="28"/>
        <w:cs/>
      </w:rPr>
      <w:t>กันยา</w:t>
    </w:r>
    <w:r w:rsidR="00023225">
      <w:rPr>
        <w:rFonts w:ascii="AngsanaUPC" w:hAnsi="AngsanaUPC" w:cs="AngsanaUPC" w:hint="cs"/>
        <w:b/>
        <w:bCs/>
        <w:sz w:val="28"/>
        <w:cs/>
      </w:rPr>
      <w:t>ยน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B36F22">
      <w:rPr>
        <w:rFonts w:ascii="AngsanaUPC" w:hAnsi="AngsanaUPC" w:cs="AngsanaUPC"/>
        <w:b/>
        <w:bCs/>
        <w:sz w:val="28"/>
      </w:rPr>
      <w:t>8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CA1264"/>
    <w:multiLevelType w:val="hybridMultilevel"/>
    <w:tmpl w:val="95102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7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7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3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3"/>
  </w:num>
  <w:num w:numId="2" w16cid:durableId="1740636171">
    <w:abstractNumId w:val="11"/>
  </w:num>
  <w:num w:numId="3" w16cid:durableId="1299529656">
    <w:abstractNumId w:val="14"/>
  </w:num>
  <w:num w:numId="4" w16cid:durableId="1246692276">
    <w:abstractNumId w:val="15"/>
  </w:num>
  <w:num w:numId="5" w16cid:durableId="573124777">
    <w:abstractNumId w:val="7"/>
  </w:num>
  <w:num w:numId="6" w16cid:durableId="1566378140">
    <w:abstractNumId w:val="2"/>
  </w:num>
  <w:num w:numId="7" w16cid:durableId="273513453">
    <w:abstractNumId w:val="9"/>
  </w:num>
  <w:num w:numId="8" w16cid:durableId="1035541803">
    <w:abstractNumId w:val="18"/>
  </w:num>
  <w:num w:numId="9" w16cid:durableId="1861436046">
    <w:abstractNumId w:val="12"/>
  </w:num>
  <w:num w:numId="10" w16cid:durableId="725379238">
    <w:abstractNumId w:val="5"/>
  </w:num>
  <w:num w:numId="11" w16cid:durableId="11493684">
    <w:abstractNumId w:val="0"/>
  </w:num>
  <w:num w:numId="12" w16cid:durableId="1846901957">
    <w:abstractNumId w:val="21"/>
  </w:num>
  <w:num w:numId="13" w16cid:durableId="245261147">
    <w:abstractNumId w:val="20"/>
  </w:num>
  <w:num w:numId="14" w16cid:durableId="1549760930">
    <w:abstractNumId w:val="3"/>
  </w:num>
  <w:num w:numId="15" w16cid:durableId="721951051">
    <w:abstractNumId w:val="16"/>
  </w:num>
  <w:num w:numId="16" w16cid:durableId="1874921632">
    <w:abstractNumId w:val="8"/>
  </w:num>
  <w:num w:numId="17" w16cid:durableId="207957345">
    <w:abstractNumId w:val="6"/>
  </w:num>
  <w:num w:numId="18" w16cid:durableId="680160046">
    <w:abstractNumId w:val="22"/>
  </w:num>
  <w:num w:numId="19" w16cid:durableId="711996759">
    <w:abstractNumId w:val="23"/>
  </w:num>
  <w:num w:numId="20" w16cid:durableId="2034458445">
    <w:abstractNumId w:val="1"/>
  </w:num>
  <w:num w:numId="21" w16cid:durableId="2087418128">
    <w:abstractNumId w:val="10"/>
  </w:num>
  <w:num w:numId="22" w16cid:durableId="262107535">
    <w:abstractNumId w:val="17"/>
  </w:num>
  <w:num w:numId="23" w16cid:durableId="812677861">
    <w:abstractNumId w:val="19"/>
  </w:num>
  <w:num w:numId="24" w16cid:durableId="90167094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4E6"/>
    <w:rsid w:val="0000154A"/>
    <w:rsid w:val="0000176E"/>
    <w:rsid w:val="00001F1E"/>
    <w:rsid w:val="00002B4F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2C4"/>
    <w:rsid w:val="00014F7D"/>
    <w:rsid w:val="00015311"/>
    <w:rsid w:val="000157C0"/>
    <w:rsid w:val="000165DC"/>
    <w:rsid w:val="00021951"/>
    <w:rsid w:val="0002315B"/>
    <w:rsid w:val="00023225"/>
    <w:rsid w:val="00023381"/>
    <w:rsid w:val="00023A69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BF"/>
    <w:rsid w:val="00033063"/>
    <w:rsid w:val="00033ACA"/>
    <w:rsid w:val="00033F86"/>
    <w:rsid w:val="000340E4"/>
    <w:rsid w:val="00035B69"/>
    <w:rsid w:val="00036818"/>
    <w:rsid w:val="00037825"/>
    <w:rsid w:val="00040C23"/>
    <w:rsid w:val="000410B2"/>
    <w:rsid w:val="00041A04"/>
    <w:rsid w:val="00041D1B"/>
    <w:rsid w:val="00043493"/>
    <w:rsid w:val="00043BEA"/>
    <w:rsid w:val="00044A21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88F"/>
    <w:rsid w:val="00056E2A"/>
    <w:rsid w:val="000620A2"/>
    <w:rsid w:val="00062563"/>
    <w:rsid w:val="00062BF4"/>
    <w:rsid w:val="00063401"/>
    <w:rsid w:val="00063702"/>
    <w:rsid w:val="00065157"/>
    <w:rsid w:val="00065DB4"/>
    <w:rsid w:val="00065F44"/>
    <w:rsid w:val="0006689C"/>
    <w:rsid w:val="00066BCD"/>
    <w:rsid w:val="00067EBB"/>
    <w:rsid w:val="000703A1"/>
    <w:rsid w:val="000707A3"/>
    <w:rsid w:val="0007114D"/>
    <w:rsid w:val="000713CF"/>
    <w:rsid w:val="00072BB3"/>
    <w:rsid w:val="0007402A"/>
    <w:rsid w:val="00074F34"/>
    <w:rsid w:val="0007566A"/>
    <w:rsid w:val="0007618A"/>
    <w:rsid w:val="000776CD"/>
    <w:rsid w:val="000816E5"/>
    <w:rsid w:val="0008180F"/>
    <w:rsid w:val="00082239"/>
    <w:rsid w:val="000824A9"/>
    <w:rsid w:val="00082B7F"/>
    <w:rsid w:val="00082EB8"/>
    <w:rsid w:val="00083BF4"/>
    <w:rsid w:val="00083FA5"/>
    <w:rsid w:val="00084131"/>
    <w:rsid w:val="000877CD"/>
    <w:rsid w:val="000903BC"/>
    <w:rsid w:val="00091464"/>
    <w:rsid w:val="000923E5"/>
    <w:rsid w:val="000928FF"/>
    <w:rsid w:val="00092C14"/>
    <w:rsid w:val="00094267"/>
    <w:rsid w:val="00094D24"/>
    <w:rsid w:val="00095D96"/>
    <w:rsid w:val="0009601F"/>
    <w:rsid w:val="000964B6"/>
    <w:rsid w:val="000966B8"/>
    <w:rsid w:val="000979C1"/>
    <w:rsid w:val="000A11E5"/>
    <w:rsid w:val="000A19BA"/>
    <w:rsid w:val="000A1D1C"/>
    <w:rsid w:val="000A3816"/>
    <w:rsid w:val="000A3BFC"/>
    <w:rsid w:val="000A4E54"/>
    <w:rsid w:val="000A5C52"/>
    <w:rsid w:val="000A5F53"/>
    <w:rsid w:val="000A6837"/>
    <w:rsid w:val="000A7056"/>
    <w:rsid w:val="000A7920"/>
    <w:rsid w:val="000A7AE7"/>
    <w:rsid w:val="000B02A7"/>
    <w:rsid w:val="000B1E76"/>
    <w:rsid w:val="000B2040"/>
    <w:rsid w:val="000B29FD"/>
    <w:rsid w:val="000B2F0E"/>
    <w:rsid w:val="000B33CE"/>
    <w:rsid w:val="000B3A9F"/>
    <w:rsid w:val="000B3CA5"/>
    <w:rsid w:val="000B3F6F"/>
    <w:rsid w:val="000B4B26"/>
    <w:rsid w:val="000B5C8D"/>
    <w:rsid w:val="000B64F6"/>
    <w:rsid w:val="000B6ECC"/>
    <w:rsid w:val="000B7278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C679E"/>
    <w:rsid w:val="000D039F"/>
    <w:rsid w:val="000D10C9"/>
    <w:rsid w:val="000D1D24"/>
    <w:rsid w:val="000D21C1"/>
    <w:rsid w:val="000D2EE3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5512"/>
    <w:rsid w:val="000F6FB6"/>
    <w:rsid w:val="000F74A9"/>
    <w:rsid w:val="000F7E04"/>
    <w:rsid w:val="001005F5"/>
    <w:rsid w:val="00101ACE"/>
    <w:rsid w:val="00101C17"/>
    <w:rsid w:val="00101FF4"/>
    <w:rsid w:val="00102365"/>
    <w:rsid w:val="001027C2"/>
    <w:rsid w:val="0010315F"/>
    <w:rsid w:val="00104426"/>
    <w:rsid w:val="001053C3"/>
    <w:rsid w:val="00105AAA"/>
    <w:rsid w:val="001061A3"/>
    <w:rsid w:val="00106742"/>
    <w:rsid w:val="00106898"/>
    <w:rsid w:val="00110203"/>
    <w:rsid w:val="00111C62"/>
    <w:rsid w:val="0011332F"/>
    <w:rsid w:val="001146B7"/>
    <w:rsid w:val="0011472D"/>
    <w:rsid w:val="00117727"/>
    <w:rsid w:val="00120875"/>
    <w:rsid w:val="00121051"/>
    <w:rsid w:val="001215E4"/>
    <w:rsid w:val="00121BE0"/>
    <w:rsid w:val="00121E11"/>
    <w:rsid w:val="00122477"/>
    <w:rsid w:val="001229A2"/>
    <w:rsid w:val="00123E04"/>
    <w:rsid w:val="00124342"/>
    <w:rsid w:val="00126B4A"/>
    <w:rsid w:val="00127B48"/>
    <w:rsid w:val="0013097D"/>
    <w:rsid w:val="001314B2"/>
    <w:rsid w:val="001316C3"/>
    <w:rsid w:val="00132AB3"/>
    <w:rsid w:val="00132BFB"/>
    <w:rsid w:val="00133D05"/>
    <w:rsid w:val="00134F42"/>
    <w:rsid w:val="00135F1E"/>
    <w:rsid w:val="0013641D"/>
    <w:rsid w:val="00136526"/>
    <w:rsid w:val="001379E9"/>
    <w:rsid w:val="00140B09"/>
    <w:rsid w:val="00140D3D"/>
    <w:rsid w:val="0014168F"/>
    <w:rsid w:val="00141B18"/>
    <w:rsid w:val="00141F78"/>
    <w:rsid w:val="00150259"/>
    <w:rsid w:val="00150473"/>
    <w:rsid w:val="001505FC"/>
    <w:rsid w:val="001510A0"/>
    <w:rsid w:val="00151CB2"/>
    <w:rsid w:val="00152554"/>
    <w:rsid w:val="00152F3E"/>
    <w:rsid w:val="00154B62"/>
    <w:rsid w:val="00154EC6"/>
    <w:rsid w:val="00157CDC"/>
    <w:rsid w:val="00157FE9"/>
    <w:rsid w:val="00160B64"/>
    <w:rsid w:val="00162ECC"/>
    <w:rsid w:val="00164DB5"/>
    <w:rsid w:val="00165410"/>
    <w:rsid w:val="00166DB6"/>
    <w:rsid w:val="00166F10"/>
    <w:rsid w:val="00170E46"/>
    <w:rsid w:val="001712A6"/>
    <w:rsid w:val="001733EA"/>
    <w:rsid w:val="00174142"/>
    <w:rsid w:val="00174327"/>
    <w:rsid w:val="00174711"/>
    <w:rsid w:val="00176487"/>
    <w:rsid w:val="00176845"/>
    <w:rsid w:val="00176BBA"/>
    <w:rsid w:val="00180457"/>
    <w:rsid w:val="00180A64"/>
    <w:rsid w:val="001810AC"/>
    <w:rsid w:val="00182ADE"/>
    <w:rsid w:val="0018310B"/>
    <w:rsid w:val="001839B9"/>
    <w:rsid w:val="00186793"/>
    <w:rsid w:val="00186B0E"/>
    <w:rsid w:val="00187348"/>
    <w:rsid w:val="00187B7B"/>
    <w:rsid w:val="0019079C"/>
    <w:rsid w:val="00191515"/>
    <w:rsid w:val="00191C7F"/>
    <w:rsid w:val="00194287"/>
    <w:rsid w:val="0019466B"/>
    <w:rsid w:val="0019558A"/>
    <w:rsid w:val="00195D82"/>
    <w:rsid w:val="00196793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FE"/>
    <w:rsid w:val="001A5F04"/>
    <w:rsid w:val="001A65FC"/>
    <w:rsid w:val="001B08CE"/>
    <w:rsid w:val="001B13A7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072A"/>
    <w:rsid w:val="001C171B"/>
    <w:rsid w:val="001C2208"/>
    <w:rsid w:val="001C2ADD"/>
    <w:rsid w:val="001C2F98"/>
    <w:rsid w:val="001C3310"/>
    <w:rsid w:val="001C3B4D"/>
    <w:rsid w:val="001C3DE6"/>
    <w:rsid w:val="001C447C"/>
    <w:rsid w:val="001C525B"/>
    <w:rsid w:val="001C5844"/>
    <w:rsid w:val="001C647F"/>
    <w:rsid w:val="001C6534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3F26"/>
    <w:rsid w:val="001F3FF8"/>
    <w:rsid w:val="001F574D"/>
    <w:rsid w:val="001F60B5"/>
    <w:rsid w:val="001F70F6"/>
    <w:rsid w:val="002000A3"/>
    <w:rsid w:val="00200B74"/>
    <w:rsid w:val="00200F08"/>
    <w:rsid w:val="0020123C"/>
    <w:rsid w:val="00201644"/>
    <w:rsid w:val="0020170B"/>
    <w:rsid w:val="00202815"/>
    <w:rsid w:val="00202FF3"/>
    <w:rsid w:val="00203460"/>
    <w:rsid w:val="002036B9"/>
    <w:rsid w:val="00203C41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16CEB"/>
    <w:rsid w:val="0022087D"/>
    <w:rsid w:val="0022298A"/>
    <w:rsid w:val="00222D99"/>
    <w:rsid w:val="0022323F"/>
    <w:rsid w:val="00223DC6"/>
    <w:rsid w:val="00224AF5"/>
    <w:rsid w:val="00225B20"/>
    <w:rsid w:val="00230970"/>
    <w:rsid w:val="002315C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1673"/>
    <w:rsid w:val="00251BCA"/>
    <w:rsid w:val="0025202E"/>
    <w:rsid w:val="00252AB6"/>
    <w:rsid w:val="00253095"/>
    <w:rsid w:val="002533E9"/>
    <w:rsid w:val="00254BB6"/>
    <w:rsid w:val="00254F71"/>
    <w:rsid w:val="0025665F"/>
    <w:rsid w:val="00256F9A"/>
    <w:rsid w:val="002576D0"/>
    <w:rsid w:val="00257AC2"/>
    <w:rsid w:val="00264940"/>
    <w:rsid w:val="00267071"/>
    <w:rsid w:val="0026719D"/>
    <w:rsid w:val="00270E8F"/>
    <w:rsid w:val="0027181B"/>
    <w:rsid w:val="002729A4"/>
    <w:rsid w:val="00272C59"/>
    <w:rsid w:val="00273961"/>
    <w:rsid w:val="0027419C"/>
    <w:rsid w:val="00274B24"/>
    <w:rsid w:val="00274C17"/>
    <w:rsid w:val="00275774"/>
    <w:rsid w:val="002757E8"/>
    <w:rsid w:val="00275A3A"/>
    <w:rsid w:val="0027606A"/>
    <w:rsid w:val="002776C1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2D6A"/>
    <w:rsid w:val="002936DD"/>
    <w:rsid w:val="00293EFB"/>
    <w:rsid w:val="002961C0"/>
    <w:rsid w:val="0029625D"/>
    <w:rsid w:val="00297D9D"/>
    <w:rsid w:val="00297FF4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2B00"/>
    <w:rsid w:val="002C2D68"/>
    <w:rsid w:val="002C3389"/>
    <w:rsid w:val="002C3791"/>
    <w:rsid w:val="002C4028"/>
    <w:rsid w:val="002C44BF"/>
    <w:rsid w:val="002C461F"/>
    <w:rsid w:val="002C58A9"/>
    <w:rsid w:val="002C5CD5"/>
    <w:rsid w:val="002C5FA4"/>
    <w:rsid w:val="002C64B3"/>
    <w:rsid w:val="002C7847"/>
    <w:rsid w:val="002C78AA"/>
    <w:rsid w:val="002D0B9E"/>
    <w:rsid w:val="002D1C5C"/>
    <w:rsid w:val="002D3860"/>
    <w:rsid w:val="002D40AE"/>
    <w:rsid w:val="002D7F0B"/>
    <w:rsid w:val="002E1117"/>
    <w:rsid w:val="002E12E8"/>
    <w:rsid w:val="002E1DF5"/>
    <w:rsid w:val="002E380C"/>
    <w:rsid w:val="002E3DC0"/>
    <w:rsid w:val="002E3E88"/>
    <w:rsid w:val="002E59B1"/>
    <w:rsid w:val="002E76A2"/>
    <w:rsid w:val="002F0F94"/>
    <w:rsid w:val="002F13FF"/>
    <w:rsid w:val="002F5675"/>
    <w:rsid w:val="002F6E1C"/>
    <w:rsid w:val="002F71D5"/>
    <w:rsid w:val="002F749A"/>
    <w:rsid w:val="002F7518"/>
    <w:rsid w:val="002F7B3A"/>
    <w:rsid w:val="0030075B"/>
    <w:rsid w:val="00301E2C"/>
    <w:rsid w:val="0030249A"/>
    <w:rsid w:val="003029AE"/>
    <w:rsid w:val="00303300"/>
    <w:rsid w:val="003047E7"/>
    <w:rsid w:val="00305323"/>
    <w:rsid w:val="00305522"/>
    <w:rsid w:val="00306FDB"/>
    <w:rsid w:val="00307E53"/>
    <w:rsid w:val="003104DF"/>
    <w:rsid w:val="00311984"/>
    <w:rsid w:val="00311D91"/>
    <w:rsid w:val="00312163"/>
    <w:rsid w:val="00312E36"/>
    <w:rsid w:val="00313A5A"/>
    <w:rsid w:val="00316508"/>
    <w:rsid w:val="00316886"/>
    <w:rsid w:val="00320150"/>
    <w:rsid w:val="00320A6A"/>
    <w:rsid w:val="003212FD"/>
    <w:rsid w:val="00321CA5"/>
    <w:rsid w:val="00322816"/>
    <w:rsid w:val="00322DE0"/>
    <w:rsid w:val="003232FF"/>
    <w:rsid w:val="00323443"/>
    <w:rsid w:val="0032447A"/>
    <w:rsid w:val="00325F2D"/>
    <w:rsid w:val="00326353"/>
    <w:rsid w:val="00327CDE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175"/>
    <w:rsid w:val="003335C5"/>
    <w:rsid w:val="00335101"/>
    <w:rsid w:val="00335AC8"/>
    <w:rsid w:val="00336400"/>
    <w:rsid w:val="00337755"/>
    <w:rsid w:val="00337899"/>
    <w:rsid w:val="00337F11"/>
    <w:rsid w:val="00337FC7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CCF"/>
    <w:rsid w:val="00363F41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4204"/>
    <w:rsid w:val="00374CAB"/>
    <w:rsid w:val="00375193"/>
    <w:rsid w:val="00375552"/>
    <w:rsid w:val="003768E5"/>
    <w:rsid w:val="0037718B"/>
    <w:rsid w:val="0037756D"/>
    <w:rsid w:val="003777A0"/>
    <w:rsid w:val="003777BF"/>
    <w:rsid w:val="00380332"/>
    <w:rsid w:val="003821BE"/>
    <w:rsid w:val="003824C0"/>
    <w:rsid w:val="00382940"/>
    <w:rsid w:val="00382CE6"/>
    <w:rsid w:val="00383291"/>
    <w:rsid w:val="00384D0A"/>
    <w:rsid w:val="00386A25"/>
    <w:rsid w:val="00387DFF"/>
    <w:rsid w:val="00387F35"/>
    <w:rsid w:val="00392124"/>
    <w:rsid w:val="00393922"/>
    <w:rsid w:val="003939C7"/>
    <w:rsid w:val="00393AD3"/>
    <w:rsid w:val="0039410B"/>
    <w:rsid w:val="003950D3"/>
    <w:rsid w:val="003951B4"/>
    <w:rsid w:val="0039621C"/>
    <w:rsid w:val="003969D3"/>
    <w:rsid w:val="00397C6E"/>
    <w:rsid w:val="00397EE9"/>
    <w:rsid w:val="003A0942"/>
    <w:rsid w:val="003A0B9E"/>
    <w:rsid w:val="003A0C1B"/>
    <w:rsid w:val="003A16BF"/>
    <w:rsid w:val="003A1F16"/>
    <w:rsid w:val="003A3B31"/>
    <w:rsid w:val="003A3D7F"/>
    <w:rsid w:val="003A3F6C"/>
    <w:rsid w:val="003A46FB"/>
    <w:rsid w:val="003A5486"/>
    <w:rsid w:val="003A5D8E"/>
    <w:rsid w:val="003A5EFA"/>
    <w:rsid w:val="003A6AB9"/>
    <w:rsid w:val="003A73D0"/>
    <w:rsid w:val="003B107E"/>
    <w:rsid w:val="003B2280"/>
    <w:rsid w:val="003B2877"/>
    <w:rsid w:val="003B4448"/>
    <w:rsid w:val="003B5305"/>
    <w:rsid w:val="003B537B"/>
    <w:rsid w:val="003B7019"/>
    <w:rsid w:val="003B70ED"/>
    <w:rsid w:val="003B77AE"/>
    <w:rsid w:val="003C02C5"/>
    <w:rsid w:val="003C0902"/>
    <w:rsid w:val="003C0ED3"/>
    <w:rsid w:val="003C1CB3"/>
    <w:rsid w:val="003C1EE6"/>
    <w:rsid w:val="003C2492"/>
    <w:rsid w:val="003C35B3"/>
    <w:rsid w:val="003C3F52"/>
    <w:rsid w:val="003C580B"/>
    <w:rsid w:val="003C743B"/>
    <w:rsid w:val="003D1C1C"/>
    <w:rsid w:val="003D2183"/>
    <w:rsid w:val="003D3D6C"/>
    <w:rsid w:val="003D3F2F"/>
    <w:rsid w:val="003D477B"/>
    <w:rsid w:val="003D4A30"/>
    <w:rsid w:val="003D5F1C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1B3C"/>
    <w:rsid w:val="003E1C09"/>
    <w:rsid w:val="003E2139"/>
    <w:rsid w:val="003E2237"/>
    <w:rsid w:val="003E3383"/>
    <w:rsid w:val="003E3F48"/>
    <w:rsid w:val="003E4208"/>
    <w:rsid w:val="003E6534"/>
    <w:rsid w:val="003E75AC"/>
    <w:rsid w:val="003E7D2B"/>
    <w:rsid w:val="003E7E0A"/>
    <w:rsid w:val="003F1436"/>
    <w:rsid w:val="003F17BF"/>
    <w:rsid w:val="003F2BD4"/>
    <w:rsid w:val="003F333C"/>
    <w:rsid w:val="003F34EC"/>
    <w:rsid w:val="003F3FD1"/>
    <w:rsid w:val="003F427B"/>
    <w:rsid w:val="003F687A"/>
    <w:rsid w:val="003F6C86"/>
    <w:rsid w:val="00400015"/>
    <w:rsid w:val="0040104F"/>
    <w:rsid w:val="00401DD0"/>
    <w:rsid w:val="004032F4"/>
    <w:rsid w:val="0040337C"/>
    <w:rsid w:val="00404756"/>
    <w:rsid w:val="00404C5A"/>
    <w:rsid w:val="0040576E"/>
    <w:rsid w:val="00405B72"/>
    <w:rsid w:val="00406C73"/>
    <w:rsid w:val="00406D36"/>
    <w:rsid w:val="00412966"/>
    <w:rsid w:val="00412D1A"/>
    <w:rsid w:val="00413720"/>
    <w:rsid w:val="00413CD2"/>
    <w:rsid w:val="00415041"/>
    <w:rsid w:val="00415300"/>
    <w:rsid w:val="00415308"/>
    <w:rsid w:val="00420343"/>
    <w:rsid w:val="00420737"/>
    <w:rsid w:val="004226F3"/>
    <w:rsid w:val="004234BD"/>
    <w:rsid w:val="00423739"/>
    <w:rsid w:val="00423B7A"/>
    <w:rsid w:val="00423D79"/>
    <w:rsid w:val="00430253"/>
    <w:rsid w:val="00430680"/>
    <w:rsid w:val="0043075B"/>
    <w:rsid w:val="00431B57"/>
    <w:rsid w:val="00431E50"/>
    <w:rsid w:val="00432244"/>
    <w:rsid w:val="00432454"/>
    <w:rsid w:val="00433513"/>
    <w:rsid w:val="00433F2E"/>
    <w:rsid w:val="0043561E"/>
    <w:rsid w:val="00435A5D"/>
    <w:rsid w:val="00436F52"/>
    <w:rsid w:val="0044088E"/>
    <w:rsid w:val="00440AB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2949"/>
    <w:rsid w:val="00453FC3"/>
    <w:rsid w:val="004541ED"/>
    <w:rsid w:val="00454D19"/>
    <w:rsid w:val="00455133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65946"/>
    <w:rsid w:val="004706B2"/>
    <w:rsid w:val="00470724"/>
    <w:rsid w:val="0047172E"/>
    <w:rsid w:val="00473401"/>
    <w:rsid w:val="004737E5"/>
    <w:rsid w:val="00475A20"/>
    <w:rsid w:val="00476FDF"/>
    <w:rsid w:val="00477343"/>
    <w:rsid w:val="00477DF1"/>
    <w:rsid w:val="004818AF"/>
    <w:rsid w:val="0048260A"/>
    <w:rsid w:val="0048286C"/>
    <w:rsid w:val="00484D61"/>
    <w:rsid w:val="00484E12"/>
    <w:rsid w:val="00485162"/>
    <w:rsid w:val="00485B5B"/>
    <w:rsid w:val="00485C63"/>
    <w:rsid w:val="00486845"/>
    <w:rsid w:val="004868C8"/>
    <w:rsid w:val="00486C9A"/>
    <w:rsid w:val="0048715F"/>
    <w:rsid w:val="00487F8E"/>
    <w:rsid w:val="004901A1"/>
    <w:rsid w:val="004906EB"/>
    <w:rsid w:val="00490EED"/>
    <w:rsid w:val="00490F28"/>
    <w:rsid w:val="004910F3"/>
    <w:rsid w:val="00491CF8"/>
    <w:rsid w:val="00492FEE"/>
    <w:rsid w:val="004935E2"/>
    <w:rsid w:val="00493692"/>
    <w:rsid w:val="00494211"/>
    <w:rsid w:val="00494D49"/>
    <w:rsid w:val="0049590C"/>
    <w:rsid w:val="00495BC3"/>
    <w:rsid w:val="00496202"/>
    <w:rsid w:val="004963A3"/>
    <w:rsid w:val="004A1F24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59F6"/>
    <w:rsid w:val="004B5FAD"/>
    <w:rsid w:val="004B5FE6"/>
    <w:rsid w:val="004B71C1"/>
    <w:rsid w:val="004C0F04"/>
    <w:rsid w:val="004C1140"/>
    <w:rsid w:val="004C19F6"/>
    <w:rsid w:val="004C2492"/>
    <w:rsid w:val="004C30B8"/>
    <w:rsid w:val="004C3481"/>
    <w:rsid w:val="004C3A58"/>
    <w:rsid w:val="004C43C5"/>
    <w:rsid w:val="004C49CE"/>
    <w:rsid w:val="004C4EF4"/>
    <w:rsid w:val="004C6761"/>
    <w:rsid w:val="004C7807"/>
    <w:rsid w:val="004C7B79"/>
    <w:rsid w:val="004D0C22"/>
    <w:rsid w:val="004D2E90"/>
    <w:rsid w:val="004D2F36"/>
    <w:rsid w:val="004D2FCB"/>
    <w:rsid w:val="004D3781"/>
    <w:rsid w:val="004D426B"/>
    <w:rsid w:val="004D4F9E"/>
    <w:rsid w:val="004D5516"/>
    <w:rsid w:val="004D6496"/>
    <w:rsid w:val="004D6C22"/>
    <w:rsid w:val="004D7847"/>
    <w:rsid w:val="004D78D4"/>
    <w:rsid w:val="004E027D"/>
    <w:rsid w:val="004E16AF"/>
    <w:rsid w:val="004E1BDC"/>
    <w:rsid w:val="004E2B40"/>
    <w:rsid w:val="004E4279"/>
    <w:rsid w:val="004E446A"/>
    <w:rsid w:val="004E4E8A"/>
    <w:rsid w:val="004E4F13"/>
    <w:rsid w:val="004E57B7"/>
    <w:rsid w:val="004E6130"/>
    <w:rsid w:val="004E61E6"/>
    <w:rsid w:val="004E6BAE"/>
    <w:rsid w:val="004E6D8E"/>
    <w:rsid w:val="004E79CF"/>
    <w:rsid w:val="004E7D3C"/>
    <w:rsid w:val="004F011D"/>
    <w:rsid w:val="004F0623"/>
    <w:rsid w:val="004F0A50"/>
    <w:rsid w:val="004F0CFF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3B2B"/>
    <w:rsid w:val="00503E86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15F8D"/>
    <w:rsid w:val="005216A0"/>
    <w:rsid w:val="00523113"/>
    <w:rsid w:val="0052334F"/>
    <w:rsid w:val="00523D07"/>
    <w:rsid w:val="00523F2A"/>
    <w:rsid w:val="00524CE4"/>
    <w:rsid w:val="00525F88"/>
    <w:rsid w:val="0052779C"/>
    <w:rsid w:val="0052780F"/>
    <w:rsid w:val="00530EEB"/>
    <w:rsid w:val="00531567"/>
    <w:rsid w:val="00533867"/>
    <w:rsid w:val="00534140"/>
    <w:rsid w:val="00534937"/>
    <w:rsid w:val="00535331"/>
    <w:rsid w:val="00535EE7"/>
    <w:rsid w:val="005364AD"/>
    <w:rsid w:val="00536668"/>
    <w:rsid w:val="00537C20"/>
    <w:rsid w:val="00540ADD"/>
    <w:rsid w:val="00541975"/>
    <w:rsid w:val="00541C1A"/>
    <w:rsid w:val="00542F6E"/>
    <w:rsid w:val="00543357"/>
    <w:rsid w:val="00544613"/>
    <w:rsid w:val="00544CF9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53449"/>
    <w:rsid w:val="00557B25"/>
    <w:rsid w:val="00561637"/>
    <w:rsid w:val="00562128"/>
    <w:rsid w:val="00564A76"/>
    <w:rsid w:val="0056620B"/>
    <w:rsid w:val="00566721"/>
    <w:rsid w:val="00566DF9"/>
    <w:rsid w:val="00567A8E"/>
    <w:rsid w:val="005721E9"/>
    <w:rsid w:val="005724F1"/>
    <w:rsid w:val="0057340E"/>
    <w:rsid w:val="00574051"/>
    <w:rsid w:val="00574139"/>
    <w:rsid w:val="005744DE"/>
    <w:rsid w:val="00574BDC"/>
    <w:rsid w:val="00575712"/>
    <w:rsid w:val="00575A9E"/>
    <w:rsid w:val="00577048"/>
    <w:rsid w:val="0057746B"/>
    <w:rsid w:val="005803B6"/>
    <w:rsid w:val="00580C28"/>
    <w:rsid w:val="00581F11"/>
    <w:rsid w:val="00582F06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0A7B"/>
    <w:rsid w:val="0059137B"/>
    <w:rsid w:val="005922B5"/>
    <w:rsid w:val="005925E9"/>
    <w:rsid w:val="005937EC"/>
    <w:rsid w:val="00593AAC"/>
    <w:rsid w:val="00594088"/>
    <w:rsid w:val="005958F2"/>
    <w:rsid w:val="00595EB6"/>
    <w:rsid w:val="00596DD1"/>
    <w:rsid w:val="005A0352"/>
    <w:rsid w:val="005A0C47"/>
    <w:rsid w:val="005A0F6A"/>
    <w:rsid w:val="005A1CC8"/>
    <w:rsid w:val="005A3D02"/>
    <w:rsid w:val="005A4F1C"/>
    <w:rsid w:val="005A553B"/>
    <w:rsid w:val="005A5FD1"/>
    <w:rsid w:val="005A7978"/>
    <w:rsid w:val="005B1418"/>
    <w:rsid w:val="005B14D6"/>
    <w:rsid w:val="005B1E84"/>
    <w:rsid w:val="005B225B"/>
    <w:rsid w:val="005B2E64"/>
    <w:rsid w:val="005B2FD1"/>
    <w:rsid w:val="005B352C"/>
    <w:rsid w:val="005B3A12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D6F9D"/>
    <w:rsid w:val="005E02F8"/>
    <w:rsid w:val="005E0577"/>
    <w:rsid w:val="005E1768"/>
    <w:rsid w:val="005E1BF6"/>
    <w:rsid w:val="005E2BBC"/>
    <w:rsid w:val="005E44FB"/>
    <w:rsid w:val="005E5814"/>
    <w:rsid w:val="005E58BA"/>
    <w:rsid w:val="005E6E42"/>
    <w:rsid w:val="005E72B3"/>
    <w:rsid w:val="005E78EA"/>
    <w:rsid w:val="005E7C09"/>
    <w:rsid w:val="005E7CD4"/>
    <w:rsid w:val="005F1120"/>
    <w:rsid w:val="005F1CA0"/>
    <w:rsid w:val="005F288A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511"/>
    <w:rsid w:val="0060299F"/>
    <w:rsid w:val="00602FCC"/>
    <w:rsid w:val="006046EE"/>
    <w:rsid w:val="00604B7A"/>
    <w:rsid w:val="00607772"/>
    <w:rsid w:val="00610783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09E7"/>
    <w:rsid w:val="00621646"/>
    <w:rsid w:val="00623422"/>
    <w:rsid w:val="00623C5D"/>
    <w:rsid w:val="00624A1C"/>
    <w:rsid w:val="006260FC"/>
    <w:rsid w:val="00626185"/>
    <w:rsid w:val="00630757"/>
    <w:rsid w:val="006320D1"/>
    <w:rsid w:val="0063409D"/>
    <w:rsid w:val="006346CB"/>
    <w:rsid w:val="0063550A"/>
    <w:rsid w:val="00635C20"/>
    <w:rsid w:val="006364AE"/>
    <w:rsid w:val="006365D7"/>
    <w:rsid w:val="00636E27"/>
    <w:rsid w:val="00636FD9"/>
    <w:rsid w:val="00637619"/>
    <w:rsid w:val="00637D5A"/>
    <w:rsid w:val="00637FB2"/>
    <w:rsid w:val="006401F3"/>
    <w:rsid w:val="00640B85"/>
    <w:rsid w:val="00642DD6"/>
    <w:rsid w:val="006432B0"/>
    <w:rsid w:val="00643A77"/>
    <w:rsid w:val="00644466"/>
    <w:rsid w:val="00644EA6"/>
    <w:rsid w:val="006457D1"/>
    <w:rsid w:val="00645F15"/>
    <w:rsid w:val="00646282"/>
    <w:rsid w:val="00647167"/>
    <w:rsid w:val="006510FA"/>
    <w:rsid w:val="006522D2"/>
    <w:rsid w:val="0065242D"/>
    <w:rsid w:val="00652CC4"/>
    <w:rsid w:val="0065320D"/>
    <w:rsid w:val="00653C52"/>
    <w:rsid w:val="00653D8A"/>
    <w:rsid w:val="00656681"/>
    <w:rsid w:val="00657253"/>
    <w:rsid w:val="00657CB0"/>
    <w:rsid w:val="0066037E"/>
    <w:rsid w:val="00660B6F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8E3"/>
    <w:rsid w:val="00674C4B"/>
    <w:rsid w:val="00674D2C"/>
    <w:rsid w:val="00674F33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64CA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5762"/>
    <w:rsid w:val="006961C8"/>
    <w:rsid w:val="0069686E"/>
    <w:rsid w:val="006A295B"/>
    <w:rsid w:val="006A3AF2"/>
    <w:rsid w:val="006A51E9"/>
    <w:rsid w:val="006A7288"/>
    <w:rsid w:val="006A7536"/>
    <w:rsid w:val="006A7601"/>
    <w:rsid w:val="006B1CB2"/>
    <w:rsid w:val="006B32A1"/>
    <w:rsid w:val="006B3E79"/>
    <w:rsid w:val="006B547E"/>
    <w:rsid w:val="006B7410"/>
    <w:rsid w:val="006B74CE"/>
    <w:rsid w:val="006C1A84"/>
    <w:rsid w:val="006C1BE4"/>
    <w:rsid w:val="006C27CF"/>
    <w:rsid w:val="006C4302"/>
    <w:rsid w:val="006C4B76"/>
    <w:rsid w:val="006C642F"/>
    <w:rsid w:val="006C6E64"/>
    <w:rsid w:val="006D058D"/>
    <w:rsid w:val="006D0B3B"/>
    <w:rsid w:val="006D0BDD"/>
    <w:rsid w:val="006D0EE7"/>
    <w:rsid w:val="006D18E9"/>
    <w:rsid w:val="006D335F"/>
    <w:rsid w:val="006D365B"/>
    <w:rsid w:val="006D3671"/>
    <w:rsid w:val="006D3DBC"/>
    <w:rsid w:val="006D4B9B"/>
    <w:rsid w:val="006D5303"/>
    <w:rsid w:val="006D5D7D"/>
    <w:rsid w:val="006D5E8C"/>
    <w:rsid w:val="006D6D69"/>
    <w:rsid w:val="006D7A47"/>
    <w:rsid w:val="006E02D3"/>
    <w:rsid w:val="006E0523"/>
    <w:rsid w:val="006E1410"/>
    <w:rsid w:val="006E154E"/>
    <w:rsid w:val="006E2300"/>
    <w:rsid w:val="006E42DD"/>
    <w:rsid w:val="006E695A"/>
    <w:rsid w:val="006E6B7C"/>
    <w:rsid w:val="006E6DFD"/>
    <w:rsid w:val="006E7118"/>
    <w:rsid w:val="006E79A6"/>
    <w:rsid w:val="006E7B1E"/>
    <w:rsid w:val="006F10B7"/>
    <w:rsid w:val="006F1E1D"/>
    <w:rsid w:val="006F1EA7"/>
    <w:rsid w:val="006F2D70"/>
    <w:rsid w:val="006F362E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5F2"/>
    <w:rsid w:val="00702723"/>
    <w:rsid w:val="00702C34"/>
    <w:rsid w:val="00703169"/>
    <w:rsid w:val="00704942"/>
    <w:rsid w:val="007068BB"/>
    <w:rsid w:val="007073BD"/>
    <w:rsid w:val="00710B33"/>
    <w:rsid w:val="00711A59"/>
    <w:rsid w:val="00711B2F"/>
    <w:rsid w:val="00711EEB"/>
    <w:rsid w:val="00713438"/>
    <w:rsid w:val="00713B0F"/>
    <w:rsid w:val="00713F47"/>
    <w:rsid w:val="00714038"/>
    <w:rsid w:val="00714FAE"/>
    <w:rsid w:val="00717561"/>
    <w:rsid w:val="007202D6"/>
    <w:rsid w:val="00720C59"/>
    <w:rsid w:val="00720D31"/>
    <w:rsid w:val="00722687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124A"/>
    <w:rsid w:val="0073204C"/>
    <w:rsid w:val="007320FF"/>
    <w:rsid w:val="0073376C"/>
    <w:rsid w:val="00733F5A"/>
    <w:rsid w:val="00734A4C"/>
    <w:rsid w:val="007354A1"/>
    <w:rsid w:val="007354E1"/>
    <w:rsid w:val="00735937"/>
    <w:rsid w:val="00736D5C"/>
    <w:rsid w:val="0074043C"/>
    <w:rsid w:val="00740822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4B3D"/>
    <w:rsid w:val="00755C27"/>
    <w:rsid w:val="00755F48"/>
    <w:rsid w:val="007561FF"/>
    <w:rsid w:val="007569CB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565E"/>
    <w:rsid w:val="00776087"/>
    <w:rsid w:val="0077722F"/>
    <w:rsid w:val="0077725F"/>
    <w:rsid w:val="00780E79"/>
    <w:rsid w:val="00781911"/>
    <w:rsid w:val="0078240A"/>
    <w:rsid w:val="00784010"/>
    <w:rsid w:val="007859A8"/>
    <w:rsid w:val="00786D4D"/>
    <w:rsid w:val="00787B92"/>
    <w:rsid w:val="00787F89"/>
    <w:rsid w:val="007919F2"/>
    <w:rsid w:val="00791B17"/>
    <w:rsid w:val="007928F7"/>
    <w:rsid w:val="00794883"/>
    <w:rsid w:val="007948B4"/>
    <w:rsid w:val="00795A86"/>
    <w:rsid w:val="0079682C"/>
    <w:rsid w:val="00797752"/>
    <w:rsid w:val="007A000A"/>
    <w:rsid w:val="007A15CD"/>
    <w:rsid w:val="007A1B7D"/>
    <w:rsid w:val="007A49D0"/>
    <w:rsid w:val="007A4E46"/>
    <w:rsid w:val="007A5171"/>
    <w:rsid w:val="007A5517"/>
    <w:rsid w:val="007A655D"/>
    <w:rsid w:val="007A7037"/>
    <w:rsid w:val="007B0273"/>
    <w:rsid w:val="007B1A36"/>
    <w:rsid w:val="007B3B09"/>
    <w:rsid w:val="007B5FA2"/>
    <w:rsid w:val="007B662C"/>
    <w:rsid w:val="007B6E40"/>
    <w:rsid w:val="007B708B"/>
    <w:rsid w:val="007C0075"/>
    <w:rsid w:val="007C07C5"/>
    <w:rsid w:val="007C07DC"/>
    <w:rsid w:val="007C1BD2"/>
    <w:rsid w:val="007C1E9E"/>
    <w:rsid w:val="007C236B"/>
    <w:rsid w:val="007C25A1"/>
    <w:rsid w:val="007C314A"/>
    <w:rsid w:val="007C3696"/>
    <w:rsid w:val="007C434E"/>
    <w:rsid w:val="007C62E7"/>
    <w:rsid w:val="007C64D7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6169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1D7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3F"/>
    <w:rsid w:val="00804462"/>
    <w:rsid w:val="008044DB"/>
    <w:rsid w:val="008048D4"/>
    <w:rsid w:val="00804BBB"/>
    <w:rsid w:val="00807221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2B63"/>
    <w:rsid w:val="0082401C"/>
    <w:rsid w:val="008257F0"/>
    <w:rsid w:val="00825D9E"/>
    <w:rsid w:val="0082622B"/>
    <w:rsid w:val="00826C46"/>
    <w:rsid w:val="00826C79"/>
    <w:rsid w:val="008274BC"/>
    <w:rsid w:val="00830F2C"/>
    <w:rsid w:val="00831E58"/>
    <w:rsid w:val="008325C1"/>
    <w:rsid w:val="00833B66"/>
    <w:rsid w:val="00834335"/>
    <w:rsid w:val="0083489D"/>
    <w:rsid w:val="00835B17"/>
    <w:rsid w:val="0083708E"/>
    <w:rsid w:val="00837311"/>
    <w:rsid w:val="008374F8"/>
    <w:rsid w:val="00837E9A"/>
    <w:rsid w:val="0084332E"/>
    <w:rsid w:val="00843704"/>
    <w:rsid w:val="0084391B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7F9"/>
    <w:rsid w:val="00871E73"/>
    <w:rsid w:val="00872197"/>
    <w:rsid w:val="00872CB0"/>
    <w:rsid w:val="00872E2E"/>
    <w:rsid w:val="008756FE"/>
    <w:rsid w:val="00876A8D"/>
    <w:rsid w:val="008774EC"/>
    <w:rsid w:val="008808C4"/>
    <w:rsid w:val="008826A5"/>
    <w:rsid w:val="00884253"/>
    <w:rsid w:val="00884CE3"/>
    <w:rsid w:val="00885064"/>
    <w:rsid w:val="00886159"/>
    <w:rsid w:val="008868BB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2A4"/>
    <w:rsid w:val="008A44AF"/>
    <w:rsid w:val="008A60A0"/>
    <w:rsid w:val="008A6F16"/>
    <w:rsid w:val="008A7059"/>
    <w:rsid w:val="008A70AE"/>
    <w:rsid w:val="008B0036"/>
    <w:rsid w:val="008B2E2C"/>
    <w:rsid w:val="008B330A"/>
    <w:rsid w:val="008B4930"/>
    <w:rsid w:val="008B576E"/>
    <w:rsid w:val="008B5775"/>
    <w:rsid w:val="008B5A47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50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4579"/>
    <w:rsid w:val="008E56D5"/>
    <w:rsid w:val="008E75C4"/>
    <w:rsid w:val="008E75C8"/>
    <w:rsid w:val="008E7948"/>
    <w:rsid w:val="008F1AA8"/>
    <w:rsid w:val="008F1C78"/>
    <w:rsid w:val="008F353D"/>
    <w:rsid w:val="008F4184"/>
    <w:rsid w:val="008F5A17"/>
    <w:rsid w:val="00900264"/>
    <w:rsid w:val="00900B6B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07B38"/>
    <w:rsid w:val="00910A0B"/>
    <w:rsid w:val="00910D0C"/>
    <w:rsid w:val="00911667"/>
    <w:rsid w:val="00911CD6"/>
    <w:rsid w:val="00912328"/>
    <w:rsid w:val="00912FBF"/>
    <w:rsid w:val="00914219"/>
    <w:rsid w:val="009169BA"/>
    <w:rsid w:val="00916B3B"/>
    <w:rsid w:val="00920903"/>
    <w:rsid w:val="009214AC"/>
    <w:rsid w:val="00922393"/>
    <w:rsid w:val="0092282E"/>
    <w:rsid w:val="009228AD"/>
    <w:rsid w:val="009231E3"/>
    <w:rsid w:val="00924187"/>
    <w:rsid w:val="009242BB"/>
    <w:rsid w:val="00924C12"/>
    <w:rsid w:val="00925299"/>
    <w:rsid w:val="009252CA"/>
    <w:rsid w:val="00925938"/>
    <w:rsid w:val="00925F0F"/>
    <w:rsid w:val="0092795D"/>
    <w:rsid w:val="0093037A"/>
    <w:rsid w:val="009303B6"/>
    <w:rsid w:val="009312D6"/>
    <w:rsid w:val="0093398A"/>
    <w:rsid w:val="00934DF7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CC6"/>
    <w:rsid w:val="00944DA5"/>
    <w:rsid w:val="00945C86"/>
    <w:rsid w:val="00946C3E"/>
    <w:rsid w:val="00946E4E"/>
    <w:rsid w:val="00947845"/>
    <w:rsid w:val="00951B28"/>
    <w:rsid w:val="009534FB"/>
    <w:rsid w:val="00953C52"/>
    <w:rsid w:val="00953D58"/>
    <w:rsid w:val="00955F71"/>
    <w:rsid w:val="009561D5"/>
    <w:rsid w:val="00956614"/>
    <w:rsid w:val="00957A11"/>
    <w:rsid w:val="00964940"/>
    <w:rsid w:val="00965F75"/>
    <w:rsid w:val="00966ABE"/>
    <w:rsid w:val="00966F74"/>
    <w:rsid w:val="00967049"/>
    <w:rsid w:val="00967362"/>
    <w:rsid w:val="00967B71"/>
    <w:rsid w:val="00967DA5"/>
    <w:rsid w:val="00970919"/>
    <w:rsid w:val="00970B32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0E3B"/>
    <w:rsid w:val="0098213D"/>
    <w:rsid w:val="0098271B"/>
    <w:rsid w:val="009834A9"/>
    <w:rsid w:val="00983885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1BCD"/>
    <w:rsid w:val="009936F9"/>
    <w:rsid w:val="009943A1"/>
    <w:rsid w:val="00994421"/>
    <w:rsid w:val="00994FE4"/>
    <w:rsid w:val="00995026"/>
    <w:rsid w:val="0099545E"/>
    <w:rsid w:val="00995A59"/>
    <w:rsid w:val="009965A0"/>
    <w:rsid w:val="00996629"/>
    <w:rsid w:val="00997358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4D0F"/>
    <w:rsid w:val="009A5CE8"/>
    <w:rsid w:val="009A63F6"/>
    <w:rsid w:val="009A6618"/>
    <w:rsid w:val="009A7728"/>
    <w:rsid w:val="009A78E9"/>
    <w:rsid w:val="009B1947"/>
    <w:rsid w:val="009B1F8A"/>
    <w:rsid w:val="009B2B12"/>
    <w:rsid w:val="009B2E47"/>
    <w:rsid w:val="009B3235"/>
    <w:rsid w:val="009B3B74"/>
    <w:rsid w:val="009B5202"/>
    <w:rsid w:val="009B6DE1"/>
    <w:rsid w:val="009B6ED3"/>
    <w:rsid w:val="009B76F8"/>
    <w:rsid w:val="009B7C27"/>
    <w:rsid w:val="009C104A"/>
    <w:rsid w:val="009C1CF4"/>
    <w:rsid w:val="009C2B1E"/>
    <w:rsid w:val="009C2C7F"/>
    <w:rsid w:val="009C3BE9"/>
    <w:rsid w:val="009C4B9F"/>
    <w:rsid w:val="009C4C96"/>
    <w:rsid w:val="009C5321"/>
    <w:rsid w:val="009C5C41"/>
    <w:rsid w:val="009C5D04"/>
    <w:rsid w:val="009C65F6"/>
    <w:rsid w:val="009C6AE0"/>
    <w:rsid w:val="009C6BE8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8D6"/>
    <w:rsid w:val="009E195C"/>
    <w:rsid w:val="009E1B9A"/>
    <w:rsid w:val="009E1D79"/>
    <w:rsid w:val="009E29C3"/>
    <w:rsid w:val="009E4946"/>
    <w:rsid w:val="009E5047"/>
    <w:rsid w:val="009E7BE9"/>
    <w:rsid w:val="009E7F0B"/>
    <w:rsid w:val="009F1009"/>
    <w:rsid w:val="009F3AF1"/>
    <w:rsid w:val="009F40EF"/>
    <w:rsid w:val="009F5F94"/>
    <w:rsid w:val="009F6E25"/>
    <w:rsid w:val="009F7C85"/>
    <w:rsid w:val="00A006F2"/>
    <w:rsid w:val="00A00FF2"/>
    <w:rsid w:val="00A01DA6"/>
    <w:rsid w:val="00A02DAD"/>
    <w:rsid w:val="00A02E32"/>
    <w:rsid w:val="00A036E7"/>
    <w:rsid w:val="00A059BC"/>
    <w:rsid w:val="00A05E6F"/>
    <w:rsid w:val="00A0751D"/>
    <w:rsid w:val="00A1057D"/>
    <w:rsid w:val="00A10CB0"/>
    <w:rsid w:val="00A10D63"/>
    <w:rsid w:val="00A12311"/>
    <w:rsid w:val="00A12A4E"/>
    <w:rsid w:val="00A132D4"/>
    <w:rsid w:val="00A13E41"/>
    <w:rsid w:val="00A141C2"/>
    <w:rsid w:val="00A15612"/>
    <w:rsid w:val="00A16129"/>
    <w:rsid w:val="00A175A9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71B"/>
    <w:rsid w:val="00A25BF5"/>
    <w:rsid w:val="00A26A65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002"/>
    <w:rsid w:val="00A4273E"/>
    <w:rsid w:val="00A42E80"/>
    <w:rsid w:val="00A444F8"/>
    <w:rsid w:val="00A445F8"/>
    <w:rsid w:val="00A449FD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2A8"/>
    <w:rsid w:val="00A566BA"/>
    <w:rsid w:val="00A56BD5"/>
    <w:rsid w:val="00A57FCF"/>
    <w:rsid w:val="00A615FF"/>
    <w:rsid w:val="00A61829"/>
    <w:rsid w:val="00A62CBF"/>
    <w:rsid w:val="00A6403F"/>
    <w:rsid w:val="00A64213"/>
    <w:rsid w:val="00A64C65"/>
    <w:rsid w:val="00A65DBD"/>
    <w:rsid w:val="00A71127"/>
    <w:rsid w:val="00A7128E"/>
    <w:rsid w:val="00A716A1"/>
    <w:rsid w:val="00A7251C"/>
    <w:rsid w:val="00A72618"/>
    <w:rsid w:val="00A72E06"/>
    <w:rsid w:val="00A7303E"/>
    <w:rsid w:val="00A76030"/>
    <w:rsid w:val="00A77281"/>
    <w:rsid w:val="00A80E7D"/>
    <w:rsid w:val="00A811A8"/>
    <w:rsid w:val="00A85A64"/>
    <w:rsid w:val="00A86C9C"/>
    <w:rsid w:val="00A87788"/>
    <w:rsid w:val="00A901BF"/>
    <w:rsid w:val="00A91C1C"/>
    <w:rsid w:val="00A91D85"/>
    <w:rsid w:val="00A921E7"/>
    <w:rsid w:val="00A9257D"/>
    <w:rsid w:val="00A92F96"/>
    <w:rsid w:val="00A938B3"/>
    <w:rsid w:val="00A9475A"/>
    <w:rsid w:val="00A968EE"/>
    <w:rsid w:val="00AA0F62"/>
    <w:rsid w:val="00AA1706"/>
    <w:rsid w:val="00AA191F"/>
    <w:rsid w:val="00AA1A3D"/>
    <w:rsid w:val="00AA5CF4"/>
    <w:rsid w:val="00AA6B82"/>
    <w:rsid w:val="00AA6FC4"/>
    <w:rsid w:val="00AA6FDE"/>
    <w:rsid w:val="00AA74BD"/>
    <w:rsid w:val="00AA78C1"/>
    <w:rsid w:val="00AA7C6F"/>
    <w:rsid w:val="00AB052D"/>
    <w:rsid w:val="00AB1A8C"/>
    <w:rsid w:val="00AB1EB6"/>
    <w:rsid w:val="00AB35F7"/>
    <w:rsid w:val="00AB4176"/>
    <w:rsid w:val="00AB4CB9"/>
    <w:rsid w:val="00AB6690"/>
    <w:rsid w:val="00AB6AC2"/>
    <w:rsid w:val="00AB7771"/>
    <w:rsid w:val="00AB77D0"/>
    <w:rsid w:val="00AB7814"/>
    <w:rsid w:val="00AB7D96"/>
    <w:rsid w:val="00AC021F"/>
    <w:rsid w:val="00AC051C"/>
    <w:rsid w:val="00AC0FF0"/>
    <w:rsid w:val="00AC1461"/>
    <w:rsid w:val="00AC19FE"/>
    <w:rsid w:val="00AC2078"/>
    <w:rsid w:val="00AC208C"/>
    <w:rsid w:val="00AC2687"/>
    <w:rsid w:val="00AC69C2"/>
    <w:rsid w:val="00AC6E5C"/>
    <w:rsid w:val="00AC7467"/>
    <w:rsid w:val="00AD12BD"/>
    <w:rsid w:val="00AD1502"/>
    <w:rsid w:val="00AD402A"/>
    <w:rsid w:val="00AD4467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1E96"/>
    <w:rsid w:val="00B03406"/>
    <w:rsid w:val="00B04A67"/>
    <w:rsid w:val="00B051D5"/>
    <w:rsid w:val="00B05BBC"/>
    <w:rsid w:val="00B0672A"/>
    <w:rsid w:val="00B076B8"/>
    <w:rsid w:val="00B07A5B"/>
    <w:rsid w:val="00B10565"/>
    <w:rsid w:val="00B11EAC"/>
    <w:rsid w:val="00B1307F"/>
    <w:rsid w:val="00B130BC"/>
    <w:rsid w:val="00B15148"/>
    <w:rsid w:val="00B156A3"/>
    <w:rsid w:val="00B16B86"/>
    <w:rsid w:val="00B175D0"/>
    <w:rsid w:val="00B17F47"/>
    <w:rsid w:val="00B17F91"/>
    <w:rsid w:val="00B21253"/>
    <w:rsid w:val="00B2175A"/>
    <w:rsid w:val="00B23D85"/>
    <w:rsid w:val="00B24D1B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36E7"/>
    <w:rsid w:val="00B33C0F"/>
    <w:rsid w:val="00B33F37"/>
    <w:rsid w:val="00B3489D"/>
    <w:rsid w:val="00B35266"/>
    <w:rsid w:val="00B357A0"/>
    <w:rsid w:val="00B36812"/>
    <w:rsid w:val="00B36F22"/>
    <w:rsid w:val="00B37DA7"/>
    <w:rsid w:val="00B41763"/>
    <w:rsid w:val="00B42BD5"/>
    <w:rsid w:val="00B43D77"/>
    <w:rsid w:val="00B44027"/>
    <w:rsid w:val="00B442A2"/>
    <w:rsid w:val="00B444BE"/>
    <w:rsid w:val="00B44627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643"/>
    <w:rsid w:val="00B5529A"/>
    <w:rsid w:val="00B56380"/>
    <w:rsid w:val="00B60230"/>
    <w:rsid w:val="00B61293"/>
    <w:rsid w:val="00B61B7F"/>
    <w:rsid w:val="00B61BFB"/>
    <w:rsid w:val="00B65673"/>
    <w:rsid w:val="00B660EB"/>
    <w:rsid w:val="00B66B36"/>
    <w:rsid w:val="00B676D6"/>
    <w:rsid w:val="00B7033C"/>
    <w:rsid w:val="00B70E51"/>
    <w:rsid w:val="00B72440"/>
    <w:rsid w:val="00B72F55"/>
    <w:rsid w:val="00B72F78"/>
    <w:rsid w:val="00B737F0"/>
    <w:rsid w:val="00B74201"/>
    <w:rsid w:val="00B74BA1"/>
    <w:rsid w:val="00B74D9D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36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B25"/>
    <w:rsid w:val="00B94789"/>
    <w:rsid w:val="00B947B5"/>
    <w:rsid w:val="00B94B94"/>
    <w:rsid w:val="00B95423"/>
    <w:rsid w:val="00B978D0"/>
    <w:rsid w:val="00BA0D8F"/>
    <w:rsid w:val="00BA1D0E"/>
    <w:rsid w:val="00BA1DF2"/>
    <w:rsid w:val="00BA206F"/>
    <w:rsid w:val="00BA3EB2"/>
    <w:rsid w:val="00BA4A5F"/>
    <w:rsid w:val="00BA57B0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B728E"/>
    <w:rsid w:val="00BC0489"/>
    <w:rsid w:val="00BC0B6D"/>
    <w:rsid w:val="00BC19E2"/>
    <w:rsid w:val="00BC4112"/>
    <w:rsid w:val="00BC436D"/>
    <w:rsid w:val="00BC4709"/>
    <w:rsid w:val="00BC4D23"/>
    <w:rsid w:val="00BC4FC9"/>
    <w:rsid w:val="00BC5C92"/>
    <w:rsid w:val="00BC64D8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7250"/>
    <w:rsid w:val="00BD7924"/>
    <w:rsid w:val="00BD7A7E"/>
    <w:rsid w:val="00BE1E38"/>
    <w:rsid w:val="00BE1EEC"/>
    <w:rsid w:val="00BE22A3"/>
    <w:rsid w:val="00BE2373"/>
    <w:rsid w:val="00BE29B0"/>
    <w:rsid w:val="00BE4372"/>
    <w:rsid w:val="00BE5003"/>
    <w:rsid w:val="00BE69AF"/>
    <w:rsid w:val="00BE7EA8"/>
    <w:rsid w:val="00BF0218"/>
    <w:rsid w:val="00BF096A"/>
    <w:rsid w:val="00BF22EA"/>
    <w:rsid w:val="00BF27AB"/>
    <w:rsid w:val="00BF3641"/>
    <w:rsid w:val="00BF56E9"/>
    <w:rsid w:val="00BF5A6C"/>
    <w:rsid w:val="00BF6078"/>
    <w:rsid w:val="00BF6114"/>
    <w:rsid w:val="00BF7C49"/>
    <w:rsid w:val="00C00600"/>
    <w:rsid w:val="00C00D24"/>
    <w:rsid w:val="00C02BEF"/>
    <w:rsid w:val="00C035A1"/>
    <w:rsid w:val="00C05819"/>
    <w:rsid w:val="00C05B2B"/>
    <w:rsid w:val="00C06ADE"/>
    <w:rsid w:val="00C06BDC"/>
    <w:rsid w:val="00C10ABC"/>
    <w:rsid w:val="00C113C7"/>
    <w:rsid w:val="00C11B33"/>
    <w:rsid w:val="00C130E2"/>
    <w:rsid w:val="00C13622"/>
    <w:rsid w:val="00C147D0"/>
    <w:rsid w:val="00C156C1"/>
    <w:rsid w:val="00C15953"/>
    <w:rsid w:val="00C17569"/>
    <w:rsid w:val="00C20784"/>
    <w:rsid w:val="00C2112D"/>
    <w:rsid w:val="00C21D24"/>
    <w:rsid w:val="00C21F1B"/>
    <w:rsid w:val="00C2257E"/>
    <w:rsid w:val="00C24BF8"/>
    <w:rsid w:val="00C2517B"/>
    <w:rsid w:val="00C253E6"/>
    <w:rsid w:val="00C278DA"/>
    <w:rsid w:val="00C31332"/>
    <w:rsid w:val="00C3154B"/>
    <w:rsid w:val="00C31DC3"/>
    <w:rsid w:val="00C32244"/>
    <w:rsid w:val="00C32D81"/>
    <w:rsid w:val="00C32DB0"/>
    <w:rsid w:val="00C345C6"/>
    <w:rsid w:val="00C348FD"/>
    <w:rsid w:val="00C349BB"/>
    <w:rsid w:val="00C3762F"/>
    <w:rsid w:val="00C407A2"/>
    <w:rsid w:val="00C41B41"/>
    <w:rsid w:val="00C41C53"/>
    <w:rsid w:val="00C43FFA"/>
    <w:rsid w:val="00C441D1"/>
    <w:rsid w:val="00C45876"/>
    <w:rsid w:val="00C45F00"/>
    <w:rsid w:val="00C463D6"/>
    <w:rsid w:val="00C51F03"/>
    <w:rsid w:val="00C51F3D"/>
    <w:rsid w:val="00C53CFF"/>
    <w:rsid w:val="00C547C4"/>
    <w:rsid w:val="00C54857"/>
    <w:rsid w:val="00C54B63"/>
    <w:rsid w:val="00C54E44"/>
    <w:rsid w:val="00C55050"/>
    <w:rsid w:val="00C55C19"/>
    <w:rsid w:val="00C55C8D"/>
    <w:rsid w:val="00C560E5"/>
    <w:rsid w:val="00C575F1"/>
    <w:rsid w:val="00C60412"/>
    <w:rsid w:val="00C60E71"/>
    <w:rsid w:val="00C61581"/>
    <w:rsid w:val="00C61E56"/>
    <w:rsid w:val="00C64BF7"/>
    <w:rsid w:val="00C657F9"/>
    <w:rsid w:val="00C670D4"/>
    <w:rsid w:val="00C7016A"/>
    <w:rsid w:val="00C70545"/>
    <w:rsid w:val="00C70603"/>
    <w:rsid w:val="00C70F42"/>
    <w:rsid w:val="00C710F3"/>
    <w:rsid w:val="00C71998"/>
    <w:rsid w:val="00C735CA"/>
    <w:rsid w:val="00C73FC6"/>
    <w:rsid w:val="00C74584"/>
    <w:rsid w:val="00C74935"/>
    <w:rsid w:val="00C828D0"/>
    <w:rsid w:val="00C8372C"/>
    <w:rsid w:val="00C83843"/>
    <w:rsid w:val="00C840C0"/>
    <w:rsid w:val="00C86BE7"/>
    <w:rsid w:val="00C872FA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62AB"/>
    <w:rsid w:val="00C97028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B497E"/>
    <w:rsid w:val="00CB542E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3DA"/>
    <w:rsid w:val="00CD0C86"/>
    <w:rsid w:val="00CD12A0"/>
    <w:rsid w:val="00CD1597"/>
    <w:rsid w:val="00CD1DDF"/>
    <w:rsid w:val="00CD1FDA"/>
    <w:rsid w:val="00CD3123"/>
    <w:rsid w:val="00CD4497"/>
    <w:rsid w:val="00CD65F5"/>
    <w:rsid w:val="00CD6B69"/>
    <w:rsid w:val="00CD7281"/>
    <w:rsid w:val="00CE0048"/>
    <w:rsid w:val="00CE0590"/>
    <w:rsid w:val="00CE1B2D"/>
    <w:rsid w:val="00CE2943"/>
    <w:rsid w:val="00CE32A8"/>
    <w:rsid w:val="00CE3D6F"/>
    <w:rsid w:val="00CE578D"/>
    <w:rsid w:val="00CE690F"/>
    <w:rsid w:val="00CE78C7"/>
    <w:rsid w:val="00CF1861"/>
    <w:rsid w:val="00CF36EC"/>
    <w:rsid w:val="00CF5F35"/>
    <w:rsid w:val="00CF6A04"/>
    <w:rsid w:val="00CF6AF6"/>
    <w:rsid w:val="00CF74F2"/>
    <w:rsid w:val="00D01B17"/>
    <w:rsid w:val="00D01B4D"/>
    <w:rsid w:val="00D02C34"/>
    <w:rsid w:val="00D02FB0"/>
    <w:rsid w:val="00D04E99"/>
    <w:rsid w:val="00D05102"/>
    <w:rsid w:val="00D0633F"/>
    <w:rsid w:val="00D06610"/>
    <w:rsid w:val="00D06D04"/>
    <w:rsid w:val="00D0710A"/>
    <w:rsid w:val="00D10A0B"/>
    <w:rsid w:val="00D10C2A"/>
    <w:rsid w:val="00D10D72"/>
    <w:rsid w:val="00D11277"/>
    <w:rsid w:val="00D112B4"/>
    <w:rsid w:val="00D116E6"/>
    <w:rsid w:val="00D1223B"/>
    <w:rsid w:val="00D1409F"/>
    <w:rsid w:val="00D15154"/>
    <w:rsid w:val="00D159FD"/>
    <w:rsid w:val="00D15B5E"/>
    <w:rsid w:val="00D16F49"/>
    <w:rsid w:val="00D179FA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42F"/>
    <w:rsid w:val="00D32B00"/>
    <w:rsid w:val="00D3337E"/>
    <w:rsid w:val="00D33405"/>
    <w:rsid w:val="00D33D77"/>
    <w:rsid w:val="00D34558"/>
    <w:rsid w:val="00D34CB4"/>
    <w:rsid w:val="00D351C3"/>
    <w:rsid w:val="00D357E5"/>
    <w:rsid w:val="00D36CF4"/>
    <w:rsid w:val="00D408E9"/>
    <w:rsid w:val="00D40B19"/>
    <w:rsid w:val="00D4150C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0E61"/>
    <w:rsid w:val="00D51BE4"/>
    <w:rsid w:val="00D5252F"/>
    <w:rsid w:val="00D533A9"/>
    <w:rsid w:val="00D53993"/>
    <w:rsid w:val="00D54D3E"/>
    <w:rsid w:val="00D56A35"/>
    <w:rsid w:val="00D56A80"/>
    <w:rsid w:val="00D57D62"/>
    <w:rsid w:val="00D57DB6"/>
    <w:rsid w:val="00D60B0D"/>
    <w:rsid w:val="00D61279"/>
    <w:rsid w:val="00D629B9"/>
    <w:rsid w:val="00D62EBA"/>
    <w:rsid w:val="00D630C7"/>
    <w:rsid w:val="00D6349E"/>
    <w:rsid w:val="00D63A94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BA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36A0"/>
    <w:rsid w:val="00D84129"/>
    <w:rsid w:val="00D8464B"/>
    <w:rsid w:val="00D84EAC"/>
    <w:rsid w:val="00D85659"/>
    <w:rsid w:val="00D90F0A"/>
    <w:rsid w:val="00D91FA2"/>
    <w:rsid w:val="00D9236E"/>
    <w:rsid w:val="00D92922"/>
    <w:rsid w:val="00D934D0"/>
    <w:rsid w:val="00D9488F"/>
    <w:rsid w:val="00D94E60"/>
    <w:rsid w:val="00D96871"/>
    <w:rsid w:val="00D97F6F"/>
    <w:rsid w:val="00DA0551"/>
    <w:rsid w:val="00DA0A67"/>
    <w:rsid w:val="00DA1725"/>
    <w:rsid w:val="00DA2E07"/>
    <w:rsid w:val="00DA4192"/>
    <w:rsid w:val="00DB09DE"/>
    <w:rsid w:val="00DB0F2B"/>
    <w:rsid w:val="00DB1A3C"/>
    <w:rsid w:val="00DB20C4"/>
    <w:rsid w:val="00DB3796"/>
    <w:rsid w:val="00DB3CA6"/>
    <w:rsid w:val="00DB3F9E"/>
    <w:rsid w:val="00DB40E2"/>
    <w:rsid w:val="00DB5933"/>
    <w:rsid w:val="00DB5C78"/>
    <w:rsid w:val="00DC0389"/>
    <w:rsid w:val="00DC0CDA"/>
    <w:rsid w:val="00DC24A1"/>
    <w:rsid w:val="00DC3D10"/>
    <w:rsid w:val="00DC47FE"/>
    <w:rsid w:val="00DC4978"/>
    <w:rsid w:val="00DC5CB1"/>
    <w:rsid w:val="00DC72D8"/>
    <w:rsid w:val="00DD29A1"/>
    <w:rsid w:val="00DD2E03"/>
    <w:rsid w:val="00DD490B"/>
    <w:rsid w:val="00DD5A35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416C"/>
    <w:rsid w:val="00DE540B"/>
    <w:rsid w:val="00DE579D"/>
    <w:rsid w:val="00DE66B5"/>
    <w:rsid w:val="00DE6D3D"/>
    <w:rsid w:val="00DF0DE6"/>
    <w:rsid w:val="00DF14DC"/>
    <w:rsid w:val="00DF1A51"/>
    <w:rsid w:val="00DF23E7"/>
    <w:rsid w:val="00DF3EC4"/>
    <w:rsid w:val="00DF3F78"/>
    <w:rsid w:val="00DF4C94"/>
    <w:rsid w:val="00DF78E0"/>
    <w:rsid w:val="00DF7CDA"/>
    <w:rsid w:val="00E000C4"/>
    <w:rsid w:val="00E011AE"/>
    <w:rsid w:val="00E0156D"/>
    <w:rsid w:val="00E02DDE"/>
    <w:rsid w:val="00E03068"/>
    <w:rsid w:val="00E030BC"/>
    <w:rsid w:val="00E0313F"/>
    <w:rsid w:val="00E033E0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089"/>
    <w:rsid w:val="00E135FD"/>
    <w:rsid w:val="00E138E4"/>
    <w:rsid w:val="00E13E53"/>
    <w:rsid w:val="00E143CB"/>
    <w:rsid w:val="00E144BB"/>
    <w:rsid w:val="00E15793"/>
    <w:rsid w:val="00E15A94"/>
    <w:rsid w:val="00E2093C"/>
    <w:rsid w:val="00E20AAA"/>
    <w:rsid w:val="00E20C05"/>
    <w:rsid w:val="00E20D72"/>
    <w:rsid w:val="00E21596"/>
    <w:rsid w:val="00E216FF"/>
    <w:rsid w:val="00E23C9A"/>
    <w:rsid w:val="00E31C63"/>
    <w:rsid w:val="00E323CC"/>
    <w:rsid w:val="00E324B3"/>
    <w:rsid w:val="00E33320"/>
    <w:rsid w:val="00E34936"/>
    <w:rsid w:val="00E35785"/>
    <w:rsid w:val="00E35899"/>
    <w:rsid w:val="00E35CF9"/>
    <w:rsid w:val="00E375D3"/>
    <w:rsid w:val="00E37901"/>
    <w:rsid w:val="00E37F7D"/>
    <w:rsid w:val="00E40097"/>
    <w:rsid w:val="00E403D1"/>
    <w:rsid w:val="00E40B53"/>
    <w:rsid w:val="00E40C65"/>
    <w:rsid w:val="00E4131B"/>
    <w:rsid w:val="00E420ED"/>
    <w:rsid w:val="00E428A1"/>
    <w:rsid w:val="00E42DA8"/>
    <w:rsid w:val="00E432B0"/>
    <w:rsid w:val="00E43B99"/>
    <w:rsid w:val="00E44788"/>
    <w:rsid w:val="00E46B49"/>
    <w:rsid w:val="00E477B3"/>
    <w:rsid w:val="00E4784C"/>
    <w:rsid w:val="00E47F46"/>
    <w:rsid w:val="00E5082B"/>
    <w:rsid w:val="00E51E10"/>
    <w:rsid w:val="00E5288D"/>
    <w:rsid w:val="00E52AD1"/>
    <w:rsid w:val="00E52CE6"/>
    <w:rsid w:val="00E55447"/>
    <w:rsid w:val="00E562C8"/>
    <w:rsid w:val="00E568B9"/>
    <w:rsid w:val="00E57164"/>
    <w:rsid w:val="00E57307"/>
    <w:rsid w:val="00E579FA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534B"/>
    <w:rsid w:val="00E76211"/>
    <w:rsid w:val="00E8319D"/>
    <w:rsid w:val="00E83C4B"/>
    <w:rsid w:val="00E84F0A"/>
    <w:rsid w:val="00E864EC"/>
    <w:rsid w:val="00E86521"/>
    <w:rsid w:val="00E8748D"/>
    <w:rsid w:val="00E87A71"/>
    <w:rsid w:val="00E90105"/>
    <w:rsid w:val="00E90CE3"/>
    <w:rsid w:val="00E91049"/>
    <w:rsid w:val="00E9124F"/>
    <w:rsid w:val="00E91E03"/>
    <w:rsid w:val="00E926A8"/>
    <w:rsid w:val="00E9344A"/>
    <w:rsid w:val="00E94B65"/>
    <w:rsid w:val="00E94D88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39E3"/>
    <w:rsid w:val="00EA473F"/>
    <w:rsid w:val="00EA54F7"/>
    <w:rsid w:val="00EA69F0"/>
    <w:rsid w:val="00EA6AFB"/>
    <w:rsid w:val="00EA7CB0"/>
    <w:rsid w:val="00EB00E5"/>
    <w:rsid w:val="00EB01B8"/>
    <w:rsid w:val="00EB133C"/>
    <w:rsid w:val="00EB554B"/>
    <w:rsid w:val="00EB6879"/>
    <w:rsid w:val="00EB6BAB"/>
    <w:rsid w:val="00EB7B17"/>
    <w:rsid w:val="00EC0D48"/>
    <w:rsid w:val="00EC13B1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A8B"/>
    <w:rsid w:val="00EC7A90"/>
    <w:rsid w:val="00ED06BF"/>
    <w:rsid w:val="00ED2980"/>
    <w:rsid w:val="00ED2C4E"/>
    <w:rsid w:val="00ED3C29"/>
    <w:rsid w:val="00ED43FC"/>
    <w:rsid w:val="00ED48DB"/>
    <w:rsid w:val="00ED620E"/>
    <w:rsid w:val="00ED652E"/>
    <w:rsid w:val="00ED6FA8"/>
    <w:rsid w:val="00ED7601"/>
    <w:rsid w:val="00EE0900"/>
    <w:rsid w:val="00EE0C35"/>
    <w:rsid w:val="00EE13C1"/>
    <w:rsid w:val="00EE30D3"/>
    <w:rsid w:val="00EE4484"/>
    <w:rsid w:val="00EE4948"/>
    <w:rsid w:val="00EE7DD9"/>
    <w:rsid w:val="00EF009E"/>
    <w:rsid w:val="00EF00D7"/>
    <w:rsid w:val="00EF04A0"/>
    <w:rsid w:val="00EF0E88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39F5"/>
    <w:rsid w:val="00F03ADB"/>
    <w:rsid w:val="00F03FE5"/>
    <w:rsid w:val="00F05121"/>
    <w:rsid w:val="00F105A6"/>
    <w:rsid w:val="00F117AC"/>
    <w:rsid w:val="00F11AAC"/>
    <w:rsid w:val="00F12047"/>
    <w:rsid w:val="00F1210F"/>
    <w:rsid w:val="00F121CF"/>
    <w:rsid w:val="00F12B77"/>
    <w:rsid w:val="00F12B79"/>
    <w:rsid w:val="00F13400"/>
    <w:rsid w:val="00F13794"/>
    <w:rsid w:val="00F15184"/>
    <w:rsid w:val="00F15C6C"/>
    <w:rsid w:val="00F15CE7"/>
    <w:rsid w:val="00F15E92"/>
    <w:rsid w:val="00F1623F"/>
    <w:rsid w:val="00F16F4A"/>
    <w:rsid w:val="00F173EC"/>
    <w:rsid w:val="00F2035C"/>
    <w:rsid w:val="00F215C0"/>
    <w:rsid w:val="00F219FB"/>
    <w:rsid w:val="00F22550"/>
    <w:rsid w:val="00F23725"/>
    <w:rsid w:val="00F2423E"/>
    <w:rsid w:val="00F2433E"/>
    <w:rsid w:val="00F24D98"/>
    <w:rsid w:val="00F25C39"/>
    <w:rsid w:val="00F277DA"/>
    <w:rsid w:val="00F30F38"/>
    <w:rsid w:val="00F3149E"/>
    <w:rsid w:val="00F3207B"/>
    <w:rsid w:val="00F3356D"/>
    <w:rsid w:val="00F352E7"/>
    <w:rsid w:val="00F3534A"/>
    <w:rsid w:val="00F37B6E"/>
    <w:rsid w:val="00F4035D"/>
    <w:rsid w:val="00F41710"/>
    <w:rsid w:val="00F42277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EF7"/>
    <w:rsid w:val="00F53F1B"/>
    <w:rsid w:val="00F54254"/>
    <w:rsid w:val="00F544EE"/>
    <w:rsid w:val="00F55E4D"/>
    <w:rsid w:val="00F5706C"/>
    <w:rsid w:val="00F576E3"/>
    <w:rsid w:val="00F57B76"/>
    <w:rsid w:val="00F6027C"/>
    <w:rsid w:val="00F60D20"/>
    <w:rsid w:val="00F60D94"/>
    <w:rsid w:val="00F61D61"/>
    <w:rsid w:val="00F6396A"/>
    <w:rsid w:val="00F64A05"/>
    <w:rsid w:val="00F65798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0DF0"/>
    <w:rsid w:val="00F70E56"/>
    <w:rsid w:val="00F725C2"/>
    <w:rsid w:val="00F73018"/>
    <w:rsid w:val="00F737A7"/>
    <w:rsid w:val="00F74472"/>
    <w:rsid w:val="00F74CD6"/>
    <w:rsid w:val="00F752A8"/>
    <w:rsid w:val="00F753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5785"/>
    <w:rsid w:val="00F86BAB"/>
    <w:rsid w:val="00F8723D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97887"/>
    <w:rsid w:val="00FA14DC"/>
    <w:rsid w:val="00FA1BA2"/>
    <w:rsid w:val="00FA2417"/>
    <w:rsid w:val="00FA3520"/>
    <w:rsid w:val="00FA40EE"/>
    <w:rsid w:val="00FA45A6"/>
    <w:rsid w:val="00FA46B3"/>
    <w:rsid w:val="00FA4CDE"/>
    <w:rsid w:val="00FA5874"/>
    <w:rsid w:val="00FA6223"/>
    <w:rsid w:val="00FA654D"/>
    <w:rsid w:val="00FA6CB4"/>
    <w:rsid w:val="00FA6ED5"/>
    <w:rsid w:val="00FA6F12"/>
    <w:rsid w:val="00FA6F6B"/>
    <w:rsid w:val="00FA731A"/>
    <w:rsid w:val="00FB0156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B7AFD"/>
    <w:rsid w:val="00FC0BAB"/>
    <w:rsid w:val="00FC0EE4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170E"/>
    <w:rsid w:val="00FD3A52"/>
    <w:rsid w:val="00FD5406"/>
    <w:rsid w:val="00FD5BD0"/>
    <w:rsid w:val="00FD6D3D"/>
    <w:rsid w:val="00FD7E53"/>
    <w:rsid w:val="00FE0345"/>
    <w:rsid w:val="00FE0691"/>
    <w:rsid w:val="00FE0D78"/>
    <w:rsid w:val="00FE1ABF"/>
    <w:rsid w:val="00FE33AC"/>
    <w:rsid w:val="00FE5A10"/>
    <w:rsid w:val="00FE665A"/>
    <w:rsid w:val="00FE713E"/>
    <w:rsid w:val="00FE716A"/>
    <w:rsid w:val="00FF0034"/>
    <w:rsid w:val="00FF0411"/>
    <w:rsid w:val="00FF062C"/>
    <w:rsid w:val="00FF0FDF"/>
    <w:rsid w:val="00FF1DC3"/>
    <w:rsid w:val="00FF1E95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5557</TotalTime>
  <Pages>26</Pages>
  <Words>5189</Words>
  <Characters>29580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663</cp:revision>
  <cp:lastPrinted>2025-10-28T04:33:00Z</cp:lastPrinted>
  <dcterms:created xsi:type="dcterms:W3CDTF">2023-06-01T03:14:00Z</dcterms:created>
  <dcterms:modified xsi:type="dcterms:W3CDTF">2025-11-11T05:25:00Z</dcterms:modified>
</cp:coreProperties>
</file>