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629BD" w14:textId="6527FCD8" w:rsidR="0006758D" w:rsidRPr="00EA7756" w:rsidRDefault="0006758D" w:rsidP="001E0E95">
      <w:pPr>
        <w:numPr>
          <w:ilvl w:val="0"/>
          <w:numId w:val="1"/>
        </w:numPr>
        <w:tabs>
          <w:tab w:val="clear" w:pos="360"/>
        </w:tabs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r w:rsidRPr="00EA7756">
        <w:rPr>
          <w:rFonts w:ascii="Angsana New" w:hAnsi="Angsana New"/>
          <w:b/>
          <w:bCs/>
          <w:sz w:val="28"/>
          <w:szCs w:val="28"/>
          <w:cs/>
        </w:rPr>
        <w:t>ลักษณะการดำเนินธุรกิจ</w:t>
      </w:r>
    </w:p>
    <w:p w14:paraId="404C3A90" w14:textId="77777777" w:rsidR="005D156D" w:rsidRPr="00EA7756" w:rsidRDefault="005D156D" w:rsidP="001E0E95">
      <w:pPr>
        <w:tabs>
          <w:tab w:val="left" w:pos="450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A7756">
        <w:rPr>
          <w:rFonts w:ascii="Angsana New" w:hAnsi="Angsana New"/>
          <w:b/>
          <w:bCs/>
          <w:sz w:val="28"/>
          <w:szCs w:val="28"/>
        </w:rPr>
        <w:t>1</w:t>
      </w:r>
      <w:r w:rsidRPr="00EA7756">
        <w:rPr>
          <w:rFonts w:ascii="Angsana New" w:hAnsi="Angsana New"/>
          <w:b/>
          <w:bCs/>
          <w:sz w:val="28"/>
          <w:szCs w:val="28"/>
          <w:cs/>
        </w:rPr>
        <w:t>.</w:t>
      </w:r>
      <w:r w:rsidRPr="00EA7756">
        <w:rPr>
          <w:rFonts w:ascii="Angsana New" w:hAnsi="Angsana New"/>
          <w:b/>
          <w:bCs/>
          <w:sz w:val="28"/>
          <w:szCs w:val="28"/>
        </w:rPr>
        <w:t>1</w:t>
      </w:r>
      <w:r w:rsidRPr="00EA7756">
        <w:rPr>
          <w:rFonts w:ascii="Angsana New" w:hAnsi="Angsana New"/>
          <w:b/>
          <w:bCs/>
          <w:sz w:val="28"/>
          <w:szCs w:val="28"/>
        </w:rPr>
        <w:tab/>
      </w:r>
      <w:r w:rsidRPr="00EA7756">
        <w:rPr>
          <w:rFonts w:ascii="Angsana New" w:hAnsi="Angsana New" w:hint="cs"/>
          <w:b/>
          <w:bCs/>
          <w:sz w:val="28"/>
          <w:szCs w:val="28"/>
          <w:cs/>
        </w:rPr>
        <w:t>ข้อมูลบริษัท</w:t>
      </w:r>
      <w:r w:rsidR="002C3109" w:rsidRPr="00EA7756">
        <w:rPr>
          <w:rFonts w:ascii="Angsana New" w:hAnsi="Angsana New" w:hint="cs"/>
          <w:b/>
          <w:bCs/>
          <w:sz w:val="28"/>
          <w:szCs w:val="28"/>
          <w:cs/>
        </w:rPr>
        <w:t xml:space="preserve">  </w:t>
      </w:r>
    </w:p>
    <w:p w14:paraId="476F71EA" w14:textId="77777777" w:rsidR="0006758D" w:rsidRPr="00AC41F8" w:rsidRDefault="0006758D" w:rsidP="001E0E95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</w:rPr>
        <w:t xml:space="preserve">บริษัท อัคคีปราการ จำกัด (มหาชน) จดทะเบียนเป็นบริษัทมหาชนในประเทศไทย บริษัทประกอบธุรกิจหลักในการให้บริการเผาทำลายขยะ สิ่งปฏิกูล และวัสดุที่ไม่ได้ใช้แล้วทุกชนิด รวมถึงการให้บริการปรับคุณภาพของเสีย สิ่งปฏิกูล </w:t>
      </w:r>
      <w:r w:rsidRPr="00EA50F4">
        <w:rPr>
          <w:rFonts w:ascii="Angsana New" w:hAnsi="Angsana New"/>
          <w:spacing w:val="-8"/>
          <w:sz w:val="28"/>
          <w:szCs w:val="28"/>
          <w:cs/>
        </w:rPr>
        <w:t>และวัสดุที่ไม่ได้ใช้แล้ว เพื่อแปลงเป็นพลังงานทดแทนหรือวัตถุดิบทดแทน โดยมีบริษัท เบตเตอร์ เวิลด์ กรีน จำกัด (มหาชน)</w:t>
      </w:r>
      <w:r w:rsidRPr="00EA7756">
        <w:rPr>
          <w:rFonts w:ascii="Angsana New" w:hAnsi="Angsana New"/>
          <w:sz w:val="28"/>
          <w:szCs w:val="28"/>
          <w:cs/>
        </w:rPr>
        <w:t xml:space="preserve"> เป็นบริษัทใหญ่ (ถือหุ้นร้อยละ </w:t>
      </w:r>
      <w:r w:rsidRPr="00EA7756">
        <w:rPr>
          <w:rFonts w:ascii="Angsana New" w:hAnsi="Angsana New"/>
          <w:sz w:val="28"/>
          <w:szCs w:val="28"/>
        </w:rPr>
        <w:t>51</w:t>
      </w:r>
      <w:r w:rsidRPr="00EA7756">
        <w:rPr>
          <w:rFonts w:ascii="Angsana New" w:hAnsi="Angsana New"/>
          <w:sz w:val="28"/>
          <w:szCs w:val="28"/>
          <w:cs/>
        </w:rPr>
        <w:t>.</w:t>
      </w:r>
      <w:r w:rsidRPr="00EA7756">
        <w:rPr>
          <w:rFonts w:ascii="Angsana New" w:hAnsi="Angsana New"/>
          <w:sz w:val="28"/>
          <w:szCs w:val="28"/>
        </w:rPr>
        <w:t>18</w:t>
      </w:r>
      <w:r w:rsidRPr="00EA7756">
        <w:rPr>
          <w:rFonts w:ascii="Angsana New" w:hAnsi="Angsana New"/>
          <w:sz w:val="28"/>
          <w:szCs w:val="28"/>
          <w:cs/>
        </w:rPr>
        <w:t>)</w:t>
      </w:r>
    </w:p>
    <w:p w14:paraId="45D35F45" w14:textId="6B1019D7" w:rsidR="005D156D" w:rsidRPr="00EA7756" w:rsidRDefault="005D156D" w:rsidP="001E0E95">
      <w:pPr>
        <w:tabs>
          <w:tab w:val="left" w:pos="450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A7756">
        <w:rPr>
          <w:rFonts w:ascii="Angsana New" w:hAnsi="Angsana New"/>
          <w:b/>
          <w:bCs/>
          <w:sz w:val="28"/>
          <w:szCs w:val="28"/>
        </w:rPr>
        <w:t>1</w:t>
      </w:r>
      <w:r w:rsidRPr="00EA7756">
        <w:rPr>
          <w:rFonts w:ascii="Angsana New" w:hAnsi="Angsana New"/>
          <w:b/>
          <w:bCs/>
          <w:sz w:val="28"/>
          <w:szCs w:val="28"/>
          <w:cs/>
        </w:rPr>
        <w:t>.</w:t>
      </w:r>
      <w:r w:rsidRPr="00EA7756">
        <w:rPr>
          <w:rFonts w:ascii="Angsana New" w:hAnsi="Angsana New"/>
          <w:b/>
          <w:bCs/>
          <w:sz w:val="28"/>
          <w:szCs w:val="28"/>
        </w:rPr>
        <w:t>2</w:t>
      </w:r>
      <w:r w:rsidRPr="00EA7756">
        <w:rPr>
          <w:rFonts w:ascii="Angsana New" w:hAnsi="Angsana New"/>
          <w:b/>
          <w:bCs/>
          <w:sz w:val="28"/>
          <w:szCs w:val="28"/>
        </w:rPr>
        <w:tab/>
      </w:r>
      <w:r w:rsidRPr="009C752E">
        <w:rPr>
          <w:rFonts w:ascii="Angsana New" w:hAnsi="Angsana New"/>
          <w:b/>
          <w:bCs/>
          <w:spacing w:val="-8"/>
          <w:sz w:val="28"/>
          <w:szCs w:val="28"/>
          <w:cs/>
        </w:rPr>
        <w:t>สัญญาให้ใช้สิทธิการดำเนินการบริหารและประกอบการศูนย์บริหารจัดการวัสดุเหลือใช้อุตสาหกรรม</w:t>
      </w:r>
      <w:r w:rsidR="009C752E" w:rsidRPr="009C752E">
        <w:rPr>
          <w:rFonts w:ascii="Angsana New" w:hAnsi="Angsana New"/>
          <w:b/>
          <w:bCs/>
          <w:spacing w:val="-8"/>
          <w:sz w:val="28"/>
          <w:szCs w:val="28"/>
          <w:cs/>
        </w:rPr>
        <w:t xml:space="preserve"> </w:t>
      </w:r>
      <w:r w:rsidRPr="009C752E">
        <w:rPr>
          <w:rFonts w:ascii="Angsana New" w:hAnsi="Angsana New"/>
          <w:b/>
          <w:bCs/>
          <w:spacing w:val="-8"/>
          <w:sz w:val="28"/>
          <w:szCs w:val="28"/>
          <w:cs/>
        </w:rPr>
        <w:t>(เตาเผาขยะอุตสาหกรรม)</w:t>
      </w:r>
    </w:p>
    <w:p w14:paraId="58FAADD6" w14:textId="230C1F64" w:rsidR="005D156D" w:rsidRPr="00314EC6" w:rsidRDefault="005D156D" w:rsidP="001E0E95">
      <w:pPr>
        <w:spacing w:before="120"/>
        <w:ind w:left="450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EA7756">
        <w:rPr>
          <w:rFonts w:ascii="Angsana New" w:hAnsi="Angsana New"/>
          <w:sz w:val="28"/>
          <w:szCs w:val="28"/>
          <w:lang w:val="en-US"/>
        </w:rPr>
        <w:t>11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กุมภาพันธ์ </w:t>
      </w:r>
      <w:r w:rsidRPr="00EA7756">
        <w:rPr>
          <w:rFonts w:ascii="Angsana New" w:hAnsi="Angsana New"/>
          <w:sz w:val="28"/>
          <w:szCs w:val="28"/>
          <w:lang w:val="en-US"/>
        </w:rPr>
        <w:t>2551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บริษัทได้ทำสัญญาใช้สิทธิบริหารและประกอบการศูนย์บริหารจัดการวัสดุเหลือใช้อุตสาหกรรม (เตาเผาขยะอุตสาหกรรม) จังหวัดสมุทรปราการ กับกรมโรงงานอุตสาหกรรม</w:t>
      </w:r>
      <w:r w:rsidR="00471A6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>ทั้งนี้บริษัทผูกพันที่จะต้องโอน</w:t>
      </w:r>
      <w:r w:rsidR="00171ABE" w:rsidRPr="00EA7756">
        <w:rPr>
          <w:rFonts w:ascii="Angsana New" w:hAnsi="Angsana New" w:hint="cs"/>
          <w:sz w:val="28"/>
          <w:szCs w:val="28"/>
          <w:cs/>
          <w:lang w:val="en-US"/>
        </w:rPr>
        <w:t>กรรมสิทธิ</w:t>
      </w:r>
      <w:r w:rsidR="00171ABE" w:rsidRPr="00EA7756">
        <w:rPr>
          <w:rFonts w:ascii="Angsana New" w:hAnsi="Angsana New"/>
          <w:sz w:val="28"/>
          <w:szCs w:val="28"/>
          <w:cs/>
          <w:lang w:val="en-US"/>
        </w:rPr>
        <w:t>์</w:t>
      </w:r>
      <w:r w:rsidRPr="00EA7756">
        <w:rPr>
          <w:rFonts w:ascii="Angsana New" w:hAnsi="Angsana New"/>
          <w:sz w:val="28"/>
          <w:szCs w:val="28"/>
          <w:cs/>
          <w:lang w:val="en-US"/>
        </w:rPr>
        <w:t>ในอาคาร ส่วนปรับปรุงอาคารโรงงาน อุปกรณ์ หรือระบบต่าง</w:t>
      </w:r>
      <w:r w:rsidR="00CE55D7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>ๆ รวมทั้งสาธารณูปโภคที่ได้ซ่อมแซม</w:t>
      </w:r>
      <w:r w:rsidRPr="00314EC6">
        <w:rPr>
          <w:rFonts w:ascii="Angsana New" w:hAnsi="Angsana New"/>
          <w:spacing w:val="-4"/>
          <w:sz w:val="28"/>
          <w:szCs w:val="28"/>
          <w:cs/>
          <w:lang w:val="en-US"/>
        </w:rPr>
        <w:t>หรือก่อสร้างขึ้นเพิ่มเติมภายใต้สัญญาดังกล่าวให้กับกรมโรงงานอุตสาหกรรมโดยไม่คิดมูลค่า</w:t>
      </w:r>
      <w:r w:rsidR="00471A6E" w:rsidRPr="00314EC6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314EC6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สินทรัพย์อันเกิดจากการโอนทรัพย์สินดังกล่าว แสดงไว้เป็น “ส่วนเพิ่มอาคารและอุปกรณ์ภายใต้สัญญาการใช้สิทธิ” </w:t>
      </w:r>
      <w:r w:rsidR="00227E90" w:rsidRPr="00314EC6">
        <w:rPr>
          <w:rFonts w:ascii="Angsana New" w:hAnsi="Angsana New"/>
          <w:spacing w:val="-4"/>
          <w:sz w:val="28"/>
          <w:szCs w:val="28"/>
          <w:cs/>
          <w:lang w:val="en-US"/>
        </w:rPr>
        <w:t>(</w:t>
      </w:r>
      <w:r w:rsidR="00227E90" w:rsidRPr="00314EC6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หมายเหตุ </w:t>
      </w:r>
      <w:r w:rsidR="00026EB8" w:rsidRPr="00314EC6">
        <w:rPr>
          <w:rFonts w:ascii="Angsana New" w:hAnsi="Angsana New"/>
          <w:spacing w:val="-4"/>
          <w:sz w:val="28"/>
          <w:szCs w:val="28"/>
          <w:lang w:val="en-US"/>
        </w:rPr>
        <w:t>7.2</w:t>
      </w:r>
      <w:r w:rsidR="00227E90" w:rsidRPr="00314EC6">
        <w:rPr>
          <w:rFonts w:ascii="Angsana New" w:hAnsi="Angsana New"/>
          <w:spacing w:val="-4"/>
          <w:sz w:val="28"/>
          <w:szCs w:val="28"/>
          <w:cs/>
          <w:lang w:val="en-US"/>
        </w:rPr>
        <w:t>)</w:t>
      </w:r>
      <w:r w:rsidR="00227E90" w:rsidRPr="00314EC6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Pr="00314EC6">
        <w:rPr>
          <w:rFonts w:ascii="Angsana New" w:hAnsi="Angsana New"/>
          <w:spacing w:val="-4"/>
          <w:sz w:val="28"/>
          <w:szCs w:val="28"/>
          <w:cs/>
          <w:lang w:val="en-US"/>
        </w:rPr>
        <w:t>ในงบฐานะการเงิน</w:t>
      </w:r>
    </w:p>
    <w:p w14:paraId="23EBC76E" w14:textId="1847E9CB" w:rsidR="005D156D" w:rsidRPr="00EA7756" w:rsidRDefault="005D156D" w:rsidP="001E0E95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DA1113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บริษัทได้รับสิทธิเป็นระยะเวลา </w:t>
      </w:r>
      <w:r w:rsidRPr="00DA1113">
        <w:rPr>
          <w:rFonts w:ascii="Angsana New" w:hAnsi="Angsana New"/>
          <w:spacing w:val="-6"/>
          <w:sz w:val="28"/>
          <w:szCs w:val="28"/>
          <w:lang w:val="en-US"/>
        </w:rPr>
        <w:t>20</w:t>
      </w:r>
      <w:r w:rsidRPr="00DA1113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ปี โดยบริษัทมีสิทธิยื่นคำร้องขอให้ต่ออายุสัญญาได้อีก </w:t>
      </w:r>
      <w:r w:rsidRPr="00DA1113">
        <w:rPr>
          <w:rFonts w:ascii="Angsana New" w:hAnsi="Angsana New"/>
          <w:spacing w:val="-6"/>
          <w:sz w:val="28"/>
          <w:szCs w:val="28"/>
          <w:lang w:val="en-US"/>
        </w:rPr>
        <w:t>10</w:t>
      </w:r>
      <w:r w:rsidRPr="00DA1113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ปี ทั้งนี้ขึ้นอยู่กับการพิจารณา</w:t>
      </w:r>
      <w:r w:rsidRPr="00EA7756">
        <w:rPr>
          <w:rFonts w:ascii="Angsana New" w:hAnsi="Angsana New"/>
          <w:sz w:val="28"/>
          <w:szCs w:val="28"/>
          <w:cs/>
          <w:lang w:val="en-US"/>
        </w:rPr>
        <w:t>ของกรมโรงงานอุตสาหกรรม บริษัทผูกพันที่จะต้องปฏิบัติตามข้อกำหนดต่าง</w:t>
      </w:r>
      <w:r w:rsidR="00271F5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>ๆ</w:t>
      </w:r>
      <w:r w:rsidR="00210D5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>และจ่ายค่าธรรมเนียมตามสัญญา</w:t>
      </w:r>
      <w:r w:rsidR="00732778">
        <w:rPr>
          <w:rFonts w:ascii="Angsana New" w:hAnsi="Angsana New"/>
          <w:sz w:val="28"/>
          <w:szCs w:val="28"/>
          <w:cs/>
          <w:lang w:val="en-US"/>
        </w:rPr>
        <w:br/>
      </w:r>
      <w:r w:rsidRPr="00EA7756">
        <w:rPr>
          <w:rFonts w:ascii="Angsana New" w:hAnsi="Angsana New"/>
          <w:sz w:val="28"/>
          <w:szCs w:val="28"/>
          <w:cs/>
          <w:lang w:val="en-US"/>
        </w:rPr>
        <w:t>การใช้สิทธิ ค่าธรรมเนียมดังกล่าวเป็นผลประโยชน์ตอบแทนการใช้สิทธิรายไตรมาสซึ่งคำนวณจากร้อยละของรายได้จากการให้บริการ และผลประโยชน์ตอบแทนการใช้สิทธิรายปี โดยสัญญาได้ระบุให้ต้องจ่ายชำระผลประโยชน์</w:t>
      </w:r>
      <w:r w:rsidR="00732778">
        <w:rPr>
          <w:rFonts w:ascii="Angsana New" w:hAnsi="Angsana New"/>
          <w:sz w:val="28"/>
          <w:szCs w:val="28"/>
          <w:cs/>
          <w:lang w:val="en-US"/>
        </w:rPr>
        <w:br/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ตอบแทนขั้นต่ำไม่น้อยกว่าร้อยละ </w:t>
      </w:r>
      <w:r w:rsidRPr="00EA7756">
        <w:rPr>
          <w:rFonts w:ascii="Angsana New" w:hAnsi="Angsana New"/>
          <w:sz w:val="28"/>
          <w:szCs w:val="28"/>
          <w:lang w:val="en-US"/>
        </w:rPr>
        <w:t>10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ของรายได้ในแต่ละปี และผลประโยชน์ตอบแทนขั้นต่ำทุก</w:t>
      </w:r>
      <w:r w:rsidR="00271F5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>ๆ</w:t>
      </w:r>
      <w:r w:rsidRPr="00EA7756">
        <w:rPr>
          <w:rFonts w:ascii="Angsana New" w:hAnsi="Angsana New"/>
          <w:sz w:val="28"/>
          <w:szCs w:val="28"/>
          <w:lang w:val="en-US"/>
        </w:rPr>
        <w:t xml:space="preserve"> 5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ปี ตลอดอายุของสัญญารวมกันแล้วต้องไม่น้อยกว่า </w:t>
      </w:r>
      <w:r w:rsidRPr="00EA7756">
        <w:rPr>
          <w:rFonts w:ascii="Angsana New" w:hAnsi="Angsana New"/>
          <w:sz w:val="28"/>
          <w:szCs w:val="28"/>
          <w:lang w:val="en-US"/>
        </w:rPr>
        <w:t>300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ล้านบาท</w:t>
      </w:r>
    </w:p>
    <w:p w14:paraId="274E94E3" w14:textId="51EFDD8E" w:rsidR="005D156D" w:rsidRDefault="005D156D" w:rsidP="001E0E95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บริษัทได้เริ่มดำเนินการให้บริการดังกล่าวเมื่อวันที่ </w:t>
      </w:r>
      <w:r w:rsidRPr="00EA7756">
        <w:rPr>
          <w:rFonts w:ascii="Angsana New" w:hAnsi="Angsana New"/>
          <w:sz w:val="28"/>
          <w:szCs w:val="28"/>
          <w:lang w:val="en-US"/>
        </w:rPr>
        <w:t xml:space="preserve">11 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สิงหาคม </w:t>
      </w:r>
      <w:r w:rsidRPr="00EA7756">
        <w:rPr>
          <w:rFonts w:ascii="Angsana New" w:hAnsi="Angsana New"/>
          <w:sz w:val="28"/>
          <w:szCs w:val="28"/>
          <w:lang w:val="en-US"/>
        </w:rPr>
        <w:t>2551</w:t>
      </w:r>
    </w:p>
    <w:p w14:paraId="0CB29EB6" w14:textId="25C2806E" w:rsidR="003E3F6B" w:rsidRDefault="00C0758D" w:rsidP="001E0E95">
      <w:pPr>
        <w:numPr>
          <w:ilvl w:val="0"/>
          <w:numId w:val="1"/>
        </w:numPr>
        <w:tabs>
          <w:tab w:val="clear" w:pos="360"/>
        </w:tabs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เกณฑ์ใ</w:t>
      </w:r>
      <w:r w:rsidR="0077466A">
        <w:rPr>
          <w:rFonts w:ascii="Angsana New" w:hAnsi="Angsana New" w:hint="cs"/>
          <w:b/>
          <w:bCs/>
          <w:sz w:val="28"/>
          <w:szCs w:val="28"/>
          <w:cs/>
        </w:rPr>
        <w:t>นการจัดทำข้อมูลทางการเงิน</w:t>
      </w:r>
    </w:p>
    <w:p w14:paraId="3B7F6237" w14:textId="2820F136" w:rsidR="0025708F" w:rsidRPr="00675C50" w:rsidRDefault="003A179A" w:rsidP="001E0E95">
      <w:pPr>
        <w:pStyle w:val="ListParagraph"/>
        <w:numPr>
          <w:ilvl w:val="0"/>
          <w:numId w:val="10"/>
        </w:numPr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r w:rsidRPr="00675C50">
        <w:rPr>
          <w:rFonts w:ascii="Angsana New" w:hAnsi="Angsana New" w:hint="cs"/>
          <w:b/>
          <w:bCs/>
          <w:sz w:val="28"/>
          <w:szCs w:val="28"/>
          <w:cs/>
        </w:rPr>
        <w:t>เกณฑ์</w:t>
      </w:r>
      <w:r w:rsidRPr="00675C50">
        <w:rPr>
          <w:rFonts w:ascii="Angsana New" w:hAnsi="Angsana New"/>
          <w:b/>
          <w:bCs/>
          <w:sz w:val="28"/>
          <w:szCs w:val="28"/>
          <w:cs/>
        </w:rPr>
        <w:t>ในการจัดทำข้อมูลทางการเงินระหว่างกาล</w:t>
      </w:r>
    </w:p>
    <w:p w14:paraId="01B2573C" w14:textId="433648EB" w:rsidR="003A179A" w:rsidRPr="003A179A" w:rsidRDefault="003A179A" w:rsidP="001E0E95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3A179A">
        <w:rPr>
          <w:rFonts w:ascii="Angsana New" w:hAnsi="Angsana New"/>
          <w:sz w:val="28"/>
          <w:szCs w:val="28"/>
          <w:cs/>
          <w:lang w:val="en-US"/>
        </w:rPr>
        <w:t>ข้อมูลทางการเงินระหว่างกาลนี้จัดทำขึ้นตามมาตรฐานการบัญชี</w:t>
      </w:r>
      <w:r w:rsidR="0025226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3A179A">
        <w:rPr>
          <w:rFonts w:ascii="Angsana New" w:hAnsi="Angsana New"/>
          <w:sz w:val="28"/>
          <w:szCs w:val="28"/>
          <w:cs/>
          <w:lang w:val="en-US"/>
        </w:rPr>
        <w:t xml:space="preserve">ฉบับที่ </w:t>
      </w:r>
      <w:r w:rsidR="00317CB7">
        <w:rPr>
          <w:rFonts w:ascii="Angsana New" w:hAnsi="Angsana New"/>
          <w:sz w:val="28"/>
          <w:szCs w:val="28"/>
          <w:lang w:val="en-US"/>
        </w:rPr>
        <w:t>34</w:t>
      </w:r>
      <w:r w:rsidRPr="003A179A">
        <w:rPr>
          <w:rFonts w:ascii="Angsana New" w:hAnsi="Angsana New"/>
          <w:sz w:val="28"/>
          <w:szCs w:val="28"/>
          <w:cs/>
          <w:lang w:val="en-US"/>
        </w:rPr>
        <w:t xml:space="preserve"> เรื่อง การรายงานทางการเงินระหว่างกาล  โดยบริษัทเลือกเสนอข้อมูลทางการเงินระหว่างกาลแบบย่อ อย่างไรก็ตาม ได้มีการขยายการแสดงรายการใน</w:t>
      </w:r>
      <w:r w:rsidR="00536C1C">
        <w:rPr>
          <w:rFonts w:ascii="Angsana New" w:hAnsi="Angsana New" w:hint="cs"/>
          <w:sz w:val="28"/>
          <w:szCs w:val="28"/>
          <w:cs/>
          <w:lang w:val="en-US"/>
        </w:rPr>
        <w:t>ข้อมูล</w:t>
      </w:r>
      <w:r w:rsidR="00A17B95">
        <w:rPr>
          <w:rFonts w:ascii="Angsana New" w:hAnsi="Angsana New"/>
          <w:sz w:val="28"/>
          <w:szCs w:val="28"/>
          <w:cs/>
          <w:lang w:val="en-US"/>
        </w:rPr>
        <w:br/>
      </w:r>
      <w:r w:rsidR="00536C1C">
        <w:rPr>
          <w:rFonts w:ascii="Angsana New" w:hAnsi="Angsana New" w:hint="cs"/>
          <w:sz w:val="28"/>
          <w:szCs w:val="28"/>
          <w:cs/>
          <w:lang w:val="en-US"/>
        </w:rPr>
        <w:t>ทางการเงินระหว่างกาล</w:t>
      </w:r>
      <w:r w:rsidRPr="003A179A">
        <w:rPr>
          <w:rFonts w:ascii="Angsana New" w:hAnsi="Angsana New"/>
          <w:sz w:val="28"/>
          <w:szCs w:val="28"/>
          <w:cs/>
          <w:lang w:val="en-US"/>
        </w:rPr>
        <w:t>เพิ่มเติมเช่นเดียวกับงบการเงินประจำปี</w:t>
      </w:r>
    </w:p>
    <w:p w14:paraId="5E963376" w14:textId="19E0D396" w:rsidR="00C0758D" w:rsidRDefault="003A179A" w:rsidP="001E0E95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3A179A">
        <w:rPr>
          <w:rFonts w:ascii="Angsana New" w:hAnsi="Angsana New"/>
          <w:sz w:val="28"/>
          <w:szCs w:val="28"/>
          <w:cs/>
          <w:lang w:val="en-US"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73277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3A179A">
        <w:rPr>
          <w:rFonts w:ascii="Angsana New" w:hAnsi="Angsana New"/>
          <w:sz w:val="28"/>
          <w:szCs w:val="28"/>
          <w:cs/>
          <w:lang w:val="en-US"/>
        </w:rPr>
        <w:t>จึงเน้น</w:t>
      </w:r>
      <w:r w:rsidRPr="0077466A">
        <w:rPr>
          <w:rFonts w:ascii="Angsana New" w:hAnsi="Angsana New"/>
          <w:sz w:val="28"/>
          <w:szCs w:val="28"/>
          <w:cs/>
          <w:lang w:val="en-US"/>
        </w:rPr>
        <w:t>การให้ข้อมูลเกี่ยวกับกิจการ เหตุการณ์ และสถานการณ์ใหม่</w:t>
      </w:r>
      <w:r w:rsidR="00271F5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77466A">
        <w:rPr>
          <w:rFonts w:ascii="Angsana New" w:hAnsi="Angsana New"/>
          <w:sz w:val="28"/>
          <w:szCs w:val="28"/>
          <w:cs/>
          <w:lang w:val="en-US"/>
        </w:rPr>
        <w:t>ๆ เพื่อไม่ให้ข้อมูลที่นำเสนอซ้ำซ้อนกับข้อมูลที่ได้รายงา</w:t>
      </w:r>
      <w:r w:rsidR="0077466A" w:rsidRPr="0077466A">
        <w:rPr>
          <w:rFonts w:ascii="Angsana New" w:hAnsi="Angsana New" w:hint="cs"/>
          <w:sz w:val="28"/>
          <w:szCs w:val="28"/>
          <w:cs/>
          <w:lang w:val="en-US"/>
        </w:rPr>
        <w:t>น</w:t>
      </w:r>
      <w:r w:rsidRPr="0077466A">
        <w:rPr>
          <w:rFonts w:ascii="Angsana New" w:hAnsi="Angsana New"/>
          <w:spacing w:val="-4"/>
          <w:sz w:val="28"/>
          <w:szCs w:val="28"/>
          <w:cs/>
          <w:lang w:val="en-US"/>
        </w:rPr>
        <w:t>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</w:t>
      </w:r>
      <w:r w:rsidR="0077466A" w:rsidRPr="0077466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8D5A28" w:rsidRPr="0077466A">
        <w:rPr>
          <w:rFonts w:ascii="Angsana New" w:hAnsi="Angsana New"/>
          <w:spacing w:val="-4"/>
          <w:sz w:val="28"/>
          <w:szCs w:val="28"/>
          <w:lang w:val="en-US"/>
        </w:rPr>
        <w:t>31</w:t>
      </w:r>
      <w:r w:rsidRPr="0077466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ธันวาคม </w:t>
      </w:r>
      <w:r w:rsidR="008D5A28" w:rsidRPr="0077466A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="00184078">
        <w:rPr>
          <w:rFonts w:ascii="Angsana New" w:hAnsi="Angsana New" w:hint="cs"/>
          <w:spacing w:val="-4"/>
          <w:sz w:val="28"/>
          <w:szCs w:val="28"/>
          <w:cs/>
          <w:lang w:val="en-US"/>
        </w:rPr>
        <w:t>7</w:t>
      </w:r>
    </w:p>
    <w:p w14:paraId="2F58AB0A" w14:textId="699A4DF6" w:rsidR="00675C50" w:rsidRDefault="003A179A" w:rsidP="001E0E95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3A179A">
        <w:rPr>
          <w:rFonts w:ascii="Angsana New" w:hAnsi="Angsana New"/>
          <w:sz w:val="28"/>
          <w:szCs w:val="28"/>
          <w:cs/>
          <w:lang w:val="en-US"/>
        </w:rPr>
        <w:t>ข้อมูลทางการเงินระหว่างกาลฉบับนี้จัดทำขึ้นเป็นภาษาไทย การแปล</w:t>
      </w:r>
      <w:r w:rsidR="00536C1C">
        <w:rPr>
          <w:rFonts w:ascii="Angsana New" w:hAnsi="Angsana New" w:hint="cs"/>
          <w:sz w:val="28"/>
          <w:szCs w:val="28"/>
          <w:cs/>
          <w:lang w:val="en-US"/>
        </w:rPr>
        <w:t>ข้อมูลทางการเงินระหว่างกาล</w:t>
      </w:r>
      <w:r w:rsidRPr="003A179A">
        <w:rPr>
          <w:rFonts w:ascii="Angsana New" w:hAnsi="Angsana New"/>
          <w:sz w:val="28"/>
          <w:szCs w:val="28"/>
          <w:cs/>
          <w:lang w:val="en-US"/>
        </w:rPr>
        <w:t>ฉบับนี้เป็นภาษาอื่นต้องให้สอดคล้องกับ</w:t>
      </w:r>
      <w:r w:rsidR="00536C1C">
        <w:rPr>
          <w:rFonts w:ascii="Angsana New" w:hAnsi="Angsana New" w:hint="cs"/>
          <w:sz w:val="28"/>
          <w:szCs w:val="28"/>
          <w:cs/>
          <w:lang w:val="en-US"/>
        </w:rPr>
        <w:t>ข้อมูลทางการเงินระหว่างกาล</w:t>
      </w:r>
      <w:r w:rsidRPr="003A179A">
        <w:rPr>
          <w:rFonts w:ascii="Angsana New" w:hAnsi="Angsana New"/>
          <w:sz w:val="28"/>
          <w:szCs w:val="28"/>
          <w:cs/>
          <w:lang w:val="en-US"/>
        </w:rPr>
        <w:t>ฉบับภาษาไทย</w:t>
      </w:r>
    </w:p>
    <w:p w14:paraId="5FADB599" w14:textId="3EFE0619" w:rsidR="00AF51BC" w:rsidRDefault="00AF51BC" w:rsidP="001E0E95">
      <w:pPr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lang w:val="en-US"/>
        </w:rPr>
        <w:br w:type="page"/>
      </w:r>
    </w:p>
    <w:p w14:paraId="7453E175" w14:textId="12D2782A" w:rsidR="00DF2981" w:rsidRPr="00675C50" w:rsidRDefault="003A179A" w:rsidP="001E0E95">
      <w:pPr>
        <w:pStyle w:val="ListParagraph"/>
        <w:numPr>
          <w:ilvl w:val="0"/>
          <w:numId w:val="10"/>
        </w:numPr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r w:rsidRPr="00675C50"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นโยบายการบัญชีที่สำคัญ</w:t>
      </w:r>
    </w:p>
    <w:p w14:paraId="3B8AEF3E" w14:textId="2BF10BB6" w:rsidR="004A1B81" w:rsidRDefault="004D63AD" w:rsidP="001E0E95">
      <w:pPr>
        <w:spacing w:before="120"/>
        <w:ind w:left="426"/>
        <w:jc w:val="thaiDistribute"/>
        <w:rPr>
          <w:rFonts w:ascii="Angsana New" w:hAnsi="Angsana New"/>
          <w:sz w:val="28"/>
          <w:szCs w:val="28"/>
          <w:lang w:val="en-US" w:eastAsia="en-US"/>
        </w:rPr>
      </w:pPr>
      <w:r w:rsidRPr="00EA1729">
        <w:rPr>
          <w:rFonts w:hAnsi="Angsana New"/>
          <w:spacing w:val="4"/>
          <w:sz w:val="28"/>
          <w:szCs w:val="28"/>
          <w:cs/>
        </w:rPr>
        <w:t>ข้อมูลทางการเงิน</w:t>
      </w:r>
      <w:r w:rsidR="004A1B81" w:rsidRPr="00BA1DDA">
        <w:rPr>
          <w:rFonts w:ascii="Angsana New" w:hAnsi="Angsana New"/>
          <w:sz w:val="28"/>
          <w:szCs w:val="28"/>
          <w:cs/>
          <w:lang w:eastAsia="en-US"/>
        </w:rPr>
        <w:t>ระหว่างกาลนี้จัดทำขึ้นโดยใช้นโยบายการบัญชีและวิธีการคำนวณเช่นเดียวกับที่ใช้</w:t>
      </w:r>
      <w:r w:rsidR="004A1B81">
        <w:rPr>
          <w:rFonts w:ascii="Angsana New" w:hAnsi="Angsana New" w:hint="cs"/>
          <w:sz w:val="28"/>
          <w:szCs w:val="28"/>
          <w:cs/>
          <w:lang w:eastAsia="en-US"/>
        </w:rPr>
        <w:t>สำหรั</w:t>
      </w:r>
      <w:r>
        <w:rPr>
          <w:rFonts w:ascii="Angsana New" w:hAnsi="Angsana New" w:hint="cs"/>
          <w:sz w:val="28"/>
          <w:szCs w:val="28"/>
          <w:cs/>
          <w:lang w:eastAsia="en-US"/>
        </w:rPr>
        <w:t>บ</w:t>
      </w:r>
      <w:r w:rsidR="004A1B81">
        <w:rPr>
          <w:rFonts w:ascii="Angsana New" w:hAnsi="Angsana New" w:hint="cs"/>
          <w:sz w:val="28"/>
          <w:szCs w:val="28"/>
          <w:cs/>
          <w:lang w:eastAsia="en-US"/>
        </w:rPr>
        <w:t>การจัดทำ</w:t>
      </w:r>
      <w:r w:rsidR="004A1B81">
        <w:rPr>
          <w:rFonts w:ascii="Angsana New" w:hAnsi="Angsana New"/>
          <w:sz w:val="28"/>
          <w:szCs w:val="28"/>
          <w:cs/>
          <w:lang w:eastAsia="en-US"/>
        </w:rPr>
        <w:t>งบการเงิน</w:t>
      </w:r>
      <w:r w:rsidR="004A1B81" w:rsidRPr="00BA1DDA">
        <w:rPr>
          <w:rFonts w:ascii="Angsana New" w:hAnsi="Angsana New"/>
          <w:sz w:val="28"/>
          <w:szCs w:val="28"/>
          <w:cs/>
          <w:lang w:eastAsia="en-US"/>
        </w:rPr>
        <w:t xml:space="preserve">สำหรับปีสิ้นสุดวันที่ </w:t>
      </w:r>
      <w:r w:rsidR="004A1B81">
        <w:rPr>
          <w:rFonts w:ascii="Angsana New" w:hAnsi="Angsana New"/>
          <w:sz w:val="28"/>
          <w:szCs w:val="28"/>
          <w:lang w:eastAsia="en-US"/>
        </w:rPr>
        <w:t>31</w:t>
      </w:r>
      <w:r w:rsidR="004A1B81" w:rsidRPr="00BA1DDA">
        <w:rPr>
          <w:rFonts w:ascii="Angsana New" w:hAnsi="Angsana New"/>
          <w:sz w:val="28"/>
          <w:szCs w:val="28"/>
          <w:cs/>
          <w:lang w:eastAsia="en-US"/>
        </w:rPr>
        <w:t xml:space="preserve"> ธันวาคม </w:t>
      </w:r>
      <w:r w:rsidR="004A1B81">
        <w:rPr>
          <w:rFonts w:ascii="Angsana New" w:hAnsi="Angsana New"/>
          <w:sz w:val="28"/>
          <w:szCs w:val="28"/>
          <w:lang w:val="en-US" w:eastAsia="en-US"/>
        </w:rPr>
        <w:t>25</w:t>
      </w:r>
      <w:r w:rsidR="00F47EF9">
        <w:rPr>
          <w:rFonts w:ascii="Angsana New" w:hAnsi="Angsana New"/>
          <w:sz w:val="28"/>
          <w:szCs w:val="28"/>
          <w:lang w:val="en-US" w:eastAsia="en-US"/>
        </w:rPr>
        <w:t>6</w:t>
      </w:r>
      <w:r w:rsidR="00E311F4">
        <w:rPr>
          <w:rFonts w:ascii="Angsana New" w:hAnsi="Angsana New"/>
          <w:sz w:val="28"/>
          <w:szCs w:val="28"/>
          <w:lang w:val="en-US" w:eastAsia="en-US"/>
        </w:rPr>
        <w:t>7</w:t>
      </w:r>
    </w:p>
    <w:p w14:paraId="0E4F5C00" w14:textId="5FA93453" w:rsidR="00CF1AEA" w:rsidRDefault="00CF1AEA" w:rsidP="001E0E95">
      <w:pPr>
        <w:spacing w:before="120"/>
        <w:ind w:left="426"/>
        <w:jc w:val="thaiDistribute"/>
        <w:rPr>
          <w:rFonts w:ascii="Angsana New" w:hAnsi="Angsana New"/>
          <w:sz w:val="28"/>
          <w:szCs w:val="28"/>
          <w:lang w:eastAsia="en-US"/>
        </w:rPr>
      </w:pPr>
      <w:r w:rsidRPr="00D379A7">
        <w:rPr>
          <w:rFonts w:ascii="Angsana New" w:hAnsi="Angsana New" w:hint="cs"/>
          <w:sz w:val="28"/>
          <w:szCs w:val="28"/>
          <w:cs/>
          <w:lang w:eastAsia="en-US"/>
        </w:rPr>
        <w:t>มาตรฐานการรายงานทางการเงินที่มีการปรับปรุงซึ่งมีผลบังคับใช้สำหรับ</w:t>
      </w:r>
      <w:r w:rsidR="003C7EFA">
        <w:rPr>
          <w:rFonts w:ascii="Angsana New" w:hAnsi="Angsana New" w:hint="cs"/>
          <w:sz w:val="28"/>
          <w:szCs w:val="28"/>
          <w:cs/>
          <w:lang w:eastAsia="en-US"/>
        </w:rPr>
        <w:t>ข้อมูลทางการเงิน</w:t>
      </w:r>
      <w:r w:rsidRPr="00D379A7">
        <w:rPr>
          <w:rFonts w:ascii="Angsana New" w:hAnsi="Angsana New" w:hint="cs"/>
          <w:sz w:val="28"/>
          <w:szCs w:val="28"/>
          <w:cs/>
          <w:lang w:eastAsia="en-US"/>
        </w:rPr>
        <w:t xml:space="preserve">ที่มีรอบระยะเวลาบัญชีที่เริ่มในหรือหลังวันที่ </w:t>
      </w:r>
      <w:r w:rsidRPr="00D379A7">
        <w:rPr>
          <w:rFonts w:ascii="Angsana New" w:hAnsi="Angsana New"/>
          <w:sz w:val="28"/>
          <w:szCs w:val="28"/>
          <w:lang w:eastAsia="en-US"/>
        </w:rPr>
        <w:t xml:space="preserve">1 </w:t>
      </w:r>
      <w:r w:rsidRPr="00D379A7">
        <w:rPr>
          <w:rFonts w:ascii="Angsana New" w:hAnsi="Angsana New" w:hint="cs"/>
          <w:sz w:val="28"/>
          <w:szCs w:val="28"/>
          <w:cs/>
          <w:lang w:eastAsia="en-US"/>
        </w:rPr>
        <w:t xml:space="preserve">มกราคม </w:t>
      </w:r>
      <w:r w:rsidRPr="00D379A7">
        <w:rPr>
          <w:rFonts w:ascii="Angsana New" w:hAnsi="Angsana New"/>
          <w:sz w:val="28"/>
          <w:szCs w:val="28"/>
          <w:lang w:eastAsia="en-US"/>
        </w:rPr>
        <w:t>256</w:t>
      </w:r>
      <w:r w:rsidR="00E311F4">
        <w:rPr>
          <w:rFonts w:ascii="Angsana New" w:hAnsi="Angsana New"/>
          <w:sz w:val="28"/>
          <w:szCs w:val="28"/>
          <w:lang w:val="en-US" w:eastAsia="en-US"/>
        </w:rPr>
        <w:t>8</w:t>
      </w:r>
      <w:r w:rsidRPr="00D379A7">
        <w:rPr>
          <w:rFonts w:ascii="Angsana New" w:hAnsi="Angsana New"/>
          <w:sz w:val="28"/>
          <w:szCs w:val="28"/>
          <w:cs/>
          <w:lang w:eastAsia="en-US"/>
        </w:rPr>
        <w:t xml:space="preserve"> </w:t>
      </w:r>
      <w:r w:rsidRPr="00D379A7">
        <w:rPr>
          <w:rFonts w:ascii="Angsana New" w:hAnsi="Angsana New" w:hint="cs"/>
          <w:sz w:val="28"/>
          <w:szCs w:val="28"/>
          <w:cs/>
          <w:lang w:eastAsia="en-US"/>
        </w:rPr>
        <w:t>ไม่มีผลกระทบอย่างเป็นสาระสำคัญต่อ</w:t>
      </w:r>
      <w:r w:rsidR="00842823">
        <w:rPr>
          <w:rFonts w:ascii="Angsana New" w:hAnsi="Angsana New" w:hint="cs"/>
          <w:sz w:val="28"/>
          <w:szCs w:val="28"/>
          <w:cs/>
          <w:lang w:eastAsia="en-US"/>
        </w:rPr>
        <w:t>ข้อมูลทางการเงินระหว่างกาล</w:t>
      </w:r>
      <w:r w:rsidRPr="00D379A7">
        <w:rPr>
          <w:rFonts w:ascii="Angsana New" w:hAnsi="Angsana New" w:hint="cs"/>
          <w:sz w:val="28"/>
          <w:szCs w:val="28"/>
          <w:cs/>
          <w:lang w:eastAsia="en-US"/>
        </w:rPr>
        <w:t>ของบริษัท</w:t>
      </w:r>
    </w:p>
    <w:p w14:paraId="37458AB2" w14:textId="72423453" w:rsidR="000B463A" w:rsidRPr="00675C50" w:rsidRDefault="00736BF1" w:rsidP="001E0E95">
      <w:pPr>
        <w:pStyle w:val="ListParagraph"/>
        <w:numPr>
          <w:ilvl w:val="0"/>
          <w:numId w:val="10"/>
        </w:numPr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การ</w:t>
      </w:r>
      <w:r w:rsidR="000B463A" w:rsidRPr="00675C50">
        <w:rPr>
          <w:rFonts w:ascii="Angsana New" w:hAnsi="Angsana New"/>
          <w:b/>
          <w:bCs/>
          <w:sz w:val="28"/>
          <w:szCs w:val="28"/>
          <w:cs/>
          <w:lang w:val="en-US"/>
        </w:rPr>
        <w:t>ประมาณการ</w:t>
      </w:r>
    </w:p>
    <w:p w14:paraId="0FBCC698" w14:textId="1CF19A15" w:rsidR="00332060" w:rsidRPr="000763A8" w:rsidRDefault="00332060" w:rsidP="001E0E95">
      <w:pPr>
        <w:spacing w:before="120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4D63AD">
        <w:rPr>
          <w:rFonts w:ascii="Angsana New" w:hAnsi="Angsana New"/>
          <w:spacing w:val="-2"/>
          <w:sz w:val="28"/>
          <w:szCs w:val="28"/>
          <w:cs/>
        </w:rPr>
        <w:t>ในการจัดทำ</w:t>
      </w:r>
      <w:r w:rsidR="004D63AD" w:rsidRPr="004D63AD">
        <w:rPr>
          <w:rFonts w:hAnsi="Angsana New"/>
          <w:spacing w:val="-2"/>
          <w:sz w:val="28"/>
          <w:szCs w:val="28"/>
          <w:cs/>
        </w:rPr>
        <w:t>ข้อมูลทางการเงิน</w:t>
      </w:r>
      <w:r w:rsidRPr="004D63AD">
        <w:rPr>
          <w:rFonts w:ascii="Angsana New" w:hAnsi="Angsana New"/>
          <w:spacing w:val="-2"/>
          <w:sz w:val="28"/>
          <w:szCs w:val="28"/>
          <w:cs/>
        </w:rPr>
        <w:t>ระหว่างกาล ฝ่ายบริหารใช้ดุลยพินิจ การประมาณการ และข้อสมมติฐานเกี่ยวกับการรับรู้</w:t>
      </w:r>
      <w:r w:rsidRPr="000763A8">
        <w:rPr>
          <w:rFonts w:ascii="Angsana New" w:hAnsi="Angsana New"/>
          <w:sz w:val="28"/>
          <w:szCs w:val="28"/>
          <w:cs/>
        </w:rPr>
        <w:t xml:space="preserve"> </w:t>
      </w:r>
      <w:r w:rsidRPr="004F19AE">
        <w:rPr>
          <w:rFonts w:ascii="Angsana New" w:hAnsi="Angsana New"/>
          <w:spacing w:val="6"/>
          <w:sz w:val="28"/>
          <w:szCs w:val="28"/>
          <w:cs/>
        </w:rPr>
        <w:t>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4F19AE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Pr="009C752E">
        <w:rPr>
          <w:rFonts w:ascii="Angsana New" w:hAnsi="Angsana New"/>
          <w:spacing w:val="-4"/>
          <w:sz w:val="28"/>
          <w:szCs w:val="28"/>
          <w:cs/>
        </w:rPr>
        <w:t>การประมาณการ</w:t>
      </w:r>
      <w:r w:rsidRPr="000763A8">
        <w:rPr>
          <w:rFonts w:ascii="Angsana New" w:hAnsi="Angsana New"/>
          <w:sz w:val="28"/>
          <w:szCs w:val="28"/>
          <w:cs/>
        </w:rPr>
        <w:t xml:space="preserve">และข้อสมมติฐานที่จัดทำโดยฝ่ายบริหาร </w:t>
      </w:r>
    </w:p>
    <w:p w14:paraId="581B6F23" w14:textId="442FFD18" w:rsidR="00332060" w:rsidRPr="00F203C7" w:rsidRDefault="00332060" w:rsidP="001E0E95">
      <w:pPr>
        <w:spacing w:before="120"/>
        <w:ind w:left="425"/>
        <w:jc w:val="thaiDistribute"/>
        <w:rPr>
          <w:rFonts w:ascii="Angsana New" w:hAnsi="Angsana New"/>
          <w:sz w:val="28"/>
          <w:szCs w:val="28"/>
          <w:cs/>
        </w:rPr>
      </w:pPr>
      <w:r w:rsidRPr="00F203C7">
        <w:rPr>
          <w:rFonts w:ascii="Angsana New" w:hAnsi="Angsana New"/>
          <w:sz w:val="28"/>
          <w:szCs w:val="28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</w:t>
      </w:r>
      <w:r w:rsidR="004D63AD" w:rsidRPr="00F203C7">
        <w:rPr>
          <w:rFonts w:ascii="Angsana New" w:hAnsi="Angsana New"/>
          <w:sz w:val="28"/>
          <w:szCs w:val="28"/>
          <w:cs/>
        </w:rPr>
        <w:t>ข้อมูลทางการเงิน</w:t>
      </w:r>
      <w:r w:rsidRPr="00F203C7">
        <w:rPr>
          <w:rFonts w:ascii="Angsana New" w:hAnsi="Angsana New"/>
          <w:sz w:val="28"/>
          <w:szCs w:val="28"/>
          <w:cs/>
        </w:rPr>
        <w:t xml:space="preserve">ระหว่างกาล เหมือนกับที่ใช้ในการจัดทำงบการเงินประจำปีสิ้นสุดวันที่ </w:t>
      </w:r>
      <w:r w:rsidRPr="00F203C7">
        <w:rPr>
          <w:rFonts w:ascii="Angsana New" w:hAnsi="Angsana New"/>
          <w:sz w:val="28"/>
          <w:szCs w:val="28"/>
        </w:rPr>
        <w:t>31</w:t>
      </w:r>
      <w:r w:rsidRPr="00F203C7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F203C7">
        <w:rPr>
          <w:rFonts w:ascii="Angsana New" w:hAnsi="Angsana New"/>
          <w:sz w:val="28"/>
          <w:szCs w:val="28"/>
        </w:rPr>
        <w:t>256</w:t>
      </w:r>
      <w:r w:rsidR="00E311F4" w:rsidRPr="00F203C7">
        <w:rPr>
          <w:rFonts w:ascii="Angsana New" w:hAnsi="Angsana New"/>
          <w:sz w:val="28"/>
          <w:szCs w:val="28"/>
        </w:rPr>
        <w:t>7</w:t>
      </w:r>
    </w:p>
    <w:p w14:paraId="2089933B" w14:textId="77777777" w:rsidR="000B474B" w:rsidRPr="00DA04BD" w:rsidRDefault="000B474B" w:rsidP="001E0E95">
      <w:pPr>
        <w:numPr>
          <w:ilvl w:val="0"/>
          <w:numId w:val="1"/>
        </w:numPr>
        <w:tabs>
          <w:tab w:val="clear" w:pos="360"/>
        </w:tabs>
        <w:spacing w:before="12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DA04BD">
        <w:rPr>
          <w:rFonts w:ascii="Angsana New" w:hAnsi="Angsana New"/>
          <w:b/>
          <w:bCs/>
          <w:sz w:val="28"/>
          <w:szCs w:val="28"/>
          <w:cs/>
          <w:lang w:eastAsia="en-US"/>
        </w:rPr>
        <w:t>รายการ</w:t>
      </w:r>
      <w:r w:rsidRPr="00783A84">
        <w:rPr>
          <w:rFonts w:ascii="Angsana New" w:hAnsi="Angsana New"/>
          <w:b/>
          <w:bCs/>
          <w:sz w:val="28"/>
          <w:szCs w:val="28"/>
          <w:cs/>
        </w:rPr>
        <w:t>ระหว่างบุคคลหรือบริษัทที่เกี่ยวข้องกัน</w:t>
      </w:r>
    </w:p>
    <w:p w14:paraId="58E1FC40" w14:textId="35A653DE" w:rsidR="000B474B" w:rsidRDefault="000B474B" w:rsidP="001E0E95">
      <w:pPr>
        <w:pStyle w:val="ListParagraph"/>
        <w:tabs>
          <w:tab w:val="left" w:pos="993"/>
        </w:tabs>
        <w:spacing w:before="120" w:after="120"/>
        <w:ind w:left="426" w:right="-57"/>
        <w:jc w:val="thaiDistribute"/>
        <w:rPr>
          <w:rFonts w:ascii="Angsana New" w:hAnsi="Angsana New"/>
          <w:sz w:val="28"/>
          <w:szCs w:val="28"/>
        </w:rPr>
      </w:pPr>
      <w:r w:rsidRPr="007C53CD">
        <w:rPr>
          <w:rFonts w:ascii="Angsana New" w:hAnsi="Angsana New"/>
          <w:sz w:val="28"/>
          <w:szCs w:val="28"/>
          <w:cs/>
        </w:rPr>
        <w:t>บ</w:t>
      </w:r>
      <w:r>
        <w:rPr>
          <w:rFonts w:ascii="Angsana New" w:hAnsi="Angsana New" w:hint="cs"/>
          <w:sz w:val="28"/>
          <w:szCs w:val="28"/>
          <w:cs/>
        </w:rPr>
        <w:t>ุ</w:t>
      </w:r>
      <w:r w:rsidRPr="00783A84">
        <w:rPr>
          <w:rFonts w:ascii="Angsana New" w:hAnsi="Angsana New"/>
          <w:sz w:val="28"/>
          <w:szCs w:val="28"/>
          <w:cs/>
        </w:rPr>
        <w:t>คคลและบริษัทที่เกี่ยวข้องกัน ได้แก่ บุคคลหรือบริษัทต่าง</w:t>
      </w:r>
      <w:r w:rsidR="00271F5E">
        <w:rPr>
          <w:rFonts w:ascii="Angsana New" w:hAnsi="Angsana New" w:hint="cs"/>
          <w:sz w:val="28"/>
          <w:szCs w:val="28"/>
          <w:cs/>
        </w:rPr>
        <w:t xml:space="preserve"> </w:t>
      </w:r>
      <w:r w:rsidRPr="00783A84">
        <w:rPr>
          <w:rFonts w:ascii="Angsana New" w:hAnsi="Angsana New"/>
          <w:sz w:val="28"/>
          <w:szCs w:val="28"/>
          <w:cs/>
        </w:rPr>
        <w:t>ๆ ที่มีความเกี่ยวข้องกับบริษัทโดยการเป็นผู้ถือหุ้นหรือมี</w:t>
      </w:r>
      <w:r w:rsidR="00532B23">
        <w:rPr>
          <w:rFonts w:ascii="Angsana New" w:hAnsi="Angsana New"/>
          <w:sz w:val="28"/>
          <w:szCs w:val="28"/>
        </w:rPr>
        <w:br/>
      </w:r>
      <w:r w:rsidRPr="00783A84">
        <w:rPr>
          <w:rFonts w:ascii="Angsana New" w:hAnsi="Angsana New"/>
          <w:sz w:val="28"/>
          <w:szCs w:val="28"/>
          <w:cs/>
        </w:rPr>
        <w:t xml:space="preserve">ผู้ถือหุ้นร่วมกันหรือมีกรรมการร่วมกันในระหว่างงวด </w:t>
      </w:r>
      <w:r>
        <w:rPr>
          <w:rFonts w:ascii="Angsana New" w:hAnsi="Angsana New"/>
          <w:sz w:val="28"/>
          <w:szCs w:val="28"/>
        </w:rPr>
        <w:t>256</w:t>
      </w:r>
      <w:r w:rsidR="00E311F4">
        <w:rPr>
          <w:rFonts w:ascii="Angsana New" w:hAnsi="Angsana New"/>
          <w:sz w:val="28"/>
          <w:szCs w:val="28"/>
        </w:rPr>
        <w:t>8</w:t>
      </w:r>
      <w:r w:rsidRPr="00783A84">
        <w:rPr>
          <w:rFonts w:ascii="Angsana New" w:hAnsi="Angsana New"/>
          <w:sz w:val="28"/>
          <w:szCs w:val="28"/>
          <w:cs/>
        </w:rPr>
        <w:t xml:space="preserve"> ไม่มีการเปลี่ยนแปลงอย่างเป็นสาระสำคัญ </w:t>
      </w:r>
    </w:p>
    <w:p w14:paraId="6C686027" w14:textId="313FA2ED" w:rsidR="00490AA4" w:rsidRDefault="000B474B" w:rsidP="001E0E95">
      <w:pPr>
        <w:pStyle w:val="ListParagraph"/>
        <w:tabs>
          <w:tab w:val="left" w:pos="993"/>
        </w:tabs>
        <w:spacing w:before="120" w:after="120"/>
        <w:ind w:left="426" w:right="-5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7C53CD">
        <w:rPr>
          <w:rFonts w:ascii="Angsana New" w:hAnsi="Angsana New"/>
          <w:sz w:val="28"/>
          <w:szCs w:val="28"/>
          <w:cs/>
        </w:rPr>
        <w:t>ใน</w:t>
      </w:r>
      <w:r w:rsidRPr="00783A84">
        <w:rPr>
          <w:rFonts w:ascii="Angsana New" w:hAnsi="Angsana New"/>
          <w:sz w:val="28"/>
          <w:szCs w:val="28"/>
          <w:cs/>
        </w:rPr>
        <w:t>ระหว่างงวดบริษัทมีรายการธุรกิจที่สำคัญกับบุคคลหรือ</w:t>
      </w:r>
      <w:r w:rsidR="00926D7A">
        <w:rPr>
          <w:rFonts w:ascii="Angsana New" w:hAnsi="Angsana New" w:hint="cs"/>
          <w:sz w:val="28"/>
          <w:szCs w:val="28"/>
          <w:cs/>
        </w:rPr>
        <w:t>บริษัท</w:t>
      </w:r>
      <w:r w:rsidRPr="00783A84">
        <w:rPr>
          <w:rFonts w:ascii="Angsana New" w:hAnsi="Angsana New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รายการธุรกิจดังกล่าวเป็นไปตามเงื่อนไขทางการค้าและเกณฑ์ตามที่ตกลงกันระหว่างบริษัทและบุคคลหรือ</w:t>
      </w:r>
      <w:r w:rsidR="00926D7A">
        <w:rPr>
          <w:rFonts w:ascii="Angsana New" w:hAnsi="Angsana New" w:hint="cs"/>
          <w:sz w:val="28"/>
          <w:szCs w:val="28"/>
          <w:cs/>
        </w:rPr>
        <w:t>บริษัท</w:t>
      </w:r>
      <w:r w:rsidRPr="00783A84">
        <w:rPr>
          <w:rFonts w:ascii="Angsana New" w:hAnsi="Angsana New"/>
          <w:sz w:val="28"/>
          <w:szCs w:val="28"/>
          <w:cs/>
        </w:rPr>
        <w:t>ที่เกี่ยวข้องกันเหล่านั้นซึ่งเป็นไปตามปกติธุรกิจโดยสามารถสรุปได้ดังนี้</w:t>
      </w:r>
    </w:p>
    <w:p w14:paraId="6CA3CB51" w14:textId="225D1BD3" w:rsidR="0006758D" w:rsidRPr="00675C50" w:rsidRDefault="00332060" w:rsidP="001E0E95">
      <w:pPr>
        <w:pStyle w:val="ListParagraph"/>
        <w:numPr>
          <w:ilvl w:val="0"/>
          <w:numId w:val="11"/>
        </w:numPr>
        <w:tabs>
          <w:tab w:val="left" w:pos="993"/>
        </w:tabs>
        <w:spacing w:before="120" w:after="120"/>
        <w:ind w:left="450" w:right="-57" w:hanging="45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675C50">
        <w:rPr>
          <w:rFonts w:ascii="Angsana New" w:hAnsi="Angsana New"/>
          <w:b/>
          <w:bCs/>
          <w:sz w:val="28"/>
          <w:szCs w:val="28"/>
          <w:cs/>
        </w:rPr>
        <w:t>รายได้และค่าใช้จ่ายระหว่างกันสำหรับงวด</w:t>
      </w:r>
      <w:r w:rsidR="004D291C">
        <w:rPr>
          <w:rFonts w:ascii="Angsana New" w:hAnsi="Angsana New" w:hint="cs"/>
          <w:b/>
          <w:bCs/>
          <w:sz w:val="28"/>
          <w:szCs w:val="28"/>
          <w:cs/>
        </w:rPr>
        <w:t>เก้า</w:t>
      </w:r>
      <w:r w:rsidR="0020096C" w:rsidRPr="00675C50">
        <w:rPr>
          <w:rFonts w:ascii="Angsana New" w:hAnsi="Angsana New" w:hint="cs"/>
          <w:b/>
          <w:bCs/>
          <w:sz w:val="28"/>
          <w:szCs w:val="28"/>
          <w:cs/>
        </w:rPr>
        <w:t>เดือน</w:t>
      </w:r>
      <w:r w:rsidRPr="00675C50">
        <w:rPr>
          <w:rFonts w:ascii="Angsana New" w:hAnsi="Angsana New"/>
          <w:b/>
          <w:bCs/>
          <w:sz w:val="28"/>
          <w:szCs w:val="28"/>
          <w:cs/>
        </w:rPr>
        <w:t xml:space="preserve">สิ้นสุดวันที่ </w:t>
      </w:r>
      <w:r w:rsidR="0020096C" w:rsidRPr="00675C50">
        <w:rPr>
          <w:rFonts w:ascii="Angsana New" w:hAnsi="Angsana New"/>
          <w:b/>
          <w:bCs/>
          <w:sz w:val="28"/>
          <w:szCs w:val="28"/>
          <w:lang w:val="en-US"/>
        </w:rPr>
        <w:t>3</w:t>
      </w:r>
      <w:r w:rsidR="00E3338B" w:rsidRPr="00675C50">
        <w:rPr>
          <w:rFonts w:ascii="Angsana New" w:hAnsi="Angsana New"/>
          <w:b/>
          <w:bCs/>
          <w:sz w:val="28"/>
          <w:szCs w:val="28"/>
          <w:lang w:val="en-US"/>
        </w:rPr>
        <w:t>0</w:t>
      </w:r>
      <w:r w:rsidR="0020096C" w:rsidRPr="00675C50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="004D291C">
        <w:rPr>
          <w:rFonts w:ascii="Angsana New" w:hAnsi="Angsana New" w:hint="cs"/>
          <w:b/>
          <w:bCs/>
          <w:sz w:val="28"/>
          <w:szCs w:val="28"/>
          <w:cs/>
          <w:lang w:val="en-US"/>
        </w:rPr>
        <w:t>กันยายน</w:t>
      </w:r>
      <w:r w:rsidR="000C5579" w:rsidRPr="00675C50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</w:t>
      </w:r>
      <w:r w:rsidR="000C5579" w:rsidRPr="00675C50">
        <w:rPr>
          <w:rFonts w:ascii="Angsana New" w:hAnsi="Angsana New"/>
          <w:b/>
          <w:bCs/>
          <w:sz w:val="28"/>
          <w:szCs w:val="28"/>
          <w:lang w:val="en-US"/>
        </w:rPr>
        <w:t>256</w:t>
      </w:r>
      <w:r w:rsidR="00E311F4" w:rsidRPr="00675C50">
        <w:rPr>
          <w:rFonts w:ascii="Angsana New" w:hAnsi="Angsana New"/>
          <w:b/>
          <w:bCs/>
          <w:sz w:val="28"/>
          <w:szCs w:val="28"/>
          <w:lang w:val="en-US"/>
        </w:rPr>
        <w:t>8</w:t>
      </w:r>
      <w:r w:rsidRPr="00675C50">
        <w:rPr>
          <w:rFonts w:ascii="Angsana New" w:hAnsi="Angsana New"/>
          <w:b/>
          <w:bCs/>
          <w:sz w:val="28"/>
          <w:szCs w:val="28"/>
          <w:cs/>
        </w:rPr>
        <w:t xml:space="preserve"> และ </w:t>
      </w:r>
      <w:r w:rsidRPr="00675C50">
        <w:rPr>
          <w:rFonts w:ascii="Angsana New" w:hAnsi="Angsana New"/>
          <w:b/>
          <w:bCs/>
          <w:sz w:val="28"/>
          <w:szCs w:val="28"/>
        </w:rPr>
        <w:t>256</w:t>
      </w:r>
      <w:r w:rsidR="00E311F4" w:rsidRPr="00675C50">
        <w:rPr>
          <w:rFonts w:ascii="Angsana New" w:hAnsi="Angsana New"/>
          <w:b/>
          <w:bCs/>
          <w:sz w:val="28"/>
          <w:szCs w:val="28"/>
          <w:lang w:val="en-US"/>
        </w:rPr>
        <w:t>7</w:t>
      </w:r>
      <w:r w:rsidRPr="00675C50">
        <w:rPr>
          <w:rFonts w:ascii="Angsana New" w:hAnsi="Angsana New"/>
          <w:b/>
          <w:bCs/>
          <w:sz w:val="28"/>
          <w:szCs w:val="28"/>
          <w:cs/>
        </w:rPr>
        <w:t xml:space="preserve"> มีดังนี้</w:t>
      </w:r>
    </w:p>
    <w:tbl>
      <w:tblPr>
        <w:tblW w:w="878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208"/>
        <w:gridCol w:w="1710"/>
        <w:gridCol w:w="270"/>
        <w:gridCol w:w="1620"/>
        <w:gridCol w:w="270"/>
        <w:gridCol w:w="1710"/>
      </w:tblGrid>
      <w:tr w:rsidR="00803B0F" w:rsidRPr="001A5384" w14:paraId="18999DA6" w14:textId="77777777" w:rsidTr="00465EEB">
        <w:trPr>
          <w:trHeight w:val="311"/>
          <w:tblHeader/>
        </w:trPr>
        <w:tc>
          <w:tcPr>
            <w:tcW w:w="3208" w:type="dxa"/>
            <w:hideMark/>
          </w:tcPr>
          <w:p w14:paraId="41F84E74" w14:textId="77777777" w:rsidR="00803B0F" w:rsidRPr="00424AEE" w:rsidRDefault="00803B0F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vMerge w:val="restart"/>
            <w:vAlign w:val="bottom"/>
            <w:hideMark/>
          </w:tcPr>
          <w:p w14:paraId="3F6FF365" w14:textId="0B08204F" w:rsidR="00803B0F" w:rsidRPr="00424AEE" w:rsidRDefault="00803B0F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D7F2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นโยบาย</w:t>
            </w:r>
            <w:r w:rsidR="00E97AA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br/>
            </w:r>
            <w:r w:rsidRPr="005D7F2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การ</w:t>
            </w: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กำหนดราคา</w:t>
            </w:r>
          </w:p>
        </w:tc>
        <w:tc>
          <w:tcPr>
            <w:tcW w:w="270" w:type="dxa"/>
            <w:hideMark/>
          </w:tcPr>
          <w:p w14:paraId="44D931D9" w14:textId="77777777" w:rsidR="00803B0F" w:rsidRPr="00424AEE" w:rsidRDefault="00803B0F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0" w:type="dxa"/>
            <w:gridSpan w:val="3"/>
            <w:tcBorders>
              <w:bottom w:val="single" w:sz="4" w:space="0" w:color="auto"/>
            </w:tcBorders>
          </w:tcPr>
          <w:p w14:paraId="69EBDD67" w14:textId="77777777" w:rsidR="00803B0F" w:rsidRPr="001A5384" w:rsidRDefault="00803B0F" w:rsidP="001E0E95">
            <w:pPr>
              <w:tabs>
                <w:tab w:val="left" w:pos="45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746C7" w14:paraId="0A1E6B82" w14:textId="77777777" w:rsidTr="00465EEB">
        <w:trPr>
          <w:trHeight w:val="340"/>
          <w:tblHeader/>
        </w:trPr>
        <w:tc>
          <w:tcPr>
            <w:tcW w:w="3208" w:type="dxa"/>
            <w:hideMark/>
          </w:tcPr>
          <w:p w14:paraId="0893E321" w14:textId="77777777" w:rsidR="007746C7" w:rsidRPr="00424AEE" w:rsidRDefault="007746C7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vMerge/>
            <w:tcBorders>
              <w:bottom w:val="single" w:sz="4" w:space="0" w:color="auto"/>
            </w:tcBorders>
            <w:hideMark/>
          </w:tcPr>
          <w:p w14:paraId="2C7D205D" w14:textId="77777777" w:rsidR="007746C7" w:rsidRPr="00424AEE" w:rsidRDefault="007746C7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hideMark/>
          </w:tcPr>
          <w:p w14:paraId="574F4C2D" w14:textId="77777777" w:rsidR="007746C7" w:rsidRPr="00424AEE" w:rsidRDefault="007746C7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3587E6" w14:textId="09B52F02" w:rsidR="007746C7" w:rsidRDefault="007746C7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en-US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5AB5C2C" w14:textId="77777777" w:rsidR="007746C7" w:rsidRDefault="007746C7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9FBC0C0" w14:textId="7FD51694" w:rsidR="007746C7" w:rsidRDefault="007746C7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en-US"/>
              </w:rPr>
              <w:t>2567</w:t>
            </w:r>
          </w:p>
        </w:tc>
      </w:tr>
      <w:tr w:rsidR="007746C7" w14:paraId="6AA8578B" w14:textId="77777777" w:rsidTr="00465EEB">
        <w:trPr>
          <w:trHeight w:val="340"/>
        </w:trPr>
        <w:tc>
          <w:tcPr>
            <w:tcW w:w="3208" w:type="dxa"/>
          </w:tcPr>
          <w:p w14:paraId="4C0F00F7" w14:textId="77777777" w:rsidR="007746C7" w:rsidRPr="00424AEE" w:rsidRDefault="007746C7" w:rsidP="001E0E95">
            <w:pPr>
              <w:spacing w:line="360" w:lineRule="exact"/>
              <w:ind w:left="-7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6A4DA0B" w14:textId="77777777" w:rsidR="007746C7" w:rsidRPr="00424AEE" w:rsidRDefault="007746C7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D4DE1CA" w14:textId="77777777" w:rsidR="007746C7" w:rsidRPr="00424AEE" w:rsidRDefault="007746C7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89EDB9E" w14:textId="77777777" w:rsidR="007746C7" w:rsidRDefault="007746C7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0" w:type="dxa"/>
          </w:tcPr>
          <w:p w14:paraId="215BEBE8" w14:textId="77777777" w:rsidR="007746C7" w:rsidRDefault="007746C7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E75DCE6" w14:textId="77777777" w:rsidR="007746C7" w:rsidRDefault="007746C7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7746C7" w:rsidRPr="00706123" w14:paraId="6E194DE0" w14:textId="77777777" w:rsidTr="00465EEB">
        <w:trPr>
          <w:trHeight w:val="340"/>
        </w:trPr>
        <w:tc>
          <w:tcPr>
            <w:tcW w:w="3208" w:type="dxa"/>
            <w:hideMark/>
          </w:tcPr>
          <w:p w14:paraId="5733503A" w14:textId="77777777" w:rsidR="007746C7" w:rsidRPr="00424AEE" w:rsidRDefault="007746C7" w:rsidP="001E0E95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รายได้จากการเผาขยะอุตสาหกรรม</w:t>
            </w:r>
          </w:p>
        </w:tc>
        <w:tc>
          <w:tcPr>
            <w:tcW w:w="1710" w:type="dxa"/>
            <w:hideMark/>
          </w:tcPr>
          <w:p w14:paraId="6699AE04" w14:textId="77777777" w:rsidR="007746C7" w:rsidRPr="0067769B" w:rsidRDefault="007746C7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7769B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0" w:type="dxa"/>
            <w:hideMark/>
          </w:tcPr>
          <w:p w14:paraId="30B5AD57" w14:textId="77777777" w:rsidR="007746C7" w:rsidRPr="00424AEE" w:rsidRDefault="007746C7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3F68E076" w14:textId="77777777" w:rsidR="007746C7" w:rsidRPr="00706123" w:rsidRDefault="007746C7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3577E8C8" w14:textId="77777777" w:rsidR="007746C7" w:rsidRPr="00706123" w:rsidRDefault="007746C7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</w:tcPr>
          <w:p w14:paraId="542A194C" w14:textId="77777777" w:rsidR="007746C7" w:rsidRPr="00706123" w:rsidRDefault="007746C7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B906C3" w:rsidRPr="00DC7DB4" w14:paraId="5E214318" w14:textId="77777777" w:rsidTr="00D74377">
        <w:trPr>
          <w:trHeight w:val="340"/>
        </w:trPr>
        <w:tc>
          <w:tcPr>
            <w:tcW w:w="3208" w:type="dxa"/>
            <w:hideMark/>
          </w:tcPr>
          <w:p w14:paraId="5BCD7F56" w14:textId="77777777" w:rsidR="00B906C3" w:rsidRPr="00424AEE" w:rsidRDefault="00B906C3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710" w:type="dxa"/>
            <w:hideMark/>
          </w:tcPr>
          <w:p w14:paraId="759AF4E9" w14:textId="77777777" w:rsidR="00B906C3" w:rsidRPr="00424AEE" w:rsidRDefault="00B906C3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hideMark/>
          </w:tcPr>
          <w:p w14:paraId="54B27359" w14:textId="77777777" w:rsidR="00B906C3" w:rsidRPr="00424AEE" w:rsidRDefault="00B906C3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4D75A53C" w14:textId="54092876" w:rsidR="00B906C3" w:rsidRPr="00DC7DB4" w:rsidRDefault="00D74377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10,758</w:t>
            </w:r>
          </w:p>
        </w:tc>
        <w:tc>
          <w:tcPr>
            <w:tcW w:w="270" w:type="dxa"/>
          </w:tcPr>
          <w:p w14:paraId="3550D2C1" w14:textId="77777777" w:rsidR="00B906C3" w:rsidRPr="00DC7DB4" w:rsidRDefault="00B906C3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shd w:val="clear" w:color="auto" w:fill="auto"/>
          </w:tcPr>
          <w:p w14:paraId="78B1F56D" w14:textId="7724ED08" w:rsidR="00B906C3" w:rsidRPr="00DC7DB4" w:rsidRDefault="004D291C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12,683</w:t>
            </w:r>
          </w:p>
        </w:tc>
      </w:tr>
      <w:tr w:rsidR="00B906C3" w:rsidRPr="00DC7DB4" w14:paraId="10CD35A2" w14:textId="77777777" w:rsidTr="00D74377">
        <w:trPr>
          <w:trHeight w:val="340"/>
        </w:trPr>
        <w:tc>
          <w:tcPr>
            <w:tcW w:w="3208" w:type="dxa"/>
            <w:hideMark/>
          </w:tcPr>
          <w:p w14:paraId="3D17CA28" w14:textId="77777777" w:rsidR="00B906C3" w:rsidRPr="00424AEE" w:rsidRDefault="00B906C3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710" w:type="dxa"/>
            <w:hideMark/>
          </w:tcPr>
          <w:p w14:paraId="54B34396" w14:textId="77777777" w:rsidR="00B906C3" w:rsidRPr="00424AEE" w:rsidRDefault="00B906C3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hideMark/>
          </w:tcPr>
          <w:p w14:paraId="7C34B046" w14:textId="77777777" w:rsidR="00B906C3" w:rsidRPr="00424AEE" w:rsidRDefault="00B906C3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B143E99" w14:textId="3A34F1D9" w:rsidR="00B906C3" w:rsidRPr="00DC7DB4" w:rsidRDefault="00D74377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18,679</w:t>
            </w:r>
          </w:p>
        </w:tc>
        <w:tc>
          <w:tcPr>
            <w:tcW w:w="270" w:type="dxa"/>
          </w:tcPr>
          <w:p w14:paraId="12B23DB0" w14:textId="77777777" w:rsidR="00B906C3" w:rsidRPr="00DC7DB4" w:rsidRDefault="00B906C3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AF55510" w14:textId="74A601BB" w:rsidR="00B906C3" w:rsidRPr="00DC7DB4" w:rsidRDefault="004D291C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26,110</w:t>
            </w:r>
          </w:p>
        </w:tc>
      </w:tr>
      <w:tr w:rsidR="00B906C3" w:rsidRPr="00DC7DB4" w14:paraId="24F77166" w14:textId="77777777" w:rsidTr="00D74377">
        <w:trPr>
          <w:trHeight w:val="340"/>
        </w:trPr>
        <w:tc>
          <w:tcPr>
            <w:tcW w:w="3208" w:type="dxa"/>
            <w:hideMark/>
          </w:tcPr>
          <w:p w14:paraId="2B8F5421" w14:textId="77777777" w:rsidR="00B906C3" w:rsidRPr="00424AEE" w:rsidRDefault="00B906C3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hideMark/>
          </w:tcPr>
          <w:p w14:paraId="349B4C62" w14:textId="77777777" w:rsidR="00B906C3" w:rsidRPr="00424AEE" w:rsidRDefault="00B906C3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hideMark/>
          </w:tcPr>
          <w:p w14:paraId="44CE0FA3" w14:textId="77777777" w:rsidR="00B906C3" w:rsidRPr="00424AEE" w:rsidRDefault="00B906C3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4B438CD8" w14:textId="508B2B56" w:rsidR="00B906C3" w:rsidRPr="00DC7DB4" w:rsidRDefault="00D74377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29,437</w:t>
            </w:r>
          </w:p>
        </w:tc>
        <w:tc>
          <w:tcPr>
            <w:tcW w:w="270" w:type="dxa"/>
          </w:tcPr>
          <w:p w14:paraId="797F1355" w14:textId="77777777" w:rsidR="00B906C3" w:rsidRPr="00DC7DB4" w:rsidRDefault="00B906C3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1B158E0E" w14:textId="62162831" w:rsidR="00B906C3" w:rsidRPr="00DC7DB4" w:rsidRDefault="004D291C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38,793</w:t>
            </w:r>
          </w:p>
        </w:tc>
      </w:tr>
      <w:tr w:rsidR="007746C7" w:rsidRPr="004C6A8B" w14:paraId="4DCD4F97" w14:textId="77777777" w:rsidTr="00465EEB">
        <w:trPr>
          <w:trHeight w:val="340"/>
        </w:trPr>
        <w:tc>
          <w:tcPr>
            <w:tcW w:w="3208" w:type="dxa"/>
          </w:tcPr>
          <w:p w14:paraId="5DB8B08F" w14:textId="77777777" w:rsidR="007746C7" w:rsidRPr="00424AEE" w:rsidRDefault="007746C7" w:rsidP="001E0E95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10" w:type="dxa"/>
          </w:tcPr>
          <w:p w14:paraId="115A4953" w14:textId="77777777" w:rsidR="007746C7" w:rsidRPr="00424AEE" w:rsidRDefault="007746C7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FBBB3CB" w14:textId="77777777" w:rsidR="007746C7" w:rsidRPr="00424AEE" w:rsidRDefault="007746C7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</w:tcBorders>
            <w:shd w:val="clear" w:color="auto" w:fill="auto"/>
          </w:tcPr>
          <w:p w14:paraId="7C6D130B" w14:textId="77777777" w:rsidR="007746C7" w:rsidRPr="004C6A8B" w:rsidRDefault="007746C7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7F808720" w14:textId="77777777" w:rsidR="007746C7" w:rsidRPr="004C6A8B" w:rsidRDefault="007746C7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tcBorders>
              <w:top w:val="double" w:sz="6" w:space="0" w:color="auto"/>
            </w:tcBorders>
          </w:tcPr>
          <w:p w14:paraId="00CCD9D4" w14:textId="77777777" w:rsidR="007746C7" w:rsidRPr="004C6A8B" w:rsidRDefault="007746C7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746C7" w:rsidRPr="00A664DF" w14:paraId="5244B12F" w14:textId="77777777" w:rsidTr="00465EEB">
        <w:trPr>
          <w:trHeight w:val="340"/>
        </w:trPr>
        <w:tc>
          <w:tcPr>
            <w:tcW w:w="3208" w:type="dxa"/>
          </w:tcPr>
          <w:p w14:paraId="587328D3" w14:textId="77777777" w:rsidR="007746C7" w:rsidRPr="00424AEE" w:rsidRDefault="007746C7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รายได้จากการขนส่งขยะอุตสาหกรรม</w:t>
            </w:r>
          </w:p>
        </w:tc>
        <w:tc>
          <w:tcPr>
            <w:tcW w:w="1710" w:type="dxa"/>
          </w:tcPr>
          <w:p w14:paraId="54F20B35" w14:textId="77777777" w:rsidR="007746C7" w:rsidRPr="00A664DF" w:rsidRDefault="007746C7" w:rsidP="001E0E95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74089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0" w:type="dxa"/>
          </w:tcPr>
          <w:p w14:paraId="64A4C0F3" w14:textId="77777777" w:rsidR="007746C7" w:rsidRPr="00A664DF" w:rsidRDefault="007746C7" w:rsidP="001E0E95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01E8CAA4" w14:textId="77777777" w:rsidR="007746C7" w:rsidRPr="00A664DF" w:rsidRDefault="007746C7" w:rsidP="001E0E95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5AB2B1BF" w14:textId="77777777" w:rsidR="007746C7" w:rsidRPr="00A664DF" w:rsidRDefault="007746C7" w:rsidP="001E0E95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</w:tcPr>
          <w:p w14:paraId="1459C0C3" w14:textId="77777777" w:rsidR="007746C7" w:rsidRPr="00A664DF" w:rsidRDefault="007746C7" w:rsidP="001E0E95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B906C3" w14:paraId="5C0093AE" w14:textId="77777777" w:rsidTr="00D74377">
        <w:trPr>
          <w:trHeight w:val="340"/>
        </w:trPr>
        <w:tc>
          <w:tcPr>
            <w:tcW w:w="3208" w:type="dxa"/>
          </w:tcPr>
          <w:p w14:paraId="304E48B1" w14:textId="77777777" w:rsidR="00B906C3" w:rsidRPr="00424AEE" w:rsidRDefault="00B906C3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710" w:type="dxa"/>
          </w:tcPr>
          <w:p w14:paraId="4647885D" w14:textId="77777777" w:rsidR="00B906C3" w:rsidRPr="00A664DF" w:rsidRDefault="00B906C3" w:rsidP="001E0E95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41473E5D" w14:textId="77777777" w:rsidR="00B906C3" w:rsidRPr="00A664DF" w:rsidRDefault="00B906C3" w:rsidP="001E0E95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035ED43B" w14:textId="38551779" w:rsidR="00B906C3" w:rsidRDefault="00D74377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66</w:t>
            </w:r>
          </w:p>
        </w:tc>
        <w:tc>
          <w:tcPr>
            <w:tcW w:w="270" w:type="dxa"/>
          </w:tcPr>
          <w:p w14:paraId="68007B20" w14:textId="77777777" w:rsidR="00B906C3" w:rsidRDefault="00B906C3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shd w:val="clear" w:color="auto" w:fill="auto"/>
          </w:tcPr>
          <w:p w14:paraId="75807475" w14:textId="703A4F7D" w:rsidR="00B906C3" w:rsidRDefault="004D291C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78</w:t>
            </w:r>
          </w:p>
        </w:tc>
      </w:tr>
      <w:tr w:rsidR="00B906C3" w14:paraId="5C207D54" w14:textId="77777777" w:rsidTr="00D74377">
        <w:trPr>
          <w:trHeight w:val="340"/>
        </w:trPr>
        <w:tc>
          <w:tcPr>
            <w:tcW w:w="3208" w:type="dxa"/>
          </w:tcPr>
          <w:p w14:paraId="1D2E58B3" w14:textId="77777777" w:rsidR="00B906C3" w:rsidRPr="00424AEE" w:rsidRDefault="00B906C3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710" w:type="dxa"/>
          </w:tcPr>
          <w:p w14:paraId="160D8061" w14:textId="77777777" w:rsidR="00B906C3" w:rsidRPr="00A664DF" w:rsidRDefault="00B906C3" w:rsidP="001E0E95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1F02C94E" w14:textId="77777777" w:rsidR="00B906C3" w:rsidRPr="00A664DF" w:rsidRDefault="00B906C3" w:rsidP="001E0E95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3F8F6B4" w14:textId="55A4F674" w:rsidR="00B906C3" w:rsidRDefault="00D74377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3,256</w:t>
            </w:r>
          </w:p>
        </w:tc>
        <w:tc>
          <w:tcPr>
            <w:tcW w:w="270" w:type="dxa"/>
          </w:tcPr>
          <w:p w14:paraId="111D4038" w14:textId="77777777" w:rsidR="00B906C3" w:rsidRDefault="00B906C3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2A355C3E" w14:textId="103848EF" w:rsidR="00B906C3" w:rsidRDefault="004D291C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3,147</w:t>
            </w:r>
          </w:p>
        </w:tc>
      </w:tr>
      <w:tr w:rsidR="00B906C3" w:rsidRPr="003E61B1" w14:paraId="03557094" w14:textId="77777777" w:rsidTr="00D74377">
        <w:trPr>
          <w:trHeight w:val="340"/>
        </w:trPr>
        <w:tc>
          <w:tcPr>
            <w:tcW w:w="3208" w:type="dxa"/>
          </w:tcPr>
          <w:p w14:paraId="6574F24E" w14:textId="77777777" w:rsidR="00B906C3" w:rsidRPr="00424AEE" w:rsidRDefault="00B906C3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</w:tcPr>
          <w:p w14:paraId="52807EAA" w14:textId="77777777" w:rsidR="00B906C3" w:rsidRPr="00A664DF" w:rsidRDefault="00B906C3" w:rsidP="001E0E95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268821EA" w14:textId="77777777" w:rsidR="00B906C3" w:rsidRPr="00A664DF" w:rsidRDefault="00B906C3" w:rsidP="001E0E95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1F7FE623" w14:textId="12269072" w:rsidR="00B906C3" w:rsidRPr="003E61B1" w:rsidRDefault="00D74377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3,322</w:t>
            </w:r>
          </w:p>
        </w:tc>
        <w:tc>
          <w:tcPr>
            <w:tcW w:w="270" w:type="dxa"/>
          </w:tcPr>
          <w:p w14:paraId="08AC933A" w14:textId="77777777" w:rsidR="00B906C3" w:rsidRPr="003E61B1" w:rsidRDefault="00B906C3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5F98C89F" w14:textId="3C60A08B" w:rsidR="00B906C3" w:rsidRPr="003E61B1" w:rsidRDefault="004D291C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3,225</w:t>
            </w:r>
          </w:p>
        </w:tc>
      </w:tr>
      <w:tr w:rsidR="00842823" w:rsidRPr="003E61B1" w14:paraId="2A889CA8" w14:textId="77777777" w:rsidTr="00465EEB">
        <w:trPr>
          <w:trHeight w:val="340"/>
        </w:trPr>
        <w:tc>
          <w:tcPr>
            <w:tcW w:w="3208" w:type="dxa"/>
          </w:tcPr>
          <w:p w14:paraId="5EAD656F" w14:textId="77777777" w:rsidR="00842823" w:rsidRPr="00424AEE" w:rsidRDefault="00842823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10" w:type="dxa"/>
          </w:tcPr>
          <w:p w14:paraId="3D1933C2" w14:textId="77777777" w:rsidR="00842823" w:rsidRPr="00A664DF" w:rsidRDefault="00842823" w:rsidP="001E0E95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0AE36A8D" w14:textId="77777777" w:rsidR="00842823" w:rsidRPr="00A664DF" w:rsidRDefault="00842823" w:rsidP="001E0E95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</w:tcBorders>
            <w:shd w:val="clear" w:color="auto" w:fill="auto"/>
          </w:tcPr>
          <w:p w14:paraId="517B6B3A" w14:textId="77777777" w:rsidR="00842823" w:rsidRDefault="00842823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06CD7F45" w14:textId="77777777" w:rsidR="00842823" w:rsidRPr="003E61B1" w:rsidRDefault="00842823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tcBorders>
              <w:top w:val="double" w:sz="6" w:space="0" w:color="auto"/>
            </w:tcBorders>
            <w:shd w:val="clear" w:color="auto" w:fill="auto"/>
          </w:tcPr>
          <w:p w14:paraId="14981C76" w14:textId="77777777" w:rsidR="00842823" w:rsidRDefault="00842823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4956BA" w14:paraId="2D57CBEF" w14:textId="77777777" w:rsidTr="00465EEB">
        <w:trPr>
          <w:trHeight w:val="340"/>
        </w:trPr>
        <w:tc>
          <w:tcPr>
            <w:tcW w:w="3208" w:type="dxa"/>
          </w:tcPr>
          <w:p w14:paraId="684BEED8" w14:textId="2F182DCC" w:rsidR="004956BA" w:rsidRPr="004956BA" w:rsidRDefault="004956BA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4956B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lastRenderedPageBreak/>
              <w:t>รายได้จากการให้บริการอื่น</w:t>
            </w:r>
          </w:p>
        </w:tc>
        <w:tc>
          <w:tcPr>
            <w:tcW w:w="1710" w:type="dxa"/>
          </w:tcPr>
          <w:p w14:paraId="4416BE7E" w14:textId="7B2765C2" w:rsidR="004956BA" w:rsidRPr="004956BA" w:rsidRDefault="004956BA" w:rsidP="001E0E95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956BA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ราคาที่ตกลงกัน</w:t>
            </w:r>
          </w:p>
        </w:tc>
        <w:tc>
          <w:tcPr>
            <w:tcW w:w="270" w:type="dxa"/>
          </w:tcPr>
          <w:p w14:paraId="3796C270" w14:textId="77777777" w:rsidR="004956BA" w:rsidRPr="004956BA" w:rsidRDefault="004956BA" w:rsidP="001E0E95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2DAE1449" w14:textId="77777777" w:rsidR="004956BA" w:rsidRDefault="004956BA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0A4D06F2" w14:textId="77777777" w:rsidR="004956BA" w:rsidRDefault="004956BA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shd w:val="clear" w:color="auto" w:fill="auto"/>
          </w:tcPr>
          <w:p w14:paraId="48101DE6" w14:textId="77777777" w:rsidR="004956BA" w:rsidRDefault="004956BA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4956BA" w14:paraId="773BC466" w14:textId="77777777" w:rsidTr="00D74377">
        <w:trPr>
          <w:trHeight w:val="340"/>
        </w:trPr>
        <w:tc>
          <w:tcPr>
            <w:tcW w:w="3208" w:type="dxa"/>
            <w:shd w:val="clear" w:color="auto" w:fill="auto"/>
          </w:tcPr>
          <w:p w14:paraId="1C375F53" w14:textId="77777777" w:rsidR="004956BA" w:rsidRPr="00424AEE" w:rsidRDefault="004956BA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710" w:type="dxa"/>
            <w:shd w:val="clear" w:color="auto" w:fill="auto"/>
          </w:tcPr>
          <w:p w14:paraId="1350C248" w14:textId="77777777" w:rsidR="004956BA" w:rsidRPr="004956BA" w:rsidRDefault="004956BA" w:rsidP="001E0E95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1C39F071" w14:textId="77777777" w:rsidR="004956BA" w:rsidRPr="004956BA" w:rsidRDefault="004956BA" w:rsidP="001E0E95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75C9DFF0" w14:textId="2A450E3C" w:rsidR="004956BA" w:rsidRDefault="00437003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428</w:t>
            </w:r>
          </w:p>
        </w:tc>
        <w:tc>
          <w:tcPr>
            <w:tcW w:w="270" w:type="dxa"/>
            <w:shd w:val="clear" w:color="auto" w:fill="auto"/>
          </w:tcPr>
          <w:p w14:paraId="5CA0DF90" w14:textId="77777777" w:rsidR="004956BA" w:rsidRDefault="004956BA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shd w:val="clear" w:color="auto" w:fill="auto"/>
          </w:tcPr>
          <w:p w14:paraId="22AD8E60" w14:textId="6765EA54" w:rsidR="004956BA" w:rsidRDefault="004D291C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116</w:t>
            </w:r>
          </w:p>
        </w:tc>
      </w:tr>
      <w:tr w:rsidR="004956BA" w14:paraId="0A132E04" w14:textId="77777777" w:rsidTr="00D74377">
        <w:trPr>
          <w:trHeight w:val="340"/>
        </w:trPr>
        <w:tc>
          <w:tcPr>
            <w:tcW w:w="3208" w:type="dxa"/>
            <w:shd w:val="clear" w:color="auto" w:fill="auto"/>
          </w:tcPr>
          <w:p w14:paraId="4AEA80DA" w14:textId="77777777" w:rsidR="004956BA" w:rsidRPr="00424AEE" w:rsidRDefault="004956BA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710" w:type="dxa"/>
            <w:shd w:val="clear" w:color="auto" w:fill="auto"/>
          </w:tcPr>
          <w:p w14:paraId="215E1885" w14:textId="77777777" w:rsidR="004956BA" w:rsidRPr="004956BA" w:rsidRDefault="004956BA" w:rsidP="001E0E95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31DF5A51" w14:textId="77777777" w:rsidR="004956BA" w:rsidRPr="004956BA" w:rsidRDefault="004956BA" w:rsidP="001E0E95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098B183" w14:textId="3FCF7841" w:rsidR="004956BA" w:rsidRDefault="00437003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166</w:t>
            </w:r>
          </w:p>
        </w:tc>
        <w:tc>
          <w:tcPr>
            <w:tcW w:w="270" w:type="dxa"/>
            <w:shd w:val="clear" w:color="auto" w:fill="auto"/>
          </w:tcPr>
          <w:p w14:paraId="5CDED17E" w14:textId="77777777" w:rsidR="004956BA" w:rsidRDefault="004956BA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6B17C5FB" w14:textId="4653DC97" w:rsidR="004956BA" w:rsidRDefault="004D291C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478</w:t>
            </w:r>
          </w:p>
        </w:tc>
      </w:tr>
      <w:tr w:rsidR="004956BA" w:rsidRPr="006E2B54" w14:paraId="242EA839" w14:textId="77777777" w:rsidTr="00D74377">
        <w:trPr>
          <w:trHeight w:val="340"/>
        </w:trPr>
        <w:tc>
          <w:tcPr>
            <w:tcW w:w="3208" w:type="dxa"/>
            <w:shd w:val="clear" w:color="auto" w:fill="auto"/>
          </w:tcPr>
          <w:p w14:paraId="1CD8FE70" w14:textId="77777777" w:rsidR="004956BA" w:rsidRPr="004956BA" w:rsidRDefault="004956BA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shd w:val="clear" w:color="auto" w:fill="auto"/>
          </w:tcPr>
          <w:p w14:paraId="4BA5BDE4" w14:textId="77777777" w:rsidR="004956BA" w:rsidRPr="004956BA" w:rsidRDefault="004956BA" w:rsidP="001E0E95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3072BE4D" w14:textId="77777777" w:rsidR="004956BA" w:rsidRPr="004956BA" w:rsidRDefault="004956BA" w:rsidP="001E0E95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3CFB6E15" w14:textId="52EBC168" w:rsidR="004956BA" w:rsidRPr="006E2B54" w:rsidRDefault="00D74377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594</w:t>
            </w:r>
          </w:p>
        </w:tc>
        <w:tc>
          <w:tcPr>
            <w:tcW w:w="270" w:type="dxa"/>
            <w:shd w:val="clear" w:color="auto" w:fill="auto"/>
          </w:tcPr>
          <w:p w14:paraId="14BAFADE" w14:textId="77777777" w:rsidR="004956BA" w:rsidRPr="006E2B54" w:rsidRDefault="004956BA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6436C4F4" w14:textId="26562FEA" w:rsidR="004956BA" w:rsidRPr="006E2B54" w:rsidRDefault="004D291C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594</w:t>
            </w:r>
          </w:p>
        </w:tc>
      </w:tr>
      <w:tr w:rsidR="004956BA" w:rsidRPr="006E2B54" w14:paraId="33718C77" w14:textId="77777777" w:rsidTr="00465EEB">
        <w:trPr>
          <w:trHeight w:val="340"/>
        </w:trPr>
        <w:tc>
          <w:tcPr>
            <w:tcW w:w="3208" w:type="dxa"/>
          </w:tcPr>
          <w:p w14:paraId="4B275447" w14:textId="77777777" w:rsidR="004956BA" w:rsidRPr="00424AEE" w:rsidRDefault="004956BA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10" w:type="dxa"/>
          </w:tcPr>
          <w:p w14:paraId="3ED912DE" w14:textId="77777777" w:rsidR="004956BA" w:rsidRPr="004956BA" w:rsidRDefault="004956BA" w:rsidP="001E0E95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28B597C8" w14:textId="77777777" w:rsidR="004956BA" w:rsidRPr="004956BA" w:rsidRDefault="004956BA" w:rsidP="001E0E95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</w:tcBorders>
            <w:shd w:val="clear" w:color="auto" w:fill="auto"/>
          </w:tcPr>
          <w:p w14:paraId="598C91EC" w14:textId="77777777" w:rsidR="004956BA" w:rsidRDefault="004956BA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00C6E268" w14:textId="77777777" w:rsidR="004956BA" w:rsidRPr="006E2B54" w:rsidRDefault="004956BA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tcBorders>
              <w:top w:val="double" w:sz="6" w:space="0" w:color="auto"/>
            </w:tcBorders>
            <w:shd w:val="clear" w:color="auto" w:fill="auto"/>
          </w:tcPr>
          <w:p w14:paraId="68E850D3" w14:textId="77777777" w:rsidR="004956BA" w:rsidRDefault="004956BA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746C7" w14:paraId="04AC7F56" w14:textId="77777777" w:rsidTr="00465EEB">
        <w:trPr>
          <w:trHeight w:val="340"/>
        </w:trPr>
        <w:tc>
          <w:tcPr>
            <w:tcW w:w="3208" w:type="dxa"/>
            <w:hideMark/>
          </w:tcPr>
          <w:p w14:paraId="64062266" w14:textId="423D32C4" w:rsidR="007746C7" w:rsidRPr="00424AEE" w:rsidRDefault="007746C7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รายได้จากการรับจ้างขนส่ง</w:t>
            </w:r>
          </w:p>
        </w:tc>
        <w:tc>
          <w:tcPr>
            <w:tcW w:w="1710" w:type="dxa"/>
          </w:tcPr>
          <w:p w14:paraId="5A629C83" w14:textId="40D15063" w:rsidR="007746C7" w:rsidRPr="00424AEE" w:rsidRDefault="007746C7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089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0" w:type="dxa"/>
            <w:hideMark/>
          </w:tcPr>
          <w:p w14:paraId="141B384A" w14:textId="77777777" w:rsidR="007746C7" w:rsidRPr="00424AEE" w:rsidRDefault="007746C7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24A5DFB9" w14:textId="529C6F9B" w:rsidR="007746C7" w:rsidRDefault="007746C7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0A8484E4" w14:textId="77777777" w:rsidR="007746C7" w:rsidRDefault="007746C7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</w:tcPr>
          <w:p w14:paraId="18EAD9A6" w14:textId="3905C5E0" w:rsidR="007746C7" w:rsidRDefault="007746C7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B906C3" w14:paraId="7A75DB7D" w14:textId="77777777" w:rsidTr="00D74377">
        <w:trPr>
          <w:trHeight w:val="68"/>
        </w:trPr>
        <w:tc>
          <w:tcPr>
            <w:tcW w:w="3208" w:type="dxa"/>
            <w:hideMark/>
          </w:tcPr>
          <w:p w14:paraId="689DCB66" w14:textId="5EECBCC2" w:rsidR="00B906C3" w:rsidRPr="00424AEE" w:rsidRDefault="00B906C3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710" w:type="dxa"/>
          </w:tcPr>
          <w:p w14:paraId="0890FB00" w14:textId="77777777" w:rsidR="00B906C3" w:rsidRPr="00424AEE" w:rsidRDefault="00B906C3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hideMark/>
          </w:tcPr>
          <w:p w14:paraId="3CF9D48A" w14:textId="77777777" w:rsidR="00B906C3" w:rsidRPr="00424AEE" w:rsidRDefault="00B906C3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21A95B18" w14:textId="6C6334D2" w:rsidR="00B906C3" w:rsidRDefault="00D74377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1,818</w:t>
            </w:r>
          </w:p>
        </w:tc>
        <w:tc>
          <w:tcPr>
            <w:tcW w:w="270" w:type="dxa"/>
          </w:tcPr>
          <w:p w14:paraId="79187D35" w14:textId="77777777" w:rsidR="00B906C3" w:rsidRDefault="00B906C3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shd w:val="clear" w:color="auto" w:fill="auto"/>
          </w:tcPr>
          <w:p w14:paraId="3B88641F" w14:textId="11A0136A" w:rsidR="00B906C3" w:rsidRDefault="004D291C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3,513</w:t>
            </w:r>
          </w:p>
        </w:tc>
      </w:tr>
      <w:tr w:rsidR="00B906C3" w14:paraId="1BCB90C0" w14:textId="77777777" w:rsidTr="00D74377">
        <w:trPr>
          <w:trHeight w:val="340"/>
        </w:trPr>
        <w:tc>
          <w:tcPr>
            <w:tcW w:w="3208" w:type="dxa"/>
            <w:hideMark/>
          </w:tcPr>
          <w:p w14:paraId="16724FA3" w14:textId="28D0EFE0" w:rsidR="00B906C3" w:rsidRPr="00424AEE" w:rsidRDefault="00B906C3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710" w:type="dxa"/>
            <w:hideMark/>
          </w:tcPr>
          <w:p w14:paraId="3A65D231" w14:textId="77777777" w:rsidR="00B906C3" w:rsidRPr="00424AEE" w:rsidRDefault="00B906C3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hideMark/>
          </w:tcPr>
          <w:p w14:paraId="6F3D818E" w14:textId="77777777" w:rsidR="00B906C3" w:rsidRPr="00424AEE" w:rsidRDefault="00B906C3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866D1A6" w14:textId="0C709D60" w:rsidR="00B906C3" w:rsidRDefault="00D74377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2,851</w:t>
            </w:r>
          </w:p>
        </w:tc>
        <w:tc>
          <w:tcPr>
            <w:tcW w:w="270" w:type="dxa"/>
          </w:tcPr>
          <w:p w14:paraId="6B857ED4" w14:textId="77777777" w:rsidR="00B906C3" w:rsidRDefault="00B906C3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7B5F8DB0" w14:textId="40B54308" w:rsidR="00B906C3" w:rsidRDefault="004D291C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5,488</w:t>
            </w:r>
          </w:p>
        </w:tc>
      </w:tr>
      <w:tr w:rsidR="00F231E2" w:rsidRPr="006E2B54" w14:paraId="27687F5E" w14:textId="77777777" w:rsidTr="00D74377">
        <w:trPr>
          <w:trHeight w:val="340"/>
        </w:trPr>
        <w:tc>
          <w:tcPr>
            <w:tcW w:w="3208" w:type="dxa"/>
          </w:tcPr>
          <w:p w14:paraId="6B7CDA4F" w14:textId="3EB4FEC5" w:rsidR="00F231E2" w:rsidRPr="006A266E" w:rsidRDefault="00F231E2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</w:tcPr>
          <w:p w14:paraId="2FCFEA42" w14:textId="77777777" w:rsidR="00F231E2" w:rsidRPr="00F413E6" w:rsidRDefault="00F231E2" w:rsidP="001E0E95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565AACA2" w14:textId="77777777" w:rsidR="00F231E2" w:rsidRPr="00424AEE" w:rsidRDefault="00F231E2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bottom w:val="double" w:sz="6" w:space="0" w:color="auto"/>
            </w:tcBorders>
            <w:shd w:val="clear" w:color="auto" w:fill="auto"/>
          </w:tcPr>
          <w:p w14:paraId="6D4E8755" w14:textId="124E2779" w:rsidR="00F231E2" w:rsidRPr="006E2B54" w:rsidRDefault="00D74377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4,669</w:t>
            </w:r>
          </w:p>
        </w:tc>
        <w:tc>
          <w:tcPr>
            <w:tcW w:w="270" w:type="dxa"/>
          </w:tcPr>
          <w:p w14:paraId="78AABC64" w14:textId="77777777" w:rsidR="00F231E2" w:rsidRPr="006E2B54" w:rsidRDefault="00F231E2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tcBorders>
              <w:bottom w:val="double" w:sz="6" w:space="0" w:color="auto"/>
            </w:tcBorders>
            <w:shd w:val="clear" w:color="auto" w:fill="auto"/>
          </w:tcPr>
          <w:p w14:paraId="490A338D" w14:textId="7568050C" w:rsidR="00F231E2" w:rsidRPr="006E2B54" w:rsidRDefault="004D291C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9,001</w:t>
            </w:r>
          </w:p>
        </w:tc>
      </w:tr>
      <w:tr w:rsidR="007746C7" w:rsidRPr="006E2B54" w14:paraId="566FFC55" w14:textId="77777777" w:rsidTr="00465EEB">
        <w:trPr>
          <w:trHeight w:val="340"/>
        </w:trPr>
        <w:tc>
          <w:tcPr>
            <w:tcW w:w="3208" w:type="dxa"/>
          </w:tcPr>
          <w:p w14:paraId="42DBE3A7" w14:textId="21E8D0B2" w:rsidR="007746C7" w:rsidRPr="006A266E" w:rsidRDefault="007746C7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10" w:type="dxa"/>
          </w:tcPr>
          <w:p w14:paraId="08B94DEB" w14:textId="7B9B04F7" w:rsidR="007746C7" w:rsidRPr="00F413E6" w:rsidRDefault="007746C7" w:rsidP="001E0E95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47EEF874" w14:textId="77777777" w:rsidR="007746C7" w:rsidRPr="00424AEE" w:rsidRDefault="007746C7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</w:tcBorders>
            <w:shd w:val="clear" w:color="auto" w:fill="auto"/>
          </w:tcPr>
          <w:p w14:paraId="35BE49F1" w14:textId="77777777" w:rsidR="007746C7" w:rsidRPr="006E2B54" w:rsidRDefault="007746C7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6027672F" w14:textId="77777777" w:rsidR="007746C7" w:rsidRPr="006E2B54" w:rsidRDefault="007746C7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tcBorders>
              <w:top w:val="double" w:sz="6" w:space="0" w:color="auto"/>
            </w:tcBorders>
          </w:tcPr>
          <w:p w14:paraId="62AE5E99" w14:textId="77777777" w:rsidR="007746C7" w:rsidRPr="006E2B54" w:rsidRDefault="007746C7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746C7" w14:paraId="4199AEAE" w14:textId="77777777" w:rsidTr="00465EEB">
        <w:trPr>
          <w:trHeight w:val="340"/>
        </w:trPr>
        <w:tc>
          <w:tcPr>
            <w:tcW w:w="3208" w:type="dxa"/>
          </w:tcPr>
          <w:p w14:paraId="230CB87E" w14:textId="0DABD62D" w:rsidR="007746C7" w:rsidRPr="00BB1E23" w:rsidRDefault="007746C7" w:rsidP="001E0E95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BB1E2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รายได้อื่น</w:t>
            </w:r>
          </w:p>
        </w:tc>
        <w:tc>
          <w:tcPr>
            <w:tcW w:w="1710" w:type="dxa"/>
          </w:tcPr>
          <w:p w14:paraId="3A0E902B" w14:textId="14443BE4" w:rsidR="007746C7" w:rsidRPr="006E2B54" w:rsidRDefault="007746C7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6E2B5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0" w:type="dxa"/>
          </w:tcPr>
          <w:p w14:paraId="5BBD85A8" w14:textId="77777777" w:rsidR="007746C7" w:rsidRPr="006E2B54" w:rsidRDefault="007746C7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5E057B79" w14:textId="130FCF9F" w:rsidR="007746C7" w:rsidRDefault="007746C7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135EA9D4" w14:textId="77777777" w:rsidR="007746C7" w:rsidRDefault="007746C7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</w:tcPr>
          <w:p w14:paraId="31A5D2ED" w14:textId="18BA4E81" w:rsidR="007746C7" w:rsidRDefault="007746C7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325A1D" w14:paraId="02F654D7" w14:textId="77777777" w:rsidTr="00D74377">
        <w:trPr>
          <w:trHeight w:val="340"/>
        </w:trPr>
        <w:tc>
          <w:tcPr>
            <w:tcW w:w="3208" w:type="dxa"/>
          </w:tcPr>
          <w:p w14:paraId="408774AE" w14:textId="7A27307F" w:rsidR="00325A1D" w:rsidRPr="006E2B54" w:rsidRDefault="00325A1D" w:rsidP="001E0E95">
            <w:pPr>
              <w:spacing w:line="360" w:lineRule="exact"/>
              <w:ind w:left="-7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710" w:type="dxa"/>
          </w:tcPr>
          <w:p w14:paraId="279420F0" w14:textId="77777777" w:rsidR="00325A1D" w:rsidRPr="006E2B54" w:rsidRDefault="00325A1D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78C055F9" w14:textId="77777777" w:rsidR="00325A1D" w:rsidRPr="006E2B54" w:rsidRDefault="00325A1D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bottom w:val="double" w:sz="6" w:space="0" w:color="auto"/>
            </w:tcBorders>
            <w:shd w:val="clear" w:color="auto" w:fill="auto"/>
          </w:tcPr>
          <w:p w14:paraId="7F5FB376" w14:textId="526A34FE" w:rsidR="00325A1D" w:rsidRPr="00325A1D" w:rsidRDefault="00D74377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208</w:t>
            </w:r>
          </w:p>
        </w:tc>
        <w:tc>
          <w:tcPr>
            <w:tcW w:w="270" w:type="dxa"/>
            <w:shd w:val="clear" w:color="auto" w:fill="auto"/>
          </w:tcPr>
          <w:p w14:paraId="1574A18B" w14:textId="77777777" w:rsidR="00325A1D" w:rsidRDefault="00325A1D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tcBorders>
              <w:bottom w:val="double" w:sz="6" w:space="0" w:color="auto"/>
            </w:tcBorders>
            <w:shd w:val="clear" w:color="auto" w:fill="auto"/>
          </w:tcPr>
          <w:p w14:paraId="366605B9" w14:textId="10762DF5" w:rsidR="00325A1D" w:rsidRPr="00325A1D" w:rsidRDefault="004D291C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111</w:t>
            </w:r>
          </w:p>
        </w:tc>
      </w:tr>
      <w:tr w:rsidR="007746C7" w14:paraId="1281BACA" w14:textId="77777777" w:rsidTr="00465EEB">
        <w:trPr>
          <w:trHeight w:val="340"/>
        </w:trPr>
        <w:tc>
          <w:tcPr>
            <w:tcW w:w="3208" w:type="dxa"/>
          </w:tcPr>
          <w:p w14:paraId="3F216C49" w14:textId="6E467211" w:rsidR="007746C7" w:rsidRPr="005D6105" w:rsidRDefault="007746C7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10" w:type="dxa"/>
          </w:tcPr>
          <w:p w14:paraId="0043FE7F" w14:textId="77777777" w:rsidR="007746C7" w:rsidRPr="006E2B54" w:rsidRDefault="007746C7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B870DAD" w14:textId="77777777" w:rsidR="007746C7" w:rsidRPr="006E2B54" w:rsidRDefault="007746C7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</w:tcBorders>
            <w:shd w:val="clear" w:color="auto" w:fill="auto"/>
          </w:tcPr>
          <w:p w14:paraId="65CCDA17" w14:textId="77777777" w:rsidR="007746C7" w:rsidRDefault="007746C7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7ED78A2E" w14:textId="77777777" w:rsidR="007746C7" w:rsidRDefault="007746C7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tcBorders>
              <w:top w:val="double" w:sz="6" w:space="0" w:color="auto"/>
            </w:tcBorders>
          </w:tcPr>
          <w:p w14:paraId="2DDD0125" w14:textId="77777777" w:rsidR="007746C7" w:rsidRDefault="007746C7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F7104" w14:paraId="4E9658EF" w14:textId="77777777" w:rsidTr="00465EEB">
        <w:trPr>
          <w:trHeight w:val="340"/>
        </w:trPr>
        <w:tc>
          <w:tcPr>
            <w:tcW w:w="3208" w:type="dxa"/>
          </w:tcPr>
          <w:p w14:paraId="095118FF" w14:textId="3A399B71" w:rsidR="001F7104" w:rsidRPr="005D6105" w:rsidRDefault="001F7104" w:rsidP="001E0E95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2242B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รายได้จากการขายทรัพย์สิน</w:t>
            </w:r>
          </w:p>
        </w:tc>
        <w:tc>
          <w:tcPr>
            <w:tcW w:w="1710" w:type="dxa"/>
          </w:tcPr>
          <w:p w14:paraId="07389D3F" w14:textId="01877217" w:rsidR="001F7104" w:rsidRPr="006E2B54" w:rsidRDefault="001F7104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0" w:type="dxa"/>
          </w:tcPr>
          <w:p w14:paraId="21F52C9E" w14:textId="77777777" w:rsidR="001F7104" w:rsidRPr="006E2B54" w:rsidRDefault="001F7104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55BD5BC0" w14:textId="77777777" w:rsidR="001F7104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5C75B0FC" w14:textId="77777777" w:rsidR="001F7104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</w:tcPr>
          <w:p w14:paraId="2A13A464" w14:textId="77777777" w:rsidR="001F7104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F7104" w14:paraId="009D8ABC" w14:textId="77777777" w:rsidTr="00D84050">
        <w:trPr>
          <w:trHeight w:val="340"/>
        </w:trPr>
        <w:tc>
          <w:tcPr>
            <w:tcW w:w="3208" w:type="dxa"/>
          </w:tcPr>
          <w:p w14:paraId="22A276C6" w14:textId="4F0D10EC" w:rsidR="001F7104" w:rsidRPr="006C1F73" w:rsidRDefault="001F7104" w:rsidP="001E0E95">
            <w:pPr>
              <w:spacing w:line="360" w:lineRule="exact"/>
              <w:ind w:left="-7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6C1F73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 w:rsidRPr="006C1F7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710" w:type="dxa"/>
          </w:tcPr>
          <w:p w14:paraId="4DB33F47" w14:textId="77777777" w:rsidR="001F7104" w:rsidRPr="006E2B54" w:rsidRDefault="001F7104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708F6D38" w14:textId="77777777" w:rsidR="001F7104" w:rsidRPr="006E2B54" w:rsidRDefault="001F7104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bottom w:val="double" w:sz="6" w:space="0" w:color="auto"/>
            </w:tcBorders>
            <w:shd w:val="clear" w:color="auto" w:fill="auto"/>
          </w:tcPr>
          <w:p w14:paraId="495DE2CC" w14:textId="48F796E3" w:rsidR="001F7104" w:rsidRDefault="00DE47FF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1D283DA" w14:textId="77777777" w:rsidR="001F7104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tcBorders>
              <w:bottom w:val="double" w:sz="6" w:space="0" w:color="auto"/>
            </w:tcBorders>
          </w:tcPr>
          <w:p w14:paraId="74191091" w14:textId="289BBE17" w:rsidR="001F7104" w:rsidRDefault="004D291C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140</w:t>
            </w:r>
          </w:p>
        </w:tc>
      </w:tr>
      <w:tr w:rsidR="001F7104" w14:paraId="19D424BC" w14:textId="77777777" w:rsidTr="00465EEB">
        <w:trPr>
          <w:trHeight w:val="340"/>
        </w:trPr>
        <w:tc>
          <w:tcPr>
            <w:tcW w:w="3208" w:type="dxa"/>
          </w:tcPr>
          <w:p w14:paraId="594E1EA0" w14:textId="77777777" w:rsidR="001F7104" w:rsidRPr="005D6105" w:rsidRDefault="001F7104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10" w:type="dxa"/>
          </w:tcPr>
          <w:p w14:paraId="24F9D1F1" w14:textId="77777777" w:rsidR="001F7104" w:rsidRPr="006E2B54" w:rsidRDefault="001F7104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1EF7E105" w14:textId="77777777" w:rsidR="001F7104" w:rsidRPr="006E2B54" w:rsidRDefault="001F7104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</w:tcBorders>
            <w:shd w:val="clear" w:color="auto" w:fill="auto"/>
          </w:tcPr>
          <w:p w14:paraId="268047D2" w14:textId="77777777" w:rsidR="001F7104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2501650" w14:textId="77777777" w:rsidR="001F7104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tcBorders>
              <w:top w:val="double" w:sz="6" w:space="0" w:color="auto"/>
            </w:tcBorders>
          </w:tcPr>
          <w:p w14:paraId="7574B86D" w14:textId="77777777" w:rsidR="001F7104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F7104" w:rsidRPr="006E2B54" w14:paraId="3105FC08" w14:textId="77777777" w:rsidTr="00465EEB">
        <w:trPr>
          <w:trHeight w:val="340"/>
        </w:trPr>
        <w:tc>
          <w:tcPr>
            <w:tcW w:w="3208" w:type="dxa"/>
          </w:tcPr>
          <w:p w14:paraId="15E7A2C3" w14:textId="63CEFB50" w:rsidR="001F7104" w:rsidRPr="006E2B54" w:rsidRDefault="001F7104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5D61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ค่าใช้จ่าย</w:t>
            </w:r>
          </w:p>
        </w:tc>
        <w:tc>
          <w:tcPr>
            <w:tcW w:w="1710" w:type="dxa"/>
          </w:tcPr>
          <w:p w14:paraId="725BE256" w14:textId="168C09E0" w:rsidR="001F7104" w:rsidRPr="006E2B54" w:rsidRDefault="001F7104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4A06F2BB" w14:textId="77777777" w:rsidR="001F7104" w:rsidRPr="006E2B54" w:rsidRDefault="001F7104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4C50EFEC" w14:textId="77777777" w:rsidR="001F7104" w:rsidRPr="006E2B54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5811124A" w14:textId="77777777" w:rsidR="001F7104" w:rsidRPr="006E2B54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</w:tcPr>
          <w:p w14:paraId="21F78DC1" w14:textId="77777777" w:rsidR="001F7104" w:rsidRPr="006E2B54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F7104" w:rsidRPr="003E61B1" w14:paraId="4A4C123E" w14:textId="77777777" w:rsidTr="00465EEB">
        <w:trPr>
          <w:trHeight w:val="340"/>
        </w:trPr>
        <w:tc>
          <w:tcPr>
            <w:tcW w:w="3208" w:type="dxa"/>
            <w:hideMark/>
          </w:tcPr>
          <w:p w14:paraId="4DA28D5B" w14:textId="290DA674" w:rsidR="001F7104" w:rsidRPr="006E2B54" w:rsidRDefault="001F7104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6E2B5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ต้นทุน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กำจัด</w:t>
            </w:r>
            <w:r w:rsidRPr="006E2B5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กากอุตสาหกรรม</w:t>
            </w:r>
          </w:p>
        </w:tc>
        <w:tc>
          <w:tcPr>
            <w:tcW w:w="1710" w:type="dxa"/>
            <w:hideMark/>
          </w:tcPr>
          <w:p w14:paraId="7015BCB7" w14:textId="0BB76BDD" w:rsidR="001F7104" w:rsidRPr="006E2B54" w:rsidRDefault="001F7104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E2B5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0" w:type="dxa"/>
            <w:hideMark/>
          </w:tcPr>
          <w:p w14:paraId="0CF59E76" w14:textId="77777777" w:rsidR="001F7104" w:rsidRPr="006E2B54" w:rsidRDefault="001F7104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513BD121" w14:textId="79EF6335" w:rsidR="001F7104" w:rsidRPr="003E61B1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7ED2CE2E" w14:textId="77777777" w:rsidR="001F7104" w:rsidRPr="003E61B1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</w:tcPr>
          <w:p w14:paraId="783CA9D4" w14:textId="16B1A7D9" w:rsidR="001F7104" w:rsidRPr="003E61B1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F7104" w:rsidRPr="003E61B1" w14:paraId="5E2948EC" w14:textId="77777777" w:rsidTr="00D84050">
        <w:trPr>
          <w:trHeight w:val="100"/>
        </w:trPr>
        <w:tc>
          <w:tcPr>
            <w:tcW w:w="3208" w:type="dxa"/>
          </w:tcPr>
          <w:p w14:paraId="6364A179" w14:textId="449A13FE" w:rsidR="001F7104" w:rsidRPr="00A7167E" w:rsidRDefault="001F7104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710" w:type="dxa"/>
          </w:tcPr>
          <w:p w14:paraId="26938DB4" w14:textId="77777777" w:rsidR="001F7104" w:rsidRPr="00A7167E" w:rsidRDefault="001F7104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05AFF7B4" w14:textId="77777777" w:rsidR="001F7104" w:rsidRPr="00A7167E" w:rsidRDefault="001F7104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37F8FF43" w14:textId="06564B42" w:rsidR="001F7104" w:rsidRPr="003E61B1" w:rsidRDefault="00D84050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11,01</w:t>
            </w:r>
            <w:r w:rsidR="003B710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270" w:type="dxa"/>
          </w:tcPr>
          <w:p w14:paraId="66657FAF" w14:textId="77777777" w:rsidR="001F7104" w:rsidRPr="003E61B1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</w:tcPr>
          <w:p w14:paraId="5EE04E50" w14:textId="53E6451E" w:rsidR="001F7104" w:rsidRPr="003E61B1" w:rsidRDefault="004D291C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10,270</w:t>
            </w:r>
          </w:p>
        </w:tc>
      </w:tr>
      <w:tr w:rsidR="001F7104" w:rsidRPr="006E2B54" w14:paraId="5C31FB68" w14:textId="77777777" w:rsidTr="00D84050">
        <w:trPr>
          <w:trHeight w:val="340"/>
        </w:trPr>
        <w:tc>
          <w:tcPr>
            <w:tcW w:w="3208" w:type="dxa"/>
          </w:tcPr>
          <w:p w14:paraId="70DF7B38" w14:textId="457568E8" w:rsidR="001F7104" w:rsidRPr="006E2B54" w:rsidRDefault="001F7104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710" w:type="dxa"/>
          </w:tcPr>
          <w:p w14:paraId="48870C5A" w14:textId="77777777" w:rsidR="001F7104" w:rsidRPr="006E2B54" w:rsidRDefault="001F7104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7FF1C005" w14:textId="77777777" w:rsidR="001F7104" w:rsidRPr="006E2B54" w:rsidRDefault="001F7104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E1EEF4B" w14:textId="72893E8A" w:rsidR="004D291C" w:rsidRPr="006E2B54" w:rsidRDefault="00D84050" w:rsidP="004D291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1,26</w:t>
            </w:r>
            <w:r w:rsidR="003B710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270" w:type="dxa"/>
          </w:tcPr>
          <w:p w14:paraId="13CEE25F" w14:textId="77777777" w:rsidR="001F7104" w:rsidRPr="006E2B54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2CF0CFD" w14:textId="6443A10A" w:rsidR="001F7104" w:rsidRPr="006E2B54" w:rsidRDefault="004D291C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530</w:t>
            </w:r>
          </w:p>
        </w:tc>
      </w:tr>
      <w:tr w:rsidR="00F231E2" w:rsidRPr="006E2B54" w14:paraId="0D6A9141" w14:textId="77777777" w:rsidTr="00D84050">
        <w:trPr>
          <w:trHeight w:val="340"/>
        </w:trPr>
        <w:tc>
          <w:tcPr>
            <w:tcW w:w="3208" w:type="dxa"/>
          </w:tcPr>
          <w:p w14:paraId="0486B927" w14:textId="2E4A5F51" w:rsidR="00F231E2" w:rsidRPr="006E2B54" w:rsidRDefault="00F231E2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</w:tcPr>
          <w:p w14:paraId="3F79B4A8" w14:textId="77777777" w:rsidR="00F231E2" w:rsidRPr="006E2B54" w:rsidRDefault="00F231E2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3B14604E" w14:textId="77777777" w:rsidR="00F231E2" w:rsidRPr="006E2B54" w:rsidRDefault="00F231E2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bottom w:val="double" w:sz="6" w:space="0" w:color="auto"/>
            </w:tcBorders>
            <w:shd w:val="clear" w:color="auto" w:fill="auto"/>
          </w:tcPr>
          <w:p w14:paraId="6FFDCFA5" w14:textId="4742DED8" w:rsidR="00F231E2" w:rsidRPr="006E2B54" w:rsidRDefault="00D84050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12,280</w:t>
            </w:r>
          </w:p>
        </w:tc>
        <w:tc>
          <w:tcPr>
            <w:tcW w:w="270" w:type="dxa"/>
          </w:tcPr>
          <w:p w14:paraId="7713D23E" w14:textId="77777777" w:rsidR="00F231E2" w:rsidRPr="006E2B54" w:rsidRDefault="00F231E2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tcBorders>
              <w:bottom w:val="double" w:sz="6" w:space="0" w:color="auto"/>
            </w:tcBorders>
          </w:tcPr>
          <w:p w14:paraId="4E75848A" w14:textId="56178CA1" w:rsidR="00F231E2" w:rsidRPr="006E2B54" w:rsidRDefault="004D291C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10,800</w:t>
            </w:r>
          </w:p>
        </w:tc>
      </w:tr>
      <w:tr w:rsidR="001F7104" w:rsidRPr="006E2B54" w14:paraId="6E9045EF" w14:textId="77777777" w:rsidTr="00465EEB">
        <w:trPr>
          <w:trHeight w:val="340"/>
        </w:trPr>
        <w:tc>
          <w:tcPr>
            <w:tcW w:w="3208" w:type="dxa"/>
            <w:shd w:val="clear" w:color="auto" w:fill="auto"/>
          </w:tcPr>
          <w:p w14:paraId="39B309EC" w14:textId="4AD31BC7" w:rsidR="001F7104" w:rsidRPr="006E2B54" w:rsidRDefault="001F7104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shd w:val="clear" w:color="auto" w:fill="auto"/>
          </w:tcPr>
          <w:p w14:paraId="249062F3" w14:textId="1FDD8EC4" w:rsidR="001F7104" w:rsidRPr="006E2B54" w:rsidRDefault="001F7104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5230D14E" w14:textId="77777777" w:rsidR="001F7104" w:rsidRPr="006E2B54" w:rsidRDefault="001F7104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</w:tcBorders>
            <w:shd w:val="clear" w:color="auto" w:fill="auto"/>
          </w:tcPr>
          <w:p w14:paraId="11CCEDC8" w14:textId="77777777" w:rsidR="001F7104" w:rsidRPr="006E2B54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7DCABEC2" w14:textId="77777777" w:rsidR="001F7104" w:rsidRPr="006E2B54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tcBorders>
              <w:top w:val="double" w:sz="6" w:space="0" w:color="auto"/>
            </w:tcBorders>
            <w:shd w:val="clear" w:color="auto" w:fill="auto"/>
          </w:tcPr>
          <w:p w14:paraId="66052604" w14:textId="77777777" w:rsidR="001F7104" w:rsidRPr="006E2B54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F7104" w:rsidRPr="006E2B54" w14:paraId="4F0D8B5C" w14:textId="77777777" w:rsidTr="00465EEB">
        <w:trPr>
          <w:trHeight w:val="340"/>
        </w:trPr>
        <w:tc>
          <w:tcPr>
            <w:tcW w:w="3208" w:type="dxa"/>
            <w:shd w:val="clear" w:color="auto" w:fill="auto"/>
          </w:tcPr>
          <w:p w14:paraId="4CA371A3" w14:textId="4310B3EC" w:rsidR="001F7104" w:rsidRPr="006E2B54" w:rsidRDefault="001F7104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ค่าใช้จ่ายขนส่งขยะอุตสาหกรรม</w:t>
            </w:r>
          </w:p>
        </w:tc>
        <w:tc>
          <w:tcPr>
            <w:tcW w:w="1710" w:type="dxa"/>
            <w:shd w:val="clear" w:color="auto" w:fill="auto"/>
          </w:tcPr>
          <w:p w14:paraId="354B4A77" w14:textId="72D34863" w:rsidR="001F7104" w:rsidRPr="006E2B54" w:rsidRDefault="001F7104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E2B5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0" w:type="dxa"/>
            <w:shd w:val="clear" w:color="auto" w:fill="auto"/>
          </w:tcPr>
          <w:p w14:paraId="24747F50" w14:textId="77777777" w:rsidR="001F7104" w:rsidRPr="006E2B54" w:rsidRDefault="001F7104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5D5F89FE" w14:textId="0D2576FD" w:rsidR="001F7104" w:rsidRPr="006E2B54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353DAE24" w14:textId="77777777" w:rsidR="001F7104" w:rsidRPr="006E2B54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shd w:val="clear" w:color="auto" w:fill="auto"/>
          </w:tcPr>
          <w:p w14:paraId="1A4E75E5" w14:textId="2E8CEE22" w:rsidR="001F7104" w:rsidRPr="006E2B54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F231E2" w:rsidRPr="006E2B54" w14:paraId="1452D691" w14:textId="77777777" w:rsidTr="00D84050">
        <w:trPr>
          <w:trHeight w:val="288"/>
        </w:trPr>
        <w:tc>
          <w:tcPr>
            <w:tcW w:w="3208" w:type="dxa"/>
            <w:shd w:val="clear" w:color="auto" w:fill="auto"/>
          </w:tcPr>
          <w:p w14:paraId="270E06FD" w14:textId="6F98650B" w:rsidR="00F231E2" w:rsidRPr="006E2B54" w:rsidRDefault="00F231E2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710" w:type="dxa"/>
            <w:shd w:val="clear" w:color="auto" w:fill="auto"/>
          </w:tcPr>
          <w:p w14:paraId="602ED354" w14:textId="77777777" w:rsidR="00F231E2" w:rsidRPr="006E2B54" w:rsidRDefault="00F231E2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7F6E18ED" w14:textId="77777777" w:rsidR="00F231E2" w:rsidRPr="006E2B54" w:rsidRDefault="00F231E2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bottom w:val="double" w:sz="6" w:space="0" w:color="auto"/>
            </w:tcBorders>
            <w:shd w:val="clear" w:color="auto" w:fill="auto"/>
          </w:tcPr>
          <w:p w14:paraId="1DF8357E" w14:textId="49F3AAB1" w:rsidR="00F231E2" w:rsidRPr="006E2B54" w:rsidRDefault="00D84050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5628DABE" w14:textId="77777777" w:rsidR="00F231E2" w:rsidRPr="006E2B54" w:rsidRDefault="00F231E2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tcBorders>
              <w:bottom w:val="double" w:sz="6" w:space="0" w:color="auto"/>
            </w:tcBorders>
          </w:tcPr>
          <w:p w14:paraId="785C9F29" w14:textId="26F30516" w:rsidR="00F231E2" w:rsidRPr="006E2B54" w:rsidRDefault="004D291C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342</w:t>
            </w:r>
          </w:p>
        </w:tc>
      </w:tr>
      <w:tr w:rsidR="001F7104" w:rsidRPr="003E0129" w14:paraId="0C8B2948" w14:textId="77777777" w:rsidTr="00465EEB">
        <w:trPr>
          <w:trHeight w:val="340"/>
        </w:trPr>
        <w:tc>
          <w:tcPr>
            <w:tcW w:w="3208" w:type="dxa"/>
            <w:shd w:val="clear" w:color="auto" w:fill="auto"/>
            <w:hideMark/>
          </w:tcPr>
          <w:p w14:paraId="4C532C66" w14:textId="136C28F1" w:rsidR="001F7104" w:rsidRPr="00424AEE" w:rsidRDefault="001F7104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shd w:val="clear" w:color="auto" w:fill="auto"/>
          </w:tcPr>
          <w:p w14:paraId="2DDB3154" w14:textId="376B640B" w:rsidR="001F7104" w:rsidRPr="00424AEE" w:rsidRDefault="001F7104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4D00290C" w14:textId="77777777" w:rsidR="001F7104" w:rsidRPr="00424AEE" w:rsidRDefault="001F7104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</w:tcBorders>
            <w:shd w:val="clear" w:color="auto" w:fill="auto"/>
          </w:tcPr>
          <w:p w14:paraId="7E3CC29A" w14:textId="77777777" w:rsidR="001F7104" w:rsidRPr="003E0129" w:rsidRDefault="001F7104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7C028C59" w14:textId="77777777" w:rsidR="001F7104" w:rsidRPr="003E0129" w:rsidRDefault="001F7104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tcBorders>
              <w:top w:val="double" w:sz="6" w:space="0" w:color="auto"/>
            </w:tcBorders>
            <w:shd w:val="clear" w:color="auto" w:fill="auto"/>
          </w:tcPr>
          <w:p w14:paraId="08CF1CA9" w14:textId="77777777" w:rsidR="001F7104" w:rsidRPr="003E0129" w:rsidRDefault="001F7104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3E0129" w:rsidRPr="003E61B1" w14:paraId="61D66539" w14:textId="77777777" w:rsidTr="00465EEB">
        <w:trPr>
          <w:trHeight w:val="340"/>
        </w:trPr>
        <w:tc>
          <w:tcPr>
            <w:tcW w:w="3208" w:type="dxa"/>
            <w:shd w:val="clear" w:color="auto" w:fill="auto"/>
            <w:hideMark/>
          </w:tcPr>
          <w:p w14:paraId="54C3BB04" w14:textId="452FED09" w:rsidR="003E0129" w:rsidRPr="003E0129" w:rsidRDefault="003E0129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3E012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</w:t>
            </w:r>
            <w:r w:rsidRPr="003E012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เช่า</w:t>
            </w:r>
          </w:p>
        </w:tc>
        <w:tc>
          <w:tcPr>
            <w:tcW w:w="1710" w:type="dxa"/>
            <w:shd w:val="clear" w:color="auto" w:fill="auto"/>
          </w:tcPr>
          <w:p w14:paraId="73EA6476" w14:textId="77777777" w:rsidR="003E0129" w:rsidRPr="00424AEE" w:rsidRDefault="003E0129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32DAF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270" w:type="dxa"/>
            <w:shd w:val="clear" w:color="auto" w:fill="auto"/>
          </w:tcPr>
          <w:p w14:paraId="021D052C" w14:textId="77777777" w:rsidR="003E0129" w:rsidRPr="00424AEE" w:rsidRDefault="003E0129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2E5C17AB" w14:textId="77777777" w:rsidR="003E0129" w:rsidRPr="003E0129" w:rsidRDefault="003E0129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1E04B4D2" w14:textId="77777777" w:rsidR="003E0129" w:rsidRPr="003E0129" w:rsidRDefault="003E0129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shd w:val="clear" w:color="auto" w:fill="auto"/>
          </w:tcPr>
          <w:p w14:paraId="3599A186" w14:textId="77777777" w:rsidR="003E0129" w:rsidRPr="003E0129" w:rsidRDefault="003E0129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3E0129" w:rsidRPr="00D76FF5" w14:paraId="00B1244C" w14:textId="77777777" w:rsidTr="00D84050">
        <w:trPr>
          <w:trHeight w:val="340"/>
        </w:trPr>
        <w:tc>
          <w:tcPr>
            <w:tcW w:w="3208" w:type="dxa"/>
            <w:shd w:val="clear" w:color="auto" w:fill="auto"/>
            <w:hideMark/>
          </w:tcPr>
          <w:p w14:paraId="78F629D9" w14:textId="4FECD5C5" w:rsidR="003E0129" w:rsidRPr="003E0129" w:rsidRDefault="003E0129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710" w:type="dxa"/>
            <w:shd w:val="clear" w:color="auto" w:fill="auto"/>
          </w:tcPr>
          <w:p w14:paraId="16B06A7D" w14:textId="77777777" w:rsidR="003E0129" w:rsidRPr="00424AEE" w:rsidRDefault="003E0129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08F1EC3E" w14:textId="77777777" w:rsidR="003E0129" w:rsidRPr="00C55316" w:rsidRDefault="003E0129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bottom w:val="double" w:sz="6" w:space="0" w:color="auto"/>
            </w:tcBorders>
            <w:shd w:val="clear" w:color="auto" w:fill="auto"/>
          </w:tcPr>
          <w:p w14:paraId="4400CE28" w14:textId="06C08BEE" w:rsidR="003E0129" w:rsidRPr="003E0129" w:rsidRDefault="00D84050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270" w:type="dxa"/>
            <w:shd w:val="clear" w:color="auto" w:fill="auto"/>
          </w:tcPr>
          <w:p w14:paraId="6DF1A0E1" w14:textId="77777777" w:rsidR="003E0129" w:rsidRPr="003E0129" w:rsidRDefault="003E0129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bottom w:val="double" w:sz="6" w:space="0" w:color="auto"/>
            </w:tcBorders>
            <w:shd w:val="clear" w:color="auto" w:fill="auto"/>
          </w:tcPr>
          <w:p w14:paraId="69B5DB76" w14:textId="186E75F5" w:rsidR="003E0129" w:rsidRPr="003E0129" w:rsidRDefault="003E0129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  <w:tr w:rsidR="003E0129" w:rsidRPr="001001D9" w14:paraId="4AB6786B" w14:textId="77777777" w:rsidTr="00465EEB">
        <w:trPr>
          <w:trHeight w:val="340"/>
        </w:trPr>
        <w:tc>
          <w:tcPr>
            <w:tcW w:w="3208" w:type="dxa"/>
            <w:shd w:val="clear" w:color="auto" w:fill="auto"/>
          </w:tcPr>
          <w:p w14:paraId="7334E6DE" w14:textId="77777777" w:rsidR="003E0129" w:rsidRPr="00424AEE" w:rsidRDefault="003E0129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shd w:val="clear" w:color="auto" w:fill="auto"/>
          </w:tcPr>
          <w:p w14:paraId="4F89BC12" w14:textId="77777777" w:rsidR="003E0129" w:rsidRPr="00424AEE" w:rsidRDefault="003E0129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7200EE41" w14:textId="77777777" w:rsidR="003E0129" w:rsidRPr="00424AEE" w:rsidRDefault="003E0129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</w:tcBorders>
            <w:shd w:val="clear" w:color="auto" w:fill="auto"/>
          </w:tcPr>
          <w:p w14:paraId="28C12D26" w14:textId="77777777" w:rsidR="003E0129" w:rsidRPr="001001D9" w:rsidRDefault="003E0129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15EDD643" w14:textId="77777777" w:rsidR="003E0129" w:rsidRPr="001001D9" w:rsidRDefault="003E0129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double" w:sz="6" w:space="0" w:color="auto"/>
            </w:tcBorders>
            <w:shd w:val="clear" w:color="auto" w:fill="auto"/>
          </w:tcPr>
          <w:p w14:paraId="60417871" w14:textId="77777777" w:rsidR="003E0129" w:rsidRPr="001001D9" w:rsidRDefault="003E0129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1F7104" w:rsidRPr="003E61B1" w14:paraId="29BD8BDD" w14:textId="77777777" w:rsidTr="00465EEB">
        <w:trPr>
          <w:trHeight w:val="340"/>
        </w:trPr>
        <w:tc>
          <w:tcPr>
            <w:tcW w:w="3208" w:type="dxa"/>
          </w:tcPr>
          <w:p w14:paraId="51BB773D" w14:textId="7B7F6C4B" w:rsidR="001F7104" w:rsidRPr="00A34E51" w:rsidRDefault="001F7104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B83B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ค่าจ้างดำเนินการด้านการตลาด</w:t>
            </w:r>
          </w:p>
        </w:tc>
        <w:tc>
          <w:tcPr>
            <w:tcW w:w="1710" w:type="dxa"/>
          </w:tcPr>
          <w:p w14:paraId="1FDA2EF6" w14:textId="626A7E8B" w:rsidR="001F7104" w:rsidRPr="00424AEE" w:rsidRDefault="001F7104" w:rsidP="001E0E95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32DAF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270" w:type="dxa"/>
          </w:tcPr>
          <w:p w14:paraId="10485801" w14:textId="77777777" w:rsidR="001F7104" w:rsidRPr="00424AEE" w:rsidRDefault="001F7104" w:rsidP="001E0E95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4696048C" w14:textId="7152814D" w:rsidR="001F7104" w:rsidRPr="003E61B1" w:rsidRDefault="001F7104" w:rsidP="001E0E95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043956CA" w14:textId="77777777" w:rsidR="001F7104" w:rsidRPr="003E61B1" w:rsidRDefault="001F7104" w:rsidP="001E0E95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</w:tcPr>
          <w:p w14:paraId="26C33463" w14:textId="2A8579BB" w:rsidR="001F7104" w:rsidRPr="003E61B1" w:rsidRDefault="001F7104" w:rsidP="001E0E95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F7104" w:rsidRPr="00D76FF5" w14:paraId="7EAE8A43" w14:textId="77777777" w:rsidTr="00D84050">
        <w:trPr>
          <w:trHeight w:val="430"/>
        </w:trPr>
        <w:tc>
          <w:tcPr>
            <w:tcW w:w="3208" w:type="dxa"/>
            <w:vAlign w:val="bottom"/>
          </w:tcPr>
          <w:p w14:paraId="0AA0A54B" w14:textId="3D782A87" w:rsidR="001F7104" w:rsidRPr="00424AEE" w:rsidRDefault="001F7104" w:rsidP="001E0E95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710" w:type="dxa"/>
          </w:tcPr>
          <w:p w14:paraId="4FF1E864" w14:textId="46043FE1" w:rsidR="001F7104" w:rsidRPr="00424AEE" w:rsidRDefault="001F7104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0E6D1C5F" w14:textId="77777777" w:rsidR="001F7104" w:rsidRPr="00C55316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7D2C3121" w14:textId="7CB7E96D" w:rsidR="001F7104" w:rsidRPr="00D76FF5" w:rsidRDefault="00D84050" w:rsidP="001E0E95">
            <w:pPr>
              <w:tabs>
                <w:tab w:val="center" w:pos="702"/>
                <w:tab w:val="right" w:pos="1404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179</w:t>
            </w:r>
          </w:p>
        </w:tc>
        <w:tc>
          <w:tcPr>
            <w:tcW w:w="270" w:type="dxa"/>
            <w:vAlign w:val="bottom"/>
          </w:tcPr>
          <w:p w14:paraId="2365C69C" w14:textId="77777777" w:rsidR="001F7104" w:rsidRPr="00D76FF5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tcBorders>
              <w:bottom w:val="double" w:sz="6" w:space="0" w:color="auto"/>
            </w:tcBorders>
            <w:vAlign w:val="bottom"/>
          </w:tcPr>
          <w:p w14:paraId="12811FD3" w14:textId="077DA9B9" w:rsidR="001F7104" w:rsidRPr="00D76FF5" w:rsidRDefault="004D291C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188</w:t>
            </w:r>
          </w:p>
        </w:tc>
      </w:tr>
      <w:tr w:rsidR="001F7104" w:rsidRPr="00D76FF5" w14:paraId="6236F7B5" w14:textId="77777777" w:rsidTr="00465EEB">
        <w:trPr>
          <w:trHeight w:val="430"/>
        </w:trPr>
        <w:tc>
          <w:tcPr>
            <w:tcW w:w="3208" w:type="dxa"/>
          </w:tcPr>
          <w:p w14:paraId="0BFDBFAD" w14:textId="77777777" w:rsidR="001F7104" w:rsidRPr="00424AEE" w:rsidRDefault="001F7104" w:rsidP="001E0E95">
            <w:pPr>
              <w:spacing w:line="360" w:lineRule="exact"/>
              <w:ind w:left="-7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10" w:type="dxa"/>
          </w:tcPr>
          <w:p w14:paraId="20AF10F6" w14:textId="77777777" w:rsidR="001F7104" w:rsidRPr="00424AEE" w:rsidRDefault="001F7104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772A8149" w14:textId="77777777" w:rsidR="001F7104" w:rsidRPr="00C55316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</w:tcBorders>
            <w:shd w:val="clear" w:color="auto" w:fill="auto"/>
          </w:tcPr>
          <w:p w14:paraId="34AEB825" w14:textId="77777777" w:rsidR="001F7104" w:rsidRPr="00D76FF5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DDB2933" w14:textId="77777777" w:rsidR="001F7104" w:rsidRPr="00D76FF5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tcBorders>
              <w:top w:val="double" w:sz="6" w:space="0" w:color="auto"/>
            </w:tcBorders>
          </w:tcPr>
          <w:p w14:paraId="4BC8677D" w14:textId="77777777" w:rsidR="001F7104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4956BA" w:rsidRPr="00D76FF5" w14:paraId="772A8E3E" w14:textId="77777777" w:rsidTr="00465EEB">
        <w:trPr>
          <w:trHeight w:val="430"/>
        </w:trPr>
        <w:tc>
          <w:tcPr>
            <w:tcW w:w="3208" w:type="dxa"/>
          </w:tcPr>
          <w:p w14:paraId="73C7257F" w14:textId="77777777" w:rsidR="004956BA" w:rsidRPr="00424AEE" w:rsidRDefault="004956BA" w:rsidP="001E0E95">
            <w:pPr>
              <w:spacing w:line="360" w:lineRule="exact"/>
              <w:ind w:left="-7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10" w:type="dxa"/>
          </w:tcPr>
          <w:p w14:paraId="39F680FB" w14:textId="77777777" w:rsidR="004956BA" w:rsidRPr="00424AEE" w:rsidRDefault="004956BA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0BF0329" w14:textId="77777777" w:rsidR="004956BA" w:rsidRPr="00C55316" w:rsidRDefault="004956BA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7AE91DE6" w14:textId="77777777" w:rsidR="004956BA" w:rsidRPr="00D76FF5" w:rsidRDefault="004956BA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5C2CF0DF" w14:textId="77777777" w:rsidR="004956BA" w:rsidRPr="00D76FF5" w:rsidRDefault="004956BA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</w:tcPr>
          <w:p w14:paraId="43217FA4" w14:textId="77777777" w:rsidR="004956BA" w:rsidRDefault="004956BA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F7104" w:rsidRPr="00D76FF5" w14:paraId="6FCB27F5" w14:textId="77777777" w:rsidTr="00465EEB">
        <w:trPr>
          <w:trHeight w:val="195"/>
        </w:trPr>
        <w:tc>
          <w:tcPr>
            <w:tcW w:w="3208" w:type="dxa"/>
          </w:tcPr>
          <w:p w14:paraId="73213A6D" w14:textId="7D3D02BB" w:rsidR="001F7104" w:rsidRPr="00424AEE" w:rsidRDefault="00ED65C4" w:rsidP="001E0E95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lastRenderedPageBreak/>
              <w:t>เงินปันผลจ่าย</w:t>
            </w:r>
          </w:p>
        </w:tc>
        <w:tc>
          <w:tcPr>
            <w:tcW w:w="1710" w:type="dxa"/>
          </w:tcPr>
          <w:p w14:paraId="5CCB5CB6" w14:textId="3AC52424" w:rsidR="001F7104" w:rsidRPr="00424AEE" w:rsidRDefault="00ED65C4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ตามสิทธิกา</w:t>
            </w:r>
            <w:r w:rsidR="00465EE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รได้รับ</w:t>
            </w:r>
          </w:p>
        </w:tc>
        <w:tc>
          <w:tcPr>
            <w:tcW w:w="270" w:type="dxa"/>
          </w:tcPr>
          <w:p w14:paraId="00B0885D" w14:textId="77777777" w:rsidR="001F7104" w:rsidRPr="00C55316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0925F5BF" w14:textId="5B843EC6" w:rsidR="001F7104" w:rsidRPr="00D76FF5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10515DC2" w14:textId="77777777" w:rsidR="001F7104" w:rsidRPr="00D76FF5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</w:tcPr>
          <w:p w14:paraId="1C8685E3" w14:textId="6D89E062" w:rsidR="001F7104" w:rsidRPr="00D76FF5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ED65C4" w:rsidRPr="00D76FF5" w14:paraId="7E952B01" w14:textId="77777777" w:rsidTr="00D84050">
        <w:trPr>
          <w:trHeight w:val="195"/>
        </w:trPr>
        <w:tc>
          <w:tcPr>
            <w:tcW w:w="3208" w:type="dxa"/>
          </w:tcPr>
          <w:p w14:paraId="52AC8E3A" w14:textId="0AF0665B" w:rsidR="00ED65C4" w:rsidRPr="00424AEE" w:rsidRDefault="00ED65C4" w:rsidP="001E0E95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ED65C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บริษัทใหญ่</w:t>
            </w:r>
          </w:p>
        </w:tc>
        <w:tc>
          <w:tcPr>
            <w:tcW w:w="1710" w:type="dxa"/>
          </w:tcPr>
          <w:p w14:paraId="40D9324B" w14:textId="07DA5F76" w:rsidR="00ED65C4" w:rsidRPr="00424AEE" w:rsidRDefault="00ED65C4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เงินปันผล</w:t>
            </w:r>
          </w:p>
        </w:tc>
        <w:tc>
          <w:tcPr>
            <w:tcW w:w="270" w:type="dxa"/>
          </w:tcPr>
          <w:p w14:paraId="676B3E50" w14:textId="77777777" w:rsidR="00ED65C4" w:rsidRPr="00C55316" w:rsidRDefault="00ED65C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18425F74" w14:textId="3127FC43" w:rsidR="00ED65C4" w:rsidRPr="00D76FF5" w:rsidRDefault="00D84050" w:rsidP="00ED65C4">
            <w:pPr>
              <w:tabs>
                <w:tab w:val="center" w:pos="702"/>
                <w:tab w:val="right" w:pos="1404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7,651</w:t>
            </w:r>
          </w:p>
        </w:tc>
        <w:tc>
          <w:tcPr>
            <w:tcW w:w="270" w:type="dxa"/>
          </w:tcPr>
          <w:p w14:paraId="45549731" w14:textId="77777777" w:rsidR="00ED65C4" w:rsidRPr="00D76FF5" w:rsidRDefault="00ED65C4" w:rsidP="00ED65C4">
            <w:pPr>
              <w:tabs>
                <w:tab w:val="center" w:pos="702"/>
                <w:tab w:val="right" w:pos="1404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59391987" w14:textId="3A956FB4" w:rsidR="00ED65C4" w:rsidRPr="00D76FF5" w:rsidRDefault="00ED65C4" w:rsidP="00ED65C4">
            <w:pPr>
              <w:tabs>
                <w:tab w:val="center" w:pos="702"/>
                <w:tab w:val="right" w:pos="1404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ED65C4" w:rsidRPr="00D76FF5" w14:paraId="3F4C0EAC" w14:textId="77777777" w:rsidTr="00122542">
        <w:trPr>
          <w:trHeight w:val="195"/>
        </w:trPr>
        <w:tc>
          <w:tcPr>
            <w:tcW w:w="3208" w:type="dxa"/>
          </w:tcPr>
          <w:p w14:paraId="4FB498DA" w14:textId="77777777" w:rsidR="00ED65C4" w:rsidRPr="00424AEE" w:rsidRDefault="00ED65C4" w:rsidP="001E0E95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10" w:type="dxa"/>
          </w:tcPr>
          <w:p w14:paraId="5E58D263" w14:textId="77777777" w:rsidR="00ED65C4" w:rsidRPr="00424AEE" w:rsidRDefault="00ED65C4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108C0F16" w14:textId="77777777" w:rsidR="00ED65C4" w:rsidRPr="00C55316" w:rsidRDefault="00ED65C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682B80C7" w14:textId="77777777" w:rsidR="00ED65C4" w:rsidRPr="00D76FF5" w:rsidRDefault="00ED65C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67F83E90" w14:textId="77777777" w:rsidR="00ED65C4" w:rsidRPr="00D76FF5" w:rsidRDefault="00ED65C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39850636" w14:textId="77777777" w:rsidR="00ED65C4" w:rsidRPr="00D76FF5" w:rsidRDefault="00ED65C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22542" w:rsidRPr="00D76FF5" w14:paraId="529F2307" w14:textId="77777777" w:rsidTr="00122542">
        <w:trPr>
          <w:trHeight w:val="195"/>
        </w:trPr>
        <w:tc>
          <w:tcPr>
            <w:tcW w:w="3208" w:type="dxa"/>
          </w:tcPr>
          <w:p w14:paraId="470F2D57" w14:textId="59401D47" w:rsidR="00122542" w:rsidRPr="00424AEE" w:rsidRDefault="00122542" w:rsidP="001E0E95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ค่าใช้จ่ายอื่น</w:t>
            </w:r>
          </w:p>
        </w:tc>
        <w:tc>
          <w:tcPr>
            <w:tcW w:w="1710" w:type="dxa"/>
          </w:tcPr>
          <w:p w14:paraId="2C4B2B23" w14:textId="20CF9A19" w:rsidR="00122542" w:rsidRPr="00424AEE" w:rsidRDefault="00122542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ราคาที่ตกลงกัน</w:t>
            </w:r>
          </w:p>
        </w:tc>
        <w:tc>
          <w:tcPr>
            <w:tcW w:w="270" w:type="dxa"/>
          </w:tcPr>
          <w:p w14:paraId="5AC2B0F5" w14:textId="77777777" w:rsidR="00122542" w:rsidRPr="00C55316" w:rsidRDefault="00122542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7A0B9FA3" w14:textId="77777777" w:rsidR="00122542" w:rsidRPr="00D76FF5" w:rsidRDefault="00122542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AF81AFD" w14:textId="77777777" w:rsidR="00122542" w:rsidRPr="00D76FF5" w:rsidRDefault="00122542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</w:tcPr>
          <w:p w14:paraId="0B302F9C" w14:textId="77777777" w:rsidR="00122542" w:rsidRPr="00D76FF5" w:rsidRDefault="00122542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22542" w:rsidRPr="00D76FF5" w14:paraId="6B787A5C" w14:textId="77777777" w:rsidTr="00122542">
        <w:trPr>
          <w:trHeight w:val="195"/>
        </w:trPr>
        <w:tc>
          <w:tcPr>
            <w:tcW w:w="3208" w:type="dxa"/>
          </w:tcPr>
          <w:p w14:paraId="49FAEAAD" w14:textId="23305480" w:rsidR="00122542" w:rsidRPr="00424AEE" w:rsidRDefault="00122542" w:rsidP="001E0E95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122542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บริษั</w:t>
            </w:r>
            <w:r w:rsidR="00970BC7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</w:t>
            </w:r>
            <w:r w:rsidRPr="00122542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710" w:type="dxa"/>
          </w:tcPr>
          <w:p w14:paraId="3A09C1F2" w14:textId="77777777" w:rsidR="00122542" w:rsidRPr="00424AEE" w:rsidRDefault="00122542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3622540" w14:textId="77777777" w:rsidR="00122542" w:rsidRPr="00C55316" w:rsidRDefault="00122542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073BD4E8" w14:textId="1CB72CDD" w:rsidR="00122542" w:rsidRPr="00D76FF5" w:rsidRDefault="00122542" w:rsidP="00122542">
            <w:pPr>
              <w:tabs>
                <w:tab w:val="center" w:pos="702"/>
                <w:tab w:val="right" w:pos="1404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22</w:t>
            </w:r>
          </w:p>
        </w:tc>
        <w:tc>
          <w:tcPr>
            <w:tcW w:w="270" w:type="dxa"/>
          </w:tcPr>
          <w:p w14:paraId="1D6374CB" w14:textId="77777777" w:rsidR="00122542" w:rsidRPr="00D76FF5" w:rsidRDefault="00122542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0B843F2E" w14:textId="3A40DA46" w:rsidR="00122542" w:rsidRPr="00D76FF5" w:rsidRDefault="00122542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122542" w:rsidRPr="00D76FF5" w14:paraId="77601074" w14:textId="77777777" w:rsidTr="00122542">
        <w:trPr>
          <w:trHeight w:val="195"/>
        </w:trPr>
        <w:tc>
          <w:tcPr>
            <w:tcW w:w="3208" w:type="dxa"/>
          </w:tcPr>
          <w:p w14:paraId="08A8C0E2" w14:textId="77777777" w:rsidR="00122542" w:rsidRPr="00424AEE" w:rsidRDefault="00122542" w:rsidP="001E0E95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10" w:type="dxa"/>
          </w:tcPr>
          <w:p w14:paraId="4CFC5C71" w14:textId="77777777" w:rsidR="00122542" w:rsidRPr="00424AEE" w:rsidRDefault="00122542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087339B0" w14:textId="77777777" w:rsidR="00122542" w:rsidRPr="00C55316" w:rsidRDefault="00122542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4778D839" w14:textId="77777777" w:rsidR="00122542" w:rsidRPr="00D76FF5" w:rsidRDefault="00122542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020BE0E5" w14:textId="77777777" w:rsidR="00122542" w:rsidRPr="00D76FF5" w:rsidRDefault="00122542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1CBF7108" w14:textId="77777777" w:rsidR="00122542" w:rsidRPr="00D76FF5" w:rsidRDefault="00122542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ED65C4" w:rsidRPr="00D76FF5" w14:paraId="13478C56" w14:textId="77777777" w:rsidTr="00465EEB">
        <w:trPr>
          <w:trHeight w:val="195"/>
        </w:trPr>
        <w:tc>
          <w:tcPr>
            <w:tcW w:w="3208" w:type="dxa"/>
          </w:tcPr>
          <w:p w14:paraId="0EEFA497" w14:textId="2AE876A2" w:rsidR="00ED65C4" w:rsidRPr="00424AEE" w:rsidRDefault="00ED65C4" w:rsidP="001E0E95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ค่าตอบแทนผู้บริหาร</w:t>
            </w:r>
          </w:p>
        </w:tc>
        <w:tc>
          <w:tcPr>
            <w:tcW w:w="1710" w:type="dxa"/>
          </w:tcPr>
          <w:p w14:paraId="1A89E09E" w14:textId="77777777" w:rsidR="00ED65C4" w:rsidRPr="00424AEE" w:rsidRDefault="00ED65C4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367AC3DF" w14:textId="77777777" w:rsidR="00ED65C4" w:rsidRPr="00C55316" w:rsidRDefault="00ED65C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1EB91DE0" w14:textId="77777777" w:rsidR="00ED65C4" w:rsidRPr="00D76FF5" w:rsidRDefault="00ED65C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3EBBE860" w14:textId="77777777" w:rsidR="00ED65C4" w:rsidRPr="00D76FF5" w:rsidRDefault="00ED65C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</w:tcPr>
          <w:p w14:paraId="49CE8816" w14:textId="77777777" w:rsidR="00ED65C4" w:rsidRPr="00D76FF5" w:rsidRDefault="00ED65C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F7104" w:rsidRPr="00AF7511" w14:paraId="74D0F287" w14:textId="77777777" w:rsidTr="00D84050">
        <w:trPr>
          <w:trHeight w:val="340"/>
        </w:trPr>
        <w:tc>
          <w:tcPr>
            <w:tcW w:w="3208" w:type="dxa"/>
            <w:hideMark/>
          </w:tcPr>
          <w:p w14:paraId="5FC8E1AE" w14:textId="7C6A9CDB" w:rsidR="001F7104" w:rsidRPr="00424AEE" w:rsidRDefault="001F7104" w:rsidP="001E0E95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ผลประโยชน์ปัจจุบันของพนักงาน</w:t>
            </w:r>
          </w:p>
        </w:tc>
        <w:tc>
          <w:tcPr>
            <w:tcW w:w="1710" w:type="dxa"/>
            <w:hideMark/>
          </w:tcPr>
          <w:p w14:paraId="3886BDD5" w14:textId="77777777" w:rsidR="001F7104" w:rsidRPr="00424AEE" w:rsidRDefault="001F7104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hideMark/>
          </w:tcPr>
          <w:p w14:paraId="242D6441" w14:textId="77777777" w:rsidR="001F7104" w:rsidRPr="00C55316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3D4B5C4B" w14:textId="1D3D74BC" w:rsidR="001F7104" w:rsidRPr="00AF7511" w:rsidRDefault="00D84050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11,339</w:t>
            </w:r>
          </w:p>
        </w:tc>
        <w:tc>
          <w:tcPr>
            <w:tcW w:w="270" w:type="dxa"/>
          </w:tcPr>
          <w:p w14:paraId="0F20772D" w14:textId="77777777" w:rsidR="001F7104" w:rsidRPr="00AF7511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</w:tcPr>
          <w:p w14:paraId="6B88A939" w14:textId="261B458E" w:rsidR="001F7104" w:rsidRPr="00AF7511" w:rsidRDefault="004D291C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9,548</w:t>
            </w:r>
          </w:p>
        </w:tc>
      </w:tr>
      <w:tr w:rsidR="001F7104" w:rsidRPr="00AF7511" w14:paraId="352BF177" w14:textId="77777777" w:rsidTr="00D84050">
        <w:trPr>
          <w:trHeight w:val="340"/>
        </w:trPr>
        <w:tc>
          <w:tcPr>
            <w:tcW w:w="3208" w:type="dxa"/>
            <w:hideMark/>
          </w:tcPr>
          <w:p w14:paraId="0EF52AF1" w14:textId="6AFA4D38" w:rsidR="001F7104" w:rsidRPr="00424AEE" w:rsidRDefault="001F7104" w:rsidP="001E0E95">
            <w:pPr>
              <w:spacing w:line="360" w:lineRule="exact"/>
              <w:ind w:left="-78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ผลประโยชน์หลังออกจากงาน</w:t>
            </w:r>
          </w:p>
        </w:tc>
        <w:tc>
          <w:tcPr>
            <w:tcW w:w="1710" w:type="dxa"/>
            <w:hideMark/>
          </w:tcPr>
          <w:p w14:paraId="6E7D29CD" w14:textId="77777777" w:rsidR="001F7104" w:rsidRPr="00424AEE" w:rsidRDefault="001F7104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hideMark/>
          </w:tcPr>
          <w:p w14:paraId="52B99DE6" w14:textId="77777777" w:rsidR="001F7104" w:rsidRPr="00424AEE" w:rsidRDefault="001F7104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208719F" w14:textId="1BB4D5CE" w:rsidR="001F7104" w:rsidRPr="00AF7511" w:rsidRDefault="00D84050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372</w:t>
            </w:r>
          </w:p>
        </w:tc>
        <w:tc>
          <w:tcPr>
            <w:tcW w:w="270" w:type="dxa"/>
          </w:tcPr>
          <w:p w14:paraId="58FBC46A" w14:textId="77777777" w:rsidR="001F7104" w:rsidRPr="00AF7511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DAB06AD" w14:textId="24B18D49" w:rsidR="001F7104" w:rsidRPr="00AF7511" w:rsidRDefault="004D291C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385</w:t>
            </w:r>
          </w:p>
        </w:tc>
      </w:tr>
      <w:tr w:rsidR="001F7104" w:rsidRPr="00AF7511" w14:paraId="14BE7D0E" w14:textId="77777777" w:rsidTr="00D84050">
        <w:trPr>
          <w:trHeight w:val="217"/>
        </w:trPr>
        <w:tc>
          <w:tcPr>
            <w:tcW w:w="3208" w:type="dxa"/>
          </w:tcPr>
          <w:p w14:paraId="71DB3B2B" w14:textId="1EA8DF64" w:rsidR="001F7104" w:rsidRPr="00424AEE" w:rsidRDefault="001F7104" w:rsidP="001E0E95">
            <w:pPr>
              <w:spacing w:line="360" w:lineRule="exact"/>
              <w:ind w:left="-78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</w:tcPr>
          <w:p w14:paraId="0279D1C4" w14:textId="77777777" w:rsidR="001F7104" w:rsidRPr="00424AEE" w:rsidRDefault="001F7104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16710A79" w14:textId="77777777" w:rsidR="001F7104" w:rsidRPr="00424AEE" w:rsidRDefault="001F7104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440A41DE" w14:textId="1BFF72E9" w:rsidR="001F7104" w:rsidRPr="00AF7511" w:rsidRDefault="00D84050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11,711</w:t>
            </w:r>
          </w:p>
        </w:tc>
        <w:tc>
          <w:tcPr>
            <w:tcW w:w="270" w:type="dxa"/>
          </w:tcPr>
          <w:p w14:paraId="588DBCD6" w14:textId="77777777" w:rsidR="001F7104" w:rsidRPr="00AF7511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6" w:space="0" w:color="auto"/>
            </w:tcBorders>
          </w:tcPr>
          <w:p w14:paraId="509239C1" w14:textId="42E5C5CC" w:rsidR="001F7104" w:rsidRPr="00AF7511" w:rsidRDefault="004D291C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9,933</w:t>
            </w:r>
          </w:p>
        </w:tc>
      </w:tr>
      <w:tr w:rsidR="001F7104" w:rsidRPr="00AF7511" w14:paraId="25155EBC" w14:textId="77777777" w:rsidTr="00465EEB">
        <w:trPr>
          <w:trHeight w:val="217"/>
        </w:trPr>
        <w:tc>
          <w:tcPr>
            <w:tcW w:w="3208" w:type="dxa"/>
          </w:tcPr>
          <w:p w14:paraId="226A91B3" w14:textId="77777777" w:rsidR="001F7104" w:rsidRPr="00424AEE" w:rsidRDefault="001F7104" w:rsidP="001E0E95">
            <w:pPr>
              <w:spacing w:line="360" w:lineRule="exact"/>
              <w:ind w:left="-78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</w:tcPr>
          <w:p w14:paraId="6D644748" w14:textId="77777777" w:rsidR="001F7104" w:rsidRPr="00424AEE" w:rsidRDefault="001F7104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3B0F8B65" w14:textId="77777777" w:rsidR="001F7104" w:rsidRPr="00424AEE" w:rsidRDefault="001F7104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</w:tcBorders>
            <w:shd w:val="clear" w:color="auto" w:fill="auto"/>
          </w:tcPr>
          <w:p w14:paraId="5E636D4B" w14:textId="77777777" w:rsidR="001F7104" w:rsidRPr="00AF7511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764BAA7" w14:textId="77777777" w:rsidR="001F7104" w:rsidRPr="00AF7511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tcBorders>
              <w:top w:val="double" w:sz="6" w:space="0" w:color="auto"/>
            </w:tcBorders>
          </w:tcPr>
          <w:p w14:paraId="5E595B6D" w14:textId="77777777" w:rsidR="001F7104" w:rsidRPr="00AF7511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</w:tbl>
    <w:p w14:paraId="5DD45497" w14:textId="697D0545" w:rsidR="0006758D" w:rsidRPr="00675C50" w:rsidRDefault="0076715D" w:rsidP="001E0E95">
      <w:pPr>
        <w:pStyle w:val="ListParagraph"/>
        <w:numPr>
          <w:ilvl w:val="0"/>
          <w:numId w:val="11"/>
        </w:numPr>
        <w:tabs>
          <w:tab w:val="left" w:pos="993"/>
        </w:tabs>
        <w:spacing w:before="120" w:after="120"/>
        <w:ind w:left="450" w:right="-57" w:hanging="450"/>
        <w:jc w:val="thaiDistribute"/>
        <w:rPr>
          <w:rFonts w:ascii="Angsana New" w:hAnsi="Angsana New"/>
          <w:b/>
          <w:bCs/>
          <w:sz w:val="28"/>
          <w:szCs w:val="28"/>
        </w:rPr>
      </w:pPr>
      <w:r w:rsidRPr="00675C50">
        <w:rPr>
          <w:rFonts w:ascii="Angsana New" w:hAnsi="Angsana New"/>
          <w:b/>
          <w:bCs/>
          <w:sz w:val="28"/>
          <w:szCs w:val="28"/>
          <w:cs/>
        </w:rPr>
        <w:t>ยอดคงเหลือ</w:t>
      </w:r>
      <w:r w:rsidRPr="00A76691">
        <w:rPr>
          <w:rFonts w:ascii="Angsana New" w:hAnsi="Angsana New"/>
          <w:b/>
          <w:bCs/>
          <w:sz w:val="28"/>
          <w:szCs w:val="28"/>
          <w:cs/>
        </w:rPr>
        <w:t>ในงบฐานะการเงิน</w:t>
      </w:r>
      <w:r>
        <w:rPr>
          <w:rFonts w:ascii="Angsana New" w:hAnsi="Angsana New" w:hint="cs"/>
          <w:b/>
          <w:bCs/>
          <w:sz w:val="28"/>
          <w:szCs w:val="28"/>
          <w:cs/>
        </w:rPr>
        <w:t>ระหว่าง</w:t>
      </w:r>
      <w:r w:rsidR="00926D7A">
        <w:rPr>
          <w:rFonts w:ascii="Angsana New" w:hAnsi="Angsana New" w:hint="cs"/>
          <w:b/>
          <w:bCs/>
          <w:sz w:val="28"/>
          <w:szCs w:val="28"/>
          <w:cs/>
        </w:rPr>
        <w:t>บริษัท</w:t>
      </w:r>
      <w:r>
        <w:rPr>
          <w:rFonts w:ascii="Angsana New" w:hAnsi="Angsana New" w:hint="cs"/>
          <w:b/>
          <w:bCs/>
          <w:sz w:val="28"/>
          <w:szCs w:val="28"/>
          <w:cs/>
        </w:rPr>
        <w:t xml:space="preserve">ที่เกี่ยวข้องกัน ณ </w:t>
      </w:r>
      <w:r w:rsidR="006C1F73">
        <w:rPr>
          <w:rFonts w:ascii="Angsana New" w:hAnsi="Angsana New" w:hint="cs"/>
          <w:b/>
          <w:bCs/>
          <w:sz w:val="28"/>
          <w:szCs w:val="28"/>
          <w:cs/>
        </w:rPr>
        <w:t xml:space="preserve">วันที่ </w:t>
      </w:r>
      <w:r w:rsidR="002E41B2" w:rsidRPr="00675C50">
        <w:rPr>
          <w:rFonts w:ascii="Angsana New" w:hAnsi="Angsana New"/>
          <w:b/>
          <w:bCs/>
          <w:sz w:val="28"/>
          <w:szCs w:val="28"/>
        </w:rPr>
        <w:t>3</w:t>
      </w:r>
      <w:r w:rsidR="0055446B" w:rsidRPr="00675C50">
        <w:rPr>
          <w:rFonts w:ascii="Angsana New" w:hAnsi="Angsana New"/>
          <w:b/>
          <w:bCs/>
          <w:sz w:val="28"/>
          <w:szCs w:val="28"/>
        </w:rPr>
        <w:t>0</w:t>
      </w:r>
      <w:r w:rsidR="002E41B2" w:rsidRPr="00675C50">
        <w:rPr>
          <w:rFonts w:ascii="Angsana New" w:hAnsi="Angsana New"/>
          <w:b/>
          <w:bCs/>
          <w:sz w:val="28"/>
          <w:szCs w:val="28"/>
        </w:rPr>
        <w:t xml:space="preserve"> </w:t>
      </w:r>
      <w:r w:rsidR="00E7106F">
        <w:rPr>
          <w:rFonts w:ascii="Angsana New" w:hAnsi="Angsana New" w:hint="cs"/>
          <w:b/>
          <w:bCs/>
          <w:sz w:val="28"/>
          <w:szCs w:val="28"/>
          <w:cs/>
        </w:rPr>
        <w:t xml:space="preserve">กันยายน </w:t>
      </w:r>
      <w:r w:rsidR="00022315" w:rsidRPr="00675C50">
        <w:rPr>
          <w:rFonts w:ascii="Angsana New" w:hAnsi="Angsana New"/>
          <w:b/>
          <w:bCs/>
          <w:sz w:val="28"/>
          <w:szCs w:val="28"/>
        </w:rPr>
        <w:t>256</w:t>
      </w:r>
      <w:r w:rsidR="00B906C3" w:rsidRPr="00675C50">
        <w:rPr>
          <w:rFonts w:ascii="Angsana New" w:hAnsi="Angsana New"/>
          <w:b/>
          <w:bCs/>
          <w:sz w:val="28"/>
          <w:szCs w:val="28"/>
        </w:rPr>
        <w:t>8</w:t>
      </w:r>
      <w:r w:rsidRPr="00675C50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675C50">
        <w:rPr>
          <w:rFonts w:ascii="Angsana New" w:hAnsi="Angsana New" w:hint="cs"/>
          <w:b/>
          <w:bCs/>
          <w:sz w:val="28"/>
          <w:szCs w:val="28"/>
          <w:cs/>
        </w:rPr>
        <w:t xml:space="preserve">และ </w:t>
      </w:r>
      <w:r w:rsidRPr="00675C50">
        <w:rPr>
          <w:rFonts w:ascii="Angsana New" w:hAnsi="Angsana New"/>
          <w:b/>
          <w:bCs/>
          <w:sz w:val="28"/>
          <w:szCs w:val="28"/>
        </w:rPr>
        <w:t xml:space="preserve">31 </w:t>
      </w:r>
      <w:r w:rsidRPr="00675C50">
        <w:rPr>
          <w:rFonts w:ascii="Angsana New" w:hAnsi="Angsana New" w:hint="cs"/>
          <w:b/>
          <w:bCs/>
          <w:sz w:val="28"/>
          <w:szCs w:val="28"/>
          <w:cs/>
        </w:rPr>
        <w:t xml:space="preserve">ธันวาคม </w:t>
      </w:r>
      <w:r w:rsidRPr="00675C50">
        <w:rPr>
          <w:rFonts w:ascii="Angsana New" w:hAnsi="Angsana New"/>
          <w:b/>
          <w:bCs/>
          <w:sz w:val="28"/>
          <w:szCs w:val="28"/>
        </w:rPr>
        <w:t>256</w:t>
      </w:r>
      <w:r w:rsidR="00B906C3" w:rsidRPr="00675C50">
        <w:rPr>
          <w:rFonts w:ascii="Angsana New" w:hAnsi="Angsana New"/>
          <w:b/>
          <w:bCs/>
          <w:sz w:val="28"/>
          <w:szCs w:val="28"/>
        </w:rPr>
        <w:t>7</w:t>
      </w:r>
      <w:r w:rsidRPr="00675C50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675C50">
        <w:rPr>
          <w:rFonts w:ascii="Angsana New" w:hAnsi="Angsana New" w:hint="cs"/>
          <w:b/>
          <w:bCs/>
          <w:sz w:val="28"/>
          <w:szCs w:val="28"/>
          <w:cs/>
        </w:rPr>
        <w:t>ดังนี้</w:t>
      </w:r>
    </w:p>
    <w:tbl>
      <w:tblPr>
        <w:tblW w:w="8820" w:type="dxa"/>
        <w:tblInd w:w="360" w:type="dxa"/>
        <w:tblLook w:val="01E0" w:firstRow="1" w:lastRow="1" w:firstColumn="1" w:lastColumn="1" w:noHBand="0" w:noVBand="0"/>
      </w:tblPr>
      <w:tblGrid>
        <w:gridCol w:w="5245"/>
        <w:gridCol w:w="1595"/>
        <w:gridCol w:w="283"/>
        <w:gridCol w:w="1697"/>
      </w:tblGrid>
      <w:tr w:rsidR="0006758D" w:rsidRPr="00DA04BD" w14:paraId="7AAF740F" w14:textId="77777777" w:rsidTr="00D41D83">
        <w:trPr>
          <w:tblHeader/>
        </w:trPr>
        <w:tc>
          <w:tcPr>
            <w:tcW w:w="5245" w:type="dxa"/>
          </w:tcPr>
          <w:p w14:paraId="35BE10E7" w14:textId="77777777" w:rsidR="0006758D" w:rsidRPr="00DA04BD" w:rsidRDefault="0006758D" w:rsidP="001E0E95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9B44E9" w14:textId="77777777" w:rsidR="0006758D" w:rsidRPr="000E0C50" w:rsidRDefault="000A2F17" w:rsidP="001E0E9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2F17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06758D" w:rsidRPr="00DA04BD" w14:paraId="024C7487" w14:textId="77777777" w:rsidTr="00D41D83">
        <w:trPr>
          <w:tblHeader/>
        </w:trPr>
        <w:tc>
          <w:tcPr>
            <w:tcW w:w="5245" w:type="dxa"/>
          </w:tcPr>
          <w:p w14:paraId="3804665A" w14:textId="77777777" w:rsidR="0006758D" w:rsidRPr="00DA04BD" w:rsidRDefault="0006758D" w:rsidP="001E0E95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D74AC3" w14:textId="3EBD0225" w:rsidR="0006758D" w:rsidRPr="00023B22" w:rsidRDefault="002E41B2" w:rsidP="001E0E95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55446B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B906C3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DC505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="00B906C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B906C3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2D5BD9EE" w14:textId="77777777" w:rsidR="0006758D" w:rsidRPr="000A2F17" w:rsidRDefault="0006758D" w:rsidP="001E0E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C4570E" w14:textId="7BCBEFD8" w:rsidR="0006758D" w:rsidRPr="00023B22" w:rsidRDefault="00023B22" w:rsidP="001E0E95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="00D22DEA"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B906C3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06758D" w:rsidRPr="00DA04BD" w14:paraId="3991C891" w14:textId="77777777" w:rsidTr="00D41D83">
        <w:tc>
          <w:tcPr>
            <w:tcW w:w="5245" w:type="dxa"/>
            <w:shd w:val="clear" w:color="auto" w:fill="auto"/>
            <w:vAlign w:val="center"/>
          </w:tcPr>
          <w:p w14:paraId="4A1F1A9C" w14:textId="5920EA1E" w:rsidR="0006758D" w:rsidRPr="00D8092C" w:rsidRDefault="00041C08" w:rsidP="001E0E95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41C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="00DC59B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และลูกหนี้หมุนเวียนอื่น - </w:t>
            </w:r>
            <w:r w:rsidRPr="00041C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4CBC06" w14:textId="77777777" w:rsidR="0006758D" w:rsidRPr="00DA04BD" w:rsidRDefault="0006758D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8D60B7E" w14:textId="77777777" w:rsidR="0006758D" w:rsidRPr="00DA04BD" w:rsidRDefault="0006758D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83CE64" w14:textId="77777777" w:rsidR="0006758D" w:rsidRPr="00DA04BD" w:rsidRDefault="0006758D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3208" w:rsidRPr="00DA04BD" w14:paraId="5088A917" w14:textId="77777777" w:rsidTr="00D41D83">
        <w:tc>
          <w:tcPr>
            <w:tcW w:w="5245" w:type="dxa"/>
            <w:shd w:val="clear" w:color="auto" w:fill="auto"/>
            <w:vAlign w:val="center"/>
          </w:tcPr>
          <w:p w14:paraId="28C82E6E" w14:textId="77777777" w:rsidR="00963208" w:rsidRPr="00041C08" w:rsidRDefault="00963208" w:rsidP="001E0E95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46D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2A9FDF1" w14:textId="77777777" w:rsidR="00963208" w:rsidRPr="00DA04BD" w:rsidRDefault="00963208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E7FC111" w14:textId="77777777" w:rsidR="00963208" w:rsidRPr="00DA04BD" w:rsidRDefault="00963208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361EA40F" w14:textId="77777777" w:rsidR="00963208" w:rsidRPr="00DA04BD" w:rsidRDefault="00963208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95875" w:rsidRPr="00096D1C" w14:paraId="57E423D8" w14:textId="77777777" w:rsidTr="00BD712B">
        <w:tc>
          <w:tcPr>
            <w:tcW w:w="5245" w:type="dxa"/>
            <w:shd w:val="clear" w:color="auto" w:fill="auto"/>
          </w:tcPr>
          <w:p w14:paraId="28E00BD3" w14:textId="716D47B2" w:rsidR="00495875" w:rsidRPr="00096D1C" w:rsidRDefault="00495875" w:rsidP="001E0E95">
            <w:pPr>
              <w:ind w:left="38"/>
              <w:rPr>
                <w:rFonts w:ascii="Angsana New" w:hAnsi="Angsana New"/>
                <w:sz w:val="28"/>
                <w:szCs w:val="28"/>
                <w:cs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363266C9" w14:textId="1CF9DDB4" w:rsidR="00495875" w:rsidRPr="00556D8E" w:rsidRDefault="00437003" w:rsidP="001E0E95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4,723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69DEB49" w14:textId="77777777" w:rsidR="00495875" w:rsidRPr="00096D1C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33582730" w14:textId="201D4ED8" w:rsidR="00495875" w:rsidRPr="00096D1C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4,716</w:t>
            </w:r>
          </w:p>
        </w:tc>
      </w:tr>
      <w:tr w:rsidR="00495875" w:rsidRPr="00096D1C" w14:paraId="58936B72" w14:textId="77777777" w:rsidTr="00BD712B">
        <w:tc>
          <w:tcPr>
            <w:tcW w:w="5245" w:type="dxa"/>
            <w:shd w:val="clear" w:color="auto" w:fill="auto"/>
          </w:tcPr>
          <w:p w14:paraId="2E285F2F" w14:textId="3FE8EFA2" w:rsidR="00495875" w:rsidRPr="005B75B3" w:rsidRDefault="00495875" w:rsidP="001E0E95">
            <w:pPr>
              <w:spacing w:line="360" w:lineRule="exact"/>
              <w:ind w:left="3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</w:t>
            </w:r>
            <w:r w:rsidRPr="00B7194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เกี่ยวข้องกัน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85F25" w14:textId="56C97211" w:rsidR="00F25351" w:rsidRPr="00556D8E" w:rsidRDefault="00437003" w:rsidP="001E0E95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11,859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0C6FCCF" w14:textId="77777777" w:rsidR="00495875" w:rsidRPr="005538CF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DD8064" w14:textId="39CD9CA2" w:rsidR="00495875" w:rsidRPr="005538CF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16,518</w:t>
            </w:r>
          </w:p>
        </w:tc>
      </w:tr>
      <w:tr w:rsidR="00495875" w:rsidRPr="00096D1C" w14:paraId="65575F9C" w14:textId="77777777" w:rsidTr="00BD712B">
        <w:tc>
          <w:tcPr>
            <w:tcW w:w="5245" w:type="dxa"/>
            <w:shd w:val="clear" w:color="auto" w:fill="auto"/>
            <w:vAlign w:val="center"/>
          </w:tcPr>
          <w:p w14:paraId="2A8DDCA4" w14:textId="77777777" w:rsidR="00495875" w:rsidRPr="00096D1C" w:rsidRDefault="00495875" w:rsidP="001E0E95">
            <w:pPr>
              <w:ind w:left="38"/>
              <w:rPr>
                <w:rFonts w:ascii="Angsana New" w:hAnsi="Angsana New"/>
                <w:sz w:val="28"/>
                <w:szCs w:val="28"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F564C75" w14:textId="789C4A20" w:rsidR="00495875" w:rsidRPr="00556D8E" w:rsidRDefault="00437003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16,582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BFE5EA" w14:textId="77777777" w:rsidR="00495875" w:rsidRPr="00096D1C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8E431CC" w14:textId="0DB76BB3" w:rsidR="00495875" w:rsidRPr="00096D1C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21,234</w:t>
            </w:r>
          </w:p>
        </w:tc>
      </w:tr>
      <w:tr w:rsidR="00731CC1" w:rsidRPr="00096D1C" w14:paraId="12B001A6" w14:textId="77777777" w:rsidTr="00D16B77">
        <w:trPr>
          <w:trHeight w:val="190"/>
        </w:trPr>
        <w:tc>
          <w:tcPr>
            <w:tcW w:w="5245" w:type="dxa"/>
            <w:shd w:val="clear" w:color="auto" w:fill="auto"/>
            <w:vAlign w:val="center"/>
          </w:tcPr>
          <w:p w14:paraId="5CFF0F9B" w14:textId="77777777" w:rsidR="00731CC1" w:rsidRDefault="00731CC1" w:rsidP="001E0E95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95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40069FA6" w14:textId="77777777" w:rsidR="00731CC1" w:rsidRDefault="00731CC1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9278430" w14:textId="77777777" w:rsidR="00731CC1" w:rsidRPr="00096D1C" w:rsidRDefault="00731CC1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7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5C06F9F5" w14:textId="77777777" w:rsidR="00731CC1" w:rsidRPr="00D11EC9" w:rsidRDefault="00731CC1" w:rsidP="001E0E9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31CC1" w:rsidRPr="003310F7" w14:paraId="66256206" w14:textId="77777777" w:rsidTr="00D41D83">
        <w:tc>
          <w:tcPr>
            <w:tcW w:w="5245" w:type="dxa"/>
            <w:shd w:val="clear" w:color="auto" w:fill="auto"/>
            <w:vAlign w:val="center"/>
          </w:tcPr>
          <w:p w14:paraId="62212D68" w14:textId="27A49A4A" w:rsidR="00731CC1" w:rsidRPr="00096D1C" w:rsidRDefault="00731CC1" w:rsidP="001E0E95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75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ลูกหนี้การค้า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- </w:t>
            </w:r>
            <w:r w:rsidRPr="005B75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5B75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แยกตามอายุหนี้ได้ดังนี้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DD7E17F" w14:textId="77777777" w:rsidR="00731CC1" w:rsidRPr="00C55316" w:rsidRDefault="00731CC1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4DF2A27F" w14:textId="77777777" w:rsidR="00731CC1" w:rsidRPr="00C55316" w:rsidRDefault="00731CC1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7050C869" w14:textId="77777777" w:rsidR="00731CC1" w:rsidRPr="00D76FF5" w:rsidRDefault="00731CC1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31CC1" w:rsidRPr="00096D1C" w14:paraId="6CC71D4C" w14:textId="77777777" w:rsidTr="00BD712B">
        <w:tc>
          <w:tcPr>
            <w:tcW w:w="5245" w:type="dxa"/>
            <w:shd w:val="clear" w:color="auto" w:fill="auto"/>
            <w:vAlign w:val="center"/>
          </w:tcPr>
          <w:p w14:paraId="432E6003" w14:textId="77777777" w:rsidR="00731CC1" w:rsidRPr="005B75B3" w:rsidRDefault="00731CC1" w:rsidP="001E0E95">
            <w:pPr>
              <w:ind w:left="3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5263924" w14:textId="3DB234D2" w:rsidR="00731CC1" w:rsidRPr="0078213E" w:rsidRDefault="00BD712B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10,305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66B030E" w14:textId="77777777" w:rsidR="00731CC1" w:rsidRPr="00096D1C" w:rsidRDefault="00731CC1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5260F5EB" w14:textId="7B95D20A" w:rsidR="00731CC1" w:rsidRPr="00D76FF5" w:rsidRDefault="00731CC1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13,560</w:t>
            </w:r>
          </w:p>
        </w:tc>
      </w:tr>
      <w:tr w:rsidR="00731CC1" w:rsidRPr="00096D1C" w14:paraId="3B72C7A2" w14:textId="77777777" w:rsidTr="00D41D83">
        <w:tc>
          <w:tcPr>
            <w:tcW w:w="5245" w:type="dxa"/>
            <w:shd w:val="clear" w:color="auto" w:fill="auto"/>
            <w:vAlign w:val="center"/>
          </w:tcPr>
          <w:p w14:paraId="2DBBE026" w14:textId="77777777" w:rsidR="00731CC1" w:rsidRPr="00096D1C" w:rsidRDefault="00731CC1" w:rsidP="001E0E95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1B92EF3E" w14:textId="77777777" w:rsidR="00731CC1" w:rsidRPr="00556D8E" w:rsidRDefault="00731CC1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EF0E467" w14:textId="77777777" w:rsidR="00731CC1" w:rsidRPr="00096D1C" w:rsidRDefault="00731CC1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2A773D2E" w14:textId="7C44B622" w:rsidR="00731CC1" w:rsidRPr="00D76FF5" w:rsidRDefault="00731CC1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1CC1" w:rsidRPr="00096D1C" w14:paraId="7D728865" w14:textId="77777777" w:rsidTr="00BD712B">
        <w:tc>
          <w:tcPr>
            <w:tcW w:w="5245" w:type="dxa"/>
            <w:shd w:val="clear" w:color="auto" w:fill="auto"/>
            <w:vAlign w:val="center"/>
          </w:tcPr>
          <w:p w14:paraId="3D6154FD" w14:textId="77777777" w:rsidR="00731CC1" w:rsidRPr="00096D1C" w:rsidRDefault="00731CC1" w:rsidP="001E0E95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ไม่เกิน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063E28" w14:textId="5A535C15" w:rsidR="00731CC1" w:rsidRPr="00556D8E" w:rsidRDefault="00BD712B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6,277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C8B72FA" w14:textId="77777777" w:rsidR="00731CC1" w:rsidRPr="00096D1C" w:rsidRDefault="00731CC1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C6B09E" w14:textId="6816B293" w:rsidR="00731CC1" w:rsidRPr="00D76FF5" w:rsidRDefault="00731CC1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7,674</w:t>
            </w:r>
          </w:p>
        </w:tc>
      </w:tr>
      <w:tr w:rsidR="00DF5139" w:rsidRPr="00096D1C" w14:paraId="5F214E41" w14:textId="77777777" w:rsidTr="00BD712B">
        <w:tc>
          <w:tcPr>
            <w:tcW w:w="5245" w:type="dxa"/>
            <w:shd w:val="clear" w:color="auto" w:fill="auto"/>
            <w:vAlign w:val="center"/>
          </w:tcPr>
          <w:p w14:paraId="2DE77338" w14:textId="77777777" w:rsidR="00DF5139" w:rsidRDefault="00DF5139" w:rsidP="001E0E95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33BEDCF" w14:textId="327CC352" w:rsidR="00DF5139" w:rsidRPr="00556D8E" w:rsidRDefault="00BD712B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16,582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1ED618" w14:textId="77777777" w:rsidR="00DF5139" w:rsidRPr="00096D1C" w:rsidRDefault="00DF5139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30843E4" w14:textId="632E63AB" w:rsidR="00DF5139" w:rsidRPr="00D76FF5" w:rsidRDefault="00DF5139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21,234</w:t>
            </w:r>
          </w:p>
        </w:tc>
      </w:tr>
      <w:tr w:rsidR="00F231E2" w:rsidRPr="00096D1C" w14:paraId="274230B4" w14:textId="77777777" w:rsidTr="00D16B77">
        <w:tc>
          <w:tcPr>
            <w:tcW w:w="5245" w:type="dxa"/>
            <w:shd w:val="clear" w:color="auto" w:fill="auto"/>
            <w:vAlign w:val="center"/>
          </w:tcPr>
          <w:p w14:paraId="4160A333" w14:textId="77777777" w:rsidR="00F231E2" w:rsidRPr="00096D1C" w:rsidRDefault="00F231E2" w:rsidP="001E0E95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5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361A183" w14:textId="77777777" w:rsidR="00F231E2" w:rsidRPr="007C1D85" w:rsidRDefault="00F231E2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437DEB17" w14:textId="77777777" w:rsidR="00F231E2" w:rsidRPr="00096D1C" w:rsidRDefault="00F231E2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7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50B0BCA7" w14:textId="77777777" w:rsidR="00F231E2" w:rsidRDefault="00F231E2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1CC1" w:rsidRPr="00096D1C" w14:paraId="17115E00" w14:textId="77777777" w:rsidTr="00D41D83">
        <w:tc>
          <w:tcPr>
            <w:tcW w:w="5245" w:type="dxa"/>
            <w:shd w:val="clear" w:color="auto" w:fill="auto"/>
            <w:vAlign w:val="center"/>
          </w:tcPr>
          <w:p w14:paraId="2F0980AF" w14:textId="1E379DB5" w:rsidR="00731CC1" w:rsidRPr="00096D1C" w:rsidRDefault="00731CC1" w:rsidP="001E0E95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- </w:t>
            </w:r>
            <w:r w:rsidRPr="00096D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1A9A7658" w14:textId="77777777" w:rsidR="00731CC1" w:rsidRPr="007C1D85" w:rsidRDefault="00731CC1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32BACD5C" w14:textId="77777777" w:rsidR="00731CC1" w:rsidRPr="00096D1C" w:rsidRDefault="00731CC1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43650F86" w14:textId="77777777" w:rsidR="00731CC1" w:rsidRDefault="00731CC1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1CC1" w:rsidRPr="00096D1C" w14:paraId="3EB0A088" w14:textId="77777777" w:rsidTr="00BD712B">
        <w:tc>
          <w:tcPr>
            <w:tcW w:w="5245" w:type="dxa"/>
            <w:shd w:val="clear" w:color="auto" w:fill="auto"/>
            <w:vAlign w:val="center"/>
          </w:tcPr>
          <w:p w14:paraId="104FE312" w14:textId="56A9D94E" w:rsidR="00731CC1" w:rsidRPr="00096D1C" w:rsidRDefault="00731CC1" w:rsidP="001E0E95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3C6DE70" w14:textId="6F8CCCD6" w:rsidR="00731CC1" w:rsidRPr="00B35C82" w:rsidRDefault="00BD712B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3,885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F5051AB" w14:textId="77777777" w:rsidR="00731CC1" w:rsidRPr="00096D1C" w:rsidRDefault="00731CC1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2759E4F0" w14:textId="6BAFF77E" w:rsidR="00731CC1" w:rsidRDefault="00731CC1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4,196</w:t>
            </w:r>
          </w:p>
        </w:tc>
      </w:tr>
      <w:tr w:rsidR="00731CC1" w:rsidRPr="00096D1C" w14:paraId="19E0321A" w14:textId="77777777" w:rsidTr="00BD712B">
        <w:tc>
          <w:tcPr>
            <w:tcW w:w="5245" w:type="dxa"/>
            <w:shd w:val="clear" w:color="auto" w:fill="auto"/>
            <w:vAlign w:val="center"/>
          </w:tcPr>
          <w:p w14:paraId="190B56FA" w14:textId="0E95CC84" w:rsidR="00731CC1" w:rsidRPr="00096D1C" w:rsidRDefault="00731CC1" w:rsidP="001E0E95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1478EE" w14:textId="7B06C497" w:rsidR="00731CC1" w:rsidRPr="003A6919" w:rsidRDefault="00BD712B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1,085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3702093" w14:textId="77777777" w:rsidR="00731CC1" w:rsidRPr="00096D1C" w:rsidRDefault="00731CC1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9E6046" w14:textId="6C9203F4" w:rsidR="00731CC1" w:rsidRDefault="00731CC1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108</w:t>
            </w:r>
          </w:p>
        </w:tc>
      </w:tr>
      <w:tr w:rsidR="00DF5139" w:rsidRPr="00096D1C" w14:paraId="7E6D25F2" w14:textId="77777777" w:rsidTr="00BD712B">
        <w:tc>
          <w:tcPr>
            <w:tcW w:w="5245" w:type="dxa"/>
            <w:shd w:val="clear" w:color="auto" w:fill="auto"/>
            <w:vAlign w:val="center"/>
          </w:tcPr>
          <w:p w14:paraId="25D349FF" w14:textId="421D9DE0" w:rsidR="00DF5139" w:rsidRPr="00096D1C" w:rsidRDefault="00DF5139" w:rsidP="001E0E95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5CA8F2F" w14:textId="1DF9D5F9" w:rsidR="00DF5139" w:rsidRPr="007C1D85" w:rsidRDefault="00BD712B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</w:t>
            </w:r>
            <w:r w:rsidR="00EA540C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6E3C5DB" w14:textId="77777777" w:rsidR="00DF5139" w:rsidRPr="00096D1C" w:rsidRDefault="00DF5139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B2A3CD9" w14:textId="2C8546A2" w:rsidR="00DF5139" w:rsidRPr="005D5F16" w:rsidRDefault="005D5F16" w:rsidP="001E0E95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4,304</w:t>
            </w:r>
          </w:p>
        </w:tc>
      </w:tr>
    </w:tbl>
    <w:p w14:paraId="17646FAF" w14:textId="77777777" w:rsidR="004956BA" w:rsidRDefault="004956BA" w:rsidP="001E0E95">
      <w:pPr>
        <w:spacing w:before="120"/>
        <w:ind w:left="448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02D7691E" w14:textId="031D473F" w:rsidR="0006758D" w:rsidRPr="00096D1C" w:rsidRDefault="009F6017" w:rsidP="001E0E95">
      <w:pPr>
        <w:numPr>
          <w:ilvl w:val="0"/>
          <w:numId w:val="1"/>
        </w:numPr>
        <w:tabs>
          <w:tab w:val="clear" w:pos="360"/>
          <w:tab w:val="num" w:pos="450"/>
        </w:tabs>
        <w:spacing w:before="120"/>
        <w:ind w:left="448" w:hanging="448"/>
        <w:jc w:val="thaiDistribute"/>
        <w:rPr>
          <w:rFonts w:ascii="Angsana New" w:hAnsi="Angsana New"/>
          <w:b/>
          <w:bCs/>
          <w:sz w:val="28"/>
          <w:szCs w:val="28"/>
        </w:rPr>
      </w:pPr>
      <w:r w:rsidRPr="00096D1C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ลูกหนี้การค้าและลูกหนี้หมุนเวียนอื่น - สุทธิ</w:t>
      </w:r>
    </w:p>
    <w:tbl>
      <w:tblPr>
        <w:tblW w:w="8824" w:type="dxa"/>
        <w:tblInd w:w="360" w:type="dxa"/>
        <w:tblLook w:val="01E0" w:firstRow="1" w:lastRow="1" w:firstColumn="1" w:lastColumn="1" w:noHBand="0" w:noVBand="0"/>
      </w:tblPr>
      <w:tblGrid>
        <w:gridCol w:w="5245"/>
        <w:gridCol w:w="1595"/>
        <w:gridCol w:w="283"/>
        <w:gridCol w:w="1701"/>
      </w:tblGrid>
      <w:tr w:rsidR="0006758D" w:rsidRPr="00096D1C" w14:paraId="1EFFC5C3" w14:textId="77777777" w:rsidTr="00D41D83">
        <w:trPr>
          <w:tblHeader/>
        </w:trPr>
        <w:tc>
          <w:tcPr>
            <w:tcW w:w="5245" w:type="dxa"/>
          </w:tcPr>
          <w:p w14:paraId="1CE86829" w14:textId="77777777" w:rsidR="0006758D" w:rsidRPr="00096D1C" w:rsidRDefault="0006758D" w:rsidP="001E0E95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7" w:type="dxa"/>
            <w:gridSpan w:val="3"/>
            <w:tcBorders>
              <w:bottom w:val="single" w:sz="4" w:space="0" w:color="auto"/>
            </w:tcBorders>
          </w:tcPr>
          <w:p w14:paraId="1AF0B295" w14:textId="77777777" w:rsidR="0006758D" w:rsidRPr="00096D1C" w:rsidRDefault="000A2F17" w:rsidP="001E0E9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495875" w:rsidRPr="00096D1C" w14:paraId="7C4F8354" w14:textId="77777777" w:rsidTr="00D41D83">
        <w:trPr>
          <w:tblHeader/>
        </w:trPr>
        <w:tc>
          <w:tcPr>
            <w:tcW w:w="5245" w:type="dxa"/>
          </w:tcPr>
          <w:p w14:paraId="55529631" w14:textId="77777777" w:rsidR="00495875" w:rsidRPr="00096D1C" w:rsidRDefault="00495875" w:rsidP="001E0E95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</w:tcPr>
          <w:p w14:paraId="5C58B329" w14:textId="7279FE78" w:rsidR="00495875" w:rsidRPr="00983728" w:rsidRDefault="00495875" w:rsidP="001E0E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BB7A2C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F91D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83" w:type="dxa"/>
          </w:tcPr>
          <w:p w14:paraId="51DE122C" w14:textId="77777777" w:rsidR="00495875" w:rsidRPr="00096D1C" w:rsidRDefault="00495875" w:rsidP="001E0E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F6BF980" w14:textId="3912FDD9" w:rsidR="00495875" w:rsidRPr="00096D1C" w:rsidRDefault="00495875" w:rsidP="001E0E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</w:t>
            </w:r>
          </w:p>
        </w:tc>
      </w:tr>
      <w:tr w:rsidR="00B278CE" w:rsidRPr="00096D1C" w14:paraId="74F41F3C" w14:textId="77777777" w:rsidTr="00D41D83">
        <w:tc>
          <w:tcPr>
            <w:tcW w:w="5245" w:type="dxa"/>
          </w:tcPr>
          <w:p w14:paraId="2B7D9085" w14:textId="6FF6FD4E" w:rsidR="00B278CE" w:rsidRPr="00B278CE" w:rsidRDefault="00B278CE" w:rsidP="001E0E95">
            <w:pPr>
              <w:ind w:left="38" w:firstLine="30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278C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595" w:type="dxa"/>
            <w:tcBorders>
              <w:top w:val="single" w:sz="4" w:space="0" w:color="auto"/>
            </w:tcBorders>
          </w:tcPr>
          <w:p w14:paraId="0B1DFE9C" w14:textId="77777777" w:rsidR="00B278CE" w:rsidRPr="00023B22" w:rsidRDefault="00B278CE" w:rsidP="001E0E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18BD544E" w14:textId="77777777" w:rsidR="00B278CE" w:rsidRPr="00096D1C" w:rsidRDefault="00B278CE" w:rsidP="001E0E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257FF91" w14:textId="77777777" w:rsidR="00B278CE" w:rsidRPr="00023B22" w:rsidRDefault="00B278CE" w:rsidP="001E0E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95875" w:rsidRPr="00096D1C" w14:paraId="52627012" w14:textId="77777777" w:rsidTr="00312D4B">
        <w:tc>
          <w:tcPr>
            <w:tcW w:w="5245" w:type="dxa"/>
            <w:shd w:val="clear" w:color="auto" w:fill="auto"/>
            <w:vAlign w:val="bottom"/>
          </w:tcPr>
          <w:p w14:paraId="204A7073" w14:textId="40257E28" w:rsidR="00495875" w:rsidRPr="00325A1D" w:rsidRDefault="00495875" w:rsidP="001E0E95">
            <w:pPr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325A1D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ลูกหนี้การค้า - บริษัทที่เกี่ยวข้องกัน (หมายเหตุ </w:t>
            </w:r>
            <w:r w:rsidR="00BC1B88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325A1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25A1D">
              <w:rPr>
                <w:rFonts w:ascii="Angsana New" w:hAnsi="Angsana New"/>
                <w:sz w:val="28"/>
                <w:szCs w:val="28"/>
              </w:rPr>
              <w:t>2</w:t>
            </w:r>
            <w:r w:rsidRPr="00325A1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2C89F54" w14:textId="5A47D06C" w:rsidR="00495875" w:rsidRPr="00325A1D" w:rsidRDefault="00312D4B" w:rsidP="001E0E95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16,582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5953228" w14:textId="77777777" w:rsidR="00495875" w:rsidRPr="00096D1C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7B1FDCE" w14:textId="759C84E0" w:rsidR="00495875" w:rsidRPr="00E05DE0" w:rsidRDefault="00495875" w:rsidP="001E0E95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21,234</w:t>
            </w:r>
          </w:p>
        </w:tc>
      </w:tr>
      <w:tr w:rsidR="00495875" w:rsidRPr="00096D1C" w14:paraId="4254B68D" w14:textId="77777777" w:rsidTr="00312D4B">
        <w:tc>
          <w:tcPr>
            <w:tcW w:w="5245" w:type="dxa"/>
            <w:shd w:val="clear" w:color="auto" w:fill="auto"/>
            <w:vAlign w:val="bottom"/>
          </w:tcPr>
          <w:p w14:paraId="76C2535C" w14:textId="554BC312" w:rsidR="00495875" w:rsidRPr="00325A1D" w:rsidRDefault="00495875" w:rsidP="001E0E95">
            <w:pPr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325A1D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325A1D">
              <w:rPr>
                <w:rFonts w:ascii="Angsana New" w:hAnsi="Angsana New" w:hint="cs"/>
                <w:sz w:val="28"/>
                <w:szCs w:val="28"/>
                <w:cs/>
              </w:rPr>
              <w:t xml:space="preserve"> - บริษัทอื่น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804E40A" w14:textId="643FBCC6" w:rsidR="00495875" w:rsidRPr="00325A1D" w:rsidRDefault="00312D4B" w:rsidP="001E0E95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43,787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EAD119A" w14:textId="77777777" w:rsidR="00495875" w:rsidRPr="00096D1C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088FCBE" w14:textId="44C33DC2" w:rsidR="00495875" w:rsidRPr="00CA746F" w:rsidRDefault="00495875" w:rsidP="001E0E95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41,616</w:t>
            </w:r>
          </w:p>
        </w:tc>
      </w:tr>
      <w:tr w:rsidR="00495875" w:rsidRPr="00096D1C" w14:paraId="02E2F843" w14:textId="77777777" w:rsidTr="00312D4B">
        <w:tc>
          <w:tcPr>
            <w:tcW w:w="5245" w:type="dxa"/>
            <w:shd w:val="clear" w:color="auto" w:fill="auto"/>
            <w:vAlign w:val="bottom"/>
          </w:tcPr>
          <w:p w14:paraId="3455DE34" w14:textId="6DB95C63" w:rsidR="00495875" w:rsidRPr="00325A1D" w:rsidRDefault="00495875" w:rsidP="001E0E95">
            <w:pPr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325A1D">
              <w:rPr>
                <w:rFonts w:ascii="Angsana New" w:hAnsi="Angsana New" w:hint="cs"/>
                <w:sz w:val="28"/>
                <w:szCs w:val="28"/>
                <w:cs/>
              </w:rPr>
              <w:t>ค่าบริการที่</w:t>
            </w:r>
            <w:r w:rsidRPr="00325A1D">
              <w:rPr>
                <w:rFonts w:ascii="Angsana New" w:hAnsi="Angsana New"/>
                <w:sz w:val="28"/>
                <w:szCs w:val="28"/>
                <w:cs/>
              </w:rPr>
              <w:t>ยังไม่ได้เรียกเก็บ</w:t>
            </w:r>
            <w:r w:rsidRPr="00325A1D">
              <w:rPr>
                <w:rFonts w:ascii="Angsana New" w:hAnsi="Angsana New" w:hint="cs"/>
                <w:sz w:val="28"/>
                <w:szCs w:val="28"/>
                <w:cs/>
              </w:rPr>
              <w:t>จากลูกค้า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D3A5046" w14:textId="3F7C7FB7" w:rsidR="00495875" w:rsidRPr="00325A1D" w:rsidRDefault="00312D4B" w:rsidP="001E0E95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22,510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26700A" w14:textId="77777777" w:rsidR="00495875" w:rsidRPr="00096D1C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AA4E49B" w14:textId="56FD329B" w:rsidR="00495875" w:rsidRPr="00096D1C" w:rsidRDefault="00495875" w:rsidP="001E0E95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18,102</w:t>
            </w:r>
          </w:p>
        </w:tc>
      </w:tr>
      <w:tr w:rsidR="00495875" w:rsidRPr="00096D1C" w14:paraId="5310E262" w14:textId="77777777" w:rsidTr="00312D4B">
        <w:tc>
          <w:tcPr>
            <w:tcW w:w="5245" w:type="dxa"/>
            <w:shd w:val="clear" w:color="auto" w:fill="auto"/>
            <w:vAlign w:val="bottom"/>
          </w:tcPr>
          <w:p w14:paraId="074A236C" w14:textId="77777777" w:rsidR="00495875" w:rsidRPr="00325A1D" w:rsidRDefault="00495875" w:rsidP="001E0E95">
            <w:pPr>
              <w:tabs>
                <w:tab w:val="left" w:pos="5127"/>
              </w:tabs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325A1D">
              <w:rPr>
                <w:rFonts w:ascii="Angsana New" w:hAnsi="Angsana New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23D8A46" w14:textId="6F02A33A" w:rsidR="00495875" w:rsidRPr="00325A1D" w:rsidRDefault="00312D4B" w:rsidP="001E0E95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DEE876E" w14:textId="77777777" w:rsidR="00495875" w:rsidRPr="00096D1C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2CE654B" w14:textId="5B5D63A8" w:rsidR="00495875" w:rsidRPr="00096D1C" w:rsidRDefault="00495875" w:rsidP="001E0E95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1,696</w:t>
            </w:r>
          </w:p>
        </w:tc>
      </w:tr>
      <w:tr w:rsidR="00495875" w:rsidRPr="00096D1C" w14:paraId="6FFF1588" w14:textId="77777777" w:rsidTr="00312D4B">
        <w:tc>
          <w:tcPr>
            <w:tcW w:w="5245" w:type="dxa"/>
            <w:shd w:val="clear" w:color="auto" w:fill="auto"/>
            <w:vAlign w:val="bottom"/>
          </w:tcPr>
          <w:p w14:paraId="49C9B845" w14:textId="7BEB9AC8" w:rsidR="00495875" w:rsidRPr="00325A1D" w:rsidRDefault="00495875" w:rsidP="001E0E95">
            <w:pPr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325A1D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325A1D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F13C5" w14:textId="443BC333" w:rsidR="00495875" w:rsidRPr="00325A1D" w:rsidRDefault="00AE07C7" w:rsidP="001E0E95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312D4B">
              <w:rPr>
                <w:rFonts w:ascii="Angsana New" w:hAnsi="Angsana New"/>
                <w:sz w:val="28"/>
                <w:szCs w:val="28"/>
              </w:rPr>
              <w:t>3,554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964B34" w14:textId="77777777" w:rsidR="00495875" w:rsidRPr="00096D1C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FCD2D" w14:textId="292F3B78" w:rsidR="00495875" w:rsidRPr="00096D1C" w:rsidRDefault="00495875" w:rsidP="001E0E95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(2,923)</w:t>
            </w:r>
          </w:p>
        </w:tc>
      </w:tr>
      <w:tr w:rsidR="00495875" w:rsidRPr="00096D1C" w14:paraId="22E94718" w14:textId="77777777" w:rsidTr="00312D4B">
        <w:tc>
          <w:tcPr>
            <w:tcW w:w="5245" w:type="dxa"/>
            <w:shd w:val="clear" w:color="auto" w:fill="auto"/>
            <w:vAlign w:val="bottom"/>
          </w:tcPr>
          <w:p w14:paraId="27E9E89C" w14:textId="77777777" w:rsidR="00495875" w:rsidRPr="00325A1D" w:rsidRDefault="00495875" w:rsidP="001E0E95">
            <w:pPr>
              <w:ind w:left="38" w:firstLine="36"/>
              <w:rPr>
                <w:rFonts w:ascii="Angsana New" w:hAnsi="Angsana New"/>
                <w:sz w:val="28"/>
                <w:szCs w:val="28"/>
              </w:rPr>
            </w:pPr>
            <w:r w:rsidRPr="00325A1D">
              <w:rPr>
                <w:rFonts w:ascii="Angsana New" w:hAnsi="Angsan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8D7938" w14:textId="61B3423E" w:rsidR="00495875" w:rsidRPr="00325A1D" w:rsidRDefault="00312D4B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80,318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5703D4C" w14:textId="77777777" w:rsidR="00495875" w:rsidRPr="00096D1C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EC7249" w14:textId="3FB628F9" w:rsidR="00495875" w:rsidRPr="00096D1C" w:rsidRDefault="00495875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79,725</w:t>
            </w:r>
          </w:p>
        </w:tc>
      </w:tr>
      <w:tr w:rsidR="00325A1D" w:rsidRPr="00096D1C" w14:paraId="06BA1370" w14:textId="77777777" w:rsidTr="00D41D83">
        <w:tc>
          <w:tcPr>
            <w:tcW w:w="5245" w:type="dxa"/>
            <w:shd w:val="clear" w:color="auto" w:fill="auto"/>
            <w:vAlign w:val="bottom"/>
          </w:tcPr>
          <w:p w14:paraId="7E1F5D97" w14:textId="77777777" w:rsidR="00325A1D" w:rsidRPr="00325A1D" w:rsidRDefault="00325A1D" w:rsidP="001E0E95">
            <w:pPr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14566B69" w14:textId="77777777" w:rsidR="00325A1D" w:rsidRPr="00325A1D" w:rsidRDefault="00325A1D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26350DE" w14:textId="77777777" w:rsidR="00325A1D" w:rsidRPr="00096D1C" w:rsidRDefault="00325A1D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722378E" w14:textId="77777777" w:rsidR="00325A1D" w:rsidRDefault="00325A1D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495875" w:rsidRPr="00096D1C" w14:paraId="0EDA7FE2" w14:textId="77777777" w:rsidTr="00D41D83">
        <w:tc>
          <w:tcPr>
            <w:tcW w:w="5245" w:type="dxa"/>
            <w:shd w:val="clear" w:color="auto" w:fill="auto"/>
            <w:vAlign w:val="bottom"/>
          </w:tcPr>
          <w:p w14:paraId="49C63518" w14:textId="7A8A34EF" w:rsidR="00495875" w:rsidRPr="00325A1D" w:rsidRDefault="00495875" w:rsidP="001E0E95">
            <w:pPr>
              <w:ind w:left="38" w:firstLine="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25A1D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3EFA5B2" w14:textId="77777777" w:rsidR="00495875" w:rsidRPr="00325A1D" w:rsidRDefault="00495875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BB47E8C" w14:textId="77777777" w:rsidR="00495875" w:rsidRPr="00096D1C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6679561" w14:textId="77777777" w:rsidR="00495875" w:rsidRPr="00CA746F" w:rsidRDefault="00495875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495875" w:rsidRPr="00096D1C" w14:paraId="1EBE0C07" w14:textId="77777777" w:rsidTr="00312D4B">
        <w:tc>
          <w:tcPr>
            <w:tcW w:w="5245" w:type="dxa"/>
            <w:shd w:val="clear" w:color="auto" w:fill="auto"/>
          </w:tcPr>
          <w:p w14:paraId="6A591ED6" w14:textId="30F4FF46" w:rsidR="00495875" w:rsidRPr="00325A1D" w:rsidRDefault="00495875" w:rsidP="001E0E95">
            <w:pPr>
              <w:ind w:left="38" w:firstLine="36"/>
              <w:rPr>
                <w:rFonts w:ascii="Angsana New" w:hAnsi="Angsana New"/>
                <w:sz w:val="28"/>
                <w:szCs w:val="28"/>
              </w:rPr>
            </w:pPr>
            <w:r w:rsidRPr="00325A1D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 - บริษัทอื่น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0DDA4" w14:textId="6F4C64E6" w:rsidR="00495875" w:rsidRPr="00325A1D" w:rsidRDefault="00312D4B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6,326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443DDFA" w14:textId="77777777" w:rsidR="00495875" w:rsidRPr="00096D1C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7B455" w14:textId="4CC72EA0" w:rsidR="00495875" w:rsidRPr="00D65DB6" w:rsidRDefault="00495875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5,163</w:t>
            </w:r>
          </w:p>
        </w:tc>
      </w:tr>
      <w:tr w:rsidR="00495875" w:rsidRPr="00096D1C" w14:paraId="6D31D83D" w14:textId="77777777" w:rsidTr="00312D4B">
        <w:tc>
          <w:tcPr>
            <w:tcW w:w="5245" w:type="dxa"/>
            <w:shd w:val="clear" w:color="auto" w:fill="auto"/>
            <w:vAlign w:val="bottom"/>
          </w:tcPr>
          <w:p w14:paraId="792A3AFA" w14:textId="0200E85E" w:rsidR="00495875" w:rsidRPr="00325A1D" w:rsidRDefault="00495875" w:rsidP="001E0E95">
            <w:pPr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325A1D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258772" w14:textId="10DB2358" w:rsidR="00495875" w:rsidRPr="00325A1D" w:rsidRDefault="00312D4B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6,326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ECA1FB8" w14:textId="77777777" w:rsidR="00495875" w:rsidRPr="00096D1C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2FA09E" w14:textId="14B3CC1F" w:rsidR="00495875" w:rsidRPr="00CA746F" w:rsidRDefault="00495875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5,163</w:t>
            </w:r>
          </w:p>
        </w:tc>
      </w:tr>
      <w:tr w:rsidR="00495875" w:rsidRPr="00096D1C" w14:paraId="4CB290BC" w14:textId="77777777" w:rsidTr="00312D4B">
        <w:tc>
          <w:tcPr>
            <w:tcW w:w="5245" w:type="dxa"/>
            <w:shd w:val="clear" w:color="auto" w:fill="auto"/>
            <w:vAlign w:val="bottom"/>
          </w:tcPr>
          <w:p w14:paraId="7BE038A3" w14:textId="6D2349AA" w:rsidR="00495875" w:rsidRPr="00096D1C" w:rsidRDefault="00495875" w:rsidP="001E0E95">
            <w:pPr>
              <w:ind w:left="38" w:firstLine="36"/>
              <w:rPr>
                <w:rFonts w:ascii="Angsana New" w:hAnsi="Angsana New"/>
                <w:sz w:val="28"/>
                <w:szCs w:val="28"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3E9CC15" w14:textId="5C91EAFE" w:rsidR="00495875" w:rsidRPr="00096D1C" w:rsidRDefault="00312D4B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86,644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474009" w14:textId="77777777" w:rsidR="00495875" w:rsidRPr="00096D1C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7705D28" w14:textId="3A5AF9A5" w:rsidR="00495875" w:rsidRPr="00096D1C" w:rsidRDefault="00495875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84,888</w:t>
            </w:r>
          </w:p>
        </w:tc>
      </w:tr>
      <w:tr w:rsidR="00495875" w:rsidRPr="00096D1C" w14:paraId="55E60D24" w14:textId="77777777" w:rsidTr="00D16B77">
        <w:tc>
          <w:tcPr>
            <w:tcW w:w="5245" w:type="dxa"/>
            <w:shd w:val="clear" w:color="auto" w:fill="auto"/>
            <w:vAlign w:val="bottom"/>
          </w:tcPr>
          <w:p w14:paraId="7FA9679A" w14:textId="77777777" w:rsidR="00495875" w:rsidRPr="00096D1C" w:rsidRDefault="00495875" w:rsidP="001E0E95">
            <w:pPr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5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20F871D0" w14:textId="77777777" w:rsidR="00495875" w:rsidRDefault="00495875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632FD92" w14:textId="77777777" w:rsidR="00495875" w:rsidRPr="00096D1C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1D36AF0B" w14:textId="77777777" w:rsidR="00495875" w:rsidRPr="00CA746F" w:rsidRDefault="00495875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495875" w:rsidRPr="00096D1C" w14:paraId="437EE4C5" w14:textId="77777777" w:rsidTr="00D41D83">
        <w:trPr>
          <w:trHeight w:val="421"/>
        </w:trPr>
        <w:tc>
          <w:tcPr>
            <w:tcW w:w="5245" w:type="dxa"/>
            <w:shd w:val="clear" w:color="auto" w:fill="auto"/>
            <w:vAlign w:val="bottom"/>
          </w:tcPr>
          <w:p w14:paraId="2C0113C1" w14:textId="65EC1E35" w:rsidR="00495875" w:rsidRPr="00096D1C" w:rsidRDefault="00495875" w:rsidP="001E0E95">
            <w:pPr>
              <w:ind w:left="38" w:firstLine="3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บริษัทอื่น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แยกตามอายุหนี้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ที่ค้างชำระ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ได้ดังนี้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05F8C95" w14:textId="77777777" w:rsidR="00495875" w:rsidRPr="00096D1C" w:rsidRDefault="00495875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2CA1162F" w14:textId="77777777" w:rsidR="00495875" w:rsidRPr="00096D1C" w:rsidRDefault="00495875" w:rsidP="001E0E95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ADCCBB0" w14:textId="77777777" w:rsidR="00495875" w:rsidRPr="00096D1C" w:rsidRDefault="00495875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95875" w:rsidRPr="00096D1C" w14:paraId="10C17500" w14:textId="77777777" w:rsidTr="00FD22F1">
        <w:tc>
          <w:tcPr>
            <w:tcW w:w="5245" w:type="dxa"/>
            <w:shd w:val="clear" w:color="auto" w:fill="auto"/>
            <w:vAlign w:val="bottom"/>
          </w:tcPr>
          <w:p w14:paraId="761B3E7E" w14:textId="77777777" w:rsidR="00495875" w:rsidRPr="00096D1C" w:rsidRDefault="00495875" w:rsidP="001E0E95">
            <w:pPr>
              <w:ind w:left="38" w:firstLine="3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E395B51" w14:textId="17B0174E" w:rsidR="00495875" w:rsidRPr="00096D1C" w:rsidRDefault="00FD22F1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37,378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970E97F" w14:textId="77777777" w:rsidR="00495875" w:rsidRPr="00096D1C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BBA9A63" w14:textId="4F19447D" w:rsidR="00495875" w:rsidRPr="00096D1C" w:rsidRDefault="00495875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35,061</w:t>
            </w:r>
          </w:p>
        </w:tc>
      </w:tr>
      <w:tr w:rsidR="00495875" w:rsidRPr="00096D1C" w14:paraId="3C95BEAA" w14:textId="77777777" w:rsidTr="00D41D83">
        <w:tc>
          <w:tcPr>
            <w:tcW w:w="5245" w:type="dxa"/>
            <w:shd w:val="clear" w:color="auto" w:fill="auto"/>
            <w:vAlign w:val="bottom"/>
          </w:tcPr>
          <w:p w14:paraId="68B23AD8" w14:textId="77777777" w:rsidR="00495875" w:rsidRPr="00096D1C" w:rsidRDefault="00495875" w:rsidP="001E0E95">
            <w:pPr>
              <w:ind w:left="38" w:firstLine="3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8885301" w14:textId="525F98E8" w:rsidR="00495875" w:rsidRPr="00096D1C" w:rsidRDefault="00495875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0E4FB5F" w14:textId="77777777" w:rsidR="00495875" w:rsidRPr="00096D1C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B8C3338" w14:textId="77777777" w:rsidR="00495875" w:rsidRPr="00096D1C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95875" w:rsidRPr="00096D1C" w14:paraId="4B0348A8" w14:textId="77777777" w:rsidTr="00FD22F1">
        <w:tc>
          <w:tcPr>
            <w:tcW w:w="5245" w:type="dxa"/>
            <w:shd w:val="clear" w:color="auto" w:fill="auto"/>
            <w:vAlign w:val="bottom"/>
          </w:tcPr>
          <w:p w14:paraId="57C058FF" w14:textId="77777777" w:rsidR="00495875" w:rsidRPr="00096D1C" w:rsidRDefault="00495875" w:rsidP="001E0E95">
            <w:pPr>
              <w:ind w:left="38"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ไม่เกิน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3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923154B" w14:textId="3BDEFB8F" w:rsidR="00495875" w:rsidRPr="00096D1C" w:rsidRDefault="00FD22F1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3,384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F48BE1" w14:textId="77777777" w:rsidR="00495875" w:rsidRPr="00096D1C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DA701F7" w14:textId="268F2D34" w:rsidR="00495875" w:rsidRPr="00096D1C" w:rsidRDefault="00495875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2,802</w:t>
            </w:r>
          </w:p>
        </w:tc>
      </w:tr>
      <w:tr w:rsidR="00495875" w:rsidRPr="00096D1C" w14:paraId="3AB18895" w14:textId="77777777" w:rsidTr="00FD22F1">
        <w:tc>
          <w:tcPr>
            <w:tcW w:w="5245" w:type="dxa"/>
            <w:shd w:val="clear" w:color="auto" w:fill="auto"/>
            <w:vAlign w:val="bottom"/>
          </w:tcPr>
          <w:p w14:paraId="58072C66" w14:textId="77777777" w:rsidR="00495875" w:rsidRPr="00096D1C" w:rsidRDefault="00495875" w:rsidP="001E0E95">
            <w:pPr>
              <w:ind w:left="38"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3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เดือน ถึง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6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63F16F4" w14:textId="13D81FC0" w:rsidR="00495875" w:rsidRPr="00096D1C" w:rsidRDefault="00FD22F1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D605692" w14:textId="77777777" w:rsidR="00495875" w:rsidRPr="00096D1C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3E60743" w14:textId="0E8CED27" w:rsidR="00495875" w:rsidRPr="00096D1C" w:rsidRDefault="00495875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2,994</w:t>
            </w:r>
          </w:p>
        </w:tc>
      </w:tr>
      <w:tr w:rsidR="00495875" w:rsidRPr="00096D1C" w14:paraId="1FF443E0" w14:textId="77777777" w:rsidTr="00FD22F1">
        <w:trPr>
          <w:trHeight w:val="317"/>
        </w:trPr>
        <w:tc>
          <w:tcPr>
            <w:tcW w:w="5245" w:type="dxa"/>
            <w:shd w:val="clear" w:color="auto" w:fill="auto"/>
            <w:vAlign w:val="bottom"/>
          </w:tcPr>
          <w:p w14:paraId="47D17D8B" w14:textId="77777777" w:rsidR="00495875" w:rsidRPr="00096D1C" w:rsidRDefault="00495875" w:rsidP="001E0E95">
            <w:pPr>
              <w:ind w:left="38" w:firstLineChars="100" w:firstLine="28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6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เดือน ถึง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12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เดือน 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ACA06ED" w14:textId="4F6BAAAC" w:rsidR="00495875" w:rsidRPr="00096D1C" w:rsidRDefault="00FD22F1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3788C3D" w14:textId="77777777" w:rsidR="00495875" w:rsidRPr="00096D1C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2A8C759" w14:textId="7E7BE495" w:rsidR="00495875" w:rsidRPr="00096D1C" w:rsidRDefault="00495875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95875" w:rsidRPr="00096D1C" w14:paraId="7B526DD0" w14:textId="77777777" w:rsidTr="00FD22F1">
        <w:tc>
          <w:tcPr>
            <w:tcW w:w="5245" w:type="dxa"/>
            <w:shd w:val="clear" w:color="auto" w:fill="auto"/>
            <w:vAlign w:val="bottom"/>
          </w:tcPr>
          <w:p w14:paraId="78DCB819" w14:textId="77777777" w:rsidR="00495875" w:rsidRPr="00096D1C" w:rsidRDefault="00495875" w:rsidP="001E0E95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  มากกว่า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8F921D" w14:textId="12C1A924" w:rsidR="00495875" w:rsidRPr="00D65DB6" w:rsidRDefault="00FD22F1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2,674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CE54645" w14:textId="77777777" w:rsidR="00495875" w:rsidRPr="00096D1C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56F7A" w14:textId="1557D534" w:rsidR="00495875" w:rsidRPr="00096D1C" w:rsidRDefault="00495875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759</w:t>
            </w:r>
          </w:p>
        </w:tc>
      </w:tr>
      <w:tr w:rsidR="00495875" w:rsidRPr="00DA04BD" w14:paraId="6A74EB21" w14:textId="77777777" w:rsidTr="00FD22F1">
        <w:tc>
          <w:tcPr>
            <w:tcW w:w="5245" w:type="dxa"/>
            <w:shd w:val="clear" w:color="auto" w:fill="auto"/>
            <w:vAlign w:val="bottom"/>
          </w:tcPr>
          <w:p w14:paraId="244BC43E" w14:textId="77777777" w:rsidR="00495875" w:rsidRPr="00096D1C" w:rsidRDefault="00495875" w:rsidP="001E0E95">
            <w:pPr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95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B445C9" w14:textId="4DB70F92" w:rsidR="00495875" w:rsidRPr="00D65DB6" w:rsidRDefault="00FD22F1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43,787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3E5D987" w14:textId="77777777" w:rsidR="00495875" w:rsidRPr="00096D1C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3D70203" w14:textId="040D0D14" w:rsidR="00495875" w:rsidRPr="00096D1C" w:rsidRDefault="00495875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41,616</w:t>
            </w:r>
          </w:p>
        </w:tc>
      </w:tr>
    </w:tbl>
    <w:p w14:paraId="226D3A1D" w14:textId="7A8D7246" w:rsidR="002156D8" w:rsidRPr="00FA60C8" w:rsidRDefault="00861B45" w:rsidP="001E0E95">
      <w:pPr>
        <w:tabs>
          <w:tab w:val="left" w:pos="426"/>
        </w:tabs>
        <w:spacing w:before="180"/>
        <w:ind w:left="425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ค่าเผื่อ</w:t>
      </w:r>
      <w:r w:rsidR="00A05215" w:rsidRPr="00FA60C8">
        <w:rPr>
          <w:rFonts w:ascii="Angsana New" w:hAnsi="Angsana New"/>
          <w:sz w:val="28"/>
          <w:szCs w:val="28"/>
          <w:cs/>
        </w:rPr>
        <w:t>ผลขาดทุนด้านเครดิตที่คาดว่าจะเกิดขึ้น</w:t>
      </w:r>
      <w:r w:rsidR="00A05215" w:rsidRPr="00FA60C8">
        <w:rPr>
          <w:rFonts w:ascii="Angsana New" w:hAnsi="Angsana New" w:hint="cs"/>
          <w:sz w:val="28"/>
          <w:szCs w:val="28"/>
          <w:cs/>
        </w:rPr>
        <w:t>มีการ</w:t>
      </w:r>
      <w:r w:rsidR="002156D8" w:rsidRPr="00FA60C8">
        <w:rPr>
          <w:rFonts w:ascii="Angsana New" w:hAnsi="Angsana New"/>
          <w:sz w:val="28"/>
          <w:szCs w:val="28"/>
          <w:cs/>
        </w:rPr>
        <w:t>เปลี่ยนแปลงในระหว่าง</w:t>
      </w:r>
      <w:r w:rsidR="00014E94" w:rsidRPr="00FA60C8">
        <w:rPr>
          <w:rFonts w:ascii="Angsana New" w:hAnsi="Angsana New" w:hint="cs"/>
          <w:sz w:val="28"/>
          <w:szCs w:val="28"/>
          <w:cs/>
        </w:rPr>
        <w:t>งวด</w:t>
      </w:r>
      <w:r w:rsidR="002156D8" w:rsidRPr="00FA60C8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pPr w:leftFromText="180" w:rightFromText="180" w:vertAnchor="text" w:tblpX="292" w:tblpY="1"/>
        <w:tblOverlap w:val="never"/>
        <w:tblW w:w="8920" w:type="dxa"/>
        <w:tblLook w:val="01E0" w:firstRow="1" w:lastRow="1" w:firstColumn="1" w:lastColumn="1" w:noHBand="0" w:noVBand="0"/>
      </w:tblPr>
      <w:tblGrid>
        <w:gridCol w:w="5310"/>
        <w:gridCol w:w="1620"/>
        <w:gridCol w:w="284"/>
        <w:gridCol w:w="1706"/>
      </w:tblGrid>
      <w:tr w:rsidR="002156D8" w:rsidRPr="000E0C50" w14:paraId="29509B1B" w14:textId="77777777" w:rsidTr="00D41D83">
        <w:trPr>
          <w:trHeight w:val="397"/>
          <w:tblHeader/>
        </w:trPr>
        <w:tc>
          <w:tcPr>
            <w:tcW w:w="5310" w:type="dxa"/>
            <w:vAlign w:val="center"/>
          </w:tcPr>
          <w:p w14:paraId="535B3E4E" w14:textId="77777777" w:rsidR="002156D8" w:rsidRPr="00DA04BD" w:rsidRDefault="002156D8" w:rsidP="001E0E95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10" w:type="dxa"/>
            <w:gridSpan w:val="3"/>
            <w:tcBorders>
              <w:bottom w:val="single" w:sz="4" w:space="0" w:color="auto"/>
            </w:tcBorders>
            <w:vAlign w:val="bottom"/>
          </w:tcPr>
          <w:p w14:paraId="6E721305" w14:textId="77777777" w:rsidR="002156D8" w:rsidRPr="000E0C50" w:rsidRDefault="002156D8" w:rsidP="001E0E9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62147"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FF4B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62147" w:rsidRPr="001A5384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233D0" w:rsidRPr="00DA04BD" w14:paraId="2A90B283" w14:textId="77777777" w:rsidTr="00D41D83">
        <w:trPr>
          <w:trHeight w:val="397"/>
          <w:tblHeader/>
        </w:trPr>
        <w:tc>
          <w:tcPr>
            <w:tcW w:w="5310" w:type="dxa"/>
            <w:vAlign w:val="center"/>
          </w:tcPr>
          <w:p w14:paraId="145B310E" w14:textId="77777777" w:rsidR="00D233D0" w:rsidRPr="00DA04BD" w:rsidRDefault="00D233D0" w:rsidP="001E0E95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9759C30" w14:textId="68F6DA95" w:rsidR="00D233D0" w:rsidRPr="0025794B" w:rsidRDefault="00D233D0" w:rsidP="001E0E95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2374CE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AB749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FF59674" w14:textId="77777777" w:rsidR="00D233D0" w:rsidRPr="00FA5305" w:rsidRDefault="00D233D0" w:rsidP="001E0E95">
            <w:pPr>
              <w:spacing w:line="36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</w:tcPr>
          <w:p w14:paraId="0B99E91D" w14:textId="34E1F553" w:rsidR="00D233D0" w:rsidRPr="00DA04BD" w:rsidRDefault="00D233D0" w:rsidP="001E0E95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D233D0" w:rsidRPr="00C55316" w14:paraId="425542EA" w14:textId="77777777" w:rsidTr="00552F34">
        <w:trPr>
          <w:trHeight w:val="397"/>
        </w:trPr>
        <w:tc>
          <w:tcPr>
            <w:tcW w:w="5310" w:type="dxa"/>
            <w:shd w:val="clear" w:color="auto" w:fill="auto"/>
            <w:vAlign w:val="center"/>
          </w:tcPr>
          <w:p w14:paraId="0C1D0F2E" w14:textId="77777777" w:rsidR="00D233D0" w:rsidRPr="000D0659" w:rsidRDefault="00D233D0" w:rsidP="001E0E95">
            <w:pPr>
              <w:tabs>
                <w:tab w:val="left" w:pos="142"/>
                <w:tab w:val="left" w:pos="48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D06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ยกมา</w:t>
            </w:r>
          </w:p>
        </w:tc>
        <w:tc>
          <w:tcPr>
            <w:tcW w:w="1620" w:type="dxa"/>
            <w:shd w:val="clear" w:color="auto" w:fill="auto"/>
          </w:tcPr>
          <w:p w14:paraId="51DC050B" w14:textId="08751A23" w:rsidR="00D233D0" w:rsidRPr="00BA5536" w:rsidRDefault="00552F34" w:rsidP="001E0E9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(2,923)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0BA4CB8" w14:textId="77777777" w:rsidR="00D233D0" w:rsidRPr="00C55316" w:rsidRDefault="00D233D0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6" w:type="dxa"/>
            <w:shd w:val="clear" w:color="auto" w:fill="auto"/>
          </w:tcPr>
          <w:p w14:paraId="061DDA88" w14:textId="62F04E4D" w:rsidR="00D233D0" w:rsidRPr="000440B5" w:rsidRDefault="00D233D0" w:rsidP="001E0E9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(204)</w:t>
            </w:r>
          </w:p>
        </w:tc>
      </w:tr>
      <w:tr w:rsidR="00D233D0" w:rsidRPr="00C55316" w14:paraId="4ADBA0EF" w14:textId="77777777" w:rsidTr="00AE07C7">
        <w:trPr>
          <w:trHeight w:val="397"/>
        </w:trPr>
        <w:tc>
          <w:tcPr>
            <w:tcW w:w="5310" w:type="dxa"/>
            <w:shd w:val="clear" w:color="auto" w:fill="auto"/>
            <w:vAlign w:val="center"/>
          </w:tcPr>
          <w:p w14:paraId="5BF4D020" w14:textId="3E48900D" w:rsidR="00D233D0" w:rsidRDefault="00D233D0" w:rsidP="001E0E95">
            <w:pPr>
              <w:tabs>
                <w:tab w:val="left" w:pos="142"/>
                <w:tab w:val="left" w:pos="48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C5E34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DC5E3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เพิ่มขึ้น)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E1304B" w14:textId="1253F697" w:rsidR="00D233D0" w:rsidRPr="00BA5536" w:rsidRDefault="00AE07C7" w:rsidP="001E0E9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(631)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F0690D4" w14:textId="77777777" w:rsidR="00D233D0" w:rsidRPr="00C55316" w:rsidRDefault="00D233D0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EED7DA" w14:textId="5E64568F" w:rsidR="00D233D0" w:rsidRDefault="00D233D0" w:rsidP="001E0E9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(2,719)</w:t>
            </w:r>
          </w:p>
        </w:tc>
      </w:tr>
      <w:tr w:rsidR="00D233D0" w:rsidRPr="00C55316" w14:paraId="197EA24A" w14:textId="77777777" w:rsidTr="00AE07C7">
        <w:trPr>
          <w:trHeight w:val="397"/>
        </w:trPr>
        <w:tc>
          <w:tcPr>
            <w:tcW w:w="5310" w:type="dxa"/>
            <w:shd w:val="clear" w:color="auto" w:fill="auto"/>
            <w:vAlign w:val="center"/>
          </w:tcPr>
          <w:p w14:paraId="04AAC732" w14:textId="77777777" w:rsidR="00D233D0" w:rsidRPr="000D0659" w:rsidRDefault="00D233D0" w:rsidP="001E0E95">
            <w:pPr>
              <w:tabs>
                <w:tab w:val="left" w:pos="142"/>
                <w:tab w:val="left" w:pos="48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D06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ยกไป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26A8797F" w14:textId="2095F5AD" w:rsidR="00D233D0" w:rsidRPr="00BA5536" w:rsidRDefault="00AE07C7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(3,554)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849B6AF" w14:textId="77777777" w:rsidR="00D233D0" w:rsidRPr="00C55316" w:rsidRDefault="00D233D0" w:rsidP="001E0E9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2EF21E3C" w14:textId="676E680D" w:rsidR="00D233D0" w:rsidRPr="000440B5" w:rsidRDefault="00D233D0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(2,923)</w:t>
            </w:r>
          </w:p>
        </w:tc>
      </w:tr>
    </w:tbl>
    <w:p w14:paraId="565D905F" w14:textId="77777777" w:rsidR="004956BA" w:rsidRDefault="004956BA" w:rsidP="001E0E95">
      <w:pPr>
        <w:spacing w:before="120" w:line="276" w:lineRule="auto"/>
        <w:ind w:left="425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4D0F4FF4" w14:textId="77777777" w:rsidR="004956BA" w:rsidRDefault="004956BA" w:rsidP="001E0E95">
      <w:pPr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47197BDB" w14:textId="5E786D8B" w:rsidR="00880BC4" w:rsidRDefault="00694FC5" w:rsidP="001E0E95">
      <w:pPr>
        <w:numPr>
          <w:ilvl w:val="0"/>
          <w:numId w:val="1"/>
        </w:numPr>
        <w:tabs>
          <w:tab w:val="clear" w:pos="360"/>
        </w:tabs>
        <w:spacing w:before="120"/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694FC5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สินทรัพย์ทางการเงินหมุนเวียนอื่น</w:t>
      </w:r>
    </w:p>
    <w:tbl>
      <w:tblPr>
        <w:tblpPr w:leftFromText="180" w:rightFromText="180" w:vertAnchor="text" w:tblpX="292" w:tblpY="1"/>
        <w:tblOverlap w:val="never"/>
        <w:tblW w:w="8910" w:type="dxa"/>
        <w:tblLook w:val="01E0" w:firstRow="1" w:lastRow="1" w:firstColumn="1" w:lastColumn="1" w:noHBand="0" w:noVBand="0"/>
      </w:tblPr>
      <w:tblGrid>
        <w:gridCol w:w="4680"/>
        <w:gridCol w:w="1993"/>
        <w:gridCol w:w="283"/>
        <w:gridCol w:w="1954"/>
      </w:tblGrid>
      <w:tr w:rsidR="00694FC5" w:rsidRPr="000E0C50" w14:paraId="5FDA549C" w14:textId="77777777" w:rsidTr="00D41D83">
        <w:trPr>
          <w:trHeight w:val="397"/>
          <w:tblHeader/>
        </w:trPr>
        <w:tc>
          <w:tcPr>
            <w:tcW w:w="4680" w:type="dxa"/>
            <w:vAlign w:val="center"/>
          </w:tcPr>
          <w:p w14:paraId="5A49B682" w14:textId="77777777" w:rsidR="00694FC5" w:rsidRPr="00DA04BD" w:rsidRDefault="00694FC5" w:rsidP="001E0E95">
            <w:pPr>
              <w:tabs>
                <w:tab w:val="left" w:pos="68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0" w:type="dxa"/>
            <w:gridSpan w:val="3"/>
            <w:tcBorders>
              <w:bottom w:val="single" w:sz="4" w:space="0" w:color="auto"/>
            </w:tcBorders>
            <w:vAlign w:val="bottom"/>
          </w:tcPr>
          <w:p w14:paraId="58EB8F03" w14:textId="77777777" w:rsidR="00694FC5" w:rsidRPr="000E0C50" w:rsidRDefault="00694FC5" w:rsidP="001E0E9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>: พันบาท)</w:t>
            </w:r>
          </w:p>
        </w:tc>
      </w:tr>
      <w:tr w:rsidR="00D233D0" w:rsidRPr="00DA04BD" w14:paraId="51600E84" w14:textId="77777777" w:rsidTr="00D41D83">
        <w:trPr>
          <w:trHeight w:val="397"/>
          <w:tblHeader/>
        </w:trPr>
        <w:tc>
          <w:tcPr>
            <w:tcW w:w="4680" w:type="dxa"/>
            <w:vAlign w:val="center"/>
          </w:tcPr>
          <w:p w14:paraId="55ECBB70" w14:textId="77777777" w:rsidR="00D233D0" w:rsidRPr="00DA04BD" w:rsidRDefault="00D233D0" w:rsidP="001E0E95">
            <w:pPr>
              <w:tabs>
                <w:tab w:val="left" w:pos="68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3" w:type="dxa"/>
            <w:tcBorders>
              <w:top w:val="single" w:sz="4" w:space="0" w:color="auto"/>
              <w:bottom w:val="single" w:sz="4" w:space="0" w:color="auto"/>
            </w:tcBorders>
          </w:tcPr>
          <w:p w14:paraId="75DF9E90" w14:textId="783F2FFB" w:rsidR="00D233D0" w:rsidRPr="0025794B" w:rsidRDefault="00D233D0" w:rsidP="001E0E95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2374CE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446C6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ED2E337" w14:textId="77777777" w:rsidR="00D233D0" w:rsidRPr="00FA5305" w:rsidRDefault="00D233D0" w:rsidP="001E0E95">
            <w:pPr>
              <w:spacing w:line="36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54" w:type="dxa"/>
            <w:tcBorders>
              <w:top w:val="single" w:sz="4" w:space="0" w:color="auto"/>
              <w:bottom w:val="single" w:sz="4" w:space="0" w:color="auto"/>
            </w:tcBorders>
          </w:tcPr>
          <w:p w14:paraId="1B6373D9" w14:textId="52AE900B" w:rsidR="00D233D0" w:rsidRPr="00DA04BD" w:rsidRDefault="00D233D0" w:rsidP="001E0E95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320B27" w:rsidRPr="00C55316" w14:paraId="32826326" w14:textId="77777777" w:rsidTr="00E36F97">
        <w:trPr>
          <w:trHeight w:val="397"/>
        </w:trPr>
        <w:tc>
          <w:tcPr>
            <w:tcW w:w="4680" w:type="dxa"/>
            <w:shd w:val="clear" w:color="auto" w:fill="auto"/>
            <w:vAlign w:val="center"/>
          </w:tcPr>
          <w:p w14:paraId="6D19D11E" w14:textId="5925085D" w:rsidR="00320B27" w:rsidRPr="007C53CD" w:rsidRDefault="00320B27" w:rsidP="001E0E95">
            <w:pPr>
              <w:tabs>
                <w:tab w:val="left" w:pos="684"/>
              </w:tabs>
              <w:spacing w:line="340" w:lineRule="exact"/>
              <w:ind w:left="990" w:right="-28" w:hanging="95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34F63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ที่มีอายุเกิน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993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12784CB5" w14:textId="1C3064EC" w:rsidR="00320B27" w:rsidRPr="000440B5" w:rsidRDefault="00446C6C" w:rsidP="001E0E95">
            <w:pPr>
              <w:spacing w:line="360" w:lineRule="exact"/>
              <w:ind w:left="522" w:right="-19" w:hanging="52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C23894E" w14:textId="77777777" w:rsidR="00320B27" w:rsidRPr="00C55316" w:rsidRDefault="00320B27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954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6A574F19" w14:textId="3D76B5F3" w:rsidR="00320B27" w:rsidRPr="000440B5" w:rsidRDefault="00D233D0" w:rsidP="001E0E9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102,000</w:t>
            </w:r>
          </w:p>
        </w:tc>
      </w:tr>
    </w:tbl>
    <w:p w14:paraId="1758EDC7" w14:textId="0D9555E7" w:rsidR="00983728" w:rsidRDefault="00983728" w:rsidP="001E0E95">
      <w:pPr>
        <w:numPr>
          <w:ilvl w:val="0"/>
          <w:numId w:val="1"/>
        </w:numPr>
        <w:tabs>
          <w:tab w:val="clear" w:pos="360"/>
        </w:tabs>
        <w:spacing w:before="120" w:line="276" w:lineRule="auto"/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 xml:space="preserve">เงินลงทุนในบริษัทร่วม </w:t>
      </w:r>
    </w:p>
    <w:p w14:paraId="49A6A417" w14:textId="2A6D998E" w:rsidR="00983728" w:rsidRDefault="00983728" w:rsidP="001E0E95">
      <w:pPr>
        <w:pStyle w:val="ListParagraph"/>
        <w:tabs>
          <w:tab w:val="left" w:pos="426"/>
        </w:tabs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B278CE">
        <w:rPr>
          <w:rFonts w:ascii="Angsana New" w:hAnsi="Angsana New" w:hint="cs"/>
          <w:sz w:val="28"/>
          <w:szCs w:val="28"/>
          <w:cs/>
        </w:rPr>
        <w:t>รายการ</w:t>
      </w:r>
      <w:r w:rsidRPr="00B278CE">
        <w:rPr>
          <w:rFonts w:ascii="Angsana New" w:hAnsi="Angsana New" w:hint="cs"/>
          <w:sz w:val="28"/>
          <w:szCs w:val="28"/>
          <w:cs/>
          <w:lang w:val="en-US"/>
        </w:rPr>
        <w:t>เคลื่อนไหวของเงินลงทุน</w:t>
      </w:r>
      <w:r w:rsidR="006722D5" w:rsidRPr="00B278CE">
        <w:rPr>
          <w:rFonts w:ascii="Angsana New" w:hAnsi="Angsana New"/>
          <w:sz w:val="28"/>
          <w:szCs w:val="28"/>
          <w:cs/>
          <w:lang w:val="en-US"/>
        </w:rPr>
        <w:t>ในบริษัทร่วมสำหรับงว</w:t>
      </w:r>
      <w:r w:rsidR="00E2552D">
        <w:rPr>
          <w:rFonts w:ascii="Angsana New" w:hAnsi="Angsana New" w:hint="cs"/>
          <w:sz w:val="28"/>
          <w:szCs w:val="28"/>
          <w:cs/>
          <w:lang w:val="en-US"/>
        </w:rPr>
        <w:t>ดเก้า</w:t>
      </w:r>
      <w:r w:rsidR="00BA5536">
        <w:rPr>
          <w:rFonts w:ascii="Angsana New" w:hAnsi="Angsana New" w:hint="cs"/>
          <w:sz w:val="28"/>
          <w:szCs w:val="28"/>
          <w:cs/>
          <w:lang w:val="en-US"/>
        </w:rPr>
        <w:t>เดือน</w:t>
      </w:r>
      <w:r w:rsidR="006722D5" w:rsidRPr="00B278CE">
        <w:rPr>
          <w:rFonts w:ascii="Angsana New" w:hAnsi="Angsana New"/>
          <w:sz w:val="28"/>
          <w:szCs w:val="28"/>
          <w:cs/>
          <w:lang w:val="en-US"/>
        </w:rPr>
        <w:t xml:space="preserve">สิ้นสุดวันที่ </w:t>
      </w:r>
      <w:r w:rsidR="00D233D0">
        <w:rPr>
          <w:rFonts w:ascii="Angsana New" w:hAnsi="Angsana New"/>
          <w:sz w:val="28"/>
          <w:szCs w:val="28"/>
          <w:lang w:val="en-US"/>
        </w:rPr>
        <w:t>3</w:t>
      </w:r>
      <w:r w:rsidR="002374CE">
        <w:rPr>
          <w:rFonts w:ascii="Angsana New" w:hAnsi="Angsana New"/>
          <w:sz w:val="28"/>
          <w:szCs w:val="28"/>
          <w:lang w:val="en-US"/>
        </w:rPr>
        <w:t>0</w:t>
      </w:r>
      <w:r w:rsidR="00D233D0">
        <w:rPr>
          <w:rFonts w:ascii="Angsana New" w:hAnsi="Angsana New"/>
          <w:sz w:val="28"/>
          <w:szCs w:val="28"/>
          <w:lang w:val="en-US"/>
        </w:rPr>
        <w:t xml:space="preserve"> </w:t>
      </w:r>
      <w:r w:rsidR="00446C6C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D233D0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D233D0">
        <w:rPr>
          <w:rFonts w:ascii="Angsana New" w:hAnsi="Angsana New"/>
          <w:sz w:val="28"/>
          <w:szCs w:val="28"/>
          <w:lang w:val="en-US"/>
        </w:rPr>
        <w:t>2568</w:t>
      </w:r>
      <w:r w:rsidR="006722D5" w:rsidRPr="00B278CE">
        <w:rPr>
          <w:rFonts w:ascii="Angsana New" w:hAnsi="Angsana New"/>
          <w:sz w:val="28"/>
          <w:szCs w:val="28"/>
          <w:cs/>
          <w:lang w:val="en-US"/>
        </w:rPr>
        <w:t xml:space="preserve"> มีดังนี้</w:t>
      </w:r>
    </w:p>
    <w:tbl>
      <w:tblPr>
        <w:tblpPr w:leftFromText="180" w:rightFromText="180" w:vertAnchor="text" w:tblpX="440" w:tblpY="1"/>
        <w:tblOverlap w:val="never"/>
        <w:tblW w:w="8789" w:type="dxa"/>
        <w:tblLook w:val="01E0" w:firstRow="1" w:lastRow="1" w:firstColumn="1" w:lastColumn="1" w:noHBand="0" w:noVBand="0"/>
      </w:tblPr>
      <w:tblGrid>
        <w:gridCol w:w="4536"/>
        <w:gridCol w:w="1985"/>
        <w:gridCol w:w="283"/>
        <w:gridCol w:w="1985"/>
      </w:tblGrid>
      <w:tr w:rsidR="009C160A" w:rsidRPr="00766180" w14:paraId="4A4BCAF6" w14:textId="77777777" w:rsidTr="00394157">
        <w:trPr>
          <w:tblHeader/>
        </w:trPr>
        <w:tc>
          <w:tcPr>
            <w:tcW w:w="4536" w:type="dxa"/>
          </w:tcPr>
          <w:p w14:paraId="1FB7D4E6" w14:textId="77777777" w:rsidR="009C160A" w:rsidRPr="00766180" w:rsidRDefault="009C160A" w:rsidP="001E0E95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3" w:type="dxa"/>
            <w:gridSpan w:val="3"/>
            <w:tcBorders>
              <w:bottom w:val="single" w:sz="4" w:space="0" w:color="auto"/>
            </w:tcBorders>
            <w:vAlign w:val="bottom"/>
          </w:tcPr>
          <w:p w14:paraId="6A6F48E1" w14:textId="77777777" w:rsidR="009C160A" w:rsidRPr="001A5384" w:rsidRDefault="009C160A" w:rsidP="001E0E9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: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C160A" w:rsidRPr="00766180" w14:paraId="15041551" w14:textId="77777777" w:rsidTr="00394157">
        <w:trPr>
          <w:tblHeader/>
        </w:trPr>
        <w:tc>
          <w:tcPr>
            <w:tcW w:w="4536" w:type="dxa"/>
            <w:vAlign w:val="center"/>
          </w:tcPr>
          <w:p w14:paraId="58B6166F" w14:textId="77777777" w:rsidR="009C160A" w:rsidRPr="00766180" w:rsidRDefault="009C160A" w:rsidP="001E0E95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877CB6" w14:textId="6C975AE2" w:rsidR="009C160A" w:rsidRPr="002947DE" w:rsidRDefault="009C160A" w:rsidP="001E0E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6C0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งบการเงินตามวิธี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 w:rsidRPr="007B6C0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ส่วนได้เสีย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54C82A88" w14:textId="77777777" w:rsidR="009C160A" w:rsidRPr="00766180" w:rsidRDefault="009C160A" w:rsidP="001E0E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57F24A" w14:textId="77777777" w:rsidR="009C160A" w:rsidRDefault="009C160A" w:rsidP="001E0E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  <w:p w14:paraId="1E148A23" w14:textId="46F6C5F7" w:rsidR="009C160A" w:rsidRPr="00766180" w:rsidRDefault="009C160A" w:rsidP="001E0E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วิธีราคาทุน</w:t>
            </w:r>
          </w:p>
        </w:tc>
      </w:tr>
      <w:tr w:rsidR="009C160A" w:rsidRPr="00766180" w14:paraId="39428DF7" w14:textId="77777777" w:rsidTr="00394157">
        <w:tc>
          <w:tcPr>
            <w:tcW w:w="4536" w:type="dxa"/>
            <w:shd w:val="clear" w:color="auto" w:fill="auto"/>
            <w:vAlign w:val="bottom"/>
          </w:tcPr>
          <w:p w14:paraId="58B28B88" w14:textId="0635FC3C" w:rsidR="009C160A" w:rsidRPr="00CB2148" w:rsidRDefault="009C160A" w:rsidP="001E0E95">
            <w:pPr>
              <w:ind w:lef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9447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ณ</w:t>
            </w:r>
            <w:r w:rsidRPr="00C9447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มกราคม </w:t>
            </w:r>
            <w:r w:rsidR="001C468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49FC8B5" w14:textId="6849AB46" w:rsidR="009C160A" w:rsidRPr="004B22D2" w:rsidRDefault="00D233D0" w:rsidP="001E0E95">
            <w:pPr>
              <w:tabs>
                <w:tab w:val="left" w:pos="1269"/>
              </w:tabs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B11C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246</w:t>
            </w:r>
            <w:r w:rsidRPr="002B11C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2B11C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47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0E39B9A" w14:textId="77777777" w:rsidR="009C160A" w:rsidRPr="00766180" w:rsidRDefault="009C160A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6D5203E" w14:textId="249BE958" w:rsidR="009C160A" w:rsidRPr="002156D8" w:rsidRDefault="009C160A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193,714</w:t>
            </w:r>
          </w:p>
        </w:tc>
      </w:tr>
      <w:tr w:rsidR="009C160A" w:rsidRPr="00766180" w14:paraId="6C4CC82D" w14:textId="77777777" w:rsidTr="00437003">
        <w:tc>
          <w:tcPr>
            <w:tcW w:w="4536" w:type="dxa"/>
            <w:shd w:val="clear" w:color="auto" w:fill="auto"/>
            <w:vAlign w:val="bottom"/>
          </w:tcPr>
          <w:p w14:paraId="76DEE842" w14:textId="0C538946" w:rsidR="009C160A" w:rsidRPr="00CB2148" w:rsidRDefault="009C160A" w:rsidP="001E0E95">
            <w:pPr>
              <w:ind w:lef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9447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ซื้อ / เพิ่มเงินลงทุน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08110C1" w14:textId="19301285" w:rsidR="009C160A" w:rsidRPr="00C80679" w:rsidRDefault="00446C6C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26CA1CA" w14:textId="77777777" w:rsidR="009C160A" w:rsidRPr="00C80679" w:rsidRDefault="009C160A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C87AEE1" w14:textId="2BDF0256" w:rsidR="009C160A" w:rsidRPr="00C80679" w:rsidRDefault="00BE0A3A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9C160A" w:rsidRPr="00766180" w14:paraId="4A54FFC1" w14:textId="77777777" w:rsidTr="00437003">
        <w:tc>
          <w:tcPr>
            <w:tcW w:w="4536" w:type="dxa"/>
            <w:shd w:val="clear" w:color="auto" w:fill="auto"/>
            <w:vAlign w:val="bottom"/>
          </w:tcPr>
          <w:p w14:paraId="2CEC1646" w14:textId="755C71DD" w:rsidR="009C160A" w:rsidRPr="00CB2148" w:rsidRDefault="009C160A" w:rsidP="001E0E95">
            <w:pPr>
              <w:ind w:left="-108" w:right="-246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9447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ส่วนแบ่งกำไร</w:t>
            </w:r>
            <w:r w:rsidR="00C620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(ขาดทุน) </w:t>
            </w:r>
            <w:r w:rsidR="006D535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จากเงินลงทุน</w:t>
            </w:r>
            <w:r w:rsidRPr="00C9447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F4634" w14:textId="4ABA93C4" w:rsidR="009C160A" w:rsidRPr="001C4680" w:rsidRDefault="003B710B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33,0</w:t>
            </w:r>
            <w:r w:rsidR="007D2387"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2D543BB" w14:textId="77777777" w:rsidR="009C160A" w:rsidRPr="00C80679" w:rsidRDefault="009C160A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EB511" w14:textId="25695D28" w:rsidR="009C160A" w:rsidRPr="00C80679" w:rsidRDefault="00BE0A3A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C160A" w:rsidRPr="00766180" w14:paraId="0E3F10BC" w14:textId="77777777" w:rsidTr="00437003">
        <w:trPr>
          <w:trHeight w:val="297"/>
        </w:trPr>
        <w:tc>
          <w:tcPr>
            <w:tcW w:w="4536" w:type="dxa"/>
            <w:shd w:val="clear" w:color="auto" w:fill="auto"/>
            <w:vAlign w:val="bottom"/>
          </w:tcPr>
          <w:p w14:paraId="39E459E4" w14:textId="2F7A8D49" w:rsidR="009C160A" w:rsidRPr="00766180" w:rsidRDefault="009C160A" w:rsidP="001E0E95">
            <w:pPr>
              <w:ind w:lef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9447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D233D0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BE0A3A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446C6C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446C6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="00D233D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D233D0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8596450" w14:textId="671E2FFF" w:rsidR="009C160A" w:rsidRPr="00C80679" w:rsidRDefault="003B710B" w:rsidP="001E0E95">
            <w:pPr>
              <w:ind w:left="-2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279,4</w:t>
            </w:r>
            <w:r w:rsidR="006E050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869F46D" w14:textId="77777777" w:rsidR="009C160A" w:rsidRPr="00C80679" w:rsidRDefault="009C160A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3D2EF9C" w14:textId="6736E035" w:rsidR="009C160A" w:rsidRPr="00C80679" w:rsidRDefault="00E36F97" w:rsidP="001E0E95">
            <w:pPr>
              <w:ind w:left="-2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193,714</w:t>
            </w:r>
          </w:p>
        </w:tc>
      </w:tr>
    </w:tbl>
    <w:p w14:paraId="4E731C05" w14:textId="04F27C99" w:rsidR="00FC5A86" w:rsidRPr="00F61003" w:rsidRDefault="00FC5A86" w:rsidP="001E0E95">
      <w:pPr>
        <w:numPr>
          <w:ilvl w:val="0"/>
          <w:numId w:val="1"/>
        </w:numPr>
        <w:tabs>
          <w:tab w:val="clear" w:pos="360"/>
        </w:tabs>
        <w:spacing w:before="12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F61003">
        <w:rPr>
          <w:rFonts w:ascii="Angsana New" w:hAnsi="Angsana New"/>
          <w:b/>
          <w:bCs/>
          <w:sz w:val="28"/>
          <w:szCs w:val="28"/>
          <w:cs/>
        </w:rPr>
        <w:t>เครื่องมือ</w:t>
      </w:r>
      <w:r w:rsidRPr="00F61003">
        <w:rPr>
          <w:rFonts w:ascii="Angsana New" w:hAnsi="Angsana New"/>
          <w:b/>
          <w:bCs/>
          <w:sz w:val="28"/>
          <w:szCs w:val="28"/>
        </w:rPr>
        <w:t xml:space="preserve">, </w:t>
      </w:r>
      <w:r w:rsidRPr="00F61003">
        <w:rPr>
          <w:rFonts w:ascii="Angsana New" w:hAnsi="Angsana New"/>
          <w:b/>
          <w:bCs/>
          <w:sz w:val="28"/>
          <w:szCs w:val="28"/>
          <w:cs/>
        </w:rPr>
        <w:t>ส่วนเพิ่มอาคารและอุปกรณ์ภายใต้สัญญาการใช้สิทธิ</w:t>
      </w:r>
      <w:r w:rsidR="00AA3078">
        <w:rPr>
          <w:rFonts w:ascii="Angsana New" w:hAnsi="Angsana New" w:hint="cs"/>
          <w:b/>
          <w:bCs/>
          <w:sz w:val="28"/>
          <w:szCs w:val="28"/>
          <w:cs/>
        </w:rPr>
        <w:t xml:space="preserve"> - สุทธิ</w:t>
      </w:r>
    </w:p>
    <w:p w14:paraId="0E816956" w14:textId="1DF7034C" w:rsidR="00487434" w:rsidRPr="00196A28" w:rsidRDefault="00766180" w:rsidP="001E0E95">
      <w:pPr>
        <w:ind w:firstLine="425"/>
        <w:jc w:val="thaiDistribute"/>
        <w:rPr>
          <w:rFonts w:ascii="Angsana New" w:hAnsi="Angsana New"/>
          <w:sz w:val="28"/>
          <w:szCs w:val="28"/>
          <w:cs/>
        </w:rPr>
      </w:pPr>
      <w:r w:rsidRPr="00766180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pPr w:leftFromText="180" w:rightFromText="180" w:vertAnchor="text" w:tblpX="440" w:tblpY="1"/>
        <w:tblOverlap w:val="never"/>
        <w:tblW w:w="8789" w:type="dxa"/>
        <w:tblLook w:val="01E0" w:firstRow="1" w:lastRow="1" w:firstColumn="1" w:lastColumn="1" w:noHBand="0" w:noVBand="0"/>
      </w:tblPr>
      <w:tblGrid>
        <w:gridCol w:w="4536"/>
        <w:gridCol w:w="1985"/>
        <w:gridCol w:w="283"/>
        <w:gridCol w:w="1985"/>
      </w:tblGrid>
      <w:tr w:rsidR="00766180" w:rsidRPr="001F130B" w14:paraId="5CFB3ED4" w14:textId="77777777" w:rsidTr="00E91C19">
        <w:trPr>
          <w:tblHeader/>
        </w:trPr>
        <w:tc>
          <w:tcPr>
            <w:tcW w:w="4536" w:type="dxa"/>
          </w:tcPr>
          <w:p w14:paraId="6EE48CA7" w14:textId="77777777" w:rsidR="00766180" w:rsidRPr="001F130B" w:rsidRDefault="00766180" w:rsidP="001E0E95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3" w:type="dxa"/>
            <w:gridSpan w:val="3"/>
            <w:tcBorders>
              <w:bottom w:val="single" w:sz="4" w:space="0" w:color="auto"/>
            </w:tcBorders>
            <w:vAlign w:val="bottom"/>
          </w:tcPr>
          <w:p w14:paraId="50F4DE26" w14:textId="77777777" w:rsidR="00766180" w:rsidRPr="001F130B" w:rsidRDefault="00766180" w:rsidP="001E0E9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130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D76FF5" w:rsidRPr="001F130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FF4B70" w:rsidRPr="001F130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76FF5" w:rsidRPr="001F130B">
              <w:rPr>
                <w:rFonts w:ascii="Angsana New" w:hAnsi="Angsana New" w:hint="cs"/>
                <w:sz w:val="28"/>
                <w:szCs w:val="28"/>
                <w:cs/>
              </w:rPr>
              <w:t>:</w:t>
            </w:r>
            <w:r w:rsidRPr="001F130B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233D0" w:rsidRPr="001F130B" w14:paraId="53D2164B" w14:textId="77777777" w:rsidTr="00E91C19">
        <w:trPr>
          <w:tblHeader/>
        </w:trPr>
        <w:tc>
          <w:tcPr>
            <w:tcW w:w="4536" w:type="dxa"/>
          </w:tcPr>
          <w:p w14:paraId="2DA641DA" w14:textId="77777777" w:rsidR="00D233D0" w:rsidRPr="001F130B" w:rsidRDefault="00D233D0" w:rsidP="001E0E95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E39252E" w14:textId="3AEB25F8" w:rsidR="00D233D0" w:rsidRPr="001F130B" w:rsidRDefault="00D233D0" w:rsidP="001E0E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130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BE0A3A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1F130B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7676A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1F130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1F130B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1543F82" w14:textId="77777777" w:rsidR="00D233D0" w:rsidRPr="001F130B" w:rsidRDefault="00D233D0" w:rsidP="001E0E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8154A5A" w14:textId="38819AFA" w:rsidR="00D233D0" w:rsidRPr="001F130B" w:rsidRDefault="00D233D0" w:rsidP="001E0E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130B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1F130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1F130B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D233D0" w:rsidRPr="001F130B" w14:paraId="500F7798" w14:textId="77777777" w:rsidTr="00E36F97">
        <w:tc>
          <w:tcPr>
            <w:tcW w:w="4536" w:type="dxa"/>
            <w:shd w:val="clear" w:color="auto" w:fill="auto"/>
            <w:vAlign w:val="center"/>
          </w:tcPr>
          <w:p w14:paraId="3DAE0C8B" w14:textId="4BD82468" w:rsidR="00D233D0" w:rsidRPr="001F130B" w:rsidRDefault="00D233D0" w:rsidP="001E0E95">
            <w:pPr>
              <w:ind w:lef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F13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เครื่องมือ</w:t>
            </w:r>
            <w:r w:rsidRPr="001F130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</w:t>
            </w:r>
            <w:r w:rsidRPr="001F13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สุทธิ </w:t>
            </w:r>
            <w:r w:rsidRPr="001F130B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1F13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="00BC1B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</w:t>
            </w:r>
            <w:r w:rsidRPr="001F130B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1F130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1F130B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9240D68" w14:textId="5E7414CC" w:rsidR="00D233D0" w:rsidRPr="001F130B" w:rsidRDefault="00E36F97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25,74</w:t>
            </w:r>
            <w:r w:rsidR="00BB70E8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723319C" w14:textId="77777777" w:rsidR="00D233D0" w:rsidRPr="001F130B" w:rsidRDefault="00D233D0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C331DE9" w14:textId="4ED85D96" w:rsidR="00D233D0" w:rsidRPr="001F130B" w:rsidRDefault="00D233D0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F130B">
              <w:rPr>
                <w:rFonts w:ascii="Angsana New" w:hAnsi="Angsana New"/>
                <w:sz w:val="28"/>
                <w:szCs w:val="28"/>
                <w:lang w:val="en-US"/>
              </w:rPr>
              <w:t>27,83</w:t>
            </w:r>
            <w:r w:rsidR="00E65AE1" w:rsidRPr="001F130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D233D0" w:rsidRPr="001F130B" w14:paraId="55D57997" w14:textId="77777777" w:rsidTr="00E36F97">
        <w:tc>
          <w:tcPr>
            <w:tcW w:w="4536" w:type="dxa"/>
            <w:shd w:val="clear" w:color="auto" w:fill="auto"/>
            <w:vAlign w:val="center"/>
          </w:tcPr>
          <w:p w14:paraId="2DDC1CA3" w14:textId="77777777" w:rsidR="00D233D0" w:rsidRPr="00CE018E" w:rsidRDefault="00D233D0" w:rsidP="001E0E95">
            <w:pPr>
              <w:ind w:left="-108" w:right="-246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F130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ส่วนเพิ่มอาคารและอุปกรณ์ภายใต้สัญญาการใช้สิทธิ</w:t>
            </w:r>
          </w:p>
          <w:p w14:paraId="7C6BD71C" w14:textId="278EC432" w:rsidR="00D233D0" w:rsidRPr="001F130B" w:rsidRDefault="00D233D0" w:rsidP="001E0E95">
            <w:pPr>
              <w:ind w:left="-108" w:right="-246" w:firstLine="278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F130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  <w:r w:rsidRPr="001F13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สุทธิ </w:t>
            </w:r>
            <w:r w:rsidRPr="001F130B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1F13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="00BC1B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</w:t>
            </w:r>
            <w:r w:rsidRPr="001F130B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1F130B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1F130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845A8" w14:textId="7EAB8411" w:rsidR="00D233D0" w:rsidRPr="001F130B" w:rsidRDefault="00E36F97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46,008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4051ADE" w14:textId="77777777" w:rsidR="00D233D0" w:rsidRPr="001F130B" w:rsidRDefault="00D233D0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49283" w14:textId="13002C83" w:rsidR="00D233D0" w:rsidRPr="001F130B" w:rsidRDefault="00D233D0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130B">
              <w:rPr>
                <w:rFonts w:ascii="Angsana New" w:hAnsi="Angsana New"/>
                <w:sz w:val="28"/>
                <w:szCs w:val="28"/>
              </w:rPr>
              <w:t>63,432</w:t>
            </w:r>
          </w:p>
        </w:tc>
      </w:tr>
      <w:tr w:rsidR="00D233D0" w:rsidRPr="001F130B" w14:paraId="7FF26E0D" w14:textId="77777777" w:rsidTr="00E36F97">
        <w:trPr>
          <w:trHeight w:val="297"/>
        </w:trPr>
        <w:tc>
          <w:tcPr>
            <w:tcW w:w="4536" w:type="dxa"/>
            <w:shd w:val="clear" w:color="auto" w:fill="auto"/>
            <w:vAlign w:val="center"/>
          </w:tcPr>
          <w:p w14:paraId="79A67310" w14:textId="77777777" w:rsidR="00D233D0" w:rsidRPr="001F130B" w:rsidRDefault="00D233D0" w:rsidP="001E0E95">
            <w:pPr>
              <w:ind w:lef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F13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1992B85" w14:textId="72FDD4BD" w:rsidR="00D233D0" w:rsidRPr="001F130B" w:rsidRDefault="00E36F97" w:rsidP="001E0E95">
            <w:pPr>
              <w:ind w:left="-2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71,75</w:t>
            </w:r>
            <w:r w:rsidR="003B710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C2746C9" w14:textId="77777777" w:rsidR="00D233D0" w:rsidRPr="001F130B" w:rsidRDefault="00D233D0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9D37313" w14:textId="3C671DC2" w:rsidR="00D233D0" w:rsidRPr="001F130B" w:rsidRDefault="00D233D0" w:rsidP="001E0E95">
            <w:pPr>
              <w:ind w:left="-2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F130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91,26</w:t>
            </w:r>
            <w:r w:rsidR="00E65AE1" w:rsidRPr="001F130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</w:t>
            </w:r>
          </w:p>
        </w:tc>
      </w:tr>
    </w:tbl>
    <w:p w14:paraId="1274D3E0" w14:textId="07613B71" w:rsidR="00EF6ADE" w:rsidRPr="009F388E" w:rsidRDefault="00766FDF" w:rsidP="001E0E95">
      <w:pPr>
        <w:pStyle w:val="ListParagraph"/>
        <w:numPr>
          <w:ilvl w:val="0"/>
          <w:numId w:val="5"/>
        </w:numPr>
        <w:tabs>
          <w:tab w:val="left" w:pos="426"/>
        </w:tabs>
        <w:spacing w:before="120"/>
        <w:ind w:left="431" w:hanging="431"/>
        <w:jc w:val="thaiDistribute"/>
        <w:rPr>
          <w:rFonts w:ascii="Angsana New" w:hAnsi="Angsana New"/>
          <w:b/>
          <w:bCs/>
          <w:sz w:val="28"/>
          <w:szCs w:val="28"/>
        </w:rPr>
      </w:pPr>
      <w:r w:rsidRPr="009F388E">
        <w:rPr>
          <w:rFonts w:ascii="Angsana New" w:hAnsi="Angsana New" w:hint="cs"/>
          <w:b/>
          <w:bCs/>
          <w:sz w:val="28"/>
          <w:szCs w:val="28"/>
          <w:cs/>
        </w:rPr>
        <w:t>เครื่องมือ</w:t>
      </w:r>
      <w:r w:rsidR="00EF6ADE" w:rsidRPr="009F388E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ED68B4">
        <w:rPr>
          <w:rFonts w:ascii="Angsana New" w:hAnsi="Angsana New"/>
          <w:b/>
          <w:bCs/>
          <w:sz w:val="28"/>
          <w:szCs w:val="28"/>
          <w:cs/>
        </w:rPr>
        <w:t>-</w:t>
      </w:r>
      <w:r w:rsidR="00EF6ADE" w:rsidRPr="009F388E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tbl>
      <w:tblPr>
        <w:tblW w:w="8822" w:type="dxa"/>
        <w:tblInd w:w="392" w:type="dxa"/>
        <w:tblLook w:val="0000" w:firstRow="0" w:lastRow="0" w:firstColumn="0" w:lastColumn="0" w:noHBand="0" w:noVBand="0"/>
      </w:tblPr>
      <w:tblGrid>
        <w:gridCol w:w="6838"/>
        <w:gridCol w:w="1984"/>
      </w:tblGrid>
      <w:tr w:rsidR="00F903B6" w:rsidRPr="00766180" w14:paraId="06DDDA94" w14:textId="77777777" w:rsidTr="00E91C19">
        <w:trPr>
          <w:trHeight w:val="87"/>
          <w:tblHeader/>
        </w:trPr>
        <w:tc>
          <w:tcPr>
            <w:tcW w:w="6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A5BA76" w14:textId="77777777" w:rsidR="00F903B6" w:rsidRPr="00766180" w:rsidRDefault="00F903B6" w:rsidP="001E0E95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EF0D4B" w14:textId="77777777" w:rsidR="00F903B6" w:rsidRPr="00766180" w:rsidRDefault="00F903B6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(หน่วย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พันบาท)</w:t>
            </w:r>
          </w:p>
        </w:tc>
      </w:tr>
      <w:tr w:rsidR="00F903B6" w:rsidRPr="00766180" w14:paraId="0937C250" w14:textId="77777777" w:rsidTr="00E91C19">
        <w:trPr>
          <w:trHeight w:val="77"/>
        </w:trPr>
        <w:tc>
          <w:tcPr>
            <w:tcW w:w="6838" w:type="dxa"/>
            <w:vAlign w:val="bottom"/>
          </w:tcPr>
          <w:p w14:paraId="08171BA3" w14:textId="27D34017" w:rsidR="00F903B6" w:rsidRPr="00DA04BD" w:rsidRDefault="00F903B6" w:rsidP="001E0E95">
            <w:pPr>
              <w:tabs>
                <w:tab w:val="left" w:pos="3390"/>
              </w:tabs>
              <w:ind w:left="-78" w:firstLine="2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6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มูลค่าสุทธิตามบัญชี วันที่ </w:t>
            </w:r>
            <w:r w:rsidRPr="003126B5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3126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 w:rsidR="004A5CE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D233D0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BF4B5" w14:textId="638F2C87" w:rsidR="00F903B6" w:rsidRPr="00FC151A" w:rsidRDefault="00D233D0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27,83</w:t>
            </w:r>
            <w:r w:rsidR="00E65AE1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F903B6" w:rsidRPr="00E912A1" w14:paraId="3A01FCD1" w14:textId="77777777" w:rsidTr="00E36F97">
        <w:trPr>
          <w:trHeight w:val="87"/>
        </w:trPr>
        <w:tc>
          <w:tcPr>
            <w:tcW w:w="6838" w:type="dxa"/>
            <w:vAlign w:val="bottom"/>
          </w:tcPr>
          <w:p w14:paraId="3B262299" w14:textId="77777777" w:rsidR="00F903B6" w:rsidRPr="00DA04BD" w:rsidRDefault="00F903B6" w:rsidP="001E0E95">
            <w:pPr>
              <w:tabs>
                <w:tab w:val="left" w:pos="3390"/>
              </w:tabs>
              <w:ind w:left="-78" w:firstLine="29"/>
              <w:rPr>
                <w:rFonts w:ascii="Angsana New" w:hAnsi="Angsana New"/>
                <w:sz w:val="28"/>
                <w:szCs w:val="28"/>
                <w:cs/>
              </w:rPr>
            </w:pPr>
            <w:r w:rsidRPr="003126B5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A0F83" w14:textId="00B493AF" w:rsidR="00F903B6" w:rsidRPr="00513097" w:rsidRDefault="00E36F97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5,288</w:t>
            </w:r>
          </w:p>
        </w:tc>
      </w:tr>
      <w:tr w:rsidR="00F903B6" w:rsidRPr="00AF13B9" w14:paraId="2062FAC2" w14:textId="77777777" w:rsidTr="00E36F97">
        <w:trPr>
          <w:trHeight w:val="87"/>
        </w:trPr>
        <w:tc>
          <w:tcPr>
            <w:tcW w:w="6838" w:type="dxa"/>
            <w:shd w:val="clear" w:color="auto" w:fill="auto"/>
            <w:vAlign w:val="bottom"/>
          </w:tcPr>
          <w:p w14:paraId="794CAACD" w14:textId="77777777" w:rsidR="00F903B6" w:rsidRPr="00AF13B9" w:rsidRDefault="00F903B6" w:rsidP="001E0E95">
            <w:pPr>
              <w:tabs>
                <w:tab w:val="left" w:pos="3390"/>
              </w:tabs>
              <w:ind w:left="-78" w:firstLine="29"/>
              <w:rPr>
                <w:rFonts w:ascii="Angsana New" w:hAnsi="Angsana New"/>
                <w:sz w:val="28"/>
                <w:szCs w:val="28"/>
                <w:cs/>
              </w:rPr>
            </w:pPr>
            <w:r w:rsidRPr="00AF13B9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16240" w14:textId="2DDABE80" w:rsidR="00F903B6" w:rsidRPr="00AF13B9" w:rsidRDefault="00E36F97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(7,3</w:t>
            </w:r>
            <w:r w:rsidR="00BB70E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80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</w:tr>
      <w:tr w:rsidR="00BA5536" w:rsidRPr="00AF13B9" w14:paraId="15C92BD3" w14:textId="77777777" w:rsidTr="00E36F97">
        <w:trPr>
          <w:trHeight w:val="87"/>
        </w:trPr>
        <w:tc>
          <w:tcPr>
            <w:tcW w:w="6838" w:type="dxa"/>
            <w:vAlign w:val="bottom"/>
          </w:tcPr>
          <w:p w14:paraId="5C0F3708" w14:textId="5AF613D5" w:rsidR="00BA5536" w:rsidRPr="0038403F" w:rsidRDefault="00BA5536" w:rsidP="001E0E95">
            <w:pPr>
              <w:tabs>
                <w:tab w:val="left" w:pos="3390"/>
              </w:tabs>
              <w:ind w:left="-78" w:firstLine="2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13B9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D233D0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F0009C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D233D0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6C49C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="00D233D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D233D0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EBF23B1" w14:textId="4B8EC01C" w:rsidR="00BA5536" w:rsidRPr="00AF13B9" w:rsidRDefault="00E36F97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25,74</w:t>
            </w:r>
            <w:r w:rsidR="00BB70E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</w:tr>
    </w:tbl>
    <w:p w14:paraId="39A7C217" w14:textId="77777777" w:rsidR="004956BA" w:rsidRDefault="004956BA" w:rsidP="001E0E95">
      <w:pPr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635BEBD7" w14:textId="4EAC0E27" w:rsidR="00A30C37" w:rsidRPr="00AF13B9" w:rsidRDefault="00766180" w:rsidP="001E0E95">
      <w:pPr>
        <w:pStyle w:val="ListParagraph"/>
        <w:numPr>
          <w:ilvl w:val="0"/>
          <w:numId w:val="5"/>
        </w:numPr>
        <w:tabs>
          <w:tab w:val="left" w:pos="426"/>
        </w:tabs>
        <w:spacing w:before="120"/>
        <w:ind w:left="431" w:hanging="431"/>
        <w:jc w:val="thaiDistribute"/>
        <w:rPr>
          <w:rFonts w:ascii="Angsana New" w:hAnsi="Angsana New"/>
          <w:b/>
          <w:bCs/>
          <w:sz w:val="28"/>
          <w:szCs w:val="28"/>
        </w:rPr>
      </w:pPr>
      <w:r w:rsidRPr="00AF13B9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ส่วนเพิ่มอาคารและอุปกรณ์ภายใต้สัญญาการใช้สิทธิ </w:t>
      </w:r>
      <w:r w:rsidR="00EE5DDB" w:rsidRPr="00AF13B9">
        <w:rPr>
          <w:rFonts w:ascii="Angsana New" w:hAnsi="Angsana New" w:hint="cs"/>
          <w:b/>
          <w:bCs/>
          <w:sz w:val="28"/>
          <w:szCs w:val="28"/>
          <w:cs/>
        </w:rPr>
        <w:t>-</w:t>
      </w:r>
      <w:r w:rsidRPr="00AF13B9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tbl>
      <w:tblPr>
        <w:tblW w:w="8822" w:type="dxa"/>
        <w:tblInd w:w="392" w:type="dxa"/>
        <w:tblLook w:val="0000" w:firstRow="0" w:lastRow="0" w:firstColumn="0" w:lastColumn="0" w:noHBand="0" w:noVBand="0"/>
      </w:tblPr>
      <w:tblGrid>
        <w:gridCol w:w="6838"/>
        <w:gridCol w:w="1984"/>
      </w:tblGrid>
      <w:tr w:rsidR="00251077" w:rsidRPr="00AF13B9" w14:paraId="74D88726" w14:textId="77777777" w:rsidTr="00E91C19">
        <w:trPr>
          <w:trHeight w:val="77"/>
          <w:tblHeader/>
        </w:trPr>
        <w:tc>
          <w:tcPr>
            <w:tcW w:w="6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89AB7A" w14:textId="77777777" w:rsidR="00251077" w:rsidRPr="00AF13B9" w:rsidRDefault="00251077" w:rsidP="001E0E95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84485B" w14:textId="77777777" w:rsidR="00251077" w:rsidRPr="00AF13B9" w:rsidRDefault="00251077" w:rsidP="001E0E9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F13B9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251077" w:rsidRPr="00AF13B9" w14:paraId="7378A376" w14:textId="77777777" w:rsidTr="00E91C19">
        <w:trPr>
          <w:trHeight w:val="77"/>
        </w:trPr>
        <w:tc>
          <w:tcPr>
            <w:tcW w:w="6838" w:type="dxa"/>
            <w:vAlign w:val="bottom"/>
          </w:tcPr>
          <w:p w14:paraId="31C5B092" w14:textId="5105CFB6" w:rsidR="00251077" w:rsidRPr="00AF13B9" w:rsidRDefault="00251077" w:rsidP="001E0E95">
            <w:pPr>
              <w:tabs>
                <w:tab w:val="left" w:pos="3390"/>
              </w:tabs>
              <w:ind w:left="-7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13B9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วันที่ </w:t>
            </w:r>
            <w:r w:rsidRPr="00AF13B9">
              <w:rPr>
                <w:rFonts w:ascii="Angsana New" w:hAnsi="Angsana New"/>
                <w:sz w:val="28"/>
                <w:szCs w:val="28"/>
              </w:rPr>
              <w:t>1</w:t>
            </w:r>
            <w:r w:rsidRPr="00AF13B9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AF13B9">
              <w:rPr>
                <w:rFonts w:ascii="Angsana New" w:hAnsi="Angsana New"/>
                <w:sz w:val="28"/>
                <w:szCs w:val="28"/>
              </w:rPr>
              <w:t>256</w:t>
            </w:r>
            <w:r w:rsidR="00D233D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39CF2" w14:textId="6A122A13" w:rsidR="00251077" w:rsidRPr="00AF13B9" w:rsidRDefault="00D233D0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63,432</w:t>
            </w:r>
          </w:p>
        </w:tc>
      </w:tr>
      <w:tr w:rsidR="00251077" w:rsidRPr="00AF13B9" w14:paraId="35E9BCB4" w14:textId="77777777" w:rsidTr="00267E23">
        <w:trPr>
          <w:trHeight w:val="87"/>
        </w:trPr>
        <w:tc>
          <w:tcPr>
            <w:tcW w:w="6838" w:type="dxa"/>
            <w:shd w:val="clear" w:color="auto" w:fill="auto"/>
            <w:vAlign w:val="bottom"/>
          </w:tcPr>
          <w:p w14:paraId="7623E4DE" w14:textId="1DF81CF2" w:rsidR="00251077" w:rsidRPr="00AF13B9" w:rsidRDefault="00251077" w:rsidP="001E0E95">
            <w:pPr>
              <w:tabs>
                <w:tab w:val="left" w:pos="3390"/>
              </w:tabs>
              <w:ind w:left="-78"/>
              <w:rPr>
                <w:rFonts w:ascii="Angsana New" w:hAnsi="Angsana New"/>
                <w:sz w:val="28"/>
                <w:szCs w:val="28"/>
                <w:cs/>
              </w:rPr>
            </w:pPr>
            <w:r w:rsidRPr="00AF13B9">
              <w:rPr>
                <w:rFonts w:ascii="Angsana New" w:hAnsi="Angsana New"/>
                <w:sz w:val="28"/>
                <w:szCs w:val="28"/>
                <w:cs/>
              </w:rPr>
              <w:t>ซื้อ</w:t>
            </w:r>
            <w:r w:rsidR="00205512">
              <w:rPr>
                <w:rFonts w:ascii="Angsana New" w:hAnsi="Angsana New" w:hint="cs"/>
                <w:sz w:val="28"/>
                <w:szCs w:val="28"/>
                <w:cs/>
              </w:rPr>
              <w:t>เพิ่ม</w:t>
            </w:r>
            <w:r w:rsidRPr="00AF13B9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0145B" w14:textId="29FC46B0" w:rsidR="00251077" w:rsidRPr="00AF13B9" w:rsidRDefault="00267E23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690</w:t>
            </w:r>
          </w:p>
        </w:tc>
      </w:tr>
      <w:tr w:rsidR="00251077" w:rsidRPr="00AF13B9" w14:paraId="0F5224BE" w14:textId="77777777" w:rsidTr="00267E23">
        <w:trPr>
          <w:trHeight w:val="87"/>
        </w:trPr>
        <w:tc>
          <w:tcPr>
            <w:tcW w:w="6838" w:type="dxa"/>
            <w:shd w:val="clear" w:color="auto" w:fill="auto"/>
            <w:vAlign w:val="bottom"/>
          </w:tcPr>
          <w:p w14:paraId="62F91078" w14:textId="77777777" w:rsidR="00251077" w:rsidRPr="00AF13B9" w:rsidRDefault="00251077" w:rsidP="001E0E95">
            <w:pPr>
              <w:tabs>
                <w:tab w:val="left" w:pos="3390"/>
              </w:tabs>
              <w:ind w:left="-78"/>
              <w:rPr>
                <w:rFonts w:ascii="Angsana New" w:hAnsi="Angsana New"/>
                <w:sz w:val="28"/>
                <w:szCs w:val="28"/>
                <w:cs/>
              </w:rPr>
            </w:pPr>
            <w:r w:rsidRPr="00AF13B9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F9A596" w14:textId="7D62E37B" w:rsidR="00251077" w:rsidRPr="00AF13B9" w:rsidRDefault="00267E23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(18,114)</w:t>
            </w:r>
          </w:p>
        </w:tc>
      </w:tr>
      <w:tr w:rsidR="00251077" w:rsidRPr="00AF13B9" w14:paraId="20175A5C" w14:textId="77777777" w:rsidTr="00267E23">
        <w:trPr>
          <w:trHeight w:val="87"/>
        </w:trPr>
        <w:tc>
          <w:tcPr>
            <w:tcW w:w="6838" w:type="dxa"/>
            <w:shd w:val="clear" w:color="auto" w:fill="auto"/>
            <w:vAlign w:val="bottom"/>
          </w:tcPr>
          <w:p w14:paraId="46362694" w14:textId="52428E22" w:rsidR="00251077" w:rsidRPr="0038403F" w:rsidRDefault="00251077" w:rsidP="001E0E95">
            <w:pPr>
              <w:tabs>
                <w:tab w:val="left" w:pos="3390"/>
              </w:tabs>
              <w:ind w:left="-7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13B9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D233D0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BB4794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D233D0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7015C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="00D233D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D233D0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672E065" w14:textId="4C30FCAF" w:rsidR="00251077" w:rsidRPr="00AF13B9" w:rsidRDefault="00267E23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46,008</w:t>
            </w:r>
          </w:p>
        </w:tc>
      </w:tr>
    </w:tbl>
    <w:p w14:paraId="1D928DA7" w14:textId="40A35C1D" w:rsidR="00442FEF" w:rsidRDefault="00442FEF" w:rsidP="001E0E95">
      <w:pPr>
        <w:numPr>
          <w:ilvl w:val="0"/>
          <w:numId w:val="1"/>
        </w:numPr>
        <w:tabs>
          <w:tab w:val="clear" w:pos="360"/>
        </w:tabs>
        <w:spacing w:before="120" w:line="276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เงิ</w:t>
      </w:r>
      <w:r w:rsidR="00C46352">
        <w:rPr>
          <w:rFonts w:ascii="Angsana New" w:hAnsi="Angsana New" w:hint="cs"/>
          <w:b/>
          <w:bCs/>
          <w:sz w:val="28"/>
          <w:szCs w:val="28"/>
          <w:cs/>
        </w:rPr>
        <w:t>น</w:t>
      </w:r>
      <w:r>
        <w:rPr>
          <w:rFonts w:ascii="Angsana New" w:hAnsi="Angsana New" w:hint="cs"/>
          <w:b/>
          <w:bCs/>
          <w:sz w:val="28"/>
          <w:szCs w:val="28"/>
          <w:cs/>
        </w:rPr>
        <w:t>ปันผลจ่าย</w:t>
      </w:r>
    </w:p>
    <w:p w14:paraId="2647B13C" w14:textId="462DF2A9" w:rsidR="00442FEF" w:rsidRPr="00D33AD6" w:rsidRDefault="001C1352" w:rsidP="001E0E95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1C1352">
        <w:rPr>
          <w:rFonts w:ascii="Angsana New" w:hAnsi="Angsana New"/>
          <w:sz w:val="28"/>
          <w:szCs w:val="28"/>
          <w:cs/>
        </w:rPr>
        <w:t xml:space="preserve">ในการประชุมสามัญผู้ถือหุ้น เมื่อวันที่ </w:t>
      </w:r>
      <w:r w:rsidR="00F23A13" w:rsidRPr="004D48BD">
        <w:rPr>
          <w:rFonts w:ascii="Angsana New" w:hAnsi="Angsana New"/>
          <w:sz w:val="28"/>
          <w:szCs w:val="28"/>
          <w:lang w:val="en-US"/>
        </w:rPr>
        <w:t xml:space="preserve">25 </w:t>
      </w:r>
      <w:r w:rsidR="00F23A13" w:rsidRPr="004D48BD">
        <w:rPr>
          <w:rFonts w:ascii="Angsana New" w:hAnsi="Angsana New" w:hint="cs"/>
          <w:sz w:val="28"/>
          <w:szCs w:val="28"/>
          <w:cs/>
          <w:lang w:val="en-US"/>
        </w:rPr>
        <w:t>เมษายน</w:t>
      </w:r>
      <w:r w:rsidRPr="004D48BD">
        <w:rPr>
          <w:rFonts w:ascii="Angsana New" w:hAnsi="Angsana New"/>
          <w:sz w:val="28"/>
          <w:szCs w:val="28"/>
          <w:cs/>
        </w:rPr>
        <w:t xml:space="preserve"> </w:t>
      </w:r>
      <w:r w:rsidR="00C46352" w:rsidRPr="004D48BD">
        <w:rPr>
          <w:rFonts w:ascii="Angsana New" w:hAnsi="Angsana New"/>
          <w:sz w:val="28"/>
          <w:szCs w:val="28"/>
          <w:lang w:val="en-US"/>
        </w:rPr>
        <w:t>2568</w:t>
      </w:r>
      <w:r w:rsidRPr="004D48BD">
        <w:rPr>
          <w:rFonts w:ascii="Angsana New" w:hAnsi="Angsana New"/>
          <w:sz w:val="28"/>
          <w:szCs w:val="28"/>
          <w:cs/>
        </w:rPr>
        <w:t xml:space="preserve"> ที่</w:t>
      </w:r>
      <w:r w:rsidRPr="001C1352">
        <w:rPr>
          <w:rFonts w:ascii="Angsana New" w:hAnsi="Angsana New"/>
          <w:sz w:val="28"/>
          <w:szCs w:val="28"/>
          <w:cs/>
        </w:rPr>
        <w:t>ประชุมมีมติเห็นชอบอนุมัติการจ่ายเงินปันผลจากกำไรสุทธิ</w:t>
      </w:r>
      <w:r w:rsidRPr="004D48BD">
        <w:rPr>
          <w:rFonts w:ascii="Angsana New" w:hAnsi="Angsana New"/>
          <w:spacing w:val="-4"/>
          <w:sz w:val="28"/>
          <w:szCs w:val="28"/>
          <w:cs/>
        </w:rPr>
        <w:t xml:space="preserve">หลังหักภาษีเงินได้นิติบุคคล จากผลประกอบการของปี </w:t>
      </w:r>
      <w:r w:rsidR="00C46352" w:rsidRPr="004D48BD">
        <w:rPr>
          <w:rFonts w:ascii="Angsana New" w:hAnsi="Angsana New"/>
          <w:spacing w:val="-4"/>
          <w:sz w:val="28"/>
          <w:szCs w:val="28"/>
          <w:lang w:val="en-US"/>
        </w:rPr>
        <w:t>2567</w:t>
      </w:r>
      <w:r w:rsidRPr="004D48BD">
        <w:rPr>
          <w:rFonts w:ascii="Angsana New" w:hAnsi="Angsana New"/>
          <w:spacing w:val="-4"/>
          <w:sz w:val="28"/>
          <w:szCs w:val="28"/>
          <w:cs/>
        </w:rPr>
        <w:t xml:space="preserve"> ในอัตราหุ้นละ </w:t>
      </w:r>
      <w:r w:rsidR="00C46352" w:rsidRPr="004D48BD">
        <w:rPr>
          <w:rFonts w:ascii="Angsana New" w:hAnsi="Angsana New"/>
          <w:spacing w:val="-4"/>
          <w:sz w:val="28"/>
          <w:szCs w:val="28"/>
          <w:lang w:val="en-US"/>
        </w:rPr>
        <w:t>0.037</w:t>
      </w:r>
      <w:r w:rsidRPr="004D48BD">
        <w:rPr>
          <w:rFonts w:ascii="Angsana New" w:hAnsi="Angsana New"/>
          <w:spacing w:val="-4"/>
          <w:sz w:val="28"/>
          <w:szCs w:val="28"/>
          <w:cs/>
        </w:rPr>
        <w:t xml:space="preserve"> บาท สำหรับหุ้นจำนวน </w:t>
      </w:r>
      <w:r w:rsidR="00C46352" w:rsidRPr="004D48BD">
        <w:rPr>
          <w:rFonts w:ascii="Angsana New" w:hAnsi="Angsana New"/>
          <w:spacing w:val="-4"/>
          <w:sz w:val="28"/>
          <w:szCs w:val="28"/>
          <w:lang w:val="en-US"/>
        </w:rPr>
        <w:t xml:space="preserve">404,000,000 </w:t>
      </w:r>
      <w:r w:rsidRPr="004D48BD">
        <w:rPr>
          <w:rFonts w:ascii="Angsana New" w:hAnsi="Angsana New"/>
          <w:spacing w:val="-4"/>
          <w:sz w:val="28"/>
          <w:szCs w:val="28"/>
          <w:cs/>
        </w:rPr>
        <w:t>หุ้น</w:t>
      </w:r>
      <w:r w:rsidRPr="001C1352">
        <w:rPr>
          <w:rFonts w:ascii="Angsana New" w:hAnsi="Angsana New"/>
          <w:sz w:val="28"/>
          <w:szCs w:val="28"/>
          <w:cs/>
        </w:rPr>
        <w:t xml:space="preserve"> รวมเป็นเงินทั้งสิ้น</w:t>
      </w:r>
      <w:r w:rsidR="00D33AD6">
        <w:rPr>
          <w:rFonts w:ascii="Angsana New" w:hAnsi="Angsana New" w:hint="cs"/>
          <w:sz w:val="28"/>
          <w:szCs w:val="28"/>
          <w:cs/>
        </w:rPr>
        <w:t xml:space="preserve"> </w:t>
      </w:r>
      <w:r w:rsidR="00D33AD6">
        <w:rPr>
          <w:rFonts w:ascii="Angsana New" w:hAnsi="Angsana New"/>
          <w:sz w:val="28"/>
          <w:szCs w:val="28"/>
          <w:lang w:val="en-US"/>
        </w:rPr>
        <w:t>14.95</w:t>
      </w:r>
      <w:r w:rsidRPr="001C1352">
        <w:rPr>
          <w:rFonts w:ascii="Angsana New" w:hAnsi="Angsana New"/>
          <w:sz w:val="28"/>
          <w:szCs w:val="28"/>
          <w:cs/>
        </w:rPr>
        <w:t xml:space="preserve"> ล้านบาท และบริษัทได้จ่ายเงินปันผลดังกล่าวใน</w:t>
      </w:r>
      <w:r w:rsidR="00154146">
        <w:rPr>
          <w:rFonts w:ascii="Angsana New" w:hAnsi="Angsana New" w:hint="cs"/>
          <w:sz w:val="28"/>
          <w:szCs w:val="28"/>
          <w:cs/>
        </w:rPr>
        <w:t>เดือน</w:t>
      </w:r>
      <w:r w:rsidRPr="001C1352">
        <w:rPr>
          <w:rFonts w:ascii="Angsana New" w:hAnsi="Angsana New"/>
          <w:sz w:val="28"/>
          <w:szCs w:val="28"/>
          <w:cs/>
        </w:rPr>
        <w:t>พฤษภาคม</w:t>
      </w:r>
      <w:r w:rsidR="00D33AD6">
        <w:rPr>
          <w:rFonts w:ascii="Angsana New" w:hAnsi="Angsana New" w:hint="cs"/>
          <w:sz w:val="28"/>
          <w:szCs w:val="28"/>
          <w:cs/>
        </w:rPr>
        <w:t xml:space="preserve"> </w:t>
      </w:r>
      <w:r w:rsidR="00D33AD6">
        <w:rPr>
          <w:rFonts w:ascii="Angsana New" w:hAnsi="Angsana New"/>
          <w:sz w:val="28"/>
          <w:szCs w:val="28"/>
          <w:lang w:val="en-US"/>
        </w:rPr>
        <w:t>2568</w:t>
      </w:r>
    </w:p>
    <w:p w14:paraId="2ED0FC1E" w14:textId="34403087" w:rsidR="00DC0E3C" w:rsidRPr="00E341E7" w:rsidRDefault="00DC0E3C" w:rsidP="001E0E95">
      <w:pPr>
        <w:numPr>
          <w:ilvl w:val="0"/>
          <w:numId w:val="1"/>
        </w:numPr>
        <w:tabs>
          <w:tab w:val="clear" w:pos="360"/>
        </w:tabs>
        <w:spacing w:before="120" w:line="276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E341E7">
        <w:rPr>
          <w:rFonts w:ascii="Angsana New" w:hAnsi="Angsana New"/>
          <w:b/>
          <w:bCs/>
          <w:sz w:val="28"/>
          <w:szCs w:val="28"/>
          <w:cs/>
        </w:rPr>
        <w:t>ส่วนดำเนินงาน</w:t>
      </w:r>
    </w:p>
    <w:p w14:paraId="5F1053B6" w14:textId="32A61351" w:rsidR="009A64C3" w:rsidRPr="00E341E7" w:rsidRDefault="009A64C3" w:rsidP="001E0E95">
      <w:pPr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E341E7">
        <w:rPr>
          <w:rFonts w:ascii="Angsana New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               การดำเนินงานได้รับและสอบทานอย่างสม่ำเสมอ</w:t>
      </w:r>
      <w:r w:rsidR="00E847AF">
        <w:rPr>
          <w:rFonts w:ascii="Angsana New" w:hAnsi="Angsana New" w:hint="cs"/>
          <w:sz w:val="28"/>
          <w:szCs w:val="28"/>
          <w:cs/>
        </w:rPr>
        <w:t xml:space="preserve"> </w:t>
      </w:r>
      <w:r w:rsidRPr="00E341E7">
        <w:rPr>
          <w:rFonts w:ascii="Angsana New" w:hAnsi="Angsana New"/>
          <w:sz w:val="28"/>
          <w:szCs w:val="28"/>
          <w:cs/>
        </w:rPr>
        <w:t>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73DC2A5" w14:textId="283FC732" w:rsidR="000845BC" w:rsidRDefault="009A64C3" w:rsidP="001E0E95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E341E7">
        <w:rPr>
          <w:rFonts w:ascii="Angsana New" w:hAnsi="Angsana New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การให้บริการเผาทำลายขยะ สิ่งปฏิกูล และดำเนิ</w:t>
      </w:r>
      <w:r>
        <w:rPr>
          <w:rFonts w:ascii="Angsana New" w:hAnsi="Angsana New"/>
          <w:sz w:val="28"/>
          <w:szCs w:val="28"/>
          <w:cs/>
        </w:rPr>
        <w:t>นธุรกิจในเขตภูมิศาสตร์เดียวคือ</w:t>
      </w:r>
      <w:r w:rsidRPr="00E341E7">
        <w:rPr>
          <w:rFonts w:ascii="Angsana New" w:hAnsi="Angsana New"/>
          <w:sz w:val="28"/>
          <w:szCs w:val="28"/>
          <w:cs/>
        </w:rPr>
        <w:t>ประเทศไทย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E341E7">
        <w:rPr>
          <w:rFonts w:ascii="Angsana New" w:hAnsi="Angsana New"/>
          <w:sz w:val="28"/>
          <w:szCs w:val="28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</w:t>
      </w:r>
      <w:r w:rsidR="00E847AF">
        <w:rPr>
          <w:rFonts w:ascii="Angsana New" w:hAnsi="Angsana New" w:hint="cs"/>
          <w:sz w:val="28"/>
          <w:szCs w:val="28"/>
          <w:cs/>
        </w:rPr>
        <w:t xml:space="preserve"> </w:t>
      </w:r>
      <w:r w:rsidRPr="00E341E7">
        <w:rPr>
          <w:rFonts w:ascii="Angsana New" w:hAnsi="Angsana New"/>
          <w:sz w:val="28"/>
          <w:szCs w:val="28"/>
          <w:cs/>
        </w:rPr>
        <w:t>ซึ่งวัดมูลค่าโดยใช้เกณฑ์เดียวกับที่ใช้ในการวัดกำไรหรือขาดทุนจากการดำเนินงานใน</w:t>
      </w:r>
      <w:r w:rsidR="006D535D">
        <w:rPr>
          <w:rFonts w:ascii="Angsana New" w:hAnsi="Angsana New" w:hint="cs"/>
          <w:sz w:val="28"/>
          <w:szCs w:val="28"/>
          <w:cs/>
          <w:lang w:val="en-US"/>
        </w:rPr>
        <w:t>ข้อมูลทางการเงินระหว่างกาล</w:t>
      </w:r>
      <w:r w:rsidRPr="00E341E7">
        <w:rPr>
          <w:rFonts w:ascii="Angsana New" w:hAnsi="Angsana New"/>
          <w:sz w:val="28"/>
          <w:szCs w:val="28"/>
          <w:cs/>
        </w:rPr>
        <w:t xml:space="preserve"> ดังนั้น รายได้ กำไรจากการดำเนินงาน และสินทรัพย์ทั้งหมดที่แสดงอยู่ใน</w:t>
      </w:r>
      <w:r w:rsidR="006D535D">
        <w:rPr>
          <w:rFonts w:ascii="Angsana New" w:hAnsi="Angsana New" w:hint="cs"/>
          <w:sz w:val="28"/>
          <w:szCs w:val="28"/>
          <w:cs/>
          <w:lang w:val="en-US"/>
        </w:rPr>
        <w:t>ข้อมูลทางการเงินระหว่างกาล</w:t>
      </w:r>
      <w:r w:rsidRPr="00E341E7">
        <w:rPr>
          <w:rFonts w:ascii="Angsana New" w:hAnsi="Angsana New"/>
          <w:sz w:val="28"/>
          <w:szCs w:val="28"/>
          <w:cs/>
        </w:rPr>
        <w:t>จึงถือเป็นการรายงานตามส่วนงานดำเนินงานและเขตภูมิศาสตร์แล้ว</w:t>
      </w:r>
      <w:r w:rsidR="00DD0B5B">
        <w:rPr>
          <w:rFonts w:ascii="Angsana New" w:hAnsi="Angsana New" w:hint="cs"/>
          <w:sz w:val="28"/>
          <w:szCs w:val="28"/>
          <w:cs/>
        </w:rPr>
        <w:t xml:space="preserve"> </w:t>
      </w:r>
    </w:p>
    <w:p w14:paraId="4450F546" w14:textId="77777777" w:rsidR="000845BC" w:rsidRPr="000845BC" w:rsidRDefault="001C24B6" w:rsidP="001E0E95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0845BC">
        <w:rPr>
          <w:rFonts w:ascii="Angsana New" w:hAnsi="Angsana New" w:hint="cs"/>
          <w:sz w:val="28"/>
          <w:szCs w:val="28"/>
          <w:cs/>
        </w:rPr>
        <w:t>ข้อมูลเกี่ยวกับลูกค้ารายใหญ่</w:t>
      </w:r>
    </w:p>
    <w:p w14:paraId="55AEB7E7" w14:textId="558A2CFA" w:rsidR="00001EAB" w:rsidRPr="00533F1A" w:rsidRDefault="001C24B6" w:rsidP="001E0E95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  <w:cs/>
          <w:lang w:val="en-US"/>
        </w:rPr>
      </w:pPr>
      <w:bookmarkStart w:id="0" w:name="_Hlk197501012"/>
      <w:r w:rsidRPr="002D00DB">
        <w:rPr>
          <w:rFonts w:ascii="Angsana New" w:hAnsi="Angsana New" w:hint="cs"/>
          <w:sz w:val="28"/>
          <w:szCs w:val="28"/>
          <w:cs/>
        </w:rPr>
        <w:t>สำหรับงวด</w:t>
      </w:r>
      <w:r w:rsidR="002D00DB">
        <w:rPr>
          <w:rFonts w:ascii="Angsana New" w:hAnsi="Angsana New" w:hint="cs"/>
          <w:sz w:val="28"/>
          <w:szCs w:val="28"/>
          <w:cs/>
        </w:rPr>
        <w:t>เก้า</w:t>
      </w:r>
      <w:r w:rsidRPr="002D00DB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Pr="002D00DB">
        <w:rPr>
          <w:rFonts w:ascii="Angsana New" w:hAnsi="Angsana New"/>
          <w:sz w:val="28"/>
          <w:szCs w:val="28"/>
          <w:lang w:val="en-US"/>
        </w:rPr>
        <w:t>3</w:t>
      </w:r>
      <w:r w:rsidR="00922F97" w:rsidRPr="002D00DB">
        <w:rPr>
          <w:rFonts w:ascii="Angsana New" w:hAnsi="Angsana New"/>
          <w:sz w:val="28"/>
          <w:szCs w:val="28"/>
          <w:lang w:val="en-US"/>
        </w:rPr>
        <w:t>0</w:t>
      </w:r>
      <w:r w:rsidRPr="002D00DB">
        <w:rPr>
          <w:rFonts w:ascii="Angsana New" w:hAnsi="Angsana New"/>
          <w:sz w:val="28"/>
          <w:szCs w:val="28"/>
          <w:lang w:val="en-US"/>
        </w:rPr>
        <w:t xml:space="preserve"> </w:t>
      </w:r>
      <w:r w:rsidR="008C1A34" w:rsidRPr="002D00DB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Pr="002D00D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D00DB">
        <w:rPr>
          <w:rFonts w:ascii="Angsana New" w:hAnsi="Angsana New"/>
          <w:sz w:val="28"/>
          <w:szCs w:val="28"/>
          <w:lang w:val="en-US"/>
        </w:rPr>
        <w:t xml:space="preserve">2568 </w:t>
      </w:r>
      <w:r w:rsidRPr="002D00DB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Pr="002D00DB">
        <w:rPr>
          <w:rFonts w:ascii="Angsana New" w:hAnsi="Angsana New"/>
          <w:sz w:val="28"/>
          <w:szCs w:val="28"/>
          <w:lang w:val="en-US"/>
        </w:rPr>
        <w:t xml:space="preserve">2567 </w:t>
      </w:r>
      <w:bookmarkStart w:id="1" w:name="_Hlk197501020"/>
      <w:r w:rsidR="00DD0B5B" w:rsidRPr="00BB70E8">
        <w:rPr>
          <w:rFonts w:ascii="Angsana New" w:hAnsi="Angsana New"/>
          <w:sz w:val="28"/>
          <w:szCs w:val="28"/>
          <w:cs/>
        </w:rPr>
        <w:t>บริษัทไม่มี</w:t>
      </w:r>
      <w:r w:rsidR="00533F1A" w:rsidRPr="00BB70E8">
        <w:rPr>
          <w:rFonts w:ascii="Angsana New" w:hAnsi="Angsana New" w:hint="cs"/>
          <w:sz w:val="28"/>
          <w:szCs w:val="28"/>
          <w:cs/>
        </w:rPr>
        <w:t>รายได้</w:t>
      </w:r>
      <w:r w:rsidR="00533F1A" w:rsidRPr="002D00DB">
        <w:rPr>
          <w:rFonts w:ascii="Angsana New" w:hAnsi="Angsana New" w:hint="cs"/>
          <w:sz w:val="28"/>
          <w:szCs w:val="28"/>
          <w:cs/>
        </w:rPr>
        <w:t xml:space="preserve">จากลูกค้ารายใดที่มีมูลค่าเท่ากับหรือมากกว่าร้อยละ </w:t>
      </w:r>
      <w:r w:rsidR="00533F1A" w:rsidRPr="002D00DB">
        <w:rPr>
          <w:rFonts w:ascii="Angsana New" w:hAnsi="Angsana New"/>
          <w:sz w:val="28"/>
          <w:szCs w:val="28"/>
          <w:lang w:val="en-US"/>
        </w:rPr>
        <w:t xml:space="preserve">10 </w:t>
      </w:r>
      <w:r w:rsidR="00533F1A" w:rsidRPr="002D00DB">
        <w:rPr>
          <w:rFonts w:ascii="Angsana New" w:hAnsi="Angsana New" w:hint="cs"/>
          <w:sz w:val="28"/>
          <w:szCs w:val="28"/>
          <w:cs/>
          <w:lang w:val="en-US"/>
        </w:rPr>
        <w:t>ของรายได้ของบริษัท</w:t>
      </w:r>
      <w:bookmarkEnd w:id="1"/>
    </w:p>
    <w:bookmarkEnd w:id="0"/>
    <w:p w14:paraId="34FD6315" w14:textId="77777777" w:rsidR="004956BA" w:rsidRDefault="004956BA" w:rsidP="001E0E95">
      <w:pPr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6422F239" w14:textId="73CDB09D" w:rsidR="00C97395" w:rsidRPr="00A0294D" w:rsidRDefault="00C97395" w:rsidP="001E0E95">
      <w:pPr>
        <w:numPr>
          <w:ilvl w:val="0"/>
          <w:numId w:val="1"/>
        </w:numPr>
        <w:tabs>
          <w:tab w:val="clear" w:pos="360"/>
        </w:tabs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A0294D">
        <w:rPr>
          <w:rFonts w:ascii="Angsana New" w:hAnsi="Angsana New" w:hint="cs"/>
          <w:b/>
          <w:bCs/>
          <w:sz w:val="28"/>
          <w:szCs w:val="28"/>
          <w:cs/>
        </w:rPr>
        <w:lastRenderedPageBreak/>
        <w:t>รายได้จากการให้บริการ</w:t>
      </w:r>
    </w:p>
    <w:p w14:paraId="2BB36194" w14:textId="6D4FD209" w:rsidR="00C97395" w:rsidRDefault="00CD2077" w:rsidP="001E0E95">
      <w:pPr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  <w:r w:rsidRPr="00CD2077">
        <w:rPr>
          <w:rFonts w:ascii="Angsana New" w:hAnsi="Angsana New"/>
          <w:sz w:val="28"/>
          <w:szCs w:val="28"/>
          <w:cs/>
        </w:rPr>
        <w:t>รายได้จากการให้บริการสำหรับ</w:t>
      </w:r>
      <w:r w:rsidR="0069002A">
        <w:rPr>
          <w:rFonts w:ascii="Angsana New" w:hAnsi="Angsana New" w:hint="cs"/>
          <w:sz w:val="28"/>
          <w:szCs w:val="28"/>
          <w:cs/>
        </w:rPr>
        <w:t>งวด</w:t>
      </w:r>
      <w:r w:rsidR="006A43A1" w:rsidRPr="00BC1D67">
        <w:rPr>
          <w:rFonts w:ascii="Angsana New" w:hAnsi="Angsana New" w:hint="cs"/>
          <w:sz w:val="28"/>
          <w:szCs w:val="28"/>
          <w:cs/>
        </w:rPr>
        <w:t>สาม</w:t>
      </w:r>
      <w:r w:rsidR="00DE7C77" w:rsidRPr="00BC1D67">
        <w:rPr>
          <w:rFonts w:ascii="Angsana New" w:hAnsi="Angsana New"/>
          <w:sz w:val="28"/>
          <w:szCs w:val="28"/>
          <w:cs/>
        </w:rPr>
        <w:t>เดือน</w:t>
      </w:r>
      <w:r w:rsidR="006A43A1" w:rsidRPr="00BC1D67">
        <w:rPr>
          <w:rFonts w:ascii="Angsana New" w:hAnsi="Angsana New" w:hint="cs"/>
          <w:sz w:val="28"/>
          <w:szCs w:val="28"/>
          <w:cs/>
        </w:rPr>
        <w:t>และ</w:t>
      </w:r>
      <w:r w:rsidR="008C1A34">
        <w:rPr>
          <w:rFonts w:ascii="Angsana New" w:hAnsi="Angsana New" w:hint="cs"/>
          <w:sz w:val="28"/>
          <w:szCs w:val="28"/>
          <w:cs/>
        </w:rPr>
        <w:t>เก้า</w:t>
      </w:r>
      <w:r w:rsidR="006A43A1" w:rsidRPr="00BC1D67">
        <w:rPr>
          <w:rFonts w:ascii="Angsana New" w:hAnsi="Angsana New" w:hint="cs"/>
          <w:sz w:val="28"/>
          <w:szCs w:val="28"/>
          <w:cs/>
        </w:rPr>
        <w:t>เดือน</w:t>
      </w:r>
      <w:r w:rsidR="00DE7C77" w:rsidRPr="00CD2077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DE7C77">
        <w:rPr>
          <w:rFonts w:ascii="Angsana New" w:hAnsi="Angsana New"/>
          <w:sz w:val="28"/>
          <w:szCs w:val="28"/>
          <w:lang w:val="en-US"/>
        </w:rPr>
        <w:t>3</w:t>
      </w:r>
      <w:r w:rsidR="00922F97">
        <w:rPr>
          <w:rFonts w:ascii="Angsana New" w:hAnsi="Angsana New"/>
          <w:sz w:val="28"/>
          <w:szCs w:val="28"/>
          <w:lang w:val="en-US"/>
        </w:rPr>
        <w:t>0</w:t>
      </w:r>
      <w:r w:rsidR="00DE7C77">
        <w:rPr>
          <w:rFonts w:ascii="Angsana New" w:hAnsi="Angsana New"/>
          <w:sz w:val="28"/>
          <w:szCs w:val="28"/>
          <w:lang w:val="en-US"/>
        </w:rPr>
        <w:t xml:space="preserve"> </w:t>
      </w:r>
      <w:r w:rsidR="008C1A34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DE7C77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DE7C77">
        <w:rPr>
          <w:rFonts w:ascii="Angsana New" w:hAnsi="Angsana New"/>
          <w:sz w:val="28"/>
          <w:szCs w:val="28"/>
          <w:lang w:val="en-US"/>
        </w:rPr>
        <w:t>2568</w:t>
      </w:r>
      <w:r w:rsidR="00DE7C77" w:rsidRPr="00CD2077">
        <w:rPr>
          <w:rFonts w:ascii="Angsana New" w:hAnsi="Angsana New"/>
          <w:sz w:val="28"/>
          <w:szCs w:val="28"/>
          <w:cs/>
        </w:rPr>
        <w:t xml:space="preserve"> และ </w:t>
      </w:r>
      <w:r w:rsidR="00DE7C77">
        <w:rPr>
          <w:rFonts w:ascii="Angsana New" w:hAnsi="Angsana New"/>
          <w:sz w:val="28"/>
          <w:szCs w:val="28"/>
        </w:rPr>
        <w:t>2567</w:t>
      </w:r>
      <w:r>
        <w:rPr>
          <w:rFonts w:ascii="Angsana New" w:hAnsi="Angsana New"/>
          <w:sz w:val="28"/>
          <w:szCs w:val="28"/>
          <w:cs/>
        </w:rPr>
        <w:t xml:space="preserve"> </w:t>
      </w:r>
      <w:r w:rsidRPr="00CD2077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8982" w:type="dxa"/>
        <w:tblInd w:w="216" w:type="dxa"/>
        <w:tblLook w:val="0000" w:firstRow="0" w:lastRow="0" w:firstColumn="0" w:lastColumn="0" w:noHBand="0" w:noVBand="0"/>
      </w:tblPr>
      <w:tblGrid>
        <w:gridCol w:w="4508"/>
        <w:gridCol w:w="972"/>
        <w:gridCol w:w="256"/>
        <w:gridCol w:w="941"/>
        <w:gridCol w:w="249"/>
        <w:gridCol w:w="886"/>
        <w:gridCol w:w="270"/>
        <w:gridCol w:w="900"/>
      </w:tblGrid>
      <w:tr w:rsidR="006A43A1" w:rsidRPr="005A67E0" w14:paraId="6A216FB8" w14:textId="77777777" w:rsidTr="00DA6255">
        <w:trPr>
          <w:trHeight w:val="77"/>
          <w:tblHeader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9D6BD5" w14:textId="77777777" w:rsidR="006A43A1" w:rsidRPr="005A67E0" w:rsidRDefault="006A43A1" w:rsidP="001E0E95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474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3E7BD6" w14:textId="77777777" w:rsidR="006A43A1" w:rsidRPr="005A67E0" w:rsidRDefault="006A43A1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67E0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5A67E0">
              <w:rPr>
                <w:rFonts w:ascii="Angsana New" w:hAnsi="Angsana New"/>
                <w:sz w:val="28"/>
                <w:szCs w:val="28"/>
                <w:cs/>
              </w:rPr>
              <w:t>หน่วย :</w:t>
            </w:r>
            <w:proofErr w:type="gramEnd"/>
            <w:r w:rsidRPr="005A67E0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A43A1" w:rsidRPr="003E7E44" w14:paraId="6DC5FE76" w14:textId="77777777" w:rsidTr="00DA6255">
        <w:trPr>
          <w:trHeight w:val="77"/>
          <w:tblHeader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C7E1C7" w14:textId="77777777" w:rsidR="006A43A1" w:rsidRPr="005A67E0" w:rsidRDefault="006A43A1" w:rsidP="001E0E95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169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2D5367" w14:textId="3828F778" w:rsidR="006A43A1" w:rsidRPr="00BC1D67" w:rsidRDefault="006A43A1" w:rsidP="001E0E95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1D67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C1D67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8C1A3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49" w:type="dxa"/>
            <w:tcBorders>
              <w:top w:val="single" w:sz="4" w:space="0" w:color="auto"/>
              <w:left w:val="nil"/>
              <w:right w:val="nil"/>
            </w:tcBorders>
          </w:tcPr>
          <w:p w14:paraId="2FE57487" w14:textId="77777777" w:rsidR="006A43A1" w:rsidRPr="003E7E44" w:rsidRDefault="006A43A1" w:rsidP="001E0E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B43E48" w14:textId="58EEB67A" w:rsidR="006A43A1" w:rsidRPr="003E7E44" w:rsidRDefault="006A43A1" w:rsidP="001E0E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7E44">
              <w:rPr>
                <w:rFonts w:ascii="Angsana New" w:hAnsi="Angsana New"/>
                <w:sz w:val="28"/>
                <w:szCs w:val="28"/>
                <w:cs/>
              </w:rPr>
              <w:t>สำหรับงว</w:t>
            </w:r>
            <w:r w:rsidR="008C1A34">
              <w:rPr>
                <w:rFonts w:ascii="Angsana New" w:hAnsi="Angsana New" w:hint="cs"/>
                <w:sz w:val="28"/>
                <w:szCs w:val="28"/>
                <w:cs/>
              </w:rPr>
              <w:t>ดเก้า</w:t>
            </w:r>
            <w:r w:rsidRPr="003E7E44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8C1A3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6A43A1" w:rsidRPr="005A67E0" w14:paraId="71B05331" w14:textId="77777777" w:rsidTr="00DA6255">
        <w:trPr>
          <w:trHeight w:val="77"/>
        </w:trPr>
        <w:tc>
          <w:tcPr>
            <w:tcW w:w="4508" w:type="dxa"/>
            <w:vAlign w:val="bottom"/>
          </w:tcPr>
          <w:p w14:paraId="5FBFD872" w14:textId="77777777" w:rsidR="006A43A1" w:rsidRPr="005A67E0" w:rsidRDefault="006A43A1" w:rsidP="001E0E95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DF76B0" w14:textId="5084C82C" w:rsidR="006A43A1" w:rsidRPr="00BC1D67" w:rsidRDefault="006A43A1" w:rsidP="001E0E9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BC1D6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91FA4" w14:textId="77777777" w:rsidR="006A43A1" w:rsidRPr="00BC1D67" w:rsidRDefault="006A43A1" w:rsidP="001E0E95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9FD164" w14:textId="21AD72AF" w:rsidR="006A43A1" w:rsidRPr="00BC1D67" w:rsidRDefault="006A43A1" w:rsidP="001E0E9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BC1D6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249" w:type="dxa"/>
            <w:tcBorders>
              <w:top w:val="nil"/>
              <w:left w:val="nil"/>
              <w:right w:val="nil"/>
            </w:tcBorders>
          </w:tcPr>
          <w:p w14:paraId="023091A5" w14:textId="77777777" w:rsidR="006A43A1" w:rsidRPr="005A67E0" w:rsidRDefault="006A43A1" w:rsidP="001E0E9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500FC8" w14:textId="4C9ADD6F" w:rsidR="006A43A1" w:rsidRPr="005A67E0" w:rsidRDefault="006A43A1" w:rsidP="001E0E9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467A1EE9" w14:textId="77777777" w:rsidR="006A43A1" w:rsidRPr="005A67E0" w:rsidRDefault="006A43A1" w:rsidP="001E0E9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00A46A" w14:textId="0E35A283" w:rsidR="006A43A1" w:rsidRPr="005A67E0" w:rsidRDefault="006A43A1" w:rsidP="001E0E9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</w:t>
            </w:r>
          </w:p>
        </w:tc>
      </w:tr>
      <w:tr w:rsidR="006A43A1" w14:paraId="3B2381F1" w14:textId="77777777" w:rsidTr="00E80F0E">
        <w:trPr>
          <w:trHeight w:val="372"/>
        </w:trPr>
        <w:tc>
          <w:tcPr>
            <w:tcW w:w="4508" w:type="dxa"/>
            <w:shd w:val="clear" w:color="auto" w:fill="auto"/>
          </w:tcPr>
          <w:p w14:paraId="14747318" w14:textId="77777777" w:rsidR="006A43A1" w:rsidRPr="003E7E44" w:rsidRDefault="006A43A1" w:rsidP="001E0E95">
            <w:pPr>
              <w:ind w:left="210" w:right="-105" w:hanging="108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E7E4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รายได้จากการให้บริการกำจัดกากอุตสาหกรรม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700F99" w14:textId="120E50EA" w:rsidR="006A43A1" w:rsidRPr="005A67E0" w:rsidRDefault="00E80F0E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87,361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133D0B" w14:textId="77777777" w:rsidR="006A43A1" w:rsidRPr="005A67E0" w:rsidRDefault="006A43A1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19AE61" w14:textId="3BAEA275" w:rsidR="006A43A1" w:rsidRPr="005A67E0" w:rsidRDefault="000D6472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79,686</w:t>
            </w:r>
          </w:p>
        </w:tc>
        <w:tc>
          <w:tcPr>
            <w:tcW w:w="2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43A1D9" w14:textId="77777777" w:rsidR="006A43A1" w:rsidRDefault="006A43A1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A4B6CE" w14:textId="18387BD4" w:rsidR="006A43A1" w:rsidRDefault="0008639A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246,163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805E6C9" w14:textId="77777777" w:rsidR="006A43A1" w:rsidRDefault="006A43A1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057380DE" w14:textId="56CEBB03" w:rsidR="006A43A1" w:rsidRDefault="000D6472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235,337</w:t>
            </w:r>
          </w:p>
        </w:tc>
      </w:tr>
      <w:tr w:rsidR="006A43A1" w14:paraId="589C9E94" w14:textId="77777777" w:rsidTr="00E80F0E">
        <w:trPr>
          <w:trHeight w:val="87"/>
        </w:trPr>
        <w:tc>
          <w:tcPr>
            <w:tcW w:w="4508" w:type="dxa"/>
            <w:shd w:val="clear" w:color="auto" w:fill="auto"/>
          </w:tcPr>
          <w:p w14:paraId="5C3CC45B" w14:textId="77777777" w:rsidR="006A43A1" w:rsidRPr="003E7E44" w:rsidRDefault="006A43A1" w:rsidP="001E0E95">
            <w:pPr>
              <w:ind w:left="210" w:right="-105" w:hanging="108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E7E4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รายได้จากการให้บริการรับจ้างขนส่ง</w:t>
            </w: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45ADAE" w14:textId="3BB6C79A" w:rsidR="006A43A1" w:rsidRPr="00F015A1" w:rsidRDefault="00E80F0E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1,427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249EC9" w14:textId="77777777" w:rsidR="006A43A1" w:rsidRPr="005A67E0" w:rsidRDefault="006A43A1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EC762A" w14:textId="05F25B2E" w:rsidR="006A43A1" w:rsidRPr="005A67E0" w:rsidRDefault="002D00DB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3,913</w:t>
            </w:r>
          </w:p>
        </w:tc>
        <w:tc>
          <w:tcPr>
            <w:tcW w:w="249" w:type="dxa"/>
            <w:tcBorders>
              <w:left w:val="nil"/>
              <w:right w:val="nil"/>
            </w:tcBorders>
            <w:shd w:val="clear" w:color="auto" w:fill="auto"/>
          </w:tcPr>
          <w:p w14:paraId="7B7DE75F" w14:textId="77777777" w:rsidR="006A43A1" w:rsidRDefault="006A43A1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22179B" w14:textId="40E470BF" w:rsidR="006A43A1" w:rsidRDefault="0008639A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5,285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F064F5" w14:textId="77777777" w:rsidR="006A43A1" w:rsidRDefault="006A43A1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75DE811" w14:textId="6BF1479A" w:rsidR="006A43A1" w:rsidRDefault="002D00DB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9,336</w:t>
            </w:r>
          </w:p>
        </w:tc>
      </w:tr>
      <w:tr w:rsidR="006A43A1" w14:paraId="06DFFA11" w14:textId="77777777" w:rsidTr="00E80F0E">
        <w:trPr>
          <w:trHeight w:val="87"/>
        </w:trPr>
        <w:tc>
          <w:tcPr>
            <w:tcW w:w="4508" w:type="dxa"/>
            <w:shd w:val="clear" w:color="auto" w:fill="auto"/>
          </w:tcPr>
          <w:p w14:paraId="0B7C7BC5" w14:textId="77777777" w:rsidR="006A43A1" w:rsidRPr="003E7E44" w:rsidRDefault="006A43A1" w:rsidP="001E0E95">
            <w:pPr>
              <w:ind w:left="210" w:right="-105" w:hanging="10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BA74D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รายได้จากการให้บริการอื่น</w:t>
            </w:r>
          </w:p>
        </w:tc>
        <w:tc>
          <w:tcPr>
            <w:tcW w:w="9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A4EC8A" w14:textId="5597CCC0" w:rsidR="006A43A1" w:rsidRDefault="00E80F0E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8,075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1337E8" w14:textId="77777777" w:rsidR="006A43A1" w:rsidRPr="005A67E0" w:rsidRDefault="006A43A1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54ADF3" w14:textId="559CEDA8" w:rsidR="006A43A1" w:rsidRDefault="002D00DB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4,563</w:t>
            </w:r>
          </w:p>
        </w:tc>
        <w:tc>
          <w:tcPr>
            <w:tcW w:w="249" w:type="dxa"/>
            <w:tcBorders>
              <w:left w:val="nil"/>
              <w:right w:val="nil"/>
            </w:tcBorders>
            <w:shd w:val="clear" w:color="auto" w:fill="auto"/>
          </w:tcPr>
          <w:p w14:paraId="7EA2280D" w14:textId="77777777" w:rsidR="006A43A1" w:rsidRDefault="006A43A1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E786B1" w14:textId="727C7A7D" w:rsidR="006A43A1" w:rsidRDefault="0008639A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19,175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26F378" w14:textId="77777777" w:rsidR="006A43A1" w:rsidRDefault="006A43A1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3F56FACA" w14:textId="0CBF01DC" w:rsidR="006A43A1" w:rsidRDefault="002D00DB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11,279</w:t>
            </w:r>
          </w:p>
        </w:tc>
      </w:tr>
      <w:tr w:rsidR="006A43A1" w14:paraId="6EFD45F3" w14:textId="77777777" w:rsidTr="00E80F0E">
        <w:trPr>
          <w:trHeight w:val="87"/>
        </w:trPr>
        <w:tc>
          <w:tcPr>
            <w:tcW w:w="4508" w:type="dxa"/>
            <w:shd w:val="clear" w:color="auto" w:fill="auto"/>
          </w:tcPr>
          <w:p w14:paraId="59891A1E" w14:textId="1CB21D8A" w:rsidR="006A43A1" w:rsidRPr="00283C7A" w:rsidRDefault="00283C7A" w:rsidP="00283C7A">
            <w:pPr>
              <w:ind w:left="210" w:right="-105" w:hanging="10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BBBD6B9" w14:textId="2418EFED" w:rsidR="006A43A1" w:rsidRPr="003E7E44" w:rsidRDefault="00E80F0E" w:rsidP="001E0E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96,863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2971A3" w14:textId="77777777" w:rsidR="006A43A1" w:rsidRPr="003E7E44" w:rsidRDefault="006A43A1" w:rsidP="001E0E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0F972EE" w14:textId="4A7E1FDF" w:rsidR="006A43A1" w:rsidRPr="003E7E44" w:rsidRDefault="000D6472" w:rsidP="001E0E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88,162</w:t>
            </w:r>
          </w:p>
        </w:tc>
        <w:tc>
          <w:tcPr>
            <w:tcW w:w="249" w:type="dxa"/>
            <w:tcBorders>
              <w:left w:val="nil"/>
              <w:right w:val="nil"/>
            </w:tcBorders>
            <w:shd w:val="clear" w:color="auto" w:fill="auto"/>
          </w:tcPr>
          <w:p w14:paraId="7CBAB98C" w14:textId="77777777" w:rsidR="006A43A1" w:rsidRDefault="006A43A1" w:rsidP="001E0E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26D2CB1" w14:textId="14AE4B5D" w:rsidR="006A43A1" w:rsidRPr="00083BEA" w:rsidRDefault="0008639A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270,623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5858D8" w14:textId="77777777" w:rsidR="006A43A1" w:rsidRDefault="006A43A1" w:rsidP="001E0E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45552871" w14:textId="4D47EE03" w:rsidR="006A43A1" w:rsidRDefault="000D6472" w:rsidP="001E0E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255,952</w:t>
            </w:r>
          </w:p>
        </w:tc>
      </w:tr>
      <w:tr w:rsidR="00F473FA" w14:paraId="18C6E292" w14:textId="77777777" w:rsidTr="00D16B77">
        <w:trPr>
          <w:trHeight w:val="87"/>
        </w:trPr>
        <w:tc>
          <w:tcPr>
            <w:tcW w:w="4508" w:type="dxa"/>
            <w:shd w:val="clear" w:color="auto" w:fill="auto"/>
          </w:tcPr>
          <w:p w14:paraId="0E03271C" w14:textId="77777777" w:rsidR="00F473FA" w:rsidRPr="003E7E44" w:rsidRDefault="00F473FA" w:rsidP="001E0E95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72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0022A2" w14:textId="77777777" w:rsidR="00F473FA" w:rsidRDefault="00F473FA" w:rsidP="001E0E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3D62F0" w14:textId="77777777" w:rsidR="00F473FA" w:rsidRPr="003E7E44" w:rsidRDefault="00F473FA" w:rsidP="001E0E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41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0972F8" w14:textId="77777777" w:rsidR="00F473FA" w:rsidRDefault="00F473FA" w:rsidP="001E0E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  <w:shd w:val="clear" w:color="auto" w:fill="auto"/>
          </w:tcPr>
          <w:p w14:paraId="4D8C6F81" w14:textId="77777777" w:rsidR="00F473FA" w:rsidRDefault="00F473FA" w:rsidP="001E0E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6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9E98C8" w14:textId="77777777" w:rsidR="00F473FA" w:rsidRDefault="00F473FA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258003B" w14:textId="77777777" w:rsidR="00F473FA" w:rsidRDefault="00F473FA" w:rsidP="001E0E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</w:tcPr>
          <w:p w14:paraId="250DAD87" w14:textId="77777777" w:rsidR="00F473FA" w:rsidRDefault="00F473FA" w:rsidP="001E0E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F473FA" w14:paraId="6BE91359" w14:textId="77777777" w:rsidTr="00DA6255">
        <w:trPr>
          <w:trHeight w:val="87"/>
        </w:trPr>
        <w:tc>
          <w:tcPr>
            <w:tcW w:w="4508" w:type="dxa"/>
            <w:shd w:val="clear" w:color="auto" w:fill="auto"/>
          </w:tcPr>
          <w:p w14:paraId="485540D1" w14:textId="7EF2E167" w:rsidR="00F473FA" w:rsidRPr="00F473FA" w:rsidRDefault="00F473FA" w:rsidP="001E0E95">
            <w:pPr>
              <w:ind w:left="210" w:right="-105" w:hanging="10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จังหวะการรับรู้รายได้</w:t>
            </w: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A46B52" w14:textId="77777777" w:rsidR="00F473FA" w:rsidRDefault="00F473FA" w:rsidP="001E0E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B5D0A8" w14:textId="77777777" w:rsidR="00F473FA" w:rsidRPr="003E7E44" w:rsidRDefault="00F473FA" w:rsidP="001E0E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12626B" w14:textId="77777777" w:rsidR="00F473FA" w:rsidRDefault="00F473FA" w:rsidP="001E0E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  <w:shd w:val="clear" w:color="auto" w:fill="auto"/>
          </w:tcPr>
          <w:p w14:paraId="69569536" w14:textId="77777777" w:rsidR="00F473FA" w:rsidRDefault="00F473FA" w:rsidP="001E0E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A719A6" w14:textId="77777777" w:rsidR="00F473FA" w:rsidRDefault="00F473FA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A8FD7C2" w14:textId="77777777" w:rsidR="00F473FA" w:rsidRDefault="00F473FA" w:rsidP="001E0E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5B55213D" w14:textId="77777777" w:rsidR="00F473FA" w:rsidRDefault="00F473FA" w:rsidP="001E0E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F473FA" w14:paraId="79CA1681" w14:textId="77777777" w:rsidTr="00E80F0E">
        <w:trPr>
          <w:trHeight w:val="364"/>
        </w:trPr>
        <w:tc>
          <w:tcPr>
            <w:tcW w:w="4508" w:type="dxa"/>
            <w:shd w:val="clear" w:color="auto" w:fill="auto"/>
          </w:tcPr>
          <w:p w14:paraId="11AB72F7" w14:textId="358397B1" w:rsidR="00F473FA" w:rsidRPr="00F473FA" w:rsidRDefault="00F473FA" w:rsidP="001E0E95">
            <w:pPr>
              <w:ind w:left="210" w:right="-105" w:hanging="10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รับรู้รายได้ ณ เวลาใดเวลาหนึ</w:t>
            </w:r>
            <w:r w:rsidR="00AA78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่ง</w:t>
            </w: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662061" w14:textId="5F6B798B" w:rsidR="00F473FA" w:rsidRDefault="00E80F0E" w:rsidP="001E0E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96,863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F52159" w14:textId="77777777" w:rsidR="00F473FA" w:rsidRPr="003E7E44" w:rsidRDefault="00F473FA" w:rsidP="001E0E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0D33C4" w14:textId="271E3902" w:rsidR="00F473FA" w:rsidRDefault="000D6472" w:rsidP="001E0E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88,162</w:t>
            </w:r>
          </w:p>
        </w:tc>
        <w:tc>
          <w:tcPr>
            <w:tcW w:w="249" w:type="dxa"/>
            <w:tcBorders>
              <w:left w:val="nil"/>
              <w:right w:val="nil"/>
            </w:tcBorders>
            <w:shd w:val="clear" w:color="auto" w:fill="auto"/>
          </w:tcPr>
          <w:p w14:paraId="3587B747" w14:textId="77777777" w:rsidR="00F473FA" w:rsidRDefault="00F473FA" w:rsidP="001E0E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8EE6CD" w14:textId="4A613127" w:rsidR="00F473FA" w:rsidRDefault="0008639A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270,623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F390F4E" w14:textId="77777777" w:rsidR="00F473FA" w:rsidRDefault="00F473FA" w:rsidP="001E0E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3B0CEC18" w14:textId="2DFCE93D" w:rsidR="00F473FA" w:rsidRDefault="000D6472" w:rsidP="001E0E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255,952</w:t>
            </w:r>
          </w:p>
        </w:tc>
      </w:tr>
    </w:tbl>
    <w:p w14:paraId="42A2BB39" w14:textId="00C5922F" w:rsidR="00C97395" w:rsidRDefault="00C97395" w:rsidP="001E0E95">
      <w:pPr>
        <w:numPr>
          <w:ilvl w:val="0"/>
          <w:numId w:val="1"/>
        </w:numPr>
        <w:tabs>
          <w:tab w:val="clear" w:pos="360"/>
        </w:tabs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6B7EA2">
        <w:rPr>
          <w:rFonts w:ascii="Angsana New" w:hAnsi="Angsana New"/>
          <w:b/>
          <w:bCs/>
          <w:sz w:val="28"/>
          <w:szCs w:val="28"/>
          <w:cs/>
        </w:rPr>
        <w:t>ภาระผูกพัน</w:t>
      </w:r>
    </w:p>
    <w:p w14:paraId="77F542E9" w14:textId="69869780" w:rsidR="00051081" w:rsidRPr="002C3A88" w:rsidRDefault="00051081" w:rsidP="001E0E95">
      <w:pPr>
        <w:pStyle w:val="ListParagraph"/>
        <w:numPr>
          <w:ilvl w:val="0"/>
          <w:numId w:val="7"/>
        </w:numPr>
        <w:spacing w:before="120"/>
        <w:ind w:left="426" w:hanging="426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2C3A88">
        <w:rPr>
          <w:rFonts w:ascii="Angsana New" w:hAnsi="Angsana New"/>
          <w:sz w:val="28"/>
          <w:szCs w:val="28"/>
          <w:cs/>
        </w:rPr>
        <w:t xml:space="preserve">บริษัทมีความรับผิดชอบในการจัดตั้งกองทุนเพื่อรักษาสิ่งแวดล้อมที่อาจเกิดจากการประกอบกิจการ โดยจัดสรรเงินเข้ากองทุนเพื่อรักษาสิ่งแวดล้อม เป็นรายปี ปีละ </w:t>
      </w:r>
      <w:r w:rsidRPr="002C3A88">
        <w:rPr>
          <w:rFonts w:ascii="Angsana New" w:hAnsi="Angsana New"/>
          <w:sz w:val="28"/>
          <w:szCs w:val="28"/>
        </w:rPr>
        <w:t>0</w:t>
      </w:r>
      <w:r w:rsidRPr="002C3A88">
        <w:rPr>
          <w:rFonts w:ascii="Angsana New" w:hAnsi="Angsana New"/>
          <w:sz w:val="28"/>
          <w:szCs w:val="28"/>
          <w:cs/>
        </w:rPr>
        <w:t>.</w:t>
      </w:r>
      <w:r w:rsidRPr="002C3A88">
        <w:rPr>
          <w:rFonts w:ascii="Angsana New" w:hAnsi="Angsana New"/>
          <w:sz w:val="28"/>
          <w:szCs w:val="28"/>
        </w:rPr>
        <w:t>10</w:t>
      </w:r>
      <w:r w:rsidRPr="002C3A88">
        <w:rPr>
          <w:rFonts w:ascii="Angsana New" w:hAnsi="Angsana New"/>
          <w:sz w:val="28"/>
          <w:szCs w:val="28"/>
          <w:cs/>
        </w:rPr>
        <w:t xml:space="preserve"> ล้านบาท รวมเป็นจำนวนเงินทั้งสิ้น </w:t>
      </w:r>
      <w:r w:rsidRPr="002C3A88">
        <w:rPr>
          <w:rFonts w:ascii="Angsana New" w:hAnsi="Angsana New"/>
          <w:sz w:val="28"/>
          <w:szCs w:val="28"/>
        </w:rPr>
        <w:t>2</w:t>
      </w:r>
      <w:r w:rsidRPr="002C3A88">
        <w:rPr>
          <w:rFonts w:ascii="Angsana New" w:hAnsi="Angsana New"/>
          <w:sz w:val="28"/>
          <w:szCs w:val="28"/>
          <w:cs/>
        </w:rPr>
        <w:t xml:space="preserve"> ล้านบาท ตลอดอายุของสัญญา </w:t>
      </w:r>
      <w:r w:rsidRPr="00FB78D0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="00DE7C77" w:rsidRPr="00FB78D0">
        <w:rPr>
          <w:rFonts w:ascii="Angsana New" w:hAnsi="Angsana New"/>
          <w:spacing w:val="-6"/>
          <w:sz w:val="28"/>
          <w:szCs w:val="28"/>
          <w:lang w:val="en-US"/>
        </w:rPr>
        <w:t>3</w:t>
      </w:r>
      <w:r w:rsidR="00B62C0B" w:rsidRPr="00FB78D0">
        <w:rPr>
          <w:rFonts w:ascii="Angsana New" w:hAnsi="Angsana New"/>
          <w:spacing w:val="-6"/>
          <w:sz w:val="28"/>
          <w:szCs w:val="28"/>
          <w:lang w:val="en-US"/>
        </w:rPr>
        <w:t xml:space="preserve">0 </w:t>
      </w:r>
      <w:r w:rsidR="00F5494D">
        <w:rPr>
          <w:rFonts w:ascii="Angsana New" w:hAnsi="Angsana New" w:hint="cs"/>
          <w:spacing w:val="-6"/>
          <w:sz w:val="28"/>
          <w:szCs w:val="28"/>
          <w:cs/>
          <w:lang w:val="en-US"/>
        </w:rPr>
        <w:t>กันยายน</w:t>
      </w:r>
      <w:r w:rsidR="00DE7C77" w:rsidRPr="00FB78D0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 </w:t>
      </w:r>
      <w:r w:rsidR="00DE7C77" w:rsidRPr="00FB78D0">
        <w:rPr>
          <w:rFonts w:ascii="Angsana New" w:hAnsi="Angsana New"/>
          <w:spacing w:val="-6"/>
          <w:sz w:val="28"/>
          <w:szCs w:val="28"/>
          <w:lang w:val="en-US"/>
        </w:rPr>
        <w:t>2568</w:t>
      </w:r>
      <w:r w:rsidR="00DC0E3C" w:rsidRPr="00FB78D0">
        <w:rPr>
          <w:rFonts w:ascii="Angsana New" w:hAnsi="Angsana New"/>
          <w:spacing w:val="-6"/>
          <w:sz w:val="28"/>
          <w:szCs w:val="28"/>
          <w:lang w:val="en-US"/>
        </w:rPr>
        <w:t xml:space="preserve"> </w:t>
      </w:r>
      <w:r w:rsidRPr="00FB78D0">
        <w:rPr>
          <w:rFonts w:ascii="Angsana New" w:hAnsi="Angsana New"/>
          <w:spacing w:val="-6"/>
          <w:sz w:val="28"/>
          <w:szCs w:val="28"/>
          <w:cs/>
        </w:rPr>
        <w:t>บริษัทมีเงินฝากเข้าบัญชีกองทุนดังกล่าวกับธนาคารแห่งหนึ่งแล้ว เป็นจำนวนรวม</w:t>
      </w:r>
      <w:r w:rsidR="00097978" w:rsidRPr="00FB78D0">
        <w:rPr>
          <w:rFonts w:ascii="Angsana New" w:hAnsi="Angsana New"/>
          <w:spacing w:val="-6"/>
          <w:sz w:val="28"/>
          <w:szCs w:val="28"/>
        </w:rPr>
        <w:t xml:space="preserve"> </w:t>
      </w:r>
      <w:r w:rsidR="00644606">
        <w:rPr>
          <w:rFonts w:ascii="Angsana New" w:hAnsi="Angsana New"/>
          <w:spacing w:val="-6"/>
          <w:sz w:val="28"/>
          <w:szCs w:val="28"/>
        </w:rPr>
        <w:t>1.85</w:t>
      </w:r>
      <w:r w:rsidR="00097978" w:rsidRPr="00FB78D0">
        <w:rPr>
          <w:rFonts w:ascii="Angsana New" w:hAnsi="Angsana New"/>
          <w:spacing w:val="-6"/>
          <w:sz w:val="28"/>
          <w:szCs w:val="28"/>
        </w:rPr>
        <w:t xml:space="preserve"> </w:t>
      </w:r>
      <w:r w:rsidR="00097978" w:rsidRPr="00FB78D0">
        <w:rPr>
          <w:rFonts w:ascii="Angsana New" w:hAnsi="Angsana New" w:hint="cs"/>
          <w:spacing w:val="-6"/>
          <w:sz w:val="28"/>
          <w:szCs w:val="28"/>
          <w:cs/>
        </w:rPr>
        <w:t>ล้านบาท</w:t>
      </w:r>
    </w:p>
    <w:p w14:paraId="1714D03F" w14:textId="4F7A0232" w:rsidR="00051081" w:rsidRPr="00E02659" w:rsidRDefault="00051081" w:rsidP="001E0E95">
      <w:pPr>
        <w:pStyle w:val="ListParagraph"/>
        <w:numPr>
          <w:ilvl w:val="0"/>
          <w:numId w:val="7"/>
        </w:numPr>
        <w:spacing w:before="120"/>
        <w:ind w:left="426" w:hanging="426"/>
        <w:jc w:val="thaiDistribute"/>
        <w:rPr>
          <w:rFonts w:ascii="Angsana New" w:hAnsi="Angsana New"/>
          <w:sz w:val="28"/>
          <w:szCs w:val="28"/>
        </w:rPr>
      </w:pPr>
      <w:r w:rsidRPr="00E02659">
        <w:rPr>
          <w:rFonts w:ascii="Angsana New" w:hAnsi="Angsana New"/>
          <w:spacing w:val="-2"/>
          <w:sz w:val="28"/>
          <w:szCs w:val="28"/>
          <w:cs/>
        </w:rPr>
        <w:t>บริษัทได้ทำสัญญาการซื้อก๊า</w:t>
      </w:r>
      <w:r w:rsidR="00225DD8">
        <w:rPr>
          <w:rFonts w:ascii="Angsana New" w:hAnsi="Angsana New" w:hint="cs"/>
          <w:spacing w:val="-2"/>
          <w:sz w:val="28"/>
          <w:szCs w:val="28"/>
          <w:cs/>
        </w:rPr>
        <w:t>ซ</w:t>
      </w:r>
      <w:r w:rsidRPr="00E02659">
        <w:rPr>
          <w:rFonts w:ascii="Angsana New" w:hAnsi="Angsana New"/>
          <w:spacing w:val="-2"/>
          <w:sz w:val="28"/>
          <w:szCs w:val="28"/>
          <w:cs/>
        </w:rPr>
        <w:t xml:space="preserve">ธรรมชาติเพื่อใช้ในกระบวนการเผาทำลายขยะกับบริษัทผู้ค้าแห่งหนึ่ง โดยมีอายุสัญญา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>2</w:t>
      </w:r>
      <w:r w:rsidRPr="00E02659">
        <w:rPr>
          <w:rFonts w:ascii="Angsana New" w:hAnsi="Angsana New"/>
          <w:spacing w:val="-2"/>
          <w:sz w:val="28"/>
          <w:szCs w:val="28"/>
          <w:cs/>
        </w:rPr>
        <w:t xml:space="preserve"> ปี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2347E7">
        <w:rPr>
          <w:rFonts w:ascii="Angsana New" w:hAnsi="Angsana New"/>
          <w:spacing w:val="2"/>
          <w:sz w:val="28"/>
          <w:szCs w:val="28"/>
          <w:cs/>
        </w:rPr>
        <w:t xml:space="preserve">ซึ่งสัญญามีผลในวันที่ </w:t>
      </w:r>
      <w:r w:rsidRPr="002347E7">
        <w:rPr>
          <w:rFonts w:ascii="Angsana New" w:hAnsi="Angsana New"/>
          <w:spacing w:val="2"/>
          <w:sz w:val="28"/>
          <w:szCs w:val="28"/>
        </w:rPr>
        <w:t>1</w:t>
      </w:r>
      <w:r w:rsidRPr="002347E7">
        <w:rPr>
          <w:rFonts w:ascii="Angsana New" w:hAnsi="Angsana New"/>
          <w:spacing w:val="2"/>
          <w:sz w:val="28"/>
          <w:szCs w:val="28"/>
          <w:cs/>
        </w:rPr>
        <w:t xml:space="preserve"> พฤษภาคม </w:t>
      </w:r>
      <w:r w:rsidRPr="002347E7">
        <w:rPr>
          <w:rFonts w:ascii="Angsana New" w:hAnsi="Angsana New"/>
          <w:spacing w:val="2"/>
          <w:sz w:val="28"/>
          <w:szCs w:val="28"/>
        </w:rPr>
        <w:t>2561</w:t>
      </w:r>
      <w:r w:rsidRPr="002347E7">
        <w:rPr>
          <w:rFonts w:ascii="Angsana New" w:hAnsi="Angsana New"/>
          <w:spacing w:val="2"/>
          <w:sz w:val="28"/>
          <w:szCs w:val="28"/>
          <w:cs/>
        </w:rPr>
        <w:t xml:space="preserve"> และสิ้นสุดวันที่ </w:t>
      </w:r>
      <w:r w:rsidRPr="002347E7">
        <w:rPr>
          <w:rFonts w:ascii="Angsana New" w:hAnsi="Angsana New"/>
          <w:spacing w:val="2"/>
          <w:sz w:val="28"/>
          <w:szCs w:val="28"/>
        </w:rPr>
        <w:t>30</w:t>
      </w:r>
      <w:r w:rsidRPr="002347E7">
        <w:rPr>
          <w:rFonts w:ascii="Angsana New" w:hAnsi="Angsana New"/>
          <w:spacing w:val="2"/>
          <w:sz w:val="28"/>
          <w:szCs w:val="28"/>
          <w:cs/>
        </w:rPr>
        <w:t xml:space="preserve"> เมษายน </w:t>
      </w:r>
      <w:r w:rsidR="00E02659" w:rsidRPr="002347E7">
        <w:rPr>
          <w:rFonts w:ascii="Angsana New" w:hAnsi="Angsana New"/>
          <w:spacing w:val="2"/>
          <w:sz w:val="28"/>
          <w:szCs w:val="28"/>
        </w:rPr>
        <w:t>2563</w:t>
      </w:r>
      <w:r w:rsidRPr="002347E7">
        <w:rPr>
          <w:rFonts w:ascii="Angsana New" w:hAnsi="Angsana New"/>
          <w:spacing w:val="2"/>
          <w:sz w:val="28"/>
          <w:szCs w:val="28"/>
          <w:cs/>
        </w:rPr>
        <w:t xml:space="preserve"> ภายใต้เงื่อนไขของสัญญาดังกล่าว บริษัท</w:t>
      </w:r>
      <w:r w:rsidRPr="00E02659">
        <w:rPr>
          <w:rFonts w:ascii="Angsana New" w:hAnsi="Angsana New"/>
          <w:spacing w:val="-2"/>
          <w:sz w:val="28"/>
          <w:szCs w:val="28"/>
          <w:cs/>
        </w:rPr>
        <w:t>ตกลงที่จะซื้อก๊า</w:t>
      </w:r>
      <w:r w:rsidR="00225DD8">
        <w:rPr>
          <w:rFonts w:ascii="Angsana New" w:hAnsi="Angsana New" w:hint="cs"/>
          <w:spacing w:val="-2"/>
          <w:sz w:val="28"/>
          <w:szCs w:val="28"/>
          <w:cs/>
        </w:rPr>
        <w:t>ซ</w:t>
      </w:r>
      <w:r w:rsidRPr="00E02659">
        <w:rPr>
          <w:rFonts w:ascii="Angsana New" w:hAnsi="Angsana New"/>
          <w:spacing w:val="-2"/>
          <w:sz w:val="28"/>
          <w:szCs w:val="28"/>
          <w:cs/>
        </w:rPr>
        <w:t>ธรรมชาติในปริมาณขั้นต่ำแต่ละปีตามที่กำหนดในสัญญา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</w:rPr>
        <w:t xml:space="preserve"> เมื่อวันที่ </w:t>
      </w:r>
      <w:r w:rsidR="00E02659">
        <w:rPr>
          <w:rFonts w:ascii="Angsana New" w:hAnsi="Angsana New"/>
          <w:spacing w:val="-2"/>
          <w:sz w:val="28"/>
          <w:szCs w:val="28"/>
        </w:rPr>
        <w:t>21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</w:rPr>
        <w:t xml:space="preserve"> พฤษภาคม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>2563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</w:rPr>
        <w:t xml:space="preserve"> บริษัททำบันทึกข้อตกลงฉบับที่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 xml:space="preserve">1 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โดยขยายระยะเวลาของสัญญาออกเป็น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>9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ปี สิ้นสุดวันที่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>30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เมษายน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>2570</w:t>
      </w:r>
    </w:p>
    <w:p w14:paraId="7D517AED" w14:textId="156A17FB" w:rsidR="00592215" w:rsidRPr="00376C56" w:rsidRDefault="00051081" w:rsidP="001E0E95">
      <w:pPr>
        <w:pStyle w:val="ListParagraph"/>
        <w:numPr>
          <w:ilvl w:val="0"/>
          <w:numId w:val="7"/>
        </w:numPr>
        <w:spacing w:before="120"/>
        <w:ind w:left="426" w:hanging="426"/>
        <w:jc w:val="thaiDistribute"/>
        <w:rPr>
          <w:rFonts w:ascii="Angsana New" w:hAnsi="Angsana New"/>
          <w:sz w:val="28"/>
          <w:szCs w:val="28"/>
        </w:rPr>
      </w:pPr>
      <w:r w:rsidRPr="002C3A88">
        <w:rPr>
          <w:rFonts w:ascii="Angsana New" w:hAnsi="Angsana New"/>
          <w:spacing w:val="-2"/>
          <w:sz w:val="28"/>
          <w:szCs w:val="28"/>
          <w:cs/>
        </w:rPr>
        <w:t xml:space="preserve">ภาระผูกพันจากงานระหว่างก่อสร้างและการจ้างงานบริการจำนวน </w:t>
      </w:r>
      <w:r w:rsidR="00644606">
        <w:rPr>
          <w:rFonts w:ascii="Angsana New" w:hAnsi="Angsana New"/>
          <w:spacing w:val="-2"/>
          <w:sz w:val="28"/>
          <w:szCs w:val="28"/>
          <w:lang w:val="en-US"/>
        </w:rPr>
        <w:t>0.22</w:t>
      </w:r>
      <w:r w:rsidRPr="002C3A88">
        <w:rPr>
          <w:rFonts w:ascii="Angsana New" w:hAnsi="Angsana New"/>
          <w:spacing w:val="-2"/>
          <w:sz w:val="28"/>
          <w:szCs w:val="28"/>
          <w:cs/>
        </w:rPr>
        <w:t xml:space="preserve"> ล้านบาท</w:t>
      </w:r>
    </w:p>
    <w:p w14:paraId="6D51BF61" w14:textId="77777777" w:rsidR="00376C56" w:rsidRDefault="00A85957" w:rsidP="001E0E95">
      <w:pPr>
        <w:numPr>
          <w:ilvl w:val="0"/>
          <w:numId w:val="1"/>
        </w:numPr>
        <w:tabs>
          <w:tab w:val="clear" w:pos="360"/>
        </w:tabs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2B7551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</w:t>
      </w:r>
      <w:bookmarkStart w:id="2" w:name="_Hlk100247490"/>
    </w:p>
    <w:p w14:paraId="198D78FF" w14:textId="3BE30249" w:rsidR="00376C56" w:rsidRPr="00B9401F" w:rsidRDefault="00376C56" w:rsidP="001E0E95">
      <w:pPr>
        <w:pStyle w:val="ListParagraph"/>
        <w:numPr>
          <w:ilvl w:val="1"/>
          <w:numId w:val="12"/>
        </w:numPr>
        <w:spacing w:before="240"/>
        <w:ind w:left="426" w:hanging="426"/>
        <w:rPr>
          <w:rFonts w:ascii="Angsana New" w:hAnsi="Angsana New"/>
          <w:sz w:val="28"/>
          <w:szCs w:val="28"/>
        </w:rPr>
      </w:pPr>
      <w:r w:rsidRPr="00B9401F">
        <w:rPr>
          <w:rFonts w:ascii="Angsana New" w:hAnsi="Angsana New"/>
          <w:sz w:val="28"/>
          <w:szCs w:val="28"/>
          <w:cs/>
        </w:rPr>
        <w:t>มูลค่ายุติธรรมของเครื่องมือทางการเงิน</w:t>
      </w:r>
    </w:p>
    <w:p w14:paraId="0EDB8749" w14:textId="22E22C53" w:rsidR="00376C56" w:rsidRPr="00C12EC4" w:rsidRDefault="00376C56" w:rsidP="001E0E95">
      <w:pPr>
        <w:pStyle w:val="ListParagraph"/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C12EC4">
        <w:rPr>
          <w:rFonts w:ascii="Angsana New" w:hAnsi="Angsana New"/>
          <w:sz w:val="28"/>
          <w:szCs w:val="28"/>
          <w:cs/>
        </w:rPr>
        <w:t>เนื่องจากเครื่องมือทางการเงินส่วนใหญ่ของบริษัทจัดอยู่ในประเภทระยะสั้นหรือ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C12EC4">
        <w:rPr>
          <w:rFonts w:ascii="Angsana New" w:hAnsi="Angsana New"/>
          <w:sz w:val="28"/>
          <w:szCs w:val="28"/>
        </w:rPr>
        <w:br/>
      </w:r>
      <w:r w:rsidRPr="00C12EC4">
        <w:rPr>
          <w:rFonts w:ascii="Angsana New" w:hAnsi="Angsana New"/>
          <w:sz w:val="28"/>
          <w:szCs w:val="28"/>
          <w:cs/>
        </w:rPr>
        <w:t>งบฐานะการเงิน</w:t>
      </w:r>
    </w:p>
    <w:p w14:paraId="596AAFEC" w14:textId="77777777" w:rsidR="004956BA" w:rsidRDefault="004956BA" w:rsidP="001E0E95">
      <w:pPr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57CB37E3" w14:textId="77CEF3C4" w:rsidR="00376C56" w:rsidRPr="00B9401F" w:rsidRDefault="00376C56" w:rsidP="001E0E95">
      <w:pPr>
        <w:pStyle w:val="ListParagraph"/>
        <w:numPr>
          <w:ilvl w:val="1"/>
          <w:numId w:val="12"/>
        </w:numPr>
        <w:spacing w:before="240"/>
        <w:ind w:left="426" w:hanging="426"/>
        <w:rPr>
          <w:rFonts w:ascii="Angsana New" w:hAnsi="Angsana New"/>
          <w:sz w:val="28"/>
          <w:szCs w:val="28"/>
        </w:rPr>
      </w:pPr>
      <w:r w:rsidRPr="00B9401F">
        <w:rPr>
          <w:rFonts w:ascii="Angsana New" w:hAnsi="Angsana New"/>
          <w:sz w:val="28"/>
          <w:szCs w:val="28"/>
          <w:cs/>
        </w:rPr>
        <w:lastRenderedPageBreak/>
        <w:t>ลำดับชั้นของมูลค่ายุติธรรม</w:t>
      </w:r>
    </w:p>
    <w:p w14:paraId="264CA149" w14:textId="7EA136B3" w:rsidR="00376C56" w:rsidRPr="00C12EC4" w:rsidRDefault="00376C56" w:rsidP="001E0E95">
      <w:pPr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  <w:r w:rsidRPr="00C12EC4">
        <w:rPr>
          <w:rFonts w:ascii="Angsana New" w:hAnsi="Angsana New"/>
          <w:sz w:val="28"/>
          <w:szCs w:val="28"/>
          <w:cs/>
        </w:rPr>
        <w:t>ในระหว่างงวดปัจจุบัน</w:t>
      </w:r>
      <w:r w:rsidR="000B5068">
        <w:rPr>
          <w:rFonts w:ascii="Angsana New" w:hAnsi="Angsana New"/>
          <w:sz w:val="28"/>
          <w:szCs w:val="28"/>
        </w:rPr>
        <w:t xml:space="preserve"> </w:t>
      </w:r>
      <w:r w:rsidRPr="00C12EC4">
        <w:rPr>
          <w:rFonts w:ascii="Angsana New" w:hAnsi="Angsana New"/>
          <w:sz w:val="28"/>
          <w:szCs w:val="28"/>
          <w:cs/>
        </w:rPr>
        <w:t>บริษัทไม่มีการเปลี่ยนวิธีการและสมมติฐานที่ใช้ในการประมาณมูลค่ายุติธรรมของเครื่องมือ</w:t>
      </w:r>
      <w:r w:rsidR="00C12EC4" w:rsidRPr="00C12EC4">
        <w:rPr>
          <w:rFonts w:ascii="Angsana New" w:hAnsi="Angsana New"/>
          <w:sz w:val="28"/>
          <w:szCs w:val="28"/>
        </w:rPr>
        <w:br/>
      </w:r>
      <w:r w:rsidRPr="00C12EC4">
        <w:rPr>
          <w:rFonts w:ascii="Angsana New" w:hAnsi="Angsana New"/>
          <w:sz w:val="28"/>
          <w:szCs w:val="28"/>
          <w:cs/>
        </w:rPr>
        <w:t>ทางการเงิน และไม่มีการโอนรายการระหว่างลำดับชั้นของมูลค่ายุติธรรม</w:t>
      </w:r>
    </w:p>
    <w:p w14:paraId="1ED02197" w14:textId="2E365E5A" w:rsidR="00EB509C" w:rsidRPr="00C12EC4" w:rsidRDefault="00C71A22" w:rsidP="001E0E95">
      <w:pPr>
        <w:pStyle w:val="ListParagraph"/>
        <w:spacing w:before="120"/>
        <w:ind w:left="567" w:right="29" w:hanging="141"/>
        <w:rPr>
          <w:rFonts w:ascii="Angsana New" w:hAnsi="Angsana New"/>
          <w:sz w:val="28"/>
          <w:szCs w:val="28"/>
          <w:cs/>
        </w:rPr>
      </w:pPr>
      <w:r w:rsidRPr="00C12EC4">
        <w:rPr>
          <w:rFonts w:ascii="Angsana New" w:hAnsi="Angsana New"/>
          <w:sz w:val="28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  <w:bookmarkEnd w:id="2"/>
    </w:p>
    <w:p w14:paraId="4BF2D60A" w14:textId="329A567F" w:rsidR="008D4D52" w:rsidRPr="00E02659" w:rsidRDefault="008D4D52" w:rsidP="001E0E95">
      <w:pPr>
        <w:numPr>
          <w:ilvl w:val="0"/>
          <w:numId w:val="1"/>
        </w:numPr>
        <w:tabs>
          <w:tab w:val="clear" w:pos="360"/>
          <w:tab w:val="num" w:pos="426"/>
        </w:tabs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E02659">
        <w:rPr>
          <w:rFonts w:ascii="Angsana New" w:hAnsi="Angsana New"/>
          <w:b/>
          <w:bCs/>
          <w:sz w:val="28"/>
          <w:szCs w:val="28"/>
          <w:cs/>
        </w:rPr>
        <w:t>หนังสือค้ำประกันธนาคาร</w:t>
      </w:r>
    </w:p>
    <w:p w14:paraId="48E4F5E3" w14:textId="7EB9928D" w:rsidR="00F14DB2" w:rsidRDefault="008D4D52" w:rsidP="001E0E95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E02659">
        <w:rPr>
          <w:rFonts w:ascii="Angsana New" w:hAnsi="Angsana New"/>
          <w:sz w:val="28"/>
          <w:szCs w:val="28"/>
          <w:cs/>
        </w:rPr>
        <w:t>บริษัทมีหนังสือค้ำประกันที่ออกโดยธนาคารในนามบริษัทเป็นจำนวนเงิน</w:t>
      </w:r>
      <w:r w:rsidRPr="00E5061F">
        <w:rPr>
          <w:rFonts w:ascii="Angsana New" w:hAnsi="Angsana New"/>
          <w:sz w:val="28"/>
          <w:szCs w:val="28"/>
          <w:cs/>
        </w:rPr>
        <w:t xml:space="preserve">รวม </w:t>
      </w:r>
      <w:r w:rsidR="003236F4">
        <w:rPr>
          <w:rFonts w:ascii="Angsana New" w:hAnsi="Angsana New"/>
          <w:sz w:val="28"/>
          <w:szCs w:val="28"/>
          <w:lang w:val="en-US"/>
        </w:rPr>
        <w:t>75.96</w:t>
      </w:r>
      <w:r w:rsidR="00063243" w:rsidRPr="00E5061F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061F">
        <w:rPr>
          <w:rFonts w:ascii="Angsana New" w:hAnsi="Angsana New"/>
          <w:sz w:val="28"/>
          <w:szCs w:val="28"/>
          <w:cs/>
        </w:rPr>
        <w:t>ล้าน</w:t>
      </w:r>
      <w:r w:rsidRPr="00D24740">
        <w:rPr>
          <w:rFonts w:ascii="Angsana New" w:hAnsi="Angsana New"/>
          <w:sz w:val="28"/>
          <w:szCs w:val="28"/>
          <w:cs/>
        </w:rPr>
        <w:t>บาท หนังสือค้ำประกันดังกล่าว ค้ำประกันโดยเงินฝากธนาคารของบริษัท</w:t>
      </w:r>
    </w:p>
    <w:p w14:paraId="13A608E6" w14:textId="0F080D31" w:rsidR="0024026C" w:rsidRPr="00903FC3" w:rsidRDefault="00322CFD" w:rsidP="0024026C">
      <w:pPr>
        <w:numPr>
          <w:ilvl w:val="0"/>
          <w:numId w:val="1"/>
        </w:numPr>
        <w:tabs>
          <w:tab w:val="clear" w:pos="360"/>
          <w:tab w:val="num" w:pos="426"/>
        </w:tabs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903FC3">
        <w:rPr>
          <w:rFonts w:ascii="Angsana New" w:hAnsi="Angsana New" w:hint="cs"/>
          <w:b/>
          <w:bCs/>
          <w:sz w:val="28"/>
          <w:szCs w:val="28"/>
          <w:cs/>
        </w:rPr>
        <w:t>เหตุการณ์ภายหลังรอบระยะเวลา</w:t>
      </w:r>
      <w:r w:rsidR="000E5A78" w:rsidRPr="00903FC3">
        <w:rPr>
          <w:rFonts w:ascii="Angsana New" w:hAnsi="Angsana New" w:hint="cs"/>
          <w:b/>
          <w:bCs/>
          <w:sz w:val="28"/>
          <w:szCs w:val="28"/>
          <w:cs/>
        </w:rPr>
        <w:t>ราย</w:t>
      </w:r>
      <w:r w:rsidRPr="00903FC3">
        <w:rPr>
          <w:rFonts w:ascii="Angsana New" w:hAnsi="Angsana New" w:hint="cs"/>
          <w:b/>
          <w:bCs/>
          <w:sz w:val="28"/>
          <w:szCs w:val="28"/>
          <w:cs/>
        </w:rPr>
        <w:t>งาน</w:t>
      </w:r>
    </w:p>
    <w:p w14:paraId="42EED2AA" w14:textId="6CEDA45A" w:rsidR="00903FC3" w:rsidRPr="00082E68" w:rsidRDefault="00903FC3" w:rsidP="00082E68">
      <w:pPr>
        <w:spacing w:before="120"/>
        <w:ind w:left="426"/>
        <w:jc w:val="thaiDistribute"/>
        <w:rPr>
          <w:rFonts w:ascii="Angsana New" w:hAnsi="Angsana New"/>
          <w:spacing w:val="-2"/>
          <w:sz w:val="28"/>
          <w:szCs w:val="28"/>
        </w:rPr>
      </w:pPr>
      <w:r w:rsidRPr="00903FC3">
        <w:rPr>
          <w:rFonts w:ascii="Angsana New" w:hAnsi="Angsana New" w:hint="cs"/>
          <w:sz w:val="28"/>
          <w:szCs w:val="28"/>
          <w:cs/>
        </w:rPr>
        <w:t xml:space="preserve">ตามมติที่ประชุมสามัญผู้หุ้นของบริษัท เมื่อวันที่ </w:t>
      </w:r>
      <w:r w:rsidR="00331E91">
        <w:rPr>
          <w:rFonts w:ascii="Angsana New" w:hAnsi="Angsana New"/>
          <w:sz w:val="28"/>
          <w:szCs w:val="28"/>
          <w:lang w:val="en-US"/>
        </w:rPr>
        <w:t>25</w:t>
      </w:r>
      <w:r w:rsidRPr="00903FC3">
        <w:rPr>
          <w:rFonts w:ascii="Angsana New" w:hAnsi="Angsana New"/>
          <w:sz w:val="28"/>
          <w:szCs w:val="28"/>
        </w:rPr>
        <w:t xml:space="preserve"> </w:t>
      </w:r>
      <w:r w:rsidRPr="00903FC3">
        <w:rPr>
          <w:rFonts w:ascii="Angsana New" w:hAnsi="Angsana New" w:hint="cs"/>
          <w:sz w:val="28"/>
          <w:szCs w:val="28"/>
          <w:cs/>
        </w:rPr>
        <w:t xml:space="preserve">เมษายน </w:t>
      </w:r>
      <w:r w:rsidR="00331E91">
        <w:rPr>
          <w:rFonts w:ascii="Angsana New" w:hAnsi="Angsana New"/>
          <w:sz w:val="28"/>
          <w:szCs w:val="28"/>
          <w:lang w:val="en-US"/>
        </w:rPr>
        <w:t>2568</w:t>
      </w:r>
      <w:r w:rsidRPr="00903FC3">
        <w:rPr>
          <w:rFonts w:ascii="Angsana New" w:hAnsi="Angsana New"/>
          <w:sz w:val="28"/>
          <w:szCs w:val="28"/>
        </w:rPr>
        <w:t xml:space="preserve"> </w:t>
      </w:r>
      <w:r w:rsidRPr="00903FC3">
        <w:rPr>
          <w:rFonts w:ascii="Angsana New" w:hAnsi="Angsana New" w:hint="cs"/>
          <w:sz w:val="28"/>
          <w:szCs w:val="28"/>
          <w:cs/>
        </w:rPr>
        <w:t>มีมติอนุมัติรายการให้ความช่วยเหลือทางการเงินแก่</w:t>
      </w:r>
      <w:r w:rsidRPr="00082E68">
        <w:rPr>
          <w:rFonts w:ascii="Angsana New" w:hAnsi="Angsana New" w:hint="cs"/>
          <w:spacing w:val="-2"/>
          <w:sz w:val="28"/>
          <w:szCs w:val="28"/>
          <w:cs/>
        </w:rPr>
        <w:t>บริษัทใหญ่</w:t>
      </w:r>
      <w:r w:rsidR="00082E68" w:rsidRPr="00082E68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082E68" w:rsidRPr="00082E68">
        <w:rPr>
          <w:rFonts w:ascii="Angsana New" w:hAnsi="Angsana New"/>
          <w:spacing w:val="-2"/>
          <w:sz w:val="28"/>
          <w:szCs w:val="28"/>
        </w:rPr>
        <w:t>(</w:t>
      </w:r>
      <w:r w:rsidR="00082E68" w:rsidRPr="00082E68">
        <w:rPr>
          <w:rFonts w:ascii="Angsana New" w:hAnsi="Angsana New" w:hint="cs"/>
          <w:spacing w:val="-2"/>
          <w:sz w:val="28"/>
          <w:szCs w:val="28"/>
          <w:cs/>
        </w:rPr>
        <w:t xml:space="preserve">บริษัท เบตเตอร์ เวิลด์ กรีน จำกัด </w:t>
      </w:r>
      <w:r w:rsidR="00082E68" w:rsidRPr="00082E68">
        <w:rPr>
          <w:rFonts w:ascii="Angsana New" w:hAnsi="Angsana New"/>
          <w:spacing w:val="-2"/>
          <w:sz w:val="28"/>
          <w:szCs w:val="28"/>
        </w:rPr>
        <w:t>(</w:t>
      </w:r>
      <w:r w:rsidR="00082E68" w:rsidRPr="00082E68">
        <w:rPr>
          <w:rFonts w:ascii="Angsana New" w:hAnsi="Angsana New" w:hint="cs"/>
          <w:spacing w:val="-2"/>
          <w:sz w:val="28"/>
          <w:szCs w:val="28"/>
          <w:cs/>
        </w:rPr>
        <w:t>มหาชน</w:t>
      </w:r>
      <w:r w:rsidR="00082E68" w:rsidRPr="00082E68">
        <w:rPr>
          <w:rFonts w:ascii="Angsana New" w:hAnsi="Angsana New"/>
          <w:spacing w:val="-2"/>
          <w:sz w:val="28"/>
          <w:szCs w:val="28"/>
        </w:rPr>
        <w:t xml:space="preserve">)) </w:t>
      </w:r>
      <w:r w:rsidRPr="00082E68">
        <w:rPr>
          <w:rFonts w:ascii="Angsana New" w:hAnsi="Angsana New" w:hint="cs"/>
          <w:spacing w:val="-2"/>
          <w:sz w:val="28"/>
          <w:szCs w:val="28"/>
          <w:cs/>
        </w:rPr>
        <w:t xml:space="preserve">ในวงเงินจำนวนไม่เกิน </w:t>
      </w:r>
      <w:r w:rsidR="00331E91" w:rsidRPr="00082E68">
        <w:rPr>
          <w:rFonts w:ascii="Angsana New" w:hAnsi="Angsana New"/>
          <w:spacing w:val="-2"/>
          <w:sz w:val="28"/>
          <w:szCs w:val="28"/>
        </w:rPr>
        <w:t>150</w:t>
      </w:r>
      <w:r w:rsidRPr="00082E68">
        <w:rPr>
          <w:rFonts w:ascii="Angsana New" w:hAnsi="Angsana New"/>
          <w:spacing w:val="-2"/>
          <w:sz w:val="28"/>
          <w:szCs w:val="28"/>
        </w:rPr>
        <w:t xml:space="preserve"> </w:t>
      </w:r>
      <w:r w:rsidRPr="00082E68">
        <w:rPr>
          <w:rFonts w:ascii="Angsana New" w:hAnsi="Angsana New" w:hint="cs"/>
          <w:spacing w:val="-2"/>
          <w:sz w:val="28"/>
          <w:szCs w:val="28"/>
          <w:cs/>
        </w:rPr>
        <w:t>ล้านบาท โดย</w:t>
      </w:r>
      <w:r w:rsidR="00A767F9" w:rsidRPr="00082E68">
        <w:rPr>
          <w:rFonts w:ascii="Angsana New" w:hAnsi="Angsana New" w:hint="cs"/>
          <w:spacing w:val="-2"/>
          <w:sz w:val="28"/>
          <w:szCs w:val="28"/>
          <w:cs/>
        </w:rPr>
        <w:t>มี</w:t>
      </w:r>
      <w:r w:rsidRPr="00082E68">
        <w:rPr>
          <w:rFonts w:ascii="Angsana New" w:hAnsi="Angsana New" w:hint="cs"/>
          <w:spacing w:val="-2"/>
          <w:sz w:val="28"/>
          <w:szCs w:val="28"/>
          <w:cs/>
        </w:rPr>
        <w:t xml:space="preserve">ระยะเวลาไม่เกิน </w:t>
      </w:r>
      <w:r w:rsidR="00331E91" w:rsidRPr="00082E68">
        <w:rPr>
          <w:rFonts w:ascii="Angsana New" w:hAnsi="Angsana New"/>
          <w:spacing w:val="-2"/>
          <w:sz w:val="28"/>
          <w:szCs w:val="28"/>
        </w:rPr>
        <w:t>1</w:t>
      </w:r>
      <w:r w:rsidRPr="00082E68">
        <w:rPr>
          <w:rFonts w:ascii="Angsana New" w:hAnsi="Angsana New"/>
          <w:spacing w:val="-2"/>
          <w:sz w:val="28"/>
          <w:szCs w:val="28"/>
        </w:rPr>
        <w:t xml:space="preserve"> </w:t>
      </w:r>
      <w:r w:rsidRPr="00082E68">
        <w:rPr>
          <w:rFonts w:ascii="Angsana New" w:hAnsi="Angsana New" w:hint="cs"/>
          <w:spacing w:val="-2"/>
          <w:sz w:val="28"/>
          <w:szCs w:val="28"/>
          <w:cs/>
        </w:rPr>
        <w:t>ปีและสามารถขยายระยะเวลาเงินกู้ได้อีกครั้งละ</w:t>
      </w:r>
      <w:r w:rsidRPr="00F12ABE">
        <w:rPr>
          <w:rFonts w:ascii="Angsana New" w:hAnsi="Angsana New" w:hint="cs"/>
          <w:spacing w:val="-2"/>
          <w:sz w:val="28"/>
          <w:szCs w:val="28"/>
          <w:cs/>
        </w:rPr>
        <w:t xml:space="preserve">ไม่เกิน </w:t>
      </w:r>
      <w:r w:rsidR="00331E91" w:rsidRPr="00082E68">
        <w:rPr>
          <w:rFonts w:ascii="Angsana New" w:hAnsi="Angsana New"/>
          <w:spacing w:val="-2"/>
          <w:sz w:val="28"/>
          <w:szCs w:val="28"/>
        </w:rPr>
        <w:t>1</w:t>
      </w:r>
      <w:r w:rsidRPr="00F12ABE">
        <w:rPr>
          <w:rFonts w:ascii="Angsana New" w:hAnsi="Angsana New"/>
          <w:spacing w:val="-2"/>
          <w:sz w:val="28"/>
          <w:szCs w:val="28"/>
        </w:rPr>
        <w:t xml:space="preserve"> </w:t>
      </w:r>
      <w:r w:rsidRPr="00F12ABE">
        <w:rPr>
          <w:rFonts w:ascii="Angsana New" w:hAnsi="Angsana New" w:hint="cs"/>
          <w:spacing w:val="-2"/>
          <w:sz w:val="28"/>
          <w:szCs w:val="28"/>
          <w:cs/>
        </w:rPr>
        <w:t xml:space="preserve">ปี จำนวน </w:t>
      </w:r>
      <w:r w:rsidR="00331E91" w:rsidRPr="00082E68">
        <w:rPr>
          <w:rFonts w:ascii="Angsana New" w:hAnsi="Angsana New"/>
          <w:spacing w:val="-2"/>
          <w:sz w:val="28"/>
          <w:szCs w:val="28"/>
        </w:rPr>
        <w:t>3</w:t>
      </w:r>
      <w:r w:rsidRPr="00F12ABE">
        <w:rPr>
          <w:rFonts w:ascii="Angsana New" w:hAnsi="Angsana New" w:hint="cs"/>
          <w:spacing w:val="-2"/>
          <w:sz w:val="28"/>
          <w:szCs w:val="28"/>
          <w:cs/>
        </w:rPr>
        <w:t xml:space="preserve"> ครั้ง </w:t>
      </w:r>
      <w:r w:rsidRPr="00F12ABE">
        <w:rPr>
          <w:rFonts w:ascii="Angsana New" w:hAnsi="Angsana New"/>
          <w:spacing w:val="-2"/>
          <w:sz w:val="28"/>
          <w:szCs w:val="28"/>
        </w:rPr>
        <w:t xml:space="preserve">(Revolving Basis) </w:t>
      </w:r>
      <w:r w:rsidRPr="00F12ABE">
        <w:rPr>
          <w:rFonts w:ascii="Angsana New" w:hAnsi="Angsana New" w:hint="cs"/>
          <w:spacing w:val="-2"/>
          <w:sz w:val="28"/>
          <w:szCs w:val="28"/>
          <w:cs/>
        </w:rPr>
        <w:t>รวมเป็นระยะเวลา</w:t>
      </w:r>
      <w:r w:rsidR="00A767F9" w:rsidRPr="00F12ABE">
        <w:rPr>
          <w:rFonts w:ascii="Angsana New" w:hAnsi="Angsana New" w:hint="cs"/>
          <w:spacing w:val="-2"/>
          <w:sz w:val="28"/>
          <w:szCs w:val="28"/>
          <w:cs/>
        </w:rPr>
        <w:t>เงินกู้ทั้งหมด</w:t>
      </w:r>
      <w:r w:rsidR="00082E68">
        <w:rPr>
          <w:rFonts w:ascii="Angsana New" w:hAnsi="Angsana New" w:hint="cs"/>
          <w:spacing w:val="-2"/>
          <w:sz w:val="28"/>
          <w:szCs w:val="28"/>
          <w:cs/>
        </w:rPr>
        <w:t xml:space="preserve">ไม่เกิน </w:t>
      </w:r>
      <w:r w:rsidR="00082E68">
        <w:rPr>
          <w:rFonts w:ascii="Angsana New" w:hAnsi="Angsana New"/>
          <w:spacing w:val="-2"/>
          <w:sz w:val="28"/>
          <w:szCs w:val="28"/>
          <w:lang w:val="en-US"/>
        </w:rPr>
        <w:t xml:space="preserve">4 </w:t>
      </w:r>
      <w:r w:rsidR="00082E68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ปีนับจากวันที่เบิกเงินกู้งวดแรก </w:t>
      </w:r>
      <w:r w:rsidRPr="00082E68">
        <w:rPr>
          <w:rFonts w:ascii="Angsana New" w:hAnsi="Angsana New" w:hint="cs"/>
          <w:spacing w:val="-6"/>
          <w:sz w:val="28"/>
          <w:szCs w:val="28"/>
          <w:cs/>
        </w:rPr>
        <w:t xml:space="preserve">เมื่อวันที่ </w:t>
      </w:r>
      <w:r w:rsidR="00331E91" w:rsidRPr="00082E68">
        <w:rPr>
          <w:rFonts w:ascii="Angsana New" w:hAnsi="Angsana New"/>
          <w:spacing w:val="-6"/>
          <w:sz w:val="28"/>
          <w:szCs w:val="28"/>
          <w:lang w:val="en-US"/>
        </w:rPr>
        <w:t>15</w:t>
      </w:r>
      <w:r w:rsidRPr="00082E68">
        <w:rPr>
          <w:rFonts w:ascii="Angsana New" w:hAnsi="Angsana New"/>
          <w:spacing w:val="-6"/>
          <w:sz w:val="28"/>
          <w:szCs w:val="28"/>
        </w:rPr>
        <w:t xml:space="preserve"> </w:t>
      </w:r>
      <w:r w:rsidRPr="00082E68">
        <w:rPr>
          <w:rFonts w:ascii="Angsana New" w:hAnsi="Angsana New" w:hint="cs"/>
          <w:spacing w:val="-6"/>
          <w:sz w:val="28"/>
          <w:szCs w:val="28"/>
          <w:cs/>
        </w:rPr>
        <w:t xml:space="preserve">ตุลาคม </w:t>
      </w:r>
      <w:r w:rsidR="00331E91" w:rsidRPr="00082E68">
        <w:rPr>
          <w:rFonts w:ascii="Angsana New" w:hAnsi="Angsana New"/>
          <w:spacing w:val="-6"/>
          <w:sz w:val="28"/>
          <w:szCs w:val="28"/>
          <w:lang w:val="en-US"/>
        </w:rPr>
        <w:t>2568</w:t>
      </w:r>
      <w:r w:rsidRPr="00082E68">
        <w:rPr>
          <w:rFonts w:ascii="Angsana New" w:hAnsi="Angsana New"/>
          <w:spacing w:val="-6"/>
          <w:sz w:val="28"/>
          <w:szCs w:val="28"/>
        </w:rPr>
        <w:t xml:space="preserve"> </w:t>
      </w:r>
      <w:r w:rsidRPr="00082E68">
        <w:rPr>
          <w:rFonts w:ascii="Angsana New" w:hAnsi="Angsana New" w:hint="cs"/>
          <w:spacing w:val="-6"/>
          <w:sz w:val="28"/>
          <w:szCs w:val="28"/>
          <w:cs/>
        </w:rPr>
        <w:t xml:space="preserve">บริษัทได้จ่ายเงินจำนวน </w:t>
      </w:r>
      <w:r w:rsidRPr="00082E68">
        <w:rPr>
          <w:rFonts w:ascii="Angsana New" w:hAnsi="Angsana New"/>
          <w:spacing w:val="-6"/>
          <w:sz w:val="28"/>
          <w:szCs w:val="28"/>
        </w:rPr>
        <w:t xml:space="preserve">150 </w:t>
      </w:r>
      <w:r w:rsidRPr="00082E68">
        <w:rPr>
          <w:rFonts w:ascii="Angsana New" w:hAnsi="Angsana New" w:hint="cs"/>
          <w:spacing w:val="-6"/>
          <w:sz w:val="28"/>
          <w:szCs w:val="28"/>
          <w:cs/>
        </w:rPr>
        <w:t>ล้านบาท</w:t>
      </w:r>
      <w:r w:rsidRPr="00082E68">
        <w:rPr>
          <w:rFonts w:ascii="Angsana New" w:hAnsi="Angsana New" w:hint="cs"/>
          <w:spacing w:val="-4"/>
          <w:sz w:val="28"/>
          <w:szCs w:val="28"/>
          <w:cs/>
        </w:rPr>
        <w:t xml:space="preserve"> และคิดดอกเบี้ยในอัตรา</w:t>
      </w:r>
      <w:r w:rsidR="00D72F05">
        <w:rPr>
          <w:rFonts w:ascii="Angsana New" w:hAnsi="Angsana New" w:hint="cs"/>
          <w:spacing w:val="-4"/>
          <w:sz w:val="28"/>
          <w:szCs w:val="28"/>
          <w:cs/>
        </w:rPr>
        <w:t>ร้อย</w:t>
      </w:r>
      <w:r w:rsidRPr="00082E68">
        <w:rPr>
          <w:rFonts w:ascii="Angsana New" w:hAnsi="Angsana New" w:hint="cs"/>
          <w:spacing w:val="-4"/>
          <w:sz w:val="28"/>
          <w:szCs w:val="28"/>
          <w:cs/>
        </w:rPr>
        <w:t xml:space="preserve">ละ </w:t>
      </w:r>
      <w:r w:rsidR="00331E91" w:rsidRPr="00082E68">
        <w:rPr>
          <w:rFonts w:ascii="Angsana New" w:hAnsi="Angsana New"/>
          <w:spacing w:val="-4"/>
          <w:sz w:val="28"/>
          <w:szCs w:val="28"/>
          <w:lang w:val="en-US"/>
        </w:rPr>
        <w:t>5.98</w:t>
      </w:r>
      <w:r w:rsidRPr="00082E68">
        <w:rPr>
          <w:rFonts w:ascii="Angsana New" w:hAnsi="Angsana New"/>
          <w:spacing w:val="-4"/>
          <w:sz w:val="28"/>
          <w:szCs w:val="28"/>
        </w:rPr>
        <w:t xml:space="preserve"> </w:t>
      </w:r>
      <w:r w:rsidRPr="00082E68">
        <w:rPr>
          <w:rFonts w:ascii="Angsana New" w:hAnsi="Angsana New" w:hint="cs"/>
          <w:spacing w:val="-4"/>
          <w:sz w:val="28"/>
          <w:szCs w:val="28"/>
          <w:cs/>
        </w:rPr>
        <w:t>ต่อปี ให้กับบริษัทใหญ่</w:t>
      </w:r>
      <w:bookmarkStart w:id="3" w:name="_Hlk213243803"/>
    </w:p>
    <w:bookmarkEnd w:id="3"/>
    <w:p w14:paraId="0E452268" w14:textId="3F6DDFE7" w:rsidR="00E37821" w:rsidRPr="00E37821" w:rsidRDefault="00E37821" w:rsidP="001E0E95">
      <w:pPr>
        <w:numPr>
          <w:ilvl w:val="0"/>
          <w:numId w:val="1"/>
        </w:numPr>
        <w:tabs>
          <w:tab w:val="clear" w:pos="360"/>
          <w:tab w:val="num" w:pos="426"/>
        </w:tabs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E37821">
        <w:rPr>
          <w:rFonts w:ascii="Angsana New" w:hAnsi="Angsana New" w:hint="cs"/>
          <w:b/>
          <w:bCs/>
          <w:sz w:val="28"/>
          <w:szCs w:val="28"/>
          <w:cs/>
        </w:rPr>
        <w:t>จัดประเภทรายการใหม่</w:t>
      </w:r>
    </w:p>
    <w:p w14:paraId="3490ED89" w14:textId="6A6301E2" w:rsidR="00FA0E40" w:rsidRPr="00DE1E4D" w:rsidRDefault="00FA0E40" w:rsidP="001E0E95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DE1E4D">
        <w:rPr>
          <w:rFonts w:ascii="Angsana New" w:hAnsi="Angsana New" w:hint="cs"/>
          <w:sz w:val="28"/>
          <w:szCs w:val="28"/>
          <w:cs/>
        </w:rPr>
        <w:t>บริษัทได้จัดประเภทรายการบัญชีใหม่บางรายการในข้อมูลทางการเงินระหว่างกาลสำหรับงวดสามเดือนและ</w:t>
      </w:r>
      <w:r w:rsidR="002F4D24">
        <w:rPr>
          <w:rFonts w:ascii="Angsana New" w:hAnsi="Angsana New" w:hint="cs"/>
          <w:sz w:val="28"/>
          <w:szCs w:val="28"/>
          <w:cs/>
        </w:rPr>
        <w:t>เก้า</w:t>
      </w:r>
      <w:r w:rsidRPr="00DE1E4D">
        <w:rPr>
          <w:rFonts w:ascii="Angsana New" w:hAnsi="Angsana New" w:hint="cs"/>
          <w:sz w:val="28"/>
          <w:szCs w:val="28"/>
          <w:cs/>
        </w:rPr>
        <w:t>เดือนสิ้นสุดวันที่</w:t>
      </w:r>
      <w:r w:rsidRPr="00DE1E4D">
        <w:rPr>
          <w:rFonts w:ascii="Angsana New" w:hAnsi="Angsana New"/>
          <w:sz w:val="28"/>
          <w:szCs w:val="28"/>
        </w:rPr>
        <w:t xml:space="preserve"> 30 </w:t>
      </w:r>
      <w:r w:rsidR="002F4D24">
        <w:rPr>
          <w:rFonts w:ascii="Angsana New" w:hAnsi="Angsana New" w:hint="cs"/>
          <w:sz w:val="28"/>
          <w:szCs w:val="28"/>
          <w:cs/>
        </w:rPr>
        <w:t>กันยายน</w:t>
      </w:r>
      <w:r w:rsidRPr="00DE1E4D">
        <w:rPr>
          <w:rFonts w:ascii="Angsana New" w:hAnsi="Angsana New"/>
          <w:sz w:val="28"/>
          <w:szCs w:val="28"/>
        </w:rPr>
        <w:t xml:space="preserve"> 2567 </w:t>
      </w:r>
      <w:r w:rsidRPr="00DE1E4D">
        <w:rPr>
          <w:rFonts w:ascii="Angsana New" w:hAnsi="Angsana New" w:hint="cs"/>
          <w:sz w:val="28"/>
          <w:szCs w:val="28"/>
          <w:cs/>
        </w:rPr>
        <w:t>เพื่อให้สอดคล้องกับการจัดประเภทรายการบัญชีของงวดปัจจุบัน</w:t>
      </w:r>
      <w:r w:rsidRPr="00DE1E4D">
        <w:rPr>
          <w:rFonts w:ascii="Angsana New" w:hAnsi="Angsana New"/>
          <w:sz w:val="28"/>
          <w:szCs w:val="28"/>
        </w:rPr>
        <w:t xml:space="preserve"> </w:t>
      </w:r>
      <w:r w:rsidRPr="00DE1E4D">
        <w:rPr>
          <w:rFonts w:ascii="Angsana New" w:hAnsi="Angsana New" w:hint="cs"/>
          <w:sz w:val="28"/>
          <w:szCs w:val="28"/>
          <w:cs/>
        </w:rPr>
        <w:t>ซึ่งไม่มีผลกระทบต่อกำไรสุทธิหรือส่วนของผู้ถือหุ้น</w:t>
      </w:r>
    </w:p>
    <w:p w14:paraId="5EC24391" w14:textId="3686057B" w:rsidR="002F6160" w:rsidRPr="00813C70" w:rsidRDefault="002F6160" w:rsidP="001E0E95">
      <w:pPr>
        <w:numPr>
          <w:ilvl w:val="0"/>
          <w:numId w:val="1"/>
        </w:numPr>
        <w:tabs>
          <w:tab w:val="clear" w:pos="360"/>
          <w:tab w:val="num" w:pos="426"/>
        </w:tabs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813C70">
        <w:rPr>
          <w:rFonts w:ascii="Angsana New" w:hAnsi="Angsana New" w:hint="cs"/>
          <w:b/>
          <w:bCs/>
          <w:sz w:val="28"/>
          <w:szCs w:val="28"/>
          <w:cs/>
        </w:rPr>
        <w:t>การอนุมัติ</w:t>
      </w:r>
      <w:r w:rsidR="00343E50">
        <w:rPr>
          <w:rFonts w:ascii="Angsana New" w:hAnsi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5DA70464" w14:textId="6F756829" w:rsidR="000A078A" w:rsidRPr="000A078A" w:rsidRDefault="00343E50" w:rsidP="001E0E95">
      <w:pPr>
        <w:spacing w:before="120"/>
        <w:ind w:left="425" w:firstLine="1"/>
        <w:jc w:val="thaiDistribute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="002F6160" w:rsidRPr="002F6160">
        <w:rPr>
          <w:rFonts w:ascii="Angsana New" w:hAnsi="Angsana New"/>
          <w:sz w:val="28"/>
          <w:szCs w:val="28"/>
          <w:cs/>
        </w:rPr>
        <w:t>นี้ได้รับ</w:t>
      </w:r>
      <w:r w:rsidR="00B83B1F">
        <w:rPr>
          <w:rFonts w:ascii="Angsana New" w:hAnsi="Angsana New" w:hint="cs"/>
          <w:sz w:val="28"/>
          <w:szCs w:val="28"/>
          <w:cs/>
        </w:rPr>
        <w:t>การ</w:t>
      </w:r>
      <w:r w:rsidR="002F6160" w:rsidRPr="002F6160">
        <w:rPr>
          <w:rFonts w:ascii="Angsana New" w:hAnsi="Angsana New"/>
          <w:sz w:val="28"/>
          <w:szCs w:val="28"/>
          <w:cs/>
        </w:rPr>
        <w:t>อนุมัติ</w:t>
      </w:r>
      <w:r w:rsidR="00B83B1F">
        <w:rPr>
          <w:rFonts w:ascii="Angsana New" w:hAnsi="Angsana New" w:hint="cs"/>
          <w:sz w:val="28"/>
          <w:szCs w:val="28"/>
          <w:cs/>
        </w:rPr>
        <w:t>โดยคณะกรรมการ</w:t>
      </w:r>
      <w:r w:rsidR="00B83B1F">
        <w:rPr>
          <w:rFonts w:ascii="Angsana New" w:hAnsi="Angsana New"/>
          <w:sz w:val="28"/>
          <w:szCs w:val="28"/>
          <w:cs/>
        </w:rPr>
        <w:t>ของบริษัท</w:t>
      </w:r>
      <w:r w:rsidR="00B83B1F">
        <w:rPr>
          <w:rFonts w:ascii="Angsana New" w:hAnsi="Angsana New" w:hint="cs"/>
          <w:sz w:val="28"/>
          <w:szCs w:val="28"/>
          <w:cs/>
        </w:rPr>
        <w:t xml:space="preserve"> </w:t>
      </w:r>
      <w:r w:rsidR="00950B93">
        <w:rPr>
          <w:rFonts w:ascii="Angsana New" w:hAnsi="Angsana New"/>
          <w:sz w:val="28"/>
          <w:szCs w:val="28"/>
          <w:cs/>
        </w:rPr>
        <w:t>เมื่อ</w:t>
      </w:r>
      <w:r w:rsidR="00950B93" w:rsidRPr="00FA2626">
        <w:rPr>
          <w:rFonts w:ascii="Angsana New" w:hAnsi="Angsana New"/>
          <w:sz w:val="28"/>
          <w:szCs w:val="28"/>
          <w:cs/>
        </w:rPr>
        <w:t xml:space="preserve">วันที่ </w:t>
      </w:r>
      <w:r w:rsidR="00715B47">
        <w:rPr>
          <w:rFonts w:ascii="Angsana New" w:hAnsi="Angsana New"/>
          <w:sz w:val="28"/>
          <w:szCs w:val="28"/>
          <w:lang w:val="en-US"/>
        </w:rPr>
        <w:t>12</w:t>
      </w:r>
      <w:r w:rsidR="00BB20AC" w:rsidRPr="00FA2626">
        <w:rPr>
          <w:rFonts w:ascii="Angsana New" w:hAnsi="Angsana New"/>
          <w:sz w:val="28"/>
          <w:szCs w:val="28"/>
          <w:cs/>
        </w:rPr>
        <w:t xml:space="preserve"> </w:t>
      </w:r>
      <w:r w:rsidR="002F4D24">
        <w:rPr>
          <w:rFonts w:ascii="Angsana New" w:hAnsi="Angsana New" w:hint="cs"/>
          <w:sz w:val="28"/>
          <w:szCs w:val="28"/>
          <w:cs/>
          <w:lang w:val="en-US"/>
        </w:rPr>
        <w:t>พฤศจิกายน</w:t>
      </w:r>
      <w:r w:rsidR="0072485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9A5832">
        <w:rPr>
          <w:rFonts w:ascii="Angsana New" w:hAnsi="Angsana New"/>
          <w:sz w:val="28"/>
          <w:szCs w:val="28"/>
          <w:lang w:val="en-US"/>
        </w:rPr>
        <w:t>256</w:t>
      </w:r>
      <w:r w:rsidR="00F14DB2">
        <w:rPr>
          <w:rFonts w:ascii="Angsana New" w:hAnsi="Angsana New"/>
          <w:sz w:val="28"/>
          <w:szCs w:val="28"/>
          <w:lang w:val="en-US"/>
        </w:rPr>
        <w:t>8</w:t>
      </w:r>
    </w:p>
    <w:sectPr w:rsidR="000A078A" w:rsidRPr="000A078A" w:rsidSect="00603B4F">
      <w:headerReference w:type="default" r:id="rId8"/>
      <w:footerReference w:type="default" r:id="rId9"/>
      <w:pgSz w:w="11906" w:h="16838"/>
      <w:pgMar w:top="1634" w:right="1106" w:bottom="1259" w:left="1588" w:header="1134" w:footer="567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D01D5" w14:textId="77777777" w:rsidR="00507F4C" w:rsidRDefault="00507F4C" w:rsidP="0006758D">
      <w:r>
        <w:separator/>
      </w:r>
    </w:p>
  </w:endnote>
  <w:endnote w:type="continuationSeparator" w:id="0">
    <w:p w14:paraId="188C50AE" w14:textId="77777777" w:rsidR="00507F4C" w:rsidRDefault="00507F4C" w:rsidP="00067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6822E" w14:textId="542D26BE" w:rsidR="00CD0CDD" w:rsidRPr="002E4FE5" w:rsidRDefault="00CD0CDD">
    <w:pPr>
      <w:pStyle w:val="Footer"/>
      <w:jc w:val="center"/>
      <w:rPr>
        <w:rFonts w:ascii="Angsana New" w:hAnsi="Angsana New"/>
        <w:sz w:val="28"/>
        <w:szCs w:val="28"/>
        <w:lang w:val="en-US"/>
      </w:rPr>
    </w:pPr>
    <w:r w:rsidRPr="00DC0584">
      <w:rPr>
        <w:rFonts w:ascii="Angsana New" w:hAnsi="Angsana New"/>
        <w:sz w:val="28"/>
        <w:szCs w:val="28"/>
      </w:rPr>
      <w:fldChar w:fldCharType="begin"/>
    </w:r>
    <w:r w:rsidRPr="00DC0584">
      <w:rPr>
        <w:rFonts w:ascii="Angsana New" w:hAnsi="Angsana New"/>
        <w:sz w:val="28"/>
        <w:szCs w:val="28"/>
      </w:rPr>
      <w:instrText>PAGE    \</w:instrText>
    </w:r>
    <w:r w:rsidRPr="00DC0584">
      <w:rPr>
        <w:rFonts w:ascii="Angsana New" w:hAnsi="Angsana New"/>
        <w:sz w:val="28"/>
        <w:szCs w:val="28"/>
        <w:cs/>
      </w:rPr>
      <w:instrText xml:space="preserve">* </w:instrText>
    </w:r>
    <w:r w:rsidRPr="00DC0584">
      <w:rPr>
        <w:rFonts w:ascii="Angsana New" w:hAnsi="Angsana New"/>
        <w:sz w:val="28"/>
        <w:szCs w:val="28"/>
      </w:rPr>
      <w:instrText>MERGEFORMAT</w:instrText>
    </w:r>
    <w:r w:rsidRPr="00DC0584">
      <w:rPr>
        <w:rFonts w:ascii="Angsana New" w:hAnsi="Angsana New"/>
        <w:sz w:val="28"/>
        <w:szCs w:val="28"/>
      </w:rPr>
      <w:fldChar w:fldCharType="separate"/>
    </w:r>
    <w:r w:rsidR="00D225D9" w:rsidRPr="00D225D9">
      <w:rPr>
        <w:rFonts w:ascii="Angsana New" w:hAnsi="Angsana New"/>
        <w:noProof/>
        <w:sz w:val="28"/>
        <w:szCs w:val="28"/>
        <w:lang w:val="th-TH"/>
      </w:rPr>
      <w:t>9</w:t>
    </w:r>
    <w:r w:rsidRPr="00DC0584">
      <w:rPr>
        <w:rFonts w:ascii="Angsana New" w:hAnsi="Angsana New"/>
        <w:sz w:val="28"/>
        <w:szCs w:val="28"/>
      </w:rPr>
      <w:fldChar w:fldCharType="end"/>
    </w:r>
    <w:r w:rsidRPr="00DC0584">
      <w:rPr>
        <w:rFonts w:ascii="Angsana New" w:hAnsi="Angsana New"/>
        <w:sz w:val="28"/>
        <w:szCs w:val="28"/>
        <w:cs/>
        <w:lang w:val="th-TH"/>
      </w:rPr>
      <w:t xml:space="preserve"> </w:t>
    </w:r>
  </w:p>
  <w:p w14:paraId="2A4D24C2" w14:textId="77777777" w:rsidR="00CD0CDD" w:rsidRDefault="00CD0CDD">
    <w:pPr>
      <w:pStyle w:val="Footer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E810E" w14:textId="77777777" w:rsidR="00507F4C" w:rsidRDefault="00507F4C" w:rsidP="0006758D">
      <w:r>
        <w:separator/>
      </w:r>
    </w:p>
  </w:footnote>
  <w:footnote w:type="continuationSeparator" w:id="0">
    <w:p w14:paraId="5FD97F75" w14:textId="77777777" w:rsidR="00507F4C" w:rsidRDefault="00507F4C" w:rsidP="00067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3A21F" w14:textId="1BBC8B10" w:rsidR="00CD0CDD" w:rsidRPr="004311CC" w:rsidRDefault="00CD0CDD" w:rsidP="00603112">
    <w:pPr>
      <w:rPr>
        <w:rFonts w:ascii="Angsana New" w:hAnsi="Angsana New"/>
        <w:b/>
        <w:bCs/>
        <w:spacing w:val="-2"/>
        <w:sz w:val="28"/>
        <w:szCs w:val="28"/>
        <w:cs/>
      </w:rPr>
    </w:pPr>
    <w:r w:rsidRPr="004311CC">
      <w:rPr>
        <w:rFonts w:ascii="Angsana New" w:hAnsi="Angsana New"/>
        <w:b/>
        <w:bCs/>
        <w:sz w:val="28"/>
        <w:szCs w:val="28"/>
        <w:cs/>
      </w:rPr>
      <w:t>บริษัท อัคคีปราการ จำกัด (มหาชน)</w:t>
    </w:r>
    <w:r w:rsidRPr="004311CC">
      <w:rPr>
        <w:rFonts w:ascii="Angsana New" w:hAnsi="Angsana New"/>
        <w:b/>
        <w:bCs/>
        <w:spacing w:val="-2"/>
        <w:sz w:val="28"/>
        <w:szCs w:val="28"/>
        <w:cs/>
      </w:rPr>
      <w:t xml:space="preserve">                         </w:t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/>
        <w:b/>
        <w:bCs/>
        <w:spacing w:val="-2"/>
        <w:sz w:val="28"/>
        <w:szCs w:val="28"/>
        <w:cs/>
      </w:rPr>
      <w:t xml:space="preserve"> </w:t>
    </w:r>
    <w:r w:rsidRPr="004311CC">
      <w:rPr>
        <w:rFonts w:ascii="Angsana New" w:hAnsi="Angsana New"/>
        <w:b/>
        <w:bCs/>
        <w:spacing w:val="-2"/>
        <w:sz w:val="28"/>
        <w:szCs w:val="28"/>
        <w:cs/>
      </w:rPr>
      <w:tab/>
    </w:r>
    <w:r w:rsidR="00BE7CFD">
      <w:rPr>
        <w:rFonts w:ascii="Angsana New" w:hAnsi="Angsana New" w:hint="cs"/>
        <w:b/>
        <w:bCs/>
        <w:spacing w:val="-2"/>
        <w:sz w:val="28"/>
        <w:szCs w:val="28"/>
        <w:cs/>
      </w:rPr>
      <w:t xml:space="preserve">        </w:t>
    </w:r>
    <w:r w:rsidRPr="004311CC">
      <w:rPr>
        <w:rFonts w:ascii="Angsana New" w:hAnsi="Angsana New"/>
        <w:b/>
        <w:bCs/>
        <w:spacing w:val="-2"/>
        <w:sz w:val="28"/>
        <w:szCs w:val="28"/>
        <w:cs/>
      </w:rPr>
      <w:t xml:space="preserve"> </w:t>
    </w:r>
    <w:r w:rsidR="00BE7CFD" w:rsidRPr="00EE10F8">
      <w:rPr>
        <w:rFonts w:ascii="Angsana New" w:hAnsi="Angsana New"/>
        <w:b/>
        <w:bCs/>
        <w:spacing w:val="-2"/>
        <w:sz w:val="28"/>
        <w:szCs w:val="28"/>
        <w:cs/>
      </w:rPr>
      <w:t>"ยังไม่ได้ตรวจสอบ"</w:t>
    </w:r>
  </w:p>
  <w:p w14:paraId="0BAF4AF1" w14:textId="0CDC4C46" w:rsidR="00CD0CDD" w:rsidRPr="004311CC" w:rsidRDefault="00CD0CDD" w:rsidP="00603112">
    <w:pPr>
      <w:rPr>
        <w:rFonts w:ascii="Angsana New" w:hAnsi="Angsana New"/>
        <w:b/>
        <w:bCs/>
        <w:sz w:val="28"/>
        <w:szCs w:val="28"/>
        <w:cs/>
      </w:rPr>
    </w:pPr>
    <w:r w:rsidRPr="004311CC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="00E70428">
      <w:rPr>
        <w:rFonts w:ascii="Angsana New" w:hAnsi="Angsana New" w:hint="cs"/>
        <w:b/>
        <w:bCs/>
        <w:sz w:val="28"/>
        <w:szCs w:val="28"/>
        <w:cs/>
      </w:rPr>
      <w:t>ข้อมูลทางการเงินระหว่างกา</w:t>
    </w:r>
    <w:r w:rsidR="00464612">
      <w:rPr>
        <w:rFonts w:ascii="Angsana New" w:hAnsi="Angsana New" w:hint="cs"/>
        <w:b/>
        <w:bCs/>
        <w:sz w:val="28"/>
        <w:szCs w:val="28"/>
        <w:cs/>
      </w:rPr>
      <w:t>ล</w:t>
    </w:r>
    <w:r w:rsidR="00E70428">
      <w:rPr>
        <w:rFonts w:ascii="Angsana New" w:hAnsi="Angsana New" w:hint="cs"/>
        <w:b/>
        <w:bCs/>
        <w:sz w:val="28"/>
        <w:szCs w:val="28"/>
        <w:cs/>
      </w:rPr>
      <w:t>แบบย่อ</w:t>
    </w:r>
    <w:r w:rsidRPr="004311CC">
      <w:rPr>
        <w:rFonts w:ascii="Angsana New" w:hAnsi="Angsana New"/>
        <w:b/>
        <w:bCs/>
        <w:sz w:val="28"/>
        <w:szCs w:val="28"/>
        <w:cs/>
      </w:rPr>
      <w:tab/>
    </w:r>
    <w:r w:rsidRPr="004311CC">
      <w:rPr>
        <w:rFonts w:ascii="Angsana New" w:hAnsi="Angsana New"/>
        <w:b/>
        <w:bCs/>
        <w:sz w:val="28"/>
        <w:szCs w:val="28"/>
        <w:cs/>
      </w:rPr>
      <w:tab/>
    </w:r>
    <w:r w:rsidRPr="004311CC">
      <w:rPr>
        <w:rFonts w:ascii="Angsana New" w:hAnsi="Angsana New"/>
        <w:b/>
        <w:bCs/>
        <w:sz w:val="28"/>
        <w:szCs w:val="28"/>
        <w:cs/>
      </w:rPr>
      <w:tab/>
      <w:t xml:space="preserve">           </w:t>
    </w:r>
    <w:r w:rsidRPr="004311CC">
      <w:rPr>
        <w:rFonts w:ascii="Angsana New" w:hAnsi="Angsana New" w:hint="cs"/>
        <w:b/>
        <w:bCs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z w:val="28"/>
        <w:szCs w:val="28"/>
        <w:cs/>
      </w:rPr>
      <w:tab/>
    </w:r>
    <w:r w:rsidR="00BE7CFD">
      <w:rPr>
        <w:rFonts w:ascii="Angsana New" w:hAnsi="Angsana New" w:hint="cs"/>
        <w:b/>
        <w:bCs/>
        <w:sz w:val="28"/>
        <w:szCs w:val="28"/>
        <w:cs/>
      </w:rPr>
      <w:t xml:space="preserve"> </w:t>
    </w:r>
    <w:r w:rsidR="00BE7CFD" w:rsidRPr="00EE10F8">
      <w:rPr>
        <w:rFonts w:ascii="Angsana New" w:hAnsi="Angsana New"/>
        <w:b/>
        <w:bCs/>
        <w:spacing w:val="-2"/>
        <w:sz w:val="28"/>
        <w:szCs w:val="28"/>
        <w:cs/>
      </w:rPr>
      <w:t>"สอบทานแล้ว"</w:t>
    </w:r>
    <w:r w:rsidRPr="004311CC">
      <w:rPr>
        <w:rFonts w:ascii="Angsana New" w:hAnsi="Angsana New"/>
        <w:b/>
        <w:bCs/>
        <w:sz w:val="28"/>
        <w:szCs w:val="28"/>
        <w:cs/>
      </w:rPr>
      <w:t xml:space="preserve">  </w:t>
    </w:r>
    <w:r w:rsidRPr="004311CC">
      <w:rPr>
        <w:rFonts w:ascii="Angsana New" w:hAnsi="Angsana New" w:hint="cs"/>
        <w:b/>
        <w:bCs/>
        <w:sz w:val="28"/>
        <w:szCs w:val="28"/>
        <w:cs/>
      </w:rPr>
      <w:t xml:space="preserve">         </w:t>
    </w:r>
    <w:r w:rsidRPr="004311CC">
      <w:rPr>
        <w:rFonts w:ascii="Angsana New" w:hAnsi="Angsana New"/>
        <w:b/>
        <w:bCs/>
        <w:sz w:val="28"/>
        <w:szCs w:val="28"/>
        <w:cs/>
      </w:rPr>
      <w:t xml:space="preserve">    </w:t>
    </w:r>
  </w:p>
  <w:p w14:paraId="4A8140BE" w14:textId="2BE3144B" w:rsidR="009C752E" w:rsidRDefault="00CD0CDD" w:rsidP="00603112">
    <w:pPr>
      <w:pStyle w:val="Header"/>
      <w:rPr>
        <w:rFonts w:ascii="Angsana New" w:hAnsi="Angsana New"/>
        <w:b/>
        <w:bCs/>
        <w:sz w:val="28"/>
        <w:szCs w:val="28"/>
        <w:lang w:val="en-US"/>
      </w:rPr>
    </w:pPr>
    <w:r w:rsidRPr="004311CC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="0020096C">
      <w:rPr>
        <w:rFonts w:ascii="Angsana New" w:hAnsi="Angsana New"/>
        <w:b/>
        <w:bCs/>
        <w:sz w:val="28"/>
        <w:szCs w:val="28"/>
        <w:lang w:val="en-US"/>
      </w:rPr>
      <w:t>3</w:t>
    </w:r>
    <w:r w:rsidR="00E3338B">
      <w:rPr>
        <w:rFonts w:ascii="Angsana New" w:hAnsi="Angsana New"/>
        <w:b/>
        <w:bCs/>
        <w:sz w:val="28"/>
        <w:szCs w:val="28"/>
        <w:lang w:val="en-US"/>
      </w:rPr>
      <w:t>0</w:t>
    </w:r>
    <w:r w:rsidR="00E311F4">
      <w:rPr>
        <w:rFonts w:ascii="Angsana New" w:hAnsi="Angsana New"/>
        <w:b/>
        <w:bCs/>
        <w:sz w:val="28"/>
        <w:szCs w:val="28"/>
        <w:lang w:val="en-US"/>
      </w:rPr>
      <w:t xml:space="preserve"> </w:t>
    </w:r>
    <w:r w:rsidR="00D54283">
      <w:rPr>
        <w:rFonts w:ascii="Angsana New" w:hAnsi="Angsana New" w:hint="cs"/>
        <w:b/>
        <w:bCs/>
        <w:sz w:val="28"/>
        <w:szCs w:val="28"/>
        <w:cs/>
        <w:lang w:val="en-US"/>
      </w:rPr>
      <w:t>กันยายน</w:t>
    </w:r>
    <w:r w:rsidR="000C5579"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 w:rsidR="000C5579">
      <w:rPr>
        <w:rFonts w:ascii="Angsana New" w:hAnsi="Angsana New"/>
        <w:b/>
        <w:bCs/>
        <w:sz w:val="28"/>
        <w:szCs w:val="28"/>
        <w:lang w:val="en-US"/>
      </w:rPr>
      <w:t>256</w:t>
    </w:r>
    <w:r w:rsidR="00E311F4">
      <w:rPr>
        <w:rFonts w:ascii="Angsana New" w:hAnsi="Angsana New"/>
        <w:b/>
        <w:bCs/>
        <w:sz w:val="28"/>
        <w:szCs w:val="28"/>
        <w:lang w:val="en-US"/>
      </w:rPr>
      <w:t>8</w:t>
    </w:r>
  </w:p>
  <w:p w14:paraId="09B386F5" w14:textId="77777777" w:rsidR="0001767E" w:rsidRPr="00ED1A4B" w:rsidRDefault="0001767E" w:rsidP="00603112">
    <w:pPr>
      <w:pStyle w:val="Header"/>
      <w:rPr>
        <w:rFonts w:ascii="Angsana New" w:hAnsi="Angsana New"/>
        <w:b/>
        <w:bCs/>
        <w:sz w:val="10"/>
        <w:szCs w:val="1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95FFB"/>
    <w:multiLevelType w:val="hybridMultilevel"/>
    <w:tmpl w:val="0B7AB2E4"/>
    <w:lvl w:ilvl="0" w:tplc="7A32418E">
      <w:start w:val="1"/>
      <w:numFmt w:val="decimal"/>
      <w:lvlText w:val="3.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9C60B1"/>
    <w:multiLevelType w:val="hybridMultilevel"/>
    <w:tmpl w:val="FC200D52"/>
    <w:lvl w:ilvl="0" w:tplc="7A3A944A">
      <w:start w:val="1"/>
      <w:numFmt w:val="decimal"/>
      <w:lvlText w:val="3.%1"/>
      <w:lvlJc w:val="left"/>
      <w:pPr>
        <w:ind w:left="1146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7D30546"/>
    <w:multiLevelType w:val="hybridMultilevel"/>
    <w:tmpl w:val="A6324BBE"/>
    <w:lvl w:ilvl="0" w:tplc="8130948E">
      <w:start w:val="1"/>
      <w:numFmt w:val="thaiLett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D8E668B"/>
    <w:multiLevelType w:val="hybridMultilevel"/>
    <w:tmpl w:val="19C024B0"/>
    <w:lvl w:ilvl="0" w:tplc="774030F8">
      <w:start w:val="2"/>
      <w:numFmt w:val="thaiLett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51D2966"/>
    <w:multiLevelType w:val="hybridMultilevel"/>
    <w:tmpl w:val="4CFE23CC"/>
    <w:lvl w:ilvl="0" w:tplc="99667CFC">
      <w:start w:val="1"/>
      <w:numFmt w:val="decimal"/>
      <w:lvlText w:val="11.%1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673E35"/>
    <w:multiLevelType w:val="hybridMultilevel"/>
    <w:tmpl w:val="723CDE18"/>
    <w:lvl w:ilvl="0" w:tplc="C08689D8">
      <w:start w:val="1"/>
      <w:numFmt w:val="thaiLetters"/>
      <w:lvlText w:val="%1."/>
      <w:lvlJc w:val="left"/>
      <w:pPr>
        <w:ind w:left="1146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4F0524"/>
    <w:multiLevelType w:val="hybridMultilevel"/>
    <w:tmpl w:val="F3D26832"/>
    <w:lvl w:ilvl="0" w:tplc="B106A6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5764AF7"/>
    <w:multiLevelType w:val="hybridMultilevel"/>
    <w:tmpl w:val="1B3AEF64"/>
    <w:lvl w:ilvl="0" w:tplc="BD087924">
      <w:start w:val="1"/>
      <w:numFmt w:val="decimal"/>
      <w:lvlText w:val="7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2F2674"/>
    <w:multiLevelType w:val="hybridMultilevel"/>
    <w:tmpl w:val="DFDCAFFC"/>
    <w:lvl w:ilvl="0" w:tplc="EE3E7E3C">
      <w:start w:val="1"/>
      <w:numFmt w:val="decimal"/>
      <w:lvlText w:val="2.%1"/>
      <w:lvlJc w:val="left"/>
      <w:pPr>
        <w:ind w:left="1170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6BEE5A2A"/>
    <w:multiLevelType w:val="multilevel"/>
    <w:tmpl w:val="A6162EE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76463FB1"/>
    <w:multiLevelType w:val="hybridMultilevel"/>
    <w:tmpl w:val="13642B2A"/>
    <w:lvl w:ilvl="0" w:tplc="A83216FC">
      <w:start w:val="1"/>
      <w:numFmt w:val="decimal"/>
      <w:lvlText w:val="7.%1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415210"/>
    <w:multiLevelType w:val="hybridMultilevel"/>
    <w:tmpl w:val="0212BC9E"/>
    <w:lvl w:ilvl="0" w:tplc="A9BACC3E">
      <w:start w:val="1"/>
      <w:numFmt w:val="decimal"/>
      <w:lvlText w:val="13.%1"/>
      <w:lvlJc w:val="left"/>
      <w:pPr>
        <w:ind w:left="142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7"/>
  </w:num>
  <w:num w:numId="5">
    <w:abstractNumId w:val="10"/>
  </w:num>
  <w:num w:numId="6">
    <w:abstractNumId w:val="5"/>
  </w:num>
  <w:num w:numId="7">
    <w:abstractNumId w:val="4"/>
  </w:num>
  <w:num w:numId="8">
    <w:abstractNumId w:val="0"/>
  </w:num>
  <w:num w:numId="9">
    <w:abstractNumId w:val="11"/>
  </w:num>
  <w:num w:numId="10">
    <w:abstractNumId w:val="8"/>
  </w:num>
  <w:num w:numId="11">
    <w:abstractNumId w:val="1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58D"/>
    <w:rsid w:val="000000C9"/>
    <w:rsid w:val="000013FD"/>
    <w:rsid w:val="00001EAB"/>
    <w:rsid w:val="00003146"/>
    <w:rsid w:val="000033F7"/>
    <w:rsid w:val="000045FE"/>
    <w:rsid w:val="00004818"/>
    <w:rsid w:val="00004F70"/>
    <w:rsid w:val="0000615E"/>
    <w:rsid w:val="00006404"/>
    <w:rsid w:val="000068F2"/>
    <w:rsid w:val="00007CE1"/>
    <w:rsid w:val="00010342"/>
    <w:rsid w:val="00010782"/>
    <w:rsid w:val="00010A19"/>
    <w:rsid w:val="00011166"/>
    <w:rsid w:val="000114F6"/>
    <w:rsid w:val="000116F7"/>
    <w:rsid w:val="00012A7C"/>
    <w:rsid w:val="0001363A"/>
    <w:rsid w:val="00013CEF"/>
    <w:rsid w:val="00014E94"/>
    <w:rsid w:val="00015EB0"/>
    <w:rsid w:val="00016632"/>
    <w:rsid w:val="00016712"/>
    <w:rsid w:val="000169B1"/>
    <w:rsid w:val="0001767E"/>
    <w:rsid w:val="00021F1E"/>
    <w:rsid w:val="00022315"/>
    <w:rsid w:val="000225E2"/>
    <w:rsid w:val="000226EB"/>
    <w:rsid w:val="00023916"/>
    <w:rsid w:val="00023B22"/>
    <w:rsid w:val="00023BCE"/>
    <w:rsid w:val="00024337"/>
    <w:rsid w:val="00024983"/>
    <w:rsid w:val="000264A4"/>
    <w:rsid w:val="00026B28"/>
    <w:rsid w:val="00026BB8"/>
    <w:rsid w:val="00026BE2"/>
    <w:rsid w:val="00026EB8"/>
    <w:rsid w:val="000270F7"/>
    <w:rsid w:val="00027C1F"/>
    <w:rsid w:val="000316EF"/>
    <w:rsid w:val="00031B21"/>
    <w:rsid w:val="00031F8E"/>
    <w:rsid w:val="00032370"/>
    <w:rsid w:val="00033008"/>
    <w:rsid w:val="00033E11"/>
    <w:rsid w:val="000341BF"/>
    <w:rsid w:val="00034389"/>
    <w:rsid w:val="00035049"/>
    <w:rsid w:val="000351F3"/>
    <w:rsid w:val="0003590A"/>
    <w:rsid w:val="00035B21"/>
    <w:rsid w:val="00036491"/>
    <w:rsid w:val="0003651A"/>
    <w:rsid w:val="00036E8E"/>
    <w:rsid w:val="00037B7B"/>
    <w:rsid w:val="000403B5"/>
    <w:rsid w:val="00040400"/>
    <w:rsid w:val="00040621"/>
    <w:rsid w:val="00040755"/>
    <w:rsid w:val="00040A94"/>
    <w:rsid w:val="00040EE6"/>
    <w:rsid w:val="00040FCF"/>
    <w:rsid w:val="00041C08"/>
    <w:rsid w:val="00042D1D"/>
    <w:rsid w:val="00043595"/>
    <w:rsid w:val="000435EF"/>
    <w:rsid w:val="00043D58"/>
    <w:rsid w:val="0004471C"/>
    <w:rsid w:val="00045695"/>
    <w:rsid w:val="000456A7"/>
    <w:rsid w:val="00046ADF"/>
    <w:rsid w:val="00046FE0"/>
    <w:rsid w:val="00047762"/>
    <w:rsid w:val="00047A27"/>
    <w:rsid w:val="00047A63"/>
    <w:rsid w:val="00047E3E"/>
    <w:rsid w:val="00050051"/>
    <w:rsid w:val="0005015D"/>
    <w:rsid w:val="000508C8"/>
    <w:rsid w:val="00050A83"/>
    <w:rsid w:val="00051081"/>
    <w:rsid w:val="00051148"/>
    <w:rsid w:val="00052C51"/>
    <w:rsid w:val="00053089"/>
    <w:rsid w:val="00053812"/>
    <w:rsid w:val="00054152"/>
    <w:rsid w:val="0005491C"/>
    <w:rsid w:val="00055026"/>
    <w:rsid w:val="0005564F"/>
    <w:rsid w:val="00055F41"/>
    <w:rsid w:val="000560E1"/>
    <w:rsid w:val="00056644"/>
    <w:rsid w:val="00056F1D"/>
    <w:rsid w:val="0005711D"/>
    <w:rsid w:val="00057730"/>
    <w:rsid w:val="000605CA"/>
    <w:rsid w:val="000608CD"/>
    <w:rsid w:val="00062329"/>
    <w:rsid w:val="0006276F"/>
    <w:rsid w:val="00062F8C"/>
    <w:rsid w:val="00063243"/>
    <w:rsid w:val="00063739"/>
    <w:rsid w:val="00064D64"/>
    <w:rsid w:val="00064E9C"/>
    <w:rsid w:val="0006758D"/>
    <w:rsid w:val="000677E0"/>
    <w:rsid w:val="00067F49"/>
    <w:rsid w:val="0007000F"/>
    <w:rsid w:val="00070345"/>
    <w:rsid w:val="00070496"/>
    <w:rsid w:val="00071985"/>
    <w:rsid w:val="00071C3D"/>
    <w:rsid w:val="000729AF"/>
    <w:rsid w:val="000742C1"/>
    <w:rsid w:val="00074586"/>
    <w:rsid w:val="00074D03"/>
    <w:rsid w:val="0007542A"/>
    <w:rsid w:val="00075E0D"/>
    <w:rsid w:val="000760E2"/>
    <w:rsid w:val="00076710"/>
    <w:rsid w:val="00076BDB"/>
    <w:rsid w:val="000775B5"/>
    <w:rsid w:val="00077A5A"/>
    <w:rsid w:val="00077B6B"/>
    <w:rsid w:val="0008007E"/>
    <w:rsid w:val="00082E68"/>
    <w:rsid w:val="0008310F"/>
    <w:rsid w:val="0008336F"/>
    <w:rsid w:val="00083BEA"/>
    <w:rsid w:val="00083E86"/>
    <w:rsid w:val="00083F47"/>
    <w:rsid w:val="00083F5B"/>
    <w:rsid w:val="00084578"/>
    <w:rsid w:val="000845BC"/>
    <w:rsid w:val="00085619"/>
    <w:rsid w:val="00085E03"/>
    <w:rsid w:val="0008639A"/>
    <w:rsid w:val="000864E3"/>
    <w:rsid w:val="00086657"/>
    <w:rsid w:val="000872EC"/>
    <w:rsid w:val="000874DF"/>
    <w:rsid w:val="000906A0"/>
    <w:rsid w:val="000907CA"/>
    <w:rsid w:val="000924B8"/>
    <w:rsid w:val="000927A3"/>
    <w:rsid w:val="00092E3F"/>
    <w:rsid w:val="0009374F"/>
    <w:rsid w:val="000938D8"/>
    <w:rsid w:val="00093B07"/>
    <w:rsid w:val="00095257"/>
    <w:rsid w:val="00095EAE"/>
    <w:rsid w:val="00095F5D"/>
    <w:rsid w:val="00096D1C"/>
    <w:rsid w:val="00097292"/>
    <w:rsid w:val="00097978"/>
    <w:rsid w:val="000A060A"/>
    <w:rsid w:val="000A0704"/>
    <w:rsid w:val="000A078A"/>
    <w:rsid w:val="000A1D4A"/>
    <w:rsid w:val="000A2F17"/>
    <w:rsid w:val="000A41B5"/>
    <w:rsid w:val="000A4718"/>
    <w:rsid w:val="000A4C7D"/>
    <w:rsid w:val="000A4D5E"/>
    <w:rsid w:val="000A55CF"/>
    <w:rsid w:val="000A573C"/>
    <w:rsid w:val="000A6215"/>
    <w:rsid w:val="000A68F7"/>
    <w:rsid w:val="000A6B00"/>
    <w:rsid w:val="000A6D1B"/>
    <w:rsid w:val="000A74C1"/>
    <w:rsid w:val="000B06D7"/>
    <w:rsid w:val="000B1A39"/>
    <w:rsid w:val="000B2237"/>
    <w:rsid w:val="000B2493"/>
    <w:rsid w:val="000B32DC"/>
    <w:rsid w:val="000B3733"/>
    <w:rsid w:val="000B3F46"/>
    <w:rsid w:val="000B3FBF"/>
    <w:rsid w:val="000B463A"/>
    <w:rsid w:val="000B474B"/>
    <w:rsid w:val="000B4BCD"/>
    <w:rsid w:val="000B5068"/>
    <w:rsid w:val="000B59CF"/>
    <w:rsid w:val="000B5FB0"/>
    <w:rsid w:val="000B764D"/>
    <w:rsid w:val="000C02E8"/>
    <w:rsid w:val="000C04AA"/>
    <w:rsid w:val="000C0A39"/>
    <w:rsid w:val="000C0AA7"/>
    <w:rsid w:val="000C1109"/>
    <w:rsid w:val="000C2C51"/>
    <w:rsid w:val="000C317C"/>
    <w:rsid w:val="000C31E4"/>
    <w:rsid w:val="000C3588"/>
    <w:rsid w:val="000C40AE"/>
    <w:rsid w:val="000C4854"/>
    <w:rsid w:val="000C49D9"/>
    <w:rsid w:val="000C5579"/>
    <w:rsid w:val="000C59B8"/>
    <w:rsid w:val="000C5E2E"/>
    <w:rsid w:val="000C5E72"/>
    <w:rsid w:val="000C6264"/>
    <w:rsid w:val="000C6F9A"/>
    <w:rsid w:val="000C72F1"/>
    <w:rsid w:val="000C7421"/>
    <w:rsid w:val="000C76DE"/>
    <w:rsid w:val="000C77A0"/>
    <w:rsid w:val="000D0A4A"/>
    <w:rsid w:val="000D1B78"/>
    <w:rsid w:val="000D21CA"/>
    <w:rsid w:val="000D287C"/>
    <w:rsid w:val="000D2921"/>
    <w:rsid w:val="000D29B6"/>
    <w:rsid w:val="000D3679"/>
    <w:rsid w:val="000D42D6"/>
    <w:rsid w:val="000D4C9D"/>
    <w:rsid w:val="000D5020"/>
    <w:rsid w:val="000D517B"/>
    <w:rsid w:val="000D5738"/>
    <w:rsid w:val="000D61D9"/>
    <w:rsid w:val="000D6472"/>
    <w:rsid w:val="000D6CC7"/>
    <w:rsid w:val="000D7BD6"/>
    <w:rsid w:val="000E02BA"/>
    <w:rsid w:val="000E0C50"/>
    <w:rsid w:val="000E13F9"/>
    <w:rsid w:val="000E29E4"/>
    <w:rsid w:val="000E39BC"/>
    <w:rsid w:val="000E41F9"/>
    <w:rsid w:val="000E5035"/>
    <w:rsid w:val="000E5A78"/>
    <w:rsid w:val="000E5DB7"/>
    <w:rsid w:val="000E78A0"/>
    <w:rsid w:val="000F0004"/>
    <w:rsid w:val="000F0166"/>
    <w:rsid w:val="000F0812"/>
    <w:rsid w:val="000F083B"/>
    <w:rsid w:val="000F0C45"/>
    <w:rsid w:val="000F0EEC"/>
    <w:rsid w:val="000F0FE3"/>
    <w:rsid w:val="000F2D52"/>
    <w:rsid w:val="000F35E0"/>
    <w:rsid w:val="000F3C0D"/>
    <w:rsid w:val="000F4021"/>
    <w:rsid w:val="000F4AB9"/>
    <w:rsid w:val="000F4E4D"/>
    <w:rsid w:val="000F5101"/>
    <w:rsid w:val="000F69BF"/>
    <w:rsid w:val="000F6A1A"/>
    <w:rsid w:val="000F74F5"/>
    <w:rsid w:val="000F7621"/>
    <w:rsid w:val="001001D9"/>
    <w:rsid w:val="00100575"/>
    <w:rsid w:val="001005FA"/>
    <w:rsid w:val="00100867"/>
    <w:rsid w:val="00100CEB"/>
    <w:rsid w:val="001019F0"/>
    <w:rsid w:val="00101D1F"/>
    <w:rsid w:val="00101F19"/>
    <w:rsid w:val="00102A1E"/>
    <w:rsid w:val="00102D11"/>
    <w:rsid w:val="00102D58"/>
    <w:rsid w:val="00103A69"/>
    <w:rsid w:val="00104790"/>
    <w:rsid w:val="00104ACC"/>
    <w:rsid w:val="00104FC6"/>
    <w:rsid w:val="001053FE"/>
    <w:rsid w:val="001057F3"/>
    <w:rsid w:val="00105D8B"/>
    <w:rsid w:val="00106C94"/>
    <w:rsid w:val="00106CAE"/>
    <w:rsid w:val="00107326"/>
    <w:rsid w:val="001075BE"/>
    <w:rsid w:val="00110405"/>
    <w:rsid w:val="001115F7"/>
    <w:rsid w:val="00111733"/>
    <w:rsid w:val="00111E10"/>
    <w:rsid w:val="00111EDD"/>
    <w:rsid w:val="00111EFC"/>
    <w:rsid w:val="0011281D"/>
    <w:rsid w:val="00112EB9"/>
    <w:rsid w:val="001133C7"/>
    <w:rsid w:val="0011353E"/>
    <w:rsid w:val="00113922"/>
    <w:rsid w:val="00114063"/>
    <w:rsid w:val="00115A82"/>
    <w:rsid w:val="00117560"/>
    <w:rsid w:val="001204BA"/>
    <w:rsid w:val="00120D49"/>
    <w:rsid w:val="00121456"/>
    <w:rsid w:val="0012180F"/>
    <w:rsid w:val="001219C8"/>
    <w:rsid w:val="00121BDA"/>
    <w:rsid w:val="00121C68"/>
    <w:rsid w:val="00122542"/>
    <w:rsid w:val="001229C7"/>
    <w:rsid w:val="00122B4B"/>
    <w:rsid w:val="00122BD1"/>
    <w:rsid w:val="00122CD1"/>
    <w:rsid w:val="00122E0D"/>
    <w:rsid w:val="0012307C"/>
    <w:rsid w:val="00123243"/>
    <w:rsid w:val="00123C81"/>
    <w:rsid w:val="00124390"/>
    <w:rsid w:val="00124A2C"/>
    <w:rsid w:val="0012518F"/>
    <w:rsid w:val="001253AA"/>
    <w:rsid w:val="001264CA"/>
    <w:rsid w:val="001273F1"/>
    <w:rsid w:val="00127444"/>
    <w:rsid w:val="001301F8"/>
    <w:rsid w:val="0013039A"/>
    <w:rsid w:val="00130C42"/>
    <w:rsid w:val="0013183F"/>
    <w:rsid w:val="00131D24"/>
    <w:rsid w:val="00132848"/>
    <w:rsid w:val="00134193"/>
    <w:rsid w:val="00134B5E"/>
    <w:rsid w:val="001350CD"/>
    <w:rsid w:val="0013519C"/>
    <w:rsid w:val="00135316"/>
    <w:rsid w:val="00135C9C"/>
    <w:rsid w:val="00136332"/>
    <w:rsid w:val="00136504"/>
    <w:rsid w:val="001366E4"/>
    <w:rsid w:val="0013737B"/>
    <w:rsid w:val="00137C3F"/>
    <w:rsid w:val="00140636"/>
    <w:rsid w:val="001407A9"/>
    <w:rsid w:val="0014220B"/>
    <w:rsid w:val="00142DA3"/>
    <w:rsid w:val="00142FA7"/>
    <w:rsid w:val="001430AC"/>
    <w:rsid w:val="00143575"/>
    <w:rsid w:val="00143CDE"/>
    <w:rsid w:val="0014533A"/>
    <w:rsid w:val="00146200"/>
    <w:rsid w:val="00146FA1"/>
    <w:rsid w:val="0014713E"/>
    <w:rsid w:val="00147256"/>
    <w:rsid w:val="00147377"/>
    <w:rsid w:val="0015163F"/>
    <w:rsid w:val="0015186D"/>
    <w:rsid w:val="00151901"/>
    <w:rsid w:val="001524B0"/>
    <w:rsid w:val="00152972"/>
    <w:rsid w:val="00152C91"/>
    <w:rsid w:val="00153285"/>
    <w:rsid w:val="001539C6"/>
    <w:rsid w:val="00154146"/>
    <w:rsid w:val="001546DA"/>
    <w:rsid w:val="00154819"/>
    <w:rsid w:val="00154835"/>
    <w:rsid w:val="001557CF"/>
    <w:rsid w:val="0015590A"/>
    <w:rsid w:val="001560FD"/>
    <w:rsid w:val="001562C6"/>
    <w:rsid w:val="00156DA5"/>
    <w:rsid w:val="00157173"/>
    <w:rsid w:val="001578AA"/>
    <w:rsid w:val="00157E60"/>
    <w:rsid w:val="001618FD"/>
    <w:rsid w:val="00161BC3"/>
    <w:rsid w:val="0016231F"/>
    <w:rsid w:val="00162CF7"/>
    <w:rsid w:val="00163D0F"/>
    <w:rsid w:val="00163EA2"/>
    <w:rsid w:val="00163F4B"/>
    <w:rsid w:val="00163F72"/>
    <w:rsid w:val="00164390"/>
    <w:rsid w:val="00165CB0"/>
    <w:rsid w:val="001669AF"/>
    <w:rsid w:val="00166CDC"/>
    <w:rsid w:val="0016728B"/>
    <w:rsid w:val="0016748D"/>
    <w:rsid w:val="001679F9"/>
    <w:rsid w:val="00167CAC"/>
    <w:rsid w:val="00170208"/>
    <w:rsid w:val="00171718"/>
    <w:rsid w:val="00171ABE"/>
    <w:rsid w:val="00171B4C"/>
    <w:rsid w:val="001722F7"/>
    <w:rsid w:val="00172B47"/>
    <w:rsid w:val="00173058"/>
    <w:rsid w:val="0017319D"/>
    <w:rsid w:val="001748F8"/>
    <w:rsid w:val="00174FCD"/>
    <w:rsid w:val="00175E7B"/>
    <w:rsid w:val="00175F0B"/>
    <w:rsid w:val="00176EA6"/>
    <w:rsid w:val="00176FAE"/>
    <w:rsid w:val="0017762A"/>
    <w:rsid w:val="00180318"/>
    <w:rsid w:val="001807D3"/>
    <w:rsid w:val="001807EE"/>
    <w:rsid w:val="00181181"/>
    <w:rsid w:val="00181645"/>
    <w:rsid w:val="00181F09"/>
    <w:rsid w:val="00182DE7"/>
    <w:rsid w:val="00184078"/>
    <w:rsid w:val="001845A4"/>
    <w:rsid w:val="001849CD"/>
    <w:rsid w:val="00184C2C"/>
    <w:rsid w:val="001853C3"/>
    <w:rsid w:val="00186C4C"/>
    <w:rsid w:val="001871CF"/>
    <w:rsid w:val="0018755B"/>
    <w:rsid w:val="00187A72"/>
    <w:rsid w:val="00187C47"/>
    <w:rsid w:val="00187D16"/>
    <w:rsid w:val="00190393"/>
    <w:rsid w:val="00190CF4"/>
    <w:rsid w:val="001912E8"/>
    <w:rsid w:val="00191427"/>
    <w:rsid w:val="00191CFC"/>
    <w:rsid w:val="00191ECA"/>
    <w:rsid w:val="00192300"/>
    <w:rsid w:val="00192753"/>
    <w:rsid w:val="00192BB3"/>
    <w:rsid w:val="00192DC3"/>
    <w:rsid w:val="00195166"/>
    <w:rsid w:val="001953D6"/>
    <w:rsid w:val="001965F8"/>
    <w:rsid w:val="00196A28"/>
    <w:rsid w:val="001A0BA6"/>
    <w:rsid w:val="001A2241"/>
    <w:rsid w:val="001A2AC3"/>
    <w:rsid w:val="001A48F5"/>
    <w:rsid w:val="001A49C8"/>
    <w:rsid w:val="001A4EC5"/>
    <w:rsid w:val="001A5384"/>
    <w:rsid w:val="001A551F"/>
    <w:rsid w:val="001A62F4"/>
    <w:rsid w:val="001A69D0"/>
    <w:rsid w:val="001A6EBB"/>
    <w:rsid w:val="001A715A"/>
    <w:rsid w:val="001A721E"/>
    <w:rsid w:val="001A7AD0"/>
    <w:rsid w:val="001A7EAD"/>
    <w:rsid w:val="001B02EC"/>
    <w:rsid w:val="001B056F"/>
    <w:rsid w:val="001B08E6"/>
    <w:rsid w:val="001B0E61"/>
    <w:rsid w:val="001B1B12"/>
    <w:rsid w:val="001B2308"/>
    <w:rsid w:val="001B2840"/>
    <w:rsid w:val="001B2A24"/>
    <w:rsid w:val="001B319E"/>
    <w:rsid w:val="001B3A87"/>
    <w:rsid w:val="001B3AD8"/>
    <w:rsid w:val="001B3AE5"/>
    <w:rsid w:val="001B465F"/>
    <w:rsid w:val="001B577E"/>
    <w:rsid w:val="001B6B93"/>
    <w:rsid w:val="001B7FC7"/>
    <w:rsid w:val="001C0106"/>
    <w:rsid w:val="001C0573"/>
    <w:rsid w:val="001C05BE"/>
    <w:rsid w:val="001C0E4F"/>
    <w:rsid w:val="001C1148"/>
    <w:rsid w:val="001C12DD"/>
    <w:rsid w:val="001C1352"/>
    <w:rsid w:val="001C1AF8"/>
    <w:rsid w:val="001C24B6"/>
    <w:rsid w:val="001C318B"/>
    <w:rsid w:val="001C36F5"/>
    <w:rsid w:val="001C4680"/>
    <w:rsid w:val="001C4B91"/>
    <w:rsid w:val="001C5D74"/>
    <w:rsid w:val="001C7B6E"/>
    <w:rsid w:val="001D0914"/>
    <w:rsid w:val="001D1E98"/>
    <w:rsid w:val="001D2106"/>
    <w:rsid w:val="001D2B76"/>
    <w:rsid w:val="001D30F3"/>
    <w:rsid w:val="001D38B5"/>
    <w:rsid w:val="001D3985"/>
    <w:rsid w:val="001D3A17"/>
    <w:rsid w:val="001D3C52"/>
    <w:rsid w:val="001D3E34"/>
    <w:rsid w:val="001D4CA5"/>
    <w:rsid w:val="001D4E25"/>
    <w:rsid w:val="001D57DE"/>
    <w:rsid w:val="001D6C73"/>
    <w:rsid w:val="001D783C"/>
    <w:rsid w:val="001E0205"/>
    <w:rsid w:val="001E03B3"/>
    <w:rsid w:val="001E0730"/>
    <w:rsid w:val="001E0E95"/>
    <w:rsid w:val="001E1326"/>
    <w:rsid w:val="001E1A33"/>
    <w:rsid w:val="001E1C9A"/>
    <w:rsid w:val="001E1F7E"/>
    <w:rsid w:val="001E2777"/>
    <w:rsid w:val="001E29A3"/>
    <w:rsid w:val="001E2D3F"/>
    <w:rsid w:val="001E2EB4"/>
    <w:rsid w:val="001E30E9"/>
    <w:rsid w:val="001E32E8"/>
    <w:rsid w:val="001E3981"/>
    <w:rsid w:val="001E3AB6"/>
    <w:rsid w:val="001E41AC"/>
    <w:rsid w:val="001E42F3"/>
    <w:rsid w:val="001E459A"/>
    <w:rsid w:val="001E4945"/>
    <w:rsid w:val="001E6025"/>
    <w:rsid w:val="001E6448"/>
    <w:rsid w:val="001E7066"/>
    <w:rsid w:val="001E786A"/>
    <w:rsid w:val="001E787F"/>
    <w:rsid w:val="001E7F13"/>
    <w:rsid w:val="001F0309"/>
    <w:rsid w:val="001F130B"/>
    <w:rsid w:val="001F13ED"/>
    <w:rsid w:val="001F1C1D"/>
    <w:rsid w:val="001F2058"/>
    <w:rsid w:val="001F22C5"/>
    <w:rsid w:val="001F28F1"/>
    <w:rsid w:val="001F33F9"/>
    <w:rsid w:val="001F3571"/>
    <w:rsid w:val="001F4902"/>
    <w:rsid w:val="001F49D0"/>
    <w:rsid w:val="001F4BE8"/>
    <w:rsid w:val="001F533F"/>
    <w:rsid w:val="001F6B74"/>
    <w:rsid w:val="001F6C55"/>
    <w:rsid w:val="001F6E6D"/>
    <w:rsid w:val="001F7104"/>
    <w:rsid w:val="001F7494"/>
    <w:rsid w:val="001F7806"/>
    <w:rsid w:val="0020096C"/>
    <w:rsid w:val="0020129D"/>
    <w:rsid w:val="00202D75"/>
    <w:rsid w:val="00202E9F"/>
    <w:rsid w:val="00203696"/>
    <w:rsid w:val="00203C23"/>
    <w:rsid w:val="002048B8"/>
    <w:rsid w:val="00204905"/>
    <w:rsid w:val="00204B3D"/>
    <w:rsid w:val="002051F7"/>
    <w:rsid w:val="00205512"/>
    <w:rsid w:val="00205940"/>
    <w:rsid w:val="00206AD8"/>
    <w:rsid w:val="00207003"/>
    <w:rsid w:val="00207D10"/>
    <w:rsid w:val="002108D5"/>
    <w:rsid w:val="00210AF3"/>
    <w:rsid w:val="00210D5E"/>
    <w:rsid w:val="00211DCD"/>
    <w:rsid w:val="00212062"/>
    <w:rsid w:val="002137D5"/>
    <w:rsid w:val="00213C91"/>
    <w:rsid w:val="00213F8A"/>
    <w:rsid w:val="002145A4"/>
    <w:rsid w:val="002145C9"/>
    <w:rsid w:val="00214BD9"/>
    <w:rsid w:val="00214C81"/>
    <w:rsid w:val="00214E8C"/>
    <w:rsid w:val="002156D8"/>
    <w:rsid w:val="002169A8"/>
    <w:rsid w:val="0021742C"/>
    <w:rsid w:val="00217643"/>
    <w:rsid w:val="00217B7E"/>
    <w:rsid w:val="00217C78"/>
    <w:rsid w:val="00220420"/>
    <w:rsid w:val="00221F8A"/>
    <w:rsid w:val="00222157"/>
    <w:rsid w:val="00223208"/>
    <w:rsid w:val="00223512"/>
    <w:rsid w:val="002242B8"/>
    <w:rsid w:val="00224951"/>
    <w:rsid w:val="00225060"/>
    <w:rsid w:val="002257A2"/>
    <w:rsid w:val="00225C57"/>
    <w:rsid w:val="00225DD8"/>
    <w:rsid w:val="00226D62"/>
    <w:rsid w:val="00227105"/>
    <w:rsid w:val="00227AD6"/>
    <w:rsid w:val="00227B8A"/>
    <w:rsid w:val="00227BD3"/>
    <w:rsid w:val="00227E90"/>
    <w:rsid w:val="00227EE6"/>
    <w:rsid w:val="002301D9"/>
    <w:rsid w:val="00230C53"/>
    <w:rsid w:val="00230FD5"/>
    <w:rsid w:val="002312B4"/>
    <w:rsid w:val="002314A3"/>
    <w:rsid w:val="00233169"/>
    <w:rsid w:val="00233296"/>
    <w:rsid w:val="00233670"/>
    <w:rsid w:val="0023380D"/>
    <w:rsid w:val="002347E7"/>
    <w:rsid w:val="002355DA"/>
    <w:rsid w:val="00235879"/>
    <w:rsid w:val="00236187"/>
    <w:rsid w:val="0023747B"/>
    <w:rsid w:val="002374CE"/>
    <w:rsid w:val="00237B4C"/>
    <w:rsid w:val="00237D37"/>
    <w:rsid w:val="0024026C"/>
    <w:rsid w:val="00242608"/>
    <w:rsid w:val="00242EB6"/>
    <w:rsid w:val="00243092"/>
    <w:rsid w:val="00244059"/>
    <w:rsid w:val="00244D33"/>
    <w:rsid w:val="00245E41"/>
    <w:rsid w:val="00246A2B"/>
    <w:rsid w:val="00246C2A"/>
    <w:rsid w:val="00246D96"/>
    <w:rsid w:val="002503C5"/>
    <w:rsid w:val="002504CF"/>
    <w:rsid w:val="00250B8B"/>
    <w:rsid w:val="00251077"/>
    <w:rsid w:val="00251465"/>
    <w:rsid w:val="00252256"/>
    <w:rsid w:val="0025226E"/>
    <w:rsid w:val="002522D6"/>
    <w:rsid w:val="0025425B"/>
    <w:rsid w:val="0025460D"/>
    <w:rsid w:val="00254CF7"/>
    <w:rsid w:val="00254E1C"/>
    <w:rsid w:val="00255872"/>
    <w:rsid w:val="00256690"/>
    <w:rsid w:val="002567D3"/>
    <w:rsid w:val="00256B19"/>
    <w:rsid w:val="00256C54"/>
    <w:rsid w:val="00257064"/>
    <w:rsid w:val="0025708F"/>
    <w:rsid w:val="0025725A"/>
    <w:rsid w:val="00257423"/>
    <w:rsid w:val="0025794B"/>
    <w:rsid w:val="00257BD3"/>
    <w:rsid w:val="0026053D"/>
    <w:rsid w:val="00261293"/>
    <w:rsid w:val="00262017"/>
    <w:rsid w:val="00262248"/>
    <w:rsid w:val="002622BC"/>
    <w:rsid w:val="002627BF"/>
    <w:rsid w:val="00262C73"/>
    <w:rsid w:val="00263852"/>
    <w:rsid w:val="002640B4"/>
    <w:rsid w:val="00264E12"/>
    <w:rsid w:val="00265BBF"/>
    <w:rsid w:val="00265D7A"/>
    <w:rsid w:val="002663B7"/>
    <w:rsid w:val="0026672E"/>
    <w:rsid w:val="00267E23"/>
    <w:rsid w:val="002716B4"/>
    <w:rsid w:val="00271A9F"/>
    <w:rsid w:val="00271B7C"/>
    <w:rsid w:val="00271F5E"/>
    <w:rsid w:val="002723EB"/>
    <w:rsid w:val="002728B4"/>
    <w:rsid w:val="002736E9"/>
    <w:rsid w:val="00274AF9"/>
    <w:rsid w:val="0027662B"/>
    <w:rsid w:val="002772B1"/>
    <w:rsid w:val="00280393"/>
    <w:rsid w:val="002816B9"/>
    <w:rsid w:val="00283986"/>
    <w:rsid w:val="00283C32"/>
    <w:rsid w:val="00283C7A"/>
    <w:rsid w:val="00284343"/>
    <w:rsid w:val="00284F3A"/>
    <w:rsid w:val="00287152"/>
    <w:rsid w:val="0028718B"/>
    <w:rsid w:val="00287521"/>
    <w:rsid w:val="0029049E"/>
    <w:rsid w:val="00290D4B"/>
    <w:rsid w:val="00290EC7"/>
    <w:rsid w:val="002910D9"/>
    <w:rsid w:val="00291512"/>
    <w:rsid w:val="00292D57"/>
    <w:rsid w:val="002933C1"/>
    <w:rsid w:val="00293573"/>
    <w:rsid w:val="00293949"/>
    <w:rsid w:val="00293E7D"/>
    <w:rsid w:val="002947DE"/>
    <w:rsid w:val="00295F12"/>
    <w:rsid w:val="002962C4"/>
    <w:rsid w:val="00296535"/>
    <w:rsid w:val="0029671C"/>
    <w:rsid w:val="00297481"/>
    <w:rsid w:val="002A020C"/>
    <w:rsid w:val="002A033F"/>
    <w:rsid w:val="002A03B2"/>
    <w:rsid w:val="002A08BE"/>
    <w:rsid w:val="002A0A00"/>
    <w:rsid w:val="002A2288"/>
    <w:rsid w:val="002A263C"/>
    <w:rsid w:val="002A2F4A"/>
    <w:rsid w:val="002A5480"/>
    <w:rsid w:val="002A6825"/>
    <w:rsid w:val="002A75E0"/>
    <w:rsid w:val="002A7625"/>
    <w:rsid w:val="002B0A5A"/>
    <w:rsid w:val="002B1CE2"/>
    <w:rsid w:val="002B1D98"/>
    <w:rsid w:val="002B24B3"/>
    <w:rsid w:val="002B28E6"/>
    <w:rsid w:val="002B2A8E"/>
    <w:rsid w:val="002B3747"/>
    <w:rsid w:val="002B3A9F"/>
    <w:rsid w:val="002B3DBE"/>
    <w:rsid w:val="002B477C"/>
    <w:rsid w:val="002B481E"/>
    <w:rsid w:val="002B4E3E"/>
    <w:rsid w:val="002B4FE0"/>
    <w:rsid w:val="002B5F66"/>
    <w:rsid w:val="002B716D"/>
    <w:rsid w:val="002B7551"/>
    <w:rsid w:val="002B7B7F"/>
    <w:rsid w:val="002C01B0"/>
    <w:rsid w:val="002C051A"/>
    <w:rsid w:val="002C0AE3"/>
    <w:rsid w:val="002C1EFF"/>
    <w:rsid w:val="002C2304"/>
    <w:rsid w:val="002C23F1"/>
    <w:rsid w:val="002C2856"/>
    <w:rsid w:val="002C3109"/>
    <w:rsid w:val="002C35B6"/>
    <w:rsid w:val="002C3749"/>
    <w:rsid w:val="002C3A88"/>
    <w:rsid w:val="002C3D27"/>
    <w:rsid w:val="002C4ABD"/>
    <w:rsid w:val="002C4EEB"/>
    <w:rsid w:val="002C59CD"/>
    <w:rsid w:val="002C5E7E"/>
    <w:rsid w:val="002C60A5"/>
    <w:rsid w:val="002C610F"/>
    <w:rsid w:val="002C7C5A"/>
    <w:rsid w:val="002C7F5F"/>
    <w:rsid w:val="002D00DB"/>
    <w:rsid w:val="002D0791"/>
    <w:rsid w:val="002D0803"/>
    <w:rsid w:val="002D0C76"/>
    <w:rsid w:val="002D157B"/>
    <w:rsid w:val="002D1939"/>
    <w:rsid w:val="002D2EDC"/>
    <w:rsid w:val="002D3244"/>
    <w:rsid w:val="002D3F44"/>
    <w:rsid w:val="002D466D"/>
    <w:rsid w:val="002D599B"/>
    <w:rsid w:val="002D60B0"/>
    <w:rsid w:val="002D6904"/>
    <w:rsid w:val="002D6945"/>
    <w:rsid w:val="002D7090"/>
    <w:rsid w:val="002D7878"/>
    <w:rsid w:val="002E0066"/>
    <w:rsid w:val="002E070C"/>
    <w:rsid w:val="002E081A"/>
    <w:rsid w:val="002E0DE9"/>
    <w:rsid w:val="002E1CAB"/>
    <w:rsid w:val="002E204F"/>
    <w:rsid w:val="002E2089"/>
    <w:rsid w:val="002E31B7"/>
    <w:rsid w:val="002E33B3"/>
    <w:rsid w:val="002E3602"/>
    <w:rsid w:val="002E3BC8"/>
    <w:rsid w:val="002E41B2"/>
    <w:rsid w:val="002E4D40"/>
    <w:rsid w:val="002E4FE5"/>
    <w:rsid w:val="002E51D4"/>
    <w:rsid w:val="002E6914"/>
    <w:rsid w:val="002E6C08"/>
    <w:rsid w:val="002E7130"/>
    <w:rsid w:val="002F00A4"/>
    <w:rsid w:val="002F0A58"/>
    <w:rsid w:val="002F12BE"/>
    <w:rsid w:val="002F18B9"/>
    <w:rsid w:val="002F1EE1"/>
    <w:rsid w:val="002F370B"/>
    <w:rsid w:val="002F3D22"/>
    <w:rsid w:val="002F4D24"/>
    <w:rsid w:val="002F6160"/>
    <w:rsid w:val="002F63AA"/>
    <w:rsid w:val="002F650F"/>
    <w:rsid w:val="002F6961"/>
    <w:rsid w:val="002F6A22"/>
    <w:rsid w:val="002F7CAE"/>
    <w:rsid w:val="0030047E"/>
    <w:rsid w:val="0030054E"/>
    <w:rsid w:val="00300D86"/>
    <w:rsid w:val="00300EC3"/>
    <w:rsid w:val="00302671"/>
    <w:rsid w:val="003027F9"/>
    <w:rsid w:val="003030BA"/>
    <w:rsid w:val="003032E8"/>
    <w:rsid w:val="00304CF2"/>
    <w:rsid w:val="00306531"/>
    <w:rsid w:val="00307537"/>
    <w:rsid w:val="0031153D"/>
    <w:rsid w:val="0031271A"/>
    <w:rsid w:val="00312981"/>
    <w:rsid w:val="00312CCB"/>
    <w:rsid w:val="00312D4B"/>
    <w:rsid w:val="00313CD7"/>
    <w:rsid w:val="003140BB"/>
    <w:rsid w:val="0031476B"/>
    <w:rsid w:val="00314E3B"/>
    <w:rsid w:val="00314EC6"/>
    <w:rsid w:val="003159E0"/>
    <w:rsid w:val="00315DF2"/>
    <w:rsid w:val="00315E70"/>
    <w:rsid w:val="003161D0"/>
    <w:rsid w:val="003166FF"/>
    <w:rsid w:val="00316972"/>
    <w:rsid w:val="00316FFC"/>
    <w:rsid w:val="0031760F"/>
    <w:rsid w:val="00317700"/>
    <w:rsid w:val="00317CB7"/>
    <w:rsid w:val="0032074D"/>
    <w:rsid w:val="00320A2D"/>
    <w:rsid w:val="00320B27"/>
    <w:rsid w:val="00321088"/>
    <w:rsid w:val="003211F2"/>
    <w:rsid w:val="00321911"/>
    <w:rsid w:val="003219BB"/>
    <w:rsid w:val="0032281B"/>
    <w:rsid w:val="00322CD2"/>
    <w:rsid w:val="00322CFD"/>
    <w:rsid w:val="00323005"/>
    <w:rsid w:val="00323465"/>
    <w:rsid w:val="00323694"/>
    <w:rsid w:val="003236F4"/>
    <w:rsid w:val="00324693"/>
    <w:rsid w:val="003251BB"/>
    <w:rsid w:val="003252DB"/>
    <w:rsid w:val="003259E7"/>
    <w:rsid w:val="00325A1D"/>
    <w:rsid w:val="00327221"/>
    <w:rsid w:val="003277A7"/>
    <w:rsid w:val="00327AFD"/>
    <w:rsid w:val="00330081"/>
    <w:rsid w:val="003304C4"/>
    <w:rsid w:val="003306A2"/>
    <w:rsid w:val="00330AAE"/>
    <w:rsid w:val="003310F7"/>
    <w:rsid w:val="003317BD"/>
    <w:rsid w:val="00331CA8"/>
    <w:rsid w:val="00331DD5"/>
    <w:rsid w:val="00331DDB"/>
    <w:rsid w:val="00331E91"/>
    <w:rsid w:val="00332060"/>
    <w:rsid w:val="003327FC"/>
    <w:rsid w:val="00332945"/>
    <w:rsid w:val="0033296C"/>
    <w:rsid w:val="003341C6"/>
    <w:rsid w:val="00334C6D"/>
    <w:rsid w:val="0033515D"/>
    <w:rsid w:val="00335AE2"/>
    <w:rsid w:val="003360BC"/>
    <w:rsid w:val="00336B6E"/>
    <w:rsid w:val="00337A43"/>
    <w:rsid w:val="00337EB3"/>
    <w:rsid w:val="00340254"/>
    <w:rsid w:val="00340C76"/>
    <w:rsid w:val="00340E8C"/>
    <w:rsid w:val="00341626"/>
    <w:rsid w:val="00341D8F"/>
    <w:rsid w:val="00342181"/>
    <w:rsid w:val="0034226A"/>
    <w:rsid w:val="00342FB4"/>
    <w:rsid w:val="003432D4"/>
    <w:rsid w:val="00343DE2"/>
    <w:rsid w:val="00343E50"/>
    <w:rsid w:val="003442C4"/>
    <w:rsid w:val="00344E24"/>
    <w:rsid w:val="00345B40"/>
    <w:rsid w:val="00345D01"/>
    <w:rsid w:val="00346909"/>
    <w:rsid w:val="0034695E"/>
    <w:rsid w:val="0035099F"/>
    <w:rsid w:val="0035129B"/>
    <w:rsid w:val="00354010"/>
    <w:rsid w:val="003541C2"/>
    <w:rsid w:val="0035529A"/>
    <w:rsid w:val="00355E70"/>
    <w:rsid w:val="0035604E"/>
    <w:rsid w:val="00356228"/>
    <w:rsid w:val="00357964"/>
    <w:rsid w:val="00363BA8"/>
    <w:rsid w:val="003646BD"/>
    <w:rsid w:val="003653CC"/>
    <w:rsid w:val="00365822"/>
    <w:rsid w:val="0036712F"/>
    <w:rsid w:val="00367E31"/>
    <w:rsid w:val="003704FC"/>
    <w:rsid w:val="003708AB"/>
    <w:rsid w:val="00370EFD"/>
    <w:rsid w:val="003719C4"/>
    <w:rsid w:val="00372A53"/>
    <w:rsid w:val="00372C12"/>
    <w:rsid w:val="00373038"/>
    <w:rsid w:val="00373152"/>
    <w:rsid w:val="0037335D"/>
    <w:rsid w:val="00373761"/>
    <w:rsid w:val="00373A1D"/>
    <w:rsid w:val="00374A76"/>
    <w:rsid w:val="00375223"/>
    <w:rsid w:val="00376577"/>
    <w:rsid w:val="00376C56"/>
    <w:rsid w:val="0037771C"/>
    <w:rsid w:val="00377C7A"/>
    <w:rsid w:val="00377E2E"/>
    <w:rsid w:val="00380EF3"/>
    <w:rsid w:val="00381308"/>
    <w:rsid w:val="00381AF6"/>
    <w:rsid w:val="00381BE1"/>
    <w:rsid w:val="00381C0D"/>
    <w:rsid w:val="00381DAB"/>
    <w:rsid w:val="003824CB"/>
    <w:rsid w:val="00382849"/>
    <w:rsid w:val="00382886"/>
    <w:rsid w:val="003836CB"/>
    <w:rsid w:val="00383EB4"/>
    <w:rsid w:val="0038403F"/>
    <w:rsid w:val="0038481C"/>
    <w:rsid w:val="00384BBD"/>
    <w:rsid w:val="00385B3C"/>
    <w:rsid w:val="00386434"/>
    <w:rsid w:val="00386E81"/>
    <w:rsid w:val="0039140E"/>
    <w:rsid w:val="0039152B"/>
    <w:rsid w:val="00392DFD"/>
    <w:rsid w:val="003930F8"/>
    <w:rsid w:val="0039329C"/>
    <w:rsid w:val="00394157"/>
    <w:rsid w:val="0039483D"/>
    <w:rsid w:val="00394F45"/>
    <w:rsid w:val="00395713"/>
    <w:rsid w:val="003957F8"/>
    <w:rsid w:val="00395C72"/>
    <w:rsid w:val="00395FBB"/>
    <w:rsid w:val="003962E6"/>
    <w:rsid w:val="00396AB3"/>
    <w:rsid w:val="00397520"/>
    <w:rsid w:val="0039761E"/>
    <w:rsid w:val="0039788A"/>
    <w:rsid w:val="003A083B"/>
    <w:rsid w:val="003A13C5"/>
    <w:rsid w:val="003A179A"/>
    <w:rsid w:val="003A18AF"/>
    <w:rsid w:val="003A1D5B"/>
    <w:rsid w:val="003A2111"/>
    <w:rsid w:val="003A2E66"/>
    <w:rsid w:val="003A3566"/>
    <w:rsid w:val="003A363F"/>
    <w:rsid w:val="003A36B5"/>
    <w:rsid w:val="003A3E06"/>
    <w:rsid w:val="003A49D1"/>
    <w:rsid w:val="003A4F7C"/>
    <w:rsid w:val="003A500F"/>
    <w:rsid w:val="003A5C5C"/>
    <w:rsid w:val="003A6919"/>
    <w:rsid w:val="003A7224"/>
    <w:rsid w:val="003A7C0E"/>
    <w:rsid w:val="003A7CAC"/>
    <w:rsid w:val="003B0518"/>
    <w:rsid w:val="003B0681"/>
    <w:rsid w:val="003B079D"/>
    <w:rsid w:val="003B0E51"/>
    <w:rsid w:val="003B18AD"/>
    <w:rsid w:val="003B1BA0"/>
    <w:rsid w:val="003B25AD"/>
    <w:rsid w:val="003B3396"/>
    <w:rsid w:val="003B42B8"/>
    <w:rsid w:val="003B47A8"/>
    <w:rsid w:val="003B710B"/>
    <w:rsid w:val="003C02DC"/>
    <w:rsid w:val="003C033B"/>
    <w:rsid w:val="003C09D8"/>
    <w:rsid w:val="003C13E6"/>
    <w:rsid w:val="003C1944"/>
    <w:rsid w:val="003C23D5"/>
    <w:rsid w:val="003C2D8B"/>
    <w:rsid w:val="003C3FEF"/>
    <w:rsid w:val="003C4341"/>
    <w:rsid w:val="003C5C33"/>
    <w:rsid w:val="003C6C92"/>
    <w:rsid w:val="003C6DE4"/>
    <w:rsid w:val="003C6F55"/>
    <w:rsid w:val="003C6FD4"/>
    <w:rsid w:val="003C78C3"/>
    <w:rsid w:val="003C7EFA"/>
    <w:rsid w:val="003D0271"/>
    <w:rsid w:val="003D07B7"/>
    <w:rsid w:val="003D0E0E"/>
    <w:rsid w:val="003D2D74"/>
    <w:rsid w:val="003D3690"/>
    <w:rsid w:val="003D3769"/>
    <w:rsid w:val="003D3848"/>
    <w:rsid w:val="003D42C0"/>
    <w:rsid w:val="003D47AE"/>
    <w:rsid w:val="003D4E3B"/>
    <w:rsid w:val="003D5858"/>
    <w:rsid w:val="003D59DE"/>
    <w:rsid w:val="003D6706"/>
    <w:rsid w:val="003D6A8F"/>
    <w:rsid w:val="003D6C04"/>
    <w:rsid w:val="003D7074"/>
    <w:rsid w:val="003D73E2"/>
    <w:rsid w:val="003D7705"/>
    <w:rsid w:val="003E0129"/>
    <w:rsid w:val="003E021D"/>
    <w:rsid w:val="003E20D7"/>
    <w:rsid w:val="003E2756"/>
    <w:rsid w:val="003E28B2"/>
    <w:rsid w:val="003E3433"/>
    <w:rsid w:val="003E39D1"/>
    <w:rsid w:val="003E3F4C"/>
    <w:rsid w:val="003E3F6B"/>
    <w:rsid w:val="003E4079"/>
    <w:rsid w:val="003E441F"/>
    <w:rsid w:val="003E44F3"/>
    <w:rsid w:val="003E4670"/>
    <w:rsid w:val="003E61B1"/>
    <w:rsid w:val="003E6DAB"/>
    <w:rsid w:val="003E6EDF"/>
    <w:rsid w:val="003E7A94"/>
    <w:rsid w:val="003E7E44"/>
    <w:rsid w:val="003F1B5D"/>
    <w:rsid w:val="003F3411"/>
    <w:rsid w:val="003F3422"/>
    <w:rsid w:val="003F371E"/>
    <w:rsid w:val="003F3950"/>
    <w:rsid w:val="003F3CD0"/>
    <w:rsid w:val="003F49F0"/>
    <w:rsid w:val="003F5155"/>
    <w:rsid w:val="003F518C"/>
    <w:rsid w:val="003F5485"/>
    <w:rsid w:val="003F5C58"/>
    <w:rsid w:val="003F6CCF"/>
    <w:rsid w:val="003F76CB"/>
    <w:rsid w:val="004000CD"/>
    <w:rsid w:val="004002C4"/>
    <w:rsid w:val="00401681"/>
    <w:rsid w:val="0040189F"/>
    <w:rsid w:val="0040257F"/>
    <w:rsid w:val="00402650"/>
    <w:rsid w:val="00402C14"/>
    <w:rsid w:val="00402C37"/>
    <w:rsid w:val="00403A58"/>
    <w:rsid w:val="0040416B"/>
    <w:rsid w:val="0040448B"/>
    <w:rsid w:val="00404D46"/>
    <w:rsid w:val="0040578F"/>
    <w:rsid w:val="00406E06"/>
    <w:rsid w:val="004074D8"/>
    <w:rsid w:val="0041024D"/>
    <w:rsid w:val="004109FF"/>
    <w:rsid w:val="004114F0"/>
    <w:rsid w:val="00411DCC"/>
    <w:rsid w:val="00413178"/>
    <w:rsid w:val="00413C0F"/>
    <w:rsid w:val="00414A3F"/>
    <w:rsid w:val="00414F69"/>
    <w:rsid w:val="004151C7"/>
    <w:rsid w:val="00415430"/>
    <w:rsid w:val="00415639"/>
    <w:rsid w:val="00415776"/>
    <w:rsid w:val="00415E20"/>
    <w:rsid w:val="00416179"/>
    <w:rsid w:val="00417E3F"/>
    <w:rsid w:val="004200A3"/>
    <w:rsid w:val="0042032F"/>
    <w:rsid w:val="00420514"/>
    <w:rsid w:val="00420701"/>
    <w:rsid w:val="00421426"/>
    <w:rsid w:val="00421523"/>
    <w:rsid w:val="00421616"/>
    <w:rsid w:val="004219F5"/>
    <w:rsid w:val="0042348F"/>
    <w:rsid w:val="00423496"/>
    <w:rsid w:val="0042401D"/>
    <w:rsid w:val="004240BF"/>
    <w:rsid w:val="0042413F"/>
    <w:rsid w:val="00424AEE"/>
    <w:rsid w:val="00425309"/>
    <w:rsid w:val="004254E4"/>
    <w:rsid w:val="00425777"/>
    <w:rsid w:val="00425EE7"/>
    <w:rsid w:val="004272D2"/>
    <w:rsid w:val="00427785"/>
    <w:rsid w:val="00427F82"/>
    <w:rsid w:val="00430899"/>
    <w:rsid w:val="004311CC"/>
    <w:rsid w:val="00431BB9"/>
    <w:rsid w:val="00432E9F"/>
    <w:rsid w:val="00434572"/>
    <w:rsid w:val="00434CCA"/>
    <w:rsid w:val="00435D61"/>
    <w:rsid w:val="00437003"/>
    <w:rsid w:val="004372CF"/>
    <w:rsid w:val="004374AE"/>
    <w:rsid w:val="0043772A"/>
    <w:rsid w:val="00437FAF"/>
    <w:rsid w:val="004405C8"/>
    <w:rsid w:val="004408F3"/>
    <w:rsid w:val="004409A8"/>
    <w:rsid w:val="00441CD4"/>
    <w:rsid w:val="004426D5"/>
    <w:rsid w:val="004426DB"/>
    <w:rsid w:val="00442FEF"/>
    <w:rsid w:val="004435ED"/>
    <w:rsid w:val="0044366F"/>
    <w:rsid w:val="00444614"/>
    <w:rsid w:val="00446099"/>
    <w:rsid w:val="00446A43"/>
    <w:rsid w:val="00446C6C"/>
    <w:rsid w:val="00446FD9"/>
    <w:rsid w:val="004471C8"/>
    <w:rsid w:val="00447BB1"/>
    <w:rsid w:val="00447BB6"/>
    <w:rsid w:val="00450013"/>
    <w:rsid w:val="00450F55"/>
    <w:rsid w:val="00451129"/>
    <w:rsid w:val="00451915"/>
    <w:rsid w:val="00451AF1"/>
    <w:rsid w:val="00451D6F"/>
    <w:rsid w:val="004526DD"/>
    <w:rsid w:val="00452730"/>
    <w:rsid w:val="00452A93"/>
    <w:rsid w:val="00453E80"/>
    <w:rsid w:val="00454274"/>
    <w:rsid w:val="00454817"/>
    <w:rsid w:val="00454CED"/>
    <w:rsid w:val="00454DED"/>
    <w:rsid w:val="00455486"/>
    <w:rsid w:val="00456B9C"/>
    <w:rsid w:val="00456D0C"/>
    <w:rsid w:val="00456DC8"/>
    <w:rsid w:val="00457A6C"/>
    <w:rsid w:val="00457AFF"/>
    <w:rsid w:val="00457D94"/>
    <w:rsid w:val="00460DB1"/>
    <w:rsid w:val="004612D2"/>
    <w:rsid w:val="00461830"/>
    <w:rsid w:val="0046265F"/>
    <w:rsid w:val="00462C65"/>
    <w:rsid w:val="00463DB6"/>
    <w:rsid w:val="00464612"/>
    <w:rsid w:val="004646CA"/>
    <w:rsid w:val="00464700"/>
    <w:rsid w:val="00464DCF"/>
    <w:rsid w:val="0046513A"/>
    <w:rsid w:val="00465A70"/>
    <w:rsid w:val="00465EEB"/>
    <w:rsid w:val="00467158"/>
    <w:rsid w:val="004672E9"/>
    <w:rsid w:val="00467B04"/>
    <w:rsid w:val="00467C72"/>
    <w:rsid w:val="004707F6"/>
    <w:rsid w:val="00470C8A"/>
    <w:rsid w:val="00471167"/>
    <w:rsid w:val="00471A6E"/>
    <w:rsid w:val="00471EF9"/>
    <w:rsid w:val="00472284"/>
    <w:rsid w:val="0047353F"/>
    <w:rsid w:val="00473EF5"/>
    <w:rsid w:val="00475557"/>
    <w:rsid w:val="004758BA"/>
    <w:rsid w:val="00475B4B"/>
    <w:rsid w:val="004768F6"/>
    <w:rsid w:val="00476B44"/>
    <w:rsid w:val="00477C29"/>
    <w:rsid w:val="00480110"/>
    <w:rsid w:val="004801D2"/>
    <w:rsid w:val="00480510"/>
    <w:rsid w:val="0048051A"/>
    <w:rsid w:val="00480AC7"/>
    <w:rsid w:val="00482F24"/>
    <w:rsid w:val="00483098"/>
    <w:rsid w:val="00483319"/>
    <w:rsid w:val="004837A8"/>
    <w:rsid w:val="00483D5A"/>
    <w:rsid w:val="00484183"/>
    <w:rsid w:val="00485036"/>
    <w:rsid w:val="004866C3"/>
    <w:rsid w:val="00486B51"/>
    <w:rsid w:val="00486D85"/>
    <w:rsid w:val="00486F40"/>
    <w:rsid w:val="00487434"/>
    <w:rsid w:val="004879B4"/>
    <w:rsid w:val="00490084"/>
    <w:rsid w:val="0049009E"/>
    <w:rsid w:val="00490793"/>
    <w:rsid w:val="00490AA4"/>
    <w:rsid w:val="00490FEC"/>
    <w:rsid w:val="0049106C"/>
    <w:rsid w:val="0049170E"/>
    <w:rsid w:val="0049240B"/>
    <w:rsid w:val="00492A5A"/>
    <w:rsid w:val="00492C28"/>
    <w:rsid w:val="00493395"/>
    <w:rsid w:val="004936EE"/>
    <w:rsid w:val="00493712"/>
    <w:rsid w:val="00495415"/>
    <w:rsid w:val="004955AA"/>
    <w:rsid w:val="004956BA"/>
    <w:rsid w:val="00495809"/>
    <w:rsid w:val="00495875"/>
    <w:rsid w:val="00495BB4"/>
    <w:rsid w:val="00495E37"/>
    <w:rsid w:val="00495FD9"/>
    <w:rsid w:val="00496C74"/>
    <w:rsid w:val="004972D4"/>
    <w:rsid w:val="004A0034"/>
    <w:rsid w:val="004A1B81"/>
    <w:rsid w:val="004A2837"/>
    <w:rsid w:val="004A3A8C"/>
    <w:rsid w:val="004A3DC3"/>
    <w:rsid w:val="004A42E0"/>
    <w:rsid w:val="004A4D59"/>
    <w:rsid w:val="004A4F61"/>
    <w:rsid w:val="004A5031"/>
    <w:rsid w:val="004A503F"/>
    <w:rsid w:val="004A5CEB"/>
    <w:rsid w:val="004A667E"/>
    <w:rsid w:val="004B174E"/>
    <w:rsid w:val="004B22D2"/>
    <w:rsid w:val="004B3100"/>
    <w:rsid w:val="004B36E6"/>
    <w:rsid w:val="004B3A1C"/>
    <w:rsid w:val="004B5436"/>
    <w:rsid w:val="004B58B7"/>
    <w:rsid w:val="004B5CED"/>
    <w:rsid w:val="004B6D67"/>
    <w:rsid w:val="004B75E1"/>
    <w:rsid w:val="004C03A8"/>
    <w:rsid w:val="004C0E0A"/>
    <w:rsid w:val="004C101D"/>
    <w:rsid w:val="004C114E"/>
    <w:rsid w:val="004C1482"/>
    <w:rsid w:val="004C23F7"/>
    <w:rsid w:val="004C384E"/>
    <w:rsid w:val="004C400B"/>
    <w:rsid w:val="004C4196"/>
    <w:rsid w:val="004C48E2"/>
    <w:rsid w:val="004C48F2"/>
    <w:rsid w:val="004C50FC"/>
    <w:rsid w:val="004C532A"/>
    <w:rsid w:val="004C668E"/>
    <w:rsid w:val="004C6A8B"/>
    <w:rsid w:val="004C6E24"/>
    <w:rsid w:val="004C70B9"/>
    <w:rsid w:val="004C7954"/>
    <w:rsid w:val="004C7CFD"/>
    <w:rsid w:val="004C7F32"/>
    <w:rsid w:val="004D0141"/>
    <w:rsid w:val="004D05DA"/>
    <w:rsid w:val="004D14C4"/>
    <w:rsid w:val="004D1772"/>
    <w:rsid w:val="004D179A"/>
    <w:rsid w:val="004D1D53"/>
    <w:rsid w:val="004D260E"/>
    <w:rsid w:val="004D2660"/>
    <w:rsid w:val="004D26CC"/>
    <w:rsid w:val="004D291C"/>
    <w:rsid w:val="004D2A73"/>
    <w:rsid w:val="004D2E8F"/>
    <w:rsid w:val="004D3224"/>
    <w:rsid w:val="004D45F1"/>
    <w:rsid w:val="004D48BD"/>
    <w:rsid w:val="004D4BA2"/>
    <w:rsid w:val="004D581F"/>
    <w:rsid w:val="004D6243"/>
    <w:rsid w:val="004D633D"/>
    <w:rsid w:val="004D63AD"/>
    <w:rsid w:val="004D6F57"/>
    <w:rsid w:val="004D7037"/>
    <w:rsid w:val="004D724B"/>
    <w:rsid w:val="004D7A6E"/>
    <w:rsid w:val="004E08F9"/>
    <w:rsid w:val="004E09DF"/>
    <w:rsid w:val="004E145A"/>
    <w:rsid w:val="004E1C4A"/>
    <w:rsid w:val="004E1D8E"/>
    <w:rsid w:val="004E1F4D"/>
    <w:rsid w:val="004E2BCF"/>
    <w:rsid w:val="004E2C11"/>
    <w:rsid w:val="004E4174"/>
    <w:rsid w:val="004E4F2C"/>
    <w:rsid w:val="004E6067"/>
    <w:rsid w:val="004E6387"/>
    <w:rsid w:val="004E6838"/>
    <w:rsid w:val="004E6B5A"/>
    <w:rsid w:val="004E7A8C"/>
    <w:rsid w:val="004F0AFD"/>
    <w:rsid w:val="004F10A8"/>
    <w:rsid w:val="004F14B1"/>
    <w:rsid w:val="004F19AE"/>
    <w:rsid w:val="004F1B58"/>
    <w:rsid w:val="004F1FBF"/>
    <w:rsid w:val="004F2898"/>
    <w:rsid w:val="004F331B"/>
    <w:rsid w:val="004F3BD3"/>
    <w:rsid w:val="004F418C"/>
    <w:rsid w:val="004F4B4F"/>
    <w:rsid w:val="004F4CDE"/>
    <w:rsid w:val="004F5B6E"/>
    <w:rsid w:val="004F6478"/>
    <w:rsid w:val="004F73EB"/>
    <w:rsid w:val="004F784E"/>
    <w:rsid w:val="004F7EE6"/>
    <w:rsid w:val="005007DD"/>
    <w:rsid w:val="00501104"/>
    <w:rsid w:val="00501ED3"/>
    <w:rsid w:val="005039B9"/>
    <w:rsid w:val="00504767"/>
    <w:rsid w:val="00504C5E"/>
    <w:rsid w:val="00504CE0"/>
    <w:rsid w:val="00504D90"/>
    <w:rsid w:val="0050633E"/>
    <w:rsid w:val="0050644C"/>
    <w:rsid w:val="00506A44"/>
    <w:rsid w:val="00507F4C"/>
    <w:rsid w:val="0051085B"/>
    <w:rsid w:val="00510936"/>
    <w:rsid w:val="00510A2F"/>
    <w:rsid w:val="00510CDD"/>
    <w:rsid w:val="00510DA9"/>
    <w:rsid w:val="00510E7B"/>
    <w:rsid w:val="00511005"/>
    <w:rsid w:val="005112CE"/>
    <w:rsid w:val="005119ED"/>
    <w:rsid w:val="00511BCC"/>
    <w:rsid w:val="005125CB"/>
    <w:rsid w:val="0051304D"/>
    <w:rsid w:val="00513A0A"/>
    <w:rsid w:val="00513FBF"/>
    <w:rsid w:val="0051410D"/>
    <w:rsid w:val="0051441C"/>
    <w:rsid w:val="00514598"/>
    <w:rsid w:val="005147D0"/>
    <w:rsid w:val="0051526D"/>
    <w:rsid w:val="00515E21"/>
    <w:rsid w:val="005161D3"/>
    <w:rsid w:val="0051660A"/>
    <w:rsid w:val="005176CC"/>
    <w:rsid w:val="0052090E"/>
    <w:rsid w:val="00520A70"/>
    <w:rsid w:val="00522059"/>
    <w:rsid w:val="00523421"/>
    <w:rsid w:val="00523470"/>
    <w:rsid w:val="005238B1"/>
    <w:rsid w:val="0052413C"/>
    <w:rsid w:val="005241B1"/>
    <w:rsid w:val="00524F0E"/>
    <w:rsid w:val="005253DF"/>
    <w:rsid w:val="00526058"/>
    <w:rsid w:val="0052612F"/>
    <w:rsid w:val="00527380"/>
    <w:rsid w:val="00527CA2"/>
    <w:rsid w:val="00530FDD"/>
    <w:rsid w:val="00532216"/>
    <w:rsid w:val="00532666"/>
    <w:rsid w:val="00532B23"/>
    <w:rsid w:val="00533F1A"/>
    <w:rsid w:val="00534AB9"/>
    <w:rsid w:val="00534F4F"/>
    <w:rsid w:val="0053547B"/>
    <w:rsid w:val="005359C5"/>
    <w:rsid w:val="00535F1E"/>
    <w:rsid w:val="00536C1C"/>
    <w:rsid w:val="00540950"/>
    <w:rsid w:val="00540F9C"/>
    <w:rsid w:val="00541C82"/>
    <w:rsid w:val="00542CFE"/>
    <w:rsid w:val="005432E2"/>
    <w:rsid w:val="00543D63"/>
    <w:rsid w:val="00544712"/>
    <w:rsid w:val="0054595F"/>
    <w:rsid w:val="0054699C"/>
    <w:rsid w:val="0054738D"/>
    <w:rsid w:val="00547961"/>
    <w:rsid w:val="005501BD"/>
    <w:rsid w:val="00550823"/>
    <w:rsid w:val="00550C6C"/>
    <w:rsid w:val="00550CB4"/>
    <w:rsid w:val="005516F1"/>
    <w:rsid w:val="00552F34"/>
    <w:rsid w:val="005532A5"/>
    <w:rsid w:val="005538CF"/>
    <w:rsid w:val="00554400"/>
    <w:rsid w:val="0055446B"/>
    <w:rsid w:val="005549BD"/>
    <w:rsid w:val="00555E7D"/>
    <w:rsid w:val="005568E8"/>
    <w:rsid w:val="00556D8E"/>
    <w:rsid w:val="005600DC"/>
    <w:rsid w:val="005601F1"/>
    <w:rsid w:val="0056071E"/>
    <w:rsid w:val="00560C42"/>
    <w:rsid w:val="00561176"/>
    <w:rsid w:val="00561398"/>
    <w:rsid w:val="0056175F"/>
    <w:rsid w:val="00561933"/>
    <w:rsid w:val="00561DF2"/>
    <w:rsid w:val="00562537"/>
    <w:rsid w:val="0056263E"/>
    <w:rsid w:val="0056295D"/>
    <w:rsid w:val="00564189"/>
    <w:rsid w:val="00564429"/>
    <w:rsid w:val="00564FF0"/>
    <w:rsid w:val="00565EA6"/>
    <w:rsid w:val="00566B7D"/>
    <w:rsid w:val="00567CD7"/>
    <w:rsid w:val="00570BE3"/>
    <w:rsid w:val="00570D7E"/>
    <w:rsid w:val="005719D8"/>
    <w:rsid w:val="00571B90"/>
    <w:rsid w:val="00571BDB"/>
    <w:rsid w:val="00571D49"/>
    <w:rsid w:val="00572694"/>
    <w:rsid w:val="0057343C"/>
    <w:rsid w:val="00573A4B"/>
    <w:rsid w:val="00573E2C"/>
    <w:rsid w:val="0057448D"/>
    <w:rsid w:val="005752B5"/>
    <w:rsid w:val="00575658"/>
    <w:rsid w:val="0057579E"/>
    <w:rsid w:val="0057610E"/>
    <w:rsid w:val="005769E3"/>
    <w:rsid w:val="00577862"/>
    <w:rsid w:val="00577F16"/>
    <w:rsid w:val="00580DC4"/>
    <w:rsid w:val="00580F20"/>
    <w:rsid w:val="00580F83"/>
    <w:rsid w:val="00581101"/>
    <w:rsid w:val="005816B8"/>
    <w:rsid w:val="005823FF"/>
    <w:rsid w:val="0058272B"/>
    <w:rsid w:val="005827A9"/>
    <w:rsid w:val="00582F6D"/>
    <w:rsid w:val="00583665"/>
    <w:rsid w:val="0058367D"/>
    <w:rsid w:val="005836E8"/>
    <w:rsid w:val="00583C14"/>
    <w:rsid w:val="00583C2C"/>
    <w:rsid w:val="00583F9B"/>
    <w:rsid w:val="00584020"/>
    <w:rsid w:val="00584ACB"/>
    <w:rsid w:val="00584F09"/>
    <w:rsid w:val="005856B3"/>
    <w:rsid w:val="00585848"/>
    <w:rsid w:val="005861AD"/>
    <w:rsid w:val="00586B50"/>
    <w:rsid w:val="0058708F"/>
    <w:rsid w:val="0058761A"/>
    <w:rsid w:val="00587637"/>
    <w:rsid w:val="00587912"/>
    <w:rsid w:val="00587D3F"/>
    <w:rsid w:val="0059009A"/>
    <w:rsid w:val="005908F8"/>
    <w:rsid w:val="00591A0F"/>
    <w:rsid w:val="00591D7E"/>
    <w:rsid w:val="00592215"/>
    <w:rsid w:val="0059254C"/>
    <w:rsid w:val="005939E9"/>
    <w:rsid w:val="00593B6E"/>
    <w:rsid w:val="005960F6"/>
    <w:rsid w:val="00597083"/>
    <w:rsid w:val="00597829"/>
    <w:rsid w:val="005A0508"/>
    <w:rsid w:val="005A13D4"/>
    <w:rsid w:val="005A1A14"/>
    <w:rsid w:val="005A1F68"/>
    <w:rsid w:val="005A3B48"/>
    <w:rsid w:val="005A3B68"/>
    <w:rsid w:val="005A5842"/>
    <w:rsid w:val="005A64EF"/>
    <w:rsid w:val="005A6FA2"/>
    <w:rsid w:val="005B034C"/>
    <w:rsid w:val="005B19E9"/>
    <w:rsid w:val="005B263F"/>
    <w:rsid w:val="005B28E5"/>
    <w:rsid w:val="005B311C"/>
    <w:rsid w:val="005B3EE7"/>
    <w:rsid w:val="005B4A77"/>
    <w:rsid w:val="005B5B64"/>
    <w:rsid w:val="005B653C"/>
    <w:rsid w:val="005B6991"/>
    <w:rsid w:val="005B6B66"/>
    <w:rsid w:val="005B75B3"/>
    <w:rsid w:val="005B7D6F"/>
    <w:rsid w:val="005B7F0F"/>
    <w:rsid w:val="005C00B9"/>
    <w:rsid w:val="005C0103"/>
    <w:rsid w:val="005C16F2"/>
    <w:rsid w:val="005C232A"/>
    <w:rsid w:val="005C238C"/>
    <w:rsid w:val="005C28F5"/>
    <w:rsid w:val="005C2BA6"/>
    <w:rsid w:val="005C3677"/>
    <w:rsid w:val="005C4115"/>
    <w:rsid w:val="005C4149"/>
    <w:rsid w:val="005C49DE"/>
    <w:rsid w:val="005C4E04"/>
    <w:rsid w:val="005C542B"/>
    <w:rsid w:val="005C5D49"/>
    <w:rsid w:val="005C7120"/>
    <w:rsid w:val="005D01C1"/>
    <w:rsid w:val="005D03E8"/>
    <w:rsid w:val="005D055E"/>
    <w:rsid w:val="005D05AD"/>
    <w:rsid w:val="005D0637"/>
    <w:rsid w:val="005D12D4"/>
    <w:rsid w:val="005D156D"/>
    <w:rsid w:val="005D1A82"/>
    <w:rsid w:val="005D1B3E"/>
    <w:rsid w:val="005D2CEF"/>
    <w:rsid w:val="005D2D0E"/>
    <w:rsid w:val="005D3506"/>
    <w:rsid w:val="005D3817"/>
    <w:rsid w:val="005D3F4E"/>
    <w:rsid w:val="005D4413"/>
    <w:rsid w:val="005D4696"/>
    <w:rsid w:val="005D4D1C"/>
    <w:rsid w:val="005D4DB8"/>
    <w:rsid w:val="005D5318"/>
    <w:rsid w:val="005D5542"/>
    <w:rsid w:val="005D5B21"/>
    <w:rsid w:val="005D5DA0"/>
    <w:rsid w:val="005D5F16"/>
    <w:rsid w:val="005D5F39"/>
    <w:rsid w:val="005D6105"/>
    <w:rsid w:val="005D6895"/>
    <w:rsid w:val="005D6954"/>
    <w:rsid w:val="005D7123"/>
    <w:rsid w:val="005D7F28"/>
    <w:rsid w:val="005E0229"/>
    <w:rsid w:val="005E0E82"/>
    <w:rsid w:val="005E0FCC"/>
    <w:rsid w:val="005E15A2"/>
    <w:rsid w:val="005E2717"/>
    <w:rsid w:val="005E32A2"/>
    <w:rsid w:val="005E33BF"/>
    <w:rsid w:val="005E36C5"/>
    <w:rsid w:val="005E4205"/>
    <w:rsid w:val="005E4775"/>
    <w:rsid w:val="005E656E"/>
    <w:rsid w:val="005E71C8"/>
    <w:rsid w:val="005E7BAF"/>
    <w:rsid w:val="005F0D87"/>
    <w:rsid w:val="005F13FC"/>
    <w:rsid w:val="005F224A"/>
    <w:rsid w:val="005F2C5F"/>
    <w:rsid w:val="005F381F"/>
    <w:rsid w:val="005F464E"/>
    <w:rsid w:val="005F55A8"/>
    <w:rsid w:val="005F6F60"/>
    <w:rsid w:val="005F7252"/>
    <w:rsid w:val="0060104D"/>
    <w:rsid w:val="006018A5"/>
    <w:rsid w:val="006023C1"/>
    <w:rsid w:val="006026AF"/>
    <w:rsid w:val="00602794"/>
    <w:rsid w:val="00602A16"/>
    <w:rsid w:val="00603112"/>
    <w:rsid w:val="00603B4F"/>
    <w:rsid w:val="00603BE3"/>
    <w:rsid w:val="00604848"/>
    <w:rsid w:val="00604F88"/>
    <w:rsid w:val="00605251"/>
    <w:rsid w:val="00606142"/>
    <w:rsid w:val="00606912"/>
    <w:rsid w:val="00606CA3"/>
    <w:rsid w:val="0060706B"/>
    <w:rsid w:val="0060741F"/>
    <w:rsid w:val="00607752"/>
    <w:rsid w:val="0060775B"/>
    <w:rsid w:val="00607974"/>
    <w:rsid w:val="0061012B"/>
    <w:rsid w:val="00610607"/>
    <w:rsid w:val="00610629"/>
    <w:rsid w:val="00610E3B"/>
    <w:rsid w:val="006117BE"/>
    <w:rsid w:val="00611EED"/>
    <w:rsid w:val="00612AB7"/>
    <w:rsid w:val="00613547"/>
    <w:rsid w:val="00613634"/>
    <w:rsid w:val="0061402B"/>
    <w:rsid w:val="0061422B"/>
    <w:rsid w:val="00620448"/>
    <w:rsid w:val="006207EC"/>
    <w:rsid w:val="006214F2"/>
    <w:rsid w:val="006217AA"/>
    <w:rsid w:val="0062217E"/>
    <w:rsid w:val="006224BE"/>
    <w:rsid w:val="0062291C"/>
    <w:rsid w:val="0062303F"/>
    <w:rsid w:val="006231D8"/>
    <w:rsid w:val="00623DB1"/>
    <w:rsid w:val="006243CA"/>
    <w:rsid w:val="0062469D"/>
    <w:rsid w:val="006248F3"/>
    <w:rsid w:val="00624ADF"/>
    <w:rsid w:val="00624B9D"/>
    <w:rsid w:val="006259F2"/>
    <w:rsid w:val="006266D4"/>
    <w:rsid w:val="00626842"/>
    <w:rsid w:val="00626AAB"/>
    <w:rsid w:val="00627264"/>
    <w:rsid w:val="00627D4F"/>
    <w:rsid w:val="00627D59"/>
    <w:rsid w:val="00630F93"/>
    <w:rsid w:val="00631152"/>
    <w:rsid w:val="006312B1"/>
    <w:rsid w:val="00631BCB"/>
    <w:rsid w:val="00633D0E"/>
    <w:rsid w:val="00633E1A"/>
    <w:rsid w:val="00634102"/>
    <w:rsid w:val="00636947"/>
    <w:rsid w:val="00636E82"/>
    <w:rsid w:val="0063740E"/>
    <w:rsid w:val="00640677"/>
    <w:rsid w:val="00640BE1"/>
    <w:rsid w:val="00640E42"/>
    <w:rsid w:val="00641BBC"/>
    <w:rsid w:val="00642D92"/>
    <w:rsid w:val="00642EDE"/>
    <w:rsid w:val="00643157"/>
    <w:rsid w:val="006433B5"/>
    <w:rsid w:val="0064343A"/>
    <w:rsid w:val="006439C2"/>
    <w:rsid w:val="00643CFE"/>
    <w:rsid w:val="00643D85"/>
    <w:rsid w:val="00644606"/>
    <w:rsid w:val="0064475F"/>
    <w:rsid w:val="00644A66"/>
    <w:rsid w:val="00644CD0"/>
    <w:rsid w:val="00646E50"/>
    <w:rsid w:val="006475EB"/>
    <w:rsid w:val="00647A23"/>
    <w:rsid w:val="0065048A"/>
    <w:rsid w:val="006511E9"/>
    <w:rsid w:val="00652264"/>
    <w:rsid w:val="006524B8"/>
    <w:rsid w:val="00653332"/>
    <w:rsid w:val="0065340D"/>
    <w:rsid w:val="00653A20"/>
    <w:rsid w:val="00653F78"/>
    <w:rsid w:val="006541E1"/>
    <w:rsid w:val="00654D17"/>
    <w:rsid w:val="006554D6"/>
    <w:rsid w:val="00656A00"/>
    <w:rsid w:val="00656C3F"/>
    <w:rsid w:val="00656CD7"/>
    <w:rsid w:val="006574E1"/>
    <w:rsid w:val="006575BB"/>
    <w:rsid w:val="00657BFA"/>
    <w:rsid w:val="00657C35"/>
    <w:rsid w:val="006608E3"/>
    <w:rsid w:val="00660D10"/>
    <w:rsid w:val="0066192F"/>
    <w:rsid w:val="00661E9F"/>
    <w:rsid w:val="006620E4"/>
    <w:rsid w:val="00662118"/>
    <w:rsid w:val="00662C2E"/>
    <w:rsid w:val="00662F6C"/>
    <w:rsid w:val="006633DB"/>
    <w:rsid w:val="00663870"/>
    <w:rsid w:val="00663901"/>
    <w:rsid w:val="006643D2"/>
    <w:rsid w:val="00664E24"/>
    <w:rsid w:val="0066557A"/>
    <w:rsid w:val="006663AA"/>
    <w:rsid w:val="00667711"/>
    <w:rsid w:val="00667E3C"/>
    <w:rsid w:val="00670366"/>
    <w:rsid w:val="006712AF"/>
    <w:rsid w:val="006713BF"/>
    <w:rsid w:val="00671E58"/>
    <w:rsid w:val="006722D5"/>
    <w:rsid w:val="00672802"/>
    <w:rsid w:val="00672BD8"/>
    <w:rsid w:val="0067508A"/>
    <w:rsid w:val="0067560A"/>
    <w:rsid w:val="006756A1"/>
    <w:rsid w:val="00675C50"/>
    <w:rsid w:val="00675D9C"/>
    <w:rsid w:val="00676082"/>
    <w:rsid w:val="00676446"/>
    <w:rsid w:val="006770EB"/>
    <w:rsid w:val="0067769B"/>
    <w:rsid w:val="00677B44"/>
    <w:rsid w:val="006802E5"/>
    <w:rsid w:val="00680984"/>
    <w:rsid w:val="00680CEC"/>
    <w:rsid w:val="006812F1"/>
    <w:rsid w:val="006824AC"/>
    <w:rsid w:val="0068355C"/>
    <w:rsid w:val="00683E33"/>
    <w:rsid w:val="00683E40"/>
    <w:rsid w:val="00683E9C"/>
    <w:rsid w:val="00684575"/>
    <w:rsid w:val="006856D3"/>
    <w:rsid w:val="00686B44"/>
    <w:rsid w:val="006870AD"/>
    <w:rsid w:val="0068764F"/>
    <w:rsid w:val="00687928"/>
    <w:rsid w:val="00687F07"/>
    <w:rsid w:val="00687F8B"/>
    <w:rsid w:val="0069002A"/>
    <w:rsid w:val="00692163"/>
    <w:rsid w:val="00693F63"/>
    <w:rsid w:val="00694698"/>
    <w:rsid w:val="00694DFA"/>
    <w:rsid w:val="00694FC5"/>
    <w:rsid w:val="00695784"/>
    <w:rsid w:val="00695963"/>
    <w:rsid w:val="006961BC"/>
    <w:rsid w:val="0069651C"/>
    <w:rsid w:val="006A01C5"/>
    <w:rsid w:val="006A03D2"/>
    <w:rsid w:val="006A0602"/>
    <w:rsid w:val="006A06EB"/>
    <w:rsid w:val="006A0C71"/>
    <w:rsid w:val="006A0FB7"/>
    <w:rsid w:val="006A0FFB"/>
    <w:rsid w:val="006A1047"/>
    <w:rsid w:val="006A266E"/>
    <w:rsid w:val="006A2B1E"/>
    <w:rsid w:val="006A3176"/>
    <w:rsid w:val="006A3A59"/>
    <w:rsid w:val="006A3AD3"/>
    <w:rsid w:val="006A4328"/>
    <w:rsid w:val="006A43A1"/>
    <w:rsid w:val="006A4840"/>
    <w:rsid w:val="006A487C"/>
    <w:rsid w:val="006A4BC2"/>
    <w:rsid w:val="006A5FA2"/>
    <w:rsid w:val="006B0905"/>
    <w:rsid w:val="006B13C4"/>
    <w:rsid w:val="006B16AE"/>
    <w:rsid w:val="006B2143"/>
    <w:rsid w:val="006B22BD"/>
    <w:rsid w:val="006B29C3"/>
    <w:rsid w:val="006B2CE3"/>
    <w:rsid w:val="006B3655"/>
    <w:rsid w:val="006B3681"/>
    <w:rsid w:val="006B43C8"/>
    <w:rsid w:val="006B4A17"/>
    <w:rsid w:val="006B4E7F"/>
    <w:rsid w:val="006B5B88"/>
    <w:rsid w:val="006B5C76"/>
    <w:rsid w:val="006B617F"/>
    <w:rsid w:val="006B65D0"/>
    <w:rsid w:val="006B6795"/>
    <w:rsid w:val="006B68E8"/>
    <w:rsid w:val="006B7193"/>
    <w:rsid w:val="006B71D1"/>
    <w:rsid w:val="006B7275"/>
    <w:rsid w:val="006B7CF5"/>
    <w:rsid w:val="006B7EA2"/>
    <w:rsid w:val="006C05CA"/>
    <w:rsid w:val="006C1214"/>
    <w:rsid w:val="006C1913"/>
    <w:rsid w:val="006C1B4A"/>
    <w:rsid w:val="006C1F73"/>
    <w:rsid w:val="006C2BC6"/>
    <w:rsid w:val="006C2E5F"/>
    <w:rsid w:val="006C339C"/>
    <w:rsid w:val="006C49C4"/>
    <w:rsid w:val="006C648E"/>
    <w:rsid w:val="006D10D8"/>
    <w:rsid w:val="006D17B3"/>
    <w:rsid w:val="006D1F94"/>
    <w:rsid w:val="006D26FD"/>
    <w:rsid w:val="006D28CF"/>
    <w:rsid w:val="006D3203"/>
    <w:rsid w:val="006D3CE1"/>
    <w:rsid w:val="006D403C"/>
    <w:rsid w:val="006D4CC2"/>
    <w:rsid w:val="006D535D"/>
    <w:rsid w:val="006D5642"/>
    <w:rsid w:val="006D5688"/>
    <w:rsid w:val="006D5956"/>
    <w:rsid w:val="006D608B"/>
    <w:rsid w:val="006D6F28"/>
    <w:rsid w:val="006D7C21"/>
    <w:rsid w:val="006E0431"/>
    <w:rsid w:val="006E0509"/>
    <w:rsid w:val="006E0C32"/>
    <w:rsid w:val="006E0D0C"/>
    <w:rsid w:val="006E1672"/>
    <w:rsid w:val="006E1E57"/>
    <w:rsid w:val="006E2B54"/>
    <w:rsid w:val="006E3F38"/>
    <w:rsid w:val="006E43D8"/>
    <w:rsid w:val="006E52D2"/>
    <w:rsid w:val="006E562B"/>
    <w:rsid w:val="006E5717"/>
    <w:rsid w:val="006E5A8A"/>
    <w:rsid w:val="006E6895"/>
    <w:rsid w:val="006E6B25"/>
    <w:rsid w:val="006E7C2C"/>
    <w:rsid w:val="006E7DF6"/>
    <w:rsid w:val="006E7E91"/>
    <w:rsid w:val="006F0277"/>
    <w:rsid w:val="006F0A17"/>
    <w:rsid w:val="006F12BE"/>
    <w:rsid w:val="006F1B51"/>
    <w:rsid w:val="006F1DC7"/>
    <w:rsid w:val="006F27AA"/>
    <w:rsid w:val="006F36CF"/>
    <w:rsid w:val="006F3FD0"/>
    <w:rsid w:val="006F45A8"/>
    <w:rsid w:val="006F50A2"/>
    <w:rsid w:val="006F5605"/>
    <w:rsid w:val="006F56DF"/>
    <w:rsid w:val="006F5952"/>
    <w:rsid w:val="006F6F23"/>
    <w:rsid w:val="006F7FF1"/>
    <w:rsid w:val="00700C3E"/>
    <w:rsid w:val="00700E9F"/>
    <w:rsid w:val="007015CA"/>
    <w:rsid w:val="00701863"/>
    <w:rsid w:val="00702D5F"/>
    <w:rsid w:val="00702ED5"/>
    <w:rsid w:val="0070388C"/>
    <w:rsid w:val="007039F2"/>
    <w:rsid w:val="00703B66"/>
    <w:rsid w:val="00704200"/>
    <w:rsid w:val="007058D5"/>
    <w:rsid w:val="0070611E"/>
    <w:rsid w:val="00706123"/>
    <w:rsid w:val="0070722E"/>
    <w:rsid w:val="00711439"/>
    <w:rsid w:val="00711536"/>
    <w:rsid w:val="007116C3"/>
    <w:rsid w:val="0071178F"/>
    <w:rsid w:val="00711E4A"/>
    <w:rsid w:val="00711F4A"/>
    <w:rsid w:val="00712740"/>
    <w:rsid w:val="00713844"/>
    <w:rsid w:val="007139F2"/>
    <w:rsid w:val="00713D48"/>
    <w:rsid w:val="00713F06"/>
    <w:rsid w:val="0071427D"/>
    <w:rsid w:val="00714675"/>
    <w:rsid w:val="007151EE"/>
    <w:rsid w:val="00715B47"/>
    <w:rsid w:val="00715DA1"/>
    <w:rsid w:val="00716C52"/>
    <w:rsid w:val="00716CAE"/>
    <w:rsid w:val="007178B3"/>
    <w:rsid w:val="00720027"/>
    <w:rsid w:val="00720625"/>
    <w:rsid w:val="0072143E"/>
    <w:rsid w:val="00721B17"/>
    <w:rsid w:val="00721F74"/>
    <w:rsid w:val="00722AD5"/>
    <w:rsid w:val="00722D9E"/>
    <w:rsid w:val="00722F8B"/>
    <w:rsid w:val="00723033"/>
    <w:rsid w:val="00723038"/>
    <w:rsid w:val="0072346A"/>
    <w:rsid w:val="0072443B"/>
    <w:rsid w:val="0072485B"/>
    <w:rsid w:val="007248C0"/>
    <w:rsid w:val="00725CAD"/>
    <w:rsid w:val="00725DD1"/>
    <w:rsid w:val="00726ED2"/>
    <w:rsid w:val="007275E9"/>
    <w:rsid w:val="00727E79"/>
    <w:rsid w:val="00730854"/>
    <w:rsid w:val="00730EB1"/>
    <w:rsid w:val="00731820"/>
    <w:rsid w:val="00731C61"/>
    <w:rsid w:val="00731CC1"/>
    <w:rsid w:val="00731FF0"/>
    <w:rsid w:val="00732051"/>
    <w:rsid w:val="00732778"/>
    <w:rsid w:val="007329E4"/>
    <w:rsid w:val="007333FC"/>
    <w:rsid w:val="00733687"/>
    <w:rsid w:val="00734CAB"/>
    <w:rsid w:val="00735B02"/>
    <w:rsid w:val="00736111"/>
    <w:rsid w:val="00736940"/>
    <w:rsid w:val="00736BF1"/>
    <w:rsid w:val="00740894"/>
    <w:rsid w:val="0074131E"/>
    <w:rsid w:val="00742C3F"/>
    <w:rsid w:val="0074308F"/>
    <w:rsid w:val="007432E9"/>
    <w:rsid w:val="00744044"/>
    <w:rsid w:val="007450F2"/>
    <w:rsid w:val="00745A11"/>
    <w:rsid w:val="00745B00"/>
    <w:rsid w:val="0074712D"/>
    <w:rsid w:val="00747D0B"/>
    <w:rsid w:val="00747EA6"/>
    <w:rsid w:val="00750362"/>
    <w:rsid w:val="007504EB"/>
    <w:rsid w:val="007505D8"/>
    <w:rsid w:val="00750873"/>
    <w:rsid w:val="00750BB2"/>
    <w:rsid w:val="0075142C"/>
    <w:rsid w:val="00751702"/>
    <w:rsid w:val="0075323C"/>
    <w:rsid w:val="00753421"/>
    <w:rsid w:val="007534F2"/>
    <w:rsid w:val="0075432C"/>
    <w:rsid w:val="00754594"/>
    <w:rsid w:val="007545CF"/>
    <w:rsid w:val="007550F4"/>
    <w:rsid w:val="007551EC"/>
    <w:rsid w:val="0075596B"/>
    <w:rsid w:val="00755A2B"/>
    <w:rsid w:val="00756010"/>
    <w:rsid w:val="007563E3"/>
    <w:rsid w:val="00756D4E"/>
    <w:rsid w:val="00757052"/>
    <w:rsid w:val="007574AD"/>
    <w:rsid w:val="00757B34"/>
    <w:rsid w:val="0076016B"/>
    <w:rsid w:val="00760B27"/>
    <w:rsid w:val="00760F45"/>
    <w:rsid w:val="00761D01"/>
    <w:rsid w:val="00763842"/>
    <w:rsid w:val="00763C96"/>
    <w:rsid w:val="007640C3"/>
    <w:rsid w:val="007652F2"/>
    <w:rsid w:val="007660F7"/>
    <w:rsid w:val="00766180"/>
    <w:rsid w:val="00766F02"/>
    <w:rsid w:val="00766FDF"/>
    <w:rsid w:val="0076715D"/>
    <w:rsid w:val="00767276"/>
    <w:rsid w:val="007673CD"/>
    <w:rsid w:val="007676A4"/>
    <w:rsid w:val="00771E88"/>
    <w:rsid w:val="00772308"/>
    <w:rsid w:val="007725D5"/>
    <w:rsid w:val="00772C47"/>
    <w:rsid w:val="00772D42"/>
    <w:rsid w:val="007731A2"/>
    <w:rsid w:val="0077330C"/>
    <w:rsid w:val="007738EE"/>
    <w:rsid w:val="00773ACA"/>
    <w:rsid w:val="00773E9A"/>
    <w:rsid w:val="0077466A"/>
    <w:rsid w:val="007746C7"/>
    <w:rsid w:val="007751EF"/>
    <w:rsid w:val="00775752"/>
    <w:rsid w:val="00775AF7"/>
    <w:rsid w:val="0077795A"/>
    <w:rsid w:val="0078081A"/>
    <w:rsid w:val="00780978"/>
    <w:rsid w:val="00781B22"/>
    <w:rsid w:val="0078213E"/>
    <w:rsid w:val="0078230D"/>
    <w:rsid w:val="00782758"/>
    <w:rsid w:val="007832E1"/>
    <w:rsid w:val="007838C3"/>
    <w:rsid w:val="00783A84"/>
    <w:rsid w:val="00784162"/>
    <w:rsid w:val="00784CD1"/>
    <w:rsid w:val="007854E3"/>
    <w:rsid w:val="00785E72"/>
    <w:rsid w:val="00786C11"/>
    <w:rsid w:val="0078741A"/>
    <w:rsid w:val="007876AA"/>
    <w:rsid w:val="00787726"/>
    <w:rsid w:val="00787B23"/>
    <w:rsid w:val="0079019D"/>
    <w:rsid w:val="00790B16"/>
    <w:rsid w:val="00790D63"/>
    <w:rsid w:val="00791752"/>
    <w:rsid w:val="00791AA8"/>
    <w:rsid w:val="00792071"/>
    <w:rsid w:val="007920B8"/>
    <w:rsid w:val="007924C7"/>
    <w:rsid w:val="00792781"/>
    <w:rsid w:val="00792A64"/>
    <w:rsid w:val="00792B6C"/>
    <w:rsid w:val="00792E6D"/>
    <w:rsid w:val="00793A1B"/>
    <w:rsid w:val="007946D4"/>
    <w:rsid w:val="007947B3"/>
    <w:rsid w:val="00795151"/>
    <w:rsid w:val="00795F09"/>
    <w:rsid w:val="00796242"/>
    <w:rsid w:val="007A0454"/>
    <w:rsid w:val="007A04DB"/>
    <w:rsid w:val="007A0AE7"/>
    <w:rsid w:val="007A1866"/>
    <w:rsid w:val="007A4D0C"/>
    <w:rsid w:val="007A5B10"/>
    <w:rsid w:val="007A5C75"/>
    <w:rsid w:val="007A6918"/>
    <w:rsid w:val="007A6EB2"/>
    <w:rsid w:val="007A6F9E"/>
    <w:rsid w:val="007A7D68"/>
    <w:rsid w:val="007A7E24"/>
    <w:rsid w:val="007A7ECB"/>
    <w:rsid w:val="007B06B9"/>
    <w:rsid w:val="007B0FB6"/>
    <w:rsid w:val="007B16C4"/>
    <w:rsid w:val="007B19E7"/>
    <w:rsid w:val="007B3091"/>
    <w:rsid w:val="007B3189"/>
    <w:rsid w:val="007B33EA"/>
    <w:rsid w:val="007B366D"/>
    <w:rsid w:val="007B37C8"/>
    <w:rsid w:val="007B399E"/>
    <w:rsid w:val="007B3A92"/>
    <w:rsid w:val="007B3B99"/>
    <w:rsid w:val="007B3D4E"/>
    <w:rsid w:val="007B6C00"/>
    <w:rsid w:val="007B6F73"/>
    <w:rsid w:val="007B768E"/>
    <w:rsid w:val="007C0371"/>
    <w:rsid w:val="007C0480"/>
    <w:rsid w:val="007C11E9"/>
    <w:rsid w:val="007C197B"/>
    <w:rsid w:val="007C1D85"/>
    <w:rsid w:val="007C1D8F"/>
    <w:rsid w:val="007C1F45"/>
    <w:rsid w:val="007C212B"/>
    <w:rsid w:val="007C3E39"/>
    <w:rsid w:val="007C42BC"/>
    <w:rsid w:val="007C4B8E"/>
    <w:rsid w:val="007C53CD"/>
    <w:rsid w:val="007C5B98"/>
    <w:rsid w:val="007C5DCA"/>
    <w:rsid w:val="007C5EB4"/>
    <w:rsid w:val="007C6076"/>
    <w:rsid w:val="007C62B2"/>
    <w:rsid w:val="007C7021"/>
    <w:rsid w:val="007C705F"/>
    <w:rsid w:val="007C7392"/>
    <w:rsid w:val="007C7B20"/>
    <w:rsid w:val="007C7E08"/>
    <w:rsid w:val="007C7E61"/>
    <w:rsid w:val="007D00CF"/>
    <w:rsid w:val="007D079C"/>
    <w:rsid w:val="007D0A13"/>
    <w:rsid w:val="007D0E15"/>
    <w:rsid w:val="007D2172"/>
    <w:rsid w:val="007D22C0"/>
    <w:rsid w:val="007D2387"/>
    <w:rsid w:val="007D2467"/>
    <w:rsid w:val="007D3F33"/>
    <w:rsid w:val="007D48D4"/>
    <w:rsid w:val="007D5B63"/>
    <w:rsid w:val="007D5E11"/>
    <w:rsid w:val="007D5F31"/>
    <w:rsid w:val="007D6239"/>
    <w:rsid w:val="007D650A"/>
    <w:rsid w:val="007D65FC"/>
    <w:rsid w:val="007D6B11"/>
    <w:rsid w:val="007D6BAF"/>
    <w:rsid w:val="007D7DA0"/>
    <w:rsid w:val="007E084D"/>
    <w:rsid w:val="007E0D84"/>
    <w:rsid w:val="007E24AD"/>
    <w:rsid w:val="007E30C6"/>
    <w:rsid w:val="007E33AF"/>
    <w:rsid w:val="007E3882"/>
    <w:rsid w:val="007E3ADD"/>
    <w:rsid w:val="007E3B1C"/>
    <w:rsid w:val="007E4831"/>
    <w:rsid w:val="007E4A35"/>
    <w:rsid w:val="007E4C22"/>
    <w:rsid w:val="007E659F"/>
    <w:rsid w:val="007E7370"/>
    <w:rsid w:val="007F0DC8"/>
    <w:rsid w:val="007F1C64"/>
    <w:rsid w:val="007F29B6"/>
    <w:rsid w:val="007F30AE"/>
    <w:rsid w:val="007F326E"/>
    <w:rsid w:val="007F3305"/>
    <w:rsid w:val="007F3D59"/>
    <w:rsid w:val="007F3FAD"/>
    <w:rsid w:val="007F4439"/>
    <w:rsid w:val="007F4AA2"/>
    <w:rsid w:val="007F4CF0"/>
    <w:rsid w:val="007F54CB"/>
    <w:rsid w:val="007F5C77"/>
    <w:rsid w:val="007F6113"/>
    <w:rsid w:val="007F6126"/>
    <w:rsid w:val="007F71E0"/>
    <w:rsid w:val="007F7C01"/>
    <w:rsid w:val="007F7E35"/>
    <w:rsid w:val="00800463"/>
    <w:rsid w:val="00800B45"/>
    <w:rsid w:val="00800D68"/>
    <w:rsid w:val="00800DED"/>
    <w:rsid w:val="0080110C"/>
    <w:rsid w:val="008013E2"/>
    <w:rsid w:val="00801EC3"/>
    <w:rsid w:val="00802C09"/>
    <w:rsid w:val="00802C99"/>
    <w:rsid w:val="00803740"/>
    <w:rsid w:val="00803936"/>
    <w:rsid w:val="00803B0F"/>
    <w:rsid w:val="00804336"/>
    <w:rsid w:val="00804482"/>
    <w:rsid w:val="00804A20"/>
    <w:rsid w:val="00805402"/>
    <w:rsid w:val="00806062"/>
    <w:rsid w:val="00806EBB"/>
    <w:rsid w:val="0080739E"/>
    <w:rsid w:val="0080782A"/>
    <w:rsid w:val="00807ABC"/>
    <w:rsid w:val="008108B8"/>
    <w:rsid w:val="00810A7B"/>
    <w:rsid w:val="00810D6F"/>
    <w:rsid w:val="00811BE0"/>
    <w:rsid w:val="00812A81"/>
    <w:rsid w:val="00812CF8"/>
    <w:rsid w:val="00813C70"/>
    <w:rsid w:val="008140A2"/>
    <w:rsid w:val="00814763"/>
    <w:rsid w:val="00814C63"/>
    <w:rsid w:val="0081532C"/>
    <w:rsid w:val="00815D4A"/>
    <w:rsid w:val="00817A48"/>
    <w:rsid w:val="00817D7E"/>
    <w:rsid w:val="008201A1"/>
    <w:rsid w:val="00820AAA"/>
    <w:rsid w:val="00821519"/>
    <w:rsid w:val="00821779"/>
    <w:rsid w:val="0082197B"/>
    <w:rsid w:val="00821FE6"/>
    <w:rsid w:val="00823033"/>
    <w:rsid w:val="008245E0"/>
    <w:rsid w:val="0082494D"/>
    <w:rsid w:val="00825711"/>
    <w:rsid w:val="00825A61"/>
    <w:rsid w:val="00825CDD"/>
    <w:rsid w:val="00825FE6"/>
    <w:rsid w:val="00826B7C"/>
    <w:rsid w:val="008271A6"/>
    <w:rsid w:val="008273A7"/>
    <w:rsid w:val="0082741C"/>
    <w:rsid w:val="00827F86"/>
    <w:rsid w:val="0083047E"/>
    <w:rsid w:val="008304E7"/>
    <w:rsid w:val="00830577"/>
    <w:rsid w:val="008307B8"/>
    <w:rsid w:val="00830CD1"/>
    <w:rsid w:val="00830DEA"/>
    <w:rsid w:val="00831178"/>
    <w:rsid w:val="008314EE"/>
    <w:rsid w:val="00831565"/>
    <w:rsid w:val="008315FA"/>
    <w:rsid w:val="00831923"/>
    <w:rsid w:val="00831E8D"/>
    <w:rsid w:val="008327EB"/>
    <w:rsid w:val="00832EF4"/>
    <w:rsid w:val="00833D93"/>
    <w:rsid w:val="00833DF8"/>
    <w:rsid w:val="00834002"/>
    <w:rsid w:val="0083495C"/>
    <w:rsid w:val="008357D1"/>
    <w:rsid w:val="0083593C"/>
    <w:rsid w:val="0083609A"/>
    <w:rsid w:val="008366BD"/>
    <w:rsid w:val="00836887"/>
    <w:rsid w:val="0083695F"/>
    <w:rsid w:val="00837EA8"/>
    <w:rsid w:val="00841B6A"/>
    <w:rsid w:val="00842577"/>
    <w:rsid w:val="00842823"/>
    <w:rsid w:val="0084306A"/>
    <w:rsid w:val="00843169"/>
    <w:rsid w:val="00843B81"/>
    <w:rsid w:val="00843C83"/>
    <w:rsid w:val="0084411E"/>
    <w:rsid w:val="0084433F"/>
    <w:rsid w:val="008444E2"/>
    <w:rsid w:val="0084477F"/>
    <w:rsid w:val="00844781"/>
    <w:rsid w:val="008447EE"/>
    <w:rsid w:val="00844B7B"/>
    <w:rsid w:val="00845B59"/>
    <w:rsid w:val="00845E2C"/>
    <w:rsid w:val="0084699D"/>
    <w:rsid w:val="008474ED"/>
    <w:rsid w:val="00847B68"/>
    <w:rsid w:val="0085295F"/>
    <w:rsid w:val="008539C9"/>
    <w:rsid w:val="00855227"/>
    <w:rsid w:val="008554A4"/>
    <w:rsid w:val="0085574A"/>
    <w:rsid w:val="00855BC5"/>
    <w:rsid w:val="00855EF2"/>
    <w:rsid w:val="00856126"/>
    <w:rsid w:val="0085660C"/>
    <w:rsid w:val="00856D51"/>
    <w:rsid w:val="00856DA1"/>
    <w:rsid w:val="00857C32"/>
    <w:rsid w:val="008611B3"/>
    <w:rsid w:val="00861B45"/>
    <w:rsid w:val="00861E9C"/>
    <w:rsid w:val="0086201F"/>
    <w:rsid w:val="0086217F"/>
    <w:rsid w:val="008622B1"/>
    <w:rsid w:val="00862757"/>
    <w:rsid w:val="0086309E"/>
    <w:rsid w:val="008632ED"/>
    <w:rsid w:val="008633C8"/>
    <w:rsid w:val="00863BF1"/>
    <w:rsid w:val="00865C5B"/>
    <w:rsid w:val="00866797"/>
    <w:rsid w:val="0087179E"/>
    <w:rsid w:val="008718B7"/>
    <w:rsid w:val="0087309B"/>
    <w:rsid w:val="00873859"/>
    <w:rsid w:val="00874CF8"/>
    <w:rsid w:val="00875AE2"/>
    <w:rsid w:val="00875C62"/>
    <w:rsid w:val="00876782"/>
    <w:rsid w:val="00877B6A"/>
    <w:rsid w:val="00877C36"/>
    <w:rsid w:val="00877C74"/>
    <w:rsid w:val="00880BC4"/>
    <w:rsid w:val="008811E9"/>
    <w:rsid w:val="008817A5"/>
    <w:rsid w:val="00881F55"/>
    <w:rsid w:val="00882CB8"/>
    <w:rsid w:val="008844C9"/>
    <w:rsid w:val="00884B15"/>
    <w:rsid w:val="00884CC7"/>
    <w:rsid w:val="008857C2"/>
    <w:rsid w:val="00885B56"/>
    <w:rsid w:val="00885CDC"/>
    <w:rsid w:val="00886B2D"/>
    <w:rsid w:val="00886BE5"/>
    <w:rsid w:val="00886FB3"/>
    <w:rsid w:val="00887913"/>
    <w:rsid w:val="00887922"/>
    <w:rsid w:val="008902F7"/>
    <w:rsid w:val="00890396"/>
    <w:rsid w:val="00890886"/>
    <w:rsid w:val="00890976"/>
    <w:rsid w:val="00890E45"/>
    <w:rsid w:val="008921E1"/>
    <w:rsid w:val="00892A6A"/>
    <w:rsid w:val="008944B7"/>
    <w:rsid w:val="008947D1"/>
    <w:rsid w:val="008957E8"/>
    <w:rsid w:val="008959D5"/>
    <w:rsid w:val="0089651B"/>
    <w:rsid w:val="00896BF3"/>
    <w:rsid w:val="00897C5C"/>
    <w:rsid w:val="008A05CF"/>
    <w:rsid w:val="008A0E5E"/>
    <w:rsid w:val="008A25C4"/>
    <w:rsid w:val="008A27AB"/>
    <w:rsid w:val="008A3006"/>
    <w:rsid w:val="008A3027"/>
    <w:rsid w:val="008A3306"/>
    <w:rsid w:val="008A3967"/>
    <w:rsid w:val="008A3E95"/>
    <w:rsid w:val="008A59BA"/>
    <w:rsid w:val="008A5C73"/>
    <w:rsid w:val="008A60D1"/>
    <w:rsid w:val="008A6143"/>
    <w:rsid w:val="008A72EB"/>
    <w:rsid w:val="008A7982"/>
    <w:rsid w:val="008A7F69"/>
    <w:rsid w:val="008B01B7"/>
    <w:rsid w:val="008B0297"/>
    <w:rsid w:val="008B03B4"/>
    <w:rsid w:val="008B208D"/>
    <w:rsid w:val="008B22EC"/>
    <w:rsid w:val="008B24E2"/>
    <w:rsid w:val="008B2D7F"/>
    <w:rsid w:val="008B35FB"/>
    <w:rsid w:val="008B372B"/>
    <w:rsid w:val="008B38E5"/>
    <w:rsid w:val="008B4213"/>
    <w:rsid w:val="008B5178"/>
    <w:rsid w:val="008B5473"/>
    <w:rsid w:val="008B5BC8"/>
    <w:rsid w:val="008B5D83"/>
    <w:rsid w:val="008B5EE5"/>
    <w:rsid w:val="008B607C"/>
    <w:rsid w:val="008B6B06"/>
    <w:rsid w:val="008B7AA6"/>
    <w:rsid w:val="008B7D38"/>
    <w:rsid w:val="008B7F67"/>
    <w:rsid w:val="008C15FA"/>
    <w:rsid w:val="008C1A34"/>
    <w:rsid w:val="008C1B86"/>
    <w:rsid w:val="008C3B83"/>
    <w:rsid w:val="008C3E69"/>
    <w:rsid w:val="008C3EFD"/>
    <w:rsid w:val="008C4D5D"/>
    <w:rsid w:val="008C4E91"/>
    <w:rsid w:val="008C5230"/>
    <w:rsid w:val="008C586E"/>
    <w:rsid w:val="008C592E"/>
    <w:rsid w:val="008C6792"/>
    <w:rsid w:val="008D0AFC"/>
    <w:rsid w:val="008D0B24"/>
    <w:rsid w:val="008D316E"/>
    <w:rsid w:val="008D333D"/>
    <w:rsid w:val="008D3BB9"/>
    <w:rsid w:val="008D3FCA"/>
    <w:rsid w:val="008D4054"/>
    <w:rsid w:val="008D407D"/>
    <w:rsid w:val="008D42C5"/>
    <w:rsid w:val="008D4929"/>
    <w:rsid w:val="008D4D52"/>
    <w:rsid w:val="008D4DBF"/>
    <w:rsid w:val="008D5A28"/>
    <w:rsid w:val="008D5D15"/>
    <w:rsid w:val="008D5F30"/>
    <w:rsid w:val="008D69F2"/>
    <w:rsid w:val="008D7014"/>
    <w:rsid w:val="008D7E45"/>
    <w:rsid w:val="008E0785"/>
    <w:rsid w:val="008E0835"/>
    <w:rsid w:val="008E117D"/>
    <w:rsid w:val="008E1239"/>
    <w:rsid w:val="008E19C1"/>
    <w:rsid w:val="008E2177"/>
    <w:rsid w:val="008E25E7"/>
    <w:rsid w:val="008E2653"/>
    <w:rsid w:val="008E3DC9"/>
    <w:rsid w:val="008E44C7"/>
    <w:rsid w:val="008E4B2F"/>
    <w:rsid w:val="008E534E"/>
    <w:rsid w:val="008F0414"/>
    <w:rsid w:val="008F114B"/>
    <w:rsid w:val="008F1304"/>
    <w:rsid w:val="008F2466"/>
    <w:rsid w:val="008F2857"/>
    <w:rsid w:val="008F3BCE"/>
    <w:rsid w:val="008F400B"/>
    <w:rsid w:val="008F5FBA"/>
    <w:rsid w:val="008F6D05"/>
    <w:rsid w:val="008F716F"/>
    <w:rsid w:val="008F72EF"/>
    <w:rsid w:val="008F7552"/>
    <w:rsid w:val="00900176"/>
    <w:rsid w:val="00900323"/>
    <w:rsid w:val="009008EC"/>
    <w:rsid w:val="00901A2B"/>
    <w:rsid w:val="00901A6D"/>
    <w:rsid w:val="00902A50"/>
    <w:rsid w:val="00902B84"/>
    <w:rsid w:val="00902E88"/>
    <w:rsid w:val="00903784"/>
    <w:rsid w:val="00903C37"/>
    <w:rsid w:val="00903FC3"/>
    <w:rsid w:val="00905DBA"/>
    <w:rsid w:val="009063C1"/>
    <w:rsid w:val="009075DE"/>
    <w:rsid w:val="0090763C"/>
    <w:rsid w:val="00910855"/>
    <w:rsid w:val="00911589"/>
    <w:rsid w:val="0091169B"/>
    <w:rsid w:val="00911803"/>
    <w:rsid w:val="00911F7E"/>
    <w:rsid w:val="00913F0A"/>
    <w:rsid w:val="00914A1B"/>
    <w:rsid w:val="00915A46"/>
    <w:rsid w:val="00916694"/>
    <w:rsid w:val="009167A3"/>
    <w:rsid w:val="00917086"/>
    <w:rsid w:val="00917E6E"/>
    <w:rsid w:val="0092043E"/>
    <w:rsid w:val="00920B2D"/>
    <w:rsid w:val="009222A1"/>
    <w:rsid w:val="0092253A"/>
    <w:rsid w:val="0092290C"/>
    <w:rsid w:val="00922EF2"/>
    <w:rsid w:val="00922F97"/>
    <w:rsid w:val="009230E2"/>
    <w:rsid w:val="00923BCD"/>
    <w:rsid w:val="00924485"/>
    <w:rsid w:val="00924705"/>
    <w:rsid w:val="00924844"/>
    <w:rsid w:val="00924BF4"/>
    <w:rsid w:val="009255C8"/>
    <w:rsid w:val="009256A1"/>
    <w:rsid w:val="00925A57"/>
    <w:rsid w:val="009260DC"/>
    <w:rsid w:val="009263A1"/>
    <w:rsid w:val="0092699C"/>
    <w:rsid w:val="00926D7A"/>
    <w:rsid w:val="00926E0A"/>
    <w:rsid w:val="00927189"/>
    <w:rsid w:val="00931494"/>
    <w:rsid w:val="00931660"/>
    <w:rsid w:val="00931E45"/>
    <w:rsid w:val="00932026"/>
    <w:rsid w:val="009339C6"/>
    <w:rsid w:val="00934DA8"/>
    <w:rsid w:val="00934EB4"/>
    <w:rsid w:val="00935EB1"/>
    <w:rsid w:val="0093677F"/>
    <w:rsid w:val="00937628"/>
    <w:rsid w:val="009376BF"/>
    <w:rsid w:val="00937B35"/>
    <w:rsid w:val="00937CB9"/>
    <w:rsid w:val="00940458"/>
    <w:rsid w:val="009407F0"/>
    <w:rsid w:val="00940E50"/>
    <w:rsid w:val="009429FE"/>
    <w:rsid w:val="009433D6"/>
    <w:rsid w:val="009438EC"/>
    <w:rsid w:val="00943D75"/>
    <w:rsid w:val="009443BF"/>
    <w:rsid w:val="009465FD"/>
    <w:rsid w:val="00946643"/>
    <w:rsid w:val="00946909"/>
    <w:rsid w:val="00946CD6"/>
    <w:rsid w:val="009472AC"/>
    <w:rsid w:val="00947725"/>
    <w:rsid w:val="009477AB"/>
    <w:rsid w:val="0094793F"/>
    <w:rsid w:val="00947F27"/>
    <w:rsid w:val="00950B93"/>
    <w:rsid w:val="00950D07"/>
    <w:rsid w:val="00952749"/>
    <w:rsid w:val="00953290"/>
    <w:rsid w:val="00953606"/>
    <w:rsid w:val="00953EDD"/>
    <w:rsid w:val="009546AC"/>
    <w:rsid w:val="00954A5D"/>
    <w:rsid w:val="0095661C"/>
    <w:rsid w:val="009572DA"/>
    <w:rsid w:val="00957471"/>
    <w:rsid w:val="009575BB"/>
    <w:rsid w:val="00957ECA"/>
    <w:rsid w:val="00960EC8"/>
    <w:rsid w:val="009617D2"/>
    <w:rsid w:val="00962511"/>
    <w:rsid w:val="0096267B"/>
    <w:rsid w:val="00962945"/>
    <w:rsid w:val="00962E31"/>
    <w:rsid w:val="00962F6F"/>
    <w:rsid w:val="0096301F"/>
    <w:rsid w:val="0096311E"/>
    <w:rsid w:val="00963208"/>
    <w:rsid w:val="0096342C"/>
    <w:rsid w:val="00963516"/>
    <w:rsid w:val="00963B82"/>
    <w:rsid w:val="009652CF"/>
    <w:rsid w:val="00965746"/>
    <w:rsid w:val="00966083"/>
    <w:rsid w:val="00967973"/>
    <w:rsid w:val="009701AF"/>
    <w:rsid w:val="00970241"/>
    <w:rsid w:val="00970BC7"/>
    <w:rsid w:val="00970E1A"/>
    <w:rsid w:val="0097184A"/>
    <w:rsid w:val="00972A17"/>
    <w:rsid w:val="00972A60"/>
    <w:rsid w:val="00972A7D"/>
    <w:rsid w:val="00973911"/>
    <w:rsid w:val="00973FAA"/>
    <w:rsid w:val="00974EB6"/>
    <w:rsid w:val="009752BC"/>
    <w:rsid w:val="009762B1"/>
    <w:rsid w:val="0097648D"/>
    <w:rsid w:val="009764DC"/>
    <w:rsid w:val="0097686F"/>
    <w:rsid w:val="00976956"/>
    <w:rsid w:val="00976ED0"/>
    <w:rsid w:val="00980D2F"/>
    <w:rsid w:val="00980D65"/>
    <w:rsid w:val="00981243"/>
    <w:rsid w:val="009814C8"/>
    <w:rsid w:val="00981A68"/>
    <w:rsid w:val="00981CEC"/>
    <w:rsid w:val="00981F3F"/>
    <w:rsid w:val="00982A93"/>
    <w:rsid w:val="00982AD9"/>
    <w:rsid w:val="00983286"/>
    <w:rsid w:val="00983728"/>
    <w:rsid w:val="00983C4F"/>
    <w:rsid w:val="00983D37"/>
    <w:rsid w:val="009844F0"/>
    <w:rsid w:val="00985665"/>
    <w:rsid w:val="00985EAA"/>
    <w:rsid w:val="009864BF"/>
    <w:rsid w:val="009869E5"/>
    <w:rsid w:val="00987A63"/>
    <w:rsid w:val="00987BD2"/>
    <w:rsid w:val="00990EBB"/>
    <w:rsid w:val="00991D86"/>
    <w:rsid w:val="0099256E"/>
    <w:rsid w:val="00992D68"/>
    <w:rsid w:val="00993B17"/>
    <w:rsid w:val="00993BFA"/>
    <w:rsid w:val="00993D8B"/>
    <w:rsid w:val="0099408B"/>
    <w:rsid w:val="00994287"/>
    <w:rsid w:val="00994B35"/>
    <w:rsid w:val="009954FA"/>
    <w:rsid w:val="009955B0"/>
    <w:rsid w:val="009A1040"/>
    <w:rsid w:val="009A1065"/>
    <w:rsid w:val="009A1ABE"/>
    <w:rsid w:val="009A2198"/>
    <w:rsid w:val="009A2333"/>
    <w:rsid w:val="009A3748"/>
    <w:rsid w:val="009A3D95"/>
    <w:rsid w:val="009A3FEF"/>
    <w:rsid w:val="009A4B3C"/>
    <w:rsid w:val="009A4C6A"/>
    <w:rsid w:val="009A4D5D"/>
    <w:rsid w:val="009A5832"/>
    <w:rsid w:val="009A595F"/>
    <w:rsid w:val="009A5E3D"/>
    <w:rsid w:val="009A6279"/>
    <w:rsid w:val="009A64C3"/>
    <w:rsid w:val="009A6942"/>
    <w:rsid w:val="009A699C"/>
    <w:rsid w:val="009A757A"/>
    <w:rsid w:val="009B106D"/>
    <w:rsid w:val="009B1273"/>
    <w:rsid w:val="009B16AB"/>
    <w:rsid w:val="009B1809"/>
    <w:rsid w:val="009B1F96"/>
    <w:rsid w:val="009B2105"/>
    <w:rsid w:val="009B21DB"/>
    <w:rsid w:val="009B28D0"/>
    <w:rsid w:val="009B29CF"/>
    <w:rsid w:val="009B29FC"/>
    <w:rsid w:val="009B33DF"/>
    <w:rsid w:val="009B3CEA"/>
    <w:rsid w:val="009B3DB6"/>
    <w:rsid w:val="009B4E15"/>
    <w:rsid w:val="009B5002"/>
    <w:rsid w:val="009B508E"/>
    <w:rsid w:val="009B5AED"/>
    <w:rsid w:val="009B64E4"/>
    <w:rsid w:val="009B7124"/>
    <w:rsid w:val="009B718C"/>
    <w:rsid w:val="009C05A8"/>
    <w:rsid w:val="009C0C20"/>
    <w:rsid w:val="009C0FD6"/>
    <w:rsid w:val="009C160A"/>
    <w:rsid w:val="009C1708"/>
    <w:rsid w:val="009C1BDB"/>
    <w:rsid w:val="009C1F29"/>
    <w:rsid w:val="009C1F58"/>
    <w:rsid w:val="009C21E5"/>
    <w:rsid w:val="009C2DB2"/>
    <w:rsid w:val="009C31B0"/>
    <w:rsid w:val="009C3541"/>
    <w:rsid w:val="009C3695"/>
    <w:rsid w:val="009C3ABD"/>
    <w:rsid w:val="009C3AF6"/>
    <w:rsid w:val="009C4C3A"/>
    <w:rsid w:val="009C5950"/>
    <w:rsid w:val="009C5BC2"/>
    <w:rsid w:val="009C6ABD"/>
    <w:rsid w:val="009C6ED3"/>
    <w:rsid w:val="009C6FB9"/>
    <w:rsid w:val="009C713B"/>
    <w:rsid w:val="009C752E"/>
    <w:rsid w:val="009C7742"/>
    <w:rsid w:val="009D01E7"/>
    <w:rsid w:val="009D021F"/>
    <w:rsid w:val="009D26D5"/>
    <w:rsid w:val="009D2D24"/>
    <w:rsid w:val="009D4020"/>
    <w:rsid w:val="009D4FEB"/>
    <w:rsid w:val="009D52D6"/>
    <w:rsid w:val="009D5AF4"/>
    <w:rsid w:val="009D75BD"/>
    <w:rsid w:val="009E00BF"/>
    <w:rsid w:val="009E0A5C"/>
    <w:rsid w:val="009E1415"/>
    <w:rsid w:val="009E1DE7"/>
    <w:rsid w:val="009E277D"/>
    <w:rsid w:val="009E359E"/>
    <w:rsid w:val="009E394B"/>
    <w:rsid w:val="009E57A4"/>
    <w:rsid w:val="009E5D11"/>
    <w:rsid w:val="009E5D4D"/>
    <w:rsid w:val="009E622E"/>
    <w:rsid w:val="009E657B"/>
    <w:rsid w:val="009E6FF0"/>
    <w:rsid w:val="009E7381"/>
    <w:rsid w:val="009E749A"/>
    <w:rsid w:val="009E7CB7"/>
    <w:rsid w:val="009F0CBC"/>
    <w:rsid w:val="009F3690"/>
    <w:rsid w:val="009F388E"/>
    <w:rsid w:val="009F45F7"/>
    <w:rsid w:val="009F4B63"/>
    <w:rsid w:val="009F4BE4"/>
    <w:rsid w:val="009F4F58"/>
    <w:rsid w:val="009F6017"/>
    <w:rsid w:val="009F657D"/>
    <w:rsid w:val="00A01A35"/>
    <w:rsid w:val="00A01B11"/>
    <w:rsid w:val="00A01F8C"/>
    <w:rsid w:val="00A0286A"/>
    <w:rsid w:val="00A0294D"/>
    <w:rsid w:val="00A03DB4"/>
    <w:rsid w:val="00A050B0"/>
    <w:rsid w:val="00A05215"/>
    <w:rsid w:val="00A05A28"/>
    <w:rsid w:val="00A05CBC"/>
    <w:rsid w:val="00A05D57"/>
    <w:rsid w:val="00A05F02"/>
    <w:rsid w:val="00A06002"/>
    <w:rsid w:val="00A06356"/>
    <w:rsid w:val="00A07B7C"/>
    <w:rsid w:val="00A10612"/>
    <w:rsid w:val="00A107D3"/>
    <w:rsid w:val="00A1092C"/>
    <w:rsid w:val="00A10E64"/>
    <w:rsid w:val="00A1192B"/>
    <w:rsid w:val="00A11F92"/>
    <w:rsid w:val="00A12C68"/>
    <w:rsid w:val="00A133BA"/>
    <w:rsid w:val="00A13D20"/>
    <w:rsid w:val="00A1537A"/>
    <w:rsid w:val="00A15EBD"/>
    <w:rsid w:val="00A165D0"/>
    <w:rsid w:val="00A16C38"/>
    <w:rsid w:val="00A16CB9"/>
    <w:rsid w:val="00A16E28"/>
    <w:rsid w:val="00A16F9A"/>
    <w:rsid w:val="00A176FD"/>
    <w:rsid w:val="00A17B95"/>
    <w:rsid w:val="00A20B81"/>
    <w:rsid w:val="00A21261"/>
    <w:rsid w:val="00A215DF"/>
    <w:rsid w:val="00A21D54"/>
    <w:rsid w:val="00A21D60"/>
    <w:rsid w:val="00A222E6"/>
    <w:rsid w:val="00A22D61"/>
    <w:rsid w:val="00A25B7E"/>
    <w:rsid w:val="00A26903"/>
    <w:rsid w:val="00A269D5"/>
    <w:rsid w:val="00A26F3D"/>
    <w:rsid w:val="00A274A4"/>
    <w:rsid w:val="00A27728"/>
    <w:rsid w:val="00A279EC"/>
    <w:rsid w:val="00A30031"/>
    <w:rsid w:val="00A30448"/>
    <w:rsid w:val="00A304C5"/>
    <w:rsid w:val="00A30C37"/>
    <w:rsid w:val="00A31778"/>
    <w:rsid w:val="00A31ACA"/>
    <w:rsid w:val="00A31F1B"/>
    <w:rsid w:val="00A321B5"/>
    <w:rsid w:val="00A327AD"/>
    <w:rsid w:val="00A329E2"/>
    <w:rsid w:val="00A33161"/>
    <w:rsid w:val="00A34E51"/>
    <w:rsid w:val="00A3534C"/>
    <w:rsid w:val="00A35C8B"/>
    <w:rsid w:val="00A363A1"/>
    <w:rsid w:val="00A36A4B"/>
    <w:rsid w:val="00A37CE1"/>
    <w:rsid w:val="00A37E3C"/>
    <w:rsid w:val="00A40499"/>
    <w:rsid w:val="00A4062A"/>
    <w:rsid w:val="00A40B0E"/>
    <w:rsid w:val="00A40EE8"/>
    <w:rsid w:val="00A412A6"/>
    <w:rsid w:val="00A421D9"/>
    <w:rsid w:val="00A4409D"/>
    <w:rsid w:val="00A440D6"/>
    <w:rsid w:val="00A4491A"/>
    <w:rsid w:val="00A4611F"/>
    <w:rsid w:val="00A461AA"/>
    <w:rsid w:val="00A4681A"/>
    <w:rsid w:val="00A46822"/>
    <w:rsid w:val="00A47D7A"/>
    <w:rsid w:val="00A50C27"/>
    <w:rsid w:val="00A50D90"/>
    <w:rsid w:val="00A5122B"/>
    <w:rsid w:val="00A5208E"/>
    <w:rsid w:val="00A52AE4"/>
    <w:rsid w:val="00A53CFE"/>
    <w:rsid w:val="00A53FDD"/>
    <w:rsid w:val="00A5472B"/>
    <w:rsid w:val="00A54F1A"/>
    <w:rsid w:val="00A57031"/>
    <w:rsid w:val="00A5754E"/>
    <w:rsid w:val="00A5758A"/>
    <w:rsid w:val="00A57C63"/>
    <w:rsid w:val="00A57E92"/>
    <w:rsid w:val="00A60B70"/>
    <w:rsid w:val="00A61FD0"/>
    <w:rsid w:val="00A6203B"/>
    <w:rsid w:val="00A62147"/>
    <w:rsid w:val="00A62CF1"/>
    <w:rsid w:val="00A62D16"/>
    <w:rsid w:val="00A632AD"/>
    <w:rsid w:val="00A6484C"/>
    <w:rsid w:val="00A6499A"/>
    <w:rsid w:val="00A64CFB"/>
    <w:rsid w:val="00A64EDD"/>
    <w:rsid w:val="00A664DF"/>
    <w:rsid w:val="00A66B06"/>
    <w:rsid w:val="00A67545"/>
    <w:rsid w:val="00A710B4"/>
    <w:rsid w:val="00A7167E"/>
    <w:rsid w:val="00A7170F"/>
    <w:rsid w:val="00A71DE7"/>
    <w:rsid w:val="00A72550"/>
    <w:rsid w:val="00A72C17"/>
    <w:rsid w:val="00A72CD6"/>
    <w:rsid w:val="00A72FEB"/>
    <w:rsid w:val="00A73FFF"/>
    <w:rsid w:val="00A7408C"/>
    <w:rsid w:val="00A74DF2"/>
    <w:rsid w:val="00A75BBA"/>
    <w:rsid w:val="00A7635A"/>
    <w:rsid w:val="00A76691"/>
    <w:rsid w:val="00A767F9"/>
    <w:rsid w:val="00A76996"/>
    <w:rsid w:val="00A76A60"/>
    <w:rsid w:val="00A77709"/>
    <w:rsid w:val="00A777DC"/>
    <w:rsid w:val="00A817EB"/>
    <w:rsid w:val="00A819ED"/>
    <w:rsid w:val="00A8227D"/>
    <w:rsid w:val="00A8494D"/>
    <w:rsid w:val="00A84AAF"/>
    <w:rsid w:val="00A85408"/>
    <w:rsid w:val="00A85957"/>
    <w:rsid w:val="00A85EB3"/>
    <w:rsid w:val="00A8676A"/>
    <w:rsid w:val="00A869E6"/>
    <w:rsid w:val="00A86DF2"/>
    <w:rsid w:val="00A86E88"/>
    <w:rsid w:val="00A87E3C"/>
    <w:rsid w:val="00A90732"/>
    <w:rsid w:val="00A920CD"/>
    <w:rsid w:val="00A923CF"/>
    <w:rsid w:val="00A92AFB"/>
    <w:rsid w:val="00A93AFC"/>
    <w:rsid w:val="00A940F1"/>
    <w:rsid w:val="00A94419"/>
    <w:rsid w:val="00A950E0"/>
    <w:rsid w:val="00A965AF"/>
    <w:rsid w:val="00A97D0C"/>
    <w:rsid w:val="00AA1F34"/>
    <w:rsid w:val="00AA2366"/>
    <w:rsid w:val="00AA2723"/>
    <w:rsid w:val="00AA2837"/>
    <w:rsid w:val="00AA3078"/>
    <w:rsid w:val="00AA52C5"/>
    <w:rsid w:val="00AA61BA"/>
    <w:rsid w:val="00AA626C"/>
    <w:rsid w:val="00AA7529"/>
    <w:rsid w:val="00AA775A"/>
    <w:rsid w:val="00AA7883"/>
    <w:rsid w:val="00AA79FC"/>
    <w:rsid w:val="00AB1999"/>
    <w:rsid w:val="00AB1EE9"/>
    <w:rsid w:val="00AB290B"/>
    <w:rsid w:val="00AB2A08"/>
    <w:rsid w:val="00AB2A78"/>
    <w:rsid w:val="00AB2CB3"/>
    <w:rsid w:val="00AB3352"/>
    <w:rsid w:val="00AB4292"/>
    <w:rsid w:val="00AB5969"/>
    <w:rsid w:val="00AB7499"/>
    <w:rsid w:val="00AB751C"/>
    <w:rsid w:val="00AC053B"/>
    <w:rsid w:val="00AC07B4"/>
    <w:rsid w:val="00AC08C1"/>
    <w:rsid w:val="00AC15EE"/>
    <w:rsid w:val="00AC1B15"/>
    <w:rsid w:val="00AC329B"/>
    <w:rsid w:val="00AC3515"/>
    <w:rsid w:val="00AC3FD6"/>
    <w:rsid w:val="00AC3FD7"/>
    <w:rsid w:val="00AC41F8"/>
    <w:rsid w:val="00AC471A"/>
    <w:rsid w:val="00AC4FB4"/>
    <w:rsid w:val="00AC509C"/>
    <w:rsid w:val="00AC53AA"/>
    <w:rsid w:val="00AC6260"/>
    <w:rsid w:val="00AC6330"/>
    <w:rsid w:val="00AC6FAF"/>
    <w:rsid w:val="00AC708D"/>
    <w:rsid w:val="00AC74D4"/>
    <w:rsid w:val="00AD030D"/>
    <w:rsid w:val="00AD0FFF"/>
    <w:rsid w:val="00AD1113"/>
    <w:rsid w:val="00AD133A"/>
    <w:rsid w:val="00AD1643"/>
    <w:rsid w:val="00AD1C76"/>
    <w:rsid w:val="00AD2069"/>
    <w:rsid w:val="00AD2A42"/>
    <w:rsid w:val="00AD2BA2"/>
    <w:rsid w:val="00AD3DAA"/>
    <w:rsid w:val="00AD5F76"/>
    <w:rsid w:val="00AD6AB5"/>
    <w:rsid w:val="00AD6EC9"/>
    <w:rsid w:val="00AD70FC"/>
    <w:rsid w:val="00AD750F"/>
    <w:rsid w:val="00AD782B"/>
    <w:rsid w:val="00AD7E91"/>
    <w:rsid w:val="00AE0400"/>
    <w:rsid w:val="00AE07C7"/>
    <w:rsid w:val="00AE0DFD"/>
    <w:rsid w:val="00AE1568"/>
    <w:rsid w:val="00AE20BB"/>
    <w:rsid w:val="00AE3712"/>
    <w:rsid w:val="00AE3A57"/>
    <w:rsid w:val="00AE3C6B"/>
    <w:rsid w:val="00AE4459"/>
    <w:rsid w:val="00AE4DC4"/>
    <w:rsid w:val="00AE4E1E"/>
    <w:rsid w:val="00AE55CB"/>
    <w:rsid w:val="00AE6BFC"/>
    <w:rsid w:val="00AE72F7"/>
    <w:rsid w:val="00AE77B4"/>
    <w:rsid w:val="00AE7C25"/>
    <w:rsid w:val="00AF0EA3"/>
    <w:rsid w:val="00AF1323"/>
    <w:rsid w:val="00AF13B9"/>
    <w:rsid w:val="00AF2095"/>
    <w:rsid w:val="00AF3ABE"/>
    <w:rsid w:val="00AF485A"/>
    <w:rsid w:val="00AF4DF5"/>
    <w:rsid w:val="00AF51BC"/>
    <w:rsid w:val="00AF55FD"/>
    <w:rsid w:val="00AF635D"/>
    <w:rsid w:val="00B00878"/>
    <w:rsid w:val="00B0147E"/>
    <w:rsid w:val="00B014E7"/>
    <w:rsid w:val="00B0193B"/>
    <w:rsid w:val="00B01D5E"/>
    <w:rsid w:val="00B02E14"/>
    <w:rsid w:val="00B03648"/>
    <w:rsid w:val="00B047AE"/>
    <w:rsid w:val="00B04DFD"/>
    <w:rsid w:val="00B04F33"/>
    <w:rsid w:val="00B05F81"/>
    <w:rsid w:val="00B063B4"/>
    <w:rsid w:val="00B070F7"/>
    <w:rsid w:val="00B07153"/>
    <w:rsid w:val="00B10106"/>
    <w:rsid w:val="00B103B1"/>
    <w:rsid w:val="00B10C1C"/>
    <w:rsid w:val="00B1130F"/>
    <w:rsid w:val="00B1167D"/>
    <w:rsid w:val="00B12731"/>
    <w:rsid w:val="00B12DB5"/>
    <w:rsid w:val="00B136FF"/>
    <w:rsid w:val="00B13724"/>
    <w:rsid w:val="00B14726"/>
    <w:rsid w:val="00B14BA7"/>
    <w:rsid w:val="00B14DA3"/>
    <w:rsid w:val="00B1517D"/>
    <w:rsid w:val="00B15D1B"/>
    <w:rsid w:val="00B168ED"/>
    <w:rsid w:val="00B16F10"/>
    <w:rsid w:val="00B21786"/>
    <w:rsid w:val="00B2319A"/>
    <w:rsid w:val="00B23E9C"/>
    <w:rsid w:val="00B23FF2"/>
    <w:rsid w:val="00B241D2"/>
    <w:rsid w:val="00B246AF"/>
    <w:rsid w:val="00B24E93"/>
    <w:rsid w:val="00B25599"/>
    <w:rsid w:val="00B25BC5"/>
    <w:rsid w:val="00B25CC7"/>
    <w:rsid w:val="00B2776F"/>
    <w:rsid w:val="00B278CE"/>
    <w:rsid w:val="00B27AE6"/>
    <w:rsid w:val="00B27E3F"/>
    <w:rsid w:val="00B30FF6"/>
    <w:rsid w:val="00B31282"/>
    <w:rsid w:val="00B315AF"/>
    <w:rsid w:val="00B319A1"/>
    <w:rsid w:val="00B31B98"/>
    <w:rsid w:val="00B32572"/>
    <w:rsid w:val="00B32FCB"/>
    <w:rsid w:val="00B330D1"/>
    <w:rsid w:val="00B336AD"/>
    <w:rsid w:val="00B34E7E"/>
    <w:rsid w:val="00B35081"/>
    <w:rsid w:val="00B353FE"/>
    <w:rsid w:val="00B35C82"/>
    <w:rsid w:val="00B35E82"/>
    <w:rsid w:val="00B36607"/>
    <w:rsid w:val="00B36BFE"/>
    <w:rsid w:val="00B36C09"/>
    <w:rsid w:val="00B37BAB"/>
    <w:rsid w:val="00B40398"/>
    <w:rsid w:val="00B40B22"/>
    <w:rsid w:val="00B40F60"/>
    <w:rsid w:val="00B413DE"/>
    <w:rsid w:val="00B4189C"/>
    <w:rsid w:val="00B41CAF"/>
    <w:rsid w:val="00B42579"/>
    <w:rsid w:val="00B42A31"/>
    <w:rsid w:val="00B433FA"/>
    <w:rsid w:val="00B43575"/>
    <w:rsid w:val="00B43790"/>
    <w:rsid w:val="00B4447C"/>
    <w:rsid w:val="00B447A3"/>
    <w:rsid w:val="00B44B81"/>
    <w:rsid w:val="00B44DC6"/>
    <w:rsid w:val="00B45A39"/>
    <w:rsid w:val="00B461F5"/>
    <w:rsid w:val="00B4670E"/>
    <w:rsid w:val="00B46B91"/>
    <w:rsid w:val="00B46C34"/>
    <w:rsid w:val="00B46F1C"/>
    <w:rsid w:val="00B471DF"/>
    <w:rsid w:val="00B47A33"/>
    <w:rsid w:val="00B47B6A"/>
    <w:rsid w:val="00B503A8"/>
    <w:rsid w:val="00B5094F"/>
    <w:rsid w:val="00B50F2A"/>
    <w:rsid w:val="00B523F9"/>
    <w:rsid w:val="00B52B03"/>
    <w:rsid w:val="00B52FD4"/>
    <w:rsid w:val="00B52FF3"/>
    <w:rsid w:val="00B5347C"/>
    <w:rsid w:val="00B53564"/>
    <w:rsid w:val="00B554DF"/>
    <w:rsid w:val="00B557A2"/>
    <w:rsid w:val="00B55EB9"/>
    <w:rsid w:val="00B5633A"/>
    <w:rsid w:val="00B56C21"/>
    <w:rsid w:val="00B57FC5"/>
    <w:rsid w:val="00B60919"/>
    <w:rsid w:val="00B61668"/>
    <w:rsid w:val="00B61C44"/>
    <w:rsid w:val="00B61C59"/>
    <w:rsid w:val="00B62B21"/>
    <w:rsid w:val="00B62C0B"/>
    <w:rsid w:val="00B62C61"/>
    <w:rsid w:val="00B63AE0"/>
    <w:rsid w:val="00B64428"/>
    <w:rsid w:val="00B64D33"/>
    <w:rsid w:val="00B65529"/>
    <w:rsid w:val="00B65A19"/>
    <w:rsid w:val="00B660CF"/>
    <w:rsid w:val="00B669B3"/>
    <w:rsid w:val="00B66AA9"/>
    <w:rsid w:val="00B66B34"/>
    <w:rsid w:val="00B66B73"/>
    <w:rsid w:val="00B673D6"/>
    <w:rsid w:val="00B7032D"/>
    <w:rsid w:val="00B7071A"/>
    <w:rsid w:val="00B70A55"/>
    <w:rsid w:val="00B7109F"/>
    <w:rsid w:val="00B71758"/>
    <w:rsid w:val="00B7178F"/>
    <w:rsid w:val="00B71946"/>
    <w:rsid w:val="00B71B53"/>
    <w:rsid w:val="00B72854"/>
    <w:rsid w:val="00B72E97"/>
    <w:rsid w:val="00B73F85"/>
    <w:rsid w:val="00B7564A"/>
    <w:rsid w:val="00B766D4"/>
    <w:rsid w:val="00B76CE9"/>
    <w:rsid w:val="00B76F17"/>
    <w:rsid w:val="00B771B1"/>
    <w:rsid w:val="00B80063"/>
    <w:rsid w:val="00B80592"/>
    <w:rsid w:val="00B82295"/>
    <w:rsid w:val="00B827E3"/>
    <w:rsid w:val="00B82CA7"/>
    <w:rsid w:val="00B82FB4"/>
    <w:rsid w:val="00B83B1F"/>
    <w:rsid w:val="00B83BE7"/>
    <w:rsid w:val="00B84B40"/>
    <w:rsid w:val="00B86112"/>
    <w:rsid w:val="00B8624B"/>
    <w:rsid w:val="00B86A62"/>
    <w:rsid w:val="00B87685"/>
    <w:rsid w:val="00B876E0"/>
    <w:rsid w:val="00B87A78"/>
    <w:rsid w:val="00B902F8"/>
    <w:rsid w:val="00B906C3"/>
    <w:rsid w:val="00B907DF"/>
    <w:rsid w:val="00B90CC8"/>
    <w:rsid w:val="00B91D68"/>
    <w:rsid w:val="00B930BF"/>
    <w:rsid w:val="00B93CFA"/>
    <w:rsid w:val="00B9401F"/>
    <w:rsid w:val="00B94563"/>
    <w:rsid w:val="00B94A9F"/>
    <w:rsid w:val="00B95317"/>
    <w:rsid w:val="00B966F7"/>
    <w:rsid w:val="00B96B91"/>
    <w:rsid w:val="00B9717D"/>
    <w:rsid w:val="00B978B2"/>
    <w:rsid w:val="00B97C25"/>
    <w:rsid w:val="00B97C8A"/>
    <w:rsid w:val="00BA1CBE"/>
    <w:rsid w:val="00BA2242"/>
    <w:rsid w:val="00BA2249"/>
    <w:rsid w:val="00BA2675"/>
    <w:rsid w:val="00BA2A57"/>
    <w:rsid w:val="00BA2EA1"/>
    <w:rsid w:val="00BA3C45"/>
    <w:rsid w:val="00BA5536"/>
    <w:rsid w:val="00BA5946"/>
    <w:rsid w:val="00BA5A6C"/>
    <w:rsid w:val="00BA5BDB"/>
    <w:rsid w:val="00BA68AC"/>
    <w:rsid w:val="00BA6ABD"/>
    <w:rsid w:val="00BA6B5C"/>
    <w:rsid w:val="00BA7004"/>
    <w:rsid w:val="00BA71AC"/>
    <w:rsid w:val="00BA738B"/>
    <w:rsid w:val="00BA74CD"/>
    <w:rsid w:val="00BA74D8"/>
    <w:rsid w:val="00BA7A23"/>
    <w:rsid w:val="00BA7CAA"/>
    <w:rsid w:val="00BB00F8"/>
    <w:rsid w:val="00BB0E98"/>
    <w:rsid w:val="00BB155A"/>
    <w:rsid w:val="00BB20AC"/>
    <w:rsid w:val="00BB26C8"/>
    <w:rsid w:val="00BB2D20"/>
    <w:rsid w:val="00BB3CC5"/>
    <w:rsid w:val="00BB4794"/>
    <w:rsid w:val="00BB495C"/>
    <w:rsid w:val="00BB49CF"/>
    <w:rsid w:val="00BB4BC5"/>
    <w:rsid w:val="00BB5610"/>
    <w:rsid w:val="00BB5670"/>
    <w:rsid w:val="00BB5C89"/>
    <w:rsid w:val="00BB5D72"/>
    <w:rsid w:val="00BB70E8"/>
    <w:rsid w:val="00BB7248"/>
    <w:rsid w:val="00BB7A2C"/>
    <w:rsid w:val="00BC0587"/>
    <w:rsid w:val="00BC061C"/>
    <w:rsid w:val="00BC0E7E"/>
    <w:rsid w:val="00BC0FD5"/>
    <w:rsid w:val="00BC1597"/>
    <w:rsid w:val="00BC1B88"/>
    <w:rsid w:val="00BC1D67"/>
    <w:rsid w:val="00BC3B00"/>
    <w:rsid w:val="00BC3E45"/>
    <w:rsid w:val="00BC491D"/>
    <w:rsid w:val="00BC6304"/>
    <w:rsid w:val="00BC734E"/>
    <w:rsid w:val="00BC7553"/>
    <w:rsid w:val="00BC7769"/>
    <w:rsid w:val="00BD0C01"/>
    <w:rsid w:val="00BD19A3"/>
    <w:rsid w:val="00BD2B00"/>
    <w:rsid w:val="00BD3A9A"/>
    <w:rsid w:val="00BD3AB1"/>
    <w:rsid w:val="00BD51AB"/>
    <w:rsid w:val="00BD5F56"/>
    <w:rsid w:val="00BD60E0"/>
    <w:rsid w:val="00BD63E1"/>
    <w:rsid w:val="00BD6D4B"/>
    <w:rsid w:val="00BD712B"/>
    <w:rsid w:val="00BD7306"/>
    <w:rsid w:val="00BD7500"/>
    <w:rsid w:val="00BE0265"/>
    <w:rsid w:val="00BE068B"/>
    <w:rsid w:val="00BE06BC"/>
    <w:rsid w:val="00BE0A3A"/>
    <w:rsid w:val="00BE0FE8"/>
    <w:rsid w:val="00BE34A6"/>
    <w:rsid w:val="00BE4CA6"/>
    <w:rsid w:val="00BE4DDE"/>
    <w:rsid w:val="00BE613D"/>
    <w:rsid w:val="00BE63A6"/>
    <w:rsid w:val="00BE67A3"/>
    <w:rsid w:val="00BE7BC0"/>
    <w:rsid w:val="00BE7CFD"/>
    <w:rsid w:val="00BF03DF"/>
    <w:rsid w:val="00BF0A7A"/>
    <w:rsid w:val="00BF0DDD"/>
    <w:rsid w:val="00BF0F88"/>
    <w:rsid w:val="00BF1694"/>
    <w:rsid w:val="00BF18B8"/>
    <w:rsid w:val="00BF24D1"/>
    <w:rsid w:val="00BF2DE7"/>
    <w:rsid w:val="00BF2F24"/>
    <w:rsid w:val="00BF349D"/>
    <w:rsid w:val="00BF43FD"/>
    <w:rsid w:val="00BF4649"/>
    <w:rsid w:val="00BF5124"/>
    <w:rsid w:val="00BF7110"/>
    <w:rsid w:val="00BF745F"/>
    <w:rsid w:val="00BF7C7F"/>
    <w:rsid w:val="00C001A5"/>
    <w:rsid w:val="00C00616"/>
    <w:rsid w:val="00C02D8B"/>
    <w:rsid w:val="00C02D9A"/>
    <w:rsid w:val="00C038C1"/>
    <w:rsid w:val="00C045E5"/>
    <w:rsid w:val="00C04DA6"/>
    <w:rsid w:val="00C05AF3"/>
    <w:rsid w:val="00C05E37"/>
    <w:rsid w:val="00C05F1A"/>
    <w:rsid w:val="00C07506"/>
    <w:rsid w:val="00C0758D"/>
    <w:rsid w:val="00C07E8A"/>
    <w:rsid w:val="00C10505"/>
    <w:rsid w:val="00C1066B"/>
    <w:rsid w:val="00C107ED"/>
    <w:rsid w:val="00C11425"/>
    <w:rsid w:val="00C11E68"/>
    <w:rsid w:val="00C124CB"/>
    <w:rsid w:val="00C12EC4"/>
    <w:rsid w:val="00C12F58"/>
    <w:rsid w:val="00C13619"/>
    <w:rsid w:val="00C13891"/>
    <w:rsid w:val="00C13FC9"/>
    <w:rsid w:val="00C14454"/>
    <w:rsid w:val="00C14ADD"/>
    <w:rsid w:val="00C1531B"/>
    <w:rsid w:val="00C156A9"/>
    <w:rsid w:val="00C15BC6"/>
    <w:rsid w:val="00C16423"/>
    <w:rsid w:val="00C16680"/>
    <w:rsid w:val="00C16958"/>
    <w:rsid w:val="00C174BB"/>
    <w:rsid w:val="00C17915"/>
    <w:rsid w:val="00C17DE9"/>
    <w:rsid w:val="00C17E54"/>
    <w:rsid w:val="00C205C8"/>
    <w:rsid w:val="00C20CC6"/>
    <w:rsid w:val="00C20E9B"/>
    <w:rsid w:val="00C21AD2"/>
    <w:rsid w:val="00C21C0D"/>
    <w:rsid w:val="00C21CAF"/>
    <w:rsid w:val="00C21D50"/>
    <w:rsid w:val="00C22762"/>
    <w:rsid w:val="00C23424"/>
    <w:rsid w:val="00C239C0"/>
    <w:rsid w:val="00C239CC"/>
    <w:rsid w:val="00C24F91"/>
    <w:rsid w:val="00C251C6"/>
    <w:rsid w:val="00C25DE2"/>
    <w:rsid w:val="00C2636A"/>
    <w:rsid w:val="00C276F6"/>
    <w:rsid w:val="00C3051C"/>
    <w:rsid w:val="00C3095F"/>
    <w:rsid w:val="00C30B97"/>
    <w:rsid w:val="00C30F07"/>
    <w:rsid w:val="00C31FEF"/>
    <w:rsid w:val="00C3218E"/>
    <w:rsid w:val="00C32273"/>
    <w:rsid w:val="00C33757"/>
    <w:rsid w:val="00C33CB2"/>
    <w:rsid w:val="00C3416F"/>
    <w:rsid w:val="00C3428A"/>
    <w:rsid w:val="00C344AF"/>
    <w:rsid w:val="00C3495E"/>
    <w:rsid w:val="00C3504B"/>
    <w:rsid w:val="00C36D56"/>
    <w:rsid w:val="00C36D5C"/>
    <w:rsid w:val="00C36E8B"/>
    <w:rsid w:val="00C371E3"/>
    <w:rsid w:val="00C37BEE"/>
    <w:rsid w:val="00C400D4"/>
    <w:rsid w:val="00C405EA"/>
    <w:rsid w:val="00C40766"/>
    <w:rsid w:val="00C4139C"/>
    <w:rsid w:val="00C41520"/>
    <w:rsid w:val="00C41EC5"/>
    <w:rsid w:val="00C42DE3"/>
    <w:rsid w:val="00C436B8"/>
    <w:rsid w:val="00C442A2"/>
    <w:rsid w:val="00C44364"/>
    <w:rsid w:val="00C4445C"/>
    <w:rsid w:val="00C444BC"/>
    <w:rsid w:val="00C44942"/>
    <w:rsid w:val="00C44BDD"/>
    <w:rsid w:val="00C44F4C"/>
    <w:rsid w:val="00C45405"/>
    <w:rsid w:val="00C46352"/>
    <w:rsid w:val="00C47ECC"/>
    <w:rsid w:val="00C47FD4"/>
    <w:rsid w:val="00C502DE"/>
    <w:rsid w:val="00C50D5B"/>
    <w:rsid w:val="00C51357"/>
    <w:rsid w:val="00C513D9"/>
    <w:rsid w:val="00C5153E"/>
    <w:rsid w:val="00C5254D"/>
    <w:rsid w:val="00C52CEC"/>
    <w:rsid w:val="00C52D2F"/>
    <w:rsid w:val="00C530D1"/>
    <w:rsid w:val="00C53203"/>
    <w:rsid w:val="00C53B45"/>
    <w:rsid w:val="00C53D4D"/>
    <w:rsid w:val="00C53E43"/>
    <w:rsid w:val="00C53F5A"/>
    <w:rsid w:val="00C54162"/>
    <w:rsid w:val="00C54805"/>
    <w:rsid w:val="00C55581"/>
    <w:rsid w:val="00C557AF"/>
    <w:rsid w:val="00C55C42"/>
    <w:rsid w:val="00C56117"/>
    <w:rsid w:val="00C60A93"/>
    <w:rsid w:val="00C60FA2"/>
    <w:rsid w:val="00C60FF6"/>
    <w:rsid w:val="00C612AD"/>
    <w:rsid w:val="00C616B6"/>
    <w:rsid w:val="00C61C9A"/>
    <w:rsid w:val="00C62013"/>
    <w:rsid w:val="00C62106"/>
    <w:rsid w:val="00C6246C"/>
    <w:rsid w:val="00C62E43"/>
    <w:rsid w:val="00C630BF"/>
    <w:rsid w:val="00C63A06"/>
    <w:rsid w:val="00C64299"/>
    <w:rsid w:val="00C6533C"/>
    <w:rsid w:val="00C6543D"/>
    <w:rsid w:val="00C65E87"/>
    <w:rsid w:val="00C66499"/>
    <w:rsid w:val="00C6679A"/>
    <w:rsid w:val="00C6687C"/>
    <w:rsid w:val="00C66F34"/>
    <w:rsid w:val="00C672C6"/>
    <w:rsid w:val="00C67629"/>
    <w:rsid w:val="00C6779A"/>
    <w:rsid w:val="00C710C7"/>
    <w:rsid w:val="00C711EB"/>
    <w:rsid w:val="00C719BC"/>
    <w:rsid w:val="00C71A22"/>
    <w:rsid w:val="00C71DF4"/>
    <w:rsid w:val="00C723C6"/>
    <w:rsid w:val="00C72C76"/>
    <w:rsid w:val="00C746F7"/>
    <w:rsid w:val="00C758FC"/>
    <w:rsid w:val="00C75FC2"/>
    <w:rsid w:val="00C772EF"/>
    <w:rsid w:val="00C80679"/>
    <w:rsid w:val="00C80924"/>
    <w:rsid w:val="00C80E3B"/>
    <w:rsid w:val="00C81081"/>
    <w:rsid w:val="00C812C5"/>
    <w:rsid w:val="00C820BF"/>
    <w:rsid w:val="00C82726"/>
    <w:rsid w:val="00C82A42"/>
    <w:rsid w:val="00C82B79"/>
    <w:rsid w:val="00C831DF"/>
    <w:rsid w:val="00C8347A"/>
    <w:rsid w:val="00C84358"/>
    <w:rsid w:val="00C84C73"/>
    <w:rsid w:val="00C873FE"/>
    <w:rsid w:val="00C90103"/>
    <w:rsid w:val="00C90231"/>
    <w:rsid w:val="00C915EC"/>
    <w:rsid w:val="00C91EA4"/>
    <w:rsid w:val="00C92B1A"/>
    <w:rsid w:val="00C92C1F"/>
    <w:rsid w:val="00C9357F"/>
    <w:rsid w:val="00C93A1C"/>
    <w:rsid w:val="00C9447E"/>
    <w:rsid w:val="00C946B2"/>
    <w:rsid w:val="00C94FB3"/>
    <w:rsid w:val="00C95E9C"/>
    <w:rsid w:val="00C966C5"/>
    <w:rsid w:val="00C9722D"/>
    <w:rsid w:val="00C97395"/>
    <w:rsid w:val="00CA0600"/>
    <w:rsid w:val="00CA08AA"/>
    <w:rsid w:val="00CA147E"/>
    <w:rsid w:val="00CA175E"/>
    <w:rsid w:val="00CA191B"/>
    <w:rsid w:val="00CA2B04"/>
    <w:rsid w:val="00CA2C32"/>
    <w:rsid w:val="00CA2D09"/>
    <w:rsid w:val="00CA3572"/>
    <w:rsid w:val="00CA3E54"/>
    <w:rsid w:val="00CA437A"/>
    <w:rsid w:val="00CA4F40"/>
    <w:rsid w:val="00CA4FB1"/>
    <w:rsid w:val="00CA6ED7"/>
    <w:rsid w:val="00CA74D2"/>
    <w:rsid w:val="00CA7CFF"/>
    <w:rsid w:val="00CB013C"/>
    <w:rsid w:val="00CB01AC"/>
    <w:rsid w:val="00CB0856"/>
    <w:rsid w:val="00CB11F2"/>
    <w:rsid w:val="00CB1890"/>
    <w:rsid w:val="00CB2148"/>
    <w:rsid w:val="00CB230E"/>
    <w:rsid w:val="00CB364C"/>
    <w:rsid w:val="00CB3930"/>
    <w:rsid w:val="00CB3DCD"/>
    <w:rsid w:val="00CB47E3"/>
    <w:rsid w:val="00CB53EA"/>
    <w:rsid w:val="00CB61DC"/>
    <w:rsid w:val="00CB77EA"/>
    <w:rsid w:val="00CC0048"/>
    <w:rsid w:val="00CC069C"/>
    <w:rsid w:val="00CC0D12"/>
    <w:rsid w:val="00CC0E7F"/>
    <w:rsid w:val="00CC2321"/>
    <w:rsid w:val="00CC2AC6"/>
    <w:rsid w:val="00CC2D6B"/>
    <w:rsid w:val="00CC36F0"/>
    <w:rsid w:val="00CC3B83"/>
    <w:rsid w:val="00CC3CB0"/>
    <w:rsid w:val="00CC44FF"/>
    <w:rsid w:val="00CC50CB"/>
    <w:rsid w:val="00CC519A"/>
    <w:rsid w:val="00CC5C63"/>
    <w:rsid w:val="00CC7254"/>
    <w:rsid w:val="00CD0CDD"/>
    <w:rsid w:val="00CD13D5"/>
    <w:rsid w:val="00CD15F0"/>
    <w:rsid w:val="00CD1BDA"/>
    <w:rsid w:val="00CD2077"/>
    <w:rsid w:val="00CD2B9F"/>
    <w:rsid w:val="00CD3DBF"/>
    <w:rsid w:val="00CD4216"/>
    <w:rsid w:val="00CD426A"/>
    <w:rsid w:val="00CD5886"/>
    <w:rsid w:val="00CD5D08"/>
    <w:rsid w:val="00CD5F0B"/>
    <w:rsid w:val="00CD6CC2"/>
    <w:rsid w:val="00CD6DE0"/>
    <w:rsid w:val="00CD6FA8"/>
    <w:rsid w:val="00CD733F"/>
    <w:rsid w:val="00CD7511"/>
    <w:rsid w:val="00CD756F"/>
    <w:rsid w:val="00CD7637"/>
    <w:rsid w:val="00CE018E"/>
    <w:rsid w:val="00CE0390"/>
    <w:rsid w:val="00CE073C"/>
    <w:rsid w:val="00CE0DB8"/>
    <w:rsid w:val="00CE0F57"/>
    <w:rsid w:val="00CE127D"/>
    <w:rsid w:val="00CE1463"/>
    <w:rsid w:val="00CE1B37"/>
    <w:rsid w:val="00CE1FF8"/>
    <w:rsid w:val="00CE2110"/>
    <w:rsid w:val="00CE2BA5"/>
    <w:rsid w:val="00CE36F4"/>
    <w:rsid w:val="00CE3FF9"/>
    <w:rsid w:val="00CE55D7"/>
    <w:rsid w:val="00CE5713"/>
    <w:rsid w:val="00CE6220"/>
    <w:rsid w:val="00CE6C2B"/>
    <w:rsid w:val="00CE6F27"/>
    <w:rsid w:val="00CE7CEA"/>
    <w:rsid w:val="00CE7EED"/>
    <w:rsid w:val="00CF0715"/>
    <w:rsid w:val="00CF0990"/>
    <w:rsid w:val="00CF11E2"/>
    <w:rsid w:val="00CF1AEA"/>
    <w:rsid w:val="00CF3661"/>
    <w:rsid w:val="00CF39F9"/>
    <w:rsid w:val="00CF4C22"/>
    <w:rsid w:val="00CF4CB4"/>
    <w:rsid w:val="00CF517A"/>
    <w:rsid w:val="00CF640A"/>
    <w:rsid w:val="00CF6BD7"/>
    <w:rsid w:val="00CF6ED4"/>
    <w:rsid w:val="00CF79A2"/>
    <w:rsid w:val="00D00208"/>
    <w:rsid w:val="00D00D9D"/>
    <w:rsid w:val="00D01035"/>
    <w:rsid w:val="00D015F5"/>
    <w:rsid w:val="00D02C20"/>
    <w:rsid w:val="00D02C76"/>
    <w:rsid w:val="00D040A8"/>
    <w:rsid w:val="00D04E48"/>
    <w:rsid w:val="00D05462"/>
    <w:rsid w:val="00D05AA3"/>
    <w:rsid w:val="00D05C56"/>
    <w:rsid w:val="00D05CA8"/>
    <w:rsid w:val="00D06985"/>
    <w:rsid w:val="00D07C5B"/>
    <w:rsid w:val="00D07E3F"/>
    <w:rsid w:val="00D100AF"/>
    <w:rsid w:val="00D1165C"/>
    <w:rsid w:val="00D1281B"/>
    <w:rsid w:val="00D12AD1"/>
    <w:rsid w:val="00D12B7D"/>
    <w:rsid w:val="00D12DD7"/>
    <w:rsid w:val="00D14FCD"/>
    <w:rsid w:val="00D15787"/>
    <w:rsid w:val="00D15C71"/>
    <w:rsid w:val="00D15C74"/>
    <w:rsid w:val="00D16B77"/>
    <w:rsid w:val="00D170D4"/>
    <w:rsid w:val="00D17623"/>
    <w:rsid w:val="00D20210"/>
    <w:rsid w:val="00D20326"/>
    <w:rsid w:val="00D206A9"/>
    <w:rsid w:val="00D210F1"/>
    <w:rsid w:val="00D21119"/>
    <w:rsid w:val="00D21DF7"/>
    <w:rsid w:val="00D225D9"/>
    <w:rsid w:val="00D22701"/>
    <w:rsid w:val="00D228B5"/>
    <w:rsid w:val="00D22DEA"/>
    <w:rsid w:val="00D233D0"/>
    <w:rsid w:val="00D235DA"/>
    <w:rsid w:val="00D23611"/>
    <w:rsid w:val="00D245D7"/>
    <w:rsid w:val="00D24740"/>
    <w:rsid w:val="00D2481D"/>
    <w:rsid w:val="00D24A43"/>
    <w:rsid w:val="00D261E4"/>
    <w:rsid w:val="00D263C2"/>
    <w:rsid w:val="00D26831"/>
    <w:rsid w:val="00D26D44"/>
    <w:rsid w:val="00D26FEE"/>
    <w:rsid w:val="00D27CCC"/>
    <w:rsid w:val="00D30800"/>
    <w:rsid w:val="00D30F39"/>
    <w:rsid w:val="00D313FD"/>
    <w:rsid w:val="00D31430"/>
    <w:rsid w:val="00D326EF"/>
    <w:rsid w:val="00D32DDE"/>
    <w:rsid w:val="00D33744"/>
    <w:rsid w:val="00D33AD6"/>
    <w:rsid w:val="00D33E49"/>
    <w:rsid w:val="00D33F14"/>
    <w:rsid w:val="00D3568B"/>
    <w:rsid w:val="00D35909"/>
    <w:rsid w:val="00D3732B"/>
    <w:rsid w:val="00D379A7"/>
    <w:rsid w:val="00D379E9"/>
    <w:rsid w:val="00D37C77"/>
    <w:rsid w:val="00D37D08"/>
    <w:rsid w:val="00D40728"/>
    <w:rsid w:val="00D411B0"/>
    <w:rsid w:val="00D41544"/>
    <w:rsid w:val="00D41D83"/>
    <w:rsid w:val="00D42242"/>
    <w:rsid w:val="00D4243D"/>
    <w:rsid w:val="00D42529"/>
    <w:rsid w:val="00D42733"/>
    <w:rsid w:val="00D431AA"/>
    <w:rsid w:val="00D433FF"/>
    <w:rsid w:val="00D451C5"/>
    <w:rsid w:val="00D454E3"/>
    <w:rsid w:val="00D47EF5"/>
    <w:rsid w:val="00D50244"/>
    <w:rsid w:val="00D51138"/>
    <w:rsid w:val="00D516DD"/>
    <w:rsid w:val="00D51C6E"/>
    <w:rsid w:val="00D521F5"/>
    <w:rsid w:val="00D52678"/>
    <w:rsid w:val="00D53DBA"/>
    <w:rsid w:val="00D53F69"/>
    <w:rsid w:val="00D54283"/>
    <w:rsid w:val="00D545A4"/>
    <w:rsid w:val="00D56F5D"/>
    <w:rsid w:val="00D573EE"/>
    <w:rsid w:val="00D57914"/>
    <w:rsid w:val="00D57CC8"/>
    <w:rsid w:val="00D604D2"/>
    <w:rsid w:val="00D6052C"/>
    <w:rsid w:val="00D60AE4"/>
    <w:rsid w:val="00D613DB"/>
    <w:rsid w:val="00D61FFE"/>
    <w:rsid w:val="00D62B6D"/>
    <w:rsid w:val="00D62DB0"/>
    <w:rsid w:val="00D62EA8"/>
    <w:rsid w:val="00D63156"/>
    <w:rsid w:val="00D64E1D"/>
    <w:rsid w:val="00D64FBE"/>
    <w:rsid w:val="00D65DB6"/>
    <w:rsid w:val="00D66593"/>
    <w:rsid w:val="00D66B47"/>
    <w:rsid w:val="00D67384"/>
    <w:rsid w:val="00D67D25"/>
    <w:rsid w:val="00D67F43"/>
    <w:rsid w:val="00D700D2"/>
    <w:rsid w:val="00D70234"/>
    <w:rsid w:val="00D7104E"/>
    <w:rsid w:val="00D71A3C"/>
    <w:rsid w:val="00D72F05"/>
    <w:rsid w:val="00D73891"/>
    <w:rsid w:val="00D74377"/>
    <w:rsid w:val="00D7523A"/>
    <w:rsid w:val="00D75A09"/>
    <w:rsid w:val="00D76A48"/>
    <w:rsid w:val="00D76FF5"/>
    <w:rsid w:val="00D7783E"/>
    <w:rsid w:val="00D77992"/>
    <w:rsid w:val="00D77B57"/>
    <w:rsid w:val="00D8049A"/>
    <w:rsid w:val="00D8092C"/>
    <w:rsid w:val="00D80A83"/>
    <w:rsid w:val="00D80D36"/>
    <w:rsid w:val="00D826F1"/>
    <w:rsid w:val="00D830B1"/>
    <w:rsid w:val="00D83A02"/>
    <w:rsid w:val="00D84050"/>
    <w:rsid w:val="00D84BEC"/>
    <w:rsid w:val="00D86912"/>
    <w:rsid w:val="00D8733A"/>
    <w:rsid w:val="00D87567"/>
    <w:rsid w:val="00D901E7"/>
    <w:rsid w:val="00D9057E"/>
    <w:rsid w:val="00D905B4"/>
    <w:rsid w:val="00D910D9"/>
    <w:rsid w:val="00D913B4"/>
    <w:rsid w:val="00D94632"/>
    <w:rsid w:val="00D94B0E"/>
    <w:rsid w:val="00D95465"/>
    <w:rsid w:val="00D95DBC"/>
    <w:rsid w:val="00D96C22"/>
    <w:rsid w:val="00D9722A"/>
    <w:rsid w:val="00D97C9C"/>
    <w:rsid w:val="00DA0BD8"/>
    <w:rsid w:val="00DA0D6E"/>
    <w:rsid w:val="00DA1113"/>
    <w:rsid w:val="00DA1D72"/>
    <w:rsid w:val="00DA23DC"/>
    <w:rsid w:val="00DA2788"/>
    <w:rsid w:val="00DA2AFB"/>
    <w:rsid w:val="00DA3B5A"/>
    <w:rsid w:val="00DA3D92"/>
    <w:rsid w:val="00DA4A29"/>
    <w:rsid w:val="00DA4BF6"/>
    <w:rsid w:val="00DA5190"/>
    <w:rsid w:val="00DA5DD6"/>
    <w:rsid w:val="00DA6255"/>
    <w:rsid w:val="00DA62BA"/>
    <w:rsid w:val="00DA6628"/>
    <w:rsid w:val="00DA713C"/>
    <w:rsid w:val="00DA78A1"/>
    <w:rsid w:val="00DA7992"/>
    <w:rsid w:val="00DA7EFE"/>
    <w:rsid w:val="00DB022E"/>
    <w:rsid w:val="00DB0B55"/>
    <w:rsid w:val="00DB1D5F"/>
    <w:rsid w:val="00DB21C8"/>
    <w:rsid w:val="00DB250F"/>
    <w:rsid w:val="00DB28C6"/>
    <w:rsid w:val="00DB2AB0"/>
    <w:rsid w:val="00DB2B98"/>
    <w:rsid w:val="00DB3118"/>
    <w:rsid w:val="00DB598F"/>
    <w:rsid w:val="00DB5F39"/>
    <w:rsid w:val="00DB6690"/>
    <w:rsid w:val="00DB6B3C"/>
    <w:rsid w:val="00DB6CEB"/>
    <w:rsid w:val="00DB6E8A"/>
    <w:rsid w:val="00DB7BBC"/>
    <w:rsid w:val="00DC00EA"/>
    <w:rsid w:val="00DC0584"/>
    <w:rsid w:val="00DC0E3C"/>
    <w:rsid w:val="00DC0E52"/>
    <w:rsid w:val="00DC30E2"/>
    <w:rsid w:val="00DC3378"/>
    <w:rsid w:val="00DC3AF8"/>
    <w:rsid w:val="00DC3DF2"/>
    <w:rsid w:val="00DC4387"/>
    <w:rsid w:val="00DC4A22"/>
    <w:rsid w:val="00DC4A39"/>
    <w:rsid w:val="00DC4F5D"/>
    <w:rsid w:val="00DC505E"/>
    <w:rsid w:val="00DC58BF"/>
    <w:rsid w:val="00DC590C"/>
    <w:rsid w:val="00DC59B3"/>
    <w:rsid w:val="00DC5BE4"/>
    <w:rsid w:val="00DC6024"/>
    <w:rsid w:val="00DC6306"/>
    <w:rsid w:val="00DC6354"/>
    <w:rsid w:val="00DC6B5F"/>
    <w:rsid w:val="00DC79C5"/>
    <w:rsid w:val="00DC7D5C"/>
    <w:rsid w:val="00DC7DB4"/>
    <w:rsid w:val="00DD0475"/>
    <w:rsid w:val="00DD0A71"/>
    <w:rsid w:val="00DD0B5B"/>
    <w:rsid w:val="00DD16D7"/>
    <w:rsid w:val="00DD1FFD"/>
    <w:rsid w:val="00DD21FF"/>
    <w:rsid w:val="00DD2338"/>
    <w:rsid w:val="00DD29A0"/>
    <w:rsid w:val="00DD2E9B"/>
    <w:rsid w:val="00DD2F50"/>
    <w:rsid w:val="00DD47B4"/>
    <w:rsid w:val="00DD5004"/>
    <w:rsid w:val="00DD6167"/>
    <w:rsid w:val="00DD67EA"/>
    <w:rsid w:val="00DD6F1F"/>
    <w:rsid w:val="00DD6FBA"/>
    <w:rsid w:val="00DD7155"/>
    <w:rsid w:val="00DD7324"/>
    <w:rsid w:val="00DE0AA8"/>
    <w:rsid w:val="00DE0ECF"/>
    <w:rsid w:val="00DE0F02"/>
    <w:rsid w:val="00DE12C4"/>
    <w:rsid w:val="00DE1B00"/>
    <w:rsid w:val="00DE1DFE"/>
    <w:rsid w:val="00DE1E4D"/>
    <w:rsid w:val="00DE1F69"/>
    <w:rsid w:val="00DE21E2"/>
    <w:rsid w:val="00DE26A0"/>
    <w:rsid w:val="00DE273C"/>
    <w:rsid w:val="00DE33F4"/>
    <w:rsid w:val="00DE3680"/>
    <w:rsid w:val="00DE37A6"/>
    <w:rsid w:val="00DE3C2E"/>
    <w:rsid w:val="00DE40F4"/>
    <w:rsid w:val="00DE47FF"/>
    <w:rsid w:val="00DE486B"/>
    <w:rsid w:val="00DE4E4B"/>
    <w:rsid w:val="00DE4FB3"/>
    <w:rsid w:val="00DE57F6"/>
    <w:rsid w:val="00DE5E71"/>
    <w:rsid w:val="00DE6893"/>
    <w:rsid w:val="00DE6DD3"/>
    <w:rsid w:val="00DE7C77"/>
    <w:rsid w:val="00DE7CA4"/>
    <w:rsid w:val="00DF0A99"/>
    <w:rsid w:val="00DF0FCA"/>
    <w:rsid w:val="00DF1737"/>
    <w:rsid w:val="00DF1DD9"/>
    <w:rsid w:val="00DF26B3"/>
    <w:rsid w:val="00DF2981"/>
    <w:rsid w:val="00DF2B29"/>
    <w:rsid w:val="00DF421C"/>
    <w:rsid w:val="00DF5139"/>
    <w:rsid w:val="00DF58C8"/>
    <w:rsid w:val="00DF5A56"/>
    <w:rsid w:val="00DF639E"/>
    <w:rsid w:val="00DF6BF2"/>
    <w:rsid w:val="00DF71DD"/>
    <w:rsid w:val="00DF75EE"/>
    <w:rsid w:val="00E017A5"/>
    <w:rsid w:val="00E01846"/>
    <w:rsid w:val="00E018FF"/>
    <w:rsid w:val="00E01C3B"/>
    <w:rsid w:val="00E02659"/>
    <w:rsid w:val="00E02DAB"/>
    <w:rsid w:val="00E034F2"/>
    <w:rsid w:val="00E03674"/>
    <w:rsid w:val="00E03E83"/>
    <w:rsid w:val="00E053EF"/>
    <w:rsid w:val="00E05984"/>
    <w:rsid w:val="00E05A78"/>
    <w:rsid w:val="00E05ACC"/>
    <w:rsid w:val="00E05D29"/>
    <w:rsid w:val="00E05DE0"/>
    <w:rsid w:val="00E05FBD"/>
    <w:rsid w:val="00E070EC"/>
    <w:rsid w:val="00E07413"/>
    <w:rsid w:val="00E07676"/>
    <w:rsid w:val="00E078C9"/>
    <w:rsid w:val="00E10343"/>
    <w:rsid w:val="00E104C0"/>
    <w:rsid w:val="00E107DB"/>
    <w:rsid w:val="00E12579"/>
    <w:rsid w:val="00E13604"/>
    <w:rsid w:val="00E13A9B"/>
    <w:rsid w:val="00E13FC7"/>
    <w:rsid w:val="00E14000"/>
    <w:rsid w:val="00E1465C"/>
    <w:rsid w:val="00E14D99"/>
    <w:rsid w:val="00E14FE8"/>
    <w:rsid w:val="00E157A6"/>
    <w:rsid w:val="00E165C8"/>
    <w:rsid w:val="00E16710"/>
    <w:rsid w:val="00E17BEA"/>
    <w:rsid w:val="00E2016E"/>
    <w:rsid w:val="00E222ED"/>
    <w:rsid w:val="00E22840"/>
    <w:rsid w:val="00E22E61"/>
    <w:rsid w:val="00E22F84"/>
    <w:rsid w:val="00E23545"/>
    <w:rsid w:val="00E23B51"/>
    <w:rsid w:val="00E23C25"/>
    <w:rsid w:val="00E23DF6"/>
    <w:rsid w:val="00E242AE"/>
    <w:rsid w:val="00E24429"/>
    <w:rsid w:val="00E24658"/>
    <w:rsid w:val="00E24CC9"/>
    <w:rsid w:val="00E24ECD"/>
    <w:rsid w:val="00E25442"/>
    <w:rsid w:val="00E2552D"/>
    <w:rsid w:val="00E26025"/>
    <w:rsid w:val="00E2603A"/>
    <w:rsid w:val="00E263D1"/>
    <w:rsid w:val="00E27194"/>
    <w:rsid w:val="00E27D31"/>
    <w:rsid w:val="00E30AD3"/>
    <w:rsid w:val="00E30F27"/>
    <w:rsid w:val="00E311F4"/>
    <w:rsid w:val="00E3139E"/>
    <w:rsid w:val="00E31499"/>
    <w:rsid w:val="00E31D8D"/>
    <w:rsid w:val="00E32BE0"/>
    <w:rsid w:val="00E32D79"/>
    <w:rsid w:val="00E32DAF"/>
    <w:rsid w:val="00E332E5"/>
    <w:rsid w:val="00E3338B"/>
    <w:rsid w:val="00E33E75"/>
    <w:rsid w:val="00E341E7"/>
    <w:rsid w:val="00E34964"/>
    <w:rsid w:val="00E34B30"/>
    <w:rsid w:val="00E3520E"/>
    <w:rsid w:val="00E355DB"/>
    <w:rsid w:val="00E35C8A"/>
    <w:rsid w:val="00E36F97"/>
    <w:rsid w:val="00E3771E"/>
    <w:rsid w:val="00E37821"/>
    <w:rsid w:val="00E37DB9"/>
    <w:rsid w:val="00E40762"/>
    <w:rsid w:val="00E40C48"/>
    <w:rsid w:val="00E40FE4"/>
    <w:rsid w:val="00E41170"/>
    <w:rsid w:val="00E41A72"/>
    <w:rsid w:val="00E41C8A"/>
    <w:rsid w:val="00E4298D"/>
    <w:rsid w:val="00E43F71"/>
    <w:rsid w:val="00E448AA"/>
    <w:rsid w:val="00E44C83"/>
    <w:rsid w:val="00E452D7"/>
    <w:rsid w:val="00E45A10"/>
    <w:rsid w:val="00E45E44"/>
    <w:rsid w:val="00E45F19"/>
    <w:rsid w:val="00E4664C"/>
    <w:rsid w:val="00E4667A"/>
    <w:rsid w:val="00E46A93"/>
    <w:rsid w:val="00E477CF"/>
    <w:rsid w:val="00E47BD0"/>
    <w:rsid w:val="00E47CE3"/>
    <w:rsid w:val="00E5003E"/>
    <w:rsid w:val="00E504BA"/>
    <w:rsid w:val="00E5061F"/>
    <w:rsid w:val="00E50874"/>
    <w:rsid w:val="00E50994"/>
    <w:rsid w:val="00E50F28"/>
    <w:rsid w:val="00E51504"/>
    <w:rsid w:val="00E51A6B"/>
    <w:rsid w:val="00E51FA7"/>
    <w:rsid w:val="00E521F1"/>
    <w:rsid w:val="00E52B3F"/>
    <w:rsid w:val="00E5321C"/>
    <w:rsid w:val="00E535C8"/>
    <w:rsid w:val="00E53F12"/>
    <w:rsid w:val="00E556C9"/>
    <w:rsid w:val="00E556DA"/>
    <w:rsid w:val="00E557BE"/>
    <w:rsid w:val="00E56A2D"/>
    <w:rsid w:val="00E56AE1"/>
    <w:rsid w:val="00E5709E"/>
    <w:rsid w:val="00E60278"/>
    <w:rsid w:val="00E6181D"/>
    <w:rsid w:val="00E61882"/>
    <w:rsid w:val="00E61A3B"/>
    <w:rsid w:val="00E62DD8"/>
    <w:rsid w:val="00E63111"/>
    <w:rsid w:val="00E646AC"/>
    <w:rsid w:val="00E647E1"/>
    <w:rsid w:val="00E64BA9"/>
    <w:rsid w:val="00E64BFD"/>
    <w:rsid w:val="00E65056"/>
    <w:rsid w:val="00E65482"/>
    <w:rsid w:val="00E65820"/>
    <w:rsid w:val="00E65AE1"/>
    <w:rsid w:val="00E65ECA"/>
    <w:rsid w:val="00E6615E"/>
    <w:rsid w:val="00E661DE"/>
    <w:rsid w:val="00E66824"/>
    <w:rsid w:val="00E66BD5"/>
    <w:rsid w:val="00E67308"/>
    <w:rsid w:val="00E7019C"/>
    <w:rsid w:val="00E701D3"/>
    <w:rsid w:val="00E70428"/>
    <w:rsid w:val="00E70709"/>
    <w:rsid w:val="00E70A91"/>
    <w:rsid w:val="00E70E13"/>
    <w:rsid w:val="00E7106F"/>
    <w:rsid w:val="00E71E97"/>
    <w:rsid w:val="00E7289D"/>
    <w:rsid w:val="00E7313B"/>
    <w:rsid w:val="00E731B1"/>
    <w:rsid w:val="00E73E52"/>
    <w:rsid w:val="00E7564A"/>
    <w:rsid w:val="00E75A6B"/>
    <w:rsid w:val="00E75F3F"/>
    <w:rsid w:val="00E7627E"/>
    <w:rsid w:val="00E763C1"/>
    <w:rsid w:val="00E77524"/>
    <w:rsid w:val="00E8033C"/>
    <w:rsid w:val="00E809A9"/>
    <w:rsid w:val="00E80EB2"/>
    <w:rsid w:val="00E80F0E"/>
    <w:rsid w:val="00E81329"/>
    <w:rsid w:val="00E82090"/>
    <w:rsid w:val="00E82816"/>
    <w:rsid w:val="00E8326E"/>
    <w:rsid w:val="00E839EC"/>
    <w:rsid w:val="00E83EC9"/>
    <w:rsid w:val="00E84244"/>
    <w:rsid w:val="00E847AF"/>
    <w:rsid w:val="00E84E7E"/>
    <w:rsid w:val="00E84F5A"/>
    <w:rsid w:val="00E85A6E"/>
    <w:rsid w:val="00E85E61"/>
    <w:rsid w:val="00E870D4"/>
    <w:rsid w:val="00E906EE"/>
    <w:rsid w:val="00E908B9"/>
    <w:rsid w:val="00E912A1"/>
    <w:rsid w:val="00E914A2"/>
    <w:rsid w:val="00E9177C"/>
    <w:rsid w:val="00E91A07"/>
    <w:rsid w:val="00E91C19"/>
    <w:rsid w:val="00E91D32"/>
    <w:rsid w:val="00E91DFC"/>
    <w:rsid w:val="00E92002"/>
    <w:rsid w:val="00E92351"/>
    <w:rsid w:val="00E93040"/>
    <w:rsid w:val="00E935C6"/>
    <w:rsid w:val="00E941DD"/>
    <w:rsid w:val="00E94341"/>
    <w:rsid w:val="00E944FC"/>
    <w:rsid w:val="00E9482D"/>
    <w:rsid w:val="00E954FA"/>
    <w:rsid w:val="00E95CED"/>
    <w:rsid w:val="00E96028"/>
    <w:rsid w:val="00E96F27"/>
    <w:rsid w:val="00E97085"/>
    <w:rsid w:val="00E97AAA"/>
    <w:rsid w:val="00EA15D8"/>
    <w:rsid w:val="00EA1FA4"/>
    <w:rsid w:val="00EA3255"/>
    <w:rsid w:val="00EA3B63"/>
    <w:rsid w:val="00EA3F85"/>
    <w:rsid w:val="00EA4CA5"/>
    <w:rsid w:val="00EA50F4"/>
    <w:rsid w:val="00EA510F"/>
    <w:rsid w:val="00EA51AA"/>
    <w:rsid w:val="00EA540C"/>
    <w:rsid w:val="00EA551B"/>
    <w:rsid w:val="00EA5608"/>
    <w:rsid w:val="00EA6211"/>
    <w:rsid w:val="00EA6416"/>
    <w:rsid w:val="00EA6451"/>
    <w:rsid w:val="00EA677B"/>
    <w:rsid w:val="00EA6CDB"/>
    <w:rsid w:val="00EA7477"/>
    <w:rsid w:val="00EA7756"/>
    <w:rsid w:val="00EA79A6"/>
    <w:rsid w:val="00EA7CCD"/>
    <w:rsid w:val="00EB0128"/>
    <w:rsid w:val="00EB072A"/>
    <w:rsid w:val="00EB13B1"/>
    <w:rsid w:val="00EB4CEF"/>
    <w:rsid w:val="00EB4F8D"/>
    <w:rsid w:val="00EB509C"/>
    <w:rsid w:val="00EB7E1F"/>
    <w:rsid w:val="00EB7ECE"/>
    <w:rsid w:val="00EB7F7B"/>
    <w:rsid w:val="00EC09BF"/>
    <w:rsid w:val="00EC18EC"/>
    <w:rsid w:val="00EC1BFB"/>
    <w:rsid w:val="00EC20B8"/>
    <w:rsid w:val="00EC2B02"/>
    <w:rsid w:val="00EC31B8"/>
    <w:rsid w:val="00EC3D19"/>
    <w:rsid w:val="00EC4284"/>
    <w:rsid w:val="00EC4932"/>
    <w:rsid w:val="00EC52FF"/>
    <w:rsid w:val="00EC557D"/>
    <w:rsid w:val="00EC5A97"/>
    <w:rsid w:val="00EC5CB5"/>
    <w:rsid w:val="00EC6B49"/>
    <w:rsid w:val="00EC762F"/>
    <w:rsid w:val="00ED0B03"/>
    <w:rsid w:val="00ED19AB"/>
    <w:rsid w:val="00ED1A4B"/>
    <w:rsid w:val="00ED1FBC"/>
    <w:rsid w:val="00ED29B8"/>
    <w:rsid w:val="00ED2A64"/>
    <w:rsid w:val="00ED305F"/>
    <w:rsid w:val="00ED34A7"/>
    <w:rsid w:val="00ED3703"/>
    <w:rsid w:val="00ED3EF9"/>
    <w:rsid w:val="00ED3F40"/>
    <w:rsid w:val="00ED4FB3"/>
    <w:rsid w:val="00ED5DAC"/>
    <w:rsid w:val="00ED65C4"/>
    <w:rsid w:val="00ED67AA"/>
    <w:rsid w:val="00ED68B4"/>
    <w:rsid w:val="00ED78EC"/>
    <w:rsid w:val="00ED7D32"/>
    <w:rsid w:val="00EE067B"/>
    <w:rsid w:val="00EE0D62"/>
    <w:rsid w:val="00EE11C2"/>
    <w:rsid w:val="00EE1A7A"/>
    <w:rsid w:val="00EE1F58"/>
    <w:rsid w:val="00EE2435"/>
    <w:rsid w:val="00EE2603"/>
    <w:rsid w:val="00EE425B"/>
    <w:rsid w:val="00EE459D"/>
    <w:rsid w:val="00EE4E01"/>
    <w:rsid w:val="00EE4FB1"/>
    <w:rsid w:val="00EE5004"/>
    <w:rsid w:val="00EE526A"/>
    <w:rsid w:val="00EE5DDB"/>
    <w:rsid w:val="00EE5F6A"/>
    <w:rsid w:val="00EE61D0"/>
    <w:rsid w:val="00EE6994"/>
    <w:rsid w:val="00EE6B5A"/>
    <w:rsid w:val="00EE708B"/>
    <w:rsid w:val="00EE7AC3"/>
    <w:rsid w:val="00EE7CFD"/>
    <w:rsid w:val="00EE7D22"/>
    <w:rsid w:val="00EF0493"/>
    <w:rsid w:val="00EF064F"/>
    <w:rsid w:val="00EF0B31"/>
    <w:rsid w:val="00EF0C9F"/>
    <w:rsid w:val="00EF0CBE"/>
    <w:rsid w:val="00EF0FDE"/>
    <w:rsid w:val="00EF15CB"/>
    <w:rsid w:val="00EF1A05"/>
    <w:rsid w:val="00EF23F5"/>
    <w:rsid w:val="00EF27A6"/>
    <w:rsid w:val="00EF3919"/>
    <w:rsid w:val="00EF3DEC"/>
    <w:rsid w:val="00EF3F92"/>
    <w:rsid w:val="00EF46BD"/>
    <w:rsid w:val="00EF4D01"/>
    <w:rsid w:val="00EF5189"/>
    <w:rsid w:val="00EF5645"/>
    <w:rsid w:val="00EF6941"/>
    <w:rsid w:val="00EF6ADE"/>
    <w:rsid w:val="00EF701B"/>
    <w:rsid w:val="00EF7600"/>
    <w:rsid w:val="00EF7DA3"/>
    <w:rsid w:val="00EF7F4E"/>
    <w:rsid w:val="00F0009C"/>
    <w:rsid w:val="00F0082E"/>
    <w:rsid w:val="00F01555"/>
    <w:rsid w:val="00F02599"/>
    <w:rsid w:val="00F02CBE"/>
    <w:rsid w:val="00F02FD6"/>
    <w:rsid w:val="00F03630"/>
    <w:rsid w:val="00F03ADD"/>
    <w:rsid w:val="00F04AAD"/>
    <w:rsid w:val="00F0598D"/>
    <w:rsid w:val="00F068A0"/>
    <w:rsid w:val="00F07914"/>
    <w:rsid w:val="00F07EB5"/>
    <w:rsid w:val="00F1060D"/>
    <w:rsid w:val="00F108CF"/>
    <w:rsid w:val="00F1172F"/>
    <w:rsid w:val="00F12164"/>
    <w:rsid w:val="00F128B8"/>
    <w:rsid w:val="00F12ABE"/>
    <w:rsid w:val="00F13451"/>
    <w:rsid w:val="00F13AF1"/>
    <w:rsid w:val="00F13E1C"/>
    <w:rsid w:val="00F14432"/>
    <w:rsid w:val="00F1452A"/>
    <w:rsid w:val="00F1485F"/>
    <w:rsid w:val="00F14ACE"/>
    <w:rsid w:val="00F14DB2"/>
    <w:rsid w:val="00F150AB"/>
    <w:rsid w:val="00F156F4"/>
    <w:rsid w:val="00F15BAD"/>
    <w:rsid w:val="00F15D2A"/>
    <w:rsid w:val="00F15D3D"/>
    <w:rsid w:val="00F16A54"/>
    <w:rsid w:val="00F17ED9"/>
    <w:rsid w:val="00F203C7"/>
    <w:rsid w:val="00F208EE"/>
    <w:rsid w:val="00F21DDA"/>
    <w:rsid w:val="00F231E2"/>
    <w:rsid w:val="00F236F0"/>
    <w:rsid w:val="00F23A13"/>
    <w:rsid w:val="00F241E4"/>
    <w:rsid w:val="00F24638"/>
    <w:rsid w:val="00F2484B"/>
    <w:rsid w:val="00F250E3"/>
    <w:rsid w:val="00F251E8"/>
    <w:rsid w:val="00F25351"/>
    <w:rsid w:val="00F2578A"/>
    <w:rsid w:val="00F257BA"/>
    <w:rsid w:val="00F25A4F"/>
    <w:rsid w:val="00F262E4"/>
    <w:rsid w:val="00F2717D"/>
    <w:rsid w:val="00F30245"/>
    <w:rsid w:val="00F314AE"/>
    <w:rsid w:val="00F31878"/>
    <w:rsid w:val="00F32246"/>
    <w:rsid w:val="00F32941"/>
    <w:rsid w:val="00F32E75"/>
    <w:rsid w:val="00F336BE"/>
    <w:rsid w:val="00F3378A"/>
    <w:rsid w:val="00F33DB5"/>
    <w:rsid w:val="00F34794"/>
    <w:rsid w:val="00F349F7"/>
    <w:rsid w:val="00F350C7"/>
    <w:rsid w:val="00F35E78"/>
    <w:rsid w:val="00F35FC8"/>
    <w:rsid w:val="00F36AA5"/>
    <w:rsid w:val="00F36E5B"/>
    <w:rsid w:val="00F3706B"/>
    <w:rsid w:val="00F370C2"/>
    <w:rsid w:val="00F41181"/>
    <w:rsid w:val="00F413E6"/>
    <w:rsid w:val="00F41C56"/>
    <w:rsid w:val="00F41DC5"/>
    <w:rsid w:val="00F41F4B"/>
    <w:rsid w:val="00F41FF6"/>
    <w:rsid w:val="00F427FD"/>
    <w:rsid w:val="00F428BB"/>
    <w:rsid w:val="00F42C23"/>
    <w:rsid w:val="00F43204"/>
    <w:rsid w:val="00F43338"/>
    <w:rsid w:val="00F434C3"/>
    <w:rsid w:val="00F435B8"/>
    <w:rsid w:val="00F43831"/>
    <w:rsid w:val="00F44143"/>
    <w:rsid w:val="00F4553E"/>
    <w:rsid w:val="00F4588D"/>
    <w:rsid w:val="00F4632F"/>
    <w:rsid w:val="00F46C96"/>
    <w:rsid w:val="00F46CE0"/>
    <w:rsid w:val="00F473FA"/>
    <w:rsid w:val="00F477C3"/>
    <w:rsid w:val="00F47E10"/>
    <w:rsid w:val="00F47EF9"/>
    <w:rsid w:val="00F5119B"/>
    <w:rsid w:val="00F517C8"/>
    <w:rsid w:val="00F51FBD"/>
    <w:rsid w:val="00F52420"/>
    <w:rsid w:val="00F52972"/>
    <w:rsid w:val="00F52CE6"/>
    <w:rsid w:val="00F52F99"/>
    <w:rsid w:val="00F53A84"/>
    <w:rsid w:val="00F53B25"/>
    <w:rsid w:val="00F5494D"/>
    <w:rsid w:val="00F54A22"/>
    <w:rsid w:val="00F54A9C"/>
    <w:rsid w:val="00F554FB"/>
    <w:rsid w:val="00F55569"/>
    <w:rsid w:val="00F555CC"/>
    <w:rsid w:val="00F55B0A"/>
    <w:rsid w:val="00F57AE0"/>
    <w:rsid w:val="00F60972"/>
    <w:rsid w:val="00F61003"/>
    <w:rsid w:val="00F614F9"/>
    <w:rsid w:val="00F61967"/>
    <w:rsid w:val="00F61D10"/>
    <w:rsid w:val="00F61EF6"/>
    <w:rsid w:val="00F629F6"/>
    <w:rsid w:val="00F62A53"/>
    <w:rsid w:val="00F62A64"/>
    <w:rsid w:val="00F63155"/>
    <w:rsid w:val="00F63F67"/>
    <w:rsid w:val="00F64598"/>
    <w:rsid w:val="00F65E62"/>
    <w:rsid w:val="00F663D5"/>
    <w:rsid w:val="00F66D1C"/>
    <w:rsid w:val="00F67B32"/>
    <w:rsid w:val="00F70992"/>
    <w:rsid w:val="00F72554"/>
    <w:rsid w:val="00F725C2"/>
    <w:rsid w:val="00F729BC"/>
    <w:rsid w:val="00F73D3E"/>
    <w:rsid w:val="00F73FFD"/>
    <w:rsid w:val="00F75490"/>
    <w:rsid w:val="00F76AD9"/>
    <w:rsid w:val="00F7777E"/>
    <w:rsid w:val="00F7785B"/>
    <w:rsid w:val="00F8097A"/>
    <w:rsid w:val="00F81F27"/>
    <w:rsid w:val="00F8358A"/>
    <w:rsid w:val="00F84251"/>
    <w:rsid w:val="00F85863"/>
    <w:rsid w:val="00F85990"/>
    <w:rsid w:val="00F8653A"/>
    <w:rsid w:val="00F87C03"/>
    <w:rsid w:val="00F87E8D"/>
    <w:rsid w:val="00F903B6"/>
    <w:rsid w:val="00F908E5"/>
    <w:rsid w:val="00F91CFE"/>
    <w:rsid w:val="00F91DCB"/>
    <w:rsid w:val="00F925D1"/>
    <w:rsid w:val="00F925E7"/>
    <w:rsid w:val="00F93130"/>
    <w:rsid w:val="00F9316D"/>
    <w:rsid w:val="00F93847"/>
    <w:rsid w:val="00F942F3"/>
    <w:rsid w:val="00F95CE9"/>
    <w:rsid w:val="00F961D2"/>
    <w:rsid w:val="00F965E7"/>
    <w:rsid w:val="00F976E4"/>
    <w:rsid w:val="00FA0222"/>
    <w:rsid w:val="00FA0244"/>
    <w:rsid w:val="00FA0A6A"/>
    <w:rsid w:val="00FA0BD9"/>
    <w:rsid w:val="00FA0E40"/>
    <w:rsid w:val="00FA2626"/>
    <w:rsid w:val="00FA2A17"/>
    <w:rsid w:val="00FA2D53"/>
    <w:rsid w:val="00FA2DE7"/>
    <w:rsid w:val="00FA4F0F"/>
    <w:rsid w:val="00FA557D"/>
    <w:rsid w:val="00FA5EBA"/>
    <w:rsid w:val="00FA5F48"/>
    <w:rsid w:val="00FA60C8"/>
    <w:rsid w:val="00FA65BC"/>
    <w:rsid w:val="00FB04B8"/>
    <w:rsid w:val="00FB0B72"/>
    <w:rsid w:val="00FB2278"/>
    <w:rsid w:val="00FB251B"/>
    <w:rsid w:val="00FB41EC"/>
    <w:rsid w:val="00FB426A"/>
    <w:rsid w:val="00FB4D89"/>
    <w:rsid w:val="00FB57A6"/>
    <w:rsid w:val="00FB5FB6"/>
    <w:rsid w:val="00FB6249"/>
    <w:rsid w:val="00FB7592"/>
    <w:rsid w:val="00FB78D0"/>
    <w:rsid w:val="00FB79DF"/>
    <w:rsid w:val="00FC0489"/>
    <w:rsid w:val="00FC1042"/>
    <w:rsid w:val="00FC1B5C"/>
    <w:rsid w:val="00FC23A1"/>
    <w:rsid w:val="00FC267F"/>
    <w:rsid w:val="00FC34F2"/>
    <w:rsid w:val="00FC36E3"/>
    <w:rsid w:val="00FC459E"/>
    <w:rsid w:val="00FC4A57"/>
    <w:rsid w:val="00FC5391"/>
    <w:rsid w:val="00FC53F9"/>
    <w:rsid w:val="00FC5A86"/>
    <w:rsid w:val="00FC6D71"/>
    <w:rsid w:val="00FC79CC"/>
    <w:rsid w:val="00FD0EF4"/>
    <w:rsid w:val="00FD12FC"/>
    <w:rsid w:val="00FD1963"/>
    <w:rsid w:val="00FD22F1"/>
    <w:rsid w:val="00FD3172"/>
    <w:rsid w:val="00FD33EF"/>
    <w:rsid w:val="00FD3D37"/>
    <w:rsid w:val="00FD57AD"/>
    <w:rsid w:val="00FD62A3"/>
    <w:rsid w:val="00FD631C"/>
    <w:rsid w:val="00FD6BA8"/>
    <w:rsid w:val="00FE0074"/>
    <w:rsid w:val="00FE2009"/>
    <w:rsid w:val="00FE2B95"/>
    <w:rsid w:val="00FE3853"/>
    <w:rsid w:val="00FE5A23"/>
    <w:rsid w:val="00FE5A63"/>
    <w:rsid w:val="00FE5D89"/>
    <w:rsid w:val="00FE6436"/>
    <w:rsid w:val="00FE6D5E"/>
    <w:rsid w:val="00FF0608"/>
    <w:rsid w:val="00FF0682"/>
    <w:rsid w:val="00FF0708"/>
    <w:rsid w:val="00FF0A60"/>
    <w:rsid w:val="00FF1249"/>
    <w:rsid w:val="00FF1FCF"/>
    <w:rsid w:val="00FF222A"/>
    <w:rsid w:val="00FF25E1"/>
    <w:rsid w:val="00FF2989"/>
    <w:rsid w:val="00FF3670"/>
    <w:rsid w:val="00FF4440"/>
    <w:rsid w:val="00FF4658"/>
    <w:rsid w:val="00FF476F"/>
    <w:rsid w:val="00FF4B70"/>
    <w:rsid w:val="00FF56D4"/>
    <w:rsid w:val="00FF57F0"/>
    <w:rsid w:val="00FF5C3B"/>
    <w:rsid w:val="00FF6352"/>
    <w:rsid w:val="00FF65B1"/>
    <w:rsid w:val="00FF6998"/>
    <w:rsid w:val="00FF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48A0B8"/>
  <w15:docId w15:val="{97152D59-D462-453F-8654-C1A959145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6CE0"/>
    <w:rPr>
      <w:rFonts w:ascii="Times New Roman" w:eastAsia="Times New Roman" w:hAnsi="Times New Roman" w:cs="Angsana New"/>
      <w:sz w:val="24"/>
      <w:szCs w:val="24"/>
      <w:lang w:val="en-GB" w:eastAsia="en-GB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F1B51"/>
    <w:pPr>
      <w:keepNext/>
      <w:ind w:left="23" w:hanging="98"/>
      <w:outlineLvl w:val="3"/>
    </w:pPr>
    <w:rPr>
      <w:rFonts w:ascii="Angsana New" w:hAnsi="Angsana New" w:cs="AngsanaUPC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6758D"/>
    <w:pPr>
      <w:tabs>
        <w:tab w:val="center" w:pos="4320"/>
        <w:tab w:val="right" w:pos="8640"/>
      </w:tabs>
    </w:pPr>
    <w:rPr>
      <w:sz w:val="30"/>
      <w:szCs w:val="20"/>
    </w:rPr>
  </w:style>
  <w:style w:type="character" w:customStyle="1" w:styleId="HeaderChar">
    <w:name w:val="Header Char"/>
    <w:link w:val="Header"/>
    <w:uiPriority w:val="99"/>
    <w:rsid w:val="0006758D"/>
    <w:rPr>
      <w:rFonts w:ascii="Times New Roman" w:eastAsia="Times New Roman" w:hAnsi="Times New Roman" w:cs="Angsana New"/>
      <w:sz w:val="30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rsid w:val="0006758D"/>
    <w:pPr>
      <w:tabs>
        <w:tab w:val="center" w:pos="4153"/>
        <w:tab w:val="right" w:pos="8306"/>
      </w:tabs>
    </w:pPr>
    <w:rPr>
      <w:sz w:val="30"/>
      <w:szCs w:val="20"/>
    </w:rPr>
  </w:style>
  <w:style w:type="character" w:customStyle="1" w:styleId="FooterChar">
    <w:name w:val="Footer Char"/>
    <w:link w:val="Footer"/>
    <w:uiPriority w:val="99"/>
    <w:rsid w:val="0006758D"/>
    <w:rPr>
      <w:rFonts w:ascii="Times New Roman" w:eastAsia="Times New Roman" w:hAnsi="Times New Roman" w:cs="Angsana New"/>
      <w:sz w:val="30"/>
      <w:szCs w:val="20"/>
      <w:lang w:val="en-GB" w:eastAsia="en-GB"/>
    </w:rPr>
  </w:style>
  <w:style w:type="character" w:styleId="PageNumber">
    <w:name w:val="page number"/>
    <w:uiPriority w:val="99"/>
    <w:rsid w:val="0006758D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61E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261E4"/>
    <w:rPr>
      <w:rFonts w:ascii="Tahoma" w:eastAsia="Times New Roman" w:hAnsi="Tahoma" w:cs="Angsana New"/>
      <w:sz w:val="16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4E2BCF"/>
    <w:pPr>
      <w:ind w:left="720"/>
    </w:pPr>
    <w:rPr>
      <w:szCs w:val="3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56F5D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link w:val="BodyTextIndent"/>
    <w:uiPriority w:val="99"/>
    <w:semiHidden/>
    <w:rsid w:val="00D56F5D"/>
    <w:rPr>
      <w:rFonts w:ascii="Times New Roman" w:eastAsia="Times New Roman" w:hAnsi="Times New Roman" w:cs="Angsana New"/>
      <w:sz w:val="24"/>
      <w:szCs w:val="30"/>
      <w:lang w:val="en-GB" w:eastAsia="en-GB"/>
    </w:rPr>
  </w:style>
  <w:style w:type="paragraph" w:customStyle="1" w:styleId="block">
    <w:name w:val="block"/>
    <w:aliases w:val="b"/>
    <w:basedOn w:val="BodyText"/>
    <w:rsid w:val="009837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60" w:line="260" w:lineRule="atLeast"/>
      <w:ind w:left="567"/>
    </w:pPr>
    <w:rPr>
      <w:rFonts w:ascii="Arial" w:hAnsi="Arial" w:cs="Times New Roman"/>
      <w:sz w:val="22"/>
      <w:szCs w:val="20"/>
      <w:lang w:eastAsia="en-US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983728"/>
    <w:pPr>
      <w:spacing w:after="120"/>
    </w:pPr>
    <w:rPr>
      <w:szCs w:val="30"/>
    </w:rPr>
  </w:style>
  <w:style w:type="character" w:customStyle="1" w:styleId="BodyTextChar">
    <w:name w:val="Body Text Char"/>
    <w:link w:val="BodyText"/>
    <w:uiPriority w:val="99"/>
    <w:semiHidden/>
    <w:rsid w:val="00983728"/>
    <w:rPr>
      <w:rFonts w:ascii="Times New Roman" w:eastAsia="Times New Roman" w:hAnsi="Times New Roman" w:cs="Angsana New"/>
      <w:sz w:val="24"/>
      <w:szCs w:val="30"/>
      <w:lang w:val="en-GB" w:eastAsia="en-GB"/>
    </w:rPr>
  </w:style>
  <w:style w:type="table" w:styleId="TableGrid">
    <w:name w:val="Table Grid"/>
    <w:basedOn w:val="TableNormal"/>
    <w:uiPriority w:val="59"/>
    <w:rsid w:val="00111E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iPriority w:val="99"/>
    <w:unhideWhenUsed/>
    <w:rsid w:val="006F1B51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rsid w:val="006F1B51"/>
    <w:rPr>
      <w:rFonts w:ascii="Times New Roman" w:eastAsia="Times New Roman" w:hAnsi="Times New Roman" w:cs="Angsana New"/>
      <w:sz w:val="16"/>
      <w:lang w:val="en-GB" w:eastAsia="en-GB"/>
    </w:rPr>
  </w:style>
  <w:style w:type="character" w:customStyle="1" w:styleId="Heading4Char">
    <w:name w:val="Heading 4 Char"/>
    <w:link w:val="Heading4"/>
    <w:semiHidden/>
    <w:rsid w:val="006F1B51"/>
    <w:rPr>
      <w:rFonts w:ascii="Angsana New" w:eastAsia="Times New Roman" w:hAnsi="Angsana New" w:cs="AngsanaUPC"/>
      <w:b/>
      <w:bCs/>
      <w:sz w:val="32"/>
      <w:szCs w:val="32"/>
    </w:rPr>
  </w:style>
  <w:style w:type="character" w:customStyle="1" w:styleId="ListParagraphChar">
    <w:name w:val="List Paragraph Char"/>
    <w:link w:val="ListParagraph"/>
    <w:uiPriority w:val="34"/>
    <w:locked/>
    <w:rsid w:val="002663B7"/>
    <w:rPr>
      <w:rFonts w:ascii="Times New Roman" w:eastAsia="Times New Roman" w:hAnsi="Times New Roman" w:cs="Angsana New"/>
      <w:sz w:val="24"/>
      <w:szCs w:val="30"/>
      <w:lang w:val="en-GB" w:eastAsia="en-GB"/>
    </w:rPr>
  </w:style>
  <w:style w:type="character" w:styleId="CommentReference">
    <w:name w:val="annotation reference"/>
    <w:uiPriority w:val="99"/>
    <w:semiHidden/>
    <w:unhideWhenUsed/>
    <w:rsid w:val="00D62B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2B6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D62B6D"/>
    <w:rPr>
      <w:rFonts w:ascii="Times New Roman" w:eastAsia="Times New Roman" w:hAnsi="Times New Roman" w:cs="Angsana New"/>
      <w:szCs w:val="25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2B6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62B6D"/>
    <w:rPr>
      <w:rFonts w:ascii="Times New Roman" w:eastAsia="Times New Roman" w:hAnsi="Times New Roman" w:cs="Angsana New"/>
      <w:b/>
      <w:bCs/>
      <w:szCs w:val="25"/>
      <w:lang w:val="en-GB" w:eastAsia="en-GB"/>
    </w:rPr>
  </w:style>
  <w:style w:type="table" w:customStyle="1" w:styleId="Style1">
    <w:name w:val="Style1"/>
    <w:basedOn w:val="TableNormal"/>
    <w:uiPriority w:val="99"/>
    <w:rsid w:val="00654D17"/>
    <w:tblPr/>
  </w:style>
  <w:style w:type="paragraph" w:customStyle="1" w:styleId="1">
    <w:name w:val="เนื้อเรื่อง1"/>
    <w:basedOn w:val="Normal"/>
    <w:rsid w:val="00FA0E40"/>
    <w:pPr>
      <w:spacing w:before="100" w:beforeAutospacing="1" w:after="100" w:afterAutospacing="1"/>
      <w:ind w:right="386"/>
    </w:pPr>
    <w:rPr>
      <w:rFonts w:cs="Times New Roman"/>
      <w:sz w:val="28"/>
      <w:szCs w:val="28"/>
      <w:lang w:val="en-US" w:eastAsia="en-US"/>
    </w:rPr>
  </w:style>
  <w:style w:type="paragraph" w:customStyle="1" w:styleId="a">
    <w:name w:val="เนื้อเรื่อง"/>
    <w:basedOn w:val="Normal"/>
    <w:rsid w:val="00FA0E40"/>
    <w:pPr>
      <w:spacing w:before="100" w:beforeAutospacing="1" w:after="100" w:afterAutospacing="1"/>
      <w:ind w:right="386"/>
    </w:pPr>
    <w:rPr>
      <w:rFonts w:cs="Times New Roman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9FCA3-8C1D-4846-AECF-374425E67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1884</Words>
  <Characters>10740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BKS-Karin</dc:creator>
  <cp:lastModifiedBy>cream Charuwongsathon</cp:lastModifiedBy>
  <cp:revision>2</cp:revision>
  <cp:lastPrinted>2025-11-05T08:10:00Z</cp:lastPrinted>
  <dcterms:created xsi:type="dcterms:W3CDTF">2025-11-07T09:34:00Z</dcterms:created>
  <dcterms:modified xsi:type="dcterms:W3CDTF">2025-11-07T09:34:00Z</dcterms:modified>
</cp:coreProperties>
</file>