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7B63C4" w:rsidRDefault="0024797B" w:rsidP="00FE05FB">
      <w:pPr>
        <w:pStyle w:val="Title"/>
        <w:tabs>
          <w:tab w:val="clear" w:pos="450"/>
        </w:tabs>
        <w:rPr>
          <w:sz w:val="28"/>
          <w:szCs w:val="28"/>
          <w:cs/>
          <w:lang w:val="en-US"/>
        </w:rPr>
      </w:pPr>
      <w:r w:rsidRPr="007B63C4">
        <w:rPr>
          <w:sz w:val="28"/>
          <w:szCs w:val="28"/>
          <w:cs/>
          <w:lang w:val="en-US"/>
        </w:rPr>
        <w:t>รายงานการสอบทาน</w:t>
      </w:r>
      <w:r w:rsidR="00D76E59" w:rsidRPr="007B63C4">
        <w:rPr>
          <w:sz w:val="28"/>
          <w:szCs w:val="28"/>
          <w:cs/>
          <w:lang w:val="en-US"/>
        </w:rPr>
        <w:t>ข้อมูลทางการเงินระหว่างกาล</w:t>
      </w:r>
      <w:r w:rsidRPr="007B63C4">
        <w:rPr>
          <w:sz w:val="28"/>
          <w:szCs w:val="28"/>
          <w:cs/>
          <w:lang w:val="en-US"/>
        </w:rPr>
        <w:t>โดยผู้สอบบัญชีรับอนุญาต</w:t>
      </w:r>
    </w:p>
    <w:p w:rsidR="0024797B" w:rsidRPr="007B63C4" w:rsidRDefault="0024797B" w:rsidP="00AB2232">
      <w:pPr>
        <w:jc w:val="thaiDistribute"/>
        <w:rPr>
          <w:rFonts w:ascii="Angsana New" w:hAnsi="Angsana New" w:cs="Angsana New"/>
          <w:sz w:val="20"/>
          <w:szCs w:val="20"/>
          <w:cs/>
          <w:lang w:val="en-US"/>
        </w:rPr>
      </w:pPr>
    </w:p>
    <w:p w:rsidR="0024797B" w:rsidRPr="007B63C4" w:rsidRDefault="00F4282B" w:rsidP="00AB2232">
      <w:pPr>
        <w:jc w:val="thaiDistribute"/>
        <w:rPr>
          <w:rFonts w:ascii="Angsana New" w:hAnsi="Angsana New" w:cs="Angsana New"/>
          <w:cs/>
          <w:lang w:val="en-US"/>
        </w:rPr>
      </w:pPr>
      <w:r w:rsidRPr="007B63C4">
        <w:rPr>
          <w:rFonts w:ascii="Angsana New" w:hAnsi="Angsana New" w:cs="Angsana New"/>
          <w:cs/>
          <w:lang w:val="en-US"/>
        </w:rPr>
        <w:t>เสนอ</w:t>
      </w:r>
      <w:r w:rsidR="00766E70" w:rsidRPr="007B63C4">
        <w:rPr>
          <w:rFonts w:ascii="Angsana New" w:hAnsi="Angsana New" w:cs="Angsana New"/>
          <w:cs/>
          <w:lang w:val="en-US"/>
        </w:rPr>
        <w:tab/>
      </w:r>
      <w:r w:rsidR="00C0428A" w:rsidRPr="007B63C4">
        <w:rPr>
          <w:rFonts w:ascii="Angsana New" w:hAnsi="Angsana New" w:cs="Angsana New"/>
          <w:cs/>
          <w:lang w:val="en-US"/>
        </w:rPr>
        <w:t>คณะกรรมการ</w:t>
      </w:r>
      <w:r w:rsidR="00991384" w:rsidRPr="007B63C4">
        <w:rPr>
          <w:rFonts w:ascii="Angsana New" w:hAnsi="Angsana New" w:cs="Angsana New"/>
          <w:cs/>
          <w:lang w:val="en-US"/>
        </w:rPr>
        <w:t>บริษัท ยูเรกา ดีไซน์ จำกัด (มหาชน)</w:t>
      </w:r>
    </w:p>
    <w:p w:rsidR="0024797B" w:rsidRPr="007B63C4" w:rsidRDefault="0024797B" w:rsidP="00231CA0">
      <w:pPr>
        <w:jc w:val="thaiDistribute"/>
        <w:rPr>
          <w:rFonts w:ascii="Angsana New" w:hAnsi="Angsana New" w:cs="Angsana New"/>
          <w:sz w:val="20"/>
          <w:szCs w:val="20"/>
          <w:cs/>
          <w:lang w:val="en-US"/>
        </w:rPr>
      </w:pPr>
    </w:p>
    <w:p w:rsidR="00525A15" w:rsidRPr="00894609" w:rsidRDefault="00740536" w:rsidP="004144B8">
      <w:pPr>
        <w:jc w:val="thaiDistribute"/>
        <w:rPr>
          <w:rFonts w:ascii="Angsana New" w:hAnsi="Angsana New" w:cs="Angsana New"/>
          <w:cs/>
        </w:rPr>
      </w:pPr>
      <w:r w:rsidRPr="00894609">
        <w:rPr>
          <w:rFonts w:ascii="Angsana New" w:hAnsi="Angsana New" w:cs="Angsana New"/>
          <w:spacing w:val="-6"/>
          <w:cs/>
        </w:rPr>
        <w:t>ข้าพเจ้าได้สอบทานงบฐานะการเงิน</w:t>
      </w:r>
      <w:r w:rsidR="008E1288" w:rsidRPr="00894609">
        <w:rPr>
          <w:rFonts w:ascii="Angsana New" w:hAnsi="Angsana New" w:cs="Angsana New"/>
          <w:spacing w:val="-6"/>
          <w:cs/>
        </w:rPr>
        <w:t>รวมและงบ</w:t>
      </w:r>
      <w:r w:rsidR="002A43BF" w:rsidRPr="00894609">
        <w:rPr>
          <w:rFonts w:ascii="Angsana New" w:hAnsi="Angsana New" w:cs="Angsana New"/>
          <w:spacing w:val="-6"/>
          <w:cs/>
        </w:rPr>
        <w:t>ฐานะการเงิน</w:t>
      </w:r>
      <w:r w:rsidR="008E1288" w:rsidRPr="00894609">
        <w:rPr>
          <w:rFonts w:ascii="Angsana New" w:hAnsi="Angsana New" w:cs="Angsana New"/>
          <w:spacing w:val="-6"/>
          <w:cs/>
        </w:rPr>
        <w:t>เฉพาะกิจการ</w:t>
      </w:r>
      <w:r w:rsidRPr="00894609">
        <w:rPr>
          <w:rFonts w:ascii="Angsana New" w:hAnsi="Angsana New" w:cs="Angsana New"/>
          <w:spacing w:val="-6"/>
          <w:cs/>
        </w:rPr>
        <w:t xml:space="preserve"> </w:t>
      </w:r>
      <w:r w:rsidR="00316757" w:rsidRPr="00894609">
        <w:rPr>
          <w:rFonts w:ascii="Angsana New" w:hAnsi="Angsana New" w:cs="Angsana New"/>
          <w:spacing w:val="-6"/>
          <w:cs/>
        </w:rPr>
        <w:t xml:space="preserve">ณ </w:t>
      </w:r>
      <w:r w:rsidR="00EC0E65" w:rsidRPr="00894609">
        <w:rPr>
          <w:rFonts w:ascii="Angsana New" w:hAnsi="Angsana New" w:cs="Angsana New"/>
          <w:spacing w:val="-6"/>
          <w:cs/>
        </w:rPr>
        <w:t xml:space="preserve">วันที่ </w:t>
      </w:r>
      <w:r w:rsidR="003D7618">
        <w:rPr>
          <w:rFonts w:ascii="Angsana New" w:hAnsi="Angsana New" w:cs="Angsana New"/>
          <w:spacing w:val="-6"/>
          <w:cs/>
        </w:rPr>
        <w:t xml:space="preserve">30 กันยายน 2568 </w:t>
      </w:r>
      <w:r w:rsidRPr="00894609">
        <w:rPr>
          <w:rFonts w:ascii="Angsana New" w:hAnsi="Angsana New" w:cs="Angsana New"/>
          <w:spacing w:val="-6"/>
          <w:cs/>
        </w:rPr>
        <w:t>งบกำไรขาดทุนเบ็ดเสร็จ</w:t>
      </w:r>
      <w:r w:rsidR="008E1288" w:rsidRPr="00894609">
        <w:rPr>
          <w:rFonts w:ascii="Angsana New" w:hAnsi="Angsana New" w:cs="Angsana New"/>
          <w:spacing w:val="-6"/>
          <w:cs/>
        </w:rPr>
        <w:t>รวม</w:t>
      </w:r>
      <w:r w:rsidR="008E1288" w:rsidRPr="00932E9C">
        <w:rPr>
          <w:rFonts w:ascii="Angsana New" w:hAnsi="Angsana New" w:cs="Angsana New"/>
          <w:spacing w:val="-4"/>
          <w:cs/>
        </w:rPr>
        <w:t>และงบกำไรขาดทุนเบ็ดเสร็จเฉพาะกิจการ</w:t>
      </w:r>
      <w:r w:rsidR="003D7618" w:rsidRPr="00932E9C">
        <w:rPr>
          <w:rFonts w:ascii="Angsana New" w:hAnsi="Angsana New" w:cs="Angsana New"/>
          <w:spacing w:val="-4"/>
          <w:cs/>
        </w:rPr>
        <w:t>สำหรับงวดสามเดือนและเก้าเดือน</w:t>
      </w:r>
      <w:r w:rsidR="004153D5" w:rsidRPr="00932E9C">
        <w:rPr>
          <w:rFonts w:ascii="Angsana New" w:hAnsi="Angsana New" w:cs="Angsana New"/>
          <w:spacing w:val="-4"/>
          <w:cs/>
        </w:rPr>
        <w:t xml:space="preserve">สิ้นสุดวันที่ </w:t>
      </w:r>
      <w:r w:rsidR="003D7618" w:rsidRPr="00932E9C">
        <w:rPr>
          <w:rFonts w:ascii="Angsana New" w:hAnsi="Angsana New" w:cs="Angsana New"/>
          <w:spacing w:val="-4"/>
          <w:cs/>
        </w:rPr>
        <w:t xml:space="preserve">30 กันยายน 2568 </w:t>
      </w:r>
      <w:r w:rsidRPr="00932E9C">
        <w:rPr>
          <w:rFonts w:ascii="Angsana New" w:hAnsi="Angsana New" w:cs="Angsana New"/>
          <w:spacing w:val="-4"/>
          <w:cs/>
        </w:rPr>
        <w:t>งบการเปลี่ยนแปลง</w:t>
      </w:r>
      <w:r w:rsidRPr="00932E9C">
        <w:rPr>
          <w:rFonts w:ascii="Angsana New" w:hAnsi="Angsana New" w:cs="Angsana New"/>
          <w:cs/>
        </w:rPr>
        <w:t>ส่วนของผู้ถือห</w:t>
      </w:r>
      <w:r w:rsidR="00135FBD" w:rsidRPr="00932E9C">
        <w:rPr>
          <w:rFonts w:ascii="Angsana New" w:hAnsi="Angsana New" w:cs="Angsana New"/>
          <w:cs/>
        </w:rPr>
        <w:t>ุ้น</w:t>
      </w:r>
      <w:r w:rsidR="008E1288" w:rsidRPr="00932E9C">
        <w:rPr>
          <w:rFonts w:ascii="Angsana New" w:hAnsi="Angsana New" w:cs="Angsana New"/>
          <w:cs/>
        </w:rPr>
        <w:t>รวมและงบการเปลี่ยนแปลงส่วนของผู้ถือหุ้นเฉพาะกิจการ</w:t>
      </w:r>
      <w:r w:rsidR="00135FBD" w:rsidRPr="00932E9C">
        <w:rPr>
          <w:rFonts w:ascii="Angsana New" w:hAnsi="Angsana New" w:cs="Angsana New"/>
          <w:cs/>
        </w:rPr>
        <w:t xml:space="preserve"> </w:t>
      </w:r>
      <w:r w:rsidR="001E21C3" w:rsidRPr="00932E9C">
        <w:rPr>
          <w:rFonts w:ascii="Angsana New" w:hAnsi="Angsana New" w:cs="Angsana New"/>
          <w:cs/>
        </w:rPr>
        <w:t>และงบกระแสเงินสด</w:t>
      </w:r>
      <w:r w:rsidR="008E1288" w:rsidRPr="00932E9C">
        <w:rPr>
          <w:rFonts w:ascii="Angsana New" w:hAnsi="Angsana New" w:cs="Angsana New"/>
          <w:cs/>
        </w:rPr>
        <w:t xml:space="preserve">รวมและงบกระแสเงินสดเฉพาะกิจการ </w:t>
      </w:r>
      <w:r w:rsidR="002430A4" w:rsidRPr="00932E9C">
        <w:rPr>
          <w:rFonts w:ascii="Angsana New" w:hAnsi="Angsana New" w:cs="Angsana New"/>
          <w:cs/>
        </w:rPr>
        <w:t>สำหรับงวด</w:t>
      </w:r>
      <w:r w:rsidR="008C4558">
        <w:rPr>
          <w:rFonts w:ascii="Angsana New" w:hAnsi="Angsana New" w:cs="Angsana New" w:hint="cs"/>
          <w:cs/>
        </w:rPr>
        <w:t>เก้า</w:t>
      </w:r>
      <w:r w:rsidR="002430A4" w:rsidRPr="00932E9C">
        <w:rPr>
          <w:rFonts w:ascii="Angsana New" w:hAnsi="Angsana New" w:cs="Angsana New"/>
          <w:cs/>
        </w:rPr>
        <w:t>เดือน</w:t>
      </w:r>
      <w:r w:rsidR="00316757" w:rsidRPr="00932E9C">
        <w:rPr>
          <w:rFonts w:ascii="Angsana New" w:hAnsi="Angsana New" w:cs="Angsana New"/>
          <w:cs/>
        </w:rPr>
        <w:t>สิ้นสุดวันเดียวกัน</w:t>
      </w:r>
      <w:r w:rsidR="008334A7" w:rsidRPr="00932E9C">
        <w:rPr>
          <w:rFonts w:ascii="Angsana New" w:hAnsi="Angsana New" w:cs="Angsana New"/>
          <w:cs/>
        </w:rPr>
        <w:t xml:space="preserve"> </w:t>
      </w:r>
      <w:r w:rsidRPr="00932E9C">
        <w:rPr>
          <w:rFonts w:ascii="Angsana New" w:hAnsi="Angsana New" w:cs="Angsana New"/>
          <w:cs/>
        </w:rPr>
        <w:t>และหมายเหตุประกอบงบการเงินแบบย่อของ</w:t>
      </w:r>
      <w:r w:rsidR="00991384" w:rsidRPr="00932E9C">
        <w:rPr>
          <w:rFonts w:ascii="Angsana New" w:hAnsi="Angsana New" w:cs="Angsana New"/>
          <w:cs/>
        </w:rPr>
        <w:t>บริษัท ยูเรกา ดีไซน์ จำกัด (มหาชน)</w:t>
      </w:r>
      <w:r w:rsidR="002A43BF" w:rsidRPr="00932E9C">
        <w:rPr>
          <w:rFonts w:ascii="Angsana New" w:hAnsi="Angsana New" w:cs="Angsana New"/>
          <w:cs/>
        </w:rPr>
        <w:t xml:space="preserve"> </w:t>
      </w:r>
      <w:r w:rsidR="008E1288" w:rsidRPr="00932E9C">
        <w:rPr>
          <w:rFonts w:ascii="Angsana New" w:hAnsi="Angsana New" w:cs="Angsana New"/>
          <w:cs/>
        </w:rPr>
        <w:t>และบริษัทย่อย และเฉพาะ</w:t>
      </w:r>
      <w:r w:rsidR="002A43BF" w:rsidRPr="00932E9C">
        <w:rPr>
          <w:rFonts w:ascii="Angsana New" w:hAnsi="Angsana New" w:cs="Angsana New"/>
          <w:cs/>
        </w:rPr>
        <w:t>กิจการ</w:t>
      </w:r>
      <w:r w:rsidR="008E1288" w:rsidRPr="00932E9C">
        <w:rPr>
          <w:rFonts w:ascii="Angsana New" w:hAnsi="Angsana New" w:cs="Angsana New"/>
          <w:cs/>
        </w:rPr>
        <w:t xml:space="preserve">ของบริษัท ยูเรกา ดีไซน์ </w:t>
      </w:r>
      <w:r w:rsidR="00AB355C" w:rsidRPr="00932E9C">
        <w:rPr>
          <w:rFonts w:ascii="Angsana New" w:hAnsi="Angsana New" w:cs="Angsana New"/>
          <w:cs/>
        </w:rPr>
        <w:t xml:space="preserve">จำกัด (มหาชน) </w:t>
      </w:r>
      <w:r w:rsidRPr="00932E9C">
        <w:rPr>
          <w:rFonts w:ascii="Angsana New" w:hAnsi="Angsana New" w:cs="Angsana New"/>
          <w:cs/>
        </w:rPr>
        <w:t>ซึ่งผู้บริหารของกิจการเป็นผู้รับผิดชอบในการจัดทำและนำเสนอข้อมูลทางการเงินระหว่างกาลนี้</w:t>
      </w:r>
      <w:r w:rsidR="00AB355C" w:rsidRPr="00932E9C">
        <w:rPr>
          <w:rFonts w:ascii="Angsana New" w:hAnsi="Angsana New" w:cs="Angsana New"/>
          <w:cs/>
        </w:rPr>
        <w:t xml:space="preserve"> </w:t>
      </w:r>
      <w:r w:rsidRPr="00932E9C">
        <w:rPr>
          <w:rFonts w:ascii="Angsana New" w:hAnsi="Angsana New" w:cs="Angsana New"/>
          <w:cs/>
        </w:rPr>
        <w:t>ตามมาต</w:t>
      </w:r>
      <w:r w:rsidR="0061431B" w:rsidRPr="00932E9C">
        <w:rPr>
          <w:rFonts w:ascii="Angsana New" w:hAnsi="Angsana New" w:cs="Angsana New"/>
          <w:cs/>
        </w:rPr>
        <w:t xml:space="preserve">รฐานการบัญชีฉบับที่ </w:t>
      </w:r>
      <w:r w:rsidR="00CA18EF" w:rsidRPr="00932E9C">
        <w:rPr>
          <w:rFonts w:ascii="Angsana New" w:hAnsi="Angsana New" w:cs="Angsana New"/>
          <w:cs/>
        </w:rPr>
        <w:t>34</w:t>
      </w:r>
      <w:r w:rsidR="0061431B" w:rsidRPr="00932E9C">
        <w:rPr>
          <w:rFonts w:ascii="Angsana New" w:hAnsi="Angsana New" w:cs="Angsana New"/>
          <w:cs/>
        </w:rPr>
        <w:t xml:space="preserve"> เรื่อง </w:t>
      </w:r>
      <w:r w:rsidRPr="00932E9C">
        <w:rPr>
          <w:rFonts w:ascii="Angsana New" w:hAnsi="Angsana New" w:cs="Angsana New"/>
          <w:cs/>
        </w:rPr>
        <w:t>การ</w:t>
      </w:r>
      <w:r w:rsidR="0061431B" w:rsidRPr="00932E9C">
        <w:rPr>
          <w:rFonts w:ascii="Angsana New" w:hAnsi="Angsana New" w:cs="Angsana New"/>
          <w:cs/>
        </w:rPr>
        <w:t>รายงานทางการ</w:t>
      </w:r>
      <w:r w:rsidRPr="00932E9C">
        <w:rPr>
          <w:rFonts w:ascii="Angsana New" w:hAnsi="Angsana New" w:cs="Angsana New"/>
          <w:cs/>
        </w:rPr>
        <w:t>เงิน</w:t>
      </w:r>
      <w:r w:rsidRPr="00932E9C">
        <w:rPr>
          <w:rFonts w:ascii="Angsana New" w:hAnsi="Angsana New" w:cs="Angsana New"/>
          <w:spacing w:val="4"/>
          <w:cs/>
        </w:rPr>
        <w:t>ระหว่างกาล ส่วนข้าพเจ้าเป็นผู้รับผิดชอบในการให้ข้อสรุปเกี่ยวกับข้อมูลทางการเงินระหว่างกาลดังกล่าวจากผลการสอบ</w:t>
      </w:r>
      <w:r w:rsidRPr="00932E9C">
        <w:rPr>
          <w:rFonts w:ascii="Angsana New" w:hAnsi="Angsana New" w:cs="Angsana New"/>
          <w:cs/>
        </w:rPr>
        <w:t>ทานของข้าพเจ้า</w:t>
      </w:r>
    </w:p>
    <w:p w:rsidR="006B108E" w:rsidRPr="00894609" w:rsidRDefault="006B108E" w:rsidP="00894609">
      <w:pPr>
        <w:jc w:val="thaiDistribute"/>
        <w:rPr>
          <w:rFonts w:ascii="Angsana New" w:hAnsi="Angsana New" w:cs="Angsana New"/>
          <w:spacing w:val="-6"/>
          <w:cs/>
        </w:rPr>
      </w:pPr>
    </w:p>
    <w:p w:rsidR="00776D50"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ขอบเขตการสอบทาน</w:t>
      </w:r>
    </w:p>
    <w:p w:rsidR="008658DC" w:rsidRPr="007B63C4" w:rsidRDefault="008658DC" w:rsidP="00776D50">
      <w:pPr>
        <w:jc w:val="thaiDistribute"/>
        <w:rPr>
          <w:rFonts w:ascii="Angsana New" w:hAnsi="Angsana New" w:cs="Angsana New"/>
          <w:sz w:val="20"/>
          <w:szCs w:val="20"/>
          <w:cs/>
          <w:lang w:val="en-US"/>
        </w:rPr>
      </w:pPr>
    </w:p>
    <w:p w:rsidR="00776D50" w:rsidRPr="007B63C4" w:rsidRDefault="00776D50" w:rsidP="004144B8">
      <w:pPr>
        <w:jc w:val="thaiDistribute"/>
        <w:rPr>
          <w:rFonts w:ascii="Angsana New" w:hAnsi="Angsana New" w:cs="Angsana New"/>
          <w:cs/>
          <w:lang w:val="en-US"/>
        </w:rPr>
      </w:pPr>
      <w:r w:rsidRPr="00AA06F3">
        <w:rPr>
          <w:rFonts w:ascii="Angsana New" w:hAnsi="Angsana New" w:cs="Angsana New"/>
          <w:spacing w:val="-4"/>
          <w:cs/>
          <w:lang w:val="en-US"/>
        </w:rPr>
        <w:t xml:space="preserve">ข้าพเจ้าได้ปฏิบัติงานสอบทานตามมาตรฐานงานสอบทาน รหัส </w:t>
      </w:r>
      <w:r w:rsidR="00CA18EF" w:rsidRPr="00AA06F3">
        <w:rPr>
          <w:rFonts w:ascii="Angsana New" w:hAnsi="Angsana New" w:cs="Angsana New"/>
          <w:spacing w:val="-4"/>
          <w:lang w:val="en-US"/>
        </w:rPr>
        <w:t>2410</w:t>
      </w:r>
      <w:r w:rsidRPr="00AA06F3">
        <w:rPr>
          <w:rFonts w:ascii="Angsana New" w:hAnsi="Angsana New" w:cs="Angsana New"/>
          <w:spacing w:val="-4"/>
          <w:lang w:val="en-US"/>
        </w:rPr>
        <w:t xml:space="preserve"> “</w:t>
      </w:r>
      <w:r w:rsidRPr="00AA06F3">
        <w:rPr>
          <w:rFonts w:ascii="Angsana New" w:hAnsi="Angsana New" w:cs="Angsana New"/>
          <w:spacing w:val="-4"/>
          <w:cs/>
          <w:lang w:val="en-US"/>
        </w:rPr>
        <w:t>การสอบทานข้อมูลทางการเงินระหว่างกาลโดยผู้สอบบัญชีรับอนุญาตของกิจการ” การสอบทานดังกล่าวประกอบด้วย การใช้วิธี</w:t>
      </w:r>
      <w:r w:rsidR="00EB1C64" w:rsidRPr="00AA06F3">
        <w:rPr>
          <w:rFonts w:ascii="Angsana New" w:hAnsi="Angsana New" w:cs="Angsana New"/>
          <w:spacing w:val="-4"/>
          <w:cs/>
          <w:lang w:val="en-US"/>
        </w:rPr>
        <w:t xml:space="preserve"> </w:t>
      </w:r>
      <w:r w:rsidRPr="00AA06F3">
        <w:rPr>
          <w:rFonts w:ascii="Angsana New" w:hAnsi="Angsana New" w:cs="Angsana New"/>
          <w:spacing w:val="-4"/>
          <w:cs/>
          <w:lang w:val="en-US"/>
        </w:rPr>
        <w:t>การสอบถามบุคลากรซึ่งส่วนใหญ่เป็นผู้รับผิดชอบ</w:t>
      </w:r>
      <w:r w:rsidRPr="007B63C4">
        <w:rPr>
          <w:rFonts w:ascii="Angsana New" w:hAnsi="Angsana New" w:cs="Angsana New"/>
          <w:spacing w:val="4"/>
          <w:cs/>
          <w:lang w:val="en-US"/>
        </w:rPr>
        <w:t>ด้าน</w:t>
      </w:r>
      <w:r w:rsidRPr="007B63C4">
        <w:rPr>
          <w:rFonts w:ascii="Angsana New" w:hAnsi="Angsana New" w:cs="Angsana New"/>
          <w:cs/>
          <w:lang w:val="en-US"/>
        </w:rPr>
        <w:t>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7B63C4">
        <w:rPr>
          <w:rFonts w:ascii="Angsana New" w:hAnsi="Angsana New" w:cs="Angsana New"/>
          <w:cs/>
          <w:lang w:val="en-US"/>
        </w:rPr>
        <w:t>ไม่สามารถได้ความเชื่อมั่นว่าจะพบเรื่องที่มีนัยสำคัญทั้งหมด</w:t>
      </w:r>
      <w:r w:rsidR="00077A4C" w:rsidRPr="007B63C4">
        <w:rPr>
          <w:rFonts w:ascii="Angsana New" w:hAnsi="Angsana New" w:cs="Angsana New"/>
          <w:cs/>
          <w:lang w:val="en-US"/>
        </w:rPr>
        <w:t xml:space="preserve"> </w:t>
      </w:r>
      <w:r w:rsidR="001513C3" w:rsidRPr="007B63C4">
        <w:rPr>
          <w:rFonts w:ascii="Angsana New" w:hAnsi="Angsana New" w:cs="Angsana New"/>
          <w:cs/>
          <w:lang w:val="en-US"/>
        </w:rPr>
        <w:t>ซึ่งอาจพบได้จากการตรวจสอบ ดังนั้นข้าพเจ้า</w:t>
      </w:r>
      <w:r w:rsidRPr="007B63C4">
        <w:rPr>
          <w:rFonts w:ascii="Angsana New" w:hAnsi="Angsana New" w:cs="Angsana New"/>
          <w:cs/>
          <w:lang w:val="en-US"/>
        </w:rPr>
        <w:t>จึงไม่อาจแสดงความเห็นต่อข้อมูลทางการเงินระหว่างกาลที่สอบทานได้</w:t>
      </w:r>
    </w:p>
    <w:p w:rsidR="00776D50" w:rsidRPr="007B63C4" w:rsidRDefault="00776D50" w:rsidP="00776D50">
      <w:pPr>
        <w:jc w:val="thaiDistribute"/>
        <w:rPr>
          <w:rFonts w:ascii="Angsana New" w:hAnsi="Angsana New" w:cs="Angsana New"/>
          <w:cs/>
          <w:lang w:val="en-US"/>
        </w:rPr>
      </w:pPr>
    </w:p>
    <w:p w:rsidR="008658DC"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ข้อสรุป</w:t>
      </w:r>
    </w:p>
    <w:p w:rsidR="008658DC" w:rsidRPr="007B63C4" w:rsidRDefault="008658DC" w:rsidP="00776D50">
      <w:pPr>
        <w:ind w:firstLine="1440"/>
        <w:jc w:val="thaiDistribute"/>
        <w:rPr>
          <w:rFonts w:ascii="Angsana New" w:hAnsi="Angsana New" w:cs="Angsana New"/>
          <w:sz w:val="20"/>
          <w:szCs w:val="20"/>
          <w:cs/>
          <w:lang w:val="en-US"/>
        </w:rPr>
      </w:pPr>
    </w:p>
    <w:p w:rsidR="000E38CD" w:rsidRPr="007B63C4" w:rsidRDefault="00776D50" w:rsidP="004144B8">
      <w:pPr>
        <w:jc w:val="thaiDistribute"/>
        <w:rPr>
          <w:rFonts w:ascii="Angsana New" w:hAnsi="Angsana New" w:cs="Angsana New"/>
          <w:spacing w:val="-2"/>
          <w:cs/>
          <w:lang w:val="en-US"/>
        </w:rPr>
      </w:pPr>
      <w:r w:rsidRPr="007B63C4">
        <w:rPr>
          <w:rFonts w:ascii="Angsana New" w:hAnsi="Angsana New" w:cs="Angsana New"/>
          <w:cs/>
          <w:lang w:val="en-US"/>
        </w:rPr>
        <w:t>ข้าพเจ้าไม่พบสิ่งที่เป็นเหตุให้เชื่อว่าข้อมูลทางการเงินระหว่างกาลดังกล่าวไม่ได้จัดทำขึ้นตาม</w:t>
      </w:r>
      <w:r w:rsidRPr="007B63C4">
        <w:rPr>
          <w:rFonts w:ascii="Angsana New" w:hAnsi="Angsana New" w:cs="Angsana New"/>
          <w:spacing w:val="-2"/>
          <w:cs/>
          <w:lang w:val="en-US"/>
        </w:rPr>
        <w:t>มา</w:t>
      </w:r>
      <w:r w:rsidR="0061431B" w:rsidRPr="007B63C4">
        <w:rPr>
          <w:rFonts w:ascii="Angsana New" w:hAnsi="Angsana New" w:cs="Angsana New"/>
          <w:spacing w:val="-2"/>
          <w:cs/>
          <w:lang w:val="en-US"/>
        </w:rPr>
        <w:t xml:space="preserve">ตรฐานการบัญชีฉบับที่ </w:t>
      </w:r>
      <w:r w:rsidR="00CA18EF" w:rsidRPr="00AA5BDE">
        <w:rPr>
          <w:rFonts w:ascii="Angsana New" w:hAnsi="Angsana New" w:cs="Angsana New"/>
          <w:spacing w:val="-2"/>
          <w:lang w:val="en-US"/>
        </w:rPr>
        <w:t>34</w:t>
      </w:r>
      <w:r w:rsidR="0061431B" w:rsidRPr="007B63C4">
        <w:rPr>
          <w:rFonts w:ascii="Angsana New" w:hAnsi="Angsana New" w:cs="Angsana New"/>
          <w:spacing w:val="-2"/>
          <w:cs/>
          <w:lang w:val="en-US"/>
        </w:rPr>
        <w:t xml:space="preserve"> เรื่อง </w:t>
      </w:r>
      <w:r w:rsidRPr="007B63C4">
        <w:rPr>
          <w:rFonts w:ascii="Angsana New" w:hAnsi="Angsana New" w:cs="Angsana New"/>
          <w:spacing w:val="-2"/>
          <w:cs/>
          <w:lang w:val="en-US"/>
        </w:rPr>
        <w:t>การ</w:t>
      </w:r>
      <w:r w:rsidR="0061431B" w:rsidRPr="007B63C4">
        <w:rPr>
          <w:rFonts w:ascii="Angsana New" w:hAnsi="Angsana New" w:cs="Angsana New"/>
          <w:spacing w:val="-2"/>
          <w:cs/>
          <w:lang w:val="en-US"/>
        </w:rPr>
        <w:t>รายงานทางการ</w:t>
      </w:r>
      <w:r w:rsidRPr="007B63C4">
        <w:rPr>
          <w:rFonts w:ascii="Angsana New" w:hAnsi="Angsana New" w:cs="Angsana New"/>
          <w:spacing w:val="-2"/>
          <w:cs/>
          <w:lang w:val="en-US"/>
        </w:rPr>
        <w:t>เงินระหว่างกาล ในส</w:t>
      </w:r>
      <w:r w:rsidR="0057514E" w:rsidRPr="007B63C4">
        <w:rPr>
          <w:rFonts w:ascii="Angsana New" w:hAnsi="Angsana New" w:cs="Angsana New"/>
          <w:spacing w:val="-2"/>
          <w:cs/>
          <w:lang w:val="en-US"/>
        </w:rPr>
        <w:t>าระสำคัญจากการสอบทานของข้าพเจ้</w:t>
      </w:r>
      <w:r w:rsidR="000E38CD" w:rsidRPr="007B63C4">
        <w:rPr>
          <w:rFonts w:ascii="Angsana New" w:hAnsi="Angsana New" w:cs="Angsana New"/>
          <w:spacing w:val="-2"/>
          <w:cs/>
          <w:lang w:val="en-US"/>
        </w:rPr>
        <w:t>า</w:t>
      </w:r>
    </w:p>
    <w:p w:rsidR="0068691E" w:rsidRDefault="0068691E"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บริษัท สำนักงาน เอ เอ็ม ซี จำกัด</w:t>
      </w:r>
    </w:p>
    <w:p w:rsidR="00E6654A" w:rsidRPr="007B63C4" w:rsidRDefault="00E6654A" w:rsidP="00ED3056">
      <w:pPr>
        <w:ind w:firstLine="2880"/>
        <w:jc w:val="center"/>
        <w:rPr>
          <w:rFonts w:ascii="Angsana New" w:hAnsi="Angsana New" w:cs="Angsana New"/>
          <w:cs/>
          <w:lang w:val="en-US"/>
        </w:rPr>
      </w:pPr>
    </w:p>
    <w:p w:rsidR="00E6654A" w:rsidRPr="007B63C4" w:rsidRDefault="00E6654A" w:rsidP="00ED3056">
      <w:pPr>
        <w:ind w:firstLine="2880"/>
        <w:jc w:val="center"/>
        <w:rPr>
          <w:rFonts w:ascii="Angsana New" w:hAnsi="Angsana New" w:cs="Angsana New"/>
          <w:cs/>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lang w:val="en-US"/>
        </w:rPr>
        <w:t>(</w:t>
      </w:r>
      <w:proofErr w:type="gramStart"/>
      <w:r w:rsidR="00BB518D" w:rsidRPr="007B63C4">
        <w:rPr>
          <w:rFonts w:ascii="Angsana New" w:hAnsi="Angsana New" w:cs="Angsana New"/>
          <w:cs/>
          <w:lang w:val="en-US"/>
        </w:rPr>
        <w:t>นาย</w:t>
      </w:r>
      <w:r w:rsidR="00991384" w:rsidRPr="007B63C4">
        <w:rPr>
          <w:rFonts w:ascii="Angsana New" w:hAnsi="Angsana New" w:cs="Angsana New"/>
          <w:cs/>
          <w:lang w:val="en-US"/>
        </w:rPr>
        <w:t>บุรินทร์  ประสงค์สัมฤทธิ์</w:t>
      </w:r>
      <w:proofErr w:type="gramEnd"/>
      <w:r w:rsidRPr="007B63C4">
        <w:rPr>
          <w:rFonts w:ascii="Angsana New" w:hAnsi="Angsana New" w:cs="Angsana New"/>
          <w:cs/>
          <w:lang w:val="en-US"/>
        </w:rPr>
        <w:t>)</w:t>
      </w: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 xml:space="preserve">ผู้สอบบัญชีรับอนุญาต เลขที่ </w:t>
      </w:r>
      <w:r w:rsidR="00991384" w:rsidRPr="00AA5BDE">
        <w:rPr>
          <w:rFonts w:ascii="Angsana New" w:hAnsi="Angsana New" w:cs="Angsana New"/>
          <w:lang w:val="en-US"/>
        </w:rPr>
        <w:t>12879</w:t>
      </w:r>
    </w:p>
    <w:p w:rsidR="001062C4" w:rsidRPr="007B63C4" w:rsidRDefault="001062C4" w:rsidP="00C00A19">
      <w:pPr>
        <w:jc w:val="both"/>
        <w:rPr>
          <w:rFonts w:ascii="Angsana New" w:hAnsi="Angsana New" w:cs="Angsana New"/>
          <w:cs/>
          <w:lang w:val="en-US"/>
        </w:rPr>
      </w:pPr>
    </w:p>
    <w:p w:rsidR="003C6F19" w:rsidRPr="007B63C4" w:rsidRDefault="0024797B" w:rsidP="00C00A19">
      <w:pPr>
        <w:jc w:val="both"/>
        <w:rPr>
          <w:rFonts w:ascii="Angsana New" w:hAnsi="Angsana New" w:cs="Angsana New"/>
          <w:cs/>
          <w:lang w:val="en-US"/>
        </w:rPr>
      </w:pPr>
      <w:r w:rsidRPr="007B63C4">
        <w:rPr>
          <w:rFonts w:ascii="Angsana New" w:hAnsi="Angsana New" w:cs="Angsana New"/>
          <w:cs/>
          <w:lang w:val="en-US"/>
        </w:rPr>
        <w:t>กรุงเทพมหานคร</w:t>
      </w:r>
    </w:p>
    <w:p w:rsidR="0024797B" w:rsidRPr="007B63C4" w:rsidRDefault="00CC4FFC" w:rsidP="00442B5F">
      <w:pPr>
        <w:jc w:val="both"/>
        <w:rPr>
          <w:rFonts w:ascii="Angsana New" w:hAnsi="Angsana New" w:cs="Angsana New"/>
          <w:cs/>
          <w:lang w:val="en-US"/>
        </w:rPr>
      </w:pPr>
      <w:r w:rsidRPr="008C4558">
        <w:rPr>
          <w:rFonts w:ascii="Angsana New" w:hAnsi="Angsana New" w:cs="Angsana New"/>
          <w:cs/>
          <w:lang w:val="en-US"/>
        </w:rPr>
        <w:t xml:space="preserve">วันที่ </w:t>
      </w:r>
      <w:r w:rsidR="003D7618" w:rsidRPr="008C4558">
        <w:rPr>
          <w:rFonts w:ascii="Angsana New" w:hAnsi="Angsana New" w:cs="Angsana New"/>
          <w:lang w:val="en-US"/>
        </w:rPr>
        <w:t xml:space="preserve">13 </w:t>
      </w:r>
      <w:r w:rsidR="003D7618" w:rsidRPr="008C4558">
        <w:rPr>
          <w:rFonts w:ascii="Angsana New" w:hAnsi="Angsana New" w:cs="Angsana New"/>
          <w:cs/>
          <w:lang w:val="en-US"/>
        </w:rPr>
        <w:t>พฤศจิกายน</w:t>
      </w:r>
      <w:r w:rsidR="008C4558" w:rsidRPr="008C4558">
        <w:rPr>
          <w:rFonts w:ascii="Angsana New" w:hAnsi="Angsana New" w:cs="Angsana New" w:hint="cs"/>
          <w:cs/>
          <w:lang w:val="en-US"/>
        </w:rPr>
        <w:t xml:space="preserve"> </w:t>
      </w:r>
      <w:r w:rsidR="00736855" w:rsidRPr="008C4558">
        <w:rPr>
          <w:rFonts w:ascii="Angsana New" w:hAnsi="Angsana New" w:cs="Angsana New"/>
          <w:lang w:val="en-US"/>
        </w:rPr>
        <w:t>256</w:t>
      </w:r>
      <w:r w:rsidR="001C619D" w:rsidRPr="008C4558">
        <w:rPr>
          <w:rFonts w:ascii="Angsana New" w:hAnsi="Angsana New" w:cs="Angsana New" w:hint="cs"/>
          <w:cs/>
          <w:lang w:val="en-US"/>
        </w:rPr>
        <w:t>8</w:t>
      </w:r>
    </w:p>
    <w:sectPr w:rsidR="0024797B" w:rsidRPr="007B63C4"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11A" w:rsidRDefault="008E711A">
      <w:pPr>
        <w:rPr>
          <w:rFonts w:cs="Times New Roman"/>
          <w:cs/>
        </w:rPr>
      </w:pPr>
      <w:r>
        <w:separator/>
      </w:r>
    </w:p>
  </w:endnote>
  <w:endnote w:type="continuationSeparator" w:id="0">
    <w:p w:rsidR="008E711A" w:rsidRDefault="008E711A">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837" w:rsidRPr="007B63C4" w:rsidRDefault="00507837" w:rsidP="00DC6092">
    <w:pPr>
      <w:pStyle w:val="Header"/>
      <w:tabs>
        <w:tab w:val="clear" w:pos="4153"/>
        <w:tab w:val="clear" w:pos="8306"/>
      </w:tabs>
      <w:jc w:val="thaiDistribute"/>
      <w:rPr>
        <w:rFonts w:ascii="Angsana New" w:hAnsi="Angsana New"/>
        <w:b/>
        <w:bCs/>
        <w:szCs w:val="28"/>
        <w:cs/>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11A" w:rsidRDefault="008E711A">
      <w:pPr>
        <w:rPr>
          <w:rFonts w:cs="Times New Roman"/>
          <w:cs/>
        </w:rPr>
      </w:pPr>
      <w:r>
        <w:separator/>
      </w:r>
    </w:p>
  </w:footnote>
  <w:footnote w:type="continuationSeparator" w:id="0">
    <w:p w:rsidR="008E711A" w:rsidRDefault="008E711A">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0332"/>
    <w:rsid w:val="000F63BE"/>
    <w:rsid w:val="001062C4"/>
    <w:rsid w:val="00111FD4"/>
    <w:rsid w:val="0011776B"/>
    <w:rsid w:val="00130857"/>
    <w:rsid w:val="00135FBD"/>
    <w:rsid w:val="00140ACB"/>
    <w:rsid w:val="00142511"/>
    <w:rsid w:val="00142DC8"/>
    <w:rsid w:val="00145FB9"/>
    <w:rsid w:val="001513C3"/>
    <w:rsid w:val="001615A0"/>
    <w:rsid w:val="00161891"/>
    <w:rsid w:val="001710D0"/>
    <w:rsid w:val="001719E4"/>
    <w:rsid w:val="00181AEA"/>
    <w:rsid w:val="00182393"/>
    <w:rsid w:val="0018741C"/>
    <w:rsid w:val="00190FD9"/>
    <w:rsid w:val="0019339D"/>
    <w:rsid w:val="001941C1"/>
    <w:rsid w:val="001960D8"/>
    <w:rsid w:val="001961C5"/>
    <w:rsid w:val="001A17F2"/>
    <w:rsid w:val="001A3C24"/>
    <w:rsid w:val="001B13DA"/>
    <w:rsid w:val="001B59A9"/>
    <w:rsid w:val="001C2B90"/>
    <w:rsid w:val="001C3796"/>
    <w:rsid w:val="001C619D"/>
    <w:rsid w:val="001D0915"/>
    <w:rsid w:val="001D384F"/>
    <w:rsid w:val="001D5C8B"/>
    <w:rsid w:val="001E21C3"/>
    <w:rsid w:val="001E480E"/>
    <w:rsid w:val="001E784A"/>
    <w:rsid w:val="001E7ED1"/>
    <w:rsid w:val="002038B3"/>
    <w:rsid w:val="002112E1"/>
    <w:rsid w:val="00221115"/>
    <w:rsid w:val="00225A8C"/>
    <w:rsid w:val="00227C75"/>
    <w:rsid w:val="00231CA0"/>
    <w:rsid w:val="002430A4"/>
    <w:rsid w:val="00245CE7"/>
    <w:rsid w:val="0024797B"/>
    <w:rsid w:val="00264E0A"/>
    <w:rsid w:val="00287221"/>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5576A"/>
    <w:rsid w:val="0035678B"/>
    <w:rsid w:val="00365124"/>
    <w:rsid w:val="00365D42"/>
    <w:rsid w:val="00366ECF"/>
    <w:rsid w:val="003705A2"/>
    <w:rsid w:val="00371184"/>
    <w:rsid w:val="00380D4F"/>
    <w:rsid w:val="00396283"/>
    <w:rsid w:val="003A0952"/>
    <w:rsid w:val="003B3590"/>
    <w:rsid w:val="003C1456"/>
    <w:rsid w:val="003C5465"/>
    <w:rsid w:val="003C6F19"/>
    <w:rsid w:val="003C7351"/>
    <w:rsid w:val="003D1D17"/>
    <w:rsid w:val="003D2D9C"/>
    <w:rsid w:val="003D7618"/>
    <w:rsid w:val="003E1944"/>
    <w:rsid w:val="003E3D6A"/>
    <w:rsid w:val="003E4FE2"/>
    <w:rsid w:val="003E5BB5"/>
    <w:rsid w:val="003F60C3"/>
    <w:rsid w:val="003F7334"/>
    <w:rsid w:val="00400B75"/>
    <w:rsid w:val="00400D15"/>
    <w:rsid w:val="00403A50"/>
    <w:rsid w:val="004109B4"/>
    <w:rsid w:val="00411205"/>
    <w:rsid w:val="0041246A"/>
    <w:rsid w:val="004144B8"/>
    <w:rsid w:val="004153D5"/>
    <w:rsid w:val="00425D68"/>
    <w:rsid w:val="004274F8"/>
    <w:rsid w:val="0043450C"/>
    <w:rsid w:val="004365BF"/>
    <w:rsid w:val="00437B0B"/>
    <w:rsid w:val="00442B5F"/>
    <w:rsid w:val="00443551"/>
    <w:rsid w:val="00453279"/>
    <w:rsid w:val="00453BAB"/>
    <w:rsid w:val="00455241"/>
    <w:rsid w:val="00463CC0"/>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088C"/>
    <w:rsid w:val="004D53D5"/>
    <w:rsid w:val="004D693C"/>
    <w:rsid w:val="004E263E"/>
    <w:rsid w:val="004E6759"/>
    <w:rsid w:val="004F185F"/>
    <w:rsid w:val="00500478"/>
    <w:rsid w:val="005031F6"/>
    <w:rsid w:val="0050492C"/>
    <w:rsid w:val="00507837"/>
    <w:rsid w:val="00510590"/>
    <w:rsid w:val="00513FC6"/>
    <w:rsid w:val="0051434C"/>
    <w:rsid w:val="00517F07"/>
    <w:rsid w:val="00525A15"/>
    <w:rsid w:val="005311E3"/>
    <w:rsid w:val="00536404"/>
    <w:rsid w:val="0054019D"/>
    <w:rsid w:val="005421B7"/>
    <w:rsid w:val="005476ED"/>
    <w:rsid w:val="005500EC"/>
    <w:rsid w:val="00550531"/>
    <w:rsid w:val="00552880"/>
    <w:rsid w:val="00552B7F"/>
    <w:rsid w:val="00565D77"/>
    <w:rsid w:val="00567CAC"/>
    <w:rsid w:val="00572087"/>
    <w:rsid w:val="0057257F"/>
    <w:rsid w:val="005742D0"/>
    <w:rsid w:val="0057514E"/>
    <w:rsid w:val="00583347"/>
    <w:rsid w:val="00597524"/>
    <w:rsid w:val="0059780D"/>
    <w:rsid w:val="005B122B"/>
    <w:rsid w:val="005B1A7F"/>
    <w:rsid w:val="005B50D9"/>
    <w:rsid w:val="005C1CC5"/>
    <w:rsid w:val="005C29B7"/>
    <w:rsid w:val="005C6513"/>
    <w:rsid w:val="005C65FF"/>
    <w:rsid w:val="005D5B8E"/>
    <w:rsid w:val="005E2C5A"/>
    <w:rsid w:val="005E41D8"/>
    <w:rsid w:val="005E5A6C"/>
    <w:rsid w:val="005F09B1"/>
    <w:rsid w:val="005F5A6F"/>
    <w:rsid w:val="00602EC3"/>
    <w:rsid w:val="00604EA8"/>
    <w:rsid w:val="00607DCF"/>
    <w:rsid w:val="00611B9E"/>
    <w:rsid w:val="0061431B"/>
    <w:rsid w:val="006151E0"/>
    <w:rsid w:val="0061583F"/>
    <w:rsid w:val="00615D22"/>
    <w:rsid w:val="006163C2"/>
    <w:rsid w:val="006169C2"/>
    <w:rsid w:val="0062555D"/>
    <w:rsid w:val="00630DFE"/>
    <w:rsid w:val="00642FB0"/>
    <w:rsid w:val="00644B2D"/>
    <w:rsid w:val="00646D8B"/>
    <w:rsid w:val="006473E6"/>
    <w:rsid w:val="006508B2"/>
    <w:rsid w:val="00650B31"/>
    <w:rsid w:val="006553F7"/>
    <w:rsid w:val="00670EA6"/>
    <w:rsid w:val="00681A6B"/>
    <w:rsid w:val="00682ED2"/>
    <w:rsid w:val="006855CC"/>
    <w:rsid w:val="0068691E"/>
    <w:rsid w:val="006907EC"/>
    <w:rsid w:val="0069363A"/>
    <w:rsid w:val="006A0D57"/>
    <w:rsid w:val="006A6B66"/>
    <w:rsid w:val="006B108E"/>
    <w:rsid w:val="006B25E5"/>
    <w:rsid w:val="006B292D"/>
    <w:rsid w:val="006D1FBD"/>
    <w:rsid w:val="006D2665"/>
    <w:rsid w:val="006D5F6E"/>
    <w:rsid w:val="006D7A64"/>
    <w:rsid w:val="006F0DD9"/>
    <w:rsid w:val="006F64AA"/>
    <w:rsid w:val="006F7B36"/>
    <w:rsid w:val="007007C6"/>
    <w:rsid w:val="00707102"/>
    <w:rsid w:val="00715E7A"/>
    <w:rsid w:val="00715EA1"/>
    <w:rsid w:val="00724E19"/>
    <w:rsid w:val="00727639"/>
    <w:rsid w:val="00736855"/>
    <w:rsid w:val="00740536"/>
    <w:rsid w:val="00740A63"/>
    <w:rsid w:val="0074164B"/>
    <w:rsid w:val="007479A0"/>
    <w:rsid w:val="00750A8D"/>
    <w:rsid w:val="00762819"/>
    <w:rsid w:val="00766E70"/>
    <w:rsid w:val="00776D50"/>
    <w:rsid w:val="007800FB"/>
    <w:rsid w:val="00782F01"/>
    <w:rsid w:val="00783F61"/>
    <w:rsid w:val="007871F0"/>
    <w:rsid w:val="007910B4"/>
    <w:rsid w:val="00796C04"/>
    <w:rsid w:val="007A2202"/>
    <w:rsid w:val="007A2F5D"/>
    <w:rsid w:val="007B09A8"/>
    <w:rsid w:val="007B6336"/>
    <w:rsid w:val="007B63C4"/>
    <w:rsid w:val="007C4C9C"/>
    <w:rsid w:val="007C6247"/>
    <w:rsid w:val="007D061B"/>
    <w:rsid w:val="007D1F49"/>
    <w:rsid w:val="007D3A4D"/>
    <w:rsid w:val="007D4FBF"/>
    <w:rsid w:val="007E58B4"/>
    <w:rsid w:val="007E6FA7"/>
    <w:rsid w:val="00805BEE"/>
    <w:rsid w:val="00810F36"/>
    <w:rsid w:val="00816015"/>
    <w:rsid w:val="0081689B"/>
    <w:rsid w:val="00827408"/>
    <w:rsid w:val="008334A7"/>
    <w:rsid w:val="0083550F"/>
    <w:rsid w:val="00835C1B"/>
    <w:rsid w:val="00837699"/>
    <w:rsid w:val="0084085D"/>
    <w:rsid w:val="008579D4"/>
    <w:rsid w:val="008640B7"/>
    <w:rsid w:val="008658DC"/>
    <w:rsid w:val="00866223"/>
    <w:rsid w:val="008700E4"/>
    <w:rsid w:val="008802B2"/>
    <w:rsid w:val="00881894"/>
    <w:rsid w:val="00887634"/>
    <w:rsid w:val="00887FE5"/>
    <w:rsid w:val="00891040"/>
    <w:rsid w:val="00893E55"/>
    <w:rsid w:val="0089429A"/>
    <w:rsid w:val="00894609"/>
    <w:rsid w:val="008947B0"/>
    <w:rsid w:val="0089495C"/>
    <w:rsid w:val="008951E1"/>
    <w:rsid w:val="00895307"/>
    <w:rsid w:val="008A3953"/>
    <w:rsid w:val="008A6867"/>
    <w:rsid w:val="008B0B8A"/>
    <w:rsid w:val="008B278E"/>
    <w:rsid w:val="008B5B49"/>
    <w:rsid w:val="008B6F17"/>
    <w:rsid w:val="008C3CD2"/>
    <w:rsid w:val="008C4558"/>
    <w:rsid w:val="008C4B7D"/>
    <w:rsid w:val="008E1288"/>
    <w:rsid w:val="008E711A"/>
    <w:rsid w:val="008F05A3"/>
    <w:rsid w:val="008F400F"/>
    <w:rsid w:val="008F4663"/>
    <w:rsid w:val="008F69F4"/>
    <w:rsid w:val="009031F1"/>
    <w:rsid w:val="0090536B"/>
    <w:rsid w:val="00907ACB"/>
    <w:rsid w:val="009112AE"/>
    <w:rsid w:val="00911AB0"/>
    <w:rsid w:val="00921A64"/>
    <w:rsid w:val="00925870"/>
    <w:rsid w:val="00932E9C"/>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D0C9D"/>
    <w:rsid w:val="009D4B0D"/>
    <w:rsid w:val="009E1380"/>
    <w:rsid w:val="009E3C0F"/>
    <w:rsid w:val="009E479E"/>
    <w:rsid w:val="009E59A1"/>
    <w:rsid w:val="009E668F"/>
    <w:rsid w:val="009E6F5F"/>
    <w:rsid w:val="009E71A0"/>
    <w:rsid w:val="009F33D3"/>
    <w:rsid w:val="00A00B10"/>
    <w:rsid w:val="00A03B92"/>
    <w:rsid w:val="00A1207D"/>
    <w:rsid w:val="00A1311E"/>
    <w:rsid w:val="00A13CD6"/>
    <w:rsid w:val="00A15722"/>
    <w:rsid w:val="00A20210"/>
    <w:rsid w:val="00A2107C"/>
    <w:rsid w:val="00A2411D"/>
    <w:rsid w:val="00A24149"/>
    <w:rsid w:val="00A3464C"/>
    <w:rsid w:val="00A463FC"/>
    <w:rsid w:val="00A47507"/>
    <w:rsid w:val="00A52C70"/>
    <w:rsid w:val="00A52FC2"/>
    <w:rsid w:val="00A6029A"/>
    <w:rsid w:val="00A63211"/>
    <w:rsid w:val="00A7115E"/>
    <w:rsid w:val="00A8050B"/>
    <w:rsid w:val="00A8496C"/>
    <w:rsid w:val="00A90F71"/>
    <w:rsid w:val="00A9221F"/>
    <w:rsid w:val="00A92AA0"/>
    <w:rsid w:val="00A96080"/>
    <w:rsid w:val="00AA00B7"/>
    <w:rsid w:val="00AA06F3"/>
    <w:rsid w:val="00AA1057"/>
    <w:rsid w:val="00AA5BDE"/>
    <w:rsid w:val="00AA6E64"/>
    <w:rsid w:val="00AA7F90"/>
    <w:rsid w:val="00AB2232"/>
    <w:rsid w:val="00AB2805"/>
    <w:rsid w:val="00AB355C"/>
    <w:rsid w:val="00AB68FA"/>
    <w:rsid w:val="00AC66DF"/>
    <w:rsid w:val="00AC786C"/>
    <w:rsid w:val="00AC78C1"/>
    <w:rsid w:val="00B023CF"/>
    <w:rsid w:val="00B04800"/>
    <w:rsid w:val="00B059BD"/>
    <w:rsid w:val="00B06BF9"/>
    <w:rsid w:val="00B1303B"/>
    <w:rsid w:val="00B135E9"/>
    <w:rsid w:val="00B161A1"/>
    <w:rsid w:val="00B256B2"/>
    <w:rsid w:val="00B33765"/>
    <w:rsid w:val="00B348EF"/>
    <w:rsid w:val="00B359E5"/>
    <w:rsid w:val="00B468FB"/>
    <w:rsid w:val="00B501DC"/>
    <w:rsid w:val="00B51D3A"/>
    <w:rsid w:val="00B5210A"/>
    <w:rsid w:val="00B563CF"/>
    <w:rsid w:val="00B6306C"/>
    <w:rsid w:val="00B65FAB"/>
    <w:rsid w:val="00B70E16"/>
    <w:rsid w:val="00B746B4"/>
    <w:rsid w:val="00B87C28"/>
    <w:rsid w:val="00BA0014"/>
    <w:rsid w:val="00BA499D"/>
    <w:rsid w:val="00BA50E7"/>
    <w:rsid w:val="00BA53EC"/>
    <w:rsid w:val="00BA6943"/>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369F6"/>
    <w:rsid w:val="00C409D2"/>
    <w:rsid w:val="00C50AE6"/>
    <w:rsid w:val="00C554C3"/>
    <w:rsid w:val="00C741EE"/>
    <w:rsid w:val="00C87305"/>
    <w:rsid w:val="00C902BC"/>
    <w:rsid w:val="00C93CEF"/>
    <w:rsid w:val="00CA18EF"/>
    <w:rsid w:val="00CB64CC"/>
    <w:rsid w:val="00CC3E67"/>
    <w:rsid w:val="00CC4DFF"/>
    <w:rsid w:val="00CC4FFC"/>
    <w:rsid w:val="00CD0164"/>
    <w:rsid w:val="00CD5777"/>
    <w:rsid w:val="00CD7319"/>
    <w:rsid w:val="00CE1147"/>
    <w:rsid w:val="00CE6079"/>
    <w:rsid w:val="00CE664B"/>
    <w:rsid w:val="00CF19CB"/>
    <w:rsid w:val="00CF35C2"/>
    <w:rsid w:val="00D011D4"/>
    <w:rsid w:val="00D06746"/>
    <w:rsid w:val="00D11AD5"/>
    <w:rsid w:val="00D21ADE"/>
    <w:rsid w:val="00D3092D"/>
    <w:rsid w:val="00D4219C"/>
    <w:rsid w:val="00D458D6"/>
    <w:rsid w:val="00D46CDF"/>
    <w:rsid w:val="00D51218"/>
    <w:rsid w:val="00D54C20"/>
    <w:rsid w:val="00D5702F"/>
    <w:rsid w:val="00D675D8"/>
    <w:rsid w:val="00D76E59"/>
    <w:rsid w:val="00D84DE1"/>
    <w:rsid w:val="00DA41C9"/>
    <w:rsid w:val="00DA6E42"/>
    <w:rsid w:val="00DB06FF"/>
    <w:rsid w:val="00DB73D6"/>
    <w:rsid w:val="00DC1D3E"/>
    <w:rsid w:val="00DC6092"/>
    <w:rsid w:val="00DC659F"/>
    <w:rsid w:val="00DC7E4A"/>
    <w:rsid w:val="00DD0E6F"/>
    <w:rsid w:val="00DD4462"/>
    <w:rsid w:val="00DD5F7F"/>
    <w:rsid w:val="00DE1C56"/>
    <w:rsid w:val="00DF18CE"/>
    <w:rsid w:val="00E020C7"/>
    <w:rsid w:val="00E030D0"/>
    <w:rsid w:val="00E113DE"/>
    <w:rsid w:val="00E14A4F"/>
    <w:rsid w:val="00E20F58"/>
    <w:rsid w:val="00E23AB0"/>
    <w:rsid w:val="00E27B81"/>
    <w:rsid w:val="00E3117C"/>
    <w:rsid w:val="00E340DC"/>
    <w:rsid w:val="00E35D4B"/>
    <w:rsid w:val="00E43397"/>
    <w:rsid w:val="00E4505A"/>
    <w:rsid w:val="00E51EDC"/>
    <w:rsid w:val="00E560C9"/>
    <w:rsid w:val="00E56CD5"/>
    <w:rsid w:val="00E576A1"/>
    <w:rsid w:val="00E64356"/>
    <w:rsid w:val="00E6654A"/>
    <w:rsid w:val="00E71664"/>
    <w:rsid w:val="00E723F3"/>
    <w:rsid w:val="00E739CD"/>
    <w:rsid w:val="00E751E9"/>
    <w:rsid w:val="00E75F5F"/>
    <w:rsid w:val="00E77632"/>
    <w:rsid w:val="00E8247F"/>
    <w:rsid w:val="00E846CB"/>
    <w:rsid w:val="00E85180"/>
    <w:rsid w:val="00E86688"/>
    <w:rsid w:val="00E9181F"/>
    <w:rsid w:val="00EA2E87"/>
    <w:rsid w:val="00EB0945"/>
    <w:rsid w:val="00EB15C3"/>
    <w:rsid w:val="00EB1C64"/>
    <w:rsid w:val="00EB3A9E"/>
    <w:rsid w:val="00EB62C1"/>
    <w:rsid w:val="00EB6F21"/>
    <w:rsid w:val="00EC0E65"/>
    <w:rsid w:val="00ED1082"/>
    <w:rsid w:val="00ED3056"/>
    <w:rsid w:val="00ED4A70"/>
    <w:rsid w:val="00ED7DE8"/>
    <w:rsid w:val="00EE4B22"/>
    <w:rsid w:val="00EF5392"/>
    <w:rsid w:val="00F15E97"/>
    <w:rsid w:val="00F172A5"/>
    <w:rsid w:val="00F200D8"/>
    <w:rsid w:val="00F2071B"/>
    <w:rsid w:val="00F26D07"/>
    <w:rsid w:val="00F26F39"/>
    <w:rsid w:val="00F276ED"/>
    <w:rsid w:val="00F3002E"/>
    <w:rsid w:val="00F352EA"/>
    <w:rsid w:val="00F4282B"/>
    <w:rsid w:val="00F43951"/>
    <w:rsid w:val="00F5061F"/>
    <w:rsid w:val="00F5278D"/>
    <w:rsid w:val="00F53AD5"/>
    <w:rsid w:val="00F562C9"/>
    <w:rsid w:val="00F563FF"/>
    <w:rsid w:val="00F569B6"/>
    <w:rsid w:val="00F579A6"/>
    <w:rsid w:val="00F651CF"/>
    <w:rsid w:val="00F6639E"/>
    <w:rsid w:val="00F67694"/>
    <w:rsid w:val="00F77262"/>
    <w:rsid w:val="00F77AF3"/>
    <w:rsid w:val="00F91342"/>
    <w:rsid w:val="00F966FC"/>
    <w:rsid w:val="00FA0F6E"/>
    <w:rsid w:val="00FA1C25"/>
    <w:rsid w:val="00FA6308"/>
    <w:rsid w:val="00FB7213"/>
    <w:rsid w:val="00FB7BCD"/>
    <w:rsid w:val="00FC358B"/>
    <w:rsid w:val="00FC7161"/>
    <w:rsid w:val="00FD77E7"/>
    <w:rsid w:val="00FE05FB"/>
    <w:rsid w:val="00FE42D1"/>
    <w:rsid w:val="00FE77C2"/>
    <w:rsid w:val="00FF286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95760-B8AE-45AA-9AA8-4C08D47D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2</cp:revision>
  <cp:lastPrinted>2024-11-06T02:57:00Z</cp:lastPrinted>
  <dcterms:created xsi:type="dcterms:W3CDTF">2025-11-13T08:21:00Z</dcterms:created>
  <dcterms:modified xsi:type="dcterms:W3CDTF">2025-11-13T08:21:00Z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173ba19e-7ecb-42d2-968f-d31847263863</vt:lpwstr>
  </property>
</Properties>
</file>