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76DA3" w14:textId="541D986E" w:rsidR="00FE6225" w:rsidRPr="000E0F49" w:rsidRDefault="005D1BB8" w:rsidP="00114EB0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Hlk196917516"/>
      <w:bookmarkStart w:id="1" w:name="OLE_LINK3"/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ช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ทวี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จำกัด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(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มหาชน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) 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bookmarkEnd w:id="0"/>
    <w:p w14:paraId="2198C2F0" w14:textId="77777777" w:rsidR="00E769A7" w:rsidRDefault="00FE6225" w:rsidP="00E769A7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143E85"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ระหว่างกาลแบบย่อ</w:t>
      </w:r>
    </w:p>
    <w:p w14:paraId="7636C16E" w14:textId="14813C65" w:rsidR="00E769A7" w:rsidRPr="00E56B61" w:rsidRDefault="00E769A7" w:rsidP="00E769A7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สำหรับงวดสามเดือนและ</w:t>
      </w:r>
      <w:r w:rsidR="00BD53EC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เก้า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เดือนสิ้นสุดวันที่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BD53EC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3042E" w:rsidRPr="00E56B61">
        <w:rPr>
          <w:rFonts w:ascii="Angsana New" w:hAnsi="Angsana New" w:hint="cs"/>
          <w:b/>
          <w:bCs/>
          <w:sz w:val="28"/>
          <w:szCs w:val="28"/>
          <w:lang w:val="en-US"/>
        </w:rPr>
        <w:t>8</w:t>
      </w:r>
      <w:r w:rsidRPr="00E769A7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E769A7">
        <w:rPr>
          <w:rFonts w:ascii="Angsana New" w:hAnsi="Angsana New" w:hint="cs"/>
          <w:b/>
          <w:bCs/>
          <w:sz w:val="28"/>
          <w:szCs w:val="28"/>
          <w:lang w:val="en-US"/>
        </w:rPr>
        <w:t>(</w:t>
      </w: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1F3E597F" w14:textId="77777777" w:rsidR="00FE6225" w:rsidRPr="000E0F49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7FAD4EAA" w:rsidR="00064EEC" w:rsidRDefault="00BB3FF6" w:rsidP="005F125C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ช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ทวี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มหาชน)</w:t>
      </w:r>
      <w:r w:rsidR="00064EEC" w:rsidRPr="00E56B61">
        <w:rPr>
          <w:rFonts w:ascii="Angsana New" w:hAnsi="Angsana New"/>
          <w:sz w:val="28"/>
          <w:szCs w:val="28"/>
          <w:cs/>
          <w:lang w:val="en-US"/>
        </w:rPr>
        <w:t xml:space="preserve"> (“บริษัทฯ”)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เป็นนิติบุคคลที่จัดตั้งขึ้นในประเทศไทย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และจดทะเบียนกับตลาดหลักทรัพย์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52AA9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เอ็ม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เอ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ไอ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EE15AC" w:rsidRPr="00E56B6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C66261" w:rsidRPr="00C66261">
        <w:rPr>
          <w:rFonts w:ascii="Angsana New" w:hAnsi="Angsana New"/>
          <w:sz w:val="28"/>
          <w:szCs w:val="28"/>
          <w:lang w:val="en-US"/>
        </w:rPr>
        <w:t>13</w:t>
      </w:r>
      <w:r w:rsidR="00EE15AC" w:rsidRPr="00C66261">
        <w:rPr>
          <w:rFonts w:ascii="Angsana New" w:hAnsi="Angsana New"/>
          <w:sz w:val="28"/>
          <w:szCs w:val="28"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พฤษภา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="00C858C4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="00EE15AC" w:rsidRPr="00C66261">
        <w:rPr>
          <w:rFonts w:ascii="Angsana New" w:hAnsi="Angsana New"/>
          <w:sz w:val="28"/>
          <w:szCs w:val="28"/>
          <w:lang w:val="en-US"/>
        </w:rPr>
        <w:t>6</w:t>
      </w:r>
      <w:r w:rsidR="00C858C4" w:rsidRPr="00725DB1">
        <w:rPr>
          <w:rFonts w:ascii="Angsana New" w:hAnsi="Angsana New"/>
          <w:sz w:val="28"/>
          <w:szCs w:val="28"/>
          <w:lang w:val="en-US"/>
        </w:rPr>
        <w:t xml:space="preserve"> (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เดิมชื่อ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ช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ทวี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ดอลลาเซียน</w:t>
      </w:r>
      <w:r w:rsidR="00C66261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24625E">
        <w:rPr>
          <w:rFonts w:ascii="Angsana New" w:hAnsi="Angsana New"/>
          <w:sz w:val="28"/>
          <w:szCs w:val="28"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โดยบริษัทฯ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10</w:t>
      </w:r>
      <w:r w:rsidR="00C858C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66261" w:rsidRPr="00E56B61">
        <w:rPr>
          <w:rFonts w:ascii="Angsana New" w:hAnsi="Angsana New" w:hint="cs"/>
          <w:sz w:val="28"/>
          <w:szCs w:val="28"/>
          <w:cs/>
          <w:lang w:val="en-US"/>
        </w:rPr>
        <w:t>พฤษภา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="00C858C4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="00C66261" w:rsidRPr="00C66261">
        <w:rPr>
          <w:rFonts w:ascii="Angsana New" w:hAnsi="Angsana New"/>
          <w:sz w:val="28"/>
          <w:szCs w:val="28"/>
          <w:lang w:val="en-US"/>
        </w:rPr>
        <w:t>9</w:t>
      </w:r>
      <w:r w:rsidR="0024625E">
        <w:rPr>
          <w:rFonts w:ascii="Angsana New" w:hAnsi="Angsana New"/>
          <w:sz w:val="28"/>
          <w:szCs w:val="28"/>
          <w:lang w:val="en-US"/>
        </w:rPr>
        <w:t>)</w:t>
      </w:r>
      <w:r w:rsidR="00153EE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โดยมีที่อยู่จดทะเบียน</w:t>
      </w:r>
      <w:r w:rsidR="00352AA9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C858C4" w:rsidRPr="00E56B61">
        <w:rPr>
          <w:rFonts w:ascii="Angsana New" w:hAnsi="Angsana New" w:hint="cs"/>
          <w:sz w:val="28"/>
          <w:szCs w:val="28"/>
          <w:cs/>
          <w:lang w:val="en-US"/>
        </w:rPr>
        <w:t>ตั้งอยู่เลขที่</w:t>
      </w:r>
      <w:r w:rsidR="00C858C4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EE15AC" w:rsidRPr="00725DB1">
        <w:rPr>
          <w:rFonts w:ascii="Angsana New" w:hAnsi="Angsana New"/>
          <w:sz w:val="28"/>
          <w:szCs w:val="28"/>
          <w:lang w:val="en-US"/>
        </w:rPr>
        <w:t>265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หมู่ที่</w:t>
      </w:r>
      <w:r w:rsidR="00EE15AC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EE15AC" w:rsidRPr="00725DB1">
        <w:rPr>
          <w:rFonts w:ascii="Angsana New" w:hAnsi="Angsana New"/>
          <w:sz w:val="28"/>
          <w:szCs w:val="28"/>
          <w:lang w:val="en-US"/>
        </w:rPr>
        <w:t>4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ถนนกลางเมือง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ตำบลเมืองเก่า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อำเภอเมืองขอนแก่น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="00EE15AC" w:rsidRPr="00E56B61">
        <w:rPr>
          <w:rFonts w:ascii="Angsana New" w:hAnsi="Angsana New"/>
          <w:sz w:val="28"/>
          <w:szCs w:val="28"/>
          <w:cs/>
          <w:lang w:val="en-US"/>
        </w:rPr>
        <w:t>ังหวัด</w:t>
      </w:r>
      <w:r w:rsidR="00EE15AC" w:rsidRPr="00E56B61">
        <w:rPr>
          <w:rFonts w:ascii="Angsana New" w:hAnsi="Angsana New" w:hint="cs"/>
          <w:sz w:val="28"/>
          <w:szCs w:val="28"/>
          <w:cs/>
          <w:lang w:val="en-US"/>
        </w:rPr>
        <w:t>ขอนแก่น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="00625DA2" w:rsidRPr="00E56B61">
        <w:rPr>
          <w:rFonts w:ascii="Angsana New" w:hAnsi="Angsana New" w:hint="cs"/>
          <w:sz w:val="28"/>
          <w:szCs w:val="28"/>
          <w:cs/>
          <w:lang w:val="en-US"/>
        </w:rPr>
        <w:t>และมีจำนวนสาขาในประเทศไทย ณ</w:t>
      </w:r>
      <w:r w:rsidR="00E769A7" w:rsidRPr="00E56B6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150C0D">
        <w:rPr>
          <w:rFonts w:ascii="Angsana New" w:hAnsi="Angsana New"/>
          <w:sz w:val="28"/>
          <w:szCs w:val="28"/>
          <w:lang w:val="en-US"/>
        </w:rPr>
        <w:t>30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569BB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769A7" w:rsidRPr="00FA2D43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150C0D">
        <w:rPr>
          <w:rFonts w:ascii="Angsana New" w:hAnsi="Angsana New"/>
          <w:sz w:val="28"/>
          <w:szCs w:val="28"/>
          <w:lang w:val="en-US"/>
        </w:rPr>
        <w:t>2568</w:t>
      </w:r>
      <w:r w:rsidR="00E769A7" w:rsidRPr="00A637A3">
        <w:rPr>
          <w:rFonts w:ascii="Angsana New" w:hAnsi="Angsana New"/>
          <w:sz w:val="28"/>
          <w:szCs w:val="28"/>
          <w:lang w:val="en-US"/>
        </w:rPr>
        <w:t xml:space="preserve"> </w:t>
      </w:r>
      <w:r w:rsidR="00625DA2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777AEC">
        <w:rPr>
          <w:rFonts w:ascii="Angsana New" w:hAnsi="Angsana New"/>
          <w:sz w:val="28"/>
          <w:szCs w:val="28"/>
          <w:lang w:val="en-US"/>
        </w:rPr>
        <w:t>2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="00625DA2" w:rsidRPr="00725DB1">
        <w:rPr>
          <w:rFonts w:ascii="Angsana New" w:hAnsi="Angsana New" w:hint="cs"/>
          <w:sz w:val="28"/>
          <w:szCs w:val="28"/>
          <w:cs/>
          <w:lang w:val="en-US"/>
        </w:rPr>
        <w:t>แห่ง</w:t>
      </w:r>
      <w:r w:rsidR="005E5F27">
        <w:rPr>
          <w:rFonts w:ascii="Angsana New" w:hAnsi="Angsana New" w:hint="cs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6639B9" w14:paraId="61BFF4D6" w14:textId="77777777" w:rsidTr="00E2606C">
        <w:tc>
          <w:tcPr>
            <w:tcW w:w="1980" w:type="dxa"/>
          </w:tcPr>
          <w:p w14:paraId="20DDA665" w14:textId="0D7B7F70" w:rsidR="005E5F27" w:rsidRPr="005E5F27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E56B61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96/25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หมู่ 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6639B9" w14:paraId="14087264" w14:textId="77777777" w:rsidTr="00E2606C">
        <w:tc>
          <w:tcPr>
            <w:tcW w:w="1980" w:type="dxa"/>
          </w:tcPr>
          <w:p w14:paraId="33F799C8" w14:textId="178F99D6" w:rsidR="005E5F27" w:rsidRPr="005E5F27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E56B61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37/30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หมู่ 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5B6726" w:rsidRDefault="00625DA2" w:rsidP="005F125C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กลุ่มบริษัทและบริษัท</w:t>
      </w:r>
      <w:r w:rsidR="005F125C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ดำเนินธุรกิจหลักเกี่ยวกับการผลิต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ขาย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และบริการเกี่ยวกับการประกอบรถพ่วงและยานพาหนะ</w:t>
      </w:r>
      <w:r w:rsid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และอุปกรณ์แบบพิเศษ</w:t>
      </w:r>
    </w:p>
    <w:p w14:paraId="143012E0" w14:textId="6CE62AD6" w:rsidR="00C66261" w:rsidRPr="005B6726" w:rsidRDefault="00C66261" w:rsidP="006A48BF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วันที่</w:t>
      </w:r>
      <w:r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E769A7" w:rsidRPr="006A48BF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="00E769A7"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C312C1"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กันยายน</w:t>
      </w:r>
      <w:r w:rsidR="00E769A7" w:rsidRPr="006A48BF">
        <w:rPr>
          <w:rFonts w:ascii="Angsana New" w:hAnsi="Angsana New" w:hint="cs"/>
          <w:color w:val="000000" w:themeColor="text1"/>
          <w:sz w:val="28"/>
          <w:szCs w:val="28"/>
          <w:lang w:val="en-US"/>
        </w:rPr>
        <w:t xml:space="preserve"> </w:t>
      </w:r>
      <w:r w:rsidR="002355AD" w:rsidRPr="006A48BF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  <w:r w:rsidR="005F125C" w:rsidRPr="006A48B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F125C" w:rsidRPr="006A48BF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6A48B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="003A69AE"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F125C" w:rsidRPr="006A48BF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6A48B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6A48BF">
        <w:rPr>
          <w:rFonts w:ascii="Angsana New" w:hAnsi="Angsana New" w:hint="cs"/>
          <w:sz w:val="28"/>
          <w:szCs w:val="28"/>
          <w:cs/>
          <w:lang w:val="en-US"/>
        </w:rPr>
        <w:t>ผู้ถือหุ้นรายใหญ่</w:t>
      </w:r>
      <w:r w:rsidRPr="006A48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A48BF">
        <w:rPr>
          <w:rFonts w:ascii="Angsana New" w:hAnsi="Angsana New" w:hint="cs"/>
          <w:sz w:val="28"/>
          <w:szCs w:val="28"/>
          <w:cs/>
          <w:lang w:val="en-US"/>
        </w:rPr>
        <w:t>คือ</w:t>
      </w:r>
      <w:r w:rsidRPr="006A48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A69AE" w:rsidRPr="006A48BF">
        <w:rPr>
          <w:rFonts w:ascii="Angsana New" w:hAnsi="Angsana New" w:hint="cs"/>
          <w:sz w:val="28"/>
          <w:szCs w:val="28"/>
          <w:cs/>
          <w:lang w:val="en-US"/>
        </w:rPr>
        <w:t>ครอบครัวสุรบถโสภณ</w:t>
      </w:r>
      <w:r w:rsidR="003A69AE" w:rsidRPr="006A48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A48BF">
        <w:rPr>
          <w:rFonts w:ascii="Angsana New" w:hAnsi="Angsana New"/>
          <w:sz w:val="28"/>
          <w:szCs w:val="28"/>
          <w:cs/>
          <w:lang w:val="en-US"/>
        </w:rPr>
        <w:t>(</w:t>
      </w:r>
      <w:r w:rsidRPr="006A48BF">
        <w:rPr>
          <w:rFonts w:ascii="Angsana New" w:hAnsi="Angsana New" w:hint="cs"/>
          <w:sz w:val="28"/>
          <w:szCs w:val="28"/>
          <w:cs/>
          <w:lang w:val="en-US"/>
        </w:rPr>
        <w:t>ถือหุ้นร้อยละ</w:t>
      </w:r>
      <w:r w:rsidRPr="006A48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A48BF" w:rsidRPr="006A48BF">
        <w:rPr>
          <w:rFonts w:ascii="Angsana New" w:hAnsi="Angsana New"/>
          <w:sz w:val="28"/>
          <w:szCs w:val="28"/>
          <w:lang w:val="en-US"/>
        </w:rPr>
        <w:t>18.79</w:t>
      </w:r>
      <w:r w:rsidR="00A8424C" w:rsidRPr="006A48BF">
        <w:rPr>
          <w:rFonts w:ascii="Angsana New" w:hAnsi="Angsana New"/>
          <w:sz w:val="28"/>
          <w:szCs w:val="28"/>
          <w:lang w:val="en-US"/>
        </w:rPr>
        <w:t xml:space="preserve"> </w:t>
      </w:r>
      <w:r w:rsidR="00A8424C" w:rsidRPr="006A48BF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F125C" w:rsidRPr="006A48BF">
        <w:rPr>
          <w:rFonts w:ascii="Angsana New" w:hAnsi="Angsana New"/>
          <w:sz w:val="28"/>
          <w:szCs w:val="28"/>
          <w:cs/>
          <w:lang w:val="en-US"/>
        </w:rPr>
        <w:br/>
      </w:r>
      <w:r w:rsidR="00A8424C" w:rsidRPr="006A48BF">
        <w:rPr>
          <w:rFonts w:ascii="Angsana New" w:hAnsi="Angsana New" w:hint="cs"/>
          <w:sz w:val="28"/>
          <w:szCs w:val="28"/>
          <w:cs/>
          <w:lang w:val="en-US"/>
        </w:rPr>
        <w:t>ร้อยละ</w:t>
      </w:r>
      <w:r w:rsidR="005F125C" w:rsidRPr="006A48B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424C" w:rsidRPr="006A48BF">
        <w:rPr>
          <w:rFonts w:ascii="Angsana New" w:hAnsi="Angsana New"/>
          <w:sz w:val="28"/>
          <w:szCs w:val="28"/>
          <w:lang w:val="en-US"/>
        </w:rPr>
        <w:t xml:space="preserve">15.53 </w:t>
      </w:r>
      <w:r w:rsidR="00A8424C" w:rsidRPr="006A48BF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6A48BF">
        <w:rPr>
          <w:rFonts w:ascii="Angsana New" w:hAnsi="Angsana New"/>
          <w:sz w:val="28"/>
          <w:szCs w:val="28"/>
          <w:cs/>
          <w:lang w:val="en-US"/>
        </w:rPr>
        <w:t>)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A69AE" w:rsidRPr="00E56B61">
        <w:rPr>
          <w:rFonts w:ascii="Angsana New" w:hAnsi="Angsana New" w:hint="cs"/>
          <w:sz w:val="28"/>
          <w:szCs w:val="28"/>
          <w:cs/>
          <w:lang w:val="en-US"/>
        </w:rPr>
        <w:t>ครอบครัวทวีแสงสกุลไทย</w:t>
      </w:r>
      <w:r w:rsidR="003A69AE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(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ถือหุ้นร้อยละ</w:t>
      </w:r>
      <w:r w:rsidR="005F125C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6A48BF">
        <w:rPr>
          <w:rFonts w:ascii="Angsana New" w:hAnsi="Angsana New"/>
          <w:sz w:val="28"/>
          <w:szCs w:val="28"/>
          <w:lang w:val="en-US"/>
        </w:rPr>
        <w:t>9.54</w:t>
      </w:r>
      <w:r w:rsidR="00A8424C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และร้อยละ </w:t>
      </w:r>
      <w:r w:rsidR="00A8424C" w:rsidRPr="00E56B61">
        <w:rPr>
          <w:rFonts w:ascii="Angsana New" w:hAnsi="Angsana New"/>
          <w:sz w:val="28"/>
          <w:szCs w:val="28"/>
          <w:lang w:val="en-US"/>
        </w:rPr>
        <w:t>10</w:t>
      </w:r>
      <w:r w:rsidR="00A8424C">
        <w:rPr>
          <w:rFonts w:ascii="Angsana New" w:hAnsi="Angsana New"/>
          <w:sz w:val="28"/>
          <w:szCs w:val="28"/>
          <w:lang w:val="en-US"/>
        </w:rPr>
        <w:t>.61</w:t>
      </w:r>
      <w:r w:rsidR="00A8424C" w:rsidRPr="00A8424C">
        <w:rPr>
          <w:rFonts w:ascii="Angsana New" w:hAnsi="Angsana New"/>
          <w:sz w:val="28"/>
          <w:szCs w:val="28"/>
          <w:lang w:val="en-US"/>
        </w:rPr>
        <w:t xml:space="preserve"> </w:t>
      </w:r>
      <w:r w:rsidR="00A8424C" w:rsidRPr="00E56B61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</w:p>
    <w:p w14:paraId="1C3B0C69" w14:textId="2A924419" w:rsidR="008B78B0" w:rsidRPr="00E56B61" w:rsidRDefault="008B78B0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4F35E6"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14:paraId="743E3BB2" w14:textId="77777777" w:rsidR="00CD1263" w:rsidRPr="005F125C" w:rsidRDefault="00CD1263" w:rsidP="00114EB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34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14:paraId="7B0FA0EA" w14:textId="481E8F72" w:rsidR="00E12F34" w:rsidRPr="005F125C" w:rsidRDefault="00CD1263" w:rsidP="00E12F3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="001C58B1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="00373BF4" w:rsidRPr="005F125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="00373BF4" w:rsidRP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E12F34" w:rsidRPr="00E56B61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E12F3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2F34" w:rsidRPr="00E56B61">
        <w:rPr>
          <w:rFonts w:ascii="Angsana New" w:hAnsi="Angsana New" w:hint="cs"/>
          <w:sz w:val="28"/>
          <w:szCs w:val="28"/>
          <w:cs/>
          <w:lang w:val="en-US"/>
        </w:rPr>
        <w:t>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C66B643" w14:textId="08524066" w:rsidR="00481169" w:rsidRPr="00E56B61" w:rsidRDefault="00481169" w:rsidP="00114EB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="002F1455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ฉบับภาษาอังกฤษแปลจากงบการเงินระหว่างกาลฉบับภาษาไทยนี้</w:t>
      </w:r>
    </w:p>
    <w:p w14:paraId="6F56DB78" w14:textId="2107E637" w:rsidR="005E5F27" w:rsidRDefault="00CD1263" w:rsidP="00114EB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F125C">
        <w:rPr>
          <w:rFonts w:ascii="Angsana New" w:hAnsi="Angsana New"/>
          <w:sz w:val="28"/>
          <w:szCs w:val="28"/>
          <w:lang w:val="en-US"/>
        </w:rPr>
        <w:t>31</w:t>
      </w:r>
      <w:r w:rsidR="009011D4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F125C">
        <w:rPr>
          <w:rFonts w:ascii="Angsana New" w:hAnsi="Angsana New"/>
          <w:sz w:val="28"/>
          <w:szCs w:val="28"/>
          <w:lang w:val="en-US"/>
        </w:rPr>
        <w:t>256</w:t>
      </w:r>
      <w:r w:rsidR="00B815BA" w:rsidRPr="005F125C">
        <w:rPr>
          <w:rFonts w:ascii="Angsana New" w:hAnsi="Angsana New"/>
          <w:sz w:val="28"/>
          <w:szCs w:val="28"/>
          <w:lang w:val="en-US"/>
        </w:rPr>
        <w:t>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โดยเน้น</w:t>
      </w:r>
      <w:r w:rsidR="009011D4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การให้ข้อมูลที่เป็นปัจจุบันเกี่ยวกับกิจกรรม เหตุการณ์และสถานการณ์ใหม่</w:t>
      </w:r>
      <w:r w:rsidR="00373BF4" w:rsidRPr="005F125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D41F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D41F30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D41F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</w:t>
      </w:r>
      <w:r w:rsidR="00373BF4" w:rsidRPr="00D41F3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41F30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B815BA" w:rsidRPr="00D41F30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p w14:paraId="14D1875B" w14:textId="77777777" w:rsidR="005E5F27" w:rsidRDefault="005E5F27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722E706B" w14:textId="76FE2FD3" w:rsidR="00CD1263" w:rsidRPr="005F125C" w:rsidRDefault="00CD1263" w:rsidP="00114EB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373BF4" w:rsidRP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373BF4" w:rsidRP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="00A6496D" w:rsidRPr="005F125C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="00A6496D" w:rsidRPr="005F125C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14:paraId="07574EC9" w14:textId="423D697A" w:rsidR="00CD1263" w:rsidRPr="005F125C" w:rsidRDefault="00CD1263" w:rsidP="00114EB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F016B32" w14:textId="77777777" w:rsidR="00143E85" w:rsidRPr="000E0F49" w:rsidRDefault="00143E85" w:rsidP="003D2EF4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547A3D4C" w14:textId="5D4C1CB2" w:rsidR="00143E85" w:rsidRPr="000E0F49" w:rsidRDefault="0039663F" w:rsidP="005F125C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</w:t>
      </w:r>
      <w:r w:rsidR="00143E85" w:rsidRPr="00E56B61">
        <w:rPr>
          <w:rFonts w:ascii="Angsana New" w:hAnsi="Angsana New"/>
          <w:sz w:val="28"/>
          <w:szCs w:val="28"/>
          <w:cs/>
          <w:lang w:val="en-US"/>
        </w:rPr>
        <w:t>ประกอบด้วยงบการเงินระหว่างกาลของบริษัทฯ และบริษัทย่อย (รวมกันเรียกว่า</w:t>
      </w:r>
      <w:r w:rsidR="00E527AB"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FA2D43" w:rsidRPr="000E0F49">
        <w:rPr>
          <w:rFonts w:ascii="Angsana New" w:hAnsi="Angsana New"/>
          <w:sz w:val="28"/>
          <w:szCs w:val="28"/>
          <w:lang w:val="en-US"/>
        </w:rPr>
        <w:t>“</w:t>
      </w:r>
      <w:r w:rsidR="00143E85" w:rsidRPr="00E56B61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143E85"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="00143E85"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143E85" w:rsidRPr="000E0F49">
        <w:rPr>
          <w:rFonts w:ascii="Angsana New" w:hAnsi="Angsana New"/>
          <w:sz w:val="28"/>
          <w:szCs w:val="28"/>
          <w:lang w:val="en-US"/>
        </w:rPr>
        <w:t>2</w:t>
      </w:r>
      <w:bookmarkStart w:id="2" w:name="Bc7b2265ffbc64def90ebd825e258cdff"/>
      <w:bookmarkEnd w:id="2"/>
      <w:r w:rsidR="00E527AB" w:rsidRPr="000E0F49">
        <w:rPr>
          <w:rFonts w:ascii="Angsana New" w:hAnsi="Angsana New"/>
          <w:sz w:val="28"/>
          <w:szCs w:val="28"/>
          <w:lang w:val="en-US"/>
        </w:rPr>
        <w:t>56</w:t>
      </w:r>
      <w:r w:rsidR="0081134D">
        <w:rPr>
          <w:rFonts w:ascii="Angsana New" w:hAnsi="Angsana New"/>
          <w:sz w:val="28"/>
          <w:szCs w:val="28"/>
          <w:lang w:val="en-US"/>
        </w:rPr>
        <w:t>7</w:t>
      </w:r>
    </w:p>
    <w:p w14:paraId="3E3A5E53" w14:textId="7FCD4D63" w:rsidR="00642CB7" w:rsidRDefault="00642CB7" w:rsidP="003D2EF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14:paraId="35016DD7" w14:textId="2569F4E2" w:rsidR="0081134D" w:rsidRPr="00CE1B03" w:rsidRDefault="0081134D" w:rsidP="003D2EF4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14:paraId="28D76A78" w14:textId="32904DA6" w:rsidR="00900531" w:rsidRPr="004D4335" w:rsidRDefault="00900531" w:rsidP="00635247">
      <w:pPr>
        <w:pStyle w:val="ListParagraph"/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สำหรับงวด</w:t>
      </w:r>
      <w:r w:rsidR="00127845">
        <w:rPr>
          <w:rFonts w:ascii="Angsana New" w:hAnsi="Angsana New" w:hint="cs"/>
          <w:sz w:val="28"/>
          <w:szCs w:val="28"/>
          <w:cs/>
          <w:lang w:val="en-US"/>
        </w:rPr>
        <w:t>เก้าเดือน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6D2A19">
        <w:rPr>
          <w:rFonts w:ascii="Angsana New" w:hAnsi="Angsana New"/>
          <w:sz w:val="28"/>
          <w:szCs w:val="28"/>
          <w:lang w:val="en-US"/>
        </w:rPr>
        <w:t>30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87D7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D2A19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69A7" w:rsidRPr="006D2A19">
        <w:rPr>
          <w:rFonts w:ascii="Angsana New" w:hAnsi="Angsana New"/>
          <w:sz w:val="28"/>
          <w:szCs w:val="28"/>
          <w:lang w:val="en-US"/>
        </w:rPr>
        <w:t>256</w:t>
      </w:r>
      <w:r w:rsidR="00E769A7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6D2A19" w:rsidRPr="00E56B6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จำนวนเงิน</w:t>
      </w:r>
      <w:r w:rsidRPr="0093577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0B7FED">
        <w:rPr>
          <w:rFonts w:ascii="Angsana New" w:hAnsi="Angsana New"/>
          <w:spacing w:val="-2"/>
          <w:sz w:val="28"/>
          <w:szCs w:val="28"/>
          <w:lang w:val="en-US"/>
        </w:rPr>
        <w:t>967</w:t>
      </w:r>
      <w:r w:rsidRPr="007F504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35247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63524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6C63B7">
        <w:rPr>
          <w:rFonts w:ascii="Angsana New" w:hAnsi="Angsana New"/>
          <w:spacing w:val="-2"/>
          <w:sz w:val="28"/>
          <w:szCs w:val="28"/>
          <w:lang w:val="en-US"/>
        </w:rPr>
        <w:t>556</w:t>
      </w:r>
      <w:r w:rsidRPr="0063524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35247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6D2A19"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6D2A19">
        <w:rPr>
          <w:rFonts w:ascii="Angsana New" w:hAnsi="Angsana New"/>
          <w:sz w:val="28"/>
          <w:szCs w:val="28"/>
          <w:lang w:val="en-US"/>
        </w:rPr>
        <w:t>30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24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6D2A19">
        <w:rPr>
          <w:rFonts w:ascii="Angsana New" w:hAnsi="Angsana New"/>
          <w:sz w:val="28"/>
          <w:szCs w:val="28"/>
          <w:lang w:val="en-US"/>
        </w:rPr>
        <w:t>256</w:t>
      </w:r>
      <w:r w:rsidR="00E769A7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E769A7" w:rsidRPr="006D2A19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มีขาดทุนสะสม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เป็นจำนวน</w:t>
      </w:r>
      <w:r w:rsidRPr="000B7FED">
        <w:rPr>
          <w:rFonts w:ascii="Angsana New" w:hAnsi="Angsana New" w:hint="cs"/>
          <w:spacing w:val="-2"/>
          <w:sz w:val="28"/>
          <w:szCs w:val="28"/>
          <w:cs/>
          <w:lang w:val="en-US"/>
        </w:rPr>
        <w:t>เงิน</w:t>
      </w:r>
      <w:r w:rsidRPr="000B7FE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863A7" w:rsidRPr="000B7FED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0B7FED" w:rsidRPr="000B7FED">
        <w:rPr>
          <w:rFonts w:ascii="Angsana New" w:hAnsi="Angsana New"/>
          <w:spacing w:val="-2"/>
          <w:sz w:val="28"/>
          <w:szCs w:val="28"/>
          <w:lang w:val="en-US"/>
        </w:rPr>
        <w:t>,</w:t>
      </w:r>
      <w:r w:rsidR="000B7FED">
        <w:rPr>
          <w:rFonts w:ascii="Angsana New" w:hAnsi="Angsana New"/>
          <w:spacing w:val="-2"/>
          <w:sz w:val="28"/>
          <w:szCs w:val="28"/>
          <w:lang w:val="en-US"/>
        </w:rPr>
        <w:t>788</w:t>
      </w:r>
      <w:r w:rsidRPr="00F6187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 2,</w:t>
      </w:r>
      <w:r w:rsidR="004C6A7F">
        <w:rPr>
          <w:rFonts w:ascii="Angsana New" w:hAnsi="Angsana New"/>
          <w:spacing w:val="-2"/>
          <w:sz w:val="28"/>
          <w:szCs w:val="28"/>
          <w:lang w:val="en-US"/>
        </w:rPr>
        <w:t>821</w:t>
      </w:r>
      <w:r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E60ED2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และมีหนี้สินหมุนเวียนสูงกว่าสินทรัพย์หมุนเวียน</w:t>
      </w:r>
      <w:r w:rsidR="00E60ED2" w:rsidRPr="0093577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เป็นจำนวนเงิน </w:t>
      </w:r>
      <w:r w:rsidR="000B7FED">
        <w:rPr>
          <w:rFonts w:ascii="Angsana New" w:hAnsi="Angsana New"/>
          <w:spacing w:val="-2"/>
          <w:sz w:val="28"/>
          <w:szCs w:val="28"/>
          <w:lang w:val="en-US"/>
        </w:rPr>
        <w:t>951</w:t>
      </w:r>
      <w:r w:rsidR="00E60ED2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ล้านบาทและ </w:t>
      </w:r>
      <w:r w:rsidR="004C6A7F">
        <w:rPr>
          <w:rFonts w:ascii="Angsana New" w:hAnsi="Angsana New"/>
          <w:spacing w:val="-2"/>
          <w:sz w:val="28"/>
          <w:szCs w:val="28"/>
          <w:lang w:val="en-US"/>
        </w:rPr>
        <w:t>963</w:t>
      </w:r>
      <w:r w:rsidR="00E60ED2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6D2A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และบริษัทฯ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ประสบผลขาดทุนจากการดำเนินงานในงบการเงินเฉพาะกิจการ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สำหรับงวด</w:t>
      </w:r>
      <w:r w:rsidR="00127845">
        <w:rPr>
          <w:rFonts w:ascii="Angsana New" w:hAnsi="Angsana New" w:hint="cs"/>
          <w:sz w:val="28"/>
          <w:szCs w:val="28"/>
          <w:cs/>
          <w:lang w:val="en-US"/>
        </w:rPr>
        <w:t>เก้าเดือน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5F0D8C">
        <w:rPr>
          <w:rFonts w:ascii="Angsana New" w:hAnsi="Angsana New"/>
          <w:sz w:val="28"/>
          <w:szCs w:val="28"/>
          <w:lang w:val="en-US"/>
        </w:rPr>
        <w:t>30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151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5F0D8C">
        <w:rPr>
          <w:rFonts w:ascii="Angsana New" w:hAnsi="Angsana New"/>
          <w:sz w:val="28"/>
          <w:szCs w:val="28"/>
          <w:lang w:val="en-US"/>
        </w:rPr>
        <w:t>256</w:t>
      </w:r>
      <w:r w:rsidR="00E769A7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E769A7" w:rsidRPr="005F0D8C">
        <w:rPr>
          <w:rFonts w:ascii="Angsana New" w:hAnsi="Angsana New"/>
          <w:sz w:val="28"/>
          <w:szCs w:val="28"/>
          <w:lang w:val="en-US"/>
        </w:rPr>
        <w:t xml:space="preserve"> </w:t>
      </w:r>
      <w:r w:rsidR="00E769A7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E769A7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E769A7" w:rsidRPr="005F0D8C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E769A7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จำนวน</w:t>
      </w:r>
      <w:r w:rsidRPr="000B7FED">
        <w:rPr>
          <w:rFonts w:ascii="Angsana New" w:hAnsi="Angsana New" w:hint="cs"/>
          <w:spacing w:val="-2"/>
          <w:sz w:val="28"/>
          <w:szCs w:val="28"/>
          <w:cs/>
          <w:lang w:val="en-US"/>
        </w:rPr>
        <w:t>เงิน</w:t>
      </w:r>
      <w:r w:rsidRPr="000B7FE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C6A7F" w:rsidRPr="000B7FED">
        <w:rPr>
          <w:rFonts w:ascii="Angsana New" w:hAnsi="Angsana New"/>
          <w:spacing w:val="-2"/>
          <w:sz w:val="28"/>
          <w:szCs w:val="28"/>
          <w:lang w:val="en-US"/>
        </w:rPr>
        <w:t>1,</w:t>
      </w:r>
      <w:r w:rsidR="000B7FED" w:rsidRPr="000B7FED">
        <w:rPr>
          <w:rFonts w:ascii="Angsana New" w:hAnsi="Angsana New"/>
          <w:spacing w:val="-2"/>
          <w:sz w:val="28"/>
          <w:szCs w:val="28"/>
          <w:lang w:val="en-US"/>
        </w:rPr>
        <w:t>250</w:t>
      </w:r>
      <w:r w:rsidR="00F6187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BD1519">
        <w:rPr>
          <w:rFonts w:ascii="Angsana New" w:hAnsi="Angsana New"/>
          <w:spacing w:val="-2"/>
          <w:sz w:val="28"/>
          <w:szCs w:val="28"/>
          <w:lang w:val="en-US"/>
        </w:rPr>
        <w:t>513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D25744">
        <w:rPr>
          <w:rFonts w:ascii="Angsana New" w:hAnsi="Angsana New"/>
          <w:sz w:val="28"/>
          <w:szCs w:val="28"/>
          <w:lang w:val="en-US"/>
        </w:rPr>
        <w:t>30</w:t>
      </w:r>
      <w:r w:rsidR="00E769A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151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769A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769A7" w:rsidRPr="00D25744">
        <w:rPr>
          <w:rFonts w:ascii="Angsana New" w:hAnsi="Angsana New"/>
          <w:sz w:val="28"/>
          <w:szCs w:val="28"/>
          <w:lang w:val="en-US"/>
        </w:rPr>
        <w:t>256</w:t>
      </w:r>
      <w:r w:rsidR="00E769A7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E769A7" w:rsidRPr="00E56B61">
        <w:rPr>
          <w:rFonts w:ascii="Angsana New" w:hAnsi="Angsana New" w:hint="cs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="003D2EF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มีขาดทุน</w:t>
      </w:r>
      <w:r w:rsidR="003D2EF4"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สะสมเป็นจำนวนเงิน</w:t>
      </w:r>
      <w:r w:rsidR="003D2EF4" w:rsidRPr="0093577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F61872" w:rsidRPr="000B7FED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3D2EF4" w:rsidRPr="000B7FED">
        <w:rPr>
          <w:rFonts w:ascii="Angsana New" w:hAnsi="Angsana New"/>
          <w:spacing w:val="-2"/>
          <w:sz w:val="28"/>
          <w:szCs w:val="28"/>
          <w:lang w:val="en-US"/>
        </w:rPr>
        <w:t>,</w:t>
      </w:r>
      <w:r w:rsidR="000B7FED" w:rsidRPr="000B7FED">
        <w:rPr>
          <w:rFonts w:ascii="Angsana New" w:hAnsi="Angsana New"/>
          <w:spacing w:val="-2"/>
          <w:sz w:val="28"/>
          <w:szCs w:val="28"/>
          <w:lang w:val="en-US"/>
        </w:rPr>
        <w:t>786</w:t>
      </w:r>
      <w:r w:rsidRPr="00F6187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3577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="004D4335" w:rsidRPr="00D2574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3D2EF4" w:rsidRPr="004D4335">
        <w:rPr>
          <w:rFonts w:ascii="Angsana New" w:hAnsi="Angsana New"/>
          <w:spacing w:val="-2"/>
          <w:sz w:val="28"/>
          <w:szCs w:val="28"/>
          <w:lang w:val="en-US"/>
        </w:rPr>
        <w:t>2,</w:t>
      </w:r>
      <w:r w:rsidR="004C6A7F">
        <w:rPr>
          <w:rFonts w:ascii="Angsana New" w:hAnsi="Angsana New"/>
          <w:spacing w:val="-2"/>
          <w:sz w:val="28"/>
          <w:szCs w:val="28"/>
          <w:lang w:val="en-US"/>
        </w:rPr>
        <w:t>536</w:t>
      </w:r>
      <w:r w:rsidRPr="004D433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12ADC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และมีหนี้สินหมุนเวียนสูงกว่าสินทรัพย์หมุนเวียน</w:t>
      </w:r>
      <w:r w:rsidR="00512ADC" w:rsidRPr="0093577A">
        <w:rPr>
          <w:rFonts w:ascii="Angsana New" w:hAnsi="Angsana New"/>
          <w:spacing w:val="-2"/>
          <w:sz w:val="28"/>
          <w:szCs w:val="28"/>
          <w:cs/>
          <w:lang w:val="en-US"/>
        </w:rPr>
        <w:t>เป็นจำนวน</w:t>
      </w:r>
      <w:r w:rsidR="00512ADC" w:rsidRPr="00F6187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เงิน </w:t>
      </w:r>
      <w:r w:rsidR="004C6A7F" w:rsidRPr="000B7FED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0B7FED" w:rsidRPr="000B7FED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2B4C88" w:rsidRPr="000B7FED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512ADC" w:rsidRPr="00F6187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12ADC" w:rsidRPr="0093577A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512ADC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="004C6A7F">
        <w:rPr>
          <w:rFonts w:ascii="Angsana New" w:hAnsi="Angsana New"/>
          <w:spacing w:val="-2"/>
          <w:sz w:val="28"/>
          <w:szCs w:val="28"/>
          <w:lang w:val="en-US"/>
        </w:rPr>
        <w:t>832</w:t>
      </w:r>
      <w:r w:rsidR="00512ADC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4D433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D2EF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="003D2EF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ในภาวะการณ์ทางเศรษฐกิจ</w:t>
      </w:r>
      <w:r w:rsidR="003D2EF4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3D2EF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</w:t>
      </w:r>
      <w:r w:rsidR="005A30C0">
        <w:rPr>
          <w:rFonts w:ascii="Angsana New" w:hAnsi="Angsana New"/>
          <w:spacing w:val="-2"/>
          <w:sz w:val="28"/>
          <w:szCs w:val="28"/>
          <w:lang w:val="en-US"/>
        </w:rPr>
        <w:br/>
      </w:r>
      <w:r w:rsidR="003D2EF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0FD4DAC9" w14:textId="628CB511" w:rsidR="0081134D" w:rsidRDefault="0081134D" w:rsidP="005F125C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</w:t>
      </w:r>
      <w:r w:rsidR="0039663F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จากการดำเนินงานเพื่อเสริมสภาพคล่องให้แก่กลุ่มบริษัท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โดยผู้บริหารของกลุ่มบริษัทเชื่อมั่นว่ากลุ่มบริษัทและบริษัท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635703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จะสามารถหาแหล่งเงินทุนได้ในอนาคตอันใกล้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งบการเงินรวมและงบการเงินเฉพาะกิจการได้จัดทำขึ้นโดยฝ่ายบริหาร</w:t>
      </w:r>
      <w:r w:rsidR="00635703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ของกลุ่มบริษัทและบริษัท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ตามหลักเกณฑ์การดำเนินงานต่อเนื่อง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ต้องการ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ดังนั้น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งบการเงินรวมและงบการเงิน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ซึ่งอาจจำเป็นหากกลุ่มบริษัทและบริษัท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ไม่สามารถดำเนินงานต่อเนื่องต่อไปได้</w:t>
      </w:r>
    </w:p>
    <w:p w14:paraId="2AEAAE7E" w14:textId="77777777" w:rsidR="00107EDA" w:rsidRPr="00E56B61" w:rsidRDefault="00107EDA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52317ADE" w14:textId="2240CC4F" w:rsidR="00C53B78" w:rsidRPr="000E0F49" w:rsidRDefault="00C53B78" w:rsidP="005F125C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14:paraId="2C79FC5E" w14:textId="0837F41B" w:rsidR="00143E85" w:rsidRPr="00E56B61" w:rsidRDefault="00143E85" w:rsidP="005F125C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5ED35CAA" w14:textId="3AC502C3" w:rsidR="00143E85" w:rsidRDefault="00143E85" w:rsidP="005F125C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B2BFBC9" w14:textId="77777777" w:rsidR="00C87247" w:rsidRPr="00E56B61" w:rsidRDefault="00C87247" w:rsidP="006C7631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01671AFA" w14:textId="66B065BE" w:rsidR="00C87247" w:rsidRPr="005863A7" w:rsidRDefault="00C87247" w:rsidP="005F125C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863A7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5863A7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5863A7">
        <w:rPr>
          <w:rFonts w:ascii="Angsana New" w:hAnsi="Angsana New"/>
          <w:sz w:val="28"/>
          <w:szCs w:val="28"/>
          <w:cs/>
          <w:lang w:val="en-US"/>
        </w:rPr>
        <w:t>บริษ</w:t>
      </w:r>
      <w:r w:rsidR="00A51732" w:rsidRPr="005863A7">
        <w:rPr>
          <w:rFonts w:ascii="Angsana New" w:hAnsi="Angsana New"/>
          <w:sz w:val="28"/>
          <w:szCs w:val="28"/>
          <w:cs/>
          <w:lang w:val="en-US"/>
        </w:rPr>
        <w:t>ัท</w:t>
      </w:r>
      <w:r w:rsidRPr="005863A7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5863A7">
        <w:rPr>
          <w:rFonts w:ascii="Angsana New" w:hAnsi="Angsana New"/>
          <w:sz w:val="28"/>
          <w:szCs w:val="28"/>
          <w:lang w:val="en-US"/>
        </w:rPr>
        <w:br/>
      </w:r>
      <w:r w:rsidRPr="005863A7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="00A461AC" w:rsidRPr="005863A7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5863A7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5863A7">
        <w:rPr>
          <w:rFonts w:ascii="Angsana New" w:hAnsi="Angsana New" w:hint="cs"/>
          <w:sz w:val="28"/>
          <w:szCs w:val="28"/>
          <w:cs/>
          <w:lang w:val="en-US"/>
        </w:rPr>
        <w:t>บุคคลหรือ</w:t>
      </w:r>
      <w:r w:rsidRPr="005863A7">
        <w:rPr>
          <w:rFonts w:ascii="Angsana New" w:hAnsi="Angsana New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5863A7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5863A7">
        <w:rPr>
          <w:rFonts w:ascii="Angsana New" w:hAnsi="Angsana New"/>
          <w:sz w:val="28"/>
          <w:szCs w:val="28"/>
          <w:cs/>
          <w:lang w:val="en-US"/>
        </w:rPr>
        <w:t xml:space="preserve"> กับ</w:t>
      </w:r>
      <w:r w:rsidR="003D4856" w:rsidRPr="005863A7">
        <w:rPr>
          <w:rFonts w:ascii="Angsana New" w:hAnsi="Angsana New" w:hint="cs"/>
          <w:sz w:val="28"/>
          <w:szCs w:val="28"/>
          <w:cs/>
          <w:lang w:val="en-US"/>
        </w:rPr>
        <w:t>บุคคลหรือ</w:t>
      </w:r>
      <w:r w:rsidR="00F03AD9" w:rsidRPr="005863A7">
        <w:rPr>
          <w:rFonts w:ascii="Angsana New" w:hAnsi="Angsana New"/>
          <w:sz w:val="28"/>
          <w:szCs w:val="28"/>
          <w:cs/>
          <w:lang w:val="en-US"/>
        </w:rPr>
        <w:t>กิจการที่เกี่ยวข้</w:t>
      </w:r>
      <w:r w:rsidR="001A3CF6" w:rsidRPr="005863A7">
        <w:rPr>
          <w:rFonts w:ascii="Angsana New" w:hAnsi="Angsana New" w:hint="cs"/>
          <w:sz w:val="28"/>
          <w:szCs w:val="28"/>
          <w:cs/>
          <w:lang w:val="en-US"/>
        </w:rPr>
        <w:t>องกัน</w:t>
      </w:r>
    </w:p>
    <w:p w14:paraId="53A88C13" w14:textId="029B8145" w:rsidR="00C87247" w:rsidRPr="005F125C" w:rsidRDefault="00E479E8" w:rsidP="003F434D">
      <w:pPr>
        <w:spacing w:before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5F125C">
        <w:rPr>
          <w:rFonts w:ascii="Angsana New" w:hAnsi="Angsana New"/>
          <w:b/>
          <w:sz w:val="28"/>
          <w:szCs w:val="28"/>
          <w:cs/>
          <w:lang w:val="en-US"/>
        </w:rPr>
        <w:t>กลุ่ม</w:t>
      </w:r>
      <w:r w:rsidR="00C87247" w:rsidRPr="005F125C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="00C87247" w:rsidRPr="005F125C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="00455474" w:rsidRPr="005F125C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5F125C">
        <w:rPr>
          <w:rFonts w:ascii="Angsana New" w:hAnsi="Angsana New"/>
          <w:sz w:val="28"/>
          <w:szCs w:val="28"/>
          <w:cs/>
          <w:lang w:val="en-US"/>
        </w:rPr>
        <w:t>ที่เกี่ยวข้องกันสำหรับ</w:t>
      </w:r>
      <w:r w:rsidR="00E527AB" w:rsidRPr="005F125C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997523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6446B2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997523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C87247" w:rsidRPr="005F125C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97523">
        <w:rPr>
          <w:rFonts w:ascii="Angsana New" w:hAnsi="Angsana New"/>
          <w:sz w:val="28"/>
          <w:szCs w:val="28"/>
          <w:lang w:val="en-US"/>
        </w:rPr>
        <w:br/>
      </w:r>
      <w:r w:rsidR="00C87247" w:rsidRPr="005F125C">
        <w:rPr>
          <w:rFonts w:ascii="Angsana New" w:hAnsi="Angsana New"/>
          <w:sz w:val="28"/>
          <w:szCs w:val="28"/>
          <w:lang w:val="en-US"/>
        </w:rPr>
        <w:t>3</w:t>
      </w:r>
      <w:r w:rsidR="00997523">
        <w:rPr>
          <w:rFonts w:ascii="Angsana New" w:hAnsi="Angsana New"/>
          <w:sz w:val="28"/>
          <w:szCs w:val="28"/>
          <w:lang w:val="en-US"/>
        </w:rPr>
        <w:t>0</w:t>
      </w:r>
      <w:r w:rsidR="00260CFD" w:rsidRPr="005F125C">
        <w:rPr>
          <w:rFonts w:ascii="Angsana New" w:hAnsi="Angsana New"/>
          <w:sz w:val="28"/>
          <w:szCs w:val="28"/>
          <w:lang w:val="en-US"/>
        </w:rPr>
        <w:t xml:space="preserve"> </w:t>
      </w:r>
      <w:r w:rsidR="006446B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97523">
        <w:rPr>
          <w:rFonts w:ascii="Angsana New" w:hAnsi="Angsana New"/>
          <w:sz w:val="28"/>
          <w:szCs w:val="28"/>
          <w:lang w:val="en-US"/>
        </w:rPr>
        <w:t xml:space="preserve"> 2568</w:t>
      </w:r>
      <w:r w:rsidR="00C87247" w:rsidRPr="005F125C">
        <w:rPr>
          <w:rFonts w:ascii="Angsana New" w:hAnsi="Angsana New"/>
          <w:sz w:val="28"/>
          <w:szCs w:val="28"/>
          <w:lang w:val="en-US"/>
        </w:rPr>
        <w:t xml:space="preserve"> </w:t>
      </w:r>
      <w:r w:rsidR="00C87247" w:rsidRPr="00E56B6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F841BA" w:rsidRPr="005F125C">
        <w:rPr>
          <w:rFonts w:ascii="Angsana New" w:hAnsi="Angsana New"/>
          <w:sz w:val="28"/>
          <w:szCs w:val="28"/>
          <w:lang w:val="en-US"/>
        </w:rPr>
        <w:t>256</w:t>
      </w:r>
      <w:r w:rsidR="00260CFD" w:rsidRPr="005F125C">
        <w:rPr>
          <w:rFonts w:ascii="Angsana New" w:hAnsi="Angsana New"/>
          <w:sz w:val="28"/>
          <w:szCs w:val="28"/>
          <w:lang w:val="en-US"/>
        </w:rPr>
        <w:t>7</w:t>
      </w:r>
      <w:r w:rsidR="00C87247" w:rsidRPr="00E56B61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92"/>
        <w:gridCol w:w="1084"/>
        <w:gridCol w:w="1085"/>
        <w:gridCol w:w="1084"/>
        <w:gridCol w:w="1085"/>
      </w:tblGrid>
      <w:tr w:rsidR="00A1236E" w:rsidRPr="000E0F49" w14:paraId="3CCAB9E9" w14:textId="77777777" w:rsidTr="009263B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0E0F49" w:rsidRDefault="00A1236E" w:rsidP="00114EB0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0E0F49" w:rsidRDefault="00A1236E" w:rsidP="00114EB0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E56B61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="00260CFD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0E0F49" w14:paraId="12747BD5" w14:textId="77777777" w:rsidTr="009263B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0E0F49" w:rsidRDefault="00A1236E" w:rsidP="00114EB0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vAlign w:val="bottom"/>
            <w:hideMark/>
          </w:tcPr>
          <w:p w14:paraId="7F68DAAE" w14:textId="77777777" w:rsidR="00A1236E" w:rsidRPr="000E0F49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0E0F49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0E0F49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0E0F49" w14:paraId="7DCE7387" w14:textId="77777777" w:rsidTr="009263B8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0E0F49" w:rsidRDefault="00A1236E" w:rsidP="00114EB0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000000" w:fill="FFFFFF"/>
            <w:vAlign w:val="bottom"/>
          </w:tcPr>
          <w:p w14:paraId="5D7EE0AF" w14:textId="77777777" w:rsidR="00A1236E" w:rsidRPr="000E0F49" w:rsidRDefault="00A1236E" w:rsidP="00114EB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14:paraId="677E7788" w14:textId="606DB6F6" w:rsidR="00A1236E" w:rsidRPr="000E0F49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D36CD21" w:rsidR="00A1236E" w:rsidRPr="000E0F49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DE2940" w:rsidR="00A1236E" w:rsidRPr="000E0F49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3F3912C3" w:rsidR="00A1236E" w:rsidRPr="000E0F49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E3306" w:rsidRPr="000E0F49" w14:paraId="5F9B5697" w14:textId="77777777" w:rsidTr="009263B8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07FE9D33" w14:textId="31B1041D" w:rsidR="00DE3306" w:rsidRPr="00FB6672" w:rsidRDefault="00FB6672" w:rsidP="00114EB0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4DE15610" w14:textId="77777777" w:rsidR="00DE3306" w:rsidRPr="00E56B61" w:rsidRDefault="00DE3306" w:rsidP="00114EB0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8AF87EA" w14:textId="77777777" w:rsidR="00DE3306" w:rsidRPr="000E0F49" w:rsidRDefault="00DE3306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0FE0F9F" w14:textId="77777777" w:rsidR="00DE3306" w:rsidRPr="000E0F49" w:rsidRDefault="00DE3306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DAA2B05" w14:textId="77777777" w:rsidR="00DE3306" w:rsidRPr="000E0F49" w:rsidRDefault="00DE3306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14:paraId="544113A4" w14:textId="77777777" w:rsidR="00DE3306" w:rsidRPr="000E0F49" w:rsidRDefault="00DE3306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B6672" w:rsidRPr="000E0F49" w14:paraId="54E543DB" w14:textId="77777777" w:rsidTr="009263B8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321E7BBC" w14:textId="61444D74" w:rsidR="00FB6672" w:rsidRPr="00725DB1" w:rsidRDefault="00FB6672" w:rsidP="00114EB0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567DA0C1" w14:textId="77777777" w:rsidR="00FB6672" w:rsidRPr="00E56B61" w:rsidRDefault="00FB6672" w:rsidP="00114EB0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C8CF491" w14:textId="77777777" w:rsidR="00FB6672" w:rsidRPr="000E0F49" w:rsidRDefault="00FB6672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68F1A18" w14:textId="77777777" w:rsidR="00FB6672" w:rsidRPr="000E0F49" w:rsidRDefault="00FB6672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2AE8E622" w14:textId="77777777" w:rsidR="00FB6672" w:rsidRPr="000E0F49" w:rsidRDefault="00FB6672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noWrap/>
            <w:vAlign w:val="bottom"/>
          </w:tcPr>
          <w:p w14:paraId="43D170E8" w14:textId="77777777" w:rsidR="00FB6672" w:rsidRPr="000E0F49" w:rsidRDefault="00FB6672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D6D17" w:rsidRPr="000E0F49" w14:paraId="29B81204" w14:textId="77777777" w:rsidTr="0017245A">
        <w:trPr>
          <w:trHeight w:val="340"/>
        </w:trPr>
        <w:tc>
          <w:tcPr>
            <w:tcW w:w="3060" w:type="dxa"/>
            <w:noWrap/>
          </w:tcPr>
          <w:p w14:paraId="58FAF0A3" w14:textId="1C2B978F" w:rsidR="00FD6D17" w:rsidRPr="00725DB1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92" w:type="dxa"/>
            <w:noWrap/>
            <w:vAlign w:val="bottom"/>
          </w:tcPr>
          <w:p w14:paraId="2DEE709D" w14:textId="36D832D7" w:rsidR="00FD6D17" w:rsidRPr="00E56B61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2F62F0E2" w14:textId="72827465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01BFCA46" w14:textId="4033AF1A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35BF8D70" w14:textId="17A55BED" w:rsidR="00FD6D17" w:rsidRPr="00260CF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14:paraId="10A1C966" w14:textId="3C3399B9" w:rsidR="00FD6D17" w:rsidRPr="000E0F49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2,042</w:t>
            </w:r>
          </w:p>
        </w:tc>
      </w:tr>
      <w:tr w:rsidR="00FD6D17" w:rsidRPr="000E0F49" w14:paraId="040F29EC" w14:textId="77777777" w:rsidTr="0017245A">
        <w:trPr>
          <w:trHeight w:val="340"/>
        </w:trPr>
        <w:tc>
          <w:tcPr>
            <w:tcW w:w="3060" w:type="dxa"/>
            <w:noWrap/>
          </w:tcPr>
          <w:p w14:paraId="1597F3A1" w14:textId="7DF82970" w:rsidR="00FD6D17" w:rsidRPr="00725DB1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noWrap/>
            <w:vAlign w:val="bottom"/>
          </w:tcPr>
          <w:p w14:paraId="016A289B" w14:textId="1F232F06" w:rsidR="00FD6D17" w:rsidRPr="000E0F49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60A46FDD" w14:textId="11B8421A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1F645BE9" w14:textId="19D13CA2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6826CACA" w14:textId="36877B5D" w:rsidR="00FD6D17" w:rsidRPr="00260CFD" w:rsidRDefault="0017245A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noWrap/>
            <w:vAlign w:val="bottom"/>
          </w:tcPr>
          <w:p w14:paraId="333E9CB9" w14:textId="7FDCFFA2" w:rsidR="00FD6D17" w:rsidRPr="000E0F49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6D17" w:rsidRPr="000E0F49" w14:paraId="2FC75966" w14:textId="77777777" w:rsidTr="00447DD9">
        <w:trPr>
          <w:trHeight w:val="340"/>
        </w:trPr>
        <w:tc>
          <w:tcPr>
            <w:tcW w:w="3060" w:type="dxa"/>
            <w:noWrap/>
          </w:tcPr>
          <w:p w14:paraId="34EE9278" w14:textId="14CB2138" w:rsidR="00FD6D17" w:rsidRPr="00725DB1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92" w:type="dxa"/>
            <w:noWrap/>
            <w:vAlign w:val="bottom"/>
          </w:tcPr>
          <w:p w14:paraId="3F75C881" w14:textId="23CFAAEF" w:rsidR="00FD6D17" w:rsidRPr="000E0F49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2499DE92" w14:textId="64CC9937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3DFC5B7C" w14:textId="77777777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154E72B9" w14:textId="2A12D219" w:rsidR="00FD6D17" w:rsidRPr="00260CF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</w:t>
            </w:r>
            <w:r w:rsidR="00447DD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5" w:type="dxa"/>
            <w:noWrap/>
            <w:vAlign w:val="bottom"/>
          </w:tcPr>
          <w:p w14:paraId="7D93F267" w14:textId="6D316309" w:rsidR="00FD6D17" w:rsidRPr="000E0F49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FD6D17" w:rsidRPr="000E0F49" w14:paraId="6D545F73" w14:textId="77777777" w:rsidTr="00447DD9">
        <w:trPr>
          <w:trHeight w:val="340"/>
        </w:trPr>
        <w:tc>
          <w:tcPr>
            <w:tcW w:w="3060" w:type="dxa"/>
            <w:noWrap/>
          </w:tcPr>
          <w:p w14:paraId="4E6A2DE3" w14:textId="4FC60E9A" w:rsidR="00FD6D17" w:rsidRPr="00260CFD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noWrap/>
            <w:vAlign w:val="bottom"/>
          </w:tcPr>
          <w:p w14:paraId="5A6F44A4" w14:textId="70DD5DAD" w:rsidR="00FD6D17" w:rsidRPr="00E56B61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79A925FC" w14:textId="181EAE8C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69232FA7" w14:textId="71D7F7FC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05E8044B" w14:textId="31A1343D" w:rsidR="00FD6D17" w:rsidRPr="00260CF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447DD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085" w:type="dxa"/>
            <w:noWrap/>
            <w:vAlign w:val="bottom"/>
          </w:tcPr>
          <w:p w14:paraId="30F976EE" w14:textId="7EDB5B5A" w:rsidR="00FD6D17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</w:tr>
      <w:tr w:rsidR="00FD6D17" w:rsidRPr="000E0F49" w14:paraId="70ACECA3" w14:textId="77777777" w:rsidTr="00447DD9">
        <w:trPr>
          <w:trHeight w:val="340"/>
        </w:trPr>
        <w:tc>
          <w:tcPr>
            <w:tcW w:w="3060" w:type="dxa"/>
            <w:noWrap/>
          </w:tcPr>
          <w:p w14:paraId="13FC238A" w14:textId="7C2AF8B1" w:rsidR="00FD6D17" w:rsidRPr="00260CFD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noWrap/>
            <w:vAlign w:val="bottom"/>
          </w:tcPr>
          <w:p w14:paraId="4AEC2EDD" w14:textId="3DBFF0C5" w:rsidR="00FD6D17" w:rsidRPr="00E56B61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MLR-1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noWrap/>
            <w:vAlign w:val="bottom"/>
          </w:tcPr>
          <w:p w14:paraId="61CEA3EF" w14:textId="6C1AE2FC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4F73E4E2" w14:textId="09687E3A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vAlign w:val="bottom"/>
          </w:tcPr>
          <w:p w14:paraId="2C20A2DF" w14:textId="60F5274C" w:rsidR="00FD6D17" w:rsidRPr="00260CF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 w:rsidR="00447DD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1085" w:type="dxa"/>
            <w:noWrap/>
            <w:vAlign w:val="bottom"/>
          </w:tcPr>
          <w:p w14:paraId="7B1506A5" w14:textId="213E97FC" w:rsidR="00FD6D17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1,327</w:t>
            </w:r>
          </w:p>
        </w:tc>
      </w:tr>
      <w:tr w:rsidR="00FD6D17" w:rsidRPr="000E0F49" w14:paraId="1680FF55" w14:textId="77777777" w:rsidTr="00447DD9">
        <w:trPr>
          <w:trHeight w:val="340"/>
        </w:trPr>
        <w:tc>
          <w:tcPr>
            <w:tcW w:w="3060" w:type="dxa"/>
            <w:noWrap/>
          </w:tcPr>
          <w:p w14:paraId="4BDC12EF" w14:textId="17939AD6" w:rsidR="00FD6D17" w:rsidRPr="00260CFD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92" w:type="dxa"/>
            <w:noWrap/>
            <w:vAlign w:val="bottom"/>
          </w:tcPr>
          <w:p w14:paraId="54CF4320" w14:textId="775FA14B" w:rsidR="00FD6D17" w:rsidRPr="00E56B61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2E4EF679" w14:textId="5E82CB3E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26523D40" w14:textId="76A21F84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3C048A0E" w14:textId="52906BAF" w:rsidR="00FD6D17" w:rsidRPr="00260CF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447DD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01</w:t>
            </w:r>
          </w:p>
        </w:tc>
        <w:tc>
          <w:tcPr>
            <w:tcW w:w="1085" w:type="dxa"/>
            <w:noWrap/>
            <w:vAlign w:val="bottom"/>
          </w:tcPr>
          <w:p w14:paraId="153111B5" w14:textId="493B7440" w:rsidR="00FD6D17" w:rsidRDefault="0073517B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</w:tr>
      <w:tr w:rsidR="00FD6D17" w:rsidRPr="000E0F49" w14:paraId="76F0FFB6" w14:textId="77777777" w:rsidTr="00447DD9">
        <w:trPr>
          <w:trHeight w:val="340"/>
        </w:trPr>
        <w:tc>
          <w:tcPr>
            <w:tcW w:w="3060" w:type="dxa"/>
            <w:noWrap/>
          </w:tcPr>
          <w:p w14:paraId="61AD47DA" w14:textId="008BB843" w:rsidR="00FD6D17" w:rsidRPr="00725DB1" w:rsidRDefault="00FD6D17" w:rsidP="00FD6D17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noWrap/>
            <w:vAlign w:val="bottom"/>
          </w:tcPr>
          <w:p w14:paraId="4FAA695C" w14:textId="2ABBA65F" w:rsidR="00FD6D17" w:rsidRPr="000E0F49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noWrap/>
            <w:vAlign w:val="bottom"/>
          </w:tcPr>
          <w:p w14:paraId="5798CF3A" w14:textId="5ABBE05D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B031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1C52D7FD" w14:textId="78E782C9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4D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</w:tcPr>
          <w:p w14:paraId="3134B850" w14:textId="23316DD3" w:rsidR="00FD6D17" w:rsidRPr="00E56B61" w:rsidRDefault="00447DD9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="00F567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085" w:type="dxa"/>
            <w:noWrap/>
            <w:vAlign w:val="bottom"/>
          </w:tcPr>
          <w:p w14:paraId="4E8F9FC4" w14:textId="0F972B9B" w:rsidR="00FD6D17" w:rsidRPr="000E0F49" w:rsidRDefault="00B60DD0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</w:tr>
      <w:tr w:rsidR="00FD6D17" w:rsidRPr="00391138" w14:paraId="4F4D7862" w14:textId="77777777" w:rsidTr="007B031D">
        <w:trPr>
          <w:trHeight w:val="245"/>
        </w:trPr>
        <w:tc>
          <w:tcPr>
            <w:tcW w:w="3060" w:type="dxa"/>
            <w:noWrap/>
          </w:tcPr>
          <w:p w14:paraId="0B241DE8" w14:textId="77777777" w:rsidR="00FD6D17" w:rsidRPr="00E56B61" w:rsidRDefault="00FD6D17" w:rsidP="00FD6D17">
            <w:pPr>
              <w:ind w:leftChars="41" w:left="174" w:right="-110" w:hangingChars="63" w:hanging="76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noWrap/>
          </w:tcPr>
          <w:p w14:paraId="039BF286" w14:textId="77777777" w:rsidR="00FD6D17" w:rsidRPr="00391138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084" w:type="dxa"/>
            <w:noWrap/>
          </w:tcPr>
          <w:p w14:paraId="10B3BCB9" w14:textId="77777777" w:rsidR="00FD6D17" w:rsidRPr="007B031D" w:rsidRDefault="00FD6D17" w:rsidP="00FD6D17">
            <w:pPr>
              <w:jc w:val="center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085" w:type="dxa"/>
          </w:tcPr>
          <w:p w14:paraId="5A5BC7F8" w14:textId="77777777" w:rsidR="00FD6D17" w:rsidRPr="00391138" w:rsidRDefault="00FD6D17" w:rsidP="00FD6D17">
            <w:pPr>
              <w:jc w:val="center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084" w:type="dxa"/>
          </w:tcPr>
          <w:p w14:paraId="0E1348DE" w14:textId="77777777" w:rsidR="00FD6D17" w:rsidRPr="00E56B61" w:rsidRDefault="00FD6D17" w:rsidP="00FD6D17">
            <w:pPr>
              <w:jc w:val="center"/>
              <w:rPr>
                <w:rFonts w:ascii="Angsana New" w:eastAsia="Times New Roman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5" w:type="dxa"/>
            <w:noWrap/>
            <w:vAlign w:val="bottom"/>
          </w:tcPr>
          <w:p w14:paraId="14DF22F9" w14:textId="77777777" w:rsidR="00FD6D17" w:rsidRPr="00391138" w:rsidRDefault="00FD6D17" w:rsidP="00FD6D17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D6D17" w:rsidRPr="000E0F49" w14:paraId="3F1F7659" w14:textId="77777777" w:rsidTr="007B031D">
        <w:trPr>
          <w:trHeight w:val="283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64E8200" w14:textId="055EF482" w:rsidR="00FD6D17" w:rsidRPr="000E0F49" w:rsidRDefault="00FD6D17" w:rsidP="00FD6D17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CDE2A51" w14:textId="77777777" w:rsidR="00FD6D17" w:rsidRPr="00E56B61" w:rsidRDefault="00FD6D17" w:rsidP="00FD6D17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20A4A0E" w14:textId="77777777" w:rsidR="00FD6D17" w:rsidRPr="007B031D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FC7D2C0" w14:textId="77777777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FECFD85" w14:textId="77777777" w:rsidR="00FD6D17" w:rsidRPr="00DC4DB5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01C6B521" w14:textId="77777777" w:rsidR="00FD6D17" w:rsidRPr="000E0F49" w:rsidRDefault="00FD6D17" w:rsidP="00FD6D1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0256B" w:rsidRPr="000E0F49" w14:paraId="682A840B" w14:textId="77777777" w:rsidTr="00461613">
        <w:trPr>
          <w:trHeight w:val="405"/>
        </w:trPr>
        <w:tc>
          <w:tcPr>
            <w:tcW w:w="3060" w:type="dxa"/>
            <w:noWrap/>
          </w:tcPr>
          <w:p w14:paraId="15659273" w14:textId="7B37B476" w:rsidR="0030256B" w:rsidRPr="00725DB1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74AFEFCF" w14:textId="3F7E304C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C8FD495" w14:textId="5E0CEFD6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54DB1FAF" w14:textId="41310CE1" w:rsidR="0030256B" w:rsidRPr="00260CFD" w:rsidRDefault="00DA4260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55B6851" w14:textId="704D3C3D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14:paraId="4EBDF345" w14:textId="1A127A99" w:rsidR="0030256B" w:rsidRPr="00260CFD" w:rsidRDefault="00083A0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0256B" w:rsidRPr="000E0F49" w14:paraId="6F4B04D5" w14:textId="77777777" w:rsidTr="00461613">
        <w:trPr>
          <w:trHeight w:val="405"/>
        </w:trPr>
        <w:tc>
          <w:tcPr>
            <w:tcW w:w="3060" w:type="dxa"/>
            <w:noWrap/>
          </w:tcPr>
          <w:p w14:paraId="6EB71E50" w14:textId="2312FBFE" w:rsidR="0030256B" w:rsidRPr="00260CFD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0212DEB3" w14:textId="670F9D56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8F6216A" w14:textId="50A59B7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vAlign w:val="bottom"/>
          </w:tcPr>
          <w:p w14:paraId="056CB5AE" w14:textId="52295B31" w:rsidR="0030256B" w:rsidRPr="00260CFD" w:rsidRDefault="00DA4260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6829A58" w14:textId="3C7417EC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noWrap/>
            <w:vAlign w:val="bottom"/>
          </w:tcPr>
          <w:p w14:paraId="4B67FC68" w14:textId="25E555FB" w:rsidR="0030256B" w:rsidRPr="00260CFD" w:rsidRDefault="00083A0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</w:tr>
      <w:tr w:rsidR="0030256B" w:rsidRPr="000E0F49" w14:paraId="653EE054" w14:textId="77777777" w:rsidTr="00F567C7">
        <w:trPr>
          <w:trHeight w:val="405"/>
        </w:trPr>
        <w:tc>
          <w:tcPr>
            <w:tcW w:w="3060" w:type="dxa"/>
            <w:noWrap/>
          </w:tcPr>
          <w:p w14:paraId="4A01F642" w14:textId="2A5A131F" w:rsidR="0030256B" w:rsidRPr="00260CFD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48510BEE" w14:textId="7762DE5E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MLR-1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8438E03" w14:textId="1A0AB0BA" w:rsidR="0030256B" w:rsidRPr="00DC4DB5" w:rsidRDefault="000A6D88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1,869</w:t>
            </w:r>
          </w:p>
        </w:tc>
        <w:tc>
          <w:tcPr>
            <w:tcW w:w="1085" w:type="dxa"/>
            <w:vAlign w:val="bottom"/>
          </w:tcPr>
          <w:p w14:paraId="02AC0028" w14:textId="7EFF81E2" w:rsidR="0030256B" w:rsidRPr="00260CFD" w:rsidRDefault="00DA4260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2,251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8EA3B3" w14:textId="4D369C76" w:rsidR="0030256B" w:rsidRPr="00DC4DB5" w:rsidRDefault="000A6D88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1,869</w:t>
            </w:r>
          </w:p>
        </w:tc>
        <w:tc>
          <w:tcPr>
            <w:tcW w:w="1085" w:type="dxa"/>
            <w:noWrap/>
            <w:vAlign w:val="bottom"/>
          </w:tcPr>
          <w:p w14:paraId="4A2AC11A" w14:textId="138F096F" w:rsidR="0030256B" w:rsidRPr="00260CFD" w:rsidRDefault="00083A0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2,252</w:t>
            </w:r>
          </w:p>
        </w:tc>
      </w:tr>
      <w:tr w:rsidR="0030256B" w:rsidRPr="000E0F49" w14:paraId="5694FCAF" w14:textId="77777777" w:rsidTr="00F567C7">
        <w:trPr>
          <w:trHeight w:val="405"/>
        </w:trPr>
        <w:tc>
          <w:tcPr>
            <w:tcW w:w="3060" w:type="dxa"/>
            <w:noWrap/>
          </w:tcPr>
          <w:p w14:paraId="59F50B99" w14:textId="72BE9663" w:rsidR="0030256B" w:rsidRPr="00260CFD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28CAC9DF" w14:textId="31B54E40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AF28F6" w14:textId="2F9E6020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5" w:type="dxa"/>
            <w:vAlign w:val="bottom"/>
          </w:tcPr>
          <w:p w14:paraId="08C31AA5" w14:textId="723F2AB1" w:rsidR="0030256B" w:rsidRPr="00260CF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FE1E509" w14:textId="00B2E33E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5" w:type="dxa"/>
            <w:noWrap/>
            <w:vAlign w:val="bottom"/>
          </w:tcPr>
          <w:p w14:paraId="581C73D8" w14:textId="1E8FF5DB" w:rsidR="0030256B" w:rsidRPr="00260CF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0256B" w:rsidRPr="000E0F49" w14:paraId="728149E1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0731025" w14:textId="149C50F3" w:rsidR="0030256B" w:rsidRPr="00260CFD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793F1E33" w14:textId="1387CB96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57684AA" w14:textId="29C76400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ECC243B" w14:textId="3B8A1362" w:rsidR="0030256B" w:rsidRPr="00260CFD" w:rsidRDefault="001A6509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896C74B" w14:textId="0F1F536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B687C9B" w14:textId="339B6848" w:rsidR="0030256B" w:rsidRPr="00260CFD" w:rsidRDefault="00083A0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</w:tr>
      <w:tr w:rsidR="0030256B" w:rsidRPr="000E0F49" w14:paraId="175A0EB7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581B5CD5" w14:textId="4BDA2CDB" w:rsidR="0030256B" w:rsidRPr="00260CFD" w:rsidRDefault="0030256B" w:rsidP="0030256B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ค่าบริหารและ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ๆ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2CC52D53" w14:textId="5B9A0744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36889BE" w14:textId="16A045AB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C790786" w14:textId="74495238" w:rsidR="0030256B" w:rsidRPr="00260CFD" w:rsidRDefault="001A6509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A22A726" w14:textId="0A96BD79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E73463B" w14:textId="6272327F" w:rsidR="0030256B" w:rsidRPr="00260CFD" w:rsidRDefault="00083A0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1,168</w:t>
            </w:r>
          </w:p>
        </w:tc>
      </w:tr>
      <w:tr w:rsidR="006B28ED" w:rsidRPr="000E0F49" w14:paraId="02AD0BEB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5B82AA91" w14:textId="77777777" w:rsidR="006B28ED" w:rsidRPr="00E56B61" w:rsidRDefault="006B28ED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ED651F2" w14:textId="77777777" w:rsidR="006B28ED" w:rsidRPr="00E56B61" w:rsidRDefault="006B28ED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3F127F84" w14:textId="77777777" w:rsidR="006B28ED" w:rsidRDefault="006B28ED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B2B32F" w14:textId="77777777" w:rsidR="006B28ED" w:rsidRDefault="006B28ED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990EFCF" w14:textId="77777777" w:rsidR="006B28ED" w:rsidRDefault="006B28ED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084CBAF5" w14:textId="77777777" w:rsidR="006B28ED" w:rsidRDefault="006B28ED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256B" w:rsidRPr="000E0F49" w14:paraId="2BA9D70C" w14:textId="77777777" w:rsidTr="00966084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3CA6584" w14:textId="5A128152" w:rsidR="0030256B" w:rsidRPr="00E56B61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46A56453" w14:textId="12F80BB8" w:rsidR="0030256B" w:rsidRPr="00725DB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  <w:tcBorders>
              <w:bottom w:val="nil"/>
            </w:tcBorders>
            <w:noWrap/>
          </w:tcPr>
          <w:p w14:paraId="27816FC6" w14:textId="35A17BE9" w:rsidR="0030256B" w:rsidRPr="00FB6672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256B" w:rsidRPr="000E0F49" w14:paraId="37DE6E20" w14:textId="77777777" w:rsidTr="00966084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3822D45" w14:textId="6E5464C0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640FAEC5" w14:textId="36AA1BC0" w:rsidR="0030256B" w:rsidRPr="00725DB1" w:rsidRDefault="0030256B" w:rsidP="0030256B">
            <w:pPr>
              <w:pBdr>
                <w:bottom w:val="single" w:sz="4" w:space="1" w:color="auto"/>
              </w:pBd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tcBorders>
              <w:bottom w:val="nil"/>
            </w:tcBorders>
            <w:noWrap/>
            <w:vAlign w:val="bottom"/>
          </w:tcPr>
          <w:p w14:paraId="3A467E1C" w14:textId="24D05F04" w:rsidR="0030256B" w:rsidRPr="00FB6672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tcBorders>
              <w:bottom w:val="nil"/>
            </w:tcBorders>
            <w:vAlign w:val="bottom"/>
          </w:tcPr>
          <w:p w14:paraId="42EA76DA" w14:textId="5F1AEA80" w:rsidR="0030256B" w:rsidRPr="00FB6672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256B" w:rsidRPr="000E0F49" w14:paraId="70EEE421" w14:textId="77777777" w:rsidTr="00966084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6B338ECD" w14:textId="5D504C1F" w:rsidR="0030256B" w:rsidRPr="00FB6672" w:rsidRDefault="0030256B" w:rsidP="0030256B">
            <w:pPr>
              <w:ind w:leftChars="41" w:left="275" w:right="-110" w:hangingChars="63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3FA2BC2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F6D90DD" w14:textId="6C852BF5" w:rsidR="0030256B" w:rsidRPr="000E0F49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95B2A87" w14:textId="4BF44905" w:rsidR="0030256B" w:rsidRPr="00FB6672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97B5861" w14:textId="75A217C2" w:rsidR="0030256B" w:rsidRPr="000E0F49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1BFA6B30" w14:textId="66767099" w:rsidR="0030256B" w:rsidRPr="00FB6672" w:rsidRDefault="0030256B" w:rsidP="00302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30256B" w:rsidRPr="000E0F49" w14:paraId="0D82F3AE" w14:textId="77777777" w:rsidTr="003C6F21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2AFCE8D" w14:textId="33FED774" w:rsidR="0030256B" w:rsidRPr="003C6F21" w:rsidRDefault="0030256B" w:rsidP="0030256B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5D93FE51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1905673" w14:textId="7777777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9513844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BE87546" w14:textId="77777777" w:rsidR="0030256B" w:rsidRPr="00260CF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FE7DFD6" w14:textId="7777777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256B" w:rsidRPr="000E0F49" w14:paraId="3E3B5D03" w14:textId="77777777" w:rsidTr="003C6F21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30256B" w:rsidRPr="00725DB1" w:rsidRDefault="0030256B" w:rsidP="0030256B">
            <w:pPr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551CB293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8FB96C8" w14:textId="7777777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6D44747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8BF59B7" w14:textId="77777777" w:rsidR="0030256B" w:rsidRPr="00260CF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FE1A31C" w14:textId="7777777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256B" w:rsidRPr="000E0F49" w14:paraId="4F4FEA9C" w14:textId="77777777" w:rsidTr="00CD16E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7B2C213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FCBFE96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FF2965D" w14:textId="749B3DA1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7F2767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1178E67" w14:textId="2352D23F" w:rsidR="0030256B" w:rsidRPr="00260CF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12,511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FBF0C84" w14:textId="0BE6F65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2,969</w:t>
            </w:r>
          </w:p>
        </w:tc>
      </w:tr>
      <w:tr w:rsidR="0030256B" w:rsidRPr="000E0F49" w14:paraId="63A4B7BE" w14:textId="77777777" w:rsidTr="001724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7E84786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50CCC40" w14:textId="77777777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70494A8" w14:textId="02982E45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5C7CFF8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D8215E4" w14:textId="0BA024FD" w:rsidR="0030256B" w:rsidRPr="00260CFD" w:rsidRDefault="0017245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8E9987" w14:textId="2E1047E9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30256B" w:rsidRPr="000E0F49" w14:paraId="29C58BD0" w14:textId="77777777" w:rsidTr="006F059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29DCD9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7E0A4F17" w14:textId="77777777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470E515A" w:rsidR="0030256B" w:rsidRPr="00260CFD" w:rsidRDefault="006F059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1,277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BA165A6" w14:textId="394BCAA9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1,277</w:t>
            </w:r>
          </w:p>
        </w:tc>
      </w:tr>
      <w:tr w:rsidR="0030256B" w14:paraId="0479A513" w14:textId="77777777" w:rsidTr="006F059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A9183CE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5B7A3620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1F26FF3D" w:rsidR="0030256B" w:rsidRPr="00260CFD" w:rsidRDefault="006F059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1,143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51F151C" w14:textId="339F7980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1,162</w:t>
            </w:r>
          </w:p>
        </w:tc>
      </w:tr>
      <w:tr w:rsidR="0030256B" w14:paraId="2C51B1CE" w14:textId="77777777" w:rsidTr="006F059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9BE6B78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292DC2D2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MLR-1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3E6BA7B5" w:rsidR="0030256B" w:rsidRPr="00260CFD" w:rsidRDefault="006F059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3025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18A3717E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4,138</w:t>
            </w:r>
          </w:p>
        </w:tc>
      </w:tr>
      <w:tr w:rsidR="0030256B" w14:paraId="5706833B" w14:textId="77777777" w:rsidTr="006F059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551EF4BD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1F9FECC0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6B8C7991" w:rsidR="0030256B" w:rsidRPr="00260CFD" w:rsidRDefault="006F059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379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18E314F" w14:textId="7308AD78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</w:tr>
      <w:tr w:rsidR="0030256B" w:rsidRPr="000E0F49" w14:paraId="25DD65E2" w14:textId="77777777" w:rsidTr="006F059A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FE55EFA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0D796FEB" w14:textId="77777777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03F2D5DF" w:rsidR="0030256B" w:rsidRPr="00E56B61" w:rsidRDefault="006F059A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2,3</w:t>
            </w:r>
            <w:r w:rsidR="00F567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C507676" w14:textId="0C4532A2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3,464</w:t>
            </w:r>
          </w:p>
        </w:tc>
      </w:tr>
      <w:tr w:rsidR="0030256B" w:rsidRPr="00260CFD" w14:paraId="68EB574D" w14:textId="77777777" w:rsidTr="007B031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399A60D9" w14:textId="77777777" w:rsidR="0030256B" w:rsidRPr="00E56B61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72824530" w14:textId="77777777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30256B" w:rsidRPr="007B031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256B" w:rsidRPr="000E0F49" w14:paraId="16CBE59E" w14:textId="77777777" w:rsidTr="007B031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810C00" w14:textId="77777777" w:rsidR="0030256B" w:rsidRPr="003C6F21" w:rsidRDefault="0030256B" w:rsidP="0030256B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1CB62C7A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30256B" w:rsidRPr="007B031D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256B" w:rsidRPr="00260CFD" w14:paraId="3AE24545" w14:textId="77777777" w:rsidTr="00447DD9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3490FA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26AA919A" w14:textId="77777777" w:rsidR="0030256B" w:rsidRPr="000E0F49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8A07F0F" w14:textId="024A9394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037528B" w14:textId="2F29CA1A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672">
              <w:rPr>
                <w:rFonts w:ascii="Angsana New" w:hAnsi="Angsana New"/>
                <w:sz w:val="28"/>
                <w:szCs w:val="28"/>
                <w:lang w:val="en-US"/>
              </w:rPr>
              <w:t>11,686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5666E26" w14:textId="4537A1E4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59C5E80" w14:textId="7777777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6672">
              <w:rPr>
                <w:rFonts w:ascii="Angsana New" w:hAnsi="Angsana New"/>
                <w:sz w:val="28"/>
                <w:szCs w:val="28"/>
                <w:lang w:val="en-US"/>
              </w:rPr>
              <w:t>11,686</w:t>
            </w:r>
          </w:p>
        </w:tc>
      </w:tr>
      <w:tr w:rsidR="0030256B" w:rsidRPr="00260CFD" w14:paraId="4E078603" w14:textId="77777777" w:rsidTr="00461613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58829B5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23B4BCBA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155B6D5D" w:rsidR="0030256B" w:rsidRPr="00DC4DB5" w:rsidRDefault="00461613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</w:t>
            </w:r>
            <w:r w:rsidR="003025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04871E8C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45709A8A" w:rsidR="0030256B" w:rsidRPr="00DC4DB5" w:rsidRDefault="00461613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</w:t>
            </w:r>
            <w:r w:rsidR="003025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4AB575B1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  <w:tr w:rsidR="0030256B" w:rsidRPr="00260CFD" w14:paraId="59F27272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1ACFF47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4CA06A2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7 - 8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MLR-1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1ED919B4" w:rsidR="0030256B" w:rsidRPr="00DC4DB5" w:rsidRDefault="000A6D88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5,685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2A015AE9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6,916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3A2F184E" w:rsidR="0030256B" w:rsidRPr="00DC4DB5" w:rsidRDefault="000A6D88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5,685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3F07D3C4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6,790</w:t>
            </w:r>
          </w:p>
        </w:tc>
      </w:tr>
      <w:tr w:rsidR="0030256B" w:rsidRPr="00260CFD" w14:paraId="750AFAAD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DEE8427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32509154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6B6E3E1D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784412EA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03B51BBA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006031A7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0256B" w:rsidRPr="00260CFD" w14:paraId="146F6C91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3FB3F6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43E7BA9C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2D617702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37FE98B2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7E8074FE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212473C8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1,067</w:t>
            </w:r>
          </w:p>
        </w:tc>
      </w:tr>
      <w:tr w:rsidR="0030256B" w:rsidRPr="00260CFD" w14:paraId="40111997" w14:textId="77777777" w:rsidTr="00F567C7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1A4A403" w14:textId="77777777" w:rsidR="0030256B" w:rsidRPr="00FB6672" w:rsidRDefault="0030256B" w:rsidP="0030256B">
            <w:pPr>
              <w:ind w:leftChars="41" w:left="274" w:right="-110" w:hangingChars="63" w:hanging="1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ค่าบริหารและ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ๆ</w:t>
            </w:r>
          </w:p>
        </w:tc>
        <w:tc>
          <w:tcPr>
            <w:tcW w:w="1692" w:type="dxa"/>
            <w:tcBorders>
              <w:bottom w:val="nil"/>
            </w:tcBorders>
            <w:noWrap/>
            <w:vAlign w:val="bottom"/>
          </w:tcPr>
          <w:p w14:paraId="7434B671" w14:textId="77777777" w:rsidR="0030256B" w:rsidRPr="00E56B61" w:rsidRDefault="0030256B" w:rsidP="0030256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5480576" w14:textId="151D79AD" w:rsidR="0030256B" w:rsidRPr="00DC4DB5" w:rsidRDefault="00F567C7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567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2,994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570655CF" w14:textId="2BA28ADB" w:rsidR="0030256B" w:rsidRPr="00FB6672" w:rsidRDefault="0030256B" w:rsidP="003025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916CD27" w14:textId="233906C3" w:rsidR="0030256B" w:rsidRPr="00DC4DB5" w:rsidRDefault="0030256B" w:rsidP="003025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F567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994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AC91AAC" w14:textId="2EAE2015" w:rsidR="0030256B" w:rsidRPr="00FB6672" w:rsidRDefault="0030256B" w:rsidP="003025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4,388</w:t>
            </w:r>
          </w:p>
        </w:tc>
      </w:tr>
    </w:tbl>
    <w:p w14:paraId="7B162EBE" w14:textId="1648A984" w:rsidR="00C87247" w:rsidRPr="00E56B61" w:rsidRDefault="00C87247" w:rsidP="008304DA">
      <w:pPr>
        <w:spacing w:before="240" w:after="120"/>
        <w:ind w:left="36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664C20AB" w:rsidR="00C87247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</w:t>
      </w:r>
      <w:r w:rsidR="007E617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>เดือนสิ้นสุดวันที่</w:t>
      </w:r>
      <w:r w:rsidR="0083042E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z w:val="28"/>
          <w:szCs w:val="28"/>
          <w:lang w:val="en-US"/>
        </w:rPr>
        <w:t>30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E617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3042E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z w:val="28"/>
          <w:szCs w:val="28"/>
          <w:lang w:val="en-US"/>
        </w:rPr>
        <w:t>256</w:t>
      </w:r>
      <w:r w:rsidR="0083042E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83042E" w:rsidRPr="00E769A7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83042E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83042E" w:rsidRPr="00E56B6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83042E" w:rsidRPr="00E56B6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B326F0"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3042E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90"/>
        <w:gridCol w:w="1530"/>
      </w:tblGrid>
      <w:tr w:rsidR="009E2843" w:rsidRPr="008304DA" w14:paraId="15242988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8304DA" w:rsidRDefault="009E2843" w:rsidP="009E28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8304DA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8304DA" w14:paraId="5633DA6F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8304DA" w:rsidRDefault="009E2843" w:rsidP="009E28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8304DA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8304DA" w14:paraId="10DC6343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7C243CA8" w:rsidR="009E2843" w:rsidRPr="008304DA" w:rsidRDefault="009E2843" w:rsidP="009E284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77777777" w:rsidR="009E2843" w:rsidRPr="008304DA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77777777" w:rsidR="009E2843" w:rsidRPr="008304DA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E2843" w:rsidRPr="008304DA" w14:paraId="7C480FAA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213A4A4" w14:textId="629FEF36" w:rsidR="009E2843" w:rsidRPr="008304DA" w:rsidRDefault="009E2843" w:rsidP="009E284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2E12" w14:textId="77777777" w:rsidR="009E2843" w:rsidRPr="008304DA" w:rsidRDefault="009E2843" w:rsidP="008304D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noWrap/>
            <w:vAlign w:val="bottom"/>
          </w:tcPr>
          <w:p w14:paraId="7A146A89" w14:textId="77777777" w:rsidR="009E2843" w:rsidRPr="008304DA" w:rsidRDefault="009E2843" w:rsidP="008304D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843" w:rsidRPr="008304DA" w14:paraId="3691E406" w14:textId="77777777" w:rsidTr="008B486C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CED01C7" w14:textId="1D3EF29D" w:rsidR="009E2843" w:rsidRPr="008304DA" w:rsidRDefault="009E2843" w:rsidP="009E284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0983" w14:textId="29488370" w:rsidR="009E2843" w:rsidRPr="008304DA" w:rsidRDefault="008B486C" w:rsidP="00131AB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8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3,271</w:t>
            </w:r>
          </w:p>
        </w:tc>
        <w:tc>
          <w:tcPr>
            <w:tcW w:w="1620" w:type="dxa"/>
            <w:gridSpan w:val="2"/>
            <w:noWrap/>
            <w:vAlign w:val="bottom"/>
          </w:tcPr>
          <w:p w14:paraId="7DFB8E60" w14:textId="07CDE481" w:rsidR="009E2843" w:rsidRPr="008304DA" w:rsidRDefault="00F65BC2" w:rsidP="008304D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3,211</w:t>
            </w:r>
          </w:p>
        </w:tc>
      </w:tr>
      <w:tr w:rsidR="009E2843" w:rsidRPr="008304DA" w14:paraId="68DE359B" w14:textId="77777777" w:rsidTr="008B486C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AE383CB" w14:textId="6E6A53ED" w:rsidR="009E2843" w:rsidRPr="008304DA" w:rsidRDefault="009E2843" w:rsidP="009E284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ผลประโยชน์ระยะยาว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EDBF" w14:textId="0A5B1339" w:rsidR="009E2843" w:rsidRPr="008304DA" w:rsidRDefault="009E2843" w:rsidP="008304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284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</w:t>
            </w:r>
            <w:r w:rsidR="008B48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gridSpan w:val="2"/>
            <w:noWrap/>
            <w:vAlign w:val="bottom"/>
          </w:tcPr>
          <w:p w14:paraId="0A047A8D" w14:textId="2B135F7F" w:rsidR="009E2843" w:rsidRPr="008304DA" w:rsidRDefault="00F65BC2" w:rsidP="008304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</w:tr>
      <w:tr w:rsidR="009E2843" w:rsidRPr="008304DA" w14:paraId="780C6786" w14:textId="77777777" w:rsidTr="007B1E35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7D667C" w14:textId="378536DE" w:rsidR="009E2843" w:rsidRPr="00E56B61" w:rsidRDefault="009E2843" w:rsidP="009E284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D19CCD" w14:textId="59B4AF0C" w:rsidR="009E2843" w:rsidRPr="008304DA" w:rsidRDefault="008B486C" w:rsidP="00131AB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8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3,578</w:t>
            </w:r>
          </w:p>
        </w:tc>
        <w:tc>
          <w:tcPr>
            <w:tcW w:w="1620" w:type="dxa"/>
            <w:gridSpan w:val="2"/>
            <w:noWrap/>
            <w:vAlign w:val="bottom"/>
          </w:tcPr>
          <w:p w14:paraId="27796B0C" w14:textId="4B2B30F6" w:rsidR="009E2843" w:rsidRPr="0094242C" w:rsidRDefault="009E2843" w:rsidP="009E28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F65B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337</w:t>
            </w:r>
          </w:p>
        </w:tc>
      </w:tr>
      <w:tr w:rsidR="007B1E35" w:rsidRPr="008304DA" w14:paraId="6478C56E" w14:textId="77777777" w:rsidTr="007B1E35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D9CD3BB" w14:textId="77777777" w:rsidR="007B1E35" w:rsidRPr="00E56B61" w:rsidRDefault="007B1E35" w:rsidP="009E284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4736EB9" w14:textId="77777777" w:rsidR="007B1E35" w:rsidRPr="008B486C" w:rsidRDefault="007B1E35" w:rsidP="007B1E3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noWrap/>
            <w:vAlign w:val="bottom"/>
          </w:tcPr>
          <w:p w14:paraId="7B6B751D" w14:textId="77777777" w:rsidR="007B1E35" w:rsidRDefault="007B1E35" w:rsidP="007B1E3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E2843" w:rsidRPr="008304DA" w14:paraId="34B6DF89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8BC8F" w14:textId="77777777" w:rsidR="009E2843" w:rsidRPr="008304DA" w:rsidRDefault="009E2843" w:rsidP="0066427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76A578" w14:textId="77777777" w:rsidR="009E2843" w:rsidRPr="008304DA" w:rsidRDefault="009E2843" w:rsidP="006642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8304DA" w14:paraId="17AC9B7B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A56D2" w14:textId="77777777" w:rsidR="009E2843" w:rsidRPr="008304DA" w:rsidRDefault="009E2843" w:rsidP="0066427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FD19E24" w14:textId="77777777" w:rsidR="009E2843" w:rsidRPr="008304DA" w:rsidRDefault="009E2843" w:rsidP="006642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8304DA" w14:paraId="42577F0F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D56D56" w14:textId="77777777" w:rsidR="009E2843" w:rsidRPr="008304DA" w:rsidRDefault="009E2843" w:rsidP="00664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6A2A" w14:textId="77777777" w:rsidR="009E2843" w:rsidRPr="008304DA" w:rsidRDefault="009E2843" w:rsidP="006642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592A3" w14:textId="77777777" w:rsidR="009E2843" w:rsidRPr="008304DA" w:rsidRDefault="009E2843" w:rsidP="006642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04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E2843" w:rsidRPr="008304DA" w14:paraId="4D0AF9E5" w14:textId="77777777" w:rsidTr="009E2843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1B2486E" w14:textId="63CD321E" w:rsidR="009E2843" w:rsidRPr="008304DA" w:rsidRDefault="009E2843" w:rsidP="0066427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26114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5F9B" w14:textId="77777777" w:rsidR="009E2843" w:rsidRPr="008304DA" w:rsidRDefault="009E2843" w:rsidP="0066427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noWrap/>
            <w:vAlign w:val="bottom"/>
          </w:tcPr>
          <w:p w14:paraId="270D8744" w14:textId="77777777" w:rsidR="009E2843" w:rsidRPr="008304DA" w:rsidRDefault="009E2843" w:rsidP="0066427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843" w:rsidRPr="008304DA" w14:paraId="6D156304" w14:textId="77777777" w:rsidTr="008B486C">
        <w:trPr>
          <w:trHeight w:val="432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2196E4" w14:textId="77777777" w:rsidR="009E2843" w:rsidRPr="008304DA" w:rsidRDefault="009E2843" w:rsidP="0066427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0E720F75" w:rsidR="009E2843" w:rsidRPr="008304DA" w:rsidRDefault="008B486C" w:rsidP="00131AB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8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9,812</w:t>
            </w:r>
          </w:p>
        </w:tc>
        <w:tc>
          <w:tcPr>
            <w:tcW w:w="1530" w:type="dxa"/>
            <w:noWrap/>
            <w:vAlign w:val="bottom"/>
          </w:tcPr>
          <w:p w14:paraId="04CAA480" w14:textId="48009C62" w:rsidR="009E2843" w:rsidRPr="008304DA" w:rsidRDefault="008B4085" w:rsidP="0066427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9,651</w:t>
            </w:r>
          </w:p>
        </w:tc>
      </w:tr>
      <w:tr w:rsidR="009E2843" w:rsidRPr="008304DA" w14:paraId="5EE2C755" w14:textId="77777777" w:rsidTr="008B486C">
        <w:trPr>
          <w:trHeight w:val="236"/>
        </w:trPr>
        <w:tc>
          <w:tcPr>
            <w:tcW w:w="59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8848A36" w14:textId="77777777" w:rsidR="009E2843" w:rsidRPr="008304DA" w:rsidRDefault="009E2843" w:rsidP="0066427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ผลประโยชน์ระยะยาว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5F5DB754" w:rsidR="009E2843" w:rsidRPr="008304DA" w:rsidRDefault="008B486C" w:rsidP="0066427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86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923</w:t>
            </w:r>
          </w:p>
        </w:tc>
        <w:tc>
          <w:tcPr>
            <w:tcW w:w="1530" w:type="dxa"/>
            <w:noWrap/>
            <w:vAlign w:val="bottom"/>
          </w:tcPr>
          <w:p w14:paraId="6E69760D" w14:textId="01D5BF67" w:rsidR="009E2843" w:rsidRPr="008304DA" w:rsidRDefault="008B4085" w:rsidP="0066427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</w:tr>
      <w:tr w:rsidR="009E2843" w:rsidRPr="008304DA" w14:paraId="485ACFC2" w14:textId="77777777" w:rsidTr="008B486C">
        <w:trPr>
          <w:trHeight w:val="18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9E2843" w:rsidRPr="008304DA" w:rsidRDefault="009E2843" w:rsidP="009E284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70313DEE" w:rsidR="009E2843" w:rsidRPr="008304DA" w:rsidRDefault="008B486C" w:rsidP="00131AB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8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10,735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4DBAEF2F" w:rsidR="009E2843" w:rsidRPr="008304DA" w:rsidRDefault="008B4085" w:rsidP="0066427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10,059</w:t>
            </w:r>
          </w:p>
        </w:tc>
      </w:tr>
    </w:tbl>
    <w:p w14:paraId="6EB1F844" w14:textId="7ADDE58C" w:rsidR="00C87247" w:rsidRPr="00553A78" w:rsidRDefault="00E479E8" w:rsidP="0013364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53A7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A51732" w:rsidRPr="00553A7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C87247" w:rsidRPr="00553A78">
        <w:rPr>
          <w:rFonts w:ascii="Angsana New" w:hAnsi="Angsana New"/>
          <w:sz w:val="28"/>
          <w:szCs w:val="28"/>
          <w:cs/>
          <w:lang w:val="en-US"/>
        </w:rPr>
        <w:t>มียอดคงเหลือกับ</w:t>
      </w:r>
      <w:r w:rsidR="003D4856">
        <w:rPr>
          <w:rFonts w:ascii="Angsana New" w:hAnsi="Angsana New" w:hint="cs"/>
          <w:sz w:val="28"/>
          <w:szCs w:val="28"/>
          <w:cs/>
          <w:lang w:val="en-US"/>
        </w:rPr>
        <w:t>บุคคลหรือ</w:t>
      </w:r>
      <w:r w:rsidR="00455474" w:rsidRPr="00553A78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C87247" w:rsidRPr="00553A78">
        <w:rPr>
          <w:rFonts w:ascii="Angsana New" w:hAnsi="Angsana New"/>
          <w:sz w:val="28"/>
          <w:szCs w:val="28"/>
          <w:cs/>
          <w:lang w:val="en-US"/>
        </w:rPr>
        <w:t xml:space="preserve">ที่เกี่ยวข้องกัน </w:t>
      </w:r>
      <w:r w:rsidR="00C87247" w:rsidRPr="0083042E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C87247" w:rsidRP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="00972FC9">
        <w:rPr>
          <w:rFonts w:ascii="Angsana New" w:hAnsi="Angsana New"/>
          <w:sz w:val="28"/>
          <w:szCs w:val="28"/>
          <w:lang w:val="en-US"/>
        </w:rPr>
        <w:t>30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61144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FC9">
        <w:rPr>
          <w:rFonts w:ascii="Angsana New" w:hAnsi="Angsana New"/>
          <w:sz w:val="28"/>
          <w:szCs w:val="28"/>
          <w:lang w:val="en-US"/>
        </w:rPr>
        <w:t>2568</w:t>
      </w:r>
      <w:r w:rsidR="0018164F" w:rsidRP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="00C87247" w:rsidRPr="00E56B61">
        <w:rPr>
          <w:rFonts w:ascii="Angsana New" w:hAnsi="Angsana New"/>
          <w:sz w:val="28"/>
          <w:szCs w:val="28"/>
          <w:cs/>
          <w:lang w:val="en-US"/>
        </w:rPr>
        <w:t>และ</w:t>
      </w:r>
      <w:r w:rsidR="00C87247" w:rsidRP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83042E">
        <w:rPr>
          <w:rFonts w:ascii="Angsana New" w:hAnsi="Angsana New"/>
          <w:sz w:val="28"/>
          <w:szCs w:val="28"/>
          <w:lang w:val="en-US"/>
        </w:rPr>
        <w:t>31</w:t>
      </w:r>
      <w:r w:rsidR="00553A78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A5FCA" w:rsidRPr="00E56B6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BA5FCA" w:rsidRPr="0083042E">
        <w:rPr>
          <w:rFonts w:ascii="Angsana New" w:hAnsi="Angsana New"/>
          <w:sz w:val="28"/>
          <w:szCs w:val="28"/>
          <w:lang w:val="en-US"/>
        </w:rPr>
        <w:t xml:space="preserve"> </w:t>
      </w:r>
      <w:r w:rsidR="00CA52BF" w:rsidRPr="0083042E">
        <w:rPr>
          <w:rFonts w:ascii="Angsana New" w:hAnsi="Angsana New"/>
          <w:sz w:val="28"/>
          <w:szCs w:val="28"/>
          <w:lang w:val="en-US"/>
        </w:rPr>
        <w:t>256</w:t>
      </w:r>
      <w:r w:rsidR="0018164F" w:rsidRPr="0083042E">
        <w:rPr>
          <w:rFonts w:ascii="Angsana New" w:hAnsi="Angsana New"/>
          <w:sz w:val="28"/>
          <w:szCs w:val="28"/>
          <w:lang w:val="en-US"/>
        </w:rPr>
        <w:t>7</w:t>
      </w:r>
      <w:r w:rsidR="00C87247" w:rsidRPr="00553A78">
        <w:rPr>
          <w:rFonts w:ascii="Angsana New" w:hAnsi="Angsana New"/>
          <w:sz w:val="28"/>
          <w:szCs w:val="28"/>
          <w:lang w:val="en-US"/>
        </w:rPr>
        <w:t xml:space="preserve"> </w:t>
      </w:r>
      <w:r w:rsidR="00F418C2">
        <w:rPr>
          <w:rFonts w:ascii="Angsana New" w:hAnsi="Angsana New"/>
          <w:sz w:val="28"/>
          <w:szCs w:val="28"/>
          <w:cs/>
          <w:lang w:val="en-US"/>
        </w:rPr>
        <w:br/>
      </w:r>
      <w:r w:rsidR="00C87247" w:rsidRPr="00E56B61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0E0F49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974241" w:rsidRDefault="00B326F0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974241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0E0F49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974241" w:rsidRDefault="00B326F0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974241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974241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0E0F49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974241" w:rsidRDefault="00B326F0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78FC1708" w:rsidR="00B326F0" w:rsidRPr="00974241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4DFF81FE" w:rsidR="00B326F0" w:rsidRPr="00974241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8C1053F" w:rsidR="00B326F0" w:rsidRPr="00974241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7881EE05" w:rsidR="00B326F0" w:rsidRPr="00974241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326F0" w:rsidRPr="000E0F49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974241" w:rsidRDefault="00B326F0" w:rsidP="00553A78">
            <w:pPr>
              <w:ind w:hanging="20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97424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974241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974241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974241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974241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326F0" w:rsidRPr="000E0F49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087B3305" w:rsidR="00B326F0" w:rsidRPr="000E0F49" w:rsidRDefault="00B326F0" w:rsidP="00553A78">
            <w:pPr>
              <w:ind w:hanging="2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ลูกหนี้</w:t>
            </w:r>
            <w:r w:rsidRPr="004544A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การค้า</w:t>
            </w:r>
            <w:r w:rsidRPr="004544A2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544A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1B7EE7"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="00603F63" w:rsidRPr="004544A2">
              <w:rPr>
                <w:lang w:val="en-US"/>
              </w:rPr>
              <w:t xml:space="preserve"> </w:t>
            </w:r>
            <w:r w:rsidR="00603F63"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603F63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ไม่รวมรายการกับบริษัท</w:t>
            </w:r>
            <w:r w:rsidR="00603F63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03F63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ขอนแก่น</w:t>
            </w:r>
            <w:r w:rsidR="00603F63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03F63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ช</w:t>
            </w:r>
            <w:r w:rsidR="00603F63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="00603F63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ทวี</w:t>
            </w:r>
            <w:r w:rsidR="00603F63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(</w:t>
            </w:r>
            <w:r w:rsidR="00603F63"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1993) </w:t>
            </w:r>
            <w:r w:rsidR="00603F63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จำกัด</w:t>
            </w:r>
            <w:r w:rsidR="00603F63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0E0F49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0E0F49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0E0F49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0E0F49" w:rsidRDefault="00B326F0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02ECE" w:rsidRPr="000E0F49" w14:paraId="1C2251C4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D201" w14:textId="77777777" w:rsidR="00302ECE" w:rsidRPr="00E56B61" w:rsidRDefault="00302ECE" w:rsidP="00302ECE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A554B" w14:textId="4544774F" w:rsidR="00302ECE" w:rsidRPr="000E0F49" w:rsidRDefault="00215DB1" w:rsidP="00302EC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46EB6C" w14:textId="7946F590" w:rsidR="00302ECE" w:rsidRPr="00974241" w:rsidRDefault="00302ECE" w:rsidP="00302EC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26B85" w14:textId="7E03E731" w:rsidR="00302ECE" w:rsidRPr="000E0F49" w:rsidRDefault="004D4B93" w:rsidP="00302EC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A3ACA0" w14:textId="5CCA95D4" w:rsidR="00302ECE" w:rsidRPr="00603F63" w:rsidRDefault="00302ECE" w:rsidP="00302EC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576</w:t>
            </w:r>
          </w:p>
        </w:tc>
      </w:tr>
      <w:tr w:rsidR="00603F63" w:rsidRPr="000E0F49" w14:paraId="78F0B0D7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603F63" w:rsidRPr="00E56B61" w:rsidRDefault="00603F63" w:rsidP="00603F6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1B892F50" w:rsidR="00603F63" w:rsidRPr="00974241" w:rsidRDefault="00FF0F19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15,792</w:t>
            </w:r>
          </w:p>
        </w:tc>
        <w:tc>
          <w:tcPr>
            <w:tcW w:w="1350" w:type="dxa"/>
            <w:noWrap/>
            <w:vAlign w:val="bottom"/>
          </w:tcPr>
          <w:p w14:paraId="09E6F3D9" w14:textId="7740F654" w:rsidR="00603F63" w:rsidRPr="00974241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38D86664" w:rsidR="00603F63" w:rsidRPr="00974241" w:rsidRDefault="00664BCE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15,795</w:t>
            </w:r>
          </w:p>
        </w:tc>
        <w:tc>
          <w:tcPr>
            <w:tcW w:w="1350" w:type="dxa"/>
            <w:noWrap/>
            <w:vAlign w:val="bottom"/>
          </w:tcPr>
          <w:p w14:paraId="4840CC76" w14:textId="31907317" w:rsidR="00603F63" w:rsidRPr="00603F63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15,522</w:t>
            </w:r>
          </w:p>
        </w:tc>
      </w:tr>
      <w:tr w:rsidR="00603F63" w:rsidRPr="000E0F49" w14:paraId="4EAF8940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9263B8" w:rsidRDefault="00603F63" w:rsidP="00603F63">
            <w:pPr>
              <w:ind w:left="2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3" w:name="_Hlk212893815"/>
            <w:r w:rsidRPr="00E56B61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14:paraId="38EE630F" w14:textId="29F04A15" w:rsidR="00603F63" w:rsidRPr="00E56B61" w:rsidRDefault="00603F63" w:rsidP="009263B8">
            <w:pPr>
              <w:ind w:left="275" w:firstLine="42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32D66BFC" w:rsidR="00603F63" w:rsidRPr="000E0F49" w:rsidRDefault="00215DB1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14:paraId="3B1FA8FB" w14:textId="45FB3C36" w:rsidR="00603F63" w:rsidRPr="00974241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55687835" w:rsidR="00603F63" w:rsidRPr="000E0F49" w:rsidRDefault="00215DB1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14:paraId="1AD0934C" w14:textId="7D819086" w:rsidR="00603F63" w:rsidRPr="00E56B61" w:rsidRDefault="00603F63" w:rsidP="00603F6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</w:tr>
      <w:tr w:rsidR="00603F63" w:rsidRPr="000E0F49" w14:paraId="3727AD92" w14:textId="77777777" w:rsidTr="0097424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603F63" w:rsidRPr="00E56B61" w:rsidRDefault="00603F63" w:rsidP="00603F6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66DBB5C3" w:rsidR="00603F63" w:rsidRPr="000E0F49" w:rsidRDefault="00FF0F19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215DB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277538F0" w:rsidR="00603F63" w:rsidRPr="00974241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0D562DE4" w:rsidR="00603F63" w:rsidRPr="000E0F49" w:rsidRDefault="00664BCE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215DB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0A086E46" w:rsidR="00603F63" w:rsidRPr="000E0F49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7,192</w:t>
            </w:r>
          </w:p>
        </w:tc>
      </w:tr>
      <w:bookmarkEnd w:id="3"/>
      <w:tr w:rsidR="00603F63" w:rsidRPr="000E0F49" w14:paraId="318F735A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2090F863" w:rsidR="00603F63" w:rsidRPr="00603F63" w:rsidRDefault="00603F63" w:rsidP="00553A78">
            <w:pPr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</w:t>
            </w:r>
            <w:r w:rsidRPr="004544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อื่น 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544A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5)</w:t>
            </w:r>
            <w:r w:rsidRPr="004544A2">
              <w:rPr>
                <w:lang w:val="en-US"/>
              </w:rPr>
              <w:t xml:space="preserve"> 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ขอนแก่น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ช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ทวี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1993)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จำกัด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E56B61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0E0F49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E56B61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0E0F49" w:rsidRDefault="00603F63" w:rsidP="00603F6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B4042" w:rsidRPr="000E0F49" w14:paraId="4BA6FFC2" w14:textId="77777777" w:rsidTr="00974241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0B4042" w:rsidRPr="000B4042" w:rsidRDefault="000B4042" w:rsidP="000B4042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F384BA4" w:rsidR="000B4042" w:rsidRPr="000B4042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094FE0E0" w:rsidR="000B4042" w:rsidRPr="00580A71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3655FBB2" w:rsidR="000B4042" w:rsidRPr="000D4EDE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D4ED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964A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</w:t>
            </w:r>
            <w:r w:rsidRPr="000D4ED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964A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50" w:type="dxa"/>
            <w:noWrap/>
            <w:vAlign w:val="bottom"/>
          </w:tcPr>
          <w:p w14:paraId="6AE4192F" w14:textId="082A63B4" w:rsidR="000B4042" w:rsidRPr="00E56B61" w:rsidRDefault="000B4042" w:rsidP="000B404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F1306B">
              <w:rPr>
                <w:rFonts w:asciiTheme="majorBidi" w:hAnsiTheme="majorBidi"/>
                <w:sz w:val="28"/>
                <w:szCs w:val="28"/>
                <w:lang w:val="en-US"/>
              </w:rPr>
              <w:t>17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F1306B">
              <w:rPr>
                <w:rFonts w:asciiTheme="majorBidi" w:hAnsiTheme="majorBidi"/>
                <w:sz w:val="28"/>
                <w:szCs w:val="28"/>
                <w:lang w:val="en-US"/>
              </w:rPr>
              <w:t>413</w:t>
            </w:r>
          </w:p>
        </w:tc>
      </w:tr>
      <w:tr w:rsidR="000D4EDE" w:rsidRPr="000E0F49" w14:paraId="093E341E" w14:textId="77777777" w:rsidTr="00974241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0D4EDE" w:rsidRPr="000B4042" w:rsidRDefault="000D4EDE" w:rsidP="000D4EDE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6C834F62" w:rsidR="000D4EDE" w:rsidRPr="000B4042" w:rsidRDefault="000B4042" w:rsidP="000D4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="005E56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5E56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904</w:t>
            </w:r>
          </w:p>
        </w:tc>
        <w:tc>
          <w:tcPr>
            <w:tcW w:w="1350" w:type="dxa"/>
            <w:noWrap/>
            <w:vAlign w:val="bottom"/>
          </w:tcPr>
          <w:p w14:paraId="41CB37AD" w14:textId="5872B1E3" w:rsidR="000D4EDE" w:rsidRPr="00580A71" w:rsidRDefault="000D4EDE" w:rsidP="000D4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111,077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3FAEC393" w:rsidR="000D4EDE" w:rsidRPr="000D4EDE" w:rsidRDefault="000D4EDE" w:rsidP="000D4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D4EDE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6063119D" w:rsidR="000D4EDE" w:rsidRPr="00E56B61" w:rsidRDefault="000D4EDE" w:rsidP="000D4EDE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580A71" w:rsidRPr="000E0F49" w14:paraId="19773063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580A71" w:rsidRPr="000B4042" w:rsidRDefault="00580A71" w:rsidP="00580A71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4DB2F3BF" w:rsidR="00580A71" w:rsidRPr="000B4042" w:rsidRDefault="005E5652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350" w:type="dxa"/>
            <w:noWrap/>
          </w:tcPr>
          <w:p w14:paraId="6BE381D7" w14:textId="431F3A5D" w:rsidR="00580A71" w:rsidRPr="00580A71" w:rsidRDefault="00580A71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3417A32D" w:rsidR="00580A71" w:rsidRPr="000D4EDE" w:rsidRDefault="005E5652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350" w:type="dxa"/>
            <w:noWrap/>
            <w:vAlign w:val="bottom"/>
          </w:tcPr>
          <w:p w14:paraId="17D675F0" w14:textId="53A79DD5" w:rsidR="00580A71" w:rsidRPr="00E56B61" w:rsidRDefault="00580A71" w:rsidP="00580A7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</w:tr>
      <w:tr w:rsidR="00C86E38" w:rsidRPr="000E0F49" w14:paraId="7FB2F96C" w14:textId="77777777" w:rsidTr="000E4594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C86E38" w:rsidRDefault="00C86E38" w:rsidP="000E4594">
            <w:pPr>
              <w:ind w:left="2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14:paraId="6FA2E810" w14:textId="7926EEC2" w:rsidR="00C86E38" w:rsidRPr="00E56B61" w:rsidRDefault="00C86E38" w:rsidP="000E4594">
            <w:pPr>
              <w:ind w:left="275" w:firstLine="42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="004A4D1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77777777" w:rsidR="00C86E38" w:rsidRPr="000E0F49" w:rsidRDefault="00C86E38" w:rsidP="000E45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118,904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1E225BF8" w:rsidR="00C86E38" w:rsidRPr="00603F63" w:rsidRDefault="002B184B" w:rsidP="000E45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476772D4" w:rsidR="00C86E38" w:rsidRPr="000E0F49" w:rsidRDefault="00C86E38" w:rsidP="000E45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964A2C">
              <w:rPr>
                <w:rFonts w:asciiTheme="majorBidi" w:hAnsi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964A2C">
              <w:rPr>
                <w:rFonts w:asciiTheme="majorBidi" w:hAnsiTheme="majorBidi"/>
                <w:sz w:val="28"/>
                <w:szCs w:val="28"/>
                <w:lang w:val="en-US"/>
              </w:rPr>
              <w:t>904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5274FDD3" w:rsidR="00C86E38" w:rsidRPr="00E56B61" w:rsidRDefault="002B184B" w:rsidP="000E4594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471233" w:rsidRPr="000E0F49" w14:paraId="169114BD" w14:textId="77777777" w:rsidTr="00B6615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471233" w:rsidRPr="00E56B61" w:rsidRDefault="00471233" w:rsidP="00B66151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15BF512E" w:rsidR="00471233" w:rsidRPr="000E0F49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12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0A8DDAC1" w:rsidR="00471233" w:rsidRPr="000E0F49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111</w:t>
            </w:r>
            <w:r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5C4B12F5" w:rsidR="00471233" w:rsidRPr="000E0F49" w:rsidRDefault="00964A2C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="00471233" w:rsidRPr="004712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3E06BC84" w:rsidR="00471233" w:rsidRPr="000E0F49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F130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,6</w:t>
            </w:r>
            <w:r w:rsidR="00F130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</w:t>
            </w:r>
          </w:p>
        </w:tc>
      </w:tr>
    </w:tbl>
    <w:p w14:paraId="20AD91EF" w14:textId="77777777" w:rsidR="000352ED" w:rsidRDefault="000352ED">
      <w:r>
        <w:rPr>
          <w:cs/>
        </w:rPr>
        <w:br w:type="page"/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0E0F49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974241" w:rsidRDefault="000352ED" w:rsidP="008B112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0E0F49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974241" w:rsidRDefault="000352ED" w:rsidP="008B112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0E0F49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974241" w:rsidRDefault="000352ED" w:rsidP="008B112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77777777" w:rsidR="000352ED" w:rsidRPr="00974241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42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65786" w:rsidRPr="000E0F49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094F3F36" w:rsidR="00C65786" w:rsidRPr="00603F63" w:rsidRDefault="00C65786" w:rsidP="008B1123">
            <w:pPr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4544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279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4279D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4279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5)</w:t>
            </w:r>
            <w:r w:rsidR="004279D2"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544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ไม่รวมรายการกับ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ขอนแก่น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ช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ทวี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1993)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จำกัด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E56B61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0E0F49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E56B61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0E0F49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65786" w:rsidRPr="000E0F49" w14:paraId="14FD8C3F" w14:textId="77777777" w:rsidTr="008B1123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C65786" w:rsidRPr="000B4042" w:rsidRDefault="00C65786" w:rsidP="008B112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77777777" w:rsidR="00C65786" w:rsidRPr="000B4042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77777777" w:rsidR="00C65786" w:rsidRPr="00580A71" w:rsidRDefault="00C65786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53CC4A25" w:rsidR="00C65786" w:rsidRPr="000D4EDE" w:rsidRDefault="00685E28" w:rsidP="008B112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</w:t>
            </w:r>
            <w:r w:rsidR="00C65786" w:rsidRPr="000D4ED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902</w:t>
            </w:r>
          </w:p>
        </w:tc>
        <w:tc>
          <w:tcPr>
            <w:tcW w:w="1350" w:type="dxa"/>
            <w:noWrap/>
            <w:vAlign w:val="bottom"/>
          </w:tcPr>
          <w:p w14:paraId="32AF9540" w14:textId="1C36EDBB" w:rsidR="00C65786" w:rsidRPr="00E56B61" w:rsidRDefault="00F1306B" w:rsidP="008B112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43</w:t>
            </w:r>
            <w:r w:rsidR="00C65786" w:rsidRPr="00725DB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036</w:t>
            </w:r>
          </w:p>
        </w:tc>
      </w:tr>
      <w:tr w:rsidR="00F1306B" w:rsidRPr="000E0F49" w14:paraId="78E97071" w14:textId="77777777" w:rsidTr="008B1123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F1306B" w:rsidRPr="000B4042" w:rsidRDefault="00F1306B" w:rsidP="00F1306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0EB65BC1" w:rsidR="00F1306B" w:rsidRPr="000B4042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18,718</w:t>
            </w:r>
          </w:p>
        </w:tc>
        <w:tc>
          <w:tcPr>
            <w:tcW w:w="1350" w:type="dxa"/>
            <w:noWrap/>
            <w:vAlign w:val="bottom"/>
          </w:tcPr>
          <w:p w14:paraId="54F79E3C" w14:textId="230B7036" w:rsidR="00F1306B" w:rsidRPr="00580A71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13,057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0D5AC41A" w:rsidR="00F1306B" w:rsidRPr="000D4EDE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18,718</w:t>
            </w:r>
          </w:p>
        </w:tc>
        <w:tc>
          <w:tcPr>
            <w:tcW w:w="1350" w:type="dxa"/>
            <w:noWrap/>
            <w:vAlign w:val="bottom"/>
          </w:tcPr>
          <w:p w14:paraId="16DEB599" w14:textId="2EBAC890" w:rsidR="00F1306B" w:rsidRPr="00E56B61" w:rsidRDefault="00F1306B" w:rsidP="00F1306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13,057</w:t>
            </w:r>
          </w:p>
        </w:tc>
      </w:tr>
      <w:tr w:rsidR="00F1306B" w:rsidRPr="000E0F49" w14:paraId="5CE6981A" w14:textId="77777777" w:rsidTr="00A91B1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F1306B" w:rsidRPr="000B4042" w:rsidRDefault="00F1306B" w:rsidP="00F1306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3DA2D353" w:rsidR="00F1306B" w:rsidRPr="000B4042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1350" w:type="dxa"/>
            <w:noWrap/>
            <w:vAlign w:val="bottom"/>
          </w:tcPr>
          <w:p w14:paraId="06F6C492" w14:textId="4863B987" w:rsidR="00F1306B" w:rsidRPr="00580A71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3ECB4A90" w:rsidR="00F1306B" w:rsidRPr="000D4EDE" w:rsidRDefault="00F1306B" w:rsidP="00F1306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1350" w:type="dxa"/>
            <w:noWrap/>
            <w:vAlign w:val="bottom"/>
          </w:tcPr>
          <w:p w14:paraId="79EB8F55" w14:textId="27CC9D96" w:rsidR="00F1306B" w:rsidRPr="00E56B61" w:rsidRDefault="00F1306B" w:rsidP="00F1306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</w:p>
        </w:tc>
      </w:tr>
      <w:tr w:rsidR="00964A2C" w:rsidRPr="000E0F49" w14:paraId="382FB2E4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964A2C" w:rsidRDefault="00964A2C" w:rsidP="00964A2C">
            <w:pPr>
              <w:ind w:left="2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14:paraId="079DD139" w14:textId="17921EDD" w:rsidR="00964A2C" w:rsidRPr="00E56B61" w:rsidRDefault="00964A2C" w:rsidP="00964A2C">
            <w:pPr>
              <w:ind w:left="275" w:firstLine="42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227CFC1C" w:rsidR="00964A2C" w:rsidRPr="000E0F49" w:rsidRDefault="00964A2C" w:rsidP="00964A2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8E19CF8" w14:textId="77777777" w:rsidR="00964A2C" w:rsidRPr="00603F63" w:rsidRDefault="00964A2C" w:rsidP="00964A2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14D91D70" w:rsidR="00964A2C" w:rsidRPr="000E0F49" w:rsidRDefault="00964A2C" w:rsidP="00964A2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34,985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77777777" w:rsidR="00964A2C" w:rsidRPr="00E56B61" w:rsidRDefault="00964A2C" w:rsidP="00964A2C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C65786" w:rsidRPr="000E0F49" w14:paraId="5E475D93" w14:textId="77777777" w:rsidTr="008B1123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C65786" w:rsidRPr="00E56B61" w:rsidRDefault="00C65786" w:rsidP="008B112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22D0A9F1" w:rsidR="00C65786" w:rsidRPr="000E0F49" w:rsidRDefault="00964A2C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 w:rsidR="00C65786" w:rsidRPr="004712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3C68178A" w:rsidR="00C65786" w:rsidRPr="000E0F49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  <w:r w:rsidR="00C65786" w:rsidRPr="00603F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7EF34DFA" w:rsidR="00C65786" w:rsidRPr="000E0F49" w:rsidRDefault="00964A2C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C65786" w:rsidRPr="004712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0BB1896E" w:rsidR="00C65786" w:rsidRPr="000E0F49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</w:t>
            </w:r>
            <w:r w:rsidR="00C657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303</w:t>
            </w:r>
          </w:p>
        </w:tc>
      </w:tr>
      <w:tr w:rsidR="009263B8" w:rsidRPr="000E0F49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0B4042" w:rsidRDefault="009263B8" w:rsidP="009263B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404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</w:t>
            </w:r>
            <w:r w:rsidRPr="000B404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B404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ขอนแก่น</w:t>
            </w:r>
            <w:r w:rsidRPr="000B404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B404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ช</w:t>
            </w:r>
            <w:r w:rsidRPr="000B404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0B404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ทวี</w:t>
            </w:r>
            <w:r w:rsidRPr="000B404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0B4042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0B404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0E0F49" w:rsidRDefault="009263B8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0E0F49" w:rsidRDefault="009263B8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0E0F49" w:rsidRDefault="009263B8" w:rsidP="00580A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B4042" w:rsidRPr="000E0F49" w14:paraId="1B5BEF58" w14:textId="77777777" w:rsidTr="00974241">
        <w:trPr>
          <w:trHeight w:val="414"/>
        </w:trPr>
        <w:tc>
          <w:tcPr>
            <w:tcW w:w="3780" w:type="dxa"/>
            <w:noWrap/>
          </w:tcPr>
          <w:p w14:paraId="7D249026" w14:textId="2B453A03" w:rsidR="000B4042" w:rsidRPr="000B4042" w:rsidRDefault="000B4042" w:rsidP="000B4042">
            <w:pPr>
              <w:ind w:hanging="2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AF052" w14:textId="31D3CF26" w:rsidR="000B4042" w:rsidRPr="000B4042" w:rsidRDefault="000B4042" w:rsidP="003F29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3F29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5E56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</w:t>
            </w:r>
            <w:r w:rsidR="00571F9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vAlign w:val="bottom"/>
          </w:tcPr>
          <w:p w14:paraId="64A276FE" w14:textId="2170A2AD" w:rsidR="000B4042" w:rsidRPr="00580A71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DC31" w14:textId="20B31C7B" w:rsidR="000B4042" w:rsidRPr="000E0F49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</w:t>
            </w:r>
            <w:r w:rsidR="005E56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="00571F9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noWrap/>
            <w:vAlign w:val="bottom"/>
          </w:tcPr>
          <w:p w14:paraId="0CFB2F8D" w14:textId="102B7A0C" w:rsidR="000B4042" w:rsidRPr="00580A71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14,779</w:t>
            </w:r>
          </w:p>
        </w:tc>
      </w:tr>
      <w:tr w:rsidR="000B4042" w:rsidRPr="000E0F49" w14:paraId="75AB0013" w14:textId="77777777" w:rsidTr="00974241">
        <w:trPr>
          <w:trHeight w:val="414"/>
        </w:trPr>
        <w:tc>
          <w:tcPr>
            <w:tcW w:w="3780" w:type="dxa"/>
            <w:noWrap/>
            <w:hideMark/>
          </w:tcPr>
          <w:p w14:paraId="5E9D53C2" w14:textId="41A23758" w:rsidR="000B4042" w:rsidRPr="000B4042" w:rsidRDefault="000B4042" w:rsidP="000B4042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B40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311BE" w14:textId="12220D11" w:rsidR="000B4042" w:rsidRPr="000B4042" w:rsidRDefault="005E565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735</w:t>
            </w:r>
          </w:p>
        </w:tc>
        <w:tc>
          <w:tcPr>
            <w:tcW w:w="1350" w:type="dxa"/>
            <w:noWrap/>
            <w:vAlign w:val="bottom"/>
          </w:tcPr>
          <w:p w14:paraId="0EEC7ED1" w14:textId="7E62CBDC" w:rsidR="000B4042" w:rsidRPr="00580A71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D4C5" w14:textId="7813B5E9" w:rsidR="000B4042" w:rsidRPr="000B4042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B40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</w:t>
            </w:r>
            <w:r w:rsidR="005E56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735</w:t>
            </w:r>
          </w:p>
        </w:tc>
        <w:tc>
          <w:tcPr>
            <w:tcW w:w="1350" w:type="dxa"/>
            <w:noWrap/>
            <w:vAlign w:val="bottom"/>
          </w:tcPr>
          <w:p w14:paraId="56F44FEC" w14:textId="66B0D9B9" w:rsidR="000B4042" w:rsidRPr="00580A71" w:rsidRDefault="000B4042" w:rsidP="000B40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</w:tr>
      <w:tr w:rsidR="00671EC1" w:rsidRPr="000E0F49" w14:paraId="15F41391" w14:textId="77777777" w:rsidTr="00974241">
        <w:trPr>
          <w:trHeight w:val="414"/>
        </w:trPr>
        <w:tc>
          <w:tcPr>
            <w:tcW w:w="3780" w:type="dxa"/>
            <w:noWrap/>
          </w:tcPr>
          <w:p w14:paraId="37D758E3" w14:textId="67C78F4A" w:rsidR="00671EC1" w:rsidRPr="000B4042" w:rsidRDefault="00671EC1" w:rsidP="00671EC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132A82DA" w:rsidR="00671EC1" w:rsidRPr="00671EC1" w:rsidRDefault="00671EC1" w:rsidP="00671EC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71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0DF62378" w:rsidR="00671EC1" w:rsidRPr="00671EC1" w:rsidRDefault="00671EC1" w:rsidP="00671E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26BB2C0E" w:rsidR="00671EC1" w:rsidRPr="00671EC1" w:rsidRDefault="00671EC1" w:rsidP="00671EC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71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3B5CBA9E" w:rsidR="00671EC1" w:rsidRPr="00671EC1" w:rsidRDefault="00671EC1" w:rsidP="00671E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71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E56B61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ในเดือนมกราคม </w:t>
      </w:r>
      <w:r w:rsidR="00553A78">
        <w:rPr>
          <w:rFonts w:ascii="Angsana New" w:hAnsi="Angsana New"/>
          <w:sz w:val="28"/>
          <w:szCs w:val="28"/>
          <w:lang w:val="en-US"/>
        </w:rPr>
        <w:t>2563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E56B61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2.30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71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 xml:space="preserve">4.52 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</w:p>
    <w:p w14:paraId="4E8F0F5D" w14:textId="0F1172DF" w:rsidR="00580A71" w:rsidRPr="00E56B61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การรับชำระสำหรับ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บริษัท ช. ทวี เทอร์โมเทค จำกัด (บริษัทย่อย)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เดือนละ </w:t>
      </w:r>
      <w:r w:rsidR="00553A78">
        <w:rPr>
          <w:rFonts w:ascii="Angsana New" w:hAnsi="Angsana New"/>
          <w:sz w:val="28"/>
          <w:szCs w:val="28"/>
          <w:lang w:val="en-US"/>
        </w:rPr>
        <w:t>1.10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z w:val="28"/>
          <w:szCs w:val="28"/>
          <w:lang w:val="en-US"/>
        </w:rPr>
        <w:t>71</w:t>
      </w:r>
      <w:r w:rsidR="00C271CC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เดือน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>
        <w:rPr>
          <w:rFonts w:ascii="Angsana New" w:hAnsi="Angsana New"/>
          <w:sz w:val="28"/>
          <w:szCs w:val="28"/>
          <w:lang w:val="en-US"/>
        </w:rPr>
        <w:t>2.28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ปัจจุบัน</w:t>
      </w:r>
      <w:r w:rsidRPr="00B10749">
        <w:rPr>
          <w:rFonts w:ascii="Angsana New" w:hAnsi="Angsana New"/>
          <w:sz w:val="28"/>
          <w:szCs w:val="28"/>
          <w:cs/>
          <w:lang w:val="en-US"/>
        </w:rPr>
        <w:t>บริษัท ขอนแก่น ช.ทวี (</w:t>
      </w:r>
      <w:r w:rsidRPr="00B10749">
        <w:rPr>
          <w:rFonts w:ascii="Angsana New" w:hAnsi="Angsana New"/>
          <w:sz w:val="28"/>
          <w:szCs w:val="28"/>
          <w:lang w:val="en-US"/>
        </w:rPr>
        <w:t xml:space="preserve">1993) </w:t>
      </w:r>
      <w:r w:rsidRPr="00B10749">
        <w:rPr>
          <w:rFonts w:ascii="Angsana New" w:hAnsi="Angsana New"/>
          <w:sz w:val="28"/>
          <w:szCs w:val="28"/>
          <w:cs/>
          <w:lang w:val="en-US"/>
        </w:rPr>
        <w:t>จำกัด</w:t>
      </w:r>
      <w:r>
        <w:rPr>
          <w:rFonts w:ascii="Angsana New" w:hAnsi="Angsana New" w:hint="cs"/>
          <w:sz w:val="28"/>
          <w:szCs w:val="28"/>
          <w:cs/>
          <w:lang w:val="en-US"/>
        </w:rPr>
        <w:t>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E56B61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นอกจากนี้</w:t>
      </w:r>
      <w:r w:rsidR="00553A78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>
        <w:rPr>
          <w:rFonts w:ascii="Angsana New" w:hAnsi="Angsana New"/>
          <w:sz w:val="28"/>
          <w:szCs w:val="28"/>
          <w:lang w:val="en-US"/>
        </w:rPr>
        <w:t xml:space="preserve">7.5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โดยบริษัท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3CE2F6C0" w14:textId="302B34C1" w:rsidR="00845085" w:rsidRPr="00553A78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ผลขาด</w:t>
      </w:r>
      <w:r w:rsidR="00AF4576" w:rsidRPr="00E56B61">
        <w:rPr>
          <w:rFonts w:ascii="Angsana New" w:hAnsi="Angsana New" w:hint="cs"/>
          <w:sz w:val="28"/>
          <w:szCs w:val="28"/>
          <w:cs/>
          <w:lang w:val="en-US"/>
        </w:rPr>
        <w:t>ทุนด้านเครดิตที่คาดว่าจะเกิดขึ้น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ของลูกหนี้การค้ากับกิจการที่เกี่ยวข้องกัน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</w:t>
      </w:r>
      <w:r w:rsidR="00631EC9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>เดือนสิ้นสุดวันที่</w:t>
      </w:r>
      <w:r w:rsidR="0083042E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z w:val="28"/>
          <w:szCs w:val="28"/>
          <w:lang w:val="en-US"/>
        </w:rPr>
        <w:t>30</w:t>
      </w:r>
      <w:r w:rsidR="0083042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1EC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3042E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z w:val="28"/>
          <w:szCs w:val="28"/>
          <w:lang w:val="en-US"/>
        </w:rPr>
        <w:t>256</w:t>
      </w:r>
      <w:r w:rsidR="0083042E" w:rsidRPr="00E56B61">
        <w:rPr>
          <w:rFonts w:ascii="Angsana New" w:hAnsi="Angsana New" w:hint="cs"/>
          <w:sz w:val="28"/>
          <w:szCs w:val="28"/>
          <w:lang w:val="en-US"/>
        </w:rPr>
        <w:t>8</w:t>
      </w:r>
      <w:r w:rsidR="0083042E" w:rsidRPr="00E769A7">
        <w:rPr>
          <w:rFonts w:ascii="Angsana New" w:hAnsi="Angsana New"/>
          <w:sz w:val="28"/>
          <w:szCs w:val="28"/>
          <w:lang w:val="en-US"/>
        </w:rPr>
        <w:t xml:space="preserve"> </w:t>
      </w:r>
      <w:r w:rsidR="0083042E"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83042E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83042E" w:rsidRPr="00E56B6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3042E" w:rsidRPr="00E769A7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83042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1E4011" w:rsidRPr="0083042E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845085" w:rsidRPr="000E0F49" w14:paraId="708EEF5F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9AE78" w14:textId="77777777" w:rsidR="00845085" w:rsidRPr="000E0F49" w:rsidRDefault="00845085" w:rsidP="000917A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B70D89" w14:textId="77777777" w:rsidR="00845085" w:rsidRPr="000E0F49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45085" w:rsidRPr="000E0F49" w14:paraId="581ECA09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20EF7" w14:textId="77777777" w:rsidR="00845085" w:rsidRPr="000E0F49" w:rsidRDefault="00845085" w:rsidP="000917A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84F285" w14:textId="77777777" w:rsidR="00845085" w:rsidRPr="000E0F49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558BB86" w14:textId="77777777" w:rsidR="00845085" w:rsidRPr="000E0F49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5085" w:rsidRPr="000E0F49" w14:paraId="6BD89213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AA9D" w14:textId="77777777" w:rsidR="00845085" w:rsidRPr="000E0F49" w:rsidRDefault="00845085" w:rsidP="008450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531FBB" w14:textId="62617A50" w:rsidR="00845085" w:rsidRPr="000E0F49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F5027B" w14:textId="6142F8AE" w:rsidR="00845085" w:rsidRPr="000E0F49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EF58" w14:textId="17DC6093" w:rsidR="00845085" w:rsidRPr="000E0F49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26C175" w14:textId="314BED80" w:rsidR="00845085" w:rsidRPr="000E0F49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071B3B" w:rsidRPr="000E0F49" w14:paraId="13720031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686E0" w14:textId="41F5071D" w:rsidR="00071B3B" w:rsidRPr="000E0F49" w:rsidRDefault="00071B3B" w:rsidP="00071B3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C0F22C" w14:textId="77777777" w:rsidR="00071B3B" w:rsidRDefault="00071B3B" w:rsidP="00071B3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78807" w14:textId="77777777" w:rsidR="00071B3B" w:rsidRDefault="00071B3B" w:rsidP="00071B3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CA7318" w14:textId="77777777" w:rsidR="00071B3B" w:rsidRDefault="00071B3B" w:rsidP="00071B3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E57FB" w14:textId="77777777" w:rsidR="00071B3B" w:rsidRDefault="00071B3B" w:rsidP="00A2386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D56F2" w:rsidRPr="000E0F49" w14:paraId="547FC017" w14:textId="77777777" w:rsidTr="007B1E35">
        <w:trPr>
          <w:trHeight w:val="8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E7DC6" w14:textId="70A2FBB8" w:rsidR="001D56F2" w:rsidRPr="00E56B61" w:rsidRDefault="001D56F2" w:rsidP="00E817CA">
            <w:pPr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C721" w14:textId="737F102F" w:rsidR="001D56F2" w:rsidRPr="000E0F49" w:rsidRDefault="001D56F2" w:rsidP="001D56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118,904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331A6" w14:textId="70AC155D" w:rsidR="001D56F2" w:rsidRPr="000E0F49" w:rsidRDefault="001D56F2" w:rsidP="001D56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2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4A677" w14:textId="53D6E537" w:rsidR="001D56F2" w:rsidRPr="000E0F49" w:rsidRDefault="001D56F2" w:rsidP="001D56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</w:t>
            </w: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B54E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F222" w14:textId="1E6C8D20" w:rsidR="001D56F2" w:rsidRPr="000E0F49" w:rsidRDefault="001D56F2" w:rsidP="001D56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2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19,483</w:t>
            </w:r>
          </w:p>
        </w:tc>
      </w:tr>
      <w:tr w:rsidR="00796A6B" w:rsidRPr="000E0F49" w14:paraId="563958E5" w14:textId="77777777" w:rsidTr="002B0799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04B46" w14:textId="77777777" w:rsidR="00796A6B" w:rsidRPr="00E56B61" w:rsidRDefault="00796A6B" w:rsidP="00796A6B">
            <w:pPr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48E11" w14:textId="77777777" w:rsidR="00796A6B" w:rsidRDefault="00796A6B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AE4DC" w14:textId="77777777" w:rsidR="00796A6B" w:rsidRPr="001E4011" w:rsidRDefault="00796A6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ABF17" w14:textId="77777777" w:rsidR="00796A6B" w:rsidRDefault="00796A6B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8FE1" w14:textId="77777777" w:rsidR="00796A6B" w:rsidRPr="001E4011" w:rsidRDefault="00796A6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96A6B" w:rsidRPr="000E0F49" w14:paraId="0587D713" w14:textId="77777777" w:rsidTr="002B0799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2589" w14:textId="585F30A4" w:rsidR="00796A6B" w:rsidRPr="00E56B61" w:rsidRDefault="00796A6B" w:rsidP="00796A6B">
            <w:pPr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F05D3A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4DCF2" w14:textId="77777777" w:rsidR="00796A6B" w:rsidRDefault="00796A6B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D2A93" w14:textId="77777777" w:rsidR="00796A6B" w:rsidRPr="001E4011" w:rsidRDefault="00796A6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70A37" w14:textId="77777777" w:rsidR="00796A6B" w:rsidRDefault="00796A6B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FBE63" w14:textId="77777777" w:rsidR="00796A6B" w:rsidRPr="001E4011" w:rsidRDefault="00796A6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96A6B" w:rsidRPr="000E0F49" w14:paraId="70BD8CFD" w14:textId="77777777" w:rsidTr="002B079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E6DF2" w14:textId="2503FF15" w:rsidR="00796A6B" w:rsidRPr="00E56B61" w:rsidRDefault="00796A6B" w:rsidP="00796A6B">
            <w:pPr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C932A" w14:textId="069AE3FF" w:rsidR="00796A6B" w:rsidRDefault="00BD4A93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118,904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67937" w14:textId="77AFE25C" w:rsidR="00796A6B" w:rsidRPr="001E4011" w:rsidRDefault="000923B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19,420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50D58" w14:textId="7C7700B0" w:rsidR="00796A6B" w:rsidRDefault="00BD4A93" w:rsidP="00796A6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1D56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</w:t>
            </w:r>
            <w:r w:rsidRPr="00BD4A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B54E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C50F" w14:textId="4D75EAFF" w:rsidR="00796A6B" w:rsidRPr="001E4011" w:rsidRDefault="000923BB" w:rsidP="00796A6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19,420</w:t>
            </w:r>
          </w:p>
        </w:tc>
      </w:tr>
    </w:tbl>
    <w:p w14:paraId="160B380D" w14:textId="635D60D3" w:rsidR="00C87247" w:rsidRPr="000E0F49" w:rsidRDefault="00792545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9254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เงินให้กู้ยืมระยะสั้น</w:t>
      </w:r>
      <w:r w:rsidR="00837DF4"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แก่</w:t>
      </w:r>
      <w:r w:rsidR="00DC1587" w:rsidRPr="00DC1587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บุคคลหรือ</w:t>
      </w:r>
      <w:r w:rsidR="00C30921"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C87247"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2653D5C9" w:rsidR="00B836BE" w:rsidRDefault="00792545" w:rsidP="00553A78">
      <w:pPr>
        <w:spacing w:before="120" w:after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792545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เงินให้กู้ยืมระยะสั้น</w:t>
      </w:r>
      <w:r w:rsidR="00B836BE" w:rsidRPr="000E0F49">
        <w:rPr>
          <w:rFonts w:ascii="Angsana New" w:eastAsia="Times New Roman" w:hAnsi="Angsana New"/>
          <w:sz w:val="28"/>
          <w:szCs w:val="28"/>
          <w:cs/>
          <w:lang w:val="en-US"/>
        </w:rPr>
        <w:t>แก่</w:t>
      </w:r>
      <w:r w:rsidR="00DC1587" w:rsidRPr="00DC1587">
        <w:rPr>
          <w:rFonts w:ascii="Angsana New" w:eastAsia="Times New Roman" w:hAnsi="Angsana New" w:hint="cs"/>
          <w:sz w:val="28"/>
          <w:szCs w:val="28"/>
          <w:cs/>
          <w:lang w:val="en-US"/>
        </w:rPr>
        <w:t>บุคคลหรือ</w:t>
      </w:r>
      <w:r w:rsidR="00B836BE" w:rsidRPr="000E0F49">
        <w:rPr>
          <w:rFonts w:ascii="Angsana New" w:eastAsia="Times New Roman" w:hAnsi="Angsana New"/>
          <w:sz w:val="28"/>
          <w:szCs w:val="28"/>
          <w:cs/>
          <w:lang w:val="en-US"/>
        </w:rPr>
        <w:t xml:space="preserve">กิจการที่เกี่ยวข้องกัน </w:t>
      </w:r>
      <w:r w:rsidR="00B836BE" w:rsidRPr="0083042E">
        <w:rPr>
          <w:rFonts w:ascii="Angsana New" w:eastAsia="Times New Roman" w:hAnsi="Angsana New"/>
          <w:sz w:val="28"/>
          <w:szCs w:val="28"/>
          <w:cs/>
          <w:lang w:val="en-US"/>
        </w:rPr>
        <w:t>ณ วันที่</w:t>
      </w:r>
      <w:r w:rsidR="00B836BE" w:rsidRPr="0083042E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0C413D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97FD0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="000C413D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0C413D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83042E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B326F0"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="00B326F0" w:rsidRPr="0083042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C1CB5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B326F0" w:rsidRPr="0083042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B326F0"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="00B326F0" w:rsidRPr="0083042E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2A2A2E" w:rsidRPr="0083042E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B326F0"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B836BE" w:rsidRPr="00E56B61">
        <w:rPr>
          <w:rFonts w:ascii="Angsana New" w:eastAsia="Times New Roman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553A78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553A78" w:rsidRDefault="00C1018F" w:rsidP="000917A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553A78" w:rsidRDefault="00C1018F" w:rsidP="000917A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553A78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553A78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553A78" w:rsidRDefault="00C1018F" w:rsidP="000917A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553A78" w:rsidRDefault="00C1018F" w:rsidP="000917A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553A78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553A78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553A78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553A78" w:rsidRDefault="00C1018F" w:rsidP="00C1018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E56B61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</w:t>
            </w: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05F4FD93" w:rsidR="00C1018F" w:rsidRPr="00553A78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6F604B54" w:rsidR="00C1018F" w:rsidRPr="00553A78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3BB2480C" w:rsidR="00C1018F" w:rsidRPr="00553A78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047820E" w:rsidR="00C1018F" w:rsidRPr="00553A78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1018F" w:rsidRPr="00553A78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77777777" w:rsidR="00C1018F" w:rsidRPr="00553A78" w:rsidRDefault="00C1018F" w:rsidP="00553A78">
            <w:pPr>
              <w:ind w:hanging="2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553A78" w:rsidRDefault="00C1018F" w:rsidP="000917A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1018F" w:rsidRPr="00553A78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E56B61" w:rsidRDefault="00C1018F" w:rsidP="00553A78">
            <w:pPr>
              <w:ind w:hanging="2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553A78" w:rsidRDefault="00C1018F" w:rsidP="000917A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600F7" w:rsidRPr="00553A78" w14:paraId="632B0029" w14:textId="77777777" w:rsidTr="007E5DD5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9600F7" w:rsidRPr="00E56B61" w:rsidRDefault="009600F7" w:rsidP="009600F7">
            <w:pPr>
              <w:ind w:left="250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9600F7" w:rsidRPr="00553A78" w:rsidRDefault="009600F7" w:rsidP="009600F7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0374AE92" w:rsidR="009600F7" w:rsidRPr="00553A78" w:rsidRDefault="009600F7" w:rsidP="009600F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5294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81,226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AD85620" w:rsidR="009600F7" w:rsidRPr="00553A78" w:rsidRDefault="009600F7" w:rsidP="009600F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0F2C05E5" w:rsidR="009600F7" w:rsidRPr="00553A78" w:rsidRDefault="009600F7" w:rsidP="009600F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5294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81,226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572B6B73" w:rsidR="009600F7" w:rsidRPr="00553A78" w:rsidRDefault="009600F7" w:rsidP="009600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117,471</w:t>
            </w:r>
          </w:p>
        </w:tc>
      </w:tr>
      <w:tr w:rsidR="00C1018F" w:rsidRPr="00553A78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E56B61" w:rsidRDefault="00C1018F" w:rsidP="00553A78">
            <w:pPr>
              <w:ind w:hanging="2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553A78" w:rsidRDefault="00C1018F" w:rsidP="000917A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553A78" w:rsidRDefault="00C1018F" w:rsidP="000917A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1018F" w:rsidRPr="00553A78" w14:paraId="2667213D" w14:textId="77777777" w:rsidTr="007E5DD5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C1018F" w:rsidRPr="00E56B61" w:rsidRDefault="00C1018F" w:rsidP="002576AC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C1018F" w:rsidRPr="00553A78" w:rsidRDefault="00C1018F" w:rsidP="000917A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16B7D9C0" w:rsidR="00C1018F" w:rsidRPr="00553A78" w:rsidRDefault="00E62513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375CA8E1" w:rsidR="00C1018F" w:rsidRPr="00553A78" w:rsidRDefault="007E5DD5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3" w:type="dxa"/>
            <w:vAlign w:val="bottom"/>
          </w:tcPr>
          <w:p w14:paraId="37BB4587" w14:textId="77777777" w:rsidR="00C1018F" w:rsidRPr="00553A78" w:rsidRDefault="00C1018F" w:rsidP="000917A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44,690</w:t>
            </w:r>
          </w:p>
        </w:tc>
      </w:tr>
      <w:tr w:rsidR="00C1018F" w:rsidRPr="00553A78" w14:paraId="4A4B25B6" w14:textId="77777777" w:rsidTr="007E5DD5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C1018F" w:rsidRPr="00E56B61" w:rsidRDefault="00C1018F" w:rsidP="002576AC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C1018F" w:rsidRPr="00553A78" w:rsidRDefault="00C1018F" w:rsidP="000917A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2629580B" w:rsidR="00C1018F" w:rsidRPr="00553A78" w:rsidRDefault="00E62513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53C917A9" w:rsidR="00C1018F" w:rsidRPr="00553A78" w:rsidRDefault="00414D7E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10,43</w:t>
            </w:r>
            <w:r w:rsidR="000D70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33" w:type="dxa"/>
            <w:vAlign w:val="bottom"/>
          </w:tcPr>
          <w:p w14:paraId="3210D1BE" w14:textId="77777777" w:rsidR="00C1018F" w:rsidRPr="00553A78" w:rsidRDefault="00C1018F" w:rsidP="000917A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24,189</w:t>
            </w:r>
          </w:p>
        </w:tc>
      </w:tr>
      <w:tr w:rsidR="00C1018F" w:rsidRPr="00553A78" w14:paraId="1B3AAD5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C1018F" w:rsidRPr="00E56B61" w:rsidRDefault="00C1018F" w:rsidP="000917A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C1018F" w:rsidRPr="00553A78" w:rsidRDefault="00C1018F" w:rsidP="000917A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721B6E68" w:rsidR="00C1018F" w:rsidRPr="00E56B61" w:rsidRDefault="0005294C" w:rsidP="00AF45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5294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81,226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7777777" w:rsidR="00C1018F" w:rsidRPr="00553A78" w:rsidRDefault="00C1018F" w:rsidP="00AF45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0A43DA30" w:rsidR="00C1018F" w:rsidRPr="00553A78" w:rsidRDefault="009600F7" w:rsidP="00AF45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</w:t>
            </w:r>
            <w:r w:rsidR="007E5DD5" w:rsidRPr="007E5D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</w:t>
            </w:r>
            <w:r w:rsidR="000D70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77777777" w:rsidR="00C1018F" w:rsidRPr="00E56B61" w:rsidRDefault="00C1018F" w:rsidP="00AF45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186,350</w:t>
            </w:r>
          </w:p>
        </w:tc>
      </w:tr>
    </w:tbl>
    <w:p w14:paraId="718F88BE" w14:textId="0531F600" w:rsidR="00AF4576" w:rsidRPr="00E56B61" w:rsidRDefault="00AF4576" w:rsidP="00114EB0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B326F0" w:rsidRPr="00553A78" w14:paraId="53887C42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7777777" w:rsidR="00B326F0" w:rsidRPr="00553A78" w:rsidRDefault="00B326F0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553A78" w:rsidRDefault="00B326F0" w:rsidP="00114EB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553A78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553A78" w14:paraId="28334EA8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553A78" w:rsidRDefault="00B326F0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553A78" w:rsidRDefault="00B326F0" w:rsidP="00114EB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553A78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553A78" w14:paraId="2F38B698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553A78" w:rsidRDefault="00DC1587" w:rsidP="00DC158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553A78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eastAsia="Times New Roman" w:hAnsi="Angsana New"/>
                <w:spacing w:val="-6"/>
                <w:sz w:val="27"/>
                <w:szCs w:val="27"/>
                <w:lang w:val="en-US"/>
              </w:rPr>
              <w:br/>
            </w: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553A78">
              <w:rPr>
                <w:rFonts w:ascii="Angsana New" w:eastAsia="Times New Roman" w:hAnsi="Angsana New"/>
                <w:spacing w:val="-6"/>
                <w:sz w:val="27"/>
                <w:szCs w:val="27"/>
                <w:lang w:val="en-US"/>
              </w:rPr>
              <w:t xml:space="preserve"> (</w:t>
            </w: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32FDE90" w:rsidR="00DC1587" w:rsidRPr="00553A78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553A78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553A78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2E7B57AB" w:rsidR="00DC1587" w:rsidRPr="00553A78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8304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83042E" w:rsidRPr="00E56B61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0</w:t>
            </w:r>
            <w:r w:rsidRPr="008304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5436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83042E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304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2A2A2E" w:rsidRPr="00553A78" w14:paraId="0514F432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757A48E4" w:rsidR="002A2A2E" w:rsidRPr="00553A78" w:rsidRDefault="002A2A2E" w:rsidP="00553A78">
            <w:pPr>
              <w:ind w:hanging="2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553A78" w:rsidRDefault="002A2A2E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553A78" w:rsidRDefault="002A2A2E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553A78" w:rsidRDefault="002A2A2E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553A78" w:rsidRDefault="002A2A2E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553A78" w:rsidRDefault="002A2A2E" w:rsidP="002A2A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2A2E" w:rsidRPr="00553A78" w14:paraId="473F6022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2A2A2E" w:rsidRPr="00E56B61" w:rsidRDefault="00C1018F" w:rsidP="00A96C68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2A2A2E" w:rsidRPr="00553A78" w:rsidRDefault="002A2A2E" w:rsidP="002A2A2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624F594B" w:rsidR="002A2A2E" w:rsidRPr="00553A78" w:rsidRDefault="00C1018F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66AF" w14:textId="6E416B13" w:rsidR="002A2A2E" w:rsidRPr="00553A78" w:rsidRDefault="00695F94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906A9" w14:textId="5EB5A42C" w:rsidR="002A2A2E" w:rsidRPr="00553A78" w:rsidRDefault="00695F94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7F5A" w14:textId="0FF3AF3C" w:rsidR="002A2A2E" w:rsidRPr="00553A78" w:rsidRDefault="00695F94" w:rsidP="002A2A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117,711</w:t>
            </w:r>
          </w:p>
        </w:tc>
      </w:tr>
      <w:tr w:rsidR="00C1018F" w:rsidRPr="00553A78" w14:paraId="3B12359A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C1018F" w:rsidRPr="00A96C68" w:rsidRDefault="00C1018F" w:rsidP="00A96C68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A96C68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ที่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C1018F" w:rsidRPr="00E56B61" w:rsidRDefault="00C1018F" w:rsidP="002A2A2E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046DA514" w:rsidR="00C1018F" w:rsidRPr="00553A78" w:rsidRDefault="00AD76FA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3A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13516046" w:rsidR="00C1018F" w:rsidRPr="00553A78" w:rsidRDefault="00414D7E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7E47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7E47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288CB133" w:rsidR="00C1018F" w:rsidRPr="00553A78" w:rsidRDefault="00695F94" w:rsidP="002A2A2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731C8120" w:rsidR="00C1018F" w:rsidRPr="00553A78" w:rsidRDefault="007E475A" w:rsidP="002A2A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7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(36,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</w:t>
            </w:r>
            <w:r w:rsidRPr="007E47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A372BC" w:rsidRPr="00943A13" w14:paraId="041CC7F2" w14:textId="77777777" w:rsidTr="00FB26AC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A372BC" w:rsidRPr="00943A13" w:rsidRDefault="00A372BC" w:rsidP="00FB26AC">
            <w:pPr>
              <w:ind w:left="275" w:hanging="1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A372BC" w:rsidRPr="00E56B61" w:rsidRDefault="00A372BC" w:rsidP="00FB26AC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55743" w14:textId="77777777" w:rsidR="00A372BC" w:rsidRPr="00943A13" w:rsidRDefault="00A372BC" w:rsidP="00D65A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18B2B" w14:textId="5FC92EE0" w:rsidR="00A372BC" w:rsidRPr="00943A13" w:rsidRDefault="007E475A" w:rsidP="00D65A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7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(36,245)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B4C4B1" w14:textId="77777777" w:rsidR="00A372BC" w:rsidRPr="00943A13" w:rsidRDefault="00A372BC" w:rsidP="00D65A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1FEA8C80" w14:textId="30112AC4" w:rsidR="00A372BC" w:rsidRPr="00943A13" w:rsidRDefault="0005294C" w:rsidP="00D65A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="00414D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A372B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226</w:t>
            </w:r>
          </w:p>
        </w:tc>
      </w:tr>
    </w:tbl>
    <w:p w14:paraId="5430FF07" w14:textId="6A1FDF88" w:rsidR="000352ED" w:rsidRDefault="000352ED" w:rsidP="00114EB0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63CF614F" w14:textId="77777777" w:rsidR="000352ED" w:rsidRDefault="000352ED">
      <w:pPr>
        <w:spacing w:after="160" w:line="259" w:lineRule="auto"/>
        <w:rPr>
          <w:rFonts w:ascii="Angsana New" w:eastAsia="Times New Roman" w:hAnsi="Angsana New"/>
          <w:sz w:val="28"/>
          <w:szCs w:val="28"/>
          <w:lang w:val="en-US"/>
        </w:rPr>
      </w:pPr>
      <w:r>
        <w:rPr>
          <w:rFonts w:ascii="Angsana New" w:eastAsia="Times New Roman" w:hAnsi="Angsana New"/>
          <w:sz w:val="28"/>
          <w:szCs w:val="28"/>
          <w:lang w:val="en-US"/>
        </w:rPr>
        <w:br w:type="page"/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EE3729" w:rsidRPr="00943A13" w14:paraId="76CE0934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77777777" w:rsidR="00EE3729" w:rsidRPr="00943A13" w:rsidRDefault="00EE3729" w:rsidP="00943A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943A13" w:rsidRDefault="00EE3729" w:rsidP="00943A1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943A13" w14:paraId="2B08C2A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943A13" w:rsidRDefault="00EE3729" w:rsidP="00943A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943A13" w:rsidRDefault="00EE3729" w:rsidP="00943A1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83042E" w14:paraId="0D0BF5F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943A13" w:rsidRDefault="00EE3729" w:rsidP="00943A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943A13">
              <w:rPr>
                <w:rFonts w:ascii="Angsana New" w:eastAsia="Times New Roman" w:hAnsi="Angsana New"/>
                <w:spacing w:val="-6"/>
                <w:sz w:val="27"/>
                <w:szCs w:val="27"/>
                <w:lang w:val="en-US"/>
              </w:rPr>
              <w:br/>
            </w: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943A13">
              <w:rPr>
                <w:rFonts w:ascii="Angsana New" w:eastAsia="Times New Roman" w:hAnsi="Angsana New"/>
                <w:spacing w:val="-6"/>
                <w:sz w:val="27"/>
                <w:szCs w:val="27"/>
                <w:lang w:val="en-US"/>
              </w:rPr>
              <w:t xml:space="preserve"> (</w:t>
            </w:r>
            <w:r w:rsidRPr="00E56B61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77777777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943A13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3C6D4190" w:rsidR="00EE3729" w:rsidRPr="0083042E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E56B61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30</w:t>
            </w:r>
            <w:r w:rsidRPr="008304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27477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8304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EE3729" w:rsidRPr="00943A13" w14:paraId="14B0A31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77777777" w:rsidR="00EE3729" w:rsidRPr="00943A13" w:rsidRDefault="00EE3729" w:rsidP="00943A13">
            <w:pPr>
              <w:ind w:hanging="2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943A13" w:rsidRDefault="00EE3729" w:rsidP="00943A1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95F94" w:rsidRPr="00943A13" w14:paraId="0EC63504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695F94" w:rsidRPr="00E56B61" w:rsidRDefault="00695F94" w:rsidP="00695F94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695F94" w:rsidRPr="00943A13" w:rsidRDefault="00695F94" w:rsidP="00695F9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77777777" w:rsidR="00695F94" w:rsidRPr="00943A13" w:rsidRDefault="00695F94" w:rsidP="00695F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78991" w14:textId="2823C5E3" w:rsidR="00695F94" w:rsidRPr="00943A13" w:rsidRDefault="00695F94" w:rsidP="00695F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58B2" w14:textId="7F6B70CD" w:rsidR="00695F94" w:rsidRPr="00943A13" w:rsidRDefault="00695F94" w:rsidP="00695F9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70E" w14:textId="57D3526C" w:rsidR="00695F94" w:rsidRPr="00943A13" w:rsidRDefault="00695F94" w:rsidP="00695F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117,711</w:t>
            </w:r>
          </w:p>
        </w:tc>
      </w:tr>
      <w:tr w:rsidR="00936FED" w:rsidRPr="00943A13" w14:paraId="1B4334D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936FED" w:rsidRPr="00A96C68" w:rsidRDefault="00936FED" w:rsidP="00936FED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936FED" w:rsidRPr="00E56B61" w:rsidRDefault="00936FED" w:rsidP="00936FED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77777777" w:rsidR="00936FED" w:rsidRPr="00943A13" w:rsidRDefault="00936FED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5CDC9187" w:rsidR="00936FED" w:rsidRPr="00943A13" w:rsidRDefault="00964A82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(36,245)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69815BEB" w:rsidR="00936FED" w:rsidRPr="00943A13" w:rsidRDefault="00936FED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769734B3" w:rsidR="00936FED" w:rsidRPr="00943A13" w:rsidRDefault="00964A82" w:rsidP="00936FE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(36,485)</w:t>
            </w:r>
          </w:p>
        </w:tc>
      </w:tr>
      <w:tr w:rsidR="00936FED" w:rsidRPr="00943A13" w14:paraId="54131DB8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B102" w14:textId="77777777" w:rsidR="00936FED" w:rsidRPr="00943A13" w:rsidRDefault="00936FED" w:rsidP="00936FED">
            <w:pPr>
              <w:ind w:left="275" w:hanging="1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98D90" w14:textId="77777777" w:rsidR="00936FED" w:rsidRPr="00E56B61" w:rsidRDefault="00936FED" w:rsidP="00936FED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8C6A0" w14:textId="77777777" w:rsidR="00936FED" w:rsidRPr="00943A13" w:rsidRDefault="00936FED" w:rsidP="00936F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9E9A" w14:textId="0778E6F1" w:rsidR="00936FED" w:rsidRPr="00943A13" w:rsidRDefault="00964A82" w:rsidP="00936F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(36,245)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92F71" w14:textId="0E26F8B1" w:rsidR="00936FED" w:rsidRPr="00943A13" w:rsidRDefault="00936FED" w:rsidP="00936F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0EDF66A" w14:textId="303238AE" w:rsidR="00936FED" w:rsidRPr="00943A13" w:rsidRDefault="00964A82" w:rsidP="00936FE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81,226</w:t>
            </w:r>
          </w:p>
        </w:tc>
      </w:tr>
      <w:tr w:rsidR="00EE3729" w:rsidRPr="00943A13" w14:paraId="5128C1DB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7F42E" w14:textId="77777777" w:rsidR="00EE3729" w:rsidRPr="00E56B61" w:rsidRDefault="00EE3729" w:rsidP="00943A1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F8ED5" w14:textId="77777777" w:rsidR="00EE3729" w:rsidRPr="00943A13" w:rsidRDefault="00EE3729" w:rsidP="00943A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E7609C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723BB4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694BF8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2C94525F" w14:textId="77777777" w:rsidR="00EE3729" w:rsidRPr="00943A13" w:rsidRDefault="00EE3729" w:rsidP="00943A1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E3729" w:rsidRPr="00943A13" w14:paraId="609D4EF4" w14:textId="77777777" w:rsidTr="007E5DD5">
        <w:trPr>
          <w:trHeight w:val="432"/>
        </w:trPr>
        <w:tc>
          <w:tcPr>
            <w:tcW w:w="2952" w:type="dxa"/>
            <w:noWrap/>
            <w:vAlign w:val="bottom"/>
          </w:tcPr>
          <w:p w14:paraId="23A1C301" w14:textId="77777777" w:rsidR="00EE3729" w:rsidRPr="00E56B61" w:rsidRDefault="00EE3729" w:rsidP="00A96C68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bookmarkStart w:id="4" w:name="_Hlk213237227"/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EE3729" w:rsidRPr="00943A13" w:rsidRDefault="00EE3729" w:rsidP="00943A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A6AD5" w14:textId="446C0694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69,0</w:t>
            </w:r>
            <w:r w:rsidR="008E08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256" w:type="dxa"/>
            <w:noWrap/>
            <w:vAlign w:val="bottom"/>
          </w:tcPr>
          <w:p w14:paraId="738146FE" w14:textId="4CA763A6" w:rsidR="00EE3729" w:rsidRPr="00943A13" w:rsidRDefault="00695F94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7611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6167" w14:textId="3E557D11" w:rsidR="00EE3729" w:rsidRPr="00943A13" w:rsidRDefault="00695F94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(1,5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  <w:r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67DE923E" w14:textId="08F56C5B" w:rsidR="00EE3729" w:rsidRPr="00943A13" w:rsidRDefault="00761169" w:rsidP="00943A1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11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70,25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EE3729" w:rsidRPr="00943A13" w14:paraId="67468395" w14:textId="77777777" w:rsidTr="007E5DD5">
        <w:trPr>
          <w:trHeight w:val="432"/>
        </w:trPr>
        <w:tc>
          <w:tcPr>
            <w:tcW w:w="2952" w:type="dxa"/>
            <w:noWrap/>
            <w:vAlign w:val="bottom"/>
          </w:tcPr>
          <w:p w14:paraId="0DEADF34" w14:textId="77777777" w:rsidR="00EE3729" w:rsidRPr="00E56B61" w:rsidRDefault="00EE3729" w:rsidP="00A96C68">
            <w:pPr>
              <w:ind w:left="430" w:hanging="27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EE3729" w:rsidRPr="00943A13" w:rsidRDefault="00EE3729" w:rsidP="00943A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77777777" w:rsidR="00EE3729" w:rsidRPr="00943A13" w:rsidRDefault="00EE3729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SimSun" w:hAnsi="Angsana New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1256" w:type="dxa"/>
            <w:noWrap/>
            <w:vAlign w:val="bottom"/>
          </w:tcPr>
          <w:p w14:paraId="33BC8923" w14:textId="28C4F060" w:rsidR="00EE3729" w:rsidRPr="00943A13" w:rsidRDefault="007E5DD5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18841BCB" w:rsidR="00EE3729" w:rsidRPr="00943A13" w:rsidRDefault="00E412E1" w:rsidP="00943A1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7538CBFF" w:rsidR="00EE3729" w:rsidRPr="00943A13" w:rsidRDefault="00E412E1" w:rsidP="00943A1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</w:t>
            </w:r>
            <w:r w:rsidR="007E5D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E412E1" w:rsidRPr="00943A13" w14:paraId="79CA3A0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E412E1" w:rsidRPr="00E56B61" w:rsidRDefault="00E412E1" w:rsidP="00E412E1">
            <w:pPr>
              <w:ind w:left="275" w:hanging="11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E412E1" w:rsidRPr="00943A13" w:rsidRDefault="00E412E1" w:rsidP="00E412E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51532663" w:rsidR="00E412E1" w:rsidRPr="00943A13" w:rsidRDefault="00E412E1" w:rsidP="008E08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3A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68,8</w:t>
            </w:r>
            <w:r w:rsidR="008E08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256" w:type="dxa"/>
            <w:noWrap/>
            <w:vAlign w:val="bottom"/>
          </w:tcPr>
          <w:p w14:paraId="64E58ACD" w14:textId="3D3F780D" w:rsidR="00E412E1" w:rsidRPr="00943A13" w:rsidRDefault="007E5DD5" w:rsidP="00E412E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</w:t>
            </w:r>
            <w:r w:rsidR="00E412E1"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936F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62A66F1F" w:rsidR="00E412E1" w:rsidRPr="00943A13" w:rsidRDefault="00E412E1" w:rsidP="00E412E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(1,5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  <w:r w:rsidRPr="00695F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1B2F1F23" w14:textId="491D7710" w:rsidR="00E412E1" w:rsidRPr="00943A13" w:rsidRDefault="00936FED" w:rsidP="00E412E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10,43</w:t>
            </w:r>
            <w:r w:rsidR="005F25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  <w:tr w:rsidR="001D0B69" w:rsidRPr="00943A13" w14:paraId="02C1DFE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0A076" w14:textId="3EF4AD6A" w:rsidR="001D0B69" w:rsidRPr="00E56B61" w:rsidRDefault="001D0B69" w:rsidP="00A96C68">
            <w:pPr>
              <w:ind w:left="275" w:hanging="115"/>
              <w:rPr>
                <w:rFonts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89201" w14:textId="77777777" w:rsidR="001D0B69" w:rsidRPr="00943A13" w:rsidRDefault="001D0B69" w:rsidP="00943A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009D" w14:textId="251D91E8" w:rsidR="001D0B69" w:rsidRPr="00943A13" w:rsidRDefault="001D0B69" w:rsidP="001D0B6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186</w:t>
            </w:r>
            <w:r w:rsidRPr="001D0B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</w:t>
            </w:r>
            <w:r w:rsidR="008E08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56" w:type="dxa"/>
            <w:noWrap/>
            <w:vAlign w:val="bottom"/>
          </w:tcPr>
          <w:p w14:paraId="34624F1E" w14:textId="1A382803" w:rsidR="001D0B69" w:rsidRDefault="007E5DD5" w:rsidP="001D0B6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93,16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201B3" w14:textId="5615F1BC" w:rsidR="001D0B69" w:rsidRDefault="00E412E1" w:rsidP="001D0B6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(1,5</w:t>
            </w:r>
            <w:r w:rsid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2887F4AA" w14:textId="529160F5" w:rsidR="001D0B69" w:rsidRDefault="00964A82" w:rsidP="001D0B6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A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91,656</w:t>
            </w:r>
          </w:p>
        </w:tc>
      </w:tr>
    </w:tbl>
    <w:bookmarkEnd w:id="4"/>
    <w:p w14:paraId="67BAF591" w14:textId="70E83BD8" w:rsidR="00655273" w:rsidRPr="00E56B61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มีสัญญาให้เงินกู้ยืมระยะสั้นแก่บริษัทร่วมในวงเงิน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150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มีอัตราดอกเบี้ยร้อยละ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MLR-1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43A13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กำหนดชำระคืนเมื่อทวงถาม</w:t>
      </w:r>
    </w:p>
    <w:p w14:paraId="0A6BB596" w14:textId="2837F9E6" w:rsidR="001D0B69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มีสัญญาให้เงินกู้ยืมระยะสั้นแก่บริษัทย่อยในวงเงิน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270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มีอัตราดอกเบี้ยร้อยละ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กำหนดชำระคืนเมื่อทวงถาม</w:t>
      </w:r>
    </w:p>
    <w:p w14:paraId="2D9639C6" w14:textId="5596FD69" w:rsidR="00EB70B5" w:rsidRPr="00EB70B5" w:rsidRDefault="00EB70B5" w:rsidP="00EB70B5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ในระหว่างงวดเก้าเดือนสิ้นสุดวันที่ 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บริษัทได้พิจารณาตั้งค่าเผื่อผลขาดทุนด้อยค่าด้านเครดิตของ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เงินให้กู้ยืม</w:t>
      </w:r>
      <w:r w:rsidR="004B7C3B">
        <w:rPr>
          <w:rFonts w:asciiTheme="majorBidi" w:hAnsiTheme="majorBidi" w:cstheme="majorBidi" w:hint="cs"/>
          <w:sz w:val="28"/>
          <w:szCs w:val="28"/>
          <w:cs/>
          <w:lang w:val="en-US"/>
        </w:rPr>
        <w:t>ระยะสั้น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ของกิจการที่เกี่ยวข้องกันเป็นจำนวนเงินรวม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>36.25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C20151" w:rsidRPr="00C20151">
        <w:rPr>
          <w:rFonts w:asciiTheme="majorBidi" w:hAnsiTheme="majorBidi" w:cstheme="majorBidi"/>
          <w:sz w:val="28"/>
          <w:szCs w:val="28"/>
          <w:lang w:val="en-US"/>
        </w:rPr>
        <w:t>95</w:t>
      </w:r>
      <w:r w:rsidRPr="00C2015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20151" w:rsidRPr="00C20151">
        <w:rPr>
          <w:rFonts w:asciiTheme="majorBidi" w:hAnsiTheme="majorBidi" w:cstheme="majorBidi"/>
          <w:sz w:val="28"/>
          <w:szCs w:val="28"/>
          <w:lang w:val="en-US"/>
        </w:rPr>
        <w:t>93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ล้านบาทในงบการเงินเฉพาะ</w:t>
      </w:r>
      <w:r w:rsidR="004B7C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>เนื่องจากสินทรัพย์สุทธิของบริษัทย่อย</w:t>
      </w:r>
      <w:r w:rsidR="004B7C3B">
        <w:rPr>
          <w:rFonts w:asciiTheme="majorBidi" w:hAnsiTheme="majorBidi" w:cstheme="majorBidi" w:hint="cs"/>
          <w:sz w:val="28"/>
          <w:szCs w:val="28"/>
          <w:cs/>
          <w:lang w:val="en-US"/>
        </w:rPr>
        <w:t>แห่งหนึ่ง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>ที่เกิดจากผลขาดทุนของบริษัทร่วมทาง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ตรง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(หมายเหตุ 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>) และประมาณกระแสเงินสดที่คาดว่าจะได้รับของบริษัทย่อย</w:t>
      </w:r>
      <w:r w:rsidR="004B7C3B">
        <w:rPr>
          <w:rFonts w:asciiTheme="majorBidi" w:hAnsiTheme="majorBidi" w:cstheme="majorBidi" w:hint="cs"/>
          <w:sz w:val="28"/>
          <w:szCs w:val="28"/>
          <w:cs/>
          <w:lang w:val="en-US"/>
        </w:rPr>
        <w:t>สองแห่ง</w:t>
      </w:r>
      <w:r w:rsidRPr="00EB7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(หมายเหตุ </w:t>
      </w:r>
      <w:r w:rsidRPr="00EB70B5">
        <w:rPr>
          <w:rFonts w:asciiTheme="majorBidi" w:hAnsiTheme="majorBidi" w:cstheme="majorBidi"/>
          <w:sz w:val="28"/>
          <w:szCs w:val="28"/>
          <w:lang w:val="en-US"/>
        </w:rPr>
        <w:t>8)</w:t>
      </w:r>
    </w:p>
    <w:p w14:paraId="7F31EBB0" w14:textId="51EE95F9" w:rsidR="0055449D" w:rsidRPr="002C2313" w:rsidRDefault="0055449D" w:rsidP="0055449D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C2313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กลุ่มบริษัทมี</w:t>
      </w:r>
      <w:r w:rsidRPr="002C2313">
        <w:rPr>
          <w:rFonts w:ascii="Angsana New" w:hAnsi="Angsana New" w:hint="cs"/>
          <w:spacing w:val="-4"/>
          <w:sz w:val="28"/>
          <w:szCs w:val="28"/>
          <w:cs/>
          <w:lang w:val="en-US"/>
        </w:rPr>
        <w:t>ผลขาดทุนด้านเครดิตที่คาดว่าจะเกิดขึ้น</w:t>
      </w:r>
      <w:r w:rsidRPr="002C2313">
        <w:rPr>
          <w:rFonts w:ascii="Angsana New" w:hAnsi="Angsana New"/>
          <w:spacing w:val="-4"/>
          <w:sz w:val="28"/>
          <w:szCs w:val="28"/>
          <w:lang w:val="en-US"/>
        </w:rPr>
        <w:t xml:space="preserve"> (</w:t>
      </w:r>
      <w:r w:rsidRPr="002C2313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กลับรายการ</w:t>
      </w:r>
      <w:r w:rsidRPr="002C231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) </w:t>
      </w:r>
      <w:r w:rsidRPr="002C2313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ของเงินให้กู้ยืมระยะสั้นแก่บุคคลและกิจการที่เกี่ยวข้องกัน</w:t>
      </w:r>
      <w:r w:rsidR="0083042E" w:rsidRPr="002C2313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</w:t>
      </w:r>
      <w:r w:rsidR="00411F5C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83042E" w:rsidRPr="002C2313">
        <w:rPr>
          <w:rFonts w:ascii="Angsana New" w:hAnsi="Angsana New" w:hint="cs"/>
          <w:sz w:val="28"/>
          <w:szCs w:val="28"/>
          <w:cs/>
          <w:lang w:val="en-US"/>
        </w:rPr>
        <w:t>เดือนสิ้นสุดวันที่</w:t>
      </w:r>
      <w:r w:rsidR="0083042E" w:rsidRPr="002C2313">
        <w:rPr>
          <w:rFonts w:ascii="Angsana New" w:hAnsi="Angsana New"/>
          <w:sz w:val="28"/>
          <w:szCs w:val="28"/>
          <w:lang w:val="en-US"/>
        </w:rPr>
        <w:t xml:space="preserve"> 30</w:t>
      </w:r>
      <w:r w:rsidR="0083042E" w:rsidRPr="002C231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11F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3042E" w:rsidRPr="002C2313">
        <w:rPr>
          <w:rFonts w:ascii="Angsana New" w:hAnsi="Angsana New"/>
          <w:sz w:val="28"/>
          <w:szCs w:val="28"/>
          <w:lang w:val="en-US"/>
        </w:rPr>
        <w:t xml:space="preserve"> 256</w:t>
      </w:r>
      <w:r w:rsidR="0083042E" w:rsidRPr="002C2313">
        <w:rPr>
          <w:rFonts w:ascii="Angsana New" w:hAnsi="Angsana New" w:hint="cs"/>
          <w:sz w:val="28"/>
          <w:szCs w:val="28"/>
          <w:lang w:val="en-US"/>
        </w:rPr>
        <w:t>8</w:t>
      </w:r>
      <w:r w:rsidR="0083042E" w:rsidRPr="002C231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623DF2" w:rsidRPr="002C231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23DF2" w:rsidRPr="002C2313">
        <w:rPr>
          <w:rFonts w:ascii="Angsana New" w:hAnsi="Angsana New"/>
          <w:sz w:val="28"/>
          <w:szCs w:val="28"/>
          <w:lang w:val="en-US"/>
        </w:rPr>
        <w:t xml:space="preserve">2567 </w:t>
      </w:r>
      <w:r w:rsidRPr="002C2313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5449D" w:rsidRPr="000E0F49" w14:paraId="0E21BE99" w14:textId="77777777" w:rsidTr="00EB1844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0E0F49" w:rsidRDefault="0055449D" w:rsidP="0008207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0E0F49" w14:paraId="76B1BD6A" w14:textId="77777777" w:rsidTr="00EB1844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0E0F49" w:rsidRDefault="0055449D" w:rsidP="0008207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0E0F49" w14:paraId="7BC9EE82" w14:textId="77777777" w:rsidTr="00EB1844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0E0F49" w:rsidRDefault="0055449D" w:rsidP="0008207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77777777" w:rsidR="0055449D" w:rsidRPr="000E0F49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A1B43" w:rsidRPr="000E0F49" w14:paraId="34ABD862" w14:textId="77777777" w:rsidTr="00EB1844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8EA39" w14:textId="6C99B50E" w:rsidR="00CA1B43" w:rsidRPr="000E0F49" w:rsidRDefault="00CA1B43" w:rsidP="00CA1B4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E5B75" w14:textId="77777777" w:rsidR="00CA1B43" w:rsidRDefault="00CA1B43" w:rsidP="00CA1B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76DAC" w14:textId="77777777" w:rsidR="00CA1B43" w:rsidRDefault="00CA1B43" w:rsidP="00CA1B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734FB" w14:textId="77777777" w:rsidR="00CA1B43" w:rsidRDefault="00CA1B43" w:rsidP="00CA1B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83E53" w14:textId="77777777" w:rsidR="00CA1B43" w:rsidRDefault="00CA1B43" w:rsidP="00CA1B4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36FED" w:rsidRPr="000E0F49" w14:paraId="5AEBF220" w14:textId="77777777" w:rsidTr="00EB1844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DF60" w14:textId="346F9E76" w:rsidR="00936FED" w:rsidRPr="002C2313" w:rsidRDefault="00936FED" w:rsidP="00936FED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</w:pPr>
            <w:r w:rsidRPr="002C231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C2313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Pr="002C231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US"/>
              </w:rPr>
              <w:t>กลับรายการ</w:t>
            </w:r>
            <w:r w:rsidRPr="002C2313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919F4" w14:textId="61221947" w:rsidR="00936FED" w:rsidRPr="000E0F49" w:rsidRDefault="00C83AD4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36,245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56255" w14:textId="11774AB8" w:rsidR="00936FED" w:rsidRPr="000E0F49" w:rsidRDefault="00936FED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A35A9" w14:textId="3E6673AE" w:rsidR="00936FED" w:rsidRPr="000E0F49" w:rsidRDefault="00E1534E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95,928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8BFB" w14:textId="0342E219" w:rsidR="00936FED" w:rsidRPr="000E0F49" w:rsidRDefault="00936FED" w:rsidP="00936FE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(8)</w:t>
            </w:r>
          </w:p>
        </w:tc>
      </w:tr>
      <w:tr w:rsidR="00CA1B43" w:rsidRPr="000E0F49" w14:paraId="6F0CD8BE" w14:textId="77777777" w:rsidTr="00EB1844">
        <w:trPr>
          <w:trHeight w:val="3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0FD3D" w14:textId="77777777" w:rsidR="00CA1B43" w:rsidRPr="00E56B61" w:rsidRDefault="00CA1B43" w:rsidP="0008207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FD863" w14:textId="77777777" w:rsidR="00CA1B43" w:rsidRDefault="00CA1B43" w:rsidP="000820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D35E3" w14:textId="77777777" w:rsidR="00CA1B43" w:rsidRDefault="00CA1B43" w:rsidP="000820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94332" w14:textId="77777777" w:rsidR="00CA1B43" w:rsidRDefault="00CA1B43" w:rsidP="000820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3A710" w14:textId="77777777" w:rsidR="00CA1B43" w:rsidRDefault="00CA1B43" w:rsidP="000820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A1B43" w:rsidRPr="000E0F49" w14:paraId="0FB2212A" w14:textId="77777777" w:rsidTr="00EB1844">
        <w:trPr>
          <w:trHeight w:val="3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E827B" w14:textId="2641BD75" w:rsidR="00CA1B43" w:rsidRPr="00E56B61" w:rsidRDefault="00CA1B43" w:rsidP="00CA1B4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411F5C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0979D" w14:textId="77777777" w:rsidR="00CA1B43" w:rsidRDefault="00CA1B43" w:rsidP="00CA1B4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4C10" w14:textId="77777777" w:rsidR="00CA1B43" w:rsidRDefault="00CA1B43" w:rsidP="00CA1B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B61D" w14:textId="77777777" w:rsidR="00CA1B43" w:rsidRDefault="00CA1B43" w:rsidP="00CA1B4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4823" w14:textId="77777777" w:rsidR="00CA1B43" w:rsidRDefault="00CA1B43" w:rsidP="00CA1B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A1B43" w:rsidRPr="000E0F49" w14:paraId="1B7D3CD9" w14:textId="77777777" w:rsidTr="00EB184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139A123E" w:rsidR="00CA1B43" w:rsidRPr="002C2313" w:rsidRDefault="00CA1B43" w:rsidP="00CA1B43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</w:pPr>
            <w:r w:rsidRPr="002C231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C2313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Pr="002C231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US"/>
              </w:rPr>
              <w:t>กลับรายการ</w:t>
            </w:r>
            <w:r w:rsidRPr="002C2313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7B42E705" w:rsidR="00CA1B43" w:rsidRDefault="00C83AD4" w:rsidP="00CA1B4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3A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36,245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4F61E36B" w:rsidR="00CA1B43" w:rsidRDefault="00CA1B43" w:rsidP="00CA1B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54815452" w:rsidR="00CA1B43" w:rsidRDefault="00365360" w:rsidP="00CA1B4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653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95,928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039477B6" w:rsidR="00CA1B43" w:rsidRDefault="00CA1B43" w:rsidP="00CA1B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67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972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1EB3299F" w14:textId="31B16EC8" w:rsidR="000352ED" w:rsidRDefault="000352ED">
      <w:pPr>
        <w:spacing w:after="160" w:line="259" w:lineRule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AF4576" w:rsidRPr="000E0F49" w14:paraId="7B80F958" w14:textId="77777777" w:rsidTr="0055449D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77777777" w:rsidR="00AF4576" w:rsidRPr="000E0F49" w:rsidRDefault="00AF4576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0E0F49" w14:paraId="08BDE806" w14:textId="77777777" w:rsidTr="0055449D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0E0F49" w:rsidRDefault="00AF4576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0E0F49" w14:paraId="73D2270E" w14:textId="77777777" w:rsidTr="0055449D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0E0F49" w:rsidRDefault="00AF4576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77777777" w:rsidR="00AF4576" w:rsidRPr="000E0F49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F4576" w:rsidRPr="000E0F49" w14:paraId="7022EDCC" w14:textId="77777777" w:rsidTr="0055449D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0E0F49" w:rsidRDefault="00AF4576" w:rsidP="00626AF5">
            <w:pPr>
              <w:ind w:hanging="20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F4576" w:rsidRPr="000E0F49" w14:paraId="42569CD5" w14:textId="77777777" w:rsidTr="0055449D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49B5A561" w:rsidR="00AF4576" w:rsidRPr="002C2313" w:rsidRDefault="00AF4576" w:rsidP="00B04F45">
            <w:pPr>
              <w:ind w:left="-20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  <w:r w:rsidRPr="002C231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2C231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2C2313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2C2313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2C2313">
              <w:rPr>
                <w:rFonts w:ascii="Angsana New" w:eastAsia="Times New Roman" w:hAnsi="Angsana New"/>
                <w:spacing w:val="-4"/>
                <w:sz w:val="28"/>
                <w:szCs w:val="28"/>
                <w:lang w:val="en-US"/>
              </w:rPr>
              <w:t>(</w:t>
            </w:r>
            <w:r w:rsidRPr="002C2313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2C2313">
              <w:rPr>
                <w:rFonts w:ascii="Angsana New" w:eastAsia="Times New Roman" w:hAnsi="Angsana New"/>
                <w:spacing w:val="-4"/>
                <w:sz w:val="28"/>
                <w:szCs w:val="28"/>
                <w:lang w:val="en-US"/>
              </w:rPr>
              <w:t>1</w:t>
            </w:r>
            <w:r w:rsidR="00B04F45" w:rsidRPr="002C2313">
              <w:rPr>
                <w:rFonts w:ascii="Angsana New" w:eastAsia="Times New Roman" w:hAnsi="Angsana New"/>
                <w:spacing w:val="-4"/>
                <w:sz w:val="28"/>
                <w:szCs w:val="28"/>
                <w:lang w:val="en-US"/>
              </w:rPr>
              <w:t>0</w:t>
            </w:r>
            <w:r w:rsidRPr="002C2313">
              <w:rPr>
                <w:rFonts w:ascii="Angsana New" w:eastAsia="Times New Roman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F61AE" w:rsidRPr="000E0F49" w14:paraId="02AC6895" w14:textId="77777777" w:rsidTr="009D1D13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B763E" w14:textId="77777777" w:rsidR="00EF61AE" w:rsidRPr="00E56B61" w:rsidRDefault="00EF61AE" w:rsidP="00EF61AE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DA5B" w14:textId="44865AE4" w:rsidR="00EF61AE" w:rsidRPr="000E0F49" w:rsidRDefault="00EF61AE" w:rsidP="00EF61A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5C5C8084" w14:textId="77777777" w:rsidR="00EF61AE" w:rsidRPr="00544A04" w:rsidRDefault="00EF61AE" w:rsidP="00EF61A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2F47" w14:textId="02719A87" w:rsidR="00EF61AE" w:rsidRPr="000E0F49" w:rsidRDefault="00292CA2" w:rsidP="00EF61A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412</w:t>
            </w:r>
          </w:p>
        </w:tc>
        <w:tc>
          <w:tcPr>
            <w:tcW w:w="1283" w:type="dxa"/>
            <w:noWrap/>
            <w:vAlign w:val="bottom"/>
          </w:tcPr>
          <w:p w14:paraId="1F11A324" w14:textId="77777777" w:rsidR="00EF61AE" w:rsidRPr="00544A04" w:rsidRDefault="00EF61AE" w:rsidP="00EF61A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103</w:t>
            </w:r>
          </w:p>
        </w:tc>
      </w:tr>
      <w:tr w:rsidR="00AF4576" w:rsidRPr="000E0F49" w14:paraId="75A70EF3" w14:textId="77777777" w:rsidTr="009D1D13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AF4576" w:rsidRPr="00E56B61" w:rsidRDefault="00AF4576" w:rsidP="00626AF5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บุคคลหรือ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33EAC505" w:rsidR="00AF4576" w:rsidRPr="00814D26" w:rsidRDefault="00077B95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292CA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83" w:type="dxa"/>
            <w:noWrap/>
            <w:vAlign w:val="bottom"/>
          </w:tcPr>
          <w:p w14:paraId="094C741B" w14:textId="77777777" w:rsidR="00AF4576" w:rsidRPr="00544A04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0A323489" w:rsidR="00AF4576" w:rsidRPr="000E0F49" w:rsidRDefault="00292CA2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2C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2,717</w:t>
            </w:r>
          </w:p>
        </w:tc>
        <w:tc>
          <w:tcPr>
            <w:tcW w:w="1283" w:type="dxa"/>
            <w:noWrap/>
            <w:vAlign w:val="bottom"/>
          </w:tcPr>
          <w:p w14:paraId="35AE2AA7" w14:textId="77777777" w:rsidR="00AF4576" w:rsidRPr="000E0F49" w:rsidRDefault="00AF4576" w:rsidP="00626AF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663F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</w:tr>
      <w:tr w:rsidR="00FB70B7" w:rsidRPr="000E0F49" w14:paraId="75C7D0BB" w14:textId="77777777" w:rsidTr="00292CA2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FB70B7" w:rsidRPr="00E56B61" w:rsidRDefault="00FB70B7" w:rsidP="00626AF5">
            <w:pPr>
              <w:ind w:left="27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68F26A1E" w:rsidR="00FB70B7" w:rsidRDefault="00292CA2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2CA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2,717</w:t>
            </w:r>
          </w:p>
        </w:tc>
        <w:tc>
          <w:tcPr>
            <w:tcW w:w="1283" w:type="dxa"/>
            <w:noWrap/>
            <w:vAlign w:val="bottom"/>
          </w:tcPr>
          <w:p w14:paraId="04A50CFE" w14:textId="1F5A7774" w:rsidR="00FB70B7" w:rsidRPr="00725DB1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2869FFD8" w:rsidR="00FB70B7" w:rsidRDefault="00CF3934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39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3,129</w:t>
            </w:r>
          </w:p>
        </w:tc>
        <w:tc>
          <w:tcPr>
            <w:tcW w:w="1283" w:type="dxa"/>
            <w:noWrap/>
            <w:vAlign w:val="bottom"/>
          </w:tcPr>
          <w:p w14:paraId="78FBFA8C" w14:textId="71ABAB6F" w:rsidR="00FB70B7" w:rsidRPr="0039663F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2,796</w:t>
            </w:r>
          </w:p>
        </w:tc>
      </w:tr>
    </w:tbl>
    <w:p w14:paraId="43447055" w14:textId="43FA31C1" w:rsidR="00655273" w:rsidRPr="00E56B61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2A87C21F" w:rsidR="00655273" w:rsidRPr="00E56B61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83042E">
        <w:rPr>
          <w:rFonts w:asciiTheme="majorBidi" w:hAnsiTheme="majorBidi"/>
          <w:sz w:val="28"/>
          <w:szCs w:val="28"/>
          <w:lang w:val="en-US"/>
        </w:rPr>
        <w:t>3</w:t>
      </w:r>
      <w:r w:rsidR="0083042E" w:rsidRPr="00E56B61">
        <w:rPr>
          <w:rFonts w:asciiTheme="majorBidi" w:hAnsiTheme="majorBidi" w:hint="cs"/>
          <w:sz w:val="28"/>
          <w:szCs w:val="28"/>
          <w:lang w:val="en-US"/>
        </w:rPr>
        <w:t>0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A136D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83042E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943A13" w:rsidRPr="0083042E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E56B61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E56B61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943A13">
        <w:rPr>
          <w:rFonts w:asciiTheme="majorBidi" w:hAnsiTheme="majorBidi"/>
          <w:sz w:val="28"/>
          <w:szCs w:val="28"/>
          <w:lang w:val="en-US"/>
        </w:rPr>
        <w:t>3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ในเดือนกันยายน </w:t>
      </w:r>
      <w:r w:rsidR="00943A13" w:rsidRPr="00943A13">
        <w:rPr>
          <w:rFonts w:asciiTheme="majorBidi" w:hAnsiTheme="majorBidi"/>
          <w:sz w:val="28"/>
          <w:szCs w:val="28"/>
          <w:lang w:val="en-US"/>
        </w:rPr>
        <w:t>2570</w:t>
      </w:r>
    </w:p>
    <w:p w14:paraId="77D25F6A" w14:textId="7BFC0B47" w:rsidR="00655273" w:rsidRPr="00E56B61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>
        <w:rPr>
          <w:rFonts w:asciiTheme="majorBidi" w:hAnsiTheme="majorBidi"/>
          <w:sz w:val="28"/>
          <w:szCs w:val="28"/>
          <w:lang w:val="en-US"/>
        </w:rPr>
        <w:t>3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843A7">
        <w:rPr>
          <w:rFonts w:asciiTheme="majorBidi" w:hAnsiTheme="majorBidi"/>
          <w:sz w:val="28"/>
          <w:szCs w:val="28"/>
          <w:lang w:val="en-US"/>
        </w:rPr>
        <w:t>2571</w:t>
      </w:r>
    </w:p>
    <w:p w14:paraId="015701E7" w14:textId="0C832958" w:rsidR="00655273" w:rsidRPr="00E56B61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ให้คำแนะนำทางธุรกิจ</w:t>
      </w:r>
    </w:p>
    <w:p w14:paraId="09DAC4CF" w14:textId="4E570A6A" w:rsidR="001D0B69" w:rsidRPr="00E56B61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ในการขอวงเงินสินเชื่อร่วมกันกับสถาบันการเงินแห่งหนึ่ง เป็นจำนวนเงินรวม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จำกัด ไปค้ำประกันกับสถาบันการเงิน และบริษัท</w:t>
      </w:r>
      <w:r w:rsidR="0063570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ตกลงจ่ายค่าธรรมเนียมให้กับบริษัท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ล้านบาทต่อปี</w:t>
      </w:r>
    </w:p>
    <w:p w14:paraId="70E92972" w14:textId="5033E586" w:rsidR="000352ED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63570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จำกัด ในการตกลงที่จะซื้อขายที่ดิน (ตามข้อ</w:t>
      </w:r>
      <w:r w:rsidRPr="00725DB1">
        <w:rPr>
          <w:rFonts w:asciiTheme="majorBidi" w:hAnsiTheme="majorBidi"/>
          <w:sz w:val="28"/>
          <w:szCs w:val="28"/>
          <w:lang w:val="en-US"/>
        </w:rPr>
        <w:t> (</w:t>
      </w:r>
      <w:r w:rsidR="00873C15" w:rsidRPr="00725DB1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415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2569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</w:t>
      </w:r>
      <w:r w:rsidRPr="00026A8A">
        <w:rPr>
          <w:rFonts w:asciiTheme="majorBidi" w:hAnsiTheme="majorBidi"/>
          <w:sz w:val="28"/>
          <w:szCs w:val="28"/>
          <w:cs/>
          <w:lang w:val="en-US"/>
        </w:rPr>
        <w:t>ทั้งนี้ ณ วันที่</w:t>
      </w:r>
      <w:r w:rsidRPr="00026A8A">
        <w:rPr>
          <w:rFonts w:asciiTheme="majorBidi" w:hAnsiTheme="majorBidi"/>
          <w:sz w:val="28"/>
          <w:szCs w:val="28"/>
          <w:lang w:val="en-US"/>
        </w:rPr>
        <w:t> </w:t>
      </w:r>
      <w:r w:rsidR="00943A13" w:rsidRPr="00026A8A">
        <w:rPr>
          <w:rFonts w:asciiTheme="majorBidi" w:hAnsiTheme="majorBidi"/>
          <w:sz w:val="28"/>
          <w:szCs w:val="28"/>
          <w:lang w:val="en-US"/>
        </w:rPr>
        <w:t>31</w:t>
      </w:r>
      <w:r w:rsidRPr="00026A8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26A8A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026A8A">
        <w:rPr>
          <w:rFonts w:asciiTheme="majorBidi" w:hAnsiTheme="majorBidi"/>
          <w:sz w:val="28"/>
          <w:szCs w:val="28"/>
          <w:lang w:val="en-US"/>
        </w:rPr>
        <w:t> </w:t>
      </w:r>
      <w:r w:rsidR="00943A13" w:rsidRPr="00026A8A">
        <w:rPr>
          <w:rFonts w:asciiTheme="majorBidi" w:hAnsiTheme="majorBidi"/>
          <w:sz w:val="28"/>
          <w:szCs w:val="28"/>
          <w:lang w:val="en-US"/>
        </w:rPr>
        <w:t>2567</w:t>
      </w:r>
      <w:r w:rsidRPr="00026A8A">
        <w:rPr>
          <w:rFonts w:asciiTheme="majorBidi" w:hAnsiTheme="majorBidi"/>
          <w:sz w:val="28"/>
          <w:szCs w:val="28"/>
          <w:cs/>
          <w:lang w:val="en-US"/>
        </w:rPr>
        <w:t xml:space="preserve"> บริษัท</w:t>
      </w:r>
      <w:r w:rsidR="00943A13" w:rsidRPr="00026A8A">
        <w:rPr>
          <w:rFonts w:asciiTheme="majorBidi" w:hAnsiTheme="majorBidi" w:hint="cs"/>
          <w:sz w:val="28"/>
          <w:szCs w:val="28"/>
          <w:cs/>
          <w:lang w:val="en-US"/>
        </w:rPr>
        <w:t xml:space="preserve">ฯ </w:t>
      </w:r>
      <w:r w:rsidRPr="00026A8A">
        <w:rPr>
          <w:rFonts w:asciiTheme="majorBidi" w:hAnsiTheme="majorBidi"/>
          <w:sz w:val="28"/>
          <w:szCs w:val="28"/>
          <w:cs/>
          <w:lang w:val="en-US"/>
        </w:rPr>
        <w:t>ได้ชำระราคาที่ดินดังกล่าวเป็นจำนวนรวม</w:t>
      </w:r>
      <w:r w:rsidRPr="00026A8A">
        <w:rPr>
          <w:rFonts w:asciiTheme="majorBidi" w:hAnsiTheme="majorBidi"/>
          <w:sz w:val="28"/>
          <w:szCs w:val="28"/>
          <w:lang w:val="en-US"/>
        </w:rPr>
        <w:t> </w:t>
      </w:r>
      <w:r w:rsidR="00943A13" w:rsidRPr="00026A8A">
        <w:rPr>
          <w:rFonts w:asciiTheme="majorBidi" w:hAnsiTheme="majorBidi"/>
          <w:sz w:val="28"/>
          <w:szCs w:val="28"/>
          <w:lang w:val="en-US"/>
        </w:rPr>
        <w:t>215</w:t>
      </w:r>
      <w:r w:rsidRPr="00026A8A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และมีภาระผูกผันที่ต้องชำระจำนวนที่เหลือเป็นจำนวน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และยังมิได้มีการจดทะเบียนโอนกรรมสิทธิ์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ในที่ดินจะซื้อจะขายดังกล่าว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ต่อมาเมื่อวันที่ </w:t>
      </w:r>
      <w:r w:rsidR="00943A13">
        <w:rPr>
          <w:rFonts w:asciiTheme="majorBidi" w:hAnsiTheme="majorBidi"/>
          <w:sz w:val="28"/>
          <w:szCs w:val="28"/>
          <w:lang w:val="en-US"/>
        </w:rPr>
        <w:t>10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มกราคม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ทางบริษัท ขอนแก่น ช. ทวี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ได้ยื่นหนังสือขอความยินยอมให้ดำเนินการโอนขายที่ดินระหว่างจำนองกับสถาบันการเงินนั้น ซึ่งยังอยู่ระหว่าง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การพิจารณาจากสถาบันการเงินดังกล่าว</w:t>
      </w:r>
    </w:p>
    <w:p w14:paraId="71F91780" w14:textId="77777777" w:rsidR="000352ED" w:rsidRDefault="000352ED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9AC5D6E" w14:textId="45CADE10" w:rsidR="00655273" w:rsidRPr="00943A13" w:rsidRDefault="00655273" w:rsidP="00121FBE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 xml:space="preserve">เมื่อปี </w:t>
      </w:r>
      <w:r w:rsidR="00943A13">
        <w:rPr>
          <w:rFonts w:asciiTheme="majorBidi" w:hAnsiTheme="majorBidi"/>
          <w:sz w:val="28"/>
          <w:szCs w:val="28"/>
          <w:lang w:val="en-US"/>
        </w:rPr>
        <w:t>2565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40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ในบริษัท สยาม เมดิแคน 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>
        <w:rPr>
          <w:rFonts w:asciiTheme="majorBidi" w:hAnsiTheme="majorBidi"/>
          <w:sz w:val="28"/>
          <w:szCs w:val="28"/>
          <w:lang w:val="en-US"/>
        </w:rPr>
        <w:t>1,500,000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หุ้น 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150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ล้านบาท ทั้งนี้บริษัท</w:t>
      </w:r>
      <w:r w:rsidR="00943A13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แบบเฉพาะเจาะจงให้แก่บุคคลในวงจำกัด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Private Placement)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90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ล้านบาท และจะจ่ายชำระเป็นเงินสดจำนวนเงิน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60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ล้านบาท ณ วันที่ </w:t>
      </w:r>
      <w:r w:rsidR="00901FE9" w:rsidRPr="00E56B6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943A13" w:rsidRPr="00901FE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1FBE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43A13" w:rsidRPr="00901FE9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943A1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943A13" w:rsidRPr="00901FE9">
        <w:rPr>
          <w:rFonts w:asciiTheme="majorBidi" w:hAnsiTheme="majorBidi"/>
          <w:sz w:val="28"/>
          <w:szCs w:val="28"/>
          <w:lang w:val="en-US"/>
        </w:rPr>
        <w:t>31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="00943A13" w:rsidRPr="00901FE9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943A13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ยังค้างชำระค่าซื้อหุ้นสามัญเป็น</w:t>
      </w:r>
      <w:r w:rsidRPr="00005C39">
        <w:rPr>
          <w:rFonts w:asciiTheme="majorBidi" w:hAnsiTheme="majorBidi" w:hint="cs"/>
          <w:sz w:val="28"/>
          <w:szCs w:val="28"/>
          <w:cs/>
          <w:lang w:val="en-US"/>
        </w:rPr>
        <w:t xml:space="preserve">จำนวนเงิน </w:t>
      </w:r>
      <w:r w:rsidR="00C34674" w:rsidRPr="00005C39">
        <w:rPr>
          <w:rFonts w:asciiTheme="majorBidi" w:hAnsiTheme="majorBidi" w:cstheme="majorBidi"/>
          <w:sz w:val="28"/>
          <w:szCs w:val="28"/>
          <w:lang w:val="en-US"/>
        </w:rPr>
        <w:t>32</w:t>
      </w:r>
      <w:r w:rsidR="00943A13" w:rsidRPr="00005C3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3A13" w:rsidRPr="00005C3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2457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4575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(หมายเหตุ </w:t>
      </w:r>
      <w:r w:rsidR="00245753">
        <w:rPr>
          <w:rFonts w:asciiTheme="majorBidi" w:hAnsiTheme="majorBidi" w:cstheme="majorBidi"/>
          <w:sz w:val="28"/>
          <w:szCs w:val="28"/>
          <w:lang w:val="en-US"/>
        </w:rPr>
        <w:t>10)</w:t>
      </w:r>
    </w:p>
    <w:p w14:paraId="49DED4AD" w14:textId="25C777AF" w:rsidR="002954CD" w:rsidRPr="000E0F49" w:rsidRDefault="002954CD" w:rsidP="00943A13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5" w:name="_MON_1584950642"/>
      <w:bookmarkStart w:id="6" w:name="_MON_1584950655"/>
      <w:bookmarkStart w:id="7" w:name="_MON_1584950719"/>
      <w:bookmarkStart w:id="8" w:name="_MON_1583579644"/>
      <w:bookmarkEnd w:id="5"/>
      <w:bookmarkEnd w:id="6"/>
      <w:bookmarkEnd w:id="7"/>
      <w:bookmarkEnd w:id="8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</w:t>
      </w:r>
      <w:r w:rsidR="00FA276C">
        <w:rPr>
          <w:rFonts w:ascii="Angsana New" w:hAnsi="Angsana New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3E71F09E" w:rsidR="002954CD" w:rsidRPr="00943A13" w:rsidRDefault="002954CD" w:rsidP="00943A13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43A13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943A13">
        <w:rPr>
          <w:rFonts w:ascii="Angsana New" w:hAnsi="Angsana New"/>
          <w:sz w:val="28"/>
          <w:szCs w:val="28"/>
          <w:lang w:val="en-US"/>
        </w:rPr>
        <w:t xml:space="preserve"> </w:t>
      </w:r>
      <w:r w:rsidR="00153BA0">
        <w:rPr>
          <w:rFonts w:ascii="Angsana New" w:hAnsi="Angsana New"/>
          <w:sz w:val="28"/>
          <w:szCs w:val="28"/>
          <w:lang w:val="en-US"/>
        </w:rPr>
        <w:t>30</w:t>
      </w:r>
      <w:r w:rsidR="00153BA0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5210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153BA0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53BA0">
        <w:rPr>
          <w:rFonts w:ascii="Angsana New" w:hAnsi="Angsana New"/>
          <w:sz w:val="28"/>
          <w:szCs w:val="28"/>
          <w:lang w:val="en-US"/>
        </w:rPr>
        <w:t>2568</w:t>
      </w:r>
      <w:r w:rsidR="004E6355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4E6355" w:rsidRPr="00E56B61">
        <w:rPr>
          <w:rFonts w:ascii="Angsana New" w:hAnsi="Angsana New"/>
          <w:sz w:val="28"/>
          <w:szCs w:val="28"/>
          <w:cs/>
          <w:lang w:val="en-US"/>
        </w:rPr>
        <w:t>และ</w:t>
      </w:r>
      <w:r w:rsidR="004E6355" w:rsidRPr="00901FE9">
        <w:rPr>
          <w:rFonts w:ascii="Angsana New" w:hAnsi="Angsana New"/>
          <w:sz w:val="28"/>
          <w:szCs w:val="28"/>
          <w:lang w:val="en-US"/>
        </w:rPr>
        <w:t xml:space="preserve"> 31 </w:t>
      </w:r>
      <w:r w:rsidR="004E6355" w:rsidRPr="00E56B6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4E6355" w:rsidRPr="00901FE9">
        <w:rPr>
          <w:rFonts w:ascii="Angsana New" w:hAnsi="Angsana New"/>
          <w:sz w:val="28"/>
          <w:szCs w:val="28"/>
          <w:lang w:val="en-US"/>
        </w:rPr>
        <w:t xml:space="preserve"> 256</w:t>
      </w:r>
      <w:r w:rsidR="00FA276C" w:rsidRPr="00901FE9">
        <w:rPr>
          <w:rFonts w:ascii="Angsana New" w:hAnsi="Angsana New"/>
          <w:sz w:val="28"/>
          <w:szCs w:val="28"/>
          <w:lang w:val="en-US"/>
        </w:rPr>
        <w:t>7</w:t>
      </w:r>
      <w:r w:rsidR="004E6355" w:rsidRPr="00943A13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9" w:name="_MON_1500376678"/>
      <w:bookmarkStart w:id="10" w:name="_MON_1500099515"/>
      <w:bookmarkStart w:id="11" w:name="_MON_1505567136"/>
      <w:bookmarkStart w:id="12" w:name="_MON_1517743356"/>
      <w:bookmarkStart w:id="13" w:name="_MON_1500469615"/>
      <w:bookmarkStart w:id="14" w:name="_MON_1500099531"/>
      <w:bookmarkStart w:id="15" w:name="_MON_1508093979"/>
      <w:bookmarkStart w:id="16" w:name="_MON_1508094525"/>
      <w:bookmarkStart w:id="17" w:name="_MON_1516740784"/>
      <w:bookmarkStart w:id="18" w:name="_MON_150858198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56B61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8"/>
        <w:gridCol w:w="7"/>
        <w:gridCol w:w="1273"/>
        <w:gridCol w:w="9"/>
        <w:gridCol w:w="1271"/>
        <w:gridCol w:w="11"/>
        <w:gridCol w:w="1269"/>
        <w:gridCol w:w="13"/>
        <w:gridCol w:w="1265"/>
        <w:gridCol w:w="26"/>
      </w:tblGrid>
      <w:tr w:rsidR="00AA5B20" w:rsidRPr="000E0F49" w14:paraId="472A4FE5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0E0F49" w:rsidRDefault="00AA5B20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0E0F49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725DB1" w14:paraId="4E3CB9B9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0E0F49" w:rsidRDefault="00AA5B20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0E0F49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E56B61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725DB1" w14:paraId="4CDA2662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0E0F49" w:rsidRDefault="00AA5B20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77777777" w:rsidR="00AA5B20" w:rsidRPr="000E0F49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77777777" w:rsidR="00AA5B20" w:rsidRPr="00E56B61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77777777" w:rsidR="00AA5B20" w:rsidRPr="00E56B61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77777777" w:rsidR="00AA5B20" w:rsidRPr="00E56B61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AA5B20" w:rsidRPr="006639B9" w14:paraId="354F3756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E6733D1" w14:textId="77777777" w:rsidR="00AA5B20" w:rsidRPr="001D0B69" w:rsidRDefault="00AA5B20" w:rsidP="00265CE5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Style w:val="Emphasis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80" w:type="dxa"/>
            <w:gridSpan w:val="2"/>
          </w:tcPr>
          <w:p w14:paraId="10A2B04A" w14:textId="77777777" w:rsidR="00AA5B20" w:rsidRPr="001D0B69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786F75AF" w14:textId="77777777" w:rsidR="00AA5B20" w:rsidRPr="001D0B69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6C26743F" w14:textId="77777777" w:rsidR="00AA5B20" w:rsidRPr="001D0B69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1D432E2D" w14:textId="77777777" w:rsidR="00AA5B20" w:rsidRPr="00E56B61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AA5B20" w:rsidRPr="006639B9" w14:paraId="09B4E1A8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B0AA08E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80" w:type="dxa"/>
            <w:gridSpan w:val="2"/>
          </w:tcPr>
          <w:p w14:paraId="1973B4B2" w14:textId="49CEFBA9" w:rsidR="00AA5B20" w:rsidRPr="001D0B69" w:rsidRDefault="00664BC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64BCE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664BCE">
              <w:rPr>
                <w:rFonts w:asciiTheme="majorBidi" w:hAnsiTheme="majorBidi"/>
                <w:sz w:val="28"/>
                <w:szCs w:val="28"/>
              </w:rPr>
              <w:t>,</w:t>
            </w:r>
            <w:r w:rsidRPr="00664BCE">
              <w:rPr>
                <w:rFonts w:asciiTheme="majorBidi" w:hAnsiTheme="majorBidi"/>
                <w:sz w:val="28"/>
                <w:szCs w:val="28"/>
                <w:cs/>
              </w:rPr>
              <w:t>792</w:t>
            </w:r>
          </w:p>
        </w:tc>
        <w:tc>
          <w:tcPr>
            <w:tcW w:w="1280" w:type="dxa"/>
            <w:gridSpan w:val="2"/>
          </w:tcPr>
          <w:p w14:paraId="07FCE0FB" w14:textId="0249153E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280" w:type="dxa"/>
            <w:gridSpan w:val="2"/>
          </w:tcPr>
          <w:p w14:paraId="0CE561CD" w14:textId="6EC0FC59" w:rsidR="00AA5B20" w:rsidRPr="00D643E3" w:rsidRDefault="0068651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15,795</w:t>
            </w:r>
          </w:p>
        </w:tc>
        <w:tc>
          <w:tcPr>
            <w:tcW w:w="1304" w:type="dxa"/>
            <w:gridSpan w:val="3"/>
          </w:tcPr>
          <w:p w14:paraId="4375651D" w14:textId="341350EB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16,098</w:t>
            </w:r>
          </w:p>
        </w:tc>
      </w:tr>
      <w:tr w:rsidR="00AA5B20" w:rsidRPr="006639B9" w14:paraId="54902E22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B418E85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749D77F5" w14:textId="2CC265A3" w:rsidR="00AA5B20" w:rsidRPr="00AE4534" w:rsidRDefault="00664BC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64BC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091C14">
              <w:rPr>
                <w:rFonts w:asciiTheme="majorBidi" w:hAnsiTheme="majorBidi" w:hint="cs"/>
                <w:sz w:val="28"/>
                <w:szCs w:val="28"/>
                <w:cs/>
              </w:rPr>
              <w:t>33</w:t>
            </w:r>
            <w:r w:rsidRPr="00664BCE">
              <w:rPr>
                <w:rFonts w:asciiTheme="majorBidi" w:hAnsiTheme="majorBidi"/>
                <w:sz w:val="28"/>
                <w:szCs w:val="28"/>
              </w:rPr>
              <w:t>,</w:t>
            </w:r>
            <w:r w:rsidR="00091C14">
              <w:rPr>
                <w:rFonts w:asciiTheme="majorBidi" w:hAnsiTheme="majorBidi" w:hint="cs"/>
                <w:sz w:val="28"/>
                <w:szCs w:val="28"/>
                <w:cs/>
              </w:rPr>
              <w:t>274</w:t>
            </w:r>
          </w:p>
        </w:tc>
        <w:tc>
          <w:tcPr>
            <w:tcW w:w="1280" w:type="dxa"/>
            <w:gridSpan w:val="2"/>
          </w:tcPr>
          <w:p w14:paraId="7769C5F6" w14:textId="76610310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2A6342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2A6342">
              <w:rPr>
                <w:rFonts w:asciiTheme="majorBidi" w:hAnsi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1280" w:type="dxa"/>
            <w:gridSpan w:val="2"/>
          </w:tcPr>
          <w:p w14:paraId="33576DB8" w14:textId="5462F0CC" w:rsidR="00AA5B20" w:rsidRPr="00D643E3" w:rsidRDefault="00091C14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141</w:t>
            </w:r>
            <w:r w:rsidR="0068651E" w:rsidRPr="00D643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1304" w:type="dxa"/>
            <w:gridSpan w:val="3"/>
          </w:tcPr>
          <w:p w14:paraId="26CAFE72" w14:textId="78DF6209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2A6342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2A6342">
              <w:rPr>
                <w:rFonts w:asciiTheme="majorBidi" w:hAnsiTheme="majorBidi"/>
                <w:sz w:val="28"/>
                <w:szCs w:val="28"/>
                <w:lang w:val="en-US"/>
              </w:rPr>
              <w:t>269</w:t>
            </w:r>
          </w:p>
        </w:tc>
      </w:tr>
      <w:tr w:rsidR="00C65786" w:rsidRPr="006639B9" w14:paraId="22674C3A" w14:textId="77777777" w:rsidTr="008B1123">
        <w:tblPrEx>
          <w:tblLook w:val="01E0" w:firstRow="1" w:lastRow="1" w:firstColumn="1" w:lastColumn="1" w:noHBand="0" w:noVBand="0"/>
        </w:tblPrEx>
        <w:tc>
          <w:tcPr>
            <w:tcW w:w="3885" w:type="dxa"/>
            <w:gridSpan w:val="2"/>
          </w:tcPr>
          <w:p w14:paraId="37825222" w14:textId="77777777" w:rsidR="00C65786" w:rsidRPr="001D0B69" w:rsidRDefault="00C65786" w:rsidP="008B1123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82" w:type="dxa"/>
            <w:gridSpan w:val="2"/>
          </w:tcPr>
          <w:p w14:paraId="1D95BBE5" w14:textId="7DB53AA5" w:rsidR="00C65786" w:rsidRPr="004544A2" w:rsidRDefault="00091C14" w:rsidP="008B112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="00C65786" w:rsidRPr="00EC6BD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1282" w:type="dxa"/>
            <w:gridSpan w:val="2"/>
          </w:tcPr>
          <w:p w14:paraId="1455F5FE" w14:textId="1C181CAD" w:rsidR="00C65786" w:rsidRPr="00D643E3" w:rsidRDefault="002A6342" w:rsidP="008B1123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32</w:t>
            </w:r>
            <w:r w:rsidR="00C65786" w:rsidRPr="00D643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1282" w:type="dxa"/>
            <w:gridSpan w:val="2"/>
            <w:vAlign w:val="bottom"/>
          </w:tcPr>
          <w:p w14:paraId="40CAD4C9" w14:textId="419E717B" w:rsidR="00C65786" w:rsidRPr="00D643E3" w:rsidRDefault="00091C14" w:rsidP="008B1123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78</w:t>
            </w:r>
            <w:r w:rsidR="00C65786" w:rsidRPr="00D643E3">
              <w:rPr>
                <w:rFonts w:asciiTheme="majorBidi" w:hAnsiTheme="majorBidi"/>
                <w:sz w:val="28"/>
                <w:szCs w:val="28"/>
              </w:rPr>
              <w:t>,</w:t>
            </w:r>
            <w:r w:rsidR="00C65786" w:rsidRPr="00D643E3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1291" w:type="dxa"/>
            <w:gridSpan w:val="2"/>
          </w:tcPr>
          <w:p w14:paraId="4051EFBF" w14:textId="202F23DA" w:rsidR="00C65786" w:rsidRPr="00D643E3" w:rsidRDefault="002A6342" w:rsidP="008B112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C65786" w:rsidRPr="00D643E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082</w:t>
            </w:r>
          </w:p>
        </w:tc>
      </w:tr>
      <w:tr w:rsidR="00AA5B20" w:rsidRPr="006639B9" w14:paraId="77DFCDE9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A46BC92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5DDA4A9B" w14:textId="33E1F9FF" w:rsidR="00AA5B20" w:rsidRPr="00DA3089" w:rsidRDefault="00664BCE" w:rsidP="000E5AB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7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</w:t>
            </w:r>
            <w:r w:rsidRPr="00664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EF47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435</w:t>
            </w:r>
          </w:p>
        </w:tc>
        <w:tc>
          <w:tcPr>
            <w:tcW w:w="1280" w:type="dxa"/>
            <w:gridSpan w:val="2"/>
          </w:tcPr>
          <w:p w14:paraId="63342A11" w14:textId="59388574" w:rsidR="00AA5B20" w:rsidRPr="00D643E3" w:rsidRDefault="00AA5B20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303</w:t>
            </w:r>
          </w:p>
        </w:tc>
        <w:tc>
          <w:tcPr>
            <w:tcW w:w="1280" w:type="dxa"/>
            <w:gridSpan w:val="2"/>
          </w:tcPr>
          <w:p w14:paraId="78E26F0A" w14:textId="73211F0F" w:rsidR="00AA5B20" w:rsidRPr="00D643E3" w:rsidRDefault="0068651E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="00EF475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36</w:t>
            </w:r>
            <w:r w:rsidRPr="00D643E3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="00EF475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43</w:t>
            </w:r>
          </w:p>
        </w:tc>
        <w:tc>
          <w:tcPr>
            <w:tcW w:w="1304" w:type="dxa"/>
            <w:gridSpan w:val="3"/>
          </w:tcPr>
          <w:p w14:paraId="7D210C3F" w14:textId="68128895" w:rsidR="00AA5B20" w:rsidRPr="00D643E3" w:rsidRDefault="00AA5B20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</w:tr>
      <w:tr w:rsidR="00AA5B20" w:rsidRPr="006639B9" w14:paraId="1ADF83F4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FEB5BC1" w14:textId="77777777" w:rsidR="00AA5B20" w:rsidRPr="00E56B61" w:rsidRDefault="00AA5B20" w:rsidP="00265CE5">
            <w:pPr>
              <w:tabs>
                <w:tab w:val="left" w:pos="346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AA5B20" w:rsidRPr="001D0B69" w:rsidRDefault="00AA5B20" w:rsidP="00265CE5">
            <w:pPr>
              <w:tabs>
                <w:tab w:val="left" w:pos="3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DB74AD5" w14:textId="51BFED73" w:rsidR="00AA5B20" w:rsidRPr="001D0B69" w:rsidRDefault="007E017F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017F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571F9C">
              <w:rPr>
                <w:rFonts w:asciiTheme="majorBidi" w:hAnsiTheme="majorBidi"/>
                <w:sz w:val="28"/>
                <w:szCs w:val="28"/>
                <w:lang w:val="en-US"/>
              </w:rPr>
              <w:t>127,810</w:t>
            </w:r>
            <w:r w:rsidRPr="007E017F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79955E5F" w14:textId="0C6BBB47" w:rsidR="00AA5B20" w:rsidRPr="00D643E3" w:rsidRDefault="00D918F3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280" w:type="dxa"/>
            <w:gridSpan w:val="2"/>
            <w:vAlign w:val="bottom"/>
          </w:tcPr>
          <w:p w14:paraId="5A0721D1" w14:textId="203D444F" w:rsidR="00AA5B20" w:rsidRPr="00D643E3" w:rsidRDefault="007E017F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01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2822">
              <w:rPr>
                <w:rFonts w:asciiTheme="majorBidi" w:hAnsiTheme="majorBidi"/>
                <w:sz w:val="28"/>
                <w:szCs w:val="28"/>
                <w:lang w:val="en-US"/>
              </w:rPr>
              <w:t>162</w:t>
            </w:r>
            <w:r w:rsidRPr="007E017F">
              <w:rPr>
                <w:rFonts w:asciiTheme="majorBidi" w:hAnsiTheme="majorBidi"/>
                <w:sz w:val="28"/>
                <w:szCs w:val="28"/>
              </w:rPr>
              <w:t>,</w:t>
            </w:r>
            <w:r w:rsidR="000A2822">
              <w:rPr>
                <w:rFonts w:asciiTheme="majorBidi" w:hAnsiTheme="majorBidi"/>
                <w:sz w:val="28"/>
                <w:szCs w:val="28"/>
                <w:lang w:val="en-US"/>
              </w:rPr>
              <w:t>795</w:t>
            </w:r>
            <w:r w:rsidRPr="007E01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99C43BE" w14:textId="00C96357" w:rsidR="00AA5B20" w:rsidRPr="00D643E3" w:rsidRDefault="00D918F3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</w:tr>
      <w:tr w:rsidR="00AA5B20" w:rsidRPr="006639B9" w14:paraId="53C2D305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BD5D666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7190AE50" w14:textId="34E79AEE" w:rsidR="00AA5B20" w:rsidRPr="00DA3089" w:rsidRDefault="00EF4754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56</w:t>
            </w:r>
            <w:r w:rsidR="00571F9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1280" w:type="dxa"/>
            <w:gridSpan w:val="2"/>
          </w:tcPr>
          <w:p w14:paraId="76404404" w14:textId="68D8DB93" w:rsidR="00AA5B20" w:rsidRPr="00D643E3" w:rsidRDefault="00D918F3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64</w:t>
            </w: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EF475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280" w:type="dxa"/>
            <w:gridSpan w:val="2"/>
          </w:tcPr>
          <w:p w14:paraId="787EEE55" w14:textId="2D481DF0" w:rsidR="00AA5B20" w:rsidRPr="000A2822" w:rsidRDefault="00EF4754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 w:rsidR="007E017F" w:rsidRPr="007E017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0A282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1304" w:type="dxa"/>
            <w:gridSpan w:val="3"/>
          </w:tcPr>
          <w:p w14:paraId="279D2C8D" w14:textId="0E03AD95" w:rsidR="00AA5B20" w:rsidRPr="00D643E3" w:rsidRDefault="00EF4754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209</w:t>
            </w:r>
            <w:r w:rsidR="00D918F3"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543</w:t>
            </w:r>
          </w:p>
        </w:tc>
      </w:tr>
      <w:tr w:rsidR="00AA5B20" w:rsidRPr="006639B9" w14:paraId="059F9782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42650B0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79CDDD61" w14:textId="77777777" w:rsidR="00AA5B20" w:rsidRPr="00AA5B20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0B0998C5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644B33CC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3FBE6117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AA5B20" w:rsidRPr="006639B9" w14:paraId="1E18F455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6841C22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280" w:type="dxa"/>
            <w:gridSpan w:val="2"/>
          </w:tcPr>
          <w:p w14:paraId="779FD04D" w14:textId="77777777" w:rsidR="00AA5B20" w:rsidRPr="00AA5B20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31169B93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039BB49B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615F3FA1" w14:textId="77777777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AA5B20" w:rsidRPr="006639B9" w14:paraId="47608B2D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E62297C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ลูกหนี้การค้า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รวมส่วนไม่หมุนเวียน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0" w:type="dxa"/>
            <w:gridSpan w:val="2"/>
          </w:tcPr>
          <w:p w14:paraId="2A535C7E" w14:textId="6ADC546A" w:rsidR="004544A2" w:rsidRPr="004544A2" w:rsidRDefault="00EC6BD8" w:rsidP="004544A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C6BD8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Pr="00EC6BD8">
              <w:rPr>
                <w:rFonts w:asciiTheme="majorBidi" w:hAnsiTheme="majorBidi"/>
                <w:sz w:val="28"/>
                <w:szCs w:val="28"/>
              </w:rPr>
              <w:t>,</w:t>
            </w:r>
            <w:r w:rsidRPr="00EC6BD8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</w:p>
        </w:tc>
        <w:tc>
          <w:tcPr>
            <w:tcW w:w="1280" w:type="dxa"/>
            <w:gridSpan w:val="2"/>
          </w:tcPr>
          <w:p w14:paraId="12A4C80D" w14:textId="6F333E30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70,348</w:t>
            </w:r>
          </w:p>
        </w:tc>
        <w:tc>
          <w:tcPr>
            <w:tcW w:w="1280" w:type="dxa"/>
            <w:gridSpan w:val="2"/>
          </w:tcPr>
          <w:p w14:paraId="2013A0B1" w14:textId="642BC8C4" w:rsidR="00AA5B20" w:rsidRPr="00D643E3" w:rsidRDefault="00664BC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63,564</w:t>
            </w:r>
          </w:p>
        </w:tc>
        <w:tc>
          <w:tcPr>
            <w:tcW w:w="1304" w:type="dxa"/>
            <w:gridSpan w:val="3"/>
          </w:tcPr>
          <w:p w14:paraId="59DE7CA4" w14:textId="755D9752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69,371</w:t>
            </w:r>
          </w:p>
        </w:tc>
      </w:tr>
      <w:tr w:rsidR="00AA5B20" w:rsidRPr="006639B9" w14:paraId="53F80BC3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DC810E4" w14:textId="77777777" w:rsidR="00AA5B20" w:rsidRPr="001D0B69" w:rsidRDefault="00AA5B20" w:rsidP="00265CE5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3EC272BF" w14:textId="3F1D4B5D" w:rsidR="00AA5B20" w:rsidRPr="001D0B69" w:rsidRDefault="00EC6BD8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C6BD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EC6BD8">
              <w:rPr>
                <w:rFonts w:asciiTheme="majorBidi" w:hAnsiTheme="majorBidi"/>
                <w:sz w:val="28"/>
                <w:szCs w:val="28"/>
              </w:rPr>
              <w:t>,</w:t>
            </w:r>
            <w:r w:rsidRPr="00EC6BD8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</w:p>
        </w:tc>
        <w:tc>
          <w:tcPr>
            <w:tcW w:w="1280" w:type="dxa"/>
            <w:gridSpan w:val="2"/>
          </w:tcPr>
          <w:p w14:paraId="033CE1E5" w14:textId="53D781F3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4,255</w:t>
            </w:r>
          </w:p>
        </w:tc>
        <w:tc>
          <w:tcPr>
            <w:tcW w:w="1280" w:type="dxa"/>
            <w:gridSpan w:val="2"/>
          </w:tcPr>
          <w:p w14:paraId="50553EF6" w14:textId="2AD5296E" w:rsidR="00AA5B20" w:rsidRPr="00D643E3" w:rsidRDefault="00664BC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643E3">
              <w:rPr>
                <w:rFonts w:asciiTheme="majorBidi" w:hAnsiTheme="majorBidi"/>
                <w:sz w:val="28"/>
                <w:szCs w:val="28"/>
              </w:rPr>
              <w:t>,</w:t>
            </w:r>
            <w:r w:rsidRPr="00D643E3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</w:p>
        </w:tc>
        <w:tc>
          <w:tcPr>
            <w:tcW w:w="1304" w:type="dxa"/>
            <w:gridSpan w:val="3"/>
          </w:tcPr>
          <w:p w14:paraId="2118EAE5" w14:textId="1BDB99D9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4,255</w:t>
            </w:r>
          </w:p>
        </w:tc>
      </w:tr>
      <w:tr w:rsidR="00AA5B20" w:rsidRPr="006639B9" w14:paraId="1E054957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6DE816FF" w14:textId="77777777" w:rsidR="00AA5B20" w:rsidRPr="001D0B69" w:rsidRDefault="00AA5B20" w:rsidP="00265CE5">
            <w:pPr>
              <w:ind w:right="-468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280" w:type="dxa"/>
            <w:gridSpan w:val="2"/>
          </w:tcPr>
          <w:p w14:paraId="227142CE" w14:textId="61E11369" w:rsidR="00AA5B20" w:rsidRPr="00134520" w:rsidRDefault="00EC6BD8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="00DA3089" w:rsidRPr="00DA308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134520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80" w:type="dxa"/>
            <w:gridSpan w:val="2"/>
          </w:tcPr>
          <w:p w14:paraId="5B8CC4B6" w14:textId="7A12E6F9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5,586</w:t>
            </w:r>
          </w:p>
        </w:tc>
        <w:tc>
          <w:tcPr>
            <w:tcW w:w="1280" w:type="dxa"/>
            <w:gridSpan w:val="2"/>
          </w:tcPr>
          <w:p w14:paraId="79EE94C6" w14:textId="0FDBE851" w:rsidR="00AA5B20" w:rsidRPr="00D643E3" w:rsidRDefault="00664BCE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cs/>
              </w:rPr>
              <w:t>522</w:t>
            </w:r>
          </w:p>
        </w:tc>
        <w:tc>
          <w:tcPr>
            <w:tcW w:w="1304" w:type="dxa"/>
            <w:gridSpan w:val="3"/>
          </w:tcPr>
          <w:p w14:paraId="18A571A3" w14:textId="59E52276" w:rsidR="00AA5B20" w:rsidRPr="00D643E3" w:rsidRDefault="00AA5B20" w:rsidP="00AA5B2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5,586</w:t>
            </w:r>
          </w:p>
        </w:tc>
      </w:tr>
      <w:tr w:rsidR="00B83302" w:rsidRPr="006639B9" w14:paraId="03C48E58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CAF832F" w14:textId="483D5DEF" w:rsidR="00B83302" w:rsidRPr="001D0B69" w:rsidRDefault="00B83302" w:rsidP="00B83302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="005F01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ๆ </w:t>
            </w:r>
          </w:p>
        </w:tc>
        <w:tc>
          <w:tcPr>
            <w:tcW w:w="1280" w:type="dxa"/>
            <w:gridSpan w:val="2"/>
          </w:tcPr>
          <w:p w14:paraId="5A5F41D8" w14:textId="3932E286" w:rsidR="00B83302" w:rsidRPr="00BA37F0" w:rsidRDefault="005E2404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10,511</w:t>
            </w:r>
          </w:p>
        </w:tc>
        <w:tc>
          <w:tcPr>
            <w:tcW w:w="1280" w:type="dxa"/>
            <w:gridSpan w:val="2"/>
          </w:tcPr>
          <w:p w14:paraId="7A014DD2" w14:textId="5C9CFA01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7,947</w:t>
            </w:r>
          </w:p>
        </w:tc>
        <w:tc>
          <w:tcPr>
            <w:tcW w:w="1280" w:type="dxa"/>
            <w:gridSpan w:val="2"/>
            <w:vAlign w:val="bottom"/>
          </w:tcPr>
          <w:p w14:paraId="4893D97B" w14:textId="32CAEB94" w:rsidR="00B83302" w:rsidRPr="00D643E3" w:rsidRDefault="005E2404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  <w:r w:rsidR="00664BCE" w:rsidRPr="00D643E3">
              <w:rPr>
                <w:rFonts w:asciiTheme="majorBidi" w:hAnsiTheme="majorBidi" w:hint="cs"/>
                <w:sz w:val="28"/>
                <w:szCs w:val="28"/>
                <w:cs/>
              </w:rPr>
              <w:t>0,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675</w:t>
            </w:r>
          </w:p>
        </w:tc>
        <w:tc>
          <w:tcPr>
            <w:tcW w:w="1304" w:type="dxa"/>
            <w:gridSpan w:val="3"/>
          </w:tcPr>
          <w:p w14:paraId="2704F1FF" w14:textId="497F81C8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sz w:val="28"/>
                <w:szCs w:val="28"/>
                <w:lang w:val="en-US"/>
              </w:rPr>
              <w:t>5,487</w:t>
            </w:r>
          </w:p>
        </w:tc>
      </w:tr>
      <w:tr w:rsidR="00B83302" w:rsidRPr="006639B9" w14:paraId="20B58F10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26957D1E" w14:textId="77777777" w:rsidR="00B83302" w:rsidRPr="001D0B69" w:rsidRDefault="00B83302" w:rsidP="00B833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6D625606" w14:textId="3EE30F35" w:rsidR="00B83302" w:rsidRPr="00170EF1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79</w:t>
            </w:r>
            <w:r w:rsidR="005E2404" w:rsidRPr="005E240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803</w:t>
            </w:r>
          </w:p>
        </w:tc>
        <w:tc>
          <w:tcPr>
            <w:tcW w:w="1280" w:type="dxa"/>
            <w:gridSpan w:val="2"/>
          </w:tcPr>
          <w:p w14:paraId="20428BED" w14:textId="4EAEBBC3" w:rsidR="00B83302" w:rsidRPr="00D643E3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88</w:t>
            </w:r>
            <w:r w:rsidR="00B83302"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1280" w:type="dxa"/>
            <w:gridSpan w:val="2"/>
          </w:tcPr>
          <w:p w14:paraId="509495B5" w14:textId="7F1CBA63" w:rsidR="00B83302" w:rsidRPr="00D643E3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78</w:t>
            </w:r>
            <w:r w:rsidR="005E240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  <w:tc>
          <w:tcPr>
            <w:tcW w:w="1304" w:type="dxa"/>
            <w:gridSpan w:val="3"/>
          </w:tcPr>
          <w:p w14:paraId="0ADB78CA" w14:textId="622E271B" w:rsidR="00B83302" w:rsidRPr="00D643E3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84</w:t>
            </w:r>
            <w:r w:rsidR="00B83302"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</w:tr>
      <w:tr w:rsidR="00B83302" w:rsidRPr="006639B9" w14:paraId="7CAF6F4E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3E1CB2" w14:textId="77777777" w:rsidR="00B83302" w:rsidRPr="001D0B69" w:rsidRDefault="00B83302" w:rsidP="00B833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39116B1B" w14:textId="77777777" w:rsidR="00B83302" w:rsidRPr="001D0B69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720CC4CF" w14:textId="77777777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37B4749D" w14:textId="77777777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5F4BDECE" w14:textId="77777777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B83302" w:rsidRPr="006639B9" w14:paraId="22BE3315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14E07CE" w14:textId="532BFCBC" w:rsidR="00B83302" w:rsidRPr="001D0B69" w:rsidRDefault="00B83302" w:rsidP="00B833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="0072175D"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80" w:type="dxa"/>
            <w:gridSpan w:val="2"/>
          </w:tcPr>
          <w:p w14:paraId="4855CA11" w14:textId="13BF2300" w:rsidR="00B83302" w:rsidRPr="00170EF1" w:rsidRDefault="00571F9C" w:rsidP="00AA1EF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136,428</w:t>
            </w:r>
          </w:p>
        </w:tc>
        <w:tc>
          <w:tcPr>
            <w:tcW w:w="1280" w:type="dxa"/>
            <w:gridSpan w:val="2"/>
          </w:tcPr>
          <w:p w14:paraId="12C8164A" w14:textId="17674D8C" w:rsidR="00B83302" w:rsidRPr="00790FB0" w:rsidRDefault="00D918F3" w:rsidP="00AA1EF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252,533</w:t>
            </w:r>
          </w:p>
        </w:tc>
        <w:tc>
          <w:tcPr>
            <w:tcW w:w="1280" w:type="dxa"/>
            <w:gridSpan w:val="2"/>
          </w:tcPr>
          <w:p w14:paraId="5C4320E5" w14:textId="624B1FC4" w:rsidR="00B83302" w:rsidRPr="00D643E3" w:rsidRDefault="005E2404" w:rsidP="00AA1EF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240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0A282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  <w:r w:rsidRPr="005E240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2,</w:t>
            </w:r>
            <w:r w:rsidR="000A282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04" w:type="dxa"/>
            <w:gridSpan w:val="3"/>
          </w:tcPr>
          <w:p w14:paraId="5BD558D8" w14:textId="01FD7450" w:rsidR="00B83302" w:rsidRPr="00D643E3" w:rsidRDefault="00D918F3" w:rsidP="00AA1EF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294,242</w:t>
            </w:r>
          </w:p>
        </w:tc>
      </w:tr>
      <w:tr w:rsidR="00B83302" w:rsidRPr="006639B9" w14:paraId="7B39B933" w14:textId="77777777" w:rsidTr="00C65786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878" w:type="dxa"/>
          </w:tcPr>
          <w:p w14:paraId="75BA7395" w14:textId="294C2AEF" w:rsidR="00B83302" w:rsidRPr="001D0B69" w:rsidRDefault="00B83302" w:rsidP="00B83302">
            <w:pPr>
              <w:tabs>
                <w:tab w:val="left" w:pos="796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70E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8C67CCC" w14:textId="04AFFBF5" w:rsidR="00B83302" w:rsidRPr="001D0B69" w:rsidRDefault="007E017F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017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71F9C">
              <w:rPr>
                <w:rFonts w:asciiTheme="majorBidi" w:hAnsiTheme="majorBidi"/>
                <w:sz w:val="28"/>
                <w:szCs w:val="28"/>
                <w:lang w:val="en-US"/>
              </w:rPr>
              <w:t>55,480</w:t>
            </w:r>
            <w:r w:rsidRPr="007E017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6AEF3175" w14:textId="5A242A95" w:rsidR="00B83302" w:rsidRPr="00790FB0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790FB0" w:rsidRPr="00790FB0"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790FB0" w:rsidRPr="00790FB0">
              <w:rPr>
                <w:rFonts w:asciiTheme="majorBidi" w:hAnsiTheme="majorBidi"/>
                <w:sz w:val="28"/>
                <w:szCs w:val="28"/>
                <w:lang w:val="en-US"/>
              </w:rPr>
              <w:t>422</w:t>
            </w: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197831C8" w14:textId="5A81D81C" w:rsidR="00B83302" w:rsidRPr="00D643E3" w:rsidRDefault="007E017F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E017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0A2822">
              <w:rPr>
                <w:rFonts w:asciiTheme="majorBidi" w:hAnsiTheme="majorBidi"/>
                <w:sz w:val="28"/>
                <w:szCs w:val="28"/>
                <w:lang w:val="en-US"/>
              </w:rPr>
              <w:t>54,503</w:t>
            </w:r>
            <w:r w:rsidRPr="007E017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C40C106" w14:textId="585139B4" w:rsidR="00B83302" w:rsidRPr="00D643E3" w:rsidRDefault="00B83302" w:rsidP="00B8330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FC0306" w:rsidRPr="00790FB0">
              <w:rPr>
                <w:rFonts w:asciiTheme="majorBidi" w:hAnsiTheme="majorBidi"/>
                <w:sz w:val="28"/>
                <w:szCs w:val="28"/>
                <w:lang w:val="en-US"/>
              </w:rPr>
              <w:t>49</w:t>
            </w: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FC0306" w:rsidRPr="00790FB0">
              <w:rPr>
                <w:rFonts w:asciiTheme="majorBidi" w:hAnsiTheme="majorBidi"/>
                <w:sz w:val="28"/>
                <w:szCs w:val="28"/>
                <w:lang w:val="en-US"/>
              </w:rPr>
              <w:t>446</w:t>
            </w:r>
            <w:r w:rsidRPr="00790FB0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B83302" w:rsidRPr="006639B9" w14:paraId="3B57ECB1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82D84E" w14:textId="77777777" w:rsidR="00B83302" w:rsidRPr="001D0B69" w:rsidRDefault="00B83302" w:rsidP="00B833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319BB3DA" w14:textId="2F188284" w:rsidR="00B83302" w:rsidRPr="00170EF1" w:rsidRDefault="002C39A9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80,948</w:t>
            </w:r>
          </w:p>
        </w:tc>
        <w:tc>
          <w:tcPr>
            <w:tcW w:w="1280" w:type="dxa"/>
            <w:gridSpan w:val="2"/>
          </w:tcPr>
          <w:p w14:paraId="2DF8BB3F" w14:textId="293C0CDA" w:rsidR="00B83302" w:rsidRPr="00D643E3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202,111</w:t>
            </w:r>
          </w:p>
        </w:tc>
        <w:tc>
          <w:tcPr>
            <w:tcW w:w="1280" w:type="dxa"/>
            <w:gridSpan w:val="2"/>
          </w:tcPr>
          <w:p w14:paraId="7FBFCFF0" w14:textId="5C5C89B4" w:rsidR="00B83302" w:rsidRPr="00D643E3" w:rsidRDefault="00556226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98,236</w:t>
            </w:r>
          </w:p>
        </w:tc>
        <w:tc>
          <w:tcPr>
            <w:tcW w:w="1304" w:type="dxa"/>
            <w:gridSpan w:val="3"/>
          </w:tcPr>
          <w:p w14:paraId="1B3E2D2E" w14:textId="0C859304" w:rsidR="00B83302" w:rsidRPr="00D643E3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244,796</w:t>
            </w:r>
          </w:p>
        </w:tc>
      </w:tr>
      <w:tr w:rsidR="00134520" w:rsidRPr="006639B9" w14:paraId="146EF246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48CE0273" w14:textId="702FD193" w:rsidR="00134520" w:rsidRPr="00E56B61" w:rsidRDefault="00134520" w:rsidP="00134520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280" w:type="dxa"/>
            <w:gridSpan w:val="2"/>
          </w:tcPr>
          <w:p w14:paraId="2240C222" w14:textId="3D39FACC" w:rsidR="00134520" w:rsidRPr="00520F71" w:rsidRDefault="00EC6BD8" w:rsidP="001345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EC6B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(2,363)</w:t>
            </w:r>
          </w:p>
        </w:tc>
        <w:tc>
          <w:tcPr>
            <w:tcW w:w="1280" w:type="dxa"/>
            <w:gridSpan w:val="2"/>
          </w:tcPr>
          <w:p w14:paraId="2964495A" w14:textId="7E80AB81" w:rsidR="00134520" w:rsidRPr="00D643E3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80" w:type="dxa"/>
            <w:gridSpan w:val="2"/>
          </w:tcPr>
          <w:p w14:paraId="075EC19D" w14:textId="59A47ED6" w:rsidR="00134520" w:rsidRPr="00D643E3" w:rsidRDefault="00664BCE" w:rsidP="001345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3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(2,363)</w:t>
            </w:r>
          </w:p>
        </w:tc>
        <w:tc>
          <w:tcPr>
            <w:tcW w:w="1304" w:type="dxa"/>
            <w:gridSpan w:val="3"/>
          </w:tcPr>
          <w:p w14:paraId="59365530" w14:textId="12DAB307" w:rsidR="00134520" w:rsidRPr="00D643E3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43E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</w:tr>
      <w:tr w:rsidR="00520F71" w:rsidRPr="006639B9" w14:paraId="19807F91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9592547" w14:textId="23AAB5E1" w:rsidR="00520F71" w:rsidRPr="00520F71" w:rsidRDefault="00520F71" w:rsidP="00B833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2BF7EBB6" w14:textId="25AAD427" w:rsidR="00520F71" w:rsidRPr="00E56B61" w:rsidRDefault="002C39A9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78,585</w:t>
            </w:r>
          </w:p>
        </w:tc>
        <w:tc>
          <w:tcPr>
            <w:tcW w:w="1280" w:type="dxa"/>
            <w:gridSpan w:val="2"/>
          </w:tcPr>
          <w:p w14:paraId="611A7391" w14:textId="0DFF4B68" w:rsidR="00520F71" w:rsidRPr="00D643E3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198,854</w:t>
            </w:r>
          </w:p>
        </w:tc>
        <w:tc>
          <w:tcPr>
            <w:tcW w:w="1280" w:type="dxa"/>
            <w:gridSpan w:val="2"/>
          </w:tcPr>
          <w:p w14:paraId="4ED06255" w14:textId="7D28C560" w:rsidR="00520F71" w:rsidRPr="00D643E3" w:rsidRDefault="00556226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95,873</w:t>
            </w:r>
          </w:p>
        </w:tc>
        <w:tc>
          <w:tcPr>
            <w:tcW w:w="1304" w:type="dxa"/>
            <w:gridSpan w:val="3"/>
          </w:tcPr>
          <w:p w14:paraId="2B593CDC" w14:textId="0C475E05" w:rsidR="00520F71" w:rsidRPr="00D643E3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241,539</w:t>
            </w:r>
          </w:p>
        </w:tc>
      </w:tr>
    </w:tbl>
    <w:p w14:paraId="3F822F5B" w14:textId="77777777" w:rsidR="00C05682" w:rsidRPr="00725DB1" w:rsidRDefault="00C05682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lang w:val="en-US"/>
        </w:rPr>
        <w:br w:type="page"/>
      </w:r>
    </w:p>
    <w:p w14:paraId="506D1D9B" w14:textId="5A477530" w:rsidR="002954CD" w:rsidRPr="000E0F49" w:rsidRDefault="002954CD" w:rsidP="00C05682">
      <w:pPr>
        <w:spacing w:before="120" w:after="12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="00565BB7" w:rsidRPr="00901FE9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565BB7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CF6B29">
        <w:rPr>
          <w:rFonts w:ascii="Angsana New" w:hAnsi="Angsana New"/>
          <w:sz w:val="28"/>
          <w:szCs w:val="28"/>
          <w:lang w:val="en-US"/>
        </w:rPr>
        <w:t>30</w:t>
      </w:r>
      <w:r w:rsidR="00901FE9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93A9F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01FE9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5682" w:rsidRPr="00901FE9">
        <w:rPr>
          <w:rFonts w:ascii="Angsana New" w:hAnsi="Angsana New"/>
          <w:sz w:val="28"/>
          <w:szCs w:val="28"/>
          <w:lang w:val="en-US"/>
        </w:rPr>
        <w:t>2568</w:t>
      </w:r>
      <w:r w:rsidR="00565BB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65BB7"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65BB7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 w:rsidRPr="00901FE9">
        <w:rPr>
          <w:rFonts w:ascii="Angsana New" w:hAnsi="Angsana New"/>
          <w:sz w:val="28"/>
          <w:szCs w:val="28"/>
          <w:lang w:val="en-US"/>
        </w:rPr>
        <w:t>31</w:t>
      </w:r>
      <w:r w:rsidR="00565BB7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65BB7"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565BB7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 w:rsidRPr="00901FE9">
        <w:rPr>
          <w:rFonts w:ascii="Angsana New" w:hAnsi="Angsana New"/>
          <w:sz w:val="28"/>
          <w:szCs w:val="28"/>
          <w:lang w:val="en-US"/>
        </w:rPr>
        <w:t>2567</w:t>
      </w:r>
      <w:r w:rsidR="00565BB7" w:rsidRP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="00A97FBE" w:rsidRPr="000E0F49" w14:paraId="529892D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6B5C072D" w14:textId="77777777" w:rsidR="00A97FBE" w:rsidRPr="000E0F49" w:rsidRDefault="00A97FBE" w:rsidP="00626AF5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48C39F7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0E0F49" w14:paraId="57A0135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42473C32" w14:textId="77777777" w:rsidR="00A97FBE" w:rsidRPr="000E0F49" w:rsidRDefault="00A97FBE" w:rsidP="00626AF5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1DD1312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9316943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0E0F49" w14:paraId="11D562BF" w14:textId="77777777" w:rsidTr="000E7085">
        <w:trPr>
          <w:trHeight w:val="218"/>
        </w:trPr>
        <w:tc>
          <w:tcPr>
            <w:tcW w:w="3685" w:type="dxa"/>
            <w:vAlign w:val="bottom"/>
          </w:tcPr>
          <w:p w14:paraId="3313E9CC" w14:textId="77777777" w:rsidR="00A97FBE" w:rsidRPr="00E56B61" w:rsidRDefault="00A97FBE" w:rsidP="00626AF5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1DFCF920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1" w:type="dxa"/>
            <w:vAlign w:val="bottom"/>
          </w:tcPr>
          <w:p w14:paraId="0CEDF514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1" w:type="dxa"/>
            <w:vAlign w:val="bottom"/>
          </w:tcPr>
          <w:p w14:paraId="1FDFB970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2" w:type="dxa"/>
            <w:vAlign w:val="bottom"/>
          </w:tcPr>
          <w:p w14:paraId="64D9C7DD" w14:textId="77777777" w:rsidR="00A97FBE" w:rsidRPr="000E0F49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="0037534B" w:rsidRPr="00A97FBE" w14:paraId="738815A8" w14:textId="77777777" w:rsidTr="008019F2">
        <w:trPr>
          <w:cantSplit/>
          <w:trHeight w:val="344"/>
        </w:trPr>
        <w:tc>
          <w:tcPr>
            <w:tcW w:w="3690" w:type="dxa"/>
            <w:hideMark/>
          </w:tcPr>
          <w:p w14:paraId="1ADD086F" w14:textId="77777777" w:rsidR="0037534B" w:rsidRPr="00A97FBE" w:rsidRDefault="0037534B" w:rsidP="0037534B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3BA26316" w:rsidR="0037534B" w:rsidRPr="00091BDF" w:rsidRDefault="00FF3F10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F3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7,197</w:t>
            </w:r>
          </w:p>
        </w:tc>
        <w:tc>
          <w:tcPr>
            <w:tcW w:w="1350" w:type="dxa"/>
            <w:hideMark/>
          </w:tcPr>
          <w:p w14:paraId="392095B5" w14:textId="599A84A0" w:rsidR="0037534B" w:rsidRPr="00A97FBE" w:rsidRDefault="000A6D88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1350" w:type="dxa"/>
          </w:tcPr>
          <w:p w14:paraId="7C9C5AB9" w14:textId="716EC129" w:rsidR="0037534B" w:rsidRPr="00A97FBE" w:rsidRDefault="005F2EF3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7,197</w:t>
            </w:r>
          </w:p>
        </w:tc>
        <w:tc>
          <w:tcPr>
            <w:tcW w:w="1353" w:type="dxa"/>
            <w:hideMark/>
          </w:tcPr>
          <w:p w14:paraId="6D0BAA10" w14:textId="4B2202FA" w:rsidR="0037534B" w:rsidRPr="00A97FBE" w:rsidRDefault="000A6D88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</w:t>
            </w:r>
          </w:p>
        </w:tc>
      </w:tr>
      <w:tr w:rsidR="0037534B" w:rsidRPr="00A97FBE" w14:paraId="49C38C8F" w14:textId="77777777" w:rsidTr="008019F2">
        <w:trPr>
          <w:cantSplit/>
        </w:trPr>
        <w:tc>
          <w:tcPr>
            <w:tcW w:w="3690" w:type="dxa"/>
            <w:hideMark/>
          </w:tcPr>
          <w:p w14:paraId="46B3B2F6" w14:textId="77777777" w:rsidR="0037534B" w:rsidRPr="00E56B61" w:rsidRDefault="0037534B" w:rsidP="0037534B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37534B" w:rsidRPr="00091BDF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078302" w14:textId="77777777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2B612B36" w14:textId="77777777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7534B" w:rsidRPr="00A97FBE" w14:paraId="1FE3DD85" w14:textId="77777777" w:rsidTr="008019F2">
        <w:trPr>
          <w:cantSplit/>
        </w:trPr>
        <w:tc>
          <w:tcPr>
            <w:tcW w:w="3690" w:type="dxa"/>
            <w:hideMark/>
          </w:tcPr>
          <w:p w14:paraId="6DF430E6" w14:textId="10221871" w:rsidR="0037534B" w:rsidRPr="00E56B61" w:rsidRDefault="0037534B" w:rsidP="00CF6B29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2FD2A8C9" w:rsidR="0037534B" w:rsidRPr="00091BDF" w:rsidRDefault="00FF3F10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3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1350" w:type="dxa"/>
            <w:hideMark/>
          </w:tcPr>
          <w:p w14:paraId="709371E6" w14:textId="0A63522F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3,674</w:t>
            </w:r>
          </w:p>
        </w:tc>
        <w:tc>
          <w:tcPr>
            <w:tcW w:w="1350" w:type="dxa"/>
          </w:tcPr>
          <w:p w14:paraId="11297BEC" w14:textId="33A47816" w:rsidR="0037534B" w:rsidRPr="00A97FBE" w:rsidRDefault="005F2EF3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1,078</w:t>
            </w:r>
          </w:p>
        </w:tc>
        <w:tc>
          <w:tcPr>
            <w:tcW w:w="1353" w:type="dxa"/>
            <w:hideMark/>
          </w:tcPr>
          <w:p w14:paraId="7B665550" w14:textId="03D9DB9E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3,674</w:t>
            </w:r>
          </w:p>
        </w:tc>
      </w:tr>
      <w:tr w:rsidR="0037534B" w:rsidRPr="00A97FBE" w14:paraId="6A7367D4" w14:textId="77777777" w:rsidTr="008019F2">
        <w:trPr>
          <w:cantSplit/>
        </w:trPr>
        <w:tc>
          <w:tcPr>
            <w:tcW w:w="3690" w:type="dxa"/>
            <w:hideMark/>
          </w:tcPr>
          <w:p w14:paraId="03B5E9BF" w14:textId="2563FE8A" w:rsidR="0037534B" w:rsidRPr="00E56B61" w:rsidRDefault="0037534B" w:rsidP="00CF6B29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3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-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6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1368E822" w:rsidR="0037534B" w:rsidRPr="00091BDF" w:rsidRDefault="00FF3F10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634E06CD" w14:textId="2EFDC70E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7EDC2823" w14:textId="464E842E" w:rsidR="0037534B" w:rsidRPr="00A97FBE" w:rsidRDefault="005F2EF3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hideMark/>
          </w:tcPr>
          <w:p w14:paraId="1F967782" w14:textId="27FE5D82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</w:t>
            </w:r>
            <w:r w:rsidR="009F17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37534B" w:rsidRPr="00A97FBE" w14:paraId="1480D9AF" w14:textId="77777777" w:rsidTr="008019F2">
        <w:trPr>
          <w:cantSplit/>
        </w:trPr>
        <w:tc>
          <w:tcPr>
            <w:tcW w:w="3690" w:type="dxa"/>
            <w:hideMark/>
          </w:tcPr>
          <w:p w14:paraId="6863134B" w14:textId="4888E4FF" w:rsidR="0037534B" w:rsidRPr="00A97FBE" w:rsidRDefault="0037534B" w:rsidP="00CF6B29">
            <w:pPr>
              <w:ind w:left="104"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6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-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12</w:t>
            </w: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30152B05" w:rsidR="0037534B" w:rsidRPr="00091BDF" w:rsidRDefault="00FF3F10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F3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1350" w:type="dxa"/>
            <w:hideMark/>
          </w:tcPr>
          <w:p w14:paraId="42DFFE6D" w14:textId="35EB2608" w:rsidR="0037534B" w:rsidRPr="00A97FBE" w:rsidRDefault="00106FBA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566</w:t>
            </w:r>
          </w:p>
        </w:tc>
        <w:tc>
          <w:tcPr>
            <w:tcW w:w="1350" w:type="dxa"/>
          </w:tcPr>
          <w:p w14:paraId="2C77D6F7" w14:textId="2300DD62" w:rsidR="0037534B" w:rsidRPr="00A97FBE" w:rsidRDefault="005F2EF3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3" w:type="dxa"/>
            <w:hideMark/>
          </w:tcPr>
          <w:p w14:paraId="6C51ADAE" w14:textId="58E61467" w:rsidR="0037534B" w:rsidRPr="00A97FBE" w:rsidRDefault="00106FBA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566</w:t>
            </w:r>
          </w:p>
        </w:tc>
      </w:tr>
      <w:tr w:rsidR="0037534B" w:rsidRPr="00A97FBE" w14:paraId="620A5435" w14:textId="77777777" w:rsidTr="008019F2">
        <w:trPr>
          <w:cantSplit/>
        </w:trPr>
        <w:tc>
          <w:tcPr>
            <w:tcW w:w="3690" w:type="dxa"/>
            <w:hideMark/>
          </w:tcPr>
          <w:p w14:paraId="2E2BD096" w14:textId="2391D4E7" w:rsidR="0037534B" w:rsidRPr="00E56B61" w:rsidRDefault="0037534B" w:rsidP="00CF6B29">
            <w:pPr>
              <w:ind w:left="10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มากกว่า </w:t>
            </w:r>
            <w:r w:rsidR="00CF6B29"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12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7FADED07" w:rsidR="0037534B" w:rsidRPr="00091BDF" w:rsidRDefault="00FF3F10" w:rsidP="00CE1D5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3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71,858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792DF530" w14:textId="06DB1D2F" w:rsidR="0037534B" w:rsidRPr="00A97FBE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60D88F54" w:rsidR="0037534B" w:rsidRPr="00A97FBE" w:rsidRDefault="005F2EF3" w:rsidP="006B76F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70,882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14:paraId="16AC10B9" w14:textId="008013C1" w:rsidR="0037534B" w:rsidRPr="00A97FBE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</w:t>
            </w:r>
            <w:r w:rsidR="0037534B"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526</w:t>
            </w:r>
          </w:p>
        </w:tc>
      </w:tr>
      <w:tr w:rsidR="0037534B" w:rsidRPr="00A97FBE" w14:paraId="3283C268" w14:textId="77777777" w:rsidTr="008019F2">
        <w:trPr>
          <w:cantSplit/>
        </w:trPr>
        <w:tc>
          <w:tcPr>
            <w:tcW w:w="3690" w:type="dxa"/>
            <w:hideMark/>
          </w:tcPr>
          <w:p w14:paraId="414D6EA3" w14:textId="77777777" w:rsidR="0037534B" w:rsidRPr="00E56B61" w:rsidRDefault="0037534B" w:rsidP="0037534B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10DFF27A" w:rsidR="0037534B" w:rsidRPr="00091BDF" w:rsidRDefault="00FF3F10" w:rsidP="00CE1D5E">
            <w:pP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FF3F1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80,332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3FC26C6F" w14:textId="05DA7131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85,870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095FAC5A" w:rsidR="0037534B" w:rsidRPr="00A97FBE" w:rsidRDefault="005F2EF3" w:rsidP="006B76FE">
            <w:pP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79,35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14:paraId="65777300" w14:textId="3B8BC50C" w:rsidR="0037534B" w:rsidRPr="00A97FBE" w:rsidRDefault="0037534B" w:rsidP="0037534B">
            <w:pP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85,4</w:t>
            </w:r>
            <w:r w:rsidR="00BA3E38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69</w:t>
            </w:r>
          </w:p>
        </w:tc>
      </w:tr>
      <w:tr w:rsidR="00091BDF" w:rsidRPr="00A97FBE" w14:paraId="50D01AC5" w14:textId="77777777" w:rsidTr="00AA7864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3C5EFD8" w14:textId="77777777" w:rsidR="00091BDF" w:rsidRPr="00E56B61" w:rsidRDefault="00091BDF" w:rsidP="00091BDF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5B8EDFB3" w14:textId="77777777" w:rsidR="00091BDF" w:rsidRPr="00E56B61" w:rsidRDefault="00091BDF" w:rsidP="00091BDF">
            <w:pPr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710BE321" w:rsidR="00091BDF" w:rsidRPr="00091BDF" w:rsidRDefault="00FF3F10" w:rsidP="00CE1D5E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3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(56,669)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1883C6DF" w:rsidR="00091BDF" w:rsidRPr="00A97FBE" w:rsidRDefault="00091BDF" w:rsidP="00091BDF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(59,328)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1554CA4F" w:rsidR="00091BDF" w:rsidRPr="00A97FBE" w:rsidRDefault="005F2EF3" w:rsidP="006B76FE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2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(55,692)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64B6E306" w:rsidR="00091BDF" w:rsidRPr="00A97FBE" w:rsidRDefault="00091BDF" w:rsidP="00091BDF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(58,35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A97F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91BDF" w:rsidRPr="00A97FBE" w14:paraId="4778069D" w14:textId="77777777" w:rsidTr="00AA7864">
        <w:trPr>
          <w:cantSplit/>
        </w:trPr>
        <w:tc>
          <w:tcPr>
            <w:tcW w:w="3690" w:type="dxa"/>
            <w:hideMark/>
          </w:tcPr>
          <w:p w14:paraId="5A9FE58F" w14:textId="77777777" w:rsidR="00091BDF" w:rsidRPr="00A97FBE" w:rsidRDefault="00091BDF" w:rsidP="00091BDF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5EBED815" w:rsidR="00091BDF" w:rsidRPr="00091BDF" w:rsidRDefault="00FF3F10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F3F1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23,663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6CDD92C" w14:textId="18E72755" w:rsidR="00091BDF" w:rsidRPr="00A97FBE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26,542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1CC7442F" w:rsidR="00091BDF" w:rsidRPr="00E56B61" w:rsidRDefault="005F2EF3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EF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23,66</w:t>
            </w:r>
            <w:r w:rsidR="00FF3F1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6243E54" w14:textId="716AB916" w:rsidR="00091BDF" w:rsidRPr="00A97FBE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27,11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5ABD30B8" w14:textId="235B6E8F" w:rsidR="00601173" w:rsidRDefault="00601173" w:rsidP="00E84361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="0015798D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>
        <w:rPr>
          <w:rFonts w:asciiTheme="majorBidi" w:hAnsiTheme="majorBidi" w:cstheme="majorBidi" w:hint="cs"/>
          <w:sz w:val="28"/>
          <w:szCs w:val="28"/>
          <w:cs/>
          <w:lang w:val="en-US"/>
        </w:rPr>
        <w:t>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ทั้งนี้ในปี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แผนฟื้นฟูกิจการดังกล่าวได้รับอนุมัติจากศาลล้มละลายกลาง ปัจจุบันบริษัท</w:t>
      </w:r>
      <w:r w:rsidR="00635703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อยู่ในระหว่างการรอรับชำระเงินตามแผนฟื้นฟูกิจการตามลำดับ ณ วันที่ </w:t>
      </w:r>
      <w:r w:rsidR="00CE199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E199B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84361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CE199B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CE199B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901FE9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กลุ่มบริษัทมีลูกหนี้การค้าและสินทรัพย์ที่เกิดจากสัญญา</w:t>
      </w:r>
      <w:r w:rsidR="00782D58" w:rsidRPr="005D6C86">
        <w:rPr>
          <w:rFonts w:asciiTheme="majorBidi" w:hAnsiTheme="majorBidi" w:cstheme="majorBidi"/>
          <w:sz w:val="28"/>
          <w:szCs w:val="28"/>
          <w:lang w:val="en-US"/>
        </w:rPr>
        <w:br/>
      </w:r>
      <w:r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รวมคงเหลือเป็นจำนวนเงิน </w:t>
      </w:r>
      <w:r w:rsidR="007B7A7B" w:rsidRPr="007B7A7B">
        <w:rPr>
          <w:rFonts w:asciiTheme="majorBidi" w:hAnsiTheme="majorBidi" w:cstheme="majorBidi"/>
          <w:sz w:val="28"/>
          <w:szCs w:val="28"/>
          <w:lang w:val="en-US"/>
        </w:rPr>
        <w:t>37.28</w:t>
      </w:r>
      <w:r w:rsidRPr="007B7A7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3350"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</w:t>
      </w:r>
      <w:r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ซึ่งบริษัท</w:t>
      </w:r>
      <w:r w:rsidR="003E0CDA"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ได้พิจารณาและบันทึกผลกระทบการด้อยค่าดังกล่าวแล้วเป็นจำนวนเงิน </w:t>
      </w:r>
      <w:r w:rsidR="007B7A7B" w:rsidRPr="007B7A7B">
        <w:rPr>
          <w:rFonts w:asciiTheme="majorBidi" w:hAnsiTheme="majorBidi" w:cstheme="majorBidi"/>
          <w:sz w:val="28"/>
          <w:szCs w:val="28"/>
          <w:lang w:val="en-US"/>
        </w:rPr>
        <w:t>35.12</w:t>
      </w:r>
      <w:r w:rsidRPr="007B7A7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B7A7B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</w:p>
    <w:p w14:paraId="095EAD74" w14:textId="0F369A84" w:rsidR="009C0EA4" w:rsidRDefault="00901FE9" w:rsidP="00E84361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</w:rPr>
      </w:pPr>
      <w:r w:rsidRPr="008B340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</w:t>
      </w:r>
      <w:r w:rsidR="00B94323" w:rsidRPr="008B340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="00B94323" w:rsidRPr="008B34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B94323" w:rsidRPr="008B340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84361" w:rsidRPr="008B3409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B94323" w:rsidRPr="008B340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94323" w:rsidRPr="008B340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รายการลูกหนี้การค้าจำนวน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5610F" w:rsidRPr="008B3409">
        <w:rPr>
          <w:rFonts w:asciiTheme="majorBidi" w:hAnsiTheme="majorBidi"/>
          <w:sz w:val="28"/>
          <w:szCs w:val="28"/>
          <w:lang w:val="en-US"/>
        </w:rPr>
        <w:t>31.72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ที่เกี่ยวข้องกับคดีความที่กลุ่มร่วมทำงาน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7145F" w:rsidRPr="008B3409">
        <w:rPr>
          <w:rFonts w:asciiTheme="majorBidi" w:hAnsiTheme="majorBidi"/>
          <w:sz w:val="28"/>
          <w:szCs w:val="28"/>
          <w:cs/>
          <w:lang w:val="en-US"/>
        </w:rPr>
        <w:br/>
      </w:r>
      <w:r w:rsidR="005414D7" w:rsidRPr="008B3409">
        <w:rPr>
          <w:rFonts w:asciiTheme="majorBidi" w:hAnsiTheme="majorBidi"/>
          <w:sz w:val="28"/>
          <w:szCs w:val="28"/>
          <w:lang w:val="en-US"/>
        </w:rPr>
        <w:t xml:space="preserve">SCN-CHO 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ฟ้องร้องต่อ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ขสมก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>. (</w:t>
      </w:r>
      <w:r w:rsidR="005414D7" w:rsidRPr="008B3409">
        <w:rPr>
          <w:rFonts w:asciiTheme="majorBidi" w:hAnsiTheme="majorBidi" w:hint="cs"/>
          <w:sz w:val="28"/>
          <w:szCs w:val="28"/>
          <w:cs/>
          <w:lang w:val="en-US"/>
        </w:rPr>
        <w:t>หมายเหตุ</w:t>
      </w:r>
      <w:r w:rsidR="005414D7" w:rsidRPr="008B34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E7456">
        <w:rPr>
          <w:rFonts w:asciiTheme="majorBidi" w:hAnsiTheme="majorBidi"/>
          <w:sz w:val="28"/>
          <w:szCs w:val="28"/>
          <w:lang w:val="en-US"/>
        </w:rPr>
        <w:t>20</w:t>
      </w:r>
      <w:r w:rsidR="005414D7" w:rsidRPr="008B3409">
        <w:rPr>
          <w:rFonts w:asciiTheme="majorBidi" w:hAnsiTheme="majorBidi"/>
          <w:sz w:val="28"/>
          <w:szCs w:val="28"/>
          <w:cs/>
        </w:rPr>
        <w:t xml:space="preserve">) </w:t>
      </w:r>
      <w:r w:rsidR="005414D7" w:rsidRPr="008B3409">
        <w:rPr>
          <w:rFonts w:asciiTheme="majorBidi" w:hAnsiTheme="majorBidi" w:hint="cs"/>
          <w:sz w:val="28"/>
          <w:szCs w:val="28"/>
          <w:cs/>
        </w:rPr>
        <w:t>ได้มีการพิจารณาตั้งค่าเผื่อผลขาดทุนด้อยค่าด้านเครดิตทั้งจำนวน</w:t>
      </w:r>
    </w:p>
    <w:p w14:paraId="124BB6A0" w14:textId="44E54B11" w:rsidR="006324FF" w:rsidRDefault="006324FF" w:rsidP="00E84361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บริษัทได้พิจารณาตั้ง</w:t>
      </w:r>
      <w:r w:rsidRPr="006324FF">
        <w:rPr>
          <w:rFonts w:asciiTheme="majorBidi" w:hAnsiTheme="majorBidi" w:cstheme="majorBidi" w:hint="cs"/>
          <w:sz w:val="28"/>
          <w:szCs w:val="28"/>
          <w:cs/>
          <w:lang w:val="en-US"/>
        </w:rPr>
        <w:t>ค่าเผื่อผลขาดทุนด้อยค่าด้านเครดิต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ของลูกหนี้</w:t>
      </w:r>
      <w:r w:rsidR="00427A26">
        <w:rPr>
          <w:rFonts w:asciiTheme="majorBidi" w:hAnsiTheme="majorBidi" w:cstheme="majorBidi" w:hint="cs"/>
          <w:sz w:val="28"/>
          <w:szCs w:val="28"/>
          <w:cs/>
          <w:lang w:val="en-US"/>
        </w:rPr>
        <w:t>อื่น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และดอกเบี้ยค้างรับของกิจการที่เกี่ยวข้องกันเป็นจำนวนเงินรวม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>118.9</w:t>
      </w:r>
      <w:r w:rsidR="00427A26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153.89 </w:t>
      </w:r>
      <w:r w:rsidRPr="00A47CB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ล้านบาทในงบการเงินเฉพาะ</w:t>
      </w:r>
      <w:r w:rsidR="004A4D1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47CB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เนื่องจาก</w:t>
      </w:r>
      <w:r w:rsidR="006B2B80" w:rsidRPr="00A47CB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สินทรัพย์สุทธิของบริษัทย่อย</w:t>
      </w:r>
      <w:r w:rsidR="00427A2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แห่งหนึ่ง</w:t>
      </w:r>
      <w:r w:rsidR="006B2B80" w:rsidRPr="00A47CB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ที่เกิดจากผลขาดทุนของบริษัทร่วมทางอ้อม (หมายเหตุ </w:t>
      </w:r>
      <w:r w:rsidR="006B2B80" w:rsidRPr="00A47CBB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6B2B80" w:rsidRPr="00A47CB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)</w:t>
      </w:r>
      <w:r w:rsidR="00075DB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และประมาณกระแสเงินสดที่คาดว่าจะได้รับของบริษัทย่อย</w:t>
      </w:r>
      <w:r w:rsidR="00427A26">
        <w:rPr>
          <w:rFonts w:asciiTheme="majorBidi" w:hAnsiTheme="majorBidi" w:cstheme="majorBidi" w:hint="cs"/>
          <w:sz w:val="28"/>
          <w:szCs w:val="28"/>
          <w:cs/>
          <w:lang w:val="en-US"/>
        </w:rPr>
        <w:t>สองแห่ง</w:t>
      </w:r>
      <w:r w:rsidR="00075DB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(หมายเหตุ </w:t>
      </w:r>
      <w:r w:rsidR="00075DBC">
        <w:rPr>
          <w:rFonts w:asciiTheme="majorBidi" w:hAnsiTheme="majorBidi" w:cstheme="majorBidi"/>
          <w:sz w:val="28"/>
          <w:szCs w:val="28"/>
          <w:lang w:val="en-US"/>
        </w:rPr>
        <w:t>8)</w:t>
      </w:r>
    </w:p>
    <w:p w14:paraId="454F91BA" w14:textId="77777777" w:rsidR="009C0EA4" w:rsidRDefault="009C0EA4">
      <w:pPr>
        <w:spacing w:after="160" w:line="259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A581D5E" w14:textId="70EDA8F6" w:rsidR="008B78B0" w:rsidRPr="003A434E" w:rsidRDefault="008B78B0" w:rsidP="00C05682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434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616B7AEF" w14:textId="45E24FF3" w:rsidR="00D346AA" w:rsidRPr="000E0F49" w:rsidRDefault="00D346AA" w:rsidP="00C05682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ณ </w:t>
      </w:r>
      <w:r w:rsidRPr="00901FE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1D6044">
        <w:rPr>
          <w:rFonts w:ascii="Angsana New" w:hAnsi="Angsana New"/>
          <w:sz w:val="28"/>
          <w:szCs w:val="28"/>
          <w:lang w:val="en-US"/>
        </w:rPr>
        <w:t>30</w:t>
      </w:r>
      <w:r w:rsidR="00901FE9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F66C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1D6044" w:rsidRPr="00E56B6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1D6044">
        <w:rPr>
          <w:rFonts w:ascii="Angsana New" w:hAnsi="Angsana New"/>
          <w:sz w:val="28"/>
          <w:szCs w:val="28"/>
          <w:lang w:val="en-US"/>
        </w:rPr>
        <w:t>2568</w:t>
      </w:r>
      <w:r w:rsidR="00426C7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26C74"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426C74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 w:rsidRPr="00901FE9">
        <w:rPr>
          <w:rFonts w:ascii="Angsana New" w:hAnsi="Angsana New"/>
          <w:sz w:val="28"/>
          <w:szCs w:val="28"/>
          <w:lang w:val="en-US"/>
        </w:rPr>
        <w:t>31</w:t>
      </w:r>
      <w:r w:rsidR="00426C7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26C74"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26C74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 w:rsidRPr="00901FE9">
        <w:rPr>
          <w:rFonts w:ascii="Angsana New" w:hAnsi="Angsana New"/>
          <w:sz w:val="28"/>
          <w:szCs w:val="28"/>
          <w:lang w:val="en-US"/>
        </w:rPr>
        <w:t>2567</w:t>
      </w:r>
      <w:r w:rsidR="00426C74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0E0F49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0E0F49" w:rsidRDefault="009C0EA4" w:rsidP="00114EB0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0E0F49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0E0F49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0E0F49" w:rsidRDefault="009C0EA4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0E0F49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E56B61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0E0F49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0E0F49" w:rsidRDefault="009C0EA4" w:rsidP="009C0E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AE2252B" w:rsidR="009C0EA4" w:rsidRPr="000E0F49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70B8A874" w:rsidR="009C0EA4" w:rsidRPr="000E0F49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209D32CB" w:rsidR="009C0EA4" w:rsidRPr="00E56B61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59424F46" w:rsidR="009C0EA4" w:rsidRPr="00E56B61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9C0EA4" w:rsidRPr="000E0F49" w14:paraId="158B2F40" w14:textId="77777777" w:rsidTr="00346868">
        <w:trPr>
          <w:trHeight w:val="397"/>
        </w:trPr>
        <w:tc>
          <w:tcPr>
            <w:tcW w:w="3714" w:type="dxa"/>
            <w:noWrap/>
          </w:tcPr>
          <w:p w14:paraId="60C68525" w14:textId="39A9CE2B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10A026E6" w:rsidR="009C0EA4" w:rsidRPr="006B7B3D" w:rsidRDefault="00BA37F0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7F0">
              <w:rPr>
                <w:rFonts w:ascii="Angsana New" w:hAnsi="Angsana New"/>
                <w:sz w:val="28"/>
                <w:szCs w:val="28"/>
                <w:lang w:val="en-US"/>
              </w:rPr>
              <w:t>35,770</w:t>
            </w:r>
          </w:p>
        </w:tc>
        <w:tc>
          <w:tcPr>
            <w:tcW w:w="1344" w:type="dxa"/>
          </w:tcPr>
          <w:p w14:paraId="4620D9D4" w14:textId="5FB8E77F" w:rsidR="009C0EA4" w:rsidRPr="009C0EA4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174D9AB4" w:rsidR="009C0EA4" w:rsidRPr="000E0F49" w:rsidRDefault="00B549C8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9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34,939</w:t>
            </w:r>
          </w:p>
        </w:tc>
        <w:tc>
          <w:tcPr>
            <w:tcW w:w="1344" w:type="dxa"/>
            <w:noWrap/>
          </w:tcPr>
          <w:p w14:paraId="76BEECB1" w14:textId="6A89DDBD" w:rsidR="009C0EA4" w:rsidRPr="009C0EA4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34,939</w:t>
            </w:r>
          </w:p>
        </w:tc>
      </w:tr>
      <w:tr w:rsidR="009C0EA4" w:rsidRPr="000E0F49" w14:paraId="4687EBAA" w14:textId="77777777" w:rsidTr="00346868">
        <w:trPr>
          <w:trHeight w:val="397"/>
        </w:trPr>
        <w:tc>
          <w:tcPr>
            <w:tcW w:w="3714" w:type="dxa"/>
            <w:noWrap/>
          </w:tcPr>
          <w:p w14:paraId="17A061ED" w14:textId="2266AC28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6A53152B" w:rsidR="009C0EA4" w:rsidRPr="00FC299E" w:rsidRDefault="00763597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3597">
              <w:rPr>
                <w:rFonts w:ascii="Angsana New" w:hAnsi="Angsana New"/>
                <w:sz w:val="28"/>
                <w:szCs w:val="28"/>
                <w:lang w:val="en-US"/>
              </w:rPr>
              <w:t>332,643</w:t>
            </w:r>
          </w:p>
        </w:tc>
        <w:tc>
          <w:tcPr>
            <w:tcW w:w="1344" w:type="dxa"/>
          </w:tcPr>
          <w:p w14:paraId="5001B3CD" w14:textId="5395E27B" w:rsidR="009C0EA4" w:rsidRPr="009C0EA4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493,376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0CBAA832" w:rsidR="009C0EA4" w:rsidRPr="000E0F49" w:rsidRDefault="00763597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331</w:t>
            </w:r>
            <w:r w:rsidR="00346868"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1D9FC9" w14:textId="6CFADC7F" w:rsidR="009C0EA4" w:rsidRPr="009C0EA4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492,925</w:t>
            </w:r>
          </w:p>
        </w:tc>
      </w:tr>
      <w:tr w:rsidR="009C0EA4" w:rsidRPr="000E0F49" w14:paraId="635F3EED" w14:textId="77777777" w:rsidTr="00346868">
        <w:trPr>
          <w:trHeight w:val="397"/>
        </w:trPr>
        <w:tc>
          <w:tcPr>
            <w:tcW w:w="3714" w:type="dxa"/>
            <w:noWrap/>
          </w:tcPr>
          <w:p w14:paraId="6768A628" w14:textId="5B97ABFE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2B25799A" w:rsidR="009C0EA4" w:rsidRPr="00FC299E" w:rsidRDefault="00346868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147,103</w:t>
            </w:r>
          </w:p>
        </w:tc>
        <w:tc>
          <w:tcPr>
            <w:tcW w:w="1344" w:type="dxa"/>
          </w:tcPr>
          <w:p w14:paraId="10B967E0" w14:textId="381E5F60" w:rsidR="009C0EA4" w:rsidRPr="009C0EA4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196,408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11778606" w:rsidR="009C0EA4" w:rsidRPr="00E56B61" w:rsidRDefault="00346868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132,031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621228" w14:textId="2001E2C5" w:rsidR="009C0EA4" w:rsidRPr="00E56B61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181,125</w:t>
            </w:r>
          </w:p>
        </w:tc>
      </w:tr>
      <w:tr w:rsidR="009C0EA4" w:rsidRPr="000E0F49" w14:paraId="45F9E9B9" w14:textId="77777777" w:rsidTr="00346868">
        <w:trPr>
          <w:trHeight w:val="397"/>
        </w:trPr>
        <w:tc>
          <w:tcPr>
            <w:tcW w:w="3714" w:type="dxa"/>
            <w:noWrap/>
          </w:tcPr>
          <w:p w14:paraId="57FE055B" w14:textId="03A90ED3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6E48092B" w:rsidR="009C0EA4" w:rsidRPr="00FC299E" w:rsidRDefault="00346868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6,34</w:t>
            </w:r>
            <w:r w:rsidR="0076359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4" w:type="dxa"/>
          </w:tcPr>
          <w:p w14:paraId="3729736B" w14:textId="003DC5CA" w:rsidR="009C0EA4" w:rsidRPr="009C0EA4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5D030666" w:rsidR="009C0EA4" w:rsidRPr="000E0F49" w:rsidRDefault="00346868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6,022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312F8C" w14:textId="664E63B1" w:rsidR="009C0EA4" w:rsidRPr="009C0EA4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6,128</w:t>
            </w:r>
          </w:p>
        </w:tc>
      </w:tr>
      <w:tr w:rsidR="009C0EA4" w:rsidRPr="000E0F49" w14:paraId="186A33CD" w14:textId="77777777" w:rsidTr="00346868">
        <w:trPr>
          <w:trHeight w:val="397"/>
        </w:trPr>
        <w:tc>
          <w:tcPr>
            <w:tcW w:w="3714" w:type="dxa"/>
            <w:noWrap/>
          </w:tcPr>
          <w:p w14:paraId="1F882C36" w14:textId="2D7E01C7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4F4083C7" w:rsidR="009C0EA4" w:rsidRPr="001C5C2A" w:rsidRDefault="00346868" w:rsidP="009C0E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44" w:type="dxa"/>
          </w:tcPr>
          <w:p w14:paraId="70EFE777" w14:textId="5CD976AD" w:rsidR="009C0EA4" w:rsidRPr="009C0EA4" w:rsidRDefault="009C0EA4" w:rsidP="001D60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02DE879F" w:rsidR="009C0EA4" w:rsidRPr="000E0F49" w:rsidRDefault="00346868" w:rsidP="009C0EA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A80F93" w14:textId="66084F46" w:rsidR="009C0EA4" w:rsidRPr="009C0EA4" w:rsidRDefault="009C0EA4" w:rsidP="009C0EA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</w:tr>
      <w:tr w:rsidR="009C0EA4" w:rsidRPr="000E0F49" w14:paraId="17BBC08B" w14:textId="77777777" w:rsidTr="00346868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9C0EA4" w:rsidRPr="000E0F49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78CBB58F" w:rsidR="009C0EA4" w:rsidRPr="00E56B61" w:rsidRDefault="00763597" w:rsidP="009C0EA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3597">
              <w:rPr>
                <w:rFonts w:ascii="Angsana New" w:hAnsi="Angsana New"/>
                <w:sz w:val="28"/>
                <w:szCs w:val="28"/>
                <w:lang w:val="en-US"/>
              </w:rPr>
              <w:t>521,929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27425C74" w:rsidR="009C0EA4" w:rsidRPr="00E56B61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735,725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03479A57" w:rsidR="009C0EA4" w:rsidRPr="000E0F49" w:rsidRDefault="00763597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359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504,786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7A904" w14:textId="562E1ECA" w:rsidR="009C0EA4" w:rsidRPr="000E0F49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718,530</w:t>
            </w:r>
          </w:p>
        </w:tc>
      </w:tr>
      <w:tr w:rsidR="009C0EA4" w:rsidRPr="000E0F49" w14:paraId="166B6109" w14:textId="77777777" w:rsidTr="00346868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9C0EA4" w:rsidRPr="00E56B61" w:rsidRDefault="009C0EA4" w:rsidP="009C0EA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659F0B51" w:rsidR="009C0EA4" w:rsidRPr="0080462E" w:rsidRDefault="00346868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="0070217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02172">
              <w:rPr>
                <w:rFonts w:ascii="Angsana New" w:hAnsi="Angsana New"/>
                <w:sz w:val="28"/>
                <w:szCs w:val="28"/>
                <w:lang w:val="en-US"/>
              </w:rPr>
              <w:t>859</w:t>
            </w:r>
            <w:r w:rsidRPr="0034686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4FFC3B93" w:rsidR="009C0EA4" w:rsidRPr="0080462E" w:rsidRDefault="009C0EA4" w:rsidP="009C0EA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(127,253)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0DA4D4C7" w:rsidR="009C0EA4" w:rsidRPr="000E0F49" w:rsidRDefault="00346868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</w:t>
            </w:r>
            <w:r w:rsidR="001F760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</w:t>
            </w: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F760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434</w:t>
            </w:r>
            <w:r w:rsidRPr="003468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4BCCA" w14:textId="5A7FF7C8" w:rsidR="009C0EA4" w:rsidRPr="000E0F49" w:rsidRDefault="009C0EA4" w:rsidP="009C0E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(124,457)</w:t>
            </w:r>
          </w:p>
        </w:tc>
      </w:tr>
      <w:tr w:rsidR="009C0EA4" w:rsidRPr="000E0F49" w14:paraId="7C585D0C" w14:textId="77777777" w:rsidTr="00346868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9C0EA4" w:rsidRPr="00E56B61" w:rsidRDefault="009C0EA4" w:rsidP="009C0EA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36072F6D" w:rsidR="009C0EA4" w:rsidRPr="00B013AB" w:rsidRDefault="00702172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="00763597" w:rsidRPr="007635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20A2E2D8" w:rsidR="009C0EA4" w:rsidRPr="00B013AB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608,472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204855C0" w:rsidR="009C0EA4" w:rsidRPr="00E56B61" w:rsidRDefault="00763597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6359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1F760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</w:t>
            </w:r>
            <w:r w:rsidRPr="0076359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F760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D7B4022" w14:textId="7066BCCC" w:rsidR="009C0EA4" w:rsidRPr="000E0F49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594,073</w:t>
            </w:r>
          </w:p>
        </w:tc>
      </w:tr>
    </w:tbl>
    <w:p w14:paraId="245D71B5" w14:textId="14759502" w:rsidR="00F247F4" w:rsidRPr="00877814" w:rsidRDefault="00CF12F8" w:rsidP="00805AD2">
      <w:pPr>
        <w:spacing w:before="120" w:after="120"/>
        <w:ind w:left="36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ใน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ระหว่างปี </w:t>
      </w:r>
      <w:r w:rsidR="00805AD2" w:rsidRPr="00877814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มีรายการ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ขายสินค้า</w:t>
      </w:r>
      <w:r w:rsidR="00944488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ที่คาดว่าจะไม่ใช้ในการผลิตแล้ว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ใ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ห้แก่บุคคลธรรมดาราย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หนึ่ง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โดยสินค้าที่ขายเป็นราคา</w:t>
      </w:r>
      <w:r w:rsidR="001421B6">
        <w:rPr>
          <w:rFonts w:ascii="Angsana New" w:hAnsi="Angsana New" w:hint="cs"/>
          <w:spacing w:val="-4"/>
          <w:sz w:val="28"/>
          <w:szCs w:val="28"/>
          <w:cs/>
          <w:lang w:val="en-US"/>
        </w:rPr>
        <w:t>ขายเศษโลหะ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ตามน้ำหนักของประเภทสินค้า</w:t>
      </w:r>
      <w:r w:rsidR="001421B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1421B6" w:rsidRPr="001421B6">
        <w:rPr>
          <w:rFonts w:ascii="Angsana New" w:hAnsi="Angsana New" w:hint="cs"/>
          <w:spacing w:val="-4"/>
          <w:sz w:val="28"/>
          <w:szCs w:val="28"/>
          <w:cs/>
          <w:lang w:val="en-US"/>
        </w:rPr>
        <w:t>เพื่อนำเงินมาเสริมสภาพคล่องให้กิจการ</w:t>
      </w:r>
      <w:r w:rsidR="001421B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05AD2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โดยสินค้าที่ขาย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ราคาทุนรวมจำนวน </w:t>
      </w:r>
      <w:r w:rsidR="00192091" w:rsidRPr="00877814">
        <w:rPr>
          <w:rFonts w:ascii="Angsana New" w:hAnsi="Angsana New"/>
          <w:spacing w:val="-4"/>
          <w:sz w:val="28"/>
          <w:szCs w:val="28"/>
          <w:lang w:val="en-US"/>
        </w:rPr>
        <w:t>184.57</w:t>
      </w:r>
      <w:r w:rsidR="00F247F4"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F247F4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ราคาขาย </w:t>
      </w:r>
      <w:r w:rsidR="00192091" w:rsidRPr="00877814">
        <w:rPr>
          <w:rFonts w:ascii="Angsana New" w:hAnsi="Angsana New"/>
          <w:spacing w:val="-4"/>
          <w:sz w:val="28"/>
          <w:szCs w:val="28"/>
          <w:lang w:val="en-US"/>
        </w:rPr>
        <w:t>8.16</w:t>
      </w:r>
      <w:r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DB143E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นอกจากนี้บริษัทได้ตั้ง</w:t>
      </w: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ค่าเผื่อมูลค่าสินค้าลดลง</w:t>
      </w:r>
      <w:r w:rsidR="00A23230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ของสินค้าคงเหลือ</w:t>
      </w:r>
      <w:r w:rsidR="00DB143E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ที่คาดว่าจะขาย รวมเป็นผลขาดทุนจากปรับมูลค่าสินค้า</w:t>
      </w: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203.98 </w:t>
      </w:r>
      <w:r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DB143E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แสดงในงบกำไรขาดทุนสำหรับงวดเก้าเดือนสิ้นสุดวันที่ </w:t>
      </w:r>
      <w:r w:rsidR="00DB143E" w:rsidRPr="00877814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DB143E" w:rsidRPr="00877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กันยายน </w:t>
      </w:r>
      <w:r w:rsidR="00DB143E" w:rsidRPr="00877814">
        <w:rPr>
          <w:rFonts w:ascii="Angsana New" w:hAnsi="Angsana New"/>
          <w:spacing w:val="-4"/>
          <w:sz w:val="28"/>
          <w:szCs w:val="28"/>
          <w:lang w:val="en-US"/>
        </w:rPr>
        <w:t>2568</w:t>
      </w:r>
    </w:p>
    <w:p w14:paraId="71F4750D" w14:textId="146C9359" w:rsidR="000C76F4" w:rsidRPr="009F4AB9" w:rsidRDefault="000C76F4" w:rsidP="009F4AB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9F4AB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14:paraId="64C46064" w14:textId="1709CD99" w:rsidR="000C76F4" w:rsidRPr="000E0F49" w:rsidRDefault="000C76F4" w:rsidP="00CA3F47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766983"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งวด</w:t>
      </w:r>
      <w:r w:rsidR="00EB2572">
        <w:rPr>
          <w:rFonts w:ascii="Angsana New" w:hAnsi="Angsana New" w:hint="cs"/>
          <w:spacing w:val="-4"/>
          <w:sz w:val="28"/>
          <w:szCs w:val="28"/>
          <w:cs/>
          <w:lang w:val="en-US"/>
        </w:rPr>
        <w:t>เก้า</w:t>
      </w:r>
      <w:r w:rsidR="00766983"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</w:t>
      </w:r>
      <w:r w:rsidR="00901FE9" w:rsidRPr="00901FE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901FE9" w:rsidRPr="00901FE9">
        <w:rPr>
          <w:rFonts w:ascii="Angsana New" w:hAnsi="Angsana New"/>
          <w:sz w:val="28"/>
          <w:szCs w:val="28"/>
          <w:lang w:val="en-US"/>
        </w:rPr>
        <w:t xml:space="preserve"> </w:t>
      </w:r>
      <w:r w:rsidR="00655927">
        <w:rPr>
          <w:rFonts w:ascii="Angsana New" w:hAnsi="Angsana New"/>
          <w:sz w:val="28"/>
          <w:szCs w:val="28"/>
          <w:lang w:val="en-US"/>
        </w:rPr>
        <w:t>30</w:t>
      </w:r>
      <w:r w:rsidR="0065592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C027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55927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5927">
        <w:rPr>
          <w:rFonts w:ascii="Angsana New" w:hAnsi="Angsana New"/>
          <w:sz w:val="28"/>
          <w:szCs w:val="28"/>
          <w:lang w:val="en-US"/>
        </w:rPr>
        <w:t>2568</w:t>
      </w:r>
      <w:r w:rsidR="00901FE9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01FE9"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01FE9" w:rsidRPr="00901FE9">
        <w:rPr>
          <w:rFonts w:ascii="Angsana New" w:hAnsi="Angsana New"/>
          <w:sz w:val="28"/>
          <w:szCs w:val="28"/>
          <w:lang w:val="en-US"/>
        </w:rPr>
        <w:t xml:space="preserve"> 31</w:t>
      </w:r>
      <w:r w:rsidR="00901FE9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01FE9"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901FE9" w:rsidRPr="00901FE9">
        <w:rPr>
          <w:rFonts w:ascii="Angsana New" w:hAnsi="Angsana New"/>
          <w:sz w:val="28"/>
          <w:szCs w:val="28"/>
          <w:lang w:val="en-US"/>
        </w:rPr>
        <w:t xml:space="preserve"> 2567</w:t>
      </w:r>
      <w:r w:rsidR="00766983"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ในบริษัทร่วม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0E0F49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0E0F49" w:rsidRDefault="00874343" w:rsidP="00114EB0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0E0F49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0E0F49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0E0F49" w:rsidRDefault="00874343" w:rsidP="00114E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0E0F49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E56B61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0E0F49" w14:paraId="1BFBA9F7" w14:textId="77777777" w:rsidTr="005647B5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243283C6" w:rsidR="00874343" w:rsidRPr="000E0F49" w:rsidRDefault="00874343" w:rsidP="00114EB0">
            <w:pPr>
              <w:ind w:right="-108" w:hanging="108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3C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C3779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3779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(หมายเหตุ</w:t>
            </w:r>
            <w:r w:rsidR="00C37797"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="00C3779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798D957B" w:rsidR="00874343" w:rsidRPr="005647B5" w:rsidRDefault="005647B5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47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144</w:t>
            </w:r>
            <w:r w:rsidR="00343C52" w:rsidRPr="005647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5647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03DA4E8C" w:rsidR="00874343" w:rsidRPr="000E0F49" w:rsidRDefault="00343C52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3C5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153,641</w:t>
            </w:r>
          </w:p>
        </w:tc>
      </w:tr>
      <w:tr w:rsidR="00C22AE0" w:rsidRPr="000E0F49" w14:paraId="009EB514" w14:textId="77777777" w:rsidTr="005647B5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7F5BE128" w:rsidR="00C22AE0" w:rsidRPr="00AD7372" w:rsidRDefault="00C22AE0" w:rsidP="00114EB0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737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ส่วนแบ่งกำไร</w:t>
            </w:r>
            <w:r w:rsidR="00C12751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AD737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จากเงินลงทุน</w:t>
            </w:r>
            <w:r w:rsidR="00C12751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39154A24" w14:textId="14ACC531" w:rsidR="00C22AE0" w:rsidRPr="00AD7372" w:rsidRDefault="00F111AB" w:rsidP="008657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556226"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142,888</w:t>
            </w: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5F21AC10" w:rsidR="00C22AE0" w:rsidRPr="00AD7372" w:rsidRDefault="001B50BA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556226" w:rsidRPr="000E0F49" w14:paraId="6958D2D1" w14:textId="77777777" w:rsidTr="00AD7372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AEF9E" w14:textId="6194CC5A" w:rsidR="00556226" w:rsidRPr="00AD7372" w:rsidRDefault="00FF45E4" w:rsidP="00114EB0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45E4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F45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ค่าเผื่อการด้อยค่าเงินลงทุน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E874661" w14:textId="2EA066E6" w:rsidR="00556226" w:rsidRPr="00AD7372" w:rsidRDefault="00556226" w:rsidP="008657F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56A3EA1A" w14:textId="3A21B3F9" w:rsidR="00556226" w:rsidRPr="00AD7372" w:rsidRDefault="00556226" w:rsidP="00114EB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(150,823)</w:t>
            </w:r>
          </w:p>
        </w:tc>
      </w:tr>
      <w:tr w:rsidR="00C22AE0" w:rsidRPr="000E0F49" w14:paraId="7F4EFDEC" w14:textId="77777777" w:rsidTr="005647B5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1007622B" w:rsidR="00C22AE0" w:rsidRPr="00AD7372" w:rsidRDefault="00C22AE0" w:rsidP="004245A8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="003B45D3" w:rsidRPr="00AD737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</w:t>
            </w:r>
            <w:r w:rsidR="00901FE9" w:rsidRPr="00AD7372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="00901FE9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245A8" w:rsidRPr="00AD7372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01FE9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C28E2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901FE9" w:rsidRPr="00AD73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245A8" w:rsidRPr="00AD7372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2A76B55F" w14:textId="37DD8976" w:rsidR="00C22AE0" w:rsidRPr="00AD7372" w:rsidRDefault="00556226" w:rsidP="008657F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1,997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48319D71" w:rsidR="00C22AE0" w:rsidRPr="00AD7372" w:rsidRDefault="00556226" w:rsidP="00114E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2,818</w:t>
            </w:r>
          </w:p>
        </w:tc>
      </w:tr>
    </w:tbl>
    <w:p w14:paraId="5598C6AD" w14:textId="054186DB" w:rsidR="00213B2E" w:rsidRPr="00744DC1" w:rsidRDefault="001421B6" w:rsidP="00D75D7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421B6">
        <w:rPr>
          <w:rFonts w:ascii="Angsana New" w:hAnsi="Angsana New"/>
          <w:sz w:val="28"/>
          <w:szCs w:val="28"/>
          <w:cs/>
          <w:lang w:val="en-US"/>
        </w:rPr>
        <w:t>งบการเงินรวมและงบการเงินเฉพาะกิจการสำหรับงวด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เดือนสิ้นสุดวันที่ </w:t>
      </w:r>
      <w:r w:rsidRPr="001421B6">
        <w:rPr>
          <w:rFonts w:ascii="Angsana New" w:hAnsi="Angsana New"/>
          <w:sz w:val="28"/>
          <w:szCs w:val="28"/>
          <w:lang w:val="en-US"/>
        </w:rPr>
        <w:t>30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421B6">
        <w:rPr>
          <w:rFonts w:ascii="Angsana New" w:hAnsi="Angsana New"/>
          <w:sz w:val="28"/>
          <w:szCs w:val="28"/>
          <w:lang w:val="en-US"/>
        </w:rPr>
        <w:t>2568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 ของบริษัท รวมเงินลงทุนในบริษัทร่ว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>มทางตรงและทางอ้อม</w:t>
      </w:r>
      <w:r w:rsidRPr="001421B6">
        <w:rPr>
          <w:rFonts w:ascii="Angsana New" w:hAnsi="Angsana New"/>
          <w:sz w:val="28"/>
          <w:szCs w:val="28"/>
          <w:cs/>
          <w:lang w:val="en-US"/>
        </w:rPr>
        <w:t>ที่ได้รับการบันทึกบัญชีโดยใช้ข้อมูลจากงบการเงินของบริษัทร่วมซึ่งยังมิได้สอบทานโดยผู้สอบบัญชี เนื่องจากบริษัทร่วมดังกล่าวไม่อยู่ในอำนาจการควบคุมของฝ่ายบริหารของบริษัท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602B2" w:rsidRPr="002602B2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2602B2" w:rsidRPr="002602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2B2" w:rsidRPr="002602B2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2602B2" w:rsidRPr="002602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2B2">
        <w:rPr>
          <w:rFonts w:ascii="Angsana New" w:hAnsi="Angsana New"/>
          <w:sz w:val="28"/>
          <w:szCs w:val="28"/>
          <w:lang w:val="en-US"/>
        </w:rPr>
        <w:t>30</w:t>
      </w:r>
      <w:r w:rsidR="002602B2" w:rsidRPr="002602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2B2" w:rsidRPr="002602B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602B2" w:rsidRPr="002602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2B2">
        <w:rPr>
          <w:rFonts w:ascii="Angsana New" w:hAnsi="Angsana New"/>
          <w:sz w:val="28"/>
          <w:szCs w:val="28"/>
          <w:lang w:val="en-US"/>
        </w:rPr>
        <w:t>2568</w:t>
      </w:r>
      <w:r w:rsidR="002602B2" w:rsidRPr="002602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มูลค่าตามบัญชีของเงินลงทุนในบริษัทร่วมดังกล่าวในงบการเงินรวม 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 xml:space="preserve">ตามวิธีส่วนได้เสียมีจำนวนเงิน </w:t>
      </w:r>
      <w:r w:rsidRPr="001421B6">
        <w:rPr>
          <w:rFonts w:ascii="Angsana New" w:hAnsi="Angsana New"/>
          <w:sz w:val="28"/>
          <w:szCs w:val="28"/>
          <w:lang w:val="en-US"/>
        </w:rPr>
        <w:t xml:space="preserve">2.00 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และงบการเงินเฉพาะกิจการ มีจำนวนเงิน </w:t>
      </w:r>
      <w:r w:rsidRPr="001421B6">
        <w:rPr>
          <w:rFonts w:ascii="Angsana New" w:hAnsi="Angsana New"/>
          <w:sz w:val="28"/>
          <w:szCs w:val="28"/>
          <w:lang w:val="en-US"/>
        </w:rPr>
        <w:t xml:space="preserve">2.82 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 xml:space="preserve">(สุทธิจากค่าเผื่อการด้อยค่าเงินลงทุนจำนวนเงิน </w:t>
      </w:r>
      <w:r w:rsidRPr="001421B6">
        <w:rPr>
          <w:rFonts w:ascii="Angsana New" w:hAnsi="Angsana New"/>
          <w:sz w:val="28"/>
          <w:szCs w:val="28"/>
          <w:lang w:val="en-US"/>
        </w:rPr>
        <w:t xml:space="preserve">150.82 </w:t>
      </w:r>
      <w:r w:rsidRPr="001421B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คิดเป็นร้อยละ </w:t>
      </w:r>
      <w:r w:rsidRPr="001421B6">
        <w:rPr>
          <w:rFonts w:ascii="Angsana New" w:hAnsi="Angsana New"/>
          <w:sz w:val="28"/>
          <w:szCs w:val="28"/>
          <w:lang w:val="en-US"/>
        </w:rPr>
        <w:t>0.12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 และร้อยละ </w:t>
      </w:r>
      <w:r w:rsidRPr="001421B6">
        <w:rPr>
          <w:rFonts w:ascii="Angsana New" w:hAnsi="Angsana New"/>
          <w:sz w:val="28"/>
          <w:szCs w:val="28"/>
          <w:lang w:val="en-US"/>
        </w:rPr>
        <w:t>0.18</w:t>
      </w:r>
      <w:r w:rsidRPr="001421B6">
        <w:rPr>
          <w:rFonts w:ascii="Angsana New" w:hAnsi="Angsana New"/>
          <w:sz w:val="28"/>
          <w:szCs w:val="28"/>
          <w:cs/>
          <w:lang w:val="en-US"/>
        </w:rPr>
        <w:t xml:space="preserve"> ของสินทรัพย์รวมในงบการเงินรวมและงบการเงินเฉพาะกิจการ ตามลำดับ</w:t>
      </w:r>
    </w:p>
    <w:p w14:paraId="2B423E37" w14:textId="5FA2A06F" w:rsidR="00213B2E" w:rsidRPr="00744DC1" w:rsidRDefault="00D75D75" w:rsidP="00213B2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44DC1">
        <w:rPr>
          <w:rFonts w:ascii="Angsana New" w:hAnsi="Angsana New"/>
          <w:sz w:val="28"/>
          <w:szCs w:val="28"/>
          <w:cs/>
          <w:lang w:val="en-US"/>
        </w:rPr>
        <w:lastRenderedPageBreak/>
        <w:t>ส่วนแบ่งขาดทุนจากเงินลงทุนในบริษัทร่วมตามวิธีส่วนได้เสียในงบการเงินรวมสำหรับงวด</w:t>
      </w:r>
      <w:r w:rsidRPr="00744DC1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เดือนสิ้นสุดวันที่ </w:t>
      </w:r>
      <w:r w:rsidR="007B3D67">
        <w:rPr>
          <w:rFonts w:ascii="Angsana New" w:hAnsi="Angsana New"/>
          <w:sz w:val="28"/>
          <w:szCs w:val="28"/>
          <w:lang w:val="en-US"/>
        </w:rPr>
        <w:br/>
      </w:r>
      <w:r w:rsidRPr="00744DC1">
        <w:rPr>
          <w:rFonts w:ascii="Angsana New" w:hAnsi="Angsana New"/>
          <w:sz w:val="28"/>
          <w:szCs w:val="28"/>
          <w:lang w:val="en-US"/>
        </w:rPr>
        <w:t>30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44DC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44DC1">
        <w:rPr>
          <w:rFonts w:ascii="Angsana New" w:hAnsi="Angsana New"/>
          <w:sz w:val="28"/>
          <w:szCs w:val="28"/>
          <w:lang w:val="en-US"/>
        </w:rPr>
        <w:t>2568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 มีจำนวนเงิน </w:t>
      </w:r>
      <w:r w:rsidRPr="00744DC1">
        <w:rPr>
          <w:rFonts w:ascii="Angsana New" w:hAnsi="Angsana New"/>
          <w:sz w:val="28"/>
          <w:szCs w:val="28"/>
          <w:lang w:val="en-US"/>
        </w:rPr>
        <w:t>142.89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 ล้านบาท คิดเป็นร้อยละ </w:t>
      </w:r>
      <w:r w:rsidRPr="00744DC1">
        <w:rPr>
          <w:rFonts w:ascii="Angsana New" w:hAnsi="Angsana New"/>
          <w:sz w:val="28"/>
          <w:szCs w:val="28"/>
          <w:lang w:val="en-US"/>
        </w:rPr>
        <w:t>14.77</w:t>
      </w:r>
      <w:r w:rsidRPr="00744DC1">
        <w:rPr>
          <w:rFonts w:ascii="Angsana New" w:hAnsi="Angsana New"/>
          <w:sz w:val="28"/>
          <w:szCs w:val="28"/>
          <w:cs/>
          <w:lang w:val="en-US"/>
        </w:rPr>
        <w:t xml:space="preserve"> ของขาดทุนรวม </w:t>
      </w:r>
    </w:p>
    <w:p w14:paraId="0200B32B" w14:textId="7CF19AD0" w:rsidR="00D75D75" w:rsidRPr="00744DC1" w:rsidRDefault="00D75D75" w:rsidP="00213B2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75D75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="00DB143E" w:rsidRPr="00744DC1">
        <w:rPr>
          <w:rFonts w:ascii="Angsana New" w:hAnsi="Angsana New" w:hint="cs"/>
          <w:sz w:val="28"/>
          <w:szCs w:val="28"/>
          <w:cs/>
          <w:lang w:val="en-US"/>
        </w:rPr>
        <w:t>ระหว่าง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 xml:space="preserve">ไตรมาส </w:t>
      </w:r>
      <w:r w:rsidRPr="00D75D75">
        <w:rPr>
          <w:rFonts w:ascii="Angsana New" w:hAnsi="Angsana New"/>
          <w:sz w:val="28"/>
          <w:szCs w:val="28"/>
          <w:lang w:val="en-US"/>
        </w:rPr>
        <w:t xml:space="preserve">3 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Pr="00D75D75">
        <w:rPr>
          <w:rFonts w:ascii="Angsana New" w:hAnsi="Angsana New"/>
          <w:sz w:val="28"/>
          <w:szCs w:val="28"/>
          <w:lang w:val="en-US"/>
        </w:rPr>
        <w:t xml:space="preserve">2568 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DB143E" w:rsidRPr="00744DC1">
        <w:rPr>
          <w:rFonts w:ascii="Angsana New" w:hAnsi="Angsana New" w:hint="cs"/>
          <w:sz w:val="28"/>
          <w:szCs w:val="28"/>
          <w:cs/>
          <w:lang w:val="en-US"/>
        </w:rPr>
        <w:t>มีรายการปรับปรุงรายการทางบัญชีโดย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>ได้ตั้งค่าเผื่อการด้อยค่าเงินลงทุนในบริษัท</w:t>
      </w:r>
      <w:r w:rsidRPr="00744DC1">
        <w:rPr>
          <w:rFonts w:ascii="Angsana New" w:hAnsi="Angsana New" w:hint="cs"/>
          <w:sz w:val="28"/>
          <w:szCs w:val="28"/>
          <w:cs/>
          <w:lang w:val="en-US"/>
        </w:rPr>
        <w:t>ร่วม</w:t>
      </w:r>
      <w:r w:rsidR="00DB143E" w:rsidRPr="00744DC1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Pr="00744DC1">
        <w:rPr>
          <w:rFonts w:ascii="Angsana New" w:hAnsi="Angsana New" w:hint="cs"/>
          <w:sz w:val="28"/>
          <w:szCs w:val="28"/>
          <w:cs/>
          <w:lang w:val="en-US"/>
        </w:rPr>
        <w:t>ในประเทศ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>แห่ง</w:t>
      </w:r>
      <w:r w:rsidRPr="00744DC1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 xml:space="preserve">เป็นจำนวนเงิน </w:t>
      </w:r>
      <w:r w:rsidRPr="00D75D75">
        <w:rPr>
          <w:rFonts w:ascii="Angsana New" w:hAnsi="Angsana New"/>
          <w:sz w:val="28"/>
          <w:szCs w:val="28"/>
          <w:lang w:val="en-US"/>
        </w:rPr>
        <w:t>1</w:t>
      </w:r>
      <w:r w:rsidRPr="00744DC1">
        <w:rPr>
          <w:rFonts w:ascii="Angsana New" w:hAnsi="Angsana New"/>
          <w:sz w:val="28"/>
          <w:szCs w:val="28"/>
          <w:lang w:val="en-US"/>
        </w:rPr>
        <w:t>50.82</w:t>
      </w:r>
      <w:r w:rsidRPr="00D75D75">
        <w:rPr>
          <w:rFonts w:ascii="Angsana New" w:hAnsi="Angsana New"/>
          <w:sz w:val="28"/>
          <w:szCs w:val="28"/>
          <w:lang w:val="en-US"/>
        </w:rPr>
        <w:t xml:space="preserve"> </w:t>
      </w:r>
      <w:r w:rsidRPr="00D75D7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744DC1" w:rsidRPr="00744DC1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ในงบการเงินเฉพาะสำหรับงวดเก้าเดือนสิ้นสุดวันที่ </w:t>
      </w:r>
      <w:r w:rsidR="007B3D67">
        <w:rPr>
          <w:rFonts w:ascii="Angsana New" w:hAnsi="Angsana New"/>
          <w:sz w:val="28"/>
          <w:szCs w:val="28"/>
          <w:lang w:val="en-US"/>
        </w:rPr>
        <w:br/>
      </w:r>
      <w:r w:rsidR="00744DC1" w:rsidRPr="00744DC1">
        <w:rPr>
          <w:rFonts w:ascii="Angsana New" w:hAnsi="Angsana New"/>
          <w:sz w:val="28"/>
          <w:szCs w:val="28"/>
          <w:lang w:val="en-US"/>
        </w:rPr>
        <w:t xml:space="preserve">30 </w:t>
      </w:r>
      <w:r w:rsidR="00744DC1" w:rsidRPr="00744DC1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744DC1" w:rsidRPr="00744DC1">
        <w:rPr>
          <w:rFonts w:ascii="Angsana New" w:hAnsi="Angsana New"/>
          <w:sz w:val="28"/>
          <w:szCs w:val="28"/>
          <w:lang w:val="en-US"/>
        </w:rPr>
        <w:t>2568</w:t>
      </w:r>
    </w:p>
    <w:p w14:paraId="01684143" w14:textId="7B9787AE" w:rsidR="00EB7E83" w:rsidRPr="001421B6" w:rsidRDefault="00EB7E83" w:rsidP="00EB7E83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421B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เหตุการณ์สำคัญที่เกี่ยวกับบริษัทร่วมทางอ้อม</w:t>
      </w:r>
      <w:r w:rsidR="006B2B80" w:rsidRPr="001421B6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ที่ถือหุ้นโดยบริษัทย่อย (</w:t>
      </w:r>
      <w:r w:rsidR="006B2B80" w:rsidRPr="001421B6">
        <w:rPr>
          <w:rFonts w:ascii="Angsana New" w:hAnsi="Angsana New"/>
          <w:b/>
          <w:bCs/>
          <w:sz w:val="28"/>
          <w:szCs w:val="28"/>
          <w:lang w:val="en-US"/>
        </w:rPr>
        <w:t>Singto Limited Liability Company</w:t>
      </w:r>
      <w:r w:rsidR="006B2B80" w:rsidRPr="001421B6">
        <w:rPr>
          <w:rFonts w:ascii="Angsana New" w:hAnsi="Angsana New" w:hint="cs"/>
          <w:b/>
          <w:bCs/>
          <w:sz w:val="28"/>
          <w:szCs w:val="28"/>
          <w:cs/>
          <w:lang w:val="en-US"/>
        </w:rPr>
        <w:t>)</w:t>
      </w:r>
    </w:p>
    <w:p w14:paraId="0FD1DF17" w14:textId="5BC75A1A" w:rsidR="00EB7E83" w:rsidRPr="008752D3" w:rsidRDefault="00EB7E83" w:rsidP="00EB7E83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7E83">
        <w:rPr>
          <w:rFonts w:ascii="Angsana New" w:hAnsi="Angsana New" w:hint="cs"/>
          <w:sz w:val="28"/>
          <w:szCs w:val="28"/>
          <w:cs/>
          <w:lang w:val="en-US"/>
        </w:rPr>
        <w:t>ในระหว่าง</w:t>
      </w:r>
      <w:r w:rsidR="00633412">
        <w:rPr>
          <w:rFonts w:ascii="Angsana New" w:hAnsi="Angsana New" w:hint="cs"/>
          <w:sz w:val="28"/>
          <w:szCs w:val="28"/>
          <w:cs/>
          <w:lang w:val="en-US"/>
        </w:rPr>
        <w:t xml:space="preserve">งวด เก้าเดือนสิ้นสุดวันที่ </w:t>
      </w:r>
      <w:r w:rsidR="006324FF">
        <w:rPr>
          <w:rFonts w:ascii="Angsana New" w:hAnsi="Angsana New"/>
          <w:sz w:val="28"/>
          <w:szCs w:val="28"/>
          <w:lang w:val="en-US"/>
        </w:rPr>
        <w:t>30</w:t>
      </w:r>
      <w:r w:rsidR="00633412">
        <w:rPr>
          <w:rFonts w:ascii="Angsana New" w:hAnsi="Angsana New"/>
          <w:sz w:val="28"/>
          <w:szCs w:val="28"/>
          <w:lang w:val="en-US"/>
        </w:rPr>
        <w:t xml:space="preserve"> </w:t>
      </w:r>
      <w:r w:rsidR="00633412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EB7E83">
        <w:rPr>
          <w:rFonts w:ascii="Angsana New" w:hAnsi="Angsana New"/>
          <w:sz w:val="28"/>
          <w:szCs w:val="28"/>
          <w:cs/>
          <w:lang w:val="en-US"/>
        </w:rPr>
        <w:t>256</w:t>
      </w:r>
      <w:r w:rsidR="00633412">
        <w:rPr>
          <w:rFonts w:ascii="Angsana New" w:hAnsi="Angsana New"/>
          <w:sz w:val="28"/>
          <w:szCs w:val="28"/>
          <w:lang w:val="en-US"/>
        </w:rPr>
        <w:t>8</w:t>
      </w:r>
      <w:r w:rsidRPr="00EB7E83">
        <w:rPr>
          <w:rFonts w:ascii="Angsana New" w:hAnsi="Angsana New"/>
          <w:sz w:val="28"/>
          <w:szCs w:val="28"/>
          <w:cs/>
          <w:lang w:val="en-US"/>
        </w:rPr>
        <w:t xml:space="preserve"> สืบเนื่องจากเหตุการณ์ที่ผู้ถือหุ้นสาธารณะใช้สิทธิการถอนหุ้นคืน</w:t>
      </w:r>
      <w:r w:rsidR="00633412">
        <w:rPr>
          <w:rFonts w:ascii="Angsana New" w:hAnsi="Angsana New"/>
          <w:sz w:val="28"/>
          <w:szCs w:val="28"/>
          <w:lang w:val="en-US"/>
        </w:rPr>
        <w:t xml:space="preserve"> </w:t>
      </w:r>
      <w:r w:rsidRPr="00EB7E83">
        <w:rPr>
          <w:rFonts w:ascii="Angsana New" w:hAnsi="Angsana New"/>
          <w:sz w:val="28"/>
          <w:szCs w:val="28"/>
          <w:cs/>
          <w:lang w:val="en-US"/>
        </w:rPr>
        <w:t xml:space="preserve">ทำให้สัดส่วนความเป็นเจ้าของที่มีสิทธิออกเสียงของบริษัทร่วมทางอ้อมดังกล่าวเพิ่มขึ้นจากร้อยละ </w:t>
      </w:r>
      <w:r w:rsidRPr="00EB7E83">
        <w:rPr>
          <w:rFonts w:ascii="Angsana New" w:hAnsi="Angsana New"/>
          <w:sz w:val="28"/>
          <w:szCs w:val="28"/>
          <w:lang w:val="en-US"/>
        </w:rPr>
        <w:t>68 </w:t>
      </w:r>
      <w:r w:rsidRPr="00EB7E83">
        <w:rPr>
          <w:rFonts w:ascii="Angsana New" w:hAnsi="Angsana New"/>
          <w:sz w:val="28"/>
          <w:szCs w:val="28"/>
          <w:cs/>
          <w:lang w:val="en-US"/>
        </w:rPr>
        <w:t>เป็นร้อยละ</w:t>
      </w:r>
      <w:r w:rsidRPr="00EB7E83">
        <w:rPr>
          <w:rFonts w:ascii="Angsana New" w:hAnsi="Angsana New"/>
          <w:sz w:val="28"/>
          <w:szCs w:val="28"/>
          <w:lang w:val="en-US"/>
        </w:rPr>
        <w:t> 97 </w:t>
      </w:r>
      <w:r w:rsidRPr="00EB7E83">
        <w:rPr>
          <w:rFonts w:ascii="Angsana New" w:hAnsi="Angsana New"/>
          <w:sz w:val="28"/>
          <w:szCs w:val="28"/>
          <w:cs/>
          <w:lang w:val="en-US"/>
        </w:rPr>
        <w:t xml:space="preserve">ทั้งนี้ </w:t>
      </w:r>
      <w:r w:rsidRPr="00EB7E83">
        <w:rPr>
          <w:rFonts w:ascii="Angsana New" w:hAnsi="Angsana New" w:hint="cs"/>
          <w:sz w:val="28"/>
          <w:szCs w:val="28"/>
          <w:cs/>
          <w:lang w:val="en-US"/>
        </w:rPr>
        <w:t>ส่งผลให้</w:t>
      </w:r>
      <w:r w:rsidRPr="00EB7E83">
        <w:rPr>
          <w:rFonts w:ascii="Angsana New" w:hAnsi="Angsana New"/>
          <w:sz w:val="28"/>
          <w:szCs w:val="28"/>
          <w:cs/>
          <w:lang w:val="en-US"/>
        </w:rPr>
        <w:t>ผู้บริหาร</w:t>
      </w:r>
      <w:r w:rsidRPr="00EB7E83">
        <w:rPr>
          <w:rFonts w:ascii="Angsana New" w:hAnsi="Angsana New" w:hint="cs"/>
          <w:sz w:val="28"/>
          <w:szCs w:val="28"/>
          <w:cs/>
          <w:lang w:val="en-US"/>
        </w:rPr>
        <w:t>ของกลุ่มบริษัท</w:t>
      </w:r>
      <w:r w:rsidRPr="00EB7E83">
        <w:rPr>
          <w:rFonts w:ascii="Angsana New" w:hAnsi="Angsana New"/>
          <w:sz w:val="28"/>
          <w:szCs w:val="28"/>
          <w:cs/>
          <w:lang w:val="en-US"/>
        </w:rPr>
        <w:t>ได้ทำการประเมินสถานะของเงินลงทุนดังกล่าวและ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</w:t>
      </w:r>
      <w:r w:rsidR="00633412">
        <w:rPr>
          <w:rFonts w:ascii="Angsana New" w:hAnsi="Angsana New"/>
          <w:sz w:val="28"/>
          <w:szCs w:val="28"/>
          <w:lang w:val="en-US"/>
        </w:rPr>
        <w:t xml:space="preserve"> </w:t>
      </w:r>
      <w:r w:rsidR="00633412">
        <w:rPr>
          <w:rFonts w:ascii="Angsana New" w:hAnsi="Angsana New" w:hint="cs"/>
          <w:sz w:val="28"/>
          <w:szCs w:val="28"/>
          <w:cs/>
          <w:lang w:val="en-US"/>
        </w:rPr>
        <w:t xml:space="preserve">ทั้งนี้บริษัทจึงปรับปรุงรายการทางบัญชีย้อนหลังเพื่อให้แสดงข้อมูลทางการเงินให้สอดคล้องกับสัดส่วนได้เสียดังกล่าว (หมายเหตุ </w:t>
      </w:r>
      <w:r w:rsidR="00633412">
        <w:rPr>
          <w:rFonts w:ascii="Angsana New" w:hAnsi="Angsana New"/>
          <w:sz w:val="28"/>
          <w:szCs w:val="28"/>
          <w:lang w:val="en-US"/>
        </w:rPr>
        <w:t>2</w:t>
      </w:r>
      <w:r w:rsidR="001421B6">
        <w:rPr>
          <w:rFonts w:ascii="Angsana New" w:hAnsi="Angsana New"/>
          <w:sz w:val="28"/>
          <w:szCs w:val="28"/>
          <w:lang w:val="en-US"/>
        </w:rPr>
        <w:t>1</w:t>
      </w:r>
      <w:r w:rsidR="00633412">
        <w:rPr>
          <w:rFonts w:ascii="Angsana New" w:hAnsi="Angsana New"/>
          <w:sz w:val="28"/>
          <w:szCs w:val="28"/>
          <w:lang w:val="en-US"/>
        </w:rPr>
        <w:t>)</w:t>
      </w:r>
    </w:p>
    <w:p w14:paraId="51D81527" w14:textId="26B09EDB" w:rsidR="00C12751" w:rsidRPr="000E0F49" w:rsidRDefault="00C12751" w:rsidP="00CA3F4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ย่อย</w:t>
      </w:r>
    </w:p>
    <w:p w14:paraId="69B060CB" w14:textId="127EC625" w:rsidR="00C12751" w:rsidRPr="000E0F49" w:rsidRDefault="00C12751" w:rsidP="00CA3F47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รายการเคลื่อนไหวระหว่างงวด</w:t>
      </w:r>
      <w:r w:rsidR="00127845">
        <w:rPr>
          <w:rFonts w:ascii="Angsana New" w:hAnsi="Angsana New" w:hint="cs"/>
          <w:spacing w:val="-4"/>
          <w:sz w:val="28"/>
          <w:szCs w:val="28"/>
          <w:cs/>
          <w:lang w:val="en-US"/>
        </w:rPr>
        <w:t>เก้าเดือน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</w:t>
      </w:r>
      <w:r w:rsidRPr="00F42B64">
        <w:rPr>
          <w:rFonts w:ascii="Angsana New" w:hAnsi="Angsana New"/>
          <w:spacing w:val="-4"/>
          <w:sz w:val="28"/>
          <w:szCs w:val="28"/>
          <w:cs/>
          <w:lang w:val="en-US"/>
        </w:rPr>
        <w:t>วันที่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B1CAF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F42B64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569BB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="00F42B64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B1CAF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F42B64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 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สำหรับเงินลงทุนในบริษัท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ย่อย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="00B47A7F" w:rsidRPr="000E0F49" w14:paraId="08F80FF4" w14:textId="77777777" w:rsidTr="00CA3F4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E2D9B" w14:textId="77777777" w:rsidR="00B47A7F" w:rsidRPr="000E0F49" w:rsidRDefault="00B47A7F" w:rsidP="002D570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9A84F54" w14:textId="254F8954" w:rsidR="00B47A7F" w:rsidRPr="000E0F49" w:rsidRDefault="00B47A7F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47A7F" w:rsidRPr="000E0F49" w14:paraId="3548E46C" w14:textId="77777777" w:rsidTr="00CA3F4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88AD3A" w14:textId="77777777" w:rsidR="00B47A7F" w:rsidRPr="000E0F49" w:rsidRDefault="00B47A7F" w:rsidP="002D570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70DFDC" w14:textId="77777777" w:rsidR="00B47A7F" w:rsidRPr="00E56B61" w:rsidRDefault="00B47A7F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7A7F" w:rsidRPr="000E0F49" w14:paraId="19944B05" w14:textId="77777777" w:rsidTr="00CA3F4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6FD37B" w14:textId="77777777" w:rsidR="00B47A7F" w:rsidRPr="000E0F49" w:rsidRDefault="00B47A7F" w:rsidP="002D5709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center"/>
          </w:tcPr>
          <w:p w14:paraId="78D835C9" w14:textId="2D458F41" w:rsidR="00B47A7F" w:rsidRPr="000E0F49" w:rsidRDefault="00B47A7F" w:rsidP="002D57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47A7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199,716</w:t>
            </w:r>
          </w:p>
        </w:tc>
      </w:tr>
      <w:tr w:rsidR="00B47A7F" w:rsidRPr="000E0F49" w14:paraId="5CFFB6E1" w14:textId="77777777" w:rsidTr="00301C0A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EC0FA" w14:textId="77777777" w:rsidR="00B47A7F" w:rsidRPr="00E56B61" w:rsidRDefault="00B47A7F" w:rsidP="002D5709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center"/>
          </w:tcPr>
          <w:p w14:paraId="16DDFB55" w14:textId="43D121E0" w:rsidR="00B47A7F" w:rsidRPr="00343C52" w:rsidRDefault="001B50BA" w:rsidP="002D57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F32" w:rsidRPr="000E0F49" w14:paraId="73479803" w14:textId="77777777" w:rsidTr="00301C0A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D7405" w14:textId="6053564C" w:rsidR="009C1F32" w:rsidRPr="00E56B61" w:rsidRDefault="009C1F32" w:rsidP="002D5709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609F">
              <w:rPr>
                <w:rFonts w:asciiTheme="majorBidi" w:hAnsiTheme="majorBidi" w:hint="cs"/>
                <w:sz w:val="32"/>
                <w:szCs w:val="28"/>
                <w:u w:val="single"/>
                <w:cs/>
              </w:rPr>
              <w:t>หัก</w:t>
            </w:r>
            <w:r w:rsidRPr="00EC609F">
              <w:rPr>
                <w:rFonts w:asciiTheme="majorBidi" w:hAnsiTheme="majorBidi" w:hint="cs"/>
                <w:sz w:val="32"/>
                <w:szCs w:val="28"/>
                <w:cs/>
              </w:rPr>
              <w:t xml:space="preserve"> </w:t>
            </w:r>
            <w:r w:rsidRPr="009C1F3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11688F21" w14:textId="316F13DE" w:rsidR="009C1F32" w:rsidRDefault="009C1F32" w:rsidP="002D57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47A7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199,716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B47A7F" w:rsidRPr="000E0F49" w14:paraId="700E8922" w14:textId="77777777" w:rsidTr="00301C0A">
        <w:trPr>
          <w:trHeight w:val="454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8B956" w14:textId="2BF6E656" w:rsidR="00B47A7F" w:rsidRPr="00E56B61" w:rsidRDefault="00B47A7F" w:rsidP="00F42B6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="00A80B6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="00A80B6D"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D713B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  <w:r w:rsidR="00A80B6D"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A80B6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D53B9DF" w14:textId="4E5E22F0" w:rsidR="00B47A7F" w:rsidRPr="000E0F49" w:rsidRDefault="009C1F32" w:rsidP="002D570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0AF0DEF" w14:textId="6E74356D" w:rsidR="00D36B0D" w:rsidRPr="00D75D75" w:rsidRDefault="00D75D75" w:rsidP="00D36B0D">
      <w:pPr>
        <w:spacing w:before="240" w:after="12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324FF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>ระหว่าง</w:t>
      </w:r>
      <w:r w:rsidRPr="006324FF">
        <w:rPr>
          <w:rFonts w:ascii="Angsana New" w:hAnsi="Angsana New" w:hint="cs"/>
          <w:sz w:val="28"/>
          <w:szCs w:val="28"/>
          <w:cs/>
          <w:lang w:val="en-US"/>
        </w:rPr>
        <w:t xml:space="preserve">ไตรมาส </w:t>
      </w:r>
      <w:r w:rsidRPr="006324FF">
        <w:rPr>
          <w:rFonts w:ascii="Angsana New" w:hAnsi="Angsana New"/>
          <w:sz w:val="28"/>
          <w:szCs w:val="28"/>
          <w:lang w:val="en-US"/>
        </w:rPr>
        <w:t xml:space="preserve">3 </w:t>
      </w:r>
      <w:r w:rsidRPr="006324FF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Pr="006324FF">
        <w:rPr>
          <w:rFonts w:ascii="Angsana New" w:hAnsi="Angsana New"/>
          <w:sz w:val="28"/>
          <w:szCs w:val="28"/>
          <w:lang w:val="en-US"/>
        </w:rPr>
        <w:t xml:space="preserve">2568 </w:t>
      </w:r>
      <w:r w:rsidR="00DB143E" w:rsidRPr="00D75D75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>มีรายการปรับปรุงรายการทางบัญชีโดย</w:t>
      </w:r>
      <w:r w:rsidR="00DB143E" w:rsidRPr="00D75D75">
        <w:rPr>
          <w:rFonts w:ascii="Angsana New" w:hAnsi="Angsana New" w:hint="cs"/>
          <w:sz w:val="28"/>
          <w:szCs w:val="28"/>
          <w:cs/>
          <w:lang w:val="en-US"/>
        </w:rPr>
        <w:t>ได้ตั้งค่าเผื่อการด้อยค่าเงินลงทุนในบริษัท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>ย่อยทั้ง</w:t>
      </w:r>
      <w:r w:rsidRPr="006324FF">
        <w:rPr>
          <w:rFonts w:ascii="Angsana New" w:hAnsi="Angsana New" w:hint="cs"/>
          <w:sz w:val="28"/>
          <w:szCs w:val="28"/>
          <w:cs/>
          <w:lang w:val="en-US"/>
        </w:rPr>
        <w:t>สามแห่งเป็นจำนวนเงิน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Pr="006324F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324FF">
        <w:rPr>
          <w:rFonts w:ascii="Angsana New" w:hAnsi="Angsana New"/>
          <w:sz w:val="28"/>
          <w:szCs w:val="28"/>
          <w:lang w:val="en-US"/>
        </w:rPr>
        <w:t xml:space="preserve">199.72 </w:t>
      </w:r>
      <w:r w:rsidRPr="006324FF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 xml:space="preserve"> โดยฝ่ายบริหารพิจารณาจากการประมาณการกระแสเงินสดสุทธิที่คาดว่าจะได้รับ</w:t>
      </w:r>
      <w:r w:rsidR="009346CC">
        <w:rPr>
          <w:rFonts w:ascii="Angsana New" w:hAnsi="Angsana New" w:hint="cs"/>
          <w:sz w:val="28"/>
          <w:szCs w:val="28"/>
          <w:cs/>
          <w:lang w:val="en-US"/>
        </w:rPr>
        <w:t>ของบริษัทย่อยสองแห่งและ</w:t>
      </w:r>
      <w:r w:rsidR="00DB143E" w:rsidRPr="006324FF">
        <w:rPr>
          <w:rFonts w:ascii="Angsana New" w:hAnsi="Angsana New" w:hint="cs"/>
          <w:sz w:val="28"/>
          <w:szCs w:val="28"/>
          <w:cs/>
          <w:lang w:val="en-US"/>
        </w:rPr>
        <w:t>มูลค่าสินทรัพย์สุทธิ</w:t>
      </w:r>
      <w:r w:rsidR="00382446" w:rsidRPr="006324FF">
        <w:rPr>
          <w:rFonts w:ascii="Angsana New" w:hAnsi="Angsana New" w:hint="cs"/>
          <w:sz w:val="28"/>
          <w:szCs w:val="28"/>
          <w:cs/>
          <w:lang w:val="en-US"/>
        </w:rPr>
        <w:t>ของบริษัทย่อย</w:t>
      </w:r>
      <w:r w:rsidR="009346CC">
        <w:rPr>
          <w:rFonts w:ascii="Angsana New" w:hAnsi="Angsana New" w:hint="cs"/>
          <w:sz w:val="28"/>
          <w:szCs w:val="28"/>
          <w:cs/>
          <w:lang w:val="en-US"/>
        </w:rPr>
        <w:t>หนึ่งแห่ง</w:t>
      </w:r>
    </w:p>
    <w:p w14:paraId="34211ED5" w14:textId="7EF3C2F2" w:rsidR="00A47CBB" w:rsidRDefault="00A47CBB">
      <w:pPr>
        <w:spacing w:after="160" w:line="259" w:lineRule="auto"/>
        <w:rPr>
          <w:rFonts w:ascii="Angsana New" w:hAnsi="Angsana New"/>
          <w:b/>
          <w:bCs/>
          <w:sz w:val="12"/>
          <w:szCs w:val="12"/>
          <w:cs/>
          <w:lang w:val="en-US"/>
        </w:rPr>
      </w:pPr>
      <w:r>
        <w:rPr>
          <w:rFonts w:ascii="Angsana New" w:hAnsi="Angsana New"/>
          <w:b/>
          <w:bCs/>
          <w:sz w:val="12"/>
          <w:szCs w:val="12"/>
          <w:cs/>
          <w:lang w:val="en-US"/>
        </w:rPr>
        <w:br w:type="page"/>
      </w:r>
    </w:p>
    <w:p w14:paraId="12E4AFCA" w14:textId="1271BEBD" w:rsidR="007B0EA3" w:rsidRPr="000E0F49" w:rsidRDefault="007B0EA3" w:rsidP="007E7262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</w:t>
      </w:r>
      <w:r w:rsidR="00026DD3">
        <w:rPr>
          <w:rFonts w:ascii="Angsana New" w:hAnsi="Angsana New"/>
          <w:b/>
          <w:bCs/>
          <w:sz w:val="28"/>
          <w:szCs w:val="28"/>
          <w:cs/>
          <w:lang w:val="en-US"/>
        </w:rPr>
        <w:t>ดิน อาคารและอุปกรณ์</w:t>
      </w:r>
    </w:p>
    <w:p w14:paraId="6A38821E" w14:textId="5076298E" w:rsidR="007B0EA3" w:rsidRPr="000E0F49" w:rsidRDefault="00026DD3" w:rsidP="00795B54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ที่ดิน อาคาร</w:t>
      </w:r>
      <w:r w:rsidR="007B0EA3" w:rsidRPr="000E0F49">
        <w:rPr>
          <w:rFonts w:ascii="Angsana New" w:hAnsi="Angsana New"/>
          <w:sz w:val="28"/>
          <w:szCs w:val="28"/>
          <w:cs/>
          <w:lang w:val="en-US"/>
        </w:rPr>
        <w:t xml:space="preserve">และอุปกรณ์ </w:t>
      </w:r>
      <w:r w:rsidR="007B0EA3" w:rsidRPr="00F42B64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7B0EA3" w:rsidRPr="00F42B64">
        <w:rPr>
          <w:rFonts w:ascii="Angsana New" w:hAnsi="Angsana New"/>
          <w:sz w:val="28"/>
          <w:szCs w:val="28"/>
          <w:lang w:val="en-US"/>
        </w:rPr>
        <w:t xml:space="preserve"> </w:t>
      </w:r>
      <w:r w:rsidR="007B4B4E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F42B6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0C4BE8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กันยายน</w:t>
      </w:r>
      <w:r w:rsidR="00A45405" w:rsidRPr="00F42B6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AF0ABD" w:rsidRPr="00F42B64">
        <w:rPr>
          <w:rFonts w:ascii="Angsana New" w:hAnsi="Angsana New"/>
          <w:bCs/>
          <w:sz w:val="28"/>
          <w:szCs w:val="28"/>
          <w:lang w:val="en-US"/>
        </w:rPr>
        <w:t>256</w:t>
      </w:r>
      <w:r w:rsidR="008215D1" w:rsidRPr="00F42B64">
        <w:rPr>
          <w:rFonts w:ascii="Angsana New" w:hAnsi="Angsana New"/>
          <w:bCs/>
          <w:sz w:val="28"/>
          <w:szCs w:val="28"/>
          <w:lang w:val="en-US"/>
        </w:rPr>
        <w:t>8</w:t>
      </w:r>
      <w:r w:rsidR="00AF0ABD" w:rsidRPr="00F42B64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="00AF0ABD" w:rsidRPr="00E56B61">
        <w:rPr>
          <w:rFonts w:ascii="Angsana New" w:hAnsi="Angsana New"/>
          <w:b/>
          <w:sz w:val="28"/>
          <w:szCs w:val="28"/>
          <w:cs/>
          <w:lang w:val="en-US"/>
        </w:rPr>
        <w:t>และ</w:t>
      </w:r>
      <w:r w:rsidR="00AF0ABD" w:rsidRPr="00F42B64">
        <w:rPr>
          <w:rFonts w:ascii="Angsana New" w:hAnsi="Angsana New"/>
          <w:bCs/>
          <w:sz w:val="28"/>
          <w:szCs w:val="28"/>
          <w:lang w:val="en-US"/>
        </w:rPr>
        <w:t xml:space="preserve"> 31 </w:t>
      </w:r>
      <w:r w:rsidR="00AF0ABD" w:rsidRPr="00E56B61">
        <w:rPr>
          <w:rFonts w:ascii="Angsana New" w:hAnsi="Angsana New"/>
          <w:b/>
          <w:sz w:val="28"/>
          <w:szCs w:val="28"/>
          <w:cs/>
          <w:lang w:val="en-US"/>
        </w:rPr>
        <w:t>ธันวาคม</w:t>
      </w:r>
      <w:r w:rsidR="00AF0ABD" w:rsidRPr="00F42B64">
        <w:rPr>
          <w:rFonts w:ascii="Angsana New" w:hAnsi="Angsana New"/>
          <w:bCs/>
          <w:sz w:val="28"/>
          <w:szCs w:val="28"/>
          <w:lang w:val="en-US"/>
        </w:rPr>
        <w:t xml:space="preserve"> 256</w:t>
      </w:r>
      <w:r w:rsidR="008215D1" w:rsidRPr="00F42B64">
        <w:rPr>
          <w:rFonts w:ascii="Angsana New" w:hAnsi="Angsana New"/>
          <w:bCs/>
          <w:sz w:val="28"/>
          <w:szCs w:val="28"/>
          <w:lang w:val="en-US"/>
        </w:rPr>
        <w:t>7</w:t>
      </w:r>
      <w:r w:rsidR="007B0EA3"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7B0EA3"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CB49BD" w:rsidRPr="000E0F49" w14:paraId="7BCEF46C" w14:textId="77777777" w:rsidTr="006552B2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94FCD" w14:textId="77777777" w:rsidR="00CB49BD" w:rsidRPr="000E0F49" w:rsidRDefault="00CB49BD" w:rsidP="00114EB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73954" w14:textId="77777777" w:rsidR="00CB49BD" w:rsidRPr="00E56B61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0E0F49" w14:paraId="2829E3F0" w14:textId="77777777" w:rsidTr="006552B2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3DA2E" w14:textId="77777777" w:rsidR="00CB49BD" w:rsidRPr="000E0F49" w:rsidRDefault="00CB49BD" w:rsidP="00114EB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6042E" w14:textId="77777777" w:rsidR="00CB49BD" w:rsidRPr="000E0F49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B4103" w14:textId="77777777" w:rsidR="00CB49BD" w:rsidRPr="000E0F49" w:rsidRDefault="00CB49BD" w:rsidP="007273A0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0E0F49" w14:paraId="3A27BE7C" w14:textId="77777777" w:rsidTr="008215D1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A2B7A" w14:textId="37BF507C" w:rsidR="00CB49BD" w:rsidRPr="000E0F49" w:rsidRDefault="00CB49BD" w:rsidP="00114EB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215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2D77E" w14:textId="33AA9B1E" w:rsidR="00CB49BD" w:rsidRPr="000E0F49" w:rsidRDefault="00FD0E62" w:rsidP="009906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D0E6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618,427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1AD07" w14:textId="6F3375F4" w:rsidR="00CB49BD" w:rsidRPr="000E0F49" w:rsidRDefault="00DD0C4A" w:rsidP="009906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591,489</w:t>
            </w:r>
          </w:p>
        </w:tc>
      </w:tr>
      <w:tr w:rsidR="00160B8C" w:rsidRPr="000E0F49" w14:paraId="167DE348" w14:textId="77777777" w:rsidTr="006A25AF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365D4" w14:textId="77777777" w:rsidR="00160B8C" w:rsidRPr="00E56B61" w:rsidRDefault="00160B8C" w:rsidP="00160B8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63421" w14:textId="0FBE15DE" w:rsidR="00160B8C" w:rsidRPr="006A25AF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C615" w14:textId="07DCD95E" w:rsidR="00160B8C" w:rsidRPr="000E0F49" w:rsidRDefault="00A94589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5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537</w:t>
            </w:r>
          </w:p>
        </w:tc>
      </w:tr>
      <w:tr w:rsidR="00160B8C" w:rsidRPr="000E0F49" w14:paraId="415EA24C" w14:textId="77777777" w:rsidTr="006A25AF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7CBB8" w14:textId="16EFABDF" w:rsidR="00160B8C" w:rsidRPr="000E0F49" w:rsidRDefault="00160B8C" w:rsidP="00160B8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AEF429" w14:textId="06D45BFE" w:rsidR="00160B8C" w:rsidRPr="006A25AF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4,185</w:t>
            </w: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D9AA15" w14:textId="5AFEE133" w:rsidR="00160B8C" w:rsidRPr="000E0F49" w:rsidRDefault="00A94589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5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4,175</w:t>
            </w:r>
            <w:r w:rsidRPr="00A945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6A25AF" w:rsidRPr="000E0F49" w14:paraId="12BDA4AB" w14:textId="77777777" w:rsidTr="006A25AF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BA00" w14:textId="566EB14F" w:rsidR="006A25AF" w:rsidRPr="00E56B61" w:rsidRDefault="006A25AF" w:rsidP="00160B8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25A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รับโอนจากสินทรัพย์ไม่มีตัวตน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(ราคาทุน)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F4A46" w14:textId="52A81F95" w:rsidR="006A25AF" w:rsidRPr="006A25AF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5A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</w:t>
            </w: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A25A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003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122B6" w14:textId="31F52940" w:rsidR="006A25AF" w:rsidRPr="00A94589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A25AF" w:rsidRPr="000E0F49" w14:paraId="3E24B288" w14:textId="77777777" w:rsidTr="006A25AF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A0E24" w14:textId="07C8F3D9" w:rsidR="006A25AF" w:rsidRPr="00E56B61" w:rsidRDefault="006A25AF" w:rsidP="00160B8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25A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โอนออกไปสินทรัพย์ไม่มีตัวตน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(ราคาทุน)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D5FC8" w14:textId="04970DB2" w:rsidR="006A25AF" w:rsidRPr="006A25AF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5A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(535)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D05A4A" w14:textId="253C4FF2" w:rsidR="006A25AF" w:rsidRPr="00A94589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0B8C" w:rsidRPr="000E0F49" w14:paraId="0429902B" w14:textId="77777777" w:rsidTr="006A25AF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52010" w14:textId="593D4265" w:rsidR="00160B8C" w:rsidRPr="000E0F49" w:rsidRDefault="00160B8C" w:rsidP="00160B8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BF994" w14:textId="06D7D019" w:rsidR="00160B8C" w:rsidRPr="006A25AF" w:rsidRDefault="006A25AF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30,797</w:t>
            </w:r>
            <w:r w:rsidRPr="006A25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126E97" w14:textId="5D118879" w:rsidR="00160B8C" w:rsidRPr="000E0F49" w:rsidRDefault="00A94589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5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28,608</w:t>
            </w:r>
            <w:r w:rsidRPr="00A945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160B8C" w:rsidRPr="000E0F49" w14:paraId="31A244FF" w14:textId="77777777" w:rsidTr="006A25AF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C7805" w14:textId="338A030A" w:rsidR="00160B8C" w:rsidRPr="000E0F49" w:rsidRDefault="00160B8C" w:rsidP="00F42B64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E56B61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2264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30</w:t>
            </w:r>
            <w:r w:rsidR="00022645" w:rsidRPr="00E56B61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0C4BE8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กันยายน</w:t>
            </w:r>
            <w:r w:rsidR="00022645" w:rsidRPr="00E56B61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02264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2CE52CB6" w14:textId="379755CA" w:rsidR="00160B8C" w:rsidRPr="000E0F49" w:rsidRDefault="00E27E9B" w:rsidP="00160B8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7E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585,585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6EF1143C" w14:textId="7F59BB07" w:rsidR="00160B8C" w:rsidRPr="000E0F49" w:rsidRDefault="00E27E9B" w:rsidP="00160B8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7E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559,243</w:t>
            </w:r>
          </w:p>
        </w:tc>
      </w:tr>
    </w:tbl>
    <w:p w14:paraId="086B5F99" w14:textId="5BF38384" w:rsidR="007B0EA3" w:rsidRPr="000E0F49" w:rsidRDefault="007B0EA3" w:rsidP="002C072D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 w:rsidRPr="00F42B64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="00F81E1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C4BE8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F81E1D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F42B64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F42B64">
        <w:rPr>
          <w:rFonts w:ascii="Angsana New" w:hAnsi="Angsana New"/>
          <w:sz w:val="28"/>
          <w:szCs w:val="28"/>
          <w:lang w:val="en-US"/>
        </w:rPr>
        <w:t xml:space="preserve"> </w:t>
      </w:r>
      <w:r w:rsidR="004938B3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F42B6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0C4BE8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กันยายน</w:t>
      </w:r>
      <w:r w:rsidR="00F42B64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4938B3">
        <w:rPr>
          <w:rFonts w:ascii="Angsana New" w:hAnsi="Angsana New"/>
          <w:bCs/>
          <w:sz w:val="28"/>
          <w:szCs w:val="28"/>
          <w:lang w:val="en-US"/>
        </w:rPr>
        <w:t>2568</w:t>
      </w:r>
      <w:r w:rsidR="00FC67FC" w:rsidRPr="00F42B64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b/>
          <w:sz w:val="28"/>
          <w:szCs w:val="28"/>
          <w:cs/>
          <w:lang w:val="en-US"/>
        </w:rPr>
        <w:t xml:space="preserve">และ </w:t>
      </w:r>
      <w:r w:rsidRPr="00F42B64">
        <w:rPr>
          <w:rFonts w:ascii="Angsana New" w:hAnsi="Angsana New"/>
          <w:bCs/>
          <w:sz w:val="28"/>
          <w:szCs w:val="28"/>
          <w:lang w:val="en-US"/>
        </w:rPr>
        <w:t>256</w:t>
      </w:r>
      <w:r w:rsidR="00B82154" w:rsidRPr="00F42B64">
        <w:rPr>
          <w:rFonts w:ascii="Angsana New" w:hAnsi="Angsana New"/>
          <w:bCs/>
          <w:sz w:val="28"/>
          <w:szCs w:val="28"/>
          <w:lang w:val="en-US"/>
        </w:rPr>
        <w:t>7</w:t>
      </w:r>
      <w:r w:rsidRPr="00E56B61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370"/>
      </w:tblGrid>
      <w:tr w:rsidR="00CB49BD" w:rsidRPr="000E0F49" w14:paraId="2290D78E" w14:textId="77777777" w:rsidTr="007273A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7777777" w:rsidR="00CB49BD" w:rsidRPr="000E0F49" w:rsidRDefault="00CB49BD" w:rsidP="00114EB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0E0F49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0E0F49" w14:paraId="19A722C4" w14:textId="77777777" w:rsidTr="007273A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77777777" w:rsidR="00CB49BD" w:rsidRPr="000E0F49" w:rsidRDefault="00CB49BD" w:rsidP="00114EB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0E0F49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E56B61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0E0F49" w14:paraId="55A34D19" w14:textId="77777777" w:rsidTr="007273A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0E0F49" w:rsidRDefault="00CB49BD" w:rsidP="00114EB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0EF88DFD" w:rsidR="00CB49BD" w:rsidRPr="00E56B61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722F3B1A" w:rsidR="00CB49BD" w:rsidRPr="000E0F49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7BE2C1F2" w:rsidR="00CB49BD" w:rsidRPr="00E56B61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78E32A3A" w:rsidR="00CB49BD" w:rsidRPr="00E56B61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160B8C" w:rsidRPr="000E0F49" w14:paraId="48161828" w14:textId="77777777" w:rsidTr="005A7EC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B5245" w14:textId="1978C22A" w:rsidR="00160B8C" w:rsidRPr="00B85B26" w:rsidRDefault="00B85B26" w:rsidP="00160B8C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FF404" w14:textId="30BD6155" w:rsidR="00160B8C" w:rsidRPr="00E56B61" w:rsidRDefault="00160B8C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F3DA" w14:textId="0309F9B6" w:rsidR="00160B8C" w:rsidRPr="000E0F49" w:rsidRDefault="00160B8C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7C716" w14:textId="2EBC25FC" w:rsidR="00160B8C" w:rsidRPr="000E0F49" w:rsidRDefault="00160B8C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8F7A" w14:textId="26A8A484" w:rsidR="00160B8C" w:rsidRPr="000E0F49" w:rsidRDefault="00160B8C" w:rsidP="00160B8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85B26" w:rsidRPr="000E0F49" w14:paraId="12F2F2AE" w14:textId="77777777" w:rsidTr="00F83464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F9281E" w14:textId="7C2EFC2A" w:rsidR="00B85B26" w:rsidRPr="00E56B61" w:rsidRDefault="00B85B26" w:rsidP="00B85B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4BDBF" w14:textId="56CDEED6" w:rsidR="00B85B26" w:rsidRPr="00F111AB" w:rsidRDefault="00F83464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  <w:r w:rsidR="00F111AB" w:rsidRPr="00F111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20BA" w14:textId="7391D392" w:rsidR="00B85B26" w:rsidRPr="00F111AB" w:rsidRDefault="00245EC1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="00F111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45F54" w14:textId="3B0D280B" w:rsidR="00B85B26" w:rsidRPr="00E56B61" w:rsidRDefault="00BB12B7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BB12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6,71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F89A" w14:textId="3FF30809" w:rsidR="00B85B26" w:rsidRPr="00274B7D" w:rsidRDefault="00D52B72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</w:t>
            </w:r>
            <w:r w:rsidR="004F42E6"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872</w:t>
            </w:r>
          </w:p>
        </w:tc>
      </w:tr>
      <w:tr w:rsidR="00B85B26" w:rsidRPr="000E0F49" w14:paraId="60042A12" w14:textId="77777777" w:rsidTr="00F83464">
        <w:trPr>
          <w:trHeight w:val="2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BA4B93" w14:textId="358C2DBE" w:rsidR="00B85B26" w:rsidRPr="00E56B61" w:rsidRDefault="00B85B26" w:rsidP="00B85B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22376" w14:textId="6B31BAF7" w:rsidR="00B85B26" w:rsidRPr="00F111AB" w:rsidRDefault="00F83464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56A2" w14:textId="3E696637" w:rsidR="00B85B26" w:rsidRPr="00F111AB" w:rsidRDefault="001B4DC2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36CED" w14:textId="1967602D" w:rsidR="00B85B26" w:rsidRPr="004F42E6" w:rsidRDefault="00BB12B7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A566" w14:textId="321700B0" w:rsidR="00B85B26" w:rsidRPr="004F42E6" w:rsidRDefault="00D52B72" w:rsidP="00B85B2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85B26" w:rsidRPr="000E0F49" w14:paraId="0CB76F95" w14:textId="77777777" w:rsidTr="00F83464">
        <w:trPr>
          <w:trHeight w:val="1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99265" w14:textId="77777777" w:rsidR="00B85B26" w:rsidRPr="000E0F49" w:rsidRDefault="00B85B26" w:rsidP="00B85B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1FAB2" w14:textId="26995544" w:rsidR="00B85B26" w:rsidRPr="00F111AB" w:rsidRDefault="000F0D29" w:rsidP="002C07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</w:t>
            </w:r>
            <w:r w:rsidR="00481C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3583" w14:textId="734BB3DC" w:rsidR="00B85B26" w:rsidRPr="00F111AB" w:rsidRDefault="00F111AB" w:rsidP="002C07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1B4D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</w:t>
            </w:r>
            <w:r w:rsidR="00245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BAED" w14:textId="18105607" w:rsidR="00B85B26" w:rsidRPr="00274B7D" w:rsidRDefault="000F0D29" w:rsidP="002C07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2,722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1C38" w14:textId="7743707A" w:rsidR="00B85B26" w:rsidRPr="00274B7D" w:rsidRDefault="004F42E6" w:rsidP="002C07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D52B7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082</w:t>
            </w:r>
          </w:p>
        </w:tc>
      </w:tr>
      <w:tr w:rsidR="00B85B26" w:rsidRPr="000E0F49" w14:paraId="7B484515" w14:textId="77777777" w:rsidTr="00F83464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05582" w14:textId="77777777" w:rsidR="00B85B26" w:rsidRPr="002C072D" w:rsidRDefault="00B85B26" w:rsidP="00B85B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31D46C6" w14:textId="488BE2EA" w:rsidR="00B85B26" w:rsidRPr="00F111AB" w:rsidRDefault="000F0D29" w:rsidP="002C07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10,18</w:t>
            </w:r>
            <w:r w:rsidR="00481C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530FF28" w14:textId="19DA57AF" w:rsidR="00B85B26" w:rsidRPr="00F111AB" w:rsidRDefault="00F111AB" w:rsidP="002C07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245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245E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3B98A94" w14:textId="1524A5AE" w:rsidR="00B85B26" w:rsidRPr="002C072D" w:rsidRDefault="000F0D29" w:rsidP="002C07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9,447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30064315" w14:textId="68FF88DA" w:rsidR="00B85B26" w:rsidRPr="002C072D" w:rsidRDefault="004F42E6" w:rsidP="002C07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D52B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  <w:r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D52B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962</w:t>
            </w:r>
          </w:p>
        </w:tc>
      </w:tr>
      <w:tr w:rsidR="004938B3" w:rsidRPr="002C072D" w14:paraId="27E42B57" w14:textId="77777777" w:rsidTr="001B784A">
        <w:trPr>
          <w:trHeight w:val="416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18730" w14:textId="77777777" w:rsidR="004938B3" w:rsidRPr="00E56B61" w:rsidRDefault="004938B3" w:rsidP="00B85B26">
            <w:pPr>
              <w:ind w:left="-29" w:right="-29" w:hanging="79"/>
              <w:rPr>
                <w:rFonts w:ascii="Angsana New" w:eastAsia="Times New Roman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78C0798" w14:textId="77777777" w:rsidR="004938B3" w:rsidRPr="0081260D" w:rsidRDefault="004938B3" w:rsidP="004938B3">
            <w:pPr>
              <w:ind w:left="-29" w:right="-29"/>
              <w:jc w:val="right"/>
              <w:rPr>
                <w:rFonts w:ascii="Angsana New" w:eastAsia="Times New Roman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20C0CD1" w14:textId="77777777" w:rsidR="004938B3" w:rsidRPr="0081260D" w:rsidRDefault="004938B3" w:rsidP="004938B3">
            <w:pPr>
              <w:ind w:left="-29" w:right="-29"/>
              <w:jc w:val="right"/>
              <w:rPr>
                <w:rFonts w:ascii="Angsana New" w:eastAsia="Times New Roman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354630D" w14:textId="77777777" w:rsidR="004938B3" w:rsidRPr="0081260D" w:rsidRDefault="004938B3" w:rsidP="004938B3">
            <w:pPr>
              <w:ind w:left="-29" w:right="-29"/>
              <w:jc w:val="right"/>
              <w:rPr>
                <w:rFonts w:ascii="Angsana New" w:eastAsia="Times New Roman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1768BB3F" w14:textId="77777777" w:rsidR="004938B3" w:rsidRPr="0081260D" w:rsidRDefault="004938B3" w:rsidP="004938B3">
            <w:pPr>
              <w:ind w:left="-29" w:right="-29"/>
              <w:jc w:val="right"/>
              <w:rPr>
                <w:rFonts w:ascii="Angsana New" w:eastAsia="Times New Roman" w:hAnsi="Angsana New"/>
                <w:sz w:val="14"/>
                <w:szCs w:val="14"/>
                <w:highlight w:val="yellow"/>
                <w:lang w:val="en-US"/>
              </w:rPr>
            </w:pPr>
          </w:p>
        </w:tc>
      </w:tr>
      <w:tr w:rsidR="007B7A7B" w:rsidRPr="000E0F49" w14:paraId="323CE90A" w14:textId="77777777" w:rsidTr="009F32BD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C3BFC" w14:textId="77777777" w:rsidR="007B7A7B" w:rsidRPr="00B85B26" w:rsidRDefault="007B7A7B" w:rsidP="009F32BD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629C3" w14:textId="77777777" w:rsidR="007B7A7B" w:rsidRPr="00E56B61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D0F0" w14:textId="77777777" w:rsidR="007B7A7B" w:rsidRPr="000E0F49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882BE" w14:textId="77777777" w:rsidR="007B7A7B" w:rsidRPr="000E0F49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117" w14:textId="77777777" w:rsidR="007B7A7B" w:rsidRPr="000E0F49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B7A7B" w:rsidRPr="00274B7D" w14:paraId="2BA84FC6" w14:textId="77777777" w:rsidTr="009F32BD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7B7A7B" w:rsidRPr="00E56B61" w:rsidRDefault="007B7A7B" w:rsidP="009F32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77777777" w:rsidR="007B7A7B" w:rsidRPr="00F83464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834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77777777" w:rsidR="007B7A7B" w:rsidRPr="00274B7D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30,186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1A3841A9" w:rsidR="007B7A7B" w:rsidRPr="00E56B61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BB12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21,69</w:t>
            </w:r>
            <w:r w:rsidR="000F0D2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77777777" w:rsidR="007B7A7B" w:rsidRPr="00274B7D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27,947</w:t>
            </w:r>
          </w:p>
        </w:tc>
      </w:tr>
      <w:tr w:rsidR="007B7A7B" w:rsidRPr="00274B7D" w14:paraId="4324924E" w14:textId="77777777" w:rsidTr="009F32BD">
        <w:trPr>
          <w:trHeight w:val="2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7B7A7B" w:rsidRPr="00E56B61" w:rsidRDefault="007B7A7B" w:rsidP="009F32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77777777" w:rsidR="007B7A7B" w:rsidRPr="00F83464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834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77777777" w:rsidR="007B7A7B" w:rsidRPr="00274B7D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111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77777777" w:rsidR="007B7A7B" w:rsidRPr="00274B7D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77777777" w:rsidR="007B7A7B" w:rsidRPr="00274B7D" w:rsidRDefault="007B7A7B" w:rsidP="009F32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</w:tr>
      <w:tr w:rsidR="007B7A7B" w:rsidRPr="00274B7D" w14:paraId="279D3DAB" w14:textId="77777777" w:rsidTr="009F32BD">
        <w:trPr>
          <w:trHeight w:val="30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7B7A7B" w:rsidRPr="000E0F49" w:rsidRDefault="007B7A7B" w:rsidP="009F32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598886D7" w:rsidR="007B7A7B" w:rsidRPr="00F83464" w:rsidRDefault="000F0D29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6,912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77777777" w:rsidR="007B7A7B" w:rsidRPr="00E56B61" w:rsidRDefault="007B7A7B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177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695F34AF" w:rsidR="007B7A7B" w:rsidRPr="00274B7D" w:rsidRDefault="000F0D29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6,892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77777777" w:rsidR="007B7A7B" w:rsidRPr="00274B7D" w:rsidRDefault="007B7A7B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52B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6,440</w:t>
            </w:r>
          </w:p>
        </w:tc>
      </w:tr>
      <w:tr w:rsidR="007B7A7B" w:rsidRPr="00274B7D" w14:paraId="29E8DEDA" w14:textId="77777777" w:rsidTr="009F32BD">
        <w:trPr>
          <w:trHeight w:val="299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7B7A7B" w:rsidRPr="000E0F49" w:rsidRDefault="007B7A7B" w:rsidP="009F32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1B37AEC2" w:rsidR="007B7A7B" w:rsidRPr="00F83464" w:rsidRDefault="000F0D29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30,797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77777777" w:rsidR="007B7A7B" w:rsidRPr="00274B7D" w:rsidRDefault="007B7A7B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36,664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61C8D4CF" w:rsidR="007B7A7B" w:rsidRPr="00274B7D" w:rsidRDefault="000F0D29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28,608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32BF7D" w14:textId="77777777" w:rsidR="007B7A7B" w:rsidRPr="00274B7D" w:rsidRDefault="007B7A7B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</w:t>
            </w:r>
            <w:r w:rsidRPr="004F4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416</w:t>
            </w:r>
          </w:p>
        </w:tc>
      </w:tr>
    </w:tbl>
    <w:p w14:paraId="6BA621AC" w14:textId="27E7D614" w:rsidR="007E7695" w:rsidRDefault="00ED2160" w:rsidP="007273A0">
      <w:pPr>
        <w:pStyle w:val="ListParagraph"/>
        <w:spacing w:before="120" w:after="120"/>
        <w:ind w:left="360" w:right="-2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927A9B">
        <w:rPr>
          <w:rFonts w:ascii="Angsana New" w:hAnsi="Angsana New"/>
          <w:sz w:val="28"/>
          <w:szCs w:val="28"/>
          <w:lang w:val="en-US"/>
        </w:rPr>
        <w:t>30</w:t>
      </w:r>
      <w:r w:rsidR="00713FB2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238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713FB2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27A9B">
        <w:rPr>
          <w:rFonts w:ascii="Angsana New" w:hAnsi="Angsana New"/>
          <w:sz w:val="28"/>
          <w:szCs w:val="28"/>
          <w:lang w:val="en-US"/>
        </w:rPr>
        <w:t>2568</w:t>
      </w:r>
      <w:r w:rsidR="00AF0ABD"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="00AF0ABD" w:rsidRPr="00E56B6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AF0ABD" w:rsidRPr="00713FB2">
        <w:rPr>
          <w:rFonts w:ascii="Angsana New" w:hAnsi="Angsana New"/>
          <w:sz w:val="28"/>
          <w:szCs w:val="28"/>
          <w:lang w:val="en-US"/>
        </w:rPr>
        <w:t xml:space="preserve">31 </w:t>
      </w:r>
      <w:r w:rsidR="00AF0ABD"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AF0ABD" w:rsidRPr="00713FB2">
        <w:rPr>
          <w:rFonts w:ascii="Angsana New" w:hAnsi="Angsana New"/>
          <w:sz w:val="28"/>
          <w:szCs w:val="28"/>
          <w:lang w:val="en-US"/>
        </w:rPr>
        <w:t>256</w:t>
      </w:r>
      <w:r w:rsidR="00F77137" w:rsidRPr="00713FB2">
        <w:rPr>
          <w:rFonts w:ascii="Angsana New" w:hAnsi="Angsana New"/>
          <w:sz w:val="28"/>
          <w:szCs w:val="28"/>
          <w:lang w:val="en-US"/>
        </w:rPr>
        <w:t>7</w:t>
      </w:r>
      <w:r w:rsidR="00885EF0" w:rsidRPr="00DD0C4A">
        <w:rPr>
          <w:rFonts w:ascii="Angsana New" w:hAnsi="Angsana New"/>
          <w:sz w:val="28"/>
          <w:szCs w:val="28"/>
          <w:lang w:val="en-US"/>
        </w:rPr>
        <w:t xml:space="preserve"> </w:t>
      </w:r>
      <w:r w:rsidRPr="00DD0C4A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E56B61">
        <w:rPr>
          <w:rFonts w:ascii="Angsana New" w:hAnsi="Angsana New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16657">
        <w:rPr>
          <w:rFonts w:ascii="Angsana New" w:hAnsi="Angsana New"/>
          <w:sz w:val="28"/>
          <w:szCs w:val="28"/>
          <w:lang w:val="en-US"/>
        </w:rPr>
        <w:br/>
      </w:r>
      <w:r w:rsidR="007E7695" w:rsidRPr="00E56B61">
        <w:rPr>
          <w:rFonts w:ascii="Angsana New" w:hAnsi="Angsana New"/>
          <w:sz w:val="28"/>
          <w:szCs w:val="28"/>
          <w:cs/>
          <w:lang w:val="en-US"/>
        </w:rPr>
        <w:t>แต่</w:t>
      </w:r>
      <w:r w:rsidRPr="00E56B6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7E7695" w:rsidRPr="00E56B61">
        <w:rPr>
          <w:rFonts w:ascii="Angsana New" w:hAnsi="Angsana New"/>
          <w:sz w:val="28"/>
          <w:szCs w:val="28"/>
          <w:cs/>
          <w:lang w:val="en-US"/>
        </w:rPr>
        <w:t>บริษัทยังสามารถใช้ประโยชน์ในสินทรัพย์เหล่านั้นได้ ในงบการเงินรวมมีจำนวนเงินรว</w:t>
      </w:r>
      <w:r w:rsidR="007E7695" w:rsidRPr="006A2B47">
        <w:rPr>
          <w:rFonts w:ascii="Angsana New" w:hAnsi="Angsana New"/>
          <w:sz w:val="28"/>
          <w:szCs w:val="28"/>
          <w:cs/>
          <w:lang w:val="en-US"/>
        </w:rPr>
        <w:t xml:space="preserve">มประมาณ </w:t>
      </w:r>
      <w:r w:rsidR="006A2B47" w:rsidRPr="006A2B47">
        <w:rPr>
          <w:rFonts w:ascii="Angsana New" w:hAnsi="Angsana New"/>
          <w:sz w:val="28"/>
          <w:szCs w:val="28"/>
          <w:lang w:val="en-US"/>
        </w:rPr>
        <w:t>298.80</w:t>
      </w:r>
      <w:r w:rsidR="00843CFC" w:rsidRPr="006A2B47">
        <w:rPr>
          <w:rFonts w:ascii="Angsana New" w:hAnsi="Angsana New"/>
          <w:sz w:val="28"/>
          <w:szCs w:val="28"/>
          <w:lang w:val="en-US"/>
        </w:rPr>
        <w:t xml:space="preserve"> </w:t>
      </w:r>
      <w:r w:rsidR="00216657" w:rsidRPr="006A2B47">
        <w:rPr>
          <w:rFonts w:ascii="Angsana New" w:hAnsi="Angsana New"/>
          <w:sz w:val="28"/>
          <w:szCs w:val="28"/>
          <w:lang w:val="en-US"/>
        </w:rPr>
        <w:br/>
      </w:r>
      <w:r w:rsidR="007E7695" w:rsidRPr="006A2B47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F77137" w:rsidRPr="006A2B47">
        <w:rPr>
          <w:rFonts w:ascii="Angsana New" w:hAnsi="Angsana New"/>
          <w:sz w:val="28"/>
          <w:szCs w:val="28"/>
          <w:lang w:val="en-US"/>
        </w:rPr>
        <w:t xml:space="preserve">327.79 </w:t>
      </w:r>
      <w:r w:rsidR="007E7695" w:rsidRPr="006A2B47">
        <w:rPr>
          <w:rFonts w:ascii="Angsana New" w:hAnsi="Angsana New"/>
          <w:sz w:val="28"/>
          <w:szCs w:val="28"/>
          <w:cs/>
          <w:lang w:val="en-US"/>
        </w:rPr>
        <w:t>ล้าน</w:t>
      </w:r>
      <w:r w:rsidR="007E7695" w:rsidRPr="00E56B61">
        <w:rPr>
          <w:rFonts w:ascii="Angsana New" w:hAnsi="Angsana New"/>
          <w:sz w:val="28"/>
          <w:szCs w:val="28"/>
          <w:cs/>
          <w:lang w:val="en-US"/>
        </w:rPr>
        <w:t>บาท</w:t>
      </w:r>
      <w:r w:rsidR="00112732" w:rsidRPr="00E56B61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  <w:r w:rsidR="007E7695" w:rsidRPr="00E56B61">
        <w:rPr>
          <w:rFonts w:ascii="Angsana New" w:hAnsi="Angsana New"/>
          <w:cs/>
          <w:lang w:val="en-US"/>
        </w:rPr>
        <w:t xml:space="preserve"> </w:t>
      </w:r>
      <w:r w:rsidR="007E7695" w:rsidRPr="00E56B61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</w:t>
      </w:r>
      <w:r w:rsidR="007E7695" w:rsidRPr="006A2B47">
        <w:rPr>
          <w:rFonts w:ascii="Angsana New" w:hAnsi="Angsana New"/>
          <w:sz w:val="28"/>
          <w:szCs w:val="28"/>
          <w:cs/>
          <w:lang w:val="en-US"/>
        </w:rPr>
        <w:t>รวมประมาณ</w:t>
      </w:r>
      <w:r w:rsidR="00DD0C4A" w:rsidRPr="006A2B47">
        <w:rPr>
          <w:rFonts w:ascii="Angsana New" w:hAnsi="Angsana New"/>
          <w:sz w:val="28"/>
          <w:szCs w:val="28"/>
          <w:lang w:val="en-US"/>
        </w:rPr>
        <w:t xml:space="preserve"> </w:t>
      </w:r>
      <w:r w:rsidR="006A2B47" w:rsidRPr="006A2B47">
        <w:rPr>
          <w:rFonts w:ascii="Angsana New" w:hAnsi="Angsana New"/>
          <w:sz w:val="28"/>
          <w:szCs w:val="28"/>
          <w:lang w:val="en-US"/>
        </w:rPr>
        <w:t>284.21</w:t>
      </w:r>
      <w:r w:rsidR="00843CFC" w:rsidRPr="006A2B47">
        <w:rPr>
          <w:rFonts w:ascii="Angsana New" w:hAnsi="Angsana New"/>
          <w:sz w:val="28"/>
          <w:szCs w:val="28"/>
          <w:lang w:val="en-US"/>
        </w:rPr>
        <w:t xml:space="preserve"> </w:t>
      </w:r>
      <w:r w:rsidR="00843CFC" w:rsidRPr="006A2B47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843CFC"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16657" w:rsidRPr="00274B7D">
        <w:rPr>
          <w:rFonts w:ascii="Angsana New" w:hAnsi="Angsana New"/>
          <w:sz w:val="28"/>
          <w:szCs w:val="28"/>
          <w:highlight w:val="yellow"/>
          <w:lang w:val="en-US"/>
        </w:rPr>
        <w:br/>
      </w:r>
      <w:r w:rsidR="008B7E7E" w:rsidRPr="00E56B6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F77137" w:rsidRPr="00927A9B">
        <w:rPr>
          <w:rFonts w:ascii="Angsana New" w:hAnsi="Angsana New"/>
          <w:sz w:val="28"/>
          <w:szCs w:val="28"/>
          <w:lang w:val="en-US"/>
        </w:rPr>
        <w:t>308.77</w:t>
      </w:r>
      <w:r w:rsidR="008B7E7E" w:rsidRPr="00927A9B">
        <w:rPr>
          <w:rFonts w:ascii="Angsana New" w:hAnsi="Angsana New"/>
          <w:sz w:val="28"/>
          <w:szCs w:val="28"/>
          <w:lang w:val="en-US"/>
        </w:rPr>
        <w:t xml:space="preserve"> </w:t>
      </w:r>
      <w:r w:rsidR="008B7E7E" w:rsidRPr="00E56B6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9BD88BC" w14:textId="77777777" w:rsidR="001B784A" w:rsidRDefault="001B784A" w:rsidP="007273A0">
      <w:pPr>
        <w:pStyle w:val="ListParagraph"/>
        <w:spacing w:before="120" w:after="120"/>
        <w:ind w:left="360" w:right="-2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999775" w14:textId="77777777" w:rsidR="001B784A" w:rsidRPr="00E56B61" w:rsidRDefault="001B784A" w:rsidP="007273A0">
      <w:pPr>
        <w:pStyle w:val="ListParagraph"/>
        <w:spacing w:before="120" w:after="120"/>
        <w:ind w:left="360" w:right="-2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5C30EB8" w14:textId="1E8BBF57" w:rsidR="00F77137" w:rsidRPr="00F77137" w:rsidRDefault="00F77137" w:rsidP="006E5065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การวัดมูลค่าด้วยราคาที่ตีใหม่</w:t>
      </w:r>
    </w:p>
    <w:p w14:paraId="41744F98" w14:textId="77777777" w:rsidR="00F77137" w:rsidRPr="00F77137" w:rsidRDefault="00F77137" w:rsidP="00F77137">
      <w:pPr>
        <w:pStyle w:val="ListParagraph"/>
        <w:spacing w:before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ลำดับชั้นมูลค่ายุติธรรม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</w:p>
    <w:p w14:paraId="307AAD14" w14:textId="24C99BCC" w:rsidR="00A42D5C" w:rsidRPr="00A47CBB" w:rsidRDefault="00F77137" w:rsidP="00A47CB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การวัดมูลค่าด้วยราคาที่ตีใหม่ของที่ดินใช้ลำดับชั้นการวัดมูลค่ายุติธรรมอยู่ในระดับที่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7137">
        <w:rPr>
          <w:rFonts w:ascii="Angsana New" w:hAnsi="Angsana New"/>
          <w:sz w:val="28"/>
          <w:szCs w:val="28"/>
          <w:lang w:val="en-US"/>
        </w:rPr>
        <w:t xml:space="preserve">3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จากเกณฑ์ข้อมูลที่นำมาใช้</w:t>
      </w:r>
      <w:r w:rsidR="007F57D0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ในเทคนิคการประเมินมูลค่ายุติธรรม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โดยวิธีการเปรียบเทียบราคาตลาด</w:t>
      </w:r>
    </w:p>
    <w:p w14:paraId="49164173" w14:textId="77777777" w:rsidR="0084165B" w:rsidRPr="000E0F49" w:rsidRDefault="0084165B" w:rsidP="007533F0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75D9C6B2" w14:textId="10BB7876" w:rsidR="0084165B" w:rsidRPr="000E0F49" w:rsidRDefault="0084165B" w:rsidP="007533F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เจ้าหนี้การค้าและเจ้าหนี้หมุนเวียนอื่น ณ </w:t>
      </w:r>
      <w:r w:rsidRPr="00713FB2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92287B">
        <w:rPr>
          <w:rFonts w:ascii="Angsana New" w:hAnsi="Angsana New"/>
          <w:sz w:val="28"/>
          <w:szCs w:val="28"/>
          <w:lang w:val="en-US"/>
        </w:rPr>
        <w:t xml:space="preserve"> 30</w:t>
      </w:r>
      <w:r w:rsidR="0092287B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610629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กันยายน</w:t>
      </w:r>
      <w:r w:rsidR="0092287B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92287B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713FB2">
        <w:rPr>
          <w:rFonts w:ascii="Angsana New" w:hAnsi="Angsana New"/>
          <w:sz w:val="28"/>
          <w:szCs w:val="28"/>
          <w:lang w:val="en-US"/>
        </w:rPr>
        <w:t>256</w:t>
      </w:r>
      <w:r w:rsidR="00FC7CE9" w:rsidRPr="00713FB2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0E0F49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0E0F49" w:rsidRDefault="008657F2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0E0F49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0E0F49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0E0F49" w:rsidRDefault="008657F2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0E0F49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E56B61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0E0F49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0E0F49" w:rsidRDefault="008657F2" w:rsidP="00626AF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77777777" w:rsidR="008657F2" w:rsidRPr="00E56B61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77777777" w:rsidR="008657F2" w:rsidRPr="000E0F49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77777777" w:rsidR="008657F2" w:rsidRPr="00E56B61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7777777" w:rsidR="008657F2" w:rsidRPr="00E56B61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8657F2" w:rsidRPr="006639B9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8657F2" w:rsidRDefault="008657F2" w:rsidP="00626AF5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E56B61">
              <w:rPr>
                <w:rStyle w:val="Emphasis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8657F2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8657F2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8657F2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E56B61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0431EB" w:rsidRPr="006639B9" w14:paraId="4B37C0F2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364456C5" w:rsidR="000431EB" w:rsidRPr="000431EB" w:rsidRDefault="00417556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1755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 w:rsidR="00CF39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40" w:type="dxa"/>
          </w:tcPr>
          <w:p w14:paraId="4C8905D6" w14:textId="1B455CC2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440" w:type="dxa"/>
          </w:tcPr>
          <w:p w14:paraId="1F04442B" w14:textId="48C7D7D3" w:rsidR="000431EB" w:rsidRPr="000431EB" w:rsidRDefault="00EB7C8A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1,912</w:t>
            </w:r>
          </w:p>
        </w:tc>
        <w:tc>
          <w:tcPr>
            <w:tcW w:w="1440" w:type="dxa"/>
          </w:tcPr>
          <w:p w14:paraId="0674D5B9" w14:textId="72638EB1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1,369</w:t>
            </w:r>
          </w:p>
        </w:tc>
      </w:tr>
      <w:tr w:rsidR="000431EB" w:rsidRPr="006639B9" w14:paraId="70D0F9AD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0431EB" w:rsidRPr="00E56B61" w:rsidRDefault="00944131" w:rsidP="000431EB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7C225790" w:rsidR="000431EB" w:rsidRPr="000431EB" w:rsidRDefault="00EB7C8A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1,21</w:t>
            </w:r>
            <w:r w:rsidR="00CF39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43ED0335" w14:textId="7044E091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1440" w:type="dxa"/>
          </w:tcPr>
          <w:p w14:paraId="136DB725" w14:textId="3CC6A527" w:rsidR="000431EB" w:rsidRPr="000431EB" w:rsidRDefault="00EB7C8A" w:rsidP="000431EB">
            <w:pPr>
              <w:tabs>
                <w:tab w:val="decimal" w:pos="8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1,217</w:t>
            </w:r>
          </w:p>
        </w:tc>
        <w:tc>
          <w:tcPr>
            <w:tcW w:w="1440" w:type="dxa"/>
          </w:tcPr>
          <w:p w14:paraId="7385D889" w14:textId="1535B715" w:rsidR="000431EB" w:rsidRPr="000431EB" w:rsidRDefault="000431EB" w:rsidP="000431EB">
            <w:pPr>
              <w:tabs>
                <w:tab w:val="decimal" w:pos="8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1,427</w:t>
            </w:r>
          </w:p>
        </w:tc>
      </w:tr>
      <w:tr w:rsidR="000431EB" w:rsidRPr="006639B9" w14:paraId="5F8D20B9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0431EB" w:rsidRPr="008657F2" w:rsidRDefault="000431EB" w:rsidP="000431EB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1F20FA70" w:rsidR="000431EB" w:rsidRPr="00E56B61" w:rsidRDefault="00417556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2,</w:t>
            </w:r>
            <w:r w:rsidR="00EB7C8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717</w:t>
            </w:r>
          </w:p>
        </w:tc>
        <w:tc>
          <w:tcPr>
            <w:tcW w:w="1440" w:type="dxa"/>
          </w:tcPr>
          <w:p w14:paraId="4770FDF4" w14:textId="3C608C8E" w:rsidR="000431EB" w:rsidRPr="000431EB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440" w:type="dxa"/>
          </w:tcPr>
          <w:p w14:paraId="19E9495B" w14:textId="58B7A215" w:rsidR="000431EB" w:rsidRPr="000431EB" w:rsidRDefault="00EB7C8A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3,129</w:t>
            </w:r>
          </w:p>
        </w:tc>
        <w:tc>
          <w:tcPr>
            <w:tcW w:w="1440" w:type="dxa"/>
          </w:tcPr>
          <w:p w14:paraId="66E7A40B" w14:textId="24FC82B4" w:rsidR="000431EB" w:rsidRPr="000431EB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2,796</w:t>
            </w:r>
          </w:p>
        </w:tc>
      </w:tr>
      <w:tr w:rsidR="000431EB" w:rsidRPr="006639B9" w14:paraId="0EE45CAB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431EB" w:rsidRPr="006639B9" w14:paraId="25C8F395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0431EB" w:rsidRPr="00541F73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0431EB" w:rsidRPr="00541F73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0431EB" w:rsidRPr="00541F73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431EB" w:rsidRPr="006639B9" w14:paraId="0C609AC3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317D8CC7" w:rsidR="000431EB" w:rsidRPr="000431EB" w:rsidRDefault="00EB7C8A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279,602</w:t>
            </w:r>
          </w:p>
        </w:tc>
        <w:tc>
          <w:tcPr>
            <w:tcW w:w="1440" w:type="dxa"/>
          </w:tcPr>
          <w:p w14:paraId="4B726938" w14:textId="2C95991F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280,897</w:t>
            </w:r>
          </w:p>
        </w:tc>
        <w:tc>
          <w:tcPr>
            <w:tcW w:w="1440" w:type="dxa"/>
          </w:tcPr>
          <w:p w14:paraId="24759274" w14:textId="257BF4C7" w:rsidR="000431EB" w:rsidRPr="00EB7C8A" w:rsidRDefault="00EB7C8A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275,47</w:t>
            </w:r>
            <w:r w:rsidR="00B33E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4C8B058C" w14:textId="52C88863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276,779</w:t>
            </w:r>
          </w:p>
        </w:tc>
      </w:tr>
      <w:tr w:rsidR="000431EB" w:rsidRPr="006639B9" w14:paraId="03A99C3A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0431EB" w:rsidRPr="00E56B61" w:rsidRDefault="000431EB" w:rsidP="000431EB">
            <w:pPr>
              <w:tabs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  <w:vAlign w:val="bottom"/>
          </w:tcPr>
          <w:p w14:paraId="2E0EA6D5" w14:textId="1659CAF2" w:rsidR="000431EB" w:rsidRPr="000431EB" w:rsidRDefault="00EB7C8A" w:rsidP="00541F7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1440" w:type="dxa"/>
          </w:tcPr>
          <w:p w14:paraId="6D303AAF" w14:textId="356CA6BD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91,211</w:t>
            </w:r>
          </w:p>
        </w:tc>
        <w:tc>
          <w:tcPr>
            <w:tcW w:w="1440" w:type="dxa"/>
            <w:vAlign w:val="bottom"/>
          </w:tcPr>
          <w:p w14:paraId="3312F0A9" w14:textId="0B2E54A1" w:rsidR="000431EB" w:rsidRPr="00EB7C8A" w:rsidRDefault="00EB7C8A" w:rsidP="00541F7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1440" w:type="dxa"/>
          </w:tcPr>
          <w:p w14:paraId="58E927D3" w14:textId="3DF7D3A5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91,211</w:t>
            </w:r>
          </w:p>
        </w:tc>
      </w:tr>
      <w:tr w:rsidR="000431EB" w:rsidRPr="006639B9" w14:paraId="2DC8F9AA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0431EB" w:rsidRPr="00E56B61" w:rsidRDefault="000431EB" w:rsidP="000431EB">
            <w:pPr>
              <w:ind w:right="-468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66881C4F" w:rsidR="000431EB" w:rsidRPr="000431EB" w:rsidRDefault="00B33E83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E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56,008</w:t>
            </w:r>
          </w:p>
        </w:tc>
        <w:tc>
          <w:tcPr>
            <w:tcW w:w="1440" w:type="dxa"/>
          </w:tcPr>
          <w:p w14:paraId="045D7EBB" w14:textId="19062BD6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40,649</w:t>
            </w:r>
          </w:p>
        </w:tc>
        <w:tc>
          <w:tcPr>
            <w:tcW w:w="1440" w:type="dxa"/>
          </w:tcPr>
          <w:p w14:paraId="7C5DF333" w14:textId="1B00FD81" w:rsidR="000431EB" w:rsidRPr="00EB7C8A" w:rsidRDefault="00B33E83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E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53,312</w:t>
            </w:r>
          </w:p>
        </w:tc>
        <w:tc>
          <w:tcPr>
            <w:tcW w:w="1440" w:type="dxa"/>
          </w:tcPr>
          <w:p w14:paraId="4DA77F3C" w14:textId="14D4154A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38,710</w:t>
            </w:r>
          </w:p>
        </w:tc>
      </w:tr>
      <w:tr w:rsidR="000431EB" w:rsidRPr="006639B9" w14:paraId="719DD106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04EDC893" w:rsidR="000431EB" w:rsidRPr="000431EB" w:rsidRDefault="00EB7C8A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902807B" w14:textId="5D9CC650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36C8BD69" w:rsidR="000431EB" w:rsidRPr="00EB7C8A" w:rsidRDefault="002B6D3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2A9A7F8" w14:textId="464567F7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32,321</w:t>
            </w:r>
          </w:p>
        </w:tc>
      </w:tr>
      <w:tr w:rsidR="000431EB" w:rsidRPr="006639B9" w14:paraId="669C9868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67A955A2" w:rsidR="000431EB" w:rsidRPr="000431EB" w:rsidRDefault="00B33E83" w:rsidP="00E9049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04</w:t>
            </w:r>
            <w:r w:rsidR="0041755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B2F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1440" w:type="dxa"/>
          </w:tcPr>
          <w:p w14:paraId="2C8F55A4" w14:textId="1D60CB05" w:rsidR="000431EB" w:rsidRPr="000431EB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40" w:type="dxa"/>
          </w:tcPr>
          <w:p w14:paraId="3AC7633D" w14:textId="631D3BE7" w:rsidR="000431EB" w:rsidRPr="00EB7C8A" w:rsidRDefault="00AB2F19" w:rsidP="00E9049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</w:t>
            </w:r>
            <w:r w:rsidR="002B6D3B" w:rsidRPr="00EB7C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440" w:type="dxa"/>
          </w:tcPr>
          <w:p w14:paraId="6DF18C34" w14:textId="28263D3A" w:rsidR="000431EB" w:rsidRPr="000431EB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51,962</w:t>
            </w:r>
          </w:p>
        </w:tc>
      </w:tr>
      <w:tr w:rsidR="000431EB" w:rsidRPr="006639B9" w14:paraId="1291ACD8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0431EB" w:rsidRPr="00E90490" w:rsidRDefault="000431EB" w:rsidP="000431EB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4F24279B" w:rsidR="000431EB" w:rsidRPr="000431EB" w:rsidRDefault="009E21AD" w:rsidP="000431EB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21A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603,14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14:paraId="29BDE3EF" w14:textId="6D3E12A3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502,472</w:t>
            </w:r>
          </w:p>
        </w:tc>
        <w:tc>
          <w:tcPr>
            <w:tcW w:w="1440" w:type="dxa"/>
          </w:tcPr>
          <w:p w14:paraId="036EA59B" w14:textId="560B16C9" w:rsidR="000431EB" w:rsidRPr="00EB7C8A" w:rsidRDefault="009E21AD" w:rsidP="000431EB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21A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590,60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47F163E2" w14:textId="65ADE46C" w:rsidR="000431EB" w:rsidRPr="000431EB" w:rsidRDefault="000431EB" w:rsidP="000431EB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490,983</w:t>
            </w:r>
          </w:p>
        </w:tc>
      </w:tr>
      <w:tr w:rsidR="000431EB" w:rsidRPr="006639B9" w14:paraId="6AFCBF6F" w14:textId="77777777" w:rsidTr="00B33E83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0431EB" w:rsidRPr="00E56B61" w:rsidRDefault="000431EB" w:rsidP="000431EB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AC45B0"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50010918" w:rsidR="000431EB" w:rsidRPr="000431EB" w:rsidRDefault="009E21AD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21A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605,86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14:paraId="2698FEA1" w14:textId="08438B2A" w:rsidR="000431EB" w:rsidRPr="000431EB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505,165</w:t>
            </w:r>
          </w:p>
        </w:tc>
        <w:tc>
          <w:tcPr>
            <w:tcW w:w="1440" w:type="dxa"/>
          </w:tcPr>
          <w:p w14:paraId="3749D3B3" w14:textId="1DCB6EAC" w:rsidR="000431EB" w:rsidRPr="00EB7C8A" w:rsidRDefault="009E21AD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21A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593,73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</w:tcPr>
          <w:p w14:paraId="30453B32" w14:textId="199C933F" w:rsidR="000431EB" w:rsidRPr="000431EB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493,779</w:t>
            </w:r>
          </w:p>
        </w:tc>
      </w:tr>
    </w:tbl>
    <w:p w14:paraId="485C3C08" w14:textId="77777777" w:rsidR="00A42D5C" w:rsidRDefault="00A42D5C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4D88F68B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7C62A728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576FC67A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7DD9DE79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5D97B355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4A0875D9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4FB95F85" w14:textId="77777777" w:rsidR="001B784A" w:rsidRDefault="001B784A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26EA1FC2" w14:textId="77777777" w:rsidR="001B784A" w:rsidRDefault="001B784A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388FD96E" w14:textId="77777777" w:rsidR="001B784A" w:rsidRDefault="001B784A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6280654C" w14:textId="77777777" w:rsidR="00454424" w:rsidRDefault="00454424" w:rsidP="00A42D5C">
      <w:pPr>
        <w:spacing w:before="240" w:after="120"/>
        <w:ind w:left="418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3C757B37" w14:textId="77777777" w:rsidR="00454424" w:rsidRDefault="00454424" w:rsidP="00A47CBB">
      <w:pPr>
        <w:spacing w:before="240" w:after="120"/>
        <w:rPr>
          <w:rFonts w:ascii="Angsana New" w:hAnsi="Angsana New"/>
          <w:b/>
          <w:bCs/>
          <w:sz w:val="10"/>
          <w:szCs w:val="10"/>
          <w:lang w:val="en-US"/>
        </w:rPr>
      </w:pPr>
    </w:p>
    <w:p w14:paraId="13114032" w14:textId="46B5FA70" w:rsidR="00F17F75" w:rsidRDefault="00A47CBB" w:rsidP="00A900BD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E56B61">
        <w:rPr>
          <w:rFonts w:ascii="Angsana New" w:hAnsi="Angsana New" w:hint="cs"/>
          <w:b/>
          <w:bCs/>
          <w:sz w:val="28"/>
          <w:szCs w:val="28"/>
          <w:cs/>
          <w:lang w:val="en-US"/>
        </w:rPr>
        <w:t>นี้สินที่มีภาระดอกเบี้ย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F17F75" w:rsidRPr="000E0F49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0E0F49" w:rsidRDefault="00F17F75" w:rsidP="002D5709">
            <w:pPr>
              <w:ind w:left="-29" w:right="-29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0E0F49" w:rsidRDefault="00F17F75" w:rsidP="00F17F7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E56B61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17F75" w:rsidRPr="000E0F49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0E0F49" w:rsidRDefault="00F17F75" w:rsidP="002D5709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0E0F49" w:rsidRDefault="00F17F75" w:rsidP="00F17F7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0E0F49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E56B61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17F75" w:rsidRPr="000E0F49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0E0F49" w:rsidRDefault="00F17F75" w:rsidP="002D5709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0E0F49" w:rsidRDefault="00F17F75" w:rsidP="0079382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67177533" w:rsidR="00F17F75" w:rsidRPr="000E0F49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77777777" w:rsidR="00F17F75" w:rsidRPr="000E0F49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77777777" w:rsidR="00F17F75" w:rsidRPr="000E0F49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77777777" w:rsidR="00F17F75" w:rsidRPr="000E0F49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F17F75" w:rsidRPr="000E0F49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9C31F6" w:rsidRDefault="009C31F6" w:rsidP="002D570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17F75" w:rsidRPr="000E0F49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0E0F49" w:rsidRDefault="009C31F6" w:rsidP="009C31F6">
            <w:pPr>
              <w:ind w:left="162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0E0F49" w:rsidRDefault="00F17F75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27C8E" w:rsidRPr="000E0F49" w14:paraId="4FAC22F1" w14:textId="77777777" w:rsidTr="00E329D5">
        <w:trPr>
          <w:trHeight w:val="353"/>
        </w:trPr>
        <w:tc>
          <w:tcPr>
            <w:tcW w:w="3330" w:type="dxa"/>
            <w:noWrap/>
          </w:tcPr>
          <w:p w14:paraId="71742971" w14:textId="22CAEEBF" w:rsidR="00C27C8E" w:rsidRPr="009C31F6" w:rsidRDefault="00C27C8E" w:rsidP="00C27C8E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74786357" w:rsidR="00C27C8E" w:rsidRPr="00320333" w:rsidRDefault="00320333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03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  <w:r w:rsid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3203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080" w:type="dxa"/>
            <w:vAlign w:val="bottom"/>
          </w:tcPr>
          <w:p w14:paraId="39229F7C" w14:textId="44BBB5C6" w:rsidR="00C27C8E" w:rsidRPr="00EB7DFE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4A11FC48" w:rsidR="00C27C8E" w:rsidRPr="00320333" w:rsidRDefault="00320333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03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  <w:r w:rsid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3203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481C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</w:t>
            </w:r>
            <w:r w:rsid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29" w:type="dxa"/>
            <w:vAlign w:val="bottom"/>
          </w:tcPr>
          <w:p w14:paraId="2A0CFF55" w14:textId="121769FF" w:rsidR="00C27C8E" w:rsidRPr="000E0F49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220,284</w:t>
            </w:r>
          </w:p>
        </w:tc>
      </w:tr>
      <w:tr w:rsidR="00320333" w:rsidRPr="000E0F49" w14:paraId="68C59123" w14:textId="77777777" w:rsidTr="00E329D5">
        <w:trPr>
          <w:trHeight w:val="353"/>
        </w:trPr>
        <w:tc>
          <w:tcPr>
            <w:tcW w:w="3330" w:type="dxa"/>
            <w:noWrap/>
          </w:tcPr>
          <w:p w14:paraId="2F051741" w14:textId="7B3E9660" w:rsidR="00320333" w:rsidRPr="009C31F6" w:rsidRDefault="00320333" w:rsidP="00320333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320333" w:rsidRPr="000E0F49" w:rsidRDefault="00320333" w:rsidP="0032033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753C0F5D" w:rsidR="00320333" w:rsidRPr="00320333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080" w:type="dxa"/>
            <w:vAlign w:val="bottom"/>
          </w:tcPr>
          <w:p w14:paraId="4CE8A1E0" w14:textId="7039421F" w:rsidR="00320333" w:rsidRPr="00EB7DFE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3C997C51" w:rsidR="00320333" w:rsidRPr="00320333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329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229" w:type="dxa"/>
            <w:vAlign w:val="bottom"/>
          </w:tcPr>
          <w:p w14:paraId="2090A98F" w14:textId="274A091F" w:rsidR="00320333" w:rsidRPr="00650B4F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</w:tr>
      <w:tr w:rsidR="00C27C8E" w:rsidRPr="000E0F49" w14:paraId="4BE04330" w14:textId="77777777" w:rsidTr="00987B25">
        <w:trPr>
          <w:trHeight w:val="288"/>
        </w:trPr>
        <w:tc>
          <w:tcPr>
            <w:tcW w:w="3330" w:type="dxa"/>
            <w:noWrap/>
          </w:tcPr>
          <w:p w14:paraId="601D9A0C" w14:textId="52F13B21" w:rsidR="00C27C8E" w:rsidRPr="00E56B61" w:rsidRDefault="00C27C8E" w:rsidP="00C27C8E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3C4BC37A" w:rsidR="00C27C8E" w:rsidRPr="00320333" w:rsidRDefault="00987B25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87B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236,750</w:t>
            </w:r>
          </w:p>
        </w:tc>
        <w:tc>
          <w:tcPr>
            <w:tcW w:w="1080" w:type="dxa"/>
            <w:vAlign w:val="bottom"/>
          </w:tcPr>
          <w:p w14:paraId="574AA80C" w14:textId="5FAA8D41" w:rsidR="00C27C8E" w:rsidRPr="00EB7DFE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232,617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3F0316A6" w:rsidR="00C27C8E" w:rsidRPr="00320333" w:rsidRDefault="00987B25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87B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231,657</w:t>
            </w:r>
          </w:p>
        </w:tc>
        <w:tc>
          <w:tcPr>
            <w:tcW w:w="1229" w:type="dxa"/>
            <w:vAlign w:val="bottom"/>
          </w:tcPr>
          <w:p w14:paraId="1D68786A" w14:textId="5E4CA78D" w:rsidR="00C27C8E" w:rsidRPr="00EB7DFE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227,610</w:t>
            </w:r>
          </w:p>
        </w:tc>
      </w:tr>
      <w:tr w:rsidR="00C27C8E" w:rsidRPr="000E0F49" w14:paraId="2694F0B4" w14:textId="77777777" w:rsidTr="00987B25">
        <w:trPr>
          <w:trHeight w:val="288"/>
        </w:trPr>
        <w:tc>
          <w:tcPr>
            <w:tcW w:w="3330" w:type="dxa"/>
            <w:noWrap/>
          </w:tcPr>
          <w:p w14:paraId="031A49DC" w14:textId="530CCFBB" w:rsidR="00C27C8E" w:rsidRPr="00E56B61" w:rsidRDefault="00C27C8E" w:rsidP="00C27C8E">
            <w:pPr>
              <w:ind w:left="162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58685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C27C8E" w:rsidRPr="00EB7DFE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C27C8E" w:rsidRPr="000E0F49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02CAD" w:rsidRPr="000E0F49" w14:paraId="33F9FE95" w14:textId="77777777" w:rsidTr="009106D7">
        <w:trPr>
          <w:trHeight w:val="288"/>
        </w:trPr>
        <w:tc>
          <w:tcPr>
            <w:tcW w:w="3330" w:type="dxa"/>
            <w:noWrap/>
          </w:tcPr>
          <w:p w14:paraId="3D498A00" w14:textId="76581FBA" w:rsidR="00B02CAD" w:rsidRPr="00E56B61" w:rsidRDefault="00B02CAD" w:rsidP="00B02CAD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B02CAD" w:rsidRPr="000E0F49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4DD519FF" w:rsidR="00B02CAD" w:rsidRPr="00B02CAD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02C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080" w:type="dxa"/>
            <w:vAlign w:val="bottom"/>
          </w:tcPr>
          <w:p w14:paraId="7ED0D070" w14:textId="4981D170" w:rsidR="00B02CAD" w:rsidRPr="00EB7DFE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2E08850E" w:rsidR="00B02CAD" w:rsidRPr="000E0F49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56,000</w:t>
            </w:r>
          </w:p>
        </w:tc>
        <w:tc>
          <w:tcPr>
            <w:tcW w:w="1229" w:type="dxa"/>
            <w:vAlign w:val="bottom"/>
          </w:tcPr>
          <w:p w14:paraId="48D87B2B" w14:textId="3FB6FEDB" w:rsidR="00B02CAD" w:rsidRPr="000E0F49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51,500</w:t>
            </w:r>
          </w:p>
        </w:tc>
      </w:tr>
      <w:tr w:rsidR="00B02CAD" w:rsidRPr="000E0F49" w14:paraId="4314479B" w14:textId="77777777" w:rsidTr="00A24F60">
        <w:trPr>
          <w:trHeight w:val="288"/>
        </w:trPr>
        <w:tc>
          <w:tcPr>
            <w:tcW w:w="3330" w:type="dxa"/>
            <w:noWrap/>
          </w:tcPr>
          <w:p w14:paraId="40194157" w14:textId="0BA9DF95" w:rsidR="00B02CAD" w:rsidRPr="00E56B61" w:rsidRDefault="00B02CAD" w:rsidP="00B02CAD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B02CAD" w:rsidRPr="000E0F49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00871172" w:rsidR="00B02CAD" w:rsidRPr="00B02CAD" w:rsidRDefault="009106D7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106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72,316</w:t>
            </w:r>
          </w:p>
        </w:tc>
        <w:tc>
          <w:tcPr>
            <w:tcW w:w="1080" w:type="dxa"/>
            <w:vAlign w:val="bottom"/>
          </w:tcPr>
          <w:p w14:paraId="0308962F" w14:textId="144C9453" w:rsidR="00B02CAD" w:rsidRPr="00EB7DFE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37E6DE21" w:rsidR="00B02CAD" w:rsidRPr="000E0F49" w:rsidRDefault="009106D7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106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72,316</w:t>
            </w:r>
          </w:p>
        </w:tc>
        <w:tc>
          <w:tcPr>
            <w:tcW w:w="1229" w:type="dxa"/>
            <w:vAlign w:val="bottom"/>
          </w:tcPr>
          <w:p w14:paraId="04762273" w14:textId="6A5BE52F" w:rsidR="00B02CAD" w:rsidRPr="000E0F49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30,704</w:t>
            </w:r>
          </w:p>
        </w:tc>
      </w:tr>
      <w:tr w:rsidR="00B02CAD" w:rsidRPr="000E0F49" w14:paraId="0708B059" w14:textId="77777777" w:rsidTr="008B495E">
        <w:trPr>
          <w:trHeight w:val="288"/>
        </w:trPr>
        <w:tc>
          <w:tcPr>
            <w:tcW w:w="3330" w:type="dxa"/>
            <w:noWrap/>
          </w:tcPr>
          <w:p w14:paraId="0EBF2FD9" w14:textId="0EF304FD" w:rsidR="00B02CAD" w:rsidRPr="00E56B61" w:rsidRDefault="00B02CAD" w:rsidP="00B02CA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B02CAD" w:rsidRPr="000E0F49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0F110C5D" w:rsidR="00B02CAD" w:rsidRPr="00B02CAD" w:rsidRDefault="008B495E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128,316</w:t>
            </w:r>
          </w:p>
        </w:tc>
        <w:tc>
          <w:tcPr>
            <w:tcW w:w="1080" w:type="dxa"/>
            <w:vAlign w:val="bottom"/>
          </w:tcPr>
          <w:p w14:paraId="6494820B" w14:textId="58E2F770" w:rsidR="00B02CAD" w:rsidRPr="00EB7DFE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69BEA160" w:rsidR="00B02CAD" w:rsidRPr="00EB7DFE" w:rsidRDefault="008B495E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128,316</w:t>
            </w:r>
          </w:p>
        </w:tc>
        <w:tc>
          <w:tcPr>
            <w:tcW w:w="1229" w:type="dxa"/>
            <w:vAlign w:val="bottom"/>
          </w:tcPr>
          <w:p w14:paraId="33B377D3" w14:textId="62741CCE" w:rsidR="00B02CAD" w:rsidRPr="00EB7DFE" w:rsidRDefault="00B02CAD" w:rsidP="00B02C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82,204</w:t>
            </w:r>
          </w:p>
        </w:tc>
      </w:tr>
      <w:tr w:rsidR="007574B4" w:rsidRPr="000E0F49" w14:paraId="4CF3ED70" w14:textId="77777777" w:rsidTr="00AE58CB">
        <w:trPr>
          <w:trHeight w:val="288"/>
        </w:trPr>
        <w:tc>
          <w:tcPr>
            <w:tcW w:w="3330" w:type="dxa"/>
            <w:noWrap/>
          </w:tcPr>
          <w:p w14:paraId="31D9DACB" w14:textId="77777777" w:rsidR="007574B4" w:rsidRPr="00E56B61" w:rsidRDefault="007574B4" w:rsidP="009E565D">
            <w:pPr>
              <w:ind w:left="-29" w:right="-29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DAB6CB9" w14:textId="77777777" w:rsidR="007574B4" w:rsidRPr="000E0F49" w:rsidRDefault="007574B4" w:rsidP="009E565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6B9EC" w14:textId="77777777" w:rsidR="007574B4" w:rsidRDefault="007574B4" w:rsidP="009E565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C73580" w14:textId="77777777" w:rsidR="007574B4" w:rsidRPr="00EB7DFE" w:rsidRDefault="007574B4" w:rsidP="009E565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A5C5421" w14:textId="77777777" w:rsidR="007574B4" w:rsidRDefault="007574B4" w:rsidP="009E565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3144DA7" w14:textId="77777777" w:rsidR="007574B4" w:rsidRPr="00725DB1" w:rsidRDefault="007574B4" w:rsidP="009E565D">
            <w:pPr>
              <w:ind w:left="-29" w:right="-29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C27C8E" w:rsidRPr="000E0F49" w14:paraId="33266224" w14:textId="77777777" w:rsidTr="00AE58CB">
        <w:trPr>
          <w:trHeight w:val="288"/>
        </w:trPr>
        <w:tc>
          <w:tcPr>
            <w:tcW w:w="3330" w:type="dxa"/>
            <w:noWrap/>
          </w:tcPr>
          <w:p w14:paraId="535F90C8" w14:textId="7F8ABBE3" w:rsidR="00C27C8E" w:rsidRPr="00E56B61" w:rsidRDefault="00C27C8E" w:rsidP="00C27C8E">
            <w:pPr>
              <w:ind w:left="162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="002275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C27C8E" w:rsidRPr="00EB7DFE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C27C8E" w:rsidRPr="000E0F49" w:rsidRDefault="00C27C8E" w:rsidP="00C27C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C27C8E" w:rsidRPr="000E0F49" w:rsidRDefault="00C27C8E" w:rsidP="00EB7DF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12789" w:rsidRPr="000E0F49" w14:paraId="4403C000" w14:textId="77777777" w:rsidTr="001A748A">
        <w:trPr>
          <w:trHeight w:val="288"/>
        </w:trPr>
        <w:tc>
          <w:tcPr>
            <w:tcW w:w="3330" w:type="dxa"/>
            <w:noWrap/>
          </w:tcPr>
          <w:p w14:paraId="229044D4" w14:textId="22B5E1F4" w:rsidR="00012789" w:rsidRPr="00E56B61" w:rsidRDefault="00012789" w:rsidP="00012789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012789" w:rsidRPr="000E0F49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B5E240" w14:textId="55981BA6" w:rsidR="00012789" w:rsidRPr="001A748A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  <w:r w:rsidR="00EE4775"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EE4775"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</w:t>
            </w:r>
            <w:r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vAlign w:val="bottom"/>
          </w:tcPr>
          <w:p w14:paraId="3AB5B2A7" w14:textId="18EFE65D" w:rsidR="00012789" w:rsidRPr="00EB7DFE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226,366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27D149C6" w:rsidR="00012789" w:rsidRPr="000E0F49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214,916</w:t>
            </w:r>
          </w:p>
        </w:tc>
        <w:tc>
          <w:tcPr>
            <w:tcW w:w="1229" w:type="dxa"/>
            <w:vAlign w:val="bottom"/>
          </w:tcPr>
          <w:p w14:paraId="20750313" w14:textId="6A1696C9" w:rsidR="00012789" w:rsidRPr="000E0F49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214,916</w:t>
            </w:r>
          </w:p>
        </w:tc>
      </w:tr>
      <w:tr w:rsidR="00012789" w:rsidRPr="000E0F49" w14:paraId="46C8ABD8" w14:textId="77777777" w:rsidTr="001A748A">
        <w:trPr>
          <w:trHeight w:val="288"/>
        </w:trPr>
        <w:tc>
          <w:tcPr>
            <w:tcW w:w="3330" w:type="dxa"/>
            <w:noWrap/>
          </w:tcPr>
          <w:p w14:paraId="7DD8D82B" w14:textId="0B9B096C" w:rsidR="00012789" w:rsidRPr="00E56B61" w:rsidRDefault="00012789" w:rsidP="00012789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012789" w:rsidRPr="000E0F49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C45DEA" w14:textId="41ABBC30" w:rsidR="00012789" w:rsidRPr="001A748A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466536F5" w:rsidR="00012789" w:rsidRPr="00EB7DFE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7C1BEF7F" w:rsidR="00012789" w:rsidRPr="000E0F49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7FA38A1D" w:rsidR="00012789" w:rsidRPr="000E0F49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1,477</w:t>
            </w:r>
          </w:p>
        </w:tc>
      </w:tr>
      <w:tr w:rsidR="00012789" w:rsidRPr="000E0F49" w14:paraId="3F4F28B9" w14:textId="77777777" w:rsidTr="001A748A">
        <w:trPr>
          <w:trHeight w:val="288"/>
        </w:trPr>
        <w:tc>
          <w:tcPr>
            <w:tcW w:w="3330" w:type="dxa"/>
            <w:noWrap/>
          </w:tcPr>
          <w:p w14:paraId="43CEED88" w14:textId="55C53B91" w:rsidR="00012789" w:rsidRPr="00E56B61" w:rsidRDefault="00012789" w:rsidP="0001278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012789" w:rsidRPr="000E0F49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A62C2D" w14:textId="3276503E" w:rsidR="00012789" w:rsidRPr="001A748A" w:rsidRDefault="008B495E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748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230,546</w:t>
            </w:r>
          </w:p>
        </w:tc>
        <w:tc>
          <w:tcPr>
            <w:tcW w:w="1080" w:type="dxa"/>
            <w:vAlign w:val="bottom"/>
          </w:tcPr>
          <w:p w14:paraId="4DF9972F" w14:textId="33FA1F2F" w:rsidR="00012789" w:rsidRPr="00EB7DFE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0476A9EF" w:rsidR="00012789" w:rsidRPr="00EB7DFE" w:rsidRDefault="008B495E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Theme="majorBidi" w:hAnsiTheme="majorBidi"/>
                <w:sz w:val="28"/>
                <w:szCs w:val="28"/>
                <w:lang w:val="en-US"/>
              </w:rPr>
              <w:t>216,393</w:t>
            </w:r>
          </w:p>
        </w:tc>
        <w:tc>
          <w:tcPr>
            <w:tcW w:w="1229" w:type="dxa"/>
            <w:vAlign w:val="bottom"/>
          </w:tcPr>
          <w:p w14:paraId="0C01E231" w14:textId="3FF6665B" w:rsidR="00012789" w:rsidRPr="00EB7DFE" w:rsidRDefault="00012789" w:rsidP="0001278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216,393</w:t>
            </w:r>
          </w:p>
        </w:tc>
      </w:tr>
      <w:tr w:rsidR="00627E7A" w:rsidRPr="000E0F49" w14:paraId="74EAF6F9" w14:textId="77777777" w:rsidTr="008B495E">
        <w:trPr>
          <w:trHeight w:val="288"/>
        </w:trPr>
        <w:tc>
          <w:tcPr>
            <w:tcW w:w="3330" w:type="dxa"/>
            <w:noWrap/>
          </w:tcPr>
          <w:p w14:paraId="3C5CA621" w14:textId="0A8B0085" w:rsidR="00627E7A" w:rsidRPr="00E56B61" w:rsidRDefault="00627E7A" w:rsidP="00627E7A">
            <w:pPr>
              <w:ind w:left="162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627E7A" w:rsidRPr="000E0F49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2B01A269" w:rsidR="00627E7A" w:rsidRPr="000E0F49" w:rsidRDefault="008B495E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22,847</w:t>
            </w:r>
          </w:p>
        </w:tc>
        <w:tc>
          <w:tcPr>
            <w:tcW w:w="1080" w:type="dxa"/>
            <w:vAlign w:val="bottom"/>
          </w:tcPr>
          <w:p w14:paraId="54DB3C64" w14:textId="48E08DF4" w:rsidR="00627E7A" w:rsidRPr="00EB7DFE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0010BEF3" w:rsidR="00627E7A" w:rsidRPr="000E0F49" w:rsidRDefault="008B495E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22,847</w:t>
            </w:r>
          </w:p>
        </w:tc>
        <w:tc>
          <w:tcPr>
            <w:tcW w:w="1229" w:type="dxa"/>
            <w:vAlign w:val="bottom"/>
          </w:tcPr>
          <w:p w14:paraId="55A9FA0F" w14:textId="402C239C" w:rsidR="00627E7A" w:rsidRPr="000E0F49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49,577</w:t>
            </w:r>
          </w:p>
        </w:tc>
      </w:tr>
      <w:tr w:rsidR="00ED25ED" w:rsidRPr="000E0F49" w14:paraId="430FBE08" w14:textId="77777777" w:rsidTr="008B495E">
        <w:trPr>
          <w:trHeight w:val="288"/>
        </w:trPr>
        <w:tc>
          <w:tcPr>
            <w:tcW w:w="3330" w:type="dxa"/>
            <w:noWrap/>
          </w:tcPr>
          <w:p w14:paraId="52CC0192" w14:textId="119FB5CD" w:rsidR="00ED25ED" w:rsidRPr="00E56B61" w:rsidRDefault="00ED25ED" w:rsidP="00ED25ED">
            <w:pPr>
              <w:ind w:left="162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ED25ED" w:rsidRPr="000E0F49" w:rsidRDefault="00ED25ED" w:rsidP="00ED25E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2FDEB349" w:rsidR="00ED25ED" w:rsidRPr="008B495E" w:rsidRDefault="00627E7A" w:rsidP="00E47ACE">
            <w:pPr>
              <w:ind w:lef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592925F" w14:textId="69B2ADD1" w:rsidR="00ED25ED" w:rsidRPr="008B495E" w:rsidRDefault="00ED25ED" w:rsidP="00ED25E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6C2DB0A6" w:rsidR="00ED25ED" w:rsidRPr="008B495E" w:rsidRDefault="00627E7A" w:rsidP="00E47ACE">
            <w:pPr>
              <w:ind w:lef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9" w:type="dxa"/>
            <w:vAlign w:val="bottom"/>
          </w:tcPr>
          <w:p w14:paraId="3A900B56" w14:textId="785EDF86" w:rsidR="00ED25ED" w:rsidRPr="000E0F49" w:rsidRDefault="00ED25ED" w:rsidP="00ED25E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745,508</w:t>
            </w:r>
          </w:p>
        </w:tc>
      </w:tr>
      <w:tr w:rsidR="00577523" w:rsidRPr="000E0F49" w14:paraId="79E59B96" w14:textId="77777777" w:rsidTr="008B495E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577523" w:rsidRPr="00E56B61" w:rsidRDefault="00577523" w:rsidP="009E56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6140B0B7" w:rsidR="00577523" w:rsidRPr="000E0F49" w:rsidRDefault="00627E7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</w:t>
            </w:r>
            <w:r w:rsid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1080" w:type="dxa"/>
            <w:vAlign w:val="bottom"/>
          </w:tcPr>
          <w:p w14:paraId="60864060" w14:textId="06C32583" w:rsidR="00577523" w:rsidRPr="00EB7DFE" w:rsidRDefault="00577523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1,338,019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728E2D12" w:rsidR="00577523" w:rsidRPr="00EB7DFE" w:rsidRDefault="00627E7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</w:t>
            </w:r>
            <w:r w:rsid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B4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29" w:type="dxa"/>
            <w:vAlign w:val="bottom"/>
          </w:tcPr>
          <w:p w14:paraId="2ABEEF0D" w14:textId="6AB21F4C" w:rsidR="00577523" w:rsidRPr="00EB7DFE" w:rsidRDefault="00577523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1,321,292</w:t>
            </w:r>
          </w:p>
        </w:tc>
      </w:tr>
      <w:tr w:rsidR="00577523" w:rsidRPr="000E0F49" w14:paraId="5670A0FA" w14:textId="77777777" w:rsidTr="00650B4F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577523" w:rsidRPr="00E56B61" w:rsidRDefault="00577523" w:rsidP="0057752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577523" w:rsidRPr="000E0F49" w:rsidRDefault="00577523" w:rsidP="0057752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9746C" w:rsidRPr="000E0F49" w14:paraId="703FE81F" w14:textId="77777777" w:rsidTr="002D570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A9746C" w:rsidRPr="009C31F6" w:rsidRDefault="00A9746C" w:rsidP="002D570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A9746C" w:rsidRPr="000E0F49" w:rsidRDefault="00A9746C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A9746C" w:rsidRPr="000E0F49" w:rsidRDefault="00A9746C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A7539AD" w14:textId="77777777" w:rsidR="00A9746C" w:rsidRPr="000E0F49" w:rsidRDefault="00A9746C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A9746C" w:rsidRPr="000E0F49" w:rsidRDefault="00A9746C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0D3974BB" w14:textId="77777777" w:rsidR="00A9746C" w:rsidRPr="000E0F49" w:rsidRDefault="00A9746C" w:rsidP="002D570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9746C" w:rsidRPr="000E0F49" w14:paraId="002898EF" w14:textId="77777777" w:rsidTr="002D5709">
        <w:trPr>
          <w:trHeight w:val="353"/>
        </w:trPr>
        <w:tc>
          <w:tcPr>
            <w:tcW w:w="3330" w:type="dxa"/>
            <w:noWrap/>
          </w:tcPr>
          <w:p w14:paraId="5EB8E452" w14:textId="25C4BDAD" w:rsidR="00A9746C" w:rsidRPr="000E0F49" w:rsidRDefault="00A9746C" w:rsidP="00A9746C">
            <w:pPr>
              <w:ind w:left="162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 w:rsidRPr="00586858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A9746C" w:rsidRPr="000E0F49" w:rsidRDefault="00A9746C" w:rsidP="00A9746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A9746C" w:rsidRPr="000E0F49" w:rsidRDefault="00A9746C" w:rsidP="00A9746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0814" w14:textId="77777777" w:rsidR="00A9746C" w:rsidRPr="000E0F49" w:rsidRDefault="00A9746C" w:rsidP="00A9746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A9746C" w:rsidRPr="000E0F49" w:rsidRDefault="00A9746C" w:rsidP="00A9746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A24F6" w14:textId="77777777" w:rsidR="00A9746C" w:rsidRPr="000E0F49" w:rsidRDefault="00A9746C" w:rsidP="00A9746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75397" w:rsidRPr="000E0F49" w14:paraId="43072FEA" w14:textId="77777777" w:rsidTr="005014E2">
        <w:trPr>
          <w:trHeight w:val="353"/>
        </w:trPr>
        <w:tc>
          <w:tcPr>
            <w:tcW w:w="3330" w:type="dxa"/>
            <w:noWrap/>
          </w:tcPr>
          <w:p w14:paraId="307FB8B5" w14:textId="1795DC9F" w:rsidR="00C75397" w:rsidRPr="009C31F6" w:rsidRDefault="00C75397" w:rsidP="00C75397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5A55592A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6E0F7248" w:rsidR="00C75397" w:rsidRPr="00EB7DFE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29A13613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3108A370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</w:tr>
      <w:tr w:rsidR="00C75397" w:rsidRPr="000E0F49" w14:paraId="108DA4F0" w14:textId="77777777" w:rsidTr="005014E2">
        <w:trPr>
          <w:trHeight w:val="353"/>
        </w:trPr>
        <w:tc>
          <w:tcPr>
            <w:tcW w:w="3330" w:type="dxa"/>
            <w:noWrap/>
          </w:tcPr>
          <w:p w14:paraId="72957DDF" w14:textId="6B3D855E" w:rsidR="00C75397" w:rsidRPr="00E56B61" w:rsidRDefault="00C75397" w:rsidP="00C75397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383CFCDC" w:rsidR="00C75397" w:rsidRPr="000E0F49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61A0369B" w:rsidR="00C75397" w:rsidRPr="00EB7DFE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738A7B23" w:rsidR="00C75397" w:rsidRPr="000E0F49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3372BC75" w:rsidR="00C75397" w:rsidRPr="000E0F49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</w:tr>
      <w:tr w:rsidR="00C75397" w:rsidRPr="000E0F49" w14:paraId="66F90FF2" w14:textId="77777777" w:rsidTr="008B495E">
        <w:trPr>
          <w:trHeight w:val="353"/>
        </w:trPr>
        <w:tc>
          <w:tcPr>
            <w:tcW w:w="3330" w:type="dxa"/>
            <w:noWrap/>
          </w:tcPr>
          <w:p w14:paraId="582A8C91" w14:textId="32325D89" w:rsidR="00C75397" w:rsidRPr="00E56B61" w:rsidRDefault="00C75397" w:rsidP="00C75397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0950D0A6" w:rsidR="00C75397" w:rsidRPr="000E0F49" w:rsidRDefault="008B495E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495E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A5BBB4A" w:rsidR="00C75397" w:rsidRPr="00A97F0C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5AA28D0C" w:rsidR="00C75397" w:rsidRPr="00A97F0C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53B493E4" w:rsidR="00C75397" w:rsidRPr="00A97F0C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</w:tr>
      <w:tr w:rsidR="00C75397" w:rsidRPr="000E0F49" w14:paraId="4CD1EE75" w14:textId="77777777" w:rsidTr="00B3373B">
        <w:trPr>
          <w:trHeight w:val="353"/>
        </w:trPr>
        <w:tc>
          <w:tcPr>
            <w:tcW w:w="3330" w:type="dxa"/>
            <w:noWrap/>
          </w:tcPr>
          <w:p w14:paraId="3B02B5B7" w14:textId="32F0B27B" w:rsidR="00C75397" w:rsidRPr="00E56B61" w:rsidRDefault="00C75397" w:rsidP="00C75397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5BD643B8" w:rsidR="00C75397" w:rsidRPr="000E0F49" w:rsidRDefault="00B3373B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29,027</w:t>
            </w:r>
          </w:p>
        </w:tc>
        <w:tc>
          <w:tcPr>
            <w:tcW w:w="1080" w:type="dxa"/>
            <w:vAlign w:val="bottom"/>
          </w:tcPr>
          <w:p w14:paraId="302668E9" w14:textId="0C2CDDB4" w:rsidR="00C75397" w:rsidRPr="00EB7DFE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4760EB5C" w:rsidR="00C75397" w:rsidRPr="000E0F49" w:rsidRDefault="00B3373B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29,027</w:t>
            </w:r>
          </w:p>
        </w:tc>
        <w:tc>
          <w:tcPr>
            <w:tcW w:w="1229" w:type="dxa"/>
            <w:vAlign w:val="bottom"/>
          </w:tcPr>
          <w:p w14:paraId="4FFD8B32" w14:textId="519A854B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25,066</w:t>
            </w:r>
          </w:p>
        </w:tc>
      </w:tr>
      <w:tr w:rsidR="00627E7A" w:rsidRPr="000E0F49" w14:paraId="0B5BDF86" w14:textId="77777777" w:rsidTr="00B3373B">
        <w:trPr>
          <w:trHeight w:val="353"/>
        </w:trPr>
        <w:tc>
          <w:tcPr>
            <w:tcW w:w="3330" w:type="dxa"/>
            <w:noWrap/>
          </w:tcPr>
          <w:p w14:paraId="3DC2B637" w14:textId="13D71F3E" w:rsidR="00627E7A" w:rsidRPr="00E56B61" w:rsidRDefault="00E47ACE" w:rsidP="00627E7A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D52DF3" w14:textId="77777777" w:rsidR="00627E7A" w:rsidRPr="000E0F49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0B88B" w14:textId="4A702EDD" w:rsidR="00627E7A" w:rsidRPr="000E0F49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25C46A50" w14:textId="6093FA46" w:rsidR="00627E7A" w:rsidRPr="00725DB1" w:rsidRDefault="00627E7A" w:rsidP="00E47ACE">
            <w:pPr>
              <w:ind w:left="-29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5347" w14:textId="094C1F11" w:rsidR="00627E7A" w:rsidRPr="000E0F49" w:rsidRDefault="00627E7A" w:rsidP="00627E7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619AD14A" w14:textId="1D7B29DF" w:rsidR="00627E7A" w:rsidRDefault="00627E7A" w:rsidP="00E47ACE">
            <w:pPr>
              <w:ind w:left="-29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B47FFC" w:rsidRPr="000E0F49" w14:paraId="71120914" w14:textId="77777777" w:rsidTr="00B3373B">
        <w:trPr>
          <w:trHeight w:val="353"/>
        </w:trPr>
        <w:tc>
          <w:tcPr>
            <w:tcW w:w="3330" w:type="dxa"/>
            <w:noWrap/>
          </w:tcPr>
          <w:p w14:paraId="303D1876" w14:textId="1BBBE309" w:rsidR="00B47FFC" w:rsidRPr="00E56B61" w:rsidRDefault="00B47FFC" w:rsidP="00B47FFC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2DD1F5A0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vAlign w:val="bottom"/>
          </w:tcPr>
          <w:p w14:paraId="02DA6023" w14:textId="6CD59F14" w:rsidR="00B47FFC" w:rsidRPr="00EB7DFE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4F9F0C37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29" w:type="dxa"/>
            <w:vAlign w:val="bottom"/>
          </w:tcPr>
          <w:p w14:paraId="2FDA9EFC" w14:textId="6736CBBE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29,274</w:t>
            </w:r>
          </w:p>
        </w:tc>
      </w:tr>
      <w:tr w:rsidR="00B47FFC" w:rsidRPr="000E0F49" w14:paraId="7F6C925E" w14:textId="77777777" w:rsidTr="00B3373B">
        <w:trPr>
          <w:trHeight w:val="353"/>
        </w:trPr>
        <w:tc>
          <w:tcPr>
            <w:tcW w:w="3330" w:type="dxa"/>
            <w:noWrap/>
          </w:tcPr>
          <w:p w14:paraId="6982CF72" w14:textId="120180D4" w:rsidR="00B47FFC" w:rsidRPr="00E56B61" w:rsidRDefault="00B47FFC" w:rsidP="00B47FFC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7819BBAF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Pr="00B337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080" w:type="dxa"/>
            <w:vAlign w:val="bottom"/>
          </w:tcPr>
          <w:p w14:paraId="2B39566F" w14:textId="5A44ACBD" w:rsidR="00B47FFC" w:rsidRPr="00EB7DFE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290D72BA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Pr="00B337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229" w:type="dxa"/>
            <w:vAlign w:val="bottom"/>
          </w:tcPr>
          <w:p w14:paraId="3FF39A20" w14:textId="3C331349" w:rsidR="00B47FFC" w:rsidRPr="000E0F49" w:rsidRDefault="00B47FFC" w:rsidP="00B47FF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13,495</w:t>
            </w:r>
          </w:p>
        </w:tc>
      </w:tr>
      <w:tr w:rsidR="00C75397" w:rsidRPr="000E0F49" w14:paraId="275EE286" w14:textId="77777777" w:rsidTr="00454096">
        <w:trPr>
          <w:trHeight w:val="353"/>
        </w:trPr>
        <w:tc>
          <w:tcPr>
            <w:tcW w:w="3330" w:type="dxa"/>
            <w:noWrap/>
          </w:tcPr>
          <w:p w14:paraId="543C4449" w14:textId="5EB7ED1A" w:rsidR="00C75397" w:rsidRPr="00E56B61" w:rsidRDefault="00C75397" w:rsidP="00C75397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C75397" w:rsidRPr="000E0F49" w:rsidRDefault="00C75397" w:rsidP="00C7539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52E6515C" w:rsidR="00C75397" w:rsidRPr="00B3373B" w:rsidRDefault="00C75397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 w:rsidR="00B47FF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105</w:t>
            </w: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B47FF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080" w:type="dxa"/>
            <w:vAlign w:val="bottom"/>
          </w:tcPr>
          <w:p w14:paraId="0168B166" w14:textId="17A3ACD9" w:rsidR="00C75397" w:rsidRPr="00B3373B" w:rsidRDefault="00C75397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09B34953" w:rsidR="00C75397" w:rsidRPr="00B3373B" w:rsidRDefault="00B3373B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 w:rsidR="00B47FF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105</w:t>
            </w:r>
            <w:r w:rsidRPr="00B337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B47FF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1229" w:type="dxa"/>
            <w:vAlign w:val="bottom"/>
          </w:tcPr>
          <w:p w14:paraId="122EC597" w14:textId="0E77BA81" w:rsidR="00C75397" w:rsidRPr="00DA089E" w:rsidRDefault="00C75397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A089E">
              <w:rPr>
                <w:rFonts w:asciiTheme="majorBidi" w:hAnsiTheme="majorBidi"/>
                <w:sz w:val="28"/>
                <w:szCs w:val="28"/>
                <w:lang w:val="en-US"/>
              </w:rPr>
              <w:t>349,775</w:t>
            </w:r>
          </w:p>
        </w:tc>
      </w:tr>
    </w:tbl>
    <w:p w14:paraId="26D5B355" w14:textId="41D3178B" w:rsidR="00336EE4" w:rsidRDefault="00336EE4" w:rsidP="00896F9D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25DB1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 xml:space="preserve">        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14:paraId="33761496" w14:textId="068F633F" w:rsidR="00336EE4" w:rsidRPr="00E56B61" w:rsidRDefault="00336EE4" w:rsidP="00336EE4">
      <w:pPr>
        <w:ind w:left="36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56B61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0E0F49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0E0F49" w:rsidRDefault="00336EE4" w:rsidP="002D5709">
            <w:pPr>
              <w:ind w:left="-29" w:right="-29" w:firstLine="29"/>
              <w:jc w:val="both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0E0F49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0E0F49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0E0F49" w:rsidRDefault="00336EE4" w:rsidP="002D5709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0E0F49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="00336EE4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0E0F49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0E0F49" w:rsidRDefault="0037467E" w:rsidP="002D5709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0CFB205A" w:rsidR="0037467E" w:rsidRPr="00713FB2" w:rsidRDefault="00104C8E" w:rsidP="003746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713FB2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10629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E56B61" w:rsidRDefault="00725DB1" w:rsidP="003746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37467E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467E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36EE4" w:rsidRPr="000E0F49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0E0F49" w:rsidRDefault="00336EE4" w:rsidP="002D5709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77777777" w:rsidR="00336EE4" w:rsidRPr="00E56B61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13FB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77777777" w:rsidR="00336EE4" w:rsidRPr="00E56B61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37467E" w:rsidRPr="00C16074" w14:paraId="0A515F81" w14:textId="77777777" w:rsidTr="00D42C48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E56B61" w:rsidRDefault="00336EE4" w:rsidP="00336EE4">
            <w:pPr>
              <w:pStyle w:val="BodyText"/>
              <w:spacing w:after="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E56B61" w:rsidRDefault="00336EE4" w:rsidP="00336EE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545,300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8D548C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336EE4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336EE4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336EE4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336EE4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D25ED" w:rsidRPr="00C16074" w14:paraId="673D429D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ED25ED" w:rsidRPr="00E56B61" w:rsidRDefault="00ED25ED" w:rsidP="00ED25ED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3E3D55D0" w:rsidR="00ED25ED" w:rsidRPr="00336EE4" w:rsidRDefault="008D548C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B599886" w14:textId="1713E77C" w:rsidR="00ED25ED" w:rsidRPr="00336EE4" w:rsidRDefault="00ED25ED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</w:tr>
      <w:tr w:rsidR="008D548C" w:rsidRPr="00C16074" w14:paraId="4C1295FA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5BE53C1" w14:textId="259EBD22" w:rsidR="008D548C" w:rsidRPr="00725DB1" w:rsidRDefault="008D548C" w:rsidP="00ED25ED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14:paraId="21A00335" w14:textId="4BF0EBC9" w:rsidR="008D548C" w:rsidRPr="00336EE4" w:rsidRDefault="008D548C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12A7D7E8" w14:textId="5211CF2C" w:rsidR="008D548C" w:rsidRPr="00336EE4" w:rsidRDefault="008D548C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04B9" w:rsidRPr="00C16074" w14:paraId="6004F8F0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FE04B9" w:rsidRPr="00E56B61" w:rsidRDefault="00FE04B9" w:rsidP="00FE04B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300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8D548C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FE04B9" w:rsidRPr="00336EE4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FE04B9" w:rsidRPr="00336EE4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51387" w:rsidRPr="00C16074" w14:paraId="038CDFE2" w14:textId="77777777" w:rsidTr="00A3686E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351387" w:rsidRPr="00E56B61" w:rsidRDefault="00351387" w:rsidP="0035138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3E5EECD4" w:rsidR="00351387" w:rsidRPr="00336EE4" w:rsidRDefault="008D548C" w:rsidP="0035138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02FC45C" w14:textId="3469B6B1" w:rsidR="00351387" w:rsidRPr="00336EE4" w:rsidRDefault="00351387" w:rsidP="0035138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</w:tr>
      <w:tr w:rsidR="008D548C" w:rsidRPr="00C16074" w14:paraId="690676B1" w14:textId="77777777" w:rsidTr="00A3686E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76400D65" w14:textId="7542A8E7" w:rsidR="008D548C" w:rsidRPr="00725DB1" w:rsidRDefault="008D548C" w:rsidP="008D548C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14:paraId="124EE15E" w14:textId="0318C5D9" w:rsidR="008D548C" w:rsidRPr="00336EE4" w:rsidRDefault="008D548C" w:rsidP="00921EB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7728886B" w14:textId="5AB0650B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D548C" w:rsidRPr="00C16074" w14:paraId="26AE025A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D548C" w:rsidRPr="00E56B61" w:rsidRDefault="008D548C" w:rsidP="008D548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บาท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D548C" w:rsidRPr="00336EE4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D548C" w:rsidRPr="00336EE4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548C" w:rsidRPr="00C16074" w14:paraId="4F2CE1BD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8D548C" w:rsidRPr="00E56B61" w:rsidRDefault="008D548C" w:rsidP="008D548C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031E4B36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1AE1A1F" w14:textId="350BB385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</w:tr>
      <w:tr w:rsidR="008D548C" w:rsidRPr="00C16074" w14:paraId="174AD3A8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52F02AC" w14:textId="2E7CE40B" w:rsidR="008D548C" w:rsidRPr="00725DB1" w:rsidRDefault="008D548C" w:rsidP="008D548C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14:paraId="27867107" w14:textId="1DD38D16" w:rsidR="008D548C" w:rsidRPr="00336EE4" w:rsidRDefault="008D548C" w:rsidP="00921EB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6BAAECC9" w14:textId="3C380719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D548C" w:rsidRPr="00C16074" w14:paraId="60372652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8D548C" w:rsidRPr="00E56B61" w:rsidRDefault="008D548C" w:rsidP="008D548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101,700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</w:t>
            </w:r>
            <w:r w:rsidRPr="00E56B61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ต่อปี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E56B61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8D548C" w:rsidRPr="00336EE4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8D548C" w:rsidRPr="00336EE4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48C" w:rsidRPr="00C16074" w14:paraId="26E27492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3EC5F214" w14:textId="77777777" w:rsidR="008D548C" w:rsidRPr="00E56B61" w:rsidRDefault="008D548C" w:rsidP="008D548C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44689CA1" w14:textId="5B684ED2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8B665A" w14:textId="413FAFE6" w:rsidR="008D548C" w:rsidRPr="00336EE4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</w:tr>
      <w:tr w:rsidR="008D548C" w:rsidRPr="00C16074" w14:paraId="11D5A0BB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7ED5E25D" w:rsidR="008D548C" w:rsidRPr="00725DB1" w:rsidRDefault="008D548C" w:rsidP="008D548C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ไม่</w:t>
            </w:r>
            <w:r w:rsidRPr="00E56B6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8D548C" w:rsidRPr="00336EE4" w:rsidRDefault="008D548C" w:rsidP="00921E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4BA4A581" w:rsidR="008D548C" w:rsidRPr="00336EE4" w:rsidRDefault="008D548C" w:rsidP="008D54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548C" w:rsidRPr="00C16074" w14:paraId="67EBC5C4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8D548C" w:rsidRPr="00E56B61" w:rsidRDefault="008D548C" w:rsidP="008D548C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8D548C" w:rsidRPr="00E56B61" w:rsidRDefault="008D548C" w:rsidP="00921EB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745AE274" w:rsidR="008D548C" w:rsidRPr="00856927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  <w:tr w:rsidR="008D548C" w:rsidRPr="00C16074" w14:paraId="366F7D96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8D548C" w:rsidRPr="00E56B61" w:rsidRDefault="008D548C" w:rsidP="008D548C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63A4088E" w:rsidR="008D548C" w:rsidRPr="00856927" w:rsidRDefault="008D548C" w:rsidP="008D548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7A006E" w14:textId="0A7A86FF" w:rsidR="008D548C" w:rsidRPr="00856927" w:rsidRDefault="008D548C" w:rsidP="008D548C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D548C" w:rsidRPr="00C16074" w14:paraId="4559B193" w14:textId="77777777" w:rsidTr="00A3686E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8D548C" w:rsidRPr="00E56B61" w:rsidRDefault="008D548C" w:rsidP="008D54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59FA652" w:rsidR="008D548C" w:rsidRPr="00E56B61" w:rsidRDefault="008D548C" w:rsidP="008D548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B239A0" w14:textId="32091DC1" w:rsidR="008D548C" w:rsidRPr="00856927" w:rsidRDefault="008D548C" w:rsidP="008D548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</w:tbl>
    <w:p w14:paraId="51E2B3AC" w14:textId="77777777" w:rsidR="00336EE4" w:rsidRDefault="00336EE4" w:rsidP="00336EE4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A5D28F1" w14:textId="77777777" w:rsidR="00336EE4" w:rsidRDefault="00336EE4" w:rsidP="00336EE4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14FB4F0" w14:textId="77777777" w:rsidR="00351387" w:rsidRDefault="00351387" w:rsidP="00F47951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CF0B286" w14:textId="77777777" w:rsidR="00351387" w:rsidRDefault="00351387" w:rsidP="00F47951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7D5E60" w14:textId="5957E136" w:rsidR="0014266E" w:rsidRPr="00E56B61" w:rsidRDefault="0014266E" w:rsidP="001F1F9B">
      <w:pPr>
        <w:spacing w:before="120" w:after="120"/>
        <w:ind w:left="36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030871F3" w:rsidR="0014266E" w:rsidRPr="00056E42" w:rsidRDefault="0014266E" w:rsidP="001E53E4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ณ วันที่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572B">
        <w:rPr>
          <w:rFonts w:asciiTheme="majorBidi" w:hAnsiTheme="majorBidi"/>
          <w:sz w:val="28"/>
          <w:szCs w:val="28"/>
          <w:lang w:val="en-US"/>
        </w:rPr>
        <w:t>30</w:t>
      </w:r>
      <w:r w:rsidR="00713FB2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610629">
        <w:rPr>
          <w:rFonts w:asciiTheme="majorBidi" w:hAnsiTheme="majorBidi" w:hint="cs"/>
          <w:sz w:val="28"/>
          <w:szCs w:val="28"/>
          <w:cs/>
          <w:lang w:val="en-US"/>
        </w:rPr>
        <w:t>กั</w:t>
      </w:r>
      <w:r w:rsidR="00DF08F0">
        <w:rPr>
          <w:rFonts w:asciiTheme="majorBidi" w:hAnsiTheme="majorBidi" w:hint="cs"/>
          <w:sz w:val="28"/>
          <w:szCs w:val="28"/>
          <w:cs/>
          <w:lang w:val="en-US"/>
        </w:rPr>
        <w:t>น</w:t>
      </w:r>
      <w:r w:rsidR="00610629">
        <w:rPr>
          <w:rFonts w:asciiTheme="majorBidi" w:hAnsiTheme="majorBidi" w:hint="cs"/>
          <w:sz w:val="28"/>
          <w:szCs w:val="28"/>
          <w:cs/>
          <w:lang w:val="en-US"/>
        </w:rPr>
        <w:t>ยายน</w:t>
      </w:r>
      <w:r w:rsidR="00713FB2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84572B"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บริษัทมีหุ้นกู้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056E42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ชุด </w:t>
      </w:r>
      <w:r w:rsidRPr="001C0366">
        <w:rPr>
          <w:rFonts w:asciiTheme="majorBidi" w:hAnsiTheme="majorBidi" w:cstheme="majorBidi" w:hint="cs"/>
          <w:sz w:val="28"/>
          <w:szCs w:val="28"/>
          <w:cs/>
          <w:lang w:val="en-US"/>
        </w:rPr>
        <w:t>ได้แก่</w:t>
      </w:r>
      <w:r w:rsidRPr="001C0366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Pr="001C0366">
        <w:rPr>
          <w:rFonts w:asciiTheme="majorBidi" w:hAnsiTheme="majorBidi"/>
          <w:sz w:val="28"/>
          <w:szCs w:val="28"/>
          <w:lang w:val="en-US"/>
        </w:rPr>
        <w:t>CHO212A</w:t>
      </w:r>
      <w:r w:rsidR="00810371">
        <w:rPr>
          <w:rFonts w:asciiTheme="majorBidi" w:hAnsiTheme="majorBidi"/>
          <w:sz w:val="28"/>
          <w:szCs w:val="28"/>
          <w:lang w:val="en-US"/>
        </w:rPr>
        <w:t>,</w:t>
      </w:r>
      <w:r w:rsidRPr="001C0366">
        <w:rPr>
          <w:rFonts w:asciiTheme="majorBidi" w:hAnsiTheme="majorBidi"/>
          <w:sz w:val="28"/>
          <w:szCs w:val="28"/>
          <w:lang w:val="en-US"/>
        </w:rPr>
        <w:t xml:space="preserve"> CHO21OA</w:t>
      </w:r>
      <w:r w:rsidR="00810371">
        <w:rPr>
          <w:rFonts w:asciiTheme="majorBidi" w:hAnsiTheme="majorBidi"/>
          <w:sz w:val="28"/>
          <w:szCs w:val="28"/>
          <w:lang w:val="en-US"/>
        </w:rPr>
        <w:t>,</w:t>
      </w:r>
      <w:r w:rsidRPr="001C0366">
        <w:rPr>
          <w:rFonts w:asciiTheme="majorBidi" w:hAnsiTheme="majorBidi"/>
          <w:sz w:val="28"/>
          <w:szCs w:val="28"/>
          <w:lang w:val="en-US"/>
        </w:rPr>
        <w:t xml:space="preserve"> CHO229A </w:t>
      </w:r>
      <w:r w:rsidRPr="001C036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1C0366">
        <w:rPr>
          <w:rFonts w:asciiTheme="majorBidi" w:hAnsiTheme="majorBidi"/>
          <w:sz w:val="28"/>
          <w:szCs w:val="28"/>
          <w:lang w:val="en-US"/>
        </w:rPr>
        <w:t>CHO228A</w:t>
      </w:r>
      <w:r w:rsidRPr="001C0366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Pr="001C0366">
        <w:rPr>
          <w:rFonts w:asciiTheme="majorBidi" w:hAnsiTheme="majorBidi" w:cstheme="majorBidi" w:hint="cs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="00383F1D" w:rsidRPr="001B303D" w14:paraId="51AF829B" w14:textId="77777777" w:rsidTr="001B303D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1B303D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1B303D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E56B61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1B303D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B303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(</w:t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1B303D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14:paraId="73BA6B33" w14:textId="3CCCDC5A" w:rsidR="00383F1D" w:rsidRPr="00E56B61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383F1D" w:rsidRPr="001B303D" w14:paraId="7DF70655" w14:textId="77777777" w:rsidTr="00891E35">
        <w:trPr>
          <w:trHeight w:val="362"/>
        </w:trPr>
        <w:tc>
          <w:tcPr>
            <w:tcW w:w="1530" w:type="dxa"/>
          </w:tcPr>
          <w:p w14:paraId="5532508B" w14:textId="77777777" w:rsidR="00383F1D" w:rsidRPr="00E56B61" w:rsidRDefault="00383F1D" w:rsidP="001E53E4">
            <w:pPr>
              <w:ind w:left="-24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E56B61" w:rsidRDefault="00383F1D" w:rsidP="001E53E4">
            <w:pPr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14:paraId="457393B9" w14:textId="649E16A3" w:rsidR="00383F1D" w:rsidRPr="001B303D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="00383F1D" w:rsidRPr="001B303D" w14:paraId="527A86BB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E56B61" w:rsidRDefault="00383F1D" w:rsidP="001E53E4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E56B61" w:rsidRDefault="00383F1D" w:rsidP="001E53E4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26D47A47" w:rsidR="00383F1D" w:rsidRPr="00E56B61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="00383F1D" w:rsidRPr="001B303D" w14:paraId="367459DD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E56B61" w:rsidRDefault="00383F1D" w:rsidP="001E53E4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E56B61" w:rsidRDefault="00383F1D" w:rsidP="001E53E4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4CA82509" w:rsidR="00383F1D" w:rsidRPr="00E56B61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</w:p>
        </w:tc>
      </w:tr>
      <w:tr w:rsidR="00383F1D" w:rsidRPr="003A3A7C" w14:paraId="32094CC8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E56B61" w:rsidRDefault="00383F1D" w:rsidP="001E53E4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E56B61" w:rsidRDefault="00383F1D" w:rsidP="001E53E4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E56B61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47FD5742" w:rsidR="00383F1D" w:rsidRPr="00E56B61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B303D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921EB4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24754B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</w:tr>
    </w:tbl>
    <w:p w14:paraId="024A28A6" w14:textId="2164D4AA" w:rsidR="00383F1D" w:rsidRPr="00E56B61" w:rsidRDefault="00383F1D" w:rsidP="001E53E4">
      <w:pPr>
        <w:spacing w:before="24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224BAE">
        <w:rPr>
          <w:rFonts w:asciiTheme="majorBidi" w:hAnsiTheme="majorBidi"/>
          <w:sz w:val="28"/>
          <w:szCs w:val="28"/>
          <w:lang w:val="en-US"/>
        </w:rPr>
        <w:t>10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24BAE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เมษา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ยน </w:t>
      </w:r>
      <w:r w:rsidR="00725DB1" w:rsidRPr="000A082A">
        <w:rPr>
          <w:rFonts w:asciiTheme="majorBidi" w:hAnsiTheme="majorBidi"/>
          <w:sz w:val="28"/>
          <w:szCs w:val="28"/>
          <w:lang w:val="en-US"/>
        </w:rPr>
        <w:t>256</w:t>
      </w:r>
      <w:r w:rsidR="00224BAE"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ที่ประชุมผู้ถือหุ้นกู้มีมติอนุมัติการเปลี่ยนแปลงเงื่อนไขการไถ่ถอนหุ้นกู้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ทั้ง </w:t>
      </w:r>
      <w:r w:rsidRPr="000A082A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ชุด</w:t>
      </w:r>
      <w:r w:rsidR="007E726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726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โดยมีรายละเอียด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7E7262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จากเดิม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เป็นวันที่ </w:t>
      </w:r>
      <w:r w:rsidRPr="007E7262">
        <w:rPr>
          <w:rFonts w:asciiTheme="majorBidi" w:hAnsiTheme="majorBidi"/>
          <w:sz w:val="28"/>
          <w:szCs w:val="28"/>
          <w:lang w:val="en-US"/>
        </w:rPr>
        <w:t>15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Pr="007E7262">
        <w:rPr>
          <w:rFonts w:asciiTheme="majorBidi" w:hAnsiTheme="majorBidi"/>
          <w:sz w:val="28"/>
          <w:szCs w:val="28"/>
          <w:lang w:val="en-US"/>
        </w:rPr>
        <w:t>25</w:t>
      </w:r>
      <w:r w:rsidR="000A082A" w:rsidRPr="007E7262">
        <w:rPr>
          <w:rFonts w:asciiTheme="majorBidi" w:hAnsiTheme="majorBidi"/>
          <w:sz w:val="28"/>
          <w:szCs w:val="28"/>
          <w:lang w:val="en-US"/>
        </w:rPr>
        <w:t>70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และจะชำระคืนเงินต้นหุ้นกู้ในวัน</w:t>
      </w:r>
      <w:r w:rsidR="007E7262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725DB1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15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5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2.75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CHO212A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และในอัตราร้อยละ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2.25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ต่อปี 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CHO229A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asciiTheme="majorBidi" w:hAnsiTheme="majorBidi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725DB1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สำหรับหุ้นกู้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CHO212A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ผ่อนผันให้การที่บริษัทไม่ได้ชำระเงินต้นบางส่วนและดอกเบี้ยหุ้นกู้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จำนวนเงินรวม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34,993,507.27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ซึ่งถึงกำหนดชำระในวันที่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22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พฤษภาคม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CHO229A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ผ่อนผันให้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725DB1">
        <w:rPr>
          <w:rFonts w:asciiTheme="majorBidi" w:hAnsiTheme="majorBidi"/>
          <w:sz w:val="28"/>
          <w:szCs w:val="28"/>
          <w:lang w:val="en-US"/>
        </w:rPr>
        <w:t>4,652,834.32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บาท ซึ่งถึงกำหนดชำระในวันที่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11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ไม่ให้ถือเป็นเหตุผิดนัด ผ่อนผันการ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>ดำเนินการที่เกี่ยวข้องกับเหตุผิดนัดดังกล่าว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Call default)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E56B61" w:rsidRDefault="00383F1D" w:rsidP="00725DB1">
      <w:pPr>
        <w:pStyle w:val="ListParagraph"/>
        <w:spacing w:before="120" w:after="120"/>
        <w:ind w:left="63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725DB1">
        <w:rPr>
          <w:rFonts w:asciiTheme="majorBidi" w:hAnsiTheme="majorBidi"/>
          <w:sz w:val="28"/>
          <w:szCs w:val="28"/>
          <w:lang w:val="en-US"/>
        </w:rPr>
        <w:t>300,000,000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หรือผู้ออกหุ้นกู้ระงับหรือ หยุดพักการชำระหนี้ของตน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เป็นการทั่วไปไม่ว่าจะทั้งหมดหรือบางส่วน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 (</w:t>
      </w:r>
      <w:r w:rsidRPr="00725DB1">
        <w:rPr>
          <w:rFonts w:asciiTheme="majorBidi" w:hAnsiTheme="majorBidi"/>
          <w:sz w:val="28"/>
          <w:szCs w:val="28"/>
          <w:lang w:val="en-US"/>
        </w:rPr>
        <w:t>Call default)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ตามหนังสือของผู้แทนหุ้นกู้</w:t>
      </w:r>
    </w:p>
    <w:p w14:paraId="7C7C3F63" w14:textId="05FA1697" w:rsidR="0014266E" w:rsidRPr="00385053" w:rsidRDefault="00551CCE" w:rsidP="00551CCE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การ</w:t>
      </w:r>
      <w:r w:rsidR="00224BAE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ยกเลิกการ</w:t>
      </w:r>
      <w:r w:rsidR="007C34E3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ดำ</w:t>
      </w:r>
      <w:r w:rsidR="00224BAE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รงอัตราส่วนของ</w:t>
      </w:r>
      <w:r w:rsidR="00224BAE" w:rsidRPr="0038505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“</w:t>
      </w:r>
      <w:r w:rsidR="00224BAE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หนี้สินที่มีภาระดอกเบี้ยต่อส่วนของผู้ถือหุ้น</w:t>
      </w:r>
      <w:r w:rsidR="00224BAE" w:rsidRPr="00385053">
        <w:rPr>
          <w:rFonts w:asciiTheme="majorBidi" w:hAnsiTheme="majorBidi" w:hint="eastAsia"/>
          <w:spacing w:val="-2"/>
          <w:sz w:val="28"/>
          <w:szCs w:val="28"/>
          <w:cs/>
          <w:lang w:val="en-US"/>
        </w:rPr>
        <w:t>”</w:t>
      </w:r>
      <w:r w:rsidR="00224BAE" w:rsidRPr="0038505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(</w:t>
      </w:r>
      <w:r w:rsidR="00224BAE" w:rsidRPr="00385053">
        <w:rPr>
          <w:rFonts w:asciiTheme="majorBidi" w:hAnsiTheme="majorBidi"/>
          <w:spacing w:val="-2"/>
          <w:sz w:val="28"/>
          <w:szCs w:val="28"/>
          <w:lang w:val="en-US"/>
        </w:rPr>
        <w:t>Interest Bearing</w:t>
      </w:r>
      <w:r w:rsidR="00224BAE" w:rsidRPr="00385053">
        <w:rPr>
          <w:rFonts w:asciiTheme="majorBidi" w:hAnsiTheme="majorBidi" w:hint="cs"/>
          <w:spacing w:val="-2"/>
          <w:sz w:val="28"/>
          <w:szCs w:val="28"/>
          <w:lang w:val="en-US"/>
        </w:rPr>
        <w:t xml:space="preserve"> </w:t>
      </w:r>
      <w:r w:rsidR="00224BAE" w:rsidRPr="00385053">
        <w:rPr>
          <w:rFonts w:asciiTheme="majorBidi" w:hAnsiTheme="majorBidi"/>
          <w:spacing w:val="-2"/>
          <w:sz w:val="28"/>
          <w:szCs w:val="28"/>
          <w:lang w:val="en-US"/>
        </w:rPr>
        <w:t>Debt / Equity Ratio)</w:t>
      </w:r>
      <w:r w:rsidR="00224BAE" w:rsidRPr="00385053">
        <w:rPr>
          <w:rFonts w:asciiTheme="majorBidi" w:hAnsiTheme="majorBidi" w:hint="cs"/>
          <w:spacing w:val="-2"/>
          <w:sz w:val="28"/>
          <w:szCs w:val="28"/>
          <w:lang w:val="en-US"/>
        </w:rPr>
        <w:t xml:space="preserve"> </w:t>
      </w:r>
      <w:r w:rsidR="003E372F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รวมทั้งพิจารณาอนุมัติให้แก้ไขข้อ</w:t>
      </w:r>
      <w:r w:rsidR="007C34E3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กำ</w:t>
      </w:r>
      <w:r w:rsidR="003E372F" w:rsidRPr="00385053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หนดสิทธิและเอกสารที่เกี่ยวข้องให้สอดคล้องกับการแก้ไขเปลี่ยนแปลงดังกล่าว</w:t>
      </w:r>
    </w:p>
    <w:p w14:paraId="27B1E5AD" w14:textId="6652BBBE" w:rsidR="000D31B4" w:rsidRPr="000D31B4" w:rsidRDefault="000D31B4" w:rsidP="000D31B4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30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กันยายน </w:t>
      </w:r>
      <w:r>
        <w:rPr>
          <w:rFonts w:asciiTheme="majorBidi" w:hAnsiTheme="majorBidi"/>
          <w:sz w:val="28"/>
          <w:szCs w:val="28"/>
          <w:lang w:val="en-US"/>
        </w:rPr>
        <w:t xml:space="preserve">2568 </w:t>
      </w:r>
      <w:r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ขอ</w:t>
      </w:r>
      <w:r w:rsidRPr="000D31B4">
        <w:rPr>
          <w:rFonts w:asciiTheme="majorBidi" w:hAnsiTheme="majorBidi"/>
          <w:sz w:val="28"/>
          <w:szCs w:val="28"/>
          <w:cs/>
        </w:rPr>
        <w:t>เลื่อนการช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 xml:space="preserve">ระดอกเบี้ยหุ้นกู้ออกจากวันที่ </w:t>
      </w:r>
      <w:r w:rsidRPr="000D31B4">
        <w:rPr>
          <w:rFonts w:asciiTheme="majorBidi" w:hAnsiTheme="majorBidi"/>
          <w:sz w:val="28"/>
          <w:szCs w:val="28"/>
        </w:rPr>
        <w:t xml:space="preserve">15 </w:t>
      </w:r>
      <w:r w:rsidRPr="000D31B4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Pr="000D31B4">
        <w:rPr>
          <w:rFonts w:asciiTheme="majorBidi" w:hAnsiTheme="majorBidi"/>
          <w:sz w:val="28"/>
          <w:szCs w:val="28"/>
        </w:rPr>
        <w:t xml:space="preserve">2568 </w:t>
      </w:r>
      <w:r w:rsidRPr="000D31B4">
        <w:rPr>
          <w:rFonts w:asciiTheme="majorBidi" w:hAnsiTheme="majorBidi"/>
          <w:sz w:val="28"/>
          <w:szCs w:val="28"/>
          <w:cs/>
        </w:rPr>
        <w:t>โดยคาดว่าจะแบ่งช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ระดอกเบี้ยหุ้นกู้บางส่วนผ่าน</w:t>
      </w:r>
      <w:r w:rsidRPr="000D31B4">
        <w:rPr>
          <w:rFonts w:asciiTheme="majorBidi" w:hAnsiTheme="majorBidi"/>
          <w:sz w:val="28"/>
          <w:szCs w:val="28"/>
        </w:rPr>
        <w:t xml:space="preserve"> </w:t>
      </w:r>
      <w:r w:rsidRPr="000D31B4">
        <w:rPr>
          <w:rFonts w:asciiTheme="majorBidi" w:hAnsiTheme="majorBidi"/>
          <w:sz w:val="28"/>
          <w:szCs w:val="28"/>
          <w:cs/>
        </w:rPr>
        <w:t xml:space="preserve">นายทะเบียนหุ้นกู้ไม่เกินวันที่ </w:t>
      </w:r>
      <w:r w:rsidRPr="000D31B4">
        <w:rPr>
          <w:rFonts w:asciiTheme="majorBidi" w:hAnsiTheme="majorBidi"/>
          <w:sz w:val="28"/>
          <w:szCs w:val="28"/>
        </w:rPr>
        <w:t xml:space="preserve">31 </w:t>
      </w:r>
      <w:r w:rsidRPr="000D31B4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0D31B4">
        <w:rPr>
          <w:rFonts w:asciiTheme="majorBidi" w:hAnsiTheme="majorBidi"/>
          <w:sz w:val="28"/>
          <w:szCs w:val="28"/>
        </w:rPr>
        <w:t xml:space="preserve">2568 </w:t>
      </w:r>
      <w:r w:rsidRPr="000D31B4">
        <w:rPr>
          <w:rFonts w:asciiTheme="majorBidi" w:hAnsiTheme="majorBidi"/>
          <w:sz w:val="28"/>
          <w:szCs w:val="28"/>
          <w:cs/>
        </w:rPr>
        <w:t>ทั้งนี้การที่บริษัทฯ ขอเลื่อนการ</w:t>
      </w:r>
      <w:r>
        <w:rPr>
          <w:rFonts w:asciiTheme="majorBidi" w:hAnsiTheme="majorBidi" w:hint="cs"/>
          <w:sz w:val="28"/>
          <w:szCs w:val="28"/>
          <w:cs/>
        </w:rPr>
        <w:t>ชำ</w:t>
      </w:r>
      <w:r w:rsidRPr="000D31B4">
        <w:rPr>
          <w:rFonts w:asciiTheme="majorBidi" w:hAnsiTheme="majorBidi"/>
          <w:sz w:val="28"/>
          <w:szCs w:val="28"/>
          <w:cs/>
        </w:rPr>
        <w:t>ระดอกเบี้ยนั้นยังไม่มีผลให้บริษัทต้องช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ระหนี้ของ</w:t>
      </w:r>
      <w:r w:rsidRPr="000D31B4">
        <w:rPr>
          <w:rFonts w:asciiTheme="majorBidi" w:hAnsiTheme="majorBidi"/>
          <w:sz w:val="28"/>
          <w:szCs w:val="28"/>
        </w:rPr>
        <w:t xml:space="preserve"> </w:t>
      </w:r>
      <w:r w:rsidRPr="000D31B4">
        <w:rPr>
          <w:rFonts w:asciiTheme="majorBidi" w:hAnsiTheme="majorBidi"/>
          <w:sz w:val="28"/>
          <w:szCs w:val="28"/>
          <w:cs/>
        </w:rPr>
        <w:t>หุ้นกู้ทั้งหมดยังไม่ถึงก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หนดช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ระโดยพลัน (</w:t>
      </w:r>
      <w:r w:rsidRPr="000D31B4">
        <w:rPr>
          <w:rFonts w:asciiTheme="majorBidi" w:hAnsiTheme="majorBidi"/>
          <w:sz w:val="28"/>
          <w:szCs w:val="28"/>
        </w:rPr>
        <w:t xml:space="preserve">Call Default) </w:t>
      </w:r>
      <w:r w:rsidRPr="000D31B4">
        <w:rPr>
          <w:rFonts w:asciiTheme="majorBidi" w:hAnsiTheme="majorBidi"/>
          <w:sz w:val="28"/>
          <w:szCs w:val="28"/>
          <w:cs/>
        </w:rPr>
        <w:t>ในทัน</w:t>
      </w:r>
      <w:r>
        <w:rPr>
          <w:rFonts w:asciiTheme="majorBidi" w:hAnsiTheme="majorBidi" w:hint="cs"/>
          <w:sz w:val="28"/>
          <w:szCs w:val="28"/>
          <w:cs/>
        </w:rPr>
        <w:t>ที ต่อมาวันที่</w:t>
      </w:r>
      <w:r>
        <w:rPr>
          <w:rFonts w:asciiTheme="majorBidi" w:hAnsiTheme="majorBidi"/>
          <w:sz w:val="28"/>
          <w:szCs w:val="28"/>
          <w:lang w:val="en-US"/>
        </w:rPr>
        <w:t xml:space="preserve"> 31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ตุลาคม </w:t>
      </w:r>
      <w:r>
        <w:rPr>
          <w:rFonts w:asciiTheme="majorBidi" w:hAnsiTheme="majorBidi"/>
          <w:sz w:val="28"/>
          <w:szCs w:val="28"/>
          <w:lang w:val="en-US"/>
        </w:rPr>
        <w:t xml:space="preserve">2568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บริษัทไม่สามารถชำระดอกเบี้ยได้ตามกำหนด </w:t>
      </w:r>
      <w:r w:rsidRPr="000D31B4">
        <w:rPr>
          <w:rFonts w:asciiTheme="majorBidi" w:hAnsiTheme="majorBidi"/>
          <w:sz w:val="28"/>
          <w:szCs w:val="28"/>
          <w:cs/>
        </w:rPr>
        <w:t>จึงมีความจ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เป็นต้องเลื่อนการช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ระดอกเบี้ยดังกล่าวออกไป ขณะนี้อยู่ระหว่างการปรับแผนการช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0D31B4">
        <w:rPr>
          <w:rFonts w:asciiTheme="majorBidi" w:hAnsiTheme="majorBidi"/>
          <w:sz w:val="28"/>
          <w:szCs w:val="28"/>
          <w:cs/>
        </w:rPr>
        <w:t>ระดอกเบี้ยเพื่อเสนอต่อผู้แทนผู้ถือหุ้นกู้เพื่อให้เหมาะสมและสัมพันธ์กับการจัดหาเงินทุน/เพิ่มทุนเข้ามายังบริษัท ซึ่งประมาณการภายใน</w:t>
      </w:r>
      <w:r w:rsidRPr="000D31B4">
        <w:rPr>
          <w:rFonts w:asciiTheme="majorBidi" w:hAnsiTheme="majorBidi"/>
          <w:sz w:val="28"/>
          <w:szCs w:val="28"/>
        </w:rPr>
        <w:t xml:space="preserve"> </w:t>
      </w:r>
      <w:r w:rsidRPr="000D31B4">
        <w:rPr>
          <w:rFonts w:asciiTheme="majorBidi" w:hAnsiTheme="majorBidi"/>
          <w:sz w:val="28"/>
          <w:szCs w:val="28"/>
          <w:cs/>
        </w:rPr>
        <w:t xml:space="preserve">ปลายเดือนธันวาคม </w:t>
      </w:r>
      <w:r w:rsidRPr="000D31B4">
        <w:rPr>
          <w:rFonts w:asciiTheme="majorBidi" w:hAnsiTheme="majorBidi"/>
          <w:sz w:val="28"/>
          <w:szCs w:val="28"/>
        </w:rPr>
        <w:t xml:space="preserve">2568 </w:t>
      </w:r>
      <w:r w:rsidRPr="000D31B4">
        <w:rPr>
          <w:rFonts w:asciiTheme="majorBidi" w:hAnsiTheme="majorBidi"/>
          <w:sz w:val="28"/>
          <w:szCs w:val="28"/>
          <w:cs/>
        </w:rPr>
        <w:t xml:space="preserve">หรือไม่เกินเดือนมกราคม </w:t>
      </w:r>
      <w:r w:rsidRPr="000D31B4">
        <w:rPr>
          <w:rFonts w:asciiTheme="majorBidi" w:hAnsiTheme="majorBidi"/>
          <w:sz w:val="28"/>
          <w:szCs w:val="28"/>
        </w:rPr>
        <w:t>2569</w:t>
      </w:r>
    </w:p>
    <w:p w14:paraId="7FE60F48" w14:textId="28B87079" w:rsidR="00936FDB" w:rsidRDefault="00936FDB" w:rsidP="00725DB1">
      <w:pPr>
        <w:spacing w:before="120" w:after="120"/>
        <w:ind w:left="360"/>
        <w:jc w:val="thaiDistribute"/>
        <w:rPr>
          <w:rFonts w:ascii="Angsana New" w:hAnsi="Angsana New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A8785E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713FB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B7ED9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5138EE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5138EE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A8785E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="005138EE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138EE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713FB2"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3A3A7C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936FDB" w:rsidRDefault="00936FDB" w:rsidP="005264F1">
            <w:pPr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936FDB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3A3A7C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936FDB" w:rsidRDefault="00936FDB" w:rsidP="005264F1">
            <w:pPr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E56B61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3A3A7C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E56B61" w:rsidRDefault="00936FDB" w:rsidP="005264F1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E3178D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14:paraId="4E3A3F72" w14:textId="77777777" w:rsidR="00936FDB" w:rsidRPr="00E3178D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E56B61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936FDB" w:rsidRPr="003A3A7C" w14:paraId="53AA3F81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18D33BFC" w:rsidR="00936FDB" w:rsidRPr="00E56B61" w:rsidRDefault="00936FDB" w:rsidP="005264F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2E8E4321" w14:textId="0C9E82C9" w:rsidR="00936FDB" w:rsidRPr="00E56B61" w:rsidRDefault="00936FDB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800" w:type="dxa"/>
            <w:vAlign w:val="bottom"/>
          </w:tcPr>
          <w:p w14:paraId="23D59462" w14:textId="61D10DD1" w:rsidR="00936FDB" w:rsidRPr="00E56B61" w:rsidRDefault="00936FDB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13,495</w:t>
            </w:r>
          </w:p>
        </w:tc>
      </w:tr>
      <w:tr w:rsidR="00B47FFC" w:rsidRPr="003A3A7C" w14:paraId="338B4D5D" w14:textId="77777777" w:rsidTr="00535B3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6D2F5744" w:rsidR="00B47FFC" w:rsidRPr="006371EB" w:rsidRDefault="00B47FFC" w:rsidP="005264F1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71E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1800" w:type="dxa"/>
            <w:vAlign w:val="bottom"/>
          </w:tcPr>
          <w:p w14:paraId="6DB0D74E" w14:textId="34C117B7" w:rsidR="00B47FFC" w:rsidRPr="00535B3D" w:rsidRDefault="00B47FFC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800" w:type="dxa"/>
            <w:vAlign w:val="bottom"/>
          </w:tcPr>
          <w:p w14:paraId="3440C326" w14:textId="5C6A9296" w:rsidR="00B47FFC" w:rsidRPr="007C2AE9" w:rsidRDefault="00B47FFC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C2A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47FFC" w:rsidRPr="003A3A7C" w14:paraId="122024E1" w14:textId="77777777" w:rsidTr="00535B3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B47FFC" w:rsidRPr="00FE27E5" w:rsidRDefault="00B47FFC" w:rsidP="005264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7339F954" w:rsidR="00B47FFC" w:rsidRPr="00535B3D" w:rsidRDefault="00B47FFC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</w:t>
            </w: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750</w:t>
            </w: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0A845792" w14:textId="5CE707B0" w:rsidR="00B47FFC" w:rsidRPr="007C2AE9" w:rsidRDefault="00B47FFC" w:rsidP="005264F1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C2A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E27E5" w:rsidRPr="003A3A7C" w14:paraId="1BC8A60B" w14:textId="77777777" w:rsidTr="00535B3D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6F6CA43F" w:rsidR="00FE27E5" w:rsidRPr="006F689F" w:rsidRDefault="00FE27E5" w:rsidP="005264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A13E4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713FB2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8785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713FB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7E688B96" w:rsidR="00FE27E5" w:rsidRPr="00535B3D" w:rsidRDefault="006371EB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</w:t>
            </w:r>
            <w:r w:rsidR="00B47FFC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</w:t>
            </w:r>
            <w:r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535B3D" w:rsidRPr="00535B3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</w:t>
            </w:r>
            <w:r w:rsidR="00B47FFC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13C9092F" w:rsidR="00FE27E5" w:rsidRPr="007C2AE9" w:rsidRDefault="00B47FFC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</w:t>
            </w:r>
            <w:r w:rsidR="006371EB" w:rsidRPr="007C2A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495</w:t>
            </w:r>
          </w:p>
        </w:tc>
      </w:tr>
    </w:tbl>
    <w:p w14:paraId="171E1696" w14:textId="54A62DB4" w:rsidR="00EA7CE8" w:rsidRDefault="00EA7CE8" w:rsidP="00355539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 w:hint="cs"/>
          <w:sz w:val="28"/>
          <w:szCs w:val="28"/>
          <w:cs/>
          <w:lang w:val="en-US"/>
        </w:rPr>
        <w:t>หนี้สินที่มีภาระดอกเบี้ยส่วนที่มีหลักประกัน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13FB2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713F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13FB2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="00D04080">
        <w:rPr>
          <w:rFonts w:ascii="Angsana New" w:hAnsi="Angsana New"/>
          <w:sz w:val="28"/>
          <w:szCs w:val="28"/>
          <w:lang w:val="en-US"/>
        </w:rPr>
        <w:t>30</w:t>
      </w:r>
      <w:r w:rsidR="00713FB2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10784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713FB2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34EA" w:rsidRPr="00713FB2">
        <w:rPr>
          <w:rFonts w:ascii="Angsana New" w:hAnsi="Angsana New"/>
          <w:sz w:val="28"/>
          <w:szCs w:val="28"/>
          <w:lang w:val="en-US"/>
        </w:rPr>
        <w:t>2568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713FB2">
        <w:rPr>
          <w:rFonts w:ascii="Angsana New" w:hAnsi="Angsana New"/>
          <w:sz w:val="28"/>
          <w:szCs w:val="28"/>
          <w:lang w:val="en-US"/>
        </w:rPr>
        <w:t xml:space="preserve"> </w:t>
      </w:r>
      <w:r w:rsidR="00C934EA" w:rsidRPr="00713FB2">
        <w:rPr>
          <w:rFonts w:ascii="Angsana New" w:hAnsi="Angsana New"/>
          <w:sz w:val="28"/>
          <w:szCs w:val="28"/>
          <w:lang w:val="en-US"/>
        </w:rPr>
        <w:t xml:space="preserve">31 </w:t>
      </w:r>
      <w:r w:rsidR="00C934EA"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C934EA" w:rsidRPr="00713FB2">
        <w:rPr>
          <w:rFonts w:ascii="Angsana New" w:hAnsi="Angsana New"/>
          <w:sz w:val="28"/>
          <w:szCs w:val="28"/>
          <w:lang w:val="en-US"/>
        </w:rPr>
        <w:t xml:space="preserve"> 2567</w:t>
      </w:r>
      <w:r w:rsidR="00C934EA" w:rsidRPr="00EA7CE8">
        <w:rPr>
          <w:rFonts w:ascii="Angsana New" w:hAnsi="Angsana New"/>
          <w:sz w:val="28"/>
          <w:szCs w:val="28"/>
          <w:lang w:val="en-US"/>
        </w:rPr>
        <w:t xml:space="preserve"> </w:t>
      </w:r>
      <w:r w:rsidRPr="00EA7CE8">
        <w:rPr>
          <w:rFonts w:ascii="Angsana New" w:hAnsi="Angsana New"/>
          <w:sz w:val="28"/>
          <w:szCs w:val="28"/>
          <w:lang w:val="en-US"/>
        </w:rPr>
        <w:t xml:space="preserve"> </w:t>
      </w:r>
      <w:r w:rsidR="002B3F6C">
        <w:rPr>
          <w:rFonts w:ascii="Angsana New" w:hAnsi="Angsana New" w:hint="cs"/>
          <w:sz w:val="28"/>
          <w:szCs w:val="28"/>
          <w:cs/>
          <w:lang w:val="en-US"/>
        </w:rPr>
        <w:t>มีรายละเอียดของ</w:t>
      </w:r>
      <w:r w:rsidRPr="00EA7CE8">
        <w:rPr>
          <w:rFonts w:ascii="Angsana New" w:hAnsi="Angsana New" w:hint="cs"/>
          <w:sz w:val="28"/>
          <w:szCs w:val="28"/>
          <w:cs/>
          <w:lang w:val="en-US"/>
        </w:rPr>
        <w:t>หลักประกันซึ่งเป็นสินทรัพย์ดังนี้</w:t>
      </w:r>
      <w:r w:rsidR="007C2AE9">
        <w:rPr>
          <w:rFonts w:ascii="Angsana New" w:hAnsi="Angsana New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EA7CE8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EA7CE8" w:rsidRDefault="00C934EA" w:rsidP="00793828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C934EA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EA7CE8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EA7CE8" w:rsidRDefault="00EA7CE8" w:rsidP="00793828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C934EA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E56B61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EA7CE8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E56B61" w:rsidRDefault="00EA7CE8" w:rsidP="00793828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3D737234" w:rsidR="00EA7CE8" w:rsidRPr="00E56B61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73B22C2B" w14:textId="7266B3A4" w:rsidR="00EA7CE8" w:rsidRPr="00E56B61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0601D068" w14:textId="2FC2B188" w:rsidR="00EA7CE8" w:rsidRPr="00E56B61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6360BF78" w14:textId="16B1D87E" w:rsidR="00EA7CE8" w:rsidRPr="00E56B61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</w:tr>
      <w:tr w:rsidR="005F0995" w:rsidRPr="00EA7CE8" w14:paraId="7A9CDD48" w14:textId="77777777" w:rsidTr="002A14B2">
        <w:trPr>
          <w:trHeight w:val="173"/>
        </w:trPr>
        <w:tc>
          <w:tcPr>
            <w:tcW w:w="3870" w:type="dxa"/>
          </w:tcPr>
          <w:p w14:paraId="6A2EAD83" w14:textId="77777777" w:rsidR="005F0995" w:rsidRPr="00E56B61" w:rsidRDefault="005F0995" w:rsidP="005F099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76F4A66F" w:rsidR="005F0995" w:rsidRPr="00EA7CE8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5F6F7A60" w14:textId="18B41FA9" w:rsidR="005F0995" w:rsidRPr="00EA7CE8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689979D2" w:rsidR="005F0995" w:rsidRPr="00EA7CE8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7D6B6BAB" w:rsidR="005F0995" w:rsidRPr="00EA7CE8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289,502</w:t>
            </w:r>
          </w:p>
        </w:tc>
      </w:tr>
      <w:tr w:rsidR="002B3F6C" w:rsidRPr="00EA7CE8" w14:paraId="1460B1EA" w14:textId="77777777" w:rsidTr="002A14B2">
        <w:trPr>
          <w:trHeight w:val="155"/>
        </w:trPr>
        <w:tc>
          <w:tcPr>
            <w:tcW w:w="3870" w:type="dxa"/>
          </w:tcPr>
          <w:p w14:paraId="6EE203B2" w14:textId="77777777" w:rsidR="002B3F6C" w:rsidRPr="00EA7CE8" w:rsidRDefault="002B3F6C" w:rsidP="007938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61A1CA34" w:rsidR="002B3F6C" w:rsidRPr="00E56B61" w:rsidRDefault="002A14B2" w:rsidP="00A034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6A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260" w:type="dxa"/>
            <w:vAlign w:val="bottom"/>
          </w:tcPr>
          <w:p w14:paraId="61C236DA" w14:textId="60176F54" w:rsidR="002B3F6C" w:rsidRPr="00A034B5" w:rsidRDefault="00D3032A" w:rsidP="00D3032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2B3F6C"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260" w:type="dxa"/>
            <w:vAlign w:val="bottom"/>
          </w:tcPr>
          <w:p w14:paraId="2D367956" w14:textId="5460EA35" w:rsidR="002B3F6C" w:rsidRPr="00A034B5" w:rsidRDefault="006A5EC8" w:rsidP="006A5E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A14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2A14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260" w:type="dxa"/>
            <w:vAlign w:val="bottom"/>
          </w:tcPr>
          <w:p w14:paraId="3F4D5272" w14:textId="6BF6F7B9" w:rsidR="002B3F6C" w:rsidRPr="00E56B61" w:rsidRDefault="00D3032A" w:rsidP="00B61D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</w:tr>
      <w:tr w:rsidR="002B3F6C" w:rsidRPr="00EA7CE8" w14:paraId="7F643718" w14:textId="77777777" w:rsidTr="002A14B2">
        <w:trPr>
          <w:trHeight w:val="127"/>
        </w:trPr>
        <w:tc>
          <w:tcPr>
            <w:tcW w:w="3870" w:type="dxa"/>
          </w:tcPr>
          <w:p w14:paraId="5C9610F5" w14:textId="1C79B7E2" w:rsidR="002B3F6C" w:rsidRPr="00C934EA" w:rsidRDefault="002B3F6C" w:rsidP="007938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703B41F0" w:rsidR="002B3F6C" w:rsidRPr="00E56B61" w:rsidRDefault="002A14B2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="006A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260" w:type="dxa"/>
            <w:vAlign w:val="bottom"/>
          </w:tcPr>
          <w:p w14:paraId="76FB9559" w14:textId="5FCDC358" w:rsidR="002B3F6C" w:rsidRPr="00A034B5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348,424</w:t>
            </w:r>
          </w:p>
        </w:tc>
        <w:tc>
          <w:tcPr>
            <w:tcW w:w="1260" w:type="dxa"/>
            <w:vAlign w:val="bottom"/>
          </w:tcPr>
          <w:p w14:paraId="2C8A3C5A" w14:textId="07297441" w:rsidR="002B3F6C" w:rsidRPr="00E56B61" w:rsidRDefault="002A14B2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  <w:r w:rsidR="006A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260" w:type="dxa"/>
            <w:vAlign w:val="bottom"/>
          </w:tcPr>
          <w:p w14:paraId="230484B7" w14:textId="21007C43" w:rsidR="002B3F6C" w:rsidRPr="00E56B61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324,894</w:t>
            </w:r>
          </w:p>
        </w:tc>
      </w:tr>
    </w:tbl>
    <w:p w14:paraId="31562D6A" w14:textId="5660F713" w:rsidR="00AE16EB" w:rsidRPr="00E56B61" w:rsidRDefault="00AE16EB" w:rsidP="00AE16EB">
      <w:pPr>
        <w:spacing w:before="24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742632">
        <w:rPr>
          <w:rFonts w:ascii="Angsana New" w:hAnsi="Angsana New"/>
          <w:sz w:val="28"/>
          <w:szCs w:val="28"/>
          <w:lang w:val="en-US"/>
        </w:rPr>
        <w:t>30</w:t>
      </w:r>
      <w:r w:rsidR="00245A5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33F7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45A5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42632">
        <w:rPr>
          <w:rFonts w:ascii="Angsana New" w:hAnsi="Angsana New"/>
          <w:sz w:val="28"/>
          <w:szCs w:val="28"/>
          <w:lang w:val="en-US"/>
        </w:rPr>
        <w:t>2568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A14B2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2A14B2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Pr="002A14B2">
        <w:rPr>
          <w:rFonts w:ascii="Angsana New" w:hAnsi="Angsana New"/>
          <w:sz w:val="28"/>
          <w:szCs w:val="28"/>
          <w:cs/>
          <w:lang w:val="en-US"/>
        </w:rPr>
        <w:t>มีวงเงินกู้ยืมที่ยังไม่ได้เบิกใช้จากสถาบันการเงิน</w:t>
      </w:r>
    </w:p>
    <w:p w14:paraId="52190FA7" w14:textId="286FAB94" w:rsidR="00AE16EB" w:rsidRPr="00E56B61" w:rsidRDefault="00AE16EB" w:rsidP="00AE16EB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A904BE">
        <w:rPr>
          <w:rFonts w:asciiTheme="majorBidi" w:hAnsiTheme="majorBidi"/>
          <w:sz w:val="28"/>
          <w:szCs w:val="28"/>
          <w:lang w:val="en-US"/>
        </w:rPr>
        <w:t>30</w:t>
      </w:r>
      <w:r w:rsidR="00245A5B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C33F7E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245A5B"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245A5B">
        <w:rPr>
          <w:rFonts w:asciiTheme="majorBidi" w:hAnsiTheme="majorBidi"/>
          <w:sz w:val="28"/>
          <w:szCs w:val="28"/>
          <w:lang w:val="en-US"/>
        </w:rPr>
        <w:t>256</w:t>
      </w:r>
      <w:r w:rsidR="00AC0A55" w:rsidRPr="00245A5B">
        <w:rPr>
          <w:rFonts w:asciiTheme="majorBidi" w:hAnsiTheme="majorBidi" w:cstheme="majorBidi" w:hint="cs"/>
          <w:sz w:val="28"/>
          <w:szCs w:val="28"/>
          <w:lang w:val="en-US"/>
        </w:rPr>
        <w:t>8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245A5B">
        <w:rPr>
          <w:rFonts w:asciiTheme="majorBidi" w:hAnsiTheme="majorBidi"/>
          <w:sz w:val="28"/>
          <w:szCs w:val="28"/>
          <w:lang w:val="en-US"/>
        </w:rPr>
        <w:t>31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45A5B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8A5817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ดำรงอัตราส่วนทางการเงินตามที่ระบุในสัญญา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</w:t>
      </w:r>
      <w:r w:rsidR="008A5817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A5817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8A5817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ทั้งนี้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8A5817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="008A5817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ได้จัดประเภทเงินกู้ยืมจากสถาบันการเงินดังกล่าวเป็นหนี้สินหมุนเวียนภายใต้</w:t>
      </w:r>
      <w:r w:rsidR="00551CCE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ส่วนของ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เงิน</w:t>
      </w:r>
      <w:r w:rsidR="00551CCE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7838C41D" w14:textId="77777777" w:rsidR="00EA7CE8" w:rsidRDefault="00EA7CE8" w:rsidP="00EA7CE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9D46074" w14:textId="77777777" w:rsidR="00AE16EB" w:rsidRPr="00EA7CE8" w:rsidRDefault="00AE16EB" w:rsidP="00EA7CE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5909BC" w14:textId="77777777" w:rsidR="00355539" w:rsidRPr="00E56B61" w:rsidRDefault="00355539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AEAEA84" w14:textId="4662E8A3" w:rsidR="005427A2" w:rsidRPr="00A7517D" w:rsidRDefault="005427A2" w:rsidP="00E76FD9">
      <w:pPr>
        <w:numPr>
          <w:ilvl w:val="0"/>
          <w:numId w:val="1"/>
        </w:numPr>
        <w:spacing w:before="240" w:after="120"/>
        <w:ind w:hanging="418"/>
        <w:rPr>
          <w:rFonts w:ascii="Angsana New" w:hAnsi="Angsana New"/>
          <w:b/>
          <w:bCs/>
          <w:sz w:val="28"/>
          <w:szCs w:val="28"/>
          <w:lang w:val="en-US"/>
        </w:rPr>
      </w:pPr>
      <w:bookmarkStart w:id="19" w:name="_MON_1527093660"/>
      <w:bookmarkStart w:id="20" w:name="_MON_1527408434"/>
      <w:bookmarkStart w:id="21" w:name="_MON_1527408513"/>
      <w:bookmarkStart w:id="22" w:name="_MON_1527408543"/>
      <w:bookmarkStart w:id="23" w:name="_MON_1528272363"/>
      <w:bookmarkStart w:id="24" w:name="_MON_1528272377"/>
      <w:bookmarkStart w:id="25" w:name="_MON_1540815463"/>
      <w:bookmarkStart w:id="26" w:name="_MON_1540815532"/>
      <w:bookmarkStart w:id="27" w:name="_MON_1540815595"/>
      <w:bookmarkStart w:id="28" w:name="_MON_1540817737"/>
      <w:bookmarkStart w:id="29" w:name="_MON_1540964644"/>
      <w:bookmarkStart w:id="30" w:name="_MON_1540967074"/>
      <w:bookmarkStart w:id="31" w:name="_MON_1540968640"/>
      <w:bookmarkStart w:id="32" w:name="_MON_1584960477"/>
      <w:bookmarkStart w:id="33" w:name="_MON_1550470962"/>
      <w:bookmarkStart w:id="34" w:name="_MON_1550478760"/>
      <w:bookmarkStart w:id="35" w:name="_MON_1550478785"/>
      <w:bookmarkStart w:id="36" w:name="_MON_1550478797"/>
      <w:bookmarkStart w:id="37" w:name="_MON_1550478852"/>
      <w:bookmarkStart w:id="38" w:name="_MON_1526387739"/>
      <w:bookmarkStart w:id="39" w:name="_MON_1526387871"/>
      <w:bookmarkStart w:id="40" w:name="_MON_1526479027"/>
      <w:bookmarkStart w:id="41" w:name="_MON_1526479394"/>
      <w:bookmarkStart w:id="42" w:name="_MON_1526481767"/>
      <w:bookmarkStart w:id="43" w:name="_MON_1557079802"/>
      <w:bookmarkStart w:id="44" w:name="_MON_1557080111"/>
      <w:bookmarkStart w:id="45" w:name="_MON_1557080721"/>
      <w:bookmarkStart w:id="46" w:name="_MON_1526903779"/>
      <w:bookmarkStart w:id="47" w:name="_MON_1526904000"/>
      <w:bookmarkStart w:id="48" w:name="_MON_1557166404"/>
      <w:bookmarkStart w:id="49" w:name="_MON_1557166932"/>
      <w:bookmarkStart w:id="50" w:name="_MON_1557166943"/>
      <w:bookmarkStart w:id="51" w:name="_MON_1557166949"/>
      <w:bookmarkStart w:id="52" w:name="_MON_1557167075"/>
      <w:bookmarkStart w:id="53" w:name="_MON_1557167171"/>
      <w:bookmarkStart w:id="54" w:name="_MON_1557167231"/>
      <w:bookmarkStart w:id="55" w:name="_MON_1557168239"/>
      <w:bookmarkStart w:id="56" w:name="_MON_1557168254"/>
      <w:bookmarkStart w:id="57" w:name="_MON_1557333521"/>
      <w:bookmarkStart w:id="58" w:name="_MON_1557333615"/>
      <w:bookmarkStart w:id="59" w:name="_MON_1557333769"/>
      <w:bookmarkStart w:id="60" w:name="_MON_1557334134"/>
      <w:bookmarkStart w:id="61" w:name="_MON_1527093447"/>
      <w:bookmarkStart w:id="62" w:name="_MON_1557167637"/>
      <w:bookmarkStart w:id="63" w:name="_MON_1557167727"/>
      <w:bookmarkStart w:id="64" w:name="_MON_1548937916"/>
      <w:bookmarkStart w:id="65" w:name="_MON_1557214839"/>
      <w:bookmarkStart w:id="66" w:name="_MON_1583582022"/>
      <w:bookmarkStart w:id="67" w:name="_MON_1548938096"/>
      <w:bookmarkStart w:id="68" w:name="_MON_1583733617"/>
      <w:bookmarkStart w:id="69" w:name="_MON_1548938153"/>
      <w:bookmarkStart w:id="70" w:name="_MON_1548938489"/>
      <w:bookmarkStart w:id="71" w:name="_MON_1548938506"/>
      <w:bookmarkStart w:id="72" w:name="_MON_1584860233"/>
      <w:bookmarkStart w:id="73" w:name="_MON_1557306158"/>
      <w:bookmarkStart w:id="74" w:name="_MON_1557306229"/>
      <w:bookmarkStart w:id="75" w:name="_MON_1557306533"/>
      <w:bookmarkStart w:id="76" w:name="_MON_1557306548"/>
      <w:bookmarkStart w:id="77" w:name="_MON_1548938556"/>
      <w:bookmarkStart w:id="78" w:name="_MON_1548938606"/>
      <w:bookmarkStart w:id="79" w:name="_MON_1548938663"/>
      <w:bookmarkStart w:id="80" w:name="_MON_1549721650"/>
      <w:bookmarkStart w:id="81" w:name="_MON_1548936867"/>
      <w:bookmarkStart w:id="82" w:name="_MON_1548937769"/>
      <w:bookmarkStart w:id="83" w:name="_MON_1500378995"/>
      <w:bookmarkStart w:id="84" w:name="_MON_1508163444"/>
      <w:bookmarkStart w:id="85" w:name="_MON_1532158680"/>
      <w:bookmarkStart w:id="86" w:name="_MON_1532159692"/>
      <w:bookmarkStart w:id="87" w:name="_MON_1532159724"/>
      <w:bookmarkStart w:id="88" w:name="_MON_1508172194"/>
      <w:bookmarkStart w:id="89" w:name="_MON_1508172317"/>
      <w:bookmarkStart w:id="90" w:name="_MON_1521024033"/>
      <w:bookmarkStart w:id="91" w:name="_MON_1500104053"/>
      <w:bookmarkStart w:id="92" w:name="_MON_1500970364"/>
      <w:bookmarkStart w:id="93" w:name="_MON_1516625189"/>
      <w:bookmarkStart w:id="94" w:name="_MON_1536672363"/>
      <w:bookmarkStart w:id="95" w:name="_MON_1508346382"/>
      <w:bookmarkStart w:id="96" w:name="_MON_1516707666"/>
      <w:bookmarkStart w:id="97" w:name="_MON_1537095869"/>
      <w:bookmarkStart w:id="98" w:name="_MON_1537095882"/>
      <w:bookmarkStart w:id="99" w:name="_MON_1523347913"/>
      <w:bookmarkStart w:id="100" w:name="_MON_1523348044"/>
      <w:bookmarkStart w:id="101" w:name="_MON_1516708345"/>
      <w:bookmarkStart w:id="102" w:name="_MON_1516708637"/>
      <w:bookmarkStart w:id="103" w:name="_MON_1508350868"/>
      <w:bookmarkStart w:id="104" w:name="_MON_1508352245"/>
      <w:bookmarkStart w:id="105" w:name="_MON_1540120900"/>
      <w:bookmarkStart w:id="106" w:name="_MON_1540121974"/>
      <w:bookmarkStart w:id="107" w:name="_MON_1540123318"/>
      <w:bookmarkStart w:id="108" w:name="_MON_1540123679"/>
      <w:bookmarkStart w:id="109" w:name="_MON_1540123931"/>
      <w:bookmarkStart w:id="110" w:name="_MON_1540123968"/>
      <w:bookmarkStart w:id="111" w:name="_MON_1540124181"/>
      <w:bookmarkStart w:id="112" w:name="_MON_1540124244"/>
      <w:bookmarkStart w:id="113" w:name="_MON_1540124269"/>
      <w:bookmarkStart w:id="114" w:name="_MON_1540126177"/>
      <w:bookmarkStart w:id="115" w:name="_MON_1505569824"/>
      <w:bookmarkStart w:id="116" w:name="_MON_1540211526"/>
      <w:bookmarkStart w:id="117" w:name="_MON_1524062921"/>
      <w:bookmarkStart w:id="118" w:name="_MON_1540375441"/>
      <w:bookmarkStart w:id="119" w:name="_MON_1540376054"/>
      <w:bookmarkStart w:id="120" w:name="_MON_1540376111"/>
      <w:bookmarkStart w:id="121" w:name="_MON_1540376164"/>
      <w:bookmarkStart w:id="122" w:name="_MON_1540376211"/>
      <w:bookmarkStart w:id="123" w:name="_MON_1540378651"/>
      <w:bookmarkStart w:id="124" w:name="_MON_1540378676"/>
      <w:bookmarkStart w:id="125" w:name="_MON_1524071374"/>
      <w:bookmarkStart w:id="126" w:name="_MON_1541424912"/>
      <w:bookmarkStart w:id="127" w:name="_MON_1541424932"/>
      <w:bookmarkStart w:id="128" w:name="_MON_1541424969"/>
      <w:bookmarkStart w:id="129" w:name="_MON_1541425024"/>
      <w:bookmarkStart w:id="130" w:name="_MON_1541425029"/>
      <w:bookmarkStart w:id="131" w:name="_MON_1541425036"/>
      <w:bookmarkStart w:id="132" w:name="_MON_1541425046"/>
      <w:bookmarkStart w:id="133" w:name="_MON_1541425109"/>
      <w:bookmarkStart w:id="134" w:name="_MON_1541425120"/>
      <w:bookmarkStart w:id="135" w:name="_MON_1541425134"/>
      <w:bookmarkStart w:id="136" w:name="_MON_1541425170"/>
      <w:bookmarkStart w:id="137" w:name="_MON_1524071693"/>
      <w:bookmarkStart w:id="138" w:name="_MON_1524071754"/>
      <w:bookmarkStart w:id="139" w:name="_MON_1517156020"/>
      <w:bookmarkStart w:id="140" w:name="_MON_1524091961"/>
      <w:bookmarkStart w:id="141" w:name="_MON_1517156640"/>
      <w:bookmarkStart w:id="142" w:name="_MON_1524132431"/>
      <w:bookmarkStart w:id="143" w:name="_MON_1517156709"/>
      <w:bookmarkStart w:id="144" w:name="_MON_1517156717"/>
      <w:bookmarkStart w:id="145" w:name="_MON_1524210226"/>
      <w:bookmarkStart w:id="146" w:name="_MON_1505572938"/>
      <w:bookmarkStart w:id="147" w:name="_MON_1549182736"/>
      <w:bookmarkStart w:id="148" w:name="_MON_1549193837"/>
      <w:bookmarkStart w:id="149" w:name="_MON_1549193852"/>
      <w:bookmarkStart w:id="150" w:name="_MON_1549212217"/>
      <w:bookmarkStart w:id="151" w:name="_MON_1549212422"/>
      <w:bookmarkStart w:id="152" w:name="_MON_1549216437"/>
      <w:bookmarkStart w:id="153" w:name="_MON_1549216457"/>
      <w:bookmarkStart w:id="154" w:name="_MON_1549216464"/>
      <w:bookmarkStart w:id="155" w:name="_MON_1549216595"/>
      <w:bookmarkStart w:id="156" w:name="_MON_1549216605"/>
      <w:bookmarkStart w:id="157" w:name="_MON_1549216615"/>
      <w:bookmarkStart w:id="158" w:name="_MON_1549216658"/>
      <w:bookmarkStart w:id="159" w:name="_MON_1508568252"/>
      <w:bookmarkStart w:id="160" w:name="_MON_1549217908"/>
      <w:bookmarkStart w:id="161" w:name="_MON_1517743930"/>
      <w:bookmarkStart w:id="162" w:name="_MON_1500971606"/>
      <w:bookmarkStart w:id="163" w:name="_MON_1525592303"/>
      <w:bookmarkStart w:id="164" w:name="_MON_1549365341"/>
      <w:bookmarkStart w:id="165" w:name="_MON_1549365743"/>
      <w:bookmarkStart w:id="166" w:name="_MON_1525592348"/>
      <w:bookmarkStart w:id="167" w:name="_MON_1525592359"/>
      <w:bookmarkStart w:id="168" w:name="_MON_1525592393"/>
      <w:bookmarkStart w:id="169" w:name="_MON_1500979112"/>
      <w:bookmarkStart w:id="170" w:name="_MON_1505573342"/>
      <w:bookmarkStart w:id="171" w:name="_MON_1508346437"/>
      <w:bookmarkStart w:id="172" w:name="_MON_1508350790"/>
      <w:bookmarkStart w:id="173" w:name="_MON_1508352178"/>
      <w:bookmarkStart w:id="174" w:name="_MON_1505573578"/>
      <w:bookmarkStart w:id="175" w:name="_MON_1500971574"/>
      <w:bookmarkStart w:id="176" w:name="_MON_1500379282"/>
      <w:bookmarkStart w:id="177" w:name="_MON_1500104393"/>
      <w:bookmarkStart w:id="178" w:name="_MON_1508589675"/>
      <w:bookmarkStart w:id="179" w:name="_MON_1508164570"/>
      <w:bookmarkStart w:id="180" w:name="_MON_1508172101"/>
      <w:bookmarkStart w:id="181" w:name="_MON_1500970409"/>
      <w:bookmarkStart w:id="182" w:name="_MON_1514805209"/>
      <w:bookmarkStart w:id="183" w:name="_MON_1540041540"/>
      <w:bookmarkStart w:id="184" w:name="_MON_1540041946"/>
      <w:bookmarkStart w:id="185" w:name="_MON_1540041981"/>
      <w:bookmarkStart w:id="186" w:name="_MON_1514805378"/>
      <w:bookmarkStart w:id="187" w:name="_MON_1500452422"/>
      <w:bookmarkStart w:id="188" w:name="_MON_1508096855"/>
      <w:bookmarkStart w:id="189" w:name="_MON_1516624601"/>
      <w:bookmarkStart w:id="190" w:name="_MON_1541425503"/>
      <w:bookmarkStart w:id="191" w:name="_MON_1521024746"/>
      <w:bookmarkStart w:id="192" w:name="_MON_1525593610"/>
      <w:bookmarkStart w:id="193" w:name="_MON_1525593992"/>
      <w:bookmarkStart w:id="194" w:name="_MON_1525594134"/>
      <w:bookmarkStart w:id="195" w:name="_MON_1525594162"/>
      <w:bookmarkStart w:id="196" w:name="_MON_1525594240"/>
      <w:bookmarkStart w:id="197" w:name="_MON_1525594256"/>
      <w:bookmarkStart w:id="198" w:name="_MON_1516624734"/>
      <w:bookmarkStart w:id="199" w:name="_MON_1516624861"/>
      <w:bookmarkStart w:id="200" w:name="_MON_1531914254"/>
      <w:bookmarkStart w:id="201" w:name="_MON_1549188285"/>
      <w:bookmarkStart w:id="202" w:name="_MON_1549193877"/>
      <w:bookmarkStart w:id="203" w:name="_MON_1549193895"/>
      <w:bookmarkStart w:id="204" w:name="_MON_1531914828"/>
      <w:bookmarkStart w:id="205" w:name="_MON_1531914957"/>
      <w:bookmarkStart w:id="206" w:name="_MON_1516624944"/>
      <w:bookmarkStart w:id="207" w:name="_MON_1508098383"/>
      <w:bookmarkStart w:id="208" w:name="_MON_1508098440"/>
      <w:bookmarkStart w:id="209" w:name="_MON_1523348228"/>
      <w:bookmarkStart w:id="210" w:name="_MON_1508098453"/>
      <w:bookmarkStart w:id="211" w:name="_MON_1500113891"/>
      <w:bookmarkStart w:id="212" w:name="_MON_1517156755"/>
      <w:bookmarkStart w:id="213" w:name="_MON_1554917007"/>
      <w:bookmarkStart w:id="214" w:name="_MON_1505573903"/>
      <w:bookmarkStart w:id="215" w:name="_MON_1536673026"/>
      <w:bookmarkStart w:id="216" w:name="_MON_1500451880"/>
      <w:bookmarkStart w:id="217" w:name="_MON_1524062359"/>
      <w:bookmarkStart w:id="218" w:name="_MON_1537092521"/>
      <w:bookmarkStart w:id="219" w:name="_MON_1555922542"/>
      <w:bookmarkStart w:id="220" w:name="_MON_1555924753"/>
      <w:bookmarkStart w:id="221" w:name="_MON_1524062427"/>
      <w:bookmarkStart w:id="222" w:name="_MON_1524062473"/>
      <w:bookmarkStart w:id="223" w:name="_MON_1514804678"/>
      <w:bookmarkStart w:id="224" w:name="_MON_1556107460"/>
      <w:bookmarkStart w:id="225" w:name="_MON_1500113876"/>
      <w:bookmarkStart w:id="226" w:name="_MON_1508096862"/>
      <w:bookmarkStart w:id="227" w:name="_MON_1500105145"/>
      <w:bookmarkStart w:id="228" w:name="_MON_1500451601"/>
      <w:bookmarkStart w:id="229" w:name="_MON_1505573922"/>
      <w:bookmarkStart w:id="230" w:name="_MON_1500452166"/>
      <w:bookmarkStart w:id="231" w:name="_MON_1498550482"/>
      <w:bookmarkStart w:id="232" w:name="_MON_1508097035"/>
      <w:bookmarkStart w:id="233" w:name="_MON_1500703104"/>
      <w:bookmarkStart w:id="234" w:name="_MON_1523348838"/>
      <w:bookmarkStart w:id="235" w:name="_MON_1523349086"/>
      <w:bookmarkStart w:id="236" w:name="_MON_1508160736"/>
      <w:bookmarkStart w:id="237" w:name="_MON_1540116634"/>
      <w:bookmarkStart w:id="238" w:name="_MON_1540116654"/>
      <w:bookmarkStart w:id="239" w:name="_MON_1540116970"/>
      <w:bookmarkStart w:id="240" w:name="_MON_1540117049"/>
      <w:bookmarkStart w:id="241" w:name="_MON_1540117855"/>
      <w:bookmarkStart w:id="242" w:name="_MON_1540129888"/>
      <w:bookmarkStart w:id="243" w:name="_MON_1516774053"/>
      <w:bookmarkStart w:id="244" w:name="_MON_1540211592"/>
      <w:bookmarkStart w:id="245" w:name="_MON_1516774435"/>
      <w:bookmarkStart w:id="246" w:name="_MON_1508097320"/>
      <w:bookmarkStart w:id="247" w:name="_MON_1508097622"/>
      <w:bookmarkStart w:id="248" w:name="_MON_1500463366"/>
      <w:bookmarkStart w:id="249" w:name="_MON_1508160779"/>
      <w:bookmarkStart w:id="250" w:name="_MON_1500463409"/>
      <w:bookmarkStart w:id="251" w:name="_MON_1500972140"/>
      <w:bookmarkStart w:id="252" w:name="_MON_1508329005"/>
      <w:bookmarkStart w:id="253" w:name="_MON_1508332404"/>
      <w:bookmarkStart w:id="254" w:name="_MON_1508332544"/>
      <w:bookmarkStart w:id="255" w:name="_MON_1508332554"/>
      <w:bookmarkStart w:id="256" w:name="_MON_1508347614"/>
      <w:bookmarkStart w:id="257" w:name="_MON_1500464259"/>
      <w:bookmarkStart w:id="258" w:name="_MON_1500108919"/>
      <w:bookmarkStart w:id="259" w:name="_MON_1504508416"/>
      <w:bookmarkStart w:id="260" w:name="_MON_1500220076"/>
      <w:bookmarkStart w:id="261" w:name="_MON_1508593117"/>
      <w:bookmarkStart w:id="262" w:name="_MON_1505575963"/>
      <w:bookmarkStart w:id="263" w:name="_MON_1500703223"/>
      <w:bookmarkStart w:id="264" w:name="_MON_1500707620"/>
      <w:bookmarkStart w:id="265" w:name="_MON_1531915233"/>
      <w:bookmarkStart w:id="266" w:name="_MON_1540116697"/>
      <w:bookmarkStart w:id="267" w:name="_MON_1540116733"/>
      <w:bookmarkStart w:id="268" w:name="_MON_1540116782"/>
      <w:bookmarkStart w:id="269" w:name="_MON_1540116831"/>
      <w:bookmarkStart w:id="270" w:name="_MON_1540117106"/>
      <w:bookmarkStart w:id="271" w:name="_MON_1540117834"/>
      <w:bookmarkStart w:id="272" w:name="_MON_1536992198"/>
      <w:bookmarkStart w:id="273" w:name="_MON_1540211606"/>
      <w:bookmarkStart w:id="274" w:name="_MON_1525594868"/>
      <w:bookmarkStart w:id="275" w:name="_MON_1532280526"/>
      <w:bookmarkStart w:id="276" w:name="_MON_1541426978"/>
      <w:bookmarkStart w:id="277" w:name="_MON_1541427257"/>
      <w:bookmarkStart w:id="278" w:name="_MON_1541427760"/>
      <w:bookmarkStart w:id="279" w:name="_MON_1516776637"/>
      <w:bookmarkStart w:id="280" w:name="_MON_1524062606"/>
      <w:bookmarkStart w:id="281" w:name="_MON_1524071799"/>
      <w:bookmarkStart w:id="282" w:name="_MON_1524071835"/>
      <w:bookmarkStart w:id="283" w:name="_MON_1516789861"/>
      <w:bookmarkStart w:id="284" w:name="_MON_1500707594"/>
      <w:bookmarkStart w:id="285" w:name="_MON_1500708273"/>
      <w:bookmarkStart w:id="286" w:name="_MON_1517139755"/>
      <w:bookmarkStart w:id="287" w:name="_MON_1508332842"/>
      <w:bookmarkStart w:id="288" w:name="_MON_1508347571"/>
      <w:bookmarkStart w:id="289" w:name="_MON_1549189877"/>
      <w:bookmarkStart w:id="290" w:name="_MON_1549189897"/>
      <w:bookmarkStart w:id="291" w:name="_MON_1549193954"/>
      <w:bookmarkStart w:id="292" w:name="_MON_1549193974"/>
      <w:bookmarkStart w:id="293" w:name="_MON_1549199856"/>
      <w:bookmarkStart w:id="294" w:name="_MON_1549217315"/>
      <w:bookmarkStart w:id="295" w:name="_MON_1517744035"/>
      <w:bookmarkStart w:id="296" w:name="_MON_1517744305"/>
      <w:bookmarkStart w:id="297" w:name="_MON_1525594548"/>
      <w:bookmarkStart w:id="298" w:name="_MON_1500107390"/>
      <w:bookmarkStart w:id="299" w:name="_MON_1549366148"/>
      <w:bookmarkStart w:id="300" w:name="_MON_1500460207"/>
      <w:bookmarkStart w:id="301" w:name="_MON_1531915559"/>
      <w:bookmarkStart w:id="302" w:name="_MON_1500460280"/>
      <w:bookmarkStart w:id="303" w:name="_MON_1500461679"/>
      <w:bookmarkStart w:id="304" w:name="_MON_1554917321"/>
      <w:bookmarkStart w:id="305" w:name="_MON_1508592876"/>
      <w:bookmarkStart w:id="306" w:name="_MON_1504508183"/>
      <w:bookmarkStart w:id="307" w:name="_MON_1500462246"/>
      <w:bookmarkStart w:id="308" w:name="_MON_1521025239"/>
      <w:bookmarkStart w:id="309" w:name="_MON_1521025813"/>
      <w:bookmarkStart w:id="310" w:name="_MON_1555922694"/>
      <w:bookmarkStart w:id="311" w:name="_MON_1555924786"/>
      <w:bookmarkStart w:id="312" w:name="_MON_1555925945"/>
      <w:bookmarkStart w:id="313" w:name="_MON_1555926049"/>
      <w:bookmarkStart w:id="314" w:name="_MON_1521026044"/>
      <w:bookmarkStart w:id="315" w:name="_MON_1556022372"/>
      <w:bookmarkStart w:id="316" w:name="_MON_1556022492"/>
      <w:bookmarkStart w:id="317" w:name="_MON_1505574732"/>
      <w:bookmarkStart w:id="318" w:name="_MON_1556042798"/>
      <w:bookmarkStart w:id="319" w:name="_MON_1556044162"/>
      <w:bookmarkStart w:id="320" w:name="_MON_1536991742"/>
      <w:bookmarkStart w:id="321" w:name="_MON_1524062759"/>
      <w:bookmarkStart w:id="322" w:name="_MON_1524072024"/>
      <w:bookmarkStart w:id="323" w:name="_MON_1524072055"/>
      <w:bookmarkStart w:id="324" w:name="_MON_1516792799"/>
      <w:bookmarkStart w:id="325" w:name="_MON_1500461869"/>
      <w:bookmarkStart w:id="326" w:name="_MON_1524147442"/>
      <w:bookmarkStart w:id="327" w:name="_MON_1516799658"/>
      <w:bookmarkStart w:id="328" w:name="_MON_1508347668"/>
      <w:bookmarkStart w:id="329" w:name="_MON_1524211169"/>
      <w:bookmarkStart w:id="330" w:name="_MON_1524211203"/>
      <w:bookmarkStart w:id="331" w:name="_MON_1517140333"/>
      <w:bookmarkStart w:id="332" w:name="_MON_1524294820"/>
      <w:bookmarkStart w:id="333" w:name="_MON_1500462747"/>
      <w:bookmarkStart w:id="334" w:name="_MON_1517226956"/>
      <w:bookmarkStart w:id="335" w:name="_MON_1500468626"/>
      <w:bookmarkStart w:id="336" w:name="_MON_1525595122"/>
      <w:bookmarkStart w:id="337" w:name="_MON_1525595134"/>
      <w:bookmarkStart w:id="338" w:name="_MON_1517744192"/>
      <w:bookmarkStart w:id="339" w:name="_MON_1500110831"/>
      <w:bookmarkStart w:id="340" w:name="_MON_1531916351"/>
      <w:bookmarkStart w:id="341" w:name="_MON_1505575137"/>
      <w:bookmarkStart w:id="342" w:name="_MON_1532180076"/>
      <w:bookmarkStart w:id="343" w:name="_MON_1500110276"/>
      <w:bookmarkStart w:id="344" w:name="_MON_1500707635"/>
      <w:bookmarkStart w:id="345" w:name="_MON_1508097718"/>
      <w:bookmarkStart w:id="346" w:name="_MON_1508097753"/>
      <w:bookmarkStart w:id="347" w:name="_MON_1521026100"/>
      <w:bookmarkStart w:id="348" w:name="_MON_1508097772"/>
      <w:bookmarkStart w:id="349" w:name="_MON_1500708342"/>
      <w:bookmarkStart w:id="350" w:name="_MON_1536994076"/>
      <w:bookmarkStart w:id="351" w:name="_MON_1508160837"/>
      <w:bookmarkStart w:id="352" w:name="_MON_1500460337"/>
      <w:bookmarkStart w:id="353" w:name="_MON_1516774484"/>
      <w:bookmarkStart w:id="354" w:name="_MON_1523348990"/>
      <w:bookmarkStart w:id="355" w:name="_MON_1523349113"/>
      <w:bookmarkStart w:id="356" w:name="_MON_1516776158"/>
      <w:bookmarkStart w:id="357" w:name="_MON_1516776480"/>
      <w:bookmarkStart w:id="358" w:name="_MON_1540112230"/>
      <w:bookmarkStart w:id="359" w:name="_MON_1540112260"/>
      <w:bookmarkStart w:id="360" w:name="_MON_1540112284"/>
      <w:bookmarkStart w:id="361" w:name="_MON_1540116552"/>
      <w:bookmarkStart w:id="362" w:name="_MON_1540117820"/>
      <w:bookmarkStart w:id="363" w:name="_MON_1540128842"/>
      <w:bookmarkStart w:id="364" w:name="_MON_1516776503"/>
      <w:bookmarkStart w:id="365" w:name="_MON_1540211615"/>
      <w:bookmarkStart w:id="366" w:name="_MON_1540211894"/>
      <w:bookmarkStart w:id="367" w:name="_MON_1540211913"/>
      <w:bookmarkStart w:id="368" w:name="_MON_1516776519"/>
      <w:bookmarkStart w:id="369" w:name="_MON_1500707830"/>
      <w:bookmarkStart w:id="370" w:name="_MON_1508097822"/>
      <w:bookmarkStart w:id="371" w:name="_MON_1508097849"/>
      <w:bookmarkStart w:id="372" w:name="_MON_1508097883"/>
      <w:bookmarkStart w:id="373" w:name="_MON_1508097997"/>
      <w:bookmarkStart w:id="374" w:name="_MON_1508098134"/>
      <w:bookmarkStart w:id="375" w:name="_MON_1500708359"/>
      <w:bookmarkStart w:id="376" w:name="_MON_1508160864"/>
      <w:bookmarkStart w:id="377" w:name="_MON_1500462848"/>
      <w:bookmarkStart w:id="378" w:name="_MON_1500463400"/>
      <w:bookmarkStart w:id="379" w:name="_MON_1508328958"/>
      <w:bookmarkStart w:id="380" w:name="_MON_1508347760"/>
      <w:bookmarkStart w:id="381" w:name="_MON_1500971792"/>
      <w:bookmarkStart w:id="382" w:name="_MON_1500463676"/>
      <w:bookmarkStart w:id="383" w:name="_MON_1500464325"/>
      <w:bookmarkStart w:id="384" w:name="_MON_1500111754"/>
      <w:bookmarkStart w:id="385" w:name="_MON_1508593497"/>
      <w:bookmarkStart w:id="386" w:name="_MON_1505577129"/>
      <w:bookmarkStart w:id="387" w:name="_MON_1505577144"/>
      <w:bookmarkStart w:id="388" w:name="_MON_1500220094"/>
      <w:bookmarkStart w:id="389" w:name="_MON_1548656201"/>
      <w:bookmarkStart w:id="390" w:name="_MON_1540116505"/>
      <w:bookmarkStart w:id="391" w:name="_MON_1540116525"/>
      <w:bookmarkStart w:id="392" w:name="_MON_1540117276"/>
      <w:bookmarkStart w:id="393" w:name="_MON_1549190333"/>
      <w:bookmarkStart w:id="394" w:name="_MON_1549194028"/>
      <w:bookmarkStart w:id="395" w:name="_MON_1549217331"/>
      <w:bookmarkStart w:id="396" w:name="_MON_1549217362"/>
      <w:bookmarkStart w:id="397" w:name="_MON_1540117797"/>
      <w:bookmarkStart w:id="398" w:name="_MON_1540128853"/>
      <w:bookmarkStart w:id="399" w:name="_MON_1532280074"/>
      <w:bookmarkStart w:id="400" w:name="_MON_1540211747"/>
      <w:bookmarkStart w:id="401" w:name="_MON_1540211770"/>
      <w:bookmarkStart w:id="402" w:name="_MON_1540211820"/>
      <w:bookmarkStart w:id="403" w:name="_MON_1540212027"/>
      <w:bookmarkStart w:id="404" w:name="_MON_1540212036"/>
      <w:bookmarkStart w:id="405" w:name="_MON_1508593342"/>
      <w:bookmarkStart w:id="406" w:name="_MON_1554917392"/>
      <w:bookmarkStart w:id="407" w:name="_MON_1532180023"/>
      <w:bookmarkStart w:id="408" w:name="_MON_1541427298"/>
      <w:bookmarkStart w:id="409" w:name="_MON_1541427776"/>
      <w:bookmarkStart w:id="410" w:name="_MON_1531915949"/>
      <w:bookmarkStart w:id="411" w:name="_MON_1525603067"/>
      <w:bookmarkStart w:id="412" w:name="_MON_1555922881"/>
      <w:bookmarkStart w:id="413" w:name="_MON_1555924815"/>
      <w:bookmarkStart w:id="414" w:name="_MON_1555925995"/>
      <w:bookmarkStart w:id="415" w:name="_MON_1555926076"/>
      <w:bookmarkStart w:id="416" w:name="_MON_1555951988"/>
      <w:bookmarkStart w:id="417" w:name="_MON_1555952005"/>
      <w:bookmarkStart w:id="418" w:name="_MON_1531915941"/>
      <w:bookmarkStart w:id="419" w:name="_MON_1556022365"/>
      <w:bookmarkStart w:id="420" w:name="_MON_1556022513"/>
      <w:bookmarkStart w:id="421" w:name="_MON_1536995043"/>
      <w:bookmarkStart w:id="422" w:name="_MON_1556042845"/>
      <w:bookmarkStart w:id="423" w:name="_MON_1556042916"/>
      <w:bookmarkStart w:id="424" w:name="_MON_1556042973"/>
      <w:bookmarkStart w:id="425" w:name="_MON_1556044197"/>
      <w:bookmarkStart w:id="426" w:name="_MON_1540116401"/>
      <w:bookmarkStart w:id="427" w:name="_MON_1540116427"/>
      <w:bookmarkStart w:id="428" w:name="_MON_1568699302"/>
      <w:bookmarkStart w:id="429" w:name="_MON_1557165367"/>
      <w:bookmarkStart w:id="430" w:name="_MON_1568640693"/>
      <w:bookmarkStart w:id="431" w:name="_MON_1568641434"/>
      <w:bookmarkStart w:id="432" w:name="_MON_1575787891"/>
      <w:bookmarkStart w:id="433" w:name="_MON_1575787898"/>
      <w:bookmarkStart w:id="434" w:name="_MON_1575787904"/>
      <w:bookmarkStart w:id="435" w:name="_MON_1587904687"/>
      <w:bookmarkStart w:id="436" w:name="_MON_1575787910"/>
      <w:bookmarkStart w:id="437" w:name="_MON_1587972096"/>
      <w:bookmarkStart w:id="438" w:name="_MON_156852736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="00536460" w:rsidRPr="008332C6" w14:paraId="2E52E1D3" w14:textId="77777777" w:rsidTr="003A07F4">
        <w:trPr>
          <w:tblHeader/>
        </w:trPr>
        <w:tc>
          <w:tcPr>
            <w:tcW w:w="3150" w:type="dxa"/>
          </w:tcPr>
          <w:p w14:paraId="64B7E578" w14:textId="77777777" w:rsidR="00536460" w:rsidRPr="008332C6" w:rsidRDefault="00536460" w:rsidP="00E76FD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B07C7" w14:textId="7A057D2C" w:rsidR="00536460" w:rsidRPr="00E56B61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14:paraId="617A5D1C" w14:textId="33652D29" w:rsidR="00536460" w:rsidRPr="00E56B61" w:rsidRDefault="00536460" w:rsidP="00E7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หุ้น</w:t>
            </w:r>
            <w:r w:rsidRPr="00536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36460" w:rsidRPr="00081275" w14:paraId="08546C42" w14:textId="77777777" w:rsidTr="00081275">
        <w:trPr>
          <w:tblHeader/>
        </w:trPr>
        <w:tc>
          <w:tcPr>
            <w:tcW w:w="3150" w:type="dxa"/>
          </w:tcPr>
          <w:p w14:paraId="3F7CECB7" w14:textId="77777777" w:rsidR="00536460" w:rsidRPr="008332C6" w:rsidRDefault="00536460" w:rsidP="00E76FD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91FE46" w14:textId="754C835C" w:rsidR="00536460" w:rsidRPr="00E56B61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9D49C72" w14:textId="1D875CDB" w:rsidR="00536460" w:rsidRPr="00536460" w:rsidRDefault="00536460" w:rsidP="00D3032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6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422" w:type="dxa"/>
            <w:gridSpan w:val="2"/>
          </w:tcPr>
          <w:p w14:paraId="0C82932A" w14:textId="022D0BCE" w:rsidR="00536460" w:rsidRPr="00081275" w:rsidRDefault="00D3032A" w:rsidP="00D3032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6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536460" w:rsidRPr="008332C6" w14:paraId="1610660A" w14:textId="77777777" w:rsidTr="00D3032A">
        <w:trPr>
          <w:tblHeader/>
        </w:trPr>
        <w:tc>
          <w:tcPr>
            <w:tcW w:w="3150" w:type="dxa"/>
          </w:tcPr>
          <w:p w14:paraId="3CAE2FA6" w14:textId="77777777" w:rsidR="00536460" w:rsidRPr="00E56B61" w:rsidRDefault="00536460" w:rsidP="00E76FD9">
            <w:pPr>
              <w:pStyle w:val="BodyText"/>
              <w:spacing w:after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166BE89" w14:textId="3CFBF46D" w:rsidR="00536460" w:rsidRPr="008332C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1CF84740" w14:textId="77777777" w:rsidR="00536460" w:rsidRPr="008332C6" w:rsidRDefault="00536460" w:rsidP="00E76FD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461F6C2A" w14:textId="77777777" w:rsidR="00536460" w:rsidRPr="008332C6" w:rsidRDefault="00536460" w:rsidP="00E76FD9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1D9491A3" w14:textId="77777777" w:rsidR="00536460" w:rsidRPr="008332C6" w:rsidRDefault="00536460" w:rsidP="00D3032A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14:paraId="134D4302" w14:textId="77777777" w:rsidR="00536460" w:rsidRPr="00E56B61" w:rsidRDefault="00536460" w:rsidP="00D3032A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536460" w:rsidRPr="008332C6" w14:paraId="30B44262" w14:textId="77777777" w:rsidTr="003A07F4">
        <w:tc>
          <w:tcPr>
            <w:tcW w:w="3150" w:type="dxa"/>
          </w:tcPr>
          <w:p w14:paraId="0A566AE9" w14:textId="77777777" w:rsidR="00536460" w:rsidRPr="008332C6" w:rsidRDefault="00536460" w:rsidP="00E76FD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30501F72" w14:textId="3A82E30B" w:rsidR="00536460" w:rsidRPr="00536460" w:rsidRDefault="00536460" w:rsidP="00E76FD9">
            <w:pPr>
              <w:pStyle w:val="BodyText"/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14:paraId="1E1BEF33" w14:textId="77777777" w:rsidR="00536460" w:rsidRPr="00E56B61" w:rsidRDefault="00536460" w:rsidP="00E76FD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</w:tr>
      <w:tr w:rsidR="00536460" w:rsidRPr="00F167B6" w14:paraId="46A33245" w14:textId="77777777" w:rsidTr="007D5EDE">
        <w:tc>
          <w:tcPr>
            <w:tcW w:w="3150" w:type="dxa"/>
            <w:vAlign w:val="bottom"/>
          </w:tcPr>
          <w:p w14:paraId="21AA9F81" w14:textId="77777777" w:rsidR="00536460" w:rsidRPr="00F167B6" w:rsidRDefault="00536460" w:rsidP="00E76FD9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29B5DBC0" w14:textId="77777777" w:rsidR="00536460" w:rsidRPr="00E56B61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1208" w:type="dxa"/>
          </w:tcPr>
          <w:p w14:paraId="0BD6053E" w14:textId="77777777" w:rsidR="00536460" w:rsidRPr="00F167B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C878F89" w14:textId="77777777" w:rsidR="00536460" w:rsidRPr="00F167B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6BDF592" w14:textId="77777777" w:rsidR="00536460" w:rsidRPr="00F167B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14" w:type="dxa"/>
          </w:tcPr>
          <w:p w14:paraId="1EA8A3DE" w14:textId="77777777" w:rsidR="00536460" w:rsidRPr="00F167B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CB00CA" w:rsidRPr="00CA3959" w14:paraId="3FFB1A02" w14:textId="77777777" w:rsidTr="008A70E6">
        <w:tc>
          <w:tcPr>
            <w:tcW w:w="3150" w:type="dxa"/>
            <w:vAlign w:val="bottom"/>
          </w:tcPr>
          <w:p w14:paraId="7DCC6ADD" w14:textId="77777777" w:rsidR="00CB00CA" w:rsidRPr="00E56B61" w:rsidRDefault="00CB00CA" w:rsidP="00CB00CA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262C8C69" w14:textId="77777777" w:rsidR="00CB00CA" w:rsidRPr="00E56B61" w:rsidRDefault="00CB00CA" w:rsidP="008A70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7DE9DD30" w14:textId="71CE731A" w:rsidR="00CB00CA" w:rsidRPr="008332C6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58607922" w14:textId="059F4A1F" w:rsidR="00CB00CA" w:rsidRPr="00B446A3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14:paraId="0278C7DC" w14:textId="6D40FF90" w:rsidR="00CB00CA" w:rsidRPr="00B446A3" w:rsidRDefault="00CB00CA" w:rsidP="00CB00C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566A1D83" w14:textId="1DDC95BD" w:rsidR="00CB00CA" w:rsidRPr="00B446A3" w:rsidRDefault="00CB00CA" w:rsidP="00CB00C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34,855,070</w:t>
            </w:r>
          </w:p>
        </w:tc>
      </w:tr>
      <w:tr w:rsidR="007D5EDE" w:rsidRPr="00CA3959" w14:paraId="118F3CA0" w14:textId="77777777" w:rsidTr="003C2061">
        <w:tc>
          <w:tcPr>
            <w:tcW w:w="3150" w:type="dxa"/>
            <w:vAlign w:val="bottom"/>
          </w:tcPr>
          <w:p w14:paraId="1F219C64" w14:textId="77777777" w:rsidR="007D5EDE" w:rsidRPr="00E56B61" w:rsidRDefault="007D5EDE" w:rsidP="00E76FD9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990" w:type="dxa"/>
            <w:vAlign w:val="bottom"/>
          </w:tcPr>
          <w:p w14:paraId="67795DC0" w14:textId="77777777" w:rsidR="007D5EDE" w:rsidRPr="00E56B61" w:rsidRDefault="007D5EDE" w:rsidP="008A70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4BD78C5" w14:textId="469C522F" w:rsidR="007D5EDE" w:rsidRPr="008332C6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4B6E0379" w14:textId="03227AC9" w:rsidR="007D5EDE" w:rsidRPr="00B446A3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B65E361" w14:textId="529740D5" w:rsidR="007D5EDE" w:rsidRPr="004D6C7E" w:rsidRDefault="004D6C7E" w:rsidP="00E76FD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</w:t>
            </w:r>
            <w:r w:rsidR="00600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55,970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3CE0A7B9" w14:textId="2D7C2A92" w:rsidR="007D5EDE" w:rsidRPr="004D6C7E" w:rsidRDefault="004D6C7E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</w:t>
            </w:r>
            <w:r w:rsidR="00600B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279,850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A03AA" w:rsidRPr="00CA3959" w14:paraId="4662E6B0" w14:textId="77777777" w:rsidTr="003C2061">
        <w:tc>
          <w:tcPr>
            <w:tcW w:w="3150" w:type="dxa"/>
            <w:vAlign w:val="bottom"/>
          </w:tcPr>
          <w:p w14:paraId="453AC49F" w14:textId="01E6EE65" w:rsidR="00DA03AA" w:rsidRPr="00E56B61" w:rsidRDefault="00DA03AA" w:rsidP="00E76FD9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7A95D037" w14:textId="2D2F446D" w:rsidR="00DA03AA" w:rsidRPr="00725DB1" w:rsidRDefault="00DA03AA" w:rsidP="008A70E6">
            <w:pPr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061C09E" w14:textId="135451F1" w:rsidR="00DA03AA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21276A4E" w14:textId="24D83557" w:rsidR="00DA03AA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0260450" w14:textId="54198151" w:rsidR="00DA03AA" w:rsidRPr="004D6C7E" w:rsidRDefault="00DA03AA" w:rsidP="00E76FD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564,143</w:t>
            </w:r>
          </w:p>
        </w:tc>
        <w:tc>
          <w:tcPr>
            <w:tcW w:w="1214" w:type="dxa"/>
            <w:vAlign w:val="bottom"/>
          </w:tcPr>
          <w:p w14:paraId="4D801999" w14:textId="783786D9" w:rsidR="00DA03AA" w:rsidRPr="004D6C7E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2,820,715</w:t>
            </w:r>
          </w:p>
        </w:tc>
      </w:tr>
      <w:tr w:rsidR="007D5EDE" w:rsidRPr="00080EA9" w14:paraId="22619136" w14:textId="77777777" w:rsidTr="0064710F">
        <w:trPr>
          <w:trHeight w:val="236"/>
        </w:trPr>
        <w:tc>
          <w:tcPr>
            <w:tcW w:w="3150" w:type="dxa"/>
            <w:vAlign w:val="bottom"/>
          </w:tcPr>
          <w:p w14:paraId="7E961374" w14:textId="0DD433C9" w:rsidR="007D5EDE" w:rsidRPr="00E56B61" w:rsidRDefault="007D5EDE" w:rsidP="00245A5B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="00620C11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245A5B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F633E9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5E753EC7" w14:textId="77777777" w:rsidR="007D5EDE" w:rsidRPr="00E56B61" w:rsidRDefault="007D5EDE" w:rsidP="008A70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AF68820" w14:textId="13ECC112" w:rsidR="007D5EDE" w:rsidRPr="00B446A3" w:rsidRDefault="00CB00CA" w:rsidP="00CB00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59998EB" w14:textId="7CB77B85" w:rsidR="007D5EDE" w:rsidRPr="00B446A3" w:rsidRDefault="00CB00CA" w:rsidP="00CB00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31F561E0" w14:textId="541B403A" w:rsidR="007D5EDE" w:rsidRPr="004D6C7E" w:rsidRDefault="004D6C7E" w:rsidP="004D6C7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DA0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7D5EDE"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0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14" w:type="dxa"/>
            <w:vAlign w:val="bottom"/>
          </w:tcPr>
          <w:p w14:paraId="1E3CED1F" w14:textId="08D6D9EC" w:rsidR="007D5EDE" w:rsidRPr="004D6C7E" w:rsidRDefault="004D6C7E" w:rsidP="004D6C7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0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D5EDE"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A0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7D5EDE" w:rsidRPr="004D6C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A0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7D5EDE" w:rsidRPr="00EB7612" w14:paraId="5AD1E3FE" w14:textId="77777777" w:rsidTr="008A70E6">
        <w:tc>
          <w:tcPr>
            <w:tcW w:w="3150" w:type="dxa"/>
            <w:vAlign w:val="bottom"/>
          </w:tcPr>
          <w:p w14:paraId="140C7B05" w14:textId="630FC1A4" w:rsidR="007D5EDE" w:rsidRPr="00E56B61" w:rsidRDefault="007D5EDE" w:rsidP="00422FC5">
            <w:pPr>
              <w:pStyle w:val="NoSpacing"/>
              <w:rPr>
                <w:sz w:val="28"/>
                <w:szCs w:val="28"/>
                <w:cs/>
                <w:lang w:val="en-US"/>
              </w:rPr>
            </w:pPr>
            <w:r w:rsidRPr="00E56B61">
              <w:rPr>
                <w:rFonts w:hint="cs"/>
                <w:sz w:val="28"/>
                <w:szCs w:val="28"/>
                <w:cs/>
                <w:lang w:val="en-US"/>
              </w:rPr>
              <w:t>หุ้น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สามัญ ณ วันที่ </w:t>
            </w:r>
            <w:r w:rsidR="00E76FD9" w:rsidRP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DD81D59" w14:textId="3BE1E989" w:rsidR="007D5EDE" w:rsidRPr="00EB7612" w:rsidRDefault="007D5EDE" w:rsidP="008A70E6">
            <w:pPr>
              <w:pStyle w:val="NoSpacing"/>
              <w:jc w:val="center"/>
              <w:rPr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4A68BFB" w14:textId="77777777" w:rsidR="007D5EDE" w:rsidRPr="00211E13" w:rsidRDefault="007D5EDE" w:rsidP="00E76FD9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4FCF493" w14:textId="77777777" w:rsidR="007D5EDE" w:rsidRPr="00E56B61" w:rsidRDefault="007D5EDE" w:rsidP="00E76FD9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68C761" w14:textId="291BA23C" w:rsidR="007D5EDE" w:rsidRPr="00E56B61" w:rsidRDefault="007D5EDE" w:rsidP="00E76F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69075EEF" w14:textId="242BB10A" w:rsidR="007D5EDE" w:rsidRPr="003B6182" w:rsidRDefault="007D5EDE" w:rsidP="00E76FD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22,892,614</w:t>
            </w:r>
          </w:p>
        </w:tc>
      </w:tr>
      <w:tr w:rsidR="007D5EDE" w:rsidRPr="00EB7612" w14:paraId="412619DA" w14:textId="77777777" w:rsidTr="008A70E6">
        <w:tc>
          <w:tcPr>
            <w:tcW w:w="3150" w:type="dxa"/>
          </w:tcPr>
          <w:p w14:paraId="6159A564" w14:textId="4D64E88E" w:rsidR="007D5EDE" w:rsidRPr="0024754B" w:rsidRDefault="004D6C7E" w:rsidP="00E76FD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4754B" w:rsidRPr="002475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472AD58E" w14:textId="77777777" w:rsidR="007D5EDE" w:rsidRPr="00211E13" w:rsidRDefault="007D5EDE" w:rsidP="008A70E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4F7576" w14:textId="77777777" w:rsidR="007D5EDE" w:rsidRPr="00211E13" w:rsidRDefault="007D5EDE" w:rsidP="00E76FD9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05A17A4" w14:textId="77777777" w:rsidR="007D5EDE" w:rsidRPr="00E56B61" w:rsidRDefault="007D5EDE" w:rsidP="00E76FD9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49DE5F" w14:textId="77777777" w:rsidR="007D5EDE" w:rsidRPr="00211E13" w:rsidRDefault="007D5EDE" w:rsidP="00E76FD9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BE4BCA6" w14:textId="77777777" w:rsidR="007D5EDE" w:rsidRPr="00211E13" w:rsidRDefault="007D5EDE" w:rsidP="00E76FD9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793E" w:rsidRPr="00EB7612" w14:paraId="1D88F1DC" w14:textId="77777777" w:rsidTr="008A70E6">
        <w:tc>
          <w:tcPr>
            <w:tcW w:w="3150" w:type="dxa"/>
          </w:tcPr>
          <w:p w14:paraId="741330D4" w14:textId="138EFA90" w:rsidR="005F793E" w:rsidRPr="0024754B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1F452316" w14:textId="4BCE211E" w:rsidR="005F793E" w:rsidRPr="00211E13" w:rsidRDefault="005F793E" w:rsidP="008A70E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A5FD663" w14:textId="5E5FE553" w:rsidR="005F793E" w:rsidRPr="00211E1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08" w:type="dxa"/>
            <w:vAlign w:val="bottom"/>
          </w:tcPr>
          <w:p w14:paraId="09B0742D" w14:textId="7DA35DB2" w:rsidR="005F793E" w:rsidRPr="00E56B61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CB00C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CB00C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208" w:type="dxa"/>
            <w:vAlign w:val="bottom"/>
          </w:tcPr>
          <w:p w14:paraId="51659E84" w14:textId="38BFF531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27F0253" w14:textId="372E1AE3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793E" w:rsidRPr="00EB7612" w14:paraId="24EF4059" w14:textId="77777777" w:rsidTr="003A07F4">
        <w:tc>
          <w:tcPr>
            <w:tcW w:w="3150" w:type="dxa"/>
          </w:tcPr>
          <w:p w14:paraId="0D2F28A2" w14:textId="3BD9C15A" w:rsidR="005F793E" w:rsidRPr="0024754B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14:paraId="65368818" w14:textId="77777777" w:rsidR="005F793E" w:rsidRPr="00211E13" w:rsidRDefault="005F793E" w:rsidP="005F793E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80FF83A" w14:textId="77777777" w:rsidR="005F793E" w:rsidRPr="00211E1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7B2BE69" w14:textId="77777777" w:rsidR="005F793E" w:rsidRPr="00E56B61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F3F8701" w14:textId="77777777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32B086F" w14:textId="77777777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793E" w:rsidRPr="00EB7612" w14:paraId="38292517" w14:textId="77777777" w:rsidTr="006A38F3">
        <w:tc>
          <w:tcPr>
            <w:tcW w:w="3150" w:type="dxa"/>
          </w:tcPr>
          <w:p w14:paraId="3D6BDB4C" w14:textId="77777777" w:rsidR="005E262A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  <w:r w:rsidR="005E262A" w:rsidRPr="005E262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14:paraId="2E0A6E95" w14:textId="1E910B51" w:rsidR="005F793E" w:rsidRPr="005E262A" w:rsidRDefault="005F793E" w:rsidP="005E262A">
            <w:pPr>
              <w:pStyle w:val="NoSpacing"/>
              <w:ind w:firstLine="160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5E262A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  <w:r w:rsidRPr="005E26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6141138F" w14:textId="0AAB74C0" w:rsidR="005F793E" w:rsidRPr="006A38F3" w:rsidRDefault="005F793E" w:rsidP="005F793E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hint="cs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8982F17" w14:textId="7C599D71" w:rsidR="005F793E" w:rsidRPr="006A38F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="Angsana New" w:hAnsi="Angsana New"/>
                <w:sz w:val="28"/>
                <w:szCs w:val="28"/>
                <w:lang w:val="en-US"/>
              </w:rPr>
              <w:t>(4,578,523)</w:t>
            </w:r>
          </w:p>
        </w:tc>
        <w:tc>
          <w:tcPr>
            <w:tcW w:w="1208" w:type="dxa"/>
            <w:vAlign w:val="bottom"/>
          </w:tcPr>
          <w:p w14:paraId="21534C8A" w14:textId="2A26E1B5" w:rsidR="005F793E" w:rsidRPr="006A38F3" w:rsidRDefault="00521A4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38F3">
              <w:rPr>
                <w:rFonts w:ascii="Angsana New" w:hAnsi="Angsana New"/>
                <w:sz w:val="28"/>
                <w:szCs w:val="28"/>
                <w:lang w:val="en-US"/>
              </w:rPr>
              <w:t>(22,892,614)</w:t>
            </w:r>
          </w:p>
        </w:tc>
        <w:tc>
          <w:tcPr>
            <w:tcW w:w="1208" w:type="dxa"/>
            <w:vAlign w:val="bottom"/>
          </w:tcPr>
          <w:p w14:paraId="13AC130B" w14:textId="7F844A9B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B63365B" w14:textId="112F1C97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793E" w:rsidRPr="00EB7612" w14:paraId="5E6911E2" w14:textId="77777777" w:rsidTr="006A38F3">
        <w:tc>
          <w:tcPr>
            <w:tcW w:w="3150" w:type="dxa"/>
          </w:tcPr>
          <w:p w14:paraId="55C3FD80" w14:textId="77777777" w:rsidR="005F793E" w:rsidRPr="0024754B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6E63DE87" w14:textId="0160F640" w:rsidR="005F793E" w:rsidRPr="0024754B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085CE119" w14:textId="46B5E01B" w:rsidR="005F793E" w:rsidRPr="006A38F3" w:rsidRDefault="005F793E" w:rsidP="005F793E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E343FE4" w14:textId="577FE5ED" w:rsidR="005F793E" w:rsidRPr="006A38F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A38F3">
              <w:rPr>
                <w:rFonts w:ascii="Angsana New" w:hAnsi="Angsana New"/>
                <w:sz w:val="28"/>
                <w:szCs w:val="28"/>
                <w:lang w:val="en-US"/>
              </w:rPr>
              <w:t xml:space="preserve"> 915,705</w:t>
            </w:r>
          </w:p>
        </w:tc>
        <w:tc>
          <w:tcPr>
            <w:tcW w:w="1208" w:type="dxa"/>
            <w:vAlign w:val="bottom"/>
          </w:tcPr>
          <w:p w14:paraId="6583F66D" w14:textId="042CB054" w:rsidR="005F793E" w:rsidRPr="006A38F3" w:rsidRDefault="00521A4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="Angsana New" w:hAnsi="Angsana New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vAlign w:val="bottom"/>
          </w:tcPr>
          <w:p w14:paraId="1291A352" w14:textId="4B59D130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8332D98" w14:textId="4FBB0131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793E" w:rsidRPr="00EB7612" w14:paraId="7F121514" w14:textId="77777777" w:rsidTr="006A38F3">
        <w:trPr>
          <w:trHeight w:val="452"/>
        </w:trPr>
        <w:tc>
          <w:tcPr>
            <w:tcW w:w="3150" w:type="dxa"/>
            <w:vAlign w:val="bottom"/>
          </w:tcPr>
          <w:p w14:paraId="586FAD7F" w14:textId="744012A3" w:rsidR="005F793E" w:rsidRPr="0024754B" w:rsidRDefault="005F793E" w:rsidP="008A70E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4F5FB3A2" w14:textId="39A2D78A" w:rsidR="005F793E" w:rsidRPr="006A38F3" w:rsidRDefault="005F793E" w:rsidP="008A70E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A38F3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257B272B" w14:textId="55EEAF69" w:rsidR="005F793E" w:rsidRPr="006A38F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="Angsana New" w:hAnsi="Angsana New" w:hint="cs"/>
                <w:sz w:val="28"/>
                <w:szCs w:val="28"/>
                <w:lang w:val="en-US"/>
              </w:rPr>
              <w:t>153,432</w:t>
            </w:r>
          </w:p>
        </w:tc>
        <w:tc>
          <w:tcPr>
            <w:tcW w:w="1208" w:type="dxa"/>
            <w:vAlign w:val="bottom"/>
          </w:tcPr>
          <w:p w14:paraId="009A63E2" w14:textId="5A636CB5" w:rsidR="005F793E" w:rsidRPr="006A38F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="Angsana New" w:hAnsi="Angsana New"/>
                <w:sz w:val="28"/>
                <w:szCs w:val="28"/>
                <w:lang w:val="en-US"/>
              </w:rPr>
              <w:t>3,835,797</w:t>
            </w:r>
          </w:p>
        </w:tc>
        <w:tc>
          <w:tcPr>
            <w:tcW w:w="1208" w:type="dxa"/>
            <w:vAlign w:val="bottom"/>
          </w:tcPr>
          <w:p w14:paraId="3DF67E9D" w14:textId="3A944844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346418A4" w14:textId="65A51924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793E" w:rsidRPr="00EB7612" w14:paraId="6965D80E" w14:textId="77777777" w:rsidTr="006A38F3">
        <w:tc>
          <w:tcPr>
            <w:tcW w:w="3150" w:type="dxa"/>
            <w:vAlign w:val="bottom"/>
          </w:tcPr>
          <w:p w14:paraId="49259816" w14:textId="14D7BAC0" w:rsidR="005F793E" w:rsidRPr="0024754B" w:rsidRDefault="005F793E" w:rsidP="005F793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F633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24851D8" w14:textId="5E8F2E48" w:rsidR="005F793E" w:rsidRPr="006A38F3" w:rsidRDefault="008A70E6" w:rsidP="008A70E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B789ABE" w14:textId="6F61E74F" w:rsidR="005F793E" w:rsidRPr="006A38F3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0CD54B9C" w14:textId="7AA0CAB9" w:rsidR="005F793E" w:rsidRPr="006A38F3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6DC25864" w14:textId="2CFC17E3" w:rsidR="005F793E" w:rsidRPr="00211E13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53C5E16C" w14:textId="03226EE1" w:rsidR="005F793E" w:rsidRPr="00211E13" w:rsidRDefault="005F793E" w:rsidP="005F7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793E" w:rsidRPr="00EB7612" w14:paraId="08C71AC0" w14:textId="77777777" w:rsidTr="003A07F4">
        <w:tc>
          <w:tcPr>
            <w:tcW w:w="3150" w:type="dxa"/>
          </w:tcPr>
          <w:p w14:paraId="2B96C8DC" w14:textId="77777777" w:rsidR="005F793E" w:rsidRPr="004D6C7E" w:rsidRDefault="005F793E" w:rsidP="005F793E">
            <w:pPr>
              <w:pStyle w:val="NoSpacing"/>
              <w:rPr>
                <w:cs/>
              </w:rPr>
            </w:pPr>
          </w:p>
        </w:tc>
        <w:tc>
          <w:tcPr>
            <w:tcW w:w="990" w:type="dxa"/>
          </w:tcPr>
          <w:p w14:paraId="52A45F29" w14:textId="77777777" w:rsidR="005F793E" w:rsidRPr="00211E13" w:rsidRDefault="005F793E" w:rsidP="005F793E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6E38D6D" w14:textId="77777777" w:rsidR="005F793E" w:rsidRPr="00211E13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B546CB" w14:textId="77777777" w:rsidR="005F793E" w:rsidRPr="00E56B61" w:rsidRDefault="005F793E" w:rsidP="005F793E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F69BC6D" w14:textId="77777777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66E83E7" w14:textId="77777777" w:rsidR="005F793E" w:rsidRPr="00211E13" w:rsidRDefault="005F793E" w:rsidP="005F793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793E" w:rsidRPr="008332C6" w14:paraId="08AD956D" w14:textId="77777777" w:rsidTr="003A07F4">
        <w:tc>
          <w:tcPr>
            <w:tcW w:w="3150" w:type="dxa"/>
          </w:tcPr>
          <w:p w14:paraId="41247A10" w14:textId="77777777" w:rsidR="005F793E" w:rsidRPr="008332C6" w:rsidRDefault="005F793E" w:rsidP="005F79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2F6B9C25" w14:textId="77777777" w:rsidR="005F793E" w:rsidRPr="00E56B61" w:rsidRDefault="005F793E" w:rsidP="005F793E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8ED1CB0" w14:textId="77777777" w:rsidR="005F793E" w:rsidRPr="008332C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F1630B2" w14:textId="77777777" w:rsidR="005F793E" w:rsidRPr="008332C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2CAE720" w14:textId="77777777" w:rsidR="005F793E" w:rsidRPr="008332C6" w:rsidRDefault="005F793E" w:rsidP="005F793E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2405AC3E" w14:textId="77777777" w:rsidR="005F793E" w:rsidRPr="008332C6" w:rsidRDefault="005F793E" w:rsidP="005F793E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793E" w:rsidRPr="007210B9" w14:paraId="1E76FECD" w14:textId="77777777" w:rsidTr="003A07F4">
        <w:tc>
          <w:tcPr>
            <w:tcW w:w="3150" w:type="dxa"/>
          </w:tcPr>
          <w:p w14:paraId="2116E0EC" w14:textId="77777777" w:rsidR="005F793E" w:rsidRPr="007210B9" w:rsidRDefault="005F793E" w:rsidP="005F79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05BF8D63" w14:textId="77777777" w:rsidR="005F793E" w:rsidRPr="00E56B61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08" w:type="dxa"/>
          </w:tcPr>
          <w:p w14:paraId="2C6ED52A" w14:textId="77777777" w:rsidR="005F793E" w:rsidRPr="00211E13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628C886" w14:textId="77777777" w:rsidR="005F793E" w:rsidRPr="00211E13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7093098" w14:textId="77777777" w:rsidR="005F793E" w:rsidRPr="00211E13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4" w:type="dxa"/>
          </w:tcPr>
          <w:p w14:paraId="412E0B5E" w14:textId="77777777" w:rsidR="005F793E" w:rsidRPr="00211E13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F793E" w:rsidRPr="00D74A1C" w14:paraId="4193D4F4" w14:textId="77777777" w:rsidTr="00664274">
        <w:tc>
          <w:tcPr>
            <w:tcW w:w="3150" w:type="dxa"/>
          </w:tcPr>
          <w:p w14:paraId="5619B64B" w14:textId="77777777" w:rsidR="005F793E" w:rsidRPr="00E56B61" w:rsidRDefault="005F793E" w:rsidP="005F79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33734173" w14:textId="77777777" w:rsidR="005F793E" w:rsidRPr="00E56B61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6646B91B" w14:textId="4E9AC13D" w:rsidR="005F793E" w:rsidRPr="00B77071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F294F8A" w14:textId="2C2167A8" w:rsidR="005F793E" w:rsidRPr="00D74A1C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E02F0F4" w14:textId="609CED43" w:rsidR="005F793E" w:rsidRPr="00D74A1C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4" w:type="dxa"/>
            <w:vAlign w:val="bottom"/>
          </w:tcPr>
          <w:p w14:paraId="3F191DAA" w14:textId="61E739D2" w:rsidR="005F793E" w:rsidRPr="00D74A1C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921,498</w:t>
            </w:r>
          </w:p>
        </w:tc>
      </w:tr>
      <w:tr w:rsidR="005F793E" w:rsidRPr="00D74A1C" w14:paraId="154325BF" w14:textId="77777777" w:rsidTr="00350462">
        <w:tc>
          <w:tcPr>
            <w:tcW w:w="3150" w:type="dxa"/>
          </w:tcPr>
          <w:p w14:paraId="5F5D7872" w14:textId="7B65E17A" w:rsidR="005F793E" w:rsidRPr="00081275" w:rsidRDefault="005F793E" w:rsidP="005F793E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จดทะเบียนจากการเสนอขายหุ้นเพิ่มทุน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81275">
              <w:rPr>
                <w:rFonts w:ascii="Angsana New" w:hAnsi="Angsana New"/>
                <w:sz w:val="28"/>
                <w:szCs w:val="28"/>
                <w:lang w:val="en-US"/>
              </w:rPr>
              <w:t>Right Offering)</w:t>
            </w:r>
          </w:p>
        </w:tc>
        <w:tc>
          <w:tcPr>
            <w:tcW w:w="990" w:type="dxa"/>
          </w:tcPr>
          <w:p w14:paraId="1FE28528" w14:textId="77777777" w:rsidR="005F793E" w:rsidRPr="006A38F3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  <w:p w14:paraId="501B1DE8" w14:textId="77777777" w:rsidR="005F793E" w:rsidRPr="006A38F3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3B8536F" w14:textId="02DFF3B1" w:rsidR="005F793E" w:rsidRPr="006A38F3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30B6AE4" w14:textId="14AA4799" w:rsidR="005F793E" w:rsidRPr="006A38F3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2B1A7617" w14:textId="77777777" w:rsidR="005F793E" w:rsidRPr="00642841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E9BB52" w14:textId="31311A03" w:rsidR="005F793E" w:rsidRPr="00D74A1C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2,088,562</w:t>
            </w:r>
          </w:p>
        </w:tc>
        <w:tc>
          <w:tcPr>
            <w:tcW w:w="1214" w:type="dxa"/>
            <w:vAlign w:val="bottom"/>
          </w:tcPr>
          <w:p w14:paraId="2B7A3FC0" w14:textId="77777777" w:rsidR="005F793E" w:rsidRPr="00D74A1C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C5BB532" w14:textId="0BEC72C8" w:rsidR="005F793E" w:rsidRPr="00D74A1C" w:rsidRDefault="005F793E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10,442,809</w:t>
            </w:r>
          </w:p>
        </w:tc>
      </w:tr>
      <w:tr w:rsidR="00796342" w:rsidRPr="00D74A1C" w14:paraId="52F41538" w14:textId="77777777" w:rsidTr="00350462">
        <w:tc>
          <w:tcPr>
            <w:tcW w:w="3150" w:type="dxa"/>
          </w:tcPr>
          <w:p w14:paraId="502B2086" w14:textId="0440731B" w:rsidR="00796342" w:rsidRPr="00E56B61" w:rsidRDefault="00796342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63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ออกหุ้นใหม่จากการใช้สิทธิแปล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Pr="007963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สภาพของหุ้นกู้แปลงสภาพ</w:t>
            </w:r>
          </w:p>
        </w:tc>
        <w:tc>
          <w:tcPr>
            <w:tcW w:w="990" w:type="dxa"/>
          </w:tcPr>
          <w:p w14:paraId="218B8202" w14:textId="1E2E8016" w:rsidR="00796342" w:rsidRPr="006A38F3" w:rsidRDefault="00631444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br/>
              <w:t>5.00</w:t>
            </w:r>
          </w:p>
        </w:tc>
        <w:tc>
          <w:tcPr>
            <w:tcW w:w="1208" w:type="dxa"/>
            <w:vAlign w:val="bottom"/>
          </w:tcPr>
          <w:p w14:paraId="00074B97" w14:textId="77777777" w:rsidR="00796342" w:rsidRPr="006A38F3" w:rsidRDefault="00796342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2EB908F" w14:textId="77777777" w:rsidR="00796342" w:rsidRPr="006A38F3" w:rsidRDefault="00796342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2159A57" w14:textId="5DBA91FC" w:rsidR="00796342" w:rsidRPr="00642841" w:rsidRDefault="00350462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687,831</w:t>
            </w:r>
          </w:p>
        </w:tc>
        <w:tc>
          <w:tcPr>
            <w:tcW w:w="1214" w:type="dxa"/>
            <w:vAlign w:val="bottom"/>
          </w:tcPr>
          <w:p w14:paraId="61CEBB4B" w14:textId="12FF039D" w:rsidR="00796342" w:rsidRPr="00D74A1C" w:rsidRDefault="00350462" w:rsidP="005F79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3,439,154</w:t>
            </w:r>
          </w:p>
        </w:tc>
      </w:tr>
      <w:tr w:rsidR="005F793E" w:rsidRPr="00D74A1C" w14:paraId="165AEA7F" w14:textId="77777777" w:rsidTr="00D6630C">
        <w:trPr>
          <w:trHeight w:val="236"/>
        </w:trPr>
        <w:tc>
          <w:tcPr>
            <w:tcW w:w="3150" w:type="dxa"/>
            <w:vAlign w:val="center"/>
          </w:tcPr>
          <w:p w14:paraId="7AA0F6B0" w14:textId="78EB8DBA" w:rsidR="005F793E" w:rsidRPr="00E56B61" w:rsidRDefault="005F793E" w:rsidP="005F793E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FD29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14:paraId="0C24C0B1" w14:textId="77777777" w:rsidR="005F793E" w:rsidRPr="006A38F3" w:rsidRDefault="005F793E" w:rsidP="005F79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5475B4B" w14:textId="5B632BE7" w:rsidR="005F793E" w:rsidRPr="006A38F3" w:rsidRDefault="005F793E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DFCF0D6" w14:textId="14F2B38A" w:rsidR="005F793E" w:rsidRPr="006A38F3" w:rsidRDefault="005F793E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FC2A1FE" w14:textId="5DCB52FB" w:rsidR="005F793E" w:rsidRPr="00D6630C" w:rsidRDefault="005F793E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6630C" w:rsidRPr="00D66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,960,693</w:t>
            </w:r>
          </w:p>
        </w:tc>
        <w:tc>
          <w:tcPr>
            <w:tcW w:w="1214" w:type="dxa"/>
            <w:vAlign w:val="bottom"/>
          </w:tcPr>
          <w:p w14:paraId="7DC55500" w14:textId="749AC934" w:rsidR="005F793E" w:rsidRPr="00D6630C" w:rsidRDefault="00D6630C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14,803,461</w:t>
            </w:r>
          </w:p>
        </w:tc>
      </w:tr>
      <w:tr w:rsidR="008E08B7" w:rsidRPr="008E136B" w14:paraId="0EE622A1" w14:textId="77777777" w:rsidTr="00B33478">
        <w:trPr>
          <w:trHeight w:val="146"/>
        </w:trPr>
        <w:tc>
          <w:tcPr>
            <w:tcW w:w="3150" w:type="dxa"/>
            <w:vAlign w:val="center"/>
          </w:tcPr>
          <w:p w14:paraId="1F72CE9C" w14:textId="41D95C94" w:rsidR="008E08B7" w:rsidRPr="00E56B61" w:rsidRDefault="008E08B7" w:rsidP="008E08B7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126CFE88" w14:textId="454909E6" w:rsidR="008E08B7" w:rsidRPr="006A38F3" w:rsidRDefault="008E08B7" w:rsidP="008E08B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A38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7A6D624C" w14:textId="0073A167" w:rsidR="008E08B7" w:rsidRPr="006A38F3" w:rsidRDefault="008E08B7" w:rsidP="004F22B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160F4F8" w14:textId="77777777" w:rsidR="008E08B7" w:rsidRPr="006A38F3" w:rsidRDefault="008E08B7" w:rsidP="004F22B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FA2B593" w14:textId="07BEE77B" w:rsidR="008E08B7" w:rsidRPr="00B33478" w:rsidRDefault="008E08B7" w:rsidP="002E6E8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34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bottom"/>
          </w:tcPr>
          <w:p w14:paraId="701C75F5" w14:textId="41C31148" w:rsidR="008E08B7" w:rsidRPr="00B33478" w:rsidRDefault="008E08B7" w:rsidP="002E6E8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34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17,766,434</w:t>
            </w:r>
          </w:p>
        </w:tc>
      </w:tr>
      <w:tr w:rsidR="008E08B7" w:rsidRPr="00D74A1C" w14:paraId="0250C7D5" w14:textId="77777777" w:rsidTr="008E136B">
        <w:trPr>
          <w:trHeight w:val="227"/>
        </w:trPr>
        <w:tc>
          <w:tcPr>
            <w:tcW w:w="3150" w:type="dxa"/>
            <w:vAlign w:val="center"/>
          </w:tcPr>
          <w:p w14:paraId="63D6236A" w14:textId="5EFD9728" w:rsidR="008E08B7" w:rsidRPr="0024754B" w:rsidRDefault="008E08B7" w:rsidP="008E08B7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14:paraId="29199165" w14:textId="77777777" w:rsidR="008E08B7" w:rsidRPr="00725DB1" w:rsidRDefault="008E08B7" w:rsidP="008E08B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4EB9B25" w14:textId="77777777" w:rsidR="008E08B7" w:rsidRPr="00642841" w:rsidRDefault="008E08B7" w:rsidP="002E6E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DABB0E8" w14:textId="77777777" w:rsidR="008E08B7" w:rsidRPr="00D74A1C" w:rsidRDefault="008E08B7" w:rsidP="002E6E8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EAEA5A5" w14:textId="77777777" w:rsidR="008E08B7" w:rsidRPr="00211E13" w:rsidRDefault="008E08B7" w:rsidP="002E6E8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3D15A467" w14:textId="77777777" w:rsidR="008E08B7" w:rsidRPr="00211E13" w:rsidRDefault="008E08B7" w:rsidP="002E6E8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1DF" w:rsidRPr="00EB7612" w14:paraId="024CDEE7" w14:textId="77777777" w:rsidTr="008478E9">
        <w:tc>
          <w:tcPr>
            <w:tcW w:w="3150" w:type="dxa"/>
          </w:tcPr>
          <w:p w14:paraId="4B81BB54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4AFC5C6F" w14:textId="77777777" w:rsidR="003801DF" w:rsidRPr="00211E13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E72DCC6" w14:textId="2C3EE25F" w:rsidR="003801DF" w:rsidRPr="008478E9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478E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553</w:t>
            </w:r>
            <w:r w:rsidRPr="008478E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08" w:type="dxa"/>
            <w:vAlign w:val="bottom"/>
          </w:tcPr>
          <w:p w14:paraId="278C7897" w14:textId="635D3CF2" w:rsidR="003801DF" w:rsidRPr="008478E9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="Angsana New" w:hAnsi="Angsana New"/>
                <w:sz w:val="28"/>
                <w:szCs w:val="28"/>
                <w:lang w:val="en-US"/>
              </w:rPr>
              <w:t>17,766,434</w:t>
            </w:r>
          </w:p>
        </w:tc>
        <w:tc>
          <w:tcPr>
            <w:tcW w:w="1208" w:type="dxa"/>
            <w:vAlign w:val="bottom"/>
          </w:tcPr>
          <w:p w14:paraId="52FAF878" w14:textId="1956C9BA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011AF59B" w14:textId="31859A72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1DF" w:rsidRPr="00EB7612" w14:paraId="2E33DABD" w14:textId="77777777" w:rsidTr="006A38F3">
        <w:tc>
          <w:tcPr>
            <w:tcW w:w="3150" w:type="dxa"/>
          </w:tcPr>
          <w:p w14:paraId="5A10021C" w14:textId="57C8B4F2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332DC85F" w14:textId="77777777" w:rsidR="003801DF" w:rsidRPr="00E56B61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7E6CA7B8" w14:textId="0F42C863" w:rsidR="003801DF" w:rsidRPr="008478E9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08" w:type="dxa"/>
            <w:vAlign w:val="bottom"/>
          </w:tcPr>
          <w:p w14:paraId="296B3B6D" w14:textId="2BFDB748" w:rsidR="003801DF" w:rsidRPr="008478E9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7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173,611</w:t>
            </w:r>
          </w:p>
        </w:tc>
        <w:tc>
          <w:tcPr>
            <w:tcW w:w="1208" w:type="dxa"/>
            <w:vAlign w:val="bottom"/>
          </w:tcPr>
          <w:p w14:paraId="11D38890" w14:textId="30E94F03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B2AA61F" w14:textId="0188F691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CBB" w:rsidRPr="00EB7612" w14:paraId="14D3EEF3" w14:textId="77777777" w:rsidTr="006A38F3">
        <w:tc>
          <w:tcPr>
            <w:tcW w:w="3150" w:type="dxa"/>
          </w:tcPr>
          <w:p w14:paraId="41B15620" w14:textId="77777777" w:rsidR="00A47CBB" w:rsidRPr="0024754B" w:rsidRDefault="00A47CBB" w:rsidP="003801DF">
            <w:pPr>
              <w:pStyle w:val="NoSpacing"/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41CFAF" w14:textId="77777777" w:rsidR="00A47CBB" w:rsidRPr="00E56B61" w:rsidRDefault="00A47CBB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C9400C" w14:textId="77777777" w:rsidR="00A47CBB" w:rsidRPr="008478E9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1AACD2C" w14:textId="77777777" w:rsidR="00A47CBB" w:rsidRPr="008478E9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08DEF64" w14:textId="77777777" w:rsidR="00A47CBB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025CA70" w14:textId="77777777" w:rsidR="00A47CBB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7CBB" w:rsidRPr="00EB7612" w14:paraId="4967E6FC" w14:textId="77777777" w:rsidTr="006A38F3">
        <w:tc>
          <w:tcPr>
            <w:tcW w:w="3150" w:type="dxa"/>
          </w:tcPr>
          <w:p w14:paraId="6D9D6B5D" w14:textId="77777777" w:rsidR="00A47CBB" w:rsidRPr="0024754B" w:rsidRDefault="00A47CBB" w:rsidP="003801DF">
            <w:pPr>
              <w:pStyle w:val="NoSpacing"/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2CD37C" w14:textId="77777777" w:rsidR="00A47CBB" w:rsidRPr="00E56B61" w:rsidRDefault="00A47CBB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1BA09E7" w14:textId="77777777" w:rsidR="00A47CBB" w:rsidRPr="008478E9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91A8BD5" w14:textId="77777777" w:rsidR="00A47CBB" w:rsidRPr="008478E9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A732498" w14:textId="77777777" w:rsidR="00A47CBB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E4FE098" w14:textId="77777777" w:rsidR="00A47CBB" w:rsidRDefault="00A47CBB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1DF" w:rsidRPr="00EB7612" w14:paraId="477A1CF2" w14:textId="77777777" w:rsidTr="00664274">
        <w:tc>
          <w:tcPr>
            <w:tcW w:w="3150" w:type="dxa"/>
          </w:tcPr>
          <w:p w14:paraId="42D1BDE7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รวมหุ้น</w:t>
            </w:r>
          </w:p>
        </w:tc>
        <w:tc>
          <w:tcPr>
            <w:tcW w:w="990" w:type="dxa"/>
          </w:tcPr>
          <w:p w14:paraId="036F2EB3" w14:textId="77777777" w:rsidR="003801DF" w:rsidRPr="00211E13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B5F2C18" w14:textId="77777777" w:rsidR="003801DF" w:rsidRPr="00211E13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D2B6EDB" w14:textId="77777777" w:rsidR="003801DF" w:rsidRPr="00E56B61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48B51B" w14:textId="77777777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E5895DE" w14:textId="77777777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1DF" w:rsidRPr="00EB7612" w14:paraId="679680CF" w14:textId="77777777" w:rsidTr="006A38F3">
        <w:tc>
          <w:tcPr>
            <w:tcW w:w="3150" w:type="dxa"/>
          </w:tcPr>
          <w:p w14:paraId="32B54BB4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บาทเป็นหุ้นละ</w:t>
            </w:r>
          </w:p>
          <w:p w14:paraId="7025FF6C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7CC4B390" w14:textId="77777777" w:rsidR="003801DF" w:rsidRPr="006B6065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212999B8" w14:textId="2CE54A78" w:rsidR="003801DF" w:rsidRPr="00ED53DE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826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Pr="00A826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009)</w:t>
            </w:r>
          </w:p>
        </w:tc>
        <w:tc>
          <w:tcPr>
            <w:tcW w:w="1208" w:type="dxa"/>
            <w:vAlign w:val="bottom"/>
          </w:tcPr>
          <w:p w14:paraId="53FAEBCE" w14:textId="3DEDA378" w:rsidR="003801DF" w:rsidRPr="00E56B61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A8269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940</w:t>
            </w:r>
            <w:r w:rsidRPr="00A8269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045)</w:t>
            </w:r>
          </w:p>
        </w:tc>
        <w:tc>
          <w:tcPr>
            <w:tcW w:w="1208" w:type="dxa"/>
            <w:vAlign w:val="bottom"/>
          </w:tcPr>
          <w:p w14:paraId="5C350E02" w14:textId="030EB3FE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A674A33" w14:textId="661BC6DA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1DF" w:rsidRPr="00EB7612" w14:paraId="135C3560" w14:textId="77777777" w:rsidTr="006A38F3">
        <w:tc>
          <w:tcPr>
            <w:tcW w:w="3150" w:type="dxa"/>
          </w:tcPr>
          <w:p w14:paraId="13D86FD3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7146B755" w14:textId="77777777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   25.00 </w:t>
            </w: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40F4353C" w14:textId="77777777" w:rsidR="003801DF" w:rsidRPr="00E56B61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3AB144A" w14:textId="2E7A3B7A" w:rsidR="003801DF" w:rsidRPr="00874A36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717,602</w:t>
            </w:r>
          </w:p>
        </w:tc>
        <w:tc>
          <w:tcPr>
            <w:tcW w:w="1208" w:type="dxa"/>
            <w:vAlign w:val="bottom"/>
          </w:tcPr>
          <w:p w14:paraId="05363E64" w14:textId="55957F9B" w:rsidR="003801DF" w:rsidRPr="00E56B61" w:rsidRDefault="003801DF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17,940,045</w:t>
            </w:r>
          </w:p>
        </w:tc>
        <w:tc>
          <w:tcPr>
            <w:tcW w:w="1208" w:type="dxa"/>
            <w:vAlign w:val="bottom"/>
          </w:tcPr>
          <w:p w14:paraId="0D043E33" w14:textId="52A88026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6D2E305" w14:textId="25491250" w:rsidR="003801DF" w:rsidRPr="00211E13" w:rsidRDefault="003801DF" w:rsidP="003801D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01DF" w:rsidRPr="00EB7612" w14:paraId="19384DA1" w14:textId="77777777" w:rsidTr="002C0936">
        <w:tc>
          <w:tcPr>
            <w:tcW w:w="3150" w:type="dxa"/>
          </w:tcPr>
          <w:p w14:paraId="0B9BB1EF" w14:textId="76937936" w:rsidR="003801DF" w:rsidRPr="0024754B" w:rsidRDefault="003801DF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F74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6F05E7C7" w14:textId="5D5053DB" w:rsidR="003801DF" w:rsidRPr="00E56B61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5099A1D9" w14:textId="368168C8" w:rsidR="003801DF" w:rsidRPr="00874A36" w:rsidRDefault="006A38F3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47,619</w:t>
            </w:r>
          </w:p>
        </w:tc>
        <w:tc>
          <w:tcPr>
            <w:tcW w:w="1208" w:type="dxa"/>
            <w:vAlign w:val="bottom"/>
          </w:tcPr>
          <w:p w14:paraId="30E2D2AE" w14:textId="1CEF4139" w:rsidR="003801DF" w:rsidRPr="00E56B61" w:rsidRDefault="006A38F3" w:rsidP="003801D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1,190,476</w:t>
            </w:r>
          </w:p>
        </w:tc>
        <w:tc>
          <w:tcPr>
            <w:tcW w:w="1208" w:type="dxa"/>
            <w:vAlign w:val="bottom"/>
          </w:tcPr>
          <w:p w14:paraId="08B936AE" w14:textId="60AEC26B" w:rsidR="003801DF" w:rsidRPr="007F6E2C" w:rsidRDefault="007F6E2C" w:rsidP="007F6E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473600B" w14:textId="2B657FC7" w:rsidR="003801DF" w:rsidRPr="007F6E2C" w:rsidRDefault="007F6E2C" w:rsidP="007F6E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C0936" w:rsidRPr="00EB7612" w14:paraId="637F836A" w14:textId="77777777" w:rsidTr="00A57ECD">
        <w:tc>
          <w:tcPr>
            <w:tcW w:w="3150" w:type="dxa"/>
            <w:vAlign w:val="bottom"/>
          </w:tcPr>
          <w:p w14:paraId="5EE4E416" w14:textId="5E18779F" w:rsidR="002C0936" w:rsidRPr="0024754B" w:rsidRDefault="002C0936" w:rsidP="002C093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24754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14:paraId="0E0EFFFB" w14:textId="06772FD6" w:rsidR="002C0936" w:rsidRPr="00211E13" w:rsidRDefault="002C0936" w:rsidP="002C0936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14:paraId="707EE772" w14:textId="02C15D48" w:rsidR="002C0936" w:rsidRPr="007D5F74" w:rsidRDefault="002C0936" w:rsidP="002C093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765,221</w:t>
            </w:r>
          </w:p>
        </w:tc>
        <w:tc>
          <w:tcPr>
            <w:tcW w:w="1208" w:type="dxa"/>
            <w:vAlign w:val="bottom"/>
          </w:tcPr>
          <w:p w14:paraId="4F81E125" w14:textId="6EE49A0C" w:rsidR="002C0936" w:rsidRPr="00E56B61" w:rsidRDefault="002C0936" w:rsidP="002C093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19,130,521</w:t>
            </w:r>
          </w:p>
        </w:tc>
        <w:tc>
          <w:tcPr>
            <w:tcW w:w="1208" w:type="dxa"/>
            <w:vAlign w:val="bottom"/>
          </w:tcPr>
          <w:p w14:paraId="44A73576" w14:textId="623561F0" w:rsidR="002C0936" w:rsidRPr="00211E13" w:rsidRDefault="002C0936" w:rsidP="002C093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2,960,693</w:t>
            </w:r>
          </w:p>
        </w:tc>
        <w:tc>
          <w:tcPr>
            <w:tcW w:w="1214" w:type="dxa"/>
            <w:vAlign w:val="bottom"/>
          </w:tcPr>
          <w:p w14:paraId="5DBAD4B8" w14:textId="238E9815" w:rsidR="002C0936" w:rsidRPr="00211E13" w:rsidRDefault="002C0936" w:rsidP="002C093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14,803,461</w:t>
            </w:r>
          </w:p>
        </w:tc>
      </w:tr>
      <w:tr w:rsidR="003801DF" w:rsidRPr="00EB7612" w14:paraId="0762BD30" w14:textId="77777777" w:rsidTr="004B1A54">
        <w:tc>
          <w:tcPr>
            <w:tcW w:w="3150" w:type="dxa"/>
            <w:vAlign w:val="bottom"/>
          </w:tcPr>
          <w:p w14:paraId="49CAA8AE" w14:textId="2B2C0FE2" w:rsidR="003801DF" w:rsidRPr="0024754B" w:rsidRDefault="003801DF" w:rsidP="003801DF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75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7EB5E9E2" w14:textId="1A28ECCC" w:rsidR="003801DF" w:rsidRPr="00E56B61" w:rsidRDefault="003801DF" w:rsidP="003801DF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23DA78AB" w14:textId="77777777" w:rsidR="003801DF" w:rsidRPr="00211E13" w:rsidRDefault="003801DF" w:rsidP="003801D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F53EB73" w14:textId="77777777" w:rsidR="003801DF" w:rsidRPr="00E56B61" w:rsidRDefault="003801DF" w:rsidP="003801D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17C5E84" w14:textId="28BA5005" w:rsidR="003801DF" w:rsidRPr="00211E13" w:rsidRDefault="003801DF" w:rsidP="003801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center"/>
          </w:tcPr>
          <w:p w14:paraId="3B42A939" w14:textId="0E9C8971" w:rsidR="003801DF" w:rsidRPr="00211E13" w:rsidRDefault="003801DF" w:rsidP="003801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13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17,766,434</w:t>
            </w:r>
          </w:p>
        </w:tc>
      </w:tr>
    </w:tbl>
    <w:p w14:paraId="3EFF43F2" w14:textId="44F845A0" w:rsidR="00104118" w:rsidRPr="00E56B61" w:rsidRDefault="00104118" w:rsidP="007C34E3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bookmarkStart w:id="439" w:name="_Hlk141369566"/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3B6B8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ได้มีการปิดการเสนอขายหุ้นสามัญเพิ่มทุนให้แก่ผู้ถือหุ้นรายเดิมตามสัดส่วน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ครั้งที่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ระหว่างวันที่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ถึง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ตามที่ได้รับอนุมัติจากที่ประชุมคณะกรรมการบริษัท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29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โดยเสนอขายหุ้นสามัญเพิ่มทุนทั้งสิ้นจำนวน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1,646,021,206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มูลค่าที่ตราไว้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ในอัตราส่วนการจัดสรร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หุ้นสามัญเดิม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ต่อไม่เกิน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หุ้นสามัญเพิ่มทุน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โดยราคาเสนอขาย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0.22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ต่อหุ้นสามัญเพิ่มทุน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คิดเป็นจำนวนเงิน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362,124,665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ซึ่งบริษัท</w:t>
      </w:r>
      <w:r w:rsidR="003B6B8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ได้ดำเนินการจดทะเบียนเปลี่ยนแปลงทุนชำระแล้วต่อกรมพัฒนาธุรกิจการค้า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และกระทรวงพาณิชย์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</w:p>
    <w:p w14:paraId="2D34ED2B" w14:textId="79D412FD" w:rsidR="00104118" w:rsidRDefault="00104118" w:rsidP="001A23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3B6B82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ครั้งที่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2,212,703,530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จากเดิม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9,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>151</w:t>
      </w:r>
      <w:r w:rsidRPr="00725DB1">
        <w:rPr>
          <w:rFonts w:asciiTheme="majorBidi" w:hAnsiTheme="majorBidi"/>
          <w:sz w:val="28"/>
          <w:szCs w:val="28"/>
          <w:lang w:val="en-US"/>
        </w:rPr>
        <w:t>,603,710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11,364,307,240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306F10E0" w14:textId="4A8499D0" w:rsidR="008D08E0" w:rsidRDefault="008D08E0" w:rsidP="003B6B8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27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ที่ประชุมวิสามัญผู้ถือหุ้นอนุมัติให้บริษัทลดทุนจดทะเบียนจากจำนวน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6,971,014,118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34,855,070,590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3,137,146,685 </w:t>
      </w:r>
      <w:r w:rsidR="00B86C3E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จำนวนเงินรวม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15,685,733,425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50CC79E7" w14:textId="4F6D6557" w:rsidR="0072628D" w:rsidRDefault="0072628D" w:rsidP="003B6B8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28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มกราคม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ได้ดําเนินการจดทะเบียนเปลี่ยนแปลงทุนชําระแล้ว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จากการใช้สิทธิแปลงสภาพของ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หุ้นกู้แปลงสภาพ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173,610,745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จากเดิม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17,766,434,405</w:t>
      </w:r>
      <w:r w:rsidRPr="003B6B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17,940,045,150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14:paraId="38E40794" w14:textId="335B9C49" w:rsidR="00131939" w:rsidRDefault="00131939" w:rsidP="0013193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>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ที่ประชุมสามัญผู้ถือหุ้น</w:t>
      </w:r>
      <w:r w:rsidR="000E211B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ประจำปี</w:t>
      </w:r>
      <w:r w:rsidR="000E211B"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211B" w:rsidRPr="00E56B61">
        <w:rPr>
          <w:rFonts w:asciiTheme="majorBidi" w:hAnsiTheme="majorBidi"/>
          <w:sz w:val="28"/>
          <w:szCs w:val="28"/>
          <w:lang w:val="en-US"/>
        </w:rPr>
        <w:t>256</w:t>
      </w:r>
      <w:r w:rsidR="000E211B">
        <w:rPr>
          <w:rFonts w:asciiTheme="majorBidi" w:hAnsiTheme="majorBidi"/>
          <w:sz w:val="28"/>
          <w:szCs w:val="28"/>
          <w:lang w:val="en-US"/>
        </w:rPr>
        <w:t>8</w:t>
      </w:r>
      <w:r w:rsidR="000E211B"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E211B" w:rsidRPr="00E56B61">
        <w:rPr>
          <w:rFonts w:asciiTheme="majorBidi" w:hAnsiTheme="majorBidi" w:hint="cs"/>
          <w:sz w:val="28"/>
          <w:szCs w:val="28"/>
          <w:cs/>
          <w:lang w:val="en-US"/>
        </w:rPr>
        <w:t>มีมติ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 xml:space="preserve">อนุมัติให้บริษัทลดทุนจดทะเบียนจากจำนวน 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4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578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522</w:t>
      </w:r>
      <w:r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781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จำนวนเงินรวม </w:t>
      </w:r>
      <w:r w:rsidRPr="00131939">
        <w:rPr>
          <w:rFonts w:asciiTheme="majorBidi" w:hAnsiTheme="majorBidi" w:cstheme="majorBidi"/>
          <w:sz w:val="28"/>
          <w:szCs w:val="28"/>
          <w:lang w:val="en-US"/>
        </w:rPr>
        <w:t>22,892,613,905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E211B"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บาท เป็นทุนจดทะเบียนใหม่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4</w:t>
      </w:r>
      <w:r w:rsidR="00B86C3E"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578</w:t>
      </w:r>
      <w:r w:rsidR="00B86C3E"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>522</w:t>
      </w:r>
      <w:r w:rsidR="00B86C3E" w:rsidRPr="00B86C3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B86C3E"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780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จำนวนเงินรวม </w:t>
      </w:r>
      <w:r w:rsidRPr="00131939">
        <w:rPr>
          <w:rFonts w:asciiTheme="majorBidi" w:hAnsiTheme="majorBidi" w:cstheme="majorBidi"/>
          <w:sz w:val="28"/>
          <w:szCs w:val="28"/>
          <w:lang w:val="en-US"/>
        </w:rPr>
        <w:t>22,892,613,900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บาท ทั้งนี้บริษัทได้ดำเนินการ</w:t>
      </w:r>
      <w:r w:rsidR="000E211B" w:rsidRPr="00E56B6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จดทะเบียนลดทุนดังกล่าวกับกรมพัฒนาธุรกิจการค้าแล้ว</w:t>
      </w:r>
    </w:p>
    <w:p w14:paraId="6EBE82B3" w14:textId="77777777" w:rsidR="00A47CBB" w:rsidRDefault="00A47CBB">
      <w:pPr>
        <w:spacing w:after="160" w:line="259" w:lineRule="auto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p w14:paraId="47F4661B" w14:textId="32151B21" w:rsidR="00131939" w:rsidRDefault="000E211B" w:rsidP="003B6B82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เมื่อวันที่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8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ที่ประชุมสามัญผู้ถือหุ้นประจำปี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8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มีมติอนุมัติการเปลี่ยนแปลงมูลค่าที่ตราไว้ของหุ้นสามัญของบริษัท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จากเดิมมูลค่าที่ตราไว้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เป็นมูลค่าที่ตราไว้หุ้นละ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.00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ซึ่งส่งผลให้จำนวนหุ้นสามัญของบริษัทจากเดิมจำนวน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4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578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522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780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5.00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เป็นจำนวน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/>
          <w:sz w:val="28"/>
          <w:szCs w:val="28"/>
          <w:lang w:val="en-US"/>
        </w:rPr>
        <w:t>915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704</w:t>
      </w:r>
      <w:r w:rsidRPr="000E211B">
        <w:rPr>
          <w:rFonts w:asciiTheme="majorBidi" w:hAnsiTheme="majorBidi"/>
          <w:sz w:val="28"/>
          <w:szCs w:val="28"/>
          <w:lang w:val="en-US"/>
        </w:rPr>
        <w:t>,</w:t>
      </w:r>
      <w:r w:rsidRPr="00E56B61">
        <w:rPr>
          <w:rFonts w:asciiTheme="majorBidi" w:hAnsiTheme="majorBidi"/>
          <w:sz w:val="28"/>
          <w:szCs w:val="28"/>
          <w:lang w:val="en-US"/>
        </w:rPr>
        <w:t>556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มูลค่าที่ตราไว้</w:t>
      </w:r>
      <w:r w:rsidR="008A058D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</w:t>
      </w:r>
      <w:r w:rsidRPr="00E56B61">
        <w:rPr>
          <w:rFonts w:asciiTheme="majorBidi" w:hAnsi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</w:p>
    <w:p w14:paraId="07CABC59" w14:textId="330E35BD" w:rsidR="004F15EA" w:rsidRDefault="004F15EA" w:rsidP="003B6B82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E56B61">
        <w:rPr>
          <w:rFonts w:asciiTheme="majorBidi" w:hAnsiTheme="majorBidi" w:cstheme="majorBidi" w:hint="cs"/>
          <w:sz w:val="28"/>
          <w:szCs w:val="28"/>
          <w:lang w:val="en-US"/>
        </w:rPr>
        <w:t xml:space="preserve">8 </w:t>
      </w: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บริษัทได้ดําเนินการจดทะเบียนเพิ่มทุนจดทะเบียนของบริษัทจำนวน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3,835,797,275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A058D">
        <w:rPr>
          <w:rFonts w:asciiTheme="majorBidi" w:hAnsiTheme="majorBidi"/>
          <w:sz w:val="28"/>
          <w:szCs w:val="28"/>
          <w:lang w:val="en-US"/>
        </w:rPr>
        <w:br/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จากทุนจดทะเบียนเดิมจำนวน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22,892,613,900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เป็นทุนจดทะเบียนใหม่จำนวน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26,728,411,175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โดยการออกหุ้นสามัญเพิ่มทุนจำนวนไม่เกิน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>153,431,891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หุ้น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มูลค่าที่ตราไว้หุ้นละ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</w:t>
      </w:r>
      <w:r w:rsidRPr="004F15EA"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E56B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56B61">
        <w:rPr>
          <w:rFonts w:asciiTheme="majorBidi" w:hAnsiTheme="majorBidi" w:hint="cs"/>
          <w:sz w:val="28"/>
          <w:szCs w:val="28"/>
          <w:cs/>
          <w:lang w:val="en-US"/>
        </w:rPr>
        <w:t>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653CC71A" w14:textId="0CBDCE8E" w:rsidR="00C506D1" w:rsidRDefault="00C506D1" w:rsidP="00C506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506D1">
        <w:rPr>
          <w:rFonts w:asciiTheme="majorBidi" w:hAnsiTheme="majorBidi" w:hint="cs"/>
          <w:sz w:val="28"/>
          <w:szCs w:val="28"/>
          <w:cs/>
          <w:lang w:val="en-US"/>
        </w:rPr>
        <w:t xml:space="preserve">เมื่อวันที่ </w:t>
      </w:r>
      <w:r w:rsidRPr="00C506D1">
        <w:rPr>
          <w:rFonts w:asciiTheme="majorBidi" w:hAnsiTheme="majorBidi"/>
          <w:sz w:val="28"/>
          <w:szCs w:val="28"/>
          <w:lang w:val="en-US"/>
        </w:rPr>
        <w:t>2</w:t>
      </w:r>
      <w:r>
        <w:rPr>
          <w:rFonts w:asciiTheme="majorBidi" w:hAnsiTheme="majorBidi"/>
          <w:sz w:val="28"/>
          <w:szCs w:val="28"/>
          <w:lang w:val="en-US"/>
        </w:rPr>
        <w:t>4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/>
          <w:sz w:val="28"/>
          <w:szCs w:val="28"/>
          <w:lang w:val="en-US"/>
        </w:rPr>
        <w:t>2568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บริษัทฯ ได้ดําเนินการจดทะเบียนเปลี่ยนแปลงทุนชําระแล้ว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จากการใช้สิทธิแปลงสภาพของ</w:t>
      </w:r>
      <w:r w:rsidRPr="00C506D1">
        <w:rPr>
          <w:rFonts w:asciiTheme="majorBidi" w:hAnsiTheme="majorBidi"/>
          <w:sz w:val="28"/>
          <w:szCs w:val="28"/>
          <w:lang w:val="en-US"/>
        </w:rPr>
        <w:br/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หุ้นกู้แปลงสภาพ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จํานวน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67767">
        <w:rPr>
          <w:rFonts w:asciiTheme="majorBidi" w:hAnsiTheme="majorBidi"/>
          <w:sz w:val="28"/>
          <w:szCs w:val="28"/>
          <w:lang w:val="en-US"/>
        </w:rPr>
        <w:t>496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031</w:t>
      </w:r>
      <w:r w:rsidRPr="00C506D1">
        <w:rPr>
          <w:rFonts w:asciiTheme="majorBidi" w:hAnsiTheme="majorBidi"/>
          <w:sz w:val="28"/>
          <w:szCs w:val="28"/>
          <w:lang w:val="en-US"/>
        </w:rPr>
        <w:t>,7</w:t>
      </w:r>
      <w:r w:rsidR="00667767">
        <w:rPr>
          <w:rFonts w:asciiTheme="majorBidi" w:hAnsiTheme="majorBidi"/>
          <w:sz w:val="28"/>
          <w:szCs w:val="28"/>
          <w:lang w:val="en-US"/>
        </w:rPr>
        <w:t>25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จากเดิม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/>
          <w:sz w:val="28"/>
          <w:szCs w:val="28"/>
          <w:lang w:val="en-US"/>
        </w:rPr>
        <w:t>17,</w:t>
      </w:r>
      <w:r w:rsidR="00667767">
        <w:rPr>
          <w:rFonts w:asciiTheme="majorBidi" w:hAnsiTheme="majorBidi"/>
          <w:sz w:val="28"/>
          <w:szCs w:val="28"/>
          <w:lang w:val="en-US"/>
        </w:rPr>
        <w:t>940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045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150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67767">
        <w:rPr>
          <w:rFonts w:asciiTheme="majorBidi" w:hAnsiTheme="majorBidi"/>
          <w:sz w:val="28"/>
          <w:szCs w:val="28"/>
          <w:lang w:val="en-US"/>
        </w:rPr>
        <w:t>18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 w:rsidR="00667767">
        <w:rPr>
          <w:rFonts w:asciiTheme="majorBidi" w:hAnsiTheme="majorBidi"/>
          <w:sz w:val="28"/>
          <w:szCs w:val="28"/>
          <w:lang w:val="en-US"/>
        </w:rPr>
        <w:t>436</w:t>
      </w:r>
      <w:r w:rsidRPr="00C506D1">
        <w:rPr>
          <w:rFonts w:asciiTheme="majorBidi" w:hAnsiTheme="majorBidi"/>
          <w:sz w:val="28"/>
          <w:szCs w:val="28"/>
          <w:lang w:val="en-US"/>
        </w:rPr>
        <w:t>,0</w:t>
      </w:r>
      <w:r w:rsidR="00667767">
        <w:rPr>
          <w:rFonts w:asciiTheme="majorBidi" w:hAnsiTheme="majorBidi"/>
          <w:sz w:val="28"/>
          <w:szCs w:val="28"/>
          <w:lang w:val="en-US"/>
        </w:rPr>
        <w:t>76,875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14:paraId="65CEEFDB" w14:textId="60A42E27" w:rsidR="00347E6A" w:rsidRPr="00C506D1" w:rsidRDefault="00347E6A" w:rsidP="00C506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7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สิงหาคม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บริษัทฯ ได้ดําเนินการจดทะเบียนเปลี่ยนแปลงทุนชําระแล้ว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จากการใช้สิทธิแปลงสภาพของ</w:t>
      </w:r>
      <w:r w:rsidRPr="00C506D1">
        <w:rPr>
          <w:rFonts w:asciiTheme="majorBidi" w:hAnsiTheme="majorBidi"/>
          <w:sz w:val="28"/>
          <w:szCs w:val="28"/>
          <w:lang w:val="en-US"/>
        </w:rPr>
        <w:br/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หุ้นกู้แปลงสภาพ</w:t>
      </w:r>
      <w:r w:rsidRPr="00C506D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57EFE">
        <w:rPr>
          <w:rFonts w:asciiTheme="majorBidi" w:hAnsiTheme="majorBidi" w:hint="cs"/>
          <w:sz w:val="28"/>
          <w:szCs w:val="28"/>
          <w:cs/>
          <w:lang w:val="en-US"/>
        </w:rPr>
        <w:t>จํานวน</w:t>
      </w:r>
      <w:r w:rsidRPr="00057E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224DF">
        <w:rPr>
          <w:rFonts w:asciiTheme="majorBidi" w:hAnsiTheme="majorBidi"/>
          <w:sz w:val="28"/>
          <w:szCs w:val="28"/>
          <w:lang w:val="en-US"/>
        </w:rPr>
        <w:t>694</w:t>
      </w:r>
      <w:r w:rsidRPr="00057EFE">
        <w:rPr>
          <w:rFonts w:asciiTheme="majorBidi" w:hAnsiTheme="majorBidi"/>
          <w:sz w:val="28"/>
          <w:szCs w:val="28"/>
          <w:lang w:val="en-US"/>
        </w:rPr>
        <w:t>,</w:t>
      </w:r>
      <w:r w:rsidR="004224DF">
        <w:rPr>
          <w:rFonts w:asciiTheme="majorBidi" w:hAnsiTheme="majorBidi"/>
          <w:sz w:val="28"/>
          <w:szCs w:val="28"/>
          <w:lang w:val="en-US"/>
        </w:rPr>
        <w:t>444</w:t>
      </w:r>
      <w:r w:rsidRPr="00057EFE">
        <w:rPr>
          <w:rFonts w:asciiTheme="majorBidi" w:hAnsiTheme="majorBidi"/>
          <w:sz w:val="28"/>
          <w:szCs w:val="28"/>
          <w:lang w:val="en-US"/>
        </w:rPr>
        <w:t>,</w:t>
      </w:r>
      <w:r w:rsidR="004224DF">
        <w:rPr>
          <w:rFonts w:asciiTheme="majorBidi" w:hAnsiTheme="majorBidi"/>
          <w:sz w:val="28"/>
          <w:szCs w:val="28"/>
          <w:lang w:val="en-US"/>
        </w:rPr>
        <w:t xml:space="preserve">425 </w:t>
      </w:r>
      <w:r w:rsidRPr="00057EFE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057E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57EFE">
        <w:rPr>
          <w:rFonts w:asciiTheme="majorBidi" w:hAnsiTheme="majorBidi" w:hint="cs"/>
          <w:sz w:val="28"/>
          <w:szCs w:val="28"/>
          <w:cs/>
          <w:lang w:val="en-US"/>
        </w:rPr>
        <w:t>จาก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เดิม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18</w:t>
      </w:r>
      <w:r w:rsidRPr="00C506D1">
        <w:rPr>
          <w:rFonts w:asciiTheme="majorBidi" w:hAnsiTheme="majorBidi"/>
          <w:sz w:val="28"/>
          <w:szCs w:val="28"/>
          <w:lang w:val="en-US"/>
        </w:rPr>
        <w:t>,</w:t>
      </w:r>
      <w:r>
        <w:rPr>
          <w:rFonts w:asciiTheme="majorBidi" w:hAnsiTheme="majorBidi"/>
          <w:sz w:val="28"/>
          <w:szCs w:val="28"/>
          <w:lang w:val="en-US"/>
        </w:rPr>
        <w:t>436</w:t>
      </w:r>
      <w:r w:rsidRPr="00C506D1">
        <w:rPr>
          <w:rFonts w:asciiTheme="majorBidi" w:hAnsiTheme="majorBidi"/>
          <w:sz w:val="28"/>
          <w:szCs w:val="28"/>
          <w:lang w:val="en-US"/>
        </w:rPr>
        <w:t>,0</w:t>
      </w:r>
      <w:r>
        <w:rPr>
          <w:rFonts w:asciiTheme="majorBidi" w:hAnsiTheme="majorBidi"/>
          <w:sz w:val="28"/>
          <w:szCs w:val="28"/>
          <w:lang w:val="en-US"/>
        </w:rPr>
        <w:t>76,875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19,130,521,300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C506D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506D1">
        <w:rPr>
          <w:rFonts w:asciiTheme="majorBidi" w:hAnsiTheme="majorBidi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14:paraId="72BF2D53" w14:textId="77777777" w:rsidR="003A7A4E" w:rsidRPr="00E56B61" w:rsidRDefault="003A7A4E" w:rsidP="003A7A4E">
      <w:pPr>
        <w:spacing w:before="240"/>
        <w:ind w:left="363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066B9AEB" w14:textId="1E94B6EC" w:rsidR="003A7A4E" w:rsidRPr="00E56B61" w:rsidRDefault="003A7A4E" w:rsidP="003A7A4E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E56B61">
        <w:rPr>
          <w:rFonts w:ascii="Angsana New" w:hAnsi="Angsana New"/>
          <w:sz w:val="28"/>
          <w:szCs w:val="28"/>
          <w:lang w:val="en-US"/>
        </w:rPr>
        <w:t>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พฤศจิกายน </w:t>
      </w:r>
      <w:r w:rsidRPr="00E56B61">
        <w:rPr>
          <w:rFonts w:ascii="Angsana New" w:hAnsi="Angsana New" w:hint="cs"/>
          <w:sz w:val="28"/>
          <w:szCs w:val="28"/>
          <w:lang w:val="en-US"/>
        </w:rPr>
        <w:t>2566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ที่ประชุมวิสามัญผู้ถือหุ้นประจำปี </w:t>
      </w:r>
      <w:r w:rsidRPr="00E56B61">
        <w:rPr>
          <w:rFonts w:ascii="Angsana New" w:hAnsi="Angsana New" w:hint="cs"/>
          <w:sz w:val="28"/>
          <w:szCs w:val="28"/>
          <w:lang w:val="en-US"/>
        </w:rPr>
        <w:t>2566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มีมติอนุมัติ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>การออกและ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>จัดสรร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>ใบสำคัญแสดงสิทธิ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br/>
        <w:t>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>จะ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Pr="00E56B61">
        <w:rPr>
          <w:rFonts w:ascii="Angsana New" w:hAnsi="Angsana New" w:hint="cs"/>
          <w:spacing w:val="-6"/>
          <w:sz w:val="28"/>
          <w:szCs w:val="28"/>
          <w:lang w:val="en-US"/>
        </w:rPr>
        <w:t xml:space="preserve"> (“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CHO-W4</w:t>
      </w:r>
      <w:r w:rsidRPr="00E56B61">
        <w:rPr>
          <w:rFonts w:ascii="Angsana New" w:hAnsi="Angsana New" w:hint="cs"/>
          <w:spacing w:val="-6"/>
          <w:sz w:val="28"/>
          <w:szCs w:val="28"/>
          <w:lang w:val="en-US"/>
        </w:rPr>
        <w:t xml:space="preserve">”) 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>680,839,400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หน่วย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>(</w:t>
      </w:r>
      <w:r w:rsidRPr="00E56B61">
        <w:rPr>
          <w:rFonts w:ascii="Angsana New" w:hAnsi="Angsana New"/>
          <w:spacing w:val="-6"/>
          <w:sz w:val="28"/>
          <w:szCs w:val="28"/>
          <w:lang w:val="en-US"/>
        </w:rPr>
        <w:t xml:space="preserve">Rights Offering) 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E56B61">
        <w:rPr>
          <w:rFonts w:ascii="Angsana New" w:hAnsi="Angsana New" w:hint="cs"/>
          <w:spacing w:val="-6"/>
          <w:sz w:val="28"/>
          <w:szCs w:val="28"/>
          <w:lang w:val="en-US"/>
        </w:rPr>
        <w:t>30</w:t>
      </w:r>
      <w:r w:rsidRPr="00E56B61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6"/>
          <w:sz w:val="28"/>
          <w:szCs w:val="28"/>
          <w:cs/>
          <w:lang w:val="en-US"/>
        </w:rPr>
        <w:t>หุ้นสามัญเพิ่มทุน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ต่อ </w:t>
      </w:r>
      <w:r w:rsidRPr="00E56B61">
        <w:rPr>
          <w:rFonts w:ascii="Angsana New" w:hAnsi="Angsana New" w:hint="cs"/>
          <w:spacing w:val="-4"/>
          <w:sz w:val="28"/>
          <w:szCs w:val="28"/>
          <w:lang w:val="en-US"/>
        </w:rPr>
        <w:t>4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หน่วยใบสำคัญแสดงสิทธิ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และกําหนดราคาการใช้สิทธิเท่ากับ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lang w:val="en-US"/>
        </w:rPr>
        <w:t>0.23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บาทต่อหุ้นต่อ </w:t>
      </w:r>
      <w:r w:rsidRPr="00E56B6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หน่วยใบสำคัญแสดงสิทธิ</w:t>
      </w:r>
    </w:p>
    <w:p w14:paraId="7799785B" w14:textId="0B8808CA" w:rsidR="003A7A4E" w:rsidRPr="00E56B61" w:rsidRDefault="003A7A4E" w:rsidP="002A14B2">
      <w:pPr>
        <w:spacing w:before="120" w:after="120"/>
        <w:ind w:left="360" w:firstLine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2A14B2">
        <w:rPr>
          <w:rFonts w:asciiTheme="majorBidi" w:hAnsiTheme="majorBidi" w:cstheme="majorBidi" w:hint="cs"/>
          <w:sz w:val="28"/>
          <w:szCs w:val="28"/>
          <w:cs/>
          <w:lang w:val="en-US"/>
        </w:rPr>
        <w:t>ในเดือน</w:t>
      </w:r>
      <w:r w:rsidR="00550A0B" w:rsidRPr="002A14B2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2A14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14B2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550A0B" w:rsidRPr="002A14B2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2A14B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2A14B2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กลุ่มบริษัทได้</w:t>
      </w:r>
      <w:r w:rsidR="00BD1F45" w:rsidRPr="002A14B2">
        <w:rPr>
          <w:rFonts w:asciiTheme="majorBidi" w:hAnsiTheme="majorBidi" w:cstheme="majorBidi" w:hint="cs"/>
          <w:sz w:val="28"/>
          <w:szCs w:val="28"/>
          <w:cs/>
          <w:lang w:val="en-US"/>
        </w:rPr>
        <w:t>ปรับสิทธิ</w:t>
      </w:r>
      <w:r w:rsidRPr="002A14B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2A14B2">
        <w:rPr>
          <w:rFonts w:asciiTheme="majorBidi" w:hAnsiTheme="majorBidi"/>
          <w:sz w:val="28"/>
          <w:szCs w:val="28"/>
          <w:lang w:val="en-US"/>
        </w:rPr>
        <w:t>CHO-W4</w:t>
      </w:r>
      <w:r w:rsidRPr="002A14B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A14B2">
        <w:rPr>
          <w:rFonts w:asciiTheme="majorBidi" w:hAnsiTheme="majorBidi" w:cstheme="majorBidi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3A7A4E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จำนวนหน่วยใบสำคัญแสดงสิทธิที่</w:t>
            </w:r>
            <w:r w:rsidRPr="00E56B6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77777777" w:rsidR="003A7A4E" w:rsidRPr="00E56B61" w:rsidRDefault="003A7A4E" w:rsidP="00626AF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278,474,616</w:t>
            </w:r>
          </w:p>
        </w:tc>
      </w:tr>
      <w:tr w:rsidR="003A7A4E" w:rsidRPr="003A7A4E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E56B61" w:rsidRDefault="003A7A4E" w:rsidP="00626AF5">
            <w:pPr>
              <w:ind w:left="246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(</w:t>
            </w: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E56B61" w:rsidRDefault="003A7A4E" w:rsidP="00626AF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E56B61" w:rsidRDefault="003A7A4E" w:rsidP="00626AF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3A7A4E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E56B61" w:rsidRDefault="00BD1F45" w:rsidP="00BD1F45">
            <w:pPr>
              <w:ind w:left="246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ใหม่</w:t>
            </w:r>
          </w:p>
          <w:p w14:paraId="7A0A7B47" w14:textId="5F63E951" w:rsidR="00BD1F45" w:rsidRPr="00E56B61" w:rsidRDefault="00BD1F45" w:rsidP="00BD1F4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(</w:t>
            </w: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E56B61" w:rsidRDefault="00BD1F45" w:rsidP="00BD1F4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E56B61" w:rsidRDefault="00BD1F45" w:rsidP="00BD1F4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: 1 : 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0.20</w:t>
            </w:r>
          </w:p>
        </w:tc>
      </w:tr>
      <w:tr w:rsidR="003A7A4E" w:rsidRPr="003A7A4E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เดิม</w:t>
            </w: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E56B61" w:rsidRDefault="003A7A4E" w:rsidP="00626A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3A7A4E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E56B61" w:rsidRDefault="00BD1F45" w:rsidP="00BD1F4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ราคาการใช้สิทธิ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ใหม่</w:t>
            </w: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E56B61" w:rsidRDefault="00BD1F45" w:rsidP="00BD1F45">
            <w:pPr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1.15</w:t>
            </w:r>
          </w:p>
        </w:tc>
      </w:tr>
      <w:tr w:rsidR="003A7A4E" w:rsidRPr="003A7A4E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E56B61" w:rsidRDefault="003A7A4E" w:rsidP="00626A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: 2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3A7A4E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E56B61" w:rsidRDefault="003A7A4E" w:rsidP="00626AF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: 10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2567</w:t>
            </w:r>
          </w:p>
        </w:tc>
      </w:tr>
      <w:tr w:rsidR="003A7A4E" w:rsidRPr="003A7A4E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3A7A4E" w:rsidRDefault="003A7A4E" w:rsidP="00626AF5">
            <w:pPr>
              <w:ind w:left="24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E56B61" w:rsidRDefault="003A7A4E" w:rsidP="00626AF5">
            <w:pPr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: 9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2569</w:t>
            </w:r>
          </w:p>
        </w:tc>
      </w:tr>
    </w:tbl>
    <w:p w14:paraId="3C18C273" w14:textId="1C0C304B" w:rsidR="003A7A4E" w:rsidRPr="00E56B61" w:rsidRDefault="003A7A4E" w:rsidP="00550A0B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3C24A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C95F36" w:rsidRPr="003C24AF">
        <w:rPr>
          <w:rFonts w:asciiTheme="majorBidi" w:hAnsiTheme="majorBidi"/>
          <w:sz w:val="28"/>
          <w:szCs w:val="28"/>
          <w:lang w:val="en-US"/>
        </w:rPr>
        <w:t>30</w:t>
      </w:r>
      <w:r w:rsidR="00C95F36" w:rsidRPr="003C24AF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547979" w:rsidRPr="003C24AF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C95F36" w:rsidRPr="003C24AF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E94867" w:rsidRPr="003C24AF">
        <w:rPr>
          <w:rFonts w:asciiTheme="majorBidi" w:hAnsiTheme="majorBidi" w:hint="cs"/>
          <w:sz w:val="28"/>
          <w:szCs w:val="28"/>
          <w:lang w:val="en-US"/>
        </w:rPr>
        <w:t>2568</w:t>
      </w:r>
      <w:r w:rsidRPr="003C24A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C24AF">
        <w:rPr>
          <w:rFonts w:asciiTheme="majorBidi" w:hAnsiTheme="majorBidi" w:hint="cs"/>
          <w:sz w:val="28"/>
          <w:szCs w:val="28"/>
          <w:cs/>
          <w:lang w:val="en-US"/>
        </w:rPr>
        <w:t xml:space="preserve">บริษัทมีใบสำคัญแสดงสิทธิคงเหลือจำนวน </w:t>
      </w:r>
      <w:r w:rsidR="00766665" w:rsidRPr="003C24AF">
        <w:rPr>
          <w:rFonts w:asciiTheme="majorBidi" w:hAnsiTheme="majorBidi"/>
          <w:sz w:val="28"/>
          <w:szCs w:val="28"/>
          <w:lang w:val="en-US"/>
        </w:rPr>
        <w:t xml:space="preserve">278,474,616 </w:t>
      </w:r>
      <w:r w:rsidRPr="003C24AF">
        <w:rPr>
          <w:rFonts w:asciiTheme="majorBidi" w:hAnsiTheme="majorBidi" w:hint="cs"/>
          <w:sz w:val="28"/>
          <w:szCs w:val="28"/>
          <w:cs/>
          <w:lang w:val="en-US"/>
        </w:rPr>
        <w:t>หน่วย</w:t>
      </w:r>
    </w:p>
    <w:p w14:paraId="75657088" w14:textId="77777777" w:rsidR="00A47CBB" w:rsidRDefault="00A47CBB">
      <w:pPr>
        <w:spacing w:after="160" w:line="259" w:lineRule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77C21F4D" w14:textId="1DA8F255" w:rsidR="006A365D" w:rsidRPr="00E56B61" w:rsidRDefault="006A365D" w:rsidP="003A7A4E">
      <w:pPr>
        <w:spacing w:before="12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ส่วนเกินมูลค่าหุ้น</w:t>
      </w:r>
    </w:p>
    <w:p w14:paraId="0F8237C9" w14:textId="77777777" w:rsidR="006A365D" w:rsidRDefault="006A365D" w:rsidP="006A365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725DB1">
        <w:rPr>
          <w:rFonts w:asciiTheme="majorBidi" w:hAnsiTheme="majorBidi"/>
          <w:sz w:val="28"/>
          <w:szCs w:val="28"/>
          <w:lang w:val="en-US"/>
        </w:rPr>
        <w:t>2535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มาตรา </w:t>
      </w:r>
      <w:r w:rsidRPr="00725DB1">
        <w:rPr>
          <w:rFonts w:asciiTheme="majorBidi" w:hAnsiTheme="majorBidi"/>
          <w:sz w:val="28"/>
          <w:szCs w:val="28"/>
          <w:lang w:val="en-US"/>
        </w:rPr>
        <w:t>51</w:t>
      </w: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8C36006" w14:textId="7CC5E9B2" w:rsidR="00757BFC" w:rsidRPr="00E56B61" w:rsidRDefault="006F463E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ขาดทุน</w:t>
      </w:r>
      <w:r w:rsidR="00757BFC"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ต่อหุ้นขั้นพื้นฐาน</w:t>
      </w:r>
    </w:p>
    <w:p w14:paraId="498A0699" w14:textId="14FD0027" w:rsidR="00D51781" w:rsidRPr="004509A1" w:rsidRDefault="00D51781" w:rsidP="004509A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40" w:name="_Hlk138768375"/>
      <w:r w:rsidRPr="00D51781">
        <w:rPr>
          <w:rFonts w:ascii="Angsana New" w:hAnsi="Angsana New" w:hint="cs"/>
          <w:sz w:val="28"/>
          <w:szCs w:val="28"/>
          <w:cs/>
          <w:lang w:val="en-US"/>
        </w:rPr>
        <w:t>ขาดทุนต่อหุ้นขั้นพื้นฐานสำหรับ</w:t>
      </w:r>
      <w:r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</w:t>
      </w:r>
      <w:r w:rsidR="00547979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สิ้นสุด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54797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คำนวณจากขาดทุนสำหรับ</w:t>
      </w:r>
      <w:r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โดยปรับจำนวนหุ้นสามัญเพื่อสะท้อนผลกระทบของการเปลี่ยนแปลงมูลค่าหุ้นที่ตราไว้ของบริษัทจากหุ้นละ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7599">
        <w:rPr>
          <w:rFonts w:ascii="Angsana New" w:hAnsi="Angsana New"/>
          <w:sz w:val="28"/>
          <w:szCs w:val="28"/>
          <w:lang w:val="en-US"/>
        </w:rPr>
        <w:t>5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เป็นหุ้นละ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7599">
        <w:rPr>
          <w:rFonts w:ascii="Angsana New" w:hAnsi="Angsana New"/>
          <w:sz w:val="28"/>
          <w:szCs w:val="28"/>
          <w:lang w:val="en-US"/>
        </w:rPr>
        <w:t>2</w:t>
      </w:r>
      <w:r w:rsidRPr="00D51781">
        <w:rPr>
          <w:rFonts w:ascii="Angsana New" w:hAnsi="Angsana New"/>
          <w:sz w:val="28"/>
          <w:szCs w:val="28"/>
          <w:lang w:val="en-US"/>
        </w:rPr>
        <w:t xml:space="preserve">5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ซึ่งขาดทุนต่อหุ้นขั้นพื้นฐานและปรับลดของ</w:t>
      </w:r>
      <w:r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ก่อนได้ถูกคำนวณใหม่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โดยถือเสมือนว่าการเปลี่ยนมูลค่าหุ้น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ที่ตราไว้ได้เกิดตั้งแต่วันที่เริ่มต้นที่เสนอรายงานโดยแสดงการคำนวณ</w:t>
      </w:r>
      <w:r w:rsidRPr="00D517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51781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757BFC" w:rsidRPr="00C35DEC" w14:paraId="784F9985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1B5CD689" w14:textId="77777777" w:rsidR="00757BFC" w:rsidRPr="00C35DEC" w:rsidRDefault="00757BFC" w:rsidP="00114E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9F13D8" w14:textId="77777777" w:rsidR="00757BFC" w:rsidRPr="00C35DEC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8C929A7" w14:textId="77777777" w:rsidR="00757BFC" w:rsidRPr="00E56B61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4BD1" w:rsidRPr="00C35DEC" w14:paraId="3EAD2EA5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20C189D1" w14:textId="77777777" w:rsidR="007B4BD1" w:rsidRPr="00E56B61" w:rsidRDefault="007B4BD1" w:rsidP="00114EB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BD0CC33" w14:textId="3D3D2BAE" w:rsidR="007B4BD1" w:rsidRPr="00E56B61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4369FFC" w14:textId="1212814E" w:rsidR="007B4BD1" w:rsidRPr="00E56B61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4EA4701F" w14:textId="2902CE4F" w:rsidR="007B4BD1" w:rsidRPr="00E56B61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56E2C7B" w14:textId="0FC064A4" w:rsidR="007B4BD1" w:rsidRPr="00E56B61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F0A27" w:rsidRPr="00C35DEC" w14:paraId="7BA5D4C3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7CD0D589" w14:textId="6DA3B488" w:rsidR="00AF0A27" w:rsidRPr="00E56B61" w:rsidRDefault="00AF0A27" w:rsidP="00114EB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15" w:type="dxa"/>
            <w:vAlign w:val="center"/>
          </w:tcPr>
          <w:p w14:paraId="729CE9B8" w14:textId="77777777" w:rsidR="00AF0A27" w:rsidRDefault="00AF0A27" w:rsidP="00AF0A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08BF28EA" w14:textId="77777777" w:rsidR="00AF0A27" w:rsidRDefault="00AF0A27" w:rsidP="00AF0A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2891503B" w14:textId="77777777" w:rsidR="00AF0A27" w:rsidRDefault="00AF0A27" w:rsidP="00AF0A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9BFBC40" w14:textId="77777777" w:rsidR="00AF0A27" w:rsidRDefault="00AF0A27" w:rsidP="00AF0A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6ADC" w:rsidRPr="00C35DEC" w14:paraId="10614C1B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14E3401E" w14:textId="7ED5E673" w:rsidR="00166ADC" w:rsidRPr="00E56B61" w:rsidRDefault="002666A7" w:rsidP="00260EB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="00166ADC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ที่เป็นส่วนของผู้ถือหุ้นสามัญ</w:t>
            </w:r>
            <w:r w:rsidR="00166ADC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ของบริษัท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ขั้นพื้นฐาน</w:t>
            </w:r>
            <w:r w:rsidR="004930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) </w:t>
            </w:r>
            <w:r w:rsidR="00166ADC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15" w:type="dxa"/>
            <w:vAlign w:val="bottom"/>
          </w:tcPr>
          <w:p w14:paraId="6D1F8002" w14:textId="00C5655E" w:rsidR="00166ADC" w:rsidRPr="00C35DEC" w:rsidRDefault="00574BB5" w:rsidP="000B012B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(582,298)</w:t>
            </w:r>
          </w:p>
        </w:tc>
        <w:tc>
          <w:tcPr>
            <w:tcW w:w="1215" w:type="dxa"/>
            <w:vAlign w:val="bottom"/>
          </w:tcPr>
          <w:p w14:paraId="6C7EC702" w14:textId="1F3AAF3B" w:rsidR="00166ADC" w:rsidRPr="00C35DEC" w:rsidRDefault="00ED071D" w:rsidP="00AF0A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173EAB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73EAB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6A58259" w14:textId="3CCCC2DB" w:rsidR="00166ADC" w:rsidRPr="00E56B61" w:rsidRDefault="00574BB5" w:rsidP="000B012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(885,186)</w:t>
            </w:r>
          </w:p>
        </w:tc>
        <w:tc>
          <w:tcPr>
            <w:tcW w:w="1215" w:type="dxa"/>
            <w:vAlign w:val="bottom"/>
          </w:tcPr>
          <w:p w14:paraId="26867C75" w14:textId="08C1657B" w:rsidR="00166ADC" w:rsidRPr="00E56B61" w:rsidRDefault="009928CA" w:rsidP="00260EB5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73EAB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73EAB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D3B8D" w:rsidRPr="00C35DEC" w14:paraId="2F23A6CA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0727EB5C" w14:textId="77777777" w:rsidR="005D3B8D" w:rsidRPr="00E56B61" w:rsidRDefault="005D3B8D" w:rsidP="005D3B8D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9F6D1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F6D1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9F6D1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  <w:p w14:paraId="2F37B698" w14:textId="5B9FE15E" w:rsidR="005D3B8D" w:rsidRPr="00E56B61" w:rsidRDefault="005D3B8D" w:rsidP="006E4542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="00D5178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E56B6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15" w:type="dxa"/>
            <w:vAlign w:val="bottom"/>
          </w:tcPr>
          <w:p w14:paraId="0764A12A" w14:textId="6536CA32" w:rsidR="005D3B8D" w:rsidRPr="00C35DEC" w:rsidRDefault="005D3B8D" w:rsidP="0030239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A8787B9" w14:textId="2C73A1B5" w:rsidR="005D3B8D" w:rsidRPr="00E56B61" w:rsidRDefault="005D3B8D" w:rsidP="0084320B">
            <w:pPr>
              <w:pStyle w:val="ListParagraph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6E9846" w14:textId="06EDA099" w:rsidR="005D3B8D" w:rsidRPr="00C35DEC" w:rsidRDefault="005D3B8D" w:rsidP="0030239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9D4ADFD" w14:textId="6B0F63DC" w:rsidR="005D3B8D" w:rsidRPr="00E56B61" w:rsidRDefault="005D3B8D" w:rsidP="0084320B">
            <w:pPr>
              <w:pStyle w:val="ListParagraph"/>
              <w:tabs>
                <w:tab w:val="decimal" w:pos="6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bookmarkEnd w:id="439"/>
      <w:bookmarkEnd w:id="440"/>
      <w:tr w:rsidR="009F6D1F" w:rsidRPr="00C35DEC" w14:paraId="72E76393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6C66BA17" w14:textId="28801632" w:rsidR="009F6D1F" w:rsidRPr="00E56B61" w:rsidRDefault="009F6D1F" w:rsidP="009F6D1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="00B00A48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00A48">
              <w:rPr>
                <w:rFonts w:ascii="Angsana New" w:hAnsi="Angsana New"/>
                <w:sz w:val="28"/>
                <w:szCs w:val="28"/>
                <w:lang w:val="en-US"/>
              </w:rPr>
              <w:t>803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3BFE0156" w14:textId="71CBBD67" w:rsidR="009F6D1F" w:rsidRPr="00C35DEC" w:rsidRDefault="009F6D1F" w:rsidP="009F6D1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A86192F" w14:textId="6C328926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  <w:tc>
          <w:tcPr>
            <w:tcW w:w="1215" w:type="dxa"/>
            <w:vAlign w:val="bottom"/>
          </w:tcPr>
          <w:p w14:paraId="4172AD1C" w14:textId="77777777" w:rsidR="0004407D" w:rsidRDefault="0004407D" w:rsidP="009F6D1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580EADB" w14:textId="29FF47D0" w:rsidR="009F6D1F" w:rsidRPr="00C35DEC" w:rsidRDefault="009F6D1F" w:rsidP="009F6D1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BE91AC" w14:textId="336D6F76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454,572</w:t>
            </w:r>
          </w:p>
        </w:tc>
      </w:tr>
      <w:tr w:rsidR="009F6D1F" w:rsidRPr="00C35DEC" w14:paraId="170965A7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66917A36" w14:textId="2AABB1BC" w:rsidR="009F6D1F" w:rsidRPr="00B00A48" w:rsidRDefault="009F6D1F" w:rsidP="009F6D1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D00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="00DD0033" w:rsidRPr="00DD0033">
              <w:rPr>
                <w:rFonts w:ascii="Angsana New" w:hAnsi="Angsana New"/>
                <w:sz w:val="28"/>
                <w:szCs w:val="28"/>
                <w:lang w:val="en-US"/>
              </w:rPr>
              <w:t xml:space="preserve">19,131 </w:t>
            </w:r>
            <w:r w:rsidRPr="00DD00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760A5A88" w14:textId="444F3C48" w:rsidR="009F6D1F" w:rsidRPr="00C35DEC" w:rsidRDefault="00E13C91" w:rsidP="009F6D1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="009F6D1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15" w:type="dxa"/>
            <w:vAlign w:val="bottom"/>
          </w:tcPr>
          <w:p w14:paraId="06400959" w14:textId="4A5952C8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1B34B36" w14:textId="0DC4547A" w:rsidR="009F6D1F" w:rsidRPr="00C35DEC" w:rsidRDefault="00E13C91" w:rsidP="009F6D1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="009F6D1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15" w:type="dxa"/>
            <w:vAlign w:val="bottom"/>
          </w:tcPr>
          <w:p w14:paraId="36593314" w14:textId="69A48632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6D1F" w:rsidRPr="00C35DEC" w14:paraId="31C8B4D9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1C02F856" w14:textId="79DC0348" w:rsidR="009F6D1F" w:rsidRPr="00E56B61" w:rsidRDefault="009F6D1F" w:rsidP="009F6D1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vAlign w:val="bottom"/>
          </w:tcPr>
          <w:p w14:paraId="38FDC32D" w14:textId="72C6E544" w:rsidR="009F6D1F" w:rsidRPr="00C35DEC" w:rsidRDefault="009F6D1F" w:rsidP="009F6D1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A356E36" w14:textId="198668C4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ED1F7CA" w14:textId="4D6B9952" w:rsidR="009F6D1F" w:rsidRPr="00C35DEC" w:rsidRDefault="009F6D1F" w:rsidP="009F6D1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81BE910" w14:textId="67BD298E" w:rsidR="009F6D1F" w:rsidRPr="00E56B61" w:rsidRDefault="009F6D1F" w:rsidP="009F6D1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97CD4" w:rsidRPr="00C35DEC" w14:paraId="231EDF31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2BF65216" w14:textId="3C0F8250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23B7D8C2" w14:textId="105623D2" w:rsidR="00697CD4" w:rsidRPr="00C35DEC" w:rsidRDefault="00E13C91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697C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1215" w:type="dxa"/>
            <w:vAlign w:val="bottom"/>
          </w:tcPr>
          <w:p w14:paraId="5F034EE2" w14:textId="78D0F7C3" w:rsidR="00697CD4" w:rsidRPr="00E56B61" w:rsidRDefault="00697CD4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78,289</w:t>
            </w:r>
          </w:p>
        </w:tc>
        <w:tc>
          <w:tcPr>
            <w:tcW w:w="1215" w:type="dxa"/>
            <w:vAlign w:val="bottom"/>
          </w:tcPr>
          <w:p w14:paraId="1CF62E16" w14:textId="79CAB873" w:rsidR="00697CD4" w:rsidRPr="00C35DEC" w:rsidRDefault="00E13C91" w:rsidP="00697C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18,418</w:t>
            </w:r>
          </w:p>
        </w:tc>
        <w:tc>
          <w:tcPr>
            <w:tcW w:w="1215" w:type="dxa"/>
            <w:vAlign w:val="bottom"/>
          </w:tcPr>
          <w:p w14:paraId="2B52D0BE" w14:textId="35253571" w:rsidR="00697CD4" w:rsidRPr="00E56B61" w:rsidRDefault="00697CD4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78,289</w:t>
            </w:r>
          </w:p>
        </w:tc>
      </w:tr>
      <w:tr w:rsidR="00697CD4" w:rsidRPr="00C35DEC" w14:paraId="2AB107FF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7FB152BD" w14:textId="5DC684F7" w:rsidR="00697CD4" w:rsidRPr="00E56B61" w:rsidRDefault="00697CD4" w:rsidP="00697CD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(ปรับลด)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215" w:type="dxa"/>
            <w:vAlign w:val="bottom"/>
          </w:tcPr>
          <w:p w14:paraId="50C01FEF" w14:textId="77E204D9" w:rsidR="00697CD4" w:rsidRPr="00C35DEC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13C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E13C91">
              <w:rPr>
                <w:rFonts w:ascii="Angsana New" w:hAnsi="Angsana New"/>
                <w:sz w:val="28"/>
                <w:szCs w:val="28"/>
                <w:lang w:val="en-US"/>
              </w:rPr>
              <w:t>861</w:t>
            </w:r>
          </w:p>
        </w:tc>
        <w:tc>
          <w:tcPr>
            <w:tcW w:w="1215" w:type="dxa"/>
            <w:vAlign w:val="bottom"/>
          </w:tcPr>
          <w:p w14:paraId="7595F6A7" w14:textId="12EBD215" w:rsidR="00697CD4" w:rsidRPr="00C35DEC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532,861</w:t>
            </w:r>
          </w:p>
        </w:tc>
        <w:tc>
          <w:tcPr>
            <w:tcW w:w="1215" w:type="dxa"/>
            <w:vAlign w:val="bottom"/>
          </w:tcPr>
          <w:p w14:paraId="152454EA" w14:textId="7543A634" w:rsidR="00697CD4" w:rsidRPr="00C35DEC" w:rsidRDefault="00E13C91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755,861</w:t>
            </w:r>
          </w:p>
        </w:tc>
        <w:tc>
          <w:tcPr>
            <w:tcW w:w="1215" w:type="dxa"/>
            <w:vAlign w:val="bottom"/>
          </w:tcPr>
          <w:p w14:paraId="2DDA4C62" w14:textId="009FFAFD" w:rsidR="00697CD4" w:rsidRPr="00C35DEC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532,861</w:t>
            </w:r>
          </w:p>
        </w:tc>
      </w:tr>
      <w:tr w:rsidR="00697CD4" w:rsidRPr="000E0F49" w14:paraId="40ABED78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648C848C" w14:textId="6EF6C6D5" w:rsidR="00697CD4" w:rsidRPr="00E56B61" w:rsidRDefault="00697CD4" w:rsidP="00697CD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7DC5D090" w14:textId="3A5CC52A" w:rsidR="00697CD4" w:rsidRPr="00546438" w:rsidRDefault="00574BB5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(0.7704)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28DF1F1F" w14:textId="21166E3B" w:rsidR="00697CD4" w:rsidRPr="00546438" w:rsidRDefault="00697CD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6438">
              <w:rPr>
                <w:rFonts w:ascii="Angsana New" w:hAnsi="Angsana New"/>
                <w:sz w:val="28"/>
                <w:szCs w:val="28"/>
                <w:lang w:val="en-US"/>
              </w:rPr>
              <w:t>(0.5536)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12B9B704" w14:textId="33069378" w:rsidR="00697CD4" w:rsidRPr="00546438" w:rsidRDefault="00574BB5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(1.1711)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79AEC441" w14:textId="2E5485A7" w:rsidR="00697CD4" w:rsidRPr="00546438" w:rsidRDefault="00697CD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6438">
              <w:rPr>
                <w:rFonts w:ascii="Angsana New" w:hAnsi="Angsana New"/>
                <w:sz w:val="28"/>
                <w:szCs w:val="28"/>
                <w:lang w:val="en-US"/>
              </w:rPr>
              <w:t>(0.5353)</w:t>
            </w:r>
          </w:p>
        </w:tc>
      </w:tr>
    </w:tbl>
    <w:p w14:paraId="2671EECE" w14:textId="77777777" w:rsidR="00A8457C" w:rsidRDefault="00A8457C">
      <w:r>
        <w:rPr>
          <w:cs/>
        </w:rPr>
        <w:br w:type="page"/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A8457C" w:rsidRPr="00C35DEC" w14:paraId="6EB638A4" w14:textId="77777777" w:rsidTr="00931A97">
        <w:trPr>
          <w:trHeight w:val="397"/>
        </w:trPr>
        <w:tc>
          <w:tcPr>
            <w:tcW w:w="4320" w:type="dxa"/>
            <w:vAlign w:val="center"/>
          </w:tcPr>
          <w:p w14:paraId="0AF6EFD1" w14:textId="77777777" w:rsidR="00A8457C" w:rsidRPr="00C35DEC" w:rsidRDefault="00A8457C" w:rsidP="00931A9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E5ACAC4" w14:textId="77777777" w:rsidR="00A8457C" w:rsidRPr="00C35DEC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3C2190A1" w14:textId="77777777" w:rsidR="00A8457C" w:rsidRPr="00E56B61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457C" w:rsidRPr="00C35DEC" w14:paraId="3BC914BC" w14:textId="77777777" w:rsidTr="00931A97">
        <w:trPr>
          <w:trHeight w:val="397"/>
        </w:trPr>
        <w:tc>
          <w:tcPr>
            <w:tcW w:w="4320" w:type="dxa"/>
            <w:vAlign w:val="center"/>
          </w:tcPr>
          <w:p w14:paraId="5FA7E8B5" w14:textId="77777777" w:rsidR="00A8457C" w:rsidRPr="00E56B61" w:rsidRDefault="00A8457C" w:rsidP="00931A9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47974EC8" w14:textId="77777777" w:rsidR="00A8457C" w:rsidRPr="00E56B61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2B61F22" w14:textId="77777777" w:rsidR="00A8457C" w:rsidRPr="00E56B61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6FD511F9" w14:textId="77777777" w:rsidR="00A8457C" w:rsidRPr="00E56B61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C1F6741" w14:textId="77777777" w:rsidR="00A8457C" w:rsidRPr="00E56B61" w:rsidRDefault="00A8457C" w:rsidP="0093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97CD4" w:rsidRPr="00725DB1" w14:paraId="374D6470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32B2DFB9" w14:textId="5D78E851" w:rsidR="00697CD4" w:rsidRPr="00E56B61" w:rsidRDefault="00697CD4" w:rsidP="00697CD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center"/>
          </w:tcPr>
          <w:p w14:paraId="133D80EB" w14:textId="77777777" w:rsidR="00697CD4" w:rsidRDefault="00697CD4" w:rsidP="00697CD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9878080" w14:textId="77777777" w:rsidR="00697CD4" w:rsidRDefault="00697CD4" w:rsidP="00697CD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1E599322" w14:textId="77777777" w:rsidR="00697CD4" w:rsidRDefault="00697CD4" w:rsidP="00697CD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D6E30A7" w14:textId="77777777" w:rsidR="00697CD4" w:rsidRDefault="00697CD4" w:rsidP="00697CD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97CD4" w:rsidRPr="00725DB1" w14:paraId="02C5AC64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3222CE01" w14:textId="33279337" w:rsidR="00697CD4" w:rsidRPr="00E56B61" w:rsidRDefault="00697CD4" w:rsidP="00697CD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) (พันบาท)</w:t>
            </w:r>
          </w:p>
        </w:tc>
        <w:tc>
          <w:tcPr>
            <w:tcW w:w="1215" w:type="dxa"/>
            <w:vAlign w:val="bottom"/>
          </w:tcPr>
          <w:p w14:paraId="7C45BF45" w14:textId="20067E4B" w:rsidR="00697CD4" w:rsidRPr="00C35DEC" w:rsidRDefault="00574BB5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(967,463)</w:t>
            </w:r>
          </w:p>
        </w:tc>
        <w:tc>
          <w:tcPr>
            <w:tcW w:w="1215" w:type="dxa"/>
            <w:vAlign w:val="bottom"/>
          </w:tcPr>
          <w:p w14:paraId="1AC7C224" w14:textId="1391538F" w:rsidR="00697CD4" w:rsidRPr="00C35DEC" w:rsidRDefault="00697CD4" w:rsidP="00697C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555,647</w:t>
            </w: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C6F8D28" w14:textId="59DF6CD0" w:rsidR="00697CD4" w:rsidRPr="00E56B61" w:rsidRDefault="00574BB5" w:rsidP="00697C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4BB5">
              <w:rPr>
                <w:rFonts w:ascii="Angsana New" w:hAnsi="Angsana New"/>
                <w:sz w:val="28"/>
                <w:szCs w:val="28"/>
                <w:cs/>
                <w:lang w:val="en-US"/>
              </w:rPr>
              <w:t>250</w:t>
            </w: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4BB5">
              <w:rPr>
                <w:rFonts w:ascii="Angsana New" w:hAnsi="Angsana New"/>
                <w:sz w:val="28"/>
                <w:szCs w:val="28"/>
                <w:cs/>
                <w:lang w:val="en-US"/>
              </w:rPr>
              <w:t>161)</w:t>
            </w:r>
          </w:p>
        </w:tc>
        <w:tc>
          <w:tcPr>
            <w:tcW w:w="1215" w:type="dxa"/>
            <w:vAlign w:val="bottom"/>
          </w:tcPr>
          <w:p w14:paraId="5E872C91" w14:textId="729235E2" w:rsidR="00697CD4" w:rsidRPr="00E56B61" w:rsidRDefault="00697CD4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(512,900)</w:t>
            </w:r>
          </w:p>
        </w:tc>
      </w:tr>
      <w:tr w:rsidR="00697CD4" w:rsidRPr="00725DB1" w14:paraId="776751E8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74733983" w14:textId="77777777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  <w:p w14:paraId="037257D9" w14:textId="7A55D2AF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E56B6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E56B6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15" w:type="dxa"/>
            <w:vAlign w:val="bottom"/>
          </w:tcPr>
          <w:p w14:paraId="54A0D09C" w14:textId="77777777" w:rsidR="00697CD4" w:rsidRPr="00C35DEC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86FD407" w14:textId="77777777" w:rsidR="00697CD4" w:rsidRPr="00E56B61" w:rsidRDefault="00697CD4" w:rsidP="00697CD4">
            <w:pPr>
              <w:pStyle w:val="ListParagraph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525E4D7" w14:textId="77777777" w:rsidR="00697CD4" w:rsidRPr="00C35DEC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9C8CCD9" w14:textId="77777777" w:rsidR="00697CD4" w:rsidRPr="00E56B61" w:rsidRDefault="00697CD4" w:rsidP="00697CD4">
            <w:pPr>
              <w:pStyle w:val="ListParagraph"/>
              <w:tabs>
                <w:tab w:val="decimal" w:pos="6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97CD4" w:rsidRPr="00725DB1" w14:paraId="351F1DC2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51BE3082" w14:textId="137B7765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803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0857D58E" w14:textId="0DBB6C9A" w:rsidR="00697CD4" w:rsidRPr="00C35DEC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CA85266" w14:textId="5278DFC3" w:rsidR="00697CD4" w:rsidRPr="00E56B61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36,860</w:t>
            </w:r>
          </w:p>
        </w:tc>
        <w:tc>
          <w:tcPr>
            <w:tcW w:w="1215" w:type="dxa"/>
            <w:vAlign w:val="bottom"/>
          </w:tcPr>
          <w:p w14:paraId="506DD42B" w14:textId="1BF67444" w:rsidR="00697CD4" w:rsidRPr="00C35DEC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71498B" w14:textId="424692EA" w:rsidR="00697CD4" w:rsidRPr="00E56B61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36,860</w:t>
            </w:r>
          </w:p>
        </w:tc>
      </w:tr>
      <w:tr w:rsidR="00697CD4" w:rsidRPr="00725DB1" w14:paraId="7412A654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05C5612A" w14:textId="2092BC78" w:rsidR="00697CD4" w:rsidRPr="00DD0033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00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="00DD0033" w:rsidRPr="00DD0033">
              <w:rPr>
                <w:rFonts w:ascii="Angsana New" w:hAnsi="Angsana New"/>
                <w:sz w:val="28"/>
                <w:szCs w:val="28"/>
                <w:lang w:val="en-US"/>
              </w:rPr>
              <w:t xml:space="preserve">19,131 </w:t>
            </w:r>
            <w:r w:rsidRPr="00DD00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002D38E4" w14:textId="6A420631" w:rsidR="00697CD4" w:rsidRPr="00586C09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C09"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61EC31E2" w14:textId="22FE9402" w:rsidR="00697CD4" w:rsidRPr="00586C09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6C0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D4287A4" w14:textId="6527F362" w:rsidR="00697CD4" w:rsidRPr="00586C09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C09">
              <w:rPr>
                <w:rFonts w:ascii="Angsana New" w:hAnsi="Angsana New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3C5A6CF4" w14:textId="2A61508C" w:rsidR="00697CD4" w:rsidRPr="00E56B61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697CD4" w:rsidRPr="00725DB1" w14:paraId="11338DE2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0A83CE9E" w14:textId="77777777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vAlign w:val="bottom"/>
          </w:tcPr>
          <w:p w14:paraId="7D9A3EAA" w14:textId="01F47320" w:rsidR="00697CD4" w:rsidRPr="00586C09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C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162F399" w14:textId="5540284D" w:rsidR="00697CD4" w:rsidRPr="00586C09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6C09">
              <w:rPr>
                <w:rFonts w:ascii="Angsana New" w:hAnsi="Angsana New"/>
                <w:sz w:val="28"/>
                <w:szCs w:val="28"/>
                <w:lang w:val="en-US"/>
              </w:rPr>
              <w:t>366,640</w:t>
            </w:r>
          </w:p>
        </w:tc>
        <w:tc>
          <w:tcPr>
            <w:tcW w:w="1215" w:type="dxa"/>
            <w:vAlign w:val="bottom"/>
          </w:tcPr>
          <w:p w14:paraId="6C280786" w14:textId="0367E687" w:rsidR="00697CD4" w:rsidRPr="00586C09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6C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6B5A2CE" w14:textId="48C0AB74" w:rsidR="00697CD4" w:rsidRPr="00E56B61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366,640</w:t>
            </w:r>
          </w:p>
        </w:tc>
      </w:tr>
      <w:tr w:rsidR="00697CD4" w:rsidRPr="00725DB1" w14:paraId="4A2ADDB0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01D6D0CD" w14:textId="77777777" w:rsidR="00697CD4" w:rsidRPr="00E56B61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2914F6B5" w14:textId="1A3A98D7" w:rsidR="00697CD4" w:rsidRPr="00C35DEC" w:rsidRDefault="00586C09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20,376</w:t>
            </w:r>
          </w:p>
        </w:tc>
        <w:tc>
          <w:tcPr>
            <w:tcW w:w="1215" w:type="dxa"/>
            <w:vAlign w:val="bottom"/>
          </w:tcPr>
          <w:p w14:paraId="24493402" w14:textId="7F6CC00E" w:rsidR="00697CD4" w:rsidRPr="00E56B61" w:rsidRDefault="00697CD4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215" w:type="dxa"/>
            <w:vAlign w:val="bottom"/>
          </w:tcPr>
          <w:p w14:paraId="275CE853" w14:textId="1C4AB8FA" w:rsidR="00697CD4" w:rsidRPr="00C35DEC" w:rsidRDefault="00586C09" w:rsidP="00697C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697C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1215" w:type="dxa"/>
            <w:vAlign w:val="bottom"/>
          </w:tcPr>
          <w:p w14:paraId="32498973" w14:textId="61F6FD90" w:rsidR="00697CD4" w:rsidRPr="00E56B61" w:rsidRDefault="00697CD4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</w:tr>
      <w:tr w:rsidR="00697CD4" w:rsidRPr="00C35DEC" w14:paraId="6E0B8815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69878BC4" w14:textId="71442330" w:rsidR="00697CD4" w:rsidRPr="00E56B61" w:rsidRDefault="00697CD4" w:rsidP="00697CD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(ปรับลด)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(พันหุ้น)</w:t>
            </w:r>
          </w:p>
        </w:tc>
        <w:tc>
          <w:tcPr>
            <w:tcW w:w="1215" w:type="dxa"/>
            <w:vAlign w:val="bottom"/>
          </w:tcPr>
          <w:p w14:paraId="1009CE73" w14:textId="3C07B424" w:rsidR="00697CD4" w:rsidRPr="00C35DEC" w:rsidRDefault="00586C09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731,033</w:t>
            </w:r>
          </w:p>
        </w:tc>
        <w:tc>
          <w:tcPr>
            <w:tcW w:w="1215" w:type="dxa"/>
            <w:vAlign w:val="bottom"/>
          </w:tcPr>
          <w:p w14:paraId="6341C8FF" w14:textId="0E286132" w:rsidR="00697CD4" w:rsidRPr="00C35DEC" w:rsidRDefault="00697CD4" w:rsidP="00697CD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429,501</w:t>
            </w:r>
          </w:p>
        </w:tc>
        <w:tc>
          <w:tcPr>
            <w:tcW w:w="1215" w:type="dxa"/>
            <w:vAlign w:val="bottom"/>
          </w:tcPr>
          <w:p w14:paraId="6DC8D9D1" w14:textId="53C9DA6B" w:rsidR="00697CD4" w:rsidRPr="00C35DEC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86C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86C09"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</w:p>
        </w:tc>
        <w:tc>
          <w:tcPr>
            <w:tcW w:w="1215" w:type="dxa"/>
            <w:vAlign w:val="bottom"/>
          </w:tcPr>
          <w:p w14:paraId="4D591871" w14:textId="1E6C8D7E" w:rsidR="00697CD4" w:rsidRPr="00C35DEC" w:rsidRDefault="00697CD4" w:rsidP="00697CD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429,501</w:t>
            </w:r>
          </w:p>
        </w:tc>
      </w:tr>
      <w:tr w:rsidR="00697CD4" w:rsidRPr="000E0F49" w14:paraId="1F299C14" w14:textId="77777777" w:rsidTr="00A8457C">
        <w:trPr>
          <w:trHeight w:val="397"/>
        </w:trPr>
        <w:tc>
          <w:tcPr>
            <w:tcW w:w="4320" w:type="dxa"/>
            <w:vAlign w:val="center"/>
          </w:tcPr>
          <w:p w14:paraId="4B707016" w14:textId="0C36B95E" w:rsidR="00697CD4" w:rsidRPr="00E56B61" w:rsidRDefault="00697CD4" w:rsidP="00697CD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และปรับลด</w:t>
            </w:r>
            <w:r w:rsidRPr="00E56B6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3388C98B" w14:textId="55898E96" w:rsidR="00697CD4" w:rsidRPr="00845EEF" w:rsidRDefault="00574BB5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4BB5">
              <w:rPr>
                <w:rFonts w:ascii="Angsana New" w:hAnsi="Angsana New"/>
                <w:sz w:val="28"/>
                <w:szCs w:val="28"/>
                <w:lang w:val="en-US"/>
              </w:rPr>
              <w:t>(1.3234)</w:t>
            </w:r>
          </w:p>
        </w:tc>
        <w:tc>
          <w:tcPr>
            <w:tcW w:w="1215" w:type="dxa"/>
            <w:vAlign w:val="bottom"/>
          </w:tcPr>
          <w:p w14:paraId="21A8B343" w14:textId="4B229C95" w:rsidR="00697CD4" w:rsidRPr="00C35DEC" w:rsidRDefault="00697CD4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(1.2937)</w:t>
            </w:r>
          </w:p>
        </w:tc>
        <w:tc>
          <w:tcPr>
            <w:tcW w:w="1215" w:type="dxa"/>
            <w:vAlign w:val="bottom"/>
          </w:tcPr>
          <w:p w14:paraId="5FF1DC0B" w14:textId="6BDACF41" w:rsidR="00697CD4" w:rsidRPr="00C35DEC" w:rsidRDefault="00697CD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45EEF">
              <w:rPr>
                <w:rFonts w:ascii="Angsana New" w:hAnsi="Angsana New"/>
                <w:sz w:val="28"/>
                <w:szCs w:val="28"/>
                <w:lang w:val="en-US"/>
              </w:rPr>
              <w:t>1.</w:t>
            </w:r>
            <w:r w:rsidR="009D3ED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74BB5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  <w:r w:rsidRPr="000775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C936F81" w14:textId="6653AD6C" w:rsidR="00697CD4" w:rsidRPr="000E0F49" w:rsidRDefault="00697CD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(1.1942)</w:t>
            </w:r>
          </w:p>
        </w:tc>
      </w:tr>
    </w:tbl>
    <w:p w14:paraId="62235938" w14:textId="5C1725BA" w:rsidR="00D84012" w:rsidRDefault="00D84012" w:rsidP="00413903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สิทธิในการเลือกแปลงสภาพที่เหลือ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ในระหว่างงวดต่ำกว่าราคาใช้สิทธิที่กำหนดไว้ของใบสำคัญแสดงสิทธิ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4C32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ทำให้ผลกระทบขาดทุนต่อหุ้นไม่ปรับลด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D84012">
        <w:rPr>
          <w:rFonts w:ascii="Angsana New" w:hAnsi="Angsana New"/>
          <w:sz w:val="28"/>
          <w:szCs w:val="28"/>
          <w:lang w:val="en-US"/>
        </w:rPr>
        <w:t xml:space="preserve">anti-dilutive effect)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จึงไม่นำใบสำคัญแสดงสิทธิที่อาจเปลี่ยนหุ้นสามัญมารวมคำนวณ</w:t>
      </w:r>
    </w:p>
    <w:p w14:paraId="53D74852" w14:textId="5B3AF647" w:rsidR="00A16537" w:rsidRPr="00E56B61" w:rsidRDefault="00A16537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14:paraId="283351D6" w14:textId="62786C2C" w:rsidR="00A8457C" w:rsidRDefault="0093263A" w:rsidP="00E76FD9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E76FD9">
        <w:rPr>
          <w:rFonts w:ascii="Angsana New" w:hAnsi="Angsana New"/>
          <w:sz w:val="28"/>
          <w:szCs w:val="28"/>
          <w:lang w:val="en-US"/>
        </w:rPr>
        <w:t>2535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ของ</w:t>
      </w:r>
      <w:r w:rsidR="00856927"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10</w:t>
      </w:r>
      <w:r w:rsidR="00E9466D" w:rsidRPr="00E56B61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</w:t>
      </w:r>
      <w:r w:rsidR="00E9466D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E56B61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ปันผลได้</w:t>
      </w:r>
    </w:p>
    <w:p w14:paraId="40DAAD73" w14:textId="77777777" w:rsidR="00A8457C" w:rsidRDefault="00A8457C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23E61387" w14:textId="15EA2194" w:rsidR="00A42573" w:rsidRPr="000E0F49" w:rsidRDefault="00A42573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4C87E601" w14:textId="55303C0B" w:rsidR="00B51DD8" w:rsidRPr="000E0F49" w:rsidRDefault="00B51DD8" w:rsidP="00E76FD9">
      <w:pPr>
        <w:tabs>
          <w:tab w:val="left" w:pos="4253"/>
        </w:tabs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ภาษีเงินได้สำหรับ</w:t>
      </w:r>
      <w:r w:rsidR="00F04021" w:rsidRPr="000375FE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0375FE" w:rsidRPr="000375F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47979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0375FE" w:rsidRPr="000375FE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F04021" w:rsidRPr="000375FE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F04021" w:rsidRPr="000375FE">
        <w:rPr>
          <w:rFonts w:ascii="Angsana New" w:hAnsi="Angsana New"/>
          <w:sz w:val="28"/>
          <w:szCs w:val="28"/>
          <w:lang w:val="en-US"/>
        </w:rPr>
        <w:t xml:space="preserve"> </w:t>
      </w:r>
      <w:r w:rsidR="00906593" w:rsidRPr="000375FE">
        <w:rPr>
          <w:rFonts w:ascii="Angsana New" w:hAnsi="Angsana New"/>
          <w:sz w:val="28"/>
          <w:szCs w:val="28"/>
          <w:lang w:val="en-US"/>
        </w:rPr>
        <w:t>3</w:t>
      </w:r>
      <w:r w:rsidR="000375FE" w:rsidRPr="00E56B61">
        <w:rPr>
          <w:rFonts w:ascii="Angsana New" w:hAnsi="Angsana New" w:hint="cs"/>
          <w:sz w:val="28"/>
          <w:szCs w:val="28"/>
          <w:lang w:val="en-US"/>
        </w:rPr>
        <w:t>0</w:t>
      </w:r>
      <w:r w:rsidR="00906593" w:rsidRPr="000375FE">
        <w:rPr>
          <w:rFonts w:ascii="Angsana New" w:hAnsi="Angsana New"/>
          <w:sz w:val="28"/>
          <w:szCs w:val="28"/>
          <w:lang w:val="en-US"/>
        </w:rPr>
        <w:t xml:space="preserve"> </w:t>
      </w:r>
      <w:r w:rsidR="0054797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06593" w:rsidRPr="000375FE">
        <w:rPr>
          <w:rFonts w:ascii="Angsana New" w:hAnsi="Angsana New"/>
          <w:sz w:val="28"/>
          <w:szCs w:val="28"/>
          <w:lang w:val="en-US"/>
        </w:rPr>
        <w:t xml:space="preserve"> </w:t>
      </w:r>
      <w:r w:rsidR="000E50C4" w:rsidRPr="000375FE">
        <w:rPr>
          <w:rFonts w:ascii="Angsana New" w:hAnsi="Angsana New"/>
          <w:sz w:val="28"/>
          <w:szCs w:val="28"/>
          <w:lang w:val="en-US"/>
        </w:rPr>
        <w:t>256</w:t>
      </w:r>
      <w:r w:rsidR="006B0639" w:rsidRPr="000375FE">
        <w:rPr>
          <w:rFonts w:ascii="Angsana New" w:hAnsi="Angsana New"/>
          <w:sz w:val="28"/>
          <w:szCs w:val="28"/>
          <w:lang w:val="en-US"/>
        </w:rPr>
        <w:t>8</w:t>
      </w:r>
      <w:r w:rsidR="000E50C4" w:rsidRPr="000375FE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E56B61">
        <w:rPr>
          <w:rFonts w:ascii="Angsana New" w:hAnsi="Angsana New"/>
          <w:sz w:val="28"/>
          <w:szCs w:val="28"/>
          <w:cs/>
          <w:lang w:val="en-US"/>
        </w:rPr>
        <w:t>และ</w:t>
      </w:r>
      <w:r w:rsidR="00F04021" w:rsidRPr="000375FE">
        <w:rPr>
          <w:rFonts w:ascii="Angsana New" w:hAnsi="Angsana New"/>
          <w:sz w:val="28"/>
          <w:szCs w:val="28"/>
          <w:lang w:val="en-US"/>
        </w:rPr>
        <w:t xml:space="preserve"> 256</w:t>
      </w:r>
      <w:r w:rsidR="006B0639" w:rsidRPr="000375FE">
        <w:rPr>
          <w:rFonts w:ascii="Angsana New" w:hAnsi="Angsana New"/>
          <w:sz w:val="28"/>
          <w:szCs w:val="28"/>
          <w:lang w:val="en-US"/>
        </w:rPr>
        <w:t>7</w:t>
      </w:r>
      <w:r w:rsidR="00F04021"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B71E5" w:rsidRPr="000E0F49" w14:paraId="3073E5D0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404FE26D" w14:textId="77777777" w:rsidR="00DB71E5" w:rsidRPr="000E0F49" w:rsidRDefault="00DB71E5" w:rsidP="00114EB0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center"/>
          </w:tcPr>
          <w:p w14:paraId="60441F5C" w14:textId="4D36EC31" w:rsidR="00DB71E5" w:rsidRPr="00E56B61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B71E5" w:rsidRPr="000E0F49" w14:paraId="6E604BB3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5EB24A42" w14:textId="77777777" w:rsidR="00DB71E5" w:rsidRPr="000E0F49" w:rsidRDefault="00DB71E5" w:rsidP="00114EB0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78D7C1AE" w14:textId="77777777" w:rsidR="00DB71E5" w:rsidRPr="000E0F49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14:paraId="082E2C25" w14:textId="77777777" w:rsidR="00DB71E5" w:rsidRPr="00E56B61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B71E5" w:rsidRPr="000E0F49" w14:paraId="45E4DACF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7F44FE12" w14:textId="77777777" w:rsidR="00DB71E5" w:rsidRPr="00E56B61" w:rsidRDefault="00DB71E5" w:rsidP="00114EB0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14D3F60C" w14:textId="7F826772" w:rsidR="00DB71E5" w:rsidRPr="000E0F49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2292E76E" w14:textId="2EE2CF34" w:rsidR="00DB71E5" w:rsidRPr="00E56B61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vAlign w:val="center"/>
          </w:tcPr>
          <w:p w14:paraId="78C51BDB" w14:textId="25E93E64" w:rsidR="00DB71E5" w:rsidRPr="00E56B61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3CCAA9E7" w14:textId="4A7D819A" w:rsidR="00DB71E5" w:rsidRPr="00E56B61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B71E5" w:rsidRPr="000E0F49" w14:paraId="2CCB6D45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77AB1382" w14:textId="308B7456" w:rsidR="00DB71E5" w:rsidRPr="000E0F49" w:rsidRDefault="00BC4F96" w:rsidP="00114EB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92" w:type="dxa"/>
            <w:vAlign w:val="bottom"/>
          </w:tcPr>
          <w:p w14:paraId="79185A09" w14:textId="77777777" w:rsidR="00DB71E5" w:rsidRPr="000A7F53" w:rsidRDefault="00DB71E5" w:rsidP="00114E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3642F631" w14:textId="77777777" w:rsidR="00DB71E5" w:rsidRPr="000E0F49" w:rsidRDefault="00DB71E5" w:rsidP="00114EB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1EB976F" w14:textId="77777777" w:rsidR="00DB71E5" w:rsidRPr="000A7F53" w:rsidRDefault="00DB71E5" w:rsidP="00114E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061D4ACE" w14:textId="77777777" w:rsidR="00DB71E5" w:rsidRPr="00E56B61" w:rsidRDefault="00DB71E5" w:rsidP="00114EB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C4F96" w:rsidRPr="000E0F49" w14:paraId="14D53DCA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7F4F2930" w14:textId="16E31A97" w:rsidR="00BC4F96" w:rsidRPr="00725DB1" w:rsidRDefault="00BC4F96" w:rsidP="00114EB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AEC221B" w14:textId="77777777" w:rsidR="00BC4F96" w:rsidRPr="000A7F53" w:rsidRDefault="00BC4F96" w:rsidP="00114E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6FE52F76" w14:textId="77777777" w:rsidR="00BC4F96" w:rsidRPr="000E0F49" w:rsidRDefault="00BC4F96" w:rsidP="00114EB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65AB0E9" w14:textId="77777777" w:rsidR="00BC4F96" w:rsidRPr="000A7F53" w:rsidRDefault="00BC4F96" w:rsidP="00114E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2041BBFB" w14:textId="77777777" w:rsidR="00BC4F96" w:rsidRPr="00E56B61" w:rsidRDefault="00BC4F96" w:rsidP="00114EB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C35DEC" w:rsidRPr="000E0F49" w14:paraId="5623D58A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132BBEE5" w14:textId="3A719799" w:rsidR="00C35DEC" w:rsidRPr="00E56B61" w:rsidRDefault="00C35DEC" w:rsidP="00C35DEC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</w:tcPr>
          <w:p w14:paraId="10470DF8" w14:textId="41282903" w:rsidR="00C35DEC" w:rsidRPr="00E56B61" w:rsidRDefault="000C4C02" w:rsidP="00C35DE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10EF8E1B" w14:textId="137DBCDC" w:rsidR="00C35DEC" w:rsidRPr="00A947A4" w:rsidRDefault="00D33BAA" w:rsidP="00C35DE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14:paraId="512B5F53" w14:textId="36DFC227" w:rsidR="00C35DEC" w:rsidRPr="00E56B61" w:rsidRDefault="000C4C02" w:rsidP="00C35DE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7F4D1DE" w14:textId="490BC2C3" w:rsidR="00C35DEC" w:rsidRPr="00E56B61" w:rsidRDefault="00D33BAA" w:rsidP="00C35DE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35DEC" w:rsidRPr="000E0F49" w14:paraId="4842483E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37C3E933" w14:textId="77777777" w:rsidR="00C35DEC" w:rsidRPr="000E0F49" w:rsidRDefault="00C35DEC" w:rsidP="00C35DE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14:paraId="71D609BD" w14:textId="77777777" w:rsidR="00C35DEC" w:rsidRPr="000A7F53" w:rsidRDefault="00C35DEC" w:rsidP="00C35DE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3B408B0D" w14:textId="77777777" w:rsidR="00C35DEC" w:rsidRPr="00A947A4" w:rsidRDefault="00C35DEC" w:rsidP="00C35DE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6234113" w14:textId="77777777" w:rsidR="00C35DEC" w:rsidRPr="000A7F53" w:rsidRDefault="00C35DEC" w:rsidP="00C35DE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14:paraId="01843718" w14:textId="77777777" w:rsidR="00C35DEC" w:rsidRPr="00E56B61" w:rsidRDefault="00C35DEC" w:rsidP="00C35DE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C35DEC" w:rsidRPr="000E0F49" w14:paraId="1A61D5C0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31DA5907" w14:textId="0F277C67" w:rsidR="00C35DEC" w:rsidRPr="00E56B61" w:rsidRDefault="00C35DEC" w:rsidP="00C35DE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14:paraId="20963311" w14:textId="58111F87" w:rsidR="00C35DEC" w:rsidRPr="000C4C02" w:rsidRDefault="000C4C02" w:rsidP="00C35DEC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3D31DEA1" w14:textId="267ADABA" w:rsidR="00C35DEC" w:rsidRPr="00E56B61" w:rsidRDefault="007C05EA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25,928</w:t>
            </w:r>
          </w:p>
        </w:tc>
        <w:tc>
          <w:tcPr>
            <w:tcW w:w="1192" w:type="dxa"/>
          </w:tcPr>
          <w:p w14:paraId="3D369CF5" w14:textId="3CBA1F92" w:rsidR="00C35DEC" w:rsidRPr="000C4C02" w:rsidRDefault="000C4C02" w:rsidP="00C35DEC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3302E01" w14:textId="423683DD" w:rsidR="00C35DEC" w:rsidRPr="00E56B61" w:rsidRDefault="007C05EA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25,416</w:t>
            </w:r>
          </w:p>
        </w:tc>
      </w:tr>
      <w:tr w:rsidR="00C35DEC" w:rsidRPr="000E0F49" w14:paraId="13D27E3E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3651E41E" w14:textId="77777777" w:rsidR="00C35DEC" w:rsidRPr="00E56B61" w:rsidRDefault="00C35DEC" w:rsidP="00C35DE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14:paraId="7EA923AB" w14:textId="23F36393" w:rsidR="00C35DEC" w:rsidRPr="00E56B61" w:rsidRDefault="000C4C02" w:rsidP="00C35DE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39CA4FFB" w14:textId="6F1D2199" w:rsidR="00C35DEC" w:rsidRPr="00E56B61" w:rsidRDefault="007C05EA" w:rsidP="00A947A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25,928</w:t>
            </w:r>
          </w:p>
        </w:tc>
        <w:tc>
          <w:tcPr>
            <w:tcW w:w="1192" w:type="dxa"/>
          </w:tcPr>
          <w:p w14:paraId="216B2993" w14:textId="4B5A08D1" w:rsidR="00C35DEC" w:rsidRPr="000C4C02" w:rsidRDefault="000C4C02" w:rsidP="00C35DE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726BAA1" w14:textId="0D30D8C5" w:rsidR="00C35DEC" w:rsidRPr="00E56B61" w:rsidRDefault="007C05EA" w:rsidP="00A947A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25,416</w:t>
            </w:r>
          </w:p>
        </w:tc>
      </w:tr>
      <w:tr w:rsidR="00855AB7" w:rsidRPr="000E0F49" w14:paraId="4DCE9211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3235260D" w14:textId="77777777" w:rsidR="00855AB7" w:rsidRPr="00E56B61" w:rsidRDefault="00855AB7" w:rsidP="00DE6AB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3C018907" w14:textId="77777777" w:rsidR="00855AB7" w:rsidRPr="000C4C02" w:rsidRDefault="00855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1F2B640" w14:textId="77777777" w:rsidR="00855AB7" w:rsidRPr="00A947A4" w:rsidRDefault="00855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7466D85" w14:textId="77777777" w:rsidR="00855AB7" w:rsidRPr="00FC76EE" w:rsidRDefault="00855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63E470F7" w14:textId="77777777" w:rsidR="00855AB7" w:rsidRPr="000C4C02" w:rsidRDefault="00855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E6AB7" w:rsidRPr="000E0F49" w14:paraId="5BD4D439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4BCF7E7B" w14:textId="6090C57E" w:rsidR="00DE6AB7" w:rsidRPr="00E56B61" w:rsidRDefault="00DE6AB7" w:rsidP="00DE6AB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12784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เก้าเดือน</w:t>
            </w:r>
          </w:p>
        </w:tc>
        <w:tc>
          <w:tcPr>
            <w:tcW w:w="1192" w:type="dxa"/>
            <w:vAlign w:val="bottom"/>
          </w:tcPr>
          <w:p w14:paraId="72341FD4" w14:textId="77777777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54B5FE7A" w14:textId="77777777" w:rsidR="00DE6AB7" w:rsidRPr="00A947A4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64F06EE7" w14:textId="77777777" w:rsidR="00DE6AB7" w:rsidRPr="00FC76EE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76DB72ED" w14:textId="77777777" w:rsidR="00DE6AB7" w:rsidRPr="000C4C02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E6AB7" w:rsidRPr="000E0F49" w14:paraId="2AE3C5A7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47066749" w14:textId="7F225A33" w:rsidR="00DE6AB7" w:rsidRPr="00E56B61" w:rsidRDefault="00DE6AB7" w:rsidP="00DE6AB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5BB527B8" w14:textId="77777777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4FC1B3A1" w14:textId="77777777" w:rsidR="00DE6AB7" w:rsidRPr="00A947A4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55151602" w14:textId="77777777" w:rsidR="00DE6AB7" w:rsidRPr="00FC76EE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4FA217F" w14:textId="77777777" w:rsidR="00DE6AB7" w:rsidRPr="000C4C02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E6AB7" w:rsidRPr="000E0F49" w14:paraId="51DE03F2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235F2547" w14:textId="4D4A2EC2" w:rsidR="00DE6AB7" w:rsidRPr="00E56B61" w:rsidRDefault="00DE6AB7" w:rsidP="00DE6AB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</w:tcPr>
          <w:p w14:paraId="1425CAE5" w14:textId="31F0AC22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8E56C37" w14:textId="79085E27" w:rsidR="00DE6AB7" w:rsidRPr="00A947A4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7A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14:paraId="64753639" w14:textId="5110FB26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FAE040B" w14:textId="137FB9BF" w:rsidR="00DE6AB7" w:rsidRPr="000C4C02" w:rsidRDefault="00DE6AB7" w:rsidP="00DE6AB7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DE6AB7" w:rsidRPr="000E0F49" w14:paraId="758CAC8B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09B53061" w14:textId="30C443E3" w:rsidR="00DE6AB7" w:rsidRPr="00E56B61" w:rsidRDefault="00DE6AB7" w:rsidP="00DE6AB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14:paraId="070DB6C2" w14:textId="77777777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428E8D3" w14:textId="77777777" w:rsidR="00DE6AB7" w:rsidRPr="00A947A4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</w:tcPr>
          <w:p w14:paraId="2078B0E9" w14:textId="77777777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51278E58" w14:textId="77777777" w:rsidR="00DE6AB7" w:rsidRPr="000C4C02" w:rsidRDefault="00DE6AB7" w:rsidP="00DE6AB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DE6AB7" w:rsidRPr="000E0F49" w14:paraId="6FFC5090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514B9FB8" w14:textId="3DAB923C" w:rsidR="00DE6AB7" w:rsidRPr="00E56B61" w:rsidRDefault="00DE6AB7" w:rsidP="00DE6AB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14:paraId="5D3B35FA" w14:textId="7A15CD41" w:rsidR="00DE6AB7" w:rsidRPr="000C4C02" w:rsidRDefault="00DE6AB7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43929362" w14:textId="6E184C46" w:rsidR="00DE6AB7" w:rsidRPr="00A947A4" w:rsidRDefault="005214C1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14,953</w:t>
            </w:r>
          </w:p>
        </w:tc>
        <w:tc>
          <w:tcPr>
            <w:tcW w:w="1192" w:type="dxa"/>
          </w:tcPr>
          <w:p w14:paraId="692CEF17" w14:textId="35648ABF" w:rsidR="00DE6AB7" w:rsidRPr="000C4C02" w:rsidRDefault="00DE6AB7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BDD330C" w14:textId="3FDA208F" w:rsidR="00DE6AB7" w:rsidRPr="000C4C02" w:rsidRDefault="005214C1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14,192</w:t>
            </w:r>
          </w:p>
        </w:tc>
      </w:tr>
      <w:tr w:rsidR="00DE6AB7" w:rsidRPr="000E0F49" w14:paraId="0B178E0F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033E392C" w14:textId="21B19D9B" w:rsidR="00DE6AB7" w:rsidRPr="00E56B61" w:rsidRDefault="00DE6AB7" w:rsidP="00DE6AB7">
            <w:pPr>
              <w:ind w:left="222" w:right="-43" w:hanging="22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14:paraId="05240C9A" w14:textId="35F81A14" w:rsidR="00DE6AB7" w:rsidRPr="000C4C02" w:rsidRDefault="00DE6AB7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53042B97" w14:textId="7569F623" w:rsidR="00DE6AB7" w:rsidRPr="00A947A4" w:rsidRDefault="005214C1" w:rsidP="00DD375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14,953</w:t>
            </w:r>
          </w:p>
        </w:tc>
        <w:tc>
          <w:tcPr>
            <w:tcW w:w="1192" w:type="dxa"/>
          </w:tcPr>
          <w:p w14:paraId="620920CD" w14:textId="373B8832" w:rsidR="00DE6AB7" w:rsidRPr="000C4C02" w:rsidRDefault="00DE6AB7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133C4B0B" w14:textId="2C9BF5D5" w:rsidR="00DE6AB7" w:rsidRPr="000C4C02" w:rsidRDefault="005214C1" w:rsidP="00A947A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14,192</w:t>
            </w:r>
          </w:p>
        </w:tc>
      </w:tr>
    </w:tbl>
    <w:p w14:paraId="3B4749B2" w14:textId="77777777" w:rsidR="00992BF2" w:rsidRPr="000E0F49" w:rsidRDefault="00992BF2" w:rsidP="00114EB0">
      <w:pPr>
        <w:pStyle w:val="NoSpacing"/>
        <w:jc w:val="right"/>
        <w:rPr>
          <w:rFonts w:ascii="Angsana New" w:hAnsi="Angsana New"/>
          <w:sz w:val="8"/>
          <w:szCs w:val="2"/>
          <w:lang w:val="en-US"/>
        </w:rPr>
      </w:pPr>
    </w:p>
    <w:p w14:paraId="0EEC1A93" w14:textId="77777777" w:rsidR="001F1402" w:rsidRPr="000E0F49" w:rsidRDefault="001F1402" w:rsidP="005264F1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7A4C06" w:rsidRDefault="001A4DED" w:rsidP="007A4C0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1674772" w14:textId="0E91481F" w:rsidR="001A4DED" w:rsidRDefault="001A4DED" w:rsidP="007A4C0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รวมถึงลำดับชั้นมูลค่ายุติธรรม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49F39D" w14:textId="1869A695" w:rsidR="007A4C06" w:rsidRDefault="007A4C06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bookmarkEnd w:id="1"/>
    <w:p w14:paraId="64F0AC43" w14:textId="77777777" w:rsidR="007A4C06" w:rsidRDefault="007A4C06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7A4C06" w:rsidSect="00E114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3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0A4D8B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0A4D8B" w:rsidRDefault="007A4C06" w:rsidP="000C4C02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E56B61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E56B6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: </w:t>
            </w:r>
            <w:r w:rsidRPr="00E56B6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A4C06" w:rsidRPr="000A4D8B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0A4D8B" w:rsidRDefault="007A4C06" w:rsidP="000C4C02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2D32509E" w:rsidR="007A4C06" w:rsidRPr="00E56B61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0A4D8B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0A4D8B" w:rsidRDefault="007A4C06" w:rsidP="000C4C02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E56B61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0A4D8B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7A4C06" w:rsidRDefault="007A4C06" w:rsidP="000C4C0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7A4C0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E56B61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="007A4C06" w:rsidRPr="000A4D8B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6DA12170" w:rsidR="007A4C06" w:rsidRPr="004C249C" w:rsidRDefault="007A4C06" w:rsidP="000375FE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ณ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="0046378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6378C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0259C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46378C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6378C">
              <w:rPr>
                <w:rFonts w:asciiTheme="majorBidi" w:hAnsi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0" w:type="dxa"/>
          </w:tcPr>
          <w:p w14:paraId="6B3DF8FA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06" w:rsidRPr="000A4D8B" w14:paraId="15A7E8F1" w14:textId="77777777" w:rsidTr="00465567">
        <w:trPr>
          <w:trHeight w:val="290"/>
        </w:trPr>
        <w:tc>
          <w:tcPr>
            <w:tcW w:w="5310" w:type="dxa"/>
          </w:tcPr>
          <w:p w14:paraId="0A8E425D" w14:textId="77777777" w:rsidR="007A4C06" w:rsidRPr="004C249C" w:rsidRDefault="007A4C06" w:rsidP="000C4C0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06" w:rsidRPr="000A4D8B" w14:paraId="1512D453" w14:textId="77777777" w:rsidTr="00301FDD">
        <w:trPr>
          <w:trHeight w:val="70"/>
        </w:trPr>
        <w:tc>
          <w:tcPr>
            <w:tcW w:w="5310" w:type="dxa"/>
          </w:tcPr>
          <w:p w14:paraId="65A012A8" w14:textId="77777777" w:rsidR="007A4C06" w:rsidRPr="00E56B61" w:rsidRDefault="007A4C06" w:rsidP="000C4C0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7A4C06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2384763D" w:rsidR="007A4C06" w:rsidRPr="00E56B61" w:rsidRDefault="000C4C0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vAlign w:val="bottom"/>
          </w:tcPr>
          <w:p w14:paraId="638A5CCC" w14:textId="2F33B9CB" w:rsidR="007A4C06" w:rsidRPr="00E56B61" w:rsidRDefault="000C4C0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2A3B5809" w:rsidR="007A4C06" w:rsidRPr="00E56B61" w:rsidRDefault="000C4C02" w:rsidP="000C4C02">
            <w:pPr>
              <w:tabs>
                <w:tab w:val="decimal" w:pos="963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="007A4C06" w:rsidRPr="000A4D8B" w14:paraId="0A387A23" w14:textId="77777777" w:rsidTr="00301FDD">
        <w:trPr>
          <w:trHeight w:val="290"/>
        </w:trPr>
        <w:tc>
          <w:tcPr>
            <w:tcW w:w="5310" w:type="dxa"/>
          </w:tcPr>
          <w:p w14:paraId="0E683EA2" w14:textId="77777777" w:rsidR="007A4C06" w:rsidRPr="00E56B61" w:rsidRDefault="007A4C06" w:rsidP="000C4C0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0C4C02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21C6B3F9" w:rsidR="007A4C06" w:rsidRPr="00E56B61" w:rsidRDefault="000C4C0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vAlign w:val="bottom"/>
          </w:tcPr>
          <w:p w14:paraId="1EFF9048" w14:textId="6F62FD94" w:rsidR="007A4C06" w:rsidRPr="00E56B61" w:rsidRDefault="000C4C0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E56B61" w:rsidRDefault="007A4C06" w:rsidP="000C4C02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7A4C06" w:rsidRPr="000A4D8B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E56B61" w:rsidRDefault="007A4C06" w:rsidP="000C4C0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E56B61" w:rsidRDefault="007A4C06" w:rsidP="000C4C02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7A4C06" w:rsidRPr="000A4D8B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E56B61" w:rsidRDefault="007A4C06" w:rsidP="000C4C0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7A4C0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E56B61" w:rsidRDefault="007A4C06" w:rsidP="000C4C02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B47FFC" w:rsidRPr="000A4D8B" w14:paraId="2EF81E21" w14:textId="77777777" w:rsidTr="00301FDD">
        <w:trPr>
          <w:trHeight w:val="290"/>
        </w:trPr>
        <w:tc>
          <w:tcPr>
            <w:tcW w:w="5310" w:type="dxa"/>
          </w:tcPr>
          <w:p w14:paraId="19B939EE" w14:textId="77777777" w:rsidR="00B47FFC" w:rsidRPr="00E56B61" w:rsidRDefault="00B47FFC" w:rsidP="00B47FF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776FDC41" w:rsidR="00B47FFC" w:rsidRPr="007A4C06" w:rsidRDefault="00B47FFC" w:rsidP="00B47F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Pr="00301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495)</w:t>
            </w:r>
          </w:p>
        </w:tc>
        <w:tc>
          <w:tcPr>
            <w:tcW w:w="1590" w:type="dxa"/>
            <w:vAlign w:val="center"/>
          </w:tcPr>
          <w:p w14:paraId="25FF2493" w14:textId="685EEBB9" w:rsidR="00B47FFC" w:rsidRPr="007A4C06" w:rsidRDefault="00B47FFC" w:rsidP="00B47F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2FF3189C" w:rsidR="00B47FFC" w:rsidRPr="007A4C06" w:rsidRDefault="00B47FFC" w:rsidP="00B47F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Pr="00301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495)</w:t>
            </w:r>
          </w:p>
        </w:tc>
        <w:tc>
          <w:tcPr>
            <w:tcW w:w="1170" w:type="dxa"/>
            <w:vAlign w:val="center"/>
          </w:tcPr>
          <w:p w14:paraId="007570E9" w14:textId="77777777" w:rsidR="00B47FFC" w:rsidRPr="007A4C06" w:rsidRDefault="00B47FFC" w:rsidP="00B47FF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B47FFC" w:rsidRPr="007A4C06" w:rsidRDefault="00B47FFC" w:rsidP="00B47FF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515A0B" w14:textId="739C25DC" w:rsidR="00B47FFC" w:rsidRPr="00E56B61" w:rsidRDefault="00B47FFC" w:rsidP="00B47FFC">
            <w:pPr>
              <w:tabs>
                <w:tab w:val="decimal" w:pos="963"/>
              </w:tabs>
              <w:ind w:left="-4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301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7FFC" w:rsidRPr="000A4D8B" w14:paraId="18F82AC7" w14:textId="77777777" w:rsidTr="00301FDD">
        <w:trPr>
          <w:trHeight w:val="290"/>
        </w:trPr>
        <w:tc>
          <w:tcPr>
            <w:tcW w:w="5310" w:type="dxa"/>
          </w:tcPr>
          <w:p w14:paraId="7FA8B26C" w14:textId="77777777" w:rsidR="00B47FFC" w:rsidRPr="00E56B61" w:rsidRDefault="00B47FFC" w:rsidP="00B47FF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459F7313" w:rsidR="00B47FFC" w:rsidRPr="000C4C02" w:rsidRDefault="00B47FFC" w:rsidP="00B47F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Pr="00301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495)</w:t>
            </w:r>
          </w:p>
        </w:tc>
        <w:tc>
          <w:tcPr>
            <w:tcW w:w="1590" w:type="dxa"/>
            <w:vAlign w:val="center"/>
          </w:tcPr>
          <w:p w14:paraId="4EAD5782" w14:textId="1C8600BC" w:rsidR="00B47FFC" w:rsidRPr="000C4C02" w:rsidRDefault="00B47FFC" w:rsidP="00B47F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4B8F237D" w:rsidR="00B47FFC" w:rsidRPr="000C4C02" w:rsidRDefault="00B47FFC" w:rsidP="00B47F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Pr="00301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495)</w:t>
            </w:r>
          </w:p>
        </w:tc>
        <w:tc>
          <w:tcPr>
            <w:tcW w:w="1170" w:type="dxa"/>
            <w:vAlign w:val="bottom"/>
          </w:tcPr>
          <w:p w14:paraId="44F50964" w14:textId="77777777" w:rsidR="00B47FFC" w:rsidRPr="007A4C06" w:rsidRDefault="00B47FFC" w:rsidP="00B47F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B47FFC" w:rsidRPr="007A4C06" w:rsidRDefault="00B47FFC" w:rsidP="00B47FF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B47FFC" w:rsidRPr="00E56B61" w:rsidRDefault="00B47FFC" w:rsidP="00B47FFC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E56B61" w:rsidRDefault="007A4C06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0A4D8B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0A4D8B" w:rsidRDefault="007A4C06" w:rsidP="007A4C06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E56B61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E56B6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: </w:t>
            </w:r>
            <w:r w:rsidRPr="00E56B6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A4C06" w:rsidRPr="000A4D8B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0A4D8B" w:rsidRDefault="007A4C06" w:rsidP="007A4C06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E56B61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/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0A4D8B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0A4D8B" w:rsidRDefault="007A4C06" w:rsidP="007A4C06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7A4C0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E56B61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0A4D8B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7A4C06" w:rsidRDefault="00135F36" w:rsidP="007A4C06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7A4C0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56B6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7A4C0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7A4C0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7A4C0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7A4C0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E56B61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="00135F36" w:rsidRPr="000A4D8B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15412CD2" w:rsidR="00135F36" w:rsidRPr="004C249C" w:rsidRDefault="00135F36" w:rsidP="007A4C0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ณ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="00AD373A"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="00AD373A" w:rsidRPr="00E56B6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="00AD373A"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AD373A"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2" w:type="dxa"/>
          </w:tcPr>
          <w:p w14:paraId="5D24A080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E56B61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="00135F36" w:rsidRPr="000A4D8B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4C249C" w:rsidRDefault="00135F36" w:rsidP="007A4C0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7A4C0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="00135F36" w:rsidRPr="000A4D8B" w14:paraId="3460EEC2" w14:textId="77777777" w:rsidTr="000F6E96">
        <w:trPr>
          <w:trHeight w:val="70"/>
        </w:trPr>
        <w:tc>
          <w:tcPr>
            <w:tcW w:w="5128" w:type="dxa"/>
          </w:tcPr>
          <w:p w14:paraId="276AD196" w14:textId="25C31253" w:rsidR="00135F36" w:rsidRPr="00E56B61" w:rsidRDefault="00135F36" w:rsidP="007A4C0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4C1EAF48" w:rsidR="00135F36" w:rsidRPr="007A4C06" w:rsidRDefault="00135F36" w:rsidP="003F434D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1EEB2B26" w:rsidR="00135F36" w:rsidRPr="00E56B61" w:rsidRDefault="00AD373A" w:rsidP="000F6E96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vAlign w:val="bottom"/>
          </w:tcPr>
          <w:p w14:paraId="32E05EC6" w14:textId="5CF08AAC" w:rsidR="00135F36" w:rsidRPr="00E56B61" w:rsidRDefault="00AD373A" w:rsidP="000F6E96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14:paraId="7F723E32" w14:textId="2543ADF1" w:rsidR="00135F36" w:rsidRPr="007A4C06" w:rsidRDefault="00135F36" w:rsidP="003F434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C4AFCB" w14:textId="0BA7E6CC" w:rsidR="00135F36" w:rsidRPr="007A4C06" w:rsidRDefault="00135F36" w:rsidP="003F434D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095E9F8A" w:rsidR="00135F36" w:rsidRPr="00E56B61" w:rsidRDefault="00AD373A" w:rsidP="0017330E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="00135F36" w:rsidRPr="000A4D8B" w14:paraId="64BA4ADB" w14:textId="77777777" w:rsidTr="000F6E96">
        <w:trPr>
          <w:trHeight w:val="290"/>
        </w:trPr>
        <w:tc>
          <w:tcPr>
            <w:tcW w:w="5128" w:type="dxa"/>
          </w:tcPr>
          <w:p w14:paraId="05B45655" w14:textId="4F588BF2" w:rsidR="00135F36" w:rsidRPr="00E56B61" w:rsidRDefault="00135F36" w:rsidP="007A4C06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5AA32D7" w:rsidR="00135F36" w:rsidRPr="004C249C" w:rsidRDefault="00135F36" w:rsidP="003F434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11246F0D" w:rsidR="00135F36" w:rsidRPr="00E56B61" w:rsidRDefault="00AD373A" w:rsidP="000F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vAlign w:val="bottom"/>
          </w:tcPr>
          <w:p w14:paraId="0274E5D6" w14:textId="53B122C9" w:rsidR="00135F36" w:rsidRPr="00E56B61" w:rsidRDefault="00AD373A" w:rsidP="000F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14:paraId="3455E0B1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68F1E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135F36" w:rsidRPr="00E56B61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35F36" w:rsidRPr="000A4D8B" w14:paraId="1F1E4F23" w14:textId="77777777" w:rsidTr="000F6E96">
        <w:trPr>
          <w:trHeight w:val="290"/>
        </w:trPr>
        <w:tc>
          <w:tcPr>
            <w:tcW w:w="5128" w:type="dxa"/>
          </w:tcPr>
          <w:p w14:paraId="59D6B1D0" w14:textId="77777777" w:rsidR="00135F36" w:rsidRPr="00E56B61" w:rsidRDefault="00135F36" w:rsidP="007A4C06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1C74E6D3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7AA64D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1A0351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E8F488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135F36" w:rsidRPr="00E56B61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35F36" w:rsidRPr="000A4D8B" w14:paraId="38BB18A6" w14:textId="77777777" w:rsidTr="000F6E96">
        <w:trPr>
          <w:trHeight w:val="290"/>
        </w:trPr>
        <w:tc>
          <w:tcPr>
            <w:tcW w:w="5128" w:type="dxa"/>
          </w:tcPr>
          <w:p w14:paraId="68CEB90B" w14:textId="6F544FB1" w:rsidR="00135F36" w:rsidRPr="00E56B61" w:rsidRDefault="00135F36" w:rsidP="007A4C0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  <w:vAlign w:val="bottom"/>
          </w:tcPr>
          <w:p w14:paraId="0B7C0A60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9ED37D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94E0AA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1B190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135F36" w:rsidRPr="00E56B61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35F36" w:rsidRPr="000A4D8B" w14:paraId="71B738F5" w14:textId="77777777" w:rsidTr="000F6E96">
        <w:trPr>
          <w:trHeight w:val="290"/>
        </w:trPr>
        <w:tc>
          <w:tcPr>
            <w:tcW w:w="5128" w:type="dxa"/>
          </w:tcPr>
          <w:p w14:paraId="7CAD66AD" w14:textId="6F3DF7AC" w:rsidR="00135F36" w:rsidRPr="00E56B61" w:rsidRDefault="00135F36" w:rsidP="007A4C06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bottom"/>
          </w:tcPr>
          <w:p w14:paraId="41CE33BA" w14:textId="594854A5" w:rsidR="00135F36" w:rsidRPr="007A4C06" w:rsidRDefault="00AD373A" w:rsidP="0017330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vAlign w:val="bottom"/>
          </w:tcPr>
          <w:p w14:paraId="7A211456" w14:textId="4D048A0D" w:rsidR="00135F36" w:rsidRPr="007A4C06" w:rsidRDefault="00135F36" w:rsidP="0017330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5F43DC0" w14:textId="3B32419C" w:rsidR="00135F36" w:rsidRPr="007A4C06" w:rsidRDefault="00AD373A" w:rsidP="0017330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14:paraId="21680290" w14:textId="60A50F4E" w:rsidR="00135F36" w:rsidRPr="007A4C06" w:rsidRDefault="00135F36" w:rsidP="003F434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069D9D" w14:textId="08A0BC71" w:rsidR="00135F36" w:rsidRPr="007A4C06" w:rsidRDefault="00135F36" w:rsidP="003F434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A3F9EA" w14:textId="380CA7E7" w:rsidR="00135F36" w:rsidRPr="00E56B61" w:rsidRDefault="00AD373A" w:rsidP="0017330E">
            <w:pPr>
              <w:ind w:left="-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(13,495)</w:t>
            </w:r>
          </w:p>
        </w:tc>
      </w:tr>
      <w:tr w:rsidR="00135F36" w:rsidRPr="000A4D8B" w14:paraId="163119E7" w14:textId="77777777" w:rsidTr="000F6E96">
        <w:trPr>
          <w:trHeight w:val="290"/>
        </w:trPr>
        <w:tc>
          <w:tcPr>
            <w:tcW w:w="5128" w:type="dxa"/>
          </w:tcPr>
          <w:p w14:paraId="1D10FCA0" w14:textId="27B925FD" w:rsidR="00135F36" w:rsidRPr="00E56B61" w:rsidRDefault="00135F36" w:rsidP="007A4C06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bottom"/>
          </w:tcPr>
          <w:p w14:paraId="4DCAE979" w14:textId="00317811" w:rsidR="00135F36" w:rsidRPr="004C249C" w:rsidRDefault="00AD373A" w:rsidP="001733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vAlign w:val="bottom"/>
          </w:tcPr>
          <w:p w14:paraId="48FBB8A9" w14:textId="3F8330B7" w:rsidR="00135F36" w:rsidRPr="004C249C" w:rsidRDefault="00135F36" w:rsidP="001733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0DADB107" w14:textId="502A0BDF" w:rsidR="00135F36" w:rsidRPr="004C249C" w:rsidRDefault="00AD373A" w:rsidP="001733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14:paraId="001DDB90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135F36" w:rsidRPr="007A4C0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135F36" w:rsidRPr="00E56B61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Default="007A4C06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2742EBB" w14:textId="54FD9ABB" w:rsidR="007A4C06" w:rsidRPr="00E56B61" w:rsidRDefault="007A4C06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725DB1" w:rsidRDefault="007A4C06" w:rsidP="0033173E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  <w:sectPr w:rsidR="007A4C06" w:rsidRPr="00725DB1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77777777" w:rsidR="000D7DA8" w:rsidRPr="00E56B61" w:rsidRDefault="000D7DA8" w:rsidP="000D7DA8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3DA3D5AD" w14:textId="77777777" w:rsidR="000D7DA8" w:rsidRPr="00E56B61" w:rsidRDefault="000D7DA8" w:rsidP="000D7DA8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56B61">
        <w:rPr>
          <w:rFonts w:asciiTheme="majorBidi" w:hAnsiTheme="majorBidi" w:cstheme="majorBidi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F1598F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0D7DA8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0D7DA8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E56B61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F1598F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0D7DA8" w:rsidRDefault="000D7DA8" w:rsidP="00F56165">
            <w:pPr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0D7DA8" w:rsidRDefault="000D7DA8" w:rsidP="00F56165">
            <w:pPr>
              <w:tabs>
                <w:tab w:val="left" w:pos="540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E56B61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3A3A7C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0D7DA8" w:rsidRDefault="000D7DA8" w:rsidP="00F56165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0D7DA8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E56B61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D7DA8" w:rsidRPr="003A3A7C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0D7DA8" w:rsidRDefault="000D7DA8" w:rsidP="00F56165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0D7DA8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E56B61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Observable Market Data) </w:t>
            </w:r>
            <w:r w:rsidRPr="00725D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าความ</w:t>
            </w:r>
            <w:r w:rsidR="00D4299F"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D4299F"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ผัน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E56B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ปรับด้วยค่าความเสี่ยงด้านอื่น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56B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ๆ </w:t>
            </w:r>
            <w:r w:rsidRPr="00E56B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เพื่อประเมินมูลค่ายุติธรรม</w:t>
            </w:r>
          </w:p>
        </w:tc>
      </w:tr>
    </w:tbl>
    <w:p w14:paraId="07733DA5" w14:textId="323B72B7" w:rsidR="00ED4C32" w:rsidRPr="00016AEF" w:rsidRDefault="00016AEF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31377F06" w14:textId="77777777" w:rsidR="00ED4C32" w:rsidRPr="00016AEF" w:rsidRDefault="00ED4C32" w:rsidP="00016AEF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ผู้บริหารพิจารณาว่า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กลุ่มบริษัทมี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AEF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ส่วนงานที่รายงาน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ซึ่งเป็นหน่วยธุรกิจที่สำคัญของกลุ่มบริษัทที่ลักษณะธุรกิจที่แตกต่างกัน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79FEB76" w14:textId="794D92D7" w:rsidR="00ED4C32" w:rsidRPr="00016AEF" w:rsidRDefault="00ED4C32" w:rsidP="00342831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ส่วนงานรายได้ตามสัญญา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กลุ่มผลิตภัณฑ์มาตรฐาน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กลุ่มผลิตภัณฑ์ออกแบบพิเศษและงานโครงการ</w:t>
      </w:r>
    </w:p>
    <w:p w14:paraId="2D18F951" w14:textId="68158CC0" w:rsidR="00ED4C32" w:rsidRPr="00016AEF" w:rsidRDefault="00ED4C32" w:rsidP="00342831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ส่วนงานรายได้จากการขาย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การขายอะไหล่และการขายรถต้นแบบ</w:t>
      </w:r>
    </w:p>
    <w:p w14:paraId="32215E09" w14:textId="2C843C99" w:rsidR="00ED4C32" w:rsidRPr="00016AEF" w:rsidRDefault="00ED4C32" w:rsidP="00342831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ส่วนงานรายได้จากการให้บริการ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เช่น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ศูนย์ซ่อมบริการ</w:t>
      </w:r>
    </w:p>
    <w:p w14:paraId="6B109717" w14:textId="29EBC9C9" w:rsidR="00ED4C32" w:rsidRDefault="00ED4C32" w:rsidP="00016AEF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ซึ่งนำเสนอในรายงานการจัดการภายในและสอบทาน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โดยผู้มีอำนาจตัดสินใจสูงสุดด้านการดำเนินงานของกลุ่มบริษัท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9E29E4D" w14:textId="6FA5AAF5" w:rsidR="008746D5" w:rsidRPr="000E0F49" w:rsidRDefault="008746D5" w:rsidP="00ED4C32">
      <w:pPr>
        <w:spacing w:after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="008746D5" w:rsidRPr="000E0F49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ข้อมูลส่วนงานดำเนินงาน สำหรับงวดสามเดือน</w:t>
      </w:r>
      <w:r w:rsidR="000375FE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C0259C">
        <w:rPr>
          <w:rFonts w:ascii="Angsana New" w:hAnsi="Angsana New" w:hint="cs"/>
          <w:spacing w:val="-2"/>
          <w:sz w:val="28"/>
          <w:szCs w:val="28"/>
          <w:cs/>
          <w:lang w:val="en-US"/>
        </w:rPr>
        <w:t>เก้า</w:t>
      </w:r>
      <w:r w:rsidR="000375F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เดือน 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B75129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C0259C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กันยายน</w:t>
      </w:r>
      <w:r w:rsidR="00B75129" w:rsidRPr="00E56B61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A7F0A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ของกลุ่มบริษัท </w:t>
      </w:r>
      <w:r w:rsidR="00B75129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E56B61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0A3079" w:rsidRPr="000E0F49" w14:paraId="62F20948" w14:textId="77777777" w:rsidTr="0046556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19DBC" w14:textId="77777777" w:rsidR="000A3079" w:rsidRPr="002A72D6" w:rsidRDefault="000A3079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441" w:name="_Hlk138769523"/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D1E59" w14:textId="77777777" w:rsidR="000A3079" w:rsidRPr="002A72D6" w:rsidRDefault="000A3079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449DE" w:rsidRPr="000E0F49" w14:paraId="4ED5A3F0" w14:textId="77777777" w:rsidTr="0046556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9073F7" w14:textId="77777777" w:rsidR="008449DE" w:rsidRPr="002A72D6" w:rsidRDefault="008449DE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7BD93A3" w14:textId="30A046A7" w:rsidR="008449DE" w:rsidRPr="00E56B61" w:rsidRDefault="008449DE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A3079" w:rsidRPr="000E0F49" w14:paraId="053827AA" w14:textId="77777777" w:rsidTr="00465567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5AFDE6" w14:textId="77777777" w:rsidR="000A3079" w:rsidRPr="002A72D6" w:rsidRDefault="000A3079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FCB4C3B" w14:textId="77BD2787" w:rsidR="000A3079" w:rsidRPr="002A72D6" w:rsidRDefault="003F23A0" w:rsidP="00245A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1E3D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245A5B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245A5B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136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C44EEC" w:rsidRPr="000E0F49" w14:paraId="35A09243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64906" w14:textId="77777777" w:rsidR="00C44EEC" w:rsidRPr="002A72D6" w:rsidRDefault="00C44EEC" w:rsidP="005264F1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C41B9" w14:textId="06D15299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2282D" w14:textId="77777777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  <w:p w14:paraId="5E47B3D9" w14:textId="6C8A043B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070A4" w14:textId="2868314E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06071" w14:textId="77777777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67751" w:rsidRPr="000E0F49" w14:paraId="47AB8CE7" w14:textId="77777777" w:rsidTr="00067751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7EB8E" w14:textId="40383F59" w:rsidR="00067751" w:rsidRPr="002A72D6" w:rsidRDefault="00067751" w:rsidP="0006775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490E8" w14:textId="30481E3D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11,647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80AE4" w14:textId="2258B63B" w:rsidR="00067751" w:rsidRPr="00E56B61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8,290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36BB59" w14:textId="685DB7F5" w:rsidR="00067751" w:rsidRPr="00E56B61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7,332 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48D1F6" w14:textId="031005B4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27,269 </w:t>
            </w:r>
          </w:p>
        </w:tc>
      </w:tr>
      <w:tr w:rsidR="00067751" w:rsidRPr="000E0F49" w14:paraId="50F973BA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B96A2" w14:textId="3C7246F1" w:rsidR="00067751" w:rsidRPr="00E56B61" w:rsidRDefault="00067751" w:rsidP="0006775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E92B5" w14:textId="28C7FB14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(19,346)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FED2A9" w14:textId="533EF57E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(129,158)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E4A457" w14:textId="502C68A5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(9,727)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995908" w14:textId="5D6E8EAA" w:rsidR="00067751" w:rsidRPr="002A72D6" w:rsidRDefault="00067751" w:rsidP="000677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(158,231)</w:t>
            </w:r>
          </w:p>
        </w:tc>
      </w:tr>
      <w:tr w:rsidR="00067751" w:rsidRPr="000E0F49" w14:paraId="706EE09B" w14:textId="77777777" w:rsidTr="00067751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881F4" w14:textId="6921BF03" w:rsidR="00067751" w:rsidRPr="002A72D6" w:rsidRDefault="00067751" w:rsidP="0006775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09CE0ED6" w14:textId="7A44AECF" w:rsidR="00067751" w:rsidRPr="00E56B61" w:rsidRDefault="00067751" w:rsidP="0006775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(7,699)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</w:tcPr>
          <w:p w14:paraId="411BED20" w14:textId="191E950D" w:rsidR="00067751" w:rsidRPr="00E56B61" w:rsidRDefault="00067751" w:rsidP="0006775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(120,868)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</w:tcPr>
          <w:p w14:paraId="6764C61B" w14:textId="188C8D79" w:rsidR="00067751" w:rsidRPr="00E56B61" w:rsidRDefault="00067751" w:rsidP="0006775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(2,395)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</w:tcPr>
          <w:p w14:paraId="42632428" w14:textId="467F48B4" w:rsidR="00067751" w:rsidRPr="00E56B61" w:rsidRDefault="00067751" w:rsidP="0006775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(130,962)</w:t>
            </w:r>
          </w:p>
        </w:tc>
      </w:tr>
      <w:tr w:rsidR="00C44EEC" w:rsidRPr="000E0F49" w14:paraId="628A8211" w14:textId="77777777" w:rsidTr="00067751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B7E7C" w14:textId="77777777" w:rsidR="00C44EEC" w:rsidRPr="00E56B61" w:rsidRDefault="00C44EEC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055B5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C17D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FD638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A2C83" w14:textId="396A9AEA" w:rsidR="00C44EEC" w:rsidRPr="002A72D6" w:rsidRDefault="00067751" w:rsidP="005264F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2,611</w:t>
            </w:r>
          </w:p>
        </w:tc>
      </w:tr>
      <w:tr w:rsidR="00670472" w:rsidRPr="000E0F49" w14:paraId="4EC7B46A" w14:textId="77777777" w:rsidTr="00067751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55953" w14:textId="34DB6092" w:rsidR="00670472" w:rsidRPr="00E56B61" w:rsidRDefault="00067751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กลับรายการ</w:t>
            </w:r>
            <w:r w:rsidR="00670472" w:rsidRPr="0067047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0A462" w14:textId="77777777" w:rsidR="00670472" w:rsidRPr="002A72D6" w:rsidRDefault="00670472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3EA2" w14:textId="77777777" w:rsidR="00670472" w:rsidRPr="002A72D6" w:rsidRDefault="00670472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2B095" w14:textId="77777777" w:rsidR="00670472" w:rsidRPr="002A72D6" w:rsidRDefault="00670472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D14E8" w14:textId="09AADA0B" w:rsidR="00670472" w:rsidRDefault="00590677" w:rsidP="005264F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D06E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67751" w:rsidRPr="000677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D06EF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44EEC" w:rsidRPr="000E0F49" w14:paraId="52DA9D6E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483E1" w14:textId="77777777" w:rsidR="00C44EEC" w:rsidRPr="00E56B61" w:rsidRDefault="00C44EEC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45097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48274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6E90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A8AC6" w14:textId="42468234" w:rsidR="00C44EEC" w:rsidRPr="002A72D6" w:rsidRDefault="00067751" w:rsidP="005264F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(2,375)</w:t>
            </w:r>
          </w:p>
        </w:tc>
      </w:tr>
      <w:tr w:rsidR="00C44EEC" w:rsidRPr="000E0F49" w14:paraId="18B2842E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65416" w14:textId="77777777" w:rsidR="00C44EEC" w:rsidRPr="002A72D6" w:rsidRDefault="00C44EEC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4A2A3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02E78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3709B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6E52B" w14:textId="0DD8C535" w:rsidR="00C44EEC" w:rsidRPr="00E56B61" w:rsidRDefault="004D1A2C" w:rsidP="005264F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1A2C">
              <w:rPr>
                <w:rFonts w:ascii="Angsana New" w:hAnsi="Angsana New"/>
                <w:sz w:val="28"/>
                <w:szCs w:val="28"/>
                <w:lang w:val="en-US"/>
              </w:rPr>
              <w:t>(282,582)</w:t>
            </w:r>
          </w:p>
        </w:tc>
      </w:tr>
      <w:tr w:rsidR="00465567" w:rsidRPr="00465567" w14:paraId="1E100AE9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760CB" w14:textId="245437BE" w:rsidR="00465567" w:rsidRPr="00725DB1" w:rsidRDefault="00465567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78DC" w14:textId="635B0764" w:rsidR="00465567" w:rsidRPr="00E56B61" w:rsidRDefault="00465567" w:rsidP="004655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3571A" w14:textId="77777777" w:rsidR="00465567" w:rsidRPr="002A72D6" w:rsidRDefault="00465567" w:rsidP="004655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6FB7" w14:textId="77777777" w:rsidR="00465567" w:rsidRPr="002A72D6" w:rsidRDefault="00465567" w:rsidP="004655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081CB" w14:textId="1D691BCA" w:rsidR="00465567" w:rsidRPr="00465567" w:rsidRDefault="001F3469" w:rsidP="0046556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(136,404)</w:t>
            </w:r>
          </w:p>
        </w:tc>
      </w:tr>
      <w:tr w:rsidR="00C44EEC" w:rsidRPr="000E0F49" w14:paraId="1DDA0525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50FCF" w14:textId="77777777" w:rsidR="00C44EEC" w:rsidRPr="002A72D6" w:rsidRDefault="00C44EEC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C6F43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B528F1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089F5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9B8F9" w14:textId="34568C88" w:rsidR="00C44EEC" w:rsidRPr="002A72D6" w:rsidRDefault="00067751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(29,501)</w:t>
            </w:r>
          </w:p>
        </w:tc>
      </w:tr>
      <w:tr w:rsidR="00C44EEC" w:rsidRPr="000E0F49" w14:paraId="339E74AC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C728A" w14:textId="6287812D" w:rsidR="00C44EEC" w:rsidRPr="002A72D6" w:rsidRDefault="00C44EEC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2EDDA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B963F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F9E65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8C4B1" w14:textId="4B077AB0" w:rsidR="00C44EEC" w:rsidRPr="00E56B61" w:rsidRDefault="006C0AFB" w:rsidP="008449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44EEC" w:rsidRPr="000E0F49" w14:paraId="35F1BCA8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EB111" w14:textId="48BB25FB" w:rsidR="00C44EEC" w:rsidRPr="00E56B61" w:rsidRDefault="00C44EEC" w:rsidP="005264F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BB710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7AAB25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4651D" w14:textId="77777777" w:rsidR="00C44EEC" w:rsidRPr="002A72D6" w:rsidRDefault="00C44EEC" w:rsidP="005264F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57EE4" w14:textId="72816BE1" w:rsidR="00C44EEC" w:rsidRPr="00E56B61" w:rsidRDefault="004D1A2C" w:rsidP="008449D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D1A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(582,297)</w:t>
            </w:r>
          </w:p>
        </w:tc>
      </w:tr>
      <w:tr w:rsidR="00465567" w:rsidRPr="000E0F49" w14:paraId="0EECE6F4" w14:textId="77777777" w:rsidTr="0046556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F55A85" w14:textId="77777777" w:rsidR="00465567" w:rsidRPr="00725DB1" w:rsidRDefault="00465567" w:rsidP="005264F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6FECC" w14:textId="3C641E90" w:rsidR="00465567" w:rsidRPr="00E56B61" w:rsidRDefault="00465567" w:rsidP="005264F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7984D8" w14:textId="77777777" w:rsidR="00465567" w:rsidRPr="000E0F49" w:rsidRDefault="00465567" w:rsidP="005264F1">
            <w:pPr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A16CE" w14:textId="77777777" w:rsidR="00465567" w:rsidRPr="000E0F49" w:rsidRDefault="00465567" w:rsidP="005264F1">
            <w:pPr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67F347" w14:textId="77777777" w:rsidR="00465567" w:rsidRPr="00E56B61" w:rsidRDefault="00465567" w:rsidP="005264F1">
            <w:pPr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bookmarkEnd w:id="441"/>
    </w:tbl>
    <w:p w14:paraId="6CD57034" w14:textId="77777777" w:rsidR="00165ADF" w:rsidRPr="00E56B61" w:rsidRDefault="00165ADF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="00F45460" w:rsidRPr="000E0F49" w14:paraId="551B2C4A" w14:textId="77777777" w:rsidTr="00C44EE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58996" w14:textId="458DD29B" w:rsidR="00F45460" w:rsidRPr="002A72D6" w:rsidRDefault="00F45460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3C01BA" w14:textId="77777777" w:rsidR="00F45460" w:rsidRPr="002A72D6" w:rsidRDefault="00F45460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449DE" w:rsidRPr="000E0F49" w14:paraId="409739B4" w14:textId="77777777" w:rsidTr="00C44EE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501D0F" w14:textId="77777777" w:rsidR="008449DE" w:rsidRPr="002A72D6" w:rsidRDefault="008449DE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7794E1" w14:textId="048D908E" w:rsidR="008449DE" w:rsidRPr="00E56B61" w:rsidRDefault="008449DE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45460" w:rsidRPr="000E0F49" w14:paraId="3F1398C0" w14:textId="77777777" w:rsidTr="00C44EEC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EE622" w14:textId="77777777" w:rsidR="00F45460" w:rsidRPr="002A72D6" w:rsidRDefault="00F45460" w:rsidP="005264F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4F5243" w14:textId="698BC7D2" w:rsidR="00F45460" w:rsidRPr="002A72D6" w:rsidRDefault="00F45460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="00245A5B"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3136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245A5B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245A5B"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136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44EEC" w:rsidRPr="000E0F49" w14:paraId="36209293" w14:textId="77777777" w:rsidTr="00C640CE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7D15E" w14:textId="77777777" w:rsidR="00C44EEC" w:rsidRPr="002A72D6" w:rsidRDefault="00C44EEC" w:rsidP="005264F1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7F844" w14:textId="4EF817C2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99A62E" w14:textId="77777777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  <w:p w14:paraId="53C9A863" w14:textId="1588E79D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82453" w14:textId="2D4C947C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A8FEE" w14:textId="77777777" w:rsidR="00C44EEC" w:rsidRPr="002A72D6" w:rsidRDefault="00C44EEC" w:rsidP="005264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12EA" w:rsidRPr="000E0F49" w14:paraId="00495A0A" w14:textId="77777777" w:rsidTr="00BE493E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3E7A6" w14:textId="0DF62105" w:rsidR="005B12EA" w:rsidRPr="002A72D6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A8168" w14:textId="14FF63FA" w:rsidR="005B12EA" w:rsidRPr="002A72D6" w:rsidRDefault="0096511D" w:rsidP="005B12EA">
            <w:pPr>
              <w:ind w:left="-29" w:right="-2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109,249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32BCD" w14:textId="1256F2C2" w:rsidR="005B12EA" w:rsidRPr="00E56B61" w:rsidRDefault="0096511D" w:rsidP="00E7660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43A15" w14:textId="1412AF6C" w:rsidR="005B12EA" w:rsidRPr="00E56B61" w:rsidRDefault="0096511D" w:rsidP="00E7660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8,648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5B9E4" w14:textId="6D0EFB9E" w:rsidR="005B12EA" w:rsidRPr="00FE62F6" w:rsidRDefault="0096511D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119,166</w:t>
            </w:r>
          </w:p>
        </w:tc>
      </w:tr>
      <w:tr w:rsidR="005B12EA" w:rsidRPr="000E0F49" w14:paraId="5DE696D1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01BD5" w14:textId="65BD67BB" w:rsidR="005B12EA" w:rsidRPr="00E56B61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88071" w14:textId="5B6FC219" w:rsidR="005B12EA" w:rsidRPr="002A72D6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(79,167)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41C29" w14:textId="3CAE3202" w:rsidR="005B12EA" w:rsidRPr="00F30CF1" w:rsidRDefault="00D30F2C" w:rsidP="008B67A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(572)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911B6" w14:textId="066F3AD7" w:rsidR="005B12EA" w:rsidRPr="00F30CF1" w:rsidRDefault="00D30F2C" w:rsidP="008B67A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(4,204)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18B36" w14:textId="5A33D40F" w:rsidR="005B12EA" w:rsidRPr="00FE62F6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(83,943)</w:t>
            </w:r>
          </w:p>
        </w:tc>
      </w:tr>
      <w:tr w:rsidR="005B12EA" w:rsidRPr="000E0F49" w14:paraId="1D697561" w14:textId="77777777" w:rsidTr="00D30F2C">
        <w:trPr>
          <w:trHeight w:val="10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FD899" w14:textId="726A8E58" w:rsidR="005B12EA" w:rsidRPr="002A72D6" w:rsidRDefault="00722588" w:rsidP="005B12E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="005B12EA"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22B5523B" w14:textId="4176514D" w:rsidR="005B12EA" w:rsidRPr="00E56B61" w:rsidRDefault="00D30F2C" w:rsidP="005B12EA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30,082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206373" w14:textId="6C516C39" w:rsidR="005B12EA" w:rsidRPr="00E56B61" w:rsidRDefault="00D30F2C" w:rsidP="008B67AA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14:paraId="7293E739" w14:textId="49A1878C" w:rsidR="005B12EA" w:rsidRPr="00E56B61" w:rsidRDefault="00D30F2C" w:rsidP="008B67AA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4,444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04B390" w14:textId="22390A87" w:rsidR="005B12EA" w:rsidRPr="00E56B61" w:rsidRDefault="00D30F2C" w:rsidP="005B12EA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35,223</w:t>
            </w:r>
          </w:p>
        </w:tc>
      </w:tr>
      <w:tr w:rsidR="005B12EA" w:rsidRPr="000E0F49" w14:paraId="026CD961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8CA73" w14:textId="77777777" w:rsidR="005B12EA" w:rsidRPr="00E56B61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912B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CEDF9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22AA6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06985" w14:textId="31403731" w:rsidR="005B12EA" w:rsidRPr="002A72D6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3,119</w:t>
            </w:r>
          </w:p>
        </w:tc>
      </w:tr>
      <w:tr w:rsidR="00AF2972" w:rsidRPr="000E0F49" w14:paraId="0883A5D2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D8FC9" w14:textId="02CB4821" w:rsidR="00AF2972" w:rsidRPr="00E56B61" w:rsidRDefault="00AF2972" w:rsidP="00AF297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1DC58" w14:textId="77777777" w:rsidR="00AF2972" w:rsidRPr="002A72D6" w:rsidRDefault="00AF2972" w:rsidP="00AF297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F235D" w14:textId="77777777" w:rsidR="00AF2972" w:rsidRPr="002A72D6" w:rsidRDefault="00AF2972" w:rsidP="00AF297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C8951" w14:textId="77777777" w:rsidR="00AF2972" w:rsidRPr="002A72D6" w:rsidRDefault="00AF2972" w:rsidP="00AF297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CBCCC" w14:textId="5DBCF2DA" w:rsidR="00AF2972" w:rsidRPr="00725DB1" w:rsidRDefault="00AF2972" w:rsidP="00AF297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B12EA" w:rsidRPr="000E0F49" w14:paraId="487D8276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B8CA3" w14:textId="77777777" w:rsidR="005B12EA" w:rsidRPr="00E56B61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F21DB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2A3D4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3CA9D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1939" w14:textId="22963905" w:rsidR="005B12EA" w:rsidRPr="002A72D6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(2,461)</w:t>
            </w:r>
          </w:p>
        </w:tc>
      </w:tr>
      <w:tr w:rsidR="005B12EA" w:rsidRPr="000E0F49" w14:paraId="1B099BB0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2D225" w14:textId="77777777" w:rsidR="005B12EA" w:rsidRPr="002A72D6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490CA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34378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FFAE7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6F960" w14:textId="023056B8" w:rsidR="005B12EA" w:rsidRPr="00E56B61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="00AF2972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297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7)</w:t>
            </w:r>
          </w:p>
        </w:tc>
      </w:tr>
      <w:tr w:rsidR="005B12EA" w:rsidRPr="000E0F49" w14:paraId="06D77C2F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3F17" w14:textId="0F20CE28" w:rsidR="005B12EA" w:rsidRPr="002A72D6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500A" w14:textId="39C83273" w:rsidR="005B12EA" w:rsidRPr="00E56B61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17FF3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671D5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3CFCC" w14:textId="72C7E835" w:rsidR="005B12EA" w:rsidRPr="00E56B61" w:rsidRDefault="00D30F2C" w:rsidP="005B12E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hAnsi="Angsana New"/>
                <w:sz w:val="28"/>
                <w:szCs w:val="28"/>
                <w:lang w:val="en-US"/>
              </w:rPr>
              <w:t>(4,208)</w:t>
            </w:r>
          </w:p>
        </w:tc>
      </w:tr>
      <w:tr w:rsidR="005B12EA" w:rsidRPr="000E0F49" w14:paraId="24545395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75AF4" w14:textId="77777777" w:rsidR="005B12EA" w:rsidRPr="002A72D6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8FE49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100079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F0683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70269" w14:textId="04C4DD3E" w:rsidR="005B12EA" w:rsidRPr="002A72D6" w:rsidRDefault="00D30F2C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0F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(35,368)</w:t>
            </w:r>
          </w:p>
        </w:tc>
      </w:tr>
      <w:tr w:rsidR="005B12EA" w:rsidRPr="000E0F49" w14:paraId="5DE20320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4C834" w14:textId="081FD729" w:rsidR="005B12EA" w:rsidRPr="002A72D6" w:rsidRDefault="005B12EA" w:rsidP="005B12E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1598B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4FD7E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D9601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30C76" w14:textId="58561343" w:rsidR="005B12EA" w:rsidRPr="00E56B61" w:rsidRDefault="00D30F2C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(25,928)</w:t>
            </w:r>
          </w:p>
        </w:tc>
      </w:tr>
      <w:tr w:rsidR="005B12EA" w:rsidRPr="000E0F49" w14:paraId="25680A09" w14:textId="77777777" w:rsidTr="00D30F2C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ED0EB" w14:textId="78432B2C" w:rsidR="005B12EA" w:rsidRPr="00E56B61" w:rsidRDefault="005B12EA" w:rsidP="005B12E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1AF98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A4D75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A6948" w14:textId="77777777" w:rsidR="005B12EA" w:rsidRPr="002A72D6" w:rsidRDefault="005B12EA" w:rsidP="005B12E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A72CA2" w14:textId="5B64EA29" w:rsidR="005B12EA" w:rsidRPr="00E56B61" w:rsidRDefault="00D30F2C" w:rsidP="005B12E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30F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(294,970)</w:t>
            </w:r>
          </w:p>
        </w:tc>
      </w:tr>
    </w:tbl>
    <w:p w14:paraId="1E64BDC1" w14:textId="77777777" w:rsidR="00EA40EF" w:rsidRPr="000E0F49" w:rsidRDefault="00EA40EF" w:rsidP="00114EB0">
      <w:pPr>
        <w:rPr>
          <w:rFonts w:ascii="Angsana New" w:hAnsi="Angsana New"/>
          <w:sz w:val="28"/>
          <w:szCs w:val="28"/>
          <w:lang w:val="en-US"/>
        </w:rPr>
      </w:pPr>
    </w:p>
    <w:p w14:paraId="49E08E64" w14:textId="550D1CBD" w:rsidR="00F45460" w:rsidRPr="000E0F49" w:rsidRDefault="00F45460" w:rsidP="00114EB0">
      <w:pPr>
        <w:rPr>
          <w:rFonts w:ascii="Angsana New" w:hAnsi="Angsana New"/>
          <w:sz w:val="28"/>
          <w:szCs w:val="28"/>
          <w:lang w:val="en-US"/>
        </w:rPr>
      </w:pPr>
    </w:p>
    <w:p w14:paraId="33A5A0C7" w14:textId="77777777" w:rsidR="00F45460" w:rsidRDefault="00F45460" w:rsidP="00114EB0">
      <w:pPr>
        <w:rPr>
          <w:rFonts w:ascii="Angsana New" w:hAnsi="Angsana New"/>
          <w:sz w:val="28"/>
          <w:szCs w:val="28"/>
          <w:lang w:val="en-US"/>
        </w:rPr>
      </w:pPr>
    </w:p>
    <w:p w14:paraId="38346BA6" w14:textId="77777777" w:rsidR="00390274" w:rsidRDefault="00390274" w:rsidP="00114EB0">
      <w:pPr>
        <w:rPr>
          <w:rFonts w:ascii="Angsana New" w:hAnsi="Angsana New"/>
          <w:sz w:val="28"/>
          <w:szCs w:val="28"/>
          <w:lang w:val="en-US"/>
        </w:rPr>
      </w:pPr>
    </w:p>
    <w:p w14:paraId="373CD823" w14:textId="77777777" w:rsidR="00390274" w:rsidRDefault="00390274" w:rsidP="00114EB0">
      <w:pPr>
        <w:rPr>
          <w:rFonts w:ascii="Angsana New" w:hAnsi="Angsana New"/>
          <w:sz w:val="28"/>
          <w:szCs w:val="28"/>
          <w:lang w:val="en-US"/>
        </w:rPr>
      </w:pPr>
    </w:p>
    <w:p w14:paraId="343C8012" w14:textId="77777777" w:rsidR="00390274" w:rsidRDefault="00390274" w:rsidP="00114EB0">
      <w:pPr>
        <w:rPr>
          <w:rFonts w:ascii="Angsana New" w:hAnsi="Angsana New"/>
          <w:sz w:val="28"/>
          <w:szCs w:val="28"/>
          <w:lang w:val="en-US"/>
        </w:rPr>
      </w:pPr>
    </w:p>
    <w:p w14:paraId="073326C4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0E0F49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0E0F49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E56B61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0E0F49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1D8FD070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5736E" w:rsidRPr="000E0F49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2A72D6" w:rsidRDefault="0075736E" w:rsidP="002C072D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0E0F49" w14:paraId="24D516EF" w14:textId="77777777" w:rsidTr="001E62CE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733EC39E" w:rsidR="0075736E" w:rsidRPr="002A72D6" w:rsidRDefault="004D49E2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424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53A9B" w14:textId="38447EE1" w:rsidR="0075736E" w:rsidRPr="001E62CE" w:rsidRDefault="001E62C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62CE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75736E" w:rsidRPr="001E62C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62CE">
              <w:rPr>
                <w:rFonts w:ascii="Angsana New" w:hAnsi="Angsana New"/>
                <w:sz w:val="28"/>
                <w:szCs w:val="28"/>
                <w:lang w:val="en-US"/>
              </w:rPr>
              <w:t>475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0EB2" w14:textId="624D1653" w:rsidR="0075736E" w:rsidRPr="001E62CE" w:rsidRDefault="001E62C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62CE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75736E" w:rsidRPr="001E62C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62CE">
              <w:rPr>
                <w:rFonts w:ascii="Angsana New" w:hAnsi="Angsana New"/>
                <w:sz w:val="28"/>
                <w:szCs w:val="28"/>
                <w:lang w:val="en-US"/>
              </w:rPr>
              <w:t>027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E99F4" w14:textId="78EC92D7" w:rsidR="0075736E" w:rsidRPr="002A72D6" w:rsidRDefault="001E62C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</w:tr>
      <w:tr w:rsidR="0075736E" w:rsidRPr="000E0F49" w14:paraId="0F79DB9B" w14:textId="77777777" w:rsidTr="00067751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7F5D19CE" w:rsidR="0075736E" w:rsidRPr="002A72D6" w:rsidRDefault="006149B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D49E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103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829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122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D6078" w14:textId="21FCEC58" w:rsidR="0075736E" w:rsidRPr="002A72D6" w:rsidRDefault="0075736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67751" w:rsidRPr="00067751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67751" w:rsidRPr="00067751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  <w:r w:rsidRPr="0006775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AB19D" w14:textId="4C71A07A" w:rsidR="0075736E" w:rsidRPr="002A72D6" w:rsidRDefault="0075736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E62C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C5CB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E62CE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C9B97" w14:textId="220FC1FB" w:rsidR="0075736E" w:rsidRPr="002A72D6" w:rsidRDefault="006149B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2C777F49" w14:textId="77777777" w:rsidTr="00067751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71BDA601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ขั</w:t>
            </w:r>
            <w:r w:rsidR="004E67C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36F07C69" w:rsidR="0075736E" w:rsidRPr="00E56B61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829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  <w:r w:rsidR="008829E6">
              <w:rPr>
                <w:rFonts w:ascii="Angsana New" w:hAnsi="Angsana New"/>
                <w:sz w:val="28"/>
                <w:szCs w:val="28"/>
                <w:lang w:val="en-US"/>
              </w:rPr>
              <w:t>,698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1F2479C8" w:rsidR="0075736E" w:rsidRPr="00E56B61" w:rsidRDefault="005C5CB5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725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7388835E" w:rsidR="0075736E" w:rsidRPr="00E56B61" w:rsidRDefault="0075736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435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43CA78AE" w:rsidR="0075736E" w:rsidRPr="00E56B61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67751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572D0E18" w14:textId="77777777" w:rsidTr="008829E6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14B241CB" w:rsidR="0075736E" w:rsidRPr="002A72D6" w:rsidRDefault="008829E6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7573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</w:p>
        </w:tc>
      </w:tr>
      <w:tr w:rsidR="006149BE" w:rsidRPr="000E0F49" w14:paraId="35554953" w14:textId="77777777" w:rsidTr="008829E6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C6E64" w14:textId="00282E10" w:rsidR="006149BE" w:rsidRPr="00E56B61" w:rsidRDefault="006149B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3AFD8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DD02E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83EF7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463CB" w14:textId="5073CCF3" w:rsidR="006149BE" w:rsidRDefault="006149B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D06EF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D06EF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Pr="006149B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68EC5CFB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2BCE0951" w:rsidR="0075736E" w:rsidRPr="002A72D6" w:rsidRDefault="0075736E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829E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829E6">
              <w:rPr>
                <w:rFonts w:ascii="Angsana New" w:hAnsi="Angsana New"/>
                <w:sz w:val="28"/>
                <w:szCs w:val="28"/>
                <w:lang w:val="en-US"/>
              </w:rPr>
              <w:t>848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60E10C80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52E8EFBC" w:rsidR="0075736E" w:rsidRPr="00E56B61" w:rsidRDefault="004D1A2C" w:rsidP="002C072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1A2C">
              <w:rPr>
                <w:rFonts w:ascii="Angsana New" w:hAnsi="Angsana New"/>
                <w:sz w:val="28"/>
                <w:szCs w:val="28"/>
                <w:lang w:val="en-US"/>
              </w:rPr>
              <w:t>(342,263)</w:t>
            </w:r>
          </w:p>
        </w:tc>
      </w:tr>
      <w:tr w:rsidR="0075736E" w:rsidRPr="00465567" w14:paraId="08FD2553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9816A" w14:textId="71B872F3" w:rsidR="0075736E" w:rsidRPr="00725DB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7D19" w14:textId="77777777" w:rsidR="0075736E" w:rsidRPr="00E56B61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A0DC2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EB7F8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A5E6" w14:textId="257CF0F0" w:rsidR="0075736E" w:rsidRPr="00465567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D95E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142,888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44D2A862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2DE69869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8829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6A5E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829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041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7460A994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77777777" w:rsidR="0075736E" w:rsidRPr="00E56B61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5736E" w:rsidRPr="000E0F49" w14:paraId="1A1EB759" w14:textId="77777777" w:rsidTr="008829E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0ED01F00" w:rsidR="0075736E" w:rsidRPr="00E56B61" w:rsidRDefault="004D1A2C" w:rsidP="002C07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D1A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(967,460)</w:t>
            </w:r>
          </w:p>
        </w:tc>
      </w:tr>
      <w:tr w:rsidR="0075736E" w:rsidRPr="000E0F49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75736E" w:rsidRPr="00725DB1" w:rsidRDefault="0075736E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75736E" w:rsidRPr="000E0F49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75736E" w:rsidRPr="000E0F49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75736E" w:rsidRPr="00E56B61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</w:tbl>
    <w:p w14:paraId="5062D7E9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p w14:paraId="7B01F403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p w14:paraId="14FB0649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p w14:paraId="7D2CE746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p w14:paraId="7DF846E7" w14:textId="77777777" w:rsidR="0075736E" w:rsidRDefault="0075736E" w:rsidP="00114EB0">
      <w:pPr>
        <w:rPr>
          <w:rFonts w:ascii="Angsana New" w:hAnsi="Angsana New"/>
          <w:sz w:val="28"/>
          <w:szCs w:val="28"/>
          <w:lang w:val="en-US"/>
        </w:rPr>
      </w:pPr>
    </w:p>
    <w:p w14:paraId="23C011C4" w14:textId="77777777" w:rsidR="00390274" w:rsidRDefault="00390274" w:rsidP="00114EB0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="0075736E" w:rsidRPr="000E0F49" w14:paraId="2F7B965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B3FE8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5F9248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0E0F49" w14:paraId="2E80D98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A2D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BBB7A4" w14:textId="77777777" w:rsidR="0075736E" w:rsidRPr="00E56B61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0E0F49" w14:paraId="78240556" w14:textId="77777777" w:rsidTr="002C072D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51C48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BAB7A5" w14:textId="3C6937DC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E5B1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75736E" w:rsidRPr="000E0F49" w14:paraId="565C5FA6" w14:textId="77777777" w:rsidTr="00C640CE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DB0A0" w14:textId="77777777" w:rsidR="0075736E" w:rsidRPr="002A72D6" w:rsidRDefault="0075736E" w:rsidP="002C072D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DB1AE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64BF5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  <w:p w14:paraId="718CD7A2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955B1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93A40" w14:textId="77777777" w:rsidR="0075736E" w:rsidRPr="002A72D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0E0F49" w14:paraId="3940E653" w14:textId="77777777" w:rsidTr="007F1A03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E3833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ECEA5" w14:textId="6F01FC80" w:rsidR="0075736E" w:rsidRPr="002A72D6" w:rsidRDefault="007F1A03" w:rsidP="00827DC1">
            <w:pPr>
              <w:ind w:left="-29" w:right="-2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171,519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A9324" w14:textId="64914F33" w:rsidR="0075736E" w:rsidRPr="00E56B61" w:rsidRDefault="007F1A03" w:rsidP="005D768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8,490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BA804" w14:textId="5FFC854D" w:rsidR="0075736E" w:rsidRPr="002A72D6" w:rsidRDefault="007F1A03" w:rsidP="005D768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55,276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766B" w14:textId="09433140" w:rsidR="0075736E" w:rsidRPr="00FE62F6" w:rsidRDefault="007F1A03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235,285</w:t>
            </w:r>
          </w:p>
        </w:tc>
      </w:tr>
      <w:tr w:rsidR="0075736E" w:rsidRPr="000E0F49" w14:paraId="295ECA8A" w14:textId="77777777" w:rsidTr="00AF52D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D6F2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2BEC2" w14:textId="6245C4B5" w:rsidR="0075736E" w:rsidRPr="002A72D6" w:rsidRDefault="002324C7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833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DED5" w14:textId="4BDC91A2" w:rsidR="0075736E" w:rsidRPr="00F30CF1" w:rsidRDefault="0075736E" w:rsidP="005D768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5D768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845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D80B8" w14:textId="73C1EC39" w:rsidR="0075736E" w:rsidRPr="00F30CF1" w:rsidRDefault="0075736E" w:rsidP="005D768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D7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D768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  <w:r w:rsidRPr="00F30CF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00FE7" w14:textId="13E6C10A" w:rsidR="0075736E" w:rsidRPr="00FE62F6" w:rsidRDefault="002324C7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52D7">
              <w:rPr>
                <w:rFonts w:ascii="Angsana New" w:hAnsi="Angsana New"/>
                <w:sz w:val="28"/>
                <w:szCs w:val="28"/>
                <w:lang w:val="en-US"/>
              </w:rPr>
              <w:t>246,924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26C4D2C7" w14:textId="77777777" w:rsidTr="00AF52D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DDC2" w14:textId="6DAA7F0A" w:rsidR="0075736E" w:rsidRPr="002A72D6" w:rsidRDefault="000A546F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กำไร(</w:t>
            </w:r>
            <w:r w:rsidR="0075736E"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="0075736E"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1B243C36" w14:textId="10948C8A" w:rsidR="0075736E" w:rsidRPr="00AF52D7" w:rsidRDefault="00E170B7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2324C7" w:rsidRPr="00AF52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6AA33" w14:textId="5B7A80C1" w:rsidR="0075736E" w:rsidRPr="00AF52D7" w:rsidRDefault="005D7688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AF52D7" w:rsidRPr="00AF52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52D7" w:rsidRPr="00AF52D7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14:paraId="5E5C4469" w14:textId="6AF2B405" w:rsidR="0075736E" w:rsidRPr="00AF52D7" w:rsidRDefault="005D7688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52D7" w:rsidRPr="00AF52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52D7" w:rsidRPr="00AF52D7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  <w:r w:rsidRPr="00AF52D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B960D7" w14:textId="43F62DC9" w:rsidR="0075736E" w:rsidRPr="00E56B61" w:rsidRDefault="002324C7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170B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170B7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02A508A1" w14:textId="77777777" w:rsidTr="00D66BA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6D862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1B5E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EB0F9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39C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CF0F7" w14:textId="506A2A7B" w:rsidR="0075736E" w:rsidRPr="002A72D6" w:rsidRDefault="00D66BAD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75736E"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</w:p>
        </w:tc>
      </w:tr>
      <w:tr w:rsidR="006149BE" w:rsidRPr="000E0F49" w14:paraId="7A7F877E" w14:textId="77777777" w:rsidTr="00E170B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72F53" w14:textId="097DE363" w:rsidR="006149BE" w:rsidRPr="00E56B61" w:rsidRDefault="006149B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7047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ขาดทุนจากการปรับมูลค่าสินค้า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F4997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CF71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0F4A0" w14:textId="77777777" w:rsidR="006149BE" w:rsidRPr="002A72D6" w:rsidRDefault="006149B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5580B" w14:textId="0B433CB9" w:rsidR="006149BE" w:rsidRPr="00E56B61" w:rsidRDefault="002324C7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24C7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="00F02A0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2324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02A0C"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  <w:r w:rsidRPr="002324C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5736E" w:rsidRPr="000E0F49" w14:paraId="26FC9F8F" w14:textId="77777777" w:rsidTr="00D66BA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B440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7B1B9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9F913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512D7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79C6" w14:textId="736FFCFD" w:rsidR="0075736E" w:rsidRPr="002A72D6" w:rsidRDefault="0075736E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66BA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66BAD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7360A165" w14:textId="77777777" w:rsidTr="00AF52D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209BD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C7ADD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5D02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6DEB4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A9C72" w14:textId="43FD3ECC" w:rsidR="0075736E" w:rsidRPr="00E56B61" w:rsidRDefault="0075736E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02A0C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02A0C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4FD18E42" w14:textId="77777777" w:rsidTr="00D66BA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93AE" w14:textId="4CE82D58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5AF2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FBC80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F320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DA82" w14:textId="0F1EBC3B" w:rsidR="0075736E" w:rsidRPr="00E56B61" w:rsidRDefault="0075736E" w:rsidP="00827D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66BA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827D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66BAD">
              <w:rPr>
                <w:rFonts w:ascii="Angsana New" w:hAnsi="Angsana New"/>
                <w:sz w:val="28"/>
                <w:szCs w:val="28"/>
                <w:lang w:val="en-US"/>
              </w:rPr>
              <w:t>396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14A6F79B" w14:textId="77777777" w:rsidTr="00D66BA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B5C6F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5DBBA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6B3A65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C2E01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6D92D6" w14:textId="5289736E" w:rsidR="0075736E" w:rsidRPr="002A72D6" w:rsidRDefault="0075736E" w:rsidP="00827D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D66B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92,959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75736E" w:rsidRPr="000E0F49" w14:paraId="254917B6" w14:textId="77777777" w:rsidTr="00D66BA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5C34F" w14:textId="77777777" w:rsidR="0075736E" w:rsidRPr="002A72D6" w:rsidRDefault="0075736E" w:rsidP="002C07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28AEA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7E4FC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774E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5CA91" w14:textId="3574CAE4" w:rsidR="0075736E" w:rsidRPr="00E56B61" w:rsidRDefault="00D66BAD" w:rsidP="00827D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827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="00827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53)</w:t>
            </w:r>
          </w:p>
        </w:tc>
      </w:tr>
      <w:tr w:rsidR="0075736E" w:rsidRPr="000E0F49" w14:paraId="1D56DBD9" w14:textId="77777777" w:rsidTr="00AF52D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F5E7D" w14:textId="77777777" w:rsidR="0075736E" w:rsidRPr="00E56B61" w:rsidRDefault="0075736E" w:rsidP="002C072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E56B6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88BD2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98C9CA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0BB8" w14:textId="77777777" w:rsidR="0075736E" w:rsidRPr="002A72D6" w:rsidRDefault="0075736E" w:rsidP="002C07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087AAB" w14:textId="481973B2" w:rsidR="0075736E" w:rsidRPr="00E56B61" w:rsidRDefault="00827DC1" w:rsidP="00D07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AF52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D07C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AF52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</w:t>
            </w:r>
            <w:r w:rsidR="007573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A765F73" w14:textId="77777777" w:rsidR="00390274" w:rsidRPr="00E56B61" w:rsidRDefault="00390274" w:rsidP="00114EB0">
      <w:pPr>
        <w:rPr>
          <w:rFonts w:ascii="Angsana New" w:hAnsi="Angsana New"/>
          <w:sz w:val="28"/>
          <w:szCs w:val="28"/>
          <w:lang w:val="en-US"/>
        </w:rPr>
        <w:sectPr w:rsidR="00390274" w:rsidRPr="00E56B61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0E0F49" w:rsidRDefault="009D194E" w:rsidP="000D3922">
      <w:pPr>
        <w:ind w:left="418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3CE2372D" w:rsidR="009D194E" w:rsidRPr="00E56B61" w:rsidRDefault="006E2107" w:rsidP="003161B0">
      <w:pPr>
        <w:spacing w:before="120"/>
        <w:ind w:left="4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="00E9466D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เป็นสาระสำคัญ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โดยแบ่งตามส่วนงานแยกตามที่ตั้งทางภูมิศาสตร์ของลูกค้า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3F23A0" w:rsidRPr="00245A5B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="00245A5B" w:rsidRPr="00245A5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B1C0E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245A5B" w:rsidRPr="00245A5B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245A5B" w:rsidRPr="00245A5B">
        <w:rPr>
          <w:rFonts w:ascii="Angsana New" w:hAnsi="Angsana New"/>
          <w:sz w:val="28"/>
          <w:szCs w:val="28"/>
          <w:cs/>
          <w:lang w:val="en-US"/>
        </w:rPr>
        <w:br/>
      </w:r>
      <w:r w:rsidR="003F23A0" w:rsidRPr="00245A5B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3F23A0" w:rsidRPr="00245A5B">
        <w:rPr>
          <w:rFonts w:ascii="Angsana New" w:hAnsi="Angsana New"/>
          <w:sz w:val="28"/>
          <w:szCs w:val="28"/>
          <w:lang w:val="en-US"/>
        </w:rPr>
        <w:t xml:space="preserve"> </w:t>
      </w:r>
      <w:r w:rsidR="00390274">
        <w:rPr>
          <w:rFonts w:ascii="Angsana New" w:hAnsi="Angsana New"/>
          <w:sz w:val="28"/>
          <w:szCs w:val="28"/>
          <w:lang w:val="en-US"/>
        </w:rPr>
        <w:t>30</w:t>
      </w:r>
      <w:r w:rsidR="00245A5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E5B1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45A5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90274">
        <w:rPr>
          <w:rFonts w:ascii="Angsana New" w:hAnsi="Angsana New"/>
          <w:sz w:val="28"/>
          <w:szCs w:val="28"/>
          <w:lang w:val="en-US"/>
        </w:rPr>
        <w:t>2568</w:t>
      </w:r>
      <w:r w:rsidR="003F23A0" w:rsidRPr="00E56B61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3F23A0" w:rsidRPr="00245A5B">
        <w:rPr>
          <w:rFonts w:ascii="Angsana New" w:hAnsi="Angsana New"/>
          <w:sz w:val="28"/>
          <w:szCs w:val="28"/>
          <w:lang w:val="en-US"/>
        </w:rPr>
        <w:t>256</w:t>
      </w:r>
      <w:r w:rsidRPr="00245A5B">
        <w:rPr>
          <w:rFonts w:ascii="Angsana New" w:hAnsi="Angsana New"/>
          <w:sz w:val="28"/>
          <w:szCs w:val="28"/>
          <w:lang w:val="en-US"/>
        </w:rPr>
        <w:t>7</w:t>
      </w:r>
      <w:r w:rsidR="003F23A0" w:rsidRPr="00245A5B">
        <w:rPr>
          <w:rFonts w:ascii="Angsana New" w:hAnsi="Angsana New"/>
          <w:sz w:val="28"/>
          <w:szCs w:val="28"/>
          <w:lang w:val="en-US"/>
        </w:rPr>
        <w:t xml:space="preserve"> </w:t>
      </w:r>
      <w:r w:rsidR="003F23A0"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A40EF" w:rsidRPr="000E0F49" w14:paraId="1032FFA8" w14:textId="77777777" w:rsidTr="004A22B4">
        <w:trPr>
          <w:trHeight w:val="397"/>
        </w:trPr>
        <w:tc>
          <w:tcPr>
            <w:tcW w:w="5580" w:type="dxa"/>
            <w:vAlign w:val="center"/>
          </w:tcPr>
          <w:p w14:paraId="4CFE3788" w14:textId="77777777" w:rsidR="00EA40EF" w:rsidRPr="000E0F49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77777777" w:rsidR="00EA40EF" w:rsidRPr="00E56B61" w:rsidRDefault="00EA40EF" w:rsidP="00114EB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EA40EF" w:rsidRPr="000E0F49" w14:paraId="1CCED4B8" w14:textId="77777777" w:rsidTr="004A22B4">
        <w:trPr>
          <w:trHeight w:val="397"/>
        </w:trPr>
        <w:tc>
          <w:tcPr>
            <w:tcW w:w="5580" w:type="dxa"/>
            <w:vAlign w:val="center"/>
          </w:tcPr>
          <w:p w14:paraId="0F868C94" w14:textId="77777777" w:rsidR="00EA40EF" w:rsidRPr="000E0F49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E56B61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0E0F49" w14:paraId="122852B5" w14:textId="77777777" w:rsidTr="009857AE">
        <w:trPr>
          <w:trHeight w:val="397"/>
        </w:trPr>
        <w:tc>
          <w:tcPr>
            <w:tcW w:w="5580" w:type="dxa"/>
            <w:vAlign w:val="center"/>
          </w:tcPr>
          <w:p w14:paraId="45C345AD" w14:textId="77777777" w:rsidR="00EA40EF" w:rsidRPr="000E0F49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CFF4C4" w:rsidR="00EA40EF" w:rsidRPr="000E0F49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14:paraId="2228CC0A" w14:textId="4861FCD8" w:rsidR="00EA40EF" w:rsidRPr="00E56B61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857AE" w:rsidRPr="000E0F49" w14:paraId="4835CDBE" w14:textId="77777777" w:rsidTr="004A22B4">
        <w:trPr>
          <w:trHeight w:val="397"/>
        </w:trPr>
        <w:tc>
          <w:tcPr>
            <w:tcW w:w="5580" w:type="dxa"/>
            <w:vAlign w:val="center"/>
          </w:tcPr>
          <w:p w14:paraId="1E533C0C" w14:textId="5322CE7C" w:rsidR="009857AE" w:rsidRPr="00E56B61" w:rsidRDefault="009857AE" w:rsidP="00114EB0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55" w:type="dxa"/>
            <w:vAlign w:val="center"/>
          </w:tcPr>
          <w:p w14:paraId="7A334EAE" w14:textId="77777777" w:rsidR="009857AE" w:rsidRPr="000E0F49" w:rsidRDefault="009857AE" w:rsidP="00114EB0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55" w:type="dxa"/>
            <w:vAlign w:val="center"/>
          </w:tcPr>
          <w:p w14:paraId="1D5E5D81" w14:textId="77777777" w:rsidR="009857AE" w:rsidRPr="000E0F49" w:rsidRDefault="009857AE" w:rsidP="00114EB0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A40EF" w:rsidRPr="000E0F49" w14:paraId="7AB98A44" w14:textId="77777777" w:rsidTr="004A22B4">
        <w:trPr>
          <w:trHeight w:val="397"/>
        </w:trPr>
        <w:tc>
          <w:tcPr>
            <w:tcW w:w="5580" w:type="dxa"/>
            <w:vAlign w:val="center"/>
          </w:tcPr>
          <w:p w14:paraId="2FF9B0A3" w14:textId="77777777" w:rsidR="00EA40EF" w:rsidRPr="00E56B61" w:rsidRDefault="00EA40EF" w:rsidP="00114EB0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8FA309D" w14:textId="77777777" w:rsidR="00EA40EF" w:rsidRPr="000E0F49" w:rsidRDefault="00EA40EF" w:rsidP="00114EB0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55" w:type="dxa"/>
            <w:vAlign w:val="center"/>
          </w:tcPr>
          <w:p w14:paraId="5127B0E1" w14:textId="77777777" w:rsidR="00EA40EF" w:rsidRPr="000E0F49" w:rsidRDefault="00EA40EF" w:rsidP="00114EB0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51C2F" w:rsidRPr="000E0F49" w14:paraId="2ED80F1D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3AFA4D70" w14:textId="364B507E" w:rsidR="00951C2F" w:rsidRPr="00E56B61" w:rsidRDefault="009D1B1E" w:rsidP="009D1B1E">
            <w:pPr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951C2F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</w:t>
            </w:r>
            <w:r w:rsidR="00814D80"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755" w:type="dxa"/>
          </w:tcPr>
          <w:p w14:paraId="2F79898C" w14:textId="1B1009A2" w:rsidR="00951C2F" w:rsidRPr="008B42DF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20,196</w:t>
            </w:r>
          </w:p>
        </w:tc>
        <w:tc>
          <w:tcPr>
            <w:tcW w:w="1755" w:type="dxa"/>
            <w:vAlign w:val="center"/>
          </w:tcPr>
          <w:p w14:paraId="649E7AC0" w14:textId="2A3B3359" w:rsidR="00951C2F" w:rsidRPr="00E56B61" w:rsidRDefault="00FB000F" w:rsidP="004A22B4">
            <w:pPr>
              <w:ind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15,935</w:t>
            </w:r>
          </w:p>
        </w:tc>
      </w:tr>
      <w:tr w:rsidR="00814D80" w:rsidRPr="000E0F49" w14:paraId="27C69A52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6F5FA776" w14:textId="025BB031" w:rsidR="00814D80" w:rsidRPr="00E56B61" w:rsidRDefault="009D1B1E" w:rsidP="00951C2F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14D80"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43A85037" w14:textId="1BEB36D5" w:rsidR="00814D80" w:rsidRPr="008B42DF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4,048</w:t>
            </w:r>
          </w:p>
        </w:tc>
        <w:tc>
          <w:tcPr>
            <w:tcW w:w="1755" w:type="dxa"/>
            <w:vAlign w:val="center"/>
          </w:tcPr>
          <w:p w14:paraId="2B1A3742" w14:textId="6725B4D7" w:rsidR="00814D80" w:rsidRPr="000D3922" w:rsidRDefault="00FB000F" w:rsidP="004A22B4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76,931</w:t>
            </w:r>
          </w:p>
        </w:tc>
      </w:tr>
      <w:tr w:rsidR="00814D80" w:rsidRPr="000E0F49" w14:paraId="790F6D11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6AE35D85" w14:textId="1283070B" w:rsidR="00814D80" w:rsidRPr="00E56B61" w:rsidRDefault="009D1B1E" w:rsidP="00951C2F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14D80"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2F87A9E2" w14:textId="37E86AA3" w:rsidR="00814D80" w:rsidRPr="008B42DF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1,525</w:t>
            </w:r>
          </w:p>
        </w:tc>
        <w:tc>
          <w:tcPr>
            <w:tcW w:w="1755" w:type="dxa"/>
            <w:vAlign w:val="center"/>
          </w:tcPr>
          <w:p w14:paraId="028D129B" w14:textId="16320F75" w:rsidR="00814D80" w:rsidRPr="000D3922" w:rsidRDefault="00FB000F" w:rsidP="00717DAD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17,491</w:t>
            </w:r>
          </w:p>
        </w:tc>
      </w:tr>
      <w:tr w:rsidR="00814D80" w:rsidRPr="000E0F49" w14:paraId="49575A0F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6EB9D10B" w14:textId="66183A06" w:rsidR="00814D80" w:rsidRPr="00E56B61" w:rsidRDefault="009D1B1E" w:rsidP="00951C2F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14D80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="00D927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14D80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69957DC4" w14:textId="12CBB41F" w:rsidR="00814D80" w:rsidRPr="008B42DF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755" w:type="dxa"/>
            <w:vAlign w:val="center"/>
          </w:tcPr>
          <w:p w14:paraId="2706C243" w14:textId="2CC4DDF2" w:rsidR="00814D80" w:rsidRPr="000D3922" w:rsidRDefault="00FB000F" w:rsidP="005247E0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8,809</w:t>
            </w:r>
          </w:p>
        </w:tc>
      </w:tr>
      <w:tr w:rsidR="00814D80" w:rsidRPr="000E0F49" w14:paraId="7EE411C0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597C708C" w14:textId="0E89E16C" w:rsidR="00814D80" w:rsidRPr="00E56B61" w:rsidRDefault="00814D80" w:rsidP="009D1B1E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5F692DD" w14:textId="36D47A5F" w:rsidR="00814D80" w:rsidRPr="008B42DF" w:rsidRDefault="00ED3F6B" w:rsidP="009C46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27,269</w:t>
            </w:r>
          </w:p>
        </w:tc>
        <w:tc>
          <w:tcPr>
            <w:tcW w:w="1755" w:type="dxa"/>
            <w:vAlign w:val="center"/>
          </w:tcPr>
          <w:p w14:paraId="2F6CE042" w14:textId="5BA3AF3B" w:rsidR="00814D80" w:rsidRPr="000D3922" w:rsidRDefault="00FB000F" w:rsidP="00717D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119,166</w:t>
            </w:r>
          </w:p>
        </w:tc>
      </w:tr>
      <w:tr w:rsidR="009857AE" w:rsidRPr="000E0F49" w14:paraId="658914CB" w14:textId="77777777" w:rsidTr="004A239C">
        <w:trPr>
          <w:trHeight w:val="397"/>
        </w:trPr>
        <w:tc>
          <w:tcPr>
            <w:tcW w:w="5580" w:type="dxa"/>
            <w:vAlign w:val="center"/>
          </w:tcPr>
          <w:p w14:paraId="79B0FF10" w14:textId="29FEB037" w:rsidR="009857AE" w:rsidRPr="009D1B1E" w:rsidRDefault="009857AE" w:rsidP="009857AE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DE5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55" w:type="dxa"/>
            <w:vAlign w:val="center"/>
          </w:tcPr>
          <w:p w14:paraId="1635FCA8" w14:textId="77777777" w:rsidR="009857AE" w:rsidRPr="00814D80" w:rsidRDefault="009857AE" w:rsidP="009C461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302A659D" w14:textId="77777777" w:rsidR="009857AE" w:rsidRPr="00E56B61" w:rsidRDefault="009857AE" w:rsidP="009857A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857AE" w:rsidRPr="000E0F49" w14:paraId="3A161CC8" w14:textId="77777777" w:rsidTr="004A239C">
        <w:trPr>
          <w:trHeight w:val="397"/>
        </w:trPr>
        <w:tc>
          <w:tcPr>
            <w:tcW w:w="5580" w:type="dxa"/>
            <w:vAlign w:val="center"/>
          </w:tcPr>
          <w:p w14:paraId="59EDD5F6" w14:textId="249D77C4" w:rsidR="009857AE" w:rsidRPr="009857AE" w:rsidRDefault="009857AE" w:rsidP="009857AE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814D80" w:rsidRDefault="009857AE" w:rsidP="009C461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E56B61" w:rsidRDefault="009857AE" w:rsidP="009857A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857AE" w:rsidRPr="000E0F49" w14:paraId="2F87571D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344DE4CC" w14:textId="063648BC" w:rsidR="009857AE" w:rsidRPr="00725DB1" w:rsidRDefault="009857AE" w:rsidP="00DE5B18">
            <w:pPr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755" w:type="dxa"/>
          </w:tcPr>
          <w:p w14:paraId="2B4F2D25" w14:textId="2F6AA0C8" w:rsidR="009857AE" w:rsidRPr="00E56B61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45,769</w:t>
            </w:r>
          </w:p>
        </w:tc>
        <w:tc>
          <w:tcPr>
            <w:tcW w:w="1755" w:type="dxa"/>
            <w:vAlign w:val="center"/>
          </w:tcPr>
          <w:p w14:paraId="17839F6A" w14:textId="3FC03F9D" w:rsidR="009857AE" w:rsidRPr="009857AE" w:rsidRDefault="00E92B89" w:rsidP="009857A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74,298</w:t>
            </w:r>
          </w:p>
        </w:tc>
      </w:tr>
      <w:tr w:rsidR="009857AE" w:rsidRPr="000E0F49" w14:paraId="00DB246A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09FB3AE0" w14:textId="6E528CC6" w:rsidR="009857AE" w:rsidRDefault="00DE5B18" w:rsidP="00DE5B18">
            <w:pPr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9857AE"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25BAB14F" w:rsidR="009857AE" w:rsidRPr="009857AE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45,903</w:t>
            </w:r>
          </w:p>
        </w:tc>
        <w:tc>
          <w:tcPr>
            <w:tcW w:w="1755" w:type="dxa"/>
            <w:vAlign w:val="center"/>
          </w:tcPr>
          <w:p w14:paraId="6EB3C00A" w14:textId="6F805771" w:rsidR="009857AE" w:rsidRPr="00466352" w:rsidRDefault="00E92B89" w:rsidP="009857A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108,075</w:t>
            </w:r>
          </w:p>
        </w:tc>
      </w:tr>
      <w:tr w:rsidR="009857AE" w:rsidRPr="000E0F49" w14:paraId="2CE708E8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6EC5C531" w14:textId="7444D001" w:rsidR="009857AE" w:rsidRDefault="00DE5B18" w:rsidP="00DE5B18">
            <w:pPr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9857AE"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342AEACD" w14:textId="39BF2AC7" w:rsidR="009857AE" w:rsidRPr="00372008" w:rsidRDefault="00ED3F6B" w:rsidP="009C46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39,072</w:t>
            </w:r>
          </w:p>
        </w:tc>
        <w:tc>
          <w:tcPr>
            <w:tcW w:w="1755" w:type="dxa"/>
            <w:vAlign w:val="center"/>
          </w:tcPr>
          <w:p w14:paraId="6D7E9A01" w14:textId="589BFEC5" w:rsidR="009857AE" w:rsidRPr="009857AE" w:rsidRDefault="00E92B89" w:rsidP="009857AE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37,367</w:t>
            </w:r>
          </w:p>
        </w:tc>
      </w:tr>
      <w:tr w:rsidR="009857AE" w:rsidRPr="000E0F49" w14:paraId="27A1F00E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095743AF" w14:textId="330776F6" w:rsidR="009857AE" w:rsidRDefault="00DE5B18" w:rsidP="00DE5B18">
            <w:pPr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9857AE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="00D927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857AE" w:rsidRPr="00E56B61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061BC165" w:rsidR="009857AE" w:rsidRPr="00372008" w:rsidRDefault="00ED3F6B" w:rsidP="009C461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3,182</w:t>
            </w:r>
          </w:p>
        </w:tc>
        <w:tc>
          <w:tcPr>
            <w:tcW w:w="1755" w:type="dxa"/>
            <w:vAlign w:val="center"/>
          </w:tcPr>
          <w:p w14:paraId="7FCE47B5" w14:textId="629E7461" w:rsidR="009857AE" w:rsidRPr="00E56B61" w:rsidRDefault="00E92B89" w:rsidP="00986CD9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15,545</w:t>
            </w:r>
          </w:p>
        </w:tc>
      </w:tr>
      <w:tr w:rsidR="009857AE" w:rsidRPr="000E0F49" w14:paraId="020AA939" w14:textId="77777777" w:rsidTr="00ED3F6B">
        <w:trPr>
          <w:trHeight w:val="397"/>
        </w:trPr>
        <w:tc>
          <w:tcPr>
            <w:tcW w:w="5580" w:type="dxa"/>
            <w:vAlign w:val="center"/>
          </w:tcPr>
          <w:p w14:paraId="3478BD6E" w14:textId="603023A8" w:rsidR="009857AE" w:rsidRDefault="009857AE" w:rsidP="009857AE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4E4856CC" w:rsidR="009857AE" w:rsidRPr="00372008" w:rsidRDefault="00ED3F6B" w:rsidP="009C461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 w:rsidR="00AE45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  <w:tc>
          <w:tcPr>
            <w:tcW w:w="1755" w:type="dxa"/>
            <w:vAlign w:val="center"/>
          </w:tcPr>
          <w:p w14:paraId="27B5BC6F" w14:textId="498343DA" w:rsidR="009857AE" w:rsidRPr="009857AE" w:rsidRDefault="00E92B89" w:rsidP="00986CD9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235,285</w:t>
            </w:r>
          </w:p>
        </w:tc>
      </w:tr>
    </w:tbl>
    <w:p w14:paraId="4C4312A3" w14:textId="3E9CBF72" w:rsidR="008B3409" w:rsidRDefault="008B3409" w:rsidP="00D32C33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8B3409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Pr="008B340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Pr="008B340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8B3409">
        <w:rPr>
          <w:rFonts w:ascii="Angsana New" w:hAnsi="Angsana New" w:hint="cs"/>
          <w:b/>
          <w:bCs/>
          <w:sz w:val="28"/>
          <w:szCs w:val="28"/>
          <w:cs/>
          <w:lang w:val="en-US"/>
        </w:rPr>
        <w:t>ไม่หมุนเวียน</w:t>
      </w:r>
    </w:p>
    <w:p w14:paraId="136B27FF" w14:textId="0870F20B" w:rsidR="008B3409" w:rsidRPr="00021E8E" w:rsidRDefault="008B3409" w:rsidP="00106FB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21E8E">
        <w:rPr>
          <w:rFonts w:ascii="Angsana New" w:hAnsi="Angsana New" w:hint="cs"/>
          <w:sz w:val="28"/>
          <w:szCs w:val="28"/>
          <w:cs/>
          <w:lang w:val="en-US"/>
        </w:rPr>
        <w:t>สินทรัพย์ที่เกิดจากสัญญา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sz w:val="28"/>
          <w:szCs w:val="28"/>
          <w:lang w:val="en-US"/>
        </w:rPr>
        <w:t>-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ไม่หมุนเวียน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sz w:val="28"/>
          <w:szCs w:val="28"/>
          <w:lang w:val="en-US"/>
        </w:rPr>
        <w:t>30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sz w:val="28"/>
          <w:szCs w:val="28"/>
          <w:lang w:val="en-US"/>
        </w:rPr>
        <w:t>2568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sz w:val="28"/>
          <w:szCs w:val="28"/>
          <w:lang w:val="en-US"/>
        </w:rPr>
        <w:t>31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6FBA">
        <w:rPr>
          <w:rFonts w:ascii="Angsana New" w:hAnsi="Angsana New"/>
          <w:sz w:val="28"/>
          <w:szCs w:val="28"/>
          <w:lang w:val="en-US"/>
        </w:rPr>
        <w:t>2567</w:t>
      </w:r>
      <w:r w:rsidRPr="00021E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B3409" w:rsidRPr="000E0F49" w14:paraId="6CFE70CD" w14:textId="77777777" w:rsidTr="00106FB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F0C39" w14:textId="77777777" w:rsidR="008B3409" w:rsidRPr="000E0F49" w:rsidRDefault="008B3409" w:rsidP="00A7563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934E33D" w14:textId="77777777" w:rsidR="008B3409" w:rsidRPr="000E0F49" w:rsidRDefault="008B3409" w:rsidP="00A7563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21E8E" w:rsidRPr="00E56B61" w14:paraId="06856AC4" w14:textId="77777777" w:rsidTr="00106FB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A59E9" w14:textId="77777777" w:rsidR="00021E8E" w:rsidRPr="000E0F49" w:rsidRDefault="00021E8E" w:rsidP="00A7563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8E1B90F" w14:textId="5ED717E9" w:rsidR="00021E8E" w:rsidRPr="00E56B61" w:rsidRDefault="00021E8E" w:rsidP="00A7563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021E8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1E8E" w:rsidRPr="00E56B61" w14:paraId="03107E15" w14:textId="77777777" w:rsidTr="00106FB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DC0AB4" w14:textId="77777777" w:rsidR="00021E8E" w:rsidRPr="000E0F49" w:rsidRDefault="00021E8E" w:rsidP="00A7563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14C7EDE" w14:textId="38E07B0D" w:rsidR="00021E8E" w:rsidRPr="00E56B61" w:rsidRDefault="00021E8E" w:rsidP="00A7563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6937C33" w14:textId="7CAE3F4A" w:rsidR="00021E8E" w:rsidRPr="00E56B61" w:rsidRDefault="00021E8E" w:rsidP="00A7563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021E8E" w:rsidRPr="000E0F49" w14:paraId="4DF4FF9B" w14:textId="77777777" w:rsidTr="00106FB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5D8D7C" w14:textId="67FB47F2" w:rsidR="00021E8E" w:rsidRPr="000E0F49" w:rsidRDefault="00021E8E" w:rsidP="00021E8E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E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Pr="00021E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06FB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21E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21E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6B09B54C" w14:textId="1C95AC98" w:rsidR="00021E8E" w:rsidRPr="005647B5" w:rsidRDefault="00021E8E" w:rsidP="00021E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6E7D09FC" w14:textId="3C19F1EB" w:rsidR="00021E8E" w:rsidRPr="000E0F49" w:rsidRDefault="00021E8E" w:rsidP="00021E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31,813</w:t>
            </w:r>
          </w:p>
        </w:tc>
      </w:tr>
      <w:tr w:rsidR="00021E8E" w:rsidRPr="00AD7372" w14:paraId="2E116EC4" w14:textId="77777777" w:rsidTr="00106FB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7038A" w14:textId="0FB2E4D7" w:rsidR="00021E8E" w:rsidRPr="00AD7372" w:rsidRDefault="00021E8E" w:rsidP="00021E8E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45E4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F45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</w:t>
            </w:r>
            <w:r w:rsidR="00106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0C1F9310" w14:textId="11DB1553" w:rsidR="00021E8E" w:rsidRPr="00AD7372" w:rsidRDefault="00021E8E" w:rsidP="00106FB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31,813</w:t>
            </w:r>
            <w:r w:rsidRPr="00AD73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32597CB1" w14:textId="1D6A6140" w:rsidR="00021E8E" w:rsidRPr="00AD7372" w:rsidRDefault="00021E8E" w:rsidP="00106FB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B3409" w:rsidRPr="00AD7372" w14:paraId="1D8D8601" w14:textId="77777777" w:rsidTr="00106FBA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D30E39" w14:textId="50F8F65F" w:rsidR="008B3409" w:rsidRPr="00AD7372" w:rsidRDefault="00021E8E" w:rsidP="00A7563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21E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Pr="00021E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06FBA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21E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54D58350" w14:textId="1F83B184" w:rsidR="008B3409" w:rsidRPr="00AD7372" w:rsidRDefault="00021E8E" w:rsidP="00106FB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E1B6F67" w14:textId="66EE9529" w:rsidR="008B3409" w:rsidRPr="00AD7372" w:rsidRDefault="00021E8E" w:rsidP="00106FB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21E8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31,813</w:t>
            </w:r>
          </w:p>
        </w:tc>
      </w:tr>
    </w:tbl>
    <w:p w14:paraId="32917E7D" w14:textId="2AC67316" w:rsidR="008B3409" w:rsidRPr="00021E8E" w:rsidRDefault="00021E8E" w:rsidP="003161B0">
      <w:pPr>
        <w:spacing w:before="120" w:after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021E8E">
        <w:rPr>
          <w:rFonts w:ascii="Angsana New" w:hAnsi="Angsana New" w:hint="cs"/>
          <w:sz w:val="28"/>
          <w:szCs w:val="28"/>
          <w:cs/>
          <w:lang w:val="en-US"/>
        </w:rPr>
        <w:t xml:space="preserve">สินทรัพย์ที่เกิดจากสัญญา </w:t>
      </w:r>
      <w:r w:rsidR="00106FBA">
        <w:rPr>
          <w:rFonts w:ascii="Angsana New" w:hAnsi="Angsana New"/>
          <w:sz w:val="28"/>
          <w:szCs w:val="28"/>
          <w:lang w:val="en-US"/>
        </w:rPr>
        <w:t xml:space="preserve">- </w:t>
      </w:r>
      <w:r w:rsidRPr="00021E8E">
        <w:rPr>
          <w:rFonts w:ascii="Angsana New" w:hAnsi="Angsana New" w:hint="cs"/>
          <w:sz w:val="28"/>
          <w:szCs w:val="28"/>
          <w:cs/>
          <w:lang w:val="en-US"/>
        </w:rPr>
        <w:t>ไม่หมุนเวียนค้างนาน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 </w:t>
      </w:r>
      <w:r>
        <w:rPr>
          <w:rFonts w:ascii="Angsana New" w:hAnsi="Angsana New"/>
          <w:sz w:val="28"/>
          <w:szCs w:val="28"/>
          <w:lang w:val="en-US"/>
        </w:rPr>
        <w:t xml:space="preserve">1 </w:t>
      </w:r>
      <w:r>
        <w:rPr>
          <w:rFonts w:ascii="Angsana New" w:hAnsi="Angsana New" w:hint="cs"/>
          <w:sz w:val="28"/>
          <w:szCs w:val="28"/>
          <w:cs/>
          <w:lang w:val="en-US"/>
        </w:rPr>
        <w:t>ปี ซึ่งฝ่ายบริหาร</w:t>
      </w:r>
      <w:r w:rsidR="00032FDA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ได้ดำเนินการฟ้องร้องแล้วคาดว่าผลสุดท้ายจะไม่ได้รับคืน จึงตั้งค่าเผื่อผลขาดทุนด้านเครดิตทั้งจำนวน</w:t>
      </w:r>
      <w:r w:rsidR="003161B0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ในงบการเงินรวมและงบการเงินเฉพาะกิจการ </w:t>
      </w:r>
      <w:r w:rsidR="003161B0">
        <w:rPr>
          <w:rFonts w:ascii="Angsana New" w:hAnsi="Angsana New"/>
          <w:sz w:val="28"/>
          <w:szCs w:val="28"/>
          <w:lang w:val="en-US"/>
        </w:rPr>
        <w:br/>
      </w:r>
      <w:r w:rsidR="003161B0">
        <w:rPr>
          <w:rFonts w:ascii="Angsana New" w:hAnsi="Angsana New" w:hint="cs"/>
          <w:sz w:val="28"/>
          <w:szCs w:val="28"/>
          <w:cs/>
          <w:lang w:val="en-US"/>
        </w:rPr>
        <w:t xml:space="preserve">สำหรับงวดเก้าเดือนสิ้นสุดวันที่ </w:t>
      </w:r>
      <w:r w:rsidR="003161B0">
        <w:rPr>
          <w:rFonts w:ascii="Angsana New" w:hAnsi="Angsana New"/>
          <w:sz w:val="28"/>
          <w:szCs w:val="28"/>
          <w:lang w:val="en-US"/>
        </w:rPr>
        <w:t>30</w:t>
      </w:r>
      <w:r w:rsidR="003161B0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3161B0">
        <w:rPr>
          <w:rFonts w:ascii="Angsana New" w:hAnsi="Angsana New"/>
          <w:sz w:val="28"/>
          <w:szCs w:val="28"/>
          <w:lang w:val="en-US"/>
        </w:rPr>
        <w:t>2568</w:t>
      </w:r>
    </w:p>
    <w:p w14:paraId="50FD941A" w14:textId="6D17FC9D" w:rsidR="00E861E2" w:rsidRPr="00E56B61" w:rsidRDefault="00E861E2" w:rsidP="00D32C33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56B6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2B27848F" w14:textId="27D6F503" w:rsidR="00E861E2" w:rsidRPr="000E0F49" w:rsidRDefault="00E861E2" w:rsidP="00114EB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80686E">
        <w:rPr>
          <w:rFonts w:ascii="Angsana New" w:hAnsi="Angsana New"/>
          <w:sz w:val="28"/>
          <w:szCs w:val="28"/>
          <w:lang w:val="en-US"/>
        </w:rPr>
        <w:t>30</w:t>
      </w:r>
      <w:r w:rsidR="0080686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B1C0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0686E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0686E">
        <w:rPr>
          <w:rFonts w:ascii="Angsana New" w:hAnsi="Angsana New"/>
          <w:sz w:val="28"/>
          <w:szCs w:val="28"/>
          <w:lang w:val="en-US"/>
        </w:rPr>
        <w:t>2568</w:t>
      </w:r>
      <w:r w:rsidR="00245A5B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F0ABD" w:rsidRPr="00E56B61">
        <w:rPr>
          <w:rFonts w:ascii="Angsana New" w:hAnsi="Angsana New"/>
          <w:sz w:val="28"/>
          <w:szCs w:val="28"/>
          <w:cs/>
          <w:lang w:val="en-US"/>
        </w:rPr>
        <w:t>และ</w:t>
      </w:r>
      <w:r w:rsidR="00AF0ABD" w:rsidRPr="00E56B61">
        <w:rPr>
          <w:rFonts w:ascii="Angsana New" w:hAnsi="Angsana New"/>
          <w:sz w:val="28"/>
          <w:szCs w:val="28"/>
          <w:lang w:val="en-US"/>
        </w:rPr>
        <w:t xml:space="preserve"> </w:t>
      </w:r>
      <w:r w:rsidR="00AF0ABD" w:rsidRPr="00245A5B">
        <w:rPr>
          <w:rFonts w:ascii="Angsana New" w:hAnsi="Angsana New"/>
          <w:sz w:val="28"/>
          <w:szCs w:val="28"/>
          <w:lang w:val="en-US"/>
        </w:rPr>
        <w:t xml:space="preserve">31 </w:t>
      </w:r>
      <w:r w:rsidR="00AF0ABD" w:rsidRPr="00E56B6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AF0ABD" w:rsidRPr="00245A5B">
        <w:rPr>
          <w:rFonts w:ascii="Angsana New" w:hAnsi="Angsana New"/>
          <w:sz w:val="28"/>
          <w:szCs w:val="28"/>
          <w:lang w:val="en-US"/>
        </w:rPr>
        <w:t>256</w:t>
      </w:r>
      <w:r w:rsidR="00201710" w:rsidRPr="00245A5B">
        <w:rPr>
          <w:rFonts w:ascii="Angsana New" w:hAnsi="Angsana New"/>
          <w:sz w:val="28"/>
          <w:szCs w:val="28"/>
          <w:lang w:val="en-US"/>
        </w:rPr>
        <w:t>7</w:t>
      </w:r>
      <w:r w:rsidR="000F2B66"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0E0F49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77777777" w:rsidR="00F50E2B" w:rsidRPr="000E0F49" w:rsidRDefault="00F50E2B" w:rsidP="00F50E2B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E56B61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0E0F49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0E0F49" w:rsidRDefault="00F50E2B" w:rsidP="00F50E2B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E56B61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0E0F49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E56B61" w:rsidRDefault="00F50E2B" w:rsidP="00F50E2B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76DDA192" w:rsidR="00F50E2B" w:rsidRPr="00E56B61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vAlign w:val="center"/>
          </w:tcPr>
          <w:p w14:paraId="24001513" w14:textId="0E2A2A01" w:rsidR="00F50E2B" w:rsidRPr="00E56B61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F50E2B" w:rsidRPr="000E0F49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0E0F49" w:rsidRDefault="00F50E2B" w:rsidP="00F50E2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0A7F53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E56B61" w:rsidRDefault="00F50E2B" w:rsidP="00F50E2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0E0F49" w14:paraId="37B00C6A" w14:textId="77777777" w:rsidTr="00535B3D">
        <w:trPr>
          <w:trHeight w:val="397"/>
        </w:trPr>
        <w:tc>
          <w:tcPr>
            <w:tcW w:w="6030" w:type="dxa"/>
            <w:vAlign w:val="center"/>
          </w:tcPr>
          <w:p w14:paraId="585B40FB" w14:textId="037553C9" w:rsidR="00B823F8" w:rsidRPr="000E0F49" w:rsidRDefault="00B823F8" w:rsidP="00B823F8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258AB52E" w:rsidR="00B823F8" w:rsidRPr="00E56B61" w:rsidRDefault="00B823F8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E56B61" w:rsidRDefault="00B823F8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5EA0E742" w14:textId="2738DA7A" w:rsidR="00F50E2B" w:rsidRPr="00F50E2B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0E0F49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0E0F49" w:rsidRDefault="00F50E2B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E56B61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0E0F49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0E0F49" w:rsidRDefault="00F50E2B" w:rsidP="0085692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0E0F49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E56B61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F50E2B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F50E2B" w:rsidRDefault="00F50E2B" w:rsidP="0085692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F50E2B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E56B61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0E0F49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E56B61" w:rsidRDefault="00F50E2B" w:rsidP="0085692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0FC46AEB" w:rsidR="00F50E2B" w:rsidRPr="00725DB1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5A27DDA6" w14:textId="398B63E0" w:rsidR="00F50E2B" w:rsidRPr="00E56B61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66F0757" w14:textId="77777777" w:rsidR="00F50E2B" w:rsidRPr="00E56B61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2C796CDF" w14:textId="77777777" w:rsidR="00F50E2B" w:rsidRPr="00E56B61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F50E2B" w:rsidRPr="000E0F49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3B7FBC6B" w:rsidR="00F50E2B" w:rsidRPr="000E0F49" w:rsidRDefault="00F50E2B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0E0F49" w:rsidRDefault="00F50E2B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0E0F49" w:rsidRDefault="00F50E2B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0A7F53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E56B61" w:rsidRDefault="00F50E2B" w:rsidP="0085692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0E0F49" w14:paraId="535A0FAB" w14:textId="77777777" w:rsidTr="000D1D62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B823F8" w:rsidRPr="000E0F49" w:rsidRDefault="00B823F8" w:rsidP="00B823F8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22569726" w:rsidR="00B823F8" w:rsidRPr="000E0F49" w:rsidRDefault="00B823F8" w:rsidP="00B823F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B823F8" w:rsidRPr="000E0F49" w:rsidRDefault="00B823F8" w:rsidP="00B823F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5E7E3EED" w:rsidR="00B823F8" w:rsidRPr="000C4C02" w:rsidRDefault="00BD5F6F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</w:t>
            </w:r>
            <w:r w:rsidR="000D1D6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</w:p>
        </w:tc>
        <w:tc>
          <w:tcPr>
            <w:tcW w:w="1395" w:type="dxa"/>
            <w:vAlign w:val="bottom"/>
          </w:tcPr>
          <w:p w14:paraId="72CA3B83" w14:textId="62903064" w:rsidR="00B823F8" w:rsidRPr="00E56B61" w:rsidRDefault="00B823F8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304</w:t>
            </w:r>
          </w:p>
        </w:tc>
      </w:tr>
      <w:tr w:rsidR="00B823F8" w:rsidRPr="000E0F49" w14:paraId="0D1112E6" w14:textId="77777777" w:rsidTr="000D1D62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B823F8" w:rsidRPr="00F50E2B" w:rsidRDefault="00B823F8" w:rsidP="00B823F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19E36DC8" w:rsidR="00B823F8" w:rsidRPr="00D32C33" w:rsidRDefault="00B823F8" w:rsidP="00B823F8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B823F8" w:rsidRPr="00E56B61" w:rsidRDefault="00B823F8" w:rsidP="00B823F8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3642E193" w:rsidR="00B823F8" w:rsidRPr="000C4C02" w:rsidRDefault="00BD5F6F" w:rsidP="00B823F8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4,4</w:t>
            </w:r>
            <w:r w:rsidR="000D1D6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47</w:t>
            </w:r>
          </w:p>
        </w:tc>
        <w:tc>
          <w:tcPr>
            <w:tcW w:w="1395" w:type="dxa"/>
            <w:vAlign w:val="bottom"/>
          </w:tcPr>
          <w:p w14:paraId="7DE67485" w14:textId="33D38106" w:rsidR="00B823F8" w:rsidRPr="000C4C02" w:rsidRDefault="00B823F8" w:rsidP="00B823F8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4,682</w:t>
            </w:r>
          </w:p>
        </w:tc>
      </w:tr>
      <w:tr w:rsidR="00F50E2B" w:rsidRPr="000E0F49" w14:paraId="0771878D" w14:textId="77777777" w:rsidTr="000D1D62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F50E2B" w:rsidRPr="00F50E2B" w:rsidRDefault="00F50E2B" w:rsidP="0085692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F50E2B" w:rsidRPr="000E0F49" w:rsidRDefault="00F50E2B" w:rsidP="00D32C33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F50E2B" w:rsidRPr="00E56B61" w:rsidRDefault="00F50E2B" w:rsidP="00D32C33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2BA8A0A8" w:rsidR="00F50E2B" w:rsidRPr="000C4C02" w:rsidRDefault="00BD5F6F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</w:t>
            </w:r>
            <w:r w:rsidR="000D1D6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790</w:t>
            </w:r>
          </w:p>
        </w:tc>
        <w:tc>
          <w:tcPr>
            <w:tcW w:w="1395" w:type="dxa"/>
            <w:vAlign w:val="bottom"/>
          </w:tcPr>
          <w:p w14:paraId="16F31B78" w14:textId="44A8407D" w:rsidR="00F50E2B" w:rsidRPr="00E56B61" w:rsidRDefault="00410FC9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4,986</w:t>
            </w:r>
          </w:p>
        </w:tc>
      </w:tr>
    </w:tbl>
    <w:p w14:paraId="342E0665" w14:textId="44790C86" w:rsidR="00626AF5" w:rsidRPr="00E56B61" w:rsidRDefault="00626AF5">
      <w:pPr>
        <w:rPr>
          <w:rFonts w:cs="Helvetica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F50E2B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F50E2B" w:rsidRDefault="0044066E" w:rsidP="0085692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E56B61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F50E2B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F50E2B" w:rsidRDefault="0044066E" w:rsidP="0085692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Default="0044066E" w:rsidP="008569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E56B61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0E0F49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E56B61" w:rsidRDefault="0044066E" w:rsidP="0085692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77777777" w:rsidR="0044066E" w:rsidRPr="00725DB1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0AD958F1" w14:textId="77777777" w:rsidR="0044066E" w:rsidRPr="00E56B61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F35D4B7" w14:textId="77777777" w:rsidR="0044066E" w:rsidRPr="00E56B61" w:rsidRDefault="0044066E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5F2E4F0A" w14:textId="77777777" w:rsidR="0044066E" w:rsidRPr="00E56B61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44066E" w:rsidRPr="000E0F49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0E0F49" w:rsidRDefault="0044066E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B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0E0F49" w:rsidRDefault="0044066E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0E0F49" w:rsidRDefault="0044066E" w:rsidP="0085692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0A7F53" w:rsidRDefault="0044066E" w:rsidP="0085692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E56B61" w:rsidRDefault="0044066E" w:rsidP="0085692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0E0F49" w14:paraId="1AE237F5" w14:textId="77777777" w:rsidTr="002A75E5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B823F8" w:rsidRPr="00E56B61" w:rsidRDefault="00B823F8" w:rsidP="00B823F8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23E840E4" w:rsidR="00B823F8" w:rsidRPr="000E0F49" w:rsidRDefault="002A75E5" w:rsidP="00B823F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174,222</w:t>
            </w:r>
          </w:p>
        </w:tc>
        <w:tc>
          <w:tcPr>
            <w:tcW w:w="1395" w:type="dxa"/>
            <w:vAlign w:val="bottom"/>
          </w:tcPr>
          <w:p w14:paraId="36934403" w14:textId="4A1123E8" w:rsidR="00B823F8" w:rsidRPr="000E0F49" w:rsidRDefault="00B823F8" w:rsidP="00B823F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14:paraId="4AA4F730" w14:textId="5CE547B9" w:rsidR="00B823F8" w:rsidRPr="00E56B61" w:rsidRDefault="00B823F8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</w:t>
            </w:r>
            <w:r w:rsidR="002A75E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2A75E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222</w:t>
            </w:r>
          </w:p>
        </w:tc>
        <w:tc>
          <w:tcPr>
            <w:tcW w:w="1395" w:type="dxa"/>
            <w:vAlign w:val="bottom"/>
          </w:tcPr>
          <w:p w14:paraId="35ABCCF2" w14:textId="19C01D1D" w:rsidR="00B823F8" w:rsidRPr="00E56B61" w:rsidRDefault="00B823F8" w:rsidP="00B823F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176,442</w:t>
            </w:r>
          </w:p>
        </w:tc>
      </w:tr>
      <w:tr w:rsidR="00B823F8" w:rsidRPr="000E0F49" w14:paraId="4FC0125A" w14:textId="77777777" w:rsidTr="002A75E5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B823F8" w:rsidRPr="00F50E2B" w:rsidRDefault="00B823F8" w:rsidP="00B823F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2BFBDB75" w:rsidR="00B823F8" w:rsidRPr="00E56B61" w:rsidRDefault="002A75E5" w:rsidP="00B823F8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B823F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781</w:t>
            </w:r>
          </w:p>
        </w:tc>
        <w:tc>
          <w:tcPr>
            <w:tcW w:w="1395" w:type="dxa"/>
            <w:vAlign w:val="bottom"/>
          </w:tcPr>
          <w:p w14:paraId="70A29F93" w14:textId="0E9B671B" w:rsidR="00B823F8" w:rsidRPr="00E56B61" w:rsidRDefault="00B823F8" w:rsidP="00B823F8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14:paraId="29D0CB5B" w14:textId="04202990" w:rsidR="00B823F8" w:rsidRPr="000C4C02" w:rsidRDefault="002A75E5" w:rsidP="00B823F8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  <w:r w:rsidR="00B823F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111</w:t>
            </w:r>
          </w:p>
        </w:tc>
        <w:tc>
          <w:tcPr>
            <w:tcW w:w="1395" w:type="dxa"/>
            <w:vAlign w:val="bottom"/>
          </w:tcPr>
          <w:p w14:paraId="4A162CC3" w14:textId="7A29AB30" w:rsidR="00B823F8" w:rsidRPr="000C4C02" w:rsidRDefault="00B823F8" w:rsidP="00B823F8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9,569</w:t>
            </w:r>
          </w:p>
        </w:tc>
      </w:tr>
      <w:tr w:rsidR="00B823F8" w:rsidRPr="000E0F49" w14:paraId="58E09ECE" w14:textId="77777777" w:rsidTr="002A75E5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B823F8" w:rsidRPr="00F50E2B" w:rsidRDefault="00B823F8" w:rsidP="00B823F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6B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0A755CEC" w:rsidR="00B823F8" w:rsidRPr="00E56B61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2A75E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A75E5">
              <w:rPr>
                <w:rFonts w:ascii="Angsana New" w:hAnsi="Angsana New"/>
                <w:sz w:val="28"/>
                <w:szCs w:val="28"/>
                <w:lang w:val="en-US"/>
              </w:rPr>
              <w:t>003</w:t>
            </w:r>
          </w:p>
        </w:tc>
        <w:tc>
          <w:tcPr>
            <w:tcW w:w="1395" w:type="dxa"/>
            <w:vAlign w:val="bottom"/>
          </w:tcPr>
          <w:p w14:paraId="536ACEEF" w14:textId="7ACF38E4" w:rsidR="00B823F8" w:rsidRPr="00E56B61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14:paraId="439185D5" w14:textId="1983B220" w:rsidR="00B823F8" w:rsidRPr="000C4C02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</w:t>
            </w:r>
            <w:r w:rsidR="002A75E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2A75E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333</w:t>
            </w:r>
          </w:p>
        </w:tc>
        <w:tc>
          <w:tcPr>
            <w:tcW w:w="1395" w:type="dxa"/>
            <w:vAlign w:val="bottom"/>
          </w:tcPr>
          <w:p w14:paraId="40C82282" w14:textId="2B993F7C" w:rsidR="00B823F8" w:rsidRPr="00E56B61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186,011</w:t>
            </w:r>
          </w:p>
        </w:tc>
      </w:tr>
    </w:tbl>
    <w:p w14:paraId="1B5815EC" w14:textId="7892AAAC" w:rsidR="009D419A" w:rsidRPr="004536B7" w:rsidRDefault="00626AF5" w:rsidP="00626AF5">
      <w:pPr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r w:rsidRPr="00E56B61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292E7A48" w:rsidR="009D419A" w:rsidRPr="009D419A" w:rsidRDefault="009D419A" w:rsidP="00FB7FB4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คดีความ</w:t>
      </w:r>
      <w:r w:rsidR="00BA7C4A"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ระหว่าง</w:t>
      </w: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บริษัท</w:t>
      </w:r>
      <w:r w:rsidR="00635703"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ฯ </w:t>
      </w:r>
      <w:r w:rsidR="00BA7C4A"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กับ</w:t>
      </w: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14:paraId="513C8A67" w14:textId="56A15770" w:rsidR="009D419A" w:rsidRPr="009D419A" w:rsidRDefault="009D419A" w:rsidP="00C02937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มูลค่าโครงการที่บอกยกเลิกรวมเป็นจำนวนเงินทั้งสิ้น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1,665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โดยตามหนังสือเรื่องบอกเลิกดังกล่าวได้อ้างเหตุว่าบริษัท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ได้ภายในระยะเวลาที่กำหนดในสัญญา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ดังนั้น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จึงขอใช้สิทธิ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Default="009D419A" w:rsidP="005D7081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lastRenderedPageBreak/>
        <w:t>ทั้งนี้บริษัท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ได้ปฏิบัติตามสัญญาโดยได้ติดตั้งระบบบัตรโดยสาร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ครบตามจำนวน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2,600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พร้อมทั้งเปิดใช้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งานจริง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ส่วนเครื่องเก็บเงิน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ได้ติดตั้งไปทั้งหมดจำนวน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800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ได้แจ้งให้บริษัท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รอความชัดเจนในการติดตั้งเพิ่มให้ครบตามสัญญา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และมีการนำไปใช้งานเฉพาะเครื่องอ่านบัตร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อีกทั้ง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ได้ทำหนังสือถึงกรมบัญชีกลางเพื่อขอหารือการแก้ไขสัญญาหรือบอกเลิกสัญญาบางส่วน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โดยตัดเครื่องเก็บค่าโดยสารอัตโนมัติ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/>
          <w:sz w:val="28"/>
          <w:szCs w:val="28"/>
          <w:cs/>
          <w:lang w:val="en-US"/>
        </w:rPr>
        <w:t>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ออกจากสัญญาทั้งหมดดังกล่าว</w:t>
      </w:r>
    </w:p>
    <w:p w14:paraId="65B2F4DD" w14:textId="65FFF034" w:rsidR="009D419A" w:rsidRPr="005D7081" w:rsidRDefault="009D419A" w:rsidP="005D7081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ได้ยื่นฟ้องหน่วยงานรัฐ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1998/2562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ระหว่างบริษัท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เพื่อเรียกร้องค่าเสียหายหรือชดใช้ค่าการงาน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และค่าเช่าที่ควรได้รับแก่บริษัท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เป็นจำนวนเงิน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9D419A">
        <w:rPr>
          <w:rFonts w:ascii="Angsana New" w:hAnsi="Angsana New"/>
          <w:sz w:val="28"/>
          <w:szCs w:val="28"/>
          <w:lang w:val="en-US"/>
        </w:rPr>
        <w:t>1,556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ไม่รวมภาษี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พร้อมดอกเบี้ยในอัตราร้อยละ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7.5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ต่อปีนับถัดจากวันฟ้องจนถึงวันชำระแล้วเสร็จ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241F96AA" w:rsidR="00626AF5" w:rsidRPr="009D419A" w:rsidRDefault="00626AF5" w:rsidP="0022632D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ในระหว่างปี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ซึ่งแสดงรวมในรายการสินทรัพย์ไม่หมุนเวียนอื่นเพิ่มเติมเป็นจำนวน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235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ส่งผลให้ค่าเผื่อการด้อยค่า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7154">
        <w:rPr>
          <w:rFonts w:ascii="Angsana New" w:hAnsi="Angsana New"/>
          <w:sz w:val="28"/>
          <w:szCs w:val="28"/>
          <w:lang w:val="en-US"/>
        </w:rPr>
        <w:t xml:space="preserve">30 </w:t>
      </w:r>
      <w:r w:rsidR="0015669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>256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8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59697E">
        <w:rPr>
          <w:rFonts w:ascii="Angsana New" w:hAnsi="Angsana New" w:hint="cs"/>
          <w:sz w:val="28"/>
          <w:szCs w:val="28"/>
          <w:cs/>
          <w:lang w:val="en-US"/>
        </w:rPr>
        <w:t>มีจำนวน</w:t>
      </w:r>
      <w:r w:rsidRPr="0059697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9697E">
        <w:rPr>
          <w:rFonts w:ascii="Angsana New" w:hAnsi="Angsana New"/>
          <w:sz w:val="28"/>
          <w:szCs w:val="28"/>
          <w:lang w:val="en-US"/>
        </w:rPr>
        <w:t xml:space="preserve">345 </w:t>
      </w:r>
      <w:r w:rsidRPr="0059697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442C5D37" w14:textId="55F08C4E" w:rsidR="005C6F7C" w:rsidRPr="005C6F7C" w:rsidRDefault="009D419A" w:rsidP="00FF77B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ได้ยื่นฟ้องบริษัท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เป็นคดีใหม่ต่อศาลปกครองกลาง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410/2564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รวมเป็นเงินทั้งสิ้นประมาณ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110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ซึ่งคดีดังกล่าวถือเป็นคดีโครงการเดียวกันกับคดีซึ่งบริษัท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ได้ยื่นฟ้องไว้ก่อนแล้วดังกล่าวข้างต้น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ปัจจุบันบริษัท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4A01FE96" w14:textId="77777777" w:rsidR="009D419A" w:rsidRPr="00C02937" w:rsidRDefault="009D419A" w:rsidP="004B1A54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คดีความที่กิจการร่วมค้า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เจวีซีซีฟ้องร้องต่อขสมก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14:paraId="7BA4BCF7" w14:textId="1CC8AB55" w:rsidR="009D419A" w:rsidRPr="009D419A" w:rsidRDefault="009D419A" w:rsidP="004B1A54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ในปี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489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3/2558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ภายหลังจากที่กิจการร่วมค้า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เจวีซีซีได้รับการประกาศให้ชนะ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การประกวดราคาเสนอขายจำนวนเงิน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1,735.60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และจ้างเหมาซ่อมแซมบำรุงรักษารถโดยสาร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2,446.35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กิจการร่วมค้า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เจวีซีซีจึงได้ยื่นฟ้อง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เป็นคดีหมายเลขดำที่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294/2559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</w:p>
    <w:p w14:paraId="1D4DB775" w14:textId="059178CC" w:rsidR="009D419A" w:rsidRDefault="009D419A" w:rsidP="004B1A54">
      <w:pPr>
        <w:spacing w:before="120" w:after="120"/>
        <w:ind w:left="357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31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ศาลปกครองกลางได้มีคำพิพากษาเป็นคดีหมายเลขแดงที่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424/2564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ให้เพิกถอนประกาศยกเลิกการประกวดราคาและคำวินิจฉัยอุทธรณ์ของคณะกรรมการ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โดยให้มีผลย้อนหลังนับตั้งแต่วันที่มีประกาศยกเลิกการประกวดราคาและคำวินิจฉัยอุทธรณ์ดังกล่าว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และให้ขสมก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ชดใช้ค่าเสียหายเป็นจำนวนเงิน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265,842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พร้อมดอกเบี้ยอัตราร้อยละ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7.5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ต่อปีของต้นเงินดังกล่าว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นับถัดจากวันฟ้องเป็นต้นไปจนกว่าจะชำระเสร็จให้แก่ผู้ฟ้องคดี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โดยชำระให้แล้วเสร็จภายใน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60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วันนับแต่วันที่คดีถึงที่สุด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นอกจากนี้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ให้ยกฟ้องคณะกรรมการว่าด้วยการพัสดุด้วยวิธีการทางอิเล็กทรอกนิกส์และกระทรวงการคลัง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และให้คืนค่าธรรมเนียมศาลบางส่วนตามส่วนของการชนะคดีแก่ผู้ฟ้องคดี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 w:rsidRPr="00E56B61">
        <w:rPr>
          <w:rFonts w:ascii="Angsana New" w:hAnsi="Angsana New"/>
          <w:sz w:val="28"/>
          <w:szCs w:val="28"/>
          <w:cs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ทั้งนี้บริษัท</w:t>
      </w:r>
      <w:r w:rsidR="00635703" w:rsidRPr="00E56B61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ได้ดำเนินการยื่นอุทธรณ์ต่อศาลปกครองสูงสุดแล้วเพื่อเรียกค่าเสียหายเพิ่มเติม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="00626AF5">
        <w:rPr>
          <w:rFonts w:ascii="Angsana New" w:hAnsi="Angsana New"/>
          <w:sz w:val="28"/>
          <w:szCs w:val="28"/>
          <w:lang w:val="en-US"/>
        </w:rPr>
        <w:t xml:space="preserve"> </w:t>
      </w:r>
      <w:r w:rsidR="00172F6C" w:rsidRPr="00481488">
        <w:rPr>
          <w:rFonts w:ascii="Angsana New" w:hAnsi="Angsana New" w:hint="cs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2860A2A6" w14:textId="77777777" w:rsidR="00626AF5" w:rsidRPr="00626AF5" w:rsidRDefault="00626AF5" w:rsidP="004B1A54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คดีความฟ้องร้องที่มีกับบริษัทต่างประเทศเกี่ยวกับการให้ได้มาซึ่งสิทธิการเข้าถึงโปรแกรม</w:t>
      </w:r>
    </w:p>
    <w:p w14:paraId="783E5F3E" w14:textId="7D60BA81" w:rsidR="00626AF5" w:rsidRPr="004B1A54" w:rsidRDefault="00626AF5" w:rsidP="004B1A54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1A54">
        <w:rPr>
          <w:rFonts w:ascii="Angsana New" w:hAnsi="Angsana New" w:hint="cs"/>
          <w:sz w:val="28"/>
          <w:szCs w:val="28"/>
          <w:cs/>
          <w:lang w:val="en-US"/>
        </w:rPr>
        <w:t>ในปี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2565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บริษัทได้ทำสัญญากับบริษัทต่างประเทศแห่งหนึ่ง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เพื่อให้ได้มาซึ่งสิทธิการเข้าถึงโปรแกรมจำนวนเงิน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4.5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โดยมีกำหนดการจ่ายชำระเป็นงวดตามเงื่อนไขที่ระบุในสัญญา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บริษัทได้จ่ายชำระค่างวดสิทธิ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การเข้าถึงโปรแกรมบางส่วน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โดยบันทึกในบัญชีสินทรัพย์ที่ไม่มีตัวตน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ระหว่างติดตั้งเป็นจำนวนเงิน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36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ต่อมาบริษัทต่างประเทศดังกล่าวได้ยื่นฟ้องศาลชั้นต้นในประเทศสหรัฐอเมริกา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lastRenderedPageBreak/>
        <w:t>เพื่อเรียกร้องค่าเสียหายจากการที่บริษัทไม่ชำระเงินตามกำหนดเวลาในสัญญา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</w:t>
      </w:r>
      <w:r w:rsidRPr="004B1A54">
        <w:rPr>
          <w:rFonts w:ascii="Angsana New" w:hAnsi="Angsana New"/>
          <w:sz w:val="28"/>
          <w:szCs w:val="28"/>
          <w:lang w:val="en-US"/>
        </w:rPr>
        <w:br/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ในสัญญา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1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ล้านเหรียญดอลลาร์สหรัฐ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ทั้งนี้บริษัทได้บันทึกค่าเผื่อผลขาดทุนจากการด้อยค่าของรายการดังกล่าวเป็นจำนวนเงิน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36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ล้านบาทในไตรมาส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4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ของปี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2566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โดยเมื่อวันที่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23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/>
          <w:sz w:val="28"/>
          <w:szCs w:val="28"/>
          <w:lang w:val="en-US"/>
        </w:rPr>
        <w:t>2567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ศาลชั้นต้นในประเทศสหรัฐอเมริกาได้มีคำพิพากษาสั่งให้ยกฟ้องคดีที่ระบุไว้ข้างต้น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ทั้งนี้ทั้งสองฝ่ายได้มีการหารือร่วมกันที่จะไม่เรียกร้องใด</w:t>
      </w:r>
      <w:r w:rsidR="004B1A54">
        <w:rPr>
          <w:rFonts w:ascii="Angsana New" w:hAnsi="Angsana New"/>
          <w:sz w:val="28"/>
          <w:szCs w:val="28"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ต่อกันอีก</w:t>
      </w:r>
      <w:r w:rsidRPr="004B1A5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B1A54">
        <w:rPr>
          <w:rFonts w:ascii="Angsana New" w:hAnsi="Angsana New" w:hint="cs"/>
          <w:sz w:val="28"/>
          <w:szCs w:val="28"/>
          <w:cs/>
          <w:lang w:val="en-US"/>
        </w:rPr>
        <w:t>ถือว่าคดีสิ้นสุดแล้ว</w:t>
      </w:r>
    </w:p>
    <w:p w14:paraId="17730915" w14:textId="77777777" w:rsidR="00626AF5" w:rsidRPr="00626AF5" w:rsidRDefault="00626AF5" w:rsidP="00626AF5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คดีความที่กลุ่มร่วมทำงาน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i/>
          <w:iCs/>
          <w:sz w:val="28"/>
          <w:szCs w:val="28"/>
          <w:lang w:val="en-US"/>
        </w:rPr>
        <w:t xml:space="preserve">SCN-CHO </w:t>
      </w: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ฟ้องร้องต่อขสมก</w:t>
      </w:r>
      <w:r w:rsidRPr="00E56B6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14:paraId="4701ABDF" w14:textId="08437204" w:rsidR="00626AF5" w:rsidRPr="00626AF5" w:rsidRDefault="00626AF5" w:rsidP="00FF77BA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highlight w:val="cyan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กลุ่มร่วมทำงาน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SCN-CHO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NGV)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489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คัน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กับองค์การขนส่งมวลชนกรุงเทพ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.) 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ตามสัญญาเลขที่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ร</w:t>
      </w:r>
      <w:r w:rsidRPr="00E56B61">
        <w:rPr>
          <w:rFonts w:ascii="Angsana New" w:hAnsi="Angsana New"/>
          <w:sz w:val="28"/>
          <w:szCs w:val="28"/>
          <w:cs/>
          <w:lang w:val="en-US"/>
        </w:rPr>
        <w:t>.</w:t>
      </w:r>
      <w:r w:rsidRPr="00626AF5">
        <w:rPr>
          <w:rFonts w:ascii="Angsana New" w:hAnsi="Angsana New"/>
          <w:sz w:val="28"/>
          <w:szCs w:val="28"/>
          <w:lang w:val="en-US"/>
        </w:rPr>
        <w:t>51/2560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2560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อันเกิดจากหลายปัจจัยที่สำคัญจาก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โดยปัจจัยหลักที่ได้รับผลกระทบมากที่สุดคือ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ชำระเงินล่าช้า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ทั้งนี้กลุ่มร่วมทำงานได้มีหนังสือทวงถามและเรียกดอกเบี้ยล่าช้าดังกล่าว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แต่ไม่ได้รับการเยียวยาหรือแก้ไขแต่อย่างใด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ด้วยเหตุนี้ทำให้กลุ่มร่วมทำงานต้องหาแหล่งเงินทุนมาหมุนเวียนโครงการ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ทำให้ต้นทุนการดำเนินงานสูงขึ้น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ส่งผลกระทบให้การบริหารจัดการไม่เป็นไปตามแผนและทำให้ไม่สามารถส่งมอบงานได้ตามแผน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กลุ่มร่วมทำงานได้แจ้งให้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แก้ไขแต่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กลับเพิกเฉย</w:t>
      </w:r>
    </w:p>
    <w:p w14:paraId="262B5C5C" w14:textId="3244EBBB" w:rsidR="00626AF5" w:rsidRPr="00626AF5" w:rsidRDefault="00626AF5" w:rsidP="00626AF5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56B61">
        <w:rPr>
          <w:rFonts w:ascii="Angsana New" w:hAnsi="Angsana New" w:hint="cs"/>
          <w:sz w:val="28"/>
          <w:szCs w:val="28"/>
          <w:cs/>
          <w:lang w:val="en-US"/>
        </w:rPr>
        <w:t>ต่อมาเมื่อวันที่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15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กลุ่มร่วมทำงานได้ดำเนินกระบวนการยื่นคำฟ้องต่อศาลปกครองกลาง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คดีหมายเลขดำที่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1482/2567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เพื่อเรียกให้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ขสมก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.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คืนเงินหลักประกันสัญญาจำนวน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426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เฉพาะส่วนของ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 xml:space="preserve">CHO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จำนวนเงิน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213</w:t>
      </w:r>
      <w:r w:rsidRPr="00E56B6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ซึ่งแสดงอยู่ในบัญชีเงินมัดจำ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ในงบฐานะการเงิน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และชำระค่าเสียหายต่างๆซึ่งรวมมูลค่าเงินหลักประกันสัญญาดังกล่าว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เป็นจำนวนเงินรวมทั้งสิ้น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1,301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56B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56B61">
        <w:rPr>
          <w:rFonts w:ascii="Angsana New" w:hAnsi="Angsana New" w:hint="cs"/>
          <w:sz w:val="28"/>
          <w:szCs w:val="28"/>
          <w:cs/>
          <w:lang w:val="en-US"/>
        </w:rPr>
        <w:t>พร้อมดอกเบี้ย</w:t>
      </w:r>
      <w:r w:rsidR="00BA7C4A">
        <w:rPr>
          <w:rFonts w:ascii="Angsana New" w:hAnsi="Angsana New"/>
          <w:sz w:val="28"/>
          <w:szCs w:val="28"/>
          <w:lang w:val="en-US"/>
        </w:rPr>
        <w:t xml:space="preserve"> </w:t>
      </w:r>
      <w:r w:rsidR="00BA7C4A" w:rsidRPr="00481488">
        <w:rPr>
          <w:rFonts w:ascii="Angsana New" w:hAnsi="Angsana New" w:hint="cs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35E72A95" w14:textId="77777777" w:rsidR="00626AF5" w:rsidRPr="005C6F7C" w:rsidRDefault="00626AF5" w:rsidP="005C6F7C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56B61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14:paraId="01155B2F" w14:textId="5E2D3508" w:rsidR="00626AF5" w:rsidRDefault="00626AF5" w:rsidP="00C8657B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81488">
        <w:rPr>
          <w:rFonts w:ascii="Angsana New" w:hAnsi="Angsana New" w:hint="cs"/>
          <w:sz w:val="28"/>
          <w:szCs w:val="28"/>
          <w:cs/>
          <w:lang w:val="en-US"/>
        </w:rPr>
        <w:t>ในเดือนกันยายน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/>
          <w:sz w:val="28"/>
          <w:szCs w:val="28"/>
          <w:lang w:val="en-US"/>
        </w:rPr>
        <w:t>2567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สถาบันการเงินแห่งหนึ่งได้ฟ้องร้องคดีแพ่งเรื่องการที่บริษัทผิดนัดชำระหนี้ของสัญญาเงินกู้ยืม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</w:t>
      </w:r>
      <w:r w:rsidRPr="004814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sz w:val="28"/>
          <w:szCs w:val="28"/>
          <w:cs/>
          <w:lang w:val="en-US"/>
        </w:rPr>
        <w:t>ทั้งนี้จำนวนหนี้ซึ่งรวมดอกเบี้ยผิด</w:t>
      </w:r>
      <w:r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นัด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วันที่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E7409" w:rsidRPr="00481488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="005E7409"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C8657B"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กันยายน</w:t>
      </w:r>
      <w:r w:rsidR="005E7409"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673DF" w:rsidRPr="0048148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 w:rsidR="002673DF"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Pr="0048148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48148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48148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มีจำนวนรวมทั้</w:t>
      </w:r>
      <w:r w:rsidRPr="002E60C3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งสิ้น</w:t>
      </w:r>
      <w:r w:rsidRPr="002E60C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0220C6" w:rsidRPr="002E60C3">
        <w:rPr>
          <w:rFonts w:ascii="Angsana New" w:hAnsi="Angsana New"/>
          <w:color w:val="000000" w:themeColor="text1"/>
          <w:sz w:val="28"/>
          <w:szCs w:val="28"/>
          <w:lang w:val="en-US"/>
        </w:rPr>
        <w:t>121</w:t>
      </w:r>
      <w:r w:rsidRPr="002E60C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76380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</w:t>
      </w:r>
      <w:r w:rsidR="000220C6" w:rsidRPr="0076380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0220C6" w:rsidRPr="0076380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0220C6" w:rsidRPr="0076380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118 </w:t>
      </w:r>
      <w:r w:rsidR="00B07F9E" w:rsidRPr="0076380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0220C6" w:rsidRPr="0076380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ตามลำดับ</w:t>
      </w:r>
      <w:r w:rsidRPr="0076380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63808">
        <w:rPr>
          <w:rFonts w:ascii="Angsana New" w:hAnsi="Angsana New" w:hint="cs"/>
          <w:sz w:val="28"/>
          <w:szCs w:val="28"/>
          <w:cs/>
          <w:lang w:val="en-US"/>
        </w:rPr>
        <w:t>แสดงอยู่ในหนี้สินหมุนเวียน</w:t>
      </w:r>
      <w:r w:rsidRPr="0076380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E590B" w:rsidRPr="004E590B">
        <w:rPr>
          <w:rFonts w:ascii="Angsana New" w:hAnsi="Angsana New"/>
          <w:sz w:val="28"/>
          <w:szCs w:val="28"/>
          <w:cs/>
          <w:lang w:val="en-US"/>
        </w:rPr>
        <w:t>โดย</w:t>
      </w:r>
      <w:r w:rsidR="004E590B" w:rsidRPr="004E590B">
        <w:rPr>
          <w:rFonts w:ascii="Angsana New" w:hAnsi="Angsana New" w:hint="cs"/>
          <w:sz w:val="28"/>
          <w:szCs w:val="28"/>
          <w:cs/>
          <w:lang w:val="en-US"/>
        </w:rPr>
        <w:t xml:space="preserve">ในเดือนกันยายน </w:t>
      </w:r>
      <w:r w:rsidR="004E590B" w:rsidRPr="004E590B">
        <w:rPr>
          <w:rFonts w:ascii="Angsana New" w:hAnsi="Angsana New"/>
          <w:sz w:val="28"/>
          <w:szCs w:val="28"/>
          <w:lang w:val="en-US"/>
        </w:rPr>
        <w:t xml:space="preserve">2568 </w:t>
      </w:r>
      <w:r w:rsidR="004E590B" w:rsidRPr="004E590B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4E590B" w:rsidRPr="004E590B">
        <w:rPr>
          <w:rFonts w:ascii="Angsana New" w:hAnsi="Angsana New" w:hint="cs"/>
          <w:sz w:val="28"/>
          <w:szCs w:val="28"/>
          <w:cs/>
          <w:lang w:val="en-US"/>
        </w:rPr>
        <w:t xml:space="preserve">ได้ทำสัญญาประนีประนอมยอมความผ่อนชำระ ซึ่งจะเริ่มชำระงวดแรกในเดือนธันวาคม </w:t>
      </w:r>
      <w:r w:rsidR="004E590B" w:rsidRPr="004E590B">
        <w:rPr>
          <w:rFonts w:ascii="Angsana New" w:hAnsi="Angsana New"/>
          <w:sz w:val="28"/>
          <w:szCs w:val="28"/>
          <w:lang w:val="en-US"/>
        </w:rPr>
        <w:t>2568</w:t>
      </w:r>
      <w:r w:rsidR="004E590B" w:rsidRPr="004E590B">
        <w:rPr>
          <w:rFonts w:ascii="Angsana New" w:hAnsi="Angsana New" w:hint="cs"/>
          <w:sz w:val="28"/>
          <w:szCs w:val="28"/>
          <w:cs/>
          <w:lang w:val="en-US"/>
        </w:rPr>
        <w:t xml:space="preserve"> เป็นต้นไป และจะต้องชำระหนี้ให้เสร็จสิ</w:t>
      </w:r>
      <w:r w:rsidR="006D2497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="004E590B" w:rsidRPr="004E590B">
        <w:rPr>
          <w:rFonts w:ascii="Angsana New" w:hAnsi="Angsana New" w:hint="cs"/>
          <w:sz w:val="28"/>
          <w:szCs w:val="28"/>
          <w:cs/>
          <w:lang w:val="en-US"/>
        </w:rPr>
        <w:t xml:space="preserve">นภายใน </w:t>
      </w:r>
      <w:r w:rsidR="004E590B" w:rsidRPr="004E590B">
        <w:rPr>
          <w:rFonts w:ascii="Angsana New" w:hAnsi="Angsana New"/>
          <w:sz w:val="28"/>
          <w:szCs w:val="28"/>
          <w:lang w:val="en-US"/>
        </w:rPr>
        <w:t xml:space="preserve">1 </w:t>
      </w:r>
      <w:r w:rsidR="004E590B" w:rsidRPr="004E590B">
        <w:rPr>
          <w:rFonts w:ascii="Angsana New" w:hAnsi="Angsana New" w:hint="cs"/>
          <w:sz w:val="28"/>
          <w:szCs w:val="28"/>
          <w:cs/>
          <w:lang w:val="en-US"/>
        </w:rPr>
        <w:t>ปี นับแต่วันทำสัญญาประนีประนอมยอมความ</w:t>
      </w:r>
    </w:p>
    <w:p w14:paraId="22B61C81" w14:textId="21C0CF05" w:rsidR="00664274" w:rsidRPr="00C8657B" w:rsidRDefault="006B2446" w:rsidP="00C8657B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C8657B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E7409" w:rsidRPr="00C8657B">
        <w:rPr>
          <w:rFonts w:ascii="Angsana New" w:hAnsi="Angsana New"/>
          <w:sz w:val="28"/>
          <w:szCs w:val="28"/>
          <w:lang w:val="en-US"/>
        </w:rPr>
        <w:t>30</w:t>
      </w:r>
      <w:r w:rsidR="005E7409" w:rsidRPr="00C8657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657B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657B">
        <w:rPr>
          <w:rFonts w:ascii="Angsana New" w:hAnsi="Angsana New"/>
          <w:sz w:val="28"/>
          <w:szCs w:val="28"/>
          <w:lang w:val="en-US"/>
        </w:rPr>
        <w:t xml:space="preserve">2568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C8657B">
        <w:rPr>
          <w:rFonts w:ascii="Angsana New" w:hAnsi="Angsana New"/>
          <w:sz w:val="28"/>
          <w:szCs w:val="28"/>
          <w:lang w:val="en-US"/>
        </w:rPr>
        <w:t xml:space="preserve">31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657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>บริษัทมี</w:t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เจ้าหนี้การค้าและเจ้าหนี้อื่นๆ</w:t>
      </w:r>
      <w:r w:rsidR="00626AF5"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จำนวนหลายรายได้ยื่นฟ้องร้อง</w:t>
      </w:r>
      <w:r w:rsidRPr="00C8657B">
        <w:rPr>
          <w:rFonts w:ascii="Angsana New" w:hAnsi="Angsana New"/>
          <w:sz w:val="28"/>
          <w:szCs w:val="28"/>
          <w:cs/>
          <w:lang w:val="en-US"/>
        </w:rPr>
        <w:br/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คดีแพ่งเรื่องบริษัทผิดนัดชำระหนี้</w:t>
      </w:r>
      <w:r w:rsidR="00626AF5"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ทั้งนี้บริษัทได้มีการเจรจาไกล่เกลี่ยหรือทำสัญญาประนีประนอมหนี้โดยการทยอย</w:t>
      </w:r>
      <w:r w:rsidRPr="00C8657B">
        <w:rPr>
          <w:rFonts w:ascii="Angsana New" w:hAnsi="Angsana New"/>
          <w:sz w:val="28"/>
          <w:szCs w:val="28"/>
          <w:cs/>
          <w:lang w:val="en-US"/>
        </w:rPr>
        <w:br/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ชำระหนี้</w:t>
      </w:r>
      <w:r w:rsidR="00626AF5"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3EC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626AF5" w:rsidRPr="00453ECB">
        <w:rPr>
          <w:rFonts w:ascii="Angsana New" w:hAnsi="Angsana New" w:hint="cs"/>
          <w:sz w:val="28"/>
          <w:szCs w:val="28"/>
          <w:cs/>
          <w:lang w:val="en-US"/>
        </w:rPr>
        <w:t>บริษัทมีหนี้คงค้างจำนวนเงิน</w:t>
      </w:r>
      <w:r w:rsidR="00626AF5" w:rsidRPr="002E60C3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="00626AF5" w:rsidRPr="002E60C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00C" w:rsidRPr="002E60C3">
        <w:rPr>
          <w:rFonts w:ascii="Angsana New" w:hAnsi="Angsana New"/>
          <w:sz w:val="28"/>
          <w:szCs w:val="28"/>
          <w:lang w:val="en-US"/>
        </w:rPr>
        <w:t>8</w:t>
      </w:r>
      <w:r w:rsidR="002E0ED3" w:rsidRPr="002E60C3">
        <w:rPr>
          <w:rFonts w:ascii="Angsana New" w:hAnsi="Angsana New"/>
          <w:sz w:val="28"/>
          <w:szCs w:val="28"/>
          <w:lang w:val="en-US"/>
        </w:rPr>
        <w:t>1</w:t>
      </w:r>
      <w:r w:rsidR="00626AF5" w:rsidRPr="002E60C3">
        <w:rPr>
          <w:rFonts w:ascii="Angsana New" w:hAnsi="Angsana New"/>
          <w:sz w:val="28"/>
          <w:szCs w:val="28"/>
          <w:lang w:val="en-US"/>
        </w:rPr>
        <w:t xml:space="preserve"> </w:t>
      </w:r>
      <w:r w:rsidR="00626AF5" w:rsidRPr="002E60C3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626AF5"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C8657B">
        <w:rPr>
          <w:rFonts w:ascii="Angsana New" w:hAnsi="Angsana New"/>
          <w:sz w:val="28"/>
          <w:szCs w:val="28"/>
          <w:lang w:val="en-US"/>
        </w:rPr>
        <w:t xml:space="preserve">86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C865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657B">
        <w:rPr>
          <w:rFonts w:ascii="Angsana New" w:hAnsi="Angsana New" w:hint="cs"/>
          <w:sz w:val="28"/>
          <w:szCs w:val="28"/>
          <w:cs/>
          <w:lang w:val="en-US"/>
        </w:rPr>
        <w:t xml:space="preserve">ตามลำดับ </w:t>
      </w:r>
      <w:r w:rsidR="00626AF5" w:rsidRPr="00C8657B">
        <w:rPr>
          <w:rFonts w:ascii="Angsana New" w:hAnsi="Angsana New" w:hint="cs"/>
          <w:sz w:val="28"/>
          <w:szCs w:val="28"/>
          <w:cs/>
          <w:lang w:val="en-US"/>
        </w:rPr>
        <w:t>ที่เกี่ยวข้องกับการฟ้องร้องคดีแพ่งเรื่องผิดนัดชำระหนี้ดังกล่าว</w:t>
      </w:r>
    </w:p>
    <w:p w14:paraId="796E20ED" w14:textId="77777777" w:rsidR="00647C1F" w:rsidRDefault="00647C1F" w:rsidP="00896094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39733CD" w14:textId="77777777" w:rsidR="00647C1F" w:rsidRPr="00896094" w:rsidRDefault="00647C1F" w:rsidP="00896094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6E57FDE6" w14:textId="77777777" w:rsidR="00896094" w:rsidRDefault="00664274" w:rsidP="00896094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การแก้ไขข้อผิดพลาดทางบัญชี</w:t>
      </w:r>
    </w:p>
    <w:p w14:paraId="4C0ABC64" w14:textId="27CBDCCD" w:rsidR="00EA31E6" w:rsidRPr="00422788" w:rsidRDefault="005451D4" w:rsidP="00422788">
      <w:pPr>
        <w:spacing w:before="240" w:after="12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451D4">
        <w:rPr>
          <w:rFonts w:ascii="Angsana New" w:hAnsi="Angsana New" w:hint="cs"/>
          <w:sz w:val="28"/>
          <w:szCs w:val="28"/>
          <w:cs/>
          <w:lang w:val="en-US"/>
        </w:rPr>
        <w:t>ตามที่เปิดเผยในหมายเหตุประกอบงบการเงินข้อ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451D4">
        <w:rPr>
          <w:rFonts w:ascii="Angsana New" w:hAnsi="Angsana New" w:hint="cs"/>
          <w:sz w:val="28"/>
          <w:szCs w:val="28"/>
          <w:cs/>
          <w:lang w:val="en-US"/>
        </w:rPr>
        <w:t>ในระหว่างไตรมาสที่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451D4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451D4">
        <w:rPr>
          <w:rFonts w:ascii="Angsana New" w:hAnsi="Angsana New" w:hint="cs"/>
          <w:sz w:val="28"/>
          <w:szCs w:val="28"/>
          <w:cs/>
          <w:lang w:val="en-US"/>
        </w:rPr>
        <w:t>บริษัทมีการแก้ไขข้อผิดพลาดเกี่ยวกับการบันทึกเงินลงทุนในบริษัทร่วมแห่งหนึ่งตามวิธีส่วนได้เสีย</w:t>
      </w:r>
      <w:r w:rsidRPr="005451D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337DF" w:rsidRPr="00422788">
        <w:rPr>
          <w:rFonts w:ascii="Angsana New" w:hAnsi="Angsana New"/>
          <w:sz w:val="28"/>
          <w:szCs w:val="28"/>
          <w:cs/>
          <w:lang w:val="en-US"/>
        </w:rPr>
        <w:t>โดยใช้งบการเงินของบร</w:t>
      </w:r>
      <w:r w:rsidR="006055C8" w:rsidRPr="00422788">
        <w:rPr>
          <w:rFonts w:ascii="Angsana New" w:hAnsi="Angsana New"/>
          <w:sz w:val="28"/>
          <w:szCs w:val="28"/>
          <w:cs/>
          <w:lang w:val="en-US"/>
        </w:rPr>
        <w:t xml:space="preserve">ิษัทร่วมสำหรับปีสิ้นสุดวันที่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="006055C8" w:rsidRPr="0042278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6055C8" w:rsidRPr="00422788">
        <w:rPr>
          <w:rFonts w:ascii="Angsana New" w:hAnsi="Angsana New"/>
          <w:sz w:val="28"/>
          <w:szCs w:val="28"/>
          <w:lang w:val="en-US"/>
        </w:rPr>
        <w:t>2567</w:t>
      </w:r>
      <w:r w:rsidR="00C337DF" w:rsidRPr="00422788">
        <w:rPr>
          <w:rFonts w:ascii="Angsana New" w:hAnsi="Angsana New"/>
          <w:sz w:val="28"/>
          <w:szCs w:val="28"/>
          <w:cs/>
          <w:lang w:val="en-US"/>
        </w:rPr>
        <w:t xml:space="preserve"> ที่ตรวจสอบแล้วโดยผู้สอบบัญ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ชี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บริษัทจึงได้ปรับปรุงงบฐานะการเงิน</w:t>
      </w:r>
      <w:r w:rsidR="00535543" w:rsidRPr="00422788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z w:val="28"/>
          <w:szCs w:val="28"/>
          <w:cs/>
          <w:lang w:val="en-US"/>
        </w:rPr>
        <w:t>ย้อนหลัง</w:t>
      </w:r>
      <w:r w:rsidR="008255BC" w:rsidRPr="0042278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255BC" w:rsidRPr="00422788">
        <w:rPr>
          <w:rFonts w:ascii="Angsana New" w:hAnsi="Angsana New" w:hint="cs"/>
          <w:spacing w:val="-4"/>
          <w:sz w:val="28"/>
          <w:szCs w:val="28"/>
          <w:cs/>
          <w:lang w:val="en-US"/>
        </w:rPr>
        <w:t>ซึ่งนำมาแสดงเป็นข้อมูลเปรียบเทียบใหม่จากการแก้ไขข้อผิดพลาด</w:t>
      </w:r>
      <w:r w:rsidR="00EA31E6" w:rsidRPr="0042278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อย่างไรก็ตาม บริษัทฯ</w:t>
      </w:r>
      <w:r w:rsidR="00EA31E6" w:rsidRPr="0042278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220C6" w:rsidRPr="00422788">
        <w:rPr>
          <w:rFonts w:ascii="Angsana New" w:hAnsi="Angsana New" w:hint="cs"/>
          <w:spacing w:val="-4"/>
          <w:sz w:val="28"/>
          <w:szCs w:val="28"/>
          <w:cs/>
          <w:lang w:val="en-US"/>
        </w:rPr>
        <w:t>ไม่ได้นำเสนอ</w:t>
      </w:r>
      <w:r w:rsidR="00535543" w:rsidRPr="00422788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0220C6" w:rsidRPr="00422788">
        <w:rPr>
          <w:rFonts w:ascii="Angsana New" w:hAnsi="Angsana New" w:hint="cs"/>
          <w:spacing w:val="-4"/>
          <w:sz w:val="28"/>
          <w:szCs w:val="28"/>
          <w:cs/>
          <w:lang w:val="en-US"/>
        </w:rPr>
        <w:t>งบฐานะการเงิน</w:t>
      </w:r>
      <w:r w:rsidR="00EA31E6" w:rsidRPr="00422788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</w:t>
      </w:r>
      <w:r w:rsidR="00EA31E6" w:rsidRPr="00422788">
        <w:rPr>
          <w:rFonts w:ascii="Angsana New" w:hAnsi="Angsana New" w:hint="cs"/>
          <w:sz w:val="28"/>
          <w:szCs w:val="28"/>
          <w:cs/>
          <w:lang w:val="en-US"/>
        </w:rPr>
        <w:t xml:space="preserve"> ณ วันที่ </w:t>
      </w:r>
      <w:r w:rsidR="00EA31E6" w:rsidRPr="00422788">
        <w:rPr>
          <w:rFonts w:ascii="Angsana New" w:hAnsi="Angsana New"/>
          <w:sz w:val="28"/>
          <w:szCs w:val="28"/>
          <w:lang w:val="en-US"/>
        </w:rPr>
        <w:t xml:space="preserve">1 </w:t>
      </w:r>
      <w:r w:rsidR="00EA31E6" w:rsidRPr="00422788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="00EA31E6" w:rsidRPr="00422788">
        <w:rPr>
          <w:rFonts w:ascii="Angsana New" w:hAnsi="Angsana New"/>
          <w:sz w:val="28"/>
          <w:szCs w:val="28"/>
          <w:lang w:val="en-US"/>
        </w:rPr>
        <w:t xml:space="preserve">2567 </w:t>
      </w:r>
      <w:r w:rsidR="00EA31E6" w:rsidRPr="00422788">
        <w:rPr>
          <w:rFonts w:ascii="Angsana New" w:hAnsi="Angsana New" w:hint="cs"/>
          <w:sz w:val="28"/>
          <w:szCs w:val="28"/>
          <w:cs/>
          <w:lang w:val="en-US"/>
        </w:rPr>
        <w:t>เพื่อเป็นข้อมูลเปรียบเทียบ เนื่องจากเรื่องดังกล่าวไม่มีผลกระทบต่อ</w:t>
      </w:r>
      <w:r w:rsidR="00535543" w:rsidRPr="00422788">
        <w:rPr>
          <w:rFonts w:ascii="Angsana New" w:hAnsi="Angsana New"/>
          <w:sz w:val="28"/>
          <w:szCs w:val="28"/>
          <w:cs/>
          <w:lang w:val="en-US"/>
        </w:rPr>
        <w:br/>
      </w:r>
      <w:r w:rsidR="00EA31E6" w:rsidRPr="00422788">
        <w:rPr>
          <w:rFonts w:ascii="Angsana New" w:hAnsi="Angsana New" w:hint="cs"/>
          <w:sz w:val="28"/>
          <w:szCs w:val="28"/>
          <w:cs/>
          <w:lang w:val="en-US"/>
        </w:rPr>
        <w:t>งบฐานะการเงินรวม ณ วันดังกล่าว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896094" w:rsidRPr="00422788" w14:paraId="587793E4" w14:textId="77777777" w:rsidTr="002047E1">
        <w:trPr>
          <w:trHeight w:val="266"/>
        </w:trPr>
        <w:tc>
          <w:tcPr>
            <w:tcW w:w="4995" w:type="dxa"/>
            <w:gridSpan w:val="2"/>
            <w:vAlign w:val="center"/>
          </w:tcPr>
          <w:p w14:paraId="3E513C3C" w14:textId="77777777" w:rsidR="00896094" w:rsidRPr="00422788" w:rsidRDefault="00896094" w:rsidP="0042278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185" w:type="dxa"/>
            <w:gridSpan w:val="3"/>
            <w:vAlign w:val="center"/>
          </w:tcPr>
          <w:p w14:paraId="4D809241" w14:textId="7507ABBD" w:rsidR="00896094" w:rsidRPr="00422788" w:rsidRDefault="00896094" w:rsidP="002047E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422788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255BC"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96094" w:rsidRPr="00422788" w14:paraId="344D4E2B" w14:textId="77777777" w:rsidTr="002047E1">
        <w:trPr>
          <w:trHeight w:val="163"/>
        </w:trPr>
        <w:tc>
          <w:tcPr>
            <w:tcW w:w="4995" w:type="dxa"/>
            <w:gridSpan w:val="2"/>
            <w:vAlign w:val="center"/>
          </w:tcPr>
          <w:p w14:paraId="7E716838" w14:textId="77777777" w:rsidR="00896094" w:rsidRPr="00422788" w:rsidRDefault="00896094" w:rsidP="0042278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5FB816BE" w14:textId="5FEF467D" w:rsidR="00896094" w:rsidRPr="00422788" w:rsidRDefault="00896094" w:rsidP="002047E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</w:t>
            </w:r>
            <w:r w:rsidR="00082A13"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96094" w:rsidRPr="00422788" w14:paraId="7526B4F8" w14:textId="77777777" w:rsidTr="002047E1">
        <w:trPr>
          <w:trHeight w:val="397"/>
        </w:trPr>
        <w:tc>
          <w:tcPr>
            <w:tcW w:w="4995" w:type="dxa"/>
            <w:gridSpan w:val="2"/>
            <w:vAlign w:val="center"/>
          </w:tcPr>
          <w:p w14:paraId="14BC849E" w14:textId="77777777" w:rsidR="00896094" w:rsidRPr="00422788" w:rsidRDefault="00896094" w:rsidP="00422788">
            <w:pPr>
              <w:ind w:left="312" w:right="-43" w:hanging="31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F384F55" w14:textId="77777777" w:rsidR="00896094" w:rsidRPr="00422788" w:rsidRDefault="00896094" w:rsidP="002047E1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1395" w:type="dxa"/>
            <w:vAlign w:val="center"/>
          </w:tcPr>
          <w:p w14:paraId="4E48309E" w14:textId="77777777" w:rsidR="00896094" w:rsidRPr="00422788" w:rsidRDefault="00896094" w:rsidP="002047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ปรับปรุงใหม่</w:t>
            </w:r>
          </w:p>
        </w:tc>
        <w:tc>
          <w:tcPr>
            <w:tcW w:w="1395" w:type="dxa"/>
            <w:vAlign w:val="center"/>
          </w:tcPr>
          <w:p w14:paraId="427DF4D7" w14:textId="77777777" w:rsidR="00896094" w:rsidRPr="00422788" w:rsidRDefault="00896094" w:rsidP="002047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896094" w:rsidRPr="00422788" w14:paraId="32670877" w14:textId="77777777" w:rsidTr="002047E1">
        <w:trPr>
          <w:trHeight w:val="397"/>
        </w:trPr>
        <w:tc>
          <w:tcPr>
            <w:tcW w:w="4995" w:type="dxa"/>
            <w:gridSpan w:val="2"/>
            <w:vAlign w:val="center"/>
          </w:tcPr>
          <w:p w14:paraId="68F97844" w14:textId="15722411" w:rsidR="00896094" w:rsidRPr="00422788" w:rsidRDefault="00896094" w:rsidP="004227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งบฐานะการเงินรวม</w:t>
            </w:r>
            <w:r w:rsidRPr="004227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227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</w:t>
            </w:r>
            <w:r w:rsidRPr="004227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227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4227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227DC" w:rsidRPr="004227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227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227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227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227DC" w:rsidRPr="004227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587B161" w14:textId="77777777" w:rsidR="00896094" w:rsidRPr="00422788" w:rsidRDefault="00896094" w:rsidP="0042278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1ACA691" w14:textId="77777777" w:rsidR="00896094" w:rsidRPr="00422788" w:rsidRDefault="00896094" w:rsidP="0042278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77EB15C" w14:textId="77777777" w:rsidR="00896094" w:rsidRPr="00422788" w:rsidRDefault="00896094" w:rsidP="0042278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5451D4" w:rsidRPr="00422788" w14:paraId="4B18F317" w14:textId="77777777" w:rsidTr="00916F01">
        <w:trPr>
          <w:trHeight w:val="397"/>
        </w:trPr>
        <w:tc>
          <w:tcPr>
            <w:tcW w:w="4995" w:type="dxa"/>
            <w:gridSpan w:val="2"/>
            <w:vAlign w:val="center"/>
          </w:tcPr>
          <w:p w14:paraId="551D30E9" w14:textId="17A9F7F2" w:rsidR="005451D4" w:rsidRPr="00422788" w:rsidRDefault="005451D4" w:rsidP="005451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95" w:type="dxa"/>
            <w:vAlign w:val="bottom"/>
          </w:tcPr>
          <w:p w14:paraId="5BEA469D" w14:textId="6E922C16" w:rsidR="005451D4" w:rsidRPr="00422788" w:rsidRDefault="005451D4" w:rsidP="005451D4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788">
              <w:rPr>
                <w:rFonts w:ascii="Angsana New" w:hAnsi="Angsana New"/>
                <w:sz w:val="28"/>
                <w:szCs w:val="28"/>
                <w:lang w:val="en-US"/>
              </w:rPr>
              <w:t>316,573</w:t>
            </w:r>
          </w:p>
        </w:tc>
        <w:tc>
          <w:tcPr>
            <w:tcW w:w="1395" w:type="dxa"/>
            <w:vAlign w:val="bottom"/>
          </w:tcPr>
          <w:p w14:paraId="45A3EB6C" w14:textId="683ACF59" w:rsidR="005451D4" w:rsidRPr="00422788" w:rsidRDefault="005451D4" w:rsidP="005451D4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="00285C7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171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285C7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688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3C8B67C6" w14:textId="0D490730" w:rsidR="005451D4" w:rsidRPr="00422788" w:rsidRDefault="00285C7D" w:rsidP="005451D4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144</w:t>
            </w:r>
            <w:r w:rsidR="005451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885</w:t>
            </w:r>
          </w:p>
        </w:tc>
      </w:tr>
      <w:tr w:rsidR="005451D4" w:rsidRPr="00422788" w14:paraId="0E2BE6F9" w14:textId="77777777" w:rsidTr="00916F01">
        <w:trPr>
          <w:trHeight w:val="397"/>
        </w:trPr>
        <w:tc>
          <w:tcPr>
            <w:tcW w:w="3600" w:type="dxa"/>
            <w:vAlign w:val="center"/>
          </w:tcPr>
          <w:p w14:paraId="386BA55B" w14:textId="546BECD6" w:rsidR="005451D4" w:rsidRPr="00422788" w:rsidRDefault="005451D4" w:rsidP="005451D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7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ขาดทุนสะสมยังไม่ได้จัดสรร</w:t>
            </w:r>
          </w:p>
        </w:tc>
        <w:tc>
          <w:tcPr>
            <w:tcW w:w="1395" w:type="dxa"/>
            <w:vAlign w:val="bottom"/>
          </w:tcPr>
          <w:p w14:paraId="14B3710C" w14:textId="77777777" w:rsidR="005451D4" w:rsidRPr="00422788" w:rsidRDefault="005451D4" w:rsidP="005451D4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3049CCC" w14:textId="49A01905" w:rsidR="005451D4" w:rsidRPr="00422788" w:rsidRDefault="005451D4" w:rsidP="005451D4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788">
              <w:rPr>
                <w:rFonts w:ascii="Angsana New" w:hAnsi="Angsana New"/>
                <w:sz w:val="28"/>
                <w:szCs w:val="28"/>
                <w:lang w:val="en-US"/>
              </w:rPr>
              <w:t>(2,648,822)</w:t>
            </w:r>
          </w:p>
        </w:tc>
        <w:tc>
          <w:tcPr>
            <w:tcW w:w="1395" w:type="dxa"/>
            <w:vAlign w:val="bottom"/>
          </w:tcPr>
          <w:p w14:paraId="230003DF" w14:textId="0F8E253D" w:rsidR="005451D4" w:rsidRPr="00422788" w:rsidRDefault="00285C7D" w:rsidP="005451D4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171</w:t>
            </w:r>
            <w:r w:rsidR="005451D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688</w:t>
            </w:r>
          </w:p>
        </w:tc>
        <w:tc>
          <w:tcPr>
            <w:tcW w:w="1395" w:type="dxa"/>
            <w:vAlign w:val="bottom"/>
          </w:tcPr>
          <w:p w14:paraId="52A1399C" w14:textId="39E29669" w:rsidR="005451D4" w:rsidRPr="00422788" w:rsidRDefault="005451D4" w:rsidP="005451D4">
            <w:pPr>
              <w:ind w:lef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</w:t>
            </w:r>
            <w:r w:rsidR="00285C7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285C7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5E69FC41" w14:textId="77777777" w:rsidR="00586C09" w:rsidRDefault="00586C09" w:rsidP="00586C0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9F415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5DFA1ECE" w14:textId="15E297A3" w:rsidR="002B7885" w:rsidRPr="002B7885" w:rsidRDefault="00B02629" w:rsidP="00B02629">
      <w:pPr>
        <w:spacing w:before="120" w:after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A297B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F0567" w:rsidRPr="00AA297B">
        <w:rPr>
          <w:rFonts w:ascii="Angsana New" w:hAnsi="Angsana New"/>
          <w:sz w:val="28"/>
          <w:szCs w:val="28"/>
          <w:lang w:val="en-US"/>
        </w:rPr>
        <w:t>1</w:t>
      </w:r>
      <w:r w:rsidR="00BD54F7" w:rsidRPr="00AA297B">
        <w:rPr>
          <w:rFonts w:ascii="Angsana New" w:hAnsi="Angsana New"/>
          <w:sz w:val="28"/>
          <w:szCs w:val="28"/>
          <w:lang w:val="en-US"/>
        </w:rPr>
        <w:t>6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F0567" w:rsidRPr="00AA297B">
        <w:rPr>
          <w:rFonts w:ascii="Angsana New" w:hAnsi="Angsana New" w:hint="cs"/>
          <w:sz w:val="28"/>
          <w:szCs w:val="28"/>
          <w:cs/>
          <w:lang w:val="en-US"/>
        </w:rPr>
        <w:t>ตุลา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921F7" w:rsidRPr="00AA297B">
        <w:rPr>
          <w:rFonts w:ascii="Angsana New" w:hAnsi="Angsana New"/>
          <w:sz w:val="28"/>
          <w:szCs w:val="28"/>
          <w:lang w:val="en-US"/>
        </w:rPr>
        <w:t>2568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จากการใช้สิทธิแปลงสภาพของ</w:t>
      </w:r>
      <w:r w:rsidR="00D95E0A" w:rsidRPr="00AA297B">
        <w:rPr>
          <w:rFonts w:ascii="Angsana New" w:hAnsi="Angsana New"/>
          <w:sz w:val="28"/>
          <w:szCs w:val="28"/>
          <w:lang w:val="en-US"/>
        </w:rPr>
        <w:br/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หุ้นกู้แปลงสภาพ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จํานวน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F0567" w:rsidRPr="00AA297B">
        <w:rPr>
          <w:rFonts w:ascii="Angsana New" w:hAnsi="Angsana New"/>
          <w:sz w:val="28"/>
          <w:szCs w:val="28"/>
          <w:lang w:val="en-US"/>
        </w:rPr>
        <w:t>25,346,825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จากเดิม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F0567" w:rsidRPr="00AA297B">
        <w:rPr>
          <w:rFonts w:ascii="Angsana New" w:hAnsi="Angsana New"/>
          <w:sz w:val="28"/>
          <w:szCs w:val="28"/>
          <w:lang w:val="en-US"/>
        </w:rPr>
        <w:t>19,130,521,300</w:t>
      </w:r>
      <w:r w:rsidR="001F0567"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เป็นทุนชําระแล้วใหม่จํานวน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F0567" w:rsidRPr="00AA297B">
        <w:rPr>
          <w:rFonts w:ascii="Angsana New" w:hAnsi="Angsana New"/>
          <w:sz w:val="28"/>
          <w:szCs w:val="28"/>
          <w:lang w:val="en-US"/>
        </w:rPr>
        <w:t>19,</w:t>
      </w:r>
      <w:r w:rsidR="001F0567" w:rsidRPr="00AA297B">
        <w:rPr>
          <w:rFonts w:ascii="Angsana New" w:hAnsi="Angsana New"/>
          <w:sz w:val="28"/>
          <w:szCs w:val="28"/>
          <w:cs/>
          <w:lang w:val="en-US"/>
        </w:rPr>
        <w:t>155</w:t>
      </w:r>
      <w:r w:rsidR="001F0567" w:rsidRPr="00AA297B">
        <w:rPr>
          <w:rFonts w:ascii="Angsana New" w:hAnsi="Angsana New"/>
          <w:sz w:val="28"/>
          <w:szCs w:val="28"/>
          <w:lang w:val="en-US"/>
        </w:rPr>
        <w:t>,</w:t>
      </w:r>
      <w:r w:rsidR="001F0567" w:rsidRPr="00AA297B">
        <w:rPr>
          <w:rFonts w:ascii="Angsana New" w:hAnsi="Angsana New"/>
          <w:sz w:val="28"/>
          <w:szCs w:val="28"/>
          <w:cs/>
          <w:lang w:val="en-US"/>
        </w:rPr>
        <w:t>868</w:t>
      </w:r>
      <w:r w:rsidR="001F0567" w:rsidRPr="00AA297B">
        <w:rPr>
          <w:rFonts w:ascii="Angsana New" w:hAnsi="Angsana New"/>
          <w:sz w:val="28"/>
          <w:szCs w:val="28"/>
          <w:lang w:val="en-US"/>
        </w:rPr>
        <w:t xml:space="preserve">,125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AA297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297B">
        <w:rPr>
          <w:rFonts w:ascii="Angsana New" w:hAnsi="Angsana New" w:hint="cs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</w:p>
    <w:p w14:paraId="7AAC979E" w14:textId="4DEF3DE0" w:rsidR="00896094" w:rsidRPr="00896094" w:rsidRDefault="00896094" w:rsidP="00586C09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896094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01B7F16E" w14:textId="57C62B6E" w:rsidR="000F2B66" w:rsidRPr="000E0F49" w:rsidRDefault="00896094" w:rsidP="00896094">
      <w:pPr>
        <w:spacing w:before="240" w:after="120"/>
        <w:ind w:left="418"/>
        <w:rPr>
          <w:rFonts w:ascii="Angsana New" w:hAnsi="Angsana New"/>
          <w:sz w:val="28"/>
          <w:szCs w:val="28"/>
          <w:lang w:val="en-US"/>
        </w:rPr>
      </w:pPr>
      <w:r w:rsidRPr="00664274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664274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Pr="00664274">
        <w:rPr>
          <w:rFonts w:ascii="Angsana New" w:hAnsi="Angsana New"/>
          <w:sz w:val="28"/>
          <w:szCs w:val="28"/>
          <w:cs/>
          <w:lang w:val="en-US"/>
        </w:rPr>
        <w:t>กาลนี้ได้รับอนุมัติให้ออกโดย</w:t>
      </w:r>
      <w:r w:rsidRPr="00664274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664274">
        <w:rPr>
          <w:rFonts w:ascii="Angsana New" w:hAnsi="Angsana New"/>
          <w:sz w:val="28"/>
          <w:szCs w:val="28"/>
          <w:cs/>
          <w:lang w:val="en-US"/>
        </w:rPr>
        <w:t>ของ</w:t>
      </w:r>
      <w:r w:rsidRPr="009D18A4">
        <w:rPr>
          <w:rFonts w:ascii="Angsana New" w:hAnsi="Angsana New"/>
          <w:sz w:val="28"/>
          <w:szCs w:val="28"/>
          <w:cs/>
          <w:lang w:val="en-US"/>
        </w:rPr>
        <w:t xml:space="preserve">บริษัทฯ เมื่อวันที่ </w:t>
      </w:r>
      <w:r w:rsidRPr="009D18A4">
        <w:rPr>
          <w:rFonts w:ascii="Angsana New" w:hAnsi="Angsana New"/>
          <w:sz w:val="28"/>
          <w:szCs w:val="28"/>
          <w:lang w:val="en-US"/>
        </w:rPr>
        <w:t>1</w:t>
      </w:r>
      <w:r w:rsidR="009D18A4" w:rsidRPr="009D18A4">
        <w:rPr>
          <w:rFonts w:ascii="Angsana New" w:hAnsi="Angsana New"/>
          <w:sz w:val="28"/>
          <w:szCs w:val="28"/>
          <w:lang w:val="en-US"/>
        </w:rPr>
        <w:t xml:space="preserve">3 </w:t>
      </w:r>
      <w:r w:rsidR="009D18A4" w:rsidRPr="009D18A4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9D18A4">
        <w:rPr>
          <w:rFonts w:ascii="Angsana New" w:hAnsi="Angsana New"/>
          <w:sz w:val="28"/>
          <w:szCs w:val="28"/>
          <w:lang w:val="en-US"/>
        </w:rPr>
        <w:t xml:space="preserve"> 2568</w:t>
      </w:r>
    </w:p>
    <w:sectPr w:rsidR="000F2B66" w:rsidRPr="000E0F49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5B4E4" w14:textId="77777777" w:rsidR="00DB7153" w:rsidRDefault="00DB7153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16059935" w14:textId="77777777" w:rsidR="00DB7153" w:rsidRDefault="00DB7153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A83D5" w14:textId="77777777" w:rsidR="00524D36" w:rsidRDefault="00524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1930" w14:textId="77777777" w:rsidR="00D6641D" w:rsidRPr="00E56B61" w:rsidRDefault="00D6641D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D5474E">
      <w:rPr>
        <w:rStyle w:val="PageNumber"/>
        <w:rFonts w:ascii="Angsana New" w:hAnsi="Angsana New"/>
        <w:noProof/>
        <w:sz w:val="28"/>
        <w:lang w:val="en-US"/>
      </w:rPr>
      <w:t>43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D6641D" w:rsidRPr="00E56B61" w:rsidRDefault="00D6641D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CE3D" w14:textId="77777777" w:rsidR="00524D36" w:rsidRDefault="00524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652D" w14:textId="77777777" w:rsidR="00DB7153" w:rsidRDefault="00DB7153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1BCD80DF" w14:textId="77777777" w:rsidR="00DB7153" w:rsidRDefault="00DB7153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88E05" w14:textId="77777777" w:rsidR="00524D36" w:rsidRDefault="00524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A0127" w14:textId="77777777" w:rsidR="00524D36" w:rsidRDefault="00524D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1E7A3" w14:textId="77777777" w:rsidR="00524D36" w:rsidRDefault="00524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2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 w15:restartNumberingAfterBreak="0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BB406A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CD5323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7" w15:restartNumberingAfterBreak="0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76981"/>
    <w:multiLevelType w:val="hybridMultilevel"/>
    <w:tmpl w:val="B2367936"/>
    <w:lvl w:ilvl="0" w:tplc="FF86423A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95501075">
    <w:abstractNumId w:val="11"/>
  </w:num>
  <w:num w:numId="2" w16cid:durableId="53549246">
    <w:abstractNumId w:val="26"/>
  </w:num>
  <w:num w:numId="3" w16cid:durableId="2044137949">
    <w:abstractNumId w:val="13"/>
  </w:num>
  <w:num w:numId="4" w16cid:durableId="2000423447">
    <w:abstractNumId w:val="8"/>
  </w:num>
  <w:num w:numId="5" w16cid:durableId="1535465234">
    <w:abstractNumId w:val="10"/>
  </w:num>
  <w:num w:numId="6" w16cid:durableId="2031950559">
    <w:abstractNumId w:val="6"/>
  </w:num>
  <w:num w:numId="7" w16cid:durableId="1988170634">
    <w:abstractNumId w:val="3"/>
  </w:num>
  <w:num w:numId="8" w16cid:durableId="561797958">
    <w:abstractNumId w:val="21"/>
  </w:num>
  <w:num w:numId="9" w16cid:durableId="1547988162">
    <w:abstractNumId w:val="1"/>
  </w:num>
  <w:num w:numId="10" w16cid:durableId="82917064">
    <w:abstractNumId w:val="14"/>
  </w:num>
  <w:num w:numId="11" w16cid:durableId="213031360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1393521">
    <w:abstractNumId w:val="30"/>
  </w:num>
  <w:num w:numId="13" w16cid:durableId="411051162">
    <w:abstractNumId w:val="17"/>
  </w:num>
  <w:num w:numId="14" w16cid:durableId="2028169964">
    <w:abstractNumId w:val="28"/>
  </w:num>
  <w:num w:numId="15" w16cid:durableId="677653904">
    <w:abstractNumId w:val="23"/>
  </w:num>
  <w:num w:numId="16" w16cid:durableId="753628005">
    <w:abstractNumId w:val="31"/>
  </w:num>
  <w:num w:numId="17" w16cid:durableId="116025937">
    <w:abstractNumId w:val="16"/>
  </w:num>
  <w:num w:numId="18" w16cid:durableId="605232609">
    <w:abstractNumId w:val="20"/>
  </w:num>
  <w:num w:numId="19" w16cid:durableId="113907119">
    <w:abstractNumId w:val="4"/>
  </w:num>
  <w:num w:numId="20" w16cid:durableId="1538812160">
    <w:abstractNumId w:val="19"/>
  </w:num>
  <w:num w:numId="21" w16cid:durableId="1778020349">
    <w:abstractNumId w:val="22"/>
  </w:num>
  <w:num w:numId="22" w16cid:durableId="368919847">
    <w:abstractNumId w:val="2"/>
  </w:num>
  <w:num w:numId="23" w16cid:durableId="58720427">
    <w:abstractNumId w:val="12"/>
  </w:num>
  <w:num w:numId="24" w16cid:durableId="42101385">
    <w:abstractNumId w:val="32"/>
  </w:num>
  <w:num w:numId="25" w16cid:durableId="1958565608">
    <w:abstractNumId w:val="7"/>
  </w:num>
  <w:num w:numId="26" w16cid:durableId="1211645699">
    <w:abstractNumId w:val="0"/>
  </w:num>
  <w:num w:numId="27" w16cid:durableId="2145612866">
    <w:abstractNumId w:val="18"/>
  </w:num>
  <w:num w:numId="28" w16cid:durableId="120073411">
    <w:abstractNumId w:val="5"/>
  </w:num>
  <w:num w:numId="29" w16cid:durableId="1010793273">
    <w:abstractNumId w:val="27"/>
  </w:num>
  <w:num w:numId="30" w16cid:durableId="421491720">
    <w:abstractNumId w:val="15"/>
  </w:num>
  <w:num w:numId="31" w16cid:durableId="1061946704">
    <w:abstractNumId w:val="9"/>
  </w:num>
  <w:num w:numId="32" w16cid:durableId="304169036">
    <w:abstractNumId w:val="25"/>
  </w:num>
  <w:num w:numId="33" w16cid:durableId="950933524">
    <w:abstractNumId w:val="29"/>
  </w:num>
  <w:num w:numId="34" w16cid:durableId="149402718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851"/>
    <w:rsid w:val="00000A15"/>
    <w:rsid w:val="000015F7"/>
    <w:rsid w:val="0000167C"/>
    <w:rsid w:val="0000196B"/>
    <w:rsid w:val="0000287A"/>
    <w:rsid w:val="00002BCC"/>
    <w:rsid w:val="00002D98"/>
    <w:rsid w:val="00003AFB"/>
    <w:rsid w:val="00003C2D"/>
    <w:rsid w:val="000051C0"/>
    <w:rsid w:val="00005599"/>
    <w:rsid w:val="000058D6"/>
    <w:rsid w:val="00005C39"/>
    <w:rsid w:val="00006103"/>
    <w:rsid w:val="000064E9"/>
    <w:rsid w:val="0000696A"/>
    <w:rsid w:val="00007E54"/>
    <w:rsid w:val="000108CB"/>
    <w:rsid w:val="00010AD5"/>
    <w:rsid w:val="00010FE6"/>
    <w:rsid w:val="00012789"/>
    <w:rsid w:val="000128D3"/>
    <w:rsid w:val="00012EF4"/>
    <w:rsid w:val="0001329D"/>
    <w:rsid w:val="00013574"/>
    <w:rsid w:val="00013E23"/>
    <w:rsid w:val="00014804"/>
    <w:rsid w:val="000152E6"/>
    <w:rsid w:val="000157D1"/>
    <w:rsid w:val="00016123"/>
    <w:rsid w:val="000168C6"/>
    <w:rsid w:val="00016AEF"/>
    <w:rsid w:val="0001749C"/>
    <w:rsid w:val="000177DF"/>
    <w:rsid w:val="000179DD"/>
    <w:rsid w:val="00020989"/>
    <w:rsid w:val="00020F64"/>
    <w:rsid w:val="00021797"/>
    <w:rsid w:val="00021E8E"/>
    <w:rsid w:val="000220C6"/>
    <w:rsid w:val="00022645"/>
    <w:rsid w:val="000239CD"/>
    <w:rsid w:val="00023D8C"/>
    <w:rsid w:val="0002426A"/>
    <w:rsid w:val="000242C2"/>
    <w:rsid w:val="000249B9"/>
    <w:rsid w:val="00025A56"/>
    <w:rsid w:val="00025EF9"/>
    <w:rsid w:val="0002659A"/>
    <w:rsid w:val="00026696"/>
    <w:rsid w:val="0002694D"/>
    <w:rsid w:val="00026993"/>
    <w:rsid w:val="00026A8A"/>
    <w:rsid w:val="00026DD3"/>
    <w:rsid w:val="000305DF"/>
    <w:rsid w:val="0003100F"/>
    <w:rsid w:val="0003127B"/>
    <w:rsid w:val="000323D6"/>
    <w:rsid w:val="00032577"/>
    <w:rsid w:val="00032FDA"/>
    <w:rsid w:val="00033002"/>
    <w:rsid w:val="00033168"/>
    <w:rsid w:val="00033291"/>
    <w:rsid w:val="00033828"/>
    <w:rsid w:val="000352ED"/>
    <w:rsid w:val="000356CB"/>
    <w:rsid w:val="00035DF1"/>
    <w:rsid w:val="00035F4F"/>
    <w:rsid w:val="00036646"/>
    <w:rsid w:val="00037167"/>
    <w:rsid w:val="00037259"/>
    <w:rsid w:val="000375FE"/>
    <w:rsid w:val="00037B5B"/>
    <w:rsid w:val="00040336"/>
    <w:rsid w:val="000405F0"/>
    <w:rsid w:val="000418B5"/>
    <w:rsid w:val="000422FD"/>
    <w:rsid w:val="000424CC"/>
    <w:rsid w:val="000424FA"/>
    <w:rsid w:val="0004319C"/>
    <w:rsid w:val="000431EB"/>
    <w:rsid w:val="00043675"/>
    <w:rsid w:val="00043AE0"/>
    <w:rsid w:val="0004407D"/>
    <w:rsid w:val="00044281"/>
    <w:rsid w:val="000448BA"/>
    <w:rsid w:val="00044901"/>
    <w:rsid w:val="0004522A"/>
    <w:rsid w:val="0004660F"/>
    <w:rsid w:val="00047F9B"/>
    <w:rsid w:val="000505F7"/>
    <w:rsid w:val="00050BC8"/>
    <w:rsid w:val="0005188B"/>
    <w:rsid w:val="00051D39"/>
    <w:rsid w:val="000521DD"/>
    <w:rsid w:val="000523AC"/>
    <w:rsid w:val="0005294C"/>
    <w:rsid w:val="00053FE4"/>
    <w:rsid w:val="00054860"/>
    <w:rsid w:val="00055073"/>
    <w:rsid w:val="0005695D"/>
    <w:rsid w:val="00056E42"/>
    <w:rsid w:val="00057EFE"/>
    <w:rsid w:val="000605FC"/>
    <w:rsid w:val="000606BE"/>
    <w:rsid w:val="00060D06"/>
    <w:rsid w:val="000611A1"/>
    <w:rsid w:val="00062061"/>
    <w:rsid w:val="000624C9"/>
    <w:rsid w:val="000636F6"/>
    <w:rsid w:val="00064EEC"/>
    <w:rsid w:val="00066192"/>
    <w:rsid w:val="00066FB7"/>
    <w:rsid w:val="00067616"/>
    <w:rsid w:val="00067751"/>
    <w:rsid w:val="00067893"/>
    <w:rsid w:val="00067AAF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661"/>
    <w:rsid w:val="00076990"/>
    <w:rsid w:val="00076ADF"/>
    <w:rsid w:val="00077599"/>
    <w:rsid w:val="00077B95"/>
    <w:rsid w:val="00081275"/>
    <w:rsid w:val="000812D3"/>
    <w:rsid w:val="000815A4"/>
    <w:rsid w:val="00081FA2"/>
    <w:rsid w:val="00082075"/>
    <w:rsid w:val="0008267E"/>
    <w:rsid w:val="00082A13"/>
    <w:rsid w:val="00082B2F"/>
    <w:rsid w:val="00083A0A"/>
    <w:rsid w:val="00083D98"/>
    <w:rsid w:val="000843C0"/>
    <w:rsid w:val="000843DD"/>
    <w:rsid w:val="0008599A"/>
    <w:rsid w:val="00085CC5"/>
    <w:rsid w:val="00086E26"/>
    <w:rsid w:val="000876B0"/>
    <w:rsid w:val="0008782A"/>
    <w:rsid w:val="00087E23"/>
    <w:rsid w:val="0009016F"/>
    <w:rsid w:val="0009030C"/>
    <w:rsid w:val="000917A0"/>
    <w:rsid w:val="00091BDF"/>
    <w:rsid w:val="00091C14"/>
    <w:rsid w:val="000923BB"/>
    <w:rsid w:val="00092A22"/>
    <w:rsid w:val="00093AE6"/>
    <w:rsid w:val="00094526"/>
    <w:rsid w:val="00094909"/>
    <w:rsid w:val="000968C5"/>
    <w:rsid w:val="000972DC"/>
    <w:rsid w:val="00097393"/>
    <w:rsid w:val="00097B82"/>
    <w:rsid w:val="00097BDA"/>
    <w:rsid w:val="00097C8B"/>
    <w:rsid w:val="000A013B"/>
    <w:rsid w:val="000A082A"/>
    <w:rsid w:val="000A10F7"/>
    <w:rsid w:val="000A1C59"/>
    <w:rsid w:val="000A265A"/>
    <w:rsid w:val="000A2822"/>
    <w:rsid w:val="000A3079"/>
    <w:rsid w:val="000A3895"/>
    <w:rsid w:val="000A3918"/>
    <w:rsid w:val="000A3CCB"/>
    <w:rsid w:val="000A48A9"/>
    <w:rsid w:val="000A49CB"/>
    <w:rsid w:val="000A546F"/>
    <w:rsid w:val="000A603A"/>
    <w:rsid w:val="000A6265"/>
    <w:rsid w:val="000A668F"/>
    <w:rsid w:val="000A6B58"/>
    <w:rsid w:val="000A6D88"/>
    <w:rsid w:val="000A7975"/>
    <w:rsid w:val="000A7AF4"/>
    <w:rsid w:val="000A7F53"/>
    <w:rsid w:val="000B012B"/>
    <w:rsid w:val="000B2CB5"/>
    <w:rsid w:val="000B37F9"/>
    <w:rsid w:val="000B3EF5"/>
    <w:rsid w:val="000B3F93"/>
    <w:rsid w:val="000B4042"/>
    <w:rsid w:val="000B4140"/>
    <w:rsid w:val="000B5236"/>
    <w:rsid w:val="000B5316"/>
    <w:rsid w:val="000B5B88"/>
    <w:rsid w:val="000B7352"/>
    <w:rsid w:val="000B7561"/>
    <w:rsid w:val="000B7733"/>
    <w:rsid w:val="000B7767"/>
    <w:rsid w:val="000B7FED"/>
    <w:rsid w:val="000C2D4A"/>
    <w:rsid w:val="000C3314"/>
    <w:rsid w:val="000C413D"/>
    <w:rsid w:val="000C4BE8"/>
    <w:rsid w:val="000C4C02"/>
    <w:rsid w:val="000C4EBF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1D62"/>
    <w:rsid w:val="000D2CB6"/>
    <w:rsid w:val="000D31B4"/>
    <w:rsid w:val="000D3922"/>
    <w:rsid w:val="000D424F"/>
    <w:rsid w:val="000D4EDE"/>
    <w:rsid w:val="000D50BC"/>
    <w:rsid w:val="000D544E"/>
    <w:rsid w:val="000D5C73"/>
    <w:rsid w:val="000D6162"/>
    <w:rsid w:val="000D6EA4"/>
    <w:rsid w:val="000D70E2"/>
    <w:rsid w:val="000D7DA8"/>
    <w:rsid w:val="000E02AB"/>
    <w:rsid w:val="000E0A54"/>
    <w:rsid w:val="000E0DAA"/>
    <w:rsid w:val="000E0E9C"/>
    <w:rsid w:val="000E0F49"/>
    <w:rsid w:val="000E169E"/>
    <w:rsid w:val="000E20BA"/>
    <w:rsid w:val="000E211B"/>
    <w:rsid w:val="000E2CAC"/>
    <w:rsid w:val="000E3191"/>
    <w:rsid w:val="000E370D"/>
    <w:rsid w:val="000E3DD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F4B"/>
    <w:rsid w:val="000E7085"/>
    <w:rsid w:val="000E7456"/>
    <w:rsid w:val="000E7486"/>
    <w:rsid w:val="000E7925"/>
    <w:rsid w:val="000E7C9C"/>
    <w:rsid w:val="000F02EC"/>
    <w:rsid w:val="000F0313"/>
    <w:rsid w:val="000F0D29"/>
    <w:rsid w:val="000F142D"/>
    <w:rsid w:val="000F273B"/>
    <w:rsid w:val="000F2A0F"/>
    <w:rsid w:val="000F2B66"/>
    <w:rsid w:val="000F31EB"/>
    <w:rsid w:val="000F32A4"/>
    <w:rsid w:val="000F35E4"/>
    <w:rsid w:val="000F3804"/>
    <w:rsid w:val="000F4763"/>
    <w:rsid w:val="000F4BD6"/>
    <w:rsid w:val="000F666A"/>
    <w:rsid w:val="000F6694"/>
    <w:rsid w:val="000F6E96"/>
    <w:rsid w:val="000F75B6"/>
    <w:rsid w:val="000F7D1A"/>
    <w:rsid w:val="00100354"/>
    <w:rsid w:val="00101289"/>
    <w:rsid w:val="0010204B"/>
    <w:rsid w:val="00103AD0"/>
    <w:rsid w:val="00104118"/>
    <w:rsid w:val="00104C8E"/>
    <w:rsid w:val="00105743"/>
    <w:rsid w:val="00105856"/>
    <w:rsid w:val="00105913"/>
    <w:rsid w:val="00105D71"/>
    <w:rsid w:val="001063E3"/>
    <w:rsid w:val="001066BE"/>
    <w:rsid w:val="00106FBA"/>
    <w:rsid w:val="00107633"/>
    <w:rsid w:val="00107ECE"/>
    <w:rsid w:val="00107EDA"/>
    <w:rsid w:val="00110C27"/>
    <w:rsid w:val="00112732"/>
    <w:rsid w:val="00112935"/>
    <w:rsid w:val="00114EB0"/>
    <w:rsid w:val="0011602A"/>
    <w:rsid w:val="001160DC"/>
    <w:rsid w:val="001161C4"/>
    <w:rsid w:val="00116EE3"/>
    <w:rsid w:val="00117331"/>
    <w:rsid w:val="001206C8"/>
    <w:rsid w:val="00120B54"/>
    <w:rsid w:val="00121FBE"/>
    <w:rsid w:val="001226A8"/>
    <w:rsid w:val="001226CA"/>
    <w:rsid w:val="00123145"/>
    <w:rsid w:val="0012350D"/>
    <w:rsid w:val="001241F6"/>
    <w:rsid w:val="00124636"/>
    <w:rsid w:val="0012576C"/>
    <w:rsid w:val="001261D3"/>
    <w:rsid w:val="00126679"/>
    <w:rsid w:val="00126BD1"/>
    <w:rsid w:val="001273A9"/>
    <w:rsid w:val="001275B2"/>
    <w:rsid w:val="00127845"/>
    <w:rsid w:val="00130471"/>
    <w:rsid w:val="00130FAD"/>
    <w:rsid w:val="00131939"/>
    <w:rsid w:val="00131AA7"/>
    <w:rsid w:val="00131AB4"/>
    <w:rsid w:val="0013263A"/>
    <w:rsid w:val="00133641"/>
    <w:rsid w:val="00134520"/>
    <w:rsid w:val="00135A6D"/>
    <w:rsid w:val="00135F36"/>
    <w:rsid w:val="00136E47"/>
    <w:rsid w:val="0013744B"/>
    <w:rsid w:val="00137918"/>
    <w:rsid w:val="00137FD1"/>
    <w:rsid w:val="001404AF"/>
    <w:rsid w:val="001419D7"/>
    <w:rsid w:val="00141BAB"/>
    <w:rsid w:val="001421B6"/>
    <w:rsid w:val="001421FE"/>
    <w:rsid w:val="0014266E"/>
    <w:rsid w:val="0014346B"/>
    <w:rsid w:val="001437EC"/>
    <w:rsid w:val="00143A4D"/>
    <w:rsid w:val="00143E85"/>
    <w:rsid w:val="0014534A"/>
    <w:rsid w:val="00145852"/>
    <w:rsid w:val="00145B55"/>
    <w:rsid w:val="00145C9C"/>
    <w:rsid w:val="00145E2F"/>
    <w:rsid w:val="00146A2B"/>
    <w:rsid w:val="00147066"/>
    <w:rsid w:val="0014758D"/>
    <w:rsid w:val="00147DC3"/>
    <w:rsid w:val="00150529"/>
    <w:rsid w:val="001507C7"/>
    <w:rsid w:val="00150C0D"/>
    <w:rsid w:val="00150E9F"/>
    <w:rsid w:val="001514EA"/>
    <w:rsid w:val="001526F6"/>
    <w:rsid w:val="00152A31"/>
    <w:rsid w:val="0015315E"/>
    <w:rsid w:val="001531D5"/>
    <w:rsid w:val="00153934"/>
    <w:rsid w:val="00153BA0"/>
    <w:rsid w:val="00153EEB"/>
    <w:rsid w:val="00155100"/>
    <w:rsid w:val="00156691"/>
    <w:rsid w:val="001568FC"/>
    <w:rsid w:val="00156FAC"/>
    <w:rsid w:val="0015798D"/>
    <w:rsid w:val="00157ADC"/>
    <w:rsid w:val="00160B8C"/>
    <w:rsid w:val="00161E92"/>
    <w:rsid w:val="00163815"/>
    <w:rsid w:val="0016427F"/>
    <w:rsid w:val="00164339"/>
    <w:rsid w:val="00165717"/>
    <w:rsid w:val="00165ADF"/>
    <w:rsid w:val="00166038"/>
    <w:rsid w:val="001661B2"/>
    <w:rsid w:val="00166ADC"/>
    <w:rsid w:val="001706E7"/>
    <w:rsid w:val="00170EF1"/>
    <w:rsid w:val="00171568"/>
    <w:rsid w:val="001721DB"/>
    <w:rsid w:val="0017245A"/>
    <w:rsid w:val="001727B6"/>
    <w:rsid w:val="00172F6C"/>
    <w:rsid w:val="0017330E"/>
    <w:rsid w:val="00173860"/>
    <w:rsid w:val="001738AF"/>
    <w:rsid w:val="00173EAB"/>
    <w:rsid w:val="0017400A"/>
    <w:rsid w:val="0017423B"/>
    <w:rsid w:val="00176CC3"/>
    <w:rsid w:val="00176FCA"/>
    <w:rsid w:val="0017709C"/>
    <w:rsid w:val="001770C6"/>
    <w:rsid w:val="00177242"/>
    <w:rsid w:val="00177605"/>
    <w:rsid w:val="0017774D"/>
    <w:rsid w:val="00177FF0"/>
    <w:rsid w:val="00180476"/>
    <w:rsid w:val="0018102F"/>
    <w:rsid w:val="0018164F"/>
    <w:rsid w:val="001819F1"/>
    <w:rsid w:val="00181B3E"/>
    <w:rsid w:val="00183540"/>
    <w:rsid w:val="00184642"/>
    <w:rsid w:val="00184AB4"/>
    <w:rsid w:val="00185FDB"/>
    <w:rsid w:val="00185FF7"/>
    <w:rsid w:val="00185FFD"/>
    <w:rsid w:val="0018746F"/>
    <w:rsid w:val="00190752"/>
    <w:rsid w:val="00190CA2"/>
    <w:rsid w:val="00190DD5"/>
    <w:rsid w:val="001913C6"/>
    <w:rsid w:val="00191A4E"/>
    <w:rsid w:val="00191E38"/>
    <w:rsid w:val="0019208F"/>
    <w:rsid w:val="00192091"/>
    <w:rsid w:val="00193689"/>
    <w:rsid w:val="00194609"/>
    <w:rsid w:val="00194C87"/>
    <w:rsid w:val="00195F9E"/>
    <w:rsid w:val="001971BD"/>
    <w:rsid w:val="001974DD"/>
    <w:rsid w:val="001A01E3"/>
    <w:rsid w:val="001A0F9D"/>
    <w:rsid w:val="001A239B"/>
    <w:rsid w:val="001A3CF6"/>
    <w:rsid w:val="001A4DED"/>
    <w:rsid w:val="001A5A1F"/>
    <w:rsid w:val="001A6509"/>
    <w:rsid w:val="001A6944"/>
    <w:rsid w:val="001A6B43"/>
    <w:rsid w:val="001A6B46"/>
    <w:rsid w:val="001A748A"/>
    <w:rsid w:val="001A74D6"/>
    <w:rsid w:val="001B082A"/>
    <w:rsid w:val="001B0992"/>
    <w:rsid w:val="001B116E"/>
    <w:rsid w:val="001B1D7E"/>
    <w:rsid w:val="001B2258"/>
    <w:rsid w:val="001B23AD"/>
    <w:rsid w:val="001B2559"/>
    <w:rsid w:val="001B2CED"/>
    <w:rsid w:val="001B2DAE"/>
    <w:rsid w:val="001B303D"/>
    <w:rsid w:val="001B4203"/>
    <w:rsid w:val="001B42E1"/>
    <w:rsid w:val="001B4703"/>
    <w:rsid w:val="001B4DC2"/>
    <w:rsid w:val="001B50BA"/>
    <w:rsid w:val="001B51FC"/>
    <w:rsid w:val="001B5808"/>
    <w:rsid w:val="001B5A8B"/>
    <w:rsid w:val="001B6775"/>
    <w:rsid w:val="001B784A"/>
    <w:rsid w:val="001B7C3E"/>
    <w:rsid w:val="001B7EE7"/>
    <w:rsid w:val="001B7F1C"/>
    <w:rsid w:val="001C0366"/>
    <w:rsid w:val="001C06F6"/>
    <w:rsid w:val="001C1F6F"/>
    <w:rsid w:val="001C20ED"/>
    <w:rsid w:val="001C2385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8B1"/>
    <w:rsid w:val="001C5B0A"/>
    <w:rsid w:val="001C5EBE"/>
    <w:rsid w:val="001C602C"/>
    <w:rsid w:val="001C60AA"/>
    <w:rsid w:val="001C7847"/>
    <w:rsid w:val="001C7E95"/>
    <w:rsid w:val="001D06EF"/>
    <w:rsid w:val="001D0B69"/>
    <w:rsid w:val="001D1B46"/>
    <w:rsid w:val="001D2308"/>
    <w:rsid w:val="001D2E1B"/>
    <w:rsid w:val="001D2F00"/>
    <w:rsid w:val="001D3DD8"/>
    <w:rsid w:val="001D451A"/>
    <w:rsid w:val="001D46A8"/>
    <w:rsid w:val="001D471F"/>
    <w:rsid w:val="001D4A2E"/>
    <w:rsid w:val="001D4E62"/>
    <w:rsid w:val="001D5305"/>
    <w:rsid w:val="001D56F2"/>
    <w:rsid w:val="001D595B"/>
    <w:rsid w:val="001D6044"/>
    <w:rsid w:val="001D6208"/>
    <w:rsid w:val="001D62D1"/>
    <w:rsid w:val="001D6A89"/>
    <w:rsid w:val="001D6E99"/>
    <w:rsid w:val="001D6EFF"/>
    <w:rsid w:val="001D7C56"/>
    <w:rsid w:val="001E0343"/>
    <w:rsid w:val="001E1785"/>
    <w:rsid w:val="001E320A"/>
    <w:rsid w:val="001E3BF5"/>
    <w:rsid w:val="001E3D0C"/>
    <w:rsid w:val="001E4011"/>
    <w:rsid w:val="001E4584"/>
    <w:rsid w:val="001E488D"/>
    <w:rsid w:val="001E53E4"/>
    <w:rsid w:val="001E5C4D"/>
    <w:rsid w:val="001E6080"/>
    <w:rsid w:val="001E6139"/>
    <w:rsid w:val="001E62CE"/>
    <w:rsid w:val="001E645F"/>
    <w:rsid w:val="001E67E8"/>
    <w:rsid w:val="001E7004"/>
    <w:rsid w:val="001E7AD1"/>
    <w:rsid w:val="001F0567"/>
    <w:rsid w:val="001F0CB3"/>
    <w:rsid w:val="001F0FF8"/>
    <w:rsid w:val="001F1402"/>
    <w:rsid w:val="001F1F9B"/>
    <w:rsid w:val="001F1FBF"/>
    <w:rsid w:val="001F335D"/>
    <w:rsid w:val="001F3469"/>
    <w:rsid w:val="001F348F"/>
    <w:rsid w:val="001F51B1"/>
    <w:rsid w:val="001F530D"/>
    <w:rsid w:val="001F570B"/>
    <w:rsid w:val="001F63CD"/>
    <w:rsid w:val="001F660C"/>
    <w:rsid w:val="001F7602"/>
    <w:rsid w:val="001F78A9"/>
    <w:rsid w:val="001F7A17"/>
    <w:rsid w:val="00200413"/>
    <w:rsid w:val="00200DE1"/>
    <w:rsid w:val="00201710"/>
    <w:rsid w:val="00201842"/>
    <w:rsid w:val="00202A84"/>
    <w:rsid w:val="00202ADB"/>
    <w:rsid w:val="0020397E"/>
    <w:rsid w:val="002047E1"/>
    <w:rsid w:val="002054CC"/>
    <w:rsid w:val="00205E70"/>
    <w:rsid w:val="0020607F"/>
    <w:rsid w:val="0020637F"/>
    <w:rsid w:val="00206994"/>
    <w:rsid w:val="00207C54"/>
    <w:rsid w:val="002100BE"/>
    <w:rsid w:val="00210446"/>
    <w:rsid w:val="00210483"/>
    <w:rsid w:val="002104F2"/>
    <w:rsid w:val="0021065D"/>
    <w:rsid w:val="00210749"/>
    <w:rsid w:val="0021083B"/>
    <w:rsid w:val="002117E9"/>
    <w:rsid w:val="00211E13"/>
    <w:rsid w:val="00212FEA"/>
    <w:rsid w:val="00213556"/>
    <w:rsid w:val="00213B2E"/>
    <w:rsid w:val="00214924"/>
    <w:rsid w:val="00215463"/>
    <w:rsid w:val="00215CB6"/>
    <w:rsid w:val="00215CC5"/>
    <w:rsid w:val="00215DB1"/>
    <w:rsid w:val="00215DB8"/>
    <w:rsid w:val="00216657"/>
    <w:rsid w:val="00216DDA"/>
    <w:rsid w:val="00220C2C"/>
    <w:rsid w:val="002216FF"/>
    <w:rsid w:val="00221D9A"/>
    <w:rsid w:val="0022370C"/>
    <w:rsid w:val="00223799"/>
    <w:rsid w:val="00223FDF"/>
    <w:rsid w:val="00224496"/>
    <w:rsid w:val="0022458D"/>
    <w:rsid w:val="002248FA"/>
    <w:rsid w:val="00224BAE"/>
    <w:rsid w:val="002250B4"/>
    <w:rsid w:val="0022555B"/>
    <w:rsid w:val="0022569F"/>
    <w:rsid w:val="00226178"/>
    <w:rsid w:val="0022632D"/>
    <w:rsid w:val="00226769"/>
    <w:rsid w:val="00226D05"/>
    <w:rsid w:val="00227502"/>
    <w:rsid w:val="0022755B"/>
    <w:rsid w:val="00227B71"/>
    <w:rsid w:val="00227C38"/>
    <w:rsid w:val="00227EF3"/>
    <w:rsid w:val="00230819"/>
    <w:rsid w:val="00230E77"/>
    <w:rsid w:val="002324C7"/>
    <w:rsid w:val="002332C0"/>
    <w:rsid w:val="002332D8"/>
    <w:rsid w:val="00233E7A"/>
    <w:rsid w:val="0023476C"/>
    <w:rsid w:val="00234CE8"/>
    <w:rsid w:val="002355AD"/>
    <w:rsid w:val="00236A9D"/>
    <w:rsid w:val="00237104"/>
    <w:rsid w:val="00237876"/>
    <w:rsid w:val="00237E1C"/>
    <w:rsid w:val="0024073E"/>
    <w:rsid w:val="00240D31"/>
    <w:rsid w:val="00241711"/>
    <w:rsid w:val="00241F0D"/>
    <w:rsid w:val="0024218B"/>
    <w:rsid w:val="002422C8"/>
    <w:rsid w:val="002426F5"/>
    <w:rsid w:val="00242751"/>
    <w:rsid w:val="00243440"/>
    <w:rsid w:val="00245735"/>
    <w:rsid w:val="00245753"/>
    <w:rsid w:val="00245A5B"/>
    <w:rsid w:val="00245EC1"/>
    <w:rsid w:val="0024624D"/>
    <w:rsid w:val="0024625E"/>
    <w:rsid w:val="0024754B"/>
    <w:rsid w:val="002477EE"/>
    <w:rsid w:val="00247E5A"/>
    <w:rsid w:val="00250760"/>
    <w:rsid w:val="00250920"/>
    <w:rsid w:val="00250B7B"/>
    <w:rsid w:val="00251261"/>
    <w:rsid w:val="00252102"/>
    <w:rsid w:val="00252650"/>
    <w:rsid w:val="00252C8C"/>
    <w:rsid w:val="002531EA"/>
    <w:rsid w:val="00253BC9"/>
    <w:rsid w:val="00254BD7"/>
    <w:rsid w:val="00255270"/>
    <w:rsid w:val="00255702"/>
    <w:rsid w:val="00255FE0"/>
    <w:rsid w:val="002565E6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3C2F"/>
    <w:rsid w:val="00264387"/>
    <w:rsid w:val="00265CE5"/>
    <w:rsid w:val="00265ED9"/>
    <w:rsid w:val="002663E0"/>
    <w:rsid w:val="002666A7"/>
    <w:rsid w:val="00266C4D"/>
    <w:rsid w:val="00266F38"/>
    <w:rsid w:val="002673DF"/>
    <w:rsid w:val="002675DD"/>
    <w:rsid w:val="002677EE"/>
    <w:rsid w:val="002677F3"/>
    <w:rsid w:val="002706F0"/>
    <w:rsid w:val="002711F6"/>
    <w:rsid w:val="00272B11"/>
    <w:rsid w:val="00273262"/>
    <w:rsid w:val="00273C5C"/>
    <w:rsid w:val="00274771"/>
    <w:rsid w:val="002747E7"/>
    <w:rsid w:val="00274B7D"/>
    <w:rsid w:val="00275037"/>
    <w:rsid w:val="00275465"/>
    <w:rsid w:val="00275983"/>
    <w:rsid w:val="00275D88"/>
    <w:rsid w:val="00277696"/>
    <w:rsid w:val="00277EC8"/>
    <w:rsid w:val="00280483"/>
    <w:rsid w:val="00280E63"/>
    <w:rsid w:val="0028117D"/>
    <w:rsid w:val="002818E3"/>
    <w:rsid w:val="0028194B"/>
    <w:rsid w:val="00281D13"/>
    <w:rsid w:val="00281D98"/>
    <w:rsid w:val="00283417"/>
    <w:rsid w:val="00283470"/>
    <w:rsid w:val="00283AFD"/>
    <w:rsid w:val="00284495"/>
    <w:rsid w:val="00284DA6"/>
    <w:rsid w:val="00285C7D"/>
    <w:rsid w:val="00285F2F"/>
    <w:rsid w:val="002862AA"/>
    <w:rsid w:val="00286E36"/>
    <w:rsid w:val="00287177"/>
    <w:rsid w:val="002872D5"/>
    <w:rsid w:val="00287482"/>
    <w:rsid w:val="002878BC"/>
    <w:rsid w:val="00290367"/>
    <w:rsid w:val="002910C8"/>
    <w:rsid w:val="00291FDF"/>
    <w:rsid w:val="00292297"/>
    <w:rsid w:val="00292602"/>
    <w:rsid w:val="00292CA2"/>
    <w:rsid w:val="00292D14"/>
    <w:rsid w:val="00292FC4"/>
    <w:rsid w:val="002954CD"/>
    <w:rsid w:val="002957A6"/>
    <w:rsid w:val="00296FF1"/>
    <w:rsid w:val="00297A25"/>
    <w:rsid w:val="002A01B0"/>
    <w:rsid w:val="002A0B01"/>
    <w:rsid w:val="002A14B2"/>
    <w:rsid w:val="002A2A2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342"/>
    <w:rsid w:val="002A68EF"/>
    <w:rsid w:val="002A6BF7"/>
    <w:rsid w:val="002A6C75"/>
    <w:rsid w:val="002A72D6"/>
    <w:rsid w:val="002A7573"/>
    <w:rsid w:val="002A75E5"/>
    <w:rsid w:val="002A7C1C"/>
    <w:rsid w:val="002A7DC8"/>
    <w:rsid w:val="002A7F0A"/>
    <w:rsid w:val="002B0395"/>
    <w:rsid w:val="002B0799"/>
    <w:rsid w:val="002B07D5"/>
    <w:rsid w:val="002B0858"/>
    <w:rsid w:val="002B184B"/>
    <w:rsid w:val="002B1E4B"/>
    <w:rsid w:val="002B21E3"/>
    <w:rsid w:val="002B2344"/>
    <w:rsid w:val="002B28A0"/>
    <w:rsid w:val="002B2DC1"/>
    <w:rsid w:val="002B39CF"/>
    <w:rsid w:val="002B3D17"/>
    <w:rsid w:val="002B3F6C"/>
    <w:rsid w:val="002B4AD5"/>
    <w:rsid w:val="002B4C88"/>
    <w:rsid w:val="002B4CB6"/>
    <w:rsid w:val="002B4E9A"/>
    <w:rsid w:val="002B5536"/>
    <w:rsid w:val="002B6D3B"/>
    <w:rsid w:val="002B6F7B"/>
    <w:rsid w:val="002B7885"/>
    <w:rsid w:val="002C072D"/>
    <w:rsid w:val="002C0936"/>
    <w:rsid w:val="002C1077"/>
    <w:rsid w:val="002C118A"/>
    <w:rsid w:val="002C11F8"/>
    <w:rsid w:val="002C1331"/>
    <w:rsid w:val="002C1515"/>
    <w:rsid w:val="002C1F99"/>
    <w:rsid w:val="002C2313"/>
    <w:rsid w:val="002C29B4"/>
    <w:rsid w:val="002C35C4"/>
    <w:rsid w:val="002C39A9"/>
    <w:rsid w:val="002C3CAE"/>
    <w:rsid w:val="002C3CFE"/>
    <w:rsid w:val="002C40B9"/>
    <w:rsid w:val="002C44D4"/>
    <w:rsid w:val="002C4C0B"/>
    <w:rsid w:val="002C4C57"/>
    <w:rsid w:val="002C4E2A"/>
    <w:rsid w:val="002C508D"/>
    <w:rsid w:val="002C5E98"/>
    <w:rsid w:val="002C7C14"/>
    <w:rsid w:val="002D0924"/>
    <w:rsid w:val="002D0C27"/>
    <w:rsid w:val="002D0CD4"/>
    <w:rsid w:val="002D0F65"/>
    <w:rsid w:val="002D15B5"/>
    <w:rsid w:val="002D1C3C"/>
    <w:rsid w:val="002D271B"/>
    <w:rsid w:val="002D2E89"/>
    <w:rsid w:val="002D356B"/>
    <w:rsid w:val="002D361B"/>
    <w:rsid w:val="002D4053"/>
    <w:rsid w:val="002D4156"/>
    <w:rsid w:val="002D4718"/>
    <w:rsid w:val="002D5709"/>
    <w:rsid w:val="002D58FF"/>
    <w:rsid w:val="002D5A52"/>
    <w:rsid w:val="002D5D60"/>
    <w:rsid w:val="002D5F1E"/>
    <w:rsid w:val="002D6721"/>
    <w:rsid w:val="002D67E9"/>
    <w:rsid w:val="002E0A39"/>
    <w:rsid w:val="002E0CB6"/>
    <w:rsid w:val="002E0D47"/>
    <w:rsid w:val="002E0ED3"/>
    <w:rsid w:val="002E23B9"/>
    <w:rsid w:val="002E36CA"/>
    <w:rsid w:val="002E3FF5"/>
    <w:rsid w:val="002E4A8F"/>
    <w:rsid w:val="002E4F4A"/>
    <w:rsid w:val="002E60C3"/>
    <w:rsid w:val="002E63C3"/>
    <w:rsid w:val="002E6E80"/>
    <w:rsid w:val="002E6EF0"/>
    <w:rsid w:val="002E7408"/>
    <w:rsid w:val="002E76B5"/>
    <w:rsid w:val="002F0146"/>
    <w:rsid w:val="002F1455"/>
    <w:rsid w:val="002F16BC"/>
    <w:rsid w:val="002F1F88"/>
    <w:rsid w:val="002F2AE7"/>
    <w:rsid w:val="002F33F8"/>
    <w:rsid w:val="002F3F09"/>
    <w:rsid w:val="002F403D"/>
    <w:rsid w:val="002F472C"/>
    <w:rsid w:val="002F4FE2"/>
    <w:rsid w:val="002F7CA0"/>
    <w:rsid w:val="00300D34"/>
    <w:rsid w:val="00300F94"/>
    <w:rsid w:val="00301C0A"/>
    <w:rsid w:val="00301FDD"/>
    <w:rsid w:val="00301FF9"/>
    <w:rsid w:val="00302182"/>
    <w:rsid w:val="0030239F"/>
    <w:rsid w:val="0030256B"/>
    <w:rsid w:val="00302583"/>
    <w:rsid w:val="00302C51"/>
    <w:rsid w:val="00302ECE"/>
    <w:rsid w:val="003044DC"/>
    <w:rsid w:val="00304D46"/>
    <w:rsid w:val="003052CD"/>
    <w:rsid w:val="00305C65"/>
    <w:rsid w:val="00306546"/>
    <w:rsid w:val="003073FD"/>
    <w:rsid w:val="0031045C"/>
    <w:rsid w:val="00310EE4"/>
    <w:rsid w:val="003112D7"/>
    <w:rsid w:val="003118A0"/>
    <w:rsid w:val="00312AD9"/>
    <w:rsid w:val="00313563"/>
    <w:rsid w:val="00313608"/>
    <w:rsid w:val="00313D61"/>
    <w:rsid w:val="00314C65"/>
    <w:rsid w:val="00315775"/>
    <w:rsid w:val="00315DBA"/>
    <w:rsid w:val="003161B0"/>
    <w:rsid w:val="00316DAA"/>
    <w:rsid w:val="003175FC"/>
    <w:rsid w:val="0031761A"/>
    <w:rsid w:val="00320333"/>
    <w:rsid w:val="00320538"/>
    <w:rsid w:val="003209D2"/>
    <w:rsid w:val="003212DC"/>
    <w:rsid w:val="00321E10"/>
    <w:rsid w:val="00322233"/>
    <w:rsid w:val="0032226A"/>
    <w:rsid w:val="003230C7"/>
    <w:rsid w:val="00323858"/>
    <w:rsid w:val="00323B74"/>
    <w:rsid w:val="00323D67"/>
    <w:rsid w:val="003240CD"/>
    <w:rsid w:val="003242DC"/>
    <w:rsid w:val="00324914"/>
    <w:rsid w:val="003249DF"/>
    <w:rsid w:val="00324E95"/>
    <w:rsid w:val="00325523"/>
    <w:rsid w:val="00326404"/>
    <w:rsid w:val="00326793"/>
    <w:rsid w:val="0032688E"/>
    <w:rsid w:val="003270F1"/>
    <w:rsid w:val="00327476"/>
    <w:rsid w:val="003274B6"/>
    <w:rsid w:val="003311B2"/>
    <w:rsid w:val="0033173E"/>
    <w:rsid w:val="0033184B"/>
    <w:rsid w:val="003321DD"/>
    <w:rsid w:val="00332240"/>
    <w:rsid w:val="00333963"/>
    <w:rsid w:val="00333A89"/>
    <w:rsid w:val="00333E76"/>
    <w:rsid w:val="00334544"/>
    <w:rsid w:val="00334C3A"/>
    <w:rsid w:val="00335465"/>
    <w:rsid w:val="00335C4F"/>
    <w:rsid w:val="003361E3"/>
    <w:rsid w:val="00336EE4"/>
    <w:rsid w:val="00337256"/>
    <w:rsid w:val="003375D8"/>
    <w:rsid w:val="003402B7"/>
    <w:rsid w:val="003404CB"/>
    <w:rsid w:val="0034059C"/>
    <w:rsid w:val="00342831"/>
    <w:rsid w:val="00343C52"/>
    <w:rsid w:val="00343DA1"/>
    <w:rsid w:val="00343F0C"/>
    <w:rsid w:val="00345CAE"/>
    <w:rsid w:val="00345DBC"/>
    <w:rsid w:val="0034618E"/>
    <w:rsid w:val="00346868"/>
    <w:rsid w:val="00347BA3"/>
    <w:rsid w:val="00347E6A"/>
    <w:rsid w:val="00350462"/>
    <w:rsid w:val="003506BA"/>
    <w:rsid w:val="00350FAE"/>
    <w:rsid w:val="00351387"/>
    <w:rsid w:val="00351BF4"/>
    <w:rsid w:val="00351DEB"/>
    <w:rsid w:val="0035216A"/>
    <w:rsid w:val="00352AA9"/>
    <w:rsid w:val="003530CB"/>
    <w:rsid w:val="003531A5"/>
    <w:rsid w:val="003539E7"/>
    <w:rsid w:val="00353BB1"/>
    <w:rsid w:val="00354A36"/>
    <w:rsid w:val="00355539"/>
    <w:rsid w:val="00355F97"/>
    <w:rsid w:val="0035600D"/>
    <w:rsid w:val="00357346"/>
    <w:rsid w:val="00357CAC"/>
    <w:rsid w:val="00360791"/>
    <w:rsid w:val="00361455"/>
    <w:rsid w:val="00361CD7"/>
    <w:rsid w:val="0036203E"/>
    <w:rsid w:val="00362CC9"/>
    <w:rsid w:val="00363610"/>
    <w:rsid w:val="00363889"/>
    <w:rsid w:val="00363E22"/>
    <w:rsid w:val="003640EE"/>
    <w:rsid w:val="0036447A"/>
    <w:rsid w:val="00364E56"/>
    <w:rsid w:val="00365057"/>
    <w:rsid w:val="00365360"/>
    <w:rsid w:val="00365B4E"/>
    <w:rsid w:val="00366047"/>
    <w:rsid w:val="00366571"/>
    <w:rsid w:val="00366BD2"/>
    <w:rsid w:val="003678F1"/>
    <w:rsid w:val="00371F70"/>
    <w:rsid w:val="00372008"/>
    <w:rsid w:val="003720A3"/>
    <w:rsid w:val="00372503"/>
    <w:rsid w:val="0037273B"/>
    <w:rsid w:val="00373BF4"/>
    <w:rsid w:val="00373F3E"/>
    <w:rsid w:val="0037439D"/>
    <w:rsid w:val="0037467E"/>
    <w:rsid w:val="003750BF"/>
    <w:rsid w:val="0037534B"/>
    <w:rsid w:val="00375A94"/>
    <w:rsid w:val="003768AA"/>
    <w:rsid w:val="00376D54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1417"/>
    <w:rsid w:val="003818A1"/>
    <w:rsid w:val="00382446"/>
    <w:rsid w:val="003837F6"/>
    <w:rsid w:val="00383B16"/>
    <w:rsid w:val="00383F1D"/>
    <w:rsid w:val="00383F50"/>
    <w:rsid w:val="00385053"/>
    <w:rsid w:val="00385C0D"/>
    <w:rsid w:val="00387248"/>
    <w:rsid w:val="00387ECB"/>
    <w:rsid w:val="00390274"/>
    <w:rsid w:val="00391138"/>
    <w:rsid w:val="003923BD"/>
    <w:rsid w:val="00392DE3"/>
    <w:rsid w:val="0039475B"/>
    <w:rsid w:val="0039663F"/>
    <w:rsid w:val="00396A4B"/>
    <w:rsid w:val="00396DC2"/>
    <w:rsid w:val="00396E6D"/>
    <w:rsid w:val="00396EA5"/>
    <w:rsid w:val="003973A4"/>
    <w:rsid w:val="00397449"/>
    <w:rsid w:val="0039771B"/>
    <w:rsid w:val="0039786B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4034"/>
    <w:rsid w:val="003A415B"/>
    <w:rsid w:val="003A434E"/>
    <w:rsid w:val="003A4F46"/>
    <w:rsid w:val="003A50FD"/>
    <w:rsid w:val="003A6017"/>
    <w:rsid w:val="003A626C"/>
    <w:rsid w:val="003A68C2"/>
    <w:rsid w:val="003A69AE"/>
    <w:rsid w:val="003A6CA2"/>
    <w:rsid w:val="003A6CF4"/>
    <w:rsid w:val="003A7A4E"/>
    <w:rsid w:val="003A7FD7"/>
    <w:rsid w:val="003B036E"/>
    <w:rsid w:val="003B0598"/>
    <w:rsid w:val="003B061D"/>
    <w:rsid w:val="003B1C0E"/>
    <w:rsid w:val="003B20A5"/>
    <w:rsid w:val="003B38BF"/>
    <w:rsid w:val="003B45D3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F1"/>
    <w:rsid w:val="003C0179"/>
    <w:rsid w:val="003C0C9D"/>
    <w:rsid w:val="003C2061"/>
    <w:rsid w:val="003C24AF"/>
    <w:rsid w:val="003C2C3E"/>
    <w:rsid w:val="003C3BCE"/>
    <w:rsid w:val="003C5FB4"/>
    <w:rsid w:val="003C6F21"/>
    <w:rsid w:val="003C7133"/>
    <w:rsid w:val="003C7C21"/>
    <w:rsid w:val="003C7C8B"/>
    <w:rsid w:val="003D015D"/>
    <w:rsid w:val="003D0848"/>
    <w:rsid w:val="003D09C6"/>
    <w:rsid w:val="003D13E3"/>
    <w:rsid w:val="003D17F6"/>
    <w:rsid w:val="003D2EF4"/>
    <w:rsid w:val="003D40DB"/>
    <w:rsid w:val="003D4182"/>
    <w:rsid w:val="003D4856"/>
    <w:rsid w:val="003D4B5B"/>
    <w:rsid w:val="003D556B"/>
    <w:rsid w:val="003D55B0"/>
    <w:rsid w:val="003D5B03"/>
    <w:rsid w:val="003D5CA9"/>
    <w:rsid w:val="003D664D"/>
    <w:rsid w:val="003D6834"/>
    <w:rsid w:val="003D7154"/>
    <w:rsid w:val="003E0277"/>
    <w:rsid w:val="003E047B"/>
    <w:rsid w:val="003E0CDA"/>
    <w:rsid w:val="003E1534"/>
    <w:rsid w:val="003E1F4C"/>
    <w:rsid w:val="003E2527"/>
    <w:rsid w:val="003E310A"/>
    <w:rsid w:val="003E3727"/>
    <w:rsid w:val="003E372F"/>
    <w:rsid w:val="003E5A04"/>
    <w:rsid w:val="003E5A4A"/>
    <w:rsid w:val="003E70B2"/>
    <w:rsid w:val="003E78BA"/>
    <w:rsid w:val="003E7C82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611A"/>
    <w:rsid w:val="003F6A7A"/>
    <w:rsid w:val="003F6DB3"/>
    <w:rsid w:val="003F6FFC"/>
    <w:rsid w:val="003F72EF"/>
    <w:rsid w:val="003F784E"/>
    <w:rsid w:val="00401476"/>
    <w:rsid w:val="00401EAA"/>
    <w:rsid w:val="0040282D"/>
    <w:rsid w:val="00402862"/>
    <w:rsid w:val="0040360C"/>
    <w:rsid w:val="00403DBF"/>
    <w:rsid w:val="00403EAF"/>
    <w:rsid w:val="0040457C"/>
    <w:rsid w:val="00405096"/>
    <w:rsid w:val="004050D2"/>
    <w:rsid w:val="00405684"/>
    <w:rsid w:val="00405D92"/>
    <w:rsid w:val="004079D4"/>
    <w:rsid w:val="00410D12"/>
    <w:rsid w:val="00410DF2"/>
    <w:rsid w:val="00410E43"/>
    <w:rsid w:val="00410E65"/>
    <w:rsid w:val="00410FC9"/>
    <w:rsid w:val="00411175"/>
    <w:rsid w:val="00411F5C"/>
    <w:rsid w:val="004129FF"/>
    <w:rsid w:val="00413903"/>
    <w:rsid w:val="00413C0F"/>
    <w:rsid w:val="00413CCB"/>
    <w:rsid w:val="00413E02"/>
    <w:rsid w:val="00414D7E"/>
    <w:rsid w:val="00415765"/>
    <w:rsid w:val="00415949"/>
    <w:rsid w:val="00416DFC"/>
    <w:rsid w:val="00417009"/>
    <w:rsid w:val="0041713B"/>
    <w:rsid w:val="0041722D"/>
    <w:rsid w:val="00417330"/>
    <w:rsid w:val="00417556"/>
    <w:rsid w:val="00420D40"/>
    <w:rsid w:val="00420F67"/>
    <w:rsid w:val="00421F68"/>
    <w:rsid w:val="00422194"/>
    <w:rsid w:val="004224DF"/>
    <w:rsid w:val="00422544"/>
    <w:rsid w:val="004225CB"/>
    <w:rsid w:val="00422788"/>
    <w:rsid w:val="00422A14"/>
    <w:rsid w:val="00422E85"/>
    <w:rsid w:val="00422FC5"/>
    <w:rsid w:val="0042314E"/>
    <w:rsid w:val="004245A8"/>
    <w:rsid w:val="0042494B"/>
    <w:rsid w:val="004249D8"/>
    <w:rsid w:val="004257D8"/>
    <w:rsid w:val="00425CEE"/>
    <w:rsid w:val="004264EB"/>
    <w:rsid w:val="00426C74"/>
    <w:rsid w:val="0042776A"/>
    <w:rsid w:val="004279D2"/>
    <w:rsid w:val="00427A26"/>
    <w:rsid w:val="004305DD"/>
    <w:rsid w:val="004308DB"/>
    <w:rsid w:val="004309FF"/>
    <w:rsid w:val="00430E69"/>
    <w:rsid w:val="0043113E"/>
    <w:rsid w:val="004312F1"/>
    <w:rsid w:val="00431CAC"/>
    <w:rsid w:val="00431E63"/>
    <w:rsid w:val="00431F9A"/>
    <w:rsid w:val="00432A73"/>
    <w:rsid w:val="00432CD8"/>
    <w:rsid w:val="00433268"/>
    <w:rsid w:val="00434E5B"/>
    <w:rsid w:val="004350CF"/>
    <w:rsid w:val="004356BF"/>
    <w:rsid w:val="00435C8F"/>
    <w:rsid w:val="004366F4"/>
    <w:rsid w:val="00436859"/>
    <w:rsid w:val="00436861"/>
    <w:rsid w:val="00437A7C"/>
    <w:rsid w:val="0044066E"/>
    <w:rsid w:val="00440E70"/>
    <w:rsid w:val="004416BE"/>
    <w:rsid w:val="00442A29"/>
    <w:rsid w:val="00443647"/>
    <w:rsid w:val="00443A35"/>
    <w:rsid w:val="004447F5"/>
    <w:rsid w:val="00444BC3"/>
    <w:rsid w:val="00444FD1"/>
    <w:rsid w:val="00445B90"/>
    <w:rsid w:val="00445FFB"/>
    <w:rsid w:val="00446844"/>
    <w:rsid w:val="0044727A"/>
    <w:rsid w:val="00447BCD"/>
    <w:rsid w:val="00447DD9"/>
    <w:rsid w:val="00447FE7"/>
    <w:rsid w:val="00450358"/>
    <w:rsid w:val="004509A1"/>
    <w:rsid w:val="00451590"/>
    <w:rsid w:val="004516A6"/>
    <w:rsid w:val="00451C0E"/>
    <w:rsid w:val="00452659"/>
    <w:rsid w:val="004529C7"/>
    <w:rsid w:val="004536B7"/>
    <w:rsid w:val="00453ECB"/>
    <w:rsid w:val="00454096"/>
    <w:rsid w:val="004540A4"/>
    <w:rsid w:val="00454155"/>
    <w:rsid w:val="00454424"/>
    <w:rsid w:val="004544A2"/>
    <w:rsid w:val="004549BA"/>
    <w:rsid w:val="00454BCB"/>
    <w:rsid w:val="00454C32"/>
    <w:rsid w:val="00455474"/>
    <w:rsid w:val="00455D8E"/>
    <w:rsid w:val="004579F2"/>
    <w:rsid w:val="00460C41"/>
    <w:rsid w:val="00461472"/>
    <w:rsid w:val="00461613"/>
    <w:rsid w:val="00462380"/>
    <w:rsid w:val="004631FE"/>
    <w:rsid w:val="00463774"/>
    <w:rsid w:val="0046378C"/>
    <w:rsid w:val="00463791"/>
    <w:rsid w:val="00463A4F"/>
    <w:rsid w:val="0046402C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C01"/>
    <w:rsid w:val="00471233"/>
    <w:rsid w:val="00471575"/>
    <w:rsid w:val="00473D6B"/>
    <w:rsid w:val="0047459D"/>
    <w:rsid w:val="00475564"/>
    <w:rsid w:val="00476364"/>
    <w:rsid w:val="00477010"/>
    <w:rsid w:val="00477450"/>
    <w:rsid w:val="00480510"/>
    <w:rsid w:val="00480932"/>
    <w:rsid w:val="00480A01"/>
    <w:rsid w:val="00480B9B"/>
    <w:rsid w:val="00481169"/>
    <w:rsid w:val="0048132E"/>
    <w:rsid w:val="00481488"/>
    <w:rsid w:val="00481C66"/>
    <w:rsid w:val="00482F29"/>
    <w:rsid w:val="004831F2"/>
    <w:rsid w:val="004838EC"/>
    <w:rsid w:val="004858AC"/>
    <w:rsid w:val="004866E0"/>
    <w:rsid w:val="004904FC"/>
    <w:rsid w:val="00490533"/>
    <w:rsid w:val="00490C90"/>
    <w:rsid w:val="00491055"/>
    <w:rsid w:val="00491E09"/>
    <w:rsid w:val="00491E52"/>
    <w:rsid w:val="004929F5"/>
    <w:rsid w:val="00493095"/>
    <w:rsid w:val="00493553"/>
    <w:rsid w:val="004938B3"/>
    <w:rsid w:val="004958EF"/>
    <w:rsid w:val="0049654E"/>
    <w:rsid w:val="0049664E"/>
    <w:rsid w:val="00497C07"/>
    <w:rsid w:val="004A038A"/>
    <w:rsid w:val="004A114A"/>
    <w:rsid w:val="004A1C7C"/>
    <w:rsid w:val="004A22B4"/>
    <w:rsid w:val="004A239C"/>
    <w:rsid w:val="004A275F"/>
    <w:rsid w:val="004A29C2"/>
    <w:rsid w:val="004A2AAF"/>
    <w:rsid w:val="004A334E"/>
    <w:rsid w:val="004A3EC0"/>
    <w:rsid w:val="004A4712"/>
    <w:rsid w:val="004A494D"/>
    <w:rsid w:val="004A4D12"/>
    <w:rsid w:val="004A4F62"/>
    <w:rsid w:val="004A5288"/>
    <w:rsid w:val="004A5E3C"/>
    <w:rsid w:val="004A632D"/>
    <w:rsid w:val="004A7AD8"/>
    <w:rsid w:val="004B0D78"/>
    <w:rsid w:val="004B15C0"/>
    <w:rsid w:val="004B1A0F"/>
    <w:rsid w:val="004B1A54"/>
    <w:rsid w:val="004B1B6B"/>
    <w:rsid w:val="004B2F4E"/>
    <w:rsid w:val="004B3C0D"/>
    <w:rsid w:val="004B4C52"/>
    <w:rsid w:val="004B5FC8"/>
    <w:rsid w:val="004B71B5"/>
    <w:rsid w:val="004B7C3B"/>
    <w:rsid w:val="004C00A3"/>
    <w:rsid w:val="004C0906"/>
    <w:rsid w:val="004C0C6D"/>
    <w:rsid w:val="004C1BB9"/>
    <w:rsid w:val="004C1C06"/>
    <w:rsid w:val="004C2395"/>
    <w:rsid w:val="004C249C"/>
    <w:rsid w:val="004C26A9"/>
    <w:rsid w:val="004C278C"/>
    <w:rsid w:val="004C2E25"/>
    <w:rsid w:val="004C3009"/>
    <w:rsid w:val="004C387C"/>
    <w:rsid w:val="004C391E"/>
    <w:rsid w:val="004C3C7D"/>
    <w:rsid w:val="004C439A"/>
    <w:rsid w:val="004C457A"/>
    <w:rsid w:val="004C5943"/>
    <w:rsid w:val="004C59A7"/>
    <w:rsid w:val="004C65E4"/>
    <w:rsid w:val="004C6A7F"/>
    <w:rsid w:val="004C7B77"/>
    <w:rsid w:val="004C7F79"/>
    <w:rsid w:val="004D0600"/>
    <w:rsid w:val="004D131C"/>
    <w:rsid w:val="004D14AF"/>
    <w:rsid w:val="004D16AD"/>
    <w:rsid w:val="004D17C4"/>
    <w:rsid w:val="004D1A2C"/>
    <w:rsid w:val="004D1F96"/>
    <w:rsid w:val="004D1FD7"/>
    <w:rsid w:val="004D22E6"/>
    <w:rsid w:val="004D25BE"/>
    <w:rsid w:val="004D297B"/>
    <w:rsid w:val="004D3E63"/>
    <w:rsid w:val="004D4335"/>
    <w:rsid w:val="004D46D3"/>
    <w:rsid w:val="004D49E2"/>
    <w:rsid w:val="004D4B93"/>
    <w:rsid w:val="004D573D"/>
    <w:rsid w:val="004D57F5"/>
    <w:rsid w:val="004D682A"/>
    <w:rsid w:val="004D6C7E"/>
    <w:rsid w:val="004D7236"/>
    <w:rsid w:val="004D7AD7"/>
    <w:rsid w:val="004E0737"/>
    <w:rsid w:val="004E0CDB"/>
    <w:rsid w:val="004E1BA3"/>
    <w:rsid w:val="004E1F78"/>
    <w:rsid w:val="004E21D5"/>
    <w:rsid w:val="004E31AF"/>
    <w:rsid w:val="004E349F"/>
    <w:rsid w:val="004E3B1B"/>
    <w:rsid w:val="004E3C15"/>
    <w:rsid w:val="004E40E2"/>
    <w:rsid w:val="004E410F"/>
    <w:rsid w:val="004E4763"/>
    <w:rsid w:val="004E5448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4EE"/>
    <w:rsid w:val="004F0A67"/>
    <w:rsid w:val="004F0C9E"/>
    <w:rsid w:val="004F0DEC"/>
    <w:rsid w:val="004F150B"/>
    <w:rsid w:val="004F15EA"/>
    <w:rsid w:val="004F1660"/>
    <w:rsid w:val="004F22BA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14E2"/>
    <w:rsid w:val="005028CB"/>
    <w:rsid w:val="00502D20"/>
    <w:rsid w:val="00503055"/>
    <w:rsid w:val="0050307C"/>
    <w:rsid w:val="0050392A"/>
    <w:rsid w:val="00503A9D"/>
    <w:rsid w:val="00503B7E"/>
    <w:rsid w:val="00503EAA"/>
    <w:rsid w:val="0050534A"/>
    <w:rsid w:val="00505675"/>
    <w:rsid w:val="00507FF7"/>
    <w:rsid w:val="00510D6E"/>
    <w:rsid w:val="00511645"/>
    <w:rsid w:val="00511970"/>
    <w:rsid w:val="005119C6"/>
    <w:rsid w:val="00511A9A"/>
    <w:rsid w:val="00511B17"/>
    <w:rsid w:val="0051231C"/>
    <w:rsid w:val="0051246D"/>
    <w:rsid w:val="00512ADC"/>
    <w:rsid w:val="00512D90"/>
    <w:rsid w:val="00512DCE"/>
    <w:rsid w:val="005137ED"/>
    <w:rsid w:val="005138EE"/>
    <w:rsid w:val="00513F5C"/>
    <w:rsid w:val="00514CFB"/>
    <w:rsid w:val="00515A83"/>
    <w:rsid w:val="0051618A"/>
    <w:rsid w:val="005165D6"/>
    <w:rsid w:val="00516E91"/>
    <w:rsid w:val="00517DD1"/>
    <w:rsid w:val="00520119"/>
    <w:rsid w:val="00520F71"/>
    <w:rsid w:val="005214C1"/>
    <w:rsid w:val="0052195A"/>
    <w:rsid w:val="00521A4E"/>
    <w:rsid w:val="00522695"/>
    <w:rsid w:val="00522AF4"/>
    <w:rsid w:val="00522B91"/>
    <w:rsid w:val="005230CB"/>
    <w:rsid w:val="00524291"/>
    <w:rsid w:val="0052478A"/>
    <w:rsid w:val="005247E0"/>
    <w:rsid w:val="00524D36"/>
    <w:rsid w:val="005250DE"/>
    <w:rsid w:val="00525944"/>
    <w:rsid w:val="0052620A"/>
    <w:rsid w:val="0052623D"/>
    <w:rsid w:val="00526388"/>
    <w:rsid w:val="005263EF"/>
    <w:rsid w:val="005264F1"/>
    <w:rsid w:val="00527AF6"/>
    <w:rsid w:val="00527BEB"/>
    <w:rsid w:val="00530455"/>
    <w:rsid w:val="0053065E"/>
    <w:rsid w:val="00531FB1"/>
    <w:rsid w:val="00532551"/>
    <w:rsid w:val="00532666"/>
    <w:rsid w:val="00532EF1"/>
    <w:rsid w:val="00533137"/>
    <w:rsid w:val="0053329A"/>
    <w:rsid w:val="00533445"/>
    <w:rsid w:val="00533FDF"/>
    <w:rsid w:val="00534524"/>
    <w:rsid w:val="005345EB"/>
    <w:rsid w:val="005349D6"/>
    <w:rsid w:val="005353FD"/>
    <w:rsid w:val="00535543"/>
    <w:rsid w:val="005358C7"/>
    <w:rsid w:val="00535B3D"/>
    <w:rsid w:val="00536460"/>
    <w:rsid w:val="00536E92"/>
    <w:rsid w:val="005372CF"/>
    <w:rsid w:val="0053739D"/>
    <w:rsid w:val="00537475"/>
    <w:rsid w:val="0053766D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99E"/>
    <w:rsid w:val="00543BAE"/>
    <w:rsid w:val="00544A04"/>
    <w:rsid w:val="00544F93"/>
    <w:rsid w:val="005451D4"/>
    <w:rsid w:val="00545BA9"/>
    <w:rsid w:val="00545DB5"/>
    <w:rsid w:val="00546438"/>
    <w:rsid w:val="00547979"/>
    <w:rsid w:val="0055067A"/>
    <w:rsid w:val="00550A0B"/>
    <w:rsid w:val="005512B6"/>
    <w:rsid w:val="005512D3"/>
    <w:rsid w:val="00551CCE"/>
    <w:rsid w:val="005521A0"/>
    <w:rsid w:val="005521E0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F14"/>
    <w:rsid w:val="0055613D"/>
    <w:rsid w:val="00556226"/>
    <w:rsid w:val="00556F36"/>
    <w:rsid w:val="00557211"/>
    <w:rsid w:val="00557232"/>
    <w:rsid w:val="0055729D"/>
    <w:rsid w:val="005605BF"/>
    <w:rsid w:val="00560B6A"/>
    <w:rsid w:val="00560D67"/>
    <w:rsid w:val="005612BD"/>
    <w:rsid w:val="005612F7"/>
    <w:rsid w:val="005628A7"/>
    <w:rsid w:val="0056315E"/>
    <w:rsid w:val="00563811"/>
    <w:rsid w:val="00563FFB"/>
    <w:rsid w:val="005647B5"/>
    <w:rsid w:val="00565BB7"/>
    <w:rsid w:val="0056717A"/>
    <w:rsid w:val="0056757F"/>
    <w:rsid w:val="0057070D"/>
    <w:rsid w:val="00570CEE"/>
    <w:rsid w:val="00570DA9"/>
    <w:rsid w:val="00571692"/>
    <w:rsid w:val="00571F9C"/>
    <w:rsid w:val="00572512"/>
    <w:rsid w:val="00572B96"/>
    <w:rsid w:val="005730A9"/>
    <w:rsid w:val="005749D8"/>
    <w:rsid w:val="00574BB5"/>
    <w:rsid w:val="00574FBE"/>
    <w:rsid w:val="00575610"/>
    <w:rsid w:val="00575803"/>
    <w:rsid w:val="00575D35"/>
    <w:rsid w:val="00575E33"/>
    <w:rsid w:val="00575FEE"/>
    <w:rsid w:val="005762EB"/>
    <w:rsid w:val="00576670"/>
    <w:rsid w:val="00576F68"/>
    <w:rsid w:val="00577523"/>
    <w:rsid w:val="0057792D"/>
    <w:rsid w:val="0057795E"/>
    <w:rsid w:val="00577B6F"/>
    <w:rsid w:val="00580388"/>
    <w:rsid w:val="00580A5A"/>
    <w:rsid w:val="00580A71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403F"/>
    <w:rsid w:val="0058459F"/>
    <w:rsid w:val="0058465B"/>
    <w:rsid w:val="00584A71"/>
    <w:rsid w:val="00585A90"/>
    <w:rsid w:val="00585F1D"/>
    <w:rsid w:val="005863A7"/>
    <w:rsid w:val="005867B4"/>
    <w:rsid w:val="00586858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444"/>
    <w:rsid w:val="00591545"/>
    <w:rsid w:val="00591929"/>
    <w:rsid w:val="005921F7"/>
    <w:rsid w:val="005924F7"/>
    <w:rsid w:val="005930DD"/>
    <w:rsid w:val="005937F0"/>
    <w:rsid w:val="0059489A"/>
    <w:rsid w:val="00594C77"/>
    <w:rsid w:val="0059534C"/>
    <w:rsid w:val="00595441"/>
    <w:rsid w:val="005959FA"/>
    <w:rsid w:val="00596158"/>
    <w:rsid w:val="0059697E"/>
    <w:rsid w:val="00597532"/>
    <w:rsid w:val="005A03EA"/>
    <w:rsid w:val="005A0545"/>
    <w:rsid w:val="005A0873"/>
    <w:rsid w:val="005A0BA7"/>
    <w:rsid w:val="005A14EA"/>
    <w:rsid w:val="005A25AB"/>
    <w:rsid w:val="005A2C3E"/>
    <w:rsid w:val="005A30C0"/>
    <w:rsid w:val="005A32C9"/>
    <w:rsid w:val="005A33B2"/>
    <w:rsid w:val="005A3A05"/>
    <w:rsid w:val="005A3F07"/>
    <w:rsid w:val="005A4426"/>
    <w:rsid w:val="005A5666"/>
    <w:rsid w:val="005A5C8C"/>
    <w:rsid w:val="005A5F22"/>
    <w:rsid w:val="005A6907"/>
    <w:rsid w:val="005A739A"/>
    <w:rsid w:val="005A73BD"/>
    <w:rsid w:val="005A787A"/>
    <w:rsid w:val="005A7A03"/>
    <w:rsid w:val="005A7EC7"/>
    <w:rsid w:val="005B062C"/>
    <w:rsid w:val="005B0957"/>
    <w:rsid w:val="005B12EA"/>
    <w:rsid w:val="005B1CAF"/>
    <w:rsid w:val="005B1EC4"/>
    <w:rsid w:val="005B1F3A"/>
    <w:rsid w:val="005B2D7F"/>
    <w:rsid w:val="005B2F08"/>
    <w:rsid w:val="005B3A6B"/>
    <w:rsid w:val="005B3EDF"/>
    <w:rsid w:val="005B41BB"/>
    <w:rsid w:val="005B4954"/>
    <w:rsid w:val="005B4BED"/>
    <w:rsid w:val="005B5407"/>
    <w:rsid w:val="005B597D"/>
    <w:rsid w:val="005B59FD"/>
    <w:rsid w:val="005B5E08"/>
    <w:rsid w:val="005B6726"/>
    <w:rsid w:val="005B6B7B"/>
    <w:rsid w:val="005B6CA4"/>
    <w:rsid w:val="005B702A"/>
    <w:rsid w:val="005B75EA"/>
    <w:rsid w:val="005B76D1"/>
    <w:rsid w:val="005C1223"/>
    <w:rsid w:val="005C2009"/>
    <w:rsid w:val="005C2422"/>
    <w:rsid w:val="005C2F2F"/>
    <w:rsid w:val="005C3164"/>
    <w:rsid w:val="005C4184"/>
    <w:rsid w:val="005C5CB5"/>
    <w:rsid w:val="005C6F7C"/>
    <w:rsid w:val="005C7F29"/>
    <w:rsid w:val="005D1BB8"/>
    <w:rsid w:val="005D214D"/>
    <w:rsid w:val="005D21C7"/>
    <w:rsid w:val="005D3B8D"/>
    <w:rsid w:val="005D3ED2"/>
    <w:rsid w:val="005D5142"/>
    <w:rsid w:val="005D551F"/>
    <w:rsid w:val="005D55F9"/>
    <w:rsid w:val="005D5FB8"/>
    <w:rsid w:val="005D5FE2"/>
    <w:rsid w:val="005D6AEC"/>
    <w:rsid w:val="005D6C86"/>
    <w:rsid w:val="005D7081"/>
    <w:rsid w:val="005D7688"/>
    <w:rsid w:val="005D76B4"/>
    <w:rsid w:val="005E036E"/>
    <w:rsid w:val="005E03BE"/>
    <w:rsid w:val="005E09CE"/>
    <w:rsid w:val="005E20C2"/>
    <w:rsid w:val="005E2404"/>
    <w:rsid w:val="005E262A"/>
    <w:rsid w:val="005E5652"/>
    <w:rsid w:val="005E5F27"/>
    <w:rsid w:val="005E7409"/>
    <w:rsid w:val="005E7822"/>
    <w:rsid w:val="005E7D73"/>
    <w:rsid w:val="005E7F68"/>
    <w:rsid w:val="005F00B1"/>
    <w:rsid w:val="005F01F8"/>
    <w:rsid w:val="005F0995"/>
    <w:rsid w:val="005F0D8C"/>
    <w:rsid w:val="005F0F32"/>
    <w:rsid w:val="005F125C"/>
    <w:rsid w:val="005F134F"/>
    <w:rsid w:val="005F1A14"/>
    <w:rsid w:val="005F2542"/>
    <w:rsid w:val="005F2DD4"/>
    <w:rsid w:val="005F2EF3"/>
    <w:rsid w:val="005F2F5F"/>
    <w:rsid w:val="005F34F3"/>
    <w:rsid w:val="005F3B22"/>
    <w:rsid w:val="005F3CDA"/>
    <w:rsid w:val="005F3ECD"/>
    <w:rsid w:val="005F423D"/>
    <w:rsid w:val="005F4513"/>
    <w:rsid w:val="005F560E"/>
    <w:rsid w:val="005F5C23"/>
    <w:rsid w:val="005F6C4B"/>
    <w:rsid w:val="005F75EB"/>
    <w:rsid w:val="005F793E"/>
    <w:rsid w:val="00600B6E"/>
    <w:rsid w:val="00601173"/>
    <w:rsid w:val="00601FF6"/>
    <w:rsid w:val="00602738"/>
    <w:rsid w:val="00602B53"/>
    <w:rsid w:val="006031BF"/>
    <w:rsid w:val="006035FD"/>
    <w:rsid w:val="00603F63"/>
    <w:rsid w:val="006055C8"/>
    <w:rsid w:val="00605FD5"/>
    <w:rsid w:val="006060CD"/>
    <w:rsid w:val="006073F3"/>
    <w:rsid w:val="00607630"/>
    <w:rsid w:val="00607BCB"/>
    <w:rsid w:val="00610629"/>
    <w:rsid w:val="00610E44"/>
    <w:rsid w:val="00611B24"/>
    <w:rsid w:val="00612860"/>
    <w:rsid w:val="0061390F"/>
    <w:rsid w:val="00614060"/>
    <w:rsid w:val="006149BE"/>
    <w:rsid w:val="006149EE"/>
    <w:rsid w:val="00614AA7"/>
    <w:rsid w:val="00615D52"/>
    <w:rsid w:val="00617B02"/>
    <w:rsid w:val="00617D21"/>
    <w:rsid w:val="00617D8C"/>
    <w:rsid w:val="0062022D"/>
    <w:rsid w:val="00620C11"/>
    <w:rsid w:val="00621582"/>
    <w:rsid w:val="00622C4A"/>
    <w:rsid w:val="00623570"/>
    <w:rsid w:val="00623897"/>
    <w:rsid w:val="006238EF"/>
    <w:rsid w:val="00623DF2"/>
    <w:rsid w:val="006241B2"/>
    <w:rsid w:val="0062470A"/>
    <w:rsid w:val="00625DA2"/>
    <w:rsid w:val="00626AF5"/>
    <w:rsid w:val="00627E7A"/>
    <w:rsid w:val="00630278"/>
    <w:rsid w:val="00631444"/>
    <w:rsid w:val="00631858"/>
    <w:rsid w:val="00631867"/>
    <w:rsid w:val="006318FD"/>
    <w:rsid w:val="00631EC9"/>
    <w:rsid w:val="00631FA8"/>
    <w:rsid w:val="006324FF"/>
    <w:rsid w:val="0063330D"/>
    <w:rsid w:val="00633412"/>
    <w:rsid w:val="00634328"/>
    <w:rsid w:val="00634F4E"/>
    <w:rsid w:val="00635247"/>
    <w:rsid w:val="00635703"/>
    <w:rsid w:val="006363AC"/>
    <w:rsid w:val="006371EB"/>
    <w:rsid w:val="00637317"/>
    <w:rsid w:val="0063755F"/>
    <w:rsid w:val="0063762E"/>
    <w:rsid w:val="00640E8B"/>
    <w:rsid w:val="006410D1"/>
    <w:rsid w:val="00641231"/>
    <w:rsid w:val="00641392"/>
    <w:rsid w:val="00641870"/>
    <w:rsid w:val="00641E44"/>
    <w:rsid w:val="00642CB7"/>
    <w:rsid w:val="006446B2"/>
    <w:rsid w:val="00644A44"/>
    <w:rsid w:val="00645743"/>
    <w:rsid w:val="0064633D"/>
    <w:rsid w:val="00646503"/>
    <w:rsid w:val="006467F2"/>
    <w:rsid w:val="0064710F"/>
    <w:rsid w:val="00647C1F"/>
    <w:rsid w:val="00650B4F"/>
    <w:rsid w:val="00651FF7"/>
    <w:rsid w:val="0065295A"/>
    <w:rsid w:val="006530BF"/>
    <w:rsid w:val="0065349D"/>
    <w:rsid w:val="0065367B"/>
    <w:rsid w:val="006538E5"/>
    <w:rsid w:val="00653A7B"/>
    <w:rsid w:val="00654B74"/>
    <w:rsid w:val="00654E60"/>
    <w:rsid w:val="0065519D"/>
    <w:rsid w:val="00655273"/>
    <w:rsid w:val="006552B2"/>
    <w:rsid w:val="00655927"/>
    <w:rsid w:val="00656000"/>
    <w:rsid w:val="00656867"/>
    <w:rsid w:val="00656B5B"/>
    <w:rsid w:val="00656D76"/>
    <w:rsid w:val="00660AA6"/>
    <w:rsid w:val="00662329"/>
    <w:rsid w:val="00662B48"/>
    <w:rsid w:val="00662BFD"/>
    <w:rsid w:val="00662CFE"/>
    <w:rsid w:val="00663A10"/>
    <w:rsid w:val="00664274"/>
    <w:rsid w:val="00664BCE"/>
    <w:rsid w:val="0066515D"/>
    <w:rsid w:val="00665548"/>
    <w:rsid w:val="00666BCB"/>
    <w:rsid w:val="0066726E"/>
    <w:rsid w:val="00667767"/>
    <w:rsid w:val="00670472"/>
    <w:rsid w:val="00670852"/>
    <w:rsid w:val="00670980"/>
    <w:rsid w:val="00670E8C"/>
    <w:rsid w:val="0067119E"/>
    <w:rsid w:val="00671648"/>
    <w:rsid w:val="006717DD"/>
    <w:rsid w:val="00671EC1"/>
    <w:rsid w:val="006729B6"/>
    <w:rsid w:val="00673EB7"/>
    <w:rsid w:val="00673F0F"/>
    <w:rsid w:val="00674081"/>
    <w:rsid w:val="006748EA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22E0"/>
    <w:rsid w:val="006823C0"/>
    <w:rsid w:val="00682F46"/>
    <w:rsid w:val="00684972"/>
    <w:rsid w:val="00685598"/>
    <w:rsid w:val="00685E28"/>
    <w:rsid w:val="00685F27"/>
    <w:rsid w:val="0068651E"/>
    <w:rsid w:val="0068695C"/>
    <w:rsid w:val="00686FFE"/>
    <w:rsid w:val="00687370"/>
    <w:rsid w:val="00687448"/>
    <w:rsid w:val="0069109D"/>
    <w:rsid w:val="0069155F"/>
    <w:rsid w:val="00691AF1"/>
    <w:rsid w:val="006920C9"/>
    <w:rsid w:val="00692A42"/>
    <w:rsid w:val="00692ED1"/>
    <w:rsid w:val="00693C40"/>
    <w:rsid w:val="00693EC3"/>
    <w:rsid w:val="00693EF8"/>
    <w:rsid w:val="00694AE3"/>
    <w:rsid w:val="00694D29"/>
    <w:rsid w:val="00695F94"/>
    <w:rsid w:val="00697CD4"/>
    <w:rsid w:val="006A17C2"/>
    <w:rsid w:val="006A24B1"/>
    <w:rsid w:val="006A25AF"/>
    <w:rsid w:val="006A2B47"/>
    <w:rsid w:val="006A365D"/>
    <w:rsid w:val="006A37A5"/>
    <w:rsid w:val="006A38F3"/>
    <w:rsid w:val="006A48BF"/>
    <w:rsid w:val="006A4946"/>
    <w:rsid w:val="006A5CB5"/>
    <w:rsid w:val="006A5CBC"/>
    <w:rsid w:val="006A5D3D"/>
    <w:rsid w:val="006A5EC8"/>
    <w:rsid w:val="006A60BA"/>
    <w:rsid w:val="006A6253"/>
    <w:rsid w:val="006A7E71"/>
    <w:rsid w:val="006B0639"/>
    <w:rsid w:val="006B0932"/>
    <w:rsid w:val="006B0B1C"/>
    <w:rsid w:val="006B0C99"/>
    <w:rsid w:val="006B0EE5"/>
    <w:rsid w:val="006B1027"/>
    <w:rsid w:val="006B138F"/>
    <w:rsid w:val="006B2020"/>
    <w:rsid w:val="006B2446"/>
    <w:rsid w:val="006B28ED"/>
    <w:rsid w:val="006B2AE8"/>
    <w:rsid w:val="006B2B80"/>
    <w:rsid w:val="006B2BCA"/>
    <w:rsid w:val="006B3713"/>
    <w:rsid w:val="006B464A"/>
    <w:rsid w:val="006B4B20"/>
    <w:rsid w:val="006B5D0C"/>
    <w:rsid w:val="006B5ECF"/>
    <w:rsid w:val="006B5F65"/>
    <w:rsid w:val="006B6065"/>
    <w:rsid w:val="006B663F"/>
    <w:rsid w:val="006B6735"/>
    <w:rsid w:val="006B6F03"/>
    <w:rsid w:val="006B7303"/>
    <w:rsid w:val="006B76FE"/>
    <w:rsid w:val="006B7986"/>
    <w:rsid w:val="006C080C"/>
    <w:rsid w:val="006C0AFB"/>
    <w:rsid w:val="006C14F9"/>
    <w:rsid w:val="006C20E8"/>
    <w:rsid w:val="006C3D51"/>
    <w:rsid w:val="006C3FEE"/>
    <w:rsid w:val="006C4B70"/>
    <w:rsid w:val="006C4BC6"/>
    <w:rsid w:val="006C4D47"/>
    <w:rsid w:val="006C4E13"/>
    <w:rsid w:val="006C5A87"/>
    <w:rsid w:val="006C63B7"/>
    <w:rsid w:val="006C647B"/>
    <w:rsid w:val="006C6712"/>
    <w:rsid w:val="006C6F04"/>
    <w:rsid w:val="006C709B"/>
    <w:rsid w:val="006C738A"/>
    <w:rsid w:val="006C7631"/>
    <w:rsid w:val="006D0D83"/>
    <w:rsid w:val="006D2497"/>
    <w:rsid w:val="006D28BC"/>
    <w:rsid w:val="006D2A19"/>
    <w:rsid w:val="006D35E0"/>
    <w:rsid w:val="006D37D7"/>
    <w:rsid w:val="006D4689"/>
    <w:rsid w:val="006D4890"/>
    <w:rsid w:val="006D5609"/>
    <w:rsid w:val="006D5765"/>
    <w:rsid w:val="006D5BC9"/>
    <w:rsid w:val="006D7822"/>
    <w:rsid w:val="006D78F2"/>
    <w:rsid w:val="006E039C"/>
    <w:rsid w:val="006E0929"/>
    <w:rsid w:val="006E0E49"/>
    <w:rsid w:val="006E1C18"/>
    <w:rsid w:val="006E1E9D"/>
    <w:rsid w:val="006E2107"/>
    <w:rsid w:val="006E2273"/>
    <w:rsid w:val="006E2B2C"/>
    <w:rsid w:val="006E2FB2"/>
    <w:rsid w:val="006E352E"/>
    <w:rsid w:val="006E3E28"/>
    <w:rsid w:val="006E435D"/>
    <w:rsid w:val="006E4542"/>
    <w:rsid w:val="006E5065"/>
    <w:rsid w:val="006E59DC"/>
    <w:rsid w:val="006E5A2B"/>
    <w:rsid w:val="006E5AD7"/>
    <w:rsid w:val="006E5ADD"/>
    <w:rsid w:val="006E6D15"/>
    <w:rsid w:val="006F02DD"/>
    <w:rsid w:val="006F059A"/>
    <w:rsid w:val="006F0A8E"/>
    <w:rsid w:val="006F0B13"/>
    <w:rsid w:val="006F177C"/>
    <w:rsid w:val="006F1824"/>
    <w:rsid w:val="006F1FA8"/>
    <w:rsid w:val="006F204E"/>
    <w:rsid w:val="006F3257"/>
    <w:rsid w:val="006F32AB"/>
    <w:rsid w:val="006F3809"/>
    <w:rsid w:val="006F42EE"/>
    <w:rsid w:val="006F463E"/>
    <w:rsid w:val="006F4FBF"/>
    <w:rsid w:val="006F50AB"/>
    <w:rsid w:val="006F5847"/>
    <w:rsid w:val="006F66CA"/>
    <w:rsid w:val="006F689F"/>
    <w:rsid w:val="007014FB"/>
    <w:rsid w:val="007019D1"/>
    <w:rsid w:val="00702172"/>
    <w:rsid w:val="00702184"/>
    <w:rsid w:val="007029AD"/>
    <w:rsid w:val="00703898"/>
    <w:rsid w:val="0070426B"/>
    <w:rsid w:val="00704D50"/>
    <w:rsid w:val="00704ECF"/>
    <w:rsid w:val="007079CD"/>
    <w:rsid w:val="00707DFA"/>
    <w:rsid w:val="007100C8"/>
    <w:rsid w:val="00710782"/>
    <w:rsid w:val="00710784"/>
    <w:rsid w:val="00710B7D"/>
    <w:rsid w:val="00710D68"/>
    <w:rsid w:val="007114BA"/>
    <w:rsid w:val="0071165D"/>
    <w:rsid w:val="0071235D"/>
    <w:rsid w:val="0071294F"/>
    <w:rsid w:val="00712C2B"/>
    <w:rsid w:val="007134E7"/>
    <w:rsid w:val="007139CA"/>
    <w:rsid w:val="00713FB2"/>
    <w:rsid w:val="00713FD4"/>
    <w:rsid w:val="00715EF9"/>
    <w:rsid w:val="00716711"/>
    <w:rsid w:val="00716E57"/>
    <w:rsid w:val="00717926"/>
    <w:rsid w:val="00717DAD"/>
    <w:rsid w:val="0072025E"/>
    <w:rsid w:val="007213A3"/>
    <w:rsid w:val="0072175D"/>
    <w:rsid w:val="00721F1F"/>
    <w:rsid w:val="00721FD6"/>
    <w:rsid w:val="0072206C"/>
    <w:rsid w:val="00722585"/>
    <w:rsid w:val="00722588"/>
    <w:rsid w:val="007236FC"/>
    <w:rsid w:val="007243E7"/>
    <w:rsid w:val="00724CCB"/>
    <w:rsid w:val="00724F8D"/>
    <w:rsid w:val="00725CCF"/>
    <w:rsid w:val="00725DB1"/>
    <w:rsid w:val="0072628D"/>
    <w:rsid w:val="00726A10"/>
    <w:rsid w:val="007273A0"/>
    <w:rsid w:val="00727ADF"/>
    <w:rsid w:val="00727E14"/>
    <w:rsid w:val="00727FC1"/>
    <w:rsid w:val="00730089"/>
    <w:rsid w:val="00730385"/>
    <w:rsid w:val="00730419"/>
    <w:rsid w:val="00730F75"/>
    <w:rsid w:val="0073227E"/>
    <w:rsid w:val="0073236C"/>
    <w:rsid w:val="00732D76"/>
    <w:rsid w:val="00732EFD"/>
    <w:rsid w:val="00733272"/>
    <w:rsid w:val="007335E5"/>
    <w:rsid w:val="0073368A"/>
    <w:rsid w:val="007344E2"/>
    <w:rsid w:val="0073517B"/>
    <w:rsid w:val="0073654C"/>
    <w:rsid w:val="007369DC"/>
    <w:rsid w:val="00736EAF"/>
    <w:rsid w:val="00737278"/>
    <w:rsid w:val="007377C8"/>
    <w:rsid w:val="0074098C"/>
    <w:rsid w:val="00740A90"/>
    <w:rsid w:val="007411B6"/>
    <w:rsid w:val="0074170D"/>
    <w:rsid w:val="00742632"/>
    <w:rsid w:val="00742DA6"/>
    <w:rsid w:val="0074324D"/>
    <w:rsid w:val="007437BE"/>
    <w:rsid w:val="00744A7C"/>
    <w:rsid w:val="00744BC9"/>
    <w:rsid w:val="00744DB7"/>
    <w:rsid w:val="00744DC1"/>
    <w:rsid w:val="007454D4"/>
    <w:rsid w:val="0074617E"/>
    <w:rsid w:val="00751140"/>
    <w:rsid w:val="007533F0"/>
    <w:rsid w:val="00753D9F"/>
    <w:rsid w:val="00754220"/>
    <w:rsid w:val="00754DD7"/>
    <w:rsid w:val="00754E9B"/>
    <w:rsid w:val="00755052"/>
    <w:rsid w:val="00755DDF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38D"/>
    <w:rsid w:val="00761ECA"/>
    <w:rsid w:val="00763597"/>
    <w:rsid w:val="00763808"/>
    <w:rsid w:val="00763CCD"/>
    <w:rsid w:val="00763FCD"/>
    <w:rsid w:val="0076415A"/>
    <w:rsid w:val="00765241"/>
    <w:rsid w:val="00765B91"/>
    <w:rsid w:val="007663B3"/>
    <w:rsid w:val="00766665"/>
    <w:rsid w:val="00766983"/>
    <w:rsid w:val="00766F35"/>
    <w:rsid w:val="00767B34"/>
    <w:rsid w:val="00770047"/>
    <w:rsid w:val="007712D5"/>
    <w:rsid w:val="007725DE"/>
    <w:rsid w:val="007728D2"/>
    <w:rsid w:val="007728F4"/>
    <w:rsid w:val="0077299A"/>
    <w:rsid w:val="00772C50"/>
    <w:rsid w:val="007735B0"/>
    <w:rsid w:val="007735B6"/>
    <w:rsid w:val="00774641"/>
    <w:rsid w:val="00775761"/>
    <w:rsid w:val="00775D87"/>
    <w:rsid w:val="00776285"/>
    <w:rsid w:val="00776C99"/>
    <w:rsid w:val="00776D43"/>
    <w:rsid w:val="00777174"/>
    <w:rsid w:val="00777386"/>
    <w:rsid w:val="00777AEC"/>
    <w:rsid w:val="007802C8"/>
    <w:rsid w:val="007818B4"/>
    <w:rsid w:val="00782D58"/>
    <w:rsid w:val="00783D3B"/>
    <w:rsid w:val="00784E2A"/>
    <w:rsid w:val="00785616"/>
    <w:rsid w:val="007859D7"/>
    <w:rsid w:val="00785DB0"/>
    <w:rsid w:val="00786157"/>
    <w:rsid w:val="00786EAD"/>
    <w:rsid w:val="00786FF3"/>
    <w:rsid w:val="00787AA6"/>
    <w:rsid w:val="00787B87"/>
    <w:rsid w:val="0079048F"/>
    <w:rsid w:val="007909B3"/>
    <w:rsid w:val="00790E38"/>
    <w:rsid w:val="00790FB0"/>
    <w:rsid w:val="00791114"/>
    <w:rsid w:val="0079177E"/>
    <w:rsid w:val="00791BF5"/>
    <w:rsid w:val="00792545"/>
    <w:rsid w:val="00792726"/>
    <w:rsid w:val="00792933"/>
    <w:rsid w:val="00792FD9"/>
    <w:rsid w:val="00793173"/>
    <w:rsid w:val="00793512"/>
    <w:rsid w:val="007936BB"/>
    <w:rsid w:val="00793828"/>
    <w:rsid w:val="00793A9F"/>
    <w:rsid w:val="007947F6"/>
    <w:rsid w:val="00795519"/>
    <w:rsid w:val="00795B54"/>
    <w:rsid w:val="00795C14"/>
    <w:rsid w:val="00796342"/>
    <w:rsid w:val="00796A6B"/>
    <w:rsid w:val="00796ECC"/>
    <w:rsid w:val="00796F66"/>
    <w:rsid w:val="00797A5E"/>
    <w:rsid w:val="00797BFD"/>
    <w:rsid w:val="00797D53"/>
    <w:rsid w:val="00797EC2"/>
    <w:rsid w:val="00797F42"/>
    <w:rsid w:val="007A00BA"/>
    <w:rsid w:val="007A066F"/>
    <w:rsid w:val="007A0929"/>
    <w:rsid w:val="007A17AC"/>
    <w:rsid w:val="007A2012"/>
    <w:rsid w:val="007A234D"/>
    <w:rsid w:val="007A2FD0"/>
    <w:rsid w:val="007A4031"/>
    <w:rsid w:val="007A432D"/>
    <w:rsid w:val="007A465E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EA3"/>
    <w:rsid w:val="007B1336"/>
    <w:rsid w:val="007B1B36"/>
    <w:rsid w:val="007B1E35"/>
    <w:rsid w:val="007B214A"/>
    <w:rsid w:val="007B21D3"/>
    <w:rsid w:val="007B2B79"/>
    <w:rsid w:val="007B3658"/>
    <w:rsid w:val="007B3D67"/>
    <w:rsid w:val="007B478D"/>
    <w:rsid w:val="007B4B4E"/>
    <w:rsid w:val="007B4BD1"/>
    <w:rsid w:val="007B5AB2"/>
    <w:rsid w:val="007B6A1F"/>
    <w:rsid w:val="007B72D4"/>
    <w:rsid w:val="007B7A7B"/>
    <w:rsid w:val="007C04EA"/>
    <w:rsid w:val="007C05EA"/>
    <w:rsid w:val="007C1424"/>
    <w:rsid w:val="007C1750"/>
    <w:rsid w:val="007C2AE9"/>
    <w:rsid w:val="007C2F38"/>
    <w:rsid w:val="007C34E3"/>
    <w:rsid w:val="007C3519"/>
    <w:rsid w:val="007C3E20"/>
    <w:rsid w:val="007C4332"/>
    <w:rsid w:val="007C4D9C"/>
    <w:rsid w:val="007C5111"/>
    <w:rsid w:val="007C52F3"/>
    <w:rsid w:val="007C545D"/>
    <w:rsid w:val="007C557D"/>
    <w:rsid w:val="007C56C5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254E"/>
    <w:rsid w:val="007D34CD"/>
    <w:rsid w:val="007D35E2"/>
    <w:rsid w:val="007D4C2C"/>
    <w:rsid w:val="007D4C66"/>
    <w:rsid w:val="007D4E5D"/>
    <w:rsid w:val="007D5EDE"/>
    <w:rsid w:val="007D5F74"/>
    <w:rsid w:val="007D60C9"/>
    <w:rsid w:val="007D66C9"/>
    <w:rsid w:val="007D751B"/>
    <w:rsid w:val="007D763C"/>
    <w:rsid w:val="007D7B18"/>
    <w:rsid w:val="007D7C0F"/>
    <w:rsid w:val="007D7EF6"/>
    <w:rsid w:val="007E017F"/>
    <w:rsid w:val="007E0740"/>
    <w:rsid w:val="007E1920"/>
    <w:rsid w:val="007E3FA0"/>
    <w:rsid w:val="007E4716"/>
    <w:rsid w:val="007E475A"/>
    <w:rsid w:val="007E5264"/>
    <w:rsid w:val="007E56CF"/>
    <w:rsid w:val="007E58CD"/>
    <w:rsid w:val="007E5DD5"/>
    <w:rsid w:val="007E6170"/>
    <w:rsid w:val="007E61BC"/>
    <w:rsid w:val="007E65EF"/>
    <w:rsid w:val="007E67AA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772"/>
    <w:rsid w:val="007F2CAA"/>
    <w:rsid w:val="007F2EC4"/>
    <w:rsid w:val="007F3972"/>
    <w:rsid w:val="007F3B54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42E"/>
    <w:rsid w:val="007F6690"/>
    <w:rsid w:val="007F675C"/>
    <w:rsid w:val="007F6E2C"/>
    <w:rsid w:val="007F6E90"/>
    <w:rsid w:val="007F760B"/>
    <w:rsid w:val="007F7E6C"/>
    <w:rsid w:val="00800E51"/>
    <w:rsid w:val="0080134B"/>
    <w:rsid w:val="008019F2"/>
    <w:rsid w:val="00802A9C"/>
    <w:rsid w:val="00803378"/>
    <w:rsid w:val="0080463A"/>
    <w:rsid w:val="00804BE7"/>
    <w:rsid w:val="00805155"/>
    <w:rsid w:val="00805989"/>
    <w:rsid w:val="00805AD2"/>
    <w:rsid w:val="00806110"/>
    <w:rsid w:val="0080635E"/>
    <w:rsid w:val="008066E8"/>
    <w:rsid w:val="0080686E"/>
    <w:rsid w:val="00807C0F"/>
    <w:rsid w:val="00810371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2DA6"/>
    <w:rsid w:val="00813834"/>
    <w:rsid w:val="00813AEC"/>
    <w:rsid w:val="00814770"/>
    <w:rsid w:val="008148E3"/>
    <w:rsid w:val="00814D26"/>
    <w:rsid w:val="00814D80"/>
    <w:rsid w:val="00814DEB"/>
    <w:rsid w:val="00815BF9"/>
    <w:rsid w:val="00817EB7"/>
    <w:rsid w:val="00820311"/>
    <w:rsid w:val="008215D1"/>
    <w:rsid w:val="00822CE9"/>
    <w:rsid w:val="00825135"/>
    <w:rsid w:val="008251B8"/>
    <w:rsid w:val="008255BC"/>
    <w:rsid w:val="00825E0F"/>
    <w:rsid w:val="00826145"/>
    <w:rsid w:val="00826178"/>
    <w:rsid w:val="00827467"/>
    <w:rsid w:val="00827759"/>
    <w:rsid w:val="00827A78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DE2"/>
    <w:rsid w:val="00832E8A"/>
    <w:rsid w:val="00832F47"/>
    <w:rsid w:val="0083476F"/>
    <w:rsid w:val="00834A9C"/>
    <w:rsid w:val="00834BB9"/>
    <w:rsid w:val="00835351"/>
    <w:rsid w:val="00835A6D"/>
    <w:rsid w:val="00835B47"/>
    <w:rsid w:val="00835E41"/>
    <w:rsid w:val="008360D9"/>
    <w:rsid w:val="0083794D"/>
    <w:rsid w:val="00837AB1"/>
    <w:rsid w:val="00837AB3"/>
    <w:rsid w:val="00837D67"/>
    <w:rsid w:val="00837DF4"/>
    <w:rsid w:val="008404B7"/>
    <w:rsid w:val="00841113"/>
    <w:rsid w:val="0084165B"/>
    <w:rsid w:val="008423AA"/>
    <w:rsid w:val="0084255A"/>
    <w:rsid w:val="008427C0"/>
    <w:rsid w:val="008427FB"/>
    <w:rsid w:val="00842959"/>
    <w:rsid w:val="0084320B"/>
    <w:rsid w:val="008438F3"/>
    <w:rsid w:val="00843CFC"/>
    <w:rsid w:val="008449DE"/>
    <w:rsid w:val="00845085"/>
    <w:rsid w:val="0084572B"/>
    <w:rsid w:val="0084578E"/>
    <w:rsid w:val="00845EEF"/>
    <w:rsid w:val="0084690E"/>
    <w:rsid w:val="0084699A"/>
    <w:rsid w:val="00846B85"/>
    <w:rsid w:val="008478E9"/>
    <w:rsid w:val="00847D99"/>
    <w:rsid w:val="00850FB8"/>
    <w:rsid w:val="00851008"/>
    <w:rsid w:val="008512C4"/>
    <w:rsid w:val="00851AA0"/>
    <w:rsid w:val="00851C3A"/>
    <w:rsid w:val="00851F23"/>
    <w:rsid w:val="00851F8F"/>
    <w:rsid w:val="00852864"/>
    <w:rsid w:val="00853652"/>
    <w:rsid w:val="00853FCE"/>
    <w:rsid w:val="00854C26"/>
    <w:rsid w:val="00854F5D"/>
    <w:rsid w:val="0085509A"/>
    <w:rsid w:val="00855674"/>
    <w:rsid w:val="00855AB7"/>
    <w:rsid w:val="00855B1C"/>
    <w:rsid w:val="00855D90"/>
    <w:rsid w:val="00856927"/>
    <w:rsid w:val="008569BB"/>
    <w:rsid w:val="00857A29"/>
    <w:rsid w:val="00857C67"/>
    <w:rsid w:val="00861326"/>
    <w:rsid w:val="008627EB"/>
    <w:rsid w:val="00862BCB"/>
    <w:rsid w:val="00862D79"/>
    <w:rsid w:val="00862DB4"/>
    <w:rsid w:val="00863A0F"/>
    <w:rsid w:val="00863AD1"/>
    <w:rsid w:val="00864D61"/>
    <w:rsid w:val="0086568F"/>
    <w:rsid w:val="008657E9"/>
    <w:rsid w:val="008657F2"/>
    <w:rsid w:val="00866456"/>
    <w:rsid w:val="0086646F"/>
    <w:rsid w:val="0086766D"/>
    <w:rsid w:val="00867ADD"/>
    <w:rsid w:val="008706E9"/>
    <w:rsid w:val="00870752"/>
    <w:rsid w:val="008707D5"/>
    <w:rsid w:val="008708AC"/>
    <w:rsid w:val="00870DA2"/>
    <w:rsid w:val="00871244"/>
    <w:rsid w:val="00871568"/>
    <w:rsid w:val="00872996"/>
    <w:rsid w:val="00872C2C"/>
    <w:rsid w:val="00873165"/>
    <w:rsid w:val="0087378A"/>
    <w:rsid w:val="00873C15"/>
    <w:rsid w:val="00874343"/>
    <w:rsid w:val="008746D5"/>
    <w:rsid w:val="00874A36"/>
    <w:rsid w:val="00874E20"/>
    <w:rsid w:val="008752D3"/>
    <w:rsid w:val="0087534E"/>
    <w:rsid w:val="0087660A"/>
    <w:rsid w:val="0087661C"/>
    <w:rsid w:val="0087686A"/>
    <w:rsid w:val="008769A2"/>
    <w:rsid w:val="00876CBA"/>
    <w:rsid w:val="00876EC3"/>
    <w:rsid w:val="0087732D"/>
    <w:rsid w:val="00877814"/>
    <w:rsid w:val="0088020F"/>
    <w:rsid w:val="00880355"/>
    <w:rsid w:val="0088063D"/>
    <w:rsid w:val="00880E23"/>
    <w:rsid w:val="00881E6E"/>
    <w:rsid w:val="0088294C"/>
    <w:rsid w:val="008829E6"/>
    <w:rsid w:val="00883CBB"/>
    <w:rsid w:val="008843DF"/>
    <w:rsid w:val="008859D0"/>
    <w:rsid w:val="00885EF0"/>
    <w:rsid w:val="008863D7"/>
    <w:rsid w:val="008868C6"/>
    <w:rsid w:val="00886B11"/>
    <w:rsid w:val="00886DDD"/>
    <w:rsid w:val="00887A2E"/>
    <w:rsid w:val="00887C48"/>
    <w:rsid w:val="00890BBD"/>
    <w:rsid w:val="00891E35"/>
    <w:rsid w:val="00895440"/>
    <w:rsid w:val="0089599E"/>
    <w:rsid w:val="00896094"/>
    <w:rsid w:val="00896B11"/>
    <w:rsid w:val="00896D74"/>
    <w:rsid w:val="00896F9D"/>
    <w:rsid w:val="008970D0"/>
    <w:rsid w:val="008A058D"/>
    <w:rsid w:val="008A0BA7"/>
    <w:rsid w:val="008A1D47"/>
    <w:rsid w:val="008A1EE4"/>
    <w:rsid w:val="008A1FE1"/>
    <w:rsid w:val="008A2D26"/>
    <w:rsid w:val="008A30D7"/>
    <w:rsid w:val="008A3AC8"/>
    <w:rsid w:val="008A3DFC"/>
    <w:rsid w:val="008A3F99"/>
    <w:rsid w:val="008A42CD"/>
    <w:rsid w:val="008A4B9C"/>
    <w:rsid w:val="008A5817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A99"/>
    <w:rsid w:val="008B0F2D"/>
    <w:rsid w:val="008B2628"/>
    <w:rsid w:val="008B3409"/>
    <w:rsid w:val="008B4085"/>
    <w:rsid w:val="008B40D0"/>
    <w:rsid w:val="008B42DF"/>
    <w:rsid w:val="008B486C"/>
    <w:rsid w:val="008B495E"/>
    <w:rsid w:val="008B5DC2"/>
    <w:rsid w:val="008B67A9"/>
    <w:rsid w:val="008B67AA"/>
    <w:rsid w:val="008B6FE0"/>
    <w:rsid w:val="008B78B0"/>
    <w:rsid w:val="008B7E7E"/>
    <w:rsid w:val="008B7ED9"/>
    <w:rsid w:val="008C0101"/>
    <w:rsid w:val="008C0885"/>
    <w:rsid w:val="008C0ED5"/>
    <w:rsid w:val="008C0F45"/>
    <w:rsid w:val="008C19B0"/>
    <w:rsid w:val="008C1A7A"/>
    <w:rsid w:val="008C2136"/>
    <w:rsid w:val="008C2A77"/>
    <w:rsid w:val="008C3393"/>
    <w:rsid w:val="008C3A02"/>
    <w:rsid w:val="008C43FA"/>
    <w:rsid w:val="008C4AD8"/>
    <w:rsid w:val="008C68E7"/>
    <w:rsid w:val="008C6B47"/>
    <w:rsid w:val="008D00AA"/>
    <w:rsid w:val="008D0591"/>
    <w:rsid w:val="008D08E0"/>
    <w:rsid w:val="008D0B0A"/>
    <w:rsid w:val="008D0E26"/>
    <w:rsid w:val="008D1A1A"/>
    <w:rsid w:val="008D2056"/>
    <w:rsid w:val="008D240D"/>
    <w:rsid w:val="008D2737"/>
    <w:rsid w:val="008D3650"/>
    <w:rsid w:val="008D3914"/>
    <w:rsid w:val="008D3FC6"/>
    <w:rsid w:val="008D41C5"/>
    <w:rsid w:val="008D529F"/>
    <w:rsid w:val="008D52FC"/>
    <w:rsid w:val="008D548C"/>
    <w:rsid w:val="008D6881"/>
    <w:rsid w:val="008D6D6C"/>
    <w:rsid w:val="008D7E0E"/>
    <w:rsid w:val="008E08B7"/>
    <w:rsid w:val="008E12CF"/>
    <w:rsid w:val="008E136B"/>
    <w:rsid w:val="008E665A"/>
    <w:rsid w:val="008E71D0"/>
    <w:rsid w:val="008E7B4E"/>
    <w:rsid w:val="008F0AA0"/>
    <w:rsid w:val="008F0B55"/>
    <w:rsid w:val="008F0D4C"/>
    <w:rsid w:val="008F0F63"/>
    <w:rsid w:val="008F1786"/>
    <w:rsid w:val="008F35F5"/>
    <w:rsid w:val="008F49AB"/>
    <w:rsid w:val="008F4DE7"/>
    <w:rsid w:val="008F7175"/>
    <w:rsid w:val="008F7390"/>
    <w:rsid w:val="008F7472"/>
    <w:rsid w:val="008F7B52"/>
    <w:rsid w:val="00900531"/>
    <w:rsid w:val="00900DB3"/>
    <w:rsid w:val="0090106E"/>
    <w:rsid w:val="009011D4"/>
    <w:rsid w:val="00901FE9"/>
    <w:rsid w:val="00903B9A"/>
    <w:rsid w:val="00904B7A"/>
    <w:rsid w:val="00905740"/>
    <w:rsid w:val="00906593"/>
    <w:rsid w:val="009068E6"/>
    <w:rsid w:val="00907291"/>
    <w:rsid w:val="009106D7"/>
    <w:rsid w:val="009112A4"/>
    <w:rsid w:val="00912C7A"/>
    <w:rsid w:val="00912EA6"/>
    <w:rsid w:val="00913105"/>
    <w:rsid w:val="009160FC"/>
    <w:rsid w:val="00916DDD"/>
    <w:rsid w:val="00916F01"/>
    <w:rsid w:val="00917B9F"/>
    <w:rsid w:val="00921039"/>
    <w:rsid w:val="00921210"/>
    <w:rsid w:val="00921DF8"/>
    <w:rsid w:val="00921E2E"/>
    <w:rsid w:val="00921EB4"/>
    <w:rsid w:val="0092242C"/>
    <w:rsid w:val="0092287B"/>
    <w:rsid w:val="00922D2D"/>
    <w:rsid w:val="00922D8C"/>
    <w:rsid w:val="00922DBA"/>
    <w:rsid w:val="00922E5E"/>
    <w:rsid w:val="0092361C"/>
    <w:rsid w:val="0092378D"/>
    <w:rsid w:val="00925CCD"/>
    <w:rsid w:val="00926028"/>
    <w:rsid w:val="009260B9"/>
    <w:rsid w:val="0092624B"/>
    <w:rsid w:val="00926291"/>
    <w:rsid w:val="009263B8"/>
    <w:rsid w:val="00926AA7"/>
    <w:rsid w:val="00926EE7"/>
    <w:rsid w:val="009271DF"/>
    <w:rsid w:val="00927529"/>
    <w:rsid w:val="00927A9B"/>
    <w:rsid w:val="00927D15"/>
    <w:rsid w:val="00931B2F"/>
    <w:rsid w:val="0093263A"/>
    <w:rsid w:val="00932907"/>
    <w:rsid w:val="00933D74"/>
    <w:rsid w:val="00934177"/>
    <w:rsid w:val="0093433B"/>
    <w:rsid w:val="009346CC"/>
    <w:rsid w:val="00934B85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6CB"/>
    <w:rsid w:val="00940966"/>
    <w:rsid w:val="00940F61"/>
    <w:rsid w:val="00941117"/>
    <w:rsid w:val="009418F1"/>
    <w:rsid w:val="0094242C"/>
    <w:rsid w:val="009427F7"/>
    <w:rsid w:val="00942857"/>
    <w:rsid w:val="00942A90"/>
    <w:rsid w:val="009434B0"/>
    <w:rsid w:val="00943A13"/>
    <w:rsid w:val="00944131"/>
    <w:rsid w:val="00944488"/>
    <w:rsid w:val="0094458E"/>
    <w:rsid w:val="00945561"/>
    <w:rsid w:val="009456AE"/>
    <w:rsid w:val="00945A2D"/>
    <w:rsid w:val="00946CF5"/>
    <w:rsid w:val="009475D1"/>
    <w:rsid w:val="009477F5"/>
    <w:rsid w:val="00947951"/>
    <w:rsid w:val="00947F05"/>
    <w:rsid w:val="009501DF"/>
    <w:rsid w:val="00950867"/>
    <w:rsid w:val="00950F6C"/>
    <w:rsid w:val="0095137A"/>
    <w:rsid w:val="00951C2F"/>
    <w:rsid w:val="00951E6A"/>
    <w:rsid w:val="00952C3E"/>
    <w:rsid w:val="00952E6C"/>
    <w:rsid w:val="0095435C"/>
    <w:rsid w:val="0095445B"/>
    <w:rsid w:val="00954F7E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1849"/>
    <w:rsid w:val="009619D0"/>
    <w:rsid w:val="00961C9A"/>
    <w:rsid w:val="00961D9E"/>
    <w:rsid w:val="00963A81"/>
    <w:rsid w:val="00963CDA"/>
    <w:rsid w:val="00964A2C"/>
    <w:rsid w:val="00964A82"/>
    <w:rsid w:val="0096511D"/>
    <w:rsid w:val="00965244"/>
    <w:rsid w:val="00965848"/>
    <w:rsid w:val="00966000"/>
    <w:rsid w:val="00966084"/>
    <w:rsid w:val="009667F2"/>
    <w:rsid w:val="00966DDF"/>
    <w:rsid w:val="009674CD"/>
    <w:rsid w:val="0096772D"/>
    <w:rsid w:val="00967D72"/>
    <w:rsid w:val="009702A9"/>
    <w:rsid w:val="009707A5"/>
    <w:rsid w:val="00970EB1"/>
    <w:rsid w:val="0097145F"/>
    <w:rsid w:val="00971E5B"/>
    <w:rsid w:val="0097280E"/>
    <w:rsid w:val="009728C8"/>
    <w:rsid w:val="00972954"/>
    <w:rsid w:val="009729A9"/>
    <w:rsid w:val="00972FC9"/>
    <w:rsid w:val="00973261"/>
    <w:rsid w:val="00973D5E"/>
    <w:rsid w:val="00974241"/>
    <w:rsid w:val="009744AD"/>
    <w:rsid w:val="00974B46"/>
    <w:rsid w:val="00974D26"/>
    <w:rsid w:val="00974F83"/>
    <w:rsid w:val="00976472"/>
    <w:rsid w:val="00976ABD"/>
    <w:rsid w:val="00977418"/>
    <w:rsid w:val="009774B6"/>
    <w:rsid w:val="00977BFE"/>
    <w:rsid w:val="00980666"/>
    <w:rsid w:val="009813ED"/>
    <w:rsid w:val="00981520"/>
    <w:rsid w:val="00981706"/>
    <w:rsid w:val="00981B6E"/>
    <w:rsid w:val="00981BBD"/>
    <w:rsid w:val="00982C0D"/>
    <w:rsid w:val="00983A49"/>
    <w:rsid w:val="009843A7"/>
    <w:rsid w:val="00984B1A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27E"/>
    <w:rsid w:val="00987B25"/>
    <w:rsid w:val="009906CD"/>
    <w:rsid w:val="0099124F"/>
    <w:rsid w:val="0099145C"/>
    <w:rsid w:val="0099225A"/>
    <w:rsid w:val="00992348"/>
    <w:rsid w:val="009928CA"/>
    <w:rsid w:val="00992BF2"/>
    <w:rsid w:val="00993639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523"/>
    <w:rsid w:val="009A0B15"/>
    <w:rsid w:val="009A0E74"/>
    <w:rsid w:val="009A33A4"/>
    <w:rsid w:val="009A37FA"/>
    <w:rsid w:val="009A40CA"/>
    <w:rsid w:val="009A430D"/>
    <w:rsid w:val="009A453D"/>
    <w:rsid w:val="009A466E"/>
    <w:rsid w:val="009A54C0"/>
    <w:rsid w:val="009A6229"/>
    <w:rsid w:val="009A6519"/>
    <w:rsid w:val="009A798F"/>
    <w:rsid w:val="009A7B4F"/>
    <w:rsid w:val="009B0175"/>
    <w:rsid w:val="009B0993"/>
    <w:rsid w:val="009B0FE7"/>
    <w:rsid w:val="009B2844"/>
    <w:rsid w:val="009B2B8F"/>
    <w:rsid w:val="009B2CB8"/>
    <w:rsid w:val="009B3407"/>
    <w:rsid w:val="009B3F22"/>
    <w:rsid w:val="009B42AC"/>
    <w:rsid w:val="009B4508"/>
    <w:rsid w:val="009B4CF3"/>
    <w:rsid w:val="009B5EFC"/>
    <w:rsid w:val="009B744A"/>
    <w:rsid w:val="009B779F"/>
    <w:rsid w:val="009C0273"/>
    <w:rsid w:val="009C0EA4"/>
    <w:rsid w:val="009C1426"/>
    <w:rsid w:val="009C1BEB"/>
    <w:rsid w:val="009C1D4C"/>
    <w:rsid w:val="009C1F32"/>
    <w:rsid w:val="009C30BF"/>
    <w:rsid w:val="009C31F6"/>
    <w:rsid w:val="009C3E8D"/>
    <w:rsid w:val="009C461B"/>
    <w:rsid w:val="009C4A6B"/>
    <w:rsid w:val="009C4CFE"/>
    <w:rsid w:val="009C5666"/>
    <w:rsid w:val="009C61AE"/>
    <w:rsid w:val="009C624C"/>
    <w:rsid w:val="009C6EF0"/>
    <w:rsid w:val="009C7BE0"/>
    <w:rsid w:val="009D0877"/>
    <w:rsid w:val="009D0CDA"/>
    <w:rsid w:val="009D0E84"/>
    <w:rsid w:val="009D137F"/>
    <w:rsid w:val="009D1419"/>
    <w:rsid w:val="009D18A4"/>
    <w:rsid w:val="009D194E"/>
    <w:rsid w:val="009D1A16"/>
    <w:rsid w:val="009D1B1E"/>
    <w:rsid w:val="009D1D13"/>
    <w:rsid w:val="009D241C"/>
    <w:rsid w:val="009D24E1"/>
    <w:rsid w:val="009D3EDD"/>
    <w:rsid w:val="009D419A"/>
    <w:rsid w:val="009D46F6"/>
    <w:rsid w:val="009D4740"/>
    <w:rsid w:val="009D47D0"/>
    <w:rsid w:val="009D73F9"/>
    <w:rsid w:val="009E0710"/>
    <w:rsid w:val="009E0851"/>
    <w:rsid w:val="009E1273"/>
    <w:rsid w:val="009E21AD"/>
    <w:rsid w:val="009E24A4"/>
    <w:rsid w:val="009E2843"/>
    <w:rsid w:val="009E50AC"/>
    <w:rsid w:val="009E5340"/>
    <w:rsid w:val="009E555C"/>
    <w:rsid w:val="009E565D"/>
    <w:rsid w:val="009E5F25"/>
    <w:rsid w:val="009E68B1"/>
    <w:rsid w:val="009E6BBA"/>
    <w:rsid w:val="009E75AE"/>
    <w:rsid w:val="009E76D6"/>
    <w:rsid w:val="009F01A7"/>
    <w:rsid w:val="009F0426"/>
    <w:rsid w:val="009F164E"/>
    <w:rsid w:val="009F1746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99A"/>
    <w:rsid w:val="009F6251"/>
    <w:rsid w:val="009F6D1F"/>
    <w:rsid w:val="009F75EB"/>
    <w:rsid w:val="009F7C76"/>
    <w:rsid w:val="00A00227"/>
    <w:rsid w:val="00A0110E"/>
    <w:rsid w:val="00A012C3"/>
    <w:rsid w:val="00A01751"/>
    <w:rsid w:val="00A034B5"/>
    <w:rsid w:val="00A03CBE"/>
    <w:rsid w:val="00A049B6"/>
    <w:rsid w:val="00A04EDF"/>
    <w:rsid w:val="00A04FA7"/>
    <w:rsid w:val="00A0533A"/>
    <w:rsid w:val="00A068B6"/>
    <w:rsid w:val="00A06C12"/>
    <w:rsid w:val="00A0760B"/>
    <w:rsid w:val="00A07C7F"/>
    <w:rsid w:val="00A11A8D"/>
    <w:rsid w:val="00A11C3C"/>
    <w:rsid w:val="00A11FE7"/>
    <w:rsid w:val="00A12172"/>
    <w:rsid w:val="00A1236E"/>
    <w:rsid w:val="00A12D07"/>
    <w:rsid w:val="00A13350"/>
    <w:rsid w:val="00A13775"/>
    <w:rsid w:val="00A1476F"/>
    <w:rsid w:val="00A14C3E"/>
    <w:rsid w:val="00A16260"/>
    <w:rsid w:val="00A16537"/>
    <w:rsid w:val="00A1664E"/>
    <w:rsid w:val="00A17582"/>
    <w:rsid w:val="00A179F3"/>
    <w:rsid w:val="00A17A4D"/>
    <w:rsid w:val="00A200D2"/>
    <w:rsid w:val="00A201F8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F60"/>
    <w:rsid w:val="00A25663"/>
    <w:rsid w:val="00A2662B"/>
    <w:rsid w:val="00A269DC"/>
    <w:rsid w:val="00A26B9A"/>
    <w:rsid w:val="00A2764C"/>
    <w:rsid w:val="00A2769D"/>
    <w:rsid w:val="00A27DBA"/>
    <w:rsid w:val="00A31072"/>
    <w:rsid w:val="00A31525"/>
    <w:rsid w:val="00A3161B"/>
    <w:rsid w:val="00A319E5"/>
    <w:rsid w:val="00A322CC"/>
    <w:rsid w:val="00A32426"/>
    <w:rsid w:val="00A32793"/>
    <w:rsid w:val="00A328A5"/>
    <w:rsid w:val="00A32CAF"/>
    <w:rsid w:val="00A32D68"/>
    <w:rsid w:val="00A339BC"/>
    <w:rsid w:val="00A34018"/>
    <w:rsid w:val="00A3417A"/>
    <w:rsid w:val="00A34195"/>
    <w:rsid w:val="00A34564"/>
    <w:rsid w:val="00A34F82"/>
    <w:rsid w:val="00A350EF"/>
    <w:rsid w:val="00A35959"/>
    <w:rsid w:val="00A35F58"/>
    <w:rsid w:val="00A3686E"/>
    <w:rsid w:val="00A36AEB"/>
    <w:rsid w:val="00A36D0E"/>
    <w:rsid w:val="00A36F90"/>
    <w:rsid w:val="00A37081"/>
    <w:rsid w:val="00A372BC"/>
    <w:rsid w:val="00A40038"/>
    <w:rsid w:val="00A4043A"/>
    <w:rsid w:val="00A417F2"/>
    <w:rsid w:val="00A41C38"/>
    <w:rsid w:val="00A41F5B"/>
    <w:rsid w:val="00A41FC0"/>
    <w:rsid w:val="00A42573"/>
    <w:rsid w:val="00A42D5C"/>
    <w:rsid w:val="00A43317"/>
    <w:rsid w:val="00A43B68"/>
    <w:rsid w:val="00A44B38"/>
    <w:rsid w:val="00A45405"/>
    <w:rsid w:val="00A455B3"/>
    <w:rsid w:val="00A461AC"/>
    <w:rsid w:val="00A466B1"/>
    <w:rsid w:val="00A46E0C"/>
    <w:rsid w:val="00A4761E"/>
    <w:rsid w:val="00A47CBB"/>
    <w:rsid w:val="00A502EF"/>
    <w:rsid w:val="00A505CB"/>
    <w:rsid w:val="00A510E6"/>
    <w:rsid w:val="00A515BE"/>
    <w:rsid w:val="00A51732"/>
    <w:rsid w:val="00A51F36"/>
    <w:rsid w:val="00A52964"/>
    <w:rsid w:val="00A5319B"/>
    <w:rsid w:val="00A5336A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FDA"/>
    <w:rsid w:val="00A62007"/>
    <w:rsid w:val="00A63078"/>
    <w:rsid w:val="00A63321"/>
    <w:rsid w:val="00A6358E"/>
    <w:rsid w:val="00A637A3"/>
    <w:rsid w:val="00A63F91"/>
    <w:rsid w:val="00A64365"/>
    <w:rsid w:val="00A6496D"/>
    <w:rsid w:val="00A64C08"/>
    <w:rsid w:val="00A6529A"/>
    <w:rsid w:val="00A65476"/>
    <w:rsid w:val="00A65718"/>
    <w:rsid w:val="00A65B6A"/>
    <w:rsid w:val="00A66899"/>
    <w:rsid w:val="00A708F9"/>
    <w:rsid w:val="00A70BE4"/>
    <w:rsid w:val="00A7126E"/>
    <w:rsid w:val="00A71B94"/>
    <w:rsid w:val="00A71BA6"/>
    <w:rsid w:val="00A71CAA"/>
    <w:rsid w:val="00A72288"/>
    <w:rsid w:val="00A727B1"/>
    <w:rsid w:val="00A73715"/>
    <w:rsid w:val="00A73E09"/>
    <w:rsid w:val="00A74A25"/>
    <w:rsid w:val="00A74E9E"/>
    <w:rsid w:val="00A7517D"/>
    <w:rsid w:val="00A75951"/>
    <w:rsid w:val="00A76524"/>
    <w:rsid w:val="00A76BCC"/>
    <w:rsid w:val="00A80B6D"/>
    <w:rsid w:val="00A80CFE"/>
    <w:rsid w:val="00A80D4D"/>
    <w:rsid w:val="00A81AEE"/>
    <w:rsid w:val="00A82693"/>
    <w:rsid w:val="00A826D5"/>
    <w:rsid w:val="00A82759"/>
    <w:rsid w:val="00A82A0F"/>
    <w:rsid w:val="00A82F2C"/>
    <w:rsid w:val="00A83446"/>
    <w:rsid w:val="00A8351B"/>
    <w:rsid w:val="00A83C0D"/>
    <w:rsid w:val="00A83CDC"/>
    <w:rsid w:val="00A83E3B"/>
    <w:rsid w:val="00A840D0"/>
    <w:rsid w:val="00A8424C"/>
    <w:rsid w:val="00A8457C"/>
    <w:rsid w:val="00A85592"/>
    <w:rsid w:val="00A85A4A"/>
    <w:rsid w:val="00A85A64"/>
    <w:rsid w:val="00A85D49"/>
    <w:rsid w:val="00A85F18"/>
    <w:rsid w:val="00A86986"/>
    <w:rsid w:val="00A872C0"/>
    <w:rsid w:val="00A873A5"/>
    <w:rsid w:val="00A8785E"/>
    <w:rsid w:val="00A878A7"/>
    <w:rsid w:val="00A900BD"/>
    <w:rsid w:val="00A904BE"/>
    <w:rsid w:val="00A909B4"/>
    <w:rsid w:val="00A930F4"/>
    <w:rsid w:val="00A931A5"/>
    <w:rsid w:val="00A9358C"/>
    <w:rsid w:val="00A939AE"/>
    <w:rsid w:val="00A93AFF"/>
    <w:rsid w:val="00A94450"/>
    <w:rsid w:val="00A94589"/>
    <w:rsid w:val="00A9478C"/>
    <w:rsid w:val="00A947A4"/>
    <w:rsid w:val="00A948DE"/>
    <w:rsid w:val="00A9590F"/>
    <w:rsid w:val="00A959F5"/>
    <w:rsid w:val="00A96C68"/>
    <w:rsid w:val="00A9746C"/>
    <w:rsid w:val="00A9778F"/>
    <w:rsid w:val="00A97F0C"/>
    <w:rsid w:val="00A97FBE"/>
    <w:rsid w:val="00AA0846"/>
    <w:rsid w:val="00AA0AED"/>
    <w:rsid w:val="00AA0BA4"/>
    <w:rsid w:val="00AA12D4"/>
    <w:rsid w:val="00AA178A"/>
    <w:rsid w:val="00AA1A54"/>
    <w:rsid w:val="00AA1BCC"/>
    <w:rsid w:val="00AA1EC8"/>
    <w:rsid w:val="00AA1EF6"/>
    <w:rsid w:val="00AA2004"/>
    <w:rsid w:val="00AA24C0"/>
    <w:rsid w:val="00AA254E"/>
    <w:rsid w:val="00AA297B"/>
    <w:rsid w:val="00AA3360"/>
    <w:rsid w:val="00AA3404"/>
    <w:rsid w:val="00AA4261"/>
    <w:rsid w:val="00AA5B20"/>
    <w:rsid w:val="00AA66D5"/>
    <w:rsid w:val="00AA7864"/>
    <w:rsid w:val="00AB1688"/>
    <w:rsid w:val="00AB1B07"/>
    <w:rsid w:val="00AB1B25"/>
    <w:rsid w:val="00AB1B9A"/>
    <w:rsid w:val="00AB2107"/>
    <w:rsid w:val="00AB2151"/>
    <w:rsid w:val="00AB237E"/>
    <w:rsid w:val="00AB2EA1"/>
    <w:rsid w:val="00AB2F19"/>
    <w:rsid w:val="00AB3BF5"/>
    <w:rsid w:val="00AB51B2"/>
    <w:rsid w:val="00AB598E"/>
    <w:rsid w:val="00AB5D05"/>
    <w:rsid w:val="00AB64A8"/>
    <w:rsid w:val="00AB6776"/>
    <w:rsid w:val="00AB68C1"/>
    <w:rsid w:val="00AB7C25"/>
    <w:rsid w:val="00AC0923"/>
    <w:rsid w:val="00AC0A55"/>
    <w:rsid w:val="00AC1449"/>
    <w:rsid w:val="00AC1CA4"/>
    <w:rsid w:val="00AC1DD1"/>
    <w:rsid w:val="00AC2120"/>
    <w:rsid w:val="00AC35AD"/>
    <w:rsid w:val="00AC4077"/>
    <w:rsid w:val="00AC4435"/>
    <w:rsid w:val="00AC45B0"/>
    <w:rsid w:val="00AC45ED"/>
    <w:rsid w:val="00AC5C12"/>
    <w:rsid w:val="00AC5DEB"/>
    <w:rsid w:val="00AC655D"/>
    <w:rsid w:val="00AC6590"/>
    <w:rsid w:val="00AC7C9C"/>
    <w:rsid w:val="00AD0411"/>
    <w:rsid w:val="00AD088E"/>
    <w:rsid w:val="00AD14E7"/>
    <w:rsid w:val="00AD1C42"/>
    <w:rsid w:val="00AD373A"/>
    <w:rsid w:val="00AD3FCA"/>
    <w:rsid w:val="00AD4362"/>
    <w:rsid w:val="00AD6627"/>
    <w:rsid w:val="00AD6A27"/>
    <w:rsid w:val="00AD6E33"/>
    <w:rsid w:val="00AD7372"/>
    <w:rsid w:val="00AD75E9"/>
    <w:rsid w:val="00AD76FA"/>
    <w:rsid w:val="00AD794C"/>
    <w:rsid w:val="00AE020F"/>
    <w:rsid w:val="00AE021F"/>
    <w:rsid w:val="00AE09D3"/>
    <w:rsid w:val="00AE16EB"/>
    <w:rsid w:val="00AE206F"/>
    <w:rsid w:val="00AE3AEA"/>
    <w:rsid w:val="00AE3CFE"/>
    <w:rsid w:val="00AE44C8"/>
    <w:rsid w:val="00AE4534"/>
    <w:rsid w:val="00AE4580"/>
    <w:rsid w:val="00AE45CD"/>
    <w:rsid w:val="00AE4C9E"/>
    <w:rsid w:val="00AE58CB"/>
    <w:rsid w:val="00AE60AC"/>
    <w:rsid w:val="00AE786A"/>
    <w:rsid w:val="00AE7D22"/>
    <w:rsid w:val="00AF044C"/>
    <w:rsid w:val="00AF0A27"/>
    <w:rsid w:val="00AF0ABD"/>
    <w:rsid w:val="00AF2972"/>
    <w:rsid w:val="00AF327B"/>
    <w:rsid w:val="00AF453D"/>
    <w:rsid w:val="00AF4576"/>
    <w:rsid w:val="00AF482E"/>
    <w:rsid w:val="00AF52D7"/>
    <w:rsid w:val="00AF6CF0"/>
    <w:rsid w:val="00AF71EF"/>
    <w:rsid w:val="00AF761B"/>
    <w:rsid w:val="00AF7886"/>
    <w:rsid w:val="00AF79D6"/>
    <w:rsid w:val="00AF7F73"/>
    <w:rsid w:val="00B00139"/>
    <w:rsid w:val="00B0038A"/>
    <w:rsid w:val="00B00A48"/>
    <w:rsid w:val="00B00B74"/>
    <w:rsid w:val="00B010DB"/>
    <w:rsid w:val="00B01387"/>
    <w:rsid w:val="00B01ABE"/>
    <w:rsid w:val="00B01E08"/>
    <w:rsid w:val="00B0225B"/>
    <w:rsid w:val="00B02629"/>
    <w:rsid w:val="00B02739"/>
    <w:rsid w:val="00B029C1"/>
    <w:rsid w:val="00B02CAD"/>
    <w:rsid w:val="00B02ECC"/>
    <w:rsid w:val="00B03705"/>
    <w:rsid w:val="00B03E3A"/>
    <w:rsid w:val="00B04C6A"/>
    <w:rsid w:val="00B04F45"/>
    <w:rsid w:val="00B051A3"/>
    <w:rsid w:val="00B05357"/>
    <w:rsid w:val="00B0559B"/>
    <w:rsid w:val="00B0645D"/>
    <w:rsid w:val="00B06A60"/>
    <w:rsid w:val="00B06B60"/>
    <w:rsid w:val="00B06C6D"/>
    <w:rsid w:val="00B07F9E"/>
    <w:rsid w:val="00B10493"/>
    <w:rsid w:val="00B10749"/>
    <w:rsid w:val="00B11700"/>
    <w:rsid w:val="00B1210E"/>
    <w:rsid w:val="00B1212B"/>
    <w:rsid w:val="00B13002"/>
    <w:rsid w:val="00B1397A"/>
    <w:rsid w:val="00B142B0"/>
    <w:rsid w:val="00B142E3"/>
    <w:rsid w:val="00B146C4"/>
    <w:rsid w:val="00B14DD5"/>
    <w:rsid w:val="00B14E38"/>
    <w:rsid w:val="00B1525F"/>
    <w:rsid w:val="00B1586F"/>
    <w:rsid w:val="00B15B0C"/>
    <w:rsid w:val="00B17670"/>
    <w:rsid w:val="00B17B6E"/>
    <w:rsid w:val="00B2044A"/>
    <w:rsid w:val="00B20743"/>
    <w:rsid w:val="00B21241"/>
    <w:rsid w:val="00B214B6"/>
    <w:rsid w:val="00B235B0"/>
    <w:rsid w:val="00B23840"/>
    <w:rsid w:val="00B2385C"/>
    <w:rsid w:val="00B23AE7"/>
    <w:rsid w:val="00B23ECF"/>
    <w:rsid w:val="00B24405"/>
    <w:rsid w:val="00B25113"/>
    <w:rsid w:val="00B2511F"/>
    <w:rsid w:val="00B253F5"/>
    <w:rsid w:val="00B26685"/>
    <w:rsid w:val="00B26D2E"/>
    <w:rsid w:val="00B27907"/>
    <w:rsid w:val="00B313C8"/>
    <w:rsid w:val="00B326F0"/>
    <w:rsid w:val="00B32EB0"/>
    <w:rsid w:val="00B33399"/>
    <w:rsid w:val="00B33478"/>
    <w:rsid w:val="00B3373B"/>
    <w:rsid w:val="00B33D44"/>
    <w:rsid w:val="00B33E83"/>
    <w:rsid w:val="00B3423B"/>
    <w:rsid w:val="00B34CFA"/>
    <w:rsid w:val="00B36199"/>
    <w:rsid w:val="00B3767A"/>
    <w:rsid w:val="00B37957"/>
    <w:rsid w:val="00B40332"/>
    <w:rsid w:val="00B40780"/>
    <w:rsid w:val="00B40883"/>
    <w:rsid w:val="00B40A09"/>
    <w:rsid w:val="00B40AE5"/>
    <w:rsid w:val="00B40D90"/>
    <w:rsid w:val="00B412AC"/>
    <w:rsid w:val="00B41AA1"/>
    <w:rsid w:val="00B42675"/>
    <w:rsid w:val="00B42937"/>
    <w:rsid w:val="00B43288"/>
    <w:rsid w:val="00B43397"/>
    <w:rsid w:val="00B433E0"/>
    <w:rsid w:val="00B4353D"/>
    <w:rsid w:val="00B4365A"/>
    <w:rsid w:val="00B43962"/>
    <w:rsid w:val="00B441B6"/>
    <w:rsid w:val="00B446A3"/>
    <w:rsid w:val="00B4550C"/>
    <w:rsid w:val="00B45A9C"/>
    <w:rsid w:val="00B45F6D"/>
    <w:rsid w:val="00B4634C"/>
    <w:rsid w:val="00B46FAE"/>
    <w:rsid w:val="00B47A7F"/>
    <w:rsid w:val="00B47B7D"/>
    <w:rsid w:val="00B47C4C"/>
    <w:rsid w:val="00B47D3D"/>
    <w:rsid w:val="00B47FFC"/>
    <w:rsid w:val="00B5112E"/>
    <w:rsid w:val="00B512BA"/>
    <w:rsid w:val="00B51BD4"/>
    <w:rsid w:val="00B51DD8"/>
    <w:rsid w:val="00B525FB"/>
    <w:rsid w:val="00B52F41"/>
    <w:rsid w:val="00B537B7"/>
    <w:rsid w:val="00B53816"/>
    <w:rsid w:val="00B5382C"/>
    <w:rsid w:val="00B53BC0"/>
    <w:rsid w:val="00B54152"/>
    <w:rsid w:val="00B54167"/>
    <w:rsid w:val="00B54365"/>
    <w:rsid w:val="00B54966"/>
    <w:rsid w:val="00B549C8"/>
    <w:rsid w:val="00B54E23"/>
    <w:rsid w:val="00B55748"/>
    <w:rsid w:val="00B55E49"/>
    <w:rsid w:val="00B55E56"/>
    <w:rsid w:val="00B55F1F"/>
    <w:rsid w:val="00B60BDF"/>
    <w:rsid w:val="00B60C75"/>
    <w:rsid w:val="00B60DD0"/>
    <w:rsid w:val="00B611A4"/>
    <w:rsid w:val="00B61DF3"/>
    <w:rsid w:val="00B62BC7"/>
    <w:rsid w:val="00B62C99"/>
    <w:rsid w:val="00B63D2E"/>
    <w:rsid w:val="00B642E9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2076"/>
    <w:rsid w:val="00B749C2"/>
    <w:rsid w:val="00B75129"/>
    <w:rsid w:val="00B75483"/>
    <w:rsid w:val="00B75601"/>
    <w:rsid w:val="00B75BBC"/>
    <w:rsid w:val="00B75F3B"/>
    <w:rsid w:val="00B762DC"/>
    <w:rsid w:val="00B76A02"/>
    <w:rsid w:val="00B76A3D"/>
    <w:rsid w:val="00B77A66"/>
    <w:rsid w:val="00B77FAB"/>
    <w:rsid w:val="00B80822"/>
    <w:rsid w:val="00B81121"/>
    <w:rsid w:val="00B811E5"/>
    <w:rsid w:val="00B815BA"/>
    <w:rsid w:val="00B81CEE"/>
    <w:rsid w:val="00B82154"/>
    <w:rsid w:val="00B823F8"/>
    <w:rsid w:val="00B83302"/>
    <w:rsid w:val="00B834F2"/>
    <w:rsid w:val="00B836BE"/>
    <w:rsid w:val="00B84245"/>
    <w:rsid w:val="00B85513"/>
    <w:rsid w:val="00B855B1"/>
    <w:rsid w:val="00B85B26"/>
    <w:rsid w:val="00B86ADC"/>
    <w:rsid w:val="00B86C3E"/>
    <w:rsid w:val="00B878BA"/>
    <w:rsid w:val="00B87CEF"/>
    <w:rsid w:val="00B9067F"/>
    <w:rsid w:val="00B90EB7"/>
    <w:rsid w:val="00B9107C"/>
    <w:rsid w:val="00B913FC"/>
    <w:rsid w:val="00B91C25"/>
    <w:rsid w:val="00B9239E"/>
    <w:rsid w:val="00B93335"/>
    <w:rsid w:val="00B9357F"/>
    <w:rsid w:val="00B94323"/>
    <w:rsid w:val="00B94C89"/>
    <w:rsid w:val="00B95A1F"/>
    <w:rsid w:val="00B96C38"/>
    <w:rsid w:val="00B96EDF"/>
    <w:rsid w:val="00B97325"/>
    <w:rsid w:val="00BA0787"/>
    <w:rsid w:val="00BA09F6"/>
    <w:rsid w:val="00BA0BE5"/>
    <w:rsid w:val="00BA0D01"/>
    <w:rsid w:val="00BA36A1"/>
    <w:rsid w:val="00BA37F0"/>
    <w:rsid w:val="00BA38C0"/>
    <w:rsid w:val="00BA3E38"/>
    <w:rsid w:val="00BA4C41"/>
    <w:rsid w:val="00BA5F90"/>
    <w:rsid w:val="00BA5FCA"/>
    <w:rsid w:val="00BA603F"/>
    <w:rsid w:val="00BA665F"/>
    <w:rsid w:val="00BA7C4A"/>
    <w:rsid w:val="00BB0EFA"/>
    <w:rsid w:val="00BB12B7"/>
    <w:rsid w:val="00BB1475"/>
    <w:rsid w:val="00BB1E9C"/>
    <w:rsid w:val="00BB2463"/>
    <w:rsid w:val="00BB2BA3"/>
    <w:rsid w:val="00BB32A2"/>
    <w:rsid w:val="00BB3FF6"/>
    <w:rsid w:val="00BB4862"/>
    <w:rsid w:val="00BB4AE5"/>
    <w:rsid w:val="00BB5D54"/>
    <w:rsid w:val="00BB6C23"/>
    <w:rsid w:val="00BB72F1"/>
    <w:rsid w:val="00BB7488"/>
    <w:rsid w:val="00BB770E"/>
    <w:rsid w:val="00BB7BE0"/>
    <w:rsid w:val="00BC0C3A"/>
    <w:rsid w:val="00BC0C87"/>
    <w:rsid w:val="00BC0F02"/>
    <w:rsid w:val="00BC12B7"/>
    <w:rsid w:val="00BC1341"/>
    <w:rsid w:val="00BC2124"/>
    <w:rsid w:val="00BC2299"/>
    <w:rsid w:val="00BC4165"/>
    <w:rsid w:val="00BC481E"/>
    <w:rsid w:val="00BC49BE"/>
    <w:rsid w:val="00BC4F96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519"/>
    <w:rsid w:val="00BD1D9D"/>
    <w:rsid w:val="00BD1EA4"/>
    <w:rsid w:val="00BD1F45"/>
    <w:rsid w:val="00BD3FC7"/>
    <w:rsid w:val="00BD44E0"/>
    <w:rsid w:val="00BD4895"/>
    <w:rsid w:val="00BD48F6"/>
    <w:rsid w:val="00BD4A93"/>
    <w:rsid w:val="00BD4BF6"/>
    <w:rsid w:val="00BD53EC"/>
    <w:rsid w:val="00BD54F7"/>
    <w:rsid w:val="00BD5613"/>
    <w:rsid w:val="00BD5786"/>
    <w:rsid w:val="00BD5ECA"/>
    <w:rsid w:val="00BD5F6F"/>
    <w:rsid w:val="00BD613F"/>
    <w:rsid w:val="00BD6267"/>
    <w:rsid w:val="00BD6394"/>
    <w:rsid w:val="00BD68E1"/>
    <w:rsid w:val="00BD6D12"/>
    <w:rsid w:val="00BD7102"/>
    <w:rsid w:val="00BD76F0"/>
    <w:rsid w:val="00BD7F2F"/>
    <w:rsid w:val="00BE1B4B"/>
    <w:rsid w:val="00BE1CB0"/>
    <w:rsid w:val="00BE2F54"/>
    <w:rsid w:val="00BE2F74"/>
    <w:rsid w:val="00BE3BAE"/>
    <w:rsid w:val="00BE3CA1"/>
    <w:rsid w:val="00BE451D"/>
    <w:rsid w:val="00BE493E"/>
    <w:rsid w:val="00BE5C50"/>
    <w:rsid w:val="00BE6111"/>
    <w:rsid w:val="00BE637B"/>
    <w:rsid w:val="00BE6D86"/>
    <w:rsid w:val="00BE6FCA"/>
    <w:rsid w:val="00BE74B1"/>
    <w:rsid w:val="00BE75D2"/>
    <w:rsid w:val="00BE7E8A"/>
    <w:rsid w:val="00BF0249"/>
    <w:rsid w:val="00BF14A3"/>
    <w:rsid w:val="00BF3031"/>
    <w:rsid w:val="00BF308E"/>
    <w:rsid w:val="00BF4157"/>
    <w:rsid w:val="00BF4552"/>
    <w:rsid w:val="00BF5809"/>
    <w:rsid w:val="00BF5EBA"/>
    <w:rsid w:val="00BF6ABD"/>
    <w:rsid w:val="00BF6EFB"/>
    <w:rsid w:val="00BF6FD9"/>
    <w:rsid w:val="00BF7048"/>
    <w:rsid w:val="00BF7053"/>
    <w:rsid w:val="00BF76D2"/>
    <w:rsid w:val="00C0019C"/>
    <w:rsid w:val="00C00AE5"/>
    <w:rsid w:val="00C018FE"/>
    <w:rsid w:val="00C01EB4"/>
    <w:rsid w:val="00C0259C"/>
    <w:rsid w:val="00C02937"/>
    <w:rsid w:val="00C02B33"/>
    <w:rsid w:val="00C046C2"/>
    <w:rsid w:val="00C04B2F"/>
    <w:rsid w:val="00C04BD7"/>
    <w:rsid w:val="00C05138"/>
    <w:rsid w:val="00C05682"/>
    <w:rsid w:val="00C06CB3"/>
    <w:rsid w:val="00C0718A"/>
    <w:rsid w:val="00C0794E"/>
    <w:rsid w:val="00C07D99"/>
    <w:rsid w:val="00C1018F"/>
    <w:rsid w:val="00C11C83"/>
    <w:rsid w:val="00C11EE1"/>
    <w:rsid w:val="00C120B2"/>
    <w:rsid w:val="00C123A0"/>
    <w:rsid w:val="00C12751"/>
    <w:rsid w:val="00C13A0C"/>
    <w:rsid w:val="00C13E0E"/>
    <w:rsid w:val="00C14B85"/>
    <w:rsid w:val="00C15320"/>
    <w:rsid w:val="00C15C0B"/>
    <w:rsid w:val="00C16BBB"/>
    <w:rsid w:val="00C170B9"/>
    <w:rsid w:val="00C17E96"/>
    <w:rsid w:val="00C20151"/>
    <w:rsid w:val="00C211E9"/>
    <w:rsid w:val="00C2158B"/>
    <w:rsid w:val="00C227DC"/>
    <w:rsid w:val="00C22AE0"/>
    <w:rsid w:val="00C24058"/>
    <w:rsid w:val="00C249BD"/>
    <w:rsid w:val="00C24C90"/>
    <w:rsid w:val="00C253AB"/>
    <w:rsid w:val="00C2561D"/>
    <w:rsid w:val="00C25638"/>
    <w:rsid w:val="00C25DE4"/>
    <w:rsid w:val="00C26183"/>
    <w:rsid w:val="00C261F1"/>
    <w:rsid w:val="00C26A1B"/>
    <w:rsid w:val="00C26A75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986"/>
    <w:rsid w:val="00C31F76"/>
    <w:rsid w:val="00C32D98"/>
    <w:rsid w:val="00C330B5"/>
    <w:rsid w:val="00C337DF"/>
    <w:rsid w:val="00C33F54"/>
    <w:rsid w:val="00C33F7E"/>
    <w:rsid w:val="00C34637"/>
    <w:rsid w:val="00C34674"/>
    <w:rsid w:val="00C35540"/>
    <w:rsid w:val="00C35DEC"/>
    <w:rsid w:val="00C36122"/>
    <w:rsid w:val="00C3729C"/>
    <w:rsid w:val="00C37797"/>
    <w:rsid w:val="00C40C8A"/>
    <w:rsid w:val="00C40D4B"/>
    <w:rsid w:val="00C40ECB"/>
    <w:rsid w:val="00C4128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40E3"/>
    <w:rsid w:val="00C44E37"/>
    <w:rsid w:val="00C44EEC"/>
    <w:rsid w:val="00C45207"/>
    <w:rsid w:val="00C46AC1"/>
    <w:rsid w:val="00C47D72"/>
    <w:rsid w:val="00C47DB4"/>
    <w:rsid w:val="00C47F6B"/>
    <w:rsid w:val="00C506D1"/>
    <w:rsid w:val="00C512A8"/>
    <w:rsid w:val="00C524CB"/>
    <w:rsid w:val="00C52A73"/>
    <w:rsid w:val="00C52E00"/>
    <w:rsid w:val="00C52F1D"/>
    <w:rsid w:val="00C539D6"/>
    <w:rsid w:val="00C53B78"/>
    <w:rsid w:val="00C53D57"/>
    <w:rsid w:val="00C53D85"/>
    <w:rsid w:val="00C542A6"/>
    <w:rsid w:val="00C548ED"/>
    <w:rsid w:val="00C54C5D"/>
    <w:rsid w:val="00C551F5"/>
    <w:rsid w:val="00C55345"/>
    <w:rsid w:val="00C55CDC"/>
    <w:rsid w:val="00C5699B"/>
    <w:rsid w:val="00C56B1B"/>
    <w:rsid w:val="00C56B78"/>
    <w:rsid w:val="00C5758C"/>
    <w:rsid w:val="00C60592"/>
    <w:rsid w:val="00C61F46"/>
    <w:rsid w:val="00C623EC"/>
    <w:rsid w:val="00C62E92"/>
    <w:rsid w:val="00C63A00"/>
    <w:rsid w:val="00C63BDE"/>
    <w:rsid w:val="00C63C69"/>
    <w:rsid w:val="00C63D73"/>
    <w:rsid w:val="00C640CE"/>
    <w:rsid w:val="00C64C1A"/>
    <w:rsid w:val="00C64F06"/>
    <w:rsid w:val="00C65786"/>
    <w:rsid w:val="00C66261"/>
    <w:rsid w:val="00C67978"/>
    <w:rsid w:val="00C701AB"/>
    <w:rsid w:val="00C7106C"/>
    <w:rsid w:val="00C71659"/>
    <w:rsid w:val="00C7180C"/>
    <w:rsid w:val="00C718CF"/>
    <w:rsid w:val="00C71D22"/>
    <w:rsid w:val="00C720DD"/>
    <w:rsid w:val="00C72C81"/>
    <w:rsid w:val="00C72D63"/>
    <w:rsid w:val="00C738AC"/>
    <w:rsid w:val="00C73B19"/>
    <w:rsid w:val="00C73DD7"/>
    <w:rsid w:val="00C742F0"/>
    <w:rsid w:val="00C74BF4"/>
    <w:rsid w:val="00C75397"/>
    <w:rsid w:val="00C75AB8"/>
    <w:rsid w:val="00C75C28"/>
    <w:rsid w:val="00C766FB"/>
    <w:rsid w:val="00C76E26"/>
    <w:rsid w:val="00C77371"/>
    <w:rsid w:val="00C77BB3"/>
    <w:rsid w:val="00C8077D"/>
    <w:rsid w:val="00C80F25"/>
    <w:rsid w:val="00C8155A"/>
    <w:rsid w:val="00C818D4"/>
    <w:rsid w:val="00C81E1D"/>
    <w:rsid w:val="00C82FF4"/>
    <w:rsid w:val="00C83AD4"/>
    <w:rsid w:val="00C83DC2"/>
    <w:rsid w:val="00C83EEE"/>
    <w:rsid w:val="00C84E5B"/>
    <w:rsid w:val="00C858C4"/>
    <w:rsid w:val="00C85EE3"/>
    <w:rsid w:val="00C86362"/>
    <w:rsid w:val="00C8657B"/>
    <w:rsid w:val="00C86B84"/>
    <w:rsid w:val="00C86E38"/>
    <w:rsid w:val="00C871AB"/>
    <w:rsid w:val="00C871AD"/>
    <w:rsid w:val="00C87247"/>
    <w:rsid w:val="00C9015F"/>
    <w:rsid w:val="00C904DF"/>
    <w:rsid w:val="00C909CA"/>
    <w:rsid w:val="00C90FE3"/>
    <w:rsid w:val="00C915CF"/>
    <w:rsid w:val="00C91BB7"/>
    <w:rsid w:val="00C9290B"/>
    <w:rsid w:val="00C93070"/>
    <w:rsid w:val="00C934EA"/>
    <w:rsid w:val="00C93872"/>
    <w:rsid w:val="00C9399C"/>
    <w:rsid w:val="00C947C5"/>
    <w:rsid w:val="00C95E1C"/>
    <w:rsid w:val="00C95F36"/>
    <w:rsid w:val="00C96D24"/>
    <w:rsid w:val="00C97DDB"/>
    <w:rsid w:val="00CA015B"/>
    <w:rsid w:val="00CA0239"/>
    <w:rsid w:val="00CA030A"/>
    <w:rsid w:val="00CA036E"/>
    <w:rsid w:val="00CA0CAB"/>
    <w:rsid w:val="00CA0FDE"/>
    <w:rsid w:val="00CA1371"/>
    <w:rsid w:val="00CA1B43"/>
    <w:rsid w:val="00CA1F58"/>
    <w:rsid w:val="00CA2BB2"/>
    <w:rsid w:val="00CA2C50"/>
    <w:rsid w:val="00CA3C8B"/>
    <w:rsid w:val="00CA3DBC"/>
    <w:rsid w:val="00CA3F03"/>
    <w:rsid w:val="00CA3F47"/>
    <w:rsid w:val="00CA42C1"/>
    <w:rsid w:val="00CA4FD1"/>
    <w:rsid w:val="00CA52BF"/>
    <w:rsid w:val="00CA5DD2"/>
    <w:rsid w:val="00CA5F10"/>
    <w:rsid w:val="00CA6427"/>
    <w:rsid w:val="00CA78CC"/>
    <w:rsid w:val="00CB00CA"/>
    <w:rsid w:val="00CB1DF5"/>
    <w:rsid w:val="00CB329B"/>
    <w:rsid w:val="00CB3382"/>
    <w:rsid w:val="00CB3E24"/>
    <w:rsid w:val="00CB494A"/>
    <w:rsid w:val="00CB49BD"/>
    <w:rsid w:val="00CB50A1"/>
    <w:rsid w:val="00CB530F"/>
    <w:rsid w:val="00CB54E0"/>
    <w:rsid w:val="00CB54F5"/>
    <w:rsid w:val="00CB5F04"/>
    <w:rsid w:val="00CB624F"/>
    <w:rsid w:val="00CB7533"/>
    <w:rsid w:val="00CB7D26"/>
    <w:rsid w:val="00CC032F"/>
    <w:rsid w:val="00CC0937"/>
    <w:rsid w:val="00CC1580"/>
    <w:rsid w:val="00CC19D4"/>
    <w:rsid w:val="00CC1ADB"/>
    <w:rsid w:val="00CC1BAD"/>
    <w:rsid w:val="00CC2C42"/>
    <w:rsid w:val="00CC2C8C"/>
    <w:rsid w:val="00CC33DA"/>
    <w:rsid w:val="00CC37D4"/>
    <w:rsid w:val="00CC4747"/>
    <w:rsid w:val="00CC51E4"/>
    <w:rsid w:val="00CC684B"/>
    <w:rsid w:val="00CC7163"/>
    <w:rsid w:val="00CC71EC"/>
    <w:rsid w:val="00CC72DD"/>
    <w:rsid w:val="00CC7C89"/>
    <w:rsid w:val="00CC7D3A"/>
    <w:rsid w:val="00CD0D69"/>
    <w:rsid w:val="00CD1263"/>
    <w:rsid w:val="00CD1337"/>
    <w:rsid w:val="00CD16EF"/>
    <w:rsid w:val="00CD336F"/>
    <w:rsid w:val="00CD33D8"/>
    <w:rsid w:val="00CD3510"/>
    <w:rsid w:val="00CD36BF"/>
    <w:rsid w:val="00CD3A0B"/>
    <w:rsid w:val="00CD3C38"/>
    <w:rsid w:val="00CD4A1D"/>
    <w:rsid w:val="00CD4C9F"/>
    <w:rsid w:val="00CD4FCA"/>
    <w:rsid w:val="00CD5220"/>
    <w:rsid w:val="00CD5332"/>
    <w:rsid w:val="00CD5574"/>
    <w:rsid w:val="00CD5E50"/>
    <w:rsid w:val="00CD605D"/>
    <w:rsid w:val="00CD7A61"/>
    <w:rsid w:val="00CD7BB3"/>
    <w:rsid w:val="00CD7E30"/>
    <w:rsid w:val="00CE0181"/>
    <w:rsid w:val="00CE12F5"/>
    <w:rsid w:val="00CE199B"/>
    <w:rsid w:val="00CE1B03"/>
    <w:rsid w:val="00CE1CB7"/>
    <w:rsid w:val="00CE1D5E"/>
    <w:rsid w:val="00CE209F"/>
    <w:rsid w:val="00CE3663"/>
    <w:rsid w:val="00CE3718"/>
    <w:rsid w:val="00CE4768"/>
    <w:rsid w:val="00CE4BD5"/>
    <w:rsid w:val="00CE534E"/>
    <w:rsid w:val="00CE53A9"/>
    <w:rsid w:val="00CE53E6"/>
    <w:rsid w:val="00CE5E9B"/>
    <w:rsid w:val="00CE6A0F"/>
    <w:rsid w:val="00CE6F8C"/>
    <w:rsid w:val="00CE7961"/>
    <w:rsid w:val="00CE7963"/>
    <w:rsid w:val="00CF00CC"/>
    <w:rsid w:val="00CF12F8"/>
    <w:rsid w:val="00CF22CC"/>
    <w:rsid w:val="00CF326F"/>
    <w:rsid w:val="00CF343E"/>
    <w:rsid w:val="00CF3934"/>
    <w:rsid w:val="00CF4A13"/>
    <w:rsid w:val="00CF53FE"/>
    <w:rsid w:val="00CF5C00"/>
    <w:rsid w:val="00CF615B"/>
    <w:rsid w:val="00CF6602"/>
    <w:rsid w:val="00CF6B29"/>
    <w:rsid w:val="00CF71E7"/>
    <w:rsid w:val="00CF73EB"/>
    <w:rsid w:val="00CF780E"/>
    <w:rsid w:val="00CF7C3A"/>
    <w:rsid w:val="00D00564"/>
    <w:rsid w:val="00D01298"/>
    <w:rsid w:val="00D01596"/>
    <w:rsid w:val="00D01753"/>
    <w:rsid w:val="00D0179D"/>
    <w:rsid w:val="00D01818"/>
    <w:rsid w:val="00D02A7C"/>
    <w:rsid w:val="00D0306D"/>
    <w:rsid w:val="00D04080"/>
    <w:rsid w:val="00D04104"/>
    <w:rsid w:val="00D043E5"/>
    <w:rsid w:val="00D048DD"/>
    <w:rsid w:val="00D05B48"/>
    <w:rsid w:val="00D06276"/>
    <w:rsid w:val="00D070C6"/>
    <w:rsid w:val="00D0773B"/>
    <w:rsid w:val="00D07CC1"/>
    <w:rsid w:val="00D07E3B"/>
    <w:rsid w:val="00D108FB"/>
    <w:rsid w:val="00D11183"/>
    <w:rsid w:val="00D11C2E"/>
    <w:rsid w:val="00D121BB"/>
    <w:rsid w:val="00D1237A"/>
    <w:rsid w:val="00D1239B"/>
    <w:rsid w:val="00D14DBD"/>
    <w:rsid w:val="00D15439"/>
    <w:rsid w:val="00D15729"/>
    <w:rsid w:val="00D1596A"/>
    <w:rsid w:val="00D15C10"/>
    <w:rsid w:val="00D168A3"/>
    <w:rsid w:val="00D17AAF"/>
    <w:rsid w:val="00D17B15"/>
    <w:rsid w:val="00D20992"/>
    <w:rsid w:val="00D210BB"/>
    <w:rsid w:val="00D212CD"/>
    <w:rsid w:val="00D2210F"/>
    <w:rsid w:val="00D2218C"/>
    <w:rsid w:val="00D236E2"/>
    <w:rsid w:val="00D23FB2"/>
    <w:rsid w:val="00D25449"/>
    <w:rsid w:val="00D25744"/>
    <w:rsid w:val="00D25D0D"/>
    <w:rsid w:val="00D26984"/>
    <w:rsid w:val="00D26A3D"/>
    <w:rsid w:val="00D273C8"/>
    <w:rsid w:val="00D27A56"/>
    <w:rsid w:val="00D3032A"/>
    <w:rsid w:val="00D30F2C"/>
    <w:rsid w:val="00D31380"/>
    <w:rsid w:val="00D31444"/>
    <w:rsid w:val="00D31BEB"/>
    <w:rsid w:val="00D31D4D"/>
    <w:rsid w:val="00D32034"/>
    <w:rsid w:val="00D325E6"/>
    <w:rsid w:val="00D32C33"/>
    <w:rsid w:val="00D33BAA"/>
    <w:rsid w:val="00D34610"/>
    <w:rsid w:val="00D346AA"/>
    <w:rsid w:val="00D35190"/>
    <w:rsid w:val="00D356E3"/>
    <w:rsid w:val="00D35D0E"/>
    <w:rsid w:val="00D3667B"/>
    <w:rsid w:val="00D3690D"/>
    <w:rsid w:val="00D36B0D"/>
    <w:rsid w:val="00D36B10"/>
    <w:rsid w:val="00D3753F"/>
    <w:rsid w:val="00D37D21"/>
    <w:rsid w:val="00D40839"/>
    <w:rsid w:val="00D40C25"/>
    <w:rsid w:val="00D41F30"/>
    <w:rsid w:val="00D42775"/>
    <w:rsid w:val="00D4299F"/>
    <w:rsid w:val="00D42C48"/>
    <w:rsid w:val="00D42E73"/>
    <w:rsid w:val="00D42EA2"/>
    <w:rsid w:val="00D44A5C"/>
    <w:rsid w:val="00D4508C"/>
    <w:rsid w:val="00D46229"/>
    <w:rsid w:val="00D47540"/>
    <w:rsid w:val="00D47B80"/>
    <w:rsid w:val="00D47BF2"/>
    <w:rsid w:val="00D501B5"/>
    <w:rsid w:val="00D506BA"/>
    <w:rsid w:val="00D51781"/>
    <w:rsid w:val="00D52B72"/>
    <w:rsid w:val="00D52B84"/>
    <w:rsid w:val="00D53520"/>
    <w:rsid w:val="00D53B5D"/>
    <w:rsid w:val="00D53D54"/>
    <w:rsid w:val="00D53F77"/>
    <w:rsid w:val="00D54004"/>
    <w:rsid w:val="00D5474E"/>
    <w:rsid w:val="00D55749"/>
    <w:rsid w:val="00D55FF6"/>
    <w:rsid w:val="00D560B2"/>
    <w:rsid w:val="00D56689"/>
    <w:rsid w:val="00D56CB9"/>
    <w:rsid w:val="00D56D99"/>
    <w:rsid w:val="00D56E01"/>
    <w:rsid w:val="00D572CC"/>
    <w:rsid w:val="00D5736D"/>
    <w:rsid w:val="00D57E09"/>
    <w:rsid w:val="00D60903"/>
    <w:rsid w:val="00D6171E"/>
    <w:rsid w:val="00D61872"/>
    <w:rsid w:val="00D61B2D"/>
    <w:rsid w:val="00D61B68"/>
    <w:rsid w:val="00D61BA0"/>
    <w:rsid w:val="00D61BB1"/>
    <w:rsid w:val="00D63751"/>
    <w:rsid w:val="00D63E8B"/>
    <w:rsid w:val="00D643E3"/>
    <w:rsid w:val="00D645B2"/>
    <w:rsid w:val="00D6524C"/>
    <w:rsid w:val="00D654B9"/>
    <w:rsid w:val="00D65ACA"/>
    <w:rsid w:val="00D66218"/>
    <w:rsid w:val="00D6630C"/>
    <w:rsid w:val="00D6641D"/>
    <w:rsid w:val="00D66498"/>
    <w:rsid w:val="00D66866"/>
    <w:rsid w:val="00D66BAD"/>
    <w:rsid w:val="00D66D1E"/>
    <w:rsid w:val="00D67EA8"/>
    <w:rsid w:val="00D707F8"/>
    <w:rsid w:val="00D70C44"/>
    <w:rsid w:val="00D71360"/>
    <w:rsid w:val="00D713B7"/>
    <w:rsid w:val="00D72B0C"/>
    <w:rsid w:val="00D74343"/>
    <w:rsid w:val="00D743A5"/>
    <w:rsid w:val="00D7529D"/>
    <w:rsid w:val="00D75A73"/>
    <w:rsid w:val="00D75D75"/>
    <w:rsid w:val="00D7600C"/>
    <w:rsid w:val="00D76B5B"/>
    <w:rsid w:val="00D76D7A"/>
    <w:rsid w:val="00D77958"/>
    <w:rsid w:val="00D77F9F"/>
    <w:rsid w:val="00D80029"/>
    <w:rsid w:val="00D80C01"/>
    <w:rsid w:val="00D80F54"/>
    <w:rsid w:val="00D80FA0"/>
    <w:rsid w:val="00D816B9"/>
    <w:rsid w:val="00D81A71"/>
    <w:rsid w:val="00D81B40"/>
    <w:rsid w:val="00D81CF6"/>
    <w:rsid w:val="00D820D1"/>
    <w:rsid w:val="00D82BA0"/>
    <w:rsid w:val="00D84012"/>
    <w:rsid w:val="00D843C7"/>
    <w:rsid w:val="00D850DF"/>
    <w:rsid w:val="00D852C6"/>
    <w:rsid w:val="00D857A6"/>
    <w:rsid w:val="00D85C7C"/>
    <w:rsid w:val="00D871A7"/>
    <w:rsid w:val="00D87CDE"/>
    <w:rsid w:val="00D87CF9"/>
    <w:rsid w:val="00D87D5F"/>
    <w:rsid w:val="00D90277"/>
    <w:rsid w:val="00D91046"/>
    <w:rsid w:val="00D918F3"/>
    <w:rsid w:val="00D9251A"/>
    <w:rsid w:val="00D927C8"/>
    <w:rsid w:val="00D93764"/>
    <w:rsid w:val="00D948A2"/>
    <w:rsid w:val="00D94EDC"/>
    <w:rsid w:val="00D95E0A"/>
    <w:rsid w:val="00D96284"/>
    <w:rsid w:val="00D963A3"/>
    <w:rsid w:val="00D965A0"/>
    <w:rsid w:val="00D97F61"/>
    <w:rsid w:val="00D97FD0"/>
    <w:rsid w:val="00DA03AA"/>
    <w:rsid w:val="00DA089E"/>
    <w:rsid w:val="00DA0B40"/>
    <w:rsid w:val="00DA0DA6"/>
    <w:rsid w:val="00DA13E4"/>
    <w:rsid w:val="00DA14ED"/>
    <w:rsid w:val="00DA1701"/>
    <w:rsid w:val="00DA1FE9"/>
    <w:rsid w:val="00DA232E"/>
    <w:rsid w:val="00DA3089"/>
    <w:rsid w:val="00DA352B"/>
    <w:rsid w:val="00DA35A6"/>
    <w:rsid w:val="00DA4123"/>
    <w:rsid w:val="00DA4260"/>
    <w:rsid w:val="00DA5285"/>
    <w:rsid w:val="00DA5921"/>
    <w:rsid w:val="00DA615B"/>
    <w:rsid w:val="00DA6341"/>
    <w:rsid w:val="00DA6B3E"/>
    <w:rsid w:val="00DA7099"/>
    <w:rsid w:val="00DA70C5"/>
    <w:rsid w:val="00DB101F"/>
    <w:rsid w:val="00DB143E"/>
    <w:rsid w:val="00DB187C"/>
    <w:rsid w:val="00DB1D2B"/>
    <w:rsid w:val="00DB3675"/>
    <w:rsid w:val="00DB42FA"/>
    <w:rsid w:val="00DB43A0"/>
    <w:rsid w:val="00DB4AFE"/>
    <w:rsid w:val="00DB4D1A"/>
    <w:rsid w:val="00DB6191"/>
    <w:rsid w:val="00DB6B65"/>
    <w:rsid w:val="00DB6DBE"/>
    <w:rsid w:val="00DB6E2F"/>
    <w:rsid w:val="00DB7153"/>
    <w:rsid w:val="00DB71E5"/>
    <w:rsid w:val="00DB7F1B"/>
    <w:rsid w:val="00DC0A05"/>
    <w:rsid w:val="00DC11CE"/>
    <w:rsid w:val="00DC1587"/>
    <w:rsid w:val="00DC1CB5"/>
    <w:rsid w:val="00DC28E2"/>
    <w:rsid w:val="00DC2EEE"/>
    <w:rsid w:val="00DC315A"/>
    <w:rsid w:val="00DC3A33"/>
    <w:rsid w:val="00DC40A9"/>
    <w:rsid w:val="00DC4892"/>
    <w:rsid w:val="00DC491E"/>
    <w:rsid w:val="00DC4C9C"/>
    <w:rsid w:val="00DC4DB5"/>
    <w:rsid w:val="00DC59F5"/>
    <w:rsid w:val="00DC5E0B"/>
    <w:rsid w:val="00DC5E1A"/>
    <w:rsid w:val="00DC6894"/>
    <w:rsid w:val="00DC7040"/>
    <w:rsid w:val="00DD0033"/>
    <w:rsid w:val="00DD0241"/>
    <w:rsid w:val="00DD0479"/>
    <w:rsid w:val="00DD0C4A"/>
    <w:rsid w:val="00DD20EA"/>
    <w:rsid w:val="00DD287A"/>
    <w:rsid w:val="00DD375B"/>
    <w:rsid w:val="00DD3790"/>
    <w:rsid w:val="00DD3991"/>
    <w:rsid w:val="00DD3A9B"/>
    <w:rsid w:val="00DD3BC6"/>
    <w:rsid w:val="00DD3CA9"/>
    <w:rsid w:val="00DD40A9"/>
    <w:rsid w:val="00DD46EB"/>
    <w:rsid w:val="00DD511E"/>
    <w:rsid w:val="00DD57AC"/>
    <w:rsid w:val="00DD5DB7"/>
    <w:rsid w:val="00DD7194"/>
    <w:rsid w:val="00DD7430"/>
    <w:rsid w:val="00DD74BF"/>
    <w:rsid w:val="00DD77B7"/>
    <w:rsid w:val="00DE0233"/>
    <w:rsid w:val="00DE0C86"/>
    <w:rsid w:val="00DE1114"/>
    <w:rsid w:val="00DE3306"/>
    <w:rsid w:val="00DE3501"/>
    <w:rsid w:val="00DE38D0"/>
    <w:rsid w:val="00DE398B"/>
    <w:rsid w:val="00DE3D3D"/>
    <w:rsid w:val="00DE3F23"/>
    <w:rsid w:val="00DE3FC7"/>
    <w:rsid w:val="00DE41AB"/>
    <w:rsid w:val="00DE49B2"/>
    <w:rsid w:val="00DE4F9F"/>
    <w:rsid w:val="00DE5192"/>
    <w:rsid w:val="00DE5B18"/>
    <w:rsid w:val="00DE6AB7"/>
    <w:rsid w:val="00DE7167"/>
    <w:rsid w:val="00DE7454"/>
    <w:rsid w:val="00DE78C7"/>
    <w:rsid w:val="00DE79F0"/>
    <w:rsid w:val="00DF08E0"/>
    <w:rsid w:val="00DF08F0"/>
    <w:rsid w:val="00DF0A28"/>
    <w:rsid w:val="00DF0F6B"/>
    <w:rsid w:val="00DF2EEB"/>
    <w:rsid w:val="00DF31CF"/>
    <w:rsid w:val="00DF34F7"/>
    <w:rsid w:val="00DF3906"/>
    <w:rsid w:val="00DF3E56"/>
    <w:rsid w:val="00DF41FF"/>
    <w:rsid w:val="00DF5074"/>
    <w:rsid w:val="00DF551B"/>
    <w:rsid w:val="00DF5687"/>
    <w:rsid w:val="00DF5C3D"/>
    <w:rsid w:val="00DF5D7C"/>
    <w:rsid w:val="00DF65E0"/>
    <w:rsid w:val="00DF6A03"/>
    <w:rsid w:val="00DF7221"/>
    <w:rsid w:val="00DF73A0"/>
    <w:rsid w:val="00DF7B24"/>
    <w:rsid w:val="00DF7EC5"/>
    <w:rsid w:val="00E00E0D"/>
    <w:rsid w:val="00E025FF"/>
    <w:rsid w:val="00E02E53"/>
    <w:rsid w:val="00E0354E"/>
    <w:rsid w:val="00E04DC0"/>
    <w:rsid w:val="00E05618"/>
    <w:rsid w:val="00E0574D"/>
    <w:rsid w:val="00E05C02"/>
    <w:rsid w:val="00E06C07"/>
    <w:rsid w:val="00E0756B"/>
    <w:rsid w:val="00E07B83"/>
    <w:rsid w:val="00E10907"/>
    <w:rsid w:val="00E10958"/>
    <w:rsid w:val="00E10FDD"/>
    <w:rsid w:val="00E10FE8"/>
    <w:rsid w:val="00E11168"/>
    <w:rsid w:val="00E1143D"/>
    <w:rsid w:val="00E11538"/>
    <w:rsid w:val="00E123DD"/>
    <w:rsid w:val="00E12C5A"/>
    <w:rsid w:val="00E12CB9"/>
    <w:rsid w:val="00E12F34"/>
    <w:rsid w:val="00E1315A"/>
    <w:rsid w:val="00E1381E"/>
    <w:rsid w:val="00E13A71"/>
    <w:rsid w:val="00E13C91"/>
    <w:rsid w:val="00E144E0"/>
    <w:rsid w:val="00E144F7"/>
    <w:rsid w:val="00E14D19"/>
    <w:rsid w:val="00E1534E"/>
    <w:rsid w:val="00E15565"/>
    <w:rsid w:val="00E167BC"/>
    <w:rsid w:val="00E16BCA"/>
    <w:rsid w:val="00E16D04"/>
    <w:rsid w:val="00E16DC9"/>
    <w:rsid w:val="00E16EC2"/>
    <w:rsid w:val="00E170B7"/>
    <w:rsid w:val="00E2011A"/>
    <w:rsid w:val="00E2041D"/>
    <w:rsid w:val="00E21206"/>
    <w:rsid w:val="00E21212"/>
    <w:rsid w:val="00E217C2"/>
    <w:rsid w:val="00E217F7"/>
    <w:rsid w:val="00E238C8"/>
    <w:rsid w:val="00E243A6"/>
    <w:rsid w:val="00E2546A"/>
    <w:rsid w:val="00E254A4"/>
    <w:rsid w:val="00E25805"/>
    <w:rsid w:val="00E25B58"/>
    <w:rsid w:val="00E2606C"/>
    <w:rsid w:val="00E26E25"/>
    <w:rsid w:val="00E277B0"/>
    <w:rsid w:val="00E2797B"/>
    <w:rsid w:val="00E27AD0"/>
    <w:rsid w:val="00E27BD0"/>
    <w:rsid w:val="00E27E9B"/>
    <w:rsid w:val="00E3178D"/>
    <w:rsid w:val="00E31866"/>
    <w:rsid w:val="00E329D5"/>
    <w:rsid w:val="00E32A48"/>
    <w:rsid w:val="00E3330C"/>
    <w:rsid w:val="00E34D72"/>
    <w:rsid w:val="00E351DD"/>
    <w:rsid w:val="00E35B83"/>
    <w:rsid w:val="00E3692B"/>
    <w:rsid w:val="00E36EF1"/>
    <w:rsid w:val="00E40291"/>
    <w:rsid w:val="00E40695"/>
    <w:rsid w:val="00E412E1"/>
    <w:rsid w:val="00E41387"/>
    <w:rsid w:val="00E41E57"/>
    <w:rsid w:val="00E42C9C"/>
    <w:rsid w:val="00E42EE6"/>
    <w:rsid w:val="00E4312C"/>
    <w:rsid w:val="00E43DE7"/>
    <w:rsid w:val="00E44CEE"/>
    <w:rsid w:val="00E4508B"/>
    <w:rsid w:val="00E45F44"/>
    <w:rsid w:val="00E4666E"/>
    <w:rsid w:val="00E4667E"/>
    <w:rsid w:val="00E467F9"/>
    <w:rsid w:val="00E479E8"/>
    <w:rsid w:val="00E47ACE"/>
    <w:rsid w:val="00E47BE2"/>
    <w:rsid w:val="00E47BED"/>
    <w:rsid w:val="00E47E6A"/>
    <w:rsid w:val="00E508C7"/>
    <w:rsid w:val="00E50DCA"/>
    <w:rsid w:val="00E50F5A"/>
    <w:rsid w:val="00E51C55"/>
    <w:rsid w:val="00E5261E"/>
    <w:rsid w:val="00E527AB"/>
    <w:rsid w:val="00E52B3D"/>
    <w:rsid w:val="00E53C29"/>
    <w:rsid w:val="00E56215"/>
    <w:rsid w:val="00E56B61"/>
    <w:rsid w:val="00E56DC9"/>
    <w:rsid w:val="00E5707B"/>
    <w:rsid w:val="00E572E4"/>
    <w:rsid w:val="00E57545"/>
    <w:rsid w:val="00E57FC0"/>
    <w:rsid w:val="00E600F1"/>
    <w:rsid w:val="00E60444"/>
    <w:rsid w:val="00E60ED2"/>
    <w:rsid w:val="00E60F78"/>
    <w:rsid w:val="00E61A01"/>
    <w:rsid w:val="00E6246E"/>
    <w:rsid w:val="00E62513"/>
    <w:rsid w:val="00E62C81"/>
    <w:rsid w:val="00E6358B"/>
    <w:rsid w:val="00E63A2C"/>
    <w:rsid w:val="00E653AE"/>
    <w:rsid w:val="00E66648"/>
    <w:rsid w:val="00E6674B"/>
    <w:rsid w:val="00E67114"/>
    <w:rsid w:val="00E6741E"/>
    <w:rsid w:val="00E70525"/>
    <w:rsid w:val="00E71589"/>
    <w:rsid w:val="00E723AD"/>
    <w:rsid w:val="00E727DE"/>
    <w:rsid w:val="00E733CB"/>
    <w:rsid w:val="00E733E7"/>
    <w:rsid w:val="00E73B99"/>
    <w:rsid w:val="00E73BA2"/>
    <w:rsid w:val="00E7660E"/>
    <w:rsid w:val="00E76702"/>
    <w:rsid w:val="00E769A7"/>
    <w:rsid w:val="00E76FD9"/>
    <w:rsid w:val="00E774CD"/>
    <w:rsid w:val="00E80ACB"/>
    <w:rsid w:val="00E817CA"/>
    <w:rsid w:val="00E81B83"/>
    <w:rsid w:val="00E8223F"/>
    <w:rsid w:val="00E82673"/>
    <w:rsid w:val="00E82FCD"/>
    <w:rsid w:val="00E83692"/>
    <w:rsid w:val="00E840B9"/>
    <w:rsid w:val="00E84361"/>
    <w:rsid w:val="00E858C6"/>
    <w:rsid w:val="00E861E2"/>
    <w:rsid w:val="00E86678"/>
    <w:rsid w:val="00E86CD1"/>
    <w:rsid w:val="00E86F39"/>
    <w:rsid w:val="00E87891"/>
    <w:rsid w:val="00E87D7A"/>
    <w:rsid w:val="00E90490"/>
    <w:rsid w:val="00E90A12"/>
    <w:rsid w:val="00E90BAC"/>
    <w:rsid w:val="00E90BEC"/>
    <w:rsid w:val="00E90DBD"/>
    <w:rsid w:val="00E90F5D"/>
    <w:rsid w:val="00E9188E"/>
    <w:rsid w:val="00E9191A"/>
    <w:rsid w:val="00E91D5F"/>
    <w:rsid w:val="00E923A4"/>
    <w:rsid w:val="00E92B89"/>
    <w:rsid w:val="00E93546"/>
    <w:rsid w:val="00E93C2D"/>
    <w:rsid w:val="00E9466D"/>
    <w:rsid w:val="00E94867"/>
    <w:rsid w:val="00E948C2"/>
    <w:rsid w:val="00E94C60"/>
    <w:rsid w:val="00E950E6"/>
    <w:rsid w:val="00E9567F"/>
    <w:rsid w:val="00E96B6F"/>
    <w:rsid w:val="00E96DD1"/>
    <w:rsid w:val="00E97197"/>
    <w:rsid w:val="00E97630"/>
    <w:rsid w:val="00E97B65"/>
    <w:rsid w:val="00E97F7E"/>
    <w:rsid w:val="00EA0296"/>
    <w:rsid w:val="00EA09B6"/>
    <w:rsid w:val="00EA0A4E"/>
    <w:rsid w:val="00EA1911"/>
    <w:rsid w:val="00EA19E6"/>
    <w:rsid w:val="00EA29CB"/>
    <w:rsid w:val="00EA2B65"/>
    <w:rsid w:val="00EA2DC3"/>
    <w:rsid w:val="00EA2EAA"/>
    <w:rsid w:val="00EA31E6"/>
    <w:rsid w:val="00EA3F52"/>
    <w:rsid w:val="00EA40EF"/>
    <w:rsid w:val="00EA452B"/>
    <w:rsid w:val="00EA4EE6"/>
    <w:rsid w:val="00EA53B2"/>
    <w:rsid w:val="00EA56DE"/>
    <w:rsid w:val="00EA63B7"/>
    <w:rsid w:val="00EA6737"/>
    <w:rsid w:val="00EA70D0"/>
    <w:rsid w:val="00EA7763"/>
    <w:rsid w:val="00EA7CE8"/>
    <w:rsid w:val="00EB0B81"/>
    <w:rsid w:val="00EB0D6C"/>
    <w:rsid w:val="00EB1844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5240"/>
    <w:rsid w:val="00EB5245"/>
    <w:rsid w:val="00EB5633"/>
    <w:rsid w:val="00EB5EC4"/>
    <w:rsid w:val="00EB69ED"/>
    <w:rsid w:val="00EB70B5"/>
    <w:rsid w:val="00EB7C8A"/>
    <w:rsid w:val="00EB7DFE"/>
    <w:rsid w:val="00EB7E83"/>
    <w:rsid w:val="00EC03EF"/>
    <w:rsid w:val="00EC0650"/>
    <w:rsid w:val="00EC06A2"/>
    <w:rsid w:val="00EC0886"/>
    <w:rsid w:val="00EC16AC"/>
    <w:rsid w:val="00EC1B33"/>
    <w:rsid w:val="00EC1CF7"/>
    <w:rsid w:val="00EC1FF1"/>
    <w:rsid w:val="00EC2A64"/>
    <w:rsid w:val="00EC310D"/>
    <w:rsid w:val="00EC34F5"/>
    <w:rsid w:val="00EC398F"/>
    <w:rsid w:val="00EC4402"/>
    <w:rsid w:val="00EC44C3"/>
    <w:rsid w:val="00EC5DCD"/>
    <w:rsid w:val="00EC609F"/>
    <w:rsid w:val="00EC65F6"/>
    <w:rsid w:val="00EC6B29"/>
    <w:rsid w:val="00EC6BD8"/>
    <w:rsid w:val="00EC6C7C"/>
    <w:rsid w:val="00EC6E84"/>
    <w:rsid w:val="00EC74F9"/>
    <w:rsid w:val="00EC79B1"/>
    <w:rsid w:val="00EC7C2A"/>
    <w:rsid w:val="00ED025B"/>
    <w:rsid w:val="00ED071D"/>
    <w:rsid w:val="00ED2160"/>
    <w:rsid w:val="00ED2223"/>
    <w:rsid w:val="00ED2412"/>
    <w:rsid w:val="00ED25ED"/>
    <w:rsid w:val="00ED2CA3"/>
    <w:rsid w:val="00ED2FAA"/>
    <w:rsid w:val="00ED3048"/>
    <w:rsid w:val="00ED3278"/>
    <w:rsid w:val="00ED3F6B"/>
    <w:rsid w:val="00ED446F"/>
    <w:rsid w:val="00ED4C32"/>
    <w:rsid w:val="00ED53DE"/>
    <w:rsid w:val="00ED54EA"/>
    <w:rsid w:val="00ED54F6"/>
    <w:rsid w:val="00ED575D"/>
    <w:rsid w:val="00ED583D"/>
    <w:rsid w:val="00ED637C"/>
    <w:rsid w:val="00ED6F53"/>
    <w:rsid w:val="00ED715F"/>
    <w:rsid w:val="00ED7D28"/>
    <w:rsid w:val="00EE0D10"/>
    <w:rsid w:val="00EE1590"/>
    <w:rsid w:val="00EE15AC"/>
    <w:rsid w:val="00EE16E1"/>
    <w:rsid w:val="00EE20D1"/>
    <w:rsid w:val="00EE2503"/>
    <w:rsid w:val="00EE2714"/>
    <w:rsid w:val="00EE3729"/>
    <w:rsid w:val="00EE3927"/>
    <w:rsid w:val="00EE4760"/>
    <w:rsid w:val="00EE4775"/>
    <w:rsid w:val="00EE5C34"/>
    <w:rsid w:val="00EE6731"/>
    <w:rsid w:val="00EE6D00"/>
    <w:rsid w:val="00EE73A4"/>
    <w:rsid w:val="00EE7631"/>
    <w:rsid w:val="00EE796A"/>
    <w:rsid w:val="00EF09C4"/>
    <w:rsid w:val="00EF0E10"/>
    <w:rsid w:val="00EF175C"/>
    <w:rsid w:val="00EF23B2"/>
    <w:rsid w:val="00EF2B9F"/>
    <w:rsid w:val="00EF2C9F"/>
    <w:rsid w:val="00EF2E40"/>
    <w:rsid w:val="00EF306C"/>
    <w:rsid w:val="00EF4754"/>
    <w:rsid w:val="00EF4A9E"/>
    <w:rsid w:val="00EF4D72"/>
    <w:rsid w:val="00EF4EDD"/>
    <w:rsid w:val="00EF61AE"/>
    <w:rsid w:val="00EF661C"/>
    <w:rsid w:val="00EF6757"/>
    <w:rsid w:val="00EF6894"/>
    <w:rsid w:val="00EF748D"/>
    <w:rsid w:val="00EF74A1"/>
    <w:rsid w:val="00F004F3"/>
    <w:rsid w:val="00F01206"/>
    <w:rsid w:val="00F01BF4"/>
    <w:rsid w:val="00F01C86"/>
    <w:rsid w:val="00F02A0C"/>
    <w:rsid w:val="00F0320D"/>
    <w:rsid w:val="00F03AD9"/>
    <w:rsid w:val="00F03CA8"/>
    <w:rsid w:val="00F03EE3"/>
    <w:rsid w:val="00F04021"/>
    <w:rsid w:val="00F044F0"/>
    <w:rsid w:val="00F0474E"/>
    <w:rsid w:val="00F05D3A"/>
    <w:rsid w:val="00F065DC"/>
    <w:rsid w:val="00F06715"/>
    <w:rsid w:val="00F06B24"/>
    <w:rsid w:val="00F0749F"/>
    <w:rsid w:val="00F075B4"/>
    <w:rsid w:val="00F1030F"/>
    <w:rsid w:val="00F109D4"/>
    <w:rsid w:val="00F111AB"/>
    <w:rsid w:val="00F111E8"/>
    <w:rsid w:val="00F116F5"/>
    <w:rsid w:val="00F125B2"/>
    <w:rsid w:val="00F12CF1"/>
    <w:rsid w:val="00F12D45"/>
    <w:rsid w:val="00F1306B"/>
    <w:rsid w:val="00F133BF"/>
    <w:rsid w:val="00F1357A"/>
    <w:rsid w:val="00F1363A"/>
    <w:rsid w:val="00F13A1C"/>
    <w:rsid w:val="00F140E9"/>
    <w:rsid w:val="00F1511D"/>
    <w:rsid w:val="00F16363"/>
    <w:rsid w:val="00F16C3B"/>
    <w:rsid w:val="00F174CB"/>
    <w:rsid w:val="00F17F75"/>
    <w:rsid w:val="00F2151A"/>
    <w:rsid w:val="00F21AA9"/>
    <w:rsid w:val="00F222E7"/>
    <w:rsid w:val="00F22DBD"/>
    <w:rsid w:val="00F230A9"/>
    <w:rsid w:val="00F23230"/>
    <w:rsid w:val="00F2370F"/>
    <w:rsid w:val="00F242CE"/>
    <w:rsid w:val="00F247F4"/>
    <w:rsid w:val="00F24972"/>
    <w:rsid w:val="00F24E03"/>
    <w:rsid w:val="00F2694A"/>
    <w:rsid w:val="00F26F8F"/>
    <w:rsid w:val="00F27E71"/>
    <w:rsid w:val="00F3032D"/>
    <w:rsid w:val="00F30CF1"/>
    <w:rsid w:val="00F3161F"/>
    <w:rsid w:val="00F31EC1"/>
    <w:rsid w:val="00F31F5B"/>
    <w:rsid w:val="00F32DFD"/>
    <w:rsid w:val="00F32FEE"/>
    <w:rsid w:val="00F3328E"/>
    <w:rsid w:val="00F336F7"/>
    <w:rsid w:val="00F3378D"/>
    <w:rsid w:val="00F33DB8"/>
    <w:rsid w:val="00F3462F"/>
    <w:rsid w:val="00F3487C"/>
    <w:rsid w:val="00F353BD"/>
    <w:rsid w:val="00F354F3"/>
    <w:rsid w:val="00F37744"/>
    <w:rsid w:val="00F3787D"/>
    <w:rsid w:val="00F37C89"/>
    <w:rsid w:val="00F37D86"/>
    <w:rsid w:val="00F40890"/>
    <w:rsid w:val="00F41335"/>
    <w:rsid w:val="00F418C2"/>
    <w:rsid w:val="00F4278C"/>
    <w:rsid w:val="00F42B64"/>
    <w:rsid w:val="00F43A32"/>
    <w:rsid w:val="00F444C8"/>
    <w:rsid w:val="00F45109"/>
    <w:rsid w:val="00F45460"/>
    <w:rsid w:val="00F458F3"/>
    <w:rsid w:val="00F459DF"/>
    <w:rsid w:val="00F46865"/>
    <w:rsid w:val="00F4794D"/>
    <w:rsid w:val="00F47951"/>
    <w:rsid w:val="00F479C4"/>
    <w:rsid w:val="00F50271"/>
    <w:rsid w:val="00F50832"/>
    <w:rsid w:val="00F5083B"/>
    <w:rsid w:val="00F50AA3"/>
    <w:rsid w:val="00F50D0D"/>
    <w:rsid w:val="00F50E2B"/>
    <w:rsid w:val="00F50FC7"/>
    <w:rsid w:val="00F51EAA"/>
    <w:rsid w:val="00F522A0"/>
    <w:rsid w:val="00F53434"/>
    <w:rsid w:val="00F534D8"/>
    <w:rsid w:val="00F5386B"/>
    <w:rsid w:val="00F53CA9"/>
    <w:rsid w:val="00F55A44"/>
    <w:rsid w:val="00F55D64"/>
    <w:rsid w:val="00F56165"/>
    <w:rsid w:val="00F5651F"/>
    <w:rsid w:val="00F5655C"/>
    <w:rsid w:val="00F567C7"/>
    <w:rsid w:val="00F61676"/>
    <w:rsid w:val="00F61872"/>
    <w:rsid w:val="00F6236C"/>
    <w:rsid w:val="00F62DBF"/>
    <w:rsid w:val="00F633E9"/>
    <w:rsid w:val="00F6410A"/>
    <w:rsid w:val="00F6473B"/>
    <w:rsid w:val="00F657E4"/>
    <w:rsid w:val="00F65BC2"/>
    <w:rsid w:val="00F666AD"/>
    <w:rsid w:val="00F66D2D"/>
    <w:rsid w:val="00F66EFE"/>
    <w:rsid w:val="00F67FB8"/>
    <w:rsid w:val="00F700EE"/>
    <w:rsid w:val="00F70D3A"/>
    <w:rsid w:val="00F70F42"/>
    <w:rsid w:val="00F72180"/>
    <w:rsid w:val="00F73012"/>
    <w:rsid w:val="00F736B7"/>
    <w:rsid w:val="00F73DA7"/>
    <w:rsid w:val="00F74870"/>
    <w:rsid w:val="00F749DF"/>
    <w:rsid w:val="00F74A8C"/>
    <w:rsid w:val="00F74FAB"/>
    <w:rsid w:val="00F752F7"/>
    <w:rsid w:val="00F75402"/>
    <w:rsid w:val="00F77137"/>
    <w:rsid w:val="00F775DB"/>
    <w:rsid w:val="00F80425"/>
    <w:rsid w:val="00F80B1A"/>
    <w:rsid w:val="00F81E1D"/>
    <w:rsid w:val="00F8286F"/>
    <w:rsid w:val="00F829F6"/>
    <w:rsid w:val="00F82AA2"/>
    <w:rsid w:val="00F830E4"/>
    <w:rsid w:val="00F83464"/>
    <w:rsid w:val="00F83C85"/>
    <w:rsid w:val="00F83EFB"/>
    <w:rsid w:val="00F841BA"/>
    <w:rsid w:val="00F84B49"/>
    <w:rsid w:val="00F84C9C"/>
    <w:rsid w:val="00F84F46"/>
    <w:rsid w:val="00F85C4A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326E"/>
    <w:rsid w:val="00F93CF7"/>
    <w:rsid w:val="00F9403D"/>
    <w:rsid w:val="00F954E3"/>
    <w:rsid w:val="00F95513"/>
    <w:rsid w:val="00F963B8"/>
    <w:rsid w:val="00F9687A"/>
    <w:rsid w:val="00F968C8"/>
    <w:rsid w:val="00FA00E0"/>
    <w:rsid w:val="00FA136D"/>
    <w:rsid w:val="00FA157A"/>
    <w:rsid w:val="00FA16FF"/>
    <w:rsid w:val="00FA19BA"/>
    <w:rsid w:val="00FA276C"/>
    <w:rsid w:val="00FA2AEA"/>
    <w:rsid w:val="00FA2D43"/>
    <w:rsid w:val="00FA4664"/>
    <w:rsid w:val="00FA4937"/>
    <w:rsid w:val="00FA513B"/>
    <w:rsid w:val="00FA52BF"/>
    <w:rsid w:val="00FA76AC"/>
    <w:rsid w:val="00FA77E7"/>
    <w:rsid w:val="00FA7BE0"/>
    <w:rsid w:val="00FA7BEF"/>
    <w:rsid w:val="00FB000F"/>
    <w:rsid w:val="00FB006C"/>
    <w:rsid w:val="00FB0398"/>
    <w:rsid w:val="00FB086F"/>
    <w:rsid w:val="00FB091D"/>
    <w:rsid w:val="00FB0AF4"/>
    <w:rsid w:val="00FB0B88"/>
    <w:rsid w:val="00FB0E5C"/>
    <w:rsid w:val="00FB17CC"/>
    <w:rsid w:val="00FB1B6C"/>
    <w:rsid w:val="00FB1EF9"/>
    <w:rsid w:val="00FB1F36"/>
    <w:rsid w:val="00FB2A97"/>
    <w:rsid w:val="00FB3F99"/>
    <w:rsid w:val="00FB4D89"/>
    <w:rsid w:val="00FB6672"/>
    <w:rsid w:val="00FB6AA5"/>
    <w:rsid w:val="00FB70B7"/>
    <w:rsid w:val="00FB7B11"/>
    <w:rsid w:val="00FB7CAE"/>
    <w:rsid w:val="00FB7FB4"/>
    <w:rsid w:val="00FC0306"/>
    <w:rsid w:val="00FC254B"/>
    <w:rsid w:val="00FC26D3"/>
    <w:rsid w:val="00FC2784"/>
    <w:rsid w:val="00FC4759"/>
    <w:rsid w:val="00FC5488"/>
    <w:rsid w:val="00FC55E1"/>
    <w:rsid w:val="00FC5B53"/>
    <w:rsid w:val="00FC67FC"/>
    <w:rsid w:val="00FC6B12"/>
    <w:rsid w:val="00FC76EE"/>
    <w:rsid w:val="00FC7CE9"/>
    <w:rsid w:val="00FD0E62"/>
    <w:rsid w:val="00FD0F70"/>
    <w:rsid w:val="00FD12C2"/>
    <w:rsid w:val="00FD1919"/>
    <w:rsid w:val="00FD24E5"/>
    <w:rsid w:val="00FD293E"/>
    <w:rsid w:val="00FD2F29"/>
    <w:rsid w:val="00FD3141"/>
    <w:rsid w:val="00FD4491"/>
    <w:rsid w:val="00FD4C6F"/>
    <w:rsid w:val="00FD628E"/>
    <w:rsid w:val="00FD6D17"/>
    <w:rsid w:val="00FD7169"/>
    <w:rsid w:val="00FD72C3"/>
    <w:rsid w:val="00FE04B9"/>
    <w:rsid w:val="00FE0ADF"/>
    <w:rsid w:val="00FE1878"/>
    <w:rsid w:val="00FE1A86"/>
    <w:rsid w:val="00FE27E5"/>
    <w:rsid w:val="00FE27FA"/>
    <w:rsid w:val="00FE2820"/>
    <w:rsid w:val="00FE38B1"/>
    <w:rsid w:val="00FE38E4"/>
    <w:rsid w:val="00FE3C2E"/>
    <w:rsid w:val="00FE3E96"/>
    <w:rsid w:val="00FE4319"/>
    <w:rsid w:val="00FE4452"/>
    <w:rsid w:val="00FE4A1D"/>
    <w:rsid w:val="00FE4CB7"/>
    <w:rsid w:val="00FE5961"/>
    <w:rsid w:val="00FE6225"/>
    <w:rsid w:val="00FE62F6"/>
    <w:rsid w:val="00FE68A8"/>
    <w:rsid w:val="00FE746C"/>
    <w:rsid w:val="00FF0231"/>
    <w:rsid w:val="00FF08C6"/>
    <w:rsid w:val="00FF0F19"/>
    <w:rsid w:val="00FF1090"/>
    <w:rsid w:val="00FF11E5"/>
    <w:rsid w:val="00FF1EDB"/>
    <w:rsid w:val="00FF1FB3"/>
    <w:rsid w:val="00FF2604"/>
    <w:rsid w:val="00FF2716"/>
    <w:rsid w:val="00FF3709"/>
    <w:rsid w:val="00FF3AC9"/>
    <w:rsid w:val="00FF3EAC"/>
    <w:rsid w:val="00FF3F10"/>
    <w:rsid w:val="00FF45E4"/>
    <w:rsid w:val="00FF4924"/>
    <w:rsid w:val="00FF50E1"/>
    <w:rsid w:val="00FF58AC"/>
    <w:rsid w:val="00FF77B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09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6D60-8BBA-4DAB-8D49-AAE9BA82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3628</TotalTime>
  <Pages>37</Pages>
  <Words>8499</Words>
  <Characters>48449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Saharat Thananurukkul</cp:lastModifiedBy>
  <cp:revision>673</cp:revision>
  <cp:lastPrinted>2025-11-13T02:41:00Z</cp:lastPrinted>
  <dcterms:created xsi:type="dcterms:W3CDTF">2025-09-30T06:27:00Z</dcterms:created>
  <dcterms:modified xsi:type="dcterms:W3CDTF">2025-11-13T02:46:00Z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